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C62A4" w14:textId="77777777" w:rsidR="00C45CC8" w:rsidRPr="00AD71CD" w:rsidRDefault="00C45CC8" w:rsidP="00AD71CD">
      <w:pPr>
        <w:tabs>
          <w:tab w:val="left" w:pos="8306"/>
        </w:tabs>
        <w:jc w:val="thaiDistribute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AD71CD" w:rsidRPr="008E136B" w14:paraId="60D8072C" w14:textId="77777777" w:rsidTr="00AD71CD">
        <w:trPr>
          <w:trHeight w:val="389"/>
        </w:trPr>
        <w:tc>
          <w:tcPr>
            <w:tcW w:w="9043" w:type="dxa"/>
            <w:shd w:val="clear" w:color="auto" w:fill="auto"/>
            <w:vAlign w:val="bottom"/>
          </w:tcPr>
          <w:p w14:paraId="388EFEF6" w14:textId="2FBB08E8" w:rsidR="00426AE3" w:rsidRPr="008E136B" w:rsidRDefault="00BB2B90" w:rsidP="00AD71CD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E13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="00426AE3" w:rsidRPr="008E13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C32C43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C97D7E" w:rsidRPr="008E13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เกณฑ์การจัดทำข้อมูลทางการเงิน</w:t>
            </w:r>
          </w:p>
        </w:tc>
      </w:tr>
    </w:tbl>
    <w:p w14:paraId="5A9811BA" w14:textId="77777777" w:rsidR="00426AE3" w:rsidRPr="008E136B" w:rsidRDefault="00426AE3" w:rsidP="000C26D6">
      <w:pPr>
        <w:tabs>
          <w:tab w:val="left" w:pos="8306"/>
        </w:tabs>
        <w:spacing w:line="120" w:lineRule="exact"/>
        <w:jc w:val="thaiDistribute"/>
        <w:rPr>
          <w:rFonts w:ascii="Browallia New" w:hAnsi="Browallia New" w:cs="Browallia New"/>
          <w:sz w:val="28"/>
          <w:szCs w:val="28"/>
        </w:rPr>
      </w:pPr>
    </w:p>
    <w:p w14:paraId="365E9F74" w14:textId="693A56A1" w:rsidR="005B4FE1" w:rsidRPr="008E136B" w:rsidRDefault="005B4FE1" w:rsidP="00AD71CD">
      <w:pPr>
        <w:ind w:left="709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8E136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BB2B90" w:rsidRPr="008E136B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8E136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8E136B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</w:t>
      </w:r>
      <w:r w:rsidRPr="008E136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หลักทรัพย์และตลาดหลักทรัพย์ </w:t>
      </w:r>
    </w:p>
    <w:p w14:paraId="1BAC96BE" w14:textId="77777777" w:rsidR="005B4FE1" w:rsidRPr="008E136B" w:rsidRDefault="005B4FE1" w:rsidP="00AD71CD">
      <w:pPr>
        <w:ind w:left="709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6BE6C4B" w14:textId="2D2B438D" w:rsidR="00577FCC" w:rsidRPr="008E136B" w:rsidRDefault="00C97D7E" w:rsidP="00AD71CD">
      <w:pPr>
        <w:ind w:left="709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E136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ข้อมูลทางการเงินระหว่างกาลนี้ควรอ่านควบคู่กับงบการเงินของรอบปีบัญชี</w:t>
      </w:r>
      <w:r w:rsidR="00BB67FD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วันที่</w:t>
      </w:r>
      <w:r w:rsidRPr="008E136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BB2B90" w:rsidRPr="008E136B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8E136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ธันวาคม </w:t>
      </w:r>
      <w:r w:rsidR="00EF18F2" w:rsidRPr="008E136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B24C73" w:rsidRPr="008E136B">
        <w:rPr>
          <w:rFonts w:ascii="Browallia New" w:eastAsia="Arial Unicode MS" w:hAnsi="Browallia New" w:cs="Browallia New"/>
          <w:sz w:val="28"/>
          <w:szCs w:val="28"/>
          <w:lang w:val="en-GB"/>
        </w:rPr>
        <w:t>256</w:t>
      </w:r>
      <w:r w:rsidR="000C26D6" w:rsidRPr="000C26D6">
        <w:rPr>
          <w:rFonts w:ascii="Browallia New" w:eastAsia="Arial Unicode MS" w:hAnsi="Browallia New" w:cs="Browallia New" w:hint="cs"/>
          <w:sz w:val="28"/>
          <w:szCs w:val="28"/>
          <w:lang w:val="en-GB"/>
        </w:rPr>
        <w:t>7</w:t>
      </w:r>
    </w:p>
    <w:p w14:paraId="424D53E9" w14:textId="77777777" w:rsidR="00577FCC" w:rsidRPr="008E136B" w:rsidRDefault="00577FCC" w:rsidP="00AD71CD">
      <w:pPr>
        <w:ind w:left="709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2B98E33E" w14:textId="59C5601F" w:rsidR="00D03CE4" w:rsidRPr="008E136B" w:rsidRDefault="005E4FA5" w:rsidP="00AD71CD">
      <w:pPr>
        <w:ind w:left="709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8E136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ข้อมูลทางการเงินระหว่างกาล</w:t>
      </w:r>
      <w:r w:rsidR="00C97D7E" w:rsidRPr="008E136B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ฉบับภาษาอังกฤษจัดทำขึ้นจากข้อมูลทางการเงินระหว่างกาล</w:t>
      </w:r>
      <w:r w:rsidR="00BB67FD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GB"/>
        </w:rPr>
        <w:t>ฉบับ</w:t>
      </w:r>
      <w:r w:rsidR="00C97D7E" w:rsidRPr="008E136B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ภาษาไทยที่จัดทำตามกฎหมาย</w:t>
      </w:r>
      <w:r w:rsidR="00C97D7E" w:rsidRPr="008E136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C97D7E" w:rsidRPr="008E136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03511F11" w14:textId="77777777" w:rsidR="00FF4C82" w:rsidRPr="008E136B" w:rsidRDefault="00FF4C82" w:rsidP="00AD71CD">
      <w:pPr>
        <w:ind w:left="709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551A11C" w14:textId="0F3FA803" w:rsidR="00FF4C82" w:rsidRPr="008E136B" w:rsidRDefault="00FF4C82" w:rsidP="00AD71CD">
      <w:pPr>
        <w:tabs>
          <w:tab w:val="left" w:pos="720"/>
          <w:tab w:val="left" w:pos="1276"/>
        </w:tabs>
        <w:ind w:left="709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E136B">
        <w:rPr>
          <w:rFonts w:ascii="Browallia New" w:hAnsi="Browallia New" w:cs="Browallia New"/>
          <w:sz w:val="28"/>
          <w:szCs w:val="28"/>
          <w:cs/>
        </w:rPr>
        <w:t>ข้อมูลทางการเงินระหว่างกาลได้รับอนุมัติจากคณะกรรมการบริษัทเมื่อวันที่</w:t>
      </w:r>
      <w:r w:rsidRPr="008E136B">
        <w:rPr>
          <w:rFonts w:ascii="Browallia New" w:hAnsi="Browallia New" w:cs="Browallia New"/>
          <w:sz w:val="28"/>
          <w:szCs w:val="28"/>
        </w:rPr>
        <w:t xml:space="preserve"> </w:t>
      </w:r>
      <w:r w:rsidRPr="008E136B">
        <w:rPr>
          <w:rFonts w:ascii="Browallia New" w:hAnsi="Browallia New" w:cs="Browallia New"/>
          <w:sz w:val="28"/>
          <w:szCs w:val="28"/>
          <w:lang w:val="en-GB"/>
        </w:rPr>
        <w:t>1</w:t>
      </w:r>
      <w:r w:rsidR="000C26D6" w:rsidRPr="000C26D6">
        <w:rPr>
          <w:rFonts w:ascii="Browallia New" w:hAnsi="Browallia New" w:cs="Browallia New"/>
          <w:sz w:val="28"/>
          <w:szCs w:val="28"/>
          <w:lang w:val="en-GB"/>
        </w:rPr>
        <w:t>4</w:t>
      </w:r>
      <w:r w:rsidRPr="008E136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8E136B">
        <w:rPr>
          <w:rFonts w:ascii="Browallia New" w:hAnsi="Browallia New" w:cs="Browallia New"/>
          <w:sz w:val="28"/>
          <w:szCs w:val="28"/>
          <w:cs/>
          <w:lang w:val="en-GB"/>
        </w:rPr>
        <w:t xml:space="preserve">พฤษภาคม พ.ศ. </w:t>
      </w:r>
      <w:r w:rsidRPr="008E136B">
        <w:rPr>
          <w:rFonts w:ascii="Browallia New" w:hAnsi="Browallia New" w:cs="Browallia New"/>
          <w:sz w:val="28"/>
          <w:szCs w:val="28"/>
          <w:lang w:val="en-GB"/>
        </w:rPr>
        <w:t>2568</w:t>
      </w:r>
    </w:p>
    <w:p w14:paraId="235293F2" w14:textId="77777777" w:rsidR="00C97D7E" w:rsidRPr="008E136B" w:rsidRDefault="00C97D7E" w:rsidP="00AD71CD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AD71CD" w:rsidRPr="008E136B" w14:paraId="248C3EB8" w14:textId="77777777" w:rsidTr="00AD71CD">
        <w:trPr>
          <w:trHeight w:val="389"/>
        </w:trPr>
        <w:tc>
          <w:tcPr>
            <w:tcW w:w="9043" w:type="dxa"/>
            <w:shd w:val="clear" w:color="auto" w:fill="auto"/>
            <w:vAlign w:val="bottom"/>
          </w:tcPr>
          <w:p w14:paraId="32027D43" w14:textId="35516C92" w:rsidR="00C97D7E" w:rsidRPr="008E136B" w:rsidRDefault="00D03CE4" w:rsidP="00AD71CD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E13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br w:type="column"/>
            </w:r>
            <w:r w:rsidR="00BB2B90" w:rsidRPr="008E13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  <w:r w:rsidR="00C97D7E" w:rsidRPr="008E13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C32C43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="00C97D7E" w:rsidRPr="008E13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นโยบายการบัญชี</w:t>
            </w:r>
          </w:p>
        </w:tc>
      </w:tr>
    </w:tbl>
    <w:p w14:paraId="334EE858" w14:textId="77777777" w:rsidR="00C97D7E" w:rsidRPr="008E136B" w:rsidRDefault="00C97D7E" w:rsidP="000C26D6">
      <w:pPr>
        <w:tabs>
          <w:tab w:val="left" w:pos="8306"/>
        </w:tabs>
        <w:spacing w:line="120" w:lineRule="exact"/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</w:p>
    <w:p w14:paraId="733E827E" w14:textId="295E48CF" w:rsidR="00551A1D" w:rsidRPr="008E136B" w:rsidRDefault="00662414" w:rsidP="00AD71CD">
      <w:pPr>
        <w:tabs>
          <w:tab w:val="left" w:pos="8306"/>
        </w:tabs>
        <w:ind w:left="709"/>
        <w:jc w:val="thaiDistribute"/>
        <w:rPr>
          <w:rFonts w:ascii="Browallia New" w:eastAsia="MS Mincho" w:hAnsi="Browallia New" w:cs="Browallia New"/>
          <w:sz w:val="28"/>
          <w:szCs w:val="28"/>
        </w:rPr>
      </w:pPr>
      <w:r w:rsidRPr="008E136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="00BB67F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สำหรับงวด</w:t>
      </w:r>
      <w:r w:rsidRPr="008E136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ปีบัญชีสิ้นสุดวันที่</w:t>
      </w:r>
      <w:r w:rsidRPr="008E136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B2B90" w:rsidRPr="008E136B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8E136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8E136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</w:t>
      </w:r>
      <w:r w:rsidR="00EF18F2" w:rsidRPr="008E136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B24C73" w:rsidRPr="008E136B">
        <w:rPr>
          <w:rFonts w:ascii="Browallia New" w:eastAsia="Arial Unicode MS" w:hAnsi="Browallia New" w:cs="Browallia New"/>
          <w:sz w:val="28"/>
          <w:szCs w:val="28"/>
          <w:lang w:val="en-GB"/>
        </w:rPr>
        <w:t>256</w:t>
      </w:r>
      <w:r w:rsidR="000C26D6" w:rsidRPr="000C26D6">
        <w:rPr>
          <w:rFonts w:ascii="Browallia New" w:eastAsia="Arial Unicode MS" w:hAnsi="Browallia New" w:cs="Browallia New" w:hint="cs"/>
          <w:sz w:val="28"/>
          <w:szCs w:val="28"/>
          <w:lang w:val="en-GB"/>
        </w:rPr>
        <w:t>7</w:t>
      </w:r>
      <w:r w:rsidR="00CB0AE9" w:rsidRPr="008E136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</w:p>
    <w:p w14:paraId="2520BD09" w14:textId="77777777" w:rsidR="00B36CE6" w:rsidRPr="008E136B" w:rsidRDefault="00B36CE6" w:rsidP="00AD71CD">
      <w:pPr>
        <w:tabs>
          <w:tab w:val="left" w:pos="8306"/>
        </w:tabs>
        <w:ind w:left="709"/>
        <w:jc w:val="thaiDistribute"/>
        <w:rPr>
          <w:rFonts w:ascii="Browallia New" w:eastAsia="MS Mincho" w:hAnsi="Browallia New" w:cs="Browallia New"/>
          <w:sz w:val="28"/>
          <w:szCs w:val="28"/>
        </w:rPr>
      </w:pPr>
    </w:p>
    <w:p w14:paraId="4D342D3B" w14:textId="16835E66" w:rsidR="00B36CE6" w:rsidRPr="008E136B" w:rsidRDefault="00B36CE6" w:rsidP="00B36CE6">
      <w:pPr>
        <w:tabs>
          <w:tab w:val="left" w:pos="536"/>
        </w:tabs>
        <w:spacing w:line="240" w:lineRule="atLeast"/>
        <w:ind w:left="432" w:hanging="29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8E136B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 xml:space="preserve"> </w:t>
      </w:r>
      <w:r w:rsidRPr="008E136B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</w:t>
      </w:r>
      <w:r w:rsidRPr="008E136B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ab/>
      </w:r>
      <w:r w:rsidRPr="008E136B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 xml:space="preserve">     การดำเนินงานต่อเนื่อง</w:t>
      </w:r>
    </w:p>
    <w:p w14:paraId="6A8F6970" w14:textId="77777777" w:rsidR="000C26D6" w:rsidRDefault="000C26D6" w:rsidP="000C26D6">
      <w:pPr>
        <w:tabs>
          <w:tab w:val="left" w:pos="8306"/>
        </w:tabs>
        <w:spacing w:line="120" w:lineRule="exact"/>
        <w:ind w:left="706"/>
        <w:jc w:val="thaiDistribute"/>
        <w:rPr>
          <w:rFonts w:ascii="Browallia New" w:eastAsia="MS Mincho" w:hAnsi="Browallia New" w:cs="Browallia New"/>
          <w:sz w:val="28"/>
          <w:szCs w:val="28"/>
        </w:rPr>
      </w:pPr>
    </w:p>
    <w:p w14:paraId="286801F6" w14:textId="21C372F6" w:rsidR="001B204E" w:rsidRPr="008E136B" w:rsidRDefault="00266D8A" w:rsidP="001B204E">
      <w:pPr>
        <w:tabs>
          <w:tab w:val="left" w:pos="8306"/>
        </w:tabs>
        <w:ind w:left="709"/>
        <w:jc w:val="thaiDistribute"/>
        <w:rPr>
          <w:rFonts w:ascii="Browallia New" w:eastAsia="MS Mincho" w:hAnsi="Browallia New" w:cs="Browallia New"/>
          <w:sz w:val="28"/>
          <w:szCs w:val="28"/>
          <w:cs/>
        </w:rPr>
      </w:pPr>
      <w:r w:rsidRPr="008E136B">
        <w:rPr>
          <w:rFonts w:ascii="Browallia New" w:eastAsia="MS Mincho" w:hAnsi="Browallia New" w:cs="Browallia New" w:hint="cs"/>
          <w:sz w:val="28"/>
          <w:szCs w:val="28"/>
          <w:cs/>
        </w:rPr>
        <w:t xml:space="preserve">ณ </w:t>
      </w:r>
      <w:r w:rsidR="00BB67FD">
        <w:rPr>
          <w:rFonts w:ascii="Browallia New" w:eastAsia="MS Mincho" w:hAnsi="Browallia New" w:cs="Browallia New" w:hint="cs"/>
          <w:sz w:val="28"/>
          <w:szCs w:val="28"/>
          <w:cs/>
        </w:rPr>
        <w:t xml:space="preserve">วันที่ </w:t>
      </w:r>
      <w:r w:rsidRPr="008E136B">
        <w:rPr>
          <w:rFonts w:ascii="Browallia New" w:eastAsia="MS Mincho" w:hAnsi="Browallia New" w:cs="Browallia New"/>
          <w:sz w:val="28"/>
          <w:szCs w:val="28"/>
        </w:rPr>
        <w:t xml:space="preserve">31 </w:t>
      </w:r>
      <w:r w:rsidRPr="008E136B">
        <w:rPr>
          <w:rFonts w:ascii="Browallia New" w:eastAsia="MS Mincho" w:hAnsi="Browallia New" w:cs="Browallia New" w:hint="cs"/>
          <w:sz w:val="28"/>
          <w:szCs w:val="28"/>
          <w:cs/>
        </w:rPr>
        <w:t xml:space="preserve">มีนาคม </w:t>
      </w:r>
      <w:r w:rsidR="00CB0415" w:rsidRPr="008E136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Pr="008E136B">
        <w:rPr>
          <w:rFonts w:ascii="Browallia New" w:eastAsia="MS Mincho" w:hAnsi="Browallia New" w:cs="Browallia New"/>
          <w:sz w:val="28"/>
          <w:szCs w:val="28"/>
        </w:rPr>
        <w:t xml:space="preserve">2568 </w:t>
      </w:r>
      <w:r w:rsidRPr="008E136B">
        <w:rPr>
          <w:rFonts w:ascii="Browallia New" w:eastAsia="MS Mincho" w:hAnsi="Browallia New" w:cs="Browallia New" w:hint="cs"/>
          <w:sz w:val="28"/>
          <w:szCs w:val="28"/>
          <w:cs/>
        </w:rPr>
        <w:t xml:space="preserve">บริษัทมีส่วนของผู้ถือหุ้นรวมน้อยกว่า </w:t>
      </w:r>
      <w:r w:rsidRPr="008E136B">
        <w:rPr>
          <w:rFonts w:ascii="Browallia New" w:eastAsia="MS Mincho" w:hAnsi="Browallia New" w:cs="Browallia New"/>
          <w:sz w:val="28"/>
          <w:szCs w:val="28"/>
        </w:rPr>
        <w:t xml:space="preserve">50% </w:t>
      </w:r>
      <w:r w:rsidRPr="008E136B">
        <w:rPr>
          <w:rFonts w:ascii="Browallia New" w:eastAsia="MS Mincho" w:hAnsi="Browallia New" w:cs="Browallia New" w:hint="cs"/>
          <w:sz w:val="28"/>
          <w:szCs w:val="28"/>
          <w:cs/>
        </w:rPr>
        <w:t>ของทุน</w:t>
      </w:r>
      <w:r w:rsidR="00515CC9" w:rsidRPr="008E136B">
        <w:rPr>
          <w:rFonts w:ascii="Browallia New" w:eastAsia="MS Mincho" w:hAnsi="Browallia New" w:cs="Browallia New" w:hint="cs"/>
          <w:sz w:val="28"/>
          <w:szCs w:val="28"/>
          <w:cs/>
        </w:rPr>
        <w:t xml:space="preserve">ชำระแล้ว </w:t>
      </w:r>
      <w:r w:rsidR="00A952F8" w:rsidRPr="000C26D6">
        <w:rPr>
          <w:rFonts w:ascii="AngsanaUPC" w:eastAsia="MS Mincho" w:hAnsi="AngsanaUPC" w:cs="AngsanaUPC"/>
          <w:sz w:val="28"/>
          <w:szCs w:val="28"/>
          <w:cs/>
        </w:rPr>
        <w:t>และมีหนี้สินหมุนเวียน</w:t>
      </w:r>
      <w:r w:rsidR="00BB67FD">
        <w:rPr>
          <w:rFonts w:ascii="AngsanaUPC" w:eastAsia="MS Mincho" w:hAnsi="AngsanaUPC" w:cs="AngsanaUPC" w:hint="cs"/>
          <w:sz w:val="28"/>
          <w:szCs w:val="28"/>
          <w:cs/>
        </w:rPr>
        <w:t>รวม</w:t>
      </w:r>
      <w:r w:rsidR="00A952F8" w:rsidRPr="000C26D6">
        <w:rPr>
          <w:rFonts w:ascii="AngsanaUPC" w:eastAsia="MS Mincho" w:hAnsi="AngsanaUPC" w:cs="AngsanaUPC"/>
          <w:sz w:val="28"/>
          <w:szCs w:val="28"/>
          <w:cs/>
        </w:rPr>
        <w:t>สูงกว่าสินทรัพย์หมุนเวียน</w:t>
      </w:r>
      <w:r w:rsidR="00BB67FD">
        <w:rPr>
          <w:rFonts w:ascii="AngsanaUPC" w:eastAsia="MS Mincho" w:hAnsi="AngsanaUPC" w:cs="AngsanaUPC" w:hint="cs"/>
          <w:sz w:val="28"/>
          <w:szCs w:val="28"/>
          <w:cs/>
        </w:rPr>
        <w:t>รวม</w:t>
      </w:r>
      <w:r w:rsidR="00A952F8" w:rsidRPr="000C26D6">
        <w:rPr>
          <w:rFonts w:ascii="AngsanaUPC" w:eastAsia="MS Mincho" w:hAnsi="AngsanaUPC" w:cs="AngsanaUPC"/>
          <w:sz w:val="28"/>
          <w:szCs w:val="28"/>
          <w:cs/>
        </w:rPr>
        <w:t xml:space="preserve"> </w:t>
      </w:r>
      <w:r w:rsidR="00A952F8" w:rsidRPr="000C26D6">
        <w:rPr>
          <w:rFonts w:ascii="AngsanaUPC" w:eastAsia="MS Mincho" w:hAnsi="AngsanaUPC" w:cs="AngsanaUPC"/>
          <w:sz w:val="28"/>
          <w:szCs w:val="28"/>
        </w:rPr>
        <w:t>15.83</w:t>
      </w:r>
      <w:r w:rsidR="00A952F8" w:rsidRPr="000C26D6">
        <w:rPr>
          <w:rFonts w:ascii="AngsanaUPC" w:eastAsia="MS Mincho" w:hAnsi="AngsanaUPC" w:cs="AngsanaUPC"/>
          <w:sz w:val="28"/>
          <w:szCs w:val="28"/>
          <w:cs/>
        </w:rPr>
        <w:t xml:space="preserve"> ล้านบาท</w:t>
      </w:r>
      <w:r w:rsidR="00A952F8" w:rsidRPr="000C26D6">
        <w:rPr>
          <w:rFonts w:ascii="AngsanaUPC" w:eastAsia="MS Mincho" w:hAnsi="AngsanaUPC" w:cs="AngsanaUPC" w:hint="cs"/>
          <w:sz w:val="28"/>
          <w:szCs w:val="28"/>
          <w:cs/>
        </w:rPr>
        <w:t xml:space="preserve"> </w:t>
      </w:r>
      <w:r w:rsidRPr="000C26D6">
        <w:rPr>
          <w:rFonts w:ascii="Browallia New" w:eastAsia="MS Mincho" w:hAnsi="Browallia New" w:cs="Browallia New" w:hint="cs"/>
          <w:sz w:val="28"/>
          <w:szCs w:val="28"/>
          <w:cs/>
        </w:rPr>
        <w:t>อย่างไรก็ตาม เมื่อวันที่</w:t>
      </w:r>
      <w:r w:rsidR="00515CC9" w:rsidRPr="000C26D6">
        <w:rPr>
          <w:rFonts w:ascii="Browallia New" w:eastAsia="MS Mincho" w:hAnsi="Browallia New" w:cs="Browallia New" w:hint="cs"/>
          <w:sz w:val="28"/>
          <w:szCs w:val="28"/>
          <w:cs/>
        </w:rPr>
        <w:t xml:space="preserve"> </w:t>
      </w:r>
      <w:r w:rsidR="00515CC9" w:rsidRPr="000C26D6">
        <w:rPr>
          <w:rFonts w:ascii="Browallia New" w:eastAsia="MS Mincho" w:hAnsi="Browallia New" w:cs="Browallia New"/>
          <w:sz w:val="28"/>
          <w:szCs w:val="28"/>
        </w:rPr>
        <w:t xml:space="preserve">11 </w:t>
      </w:r>
      <w:r w:rsidR="00515CC9" w:rsidRPr="000C26D6">
        <w:rPr>
          <w:rFonts w:ascii="Browallia New" w:eastAsia="MS Mincho" w:hAnsi="Browallia New" w:cs="Browallia New" w:hint="cs"/>
          <w:sz w:val="28"/>
          <w:szCs w:val="28"/>
          <w:cs/>
        </w:rPr>
        <w:t>มีนาคม</w:t>
      </w:r>
      <w:r w:rsidRPr="000C26D6">
        <w:rPr>
          <w:rFonts w:ascii="Browallia New" w:eastAsia="MS Mincho" w:hAnsi="Browallia New" w:cs="Browallia New"/>
          <w:sz w:val="28"/>
          <w:szCs w:val="28"/>
        </w:rPr>
        <w:t xml:space="preserve"> </w:t>
      </w:r>
      <w:r w:rsidR="00CB0415" w:rsidRPr="000C26D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Pr="000C26D6">
        <w:rPr>
          <w:rFonts w:ascii="Browallia New" w:eastAsia="MS Mincho" w:hAnsi="Browallia New" w:cs="Browallia New"/>
          <w:sz w:val="28"/>
          <w:szCs w:val="28"/>
        </w:rPr>
        <w:t xml:space="preserve">2568 </w:t>
      </w:r>
      <w:r w:rsidRPr="000C26D6">
        <w:rPr>
          <w:rFonts w:ascii="Browallia New" w:eastAsia="MS Mincho" w:hAnsi="Browallia New" w:cs="Browallia New" w:hint="cs"/>
          <w:sz w:val="28"/>
          <w:szCs w:val="28"/>
          <w:cs/>
        </w:rPr>
        <w:t>บริษัทได้</w:t>
      </w:r>
      <w:r w:rsidRPr="008E136B">
        <w:rPr>
          <w:rFonts w:ascii="Browallia New" w:eastAsia="MS Mincho" w:hAnsi="Browallia New" w:cs="Browallia New" w:hint="cs"/>
          <w:sz w:val="28"/>
          <w:szCs w:val="28"/>
          <w:cs/>
        </w:rPr>
        <w:t xml:space="preserve">ทำการเสนอขายหุ้นแบบเฉพาะเจาะจงให้แก่บุคคลในวงจำกัด จำนวน </w:t>
      </w:r>
      <w:r w:rsidRPr="008E136B">
        <w:rPr>
          <w:rFonts w:ascii="Browallia New" w:eastAsia="MS Mincho" w:hAnsi="Browallia New" w:cs="Browallia New"/>
          <w:sz w:val="28"/>
          <w:szCs w:val="28"/>
        </w:rPr>
        <w:t xml:space="preserve">5 </w:t>
      </w:r>
      <w:r w:rsidRPr="008E136B">
        <w:rPr>
          <w:rFonts w:ascii="Browallia New" w:eastAsia="MS Mincho" w:hAnsi="Browallia New" w:cs="Browallia New" w:hint="cs"/>
          <w:sz w:val="28"/>
          <w:szCs w:val="28"/>
          <w:cs/>
        </w:rPr>
        <w:t xml:space="preserve">ราย เป็นจำนวน </w:t>
      </w:r>
      <w:r w:rsidR="00515CC9" w:rsidRPr="008E136B">
        <w:rPr>
          <w:rFonts w:ascii="Browallia New" w:eastAsia="MS Mincho" w:hAnsi="Browallia New" w:cs="Browallia New"/>
          <w:sz w:val="28"/>
          <w:szCs w:val="28"/>
        </w:rPr>
        <w:t>250,000,000</w:t>
      </w:r>
      <w:r w:rsidRPr="008E136B">
        <w:rPr>
          <w:rFonts w:ascii="Browallia New" w:eastAsia="MS Mincho" w:hAnsi="Browallia New" w:cs="Browallia New"/>
          <w:sz w:val="28"/>
          <w:szCs w:val="28"/>
        </w:rPr>
        <w:t xml:space="preserve"> </w:t>
      </w:r>
      <w:r w:rsidRPr="008E136B">
        <w:rPr>
          <w:rFonts w:ascii="Browallia New" w:eastAsia="MS Mincho" w:hAnsi="Browallia New" w:cs="Browallia New" w:hint="cs"/>
          <w:sz w:val="28"/>
          <w:szCs w:val="28"/>
          <w:cs/>
        </w:rPr>
        <w:t xml:space="preserve">หุ้น ในอัตราหุ้นละ </w:t>
      </w:r>
      <w:r w:rsidRPr="008E136B">
        <w:rPr>
          <w:rFonts w:ascii="Browallia New" w:eastAsia="MS Mincho" w:hAnsi="Browallia New" w:cs="Browallia New"/>
          <w:sz w:val="28"/>
          <w:szCs w:val="28"/>
        </w:rPr>
        <w:t xml:space="preserve">0.54 </w:t>
      </w:r>
      <w:r w:rsidRPr="008E136B">
        <w:rPr>
          <w:rFonts w:ascii="Browallia New" w:eastAsia="MS Mincho" w:hAnsi="Browallia New" w:cs="Browallia New" w:hint="cs"/>
          <w:sz w:val="28"/>
          <w:szCs w:val="28"/>
          <w:cs/>
        </w:rPr>
        <w:t>บาท</w:t>
      </w:r>
      <w:r w:rsidR="00515CC9" w:rsidRPr="008E136B">
        <w:rPr>
          <w:rFonts w:ascii="Browallia New" w:eastAsia="MS Mincho" w:hAnsi="Browallia New" w:cs="Browallia New" w:hint="cs"/>
          <w:sz w:val="28"/>
          <w:szCs w:val="28"/>
          <w:cs/>
        </w:rPr>
        <w:t xml:space="preserve"> รวมเป็นเงินจำนวน </w:t>
      </w:r>
      <w:r w:rsidR="00515CC9" w:rsidRPr="008E136B">
        <w:rPr>
          <w:rFonts w:ascii="Browallia New" w:eastAsia="MS Mincho" w:hAnsi="Browallia New" w:cs="Browallia New"/>
          <w:sz w:val="28"/>
          <w:szCs w:val="28"/>
        </w:rPr>
        <w:t xml:space="preserve">135,000,000 </w:t>
      </w:r>
      <w:r w:rsidR="00515CC9" w:rsidRPr="008E136B">
        <w:rPr>
          <w:rFonts w:ascii="Browallia New" w:eastAsia="MS Mincho" w:hAnsi="Browallia New" w:cs="Browallia New" w:hint="cs"/>
          <w:sz w:val="28"/>
          <w:szCs w:val="28"/>
          <w:cs/>
        </w:rPr>
        <w:t>บาท</w:t>
      </w:r>
      <w:r w:rsidRPr="008E136B">
        <w:rPr>
          <w:rFonts w:ascii="Browallia New" w:eastAsia="MS Mincho" w:hAnsi="Browallia New" w:cs="Browallia New" w:hint="cs"/>
          <w:sz w:val="28"/>
          <w:szCs w:val="28"/>
          <w:cs/>
        </w:rPr>
        <w:t xml:space="preserve"> ปัจจุบันอยู่ระหว่างการชำระราคา</w:t>
      </w:r>
      <w:r w:rsidR="00515CC9" w:rsidRPr="008E136B">
        <w:rPr>
          <w:rFonts w:ascii="Browallia New" w:eastAsia="MS Mincho" w:hAnsi="Browallia New" w:cs="Browallia New" w:hint="cs"/>
          <w:sz w:val="28"/>
          <w:szCs w:val="28"/>
          <w:cs/>
        </w:rPr>
        <w:t>ค่าหุ้น</w:t>
      </w:r>
      <w:r w:rsidR="001B204E" w:rsidRPr="008E136B">
        <w:rPr>
          <w:rFonts w:ascii="Browallia New" w:eastAsia="MS Mincho" w:hAnsi="Browallia New" w:cs="Browallia New" w:hint="cs"/>
          <w:sz w:val="28"/>
          <w:szCs w:val="28"/>
          <w:cs/>
        </w:rPr>
        <w:t>และ</w:t>
      </w:r>
      <w:r w:rsidR="00515CC9" w:rsidRPr="008E136B">
        <w:rPr>
          <w:rFonts w:ascii="Browallia New" w:eastAsia="MS Mincho" w:hAnsi="Browallia New" w:cs="Browallia New" w:hint="cs"/>
          <w:sz w:val="28"/>
          <w:szCs w:val="28"/>
          <w:cs/>
        </w:rPr>
        <w:t>เมื่อ</w:t>
      </w:r>
      <w:r w:rsidR="001B204E" w:rsidRPr="008E136B">
        <w:rPr>
          <w:rFonts w:ascii="Browallia New" w:eastAsia="MS Mincho" w:hAnsi="Browallia New" w:cs="Browallia New" w:hint="cs"/>
          <w:sz w:val="28"/>
          <w:szCs w:val="28"/>
          <w:cs/>
        </w:rPr>
        <w:t xml:space="preserve">วันที่ </w:t>
      </w:r>
      <w:r w:rsidR="001B204E" w:rsidRPr="008E136B">
        <w:rPr>
          <w:rFonts w:ascii="Browallia New" w:eastAsia="MS Mincho" w:hAnsi="Browallia New" w:cs="Browallia New"/>
          <w:sz w:val="28"/>
          <w:szCs w:val="28"/>
        </w:rPr>
        <w:t xml:space="preserve">8 </w:t>
      </w:r>
      <w:r w:rsidR="001B204E" w:rsidRPr="008E136B">
        <w:rPr>
          <w:rFonts w:ascii="Browallia New" w:eastAsia="MS Mincho" w:hAnsi="Browallia New" w:cs="Browallia New" w:hint="cs"/>
          <w:sz w:val="28"/>
          <w:szCs w:val="28"/>
          <w:cs/>
        </w:rPr>
        <w:t xml:space="preserve">พฤษภาคม </w:t>
      </w:r>
      <w:r w:rsidR="00CB0415" w:rsidRPr="008E136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1B204E" w:rsidRPr="008E136B">
        <w:rPr>
          <w:rFonts w:ascii="Browallia New" w:eastAsia="MS Mincho" w:hAnsi="Browallia New" w:cs="Browallia New"/>
          <w:sz w:val="28"/>
          <w:szCs w:val="28"/>
        </w:rPr>
        <w:t xml:space="preserve">2568 </w:t>
      </w:r>
      <w:r w:rsidR="00A06A93" w:rsidRPr="008E136B">
        <w:rPr>
          <w:rFonts w:ascii="Browallia New" w:eastAsia="MS Mincho" w:hAnsi="Browallia New" w:cs="Browallia New" w:hint="cs"/>
          <w:sz w:val="28"/>
          <w:szCs w:val="28"/>
          <w:cs/>
        </w:rPr>
        <w:t>กลุ่ม</w:t>
      </w:r>
      <w:r w:rsidR="00BB67FD">
        <w:rPr>
          <w:rFonts w:ascii="Browallia New" w:eastAsia="MS Mincho" w:hAnsi="Browallia New" w:cs="Browallia New" w:hint="cs"/>
          <w:sz w:val="28"/>
          <w:szCs w:val="28"/>
          <w:cs/>
        </w:rPr>
        <w:t>กิจการ</w:t>
      </w:r>
      <w:r w:rsidR="001B204E" w:rsidRPr="008E136B">
        <w:rPr>
          <w:rFonts w:ascii="Browallia New" w:eastAsia="MS Mincho" w:hAnsi="Browallia New" w:cs="Browallia New" w:hint="cs"/>
          <w:sz w:val="28"/>
          <w:szCs w:val="28"/>
          <w:cs/>
        </w:rPr>
        <w:t xml:space="preserve">ได้มีการออกฉายภาพยนตร์ </w:t>
      </w:r>
      <w:r w:rsidR="001B204E" w:rsidRPr="008E136B">
        <w:rPr>
          <w:rFonts w:ascii="Browallia New" w:eastAsia="MS Mincho" w:hAnsi="Browallia New" w:cs="Browallia New"/>
          <w:sz w:val="28"/>
          <w:szCs w:val="28"/>
        </w:rPr>
        <w:t xml:space="preserve">Home Sweet Home (Rebirth) </w:t>
      </w:r>
      <w:r w:rsidR="001B204E" w:rsidRPr="008E136B">
        <w:rPr>
          <w:rFonts w:ascii="Browallia New" w:eastAsia="MS Mincho" w:hAnsi="Browallia New" w:cs="Browallia New" w:hint="cs"/>
          <w:sz w:val="28"/>
          <w:szCs w:val="28"/>
          <w:cs/>
        </w:rPr>
        <w:t>ทำให้บริษัท</w:t>
      </w:r>
      <w:r w:rsidR="00515CC9" w:rsidRPr="008E136B">
        <w:rPr>
          <w:rFonts w:ascii="Browallia New" w:eastAsia="MS Mincho" w:hAnsi="Browallia New" w:cs="Browallia New" w:hint="cs"/>
          <w:sz w:val="28"/>
          <w:szCs w:val="28"/>
          <w:cs/>
        </w:rPr>
        <w:t>คาดว่า</w:t>
      </w:r>
      <w:r w:rsidR="001B204E" w:rsidRPr="008E136B">
        <w:rPr>
          <w:rFonts w:ascii="Browallia New" w:eastAsia="MS Mincho" w:hAnsi="Browallia New" w:cs="Browallia New" w:hint="cs"/>
          <w:sz w:val="28"/>
          <w:szCs w:val="28"/>
          <w:cs/>
        </w:rPr>
        <w:t xml:space="preserve">ได้รับกระแสเงินสดเพิ่มเติมในไตรมาส </w:t>
      </w:r>
      <w:r w:rsidR="001B204E" w:rsidRPr="008E136B">
        <w:rPr>
          <w:rFonts w:ascii="Browallia New" w:eastAsia="MS Mincho" w:hAnsi="Browallia New" w:cs="Browallia New"/>
          <w:sz w:val="28"/>
          <w:szCs w:val="28"/>
        </w:rPr>
        <w:t xml:space="preserve">2 </w:t>
      </w:r>
      <w:r w:rsidR="001B204E" w:rsidRPr="008E136B">
        <w:rPr>
          <w:rFonts w:ascii="Browallia New" w:eastAsia="MS Mincho" w:hAnsi="Browallia New" w:cs="Browallia New" w:hint="cs"/>
          <w:sz w:val="28"/>
          <w:szCs w:val="28"/>
          <w:cs/>
        </w:rPr>
        <w:t xml:space="preserve">ปี </w:t>
      </w:r>
      <w:r w:rsidR="004E5CEA">
        <w:rPr>
          <w:rFonts w:ascii="Browallia New" w:eastAsia="MS Mincho" w:hAnsi="Browallia New" w:cs="Browallia New" w:hint="cs"/>
          <w:sz w:val="28"/>
          <w:szCs w:val="28"/>
          <w:cs/>
        </w:rPr>
        <w:t xml:space="preserve">พ.ศ. </w:t>
      </w:r>
      <w:r w:rsidR="001B204E" w:rsidRPr="008E136B">
        <w:rPr>
          <w:rFonts w:ascii="Browallia New" w:eastAsia="MS Mincho" w:hAnsi="Browallia New" w:cs="Browallia New"/>
          <w:sz w:val="28"/>
          <w:szCs w:val="28"/>
        </w:rPr>
        <w:t>2568</w:t>
      </w:r>
      <w:r w:rsidR="001B204E" w:rsidRPr="008E136B">
        <w:rPr>
          <w:rFonts w:ascii="Browallia New" w:eastAsia="MS Mincho" w:hAnsi="Browallia New" w:cs="Browallia New" w:hint="cs"/>
          <w:sz w:val="28"/>
          <w:szCs w:val="28"/>
          <w:cs/>
        </w:rPr>
        <w:t xml:space="preserve"> </w:t>
      </w:r>
      <w:r w:rsidR="00406A75" w:rsidRPr="008E136B">
        <w:rPr>
          <w:rFonts w:ascii="Browallia New" w:eastAsia="MS Mincho" w:hAnsi="Browallia New" w:cs="Browallia New" w:hint="cs"/>
          <w:sz w:val="28"/>
          <w:szCs w:val="28"/>
          <w:cs/>
        </w:rPr>
        <w:t xml:space="preserve">ประกอบกับแผนการดำเนินงานธุรกิจใหม่ </w:t>
      </w:r>
      <w:r w:rsidR="001B204E" w:rsidRPr="008E136B">
        <w:rPr>
          <w:rFonts w:ascii="Browallia New" w:eastAsia="MS Mincho" w:hAnsi="Browallia New" w:cs="Browallia New" w:hint="cs"/>
          <w:sz w:val="28"/>
          <w:szCs w:val="28"/>
          <w:cs/>
        </w:rPr>
        <w:t xml:space="preserve">ทำให้ผู้บริหารเชื่อมั่นว่ากลุ่มกิจการยังสามารถดำเนินธุรกิจตามที่กลุ่มกิจการต้องการและสามารถดำเนินงานได้อย่างต่อเนื่องในอีก </w:t>
      </w:r>
      <w:r w:rsidR="001B204E" w:rsidRPr="008E136B">
        <w:rPr>
          <w:rFonts w:ascii="Browallia New" w:eastAsia="MS Mincho" w:hAnsi="Browallia New" w:cs="Browallia New"/>
          <w:sz w:val="28"/>
          <w:szCs w:val="28"/>
        </w:rPr>
        <w:t xml:space="preserve">12 </w:t>
      </w:r>
      <w:r w:rsidR="001B204E" w:rsidRPr="008E136B">
        <w:rPr>
          <w:rFonts w:ascii="Browallia New" w:eastAsia="MS Mincho" w:hAnsi="Browallia New" w:cs="Browallia New" w:hint="cs"/>
          <w:sz w:val="28"/>
          <w:szCs w:val="28"/>
          <w:cs/>
        </w:rPr>
        <w:t>เดือนข้างหน้านับจากวันที่ในงบการเงิน ดังนั้น</w:t>
      </w:r>
      <w:r w:rsidR="00406A75" w:rsidRPr="008E136B">
        <w:rPr>
          <w:rFonts w:ascii="Browallia New" w:eastAsia="MS Mincho" w:hAnsi="Browallia New" w:cs="Browallia New" w:hint="cs"/>
          <w:sz w:val="28"/>
          <w:szCs w:val="28"/>
          <w:cs/>
        </w:rPr>
        <w:t xml:space="preserve"> </w:t>
      </w:r>
      <w:r w:rsidR="00BB67FD">
        <w:rPr>
          <w:rFonts w:ascii="Browallia New" w:eastAsia="MS Mincho" w:hAnsi="Browallia New" w:cs="Browallia New" w:hint="cs"/>
          <w:sz w:val="28"/>
          <w:szCs w:val="28"/>
          <w:cs/>
        </w:rPr>
        <w:t>ข้อมูลทาง</w:t>
      </w:r>
      <w:r w:rsidR="001B204E" w:rsidRPr="008E136B">
        <w:rPr>
          <w:rFonts w:ascii="Browallia New" w:eastAsia="MS Mincho" w:hAnsi="Browallia New" w:cs="Browallia New" w:hint="cs"/>
          <w:sz w:val="28"/>
          <w:szCs w:val="28"/>
          <w:cs/>
        </w:rPr>
        <w:t>การเงิน</w:t>
      </w:r>
      <w:r w:rsidR="004E5CEA">
        <w:rPr>
          <w:rFonts w:ascii="Browallia New" w:eastAsia="MS Mincho" w:hAnsi="Browallia New" w:cs="Browallia New" w:hint="cs"/>
          <w:sz w:val="28"/>
          <w:szCs w:val="28"/>
          <w:cs/>
        </w:rPr>
        <w:t>ระหว่างกาล</w:t>
      </w:r>
      <w:r w:rsidR="001B204E" w:rsidRPr="008E136B">
        <w:rPr>
          <w:rFonts w:ascii="Browallia New" w:eastAsia="MS Mincho" w:hAnsi="Browallia New" w:cs="Browallia New" w:hint="cs"/>
          <w:sz w:val="28"/>
          <w:szCs w:val="28"/>
          <w:cs/>
        </w:rPr>
        <w:t>นี้จึงได้จัดทำขึ้นตามข้อสมมติทางการบัญชีที่ว่ากลุ่มกิจการจะดำเนินงานอย่างต่อเนื่อง</w:t>
      </w:r>
    </w:p>
    <w:p w14:paraId="1AA53576" w14:textId="5FC2D6A3" w:rsidR="00266D8A" w:rsidRPr="008E136B" w:rsidRDefault="00266D8A" w:rsidP="00AD71CD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AD71CD" w:rsidRPr="008E136B" w14:paraId="4D88CBD6" w14:textId="77777777" w:rsidTr="00AD71CD">
        <w:trPr>
          <w:trHeight w:val="389"/>
        </w:trPr>
        <w:tc>
          <w:tcPr>
            <w:tcW w:w="9026" w:type="dxa"/>
            <w:shd w:val="clear" w:color="auto" w:fill="auto"/>
            <w:vAlign w:val="bottom"/>
          </w:tcPr>
          <w:p w14:paraId="1BEF7C85" w14:textId="0FBEF109" w:rsidR="00757CDB" w:rsidRPr="008E136B" w:rsidRDefault="00B36CE6" w:rsidP="00B36CE6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E13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4</w:t>
            </w:r>
            <w:r w:rsidR="00757CDB" w:rsidRPr="008E13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</w:r>
            <w:r w:rsidR="00C32C43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="00757CDB" w:rsidRPr="008E13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1400C290" w14:textId="77777777" w:rsidR="007275DD" w:rsidRPr="008E136B" w:rsidRDefault="007275DD" w:rsidP="000C26D6">
      <w:pPr>
        <w:tabs>
          <w:tab w:val="left" w:pos="7499"/>
        </w:tabs>
        <w:spacing w:line="120" w:lineRule="exact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4DFB288" w14:textId="37D37D8E" w:rsidR="0057130D" w:rsidRPr="008E136B" w:rsidRDefault="0057130D" w:rsidP="00AD71CD">
      <w:pPr>
        <w:ind w:left="709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8E136B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ประธานกรรมการบริหารของ</w:t>
      </w:r>
      <w:r w:rsidR="001B49A7" w:rsidRPr="008E136B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กลุ่มกิจการ</w:t>
      </w:r>
      <w:r w:rsidRPr="008E136B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พิจารณาผลประกอบการของ</w:t>
      </w:r>
      <w:r w:rsidR="001B49A7" w:rsidRPr="008E136B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กลุ่มกิจการ</w:t>
      </w:r>
      <w:r w:rsidRPr="008E136B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ตามกลุ่มของผลิตภัณฑ์และเขตภูมิศาสตร์</w:t>
      </w:r>
      <w:r w:rsidR="009D7062" w:rsidRPr="008E136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8E136B">
        <w:rPr>
          <w:rFonts w:ascii="Browallia New" w:hAnsi="Browallia New" w:cs="Browallia New"/>
          <w:sz w:val="28"/>
          <w:szCs w:val="28"/>
          <w:cs/>
          <w:lang w:val="en-GB"/>
        </w:rPr>
        <w:t>และได้ระบุสาม</w:t>
      </w:r>
      <w:r w:rsidRPr="008E136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ส่วนงาน</w:t>
      </w:r>
      <w:r w:rsidR="00E01187" w:rsidRPr="008E136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ธุรกิจของ</w:t>
      </w:r>
      <w:r w:rsidR="001B49A7" w:rsidRPr="008E136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กลุ่มกิจการ</w:t>
      </w:r>
      <w:r w:rsidRPr="008E136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ที่</w:t>
      </w:r>
      <w:r w:rsidR="00E01187" w:rsidRPr="008E136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ต้อง</w:t>
      </w:r>
      <w:r w:rsidRPr="008E136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รายงาน</w:t>
      </w:r>
    </w:p>
    <w:p w14:paraId="14D0B1B3" w14:textId="77777777" w:rsidR="0057130D" w:rsidRPr="008E136B" w:rsidRDefault="0057130D" w:rsidP="00AD71CD">
      <w:pPr>
        <w:pStyle w:val="ListParagraph"/>
        <w:tabs>
          <w:tab w:val="left" w:pos="1620"/>
        </w:tabs>
        <w:ind w:left="709"/>
        <w:jc w:val="thaiDistribute"/>
        <w:rPr>
          <w:rFonts w:ascii="Browallia New" w:hAnsi="Browallia New" w:cs="Browallia New"/>
          <w:spacing w:val="-2"/>
          <w:sz w:val="28"/>
          <w:szCs w:val="28"/>
          <w:rtl/>
          <w:cs/>
          <w:lang w:val="en-GB" w:bidi="ar-SA"/>
        </w:rPr>
      </w:pPr>
    </w:p>
    <w:p w14:paraId="253DCC89" w14:textId="1E8689E4" w:rsidR="0057130D" w:rsidRPr="008E136B" w:rsidRDefault="0057130D" w:rsidP="00AD71CD">
      <w:pPr>
        <w:ind w:left="709"/>
        <w:jc w:val="left"/>
        <w:rPr>
          <w:rFonts w:ascii="Browallia New" w:hAnsi="Browallia New" w:cs="Browallia New"/>
          <w:sz w:val="28"/>
          <w:szCs w:val="28"/>
          <w:lang w:val="en-GB"/>
        </w:rPr>
      </w:pPr>
      <w:r w:rsidRPr="008E136B">
        <w:rPr>
          <w:rFonts w:ascii="Browallia New" w:hAnsi="Browallia New" w:cs="Browallia New"/>
          <w:sz w:val="28"/>
          <w:szCs w:val="28"/>
          <w:cs/>
          <w:lang w:val="en-GB"/>
        </w:rPr>
        <w:t>ผู้บริหารวัดผลการดำเนินงานของแต่ละส่วนงานโดยพิจารณาจากรายได้และกำไรขั้นต้น</w:t>
      </w:r>
    </w:p>
    <w:p w14:paraId="234C0215" w14:textId="52436075" w:rsidR="0057130D" w:rsidRDefault="0057130D" w:rsidP="00AD71CD">
      <w:pPr>
        <w:ind w:left="709"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5D53FB2C" w14:textId="77777777" w:rsidR="00FD120B" w:rsidRPr="008E136B" w:rsidRDefault="00FD120B" w:rsidP="00AD71CD">
      <w:pPr>
        <w:ind w:left="709"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7D75206E" w14:textId="77777777" w:rsidR="00FD120B" w:rsidRDefault="00FD120B" w:rsidP="00AD71CD">
      <w:pPr>
        <w:ind w:left="709"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40879265" w14:textId="77777777" w:rsidR="000C26D6" w:rsidRDefault="000C26D6" w:rsidP="00AD71CD">
      <w:pPr>
        <w:ind w:left="709"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7E137543" w14:textId="30BA7DB4" w:rsidR="0025007D" w:rsidRPr="008E136B" w:rsidRDefault="001C6000" w:rsidP="00AD71CD">
      <w:pPr>
        <w:ind w:left="709"/>
        <w:jc w:val="left"/>
        <w:rPr>
          <w:rFonts w:ascii="Browallia New" w:hAnsi="Browallia New" w:cs="Browallia New"/>
          <w:sz w:val="28"/>
          <w:szCs w:val="28"/>
          <w:lang w:val="en-GB"/>
        </w:rPr>
      </w:pPr>
      <w:r w:rsidRPr="008E136B">
        <w:rPr>
          <w:rFonts w:ascii="Browallia New" w:hAnsi="Browallia New" w:cs="Browallia New"/>
          <w:sz w:val="28"/>
          <w:szCs w:val="28"/>
          <w:cs/>
          <w:lang w:val="en-GB"/>
        </w:rPr>
        <w:t>ข้อมูลทางการเงินของส่วนงานของ</w:t>
      </w:r>
      <w:r w:rsidR="001B49A7" w:rsidRPr="008E136B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Pr="008E136B">
        <w:rPr>
          <w:rFonts w:ascii="Browallia New" w:hAnsi="Browallia New" w:cs="Browallia New"/>
          <w:sz w:val="28"/>
          <w:szCs w:val="28"/>
          <w:cs/>
          <w:lang w:val="en-GB"/>
        </w:rPr>
        <w:t>มีดังต่อไปนี้</w:t>
      </w:r>
    </w:p>
    <w:p w14:paraId="393EE15A" w14:textId="77777777" w:rsidR="00A345CD" w:rsidRPr="008E136B" w:rsidRDefault="00A345CD" w:rsidP="00AD71CD">
      <w:pPr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167CE847" w14:textId="77777777" w:rsidR="00A345CD" w:rsidRPr="008E136B" w:rsidRDefault="00A345CD" w:rsidP="00AD71CD">
      <w:pPr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531" w:type="dxa"/>
        <w:tblInd w:w="10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861"/>
        <w:gridCol w:w="1440"/>
        <w:gridCol w:w="1440"/>
        <w:gridCol w:w="1440"/>
        <w:gridCol w:w="1350"/>
      </w:tblGrid>
      <w:tr w:rsidR="00AD71CD" w:rsidRPr="008E136B" w14:paraId="149903D6" w14:textId="77777777" w:rsidTr="0071788A">
        <w:tc>
          <w:tcPr>
            <w:tcW w:w="3861" w:type="dxa"/>
            <w:shd w:val="clear" w:color="auto" w:fill="auto"/>
            <w:noWrap/>
            <w:vAlign w:val="bottom"/>
          </w:tcPr>
          <w:p w14:paraId="6511DC5B" w14:textId="77777777" w:rsidR="005E4FA5" w:rsidRPr="008E136B" w:rsidRDefault="005E4FA5" w:rsidP="00AD71CD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3F8332" w14:textId="537FB446" w:rsidR="005E4FA5" w:rsidRPr="008E136B" w:rsidRDefault="00B821EC" w:rsidP="00AD71CD">
            <w:pPr>
              <w:ind w:left="-105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8E136B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</w:tr>
      <w:tr w:rsidR="00AD71CD" w:rsidRPr="008E136B" w14:paraId="39666BD5" w14:textId="77777777" w:rsidTr="0071788A">
        <w:tc>
          <w:tcPr>
            <w:tcW w:w="3861" w:type="dxa"/>
            <w:shd w:val="clear" w:color="auto" w:fill="auto"/>
            <w:noWrap/>
            <w:vAlign w:val="bottom"/>
          </w:tcPr>
          <w:p w14:paraId="591D1E0D" w14:textId="77777777" w:rsidR="008C6965" w:rsidRPr="008E136B" w:rsidRDefault="008C6965" w:rsidP="00AD71CD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bookmarkStart w:id="0" w:name="_Hlk106195657"/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3FDF4C" w14:textId="41665F08" w:rsidR="008C6965" w:rsidRPr="008E136B" w:rsidRDefault="008C6965" w:rsidP="00AD71CD">
            <w:pPr>
              <w:ind w:left="-10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สำหรับ</w:t>
            </w:r>
            <w:r w:rsidR="00BB67FD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th-TH"/>
              </w:rPr>
              <w:t>งวด</w:t>
            </w:r>
            <w:r w:rsidR="00832A0B"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สามเดือน</w:t>
            </w:r>
            <w:r w:rsidR="0074699A"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สิ้นสุดวันที่</w:t>
            </w:r>
            <w:r w:rsidR="0074699A"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BB2B90"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4699A"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C76D1"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  <w:r w:rsidR="0074699A"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832A0B"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B2B90"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A345CD"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8</w:t>
            </w:r>
          </w:p>
        </w:tc>
      </w:tr>
      <w:tr w:rsidR="00AD71CD" w:rsidRPr="008E136B" w14:paraId="7C548E9F" w14:textId="77777777" w:rsidTr="0071788A">
        <w:trPr>
          <w:trHeight w:val="794"/>
        </w:trPr>
        <w:tc>
          <w:tcPr>
            <w:tcW w:w="3861" w:type="dxa"/>
            <w:shd w:val="clear" w:color="auto" w:fill="auto"/>
            <w:noWrap/>
            <w:vAlign w:val="bottom"/>
          </w:tcPr>
          <w:p w14:paraId="2943A2B9" w14:textId="77777777" w:rsidR="008C6965" w:rsidRPr="008E136B" w:rsidRDefault="008C6965" w:rsidP="00AD71CD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C64C9B" w14:textId="524AC162" w:rsidR="008C6965" w:rsidRPr="008E136B" w:rsidRDefault="008C6965" w:rsidP="00AD7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คอมพิวเตอร์กราฟิก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758F08" w14:textId="77777777" w:rsidR="008C6965" w:rsidRPr="008E136B" w:rsidRDefault="008C6965" w:rsidP="00AD7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34FCECA4" w14:textId="2390E364" w:rsidR="008C6965" w:rsidRPr="008E136B" w:rsidRDefault="008C6965" w:rsidP="00AD7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เกม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0F1509" w14:textId="769BD692" w:rsidR="008C6965" w:rsidRPr="008E136B" w:rsidRDefault="00C93763" w:rsidP="00AD7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อนิเมชั่น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A6E2B8" w14:textId="77777777" w:rsidR="008C6965" w:rsidRPr="008E136B" w:rsidRDefault="008C6965" w:rsidP="00AD7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0F15AD" w:rsidRPr="008E136B" w14:paraId="300C09FC" w14:textId="77777777" w:rsidTr="0071788A">
        <w:tc>
          <w:tcPr>
            <w:tcW w:w="3861" w:type="dxa"/>
            <w:shd w:val="clear" w:color="auto" w:fill="auto"/>
            <w:noWrap/>
            <w:vAlign w:val="bottom"/>
          </w:tcPr>
          <w:p w14:paraId="52F06B9D" w14:textId="77777777" w:rsidR="000F15AD" w:rsidRPr="008E136B" w:rsidRDefault="000F15AD" w:rsidP="000F15AD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D37A1" w14:textId="12C213B2" w:rsidR="000F15AD" w:rsidRPr="008E136B" w:rsidRDefault="000F15AD" w:rsidP="000F15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พัน</w:t>
            </w: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C1446" w14:textId="571BABA5" w:rsidR="000F15AD" w:rsidRPr="008E136B" w:rsidRDefault="000F15AD" w:rsidP="000F15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พัน</w:t>
            </w: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1293C6" w14:textId="699529AA" w:rsidR="000F15AD" w:rsidRPr="008E136B" w:rsidRDefault="000F15AD" w:rsidP="000F15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พัน</w:t>
            </w: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BC04AD" w14:textId="62A432DC" w:rsidR="000F15AD" w:rsidRPr="008E136B" w:rsidRDefault="000F15AD" w:rsidP="000F15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พัน</w:t>
            </w: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0F15AD" w:rsidRPr="008E136B" w14:paraId="4A2884B9" w14:textId="77777777" w:rsidTr="0071788A">
        <w:tc>
          <w:tcPr>
            <w:tcW w:w="3861" w:type="dxa"/>
            <w:shd w:val="clear" w:color="auto" w:fill="auto"/>
            <w:noWrap/>
            <w:vAlign w:val="bottom"/>
          </w:tcPr>
          <w:p w14:paraId="03403DD5" w14:textId="77777777" w:rsidR="000F15AD" w:rsidRPr="008E136B" w:rsidRDefault="000F15AD" w:rsidP="000F15AD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5290B486" w14:textId="004B943F" w:rsidR="000F15AD" w:rsidRPr="008E136B" w:rsidRDefault="000F15AD" w:rsidP="000F15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136B">
              <w:rPr>
                <w:rFonts w:ascii="Browallia New" w:eastAsia="Arial Unicode MS" w:hAnsi="Browallia New" w:cs="Browallia New"/>
                <w:sz w:val="28"/>
                <w:szCs w:val="28"/>
              </w:rPr>
              <w:t>43,013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</w:tcPr>
          <w:p w14:paraId="146A4F9A" w14:textId="601651C2" w:rsidR="000F15AD" w:rsidRPr="008E136B" w:rsidRDefault="000F15AD" w:rsidP="000F15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136B">
              <w:rPr>
                <w:rFonts w:ascii="Browallia New" w:eastAsia="Arial Unicode MS" w:hAnsi="Browallia New" w:cs="Browallia New"/>
                <w:sz w:val="28"/>
                <w:szCs w:val="28"/>
              </w:rPr>
              <w:t>7,413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</w:tcPr>
          <w:p w14:paraId="4D7C8609" w14:textId="3F192137" w:rsidR="000F15AD" w:rsidRPr="008E136B" w:rsidRDefault="000F15AD" w:rsidP="000F15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136B">
              <w:rPr>
                <w:rFonts w:ascii="Browallia New" w:eastAsia="Arial Unicode MS" w:hAnsi="Browallia New" w:cs="Browallia New"/>
                <w:sz w:val="28"/>
                <w:szCs w:val="28"/>
              </w:rPr>
              <w:t>3,745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3D2EDEDC" w14:textId="7FAF0B87" w:rsidR="000F15AD" w:rsidRPr="008E136B" w:rsidRDefault="000F15AD" w:rsidP="000F15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E136B">
              <w:rPr>
                <w:rFonts w:ascii="Browallia New" w:eastAsia="Arial Unicode MS" w:hAnsi="Browallia New" w:cs="Browallia New"/>
                <w:sz w:val="28"/>
                <w:szCs w:val="28"/>
              </w:rPr>
              <w:t>54,17</w:t>
            </w:r>
            <w:r w:rsidR="007A28E6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</w:tr>
      <w:tr w:rsidR="000F15AD" w:rsidRPr="008E136B" w14:paraId="146A0503" w14:textId="77777777" w:rsidTr="0071788A">
        <w:tc>
          <w:tcPr>
            <w:tcW w:w="3861" w:type="dxa"/>
            <w:shd w:val="clear" w:color="auto" w:fill="auto"/>
            <w:noWrap/>
            <w:vAlign w:val="bottom"/>
          </w:tcPr>
          <w:p w14:paraId="0F788F24" w14:textId="793BD88C" w:rsidR="000F15AD" w:rsidRPr="008E136B" w:rsidRDefault="000F15AD" w:rsidP="000F15AD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ต้นทุนขายหรือ</w:t>
            </w:r>
            <w:r w:rsidR="004A6A0D">
              <w:rPr>
                <w:rFonts w:ascii="Browallia New" w:hAnsi="Browallia New" w:cs="Browallia New" w:hint="cs"/>
                <w:sz w:val="28"/>
                <w:szCs w:val="28"/>
                <w:cs/>
              </w:rPr>
              <w:t>ต้นทุน</w:t>
            </w:r>
            <w:r w:rsidRPr="008E136B">
              <w:rPr>
                <w:rFonts w:ascii="Browallia New" w:hAnsi="Browallia New" w:cs="Browallia New"/>
                <w:sz w:val="28"/>
                <w:szCs w:val="28"/>
                <w:cs/>
              </w:rPr>
              <w:t>การให้บริการ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F181B11" w14:textId="2CCEA3D8" w:rsidR="000F15AD" w:rsidRPr="008E136B" w:rsidRDefault="000F15AD" w:rsidP="000F15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136B">
              <w:rPr>
                <w:rFonts w:ascii="Browallia New" w:eastAsia="Arial Unicode MS" w:hAnsi="Browallia New" w:cs="Browallia New"/>
                <w:sz w:val="28"/>
                <w:szCs w:val="28"/>
              </w:rPr>
              <w:t>(31,098)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AD31D7C" w14:textId="04130E5A" w:rsidR="000F15AD" w:rsidRPr="008E136B" w:rsidRDefault="000F15AD" w:rsidP="000F15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136B">
              <w:rPr>
                <w:rFonts w:ascii="Browallia New" w:eastAsia="Arial Unicode MS" w:hAnsi="Browallia New" w:cs="Browallia New"/>
                <w:sz w:val="28"/>
                <w:szCs w:val="28"/>
              </w:rPr>
              <w:t>(1,289)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101F14BD" w14:textId="4EB1C72B" w:rsidR="000F15AD" w:rsidRPr="008E136B" w:rsidRDefault="000F15AD" w:rsidP="000F15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136B">
              <w:rPr>
                <w:rFonts w:ascii="Browallia New" w:eastAsia="Arial Unicode MS" w:hAnsi="Browallia New" w:cs="Browallia New"/>
                <w:sz w:val="28"/>
                <w:szCs w:val="28"/>
              </w:rPr>
              <w:t>(3,290)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136B3F59" w14:textId="171D01C1" w:rsidR="000F15AD" w:rsidRPr="008E136B" w:rsidRDefault="000F15AD" w:rsidP="000F15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136B">
              <w:rPr>
                <w:rFonts w:ascii="Browallia New" w:eastAsia="Arial Unicode MS" w:hAnsi="Browallia New" w:cs="Browallia New"/>
                <w:sz w:val="28"/>
                <w:szCs w:val="28"/>
              </w:rPr>
              <w:t>(35,67</w:t>
            </w:r>
            <w:r w:rsidR="007A28E6">
              <w:rPr>
                <w:rFonts w:ascii="Browallia New" w:eastAsia="Arial Unicode MS" w:hAnsi="Browallia New" w:cs="Browallia New"/>
                <w:sz w:val="28"/>
                <w:szCs w:val="28"/>
              </w:rPr>
              <w:t>7</w:t>
            </w:r>
            <w:r w:rsidRPr="008E136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0F15AD" w:rsidRPr="008E136B" w14:paraId="6F93343D" w14:textId="77777777" w:rsidTr="0071788A">
        <w:tc>
          <w:tcPr>
            <w:tcW w:w="3861" w:type="dxa"/>
            <w:shd w:val="clear" w:color="auto" w:fill="auto"/>
            <w:noWrap/>
            <w:vAlign w:val="bottom"/>
          </w:tcPr>
          <w:p w14:paraId="424F0919" w14:textId="77777777" w:rsidR="000F15AD" w:rsidRPr="008E136B" w:rsidRDefault="000F15AD" w:rsidP="000F15AD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D1CE915" w14:textId="3C01D12B" w:rsidR="000F15AD" w:rsidRPr="008E136B" w:rsidRDefault="000F15AD" w:rsidP="000F15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926C524" w14:textId="2CC238FC" w:rsidR="000F15AD" w:rsidRPr="008E136B" w:rsidRDefault="000F15AD" w:rsidP="000F15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2F65A8F5" w14:textId="3210F7A3" w:rsidR="000F15AD" w:rsidRPr="008E136B" w:rsidRDefault="000F15AD" w:rsidP="000F15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6A0F7F4A" w14:textId="4FF8E4C2" w:rsidR="000F15AD" w:rsidRPr="008E136B" w:rsidRDefault="000F15AD" w:rsidP="000F15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F15AD" w:rsidRPr="008E136B" w14:paraId="68D3184A" w14:textId="77777777" w:rsidTr="0071788A">
        <w:tc>
          <w:tcPr>
            <w:tcW w:w="3861" w:type="dxa"/>
            <w:shd w:val="clear" w:color="auto" w:fill="auto"/>
            <w:noWrap/>
            <w:vAlign w:val="bottom"/>
          </w:tcPr>
          <w:p w14:paraId="7D47F9BF" w14:textId="77777777" w:rsidR="000F15AD" w:rsidRPr="008E136B" w:rsidRDefault="000F15AD" w:rsidP="000F15AD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ผลการดำเนินงานตามส่วนงาน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D4522AD" w14:textId="5726116D" w:rsidR="000F15AD" w:rsidRPr="008E136B" w:rsidRDefault="000F15AD" w:rsidP="000F15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136B">
              <w:rPr>
                <w:rFonts w:ascii="Browallia New" w:eastAsia="Arial Unicode MS" w:hAnsi="Browallia New" w:cs="Browallia New"/>
                <w:sz w:val="28"/>
                <w:szCs w:val="28"/>
              </w:rPr>
              <w:t>11,91</w:t>
            </w:r>
            <w:r w:rsidR="007A28E6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0501E49" w14:textId="5AAFF5C0" w:rsidR="000F15AD" w:rsidRPr="008E136B" w:rsidRDefault="000F15AD" w:rsidP="000F15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136B">
              <w:rPr>
                <w:rFonts w:ascii="Browallia New" w:eastAsia="Arial Unicode MS" w:hAnsi="Browallia New" w:cs="Browallia New"/>
                <w:sz w:val="28"/>
                <w:szCs w:val="28"/>
              </w:rPr>
              <w:t>6,124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</w:tcPr>
          <w:p w14:paraId="4CA6D5BF" w14:textId="218B8941" w:rsidR="000F15AD" w:rsidRPr="008E136B" w:rsidRDefault="000F15AD" w:rsidP="000F15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136B">
              <w:rPr>
                <w:rFonts w:ascii="Browallia New" w:eastAsia="Arial Unicode MS" w:hAnsi="Browallia New" w:cs="Browallia New"/>
                <w:sz w:val="28"/>
                <w:szCs w:val="28"/>
              </w:rPr>
              <w:t>455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</w:tcPr>
          <w:p w14:paraId="3762EAB6" w14:textId="5AE2D59F" w:rsidR="000F15AD" w:rsidRPr="008E136B" w:rsidRDefault="000F15AD" w:rsidP="000F15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136B">
              <w:rPr>
                <w:rFonts w:ascii="Browallia New" w:eastAsia="Arial Unicode MS" w:hAnsi="Browallia New" w:cs="Browallia New"/>
                <w:sz w:val="28"/>
                <w:szCs w:val="28"/>
              </w:rPr>
              <w:t>18,494</w:t>
            </w:r>
          </w:p>
        </w:tc>
      </w:tr>
      <w:tr w:rsidR="000F15AD" w:rsidRPr="008E136B" w14:paraId="4EDC953F" w14:textId="77777777" w:rsidTr="0071788A">
        <w:tc>
          <w:tcPr>
            <w:tcW w:w="3861" w:type="dxa"/>
            <w:shd w:val="clear" w:color="auto" w:fill="auto"/>
            <w:noWrap/>
            <w:vAlign w:val="bottom"/>
          </w:tcPr>
          <w:p w14:paraId="0557B65D" w14:textId="77777777" w:rsidR="000F15AD" w:rsidRPr="008E136B" w:rsidRDefault="000F15AD" w:rsidP="000F15AD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FBBB58" w14:textId="77777777" w:rsidR="000F15AD" w:rsidRPr="008E136B" w:rsidRDefault="000F15AD" w:rsidP="000F15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4EE33B" w14:textId="77777777" w:rsidR="000F15AD" w:rsidRPr="008E136B" w:rsidRDefault="000F15AD" w:rsidP="000F15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170141F" w14:textId="77777777" w:rsidR="000F15AD" w:rsidRPr="008E136B" w:rsidRDefault="000F15AD" w:rsidP="000F15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3C099E4" w14:textId="77777777" w:rsidR="000F15AD" w:rsidRPr="008E136B" w:rsidRDefault="000F15AD" w:rsidP="000F15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F15AD" w:rsidRPr="008E136B" w14:paraId="20B1FDB9" w14:textId="77777777" w:rsidTr="0071788A">
        <w:trPr>
          <w:trHeight w:val="80"/>
        </w:trPr>
        <w:tc>
          <w:tcPr>
            <w:tcW w:w="3861" w:type="dxa"/>
            <w:shd w:val="clear" w:color="auto" w:fill="auto"/>
            <w:noWrap/>
            <w:vAlign w:val="bottom"/>
          </w:tcPr>
          <w:p w14:paraId="7F5679E2" w14:textId="77777777" w:rsidR="000F15AD" w:rsidRPr="008E136B" w:rsidRDefault="000F15AD" w:rsidP="000F15AD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338ED7CD" w14:textId="77777777" w:rsidR="000F15AD" w:rsidRPr="008E136B" w:rsidRDefault="000F15AD" w:rsidP="000F15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09F9A154" w14:textId="77777777" w:rsidR="000F15AD" w:rsidRPr="008E136B" w:rsidRDefault="000F15AD" w:rsidP="000F15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48AEBC6D" w14:textId="77777777" w:rsidR="000F15AD" w:rsidRPr="008E136B" w:rsidRDefault="000F15AD" w:rsidP="000F15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noWrap/>
          </w:tcPr>
          <w:p w14:paraId="727F822D" w14:textId="782D9E31" w:rsidR="000F15AD" w:rsidRPr="008E136B" w:rsidRDefault="000F15AD" w:rsidP="000F15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136B">
              <w:rPr>
                <w:rFonts w:ascii="Browallia New" w:eastAsia="Arial Unicode MS" w:hAnsi="Browallia New" w:cs="Browallia New"/>
                <w:sz w:val="28"/>
                <w:szCs w:val="28"/>
              </w:rPr>
              <w:t>37</w:t>
            </w:r>
            <w:r w:rsidR="007A28E6">
              <w:rPr>
                <w:rFonts w:ascii="Browallia New" w:eastAsia="Arial Unicode MS" w:hAnsi="Browallia New" w:cs="Browallia New"/>
                <w:sz w:val="28"/>
                <w:szCs w:val="28"/>
              </w:rPr>
              <w:t>8</w:t>
            </w:r>
          </w:p>
        </w:tc>
      </w:tr>
      <w:tr w:rsidR="000F15AD" w:rsidRPr="008E136B" w14:paraId="20FFA8AD" w14:textId="77777777" w:rsidTr="0071788A">
        <w:tc>
          <w:tcPr>
            <w:tcW w:w="3861" w:type="dxa"/>
            <w:shd w:val="clear" w:color="auto" w:fill="auto"/>
            <w:noWrap/>
            <w:vAlign w:val="bottom"/>
          </w:tcPr>
          <w:p w14:paraId="675F61F8" w14:textId="77777777" w:rsidR="000F15AD" w:rsidRPr="008E136B" w:rsidRDefault="000F15AD" w:rsidP="000F15AD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3E5709" w14:textId="77777777" w:rsidR="000F15AD" w:rsidRPr="008E136B" w:rsidRDefault="000F15AD" w:rsidP="000F15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F9DDC58" w14:textId="77777777" w:rsidR="000F15AD" w:rsidRPr="008E136B" w:rsidRDefault="000F15AD" w:rsidP="000F15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61B0146" w14:textId="77777777" w:rsidR="000F15AD" w:rsidRPr="008E136B" w:rsidRDefault="000F15AD" w:rsidP="000F15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150CA416" w14:textId="4584C108" w:rsidR="000F15AD" w:rsidRPr="008E136B" w:rsidRDefault="000F15AD" w:rsidP="000F15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136B">
              <w:rPr>
                <w:rFonts w:ascii="Browallia New" w:eastAsia="Arial Unicode MS" w:hAnsi="Browallia New" w:cs="Browallia New"/>
                <w:sz w:val="28"/>
                <w:szCs w:val="28"/>
              </w:rPr>
              <w:t>(6,774)</w:t>
            </w:r>
          </w:p>
        </w:tc>
      </w:tr>
      <w:tr w:rsidR="000F15AD" w:rsidRPr="008E136B" w14:paraId="59E81A6A" w14:textId="77777777" w:rsidTr="0071788A">
        <w:tc>
          <w:tcPr>
            <w:tcW w:w="3861" w:type="dxa"/>
            <w:shd w:val="clear" w:color="auto" w:fill="auto"/>
            <w:noWrap/>
            <w:vAlign w:val="bottom"/>
          </w:tcPr>
          <w:p w14:paraId="0AF6AFAC" w14:textId="77777777" w:rsidR="000F15AD" w:rsidRPr="008E136B" w:rsidRDefault="000F15AD" w:rsidP="000F15AD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BDFD27" w14:textId="77777777" w:rsidR="000F15AD" w:rsidRPr="008E136B" w:rsidRDefault="000F15AD" w:rsidP="000F15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A58653" w14:textId="77777777" w:rsidR="000F15AD" w:rsidRPr="008E136B" w:rsidRDefault="000F15AD" w:rsidP="000F15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41F1118" w14:textId="77777777" w:rsidR="000F15AD" w:rsidRPr="008E136B" w:rsidRDefault="000F15AD" w:rsidP="000F15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56DF91C5" w14:textId="35B84ED2" w:rsidR="000F15AD" w:rsidRPr="008E136B" w:rsidRDefault="000F15AD" w:rsidP="000F15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E136B">
              <w:rPr>
                <w:rFonts w:ascii="Browallia New" w:eastAsia="Arial Unicode MS" w:hAnsi="Browallia New" w:cs="Browallia New"/>
                <w:sz w:val="28"/>
                <w:szCs w:val="28"/>
              </w:rPr>
              <w:t>(5,787)</w:t>
            </w:r>
          </w:p>
        </w:tc>
      </w:tr>
      <w:tr w:rsidR="000F15AD" w:rsidRPr="008E136B" w14:paraId="37C11B49" w14:textId="77777777" w:rsidTr="0071788A">
        <w:tc>
          <w:tcPr>
            <w:tcW w:w="3861" w:type="dxa"/>
            <w:shd w:val="clear" w:color="auto" w:fill="auto"/>
            <w:noWrap/>
            <w:vAlign w:val="bottom"/>
          </w:tcPr>
          <w:p w14:paraId="384A4B45" w14:textId="380F69E2" w:rsidR="000F15AD" w:rsidRPr="008E136B" w:rsidRDefault="000F15AD" w:rsidP="000F15AD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cs/>
              </w:rPr>
              <w:t>กำไร</w:t>
            </w:r>
            <w:r w:rsidR="004E5CE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4A6A0D">
              <w:rPr>
                <w:rFonts w:ascii="Browallia New" w:hAnsi="Browallia New" w:cs="Browallia New" w:hint="cs"/>
                <w:sz w:val="28"/>
                <w:szCs w:val="28"/>
                <w:cs/>
              </w:rPr>
              <w:t>(ขาดทุน)</w:t>
            </w:r>
            <w:r w:rsidR="004E5CE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8E136B">
              <w:rPr>
                <w:rFonts w:ascii="Browallia New" w:hAnsi="Browallia New" w:cs="Browallia New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366C16" w14:textId="77777777" w:rsidR="000F15AD" w:rsidRPr="008E136B" w:rsidRDefault="000F15AD" w:rsidP="000F15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DD4F8C" w14:textId="77777777" w:rsidR="000F15AD" w:rsidRPr="008E136B" w:rsidRDefault="000F15AD" w:rsidP="000F15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C41999B" w14:textId="77777777" w:rsidR="000F15AD" w:rsidRPr="008E136B" w:rsidRDefault="000F15AD" w:rsidP="000F15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</w:tcPr>
          <w:p w14:paraId="3BAEB0CA" w14:textId="748A743E" w:rsidR="000F15AD" w:rsidRPr="008E136B" w:rsidRDefault="000F15AD" w:rsidP="000F15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136B">
              <w:rPr>
                <w:rFonts w:ascii="Browallia New" w:eastAsia="Arial Unicode MS" w:hAnsi="Browallia New" w:cs="Browallia New"/>
                <w:sz w:val="28"/>
                <w:szCs w:val="28"/>
              </w:rPr>
              <w:t>(63)</w:t>
            </w:r>
          </w:p>
        </w:tc>
      </w:tr>
      <w:tr w:rsidR="000F15AD" w:rsidRPr="008E136B" w14:paraId="2DBAA2F6" w14:textId="77777777" w:rsidTr="0071788A">
        <w:tc>
          <w:tcPr>
            <w:tcW w:w="3861" w:type="dxa"/>
            <w:shd w:val="clear" w:color="auto" w:fill="auto"/>
            <w:noWrap/>
            <w:vAlign w:val="bottom"/>
          </w:tcPr>
          <w:p w14:paraId="1AF82CBD" w14:textId="77777777" w:rsidR="000F15AD" w:rsidRPr="008E136B" w:rsidRDefault="000F15AD" w:rsidP="000F15AD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cs/>
              </w:rPr>
              <w:t>ส่วนแบ่งขาดทุนจาก</w:t>
            </w:r>
            <w:r w:rsidRPr="008E136B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เงินลงทุนในการร่วมค้า  </w:t>
            </w:r>
          </w:p>
          <w:p w14:paraId="5AC813CB" w14:textId="3DD90CED" w:rsidR="000F15AD" w:rsidRPr="008E136B" w:rsidRDefault="000F15AD" w:rsidP="000F15AD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ตามวิธีส่วนได้เสีย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AC4995" w14:textId="77777777" w:rsidR="000F15AD" w:rsidRPr="008E136B" w:rsidRDefault="000F15AD" w:rsidP="000F15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48FB61E" w14:textId="77777777" w:rsidR="000F15AD" w:rsidRPr="008E136B" w:rsidRDefault="000F15AD" w:rsidP="000F15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84A6055" w14:textId="77777777" w:rsidR="000F15AD" w:rsidRPr="008E136B" w:rsidRDefault="000F15AD" w:rsidP="000F15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85E8901" w14:textId="389F686A" w:rsidR="000F15AD" w:rsidRPr="008E136B" w:rsidRDefault="000F15AD" w:rsidP="000F15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136B">
              <w:rPr>
                <w:rFonts w:ascii="Browallia New" w:eastAsia="Arial Unicode MS" w:hAnsi="Browallia New" w:cs="Browallia New"/>
                <w:sz w:val="28"/>
                <w:szCs w:val="28"/>
              </w:rPr>
              <w:t>(427)</w:t>
            </w:r>
          </w:p>
        </w:tc>
      </w:tr>
      <w:tr w:rsidR="000F15AD" w:rsidRPr="008E136B" w14:paraId="24FC1792" w14:textId="77777777" w:rsidTr="0071788A">
        <w:tc>
          <w:tcPr>
            <w:tcW w:w="3861" w:type="dxa"/>
            <w:shd w:val="clear" w:color="auto" w:fill="auto"/>
            <w:noWrap/>
            <w:vAlign w:val="bottom"/>
          </w:tcPr>
          <w:p w14:paraId="06409A90" w14:textId="77777777" w:rsidR="000F15AD" w:rsidRPr="008E136B" w:rsidRDefault="000F15AD" w:rsidP="000F15AD">
            <w:pPr>
              <w:ind w:left="-10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762E05" w14:textId="77777777" w:rsidR="000F15AD" w:rsidRPr="008E136B" w:rsidRDefault="000F15AD" w:rsidP="000F15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D0805D" w14:textId="77777777" w:rsidR="000F15AD" w:rsidRPr="008E136B" w:rsidRDefault="000F15AD" w:rsidP="000F15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8D91DB7" w14:textId="77777777" w:rsidR="000F15AD" w:rsidRPr="008E136B" w:rsidRDefault="000F15AD" w:rsidP="000F15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C55DC96" w14:textId="36F40BA0" w:rsidR="000F15AD" w:rsidRPr="008E136B" w:rsidRDefault="000F15AD" w:rsidP="000F15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E136B">
              <w:rPr>
                <w:rFonts w:ascii="Browallia New" w:eastAsia="Arial Unicode MS" w:hAnsi="Browallia New" w:cs="Browallia New"/>
                <w:sz w:val="28"/>
                <w:szCs w:val="28"/>
              </w:rPr>
              <w:t>(621)</w:t>
            </w:r>
          </w:p>
        </w:tc>
      </w:tr>
      <w:tr w:rsidR="000F15AD" w:rsidRPr="008E136B" w14:paraId="4A5DC69D" w14:textId="77777777" w:rsidTr="0071788A">
        <w:tc>
          <w:tcPr>
            <w:tcW w:w="3861" w:type="dxa"/>
            <w:shd w:val="clear" w:color="auto" w:fill="auto"/>
            <w:noWrap/>
            <w:vAlign w:val="bottom"/>
          </w:tcPr>
          <w:p w14:paraId="762114E7" w14:textId="77777777" w:rsidR="000F15AD" w:rsidRPr="008E136B" w:rsidRDefault="000F15AD" w:rsidP="000F15AD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2BCC17" w14:textId="77777777" w:rsidR="000F15AD" w:rsidRPr="008E136B" w:rsidRDefault="000F15AD" w:rsidP="000F15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417708" w14:textId="77777777" w:rsidR="000F15AD" w:rsidRPr="008E136B" w:rsidRDefault="000F15AD" w:rsidP="000F15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7803E4D" w14:textId="77777777" w:rsidR="000F15AD" w:rsidRPr="008E136B" w:rsidRDefault="000F15AD" w:rsidP="000F15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3DE30C5B" w14:textId="39626875" w:rsidR="000F15AD" w:rsidRPr="008E136B" w:rsidRDefault="000F15AD" w:rsidP="000F15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136B">
              <w:rPr>
                <w:rFonts w:ascii="Browallia New" w:eastAsia="Arial Unicode MS" w:hAnsi="Browallia New" w:cs="Browallia New"/>
                <w:sz w:val="28"/>
                <w:szCs w:val="28"/>
              </w:rPr>
              <w:t>5,200</w:t>
            </w:r>
          </w:p>
        </w:tc>
      </w:tr>
      <w:tr w:rsidR="000F15AD" w:rsidRPr="008E136B" w14:paraId="56EEF105" w14:textId="77777777" w:rsidTr="0071788A">
        <w:tc>
          <w:tcPr>
            <w:tcW w:w="3861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A9960C9" w14:textId="6C85DEFE" w:rsidR="000F15AD" w:rsidRPr="008E136B" w:rsidRDefault="000F15AD" w:rsidP="000F15AD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922BA24" w14:textId="77777777" w:rsidR="000F15AD" w:rsidRPr="008E136B" w:rsidRDefault="000F15AD" w:rsidP="000F15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44BB69F" w14:textId="77777777" w:rsidR="000F15AD" w:rsidRPr="008E136B" w:rsidRDefault="000F15AD" w:rsidP="000F15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7A9A66F" w14:textId="77777777" w:rsidR="000F15AD" w:rsidRPr="008E136B" w:rsidRDefault="000F15AD" w:rsidP="000F15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262E4C3" w14:textId="55A9FA2D" w:rsidR="000F15AD" w:rsidRPr="008E136B" w:rsidRDefault="000F15AD" w:rsidP="000F15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136B">
              <w:rPr>
                <w:rFonts w:ascii="Browallia New" w:eastAsia="Arial Unicode MS" w:hAnsi="Browallia New" w:cs="Browallia New"/>
                <w:sz w:val="28"/>
                <w:szCs w:val="28"/>
              </w:rPr>
              <w:t>(1,170)</w:t>
            </w:r>
          </w:p>
        </w:tc>
      </w:tr>
      <w:tr w:rsidR="000F15AD" w:rsidRPr="008E136B" w14:paraId="54D73159" w14:textId="77777777" w:rsidTr="0071788A">
        <w:tc>
          <w:tcPr>
            <w:tcW w:w="3861" w:type="dxa"/>
            <w:shd w:val="clear" w:color="auto" w:fill="auto"/>
            <w:noWrap/>
            <w:vAlign w:val="bottom"/>
          </w:tcPr>
          <w:p w14:paraId="27A1211D" w14:textId="0F588077" w:rsidR="000F15AD" w:rsidRPr="008E136B" w:rsidRDefault="000F15AD" w:rsidP="000F15AD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กำไรสำหรับ</w:t>
            </w:r>
            <w:r w:rsidRPr="008E136B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801645" w14:textId="77777777" w:rsidR="000F15AD" w:rsidRPr="008E136B" w:rsidRDefault="000F15AD" w:rsidP="000F15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E352DF" w14:textId="77777777" w:rsidR="000F15AD" w:rsidRPr="008E136B" w:rsidRDefault="000F15AD" w:rsidP="000F15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AEF0DF4" w14:textId="77777777" w:rsidR="000F15AD" w:rsidRPr="008E136B" w:rsidRDefault="000F15AD" w:rsidP="000F15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4FF7146B" w14:textId="05DB87CB" w:rsidR="000F15AD" w:rsidRPr="008E136B" w:rsidRDefault="000F15AD" w:rsidP="000F15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136B">
              <w:rPr>
                <w:rFonts w:ascii="Browallia New" w:eastAsia="Arial Unicode MS" w:hAnsi="Browallia New" w:cs="Browallia New"/>
                <w:sz w:val="28"/>
                <w:szCs w:val="28"/>
              </w:rPr>
              <w:t>4,030</w:t>
            </w:r>
          </w:p>
        </w:tc>
      </w:tr>
      <w:tr w:rsidR="000F15AD" w:rsidRPr="008E136B" w14:paraId="2E5A45F4" w14:textId="77777777" w:rsidTr="0071788A">
        <w:tc>
          <w:tcPr>
            <w:tcW w:w="3861" w:type="dxa"/>
            <w:shd w:val="clear" w:color="auto" w:fill="auto"/>
            <w:noWrap/>
            <w:vAlign w:val="bottom"/>
          </w:tcPr>
          <w:p w14:paraId="5E8D136C" w14:textId="77777777" w:rsidR="000F15AD" w:rsidRPr="008E136B" w:rsidRDefault="000F15AD" w:rsidP="000F15AD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2F0C3F" w14:textId="77777777" w:rsidR="000F15AD" w:rsidRPr="008E136B" w:rsidRDefault="000F15AD" w:rsidP="000F15A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F5A9F2" w14:textId="77777777" w:rsidR="000F15AD" w:rsidRPr="008E136B" w:rsidRDefault="000F15AD" w:rsidP="000F15A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38599AE" w14:textId="77777777" w:rsidR="000F15AD" w:rsidRPr="008E136B" w:rsidRDefault="000F15AD" w:rsidP="000F15A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7659037" w14:textId="77777777" w:rsidR="000F15AD" w:rsidRPr="008E136B" w:rsidRDefault="000F15AD" w:rsidP="000F15A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0F15AD" w:rsidRPr="008E136B" w14:paraId="1E7B65D0" w14:textId="77777777" w:rsidTr="0071788A">
        <w:tc>
          <w:tcPr>
            <w:tcW w:w="3861" w:type="dxa"/>
            <w:shd w:val="clear" w:color="auto" w:fill="auto"/>
            <w:noWrap/>
          </w:tcPr>
          <w:p w14:paraId="583A6F6A" w14:textId="77777777" w:rsidR="000F15AD" w:rsidRPr="008E136B" w:rsidRDefault="000F15AD" w:rsidP="000F15AD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D1242D" w14:textId="77777777" w:rsidR="000F15AD" w:rsidRPr="008E136B" w:rsidRDefault="000F15AD" w:rsidP="000F15A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65B70C" w14:textId="77777777" w:rsidR="000F15AD" w:rsidRPr="008E136B" w:rsidRDefault="000F15AD" w:rsidP="000F15A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72C4C5C" w14:textId="77777777" w:rsidR="000F15AD" w:rsidRPr="008E136B" w:rsidRDefault="000F15AD" w:rsidP="000F15A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97A28C8" w14:textId="77777777" w:rsidR="000F15AD" w:rsidRPr="008E136B" w:rsidRDefault="000F15AD" w:rsidP="000F15A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0F15AD" w:rsidRPr="008E136B" w14:paraId="309E65F9" w14:textId="77777777" w:rsidTr="0071788A">
        <w:tc>
          <w:tcPr>
            <w:tcW w:w="3861" w:type="dxa"/>
            <w:shd w:val="clear" w:color="auto" w:fill="auto"/>
            <w:noWrap/>
          </w:tcPr>
          <w:p w14:paraId="7EFD9847" w14:textId="77777777" w:rsidR="000F15AD" w:rsidRPr="008E136B" w:rsidRDefault="000F15AD" w:rsidP="000F15AD">
            <w:pPr>
              <w:ind w:left="-105"/>
              <w:rPr>
                <w:rFonts w:ascii="Browallia New" w:hAnsi="Browallia New" w:cs="Browallia New"/>
                <w:spacing w:val="-14"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/>
                <w:spacing w:val="-14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  <w:r w:rsidRPr="008E136B">
              <w:rPr>
                <w:rFonts w:ascii="Browallia New" w:hAnsi="Browallia New" w:cs="Browallia New"/>
                <w:spacing w:val="-14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C7D314" w14:textId="77777777" w:rsidR="000F15AD" w:rsidRPr="008E136B" w:rsidRDefault="000F15AD" w:rsidP="000F15A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F986B3" w14:textId="77777777" w:rsidR="000F15AD" w:rsidRPr="008E136B" w:rsidRDefault="000F15AD" w:rsidP="000F15A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4B1521B" w14:textId="77777777" w:rsidR="000F15AD" w:rsidRPr="008E136B" w:rsidRDefault="000F15AD" w:rsidP="000F15A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1A77774" w14:textId="77777777" w:rsidR="000F15AD" w:rsidRPr="008E136B" w:rsidRDefault="000F15AD" w:rsidP="000F15A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0F15AD" w:rsidRPr="008E136B" w14:paraId="5CF933B2" w14:textId="77777777" w:rsidTr="0071788A">
        <w:tc>
          <w:tcPr>
            <w:tcW w:w="3861" w:type="dxa"/>
            <w:shd w:val="clear" w:color="auto" w:fill="auto"/>
            <w:noWrap/>
          </w:tcPr>
          <w:p w14:paraId="47BACA36" w14:textId="77777777" w:rsidR="000F15AD" w:rsidRPr="008E136B" w:rsidRDefault="000F15AD" w:rsidP="000F15AD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 xml:space="preserve">   (point in time)</w:t>
            </w:r>
          </w:p>
        </w:tc>
        <w:tc>
          <w:tcPr>
            <w:tcW w:w="1440" w:type="dxa"/>
            <w:shd w:val="clear" w:color="auto" w:fill="auto"/>
          </w:tcPr>
          <w:p w14:paraId="63EC61C4" w14:textId="5607683F" w:rsidR="000F15AD" w:rsidRPr="008E136B" w:rsidRDefault="000F15AD" w:rsidP="000F15A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lang w:val="en-GB"/>
              </w:rPr>
              <w:t>41,93</w:t>
            </w:r>
            <w:r w:rsidR="004A6A0D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14:paraId="7E6F8879" w14:textId="5530BFB3" w:rsidR="000F15AD" w:rsidRPr="008E136B" w:rsidRDefault="000F15AD" w:rsidP="000F15A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lang w:val="en-GB"/>
              </w:rPr>
              <w:t>513</w:t>
            </w:r>
          </w:p>
        </w:tc>
        <w:tc>
          <w:tcPr>
            <w:tcW w:w="1440" w:type="dxa"/>
            <w:shd w:val="clear" w:color="auto" w:fill="auto"/>
            <w:noWrap/>
          </w:tcPr>
          <w:p w14:paraId="17D375DB" w14:textId="6DD58DF2" w:rsidR="000F15AD" w:rsidRPr="008E136B" w:rsidRDefault="000F15AD" w:rsidP="000F15A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</w:tcPr>
          <w:p w14:paraId="265D1B9E" w14:textId="5E1B0CA0" w:rsidR="000F15AD" w:rsidRPr="008E136B" w:rsidRDefault="000F15AD" w:rsidP="000F15A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lang w:val="en-GB"/>
              </w:rPr>
              <w:t>42,44</w:t>
            </w:r>
            <w:r w:rsidR="004A6A0D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</w:p>
        </w:tc>
      </w:tr>
      <w:tr w:rsidR="000F15AD" w:rsidRPr="008E136B" w14:paraId="1B96BCBE" w14:textId="77777777" w:rsidTr="0071788A">
        <w:tc>
          <w:tcPr>
            <w:tcW w:w="3861" w:type="dxa"/>
            <w:shd w:val="clear" w:color="auto" w:fill="auto"/>
            <w:noWrap/>
          </w:tcPr>
          <w:p w14:paraId="5F410F73" w14:textId="77777777" w:rsidR="000F15AD" w:rsidRPr="008E136B" w:rsidRDefault="000F15AD" w:rsidP="000F15AD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cs/>
              </w:rPr>
              <w:t>ตลอดช่วงเวลาที่ปฏิบัติตามภาระ</w:t>
            </w:r>
          </w:p>
        </w:tc>
        <w:tc>
          <w:tcPr>
            <w:tcW w:w="1440" w:type="dxa"/>
            <w:shd w:val="clear" w:color="auto" w:fill="auto"/>
          </w:tcPr>
          <w:p w14:paraId="5DFA9C2C" w14:textId="6C416143" w:rsidR="000F15AD" w:rsidRPr="008E136B" w:rsidRDefault="000F15AD" w:rsidP="000F15A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2462550" w14:textId="154DFF21" w:rsidR="000F15AD" w:rsidRPr="008E136B" w:rsidRDefault="000F15AD" w:rsidP="000F15A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noWrap/>
          </w:tcPr>
          <w:p w14:paraId="08126C65" w14:textId="1DC7CE9C" w:rsidR="000F15AD" w:rsidRPr="008E136B" w:rsidRDefault="000F15AD" w:rsidP="000F15A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45D51BC2" w14:textId="7A0E9DC7" w:rsidR="000F15AD" w:rsidRPr="008E136B" w:rsidRDefault="000F15AD" w:rsidP="000F15A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0F15AD" w:rsidRPr="008E136B" w14:paraId="3D71AF83" w14:textId="77777777" w:rsidTr="0071788A">
        <w:tc>
          <w:tcPr>
            <w:tcW w:w="3861" w:type="dxa"/>
            <w:shd w:val="clear" w:color="auto" w:fill="auto"/>
            <w:noWrap/>
          </w:tcPr>
          <w:p w14:paraId="00D381A5" w14:textId="77777777" w:rsidR="000F15AD" w:rsidRPr="008E136B" w:rsidRDefault="000F15AD" w:rsidP="000F15AD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8E136B">
              <w:rPr>
                <w:rFonts w:ascii="Browallia New" w:hAnsi="Browallia New" w:cs="Browallia New"/>
                <w:sz w:val="28"/>
                <w:szCs w:val="28"/>
                <w:cs/>
              </w:rPr>
              <w:t>ที่ต้องปฏิบัติ (</w:t>
            </w:r>
            <w:r w:rsidRPr="008E136B">
              <w:rPr>
                <w:rFonts w:ascii="Browallia New" w:hAnsi="Browallia New" w:cs="Browallia New"/>
                <w:sz w:val="28"/>
                <w:szCs w:val="28"/>
              </w:rPr>
              <w:t>over time)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214865" w14:textId="604C0086" w:rsidR="000F15AD" w:rsidRPr="008E136B" w:rsidRDefault="000F15AD" w:rsidP="000F15A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lang w:val="en-GB"/>
              </w:rPr>
              <w:t>1,080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0E3200A" w14:textId="44553F51" w:rsidR="000F15AD" w:rsidRPr="008E136B" w:rsidRDefault="000F15AD" w:rsidP="000F15A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lang w:val="en-GB"/>
              </w:rPr>
              <w:t>6,900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7450DA4C" w14:textId="40FFA48B" w:rsidR="000F15AD" w:rsidRPr="008E136B" w:rsidRDefault="000F15AD" w:rsidP="000F15A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lang w:val="en-GB"/>
              </w:rPr>
              <w:t>3,745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CD39E6D" w14:textId="2EBF3980" w:rsidR="000F15AD" w:rsidRPr="008E136B" w:rsidRDefault="000F15AD" w:rsidP="000F15A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lang w:val="en-GB"/>
              </w:rPr>
              <w:t>11,725</w:t>
            </w:r>
          </w:p>
        </w:tc>
      </w:tr>
      <w:tr w:rsidR="000F15AD" w:rsidRPr="008E136B" w14:paraId="28BAD5F0" w14:textId="77777777" w:rsidTr="0071788A">
        <w:tc>
          <w:tcPr>
            <w:tcW w:w="3861" w:type="dxa"/>
            <w:tcBorders>
              <w:bottom w:val="nil"/>
            </w:tcBorders>
            <w:shd w:val="clear" w:color="auto" w:fill="auto"/>
            <w:noWrap/>
          </w:tcPr>
          <w:p w14:paraId="4D670E5A" w14:textId="236123FE" w:rsidR="000F15AD" w:rsidRPr="008E136B" w:rsidRDefault="000F15AD" w:rsidP="000F15AD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bookmarkStart w:id="1" w:name="OLE_LINK1"/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9E83C4" w14:textId="42E23004" w:rsidR="000F15AD" w:rsidRPr="008E136B" w:rsidRDefault="000F15AD" w:rsidP="000F15A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lang w:val="en-GB"/>
              </w:rPr>
              <w:t>43,01</w:t>
            </w:r>
            <w:r w:rsidR="004A6A0D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31AD5A" w14:textId="59D35574" w:rsidR="000F15AD" w:rsidRPr="008E136B" w:rsidRDefault="000F15AD" w:rsidP="000F15A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lang w:val="en-GB"/>
              </w:rPr>
              <w:t>7,413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5D4238B" w14:textId="266B21F4" w:rsidR="000F15AD" w:rsidRPr="008E136B" w:rsidRDefault="000F15AD" w:rsidP="000F15A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lang w:val="en-GB"/>
              </w:rPr>
              <w:t>3,745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6648123" w14:textId="0FBB7130" w:rsidR="000F15AD" w:rsidRPr="008E136B" w:rsidRDefault="000F15AD" w:rsidP="000F15A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lang w:val="en-GB"/>
              </w:rPr>
              <w:t>54,17</w:t>
            </w:r>
            <w:r w:rsidR="00D34E3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</w:tr>
      <w:bookmarkEnd w:id="0"/>
      <w:bookmarkEnd w:id="1"/>
    </w:tbl>
    <w:p w14:paraId="7E931A5B" w14:textId="58437C99" w:rsidR="005E4FA5" w:rsidRPr="008E136B" w:rsidRDefault="005E4FA5" w:rsidP="00AD71CD">
      <w:pPr>
        <w:tabs>
          <w:tab w:val="left" w:pos="7499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D4A6BC8" w14:textId="3369FF6F" w:rsidR="00344471" w:rsidRPr="008E136B" w:rsidRDefault="00C93763" w:rsidP="00AD71CD">
      <w:pPr>
        <w:tabs>
          <w:tab w:val="left" w:pos="7499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93763">
        <w:rPr>
          <w:rFonts w:ascii="Browallia New" w:hAnsi="Browallia New" w:cs="Browallia New"/>
          <w:sz w:val="28"/>
          <w:szCs w:val="28"/>
          <w:cs/>
          <w:lang w:val="en-GB"/>
        </w:rPr>
        <w:t>*ภาพยนตร์โฮมสวีตโฮม : กำเนิดใหม่ จัดอยู่ในกลุ่มคอมพิวเตอร์กราฟิก</w:t>
      </w:r>
      <w:r w:rsidR="00984C1B" w:rsidRPr="008E136B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3DAF495D" w14:textId="77777777" w:rsidR="00D85B13" w:rsidRPr="008E136B" w:rsidRDefault="00D85B13" w:rsidP="00AD71CD">
      <w:pPr>
        <w:tabs>
          <w:tab w:val="left" w:pos="7499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80" w:type="dxa"/>
        <w:tblInd w:w="10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720"/>
        <w:gridCol w:w="1440"/>
        <w:gridCol w:w="1440"/>
        <w:gridCol w:w="1440"/>
        <w:gridCol w:w="1440"/>
      </w:tblGrid>
      <w:tr w:rsidR="00AD71CD" w:rsidRPr="008E136B" w14:paraId="318F91EF" w14:textId="77777777" w:rsidTr="00B23602">
        <w:tc>
          <w:tcPr>
            <w:tcW w:w="3720" w:type="dxa"/>
            <w:shd w:val="clear" w:color="auto" w:fill="auto"/>
            <w:noWrap/>
            <w:vAlign w:val="bottom"/>
          </w:tcPr>
          <w:p w14:paraId="4B15910D" w14:textId="77777777" w:rsidR="00344471" w:rsidRPr="008E136B" w:rsidRDefault="00344471" w:rsidP="00AD71CD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6A7ECF" w14:textId="6ECAB56F" w:rsidR="00344471" w:rsidRPr="008E136B" w:rsidRDefault="00335EAA" w:rsidP="00AD71CD">
            <w:pPr>
              <w:ind w:left="-105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ข้อมูลทางการเงินรวม</w:t>
            </w:r>
          </w:p>
        </w:tc>
      </w:tr>
      <w:tr w:rsidR="00AD71CD" w:rsidRPr="008E136B" w14:paraId="3D25613E" w14:textId="77777777" w:rsidTr="00B23602">
        <w:tc>
          <w:tcPr>
            <w:tcW w:w="3720" w:type="dxa"/>
            <w:shd w:val="clear" w:color="auto" w:fill="auto"/>
            <w:noWrap/>
            <w:vAlign w:val="bottom"/>
          </w:tcPr>
          <w:p w14:paraId="6BDE4348" w14:textId="77777777" w:rsidR="00344471" w:rsidRPr="008E136B" w:rsidRDefault="00344471" w:rsidP="00AD71CD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C8099B" w14:textId="40ABE35B" w:rsidR="00344471" w:rsidRPr="008E136B" w:rsidRDefault="00A8689C" w:rsidP="00AD71CD">
            <w:pPr>
              <w:ind w:left="-10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สำหรับ</w:t>
            </w:r>
            <w:r w:rsidR="00BB67FD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th-TH"/>
              </w:rPr>
              <w:t>งวด</w:t>
            </w:r>
            <w:r w:rsidR="00832A0B"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สามเดือน</w:t>
            </w:r>
            <w:r w:rsidR="00344471"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สิ้นสุดวันที่</w:t>
            </w:r>
            <w:r w:rsidR="00344471"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BB2B90"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832A0B"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32A0B"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  <w:r w:rsidR="00344471"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832A0B"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24C73"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12207F"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7</w:t>
            </w:r>
          </w:p>
        </w:tc>
      </w:tr>
      <w:tr w:rsidR="00AD71CD" w:rsidRPr="008E136B" w14:paraId="38202B38" w14:textId="77777777" w:rsidTr="00B23602">
        <w:trPr>
          <w:trHeight w:val="794"/>
        </w:trPr>
        <w:tc>
          <w:tcPr>
            <w:tcW w:w="3720" w:type="dxa"/>
            <w:shd w:val="clear" w:color="auto" w:fill="auto"/>
            <w:noWrap/>
            <w:vAlign w:val="bottom"/>
          </w:tcPr>
          <w:p w14:paraId="5E104A82" w14:textId="77777777" w:rsidR="00344471" w:rsidRPr="008E136B" w:rsidRDefault="00344471" w:rsidP="00AD71CD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0745E7" w14:textId="7A58E922" w:rsidR="00344471" w:rsidRPr="008E136B" w:rsidRDefault="00344471" w:rsidP="00AD7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คอมพิวเตอร์กราฟิก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117F3D" w14:textId="77777777" w:rsidR="00344471" w:rsidRPr="008E136B" w:rsidRDefault="00344471" w:rsidP="00AD7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264B3C93" w14:textId="20B25B07" w:rsidR="00344471" w:rsidRPr="008E136B" w:rsidRDefault="00344471" w:rsidP="00AD7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เกม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5F9F15" w14:textId="43D3FCC4" w:rsidR="00344471" w:rsidRPr="008E136B" w:rsidRDefault="00C93763" w:rsidP="00AD7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อนิเมชั่น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66ADA4" w14:textId="77777777" w:rsidR="00344471" w:rsidRPr="008E136B" w:rsidRDefault="00344471" w:rsidP="00AD7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AD71CD" w:rsidRPr="008E136B" w14:paraId="263DA6E9" w14:textId="77777777" w:rsidTr="00B23602">
        <w:tc>
          <w:tcPr>
            <w:tcW w:w="3720" w:type="dxa"/>
            <w:shd w:val="clear" w:color="auto" w:fill="auto"/>
            <w:noWrap/>
            <w:vAlign w:val="bottom"/>
          </w:tcPr>
          <w:p w14:paraId="4526D77E" w14:textId="77777777" w:rsidR="00344471" w:rsidRPr="00471484" w:rsidRDefault="00344471" w:rsidP="00AD71CD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25C693" w14:textId="1B36AAF6" w:rsidR="00344471" w:rsidRPr="00471484" w:rsidRDefault="00B23508" w:rsidP="00AD7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71484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พัน</w:t>
            </w:r>
            <w:r w:rsidR="00344471" w:rsidRPr="0047148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3FF263" w14:textId="7372BDD4" w:rsidR="00344471" w:rsidRPr="00471484" w:rsidRDefault="00B23508" w:rsidP="00AD7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71484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พัน</w:t>
            </w:r>
            <w:r w:rsidRPr="0047148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42728A" w14:textId="7A284F44" w:rsidR="00344471" w:rsidRPr="00471484" w:rsidRDefault="00B23508" w:rsidP="00AD7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71484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พัน</w:t>
            </w:r>
            <w:r w:rsidRPr="0047148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310946" w14:textId="7D315594" w:rsidR="00344471" w:rsidRPr="00471484" w:rsidRDefault="00B23508" w:rsidP="00AD7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71484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พัน</w:t>
            </w:r>
            <w:r w:rsidRPr="0047148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D71CD" w:rsidRPr="008E136B" w14:paraId="1BF833F8" w14:textId="77777777" w:rsidTr="00B23602">
        <w:tc>
          <w:tcPr>
            <w:tcW w:w="3720" w:type="dxa"/>
            <w:shd w:val="clear" w:color="auto" w:fill="auto"/>
            <w:noWrap/>
            <w:vAlign w:val="bottom"/>
          </w:tcPr>
          <w:p w14:paraId="5907954B" w14:textId="77777777" w:rsidR="00A345CD" w:rsidRPr="00471484" w:rsidRDefault="00A345CD" w:rsidP="00AD71CD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71484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12F73DA2" w14:textId="2B2E5B78" w:rsidR="00A345CD" w:rsidRPr="00471484" w:rsidRDefault="00A345CD" w:rsidP="00AD71C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7148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47148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Pr="0047148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7148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816</w:t>
            </w:r>
            <w:r w:rsidRPr="0047148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</w:tcPr>
          <w:p w14:paraId="32042C18" w14:textId="0B5E77B6" w:rsidR="00A345CD" w:rsidRPr="00471484" w:rsidRDefault="00A345CD" w:rsidP="00AD71C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7148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47148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Pr="0047148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7148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005</w:t>
            </w:r>
            <w:r w:rsidRPr="0047148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</w:tcPr>
          <w:p w14:paraId="651C700E" w14:textId="5E392F35" w:rsidR="00A345CD" w:rsidRPr="00471484" w:rsidRDefault="00A345CD" w:rsidP="00AD71C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7148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47148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Pr="0047148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7148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271</w:t>
            </w:r>
            <w:r w:rsidRPr="0047148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0F03B30A" w14:textId="5024792B" w:rsidR="00A345CD" w:rsidRPr="00471484" w:rsidRDefault="00A345CD" w:rsidP="00AD71C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47148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47148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</w:t>
            </w:r>
            <w:r w:rsidRPr="0047148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7148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092</w:t>
            </w:r>
            <w:r w:rsidRPr="0047148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AD71CD" w:rsidRPr="008E136B" w14:paraId="2A30C830" w14:textId="77777777" w:rsidTr="00B23602">
        <w:tc>
          <w:tcPr>
            <w:tcW w:w="3720" w:type="dxa"/>
            <w:shd w:val="clear" w:color="auto" w:fill="auto"/>
            <w:noWrap/>
            <w:vAlign w:val="bottom"/>
          </w:tcPr>
          <w:p w14:paraId="1BEE6073" w14:textId="6D4D178E" w:rsidR="00A345CD" w:rsidRPr="00471484" w:rsidRDefault="00A345CD" w:rsidP="00AD71CD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71484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ต้นทุนขายหรือ</w:t>
            </w:r>
            <w:r w:rsidR="004A6A0D">
              <w:rPr>
                <w:rFonts w:ascii="Browallia New" w:hAnsi="Browallia New" w:cs="Browallia New" w:hint="cs"/>
                <w:sz w:val="28"/>
                <w:szCs w:val="28"/>
                <w:cs/>
              </w:rPr>
              <w:t>ต้นทุน</w:t>
            </w:r>
            <w:r w:rsidRPr="00471484">
              <w:rPr>
                <w:rFonts w:ascii="Browallia New" w:hAnsi="Browallia New" w:cs="Browallia New"/>
                <w:sz w:val="28"/>
                <w:szCs w:val="28"/>
                <w:cs/>
              </w:rPr>
              <w:t>การให้บริการ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2F6EDD3" w14:textId="6FEA18A6" w:rsidR="00A345CD" w:rsidRPr="00471484" w:rsidRDefault="00A345CD" w:rsidP="00AD71C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47148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Pr="0047148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Pr="0047148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7148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262</w:t>
            </w:r>
            <w:r w:rsidRPr="0047148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)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0E8D84" w14:textId="2E68CA6D" w:rsidR="00A345CD" w:rsidRPr="00471484" w:rsidRDefault="00A345CD" w:rsidP="00AD71C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71484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Pr="0047148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Pr="0047148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7148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010</w:t>
            </w:r>
            <w:r w:rsidRPr="00471484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758074D" w14:textId="49A22653" w:rsidR="00A345CD" w:rsidRPr="00471484" w:rsidRDefault="00A345CD" w:rsidP="00AD71C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7148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Pr="0047148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Pr="0047148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7148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450</w:t>
            </w:r>
            <w:r w:rsidRPr="0047148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)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771CE2AC" w14:textId="1445C092" w:rsidR="00A345CD" w:rsidRPr="00471484" w:rsidRDefault="00A345CD" w:rsidP="00AD71C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71484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Pr="0047148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</w:t>
            </w:r>
            <w:r w:rsidRPr="0047148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7148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722</w:t>
            </w:r>
            <w:r w:rsidRPr="00471484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AD71CD" w:rsidRPr="008E136B" w14:paraId="451686ED" w14:textId="77777777" w:rsidTr="00B23602">
        <w:tc>
          <w:tcPr>
            <w:tcW w:w="3720" w:type="dxa"/>
            <w:shd w:val="clear" w:color="auto" w:fill="auto"/>
            <w:noWrap/>
            <w:vAlign w:val="bottom"/>
          </w:tcPr>
          <w:p w14:paraId="2C7C9BE7" w14:textId="77777777" w:rsidR="00A345CD" w:rsidRPr="00471484" w:rsidRDefault="00A345CD" w:rsidP="00AD71CD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375A4D1" w14:textId="77777777" w:rsidR="00A345CD" w:rsidRPr="00471484" w:rsidRDefault="00A345CD" w:rsidP="00AD71C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340ACBC" w14:textId="77777777" w:rsidR="00A345CD" w:rsidRPr="00471484" w:rsidRDefault="00A345CD" w:rsidP="00AD71C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332F74BA" w14:textId="77777777" w:rsidR="00A345CD" w:rsidRPr="00471484" w:rsidRDefault="00A345CD" w:rsidP="00AD71C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3E9DC189" w14:textId="77777777" w:rsidR="00A345CD" w:rsidRPr="00471484" w:rsidRDefault="00A345CD" w:rsidP="00AD71C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D71CD" w:rsidRPr="008E136B" w14:paraId="2A61EEEC" w14:textId="77777777" w:rsidTr="00B23602">
        <w:tc>
          <w:tcPr>
            <w:tcW w:w="3720" w:type="dxa"/>
            <w:shd w:val="clear" w:color="auto" w:fill="auto"/>
            <w:noWrap/>
            <w:vAlign w:val="bottom"/>
          </w:tcPr>
          <w:p w14:paraId="0C4309FE" w14:textId="77777777" w:rsidR="00A345CD" w:rsidRPr="00471484" w:rsidRDefault="00A345CD" w:rsidP="00AD71CD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7148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ผลการดำเนินงานตามส่วนงาน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2E30B3A" w14:textId="422C1DA0" w:rsidR="00A345CD" w:rsidRPr="00471484" w:rsidRDefault="00A345CD" w:rsidP="00AD71C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7148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47148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Pr="0047148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7148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554</w:t>
            </w:r>
            <w:r w:rsidRPr="0047148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B325B27" w14:textId="17DF022E" w:rsidR="00A345CD" w:rsidRPr="00471484" w:rsidRDefault="00A345CD" w:rsidP="00AD71C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7148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Pr="0047148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7148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</w:tcPr>
          <w:p w14:paraId="35DFD205" w14:textId="3DF82335" w:rsidR="00A345CD" w:rsidRPr="00471484" w:rsidRDefault="00A345CD" w:rsidP="00AD71C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7148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47148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47148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7148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821</w:t>
            </w:r>
            <w:r w:rsidRPr="0047148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</w:tcPr>
          <w:p w14:paraId="6688D50B" w14:textId="7F78D83B" w:rsidR="00A345CD" w:rsidRPr="00471484" w:rsidRDefault="00A345CD" w:rsidP="00AD71C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7148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</w:t>
            </w:r>
            <w:r w:rsidRPr="0047148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7148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370</w:t>
            </w:r>
          </w:p>
        </w:tc>
      </w:tr>
      <w:tr w:rsidR="00AD71CD" w:rsidRPr="008E136B" w14:paraId="107AFA2F" w14:textId="77777777" w:rsidTr="00B23602">
        <w:tc>
          <w:tcPr>
            <w:tcW w:w="3720" w:type="dxa"/>
            <w:shd w:val="clear" w:color="auto" w:fill="auto"/>
            <w:noWrap/>
            <w:vAlign w:val="bottom"/>
          </w:tcPr>
          <w:p w14:paraId="0A17AB1B" w14:textId="77777777" w:rsidR="00A345CD" w:rsidRPr="00471484" w:rsidRDefault="00A345CD" w:rsidP="00AD71CD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0BD657" w14:textId="77777777" w:rsidR="00A345CD" w:rsidRPr="00471484" w:rsidRDefault="00A345CD" w:rsidP="00AD71C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2AB5E6" w14:textId="77777777" w:rsidR="00A345CD" w:rsidRPr="00471484" w:rsidRDefault="00A345CD" w:rsidP="00AD71C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F9120C9" w14:textId="77777777" w:rsidR="00A345CD" w:rsidRPr="00471484" w:rsidRDefault="00A345CD" w:rsidP="00AD71C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DA36588" w14:textId="77777777" w:rsidR="00A345CD" w:rsidRPr="00471484" w:rsidRDefault="00A345CD" w:rsidP="00AD71C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D71CD" w:rsidRPr="008E136B" w14:paraId="0595E721" w14:textId="77777777" w:rsidTr="00B23602">
        <w:trPr>
          <w:trHeight w:val="80"/>
        </w:trPr>
        <w:tc>
          <w:tcPr>
            <w:tcW w:w="3720" w:type="dxa"/>
            <w:shd w:val="clear" w:color="auto" w:fill="auto"/>
            <w:noWrap/>
            <w:vAlign w:val="bottom"/>
          </w:tcPr>
          <w:p w14:paraId="58DCA681" w14:textId="77777777" w:rsidR="00A345CD" w:rsidRPr="00471484" w:rsidRDefault="00A345CD" w:rsidP="00AD71CD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71484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23EC7D01" w14:textId="77777777" w:rsidR="00A345CD" w:rsidRPr="00471484" w:rsidRDefault="00A345CD" w:rsidP="00AD71C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4284568C" w14:textId="77777777" w:rsidR="00A345CD" w:rsidRPr="00471484" w:rsidRDefault="00A345CD" w:rsidP="00AD71C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69F901C3" w14:textId="77777777" w:rsidR="00A345CD" w:rsidRPr="00471484" w:rsidRDefault="00A345CD" w:rsidP="00AD71C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noWrap/>
          </w:tcPr>
          <w:p w14:paraId="10C58BEE" w14:textId="24B6F935" w:rsidR="00A345CD" w:rsidRPr="00471484" w:rsidRDefault="00A345CD" w:rsidP="00AD71C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7148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47148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959</w:t>
            </w:r>
            <w:r w:rsidRPr="0047148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AD71CD" w:rsidRPr="008E136B" w14:paraId="66AEB0B0" w14:textId="77777777" w:rsidTr="00B23602">
        <w:tc>
          <w:tcPr>
            <w:tcW w:w="3720" w:type="dxa"/>
            <w:shd w:val="clear" w:color="auto" w:fill="auto"/>
            <w:noWrap/>
            <w:vAlign w:val="bottom"/>
          </w:tcPr>
          <w:p w14:paraId="62D0A345" w14:textId="77777777" w:rsidR="00A345CD" w:rsidRPr="00471484" w:rsidRDefault="00A345CD" w:rsidP="00AD71CD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71484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147670" w14:textId="77777777" w:rsidR="00A345CD" w:rsidRPr="00471484" w:rsidRDefault="00A345CD" w:rsidP="00AD71C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10A7DE" w14:textId="77777777" w:rsidR="00A345CD" w:rsidRPr="00471484" w:rsidRDefault="00A345CD" w:rsidP="00AD71C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704A8D2" w14:textId="77777777" w:rsidR="00A345CD" w:rsidRPr="00471484" w:rsidRDefault="00A345CD" w:rsidP="00AD71C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noWrap/>
          </w:tcPr>
          <w:p w14:paraId="28CD4A78" w14:textId="33900052" w:rsidR="00A345CD" w:rsidRPr="00471484" w:rsidRDefault="00A345CD" w:rsidP="00AD71C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7148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Pr="0047148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47148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7148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028</w:t>
            </w:r>
            <w:r w:rsidRPr="00471484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AD71CD" w:rsidRPr="008E136B" w14:paraId="234C9430" w14:textId="77777777" w:rsidTr="00B23602">
        <w:tc>
          <w:tcPr>
            <w:tcW w:w="3720" w:type="dxa"/>
            <w:shd w:val="clear" w:color="auto" w:fill="auto"/>
            <w:noWrap/>
            <w:vAlign w:val="bottom"/>
          </w:tcPr>
          <w:p w14:paraId="56BD3AA2" w14:textId="77777777" w:rsidR="00A345CD" w:rsidRPr="00471484" w:rsidRDefault="00A345CD" w:rsidP="00AD71CD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71484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7F4BDE" w14:textId="77777777" w:rsidR="00A345CD" w:rsidRPr="00471484" w:rsidRDefault="00A345CD" w:rsidP="00AD71C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28E5686" w14:textId="77777777" w:rsidR="00A345CD" w:rsidRPr="00471484" w:rsidRDefault="00A345CD" w:rsidP="00AD71C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99A021B" w14:textId="77777777" w:rsidR="00A345CD" w:rsidRPr="00471484" w:rsidRDefault="00A345CD" w:rsidP="00AD71C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noWrap/>
          </w:tcPr>
          <w:p w14:paraId="244FC530" w14:textId="79499783" w:rsidR="00A345CD" w:rsidRPr="00471484" w:rsidRDefault="00A345CD" w:rsidP="00AD71C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47148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Pr="0047148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Pr="0047148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7148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332</w:t>
            </w:r>
            <w:r w:rsidRPr="00471484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AD71CD" w:rsidRPr="008E136B" w14:paraId="3569EA80" w14:textId="77777777" w:rsidTr="00B23602">
        <w:tc>
          <w:tcPr>
            <w:tcW w:w="3720" w:type="dxa"/>
            <w:shd w:val="clear" w:color="auto" w:fill="auto"/>
            <w:noWrap/>
            <w:vAlign w:val="bottom"/>
          </w:tcPr>
          <w:p w14:paraId="4BDDAF6E" w14:textId="1D454965" w:rsidR="00A345CD" w:rsidRPr="00471484" w:rsidRDefault="00CB0EA5" w:rsidP="00AD71CD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71484">
              <w:rPr>
                <w:rFonts w:ascii="Browallia New" w:hAnsi="Browallia New" w:cs="Browallia New" w:hint="cs"/>
                <w:sz w:val="28"/>
                <w:szCs w:val="28"/>
                <w:cs/>
              </w:rPr>
              <w:t>กำไร</w:t>
            </w:r>
            <w:r w:rsidR="008E5FEC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4A6A0D">
              <w:rPr>
                <w:rFonts w:ascii="Browallia New" w:hAnsi="Browallia New" w:cs="Browallia New" w:hint="cs"/>
                <w:sz w:val="28"/>
                <w:szCs w:val="28"/>
                <w:cs/>
              </w:rPr>
              <w:t>(ขาดทุน)</w:t>
            </w:r>
            <w:r w:rsidR="008E5FEC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A345CD" w:rsidRPr="00471484">
              <w:rPr>
                <w:rFonts w:ascii="Browallia New" w:hAnsi="Browallia New" w:cs="Browallia New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9FFF6E" w14:textId="77777777" w:rsidR="00A345CD" w:rsidRPr="00471484" w:rsidRDefault="00A345CD" w:rsidP="00AD71C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16EB17" w14:textId="77777777" w:rsidR="00A345CD" w:rsidRPr="00471484" w:rsidRDefault="00A345CD" w:rsidP="00AD71C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D4599D0" w14:textId="77777777" w:rsidR="00A345CD" w:rsidRPr="00471484" w:rsidRDefault="00A345CD" w:rsidP="00AD71C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</w:tcPr>
          <w:p w14:paraId="022A8CD8" w14:textId="05ACEF64" w:rsidR="00A345CD" w:rsidRPr="00471484" w:rsidRDefault="00A345CD" w:rsidP="00AD71C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7148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47148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47148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7148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539</w:t>
            </w:r>
            <w:r w:rsidRPr="0047148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AD71CD" w:rsidRPr="008E136B" w14:paraId="002BDA47" w14:textId="77777777" w:rsidTr="00B23602">
        <w:tc>
          <w:tcPr>
            <w:tcW w:w="3720" w:type="dxa"/>
            <w:shd w:val="clear" w:color="auto" w:fill="auto"/>
            <w:noWrap/>
            <w:vAlign w:val="bottom"/>
          </w:tcPr>
          <w:p w14:paraId="338088A2" w14:textId="3203FBF4" w:rsidR="00B23602" w:rsidRPr="00471484" w:rsidRDefault="00A345CD" w:rsidP="00AD71CD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471484">
              <w:rPr>
                <w:rFonts w:ascii="Browallia New" w:hAnsi="Browallia New" w:cs="Browallia New"/>
                <w:sz w:val="28"/>
                <w:szCs w:val="28"/>
                <w:cs/>
              </w:rPr>
              <w:t>ส่วนแบ่ง</w:t>
            </w:r>
            <w:r w:rsidR="00BB67FD">
              <w:rPr>
                <w:rFonts w:ascii="Browallia New" w:hAnsi="Browallia New" w:cs="Browallia New" w:hint="cs"/>
                <w:sz w:val="28"/>
                <w:szCs w:val="28"/>
                <w:cs/>
              </w:rPr>
              <w:t>กำไร</w:t>
            </w:r>
            <w:r w:rsidRPr="00471484">
              <w:rPr>
                <w:rFonts w:ascii="Browallia New" w:hAnsi="Browallia New" w:cs="Browallia New"/>
                <w:sz w:val="28"/>
                <w:szCs w:val="28"/>
                <w:cs/>
              </w:rPr>
              <w:t>จาก</w:t>
            </w:r>
            <w:r w:rsidR="00DC638B" w:rsidRPr="00471484">
              <w:rPr>
                <w:rFonts w:ascii="Browallia New" w:hAnsi="Browallia New" w:cs="Browallia New" w:hint="cs"/>
                <w:sz w:val="28"/>
                <w:szCs w:val="28"/>
                <w:cs/>
              </w:rPr>
              <w:t>เงินลงทุนใน</w:t>
            </w:r>
            <w:r w:rsidR="00B23602" w:rsidRPr="0047148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การร่วมค้า  </w:t>
            </w:r>
          </w:p>
          <w:p w14:paraId="6B9319E9" w14:textId="3F21162A" w:rsidR="00A345CD" w:rsidRPr="00471484" w:rsidRDefault="00B23602" w:rsidP="00AD71CD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7148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</w:t>
            </w:r>
            <w:r w:rsidR="00DC638B" w:rsidRPr="00471484">
              <w:rPr>
                <w:rFonts w:ascii="Browallia New" w:hAnsi="Browallia New" w:cs="Browallia New" w:hint="cs"/>
                <w:sz w:val="28"/>
                <w:szCs w:val="28"/>
                <w:cs/>
              </w:rPr>
              <w:t>ตามวิธี</w:t>
            </w:r>
            <w:r w:rsidRPr="00471484">
              <w:rPr>
                <w:rFonts w:ascii="Browallia New" w:hAnsi="Browallia New" w:cs="Browallia New" w:hint="cs"/>
                <w:sz w:val="28"/>
                <w:szCs w:val="28"/>
                <w:cs/>
              </w:rPr>
              <w:t>ส่วนได้เสีย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56004D" w14:textId="77777777" w:rsidR="00A345CD" w:rsidRPr="00471484" w:rsidRDefault="00A345CD" w:rsidP="00AD71C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5638CD" w14:textId="77777777" w:rsidR="00A345CD" w:rsidRPr="00471484" w:rsidRDefault="00A345CD" w:rsidP="00AD71C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9CDFE78" w14:textId="77777777" w:rsidR="00A345CD" w:rsidRPr="00471484" w:rsidRDefault="00A345CD" w:rsidP="00AD71C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EA80DF2" w14:textId="037FFE3A" w:rsidR="00A345CD" w:rsidRPr="00471484" w:rsidRDefault="00A345CD" w:rsidP="00AD71C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7148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</w:p>
        </w:tc>
      </w:tr>
      <w:tr w:rsidR="00AD71CD" w:rsidRPr="008E136B" w14:paraId="3EE83F5C" w14:textId="77777777" w:rsidTr="00B23602">
        <w:tc>
          <w:tcPr>
            <w:tcW w:w="3720" w:type="dxa"/>
            <w:shd w:val="clear" w:color="auto" w:fill="auto"/>
            <w:noWrap/>
            <w:vAlign w:val="bottom"/>
          </w:tcPr>
          <w:p w14:paraId="2D6195B5" w14:textId="77777777" w:rsidR="00A345CD" w:rsidRPr="00471484" w:rsidRDefault="00A345CD" w:rsidP="00AD71CD">
            <w:pPr>
              <w:ind w:left="-10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71484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B91846" w14:textId="77777777" w:rsidR="00A345CD" w:rsidRPr="00471484" w:rsidRDefault="00A345CD" w:rsidP="00AD71C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E4FD49" w14:textId="77777777" w:rsidR="00A345CD" w:rsidRPr="00471484" w:rsidRDefault="00A345CD" w:rsidP="00AD71C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1D5BAC6" w14:textId="77777777" w:rsidR="00A345CD" w:rsidRPr="00471484" w:rsidRDefault="00A345CD" w:rsidP="00AD71C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F6B354B" w14:textId="5D847CE3" w:rsidR="00A345CD" w:rsidRPr="00471484" w:rsidRDefault="00A345CD" w:rsidP="00AD71C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471484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Pr="0047148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126</w:t>
            </w:r>
            <w:r w:rsidRPr="00471484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AD71CD" w:rsidRPr="008E136B" w14:paraId="3E15DF5E" w14:textId="77777777" w:rsidTr="00B23602">
        <w:tc>
          <w:tcPr>
            <w:tcW w:w="3720" w:type="dxa"/>
            <w:shd w:val="clear" w:color="auto" w:fill="auto"/>
            <w:noWrap/>
            <w:vAlign w:val="bottom"/>
          </w:tcPr>
          <w:p w14:paraId="6ED38057" w14:textId="77777777" w:rsidR="00A345CD" w:rsidRPr="008E136B" w:rsidRDefault="00A345CD" w:rsidP="00AD71CD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EF743B" w14:textId="77777777" w:rsidR="00A345CD" w:rsidRPr="008E136B" w:rsidRDefault="00A345CD" w:rsidP="00AD71C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4AC130" w14:textId="77777777" w:rsidR="00A345CD" w:rsidRPr="008E136B" w:rsidRDefault="00A345CD" w:rsidP="00AD71C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9E252C4" w14:textId="77777777" w:rsidR="00A345CD" w:rsidRPr="008E136B" w:rsidRDefault="00A345CD" w:rsidP="00AD71C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4A8DD449" w14:textId="302329D4" w:rsidR="00A345CD" w:rsidRPr="008E136B" w:rsidRDefault="00A345CD" w:rsidP="00AD71C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Pr="008E136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E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398</w:t>
            </w:r>
          </w:p>
        </w:tc>
      </w:tr>
      <w:tr w:rsidR="00AD71CD" w:rsidRPr="008E136B" w14:paraId="1CD1524B" w14:textId="77777777" w:rsidTr="00B23602">
        <w:tc>
          <w:tcPr>
            <w:tcW w:w="37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826F3BC" w14:textId="77777777" w:rsidR="00A345CD" w:rsidRPr="008E136B" w:rsidRDefault="00A345CD" w:rsidP="00AD71CD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961644A" w14:textId="77777777" w:rsidR="00A345CD" w:rsidRPr="008E136B" w:rsidRDefault="00A345CD" w:rsidP="00AD71C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851416C" w14:textId="77777777" w:rsidR="00A345CD" w:rsidRPr="008E136B" w:rsidRDefault="00A345CD" w:rsidP="00AD71C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047C493" w14:textId="77777777" w:rsidR="00A345CD" w:rsidRPr="008E136B" w:rsidRDefault="00A345CD" w:rsidP="00AD71C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C4CE3F1" w14:textId="70B1A5FF" w:rsidR="00A345CD" w:rsidRPr="008E136B" w:rsidRDefault="00A345CD" w:rsidP="00AD71C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136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Pr="008E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442</w:t>
            </w:r>
            <w:r w:rsidRPr="008E136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AD71CD" w:rsidRPr="008E136B" w14:paraId="64869616" w14:textId="77777777" w:rsidTr="00B23602">
        <w:tc>
          <w:tcPr>
            <w:tcW w:w="3720" w:type="dxa"/>
            <w:shd w:val="clear" w:color="auto" w:fill="auto"/>
            <w:noWrap/>
            <w:vAlign w:val="bottom"/>
          </w:tcPr>
          <w:p w14:paraId="254ED480" w14:textId="73FEE2B8" w:rsidR="00A345CD" w:rsidRPr="008E136B" w:rsidRDefault="00A345CD" w:rsidP="00AD71CD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</w:t>
            </w:r>
            <w:r w:rsidR="00BB67FD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สำ</w:t>
            </w: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หรับ</w:t>
            </w:r>
            <w:r w:rsidR="00BB67FD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3AF064" w14:textId="77777777" w:rsidR="00A345CD" w:rsidRPr="008E136B" w:rsidRDefault="00A345CD" w:rsidP="00AD71C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250784" w14:textId="77777777" w:rsidR="00A345CD" w:rsidRPr="008E136B" w:rsidRDefault="00A345CD" w:rsidP="00AD71C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39E2EF8" w14:textId="77777777" w:rsidR="00A345CD" w:rsidRPr="008E136B" w:rsidRDefault="00A345CD" w:rsidP="00AD71C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367C95AB" w14:textId="52BB6493" w:rsidR="00A345CD" w:rsidRPr="008E136B" w:rsidRDefault="00A345CD" w:rsidP="00AD71C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Pr="008E136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E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956</w:t>
            </w:r>
          </w:p>
        </w:tc>
      </w:tr>
      <w:tr w:rsidR="00AD71CD" w:rsidRPr="008E136B" w14:paraId="2469403B" w14:textId="77777777" w:rsidTr="00B23602">
        <w:tc>
          <w:tcPr>
            <w:tcW w:w="3720" w:type="dxa"/>
            <w:shd w:val="clear" w:color="auto" w:fill="auto"/>
            <w:noWrap/>
            <w:vAlign w:val="bottom"/>
          </w:tcPr>
          <w:p w14:paraId="1A38C973" w14:textId="77777777" w:rsidR="00A345CD" w:rsidRPr="008E136B" w:rsidRDefault="00A345CD" w:rsidP="00AD71CD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94F322" w14:textId="77777777" w:rsidR="00A345CD" w:rsidRPr="008E136B" w:rsidRDefault="00A345CD" w:rsidP="00AD71C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401539" w14:textId="77777777" w:rsidR="00A345CD" w:rsidRPr="008E136B" w:rsidRDefault="00A345CD" w:rsidP="00AD71C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57B1C8D" w14:textId="77777777" w:rsidR="00A345CD" w:rsidRPr="008E136B" w:rsidRDefault="00A345CD" w:rsidP="00AD71C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F0315D4" w14:textId="77777777" w:rsidR="00A345CD" w:rsidRPr="008E136B" w:rsidRDefault="00A345CD" w:rsidP="00AD71C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D71CD" w:rsidRPr="008E136B" w14:paraId="5CC395CF" w14:textId="77777777" w:rsidTr="00B23602">
        <w:tc>
          <w:tcPr>
            <w:tcW w:w="3720" w:type="dxa"/>
            <w:shd w:val="clear" w:color="auto" w:fill="auto"/>
            <w:noWrap/>
          </w:tcPr>
          <w:p w14:paraId="74D1E595" w14:textId="77777777" w:rsidR="00A345CD" w:rsidRPr="008E136B" w:rsidRDefault="00A345CD" w:rsidP="00AD71CD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617047" w14:textId="77777777" w:rsidR="00A345CD" w:rsidRPr="008E136B" w:rsidRDefault="00A345CD" w:rsidP="00AD71C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1D240B" w14:textId="77777777" w:rsidR="00A345CD" w:rsidRPr="008E136B" w:rsidRDefault="00A345CD" w:rsidP="00AD71C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4FC8214" w14:textId="77777777" w:rsidR="00A345CD" w:rsidRPr="008E136B" w:rsidRDefault="00A345CD" w:rsidP="00AD71C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6170911" w14:textId="77777777" w:rsidR="00A345CD" w:rsidRPr="008E136B" w:rsidRDefault="00A345CD" w:rsidP="00AD71C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D71CD" w:rsidRPr="008E136B" w14:paraId="2F05A6EB" w14:textId="77777777" w:rsidTr="00B23602">
        <w:tc>
          <w:tcPr>
            <w:tcW w:w="3720" w:type="dxa"/>
            <w:shd w:val="clear" w:color="auto" w:fill="auto"/>
            <w:noWrap/>
          </w:tcPr>
          <w:p w14:paraId="56570EB9" w14:textId="77777777" w:rsidR="00A345CD" w:rsidRPr="008E136B" w:rsidRDefault="00A345CD" w:rsidP="00AD71CD">
            <w:pPr>
              <w:ind w:left="-105"/>
              <w:rPr>
                <w:rFonts w:ascii="Browallia New" w:hAnsi="Browallia New" w:cs="Browallia New"/>
                <w:spacing w:val="-14"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/>
                <w:spacing w:val="-14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  <w:r w:rsidRPr="008E136B">
              <w:rPr>
                <w:rFonts w:ascii="Browallia New" w:hAnsi="Browallia New" w:cs="Browallia New"/>
                <w:spacing w:val="-14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DCB7F4" w14:textId="77777777" w:rsidR="00A345CD" w:rsidRPr="008E136B" w:rsidRDefault="00A345CD" w:rsidP="00AD71C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8A094D" w14:textId="77777777" w:rsidR="00A345CD" w:rsidRPr="008E136B" w:rsidRDefault="00A345CD" w:rsidP="00AD71C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493738B" w14:textId="77777777" w:rsidR="00A345CD" w:rsidRPr="008E136B" w:rsidRDefault="00A345CD" w:rsidP="00AD71C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7C44130" w14:textId="77777777" w:rsidR="00A345CD" w:rsidRPr="008E136B" w:rsidRDefault="00A345CD" w:rsidP="00AD71C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D71CD" w:rsidRPr="008E136B" w14:paraId="0F31D4BF" w14:textId="77777777" w:rsidTr="00B23602">
        <w:tc>
          <w:tcPr>
            <w:tcW w:w="3720" w:type="dxa"/>
            <w:shd w:val="clear" w:color="auto" w:fill="auto"/>
            <w:noWrap/>
          </w:tcPr>
          <w:p w14:paraId="06E163D2" w14:textId="77777777" w:rsidR="00A345CD" w:rsidRPr="008E136B" w:rsidRDefault="00A345CD" w:rsidP="00AD71CD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 xml:space="preserve">   (point in time)</w:t>
            </w:r>
          </w:p>
        </w:tc>
        <w:tc>
          <w:tcPr>
            <w:tcW w:w="1440" w:type="dxa"/>
            <w:shd w:val="clear" w:color="auto" w:fill="auto"/>
          </w:tcPr>
          <w:p w14:paraId="0FBF3457" w14:textId="101FE60D" w:rsidR="00A345CD" w:rsidRPr="008E136B" w:rsidRDefault="00A345CD" w:rsidP="00AD71C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136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35479C8D" w14:textId="6A85A9FA" w:rsidR="00A345CD" w:rsidRPr="008E136B" w:rsidRDefault="00A345CD" w:rsidP="00AD71C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136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8E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8E136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E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779</w:t>
            </w:r>
            <w:r w:rsidRPr="008E136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noWrap/>
          </w:tcPr>
          <w:p w14:paraId="174D8C21" w14:textId="5C8DDFDB" w:rsidR="00A345CD" w:rsidRPr="008E136B" w:rsidRDefault="00A345CD" w:rsidP="00AD71C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136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  <w:noWrap/>
          </w:tcPr>
          <w:p w14:paraId="150580FB" w14:textId="10E4D9A3" w:rsidR="00A345CD" w:rsidRPr="008E136B" w:rsidRDefault="00A345CD" w:rsidP="00AD71C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136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8E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8E136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E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779</w:t>
            </w:r>
            <w:r w:rsidRPr="008E136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AD71CD" w:rsidRPr="008E136B" w14:paraId="6AFE3990" w14:textId="77777777" w:rsidTr="00B23602">
        <w:tc>
          <w:tcPr>
            <w:tcW w:w="3720" w:type="dxa"/>
            <w:shd w:val="clear" w:color="auto" w:fill="auto"/>
            <w:noWrap/>
          </w:tcPr>
          <w:p w14:paraId="05BB5E06" w14:textId="77777777" w:rsidR="00A345CD" w:rsidRPr="008E136B" w:rsidRDefault="00A345CD" w:rsidP="00AD71CD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cs/>
              </w:rPr>
              <w:t>ตลอดช่วงเวลาที่ปฏิบัติตามภาระ</w:t>
            </w:r>
          </w:p>
        </w:tc>
        <w:tc>
          <w:tcPr>
            <w:tcW w:w="1440" w:type="dxa"/>
            <w:shd w:val="clear" w:color="auto" w:fill="auto"/>
          </w:tcPr>
          <w:p w14:paraId="0012B19C" w14:textId="77777777" w:rsidR="00A345CD" w:rsidRPr="008E136B" w:rsidRDefault="00A345CD" w:rsidP="00AD71C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83469F3" w14:textId="77777777" w:rsidR="00A345CD" w:rsidRPr="008E136B" w:rsidRDefault="00A345CD" w:rsidP="00AD71C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noWrap/>
          </w:tcPr>
          <w:p w14:paraId="3DD18148" w14:textId="77777777" w:rsidR="00A345CD" w:rsidRPr="008E136B" w:rsidRDefault="00A345CD" w:rsidP="00AD71C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noWrap/>
          </w:tcPr>
          <w:p w14:paraId="2959898A" w14:textId="77777777" w:rsidR="00A345CD" w:rsidRPr="008E136B" w:rsidRDefault="00A345CD" w:rsidP="00AD71C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D71CD" w:rsidRPr="008E136B" w14:paraId="27324BEE" w14:textId="77777777" w:rsidTr="00B23602">
        <w:tc>
          <w:tcPr>
            <w:tcW w:w="3720" w:type="dxa"/>
            <w:shd w:val="clear" w:color="auto" w:fill="auto"/>
            <w:noWrap/>
          </w:tcPr>
          <w:p w14:paraId="35F33FA0" w14:textId="77777777" w:rsidR="00A345CD" w:rsidRPr="008E136B" w:rsidRDefault="00A345CD" w:rsidP="00AD71CD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8E136B">
              <w:rPr>
                <w:rFonts w:ascii="Browallia New" w:hAnsi="Browallia New" w:cs="Browallia New"/>
                <w:sz w:val="28"/>
                <w:szCs w:val="28"/>
                <w:cs/>
              </w:rPr>
              <w:t>ที่ต้องปฏิบัติ (</w:t>
            </w:r>
            <w:r w:rsidRPr="008E136B">
              <w:rPr>
                <w:rFonts w:ascii="Browallia New" w:hAnsi="Browallia New" w:cs="Browallia New"/>
                <w:sz w:val="28"/>
                <w:szCs w:val="28"/>
              </w:rPr>
              <w:t>over time)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DCAFC5" w14:textId="1A94C9F9" w:rsidR="00A345CD" w:rsidRPr="008E136B" w:rsidRDefault="00A345CD" w:rsidP="00AD71C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136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8E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Pr="008E136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E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816</w:t>
            </w:r>
            <w:r w:rsidRPr="008E136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4FFFD1" w14:textId="1A0CA795" w:rsidR="00A345CD" w:rsidRPr="008E136B" w:rsidRDefault="00A345CD" w:rsidP="00AD71C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136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8E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Pr="008E136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E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226</w:t>
            </w:r>
            <w:r w:rsidRPr="008E136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7815DA4D" w14:textId="0E0AB705" w:rsidR="00A345CD" w:rsidRPr="008E136B" w:rsidRDefault="00A345CD" w:rsidP="00AD71C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136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8E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Pr="008E136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E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271</w:t>
            </w:r>
            <w:r w:rsidRPr="008E136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7964B2F5" w14:textId="65B70EBF" w:rsidR="00A345CD" w:rsidRPr="008E136B" w:rsidRDefault="00A345CD" w:rsidP="00AD71C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136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8E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</w:t>
            </w:r>
            <w:r w:rsidRPr="008E136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E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313</w:t>
            </w:r>
            <w:r w:rsidRPr="008E136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A345CD" w:rsidRPr="008E136B" w14:paraId="68A3AD76" w14:textId="77777777" w:rsidTr="00B23602">
        <w:tc>
          <w:tcPr>
            <w:tcW w:w="3720" w:type="dxa"/>
            <w:tcBorders>
              <w:bottom w:val="nil"/>
            </w:tcBorders>
            <w:shd w:val="clear" w:color="auto" w:fill="auto"/>
            <w:noWrap/>
          </w:tcPr>
          <w:p w14:paraId="4F97A4BB" w14:textId="4634C3E1" w:rsidR="00A345CD" w:rsidRPr="008E136B" w:rsidRDefault="00A345CD" w:rsidP="00AD71CD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รายได้จากการ</w:t>
            </w:r>
            <w:r w:rsidR="00BB67FD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ขายและการ</w:t>
            </w: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97676A" w14:textId="160CABA8" w:rsidR="00A345CD" w:rsidRPr="008E136B" w:rsidRDefault="00A345CD" w:rsidP="00AD71C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136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8E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Pr="008E136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E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816</w:t>
            </w:r>
            <w:r w:rsidRPr="008E136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66F9F0" w14:textId="59D4C78C" w:rsidR="00A345CD" w:rsidRPr="008E136B" w:rsidRDefault="00A345CD" w:rsidP="00AD71C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136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8E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Pr="008E136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E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005</w:t>
            </w:r>
            <w:r w:rsidRPr="008E136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78F6160" w14:textId="16A24826" w:rsidR="00A345CD" w:rsidRPr="008E136B" w:rsidRDefault="00A345CD" w:rsidP="00AD71C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136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8E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Pr="008E136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E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271</w:t>
            </w:r>
            <w:r w:rsidRPr="008E136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2977D02" w14:textId="770F2391" w:rsidR="00A345CD" w:rsidRPr="008E136B" w:rsidRDefault="00A345CD" w:rsidP="00AD71C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136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8E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</w:t>
            </w:r>
            <w:r w:rsidRPr="008E136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E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092</w:t>
            </w:r>
            <w:r w:rsidRPr="008E136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</w:tr>
    </w:tbl>
    <w:p w14:paraId="6CE09423" w14:textId="6E4218F5" w:rsidR="00221C81" w:rsidRPr="008E136B" w:rsidRDefault="00221C81" w:rsidP="00AD71CD">
      <w:pPr>
        <w:tabs>
          <w:tab w:val="left" w:pos="7499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7C70194" w14:textId="3D6377ED" w:rsidR="0025007D" w:rsidRPr="008E136B" w:rsidRDefault="00A8689C" w:rsidP="00AD71CD">
      <w:pPr>
        <w:tabs>
          <w:tab w:val="left" w:pos="7499"/>
        </w:tabs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  <w:r w:rsidRPr="008E136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สำหรับ</w:t>
      </w:r>
      <w:r w:rsidR="00BB67FD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งวด</w:t>
      </w:r>
      <w:r w:rsidR="00832A0B" w:rsidRPr="008E136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สามเดือน</w:t>
      </w:r>
      <w:r w:rsidR="0074699A" w:rsidRPr="008E136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สิ้นสุดวันที่ </w:t>
      </w:r>
      <w:r w:rsidR="00BB2B90" w:rsidRPr="008E136B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="00832A0B" w:rsidRPr="008E136B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832A0B" w:rsidRPr="008E136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มีนาคม</w:t>
      </w:r>
      <w:r w:rsidR="0074699A" w:rsidRPr="008E136B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832A0B" w:rsidRPr="008E136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BB2B90" w:rsidRPr="008E136B">
        <w:rPr>
          <w:rFonts w:ascii="Browallia New" w:hAnsi="Browallia New" w:cs="Browallia New"/>
          <w:spacing w:val="-4"/>
          <w:sz w:val="28"/>
          <w:szCs w:val="28"/>
          <w:lang w:val="en-GB"/>
        </w:rPr>
        <w:t>256</w:t>
      </w:r>
      <w:r w:rsidR="00A345CD" w:rsidRPr="008E136B">
        <w:rPr>
          <w:rFonts w:ascii="Browallia New" w:hAnsi="Browallia New" w:cs="Browallia New"/>
          <w:spacing w:val="-4"/>
          <w:sz w:val="28"/>
          <w:szCs w:val="28"/>
          <w:lang w:val="en-GB"/>
        </w:rPr>
        <w:t>8</w:t>
      </w:r>
      <w:r w:rsidR="0025007D" w:rsidRPr="008E136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5E0432" w:rsidRPr="008E136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บริษัท</w:t>
      </w:r>
      <w:r w:rsidR="0025007D" w:rsidRPr="008E136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มีรายได้จากการขายหรือการให้บริการให้กับลูกค้ารายใหญ่จำนวน </w:t>
      </w:r>
      <w:r w:rsidR="0071788A" w:rsidRPr="008E136B">
        <w:rPr>
          <w:rFonts w:ascii="Browallia New" w:hAnsi="Browallia New" w:cs="Browallia New"/>
          <w:spacing w:val="-4"/>
          <w:sz w:val="28"/>
          <w:szCs w:val="28"/>
        </w:rPr>
        <w:t>3</w:t>
      </w:r>
      <w:r w:rsidR="0025007D" w:rsidRPr="008E136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ราย ซึ่งคิดเป็นอัตราร้อย</w:t>
      </w:r>
      <w:r w:rsidR="0025007D" w:rsidRPr="008E136B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>ละ</w:t>
      </w:r>
      <w:r w:rsidR="005C49B1" w:rsidRPr="008E136B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 xml:space="preserve"> </w:t>
      </w:r>
      <w:r w:rsidR="0071788A" w:rsidRPr="008E136B">
        <w:rPr>
          <w:rFonts w:ascii="Browallia New" w:hAnsi="Browallia New" w:cs="Browallia New"/>
          <w:spacing w:val="-4"/>
          <w:sz w:val="28"/>
          <w:szCs w:val="28"/>
        </w:rPr>
        <w:t>78</w:t>
      </w:r>
      <w:r w:rsidR="005C49B1" w:rsidRPr="008E136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25007D" w:rsidRPr="008E136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จ</w:t>
      </w:r>
      <w:r w:rsidR="0025007D" w:rsidRPr="008E136B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>ากยอดรายได้รวม (</w:t>
      </w:r>
      <w:r w:rsidR="00BB67FD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>สำหรับงวด</w:t>
      </w:r>
      <w:r w:rsidR="00657666" w:rsidRPr="008E136B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>สามเดือน</w:t>
      </w:r>
      <w:r w:rsidR="00657666" w:rsidRPr="008E136B">
        <w:rPr>
          <w:rFonts w:ascii="Browallia New" w:hAnsi="Browallia New" w:cs="Browallia New"/>
          <w:sz w:val="28"/>
          <w:szCs w:val="28"/>
          <w:cs/>
          <w:lang w:val="th-TH"/>
        </w:rPr>
        <w:t xml:space="preserve">สิ้นสุดวันที่ </w:t>
      </w:r>
      <w:r w:rsidR="00BB2B90" w:rsidRPr="008E136B">
        <w:rPr>
          <w:rFonts w:ascii="Browallia New" w:hAnsi="Browallia New" w:cs="Browallia New"/>
          <w:sz w:val="28"/>
          <w:szCs w:val="28"/>
          <w:lang w:val="en-GB"/>
        </w:rPr>
        <w:t>31</w:t>
      </w:r>
      <w:r w:rsidR="00657666" w:rsidRPr="008E136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657666" w:rsidRPr="008E136B">
        <w:rPr>
          <w:rFonts w:ascii="Browallia New" w:hAnsi="Browallia New" w:cs="Browallia New"/>
          <w:sz w:val="28"/>
          <w:szCs w:val="28"/>
          <w:cs/>
          <w:lang w:val="en-GB"/>
        </w:rPr>
        <w:t xml:space="preserve">มีนาคม </w:t>
      </w:r>
      <w:r w:rsidR="00832A0B" w:rsidRPr="008E136B">
        <w:rPr>
          <w:rFonts w:ascii="Browallia New" w:hAnsi="Browallia New" w:cs="Browallia New"/>
          <w:sz w:val="28"/>
          <w:szCs w:val="28"/>
          <w:cs/>
          <w:lang w:val="th-TH"/>
        </w:rPr>
        <w:t xml:space="preserve">พ.ศ. </w:t>
      </w:r>
      <w:r w:rsidR="00B24C73" w:rsidRPr="008E136B">
        <w:rPr>
          <w:rFonts w:ascii="Browallia New" w:hAnsi="Browallia New" w:cs="Browallia New"/>
          <w:sz w:val="28"/>
          <w:szCs w:val="28"/>
          <w:lang w:val="en-GB"/>
        </w:rPr>
        <w:t>256</w:t>
      </w:r>
      <w:r w:rsidR="0012207F" w:rsidRPr="008E136B">
        <w:rPr>
          <w:rFonts w:ascii="Browallia New" w:hAnsi="Browallia New" w:cs="Browallia New"/>
          <w:sz w:val="28"/>
          <w:szCs w:val="28"/>
        </w:rPr>
        <w:t>7</w:t>
      </w:r>
      <w:r w:rsidR="0025007D" w:rsidRPr="008E136B">
        <w:rPr>
          <w:rFonts w:ascii="Browallia New" w:hAnsi="Browallia New" w:cs="Browallia New"/>
          <w:sz w:val="28"/>
          <w:szCs w:val="28"/>
          <w:cs/>
          <w:lang w:val="th-TH"/>
        </w:rPr>
        <w:t xml:space="preserve">: </w:t>
      </w:r>
      <w:r w:rsidR="00A345CD" w:rsidRPr="008E136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บริษัทมีรายได้จากการขายหรือการให้บริการให้กับลูกค้ารายใหญ่จำนวน </w:t>
      </w:r>
      <w:r w:rsidR="00A345CD" w:rsidRPr="008E136B">
        <w:rPr>
          <w:rFonts w:ascii="Browallia New" w:hAnsi="Browallia New" w:cs="Browallia New"/>
          <w:spacing w:val="-4"/>
          <w:sz w:val="28"/>
          <w:szCs w:val="28"/>
          <w:lang w:val="en-GB"/>
        </w:rPr>
        <w:t>3</w:t>
      </w:r>
      <w:r w:rsidR="00A345CD" w:rsidRPr="008E136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ราย ซึ่งคิดเป็น</w:t>
      </w:r>
      <w:r w:rsidR="0025007D" w:rsidRPr="008E136B">
        <w:rPr>
          <w:rFonts w:ascii="Browallia New" w:hAnsi="Browallia New" w:cs="Browallia New"/>
          <w:sz w:val="28"/>
          <w:szCs w:val="28"/>
          <w:cs/>
          <w:lang w:val="th-TH"/>
        </w:rPr>
        <w:t xml:space="preserve">อัตราร้อยละ </w:t>
      </w:r>
      <w:r w:rsidR="00BB2B90" w:rsidRPr="008E136B">
        <w:rPr>
          <w:rFonts w:ascii="Browallia New" w:hAnsi="Browallia New" w:cs="Browallia New"/>
          <w:sz w:val="28"/>
          <w:szCs w:val="28"/>
          <w:lang w:val="en-GB"/>
        </w:rPr>
        <w:t>7</w:t>
      </w:r>
      <w:r w:rsidR="00A345CD" w:rsidRPr="008E136B">
        <w:rPr>
          <w:rFonts w:ascii="Browallia New" w:hAnsi="Browallia New" w:cs="Browallia New"/>
          <w:sz w:val="28"/>
          <w:szCs w:val="28"/>
          <w:lang w:val="en-GB"/>
        </w:rPr>
        <w:t>7</w:t>
      </w:r>
      <w:r w:rsidR="00786E0D" w:rsidRPr="008E136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25007D" w:rsidRPr="008E136B">
        <w:rPr>
          <w:rFonts w:ascii="Browallia New" w:hAnsi="Browallia New" w:cs="Browallia New"/>
          <w:sz w:val="28"/>
          <w:szCs w:val="28"/>
          <w:cs/>
          <w:lang w:val="th-TH"/>
        </w:rPr>
        <w:t>จากยอดรายได้รวม)</w:t>
      </w:r>
    </w:p>
    <w:p w14:paraId="348FFF27" w14:textId="77777777" w:rsidR="00BC31CD" w:rsidRPr="008E136B" w:rsidRDefault="00BC31CD" w:rsidP="00AD71CD">
      <w:pPr>
        <w:tabs>
          <w:tab w:val="left" w:pos="7499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E136B">
        <w:rPr>
          <w:rFonts w:ascii="Browallia New" w:hAnsi="Browallia New" w:cs="Browallia New"/>
          <w:sz w:val="28"/>
          <w:szCs w:val="28"/>
          <w:cs/>
          <w:lang w:val="en-GB"/>
        </w:rPr>
        <w:br w:type="page"/>
      </w:r>
    </w:p>
    <w:p w14:paraId="74D76AD6" w14:textId="77777777" w:rsidR="00FB616A" w:rsidRPr="008E136B" w:rsidRDefault="00FB616A" w:rsidP="00AD71CD">
      <w:pPr>
        <w:tabs>
          <w:tab w:val="left" w:pos="7499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E458F65" w14:textId="5CB05C72" w:rsidR="00EA43EC" w:rsidRDefault="00EA43EC" w:rsidP="00FD120B">
      <w:pPr>
        <w:tabs>
          <w:tab w:val="left" w:pos="7499"/>
        </w:tabs>
        <w:ind w:firstLine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E136B">
        <w:rPr>
          <w:rFonts w:ascii="Browallia New" w:hAnsi="Browallia New" w:cs="Browallia New"/>
          <w:sz w:val="28"/>
          <w:szCs w:val="28"/>
          <w:cs/>
          <w:lang w:val="en-GB"/>
        </w:rPr>
        <w:t>สัดส่วนของรายได้จำแนกตามภูมิศาสตร์ได้ดังต่อไปนี้</w:t>
      </w:r>
    </w:p>
    <w:p w14:paraId="7C9AD19B" w14:textId="77777777" w:rsidR="000C26D6" w:rsidRPr="008E136B" w:rsidRDefault="000C26D6" w:rsidP="00FD120B">
      <w:pPr>
        <w:tabs>
          <w:tab w:val="left" w:pos="7499"/>
        </w:tabs>
        <w:ind w:firstLine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4944" w:type="pct"/>
        <w:tblLook w:val="0000" w:firstRow="0" w:lastRow="0" w:firstColumn="0" w:lastColumn="0" w:noHBand="0" w:noVBand="0"/>
      </w:tblPr>
      <w:tblGrid>
        <w:gridCol w:w="6019"/>
        <w:gridCol w:w="1524"/>
        <w:gridCol w:w="1382"/>
      </w:tblGrid>
      <w:tr w:rsidR="00AD71CD" w:rsidRPr="008E136B" w14:paraId="36B8045A" w14:textId="77777777" w:rsidTr="00BB2B90">
        <w:trPr>
          <w:trHeight w:val="20"/>
        </w:trPr>
        <w:tc>
          <w:tcPr>
            <w:tcW w:w="3372" w:type="pct"/>
            <w:vAlign w:val="bottom"/>
          </w:tcPr>
          <w:p w14:paraId="00DFDE44" w14:textId="77777777" w:rsidR="00681F6D" w:rsidRPr="008E136B" w:rsidRDefault="00681F6D" w:rsidP="00AD71CD">
            <w:pPr>
              <w:pStyle w:val="a1"/>
              <w:outlineLvl w:val="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8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B6FA94" w14:textId="2D7406F7" w:rsidR="00681F6D" w:rsidRPr="008E136B" w:rsidRDefault="00681F6D" w:rsidP="001F79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8E136B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</w:tr>
      <w:tr w:rsidR="00AD71CD" w:rsidRPr="008E136B" w14:paraId="73613F21" w14:textId="77777777" w:rsidTr="00BB2B90">
        <w:trPr>
          <w:trHeight w:val="20"/>
        </w:trPr>
        <w:tc>
          <w:tcPr>
            <w:tcW w:w="3372" w:type="pct"/>
            <w:vAlign w:val="bottom"/>
          </w:tcPr>
          <w:p w14:paraId="7A8EEABC" w14:textId="113F867F" w:rsidR="00681F6D" w:rsidRPr="008E136B" w:rsidRDefault="00BB67FD" w:rsidP="0050633F">
            <w:pPr>
              <w:pStyle w:val="a1"/>
              <w:ind w:left="457"/>
              <w:outlineLvl w:val="0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สำหรับงวด</w:t>
            </w:r>
            <w:r w:rsidR="00681F6D" w:rsidRPr="008E136B">
              <w:rPr>
                <w:rFonts w:ascii="Browallia New" w:hAnsi="Browallia New" w:cs="Browallia New"/>
                <w:sz w:val="28"/>
                <w:szCs w:val="28"/>
                <w:cs/>
              </w:rPr>
              <w:t>สามเดือนสิ้นสุดวันที่</w:t>
            </w:r>
            <w:r w:rsidR="00681F6D" w:rsidRPr="008E136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BB2B90" w:rsidRPr="008E136B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681F6D" w:rsidRPr="008E136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681F6D" w:rsidRPr="008E136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85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D01F96" w14:textId="513B96B4" w:rsidR="00681F6D" w:rsidRPr="008E136B" w:rsidRDefault="00681F6D" w:rsidP="00AD71CD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BB2B90"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</w:t>
            </w:r>
            <w:r w:rsidR="00A345CD"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774" w:type="pct"/>
            <w:tcBorders>
              <w:top w:val="single" w:sz="4" w:space="0" w:color="auto"/>
            </w:tcBorders>
            <w:vAlign w:val="bottom"/>
          </w:tcPr>
          <w:p w14:paraId="6658AFE8" w14:textId="57EFF024" w:rsidR="00681F6D" w:rsidRPr="008E136B" w:rsidRDefault="00681F6D" w:rsidP="00AD71CD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B24C73"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</w:t>
            </w:r>
            <w:r w:rsidR="00281A77"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7</w:t>
            </w:r>
          </w:p>
        </w:tc>
      </w:tr>
      <w:tr w:rsidR="00AD71CD" w:rsidRPr="008E136B" w14:paraId="4E977DD8" w14:textId="77777777" w:rsidTr="00BB2B90">
        <w:trPr>
          <w:trHeight w:val="20"/>
        </w:trPr>
        <w:tc>
          <w:tcPr>
            <w:tcW w:w="3372" w:type="pct"/>
            <w:vAlign w:val="bottom"/>
          </w:tcPr>
          <w:p w14:paraId="74BFCBBF" w14:textId="77777777" w:rsidR="00681F6D" w:rsidRPr="008E136B" w:rsidRDefault="00681F6D" w:rsidP="0050633F">
            <w:pPr>
              <w:ind w:left="457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F85AD7" w14:textId="231E3423" w:rsidR="00681F6D" w:rsidRPr="008E136B" w:rsidRDefault="00681F6D" w:rsidP="00AD71CD">
            <w:pPr>
              <w:tabs>
                <w:tab w:val="decimal" w:pos="98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ร้อยละ</w:t>
            </w:r>
          </w:p>
        </w:tc>
        <w:tc>
          <w:tcPr>
            <w:tcW w:w="774" w:type="pct"/>
            <w:tcBorders>
              <w:bottom w:val="single" w:sz="4" w:space="0" w:color="auto"/>
            </w:tcBorders>
            <w:vAlign w:val="bottom"/>
          </w:tcPr>
          <w:p w14:paraId="5EC1DF11" w14:textId="77777777" w:rsidR="00681F6D" w:rsidRPr="008E136B" w:rsidRDefault="00681F6D" w:rsidP="00AD71CD">
            <w:pPr>
              <w:tabs>
                <w:tab w:val="decimal" w:pos="96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ร้อยละ</w:t>
            </w:r>
          </w:p>
        </w:tc>
      </w:tr>
      <w:tr w:rsidR="0071788A" w:rsidRPr="008E136B" w14:paraId="7B9DF748" w14:textId="77777777" w:rsidTr="00AD71CD">
        <w:trPr>
          <w:trHeight w:val="20"/>
        </w:trPr>
        <w:tc>
          <w:tcPr>
            <w:tcW w:w="3372" w:type="pct"/>
            <w:vAlign w:val="bottom"/>
          </w:tcPr>
          <w:p w14:paraId="78520A1C" w14:textId="5708316E" w:rsidR="0071788A" w:rsidRPr="008E136B" w:rsidRDefault="0071788A" w:rsidP="0071788A">
            <w:pPr>
              <w:pStyle w:val="a1"/>
              <w:ind w:left="457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  <w:t>ประเทศไทย</w:t>
            </w:r>
          </w:p>
        </w:tc>
        <w:tc>
          <w:tcPr>
            <w:tcW w:w="854" w:type="pct"/>
            <w:shd w:val="clear" w:color="auto" w:fill="auto"/>
          </w:tcPr>
          <w:p w14:paraId="7E5ACA08" w14:textId="705D29FE" w:rsidR="0071788A" w:rsidRPr="008E136B" w:rsidRDefault="0071788A" w:rsidP="0071788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8E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</w:p>
        </w:tc>
        <w:tc>
          <w:tcPr>
            <w:tcW w:w="774" w:type="pct"/>
          </w:tcPr>
          <w:p w14:paraId="7C058A77" w14:textId="4120D7BB" w:rsidR="0071788A" w:rsidRPr="008E136B" w:rsidRDefault="0071788A" w:rsidP="0071788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</w:p>
        </w:tc>
      </w:tr>
      <w:tr w:rsidR="0071788A" w:rsidRPr="008E136B" w14:paraId="471D72E1" w14:textId="77777777" w:rsidTr="00AD71CD">
        <w:trPr>
          <w:trHeight w:val="20"/>
        </w:trPr>
        <w:tc>
          <w:tcPr>
            <w:tcW w:w="3372" w:type="pct"/>
            <w:vAlign w:val="bottom"/>
          </w:tcPr>
          <w:p w14:paraId="27DFA471" w14:textId="551F36B9" w:rsidR="0071788A" w:rsidRPr="008E136B" w:rsidRDefault="00F840AB" w:rsidP="0071788A">
            <w:pPr>
              <w:pStyle w:val="a1"/>
              <w:ind w:left="457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ทวีปเอเซีย</w:t>
            </w:r>
          </w:p>
        </w:tc>
        <w:tc>
          <w:tcPr>
            <w:tcW w:w="854" w:type="pct"/>
            <w:shd w:val="clear" w:color="auto" w:fill="auto"/>
          </w:tcPr>
          <w:p w14:paraId="49B444EA" w14:textId="056C0DE3" w:rsidR="0071788A" w:rsidRPr="008E136B" w:rsidRDefault="000C26D6" w:rsidP="0071788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0C26D6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21</w:t>
            </w:r>
          </w:p>
        </w:tc>
        <w:tc>
          <w:tcPr>
            <w:tcW w:w="774" w:type="pct"/>
          </w:tcPr>
          <w:p w14:paraId="23C491E3" w14:textId="7234233C" w:rsidR="00F840AB" w:rsidRPr="008E136B" w:rsidRDefault="000C26D6" w:rsidP="00F840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0C26D6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91</w:t>
            </w:r>
          </w:p>
        </w:tc>
      </w:tr>
      <w:tr w:rsidR="0071788A" w:rsidRPr="008E136B" w14:paraId="026D2917" w14:textId="77777777" w:rsidTr="00AD71CD">
        <w:trPr>
          <w:trHeight w:val="20"/>
        </w:trPr>
        <w:tc>
          <w:tcPr>
            <w:tcW w:w="3372" w:type="pct"/>
            <w:vAlign w:val="bottom"/>
          </w:tcPr>
          <w:p w14:paraId="4FCCEB2B" w14:textId="7F847FA0" w:rsidR="0071788A" w:rsidRPr="008E136B" w:rsidRDefault="00F840AB" w:rsidP="0071788A">
            <w:pPr>
              <w:pStyle w:val="a1"/>
              <w:ind w:left="457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ทวีปยุโรป</w:t>
            </w:r>
          </w:p>
        </w:tc>
        <w:tc>
          <w:tcPr>
            <w:tcW w:w="854" w:type="pct"/>
            <w:shd w:val="clear" w:color="auto" w:fill="auto"/>
          </w:tcPr>
          <w:p w14:paraId="0366AAC4" w14:textId="313751DE" w:rsidR="0071788A" w:rsidRPr="008E136B" w:rsidRDefault="000C26D6" w:rsidP="0071788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0C26D6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64</w:t>
            </w:r>
          </w:p>
        </w:tc>
        <w:tc>
          <w:tcPr>
            <w:tcW w:w="774" w:type="pct"/>
          </w:tcPr>
          <w:p w14:paraId="14B1C206" w14:textId="659BE5E5" w:rsidR="0071788A" w:rsidRPr="008E136B" w:rsidRDefault="007C098C" w:rsidP="0071788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71788A" w:rsidRPr="008E136B" w14:paraId="726D06AE" w14:textId="77777777" w:rsidTr="00AD71CD">
        <w:trPr>
          <w:trHeight w:val="20"/>
        </w:trPr>
        <w:tc>
          <w:tcPr>
            <w:tcW w:w="3372" w:type="pct"/>
            <w:vAlign w:val="bottom"/>
          </w:tcPr>
          <w:p w14:paraId="30CE00B8" w14:textId="7721FBC0" w:rsidR="0071788A" w:rsidRPr="008E136B" w:rsidRDefault="00F840AB" w:rsidP="0071788A">
            <w:pPr>
              <w:pStyle w:val="a1"/>
              <w:ind w:left="457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ทวีปอเมริกา</w:t>
            </w:r>
          </w:p>
        </w:tc>
        <w:tc>
          <w:tcPr>
            <w:tcW w:w="854" w:type="pct"/>
            <w:shd w:val="clear" w:color="auto" w:fill="auto"/>
          </w:tcPr>
          <w:p w14:paraId="69FE5083" w14:textId="08619849" w:rsidR="0071788A" w:rsidRPr="008E136B" w:rsidRDefault="000C26D6" w:rsidP="0071788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0C26D6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1</w:t>
            </w:r>
          </w:p>
        </w:tc>
        <w:tc>
          <w:tcPr>
            <w:tcW w:w="774" w:type="pct"/>
          </w:tcPr>
          <w:p w14:paraId="5C638EE0" w14:textId="64193990" w:rsidR="0071788A" w:rsidRPr="008E136B" w:rsidRDefault="000C26D6" w:rsidP="0071788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C26D6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3</w:t>
            </w:r>
          </w:p>
        </w:tc>
      </w:tr>
      <w:tr w:rsidR="0071788A" w:rsidRPr="008E136B" w14:paraId="3339C0E3" w14:textId="77777777" w:rsidTr="00AD71CD">
        <w:trPr>
          <w:trHeight w:val="20"/>
        </w:trPr>
        <w:tc>
          <w:tcPr>
            <w:tcW w:w="3372" w:type="pct"/>
            <w:vAlign w:val="bottom"/>
          </w:tcPr>
          <w:p w14:paraId="3C14D4C6" w14:textId="461EB2A5" w:rsidR="0071788A" w:rsidRPr="007C098C" w:rsidRDefault="0071788A" w:rsidP="0071788A">
            <w:pPr>
              <w:pStyle w:val="a1"/>
              <w:ind w:left="457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eastAsia="th-TH"/>
              </w:rPr>
            </w:pPr>
            <w:r w:rsidRPr="007C098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8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33770A" w14:textId="7DA2E503" w:rsidR="0071788A" w:rsidRPr="008E136B" w:rsidRDefault="000C26D6" w:rsidP="0071788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C26D6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100</w:t>
            </w:r>
          </w:p>
        </w:tc>
        <w:tc>
          <w:tcPr>
            <w:tcW w:w="7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6A7C91" w14:textId="4C4CBC15" w:rsidR="0071788A" w:rsidRPr="008E136B" w:rsidRDefault="0071788A" w:rsidP="0071788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</w:p>
        </w:tc>
      </w:tr>
    </w:tbl>
    <w:p w14:paraId="0823CDDB" w14:textId="609D0A05" w:rsidR="00823B66" w:rsidRPr="008E136B" w:rsidRDefault="00823B66" w:rsidP="00AD71CD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918"/>
      </w:tblGrid>
      <w:tr w:rsidR="00694FB8" w:rsidRPr="008E136B" w14:paraId="48E8F56E" w14:textId="77777777" w:rsidTr="00694FB8">
        <w:trPr>
          <w:trHeight w:val="389"/>
        </w:trPr>
        <w:tc>
          <w:tcPr>
            <w:tcW w:w="8918" w:type="dxa"/>
            <w:shd w:val="clear" w:color="auto" w:fill="auto"/>
            <w:vAlign w:val="bottom"/>
          </w:tcPr>
          <w:p w14:paraId="3B53C509" w14:textId="77777777" w:rsidR="00694FB8" w:rsidRPr="007C098C" w:rsidRDefault="00694FB8" w:rsidP="009804AE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C098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5</w:t>
            </w:r>
            <w:r w:rsidRPr="007C098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</w:r>
            <w:r w:rsidRPr="007C098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  <w:p w14:paraId="6F4DA285" w14:textId="77777777" w:rsidR="00694FB8" w:rsidRPr="007C098C" w:rsidRDefault="00694FB8" w:rsidP="009804AE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tbl>
            <w:tblPr>
              <w:tblW w:w="8557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3473"/>
              <w:gridCol w:w="1257"/>
              <w:gridCol w:w="1276"/>
              <w:gridCol w:w="1276"/>
              <w:gridCol w:w="1275"/>
            </w:tblGrid>
            <w:tr w:rsidR="00694FB8" w:rsidRPr="007C098C" w14:paraId="01699495" w14:textId="77777777" w:rsidTr="00694FB8">
              <w:trPr>
                <w:cantSplit/>
              </w:trPr>
              <w:tc>
                <w:tcPr>
                  <w:tcW w:w="3473" w:type="dxa"/>
                </w:tcPr>
                <w:p w14:paraId="3CD0B2F4" w14:textId="77777777" w:rsidR="00694FB8" w:rsidRPr="007C098C" w:rsidRDefault="00694FB8" w:rsidP="00694FB8">
                  <w:pPr>
                    <w:ind w:right="-72"/>
                    <w:jc w:val="center"/>
                    <w:rPr>
                      <w:rFonts w:ascii="Browallia New" w:eastAsia="MS Mincho" w:hAnsi="Browallia New" w:cs="Browallia New"/>
                      <w:b/>
                      <w:bCs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2533" w:type="dxa"/>
                  <w:gridSpan w:val="2"/>
                  <w:tcBorders>
                    <w:top w:val="single" w:sz="4" w:space="0" w:color="auto"/>
                  </w:tcBorders>
                  <w:shd w:val="clear" w:color="auto" w:fill="auto"/>
                </w:tcPr>
                <w:p w14:paraId="2D6E0293" w14:textId="77777777" w:rsidR="00694FB8" w:rsidRPr="007C098C" w:rsidRDefault="00694FB8" w:rsidP="00694FB8">
                  <w:pPr>
                    <w:ind w:right="-72"/>
                    <w:jc w:val="center"/>
                    <w:rPr>
                      <w:rFonts w:ascii="Browallia New" w:eastAsia="MS Mincho" w:hAnsi="Browallia New" w:cs="Browallia New"/>
                      <w:b/>
                      <w:bCs/>
                      <w:sz w:val="28"/>
                      <w:szCs w:val="28"/>
                      <w:cs/>
                      <w:lang w:val="en-GB"/>
                    </w:rPr>
                  </w:pPr>
                  <w:r w:rsidRPr="007C098C">
                    <w:rPr>
                      <w:rFonts w:ascii="Browallia New" w:eastAsia="MS Mincho" w:hAnsi="Browallia New" w:cs="Browallia New"/>
                      <w:b/>
                      <w:bCs/>
                      <w:sz w:val="28"/>
                      <w:szCs w:val="28"/>
                      <w:cs/>
                      <w:lang w:val="en-GB"/>
                    </w:rPr>
                    <w:t>ข้อมูลทางการเงินรวม</w:t>
                  </w:r>
                </w:p>
              </w:tc>
              <w:tc>
                <w:tcPr>
                  <w:tcW w:w="2551" w:type="dxa"/>
                  <w:gridSpan w:val="2"/>
                  <w:tcBorders>
                    <w:top w:val="single" w:sz="4" w:space="0" w:color="auto"/>
                  </w:tcBorders>
                </w:tcPr>
                <w:p w14:paraId="70658343" w14:textId="77777777" w:rsidR="00694FB8" w:rsidRPr="007C098C" w:rsidRDefault="00694FB8" w:rsidP="00694FB8">
                  <w:pPr>
                    <w:ind w:right="-72"/>
                    <w:jc w:val="center"/>
                    <w:rPr>
                      <w:rFonts w:ascii="Browallia New" w:eastAsia="MS Mincho" w:hAnsi="Browallia New" w:cs="Browallia New"/>
                      <w:b/>
                      <w:bCs/>
                      <w:sz w:val="28"/>
                      <w:szCs w:val="28"/>
                      <w:cs/>
                      <w:lang w:val="en-GB"/>
                    </w:rPr>
                  </w:pPr>
                  <w:r w:rsidRPr="007C098C">
                    <w:rPr>
                      <w:rFonts w:ascii="Browallia New" w:eastAsia="MS Mincho" w:hAnsi="Browallia New" w:cs="Browallia New"/>
                      <w:b/>
                      <w:bCs/>
                      <w:sz w:val="28"/>
                      <w:szCs w:val="28"/>
                      <w:cs/>
                      <w:lang w:val="en-GB"/>
                    </w:rPr>
                    <w:t>ข้อมูลทางการเงินเฉพาะกิจการ</w:t>
                  </w:r>
                </w:p>
              </w:tc>
            </w:tr>
            <w:tr w:rsidR="00694FB8" w:rsidRPr="007C098C" w14:paraId="4BA6AEE0" w14:textId="77777777" w:rsidTr="00694FB8">
              <w:trPr>
                <w:cantSplit/>
              </w:trPr>
              <w:tc>
                <w:tcPr>
                  <w:tcW w:w="3473" w:type="dxa"/>
                </w:tcPr>
                <w:p w14:paraId="262D32AC" w14:textId="77777777" w:rsidR="00694FB8" w:rsidRPr="007C098C" w:rsidRDefault="00694FB8" w:rsidP="00694FB8">
                  <w:pPr>
                    <w:ind w:right="-72"/>
                    <w:jc w:val="right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lang w:val="en-GB"/>
                    </w:rPr>
                  </w:pPr>
                </w:p>
              </w:tc>
              <w:tc>
                <w:tcPr>
                  <w:tcW w:w="1257" w:type="dxa"/>
                  <w:tcBorders>
                    <w:top w:val="single" w:sz="4" w:space="0" w:color="auto"/>
                  </w:tcBorders>
                  <w:shd w:val="clear" w:color="auto" w:fill="auto"/>
                  <w:vAlign w:val="bottom"/>
                </w:tcPr>
                <w:p w14:paraId="2EFDA77C" w14:textId="77777777" w:rsidR="00694FB8" w:rsidRPr="007C098C" w:rsidRDefault="00694FB8" w:rsidP="00694FB8">
                  <w:pPr>
                    <w:ind w:right="-72"/>
                    <w:jc w:val="right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  <w:lang w:val="en-GB"/>
                    </w:rPr>
                  </w:pPr>
                  <w:r w:rsidRPr="007C098C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lang w:val="en-GB"/>
                    </w:rPr>
                    <w:t xml:space="preserve">31 </w:t>
                  </w:r>
                  <w:r w:rsidRPr="007C098C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  <w:lang w:val="en-GB"/>
                    </w:rPr>
                    <w:t>มีนาคม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</w:tcBorders>
                  <w:shd w:val="clear" w:color="auto" w:fill="auto"/>
                  <w:vAlign w:val="bottom"/>
                </w:tcPr>
                <w:p w14:paraId="540EFFF6" w14:textId="77777777" w:rsidR="00694FB8" w:rsidRPr="007C098C" w:rsidRDefault="00694FB8" w:rsidP="00694FB8">
                  <w:pPr>
                    <w:ind w:right="-72"/>
                    <w:jc w:val="right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</w:rPr>
                  </w:pPr>
                  <w:r w:rsidRPr="007C098C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lang w:val="en-GB"/>
                    </w:rPr>
                    <w:t xml:space="preserve">31 </w:t>
                  </w:r>
                  <w:r w:rsidRPr="007C098C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  <w:lang w:val="en-GB"/>
                    </w:rPr>
                    <w:t>ธันวาคม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</w:tcBorders>
                  <w:vAlign w:val="bottom"/>
                </w:tcPr>
                <w:p w14:paraId="5E7E57E2" w14:textId="77777777" w:rsidR="00694FB8" w:rsidRPr="007C098C" w:rsidRDefault="00694FB8" w:rsidP="00694FB8">
                  <w:pPr>
                    <w:ind w:right="-72"/>
                    <w:jc w:val="right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lang w:val="en-GB"/>
                    </w:rPr>
                  </w:pPr>
                  <w:r w:rsidRPr="007C098C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lang w:val="en-GB"/>
                    </w:rPr>
                    <w:t xml:space="preserve">31 </w:t>
                  </w:r>
                  <w:r w:rsidRPr="007C098C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  <w:lang w:val="en-GB"/>
                    </w:rPr>
                    <w:t>มีนาคม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</w:tcBorders>
                  <w:vAlign w:val="bottom"/>
                </w:tcPr>
                <w:p w14:paraId="2FFE58F0" w14:textId="77777777" w:rsidR="00694FB8" w:rsidRPr="007C098C" w:rsidRDefault="00694FB8" w:rsidP="00694FB8">
                  <w:pPr>
                    <w:ind w:right="-72"/>
                    <w:jc w:val="right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lang w:val="en-GB"/>
                    </w:rPr>
                  </w:pPr>
                  <w:r w:rsidRPr="007C098C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lang w:val="en-GB"/>
                    </w:rPr>
                    <w:t xml:space="preserve">31 </w:t>
                  </w:r>
                  <w:r w:rsidRPr="007C098C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  <w:lang w:val="en-GB"/>
                    </w:rPr>
                    <w:t>ธันวาคม</w:t>
                  </w:r>
                </w:p>
              </w:tc>
            </w:tr>
            <w:tr w:rsidR="00694FB8" w:rsidRPr="007C098C" w14:paraId="54C915D1" w14:textId="77777777" w:rsidTr="00694FB8">
              <w:trPr>
                <w:cantSplit/>
              </w:trPr>
              <w:tc>
                <w:tcPr>
                  <w:tcW w:w="3473" w:type="dxa"/>
                </w:tcPr>
                <w:p w14:paraId="276D3288" w14:textId="77777777" w:rsidR="00694FB8" w:rsidRPr="007C098C" w:rsidRDefault="00694FB8" w:rsidP="00694FB8">
                  <w:pPr>
                    <w:ind w:right="-72"/>
                    <w:jc w:val="right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1257" w:type="dxa"/>
                  <w:shd w:val="clear" w:color="auto" w:fill="auto"/>
                  <w:vAlign w:val="bottom"/>
                </w:tcPr>
                <w:p w14:paraId="233849F9" w14:textId="77777777" w:rsidR="00694FB8" w:rsidRPr="007C098C" w:rsidRDefault="00694FB8" w:rsidP="00694FB8">
                  <w:pPr>
                    <w:ind w:right="-72"/>
                    <w:jc w:val="right"/>
                    <w:rPr>
                      <w:rFonts w:ascii="Browallia New" w:eastAsia="MS Mincho" w:hAnsi="Browallia New" w:cs="Browallia New"/>
                      <w:b/>
                      <w:bCs/>
                      <w:sz w:val="28"/>
                      <w:szCs w:val="28"/>
                    </w:rPr>
                  </w:pPr>
                  <w:r w:rsidRPr="007C098C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</w:rPr>
                    <w:t xml:space="preserve">พ.ศ. </w:t>
                  </w:r>
                  <w:r w:rsidRPr="007C098C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lang w:val="en-GB"/>
                    </w:rPr>
                    <w:t>2568</w:t>
                  </w:r>
                </w:p>
              </w:tc>
              <w:tc>
                <w:tcPr>
                  <w:tcW w:w="1276" w:type="dxa"/>
                  <w:shd w:val="clear" w:color="auto" w:fill="auto"/>
                  <w:vAlign w:val="bottom"/>
                </w:tcPr>
                <w:p w14:paraId="417AA2A2" w14:textId="77777777" w:rsidR="00694FB8" w:rsidRPr="007C098C" w:rsidRDefault="00694FB8" w:rsidP="00694FB8">
                  <w:pPr>
                    <w:ind w:right="-72"/>
                    <w:jc w:val="right"/>
                    <w:rPr>
                      <w:rFonts w:ascii="Browallia New" w:eastAsia="MS Mincho" w:hAnsi="Browallia New" w:cs="Browallia New"/>
                      <w:b/>
                      <w:bCs/>
                      <w:sz w:val="28"/>
                      <w:szCs w:val="28"/>
                      <w:cs/>
                    </w:rPr>
                  </w:pPr>
                  <w:r w:rsidRPr="007C098C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</w:rPr>
                    <w:t xml:space="preserve">พ.ศ. </w:t>
                  </w:r>
                  <w:r w:rsidRPr="007C098C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lang w:val="en-GB"/>
                    </w:rPr>
                    <w:t>2567</w:t>
                  </w:r>
                </w:p>
              </w:tc>
              <w:tc>
                <w:tcPr>
                  <w:tcW w:w="1276" w:type="dxa"/>
                  <w:vAlign w:val="bottom"/>
                </w:tcPr>
                <w:p w14:paraId="18BDFE24" w14:textId="77777777" w:rsidR="00694FB8" w:rsidRPr="007C098C" w:rsidRDefault="00694FB8" w:rsidP="00694FB8">
                  <w:pPr>
                    <w:ind w:right="-72"/>
                    <w:jc w:val="right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</w:rPr>
                  </w:pPr>
                  <w:r w:rsidRPr="007C098C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</w:rPr>
                    <w:t xml:space="preserve">พ.ศ. </w:t>
                  </w:r>
                  <w:r w:rsidRPr="007C098C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lang w:val="en-GB"/>
                    </w:rPr>
                    <w:t>2568</w:t>
                  </w:r>
                </w:p>
              </w:tc>
              <w:tc>
                <w:tcPr>
                  <w:tcW w:w="1275" w:type="dxa"/>
                  <w:vAlign w:val="bottom"/>
                </w:tcPr>
                <w:p w14:paraId="4BCB6406" w14:textId="77777777" w:rsidR="00694FB8" w:rsidRPr="007C098C" w:rsidRDefault="00694FB8" w:rsidP="00694FB8">
                  <w:pPr>
                    <w:ind w:right="-72"/>
                    <w:jc w:val="right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</w:rPr>
                  </w:pPr>
                  <w:r w:rsidRPr="007C098C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</w:rPr>
                    <w:t xml:space="preserve">พ.ศ. </w:t>
                  </w:r>
                  <w:r w:rsidRPr="007C098C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lang w:val="en-GB"/>
                    </w:rPr>
                    <w:t>2567</w:t>
                  </w:r>
                </w:p>
              </w:tc>
            </w:tr>
            <w:tr w:rsidR="00694FB8" w:rsidRPr="007C098C" w14:paraId="349492F9" w14:textId="77777777" w:rsidTr="00694FB8">
              <w:trPr>
                <w:cantSplit/>
              </w:trPr>
              <w:tc>
                <w:tcPr>
                  <w:tcW w:w="3473" w:type="dxa"/>
                </w:tcPr>
                <w:p w14:paraId="3AD1E32D" w14:textId="7D554961" w:rsidR="00694FB8" w:rsidRPr="007C098C" w:rsidRDefault="00694FB8" w:rsidP="00694FB8">
                  <w:pPr>
                    <w:ind w:right="-72"/>
                    <w:jc w:val="left"/>
                    <w:rPr>
                      <w:rFonts w:ascii="Browallia New" w:eastAsia="MS Mincho" w:hAnsi="Browallia New" w:cs="Browallia New"/>
                      <w:b/>
                      <w:bCs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1257" w:type="dxa"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14:paraId="21050C91" w14:textId="77777777" w:rsidR="00694FB8" w:rsidRPr="007C098C" w:rsidRDefault="00694FB8" w:rsidP="00694FB8">
                  <w:pPr>
                    <w:ind w:right="-72"/>
                    <w:jc w:val="right"/>
                    <w:rPr>
                      <w:rFonts w:ascii="Browallia New" w:eastAsia="MS Mincho" w:hAnsi="Browallia New" w:cs="Browallia New"/>
                      <w:b/>
                      <w:bCs/>
                      <w:sz w:val="28"/>
                      <w:szCs w:val="28"/>
                    </w:rPr>
                  </w:pPr>
                  <w:r w:rsidRPr="007C098C">
                    <w:rPr>
                      <w:rFonts w:ascii="Browallia New" w:eastAsia="MS Mincho" w:hAnsi="Browallia New" w:cs="Browallia New"/>
                      <w:b/>
                      <w:bCs/>
                      <w:sz w:val="28"/>
                      <w:szCs w:val="28"/>
                      <w:cs/>
                    </w:rPr>
                    <w:t>บาท</w:t>
                  </w:r>
                </w:p>
              </w:tc>
              <w:tc>
                <w:tcPr>
                  <w:tcW w:w="1276" w:type="dxa"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14:paraId="59BFDAA2" w14:textId="77777777" w:rsidR="00694FB8" w:rsidRPr="007C098C" w:rsidRDefault="00694FB8" w:rsidP="00694FB8">
                  <w:pPr>
                    <w:ind w:right="-72"/>
                    <w:jc w:val="right"/>
                    <w:rPr>
                      <w:rFonts w:ascii="Browallia New" w:eastAsia="MS Mincho" w:hAnsi="Browallia New" w:cs="Browallia New"/>
                      <w:b/>
                      <w:bCs/>
                      <w:sz w:val="28"/>
                      <w:szCs w:val="28"/>
                    </w:rPr>
                  </w:pPr>
                  <w:r w:rsidRPr="007C098C">
                    <w:rPr>
                      <w:rFonts w:ascii="Browallia New" w:eastAsia="MS Mincho" w:hAnsi="Browallia New" w:cs="Browallia New"/>
                      <w:b/>
                      <w:bCs/>
                      <w:sz w:val="28"/>
                      <w:szCs w:val="28"/>
                      <w:cs/>
                    </w:rPr>
                    <w:t>บาท</w:t>
                  </w:r>
                </w:p>
              </w:tc>
              <w:tc>
                <w:tcPr>
                  <w:tcW w:w="1276" w:type="dxa"/>
                  <w:tcBorders>
                    <w:bottom w:val="single" w:sz="4" w:space="0" w:color="auto"/>
                  </w:tcBorders>
                  <w:vAlign w:val="bottom"/>
                </w:tcPr>
                <w:p w14:paraId="30336F64" w14:textId="77777777" w:rsidR="00694FB8" w:rsidRPr="007C098C" w:rsidRDefault="00694FB8" w:rsidP="00694FB8">
                  <w:pPr>
                    <w:ind w:right="-72"/>
                    <w:jc w:val="right"/>
                    <w:rPr>
                      <w:rFonts w:ascii="Browallia New" w:eastAsia="MS Mincho" w:hAnsi="Browallia New" w:cs="Browallia New"/>
                      <w:b/>
                      <w:bCs/>
                      <w:sz w:val="28"/>
                      <w:szCs w:val="28"/>
                      <w:cs/>
                    </w:rPr>
                  </w:pPr>
                  <w:r w:rsidRPr="007C098C">
                    <w:rPr>
                      <w:rFonts w:ascii="Browallia New" w:eastAsia="MS Mincho" w:hAnsi="Browallia New" w:cs="Browallia New"/>
                      <w:b/>
                      <w:bCs/>
                      <w:sz w:val="28"/>
                      <w:szCs w:val="28"/>
                      <w:cs/>
                    </w:rPr>
                    <w:t>บาท</w:t>
                  </w:r>
                </w:p>
              </w:tc>
              <w:tc>
                <w:tcPr>
                  <w:tcW w:w="1275" w:type="dxa"/>
                  <w:tcBorders>
                    <w:bottom w:val="single" w:sz="4" w:space="0" w:color="auto"/>
                  </w:tcBorders>
                  <w:vAlign w:val="bottom"/>
                </w:tcPr>
                <w:p w14:paraId="40451071" w14:textId="77777777" w:rsidR="00694FB8" w:rsidRPr="007C098C" w:rsidRDefault="00694FB8" w:rsidP="00694FB8">
                  <w:pPr>
                    <w:ind w:right="-72"/>
                    <w:jc w:val="right"/>
                    <w:rPr>
                      <w:rFonts w:ascii="Browallia New" w:eastAsia="MS Mincho" w:hAnsi="Browallia New" w:cs="Browallia New"/>
                      <w:b/>
                      <w:bCs/>
                      <w:sz w:val="28"/>
                      <w:szCs w:val="28"/>
                      <w:cs/>
                    </w:rPr>
                  </w:pPr>
                  <w:r w:rsidRPr="007C098C">
                    <w:rPr>
                      <w:rFonts w:ascii="Browallia New" w:eastAsia="MS Mincho" w:hAnsi="Browallia New" w:cs="Browallia New"/>
                      <w:b/>
                      <w:bCs/>
                      <w:sz w:val="28"/>
                      <w:szCs w:val="28"/>
                      <w:cs/>
                    </w:rPr>
                    <w:t>บาท</w:t>
                  </w:r>
                </w:p>
              </w:tc>
            </w:tr>
            <w:tr w:rsidR="00694FB8" w:rsidRPr="007C098C" w14:paraId="5178B72F" w14:textId="77777777" w:rsidTr="00694FB8">
              <w:trPr>
                <w:cantSplit/>
              </w:trPr>
              <w:tc>
                <w:tcPr>
                  <w:tcW w:w="3473" w:type="dxa"/>
                  <w:shd w:val="clear" w:color="auto" w:fill="auto"/>
                </w:tcPr>
                <w:p w14:paraId="51C23E87" w14:textId="77777777" w:rsidR="00694FB8" w:rsidRPr="007C098C" w:rsidRDefault="00694FB8" w:rsidP="00694FB8">
                  <w:pPr>
                    <w:tabs>
                      <w:tab w:val="decimal" w:pos="1224"/>
                    </w:tabs>
                    <w:ind w:right="-72"/>
                    <w:jc w:val="left"/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eastAsia="th-TH"/>
                    </w:rPr>
                  </w:pPr>
                </w:p>
              </w:tc>
              <w:tc>
                <w:tcPr>
                  <w:tcW w:w="1257" w:type="dxa"/>
                  <w:shd w:val="clear" w:color="auto" w:fill="auto"/>
                </w:tcPr>
                <w:p w14:paraId="23E59809" w14:textId="77777777" w:rsidR="00694FB8" w:rsidRPr="007C098C" w:rsidRDefault="00694FB8" w:rsidP="00694FB8">
                  <w:pPr>
                    <w:tabs>
                      <w:tab w:val="decimal" w:pos="1224"/>
                    </w:tabs>
                    <w:ind w:right="-72"/>
                    <w:jc w:val="right"/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eastAsia="th-TH"/>
                    </w:rPr>
                  </w:pPr>
                </w:p>
              </w:tc>
              <w:tc>
                <w:tcPr>
                  <w:tcW w:w="1276" w:type="dxa"/>
                  <w:vAlign w:val="bottom"/>
                </w:tcPr>
                <w:p w14:paraId="3A0666B0" w14:textId="77777777" w:rsidR="00694FB8" w:rsidRPr="007C098C" w:rsidRDefault="00694FB8" w:rsidP="00694FB8">
                  <w:pPr>
                    <w:ind w:right="-72"/>
                    <w:jc w:val="right"/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eastAsia="th-TH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229E4A7A" w14:textId="77777777" w:rsidR="00694FB8" w:rsidRPr="007C098C" w:rsidRDefault="00694FB8" w:rsidP="00694FB8">
                  <w:pPr>
                    <w:ind w:right="-72"/>
                    <w:jc w:val="right"/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eastAsia="th-TH"/>
                    </w:rPr>
                  </w:pPr>
                </w:p>
              </w:tc>
              <w:tc>
                <w:tcPr>
                  <w:tcW w:w="1275" w:type="dxa"/>
                </w:tcPr>
                <w:p w14:paraId="2D9BEA4F" w14:textId="77777777" w:rsidR="00694FB8" w:rsidRPr="007C098C" w:rsidRDefault="00694FB8" w:rsidP="00694FB8">
                  <w:pPr>
                    <w:ind w:right="-72"/>
                    <w:jc w:val="right"/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eastAsia="th-TH"/>
                    </w:rPr>
                  </w:pPr>
                </w:p>
              </w:tc>
            </w:tr>
            <w:tr w:rsidR="00694FB8" w:rsidRPr="007C098C" w14:paraId="301124AE" w14:textId="77777777" w:rsidTr="00694FB8">
              <w:trPr>
                <w:cantSplit/>
              </w:trPr>
              <w:tc>
                <w:tcPr>
                  <w:tcW w:w="3473" w:type="dxa"/>
                  <w:shd w:val="clear" w:color="auto" w:fill="auto"/>
                </w:tcPr>
                <w:p w14:paraId="253DF4DE" w14:textId="7D8EB105" w:rsidR="00694FB8" w:rsidRPr="007C098C" w:rsidRDefault="00694FB8" w:rsidP="00BC795B">
                  <w:pPr>
                    <w:ind w:left="252" w:right="-72"/>
                    <w:jc w:val="left"/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val="en-GB" w:eastAsia="th-TH"/>
                    </w:rPr>
                  </w:pPr>
                  <w:r w:rsidRPr="007C098C"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cs/>
                      <w:lang w:val="en-GB" w:eastAsia="th-TH"/>
                    </w:rPr>
                    <w:t>เงินสดในมือ</w:t>
                  </w:r>
                </w:p>
              </w:tc>
              <w:tc>
                <w:tcPr>
                  <w:tcW w:w="1257" w:type="dxa"/>
                  <w:shd w:val="clear" w:color="auto" w:fill="auto"/>
                </w:tcPr>
                <w:p w14:paraId="54E7C03D" w14:textId="005E7199" w:rsidR="00694FB8" w:rsidRPr="007C098C" w:rsidRDefault="00EF6117" w:rsidP="00694FB8">
                  <w:pPr>
                    <w:ind w:right="-72"/>
                    <w:jc w:val="right"/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val="en-GB" w:eastAsia="th-TH"/>
                    </w:rPr>
                  </w:pPr>
                  <w:r w:rsidRPr="007C098C"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eastAsia="th-TH"/>
                    </w:rPr>
                    <w:t>44,980</w:t>
                  </w:r>
                </w:p>
              </w:tc>
              <w:tc>
                <w:tcPr>
                  <w:tcW w:w="1276" w:type="dxa"/>
                </w:tcPr>
                <w:p w14:paraId="59C6CAF6" w14:textId="6959E207" w:rsidR="00694FB8" w:rsidRPr="007C098C" w:rsidRDefault="00EC63AE" w:rsidP="00694FB8">
                  <w:pPr>
                    <w:ind w:right="-72"/>
                    <w:jc w:val="right"/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eastAsia="th-TH"/>
                    </w:rPr>
                  </w:pPr>
                  <w:r w:rsidRPr="007C098C"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eastAsia="th-TH"/>
                    </w:rPr>
                    <w:t>73,742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3A65214D" w14:textId="5FAC4C64" w:rsidR="00694FB8" w:rsidRPr="007C098C" w:rsidRDefault="00EC63AE" w:rsidP="00694FB8">
                  <w:pPr>
                    <w:ind w:right="-72"/>
                    <w:jc w:val="right"/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cs/>
                      <w:lang w:val="en-GB" w:eastAsia="th-TH"/>
                    </w:rPr>
                  </w:pPr>
                  <w:r w:rsidRPr="007C098C"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val="en-GB" w:eastAsia="th-TH"/>
                    </w:rPr>
                    <w:t>41,721</w:t>
                  </w:r>
                </w:p>
              </w:tc>
              <w:tc>
                <w:tcPr>
                  <w:tcW w:w="1275" w:type="dxa"/>
                </w:tcPr>
                <w:p w14:paraId="54BB49F5" w14:textId="2DAAF5F0" w:rsidR="00694FB8" w:rsidRPr="007C098C" w:rsidRDefault="00EC63AE" w:rsidP="00694FB8">
                  <w:pPr>
                    <w:ind w:right="-72"/>
                    <w:jc w:val="right"/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val="en-GB" w:eastAsia="th-TH"/>
                    </w:rPr>
                  </w:pPr>
                  <w:r w:rsidRPr="007C098C"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val="en-GB" w:eastAsia="th-TH"/>
                    </w:rPr>
                    <w:t>65,784</w:t>
                  </w:r>
                </w:p>
              </w:tc>
            </w:tr>
            <w:tr w:rsidR="00694FB8" w:rsidRPr="007C098C" w14:paraId="4EE2423D" w14:textId="77777777" w:rsidTr="00694FB8">
              <w:trPr>
                <w:cantSplit/>
              </w:trPr>
              <w:tc>
                <w:tcPr>
                  <w:tcW w:w="3473" w:type="dxa"/>
                  <w:shd w:val="clear" w:color="auto" w:fill="auto"/>
                </w:tcPr>
                <w:p w14:paraId="7EFD11D1" w14:textId="615A0325" w:rsidR="00694FB8" w:rsidRPr="007C098C" w:rsidRDefault="00694FB8" w:rsidP="00BC795B">
                  <w:pPr>
                    <w:ind w:left="252" w:right="-72"/>
                    <w:jc w:val="left"/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cs/>
                      <w:lang w:val="en-GB" w:eastAsia="th-TH"/>
                    </w:rPr>
                  </w:pPr>
                  <w:r w:rsidRPr="007C098C"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cs/>
                      <w:lang w:val="en-GB" w:eastAsia="th-TH"/>
                    </w:rPr>
                    <w:t>เงินฝากธนาคาร</w:t>
                  </w:r>
                </w:p>
              </w:tc>
              <w:tc>
                <w:tcPr>
                  <w:tcW w:w="1257" w:type="dxa"/>
                  <w:shd w:val="clear" w:color="auto" w:fill="auto"/>
                </w:tcPr>
                <w:p w14:paraId="45779F41" w14:textId="2EDEC23A" w:rsidR="00694FB8" w:rsidRPr="007C098C" w:rsidRDefault="00694FB8" w:rsidP="00694FB8">
                  <w:pPr>
                    <w:ind w:right="-72"/>
                    <w:jc w:val="right"/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val="en-GB" w:eastAsia="th-TH"/>
                    </w:rPr>
                  </w:pPr>
                </w:p>
              </w:tc>
              <w:tc>
                <w:tcPr>
                  <w:tcW w:w="1276" w:type="dxa"/>
                </w:tcPr>
                <w:p w14:paraId="470F1CB4" w14:textId="002F3A5D" w:rsidR="00694FB8" w:rsidRPr="007C098C" w:rsidRDefault="00694FB8" w:rsidP="00694FB8">
                  <w:pPr>
                    <w:ind w:right="-72"/>
                    <w:jc w:val="right"/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val="en-GB" w:eastAsia="th-TH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386B2BFA" w14:textId="27519789" w:rsidR="00694FB8" w:rsidRPr="007C098C" w:rsidRDefault="00694FB8" w:rsidP="00694FB8">
                  <w:pPr>
                    <w:ind w:right="-72"/>
                    <w:jc w:val="right"/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eastAsia="th-TH"/>
                    </w:rPr>
                  </w:pPr>
                </w:p>
              </w:tc>
              <w:tc>
                <w:tcPr>
                  <w:tcW w:w="1275" w:type="dxa"/>
                </w:tcPr>
                <w:p w14:paraId="73819FF4" w14:textId="5EEF8F19" w:rsidR="00694FB8" w:rsidRPr="007C098C" w:rsidRDefault="00694FB8" w:rsidP="00694FB8">
                  <w:pPr>
                    <w:ind w:right="-72"/>
                    <w:jc w:val="right"/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val="en-GB" w:eastAsia="th-TH"/>
                    </w:rPr>
                  </w:pPr>
                </w:p>
              </w:tc>
            </w:tr>
            <w:tr w:rsidR="00694FB8" w:rsidRPr="007C098C" w14:paraId="77C7C683" w14:textId="77777777" w:rsidTr="004B4A43">
              <w:trPr>
                <w:cantSplit/>
              </w:trPr>
              <w:tc>
                <w:tcPr>
                  <w:tcW w:w="3473" w:type="dxa"/>
                  <w:shd w:val="clear" w:color="auto" w:fill="auto"/>
                </w:tcPr>
                <w:p w14:paraId="445E036A" w14:textId="2D7C6FCC" w:rsidR="00694FB8" w:rsidRPr="007C098C" w:rsidRDefault="00694FB8" w:rsidP="00BC795B">
                  <w:pPr>
                    <w:ind w:left="252" w:right="-72"/>
                    <w:jc w:val="left"/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val="en-GB" w:eastAsia="th-TH"/>
                    </w:rPr>
                  </w:pPr>
                  <w:r w:rsidRPr="007C098C">
                    <w:rPr>
                      <w:rFonts w:ascii="Browallia New" w:hAnsi="Browallia New" w:cs="Browallia New" w:hint="cs"/>
                      <w:snapToGrid w:val="0"/>
                      <w:sz w:val="28"/>
                      <w:szCs w:val="28"/>
                      <w:cs/>
                      <w:lang w:val="en-GB" w:eastAsia="th-TH"/>
                    </w:rPr>
                    <w:t xml:space="preserve">     ออมทรัพย์</w:t>
                  </w:r>
                </w:p>
              </w:tc>
              <w:tc>
                <w:tcPr>
                  <w:tcW w:w="1257" w:type="dxa"/>
                  <w:shd w:val="clear" w:color="auto" w:fill="auto"/>
                </w:tcPr>
                <w:p w14:paraId="65B5E0FB" w14:textId="6D2B2A76" w:rsidR="00694FB8" w:rsidRPr="007C098C" w:rsidRDefault="00EF6117" w:rsidP="00694FB8">
                  <w:pPr>
                    <w:ind w:right="-72"/>
                    <w:jc w:val="right"/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val="en-GB" w:eastAsia="th-TH"/>
                    </w:rPr>
                  </w:pPr>
                  <w:r w:rsidRPr="007C098C"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val="en-GB" w:eastAsia="th-TH"/>
                    </w:rPr>
                    <w:t>15,178,565</w:t>
                  </w:r>
                </w:p>
              </w:tc>
              <w:tc>
                <w:tcPr>
                  <w:tcW w:w="1276" w:type="dxa"/>
                </w:tcPr>
                <w:p w14:paraId="0D84F778" w14:textId="1C95AA0C" w:rsidR="00694FB8" w:rsidRPr="007C098C" w:rsidRDefault="00EC63AE" w:rsidP="00694FB8">
                  <w:pPr>
                    <w:ind w:right="-72"/>
                    <w:jc w:val="right"/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val="en-GB" w:eastAsia="th-TH"/>
                    </w:rPr>
                  </w:pPr>
                  <w:r w:rsidRPr="007C098C"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val="en-GB" w:eastAsia="th-TH"/>
                    </w:rPr>
                    <w:t>12,998,888</w:t>
                  </w:r>
                </w:p>
              </w:tc>
              <w:tc>
                <w:tcPr>
                  <w:tcW w:w="1276" w:type="dxa"/>
                  <w:shd w:val="clear" w:color="auto" w:fill="auto"/>
                  <w:vAlign w:val="bottom"/>
                </w:tcPr>
                <w:p w14:paraId="41167ADB" w14:textId="19CB518C" w:rsidR="00694FB8" w:rsidRPr="007C098C" w:rsidRDefault="00EC63AE" w:rsidP="00694FB8">
                  <w:pPr>
                    <w:ind w:right="-72"/>
                    <w:jc w:val="right"/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val="en-GB" w:eastAsia="th-TH"/>
                    </w:rPr>
                  </w:pPr>
                  <w:r w:rsidRPr="007C098C"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val="en-GB" w:eastAsia="th-TH"/>
                    </w:rPr>
                    <w:t>11,486,478</w:t>
                  </w:r>
                </w:p>
              </w:tc>
              <w:tc>
                <w:tcPr>
                  <w:tcW w:w="1275" w:type="dxa"/>
                  <w:vAlign w:val="bottom"/>
                </w:tcPr>
                <w:p w14:paraId="1673E93F" w14:textId="7E50A3B3" w:rsidR="00694FB8" w:rsidRPr="007C098C" w:rsidRDefault="00EC63AE" w:rsidP="00694FB8">
                  <w:pPr>
                    <w:ind w:right="-72"/>
                    <w:jc w:val="right"/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val="en-GB" w:eastAsia="th-TH"/>
                    </w:rPr>
                  </w:pPr>
                  <w:r w:rsidRPr="007C098C"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val="en-GB" w:eastAsia="th-TH"/>
                    </w:rPr>
                    <w:t>11,797,152</w:t>
                  </w:r>
                </w:p>
              </w:tc>
            </w:tr>
            <w:tr w:rsidR="00694FB8" w:rsidRPr="007C098C" w14:paraId="77B3C92E" w14:textId="77777777" w:rsidTr="00694FB8">
              <w:trPr>
                <w:cantSplit/>
              </w:trPr>
              <w:tc>
                <w:tcPr>
                  <w:tcW w:w="3473" w:type="dxa"/>
                  <w:shd w:val="clear" w:color="auto" w:fill="auto"/>
                </w:tcPr>
                <w:p w14:paraId="01F4C757" w14:textId="0FF6CC0F" w:rsidR="00694FB8" w:rsidRPr="007C098C" w:rsidRDefault="00694FB8" w:rsidP="00BC795B">
                  <w:pPr>
                    <w:ind w:left="252" w:right="-72"/>
                    <w:jc w:val="left"/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val="en-GB" w:eastAsia="th-TH"/>
                    </w:rPr>
                  </w:pPr>
                  <w:r w:rsidRPr="007C098C">
                    <w:rPr>
                      <w:rFonts w:ascii="Browallia New" w:hAnsi="Browallia New" w:cs="Browallia New" w:hint="cs"/>
                      <w:snapToGrid w:val="0"/>
                      <w:sz w:val="28"/>
                      <w:szCs w:val="28"/>
                      <w:cs/>
                      <w:lang w:val="en-GB" w:eastAsia="th-TH"/>
                    </w:rPr>
                    <w:t xml:space="preserve">     จ่ายคืนเมื่อทวงถาม</w:t>
                  </w:r>
                </w:p>
              </w:tc>
              <w:tc>
                <w:tcPr>
                  <w:tcW w:w="1257" w:type="dxa"/>
                  <w:shd w:val="clear" w:color="auto" w:fill="auto"/>
                </w:tcPr>
                <w:p w14:paraId="2690186B" w14:textId="00C64385" w:rsidR="00694FB8" w:rsidRPr="007C098C" w:rsidRDefault="00EF6117" w:rsidP="00EC63AE">
                  <w:pPr>
                    <w:pBdr>
                      <w:bottom w:val="single" w:sz="4" w:space="1" w:color="auto"/>
                    </w:pBdr>
                    <w:ind w:right="-72"/>
                    <w:jc w:val="right"/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eastAsia="th-TH"/>
                    </w:rPr>
                  </w:pPr>
                  <w:r w:rsidRPr="007C098C"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eastAsia="th-TH"/>
                    </w:rPr>
                    <w:t>19,293,901</w:t>
                  </w:r>
                </w:p>
              </w:tc>
              <w:tc>
                <w:tcPr>
                  <w:tcW w:w="1276" w:type="dxa"/>
                </w:tcPr>
                <w:p w14:paraId="0105831D" w14:textId="1821C4CC" w:rsidR="00694FB8" w:rsidRPr="007C098C" w:rsidRDefault="00EC63AE" w:rsidP="00EC63AE">
                  <w:pPr>
                    <w:pBdr>
                      <w:bottom w:val="single" w:sz="4" w:space="1" w:color="auto"/>
                    </w:pBdr>
                    <w:ind w:right="-72"/>
                    <w:jc w:val="right"/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val="en-GB" w:eastAsia="th-TH"/>
                    </w:rPr>
                  </w:pPr>
                  <w:r w:rsidRPr="007C098C"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val="en-GB" w:eastAsia="th-TH"/>
                    </w:rPr>
                    <w:t>4,831,076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4B83A987" w14:textId="5246CFC5" w:rsidR="00694FB8" w:rsidRPr="007C098C" w:rsidRDefault="00EC63AE" w:rsidP="00EC63AE">
                  <w:pPr>
                    <w:pBdr>
                      <w:bottom w:val="single" w:sz="4" w:space="1" w:color="auto"/>
                    </w:pBdr>
                    <w:ind w:right="-72"/>
                    <w:jc w:val="right"/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val="en-GB" w:eastAsia="th-TH"/>
                    </w:rPr>
                  </w:pPr>
                  <w:r w:rsidRPr="007C098C"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val="en-GB" w:eastAsia="th-TH"/>
                    </w:rPr>
                    <w:t>692,73</w:t>
                  </w:r>
                  <w:r w:rsidR="000C26D6" w:rsidRPr="000C26D6">
                    <w:rPr>
                      <w:rFonts w:ascii="Browallia New" w:hAnsi="Browallia New" w:cs="Browallia New" w:hint="cs"/>
                      <w:snapToGrid w:val="0"/>
                      <w:sz w:val="28"/>
                      <w:szCs w:val="28"/>
                      <w:lang w:val="en-GB" w:eastAsia="th-TH"/>
                    </w:rPr>
                    <w:t>3</w:t>
                  </w:r>
                </w:p>
              </w:tc>
              <w:tc>
                <w:tcPr>
                  <w:tcW w:w="1275" w:type="dxa"/>
                </w:tcPr>
                <w:p w14:paraId="150B9084" w14:textId="0246D4C4" w:rsidR="00694FB8" w:rsidRPr="007C098C" w:rsidRDefault="00EC63AE" w:rsidP="00EC63AE">
                  <w:pPr>
                    <w:pBdr>
                      <w:bottom w:val="single" w:sz="4" w:space="1" w:color="auto"/>
                    </w:pBdr>
                    <w:ind w:right="-72"/>
                    <w:jc w:val="right"/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val="en-GB" w:eastAsia="th-TH"/>
                    </w:rPr>
                  </w:pPr>
                  <w:r w:rsidRPr="007C098C"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val="en-GB" w:eastAsia="th-TH"/>
                    </w:rPr>
                    <w:t>217,813</w:t>
                  </w:r>
                </w:p>
              </w:tc>
            </w:tr>
            <w:tr w:rsidR="00694FB8" w:rsidRPr="007C098C" w14:paraId="5D62C15A" w14:textId="77777777" w:rsidTr="00694FB8">
              <w:trPr>
                <w:cantSplit/>
              </w:trPr>
              <w:tc>
                <w:tcPr>
                  <w:tcW w:w="3473" w:type="dxa"/>
                  <w:shd w:val="clear" w:color="auto" w:fill="auto"/>
                </w:tcPr>
                <w:p w14:paraId="4739D083" w14:textId="7008C2E6" w:rsidR="00694FB8" w:rsidRPr="007C098C" w:rsidRDefault="007C098C" w:rsidP="00BC795B">
                  <w:pPr>
                    <w:ind w:left="252" w:right="-72"/>
                    <w:jc w:val="left"/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val="en-GB" w:eastAsia="th-TH"/>
                    </w:rPr>
                  </w:pPr>
                  <w:r w:rsidRPr="007C098C">
                    <w:rPr>
                      <w:rFonts w:ascii="Browallia New" w:hAnsi="Browallia New" w:cs="Browallia New" w:hint="cs"/>
                      <w:snapToGrid w:val="0"/>
                      <w:sz w:val="28"/>
                      <w:szCs w:val="28"/>
                      <w:cs/>
                      <w:lang w:val="en-GB" w:eastAsia="th-TH"/>
                    </w:rPr>
                    <w:t>รวมเงินฝากธนาคาร</w:t>
                  </w:r>
                </w:p>
              </w:tc>
              <w:tc>
                <w:tcPr>
                  <w:tcW w:w="1257" w:type="dxa"/>
                  <w:shd w:val="clear" w:color="auto" w:fill="auto"/>
                </w:tcPr>
                <w:p w14:paraId="10011386" w14:textId="3AFE1734" w:rsidR="00694FB8" w:rsidRPr="007C098C" w:rsidRDefault="00EF6117" w:rsidP="00EC63AE">
                  <w:pPr>
                    <w:ind w:right="-72"/>
                    <w:jc w:val="right"/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eastAsia="th-TH"/>
                    </w:rPr>
                  </w:pPr>
                  <w:r w:rsidRPr="007C098C"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eastAsia="th-TH"/>
                    </w:rPr>
                    <w:t>34,472,466</w:t>
                  </w:r>
                </w:p>
              </w:tc>
              <w:tc>
                <w:tcPr>
                  <w:tcW w:w="1276" w:type="dxa"/>
                </w:tcPr>
                <w:p w14:paraId="1456BEAB" w14:textId="159A9CFA" w:rsidR="00694FB8" w:rsidRPr="007C098C" w:rsidRDefault="00EC63AE" w:rsidP="00EC63AE">
                  <w:pPr>
                    <w:ind w:right="-72"/>
                    <w:jc w:val="right"/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val="en-GB" w:eastAsia="th-TH"/>
                    </w:rPr>
                  </w:pPr>
                  <w:r w:rsidRPr="007C098C"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val="en-GB" w:eastAsia="th-TH"/>
                    </w:rPr>
                    <w:t>17,829,964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5EDD686E" w14:textId="7727B85F" w:rsidR="00694FB8" w:rsidRPr="007C098C" w:rsidRDefault="00EC63AE" w:rsidP="00EC63AE">
                  <w:pPr>
                    <w:ind w:right="-72"/>
                    <w:jc w:val="right"/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val="en-GB" w:eastAsia="th-TH"/>
                    </w:rPr>
                  </w:pPr>
                  <w:r w:rsidRPr="007C098C"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val="en-GB" w:eastAsia="th-TH"/>
                    </w:rPr>
                    <w:t>12,179,211</w:t>
                  </w:r>
                </w:p>
              </w:tc>
              <w:tc>
                <w:tcPr>
                  <w:tcW w:w="1275" w:type="dxa"/>
                </w:tcPr>
                <w:p w14:paraId="6EFC3AA5" w14:textId="46D5924E" w:rsidR="00694FB8" w:rsidRPr="007C098C" w:rsidRDefault="00EC63AE" w:rsidP="00EC63AE">
                  <w:pPr>
                    <w:ind w:right="-72"/>
                    <w:jc w:val="right"/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val="en-GB" w:eastAsia="th-TH"/>
                    </w:rPr>
                  </w:pPr>
                  <w:r w:rsidRPr="007C098C"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val="en-GB" w:eastAsia="th-TH"/>
                    </w:rPr>
                    <w:t>12,014,965</w:t>
                  </w:r>
                </w:p>
              </w:tc>
            </w:tr>
            <w:tr w:rsidR="00694FB8" w:rsidRPr="007C098C" w14:paraId="6550A538" w14:textId="77777777" w:rsidTr="00694FB8">
              <w:trPr>
                <w:cantSplit/>
              </w:trPr>
              <w:tc>
                <w:tcPr>
                  <w:tcW w:w="3473" w:type="dxa"/>
                  <w:shd w:val="clear" w:color="auto" w:fill="auto"/>
                </w:tcPr>
                <w:p w14:paraId="6E7D72BC" w14:textId="67FC9E83" w:rsidR="00694FB8" w:rsidRPr="007C098C" w:rsidRDefault="00694FB8" w:rsidP="00BC795B">
                  <w:pPr>
                    <w:ind w:left="252" w:right="-72"/>
                    <w:jc w:val="left"/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val="en-GB" w:eastAsia="th-TH"/>
                    </w:rPr>
                  </w:pPr>
                  <w:r w:rsidRPr="007C098C"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cs/>
                      <w:lang w:val="en-GB" w:eastAsia="th-TH"/>
                    </w:rPr>
                    <w:t>เงินลงทุนระยะสั้นอายุไม่เกินสามเดือน</w:t>
                  </w:r>
                </w:p>
              </w:tc>
              <w:tc>
                <w:tcPr>
                  <w:tcW w:w="1257" w:type="dxa"/>
                  <w:shd w:val="clear" w:color="auto" w:fill="auto"/>
                </w:tcPr>
                <w:p w14:paraId="7DBEE6DA" w14:textId="7F1804DC" w:rsidR="00694FB8" w:rsidRPr="007C098C" w:rsidRDefault="00EF6117" w:rsidP="00EC63AE">
                  <w:pPr>
                    <w:ind w:right="-72"/>
                    <w:jc w:val="right"/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val="en-GB" w:eastAsia="th-TH"/>
                    </w:rPr>
                  </w:pPr>
                  <w:r w:rsidRPr="007C098C"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val="en-GB" w:eastAsia="th-TH"/>
                    </w:rPr>
                    <w:t>144,326</w:t>
                  </w:r>
                </w:p>
              </w:tc>
              <w:tc>
                <w:tcPr>
                  <w:tcW w:w="1276" w:type="dxa"/>
                </w:tcPr>
                <w:p w14:paraId="06333653" w14:textId="15651A43" w:rsidR="00694FB8" w:rsidRPr="007C098C" w:rsidRDefault="00EC63AE" w:rsidP="00EC63AE">
                  <w:pPr>
                    <w:ind w:right="-72"/>
                    <w:jc w:val="right"/>
                    <w:rPr>
                      <w:rFonts w:ascii="Browallia New" w:hAnsi="Browallia New" w:cs="Browallia New"/>
                      <w:sz w:val="28"/>
                      <w:szCs w:val="28"/>
                      <w:lang w:val="en-GB"/>
                    </w:rPr>
                  </w:pPr>
                  <w:r w:rsidRPr="007C098C">
                    <w:rPr>
                      <w:rFonts w:ascii="Browallia New" w:hAnsi="Browallia New" w:cs="Browallia New"/>
                      <w:sz w:val="28"/>
                      <w:szCs w:val="28"/>
                      <w:lang w:val="en-GB"/>
                    </w:rPr>
                    <w:t>144,234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283B1041" w14:textId="79CB5615" w:rsidR="00694FB8" w:rsidRPr="007C098C" w:rsidRDefault="00EC63AE" w:rsidP="00EC63AE">
                  <w:pPr>
                    <w:ind w:right="-72"/>
                    <w:jc w:val="right"/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val="en-GB" w:eastAsia="th-TH"/>
                    </w:rPr>
                  </w:pPr>
                  <w:r w:rsidRPr="007C098C"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val="en-GB" w:eastAsia="th-TH"/>
                    </w:rPr>
                    <w:t>144,326</w:t>
                  </w:r>
                </w:p>
              </w:tc>
              <w:tc>
                <w:tcPr>
                  <w:tcW w:w="1275" w:type="dxa"/>
                </w:tcPr>
                <w:p w14:paraId="69FE8C13" w14:textId="2E22762F" w:rsidR="00EC63AE" w:rsidRPr="007C098C" w:rsidRDefault="00EC63AE" w:rsidP="00EC63AE">
                  <w:pPr>
                    <w:ind w:right="-72"/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7C098C">
                    <w:rPr>
                      <w:rFonts w:ascii="Browallia New" w:hAnsi="Browallia New" w:cs="Browallia New"/>
                      <w:sz w:val="28"/>
                      <w:szCs w:val="28"/>
                    </w:rPr>
                    <w:t>144,234</w:t>
                  </w:r>
                </w:p>
              </w:tc>
            </w:tr>
            <w:tr w:rsidR="00694FB8" w:rsidRPr="008E136B" w14:paraId="48F729FF" w14:textId="77777777" w:rsidTr="00694FB8">
              <w:trPr>
                <w:cantSplit/>
              </w:trPr>
              <w:tc>
                <w:tcPr>
                  <w:tcW w:w="3473" w:type="dxa"/>
                  <w:shd w:val="clear" w:color="auto" w:fill="auto"/>
                </w:tcPr>
                <w:p w14:paraId="4BBCFD41" w14:textId="59B29D5E" w:rsidR="00694FB8" w:rsidRPr="007C098C" w:rsidRDefault="00694FB8" w:rsidP="00BC795B">
                  <w:pPr>
                    <w:ind w:left="252" w:right="-72"/>
                    <w:jc w:val="left"/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val="en-GB" w:eastAsia="th-TH"/>
                    </w:rPr>
                  </w:pPr>
                  <w:r w:rsidRPr="007C098C">
                    <w:rPr>
                      <w:rFonts w:ascii="Browallia New" w:hAnsi="Browallia New" w:cs="Browallia New" w:hint="cs"/>
                      <w:snapToGrid w:val="0"/>
                      <w:sz w:val="28"/>
                      <w:szCs w:val="28"/>
                      <w:cs/>
                      <w:lang w:val="en-GB" w:eastAsia="th-TH"/>
                    </w:rPr>
                    <w:t>รวมเงินสดและรายการเทียบเท่าเงินสด</w:t>
                  </w:r>
                </w:p>
              </w:tc>
              <w:tc>
                <w:tcPr>
                  <w:tcW w:w="1257" w:type="dxa"/>
                  <w:shd w:val="clear" w:color="auto" w:fill="auto"/>
                </w:tcPr>
                <w:p w14:paraId="2C4C7224" w14:textId="10CB135D" w:rsidR="00694FB8" w:rsidRPr="007C098C" w:rsidRDefault="00EF6117" w:rsidP="00694FB8">
                  <w:pPr>
                    <w:pBdr>
                      <w:top w:val="single" w:sz="4" w:space="1" w:color="auto"/>
                      <w:bottom w:val="single" w:sz="4" w:space="1" w:color="auto"/>
                    </w:pBdr>
                    <w:ind w:right="-72"/>
                    <w:jc w:val="right"/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eastAsia="th-TH"/>
                    </w:rPr>
                  </w:pPr>
                  <w:r w:rsidRPr="007C098C"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eastAsia="th-TH"/>
                    </w:rPr>
                    <w:t>34,661,772</w:t>
                  </w:r>
                </w:p>
              </w:tc>
              <w:tc>
                <w:tcPr>
                  <w:tcW w:w="1276" w:type="dxa"/>
                </w:tcPr>
                <w:p w14:paraId="0BC3AC84" w14:textId="0BBEA1C5" w:rsidR="00694FB8" w:rsidRPr="007C098C" w:rsidRDefault="00EC63AE" w:rsidP="00694FB8">
                  <w:pPr>
                    <w:pBdr>
                      <w:top w:val="single" w:sz="4" w:space="1" w:color="auto"/>
                      <w:bottom w:val="single" w:sz="4" w:space="1" w:color="auto"/>
                    </w:pBdr>
                    <w:ind w:right="-72"/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7C098C">
                    <w:rPr>
                      <w:rFonts w:ascii="Browallia New" w:hAnsi="Browallia New" w:cs="Browallia New"/>
                      <w:sz w:val="28"/>
                      <w:szCs w:val="28"/>
                    </w:rPr>
                    <w:t>18,047,940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6CBE0AD5" w14:textId="03CC6C96" w:rsidR="00694FB8" w:rsidRPr="007C098C" w:rsidRDefault="00EC63AE" w:rsidP="00694FB8">
                  <w:pPr>
                    <w:pBdr>
                      <w:top w:val="single" w:sz="4" w:space="1" w:color="auto"/>
                      <w:bottom w:val="single" w:sz="4" w:space="1" w:color="auto"/>
                    </w:pBdr>
                    <w:ind w:right="-72"/>
                    <w:jc w:val="right"/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val="en-GB" w:eastAsia="th-TH"/>
                    </w:rPr>
                  </w:pPr>
                  <w:r w:rsidRPr="007C098C"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val="en-GB" w:eastAsia="th-TH"/>
                    </w:rPr>
                    <w:t>12,365,258</w:t>
                  </w:r>
                </w:p>
              </w:tc>
              <w:tc>
                <w:tcPr>
                  <w:tcW w:w="1275" w:type="dxa"/>
                </w:tcPr>
                <w:p w14:paraId="51B28723" w14:textId="0A659D54" w:rsidR="00694FB8" w:rsidRPr="008E136B" w:rsidRDefault="00EC63AE" w:rsidP="00694FB8">
                  <w:pPr>
                    <w:pBdr>
                      <w:top w:val="single" w:sz="4" w:space="1" w:color="auto"/>
                      <w:bottom w:val="single" w:sz="4" w:space="1" w:color="auto"/>
                    </w:pBdr>
                    <w:ind w:right="-72"/>
                    <w:jc w:val="right"/>
                    <w:rPr>
                      <w:rFonts w:ascii="Browallia New" w:hAnsi="Browallia New" w:cs="Browallia New"/>
                      <w:sz w:val="28"/>
                      <w:szCs w:val="28"/>
                      <w:lang w:val="en-GB"/>
                    </w:rPr>
                  </w:pPr>
                  <w:r w:rsidRPr="007C098C">
                    <w:rPr>
                      <w:rFonts w:ascii="Browallia New" w:hAnsi="Browallia New" w:cs="Browallia New"/>
                      <w:sz w:val="28"/>
                      <w:szCs w:val="28"/>
                      <w:lang w:val="en-GB"/>
                    </w:rPr>
                    <w:t>12,224,983</w:t>
                  </w:r>
                </w:p>
              </w:tc>
            </w:tr>
          </w:tbl>
          <w:p w14:paraId="0F86FEC8" w14:textId="2803A38E" w:rsidR="00694FB8" w:rsidRPr="008E136B" w:rsidRDefault="00694FB8" w:rsidP="009804AE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AD71CD" w:rsidRPr="008E136B" w14:paraId="105FE0C7" w14:textId="77777777" w:rsidTr="00AD71CD">
        <w:trPr>
          <w:trHeight w:val="389"/>
        </w:trPr>
        <w:tc>
          <w:tcPr>
            <w:tcW w:w="8918" w:type="dxa"/>
            <w:shd w:val="clear" w:color="auto" w:fill="auto"/>
            <w:vAlign w:val="bottom"/>
          </w:tcPr>
          <w:p w14:paraId="16D9DA7E" w14:textId="77777777" w:rsidR="005D138D" w:rsidRPr="008E136B" w:rsidRDefault="005D138D" w:rsidP="00694FB8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bookmarkStart w:id="2" w:name="_Hlk141292112"/>
          </w:p>
          <w:p w14:paraId="65F5A6FA" w14:textId="77777777" w:rsidR="0006794D" w:rsidRPr="008E136B" w:rsidRDefault="0006794D" w:rsidP="00694FB8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3B32C31B" w14:textId="77777777" w:rsidR="0006794D" w:rsidRPr="008E136B" w:rsidRDefault="0006794D" w:rsidP="00694FB8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34F0F161" w14:textId="77777777" w:rsidR="0006794D" w:rsidRPr="008E136B" w:rsidRDefault="0006794D" w:rsidP="00694FB8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4684444D" w14:textId="77777777" w:rsidR="0006794D" w:rsidRPr="008E136B" w:rsidRDefault="0006794D" w:rsidP="00694FB8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508566B8" w14:textId="77777777" w:rsidR="0006794D" w:rsidRPr="008E136B" w:rsidRDefault="0006794D" w:rsidP="00694FB8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48061BF4" w14:textId="77777777" w:rsidR="0006794D" w:rsidRPr="008E136B" w:rsidRDefault="0006794D" w:rsidP="00694FB8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050A7B0D" w14:textId="77777777" w:rsidR="0006794D" w:rsidRPr="008E136B" w:rsidRDefault="0006794D" w:rsidP="00694FB8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1170AA15" w14:textId="77777777" w:rsidR="0006794D" w:rsidRPr="008E136B" w:rsidRDefault="0006794D" w:rsidP="00694FB8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02DCFFFF" w14:textId="77777777" w:rsidR="0006794D" w:rsidRPr="008E136B" w:rsidRDefault="0006794D" w:rsidP="00694FB8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344720E2" w14:textId="77777777" w:rsidR="0006794D" w:rsidRPr="008E136B" w:rsidRDefault="0006794D" w:rsidP="00694FB8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4CE8179F" w14:textId="77777777" w:rsidR="0006794D" w:rsidRPr="008E136B" w:rsidRDefault="0006794D" w:rsidP="00694FB8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57E1E6CB" w14:textId="210983F8" w:rsidR="00FB616A" w:rsidRPr="008E136B" w:rsidRDefault="005D138D" w:rsidP="00694FB8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E13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6</w:t>
            </w:r>
            <w:r w:rsidR="00F264A6" w:rsidRPr="008E13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>สินทรัพย์ทางการเงิน</w:t>
            </w:r>
            <w:r w:rsidR="00D85B13" w:rsidRPr="008E136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หมุนเวียนอื่น</w:t>
            </w:r>
          </w:p>
        </w:tc>
      </w:tr>
    </w:tbl>
    <w:bookmarkEnd w:id="2"/>
    <w:p w14:paraId="7BC43457" w14:textId="77777777" w:rsidR="00694FB8" w:rsidRPr="008E136B" w:rsidRDefault="0050633F" w:rsidP="000C26D6">
      <w:pPr>
        <w:tabs>
          <w:tab w:val="left" w:pos="540"/>
        </w:tabs>
        <w:spacing w:line="120" w:lineRule="exact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8E136B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        </w:t>
      </w:r>
    </w:p>
    <w:p w14:paraId="01CAC258" w14:textId="1B2D1C07" w:rsidR="00FB616A" w:rsidRPr="008E136B" w:rsidRDefault="00694FB8" w:rsidP="00AD71CD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E136B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        </w:t>
      </w:r>
      <w:r w:rsidR="0050633F" w:rsidRPr="008E136B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</w:t>
      </w:r>
      <w:r w:rsidR="001B49A7" w:rsidRPr="008E136B">
        <w:rPr>
          <w:rFonts w:ascii="Browallia New" w:hAnsi="Browallia New" w:cs="Browallia New"/>
          <w:spacing w:val="-4"/>
          <w:sz w:val="28"/>
          <w:szCs w:val="28"/>
          <w:cs/>
        </w:rPr>
        <w:t>กลุ่มกิจการ</w:t>
      </w:r>
      <w:r w:rsidR="00F04443" w:rsidRPr="008E136B">
        <w:rPr>
          <w:rFonts w:ascii="Browallia New" w:hAnsi="Browallia New" w:cs="Browallia New"/>
          <w:spacing w:val="-4"/>
          <w:sz w:val="28"/>
          <w:szCs w:val="28"/>
          <w:cs/>
        </w:rPr>
        <w:t>มี</w:t>
      </w:r>
      <w:r w:rsidR="00A2545B" w:rsidRPr="008E136B">
        <w:rPr>
          <w:rFonts w:ascii="Browallia New" w:hAnsi="Browallia New" w:cs="Browallia New"/>
          <w:spacing w:val="-4"/>
          <w:sz w:val="28"/>
          <w:szCs w:val="28"/>
          <w:cs/>
        </w:rPr>
        <w:t>สินทรัพย์ทางการเงิน</w:t>
      </w:r>
      <w:r w:rsidR="00936BE5" w:rsidRPr="008E136B">
        <w:rPr>
          <w:rFonts w:ascii="Browallia New" w:hAnsi="Browallia New" w:cs="Browallia New"/>
          <w:sz w:val="28"/>
          <w:szCs w:val="28"/>
          <w:cs/>
          <w:lang w:val="en-GB"/>
        </w:rPr>
        <w:t>ดังต่อไปนี้</w:t>
      </w:r>
    </w:p>
    <w:p w14:paraId="2BA13125" w14:textId="77777777" w:rsidR="00300A1A" w:rsidRPr="008E136B" w:rsidRDefault="00300A1A" w:rsidP="00AD71CD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tbl>
      <w:tblPr>
        <w:tblW w:w="9215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2430"/>
        <w:gridCol w:w="1701"/>
        <w:gridCol w:w="1257"/>
        <w:gridCol w:w="1276"/>
        <w:gridCol w:w="1276"/>
        <w:gridCol w:w="1275"/>
      </w:tblGrid>
      <w:tr w:rsidR="00FB616A" w:rsidRPr="008E136B" w14:paraId="44DE10B7" w14:textId="77777777" w:rsidTr="00BB67FD">
        <w:trPr>
          <w:cantSplit/>
        </w:trPr>
        <w:tc>
          <w:tcPr>
            <w:tcW w:w="2430" w:type="dxa"/>
            <w:vAlign w:val="bottom"/>
          </w:tcPr>
          <w:p w14:paraId="30BC51FF" w14:textId="77777777" w:rsidR="00FB616A" w:rsidRPr="008E136B" w:rsidRDefault="00FB616A" w:rsidP="00AD71CD">
            <w:pPr>
              <w:ind w:left="-101"/>
              <w:jc w:val="left"/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701" w:type="dxa"/>
          </w:tcPr>
          <w:p w14:paraId="43A2608E" w14:textId="77777777" w:rsidR="00FB616A" w:rsidRPr="008E136B" w:rsidRDefault="00FB616A" w:rsidP="00AD71CD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533" w:type="dxa"/>
            <w:gridSpan w:val="2"/>
            <w:shd w:val="clear" w:color="auto" w:fill="auto"/>
          </w:tcPr>
          <w:p w14:paraId="48361F9C" w14:textId="77777777" w:rsidR="00BB67FD" w:rsidRDefault="00BB67FD" w:rsidP="00BB67FD">
            <w:pPr>
              <w:pBdr>
                <w:top w:val="single" w:sz="4" w:space="1" w:color="auto"/>
              </w:pBdr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</w:pPr>
          </w:p>
          <w:p w14:paraId="475EF4E9" w14:textId="211BF296" w:rsidR="00FB616A" w:rsidRPr="008E136B" w:rsidRDefault="00FB616A" w:rsidP="00BB67FD">
            <w:pPr>
              <w:pBdr>
                <w:top w:val="single" w:sz="4" w:space="1" w:color="auto"/>
              </w:pBdr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E136B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51" w:type="dxa"/>
            <w:gridSpan w:val="2"/>
          </w:tcPr>
          <w:p w14:paraId="20E679DE" w14:textId="72675B81" w:rsidR="00FB616A" w:rsidRPr="008E136B" w:rsidRDefault="00FB616A" w:rsidP="00BB67FD">
            <w:pPr>
              <w:pBdr>
                <w:top w:val="single" w:sz="4" w:space="1" w:color="auto"/>
              </w:pBd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E136B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D71CD" w:rsidRPr="008E136B" w14:paraId="58D2B35E" w14:textId="7B80B3FA" w:rsidTr="00BB67FD">
        <w:trPr>
          <w:cantSplit/>
        </w:trPr>
        <w:tc>
          <w:tcPr>
            <w:tcW w:w="2430" w:type="dxa"/>
            <w:vAlign w:val="bottom"/>
          </w:tcPr>
          <w:p w14:paraId="2BDC70A0" w14:textId="77777777" w:rsidR="007B4ABF" w:rsidRPr="008E136B" w:rsidRDefault="007B4ABF" w:rsidP="00AD71CD">
            <w:pPr>
              <w:ind w:left="-101"/>
              <w:jc w:val="left"/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701" w:type="dxa"/>
          </w:tcPr>
          <w:p w14:paraId="5162E5DB" w14:textId="77777777" w:rsidR="007B4ABF" w:rsidRPr="008E136B" w:rsidRDefault="007B4ABF" w:rsidP="00AD7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D97F78" w14:textId="052401BA" w:rsidR="007B4ABF" w:rsidRPr="008E136B" w:rsidRDefault="007B4ABF" w:rsidP="00AD7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31 </w:t>
            </w: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FBF42A" w14:textId="43C12ACE" w:rsidR="007B4ABF" w:rsidRPr="008E136B" w:rsidRDefault="007B4ABF" w:rsidP="00AD7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31 </w:t>
            </w: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2D8FF32" w14:textId="1A35C558" w:rsidR="007B4ABF" w:rsidRPr="008E136B" w:rsidRDefault="007B4ABF" w:rsidP="00AD7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31 </w:t>
            </w: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1385702A" w14:textId="0E80D856" w:rsidR="007B4ABF" w:rsidRPr="008E136B" w:rsidRDefault="007B4ABF" w:rsidP="00AD7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31 </w:t>
            </w: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AD71CD" w:rsidRPr="008E136B" w14:paraId="78BF9219" w14:textId="012CB5EE" w:rsidTr="00BB67FD">
        <w:trPr>
          <w:cantSplit/>
        </w:trPr>
        <w:tc>
          <w:tcPr>
            <w:tcW w:w="2430" w:type="dxa"/>
            <w:vAlign w:val="bottom"/>
          </w:tcPr>
          <w:p w14:paraId="2637FB43" w14:textId="77777777" w:rsidR="007B4ABF" w:rsidRPr="008E136B" w:rsidRDefault="007B4ABF" w:rsidP="00AD71CD">
            <w:pPr>
              <w:ind w:left="-101"/>
              <w:jc w:val="left"/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701" w:type="dxa"/>
          </w:tcPr>
          <w:p w14:paraId="0747A12B" w14:textId="77777777" w:rsidR="007B4ABF" w:rsidRPr="008E136B" w:rsidRDefault="007B4ABF" w:rsidP="00AD7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4CAEF236" w14:textId="5A18DF9E" w:rsidR="007B4ABF" w:rsidRPr="008E136B" w:rsidRDefault="007B4ABF" w:rsidP="00AD71C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8ED649" w14:textId="40A29080" w:rsidR="007B4ABF" w:rsidRPr="008E136B" w:rsidRDefault="007B4ABF" w:rsidP="00AD71C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76" w:type="dxa"/>
            <w:vAlign w:val="bottom"/>
          </w:tcPr>
          <w:p w14:paraId="468639A8" w14:textId="62B47083" w:rsidR="007B4ABF" w:rsidRPr="008E136B" w:rsidRDefault="007B4ABF" w:rsidP="00AD7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75" w:type="dxa"/>
            <w:vAlign w:val="bottom"/>
          </w:tcPr>
          <w:p w14:paraId="2B4C278E" w14:textId="6961847A" w:rsidR="007B4ABF" w:rsidRPr="008E136B" w:rsidRDefault="007B4ABF" w:rsidP="00AD7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AD71CD" w:rsidRPr="008E136B" w14:paraId="6D4FBDDE" w14:textId="23963FFD" w:rsidTr="00BB67FD">
        <w:trPr>
          <w:cantSplit/>
        </w:trPr>
        <w:tc>
          <w:tcPr>
            <w:tcW w:w="2430" w:type="dxa"/>
            <w:vAlign w:val="bottom"/>
          </w:tcPr>
          <w:p w14:paraId="6854B25B" w14:textId="77777777" w:rsidR="007B4ABF" w:rsidRPr="008E136B" w:rsidRDefault="007B4ABF" w:rsidP="00AD71CD">
            <w:pPr>
              <w:ind w:left="-101"/>
              <w:jc w:val="left"/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701" w:type="dxa"/>
          </w:tcPr>
          <w:p w14:paraId="02BCB251" w14:textId="175C9ED3" w:rsidR="007B4ABF" w:rsidRPr="008E136B" w:rsidRDefault="007B4ABF" w:rsidP="00AD71CD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8E136B">
              <w:rPr>
                <w:rFonts w:ascii="Browallia New" w:eastAsia="MS Mincho" w:hAnsi="Browallia New" w:cs="Browallia New" w:hint="cs"/>
                <w:b/>
                <w:bCs/>
                <w:sz w:val="28"/>
                <w:szCs w:val="28"/>
                <w:cs/>
              </w:rPr>
              <w:t>วิธีการวัดมูลค่า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4B2ED8" w14:textId="61FEB042" w:rsidR="007B4ABF" w:rsidRPr="008E136B" w:rsidRDefault="007B4ABF" w:rsidP="00AD71C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8E136B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50C985" w14:textId="77777777" w:rsidR="007B4ABF" w:rsidRPr="008E136B" w:rsidRDefault="007B4ABF" w:rsidP="00AD71C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8E136B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E008D2A" w14:textId="23B525C6" w:rsidR="007B4ABF" w:rsidRPr="008E136B" w:rsidRDefault="007B4ABF" w:rsidP="00AD71C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8E136B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5621A43D" w14:textId="7776E0F6" w:rsidR="007B4ABF" w:rsidRPr="008E136B" w:rsidRDefault="007B4ABF" w:rsidP="00AD71C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8E136B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D71CD" w:rsidRPr="008E136B" w14:paraId="395EEC22" w14:textId="10E06E7F" w:rsidTr="00BB67FD">
        <w:trPr>
          <w:cantSplit/>
        </w:trPr>
        <w:tc>
          <w:tcPr>
            <w:tcW w:w="2430" w:type="dxa"/>
          </w:tcPr>
          <w:p w14:paraId="19319288" w14:textId="2D0F18C1" w:rsidR="007B4ABF" w:rsidRPr="008E136B" w:rsidRDefault="007B4ABF" w:rsidP="00AD71CD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701" w:type="dxa"/>
            <w:shd w:val="clear" w:color="auto" w:fill="auto"/>
          </w:tcPr>
          <w:p w14:paraId="12123FC4" w14:textId="77777777" w:rsidR="007B4ABF" w:rsidRPr="008E136B" w:rsidRDefault="007B4ABF" w:rsidP="00AD71C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7" w:type="dxa"/>
            <w:shd w:val="clear" w:color="auto" w:fill="auto"/>
          </w:tcPr>
          <w:p w14:paraId="1DCF2062" w14:textId="20CDCBDA" w:rsidR="007B4ABF" w:rsidRPr="008E136B" w:rsidRDefault="007B4ABF" w:rsidP="00AD71C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2E1A1330" w14:textId="37356082" w:rsidR="007B4ABF" w:rsidRPr="008E136B" w:rsidRDefault="007B4ABF" w:rsidP="00AD71C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14:paraId="03DF5474" w14:textId="77777777" w:rsidR="007B4ABF" w:rsidRPr="008E136B" w:rsidRDefault="007B4ABF" w:rsidP="00AD71C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</w:tcPr>
          <w:p w14:paraId="0CFBB789" w14:textId="00E8F3D8" w:rsidR="007B4ABF" w:rsidRPr="008E136B" w:rsidRDefault="007B4ABF" w:rsidP="00AD71C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AD71CD" w:rsidRPr="008E136B" w14:paraId="5C579814" w14:textId="77777777" w:rsidTr="00BB67FD">
        <w:trPr>
          <w:cantSplit/>
        </w:trPr>
        <w:tc>
          <w:tcPr>
            <w:tcW w:w="2430" w:type="dxa"/>
          </w:tcPr>
          <w:p w14:paraId="6E58AA7F" w14:textId="77777777" w:rsidR="0039310C" w:rsidRPr="008E136B" w:rsidRDefault="0039310C" w:rsidP="00AD71CD">
            <w:pPr>
              <w:ind w:left="-101"/>
              <w:jc w:val="left"/>
              <w:rPr>
                <w:rFonts w:ascii="Browallia New" w:eastAsia="MS Mincho" w:hAnsi="Browallia New" w:cs="Browallia New"/>
                <w:sz w:val="28"/>
                <w:szCs w:val="28"/>
                <w:lang w:eastAsia="x-none"/>
              </w:rPr>
            </w:pPr>
            <w:r w:rsidRPr="008E136B">
              <w:rPr>
                <w:rFonts w:ascii="Browallia New" w:eastAsia="MS Mincho" w:hAnsi="Browallia New" w:cs="Browallia New" w:hint="cs"/>
                <w:sz w:val="28"/>
                <w:szCs w:val="28"/>
                <w:cs/>
                <w:lang w:eastAsia="x-none"/>
              </w:rPr>
              <w:t xml:space="preserve">เงินฝากประจำ </w:t>
            </w:r>
          </w:p>
          <w:p w14:paraId="2C913A9F" w14:textId="262BDC02" w:rsidR="0039310C" w:rsidRPr="008E136B" w:rsidRDefault="0039310C" w:rsidP="00AD71CD">
            <w:pPr>
              <w:ind w:left="-101"/>
              <w:jc w:val="left"/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</w:pPr>
            <w:r w:rsidRPr="008E136B">
              <w:rPr>
                <w:rFonts w:ascii="Browallia New" w:eastAsia="MS Mincho" w:hAnsi="Browallia New" w:cs="Browallia New" w:hint="cs"/>
                <w:sz w:val="28"/>
                <w:szCs w:val="28"/>
                <w:cs/>
                <w:lang w:eastAsia="x-none"/>
              </w:rPr>
              <w:t xml:space="preserve">  อายุ </w:t>
            </w:r>
            <w:r w:rsidRPr="008E136B">
              <w:rPr>
                <w:rFonts w:ascii="Browallia New" w:eastAsia="MS Mincho" w:hAnsi="Browallia New" w:cs="Browallia New"/>
                <w:sz w:val="28"/>
                <w:szCs w:val="28"/>
                <w:lang w:eastAsia="x-none"/>
              </w:rPr>
              <w:t xml:space="preserve">6 </w:t>
            </w:r>
            <w:r w:rsidRPr="008E136B">
              <w:rPr>
                <w:rFonts w:ascii="Browallia New" w:eastAsia="MS Mincho" w:hAnsi="Browallia New" w:cs="Browallia New" w:hint="cs"/>
                <w:sz w:val="28"/>
                <w:szCs w:val="28"/>
                <w:cs/>
                <w:lang w:eastAsia="x-none"/>
              </w:rPr>
              <w:t xml:space="preserve">เดือนถึง </w:t>
            </w:r>
            <w:r w:rsidRPr="008E136B">
              <w:rPr>
                <w:rFonts w:ascii="Browallia New" w:eastAsia="MS Mincho" w:hAnsi="Browallia New" w:cs="Browallia New"/>
                <w:sz w:val="28"/>
                <w:szCs w:val="28"/>
                <w:lang w:eastAsia="x-none"/>
              </w:rPr>
              <w:t>1</w:t>
            </w:r>
            <w:r w:rsidRPr="008E136B">
              <w:rPr>
                <w:rFonts w:ascii="Browallia New" w:eastAsia="MS Mincho" w:hAnsi="Browallia New" w:cs="Browallia New" w:hint="cs"/>
                <w:sz w:val="28"/>
                <w:szCs w:val="28"/>
                <w:cs/>
                <w:lang w:eastAsia="x-none"/>
              </w:rPr>
              <w:t xml:space="preserve"> ปี</w:t>
            </w:r>
          </w:p>
        </w:tc>
        <w:tc>
          <w:tcPr>
            <w:tcW w:w="1701" w:type="dxa"/>
            <w:shd w:val="clear" w:color="auto" w:fill="auto"/>
          </w:tcPr>
          <w:p w14:paraId="5A82A992" w14:textId="5011CA3D" w:rsidR="0039310C" w:rsidRPr="008E136B" w:rsidRDefault="0039310C" w:rsidP="00AD71C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E136B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1257" w:type="dxa"/>
            <w:shd w:val="clear" w:color="auto" w:fill="auto"/>
          </w:tcPr>
          <w:p w14:paraId="61B02EA3" w14:textId="051FEDF9" w:rsidR="0039310C" w:rsidRPr="008E136B" w:rsidRDefault="0039310C" w:rsidP="00AD71C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139,423</w:t>
            </w:r>
          </w:p>
        </w:tc>
        <w:tc>
          <w:tcPr>
            <w:tcW w:w="1276" w:type="dxa"/>
          </w:tcPr>
          <w:p w14:paraId="3EFA12EF" w14:textId="77317CEA" w:rsidR="0039310C" w:rsidRPr="008E136B" w:rsidRDefault="0039310C" w:rsidP="00AD71C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139,423</w:t>
            </w:r>
          </w:p>
        </w:tc>
        <w:tc>
          <w:tcPr>
            <w:tcW w:w="1276" w:type="dxa"/>
            <w:shd w:val="clear" w:color="auto" w:fill="auto"/>
          </w:tcPr>
          <w:p w14:paraId="1AB52DFF" w14:textId="434FFEAF" w:rsidR="0039310C" w:rsidRPr="008E136B" w:rsidRDefault="0039310C" w:rsidP="00AD71C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139,423</w:t>
            </w:r>
          </w:p>
        </w:tc>
        <w:tc>
          <w:tcPr>
            <w:tcW w:w="1275" w:type="dxa"/>
          </w:tcPr>
          <w:p w14:paraId="33B25AF1" w14:textId="548888B2" w:rsidR="0039310C" w:rsidRPr="008E136B" w:rsidRDefault="0039310C" w:rsidP="00AD71C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139,423</w:t>
            </w:r>
          </w:p>
        </w:tc>
      </w:tr>
      <w:tr w:rsidR="00AD71CD" w:rsidRPr="008E136B" w14:paraId="0ED975D4" w14:textId="2FBCBB7E" w:rsidTr="00BB67FD">
        <w:trPr>
          <w:cantSplit/>
        </w:trPr>
        <w:tc>
          <w:tcPr>
            <w:tcW w:w="2430" w:type="dxa"/>
          </w:tcPr>
          <w:p w14:paraId="1C3B6A4E" w14:textId="5968376E" w:rsidR="0039310C" w:rsidRPr="008E136B" w:rsidRDefault="0039310C" w:rsidP="00AD71CD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E136B"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  <w:t>เงินลงทุนในกองทุนรวม</w:t>
            </w:r>
          </w:p>
        </w:tc>
        <w:tc>
          <w:tcPr>
            <w:tcW w:w="1701" w:type="dxa"/>
            <w:shd w:val="clear" w:color="auto" w:fill="auto"/>
          </w:tcPr>
          <w:p w14:paraId="6470092C" w14:textId="073EB229" w:rsidR="0039310C" w:rsidRPr="008E136B" w:rsidRDefault="0039310C" w:rsidP="00AD71C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8E136B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>วัดมูลค่ายุติธรรมผ่านกำไรขาดทุน</w:t>
            </w:r>
          </w:p>
        </w:tc>
        <w:tc>
          <w:tcPr>
            <w:tcW w:w="1257" w:type="dxa"/>
            <w:shd w:val="clear" w:color="auto" w:fill="auto"/>
          </w:tcPr>
          <w:p w14:paraId="4D8E65B7" w14:textId="77777777" w:rsidR="0039310C" w:rsidRPr="008E136B" w:rsidRDefault="0039310C" w:rsidP="00AD71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  <w:p w14:paraId="2E6A00CA" w14:textId="7D87057F" w:rsidR="0039310C" w:rsidRPr="008E136B" w:rsidRDefault="0039310C" w:rsidP="00AD71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581,59</w:t>
            </w:r>
            <w:r w:rsidR="00E54CE0"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1276" w:type="dxa"/>
          </w:tcPr>
          <w:p w14:paraId="5BDE3EC1" w14:textId="77777777" w:rsidR="0039310C" w:rsidRPr="008E136B" w:rsidRDefault="0039310C" w:rsidP="00AD71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  <w:p w14:paraId="33ACFFAE" w14:textId="6B4547BE" w:rsidR="0039310C" w:rsidRPr="008E136B" w:rsidRDefault="0039310C" w:rsidP="00AD71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578,523</w:t>
            </w:r>
          </w:p>
        </w:tc>
        <w:tc>
          <w:tcPr>
            <w:tcW w:w="1276" w:type="dxa"/>
            <w:shd w:val="clear" w:color="auto" w:fill="auto"/>
          </w:tcPr>
          <w:p w14:paraId="26EE7E23" w14:textId="77777777" w:rsidR="0039310C" w:rsidRPr="008E136B" w:rsidRDefault="0039310C" w:rsidP="00AD71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  <w:p w14:paraId="02E946F1" w14:textId="3B86D8FE" w:rsidR="0039310C" w:rsidRPr="008E136B" w:rsidRDefault="0039310C" w:rsidP="00AD71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581,59</w:t>
            </w:r>
            <w:r w:rsidR="00E54CE0"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1275" w:type="dxa"/>
          </w:tcPr>
          <w:p w14:paraId="453E4E42" w14:textId="77777777" w:rsidR="0039310C" w:rsidRPr="008E136B" w:rsidRDefault="0039310C" w:rsidP="00AD71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  <w:p w14:paraId="76719781" w14:textId="2669D5DD" w:rsidR="0039310C" w:rsidRPr="008E136B" w:rsidRDefault="0039310C" w:rsidP="00AD71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578,523</w:t>
            </w:r>
          </w:p>
        </w:tc>
      </w:tr>
      <w:tr w:rsidR="00AD71CD" w:rsidRPr="008E136B" w14:paraId="5DC45181" w14:textId="77777777" w:rsidTr="00BB67FD">
        <w:trPr>
          <w:cantSplit/>
        </w:trPr>
        <w:tc>
          <w:tcPr>
            <w:tcW w:w="2430" w:type="dxa"/>
          </w:tcPr>
          <w:p w14:paraId="7541E585" w14:textId="77777777" w:rsidR="0039310C" w:rsidRPr="008E136B" w:rsidRDefault="0039310C" w:rsidP="00AD71CD">
            <w:pPr>
              <w:ind w:left="-101"/>
              <w:jc w:val="left"/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701" w:type="dxa"/>
            <w:shd w:val="clear" w:color="auto" w:fill="auto"/>
          </w:tcPr>
          <w:p w14:paraId="7C0F10C1" w14:textId="77777777" w:rsidR="0039310C" w:rsidRPr="008E136B" w:rsidRDefault="0039310C" w:rsidP="00AD71C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257" w:type="dxa"/>
            <w:shd w:val="clear" w:color="auto" w:fill="auto"/>
          </w:tcPr>
          <w:p w14:paraId="6902BC9D" w14:textId="7422DF72" w:rsidR="0039310C" w:rsidRPr="008E136B" w:rsidRDefault="00993B73" w:rsidP="00AD71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721,0</w:t>
            </w: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17</w:t>
            </w:r>
          </w:p>
        </w:tc>
        <w:tc>
          <w:tcPr>
            <w:tcW w:w="1276" w:type="dxa"/>
          </w:tcPr>
          <w:p w14:paraId="290AC0A8" w14:textId="3E3E5B57" w:rsidR="0039310C" w:rsidRPr="008E136B" w:rsidRDefault="0039310C" w:rsidP="00AD71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717,946</w:t>
            </w:r>
          </w:p>
        </w:tc>
        <w:tc>
          <w:tcPr>
            <w:tcW w:w="1276" w:type="dxa"/>
            <w:shd w:val="clear" w:color="auto" w:fill="auto"/>
          </w:tcPr>
          <w:p w14:paraId="1C8DBCE8" w14:textId="39F20FED" w:rsidR="0039310C" w:rsidRPr="008E136B" w:rsidRDefault="0039310C" w:rsidP="00AD71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721,0</w:t>
            </w:r>
            <w:r w:rsidR="00993B73"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17</w:t>
            </w:r>
          </w:p>
        </w:tc>
        <w:tc>
          <w:tcPr>
            <w:tcW w:w="1275" w:type="dxa"/>
          </w:tcPr>
          <w:p w14:paraId="0494DBE3" w14:textId="27FB5CD3" w:rsidR="0039310C" w:rsidRPr="008E136B" w:rsidRDefault="0039310C" w:rsidP="00AD71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717,946</w:t>
            </w:r>
          </w:p>
        </w:tc>
      </w:tr>
      <w:tr w:rsidR="00AD71CD" w:rsidRPr="008E136B" w14:paraId="0A3ADA7C" w14:textId="254E494E" w:rsidTr="00BB67FD">
        <w:trPr>
          <w:cantSplit/>
        </w:trPr>
        <w:tc>
          <w:tcPr>
            <w:tcW w:w="2430" w:type="dxa"/>
          </w:tcPr>
          <w:p w14:paraId="3744BA10" w14:textId="5B4BFB2F" w:rsidR="0039310C" w:rsidRPr="008E136B" w:rsidRDefault="0039310C" w:rsidP="00AD71CD">
            <w:pPr>
              <w:keepNext/>
              <w:ind w:left="-101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</w:pP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701" w:type="dxa"/>
            <w:shd w:val="clear" w:color="auto" w:fill="auto"/>
          </w:tcPr>
          <w:p w14:paraId="63F13452" w14:textId="77777777" w:rsidR="0039310C" w:rsidRPr="008E136B" w:rsidRDefault="0039310C" w:rsidP="00AD71C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257" w:type="dxa"/>
            <w:shd w:val="clear" w:color="auto" w:fill="auto"/>
          </w:tcPr>
          <w:p w14:paraId="62A2B746" w14:textId="6A94A7AB" w:rsidR="0039310C" w:rsidRPr="008E136B" w:rsidRDefault="0039310C" w:rsidP="00AD71C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276" w:type="dxa"/>
          </w:tcPr>
          <w:p w14:paraId="175DF2DE" w14:textId="77777777" w:rsidR="0039310C" w:rsidRPr="008E136B" w:rsidRDefault="0039310C" w:rsidP="00AD71C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01A1D6" w14:textId="77777777" w:rsidR="0039310C" w:rsidRPr="008E136B" w:rsidRDefault="0039310C" w:rsidP="00AD71C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275" w:type="dxa"/>
            <w:vAlign w:val="bottom"/>
          </w:tcPr>
          <w:p w14:paraId="475F01C3" w14:textId="45E8B8AD" w:rsidR="0039310C" w:rsidRPr="008E136B" w:rsidRDefault="0039310C" w:rsidP="00AD71C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AD71CD" w:rsidRPr="008E136B" w14:paraId="12F91F47" w14:textId="22D37A2C" w:rsidTr="00BB67FD">
        <w:trPr>
          <w:cantSplit/>
        </w:trPr>
        <w:tc>
          <w:tcPr>
            <w:tcW w:w="2430" w:type="dxa"/>
          </w:tcPr>
          <w:p w14:paraId="2FB66647" w14:textId="56FD178C" w:rsidR="009B19FE" w:rsidRPr="008E136B" w:rsidRDefault="009B19FE" w:rsidP="00AD71CD">
            <w:pPr>
              <w:keepNext/>
              <w:ind w:left="-101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</w:pPr>
            <w:r w:rsidRPr="008E136B"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  <w:t>เงินลงทุนในกองทุนร่วมลงทุน</w:t>
            </w:r>
          </w:p>
        </w:tc>
        <w:tc>
          <w:tcPr>
            <w:tcW w:w="1701" w:type="dxa"/>
            <w:shd w:val="clear" w:color="auto" w:fill="auto"/>
          </w:tcPr>
          <w:p w14:paraId="0660FB9D" w14:textId="02E3FC7E" w:rsidR="009B19FE" w:rsidRPr="008E136B" w:rsidRDefault="009B19FE" w:rsidP="00AD71C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E136B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>วัดมูลค่ายุติธรรมผ่านกำไรขาดทุน</w:t>
            </w:r>
          </w:p>
        </w:tc>
        <w:tc>
          <w:tcPr>
            <w:tcW w:w="1257" w:type="dxa"/>
            <w:shd w:val="clear" w:color="auto" w:fill="auto"/>
          </w:tcPr>
          <w:p w14:paraId="037E6EB7" w14:textId="3D143E56" w:rsidR="009B19FE" w:rsidRPr="008E136B" w:rsidRDefault="00033BA7" w:rsidP="00AD71C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lang w:val="en-GB"/>
              </w:rPr>
              <w:t>24,060,085</w:t>
            </w:r>
          </w:p>
        </w:tc>
        <w:tc>
          <w:tcPr>
            <w:tcW w:w="1276" w:type="dxa"/>
          </w:tcPr>
          <w:p w14:paraId="246A0972" w14:textId="0B607538" w:rsidR="009B19FE" w:rsidRPr="008E136B" w:rsidRDefault="009B19FE" w:rsidP="00AD71C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lang w:val="en-GB"/>
              </w:rPr>
              <w:t>24,060,085</w:t>
            </w:r>
          </w:p>
        </w:tc>
        <w:tc>
          <w:tcPr>
            <w:tcW w:w="1276" w:type="dxa"/>
            <w:shd w:val="clear" w:color="auto" w:fill="auto"/>
          </w:tcPr>
          <w:p w14:paraId="621F7478" w14:textId="2595011A" w:rsidR="009B19FE" w:rsidRPr="008E136B" w:rsidRDefault="009B19FE" w:rsidP="00AD71C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lang w:val="en-GB"/>
              </w:rPr>
              <w:t>24,060,085</w:t>
            </w:r>
          </w:p>
        </w:tc>
        <w:tc>
          <w:tcPr>
            <w:tcW w:w="1275" w:type="dxa"/>
          </w:tcPr>
          <w:p w14:paraId="2602A5C7" w14:textId="1E768743" w:rsidR="009B19FE" w:rsidRPr="008E136B" w:rsidRDefault="009B19FE" w:rsidP="00AD71C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lang w:val="en-GB"/>
              </w:rPr>
              <w:t>24,060,085</w:t>
            </w:r>
          </w:p>
        </w:tc>
      </w:tr>
      <w:tr w:rsidR="00AD71CD" w:rsidRPr="008E136B" w14:paraId="4647D60F" w14:textId="77777777" w:rsidTr="00BB67FD">
        <w:trPr>
          <w:cantSplit/>
        </w:trPr>
        <w:tc>
          <w:tcPr>
            <w:tcW w:w="2430" w:type="dxa"/>
          </w:tcPr>
          <w:p w14:paraId="1D636B6E" w14:textId="77777777" w:rsidR="009B19FE" w:rsidRPr="008E136B" w:rsidRDefault="009B19FE" w:rsidP="00AD71CD">
            <w:pPr>
              <w:keepNext/>
              <w:ind w:left="-101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lang w:eastAsia="x-none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cs/>
              </w:rPr>
              <w:t>เงินลงทุนในการร่วมผลิต</w:t>
            </w:r>
          </w:p>
          <w:p w14:paraId="1486C48D" w14:textId="77777777" w:rsidR="009B19FE" w:rsidRPr="008E136B" w:rsidRDefault="009B19FE" w:rsidP="00AD71CD">
            <w:pPr>
              <w:keepNext/>
              <w:ind w:left="-101" w:right="-691"/>
              <w:jc w:val="left"/>
              <w:outlineLvl w:val="5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eastAsia="MS Mincho" w:hAnsi="Browallia New" w:cs="Browallia New" w:hint="cs"/>
                <w:sz w:val="28"/>
                <w:szCs w:val="28"/>
                <w:cs/>
                <w:lang w:eastAsia="x-none"/>
              </w:rPr>
              <w:t xml:space="preserve">     </w:t>
            </w:r>
            <w:r w:rsidRPr="008E136B"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  <w:t>และ</w:t>
            </w:r>
            <w:r w:rsidRPr="008E136B">
              <w:rPr>
                <w:rFonts w:ascii="Browallia New" w:hAnsi="Browallia New" w:cs="Browallia New"/>
                <w:sz w:val="28"/>
                <w:szCs w:val="28"/>
                <w:cs/>
              </w:rPr>
              <w:t>จัดจำหน่ายงาน</w:t>
            </w:r>
          </w:p>
          <w:p w14:paraId="46140BF6" w14:textId="62A1B85A" w:rsidR="009B19FE" w:rsidRPr="008E136B" w:rsidRDefault="009B19FE" w:rsidP="00AD71CD">
            <w:pPr>
              <w:keepNext/>
              <w:ind w:left="-101" w:right="-691"/>
              <w:jc w:val="left"/>
              <w:outlineLvl w:val="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</w:t>
            </w:r>
            <w:r w:rsidRPr="008E136B">
              <w:rPr>
                <w:rFonts w:ascii="Browallia New" w:hAnsi="Browallia New" w:cs="Browallia New"/>
                <w:sz w:val="28"/>
                <w:szCs w:val="28"/>
                <w:cs/>
              </w:rPr>
              <w:t>ภาพยนตร์</w:t>
            </w:r>
          </w:p>
        </w:tc>
        <w:tc>
          <w:tcPr>
            <w:tcW w:w="1701" w:type="dxa"/>
            <w:shd w:val="clear" w:color="auto" w:fill="auto"/>
          </w:tcPr>
          <w:p w14:paraId="74A256FB" w14:textId="77777777" w:rsidR="001168A3" w:rsidRDefault="001168A3" w:rsidP="00AD71C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  <w:p w14:paraId="0A1BB16A" w14:textId="3FD54AC6" w:rsidR="009B19FE" w:rsidRPr="008E136B" w:rsidRDefault="009B19FE" w:rsidP="00AD71C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E136B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>วัดมูลค่ายุติธรรมผ่านกำไรขาดทุน</w:t>
            </w:r>
          </w:p>
        </w:tc>
        <w:tc>
          <w:tcPr>
            <w:tcW w:w="1257" w:type="dxa"/>
            <w:shd w:val="clear" w:color="auto" w:fill="auto"/>
          </w:tcPr>
          <w:p w14:paraId="6FA93CB6" w14:textId="77777777" w:rsidR="009B19FE" w:rsidRPr="008E136B" w:rsidRDefault="009B19FE" w:rsidP="00AD71C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  <w:p w14:paraId="1752D032" w14:textId="77777777" w:rsidR="001168A3" w:rsidRDefault="001168A3" w:rsidP="00AD71C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  <w:p w14:paraId="6371E933" w14:textId="12EFDF36" w:rsidR="00033BA7" w:rsidRPr="008E136B" w:rsidRDefault="00033BA7" w:rsidP="00AD71C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1,648,915</w:t>
            </w:r>
          </w:p>
        </w:tc>
        <w:tc>
          <w:tcPr>
            <w:tcW w:w="1276" w:type="dxa"/>
          </w:tcPr>
          <w:p w14:paraId="2CEC8CF9" w14:textId="77777777" w:rsidR="009B19FE" w:rsidRPr="008E136B" w:rsidRDefault="009B19FE" w:rsidP="00AD71C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139BAAA9" w14:textId="77777777" w:rsidR="001168A3" w:rsidRDefault="001168A3" w:rsidP="00AD71C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240C447D" w14:textId="5F09BCC5" w:rsidR="009B19FE" w:rsidRPr="008E136B" w:rsidRDefault="009B19FE" w:rsidP="00AD71C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lang w:val="en-GB"/>
              </w:rPr>
              <w:t>1,648,915</w:t>
            </w:r>
          </w:p>
        </w:tc>
        <w:tc>
          <w:tcPr>
            <w:tcW w:w="1276" w:type="dxa"/>
            <w:shd w:val="clear" w:color="auto" w:fill="auto"/>
          </w:tcPr>
          <w:p w14:paraId="60580DF9" w14:textId="77777777" w:rsidR="009B19FE" w:rsidRPr="008E136B" w:rsidRDefault="009B19FE" w:rsidP="00AD71C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4471C6A0" w14:textId="77777777" w:rsidR="001168A3" w:rsidRDefault="001168A3" w:rsidP="00AD71C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05AC25AA" w14:textId="55EEC7BF" w:rsidR="009B19FE" w:rsidRPr="008E136B" w:rsidRDefault="009B19FE" w:rsidP="00AD71C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14:paraId="4AF97C60" w14:textId="77777777" w:rsidR="009B19FE" w:rsidRPr="008E136B" w:rsidRDefault="009B19FE" w:rsidP="00AD71C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6319ACEA" w14:textId="77777777" w:rsidR="001168A3" w:rsidRDefault="001168A3" w:rsidP="00AD71C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82D8B5A" w14:textId="5BDDB29A" w:rsidR="009B19FE" w:rsidRPr="008E136B" w:rsidRDefault="009B19FE" w:rsidP="00AD71C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FB616A" w:rsidRPr="008E136B" w14:paraId="3F953DB4" w14:textId="77777777" w:rsidTr="00BB67FD">
        <w:trPr>
          <w:cantSplit/>
        </w:trPr>
        <w:tc>
          <w:tcPr>
            <w:tcW w:w="2430" w:type="dxa"/>
          </w:tcPr>
          <w:p w14:paraId="4F19C88E" w14:textId="77777777" w:rsidR="009B19FE" w:rsidRPr="008E136B" w:rsidRDefault="009B19FE" w:rsidP="00AD71CD">
            <w:pPr>
              <w:keepNext/>
              <w:ind w:left="-101" w:right="-691"/>
              <w:jc w:val="thaiDistribute"/>
              <w:outlineLvl w:val="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2B2FCCCC" w14:textId="77777777" w:rsidR="009B19FE" w:rsidRPr="008E136B" w:rsidRDefault="009B19FE" w:rsidP="00AD71C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257" w:type="dxa"/>
            <w:shd w:val="clear" w:color="auto" w:fill="auto"/>
          </w:tcPr>
          <w:p w14:paraId="63D08673" w14:textId="433E8C6D" w:rsidR="009B19FE" w:rsidRPr="008E136B" w:rsidRDefault="00033BA7" w:rsidP="00AD71CD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25,709,000</w:t>
            </w:r>
          </w:p>
        </w:tc>
        <w:tc>
          <w:tcPr>
            <w:tcW w:w="1276" w:type="dxa"/>
          </w:tcPr>
          <w:p w14:paraId="51C2C989" w14:textId="29987F5E" w:rsidR="009B19FE" w:rsidRPr="008E136B" w:rsidRDefault="009B19FE" w:rsidP="00AD71CD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25,709,000</w:t>
            </w:r>
          </w:p>
        </w:tc>
        <w:tc>
          <w:tcPr>
            <w:tcW w:w="1276" w:type="dxa"/>
            <w:shd w:val="clear" w:color="auto" w:fill="auto"/>
          </w:tcPr>
          <w:p w14:paraId="38BA6BDB" w14:textId="48D2A613" w:rsidR="009B19FE" w:rsidRPr="008E136B" w:rsidRDefault="009B19FE" w:rsidP="00AD71CD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lang w:val="en-GB"/>
              </w:rPr>
              <w:t>24,060,085</w:t>
            </w:r>
          </w:p>
        </w:tc>
        <w:tc>
          <w:tcPr>
            <w:tcW w:w="1275" w:type="dxa"/>
          </w:tcPr>
          <w:p w14:paraId="62C8774A" w14:textId="0ACE9C1B" w:rsidR="009B19FE" w:rsidRPr="008E136B" w:rsidRDefault="009B19FE" w:rsidP="00AD71CD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lang w:val="en-GB"/>
              </w:rPr>
              <w:t>24,060,085</w:t>
            </w:r>
          </w:p>
        </w:tc>
      </w:tr>
    </w:tbl>
    <w:p w14:paraId="589D83C0" w14:textId="77777777" w:rsidR="00FB616A" w:rsidRPr="008E136B" w:rsidRDefault="00FB616A" w:rsidP="00AD71C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03434AF9" w14:textId="77777777" w:rsidR="005D138D" w:rsidRPr="008E136B" w:rsidRDefault="005D138D" w:rsidP="00AD71C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5B28404D" w14:textId="77777777" w:rsidR="005D138D" w:rsidRPr="008E136B" w:rsidRDefault="005D138D" w:rsidP="00AD71C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1CDBE57E" w14:textId="77777777" w:rsidR="005D138D" w:rsidRPr="008E136B" w:rsidRDefault="005D138D" w:rsidP="00AD71C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05A9A5C8" w14:textId="77777777" w:rsidR="005D138D" w:rsidRPr="008E136B" w:rsidRDefault="005D138D" w:rsidP="00AD71C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1C1527E7" w14:textId="77777777" w:rsidR="005D138D" w:rsidRPr="008E136B" w:rsidRDefault="005D138D" w:rsidP="00AD71C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4908CEB4" w14:textId="77777777" w:rsidR="005D138D" w:rsidRPr="008E136B" w:rsidRDefault="005D138D" w:rsidP="00AD71C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6A639F2D" w14:textId="77777777" w:rsidR="005D138D" w:rsidRPr="008E136B" w:rsidRDefault="005D138D" w:rsidP="00AD71C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105A06BB" w14:textId="77777777" w:rsidR="005D138D" w:rsidRPr="008E136B" w:rsidRDefault="005D138D" w:rsidP="00AD71C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4E8E1561" w14:textId="77777777" w:rsidR="005D138D" w:rsidRPr="008E136B" w:rsidRDefault="005D138D" w:rsidP="00AD71C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45F4A035" w14:textId="77777777" w:rsidR="005D138D" w:rsidRPr="008E136B" w:rsidRDefault="005D138D" w:rsidP="00AD71C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71B4E993" w14:textId="77777777" w:rsidR="005D138D" w:rsidRPr="008E136B" w:rsidRDefault="005D138D" w:rsidP="00AD71C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5573A506" w14:textId="77777777" w:rsidR="005D138D" w:rsidRPr="008E136B" w:rsidRDefault="005D138D" w:rsidP="00AD71C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0E7FEF1A" w14:textId="77777777" w:rsidR="005D138D" w:rsidRDefault="005D138D" w:rsidP="00AD71C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550E6ACE" w14:textId="77777777" w:rsidR="000C26D6" w:rsidRPr="008E136B" w:rsidRDefault="000C26D6" w:rsidP="00AD71C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0EDAE0D5" w14:textId="77777777" w:rsidR="005D138D" w:rsidRPr="008E136B" w:rsidRDefault="005D138D" w:rsidP="00AD71C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79649C7F" w14:textId="77777777" w:rsidR="005D138D" w:rsidRPr="008E136B" w:rsidRDefault="005D138D" w:rsidP="00AD71C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741EA1AC" w14:textId="7DEFF3B0" w:rsidR="00FB616A" w:rsidRPr="008E136B" w:rsidRDefault="005D138D" w:rsidP="00AD71CD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E136B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7</w:t>
      </w:r>
      <w:r w:rsidR="00FB616A" w:rsidRPr="008E136B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ab/>
        <w:t>ลูกหนี้การค้าและลูกหนี้</w:t>
      </w:r>
      <w:r w:rsidR="00FB616A" w:rsidRPr="008E136B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>หมุนเวียน</w:t>
      </w:r>
      <w:r w:rsidR="00FB616A" w:rsidRPr="008E136B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อื่น</w:t>
      </w:r>
    </w:p>
    <w:p w14:paraId="1F6E2100" w14:textId="77777777" w:rsidR="00FB616A" w:rsidRPr="008E136B" w:rsidRDefault="00FB616A" w:rsidP="00AD71CD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tbl>
      <w:tblPr>
        <w:tblW w:w="90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17"/>
        <w:gridCol w:w="1360"/>
        <w:gridCol w:w="1475"/>
      </w:tblGrid>
      <w:tr w:rsidR="00AD71CD" w:rsidRPr="008E136B" w14:paraId="5852CAC9" w14:textId="77777777" w:rsidTr="00E75B54">
        <w:trPr>
          <w:trHeight w:val="479"/>
        </w:trPr>
        <w:tc>
          <w:tcPr>
            <w:tcW w:w="3330" w:type="dxa"/>
            <w:vAlign w:val="bottom"/>
          </w:tcPr>
          <w:p w14:paraId="63DF90FF" w14:textId="77777777" w:rsidR="00F02F72" w:rsidRPr="008E136B" w:rsidRDefault="00F02F72" w:rsidP="00AD71CD">
            <w:pPr>
              <w:ind w:left="-10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2857" w:type="dxa"/>
            <w:gridSpan w:val="2"/>
          </w:tcPr>
          <w:p w14:paraId="705B53AD" w14:textId="77777777" w:rsidR="00BB2B90" w:rsidRPr="008E136B" w:rsidRDefault="00BB2B90" w:rsidP="00E75B54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224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</w:pPr>
          </w:p>
          <w:p w14:paraId="12CA7D2D" w14:textId="15080959" w:rsidR="00F02F72" w:rsidRPr="008E136B" w:rsidRDefault="00F02F72" w:rsidP="00E75B54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8E136B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3D8209E3" w14:textId="77777777" w:rsidR="00DC6DC4" w:rsidRPr="008E136B" w:rsidRDefault="00DC6DC4" w:rsidP="00E75B54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E136B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</w:t>
            </w:r>
          </w:p>
          <w:p w14:paraId="7D30E875" w14:textId="40C22C5F" w:rsidR="00F02F72" w:rsidRPr="008E136B" w:rsidRDefault="00DC6DC4" w:rsidP="00E75B54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8E136B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AD71CD" w:rsidRPr="008E136B" w14:paraId="239B482D" w14:textId="77777777" w:rsidTr="00E75B54">
        <w:tc>
          <w:tcPr>
            <w:tcW w:w="3330" w:type="dxa"/>
            <w:vAlign w:val="bottom"/>
          </w:tcPr>
          <w:p w14:paraId="55FD7D2A" w14:textId="77777777" w:rsidR="00F02F72" w:rsidRPr="008E136B" w:rsidRDefault="00F02F72" w:rsidP="00AD71CD">
            <w:pPr>
              <w:ind w:left="-10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8B796A3" w14:textId="7797CABD" w:rsidR="00F02F72" w:rsidRPr="008E136B" w:rsidRDefault="00BB2B90" w:rsidP="00AD71CD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F02F72"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F02F72"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17" w:type="dxa"/>
            <w:vAlign w:val="bottom"/>
          </w:tcPr>
          <w:p w14:paraId="361AD803" w14:textId="45FA477C" w:rsidR="00F02F72" w:rsidRPr="008E136B" w:rsidRDefault="00BB2B90" w:rsidP="00AD71CD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F02F72"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F02F72"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3EDDBB0A" w14:textId="520E1D4C" w:rsidR="00F02F72" w:rsidRPr="008E136B" w:rsidRDefault="00BB2B90" w:rsidP="00AD71CD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F02F72"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F02F72"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75" w:type="dxa"/>
            <w:vAlign w:val="bottom"/>
          </w:tcPr>
          <w:p w14:paraId="5B5D4134" w14:textId="0A4F3ABC" w:rsidR="00F02F72" w:rsidRPr="008E136B" w:rsidRDefault="00BB2B90" w:rsidP="00AD71CD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F02F72"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F02F72"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AD71CD" w:rsidRPr="008E136B" w14:paraId="4AB6CE33" w14:textId="77777777" w:rsidTr="00E75B54">
        <w:tc>
          <w:tcPr>
            <w:tcW w:w="3330" w:type="dxa"/>
            <w:vAlign w:val="bottom"/>
          </w:tcPr>
          <w:p w14:paraId="7B3A6BA4" w14:textId="77777777" w:rsidR="00F02F72" w:rsidRPr="008E136B" w:rsidRDefault="00F02F72" w:rsidP="00AD71CD">
            <w:pPr>
              <w:ind w:left="-10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B405EA1" w14:textId="5C234779" w:rsidR="00F02F72" w:rsidRPr="008E136B" w:rsidRDefault="00F02F72" w:rsidP="00AD71CD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B2B90"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</w:t>
            </w:r>
            <w:r w:rsidR="00B24C73"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8</w:t>
            </w:r>
          </w:p>
        </w:tc>
        <w:tc>
          <w:tcPr>
            <w:tcW w:w="1417" w:type="dxa"/>
            <w:vAlign w:val="bottom"/>
          </w:tcPr>
          <w:p w14:paraId="3F7AF744" w14:textId="45E045C9" w:rsidR="00F02F72" w:rsidRPr="008E136B" w:rsidRDefault="00F02F72" w:rsidP="00AD71CD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24C73"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6B6CCF0E" w14:textId="50BDC58F" w:rsidR="00F02F72" w:rsidRPr="008E136B" w:rsidRDefault="00F02F72" w:rsidP="00AD71CD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24C73"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2568</w:t>
            </w:r>
          </w:p>
        </w:tc>
        <w:tc>
          <w:tcPr>
            <w:tcW w:w="1475" w:type="dxa"/>
            <w:vAlign w:val="bottom"/>
          </w:tcPr>
          <w:p w14:paraId="485046BE" w14:textId="5F86E390" w:rsidR="00F02F72" w:rsidRPr="008E136B" w:rsidRDefault="00F02F72" w:rsidP="00AD71CD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24C73"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</w:tr>
      <w:tr w:rsidR="00AD71CD" w:rsidRPr="008E136B" w14:paraId="579E0952" w14:textId="77777777" w:rsidTr="00E75B54">
        <w:tc>
          <w:tcPr>
            <w:tcW w:w="3330" w:type="dxa"/>
            <w:vAlign w:val="bottom"/>
          </w:tcPr>
          <w:p w14:paraId="621158EF" w14:textId="77777777" w:rsidR="00F02F72" w:rsidRPr="008E136B" w:rsidRDefault="00F02F72" w:rsidP="00AD71CD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E8DC3EE" w14:textId="77777777" w:rsidR="00F02F72" w:rsidRPr="008E136B" w:rsidRDefault="00F02F72" w:rsidP="00E75B54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17" w:type="dxa"/>
            <w:vAlign w:val="bottom"/>
          </w:tcPr>
          <w:p w14:paraId="2FA26C03" w14:textId="77777777" w:rsidR="00F02F72" w:rsidRPr="008E136B" w:rsidRDefault="00F02F72" w:rsidP="00E75B54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05166DCF" w14:textId="77777777" w:rsidR="00F02F72" w:rsidRPr="008E136B" w:rsidRDefault="00F02F72" w:rsidP="00E75B54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75" w:type="dxa"/>
            <w:vAlign w:val="bottom"/>
          </w:tcPr>
          <w:p w14:paraId="487F52F3" w14:textId="77777777" w:rsidR="00F02F72" w:rsidRPr="008E136B" w:rsidRDefault="00F02F72" w:rsidP="00E75B54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AD71CD" w:rsidRPr="008E136B" w14:paraId="1DC3F2F5" w14:textId="77777777" w:rsidTr="00E75B54">
        <w:tc>
          <w:tcPr>
            <w:tcW w:w="3330" w:type="dxa"/>
            <w:vAlign w:val="bottom"/>
          </w:tcPr>
          <w:p w14:paraId="69575CC9" w14:textId="77777777" w:rsidR="00B24C73" w:rsidRPr="008E136B" w:rsidRDefault="00B24C73" w:rsidP="00EC63AE">
            <w:pPr>
              <w:ind w:left="216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auto"/>
          </w:tcPr>
          <w:p w14:paraId="578F823B" w14:textId="491149BB" w:rsidR="00B24C73" w:rsidRPr="008E136B" w:rsidRDefault="00B24C73" w:rsidP="00AD71C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3783EAE6" w14:textId="30E3358B" w:rsidR="00B24C73" w:rsidRPr="008E136B" w:rsidRDefault="00B24C73" w:rsidP="00AD71C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60" w:type="dxa"/>
            <w:shd w:val="clear" w:color="auto" w:fill="auto"/>
          </w:tcPr>
          <w:p w14:paraId="5AD74EBF" w14:textId="3A0D7235" w:rsidR="00B24C73" w:rsidRPr="008E136B" w:rsidRDefault="00B24C73" w:rsidP="00AD71C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75" w:type="dxa"/>
          </w:tcPr>
          <w:p w14:paraId="10F4E362" w14:textId="5F903350" w:rsidR="00B24C73" w:rsidRPr="008E136B" w:rsidRDefault="00B24C73" w:rsidP="00AD71C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8E2522" w:rsidRPr="008E136B" w14:paraId="5F2B169A" w14:textId="77777777" w:rsidTr="00E75B54">
        <w:tc>
          <w:tcPr>
            <w:tcW w:w="3330" w:type="dxa"/>
            <w:vAlign w:val="bottom"/>
          </w:tcPr>
          <w:p w14:paraId="02E63A91" w14:textId="647DE45C" w:rsidR="008E2522" w:rsidRPr="008E136B" w:rsidRDefault="008E2522" w:rsidP="00EC63AE">
            <w:pPr>
              <w:pStyle w:val="ListParagraph"/>
              <w:numPr>
                <w:ilvl w:val="0"/>
                <w:numId w:val="8"/>
              </w:numPr>
              <w:ind w:left="499" w:hanging="2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55618E16" w14:textId="7D96E7D4" w:rsidR="008E2522" w:rsidRPr="008E136B" w:rsidRDefault="008E2522" w:rsidP="008E252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E136B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A94D1CA" w14:textId="525A41CC" w:rsidR="008E2522" w:rsidRPr="008E136B" w:rsidRDefault="0085090A" w:rsidP="008E252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73,366</w:t>
            </w:r>
          </w:p>
        </w:tc>
        <w:tc>
          <w:tcPr>
            <w:tcW w:w="1360" w:type="dxa"/>
            <w:shd w:val="clear" w:color="auto" w:fill="auto"/>
          </w:tcPr>
          <w:p w14:paraId="5A40FD29" w14:textId="242A51B1" w:rsidR="008E2522" w:rsidRPr="008E136B" w:rsidRDefault="008E2522" w:rsidP="008E252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78,828</w:t>
            </w:r>
          </w:p>
        </w:tc>
        <w:tc>
          <w:tcPr>
            <w:tcW w:w="1475" w:type="dxa"/>
          </w:tcPr>
          <w:p w14:paraId="0A3CF261" w14:textId="7CD7CA88" w:rsidR="008E2522" w:rsidRPr="008E136B" w:rsidRDefault="008E2522" w:rsidP="008E252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624,434</w:t>
            </w:r>
          </w:p>
        </w:tc>
      </w:tr>
      <w:tr w:rsidR="008E2522" w:rsidRPr="008E136B" w14:paraId="19241EFC" w14:textId="77777777" w:rsidTr="00E75B54">
        <w:tc>
          <w:tcPr>
            <w:tcW w:w="3330" w:type="dxa"/>
            <w:vAlign w:val="bottom"/>
          </w:tcPr>
          <w:p w14:paraId="130F07F6" w14:textId="79DF4FE1" w:rsidR="008E2522" w:rsidRPr="008E136B" w:rsidRDefault="008E2522" w:rsidP="00EC63AE">
            <w:pPr>
              <w:pStyle w:val="ListParagraph"/>
              <w:numPr>
                <w:ilvl w:val="0"/>
                <w:numId w:val="8"/>
              </w:numPr>
              <w:ind w:left="499" w:hanging="26"/>
              <w:jc w:val="left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8E136B">
              <w:rPr>
                <w:rFonts w:ascii="Browallia New" w:hAnsi="Browallia New" w:cs="Browalli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42B11F11" w14:textId="058329FC" w:rsidR="008E2522" w:rsidRPr="008E136B" w:rsidRDefault="008E2522" w:rsidP="00E75B54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22,472,150</w:t>
            </w:r>
          </w:p>
        </w:tc>
        <w:tc>
          <w:tcPr>
            <w:tcW w:w="1417" w:type="dxa"/>
            <w:shd w:val="clear" w:color="auto" w:fill="auto"/>
          </w:tcPr>
          <w:p w14:paraId="20019995" w14:textId="71A1956F" w:rsidR="008E2522" w:rsidRPr="008E136B" w:rsidRDefault="008E2522" w:rsidP="00E75B54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85090A"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8,945,363</w:t>
            </w:r>
          </w:p>
        </w:tc>
        <w:tc>
          <w:tcPr>
            <w:tcW w:w="1360" w:type="dxa"/>
            <w:shd w:val="clear" w:color="auto" w:fill="auto"/>
          </w:tcPr>
          <w:p w14:paraId="786DAAC3" w14:textId="752F4C46" w:rsidR="008E2522" w:rsidRPr="008E136B" w:rsidRDefault="008E2522" w:rsidP="00E75B54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22,472,150</w:t>
            </w:r>
          </w:p>
        </w:tc>
        <w:tc>
          <w:tcPr>
            <w:tcW w:w="1475" w:type="dxa"/>
          </w:tcPr>
          <w:p w14:paraId="223CFF8A" w14:textId="0F1683C3" w:rsidR="008E2522" w:rsidRPr="008E136B" w:rsidRDefault="008E2522" w:rsidP="00E75B54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18,940,958</w:t>
            </w:r>
          </w:p>
        </w:tc>
      </w:tr>
      <w:tr w:rsidR="008E2522" w:rsidRPr="008E136B" w14:paraId="78DAAD77" w14:textId="77777777" w:rsidTr="00E75B54">
        <w:tc>
          <w:tcPr>
            <w:tcW w:w="3330" w:type="dxa"/>
            <w:vAlign w:val="bottom"/>
          </w:tcPr>
          <w:p w14:paraId="1FEEA48B" w14:textId="5CF7B6F4" w:rsidR="008E2522" w:rsidRPr="008E136B" w:rsidRDefault="008E2522" w:rsidP="00EC63AE">
            <w:pPr>
              <w:ind w:left="216"/>
              <w:jc w:val="left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  <w:r w:rsidRPr="008E136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auto"/>
          </w:tcPr>
          <w:p w14:paraId="212B1DB3" w14:textId="57598DA4" w:rsidR="008E2522" w:rsidRPr="008E136B" w:rsidRDefault="008E2522" w:rsidP="00E75B5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22,472,150</w:t>
            </w:r>
          </w:p>
        </w:tc>
        <w:tc>
          <w:tcPr>
            <w:tcW w:w="1417" w:type="dxa"/>
            <w:shd w:val="clear" w:color="auto" w:fill="auto"/>
          </w:tcPr>
          <w:p w14:paraId="0E1F0E28" w14:textId="6E4B4CE6" w:rsidR="008E2522" w:rsidRPr="008E136B" w:rsidRDefault="008E2522" w:rsidP="00E75B5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19,018,729</w:t>
            </w:r>
          </w:p>
        </w:tc>
        <w:tc>
          <w:tcPr>
            <w:tcW w:w="1360" w:type="dxa"/>
            <w:shd w:val="clear" w:color="auto" w:fill="auto"/>
          </w:tcPr>
          <w:p w14:paraId="586EDBDD" w14:textId="2B507882" w:rsidR="008E2522" w:rsidRPr="008E136B" w:rsidRDefault="008E2522" w:rsidP="00E75B5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22,550,978</w:t>
            </w:r>
          </w:p>
        </w:tc>
        <w:tc>
          <w:tcPr>
            <w:tcW w:w="1475" w:type="dxa"/>
          </w:tcPr>
          <w:p w14:paraId="2FF58421" w14:textId="6C1E5B02" w:rsidR="008E2522" w:rsidRPr="008E136B" w:rsidRDefault="008E2522" w:rsidP="00E75B5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19,565,392</w:t>
            </w:r>
          </w:p>
        </w:tc>
      </w:tr>
      <w:tr w:rsidR="008E2522" w:rsidRPr="008E136B" w14:paraId="788610D2" w14:textId="77777777" w:rsidTr="008E2522">
        <w:tc>
          <w:tcPr>
            <w:tcW w:w="3330" w:type="dxa"/>
            <w:vAlign w:val="bottom"/>
          </w:tcPr>
          <w:p w14:paraId="014C5801" w14:textId="28B993CF" w:rsidR="008E2522" w:rsidRPr="008E136B" w:rsidRDefault="008E2522" w:rsidP="00EC63AE">
            <w:pPr>
              <w:ind w:left="21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8E136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440" w:type="dxa"/>
            <w:shd w:val="clear" w:color="auto" w:fill="auto"/>
          </w:tcPr>
          <w:p w14:paraId="68D8DE46" w14:textId="77777777" w:rsidR="008E2522" w:rsidRPr="008E136B" w:rsidRDefault="008E2522" w:rsidP="00E75B5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62D4214F" w14:textId="77777777" w:rsidR="008E2522" w:rsidRPr="008E136B" w:rsidRDefault="008E2522" w:rsidP="00E75B5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60" w:type="dxa"/>
            <w:shd w:val="clear" w:color="auto" w:fill="auto"/>
          </w:tcPr>
          <w:p w14:paraId="7F0EBEFE" w14:textId="77777777" w:rsidR="008E2522" w:rsidRPr="008E136B" w:rsidRDefault="008E2522" w:rsidP="00E75B5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75" w:type="dxa"/>
          </w:tcPr>
          <w:p w14:paraId="73C21AAB" w14:textId="77777777" w:rsidR="008E2522" w:rsidRPr="008E136B" w:rsidRDefault="008E2522" w:rsidP="00E75B5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8E2522" w:rsidRPr="008E136B" w14:paraId="3A55598A" w14:textId="77777777" w:rsidTr="00E75B54">
        <w:tc>
          <w:tcPr>
            <w:tcW w:w="3330" w:type="dxa"/>
            <w:vAlign w:val="bottom"/>
          </w:tcPr>
          <w:p w14:paraId="4A404E7C" w14:textId="625845BA" w:rsidR="008E2522" w:rsidRPr="008E136B" w:rsidRDefault="008E2522" w:rsidP="00EC63AE">
            <w:pPr>
              <w:ind w:left="216"/>
              <w:jc w:val="left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 w:rsidRPr="008E136B">
              <w:rPr>
                <w:rFonts w:ascii="Browallia New" w:hAnsi="Browallia New" w:cs="Browallia New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440" w:type="dxa"/>
            <w:shd w:val="clear" w:color="auto" w:fill="auto"/>
          </w:tcPr>
          <w:p w14:paraId="200FD12D" w14:textId="0ED4FD9E" w:rsidR="008E2522" w:rsidRPr="008E136B" w:rsidRDefault="008E2522" w:rsidP="00E75B54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(17,630,631)</w:t>
            </w:r>
          </w:p>
        </w:tc>
        <w:tc>
          <w:tcPr>
            <w:tcW w:w="1417" w:type="dxa"/>
            <w:shd w:val="clear" w:color="auto" w:fill="auto"/>
          </w:tcPr>
          <w:p w14:paraId="19D874EE" w14:textId="30D28B98" w:rsidR="008E2522" w:rsidRPr="008E136B" w:rsidRDefault="008E2522" w:rsidP="00E75B54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17</w:t>
            </w: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583</w:t>
            </w: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789</w:t>
            </w: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360" w:type="dxa"/>
            <w:shd w:val="clear" w:color="auto" w:fill="auto"/>
          </w:tcPr>
          <w:p w14:paraId="200A902D" w14:textId="35A90574" w:rsidR="008E2522" w:rsidRPr="008E136B" w:rsidRDefault="008E2522" w:rsidP="00E75B54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(17,630,631)</w:t>
            </w:r>
          </w:p>
        </w:tc>
        <w:tc>
          <w:tcPr>
            <w:tcW w:w="1475" w:type="dxa"/>
          </w:tcPr>
          <w:p w14:paraId="5049CD49" w14:textId="4E8F041F" w:rsidR="008E2522" w:rsidRPr="008E136B" w:rsidRDefault="008E2522" w:rsidP="00E75B54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(</w:t>
            </w: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17,583,789</w:t>
            </w: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)</w:t>
            </w:r>
          </w:p>
        </w:tc>
      </w:tr>
      <w:tr w:rsidR="008E2522" w:rsidRPr="008E136B" w14:paraId="46F7DA3A" w14:textId="77777777" w:rsidTr="00E75B54">
        <w:tc>
          <w:tcPr>
            <w:tcW w:w="3330" w:type="dxa"/>
            <w:vAlign w:val="bottom"/>
          </w:tcPr>
          <w:p w14:paraId="7758CBCF" w14:textId="77777777" w:rsidR="008E2522" w:rsidRPr="008E136B" w:rsidRDefault="008E2522" w:rsidP="00EC63AE">
            <w:pPr>
              <w:ind w:left="21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ลูกหนี้การค้าสุทธิ</w:t>
            </w:r>
          </w:p>
        </w:tc>
        <w:tc>
          <w:tcPr>
            <w:tcW w:w="1440" w:type="dxa"/>
            <w:shd w:val="clear" w:color="auto" w:fill="auto"/>
          </w:tcPr>
          <w:p w14:paraId="248FCBBF" w14:textId="3494F7D0" w:rsidR="008E2522" w:rsidRPr="008E136B" w:rsidRDefault="008E2522" w:rsidP="00E75B5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4,841,519</w:t>
            </w:r>
          </w:p>
        </w:tc>
        <w:tc>
          <w:tcPr>
            <w:tcW w:w="1417" w:type="dxa"/>
            <w:shd w:val="clear" w:color="auto" w:fill="auto"/>
          </w:tcPr>
          <w:p w14:paraId="3B88287E" w14:textId="184219C4" w:rsidR="008E2522" w:rsidRPr="008E136B" w:rsidRDefault="008E2522" w:rsidP="00E75B5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434</w:t>
            </w: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940</w:t>
            </w:r>
          </w:p>
        </w:tc>
        <w:tc>
          <w:tcPr>
            <w:tcW w:w="1360" w:type="dxa"/>
            <w:shd w:val="clear" w:color="auto" w:fill="auto"/>
          </w:tcPr>
          <w:p w14:paraId="718635E6" w14:textId="32584D95" w:rsidR="008E2522" w:rsidRPr="008E136B" w:rsidRDefault="008E2522" w:rsidP="00E75B5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4,920,347</w:t>
            </w:r>
          </w:p>
        </w:tc>
        <w:tc>
          <w:tcPr>
            <w:tcW w:w="1475" w:type="dxa"/>
          </w:tcPr>
          <w:p w14:paraId="44CEA760" w14:textId="31E71755" w:rsidR="008E2522" w:rsidRPr="008E136B" w:rsidRDefault="008E2522" w:rsidP="00E75B5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1,9</w:t>
            </w: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81</w:t>
            </w: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603</w:t>
            </w:r>
          </w:p>
        </w:tc>
      </w:tr>
      <w:tr w:rsidR="008E2522" w:rsidRPr="008E136B" w14:paraId="31C93D51" w14:textId="77777777" w:rsidTr="008E2522">
        <w:tc>
          <w:tcPr>
            <w:tcW w:w="3330" w:type="dxa"/>
            <w:vAlign w:val="bottom"/>
          </w:tcPr>
          <w:p w14:paraId="2D7BC06F" w14:textId="77777777" w:rsidR="008E2522" w:rsidRPr="008E136B" w:rsidRDefault="008E2522" w:rsidP="00EC63AE">
            <w:pPr>
              <w:ind w:left="216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auto"/>
          </w:tcPr>
          <w:p w14:paraId="7F92223C" w14:textId="51F3B2D7" w:rsidR="008E2522" w:rsidRPr="008E136B" w:rsidRDefault="008E2522" w:rsidP="00E75B5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43855AE" w14:textId="2DEC9E48" w:rsidR="008E2522" w:rsidRPr="008E136B" w:rsidRDefault="008E2522" w:rsidP="00E75B5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157</w:t>
            </w: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873</w:t>
            </w:r>
          </w:p>
        </w:tc>
        <w:tc>
          <w:tcPr>
            <w:tcW w:w="1360" w:type="dxa"/>
            <w:shd w:val="clear" w:color="auto" w:fill="auto"/>
          </w:tcPr>
          <w:p w14:paraId="203BADAF" w14:textId="00A5161D" w:rsidR="008E2522" w:rsidRPr="008E136B" w:rsidRDefault="008E2522" w:rsidP="00E75B5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475" w:type="dxa"/>
          </w:tcPr>
          <w:p w14:paraId="2C82D244" w14:textId="3FBB0ADB" w:rsidR="008E2522" w:rsidRPr="008E136B" w:rsidRDefault="008E2522" w:rsidP="00E75B5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157,873</w:t>
            </w:r>
          </w:p>
        </w:tc>
      </w:tr>
      <w:tr w:rsidR="008E2522" w:rsidRPr="008E136B" w14:paraId="424389F0" w14:textId="77777777" w:rsidTr="00E75B54">
        <w:tc>
          <w:tcPr>
            <w:tcW w:w="3330" w:type="dxa"/>
            <w:vAlign w:val="bottom"/>
          </w:tcPr>
          <w:p w14:paraId="10421243" w14:textId="22B31924" w:rsidR="008E2522" w:rsidRPr="008E136B" w:rsidRDefault="008E2522" w:rsidP="00EC63AE">
            <w:pPr>
              <w:ind w:left="216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</w:t>
            </w:r>
            <w:r w:rsidR="00BB67FD">
              <w:rPr>
                <w:rFonts w:ascii="Browallia New" w:hAnsi="Browallia New" w:cs="Browallia New" w:hint="cs"/>
                <w:sz w:val="28"/>
                <w:szCs w:val="28"/>
                <w:cs/>
              </w:rPr>
              <w:t>จ่าย</w:t>
            </w:r>
            <w:r w:rsidRPr="008E136B">
              <w:rPr>
                <w:rFonts w:ascii="Browallia New" w:hAnsi="Browallia New" w:cs="Browallia New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1440" w:type="dxa"/>
            <w:shd w:val="clear" w:color="auto" w:fill="auto"/>
          </w:tcPr>
          <w:p w14:paraId="51C352E7" w14:textId="7C745F6F" w:rsidR="008E2522" w:rsidRPr="008E136B" w:rsidRDefault="008E2522" w:rsidP="00E75B5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2,788,505</w:t>
            </w:r>
          </w:p>
        </w:tc>
        <w:tc>
          <w:tcPr>
            <w:tcW w:w="1417" w:type="dxa"/>
            <w:shd w:val="clear" w:color="auto" w:fill="auto"/>
          </w:tcPr>
          <w:p w14:paraId="4D505B75" w14:textId="432BAA6B" w:rsidR="008E2522" w:rsidRPr="008E136B" w:rsidRDefault="008E2522" w:rsidP="00E75B5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1,192,163</w:t>
            </w:r>
          </w:p>
        </w:tc>
        <w:tc>
          <w:tcPr>
            <w:tcW w:w="1360" w:type="dxa"/>
            <w:shd w:val="clear" w:color="auto" w:fill="auto"/>
          </w:tcPr>
          <w:p w14:paraId="1ED174CB" w14:textId="707EEE8B" w:rsidR="008E2522" w:rsidRPr="008E136B" w:rsidRDefault="008E2522" w:rsidP="00E75B5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2,788,505</w:t>
            </w:r>
          </w:p>
        </w:tc>
        <w:tc>
          <w:tcPr>
            <w:tcW w:w="1475" w:type="dxa"/>
          </w:tcPr>
          <w:p w14:paraId="647A48B1" w14:textId="77B1630C" w:rsidR="008E2522" w:rsidRPr="008E136B" w:rsidRDefault="008E2522" w:rsidP="00EC63AE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1,192,163</w:t>
            </w:r>
          </w:p>
        </w:tc>
      </w:tr>
      <w:tr w:rsidR="008E2522" w:rsidRPr="008E136B" w14:paraId="77AE979D" w14:textId="77777777" w:rsidTr="00E75B54">
        <w:tc>
          <w:tcPr>
            <w:tcW w:w="3330" w:type="dxa"/>
            <w:vAlign w:val="bottom"/>
          </w:tcPr>
          <w:p w14:paraId="340F9BA6" w14:textId="29C27C36" w:rsidR="008E2522" w:rsidRPr="008E136B" w:rsidRDefault="00EC63AE" w:rsidP="00EC63AE">
            <w:pPr>
              <w:ind w:left="216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8E136B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>ลูกหนี้การค้าและลูกหนี้หมุนเวียนอื่น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55D2F284" w14:textId="07CF6048" w:rsidR="008E2522" w:rsidRPr="008E136B" w:rsidRDefault="008E2522" w:rsidP="00E75B5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7,630,024</w:t>
            </w:r>
          </w:p>
        </w:tc>
        <w:tc>
          <w:tcPr>
            <w:tcW w:w="1417" w:type="dxa"/>
            <w:shd w:val="clear" w:color="auto" w:fill="auto"/>
          </w:tcPr>
          <w:p w14:paraId="18AE892C" w14:textId="4DC240EF" w:rsidR="008E2522" w:rsidRPr="008E136B" w:rsidRDefault="008E2522" w:rsidP="00E75B5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2,784,976</w:t>
            </w:r>
          </w:p>
        </w:tc>
        <w:tc>
          <w:tcPr>
            <w:tcW w:w="1360" w:type="dxa"/>
            <w:shd w:val="clear" w:color="auto" w:fill="auto"/>
          </w:tcPr>
          <w:p w14:paraId="7AD120F1" w14:textId="6B5B92DC" w:rsidR="008E2522" w:rsidRPr="008E136B" w:rsidRDefault="008E2522" w:rsidP="00E75B5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7,708,852</w:t>
            </w:r>
          </w:p>
        </w:tc>
        <w:tc>
          <w:tcPr>
            <w:tcW w:w="1475" w:type="dxa"/>
            <w:vAlign w:val="bottom"/>
          </w:tcPr>
          <w:p w14:paraId="43E9B416" w14:textId="7DFDE845" w:rsidR="008E2522" w:rsidRPr="008E136B" w:rsidRDefault="008E2522" w:rsidP="00EC63AE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3,331,639</w:t>
            </w:r>
          </w:p>
        </w:tc>
      </w:tr>
    </w:tbl>
    <w:p w14:paraId="4D3B5B87" w14:textId="77777777" w:rsidR="00840CEA" w:rsidRPr="008E136B" w:rsidRDefault="00840CEA" w:rsidP="00AD71C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4DFFBEF" w14:textId="274B96AC" w:rsidR="00F02F72" w:rsidRPr="008E136B" w:rsidRDefault="006D0C04" w:rsidP="00AD71C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8E136B">
        <w:rPr>
          <w:rFonts w:ascii="Browallia New" w:hAnsi="Browallia New" w:cs="Browallia New"/>
          <w:sz w:val="28"/>
          <w:szCs w:val="28"/>
          <w:cs/>
        </w:rPr>
        <w:t>ลูกหนี้การค้า สามารถวิเคราะห์ได้ดังนี้</w:t>
      </w:r>
    </w:p>
    <w:p w14:paraId="281D0FF1" w14:textId="77777777" w:rsidR="00300A1A" w:rsidRPr="008E136B" w:rsidRDefault="00300A1A" w:rsidP="00AD71CD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10"/>
        <w:gridCol w:w="7"/>
        <w:gridCol w:w="1388"/>
        <w:gridCol w:w="1440"/>
        <w:gridCol w:w="7"/>
      </w:tblGrid>
      <w:tr w:rsidR="00AD71CD" w:rsidRPr="008E136B" w14:paraId="55FA3E4C" w14:textId="77777777" w:rsidTr="00E75B54">
        <w:trPr>
          <w:gridAfter w:val="1"/>
          <w:wAfter w:w="7" w:type="dxa"/>
        </w:trPr>
        <w:tc>
          <w:tcPr>
            <w:tcW w:w="3330" w:type="dxa"/>
            <w:vAlign w:val="bottom"/>
          </w:tcPr>
          <w:p w14:paraId="1762E071" w14:textId="77777777" w:rsidR="00F02F72" w:rsidRPr="008E136B" w:rsidRDefault="00F02F72" w:rsidP="00AD71CD">
            <w:pPr>
              <w:ind w:left="-10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2850" w:type="dxa"/>
            <w:gridSpan w:val="2"/>
          </w:tcPr>
          <w:p w14:paraId="5C87BAC4" w14:textId="77777777" w:rsidR="00BB2B90" w:rsidRPr="008E136B" w:rsidRDefault="00BB2B90" w:rsidP="00E75B54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224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</w:pPr>
          </w:p>
          <w:p w14:paraId="47490FF0" w14:textId="4E06235E" w:rsidR="00F02F72" w:rsidRPr="008E136B" w:rsidRDefault="00F02F72" w:rsidP="00E75B54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8E136B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35" w:type="dxa"/>
            <w:gridSpan w:val="3"/>
            <w:shd w:val="clear" w:color="auto" w:fill="auto"/>
          </w:tcPr>
          <w:p w14:paraId="7ECCE7E2" w14:textId="77777777" w:rsidR="00DC6DC4" w:rsidRPr="008E136B" w:rsidRDefault="00DC6DC4" w:rsidP="00E75B54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E136B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</w:t>
            </w:r>
          </w:p>
          <w:p w14:paraId="58F54F90" w14:textId="15E8C4D0" w:rsidR="00F02F72" w:rsidRPr="008E136B" w:rsidRDefault="00DC6DC4" w:rsidP="00E75B54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8E136B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AD71CD" w:rsidRPr="008E136B" w14:paraId="3BE6EADA" w14:textId="77777777" w:rsidTr="00E75B54">
        <w:tc>
          <w:tcPr>
            <w:tcW w:w="3330" w:type="dxa"/>
            <w:vAlign w:val="bottom"/>
          </w:tcPr>
          <w:p w14:paraId="605E1E71" w14:textId="77777777" w:rsidR="00F02F72" w:rsidRPr="008E136B" w:rsidRDefault="00F02F72" w:rsidP="00AD71CD">
            <w:pPr>
              <w:ind w:left="-10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D02486B" w14:textId="6ACA1431" w:rsidR="00F02F72" w:rsidRPr="008E136B" w:rsidRDefault="00BB2B90" w:rsidP="00AD71CD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F02F72"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F02F72"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17" w:type="dxa"/>
            <w:gridSpan w:val="2"/>
            <w:vAlign w:val="bottom"/>
          </w:tcPr>
          <w:p w14:paraId="15C2C00D" w14:textId="6AB83213" w:rsidR="00F02F72" w:rsidRPr="008E136B" w:rsidRDefault="00BB2B90" w:rsidP="00AD71CD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F02F72"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F02F72"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1EE9D76C" w14:textId="5E41A39C" w:rsidR="00F02F72" w:rsidRPr="008E136B" w:rsidRDefault="00BB2B90" w:rsidP="00AD71CD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F02F72"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F02F72"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7" w:type="dxa"/>
            <w:gridSpan w:val="2"/>
            <w:shd w:val="clear" w:color="auto" w:fill="auto"/>
            <w:vAlign w:val="bottom"/>
          </w:tcPr>
          <w:p w14:paraId="6B4E74E2" w14:textId="6EF8BB67" w:rsidR="00F02F72" w:rsidRPr="008E136B" w:rsidRDefault="00BB2B90" w:rsidP="00AD71CD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F02F72"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F02F72"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AD71CD" w:rsidRPr="008E136B" w14:paraId="2693918C" w14:textId="77777777" w:rsidTr="00786E0D">
        <w:tc>
          <w:tcPr>
            <w:tcW w:w="3330" w:type="dxa"/>
            <w:vAlign w:val="bottom"/>
          </w:tcPr>
          <w:p w14:paraId="7C34D487" w14:textId="77777777" w:rsidR="00F02F72" w:rsidRPr="008E136B" w:rsidRDefault="00F02F72" w:rsidP="00AD71CD">
            <w:pPr>
              <w:ind w:left="-10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1CA46F7" w14:textId="09D2B574" w:rsidR="00F02F72" w:rsidRPr="008E136B" w:rsidRDefault="00F02F72" w:rsidP="00E75B54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24C73"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2568</w:t>
            </w:r>
          </w:p>
        </w:tc>
        <w:tc>
          <w:tcPr>
            <w:tcW w:w="1417" w:type="dxa"/>
            <w:gridSpan w:val="2"/>
            <w:vAlign w:val="bottom"/>
          </w:tcPr>
          <w:p w14:paraId="18113864" w14:textId="071A12D3" w:rsidR="00F02F72" w:rsidRPr="008E136B" w:rsidRDefault="00F02F72" w:rsidP="00E75B54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24C73"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67AD12D1" w14:textId="3BA34FB2" w:rsidR="00F02F72" w:rsidRPr="008E136B" w:rsidRDefault="00F02F72" w:rsidP="00E75B54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24C73"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2568</w:t>
            </w:r>
          </w:p>
        </w:tc>
        <w:tc>
          <w:tcPr>
            <w:tcW w:w="1447" w:type="dxa"/>
            <w:gridSpan w:val="2"/>
            <w:vAlign w:val="bottom"/>
          </w:tcPr>
          <w:p w14:paraId="75B7C87E" w14:textId="50FC99EF" w:rsidR="00F02F72" w:rsidRPr="008E136B" w:rsidRDefault="00F02F72" w:rsidP="00E75B54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24C73"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</w:tr>
      <w:tr w:rsidR="00AD71CD" w:rsidRPr="008E136B" w14:paraId="46687142" w14:textId="77777777" w:rsidTr="00E75B54">
        <w:tc>
          <w:tcPr>
            <w:tcW w:w="3330" w:type="dxa"/>
            <w:vAlign w:val="bottom"/>
          </w:tcPr>
          <w:p w14:paraId="0643606F" w14:textId="07F512C8" w:rsidR="00F02F72" w:rsidRPr="008E136B" w:rsidRDefault="00F02F72" w:rsidP="00AD71CD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1D73B1E" w14:textId="77777777" w:rsidR="00F02F72" w:rsidRPr="008E136B" w:rsidRDefault="00F02F72" w:rsidP="00E75B54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17" w:type="dxa"/>
            <w:gridSpan w:val="2"/>
            <w:vAlign w:val="bottom"/>
          </w:tcPr>
          <w:p w14:paraId="1903E1F7" w14:textId="77777777" w:rsidR="00F02F72" w:rsidRPr="008E136B" w:rsidRDefault="00F02F72" w:rsidP="00E75B54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45008211" w14:textId="77777777" w:rsidR="00F02F72" w:rsidRPr="008E136B" w:rsidRDefault="00F02F72" w:rsidP="00E75B54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47" w:type="dxa"/>
            <w:gridSpan w:val="2"/>
            <w:vAlign w:val="bottom"/>
          </w:tcPr>
          <w:p w14:paraId="3F8AAF00" w14:textId="77777777" w:rsidR="00F02F72" w:rsidRPr="008E136B" w:rsidRDefault="00F02F72" w:rsidP="00E75B54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AD71CD" w:rsidRPr="008E136B" w14:paraId="1C4D5F27" w14:textId="77777777" w:rsidTr="00E75B54">
        <w:tc>
          <w:tcPr>
            <w:tcW w:w="3330" w:type="dxa"/>
            <w:vAlign w:val="bottom"/>
          </w:tcPr>
          <w:p w14:paraId="01344E83" w14:textId="77777777" w:rsidR="00F02F72" w:rsidRPr="008E136B" w:rsidRDefault="00F02F72" w:rsidP="0050633F">
            <w:pPr>
              <w:ind w:left="347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8E136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8E136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EB495B6" w14:textId="77777777" w:rsidR="00F02F72" w:rsidRPr="008E136B" w:rsidRDefault="00F02F72" w:rsidP="00AD71C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00E041B6" w14:textId="77777777" w:rsidR="00F02F72" w:rsidRPr="008E136B" w:rsidRDefault="00F02F72" w:rsidP="00AD71C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88" w:type="dxa"/>
            <w:shd w:val="clear" w:color="auto" w:fill="auto"/>
          </w:tcPr>
          <w:p w14:paraId="364592D9" w14:textId="77777777" w:rsidR="00F02F72" w:rsidRPr="008E136B" w:rsidRDefault="00F02F72" w:rsidP="00AD71C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47" w:type="dxa"/>
            <w:gridSpan w:val="2"/>
          </w:tcPr>
          <w:p w14:paraId="261F5D5C" w14:textId="77777777" w:rsidR="00F02F72" w:rsidRPr="008E136B" w:rsidRDefault="00F02F72" w:rsidP="00AD71C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AD71CD" w:rsidRPr="008E136B" w14:paraId="56F8AFC2" w14:textId="77777777" w:rsidTr="00AD71CD">
        <w:tc>
          <w:tcPr>
            <w:tcW w:w="3330" w:type="dxa"/>
            <w:vAlign w:val="bottom"/>
          </w:tcPr>
          <w:p w14:paraId="5F480EA4" w14:textId="742F873B" w:rsidR="00B24C73" w:rsidRPr="008E136B" w:rsidRDefault="00B24C73" w:rsidP="0050633F">
            <w:pPr>
              <w:ind w:left="347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8E136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 ยังไม่ถึงกำหนดชำระ</w:t>
            </w:r>
          </w:p>
        </w:tc>
        <w:tc>
          <w:tcPr>
            <w:tcW w:w="1440" w:type="dxa"/>
            <w:shd w:val="clear" w:color="auto" w:fill="auto"/>
          </w:tcPr>
          <w:p w14:paraId="6A66A19C" w14:textId="46271DF8" w:rsidR="00B24C73" w:rsidRPr="008E136B" w:rsidRDefault="00312598" w:rsidP="00AD71C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3,672,379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7E52DD6C" w14:textId="493B3C23" w:rsidR="00B24C73" w:rsidRPr="008E136B" w:rsidRDefault="00B24C73" w:rsidP="00AD71CD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</w:pPr>
            <w:r w:rsidRPr="008E136B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904,508</w:t>
            </w:r>
          </w:p>
        </w:tc>
        <w:tc>
          <w:tcPr>
            <w:tcW w:w="1388" w:type="dxa"/>
            <w:shd w:val="clear" w:color="auto" w:fill="auto"/>
          </w:tcPr>
          <w:p w14:paraId="4C056CD3" w14:textId="01F1B687" w:rsidR="00B24C73" w:rsidRPr="008E136B" w:rsidRDefault="006F2A37" w:rsidP="00AD71C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</w:rPr>
              <w:t>3,751,207</w:t>
            </w:r>
          </w:p>
        </w:tc>
        <w:tc>
          <w:tcPr>
            <w:tcW w:w="1447" w:type="dxa"/>
            <w:gridSpan w:val="2"/>
          </w:tcPr>
          <w:p w14:paraId="072CA669" w14:textId="6716CF92" w:rsidR="00B24C73" w:rsidRPr="008E136B" w:rsidRDefault="00B24C73" w:rsidP="00AD71C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E136B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1</w:t>
            </w:r>
            <w:r w:rsidRPr="008E136B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,</w:t>
            </w:r>
            <w:r w:rsidRPr="008E136B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451</w:t>
            </w:r>
            <w:r w:rsidRPr="008E136B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,</w:t>
            </w:r>
            <w:r w:rsidRPr="008E136B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171</w:t>
            </w:r>
          </w:p>
        </w:tc>
      </w:tr>
      <w:tr w:rsidR="00AD71CD" w:rsidRPr="008E136B" w14:paraId="09CAE034" w14:textId="77777777" w:rsidTr="00AD71CD">
        <w:tc>
          <w:tcPr>
            <w:tcW w:w="3330" w:type="dxa"/>
            <w:vAlign w:val="bottom"/>
          </w:tcPr>
          <w:p w14:paraId="1D7B865C" w14:textId="4C88EFC1" w:rsidR="00B24C73" w:rsidRPr="008E136B" w:rsidRDefault="00B24C73" w:rsidP="00BB67FD">
            <w:pPr>
              <w:ind w:left="347" w:firstLine="73"/>
              <w:jc w:val="left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8E136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เกินกำหนดไม่เกิน </w:t>
            </w:r>
            <w:r w:rsidRPr="008E136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Pr="008E136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</w:tcPr>
          <w:p w14:paraId="26DE4BF1" w14:textId="42273805" w:rsidR="00B24C73" w:rsidRPr="008E136B" w:rsidRDefault="00312598" w:rsidP="00AD71C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661,049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39143232" w14:textId="780D23B2" w:rsidR="00B24C73" w:rsidRPr="008E136B" w:rsidRDefault="00B24C73" w:rsidP="00AD71CD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</w:pPr>
            <w:r w:rsidRPr="008E136B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4,421,493</w:t>
            </w:r>
          </w:p>
        </w:tc>
        <w:tc>
          <w:tcPr>
            <w:tcW w:w="1388" w:type="dxa"/>
            <w:shd w:val="clear" w:color="auto" w:fill="auto"/>
          </w:tcPr>
          <w:p w14:paraId="56D6733E" w14:textId="2F20C891" w:rsidR="00B24C73" w:rsidRPr="008E136B" w:rsidRDefault="006F2A37" w:rsidP="00AD71C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661,049</w:t>
            </w:r>
          </w:p>
        </w:tc>
        <w:tc>
          <w:tcPr>
            <w:tcW w:w="1447" w:type="dxa"/>
            <w:gridSpan w:val="2"/>
          </w:tcPr>
          <w:p w14:paraId="7C0FEB82" w14:textId="3802E3D0" w:rsidR="00B24C73" w:rsidRPr="008E136B" w:rsidRDefault="00B24C73" w:rsidP="00AD71C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E136B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4</w:t>
            </w:r>
            <w:r w:rsidRPr="008E136B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,</w:t>
            </w:r>
            <w:r w:rsidRPr="008E136B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421</w:t>
            </w:r>
            <w:r w:rsidRPr="008E136B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,</w:t>
            </w:r>
            <w:r w:rsidRPr="008E136B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493</w:t>
            </w:r>
          </w:p>
        </w:tc>
      </w:tr>
      <w:tr w:rsidR="00AD71CD" w:rsidRPr="008E136B" w14:paraId="1A7F88E2" w14:textId="77777777" w:rsidTr="00AD71CD">
        <w:tc>
          <w:tcPr>
            <w:tcW w:w="3330" w:type="dxa"/>
            <w:vAlign w:val="bottom"/>
          </w:tcPr>
          <w:p w14:paraId="4707D5AD" w14:textId="5E63D440" w:rsidR="00B24C73" w:rsidRPr="008E136B" w:rsidRDefault="00B24C73" w:rsidP="0050633F">
            <w:pPr>
              <w:ind w:left="347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E136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 เกินกำหนด </w:t>
            </w:r>
            <w:r w:rsidRPr="008E136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Pr="008E136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- </w:t>
            </w:r>
            <w:r w:rsidRPr="008E136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</w:t>
            </w:r>
            <w:r w:rsidRPr="008E136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</w:tcPr>
          <w:p w14:paraId="129D1CD3" w14:textId="7BCD593B" w:rsidR="00B24C73" w:rsidRPr="008E136B" w:rsidRDefault="00312598" w:rsidP="00AD71C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4,444,756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30678F5D" w14:textId="1192B921" w:rsidR="00B24C73" w:rsidRPr="008E136B" w:rsidRDefault="00B24C73" w:rsidP="00AD71CD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</w:pPr>
            <w:r w:rsidRPr="008E136B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255,324</w:t>
            </w:r>
          </w:p>
        </w:tc>
        <w:tc>
          <w:tcPr>
            <w:tcW w:w="1388" w:type="dxa"/>
            <w:shd w:val="clear" w:color="auto" w:fill="auto"/>
          </w:tcPr>
          <w:p w14:paraId="0FF3ABEB" w14:textId="280AFDD6" w:rsidR="00B24C73" w:rsidRPr="008E136B" w:rsidRDefault="006F2A37" w:rsidP="00AD71C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4,444,756</w:t>
            </w:r>
          </w:p>
        </w:tc>
        <w:tc>
          <w:tcPr>
            <w:tcW w:w="1447" w:type="dxa"/>
            <w:gridSpan w:val="2"/>
          </w:tcPr>
          <w:p w14:paraId="121714A4" w14:textId="52047631" w:rsidR="00B24C73" w:rsidRPr="008E136B" w:rsidRDefault="00B24C73" w:rsidP="00AD71C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E136B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255</w:t>
            </w:r>
            <w:r w:rsidRPr="008E136B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,</w:t>
            </w:r>
            <w:r w:rsidRPr="008E136B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324</w:t>
            </w:r>
          </w:p>
        </w:tc>
      </w:tr>
      <w:tr w:rsidR="00AD71CD" w:rsidRPr="008E136B" w14:paraId="582F3822" w14:textId="77777777" w:rsidTr="00E75B54">
        <w:tc>
          <w:tcPr>
            <w:tcW w:w="3330" w:type="dxa"/>
            <w:vAlign w:val="bottom"/>
          </w:tcPr>
          <w:p w14:paraId="29B30D83" w14:textId="36D271CB" w:rsidR="00B24C73" w:rsidRPr="008E136B" w:rsidRDefault="00B24C73" w:rsidP="0050633F">
            <w:pPr>
              <w:ind w:left="347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เกินกำหนด </w:t>
            </w:r>
            <w:r w:rsidRPr="008E136B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8E136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</w:t>
            </w:r>
            <w:r w:rsidRPr="008E136B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8E136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</w:tcPr>
          <w:p w14:paraId="551A1209" w14:textId="3DEF6865" w:rsidR="00B24C73" w:rsidRPr="008E136B" w:rsidRDefault="00312598" w:rsidP="00AD71C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256,667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6432CCFE" w14:textId="2C883764" w:rsidR="00B24C73" w:rsidRPr="008E136B" w:rsidRDefault="00B24C73" w:rsidP="00AD71CD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</w:pPr>
            <w:r w:rsidRPr="008E136B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25,000</w:t>
            </w:r>
          </w:p>
        </w:tc>
        <w:tc>
          <w:tcPr>
            <w:tcW w:w="1388" w:type="dxa"/>
            <w:shd w:val="clear" w:color="auto" w:fill="auto"/>
          </w:tcPr>
          <w:p w14:paraId="0BEF116E" w14:textId="4B33F13F" w:rsidR="00B24C73" w:rsidRPr="008E136B" w:rsidRDefault="006F2A37" w:rsidP="00AD71C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256,667</w:t>
            </w:r>
          </w:p>
        </w:tc>
        <w:tc>
          <w:tcPr>
            <w:tcW w:w="1447" w:type="dxa"/>
            <w:gridSpan w:val="2"/>
          </w:tcPr>
          <w:p w14:paraId="6D7C64AD" w14:textId="706540C1" w:rsidR="00B24C73" w:rsidRPr="008E136B" w:rsidRDefault="00B24C73" w:rsidP="00AD71C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E136B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25</w:t>
            </w:r>
            <w:r w:rsidRPr="008E136B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,</w:t>
            </w:r>
            <w:r w:rsidRPr="008E136B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000</w:t>
            </w:r>
          </w:p>
        </w:tc>
      </w:tr>
      <w:tr w:rsidR="00AD71CD" w:rsidRPr="008E136B" w14:paraId="0CAD0A07" w14:textId="77777777" w:rsidTr="00E75B54">
        <w:tc>
          <w:tcPr>
            <w:tcW w:w="3330" w:type="dxa"/>
            <w:vAlign w:val="bottom"/>
          </w:tcPr>
          <w:p w14:paraId="268950C9" w14:textId="42644AB8" w:rsidR="00B24C73" w:rsidRPr="008E136B" w:rsidRDefault="00B24C73" w:rsidP="0050633F">
            <w:pPr>
              <w:ind w:left="347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Pr="008E136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เกินกำหนดมากกว่า </w:t>
            </w:r>
            <w:r w:rsidRPr="008E136B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8E136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</w:tcPr>
          <w:p w14:paraId="7CED0017" w14:textId="0B116036" w:rsidR="00B24C73" w:rsidRPr="008E136B" w:rsidRDefault="00312598" w:rsidP="00E75B54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13,437,299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2B2960BA" w14:textId="718527C8" w:rsidR="00B24C73" w:rsidRPr="008E136B" w:rsidRDefault="00B24C73" w:rsidP="00E75B54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cs/>
                <w:lang w:val="en-GB" w:eastAsia="en-GB"/>
              </w:rPr>
            </w:pPr>
            <w:r w:rsidRPr="008E136B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13,412,404</w:t>
            </w:r>
          </w:p>
        </w:tc>
        <w:tc>
          <w:tcPr>
            <w:tcW w:w="1388" w:type="dxa"/>
            <w:shd w:val="clear" w:color="auto" w:fill="auto"/>
          </w:tcPr>
          <w:p w14:paraId="6D708879" w14:textId="59A74D6D" w:rsidR="00B24C73" w:rsidRPr="008E136B" w:rsidRDefault="006F2A37" w:rsidP="00E75B54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13,437,299</w:t>
            </w:r>
          </w:p>
        </w:tc>
        <w:tc>
          <w:tcPr>
            <w:tcW w:w="1447" w:type="dxa"/>
            <w:gridSpan w:val="2"/>
          </w:tcPr>
          <w:p w14:paraId="1130800C" w14:textId="678AF672" w:rsidR="00B24C73" w:rsidRPr="008E136B" w:rsidRDefault="00B24C73" w:rsidP="00E75B54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8E136B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13</w:t>
            </w:r>
            <w:r w:rsidRPr="008E136B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,</w:t>
            </w:r>
            <w:r w:rsidRPr="008E136B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412</w:t>
            </w:r>
            <w:r w:rsidRPr="008E136B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,</w:t>
            </w:r>
            <w:r w:rsidRPr="008E136B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404</w:t>
            </w:r>
          </w:p>
        </w:tc>
      </w:tr>
      <w:tr w:rsidR="00AD71CD" w:rsidRPr="008E136B" w14:paraId="4DC9F926" w14:textId="77777777" w:rsidTr="00E75B54">
        <w:tc>
          <w:tcPr>
            <w:tcW w:w="3330" w:type="dxa"/>
            <w:vAlign w:val="bottom"/>
          </w:tcPr>
          <w:p w14:paraId="656674D3" w14:textId="77777777" w:rsidR="00B24C73" w:rsidRPr="008E136B" w:rsidRDefault="00B24C73" w:rsidP="0050633F">
            <w:pPr>
              <w:ind w:left="347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  <w:r w:rsidRPr="008E136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auto"/>
          </w:tcPr>
          <w:p w14:paraId="269CAB08" w14:textId="5E0FF5DB" w:rsidR="00B24C73" w:rsidRPr="008E136B" w:rsidRDefault="00312598" w:rsidP="00AD71C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22,472,150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635A065B" w14:textId="38B18585" w:rsidR="00B24C73" w:rsidRPr="008E136B" w:rsidRDefault="00B24C73" w:rsidP="00AD71CD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</w:pPr>
            <w:r w:rsidRPr="008E136B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19,018,729</w:t>
            </w:r>
          </w:p>
        </w:tc>
        <w:tc>
          <w:tcPr>
            <w:tcW w:w="1388" w:type="dxa"/>
            <w:shd w:val="clear" w:color="auto" w:fill="auto"/>
          </w:tcPr>
          <w:p w14:paraId="0FB2B098" w14:textId="09361480" w:rsidR="00B24C73" w:rsidRPr="008E136B" w:rsidRDefault="005811CD" w:rsidP="00AD71C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22,550,978</w:t>
            </w:r>
          </w:p>
        </w:tc>
        <w:tc>
          <w:tcPr>
            <w:tcW w:w="1447" w:type="dxa"/>
            <w:gridSpan w:val="2"/>
          </w:tcPr>
          <w:p w14:paraId="552D8166" w14:textId="5FCCF48D" w:rsidR="00B24C73" w:rsidRPr="008E136B" w:rsidRDefault="00B24C73" w:rsidP="00AD71C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E136B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19</w:t>
            </w:r>
            <w:r w:rsidRPr="008E136B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,</w:t>
            </w:r>
            <w:r w:rsidRPr="008E136B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565</w:t>
            </w:r>
            <w:r w:rsidRPr="008E136B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,</w:t>
            </w:r>
            <w:r w:rsidRPr="008E136B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392</w:t>
            </w:r>
          </w:p>
        </w:tc>
      </w:tr>
      <w:tr w:rsidR="00AD71CD" w:rsidRPr="008E136B" w14:paraId="0D2487B6" w14:textId="77777777" w:rsidTr="00E75B54">
        <w:tc>
          <w:tcPr>
            <w:tcW w:w="3330" w:type="dxa"/>
            <w:vAlign w:val="bottom"/>
          </w:tcPr>
          <w:p w14:paraId="51796A1E" w14:textId="77777777" w:rsidR="0050633F" w:rsidRPr="008E136B" w:rsidRDefault="00B24C73" w:rsidP="0050633F">
            <w:pPr>
              <w:ind w:left="347"/>
              <w:jc w:val="left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8E136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8E136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8E136B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ค่าเผื่อผลขาดทุนด้านเครดิต</w:t>
            </w:r>
            <w:r w:rsidRPr="008E136B">
              <w:rPr>
                <w:rFonts w:ascii="Browallia New" w:hAnsi="Browallia New" w:cs="Browallia New"/>
                <w:sz w:val="28"/>
                <w:szCs w:val="28"/>
              </w:rPr>
              <w:t xml:space="preserve">         </w:t>
            </w:r>
          </w:p>
          <w:p w14:paraId="58681180" w14:textId="726D039E" w:rsidR="00B24C73" w:rsidRPr="008E136B" w:rsidRDefault="0050633F" w:rsidP="0050633F">
            <w:pPr>
              <w:ind w:left="347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8E136B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</w:t>
            </w:r>
            <w:r w:rsidRPr="008E136B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ที่คาดว่า</w:t>
            </w:r>
            <w:r w:rsidR="00B24C73" w:rsidRPr="008E136B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จะเกิดขึ้น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744E84" w14:textId="76143798" w:rsidR="00B24C73" w:rsidRPr="008E136B" w:rsidRDefault="00312598" w:rsidP="00AD71C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(</w:t>
            </w: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17,630,631</w:t>
            </w: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27F4F0D3" w14:textId="34FF49FE" w:rsidR="00B24C73" w:rsidRPr="008E136B" w:rsidRDefault="00B24C73" w:rsidP="00AD71CD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</w:pPr>
            <w:r w:rsidRPr="008E136B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 xml:space="preserve"> (17,583,789)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7AC7A471" w14:textId="67BAC48D" w:rsidR="00B24C73" w:rsidRPr="008E136B" w:rsidRDefault="00B24C73" w:rsidP="00AD71C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(</w:t>
            </w:r>
            <w:r w:rsidR="005811CD"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17,630,631</w:t>
            </w: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7" w:type="dxa"/>
            <w:gridSpan w:val="2"/>
            <w:vAlign w:val="bottom"/>
          </w:tcPr>
          <w:p w14:paraId="57FC826E" w14:textId="78A463E2" w:rsidR="00B24C73" w:rsidRPr="008E136B" w:rsidRDefault="00B24C73" w:rsidP="00AD71C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(17,583,789)</w:t>
            </w:r>
          </w:p>
        </w:tc>
      </w:tr>
      <w:tr w:rsidR="00AD71CD" w:rsidRPr="008E136B" w14:paraId="67B8A7EB" w14:textId="77777777" w:rsidTr="00E75B54">
        <w:tc>
          <w:tcPr>
            <w:tcW w:w="3330" w:type="dxa"/>
            <w:vAlign w:val="bottom"/>
          </w:tcPr>
          <w:p w14:paraId="47334887" w14:textId="77777777" w:rsidR="005811CD" w:rsidRPr="008E136B" w:rsidRDefault="005811CD" w:rsidP="0050633F">
            <w:pPr>
              <w:ind w:left="347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  <w:r w:rsidRPr="008E136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ลูกหนี้การค้าสุทธิ</w:t>
            </w:r>
          </w:p>
        </w:tc>
        <w:tc>
          <w:tcPr>
            <w:tcW w:w="1440" w:type="dxa"/>
            <w:shd w:val="clear" w:color="auto" w:fill="auto"/>
          </w:tcPr>
          <w:p w14:paraId="15723A30" w14:textId="297BC645" w:rsidR="005811CD" w:rsidRPr="008E136B" w:rsidRDefault="00312598" w:rsidP="00E75B5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4,</w:t>
            </w:r>
            <w:r w:rsidR="00C95181"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841,519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5A2F006E" w14:textId="332B8A2A" w:rsidR="005811CD" w:rsidRPr="008E136B" w:rsidRDefault="000C26D6" w:rsidP="00E75B5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0C26D6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1</w:t>
            </w:r>
            <w:r w:rsidR="005811CD" w:rsidRPr="008E136B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,434,940</w:t>
            </w:r>
          </w:p>
        </w:tc>
        <w:tc>
          <w:tcPr>
            <w:tcW w:w="1388" w:type="dxa"/>
            <w:shd w:val="clear" w:color="auto" w:fill="auto"/>
          </w:tcPr>
          <w:p w14:paraId="58305041" w14:textId="47C5D05E" w:rsidR="005811CD" w:rsidRPr="008E136B" w:rsidRDefault="005811CD" w:rsidP="00E75B5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4,920,347</w:t>
            </w:r>
          </w:p>
        </w:tc>
        <w:tc>
          <w:tcPr>
            <w:tcW w:w="1447" w:type="dxa"/>
            <w:gridSpan w:val="2"/>
          </w:tcPr>
          <w:p w14:paraId="5083B4B7" w14:textId="4893B287" w:rsidR="005811CD" w:rsidRPr="008E136B" w:rsidRDefault="005811CD" w:rsidP="00E75B5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1,981,603</w:t>
            </w:r>
          </w:p>
        </w:tc>
      </w:tr>
    </w:tbl>
    <w:p w14:paraId="0323C95B" w14:textId="77777777" w:rsidR="000C00C3" w:rsidRPr="008E136B" w:rsidRDefault="000C00C3" w:rsidP="00AD71C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36EAC45" w14:textId="77777777" w:rsidR="00FB616A" w:rsidRPr="008E136B" w:rsidRDefault="00FB616A" w:rsidP="00AD71C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22F99DF" w14:textId="77777777" w:rsidR="00420A94" w:rsidRPr="008E136B" w:rsidRDefault="00420A94" w:rsidP="00AD71CD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918"/>
      </w:tblGrid>
      <w:tr w:rsidR="00AD71CD" w:rsidRPr="008E136B" w14:paraId="214EB473" w14:textId="77777777" w:rsidTr="00AD71CD">
        <w:trPr>
          <w:trHeight w:val="389"/>
        </w:trPr>
        <w:tc>
          <w:tcPr>
            <w:tcW w:w="8918" w:type="dxa"/>
            <w:shd w:val="clear" w:color="auto" w:fill="auto"/>
            <w:vAlign w:val="bottom"/>
          </w:tcPr>
          <w:p w14:paraId="6C0BF1F8" w14:textId="32117F9D" w:rsidR="00D00277" w:rsidRPr="008E136B" w:rsidRDefault="005D138D" w:rsidP="00FB616A">
            <w:pPr>
              <w:tabs>
                <w:tab w:val="left" w:pos="536"/>
              </w:tabs>
              <w:spacing w:line="240" w:lineRule="atLeast"/>
              <w:ind w:left="432" w:hanging="53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bookmarkStart w:id="3" w:name="_Hlk79053767"/>
            <w:r w:rsidRPr="008E13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8</w:t>
            </w:r>
            <w:r w:rsidR="00D00277" w:rsidRPr="008E13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>สินทรัพย์และหนี้สินที่เกี่ยวข้องกับสัญญากับลูกค้า</w:t>
            </w:r>
          </w:p>
        </w:tc>
      </w:tr>
    </w:tbl>
    <w:bookmarkEnd w:id="3"/>
    <w:p w14:paraId="7938BB91" w14:textId="559B82C9" w:rsidR="00D00277" w:rsidRPr="008E136B" w:rsidRDefault="005D138D" w:rsidP="00AD71CD">
      <w:pPr>
        <w:pStyle w:val="Heading2"/>
        <w:tabs>
          <w:tab w:val="left" w:pos="540"/>
        </w:tabs>
        <w:spacing w:before="0" w:after="0"/>
        <w:rPr>
          <w:rFonts w:ascii="Browallia New" w:eastAsia="Arial Unicode MS" w:hAnsi="Browallia New" w:cs="Browallia New"/>
          <w:i w:val="0"/>
          <w:iCs w:val="0"/>
          <w:lang w:val="en-GB"/>
        </w:rPr>
      </w:pPr>
      <w:r w:rsidRPr="008E136B">
        <w:rPr>
          <w:rFonts w:ascii="Browallia New" w:eastAsia="Arial Unicode MS" w:hAnsi="Browallia New" w:cs="Browallia New"/>
          <w:i w:val="0"/>
          <w:iCs w:val="0"/>
          <w:lang w:val="en-GB"/>
        </w:rPr>
        <w:t>8</w:t>
      </w:r>
      <w:r w:rsidR="00D00277" w:rsidRPr="008E136B">
        <w:rPr>
          <w:rFonts w:ascii="Browallia New" w:eastAsia="Arial Unicode MS" w:hAnsi="Browallia New" w:cs="Browallia New"/>
          <w:i w:val="0"/>
          <w:iCs w:val="0"/>
          <w:lang w:val="en-GB"/>
        </w:rPr>
        <w:t>.</w:t>
      </w:r>
      <w:r w:rsidR="00BB2B90" w:rsidRPr="008E136B">
        <w:rPr>
          <w:rFonts w:ascii="Browallia New" w:eastAsia="Arial Unicode MS" w:hAnsi="Browallia New" w:cs="Browallia New"/>
          <w:i w:val="0"/>
          <w:iCs w:val="0"/>
          <w:lang w:val="en-GB"/>
        </w:rPr>
        <w:t>1</w:t>
      </w:r>
      <w:r w:rsidR="00D00277" w:rsidRPr="008E136B">
        <w:rPr>
          <w:rFonts w:ascii="Browallia New" w:eastAsia="Arial Unicode MS" w:hAnsi="Browallia New" w:cs="Browallia New"/>
          <w:i w:val="0"/>
          <w:iCs w:val="0"/>
          <w:cs/>
          <w:lang w:val="en-GB"/>
        </w:rPr>
        <w:tab/>
        <w:t>สินทรัพย์ที่เกิดจากสัญญา</w:t>
      </w:r>
      <w:r w:rsidR="00B22B62" w:rsidRPr="008E136B">
        <w:rPr>
          <w:rFonts w:ascii="Browallia New" w:eastAsia="Arial Unicode MS" w:hAnsi="Browallia New" w:cs="Browallia New"/>
          <w:i w:val="0"/>
          <w:iCs w:val="0"/>
          <w:lang w:val="en-GB"/>
        </w:rPr>
        <w:t xml:space="preserve"> </w:t>
      </w:r>
    </w:p>
    <w:p w14:paraId="3443E000" w14:textId="45E4D8A8" w:rsidR="00D00277" w:rsidRPr="008E136B" w:rsidRDefault="001B49A7" w:rsidP="00AD71CD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E136B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</w:t>
      </w:r>
      <w:r w:rsidR="00D00277" w:rsidRPr="008E136B">
        <w:rPr>
          <w:rFonts w:ascii="Browallia New" w:eastAsia="Arial Unicode MS" w:hAnsi="Browallia New" w:cs="Browallia New"/>
          <w:sz w:val="28"/>
          <w:szCs w:val="28"/>
          <w:cs/>
        </w:rPr>
        <w:t>รับรู้สินทรัพย์ที่</w:t>
      </w:r>
      <w:r w:rsidR="009E0CF7" w:rsidRPr="008E136B">
        <w:rPr>
          <w:rFonts w:ascii="Browallia New" w:eastAsia="Arial Unicode MS" w:hAnsi="Browallia New" w:cs="Browallia New"/>
          <w:sz w:val="28"/>
          <w:szCs w:val="28"/>
          <w:cs/>
        </w:rPr>
        <w:t>เกี่ยวข้องกับสัญญาที่ทำกับลูกค้า</w:t>
      </w:r>
      <w:r w:rsidR="00D00277" w:rsidRPr="008E136B">
        <w:rPr>
          <w:rFonts w:ascii="Browallia New" w:eastAsia="Arial Unicode MS" w:hAnsi="Browallia New" w:cs="Browallia New"/>
          <w:sz w:val="28"/>
          <w:szCs w:val="28"/>
          <w:cs/>
        </w:rPr>
        <w:t>ดังนี้</w:t>
      </w:r>
    </w:p>
    <w:p w14:paraId="5F7D0A1D" w14:textId="77777777" w:rsidR="00E75B54" w:rsidRPr="008E136B" w:rsidRDefault="00E75B54" w:rsidP="00AD71CD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17"/>
        <w:gridCol w:w="1360"/>
        <w:gridCol w:w="1475"/>
      </w:tblGrid>
      <w:tr w:rsidR="00E75B54" w:rsidRPr="008E136B" w14:paraId="2E9A90AC" w14:textId="77777777" w:rsidTr="00196A43">
        <w:trPr>
          <w:trHeight w:val="479"/>
        </w:trPr>
        <w:tc>
          <w:tcPr>
            <w:tcW w:w="3330" w:type="dxa"/>
            <w:vAlign w:val="bottom"/>
          </w:tcPr>
          <w:p w14:paraId="61A9C379" w14:textId="77777777" w:rsidR="00E75B54" w:rsidRPr="008E136B" w:rsidRDefault="00E75B54" w:rsidP="00196A43">
            <w:pPr>
              <w:ind w:left="-10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2857" w:type="dxa"/>
            <w:gridSpan w:val="2"/>
          </w:tcPr>
          <w:p w14:paraId="48BCE800" w14:textId="77777777" w:rsidR="00E75B54" w:rsidRPr="008E136B" w:rsidRDefault="00E75B54" w:rsidP="00196A43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224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</w:pPr>
          </w:p>
          <w:p w14:paraId="121D292F" w14:textId="77777777" w:rsidR="00E75B54" w:rsidRPr="008E136B" w:rsidRDefault="00E75B54" w:rsidP="00196A43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8E136B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03C1BA1B" w14:textId="77777777" w:rsidR="00E75B54" w:rsidRPr="008E136B" w:rsidRDefault="00E75B54" w:rsidP="00196A43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E136B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</w:t>
            </w:r>
          </w:p>
          <w:p w14:paraId="3A0D62F8" w14:textId="77777777" w:rsidR="00E75B54" w:rsidRPr="008E136B" w:rsidRDefault="00E75B54" w:rsidP="00196A43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8E136B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E75B54" w:rsidRPr="008E136B" w14:paraId="4110C93F" w14:textId="77777777" w:rsidTr="00196A43">
        <w:tc>
          <w:tcPr>
            <w:tcW w:w="3330" w:type="dxa"/>
            <w:vAlign w:val="bottom"/>
          </w:tcPr>
          <w:p w14:paraId="7AACE262" w14:textId="77777777" w:rsidR="00E75B54" w:rsidRPr="008E136B" w:rsidRDefault="00E75B54" w:rsidP="00196A43">
            <w:pPr>
              <w:ind w:left="-10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575C9E1" w14:textId="77777777" w:rsidR="00E75B54" w:rsidRPr="008E136B" w:rsidRDefault="00E75B54" w:rsidP="00196A43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31 </w:t>
            </w: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17" w:type="dxa"/>
            <w:vAlign w:val="bottom"/>
          </w:tcPr>
          <w:p w14:paraId="22CE9561" w14:textId="77777777" w:rsidR="00E75B54" w:rsidRPr="008E136B" w:rsidRDefault="00E75B54" w:rsidP="00196A43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31 </w:t>
            </w: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6A457F81" w14:textId="77777777" w:rsidR="00E75B54" w:rsidRPr="008E136B" w:rsidRDefault="00E75B54" w:rsidP="00196A43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31 </w:t>
            </w: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75" w:type="dxa"/>
            <w:vAlign w:val="bottom"/>
          </w:tcPr>
          <w:p w14:paraId="07396CD5" w14:textId="77777777" w:rsidR="00E75B54" w:rsidRPr="008E136B" w:rsidRDefault="00E75B54" w:rsidP="00196A43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31 </w:t>
            </w: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E75B54" w:rsidRPr="008E136B" w14:paraId="7404F355" w14:textId="77777777" w:rsidTr="00196A43">
        <w:tc>
          <w:tcPr>
            <w:tcW w:w="3330" w:type="dxa"/>
            <w:vAlign w:val="bottom"/>
          </w:tcPr>
          <w:p w14:paraId="3C05539F" w14:textId="77777777" w:rsidR="00E75B54" w:rsidRPr="008E136B" w:rsidRDefault="00E75B54" w:rsidP="00196A43">
            <w:pPr>
              <w:ind w:left="-10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365DD85" w14:textId="77777777" w:rsidR="00E75B54" w:rsidRPr="008E136B" w:rsidRDefault="00E75B54" w:rsidP="00196A43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2568</w:t>
            </w:r>
          </w:p>
        </w:tc>
        <w:tc>
          <w:tcPr>
            <w:tcW w:w="1417" w:type="dxa"/>
            <w:vAlign w:val="bottom"/>
          </w:tcPr>
          <w:p w14:paraId="65EFFA3A" w14:textId="77777777" w:rsidR="00E75B54" w:rsidRPr="008E136B" w:rsidRDefault="00E75B54" w:rsidP="00196A43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425F64C7" w14:textId="77777777" w:rsidR="00E75B54" w:rsidRPr="008E136B" w:rsidRDefault="00E75B54" w:rsidP="00196A43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2568</w:t>
            </w:r>
          </w:p>
        </w:tc>
        <w:tc>
          <w:tcPr>
            <w:tcW w:w="1475" w:type="dxa"/>
            <w:vAlign w:val="bottom"/>
          </w:tcPr>
          <w:p w14:paraId="60A9FABC" w14:textId="77777777" w:rsidR="00E75B54" w:rsidRPr="008E136B" w:rsidRDefault="00E75B54" w:rsidP="00196A43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</w:tr>
      <w:tr w:rsidR="00E75B54" w:rsidRPr="008E136B" w14:paraId="2E713361" w14:textId="77777777" w:rsidTr="00196A43">
        <w:tc>
          <w:tcPr>
            <w:tcW w:w="3330" w:type="dxa"/>
            <w:vAlign w:val="bottom"/>
          </w:tcPr>
          <w:p w14:paraId="7CF7F970" w14:textId="77777777" w:rsidR="00E75B54" w:rsidRPr="008E136B" w:rsidRDefault="00E75B54" w:rsidP="00196A43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0293DBD" w14:textId="77777777" w:rsidR="00E75B54" w:rsidRPr="008E136B" w:rsidRDefault="00E75B54" w:rsidP="00196A43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17" w:type="dxa"/>
            <w:vAlign w:val="bottom"/>
          </w:tcPr>
          <w:p w14:paraId="593265D5" w14:textId="77777777" w:rsidR="00E75B54" w:rsidRPr="008E136B" w:rsidRDefault="00E75B54" w:rsidP="00196A43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7D7984FA" w14:textId="77777777" w:rsidR="00E75B54" w:rsidRPr="008E136B" w:rsidRDefault="00E75B54" w:rsidP="00196A43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75" w:type="dxa"/>
            <w:vAlign w:val="bottom"/>
          </w:tcPr>
          <w:p w14:paraId="39EF5A8A" w14:textId="77777777" w:rsidR="00E75B54" w:rsidRPr="008E136B" w:rsidRDefault="00E75B54" w:rsidP="00196A43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DF332D" w:rsidRPr="008E136B" w14:paraId="6F36F3F8" w14:textId="77777777" w:rsidTr="00BC0FFC">
        <w:tc>
          <w:tcPr>
            <w:tcW w:w="3330" w:type="dxa"/>
          </w:tcPr>
          <w:p w14:paraId="47CCE282" w14:textId="70484AA0" w:rsidR="00DF332D" w:rsidRPr="008E136B" w:rsidRDefault="00DF332D" w:rsidP="00DF332D">
            <w:pPr>
              <w:ind w:left="347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8E136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สินทรัพย์ที่เกิดจากสัญญา</w:t>
            </w:r>
            <w:r w:rsidRPr="008E136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A1A8001" w14:textId="7EEA8FEB" w:rsidR="00DF332D" w:rsidRPr="008E136B" w:rsidRDefault="00DF332D" w:rsidP="00DF332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05AD53A0" w14:textId="77777777" w:rsidR="00DF332D" w:rsidRPr="008E136B" w:rsidRDefault="00DF332D" w:rsidP="00DF332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60" w:type="dxa"/>
            <w:shd w:val="clear" w:color="auto" w:fill="auto"/>
          </w:tcPr>
          <w:p w14:paraId="656DC982" w14:textId="77777777" w:rsidR="00DF332D" w:rsidRPr="008E136B" w:rsidRDefault="00DF332D" w:rsidP="00DF332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75" w:type="dxa"/>
          </w:tcPr>
          <w:p w14:paraId="3FD87CC2" w14:textId="77777777" w:rsidR="00DF332D" w:rsidRPr="008E136B" w:rsidRDefault="00DF332D" w:rsidP="00DF332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DF332D" w:rsidRPr="008E136B" w14:paraId="5D548F32" w14:textId="77777777" w:rsidTr="00196A43">
        <w:tc>
          <w:tcPr>
            <w:tcW w:w="3330" w:type="dxa"/>
            <w:vAlign w:val="bottom"/>
          </w:tcPr>
          <w:p w14:paraId="2A3A549A" w14:textId="2063CAA6" w:rsidR="00DF332D" w:rsidRPr="008E136B" w:rsidRDefault="00DF332D" w:rsidP="00DF332D">
            <w:pPr>
              <w:pStyle w:val="ListParagraph"/>
              <w:numPr>
                <w:ilvl w:val="0"/>
                <w:numId w:val="8"/>
              </w:numPr>
              <w:ind w:left="641" w:hanging="2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1ACC53D1" w14:textId="6CACEED8" w:rsidR="00DF332D" w:rsidRPr="008E136B" w:rsidRDefault="00DF332D" w:rsidP="00DF332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BB8316C" w14:textId="72104F24" w:rsidR="00DF332D" w:rsidRPr="008E136B" w:rsidRDefault="00DF332D" w:rsidP="00DF332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E136B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>-</w:t>
            </w:r>
          </w:p>
        </w:tc>
        <w:tc>
          <w:tcPr>
            <w:tcW w:w="1360" w:type="dxa"/>
            <w:shd w:val="clear" w:color="auto" w:fill="auto"/>
          </w:tcPr>
          <w:p w14:paraId="544CD46D" w14:textId="7AB4BD3B" w:rsidR="00DF332D" w:rsidRPr="008E136B" w:rsidRDefault="00DF332D" w:rsidP="00DF332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7,661,200</w:t>
            </w:r>
          </w:p>
        </w:tc>
        <w:tc>
          <w:tcPr>
            <w:tcW w:w="1475" w:type="dxa"/>
          </w:tcPr>
          <w:p w14:paraId="227E2B6C" w14:textId="65ECD926" w:rsidR="00DF332D" w:rsidRPr="008E136B" w:rsidRDefault="00DF332D" w:rsidP="00DF332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7,160,000</w:t>
            </w:r>
          </w:p>
        </w:tc>
      </w:tr>
      <w:tr w:rsidR="00DF332D" w:rsidRPr="008E136B" w14:paraId="689F8EB1" w14:textId="77777777" w:rsidTr="00196A43">
        <w:tc>
          <w:tcPr>
            <w:tcW w:w="3330" w:type="dxa"/>
            <w:vAlign w:val="bottom"/>
          </w:tcPr>
          <w:p w14:paraId="10065D83" w14:textId="2F61F2C9" w:rsidR="00DF332D" w:rsidRPr="008E136B" w:rsidRDefault="00DF332D" w:rsidP="00DF332D">
            <w:pPr>
              <w:pStyle w:val="ListParagraph"/>
              <w:numPr>
                <w:ilvl w:val="0"/>
                <w:numId w:val="8"/>
              </w:numPr>
              <w:ind w:left="641" w:hanging="26"/>
              <w:jc w:val="left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8E136B">
              <w:rPr>
                <w:rFonts w:ascii="Browallia New" w:hAnsi="Browallia New" w:cs="Browalli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5F3E3717" w14:textId="6D716D5D" w:rsidR="00DF332D" w:rsidRPr="008E136B" w:rsidRDefault="00DF332D" w:rsidP="00DF332D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322,697,516</w:t>
            </w:r>
          </w:p>
        </w:tc>
        <w:tc>
          <w:tcPr>
            <w:tcW w:w="1417" w:type="dxa"/>
            <w:shd w:val="clear" w:color="auto" w:fill="auto"/>
          </w:tcPr>
          <w:p w14:paraId="70D458A6" w14:textId="6D08A279" w:rsidR="00DF332D" w:rsidRPr="008E136B" w:rsidRDefault="00DF332D" w:rsidP="00DF332D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326,257,612</w:t>
            </w:r>
          </w:p>
        </w:tc>
        <w:tc>
          <w:tcPr>
            <w:tcW w:w="1360" w:type="dxa"/>
            <w:shd w:val="clear" w:color="auto" w:fill="auto"/>
          </w:tcPr>
          <w:p w14:paraId="1D59DCB5" w14:textId="3F7A6001" w:rsidR="00DF332D" w:rsidRPr="008E136B" w:rsidRDefault="00DF332D" w:rsidP="00DF332D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319,400,545</w:t>
            </w:r>
          </w:p>
        </w:tc>
        <w:tc>
          <w:tcPr>
            <w:tcW w:w="1475" w:type="dxa"/>
          </w:tcPr>
          <w:p w14:paraId="1B74BDBC" w14:textId="4A9F4E6C" w:rsidR="00DF332D" w:rsidRPr="008E136B" w:rsidRDefault="00DF332D" w:rsidP="00DF332D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320,507,612</w:t>
            </w:r>
          </w:p>
        </w:tc>
      </w:tr>
      <w:tr w:rsidR="00DF332D" w:rsidRPr="008E136B" w14:paraId="4C4580F1" w14:textId="77777777" w:rsidTr="002E0631">
        <w:tc>
          <w:tcPr>
            <w:tcW w:w="3330" w:type="dxa"/>
          </w:tcPr>
          <w:p w14:paraId="6AE3788E" w14:textId="18D1941A" w:rsidR="00DF332D" w:rsidRPr="008E136B" w:rsidRDefault="00DF332D" w:rsidP="00DF332D">
            <w:pPr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8E136B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     </w:t>
            </w:r>
            <w:r w:rsidRPr="008E136B">
              <w:rPr>
                <w:rFonts w:ascii="Browallia New" w:eastAsia="Times New Roman" w:hAnsi="Browallia New" w:cs="Browallia New" w:hint="cs"/>
                <w:sz w:val="28"/>
                <w:szCs w:val="28"/>
                <w:cs/>
              </w:rPr>
              <w:t>รวมสินทรัพย์ที่เกิดจากสัญญา</w:t>
            </w:r>
          </w:p>
        </w:tc>
        <w:tc>
          <w:tcPr>
            <w:tcW w:w="1440" w:type="dxa"/>
            <w:shd w:val="clear" w:color="auto" w:fill="auto"/>
          </w:tcPr>
          <w:p w14:paraId="3394DAFE" w14:textId="2EE72A34" w:rsidR="00DF332D" w:rsidRPr="008E136B" w:rsidRDefault="00DF332D" w:rsidP="00DF332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322,697,516</w:t>
            </w:r>
          </w:p>
        </w:tc>
        <w:tc>
          <w:tcPr>
            <w:tcW w:w="1417" w:type="dxa"/>
            <w:shd w:val="clear" w:color="auto" w:fill="auto"/>
          </w:tcPr>
          <w:p w14:paraId="70A22267" w14:textId="5A907531" w:rsidR="00DF332D" w:rsidRPr="008E136B" w:rsidRDefault="00DF332D" w:rsidP="00DF332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326,257,612</w:t>
            </w:r>
          </w:p>
        </w:tc>
        <w:tc>
          <w:tcPr>
            <w:tcW w:w="1360" w:type="dxa"/>
            <w:shd w:val="clear" w:color="auto" w:fill="auto"/>
          </w:tcPr>
          <w:p w14:paraId="170ECB59" w14:textId="71187552" w:rsidR="00DF332D" w:rsidRPr="008E136B" w:rsidRDefault="00DF332D" w:rsidP="00DF332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327,061,745</w:t>
            </w:r>
          </w:p>
        </w:tc>
        <w:tc>
          <w:tcPr>
            <w:tcW w:w="1475" w:type="dxa"/>
          </w:tcPr>
          <w:p w14:paraId="2D9BC79C" w14:textId="73C5E0D7" w:rsidR="00DF332D" w:rsidRPr="008E136B" w:rsidRDefault="00DF332D" w:rsidP="00DF332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327,667,612</w:t>
            </w:r>
          </w:p>
        </w:tc>
      </w:tr>
      <w:tr w:rsidR="00DF332D" w:rsidRPr="008E136B" w14:paraId="585A9672" w14:textId="77777777" w:rsidTr="002E0631">
        <w:tc>
          <w:tcPr>
            <w:tcW w:w="3330" w:type="dxa"/>
          </w:tcPr>
          <w:p w14:paraId="081D6A27" w14:textId="194B1FD1" w:rsidR="00DF332D" w:rsidRPr="008E136B" w:rsidRDefault="00DF332D" w:rsidP="00DF332D">
            <w:pPr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eastAsia="Times New Roman" w:hAnsi="Browallia New" w:cs="Browallia New" w:hint="cs"/>
                <w:sz w:val="28"/>
                <w:szCs w:val="28"/>
                <w:cs/>
              </w:rPr>
              <w:t xml:space="preserve">      </w:t>
            </w:r>
            <w:r w:rsidRPr="008E136B"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8E136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 </w:t>
            </w:r>
            <w:r w:rsidRPr="008E136B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ค่าเผื่อผลขาดทุนด้านเครดิต</w:t>
            </w:r>
          </w:p>
          <w:p w14:paraId="343A5FF6" w14:textId="6B7E191B" w:rsidR="00DF332D" w:rsidRPr="008E136B" w:rsidRDefault="00DF332D" w:rsidP="00DF332D">
            <w:pPr>
              <w:ind w:left="347"/>
              <w:jc w:val="left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8E136B">
              <w:rPr>
                <w:rFonts w:ascii="Browallia New" w:hAnsi="Browallia New" w:cs="Browallia New" w:hint="cs"/>
                <w:sz w:val="28"/>
                <w:szCs w:val="28"/>
                <w:cs/>
                <w:lang w:val="th-TH"/>
              </w:rPr>
              <w:t xml:space="preserve">      </w:t>
            </w:r>
            <w:r w:rsidRPr="008E136B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ที่คาดว่าจะเกิดขึ้น</w:t>
            </w:r>
          </w:p>
        </w:tc>
        <w:tc>
          <w:tcPr>
            <w:tcW w:w="1440" w:type="dxa"/>
            <w:shd w:val="clear" w:color="auto" w:fill="auto"/>
          </w:tcPr>
          <w:p w14:paraId="4694AFD2" w14:textId="77777777" w:rsidR="00DF332D" w:rsidRPr="008E136B" w:rsidRDefault="00DF332D" w:rsidP="00DF332D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  <w:p w14:paraId="3E8023F4" w14:textId="2A934185" w:rsidR="00DF332D" w:rsidRPr="008E136B" w:rsidRDefault="00DF332D" w:rsidP="00DF332D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(319,063,940)</w:t>
            </w:r>
          </w:p>
        </w:tc>
        <w:tc>
          <w:tcPr>
            <w:tcW w:w="1417" w:type="dxa"/>
            <w:shd w:val="clear" w:color="auto" w:fill="auto"/>
          </w:tcPr>
          <w:p w14:paraId="521C5412" w14:textId="77777777" w:rsidR="00DF332D" w:rsidRPr="008E136B" w:rsidRDefault="00DF332D" w:rsidP="00DF332D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  <w:p w14:paraId="54F026D6" w14:textId="28A015FB" w:rsidR="00DF332D" w:rsidRPr="008E136B" w:rsidRDefault="00DF332D" w:rsidP="00DF332D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(319,063,940)</w:t>
            </w:r>
          </w:p>
        </w:tc>
        <w:tc>
          <w:tcPr>
            <w:tcW w:w="1360" w:type="dxa"/>
            <w:shd w:val="clear" w:color="auto" w:fill="auto"/>
          </w:tcPr>
          <w:p w14:paraId="4C527057" w14:textId="77777777" w:rsidR="00DF332D" w:rsidRPr="008E136B" w:rsidRDefault="00DF332D" w:rsidP="00DF332D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  <w:p w14:paraId="1C0EC426" w14:textId="11E09D74" w:rsidR="00DF332D" w:rsidRPr="008E136B" w:rsidRDefault="00DF332D" w:rsidP="00DF332D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(319,063,940)</w:t>
            </w:r>
          </w:p>
        </w:tc>
        <w:tc>
          <w:tcPr>
            <w:tcW w:w="1475" w:type="dxa"/>
          </w:tcPr>
          <w:p w14:paraId="27812CFB" w14:textId="77777777" w:rsidR="00DF332D" w:rsidRPr="008E136B" w:rsidRDefault="00DF332D" w:rsidP="00DF332D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  <w:p w14:paraId="7D87A890" w14:textId="23E98906" w:rsidR="00DF332D" w:rsidRPr="008E136B" w:rsidRDefault="00DF332D" w:rsidP="00DF332D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(319,063,940)</w:t>
            </w:r>
          </w:p>
        </w:tc>
      </w:tr>
      <w:tr w:rsidR="00DF332D" w:rsidRPr="008E136B" w14:paraId="0BA74A71" w14:textId="77777777" w:rsidTr="002E0631">
        <w:tc>
          <w:tcPr>
            <w:tcW w:w="3330" w:type="dxa"/>
          </w:tcPr>
          <w:p w14:paraId="264A7041" w14:textId="5F9610D3" w:rsidR="00DF332D" w:rsidRPr="008E136B" w:rsidRDefault="00DF332D" w:rsidP="00DF332D">
            <w:pPr>
              <w:ind w:left="347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E136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รวม</w:t>
            </w:r>
            <w:r w:rsidRPr="008E136B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>สินทรัพย์ที่เกิดจากสัญญา</w:t>
            </w:r>
            <w:r w:rsidRPr="008E136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</w:tcPr>
          <w:p w14:paraId="10C1231E" w14:textId="1E14315D" w:rsidR="00DF332D" w:rsidRPr="008E136B" w:rsidRDefault="00DF332D" w:rsidP="00DF332D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3,633,576</w:t>
            </w:r>
          </w:p>
        </w:tc>
        <w:tc>
          <w:tcPr>
            <w:tcW w:w="1417" w:type="dxa"/>
            <w:shd w:val="clear" w:color="auto" w:fill="auto"/>
          </w:tcPr>
          <w:p w14:paraId="5C6CDD89" w14:textId="21704FAA" w:rsidR="00DF332D" w:rsidRPr="008E136B" w:rsidRDefault="00DF332D" w:rsidP="00DF332D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7,193,672</w:t>
            </w:r>
          </w:p>
        </w:tc>
        <w:tc>
          <w:tcPr>
            <w:tcW w:w="1360" w:type="dxa"/>
            <w:shd w:val="clear" w:color="auto" w:fill="auto"/>
          </w:tcPr>
          <w:p w14:paraId="577BADFB" w14:textId="2ADF2BCC" w:rsidR="00DF332D" w:rsidRPr="008E136B" w:rsidRDefault="00DF332D" w:rsidP="00DF332D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7,997,805</w:t>
            </w:r>
          </w:p>
        </w:tc>
        <w:tc>
          <w:tcPr>
            <w:tcW w:w="1475" w:type="dxa"/>
          </w:tcPr>
          <w:p w14:paraId="3ECE4E86" w14:textId="1FC0959A" w:rsidR="00DF332D" w:rsidRPr="008E136B" w:rsidRDefault="00DF332D" w:rsidP="00DF332D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8,603,672</w:t>
            </w:r>
          </w:p>
        </w:tc>
      </w:tr>
    </w:tbl>
    <w:p w14:paraId="3F775FFA" w14:textId="77777777" w:rsidR="00E75B54" w:rsidRPr="008E136B" w:rsidRDefault="00E75B54" w:rsidP="00AD71CD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4842328" w14:textId="5DAD1F1A" w:rsidR="00D00277" w:rsidRPr="008E136B" w:rsidRDefault="005D138D" w:rsidP="00AD71CD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8E136B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8</w:t>
      </w:r>
      <w:r w:rsidR="00D00277" w:rsidRPr="008E136B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.</w:t>
      </w:r>
      <w:r w:rsidR="00BB2B90" w:rsidRPr="008E136B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</w:t>
      </w:r>
      <w:r w:rsidR="00D00277" w:rsidRPr="008E136B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ab/>
        <w:t>หนี้สินที่เกิดจากสัญญา</w:t>
      </w:r>
    </w:p>
    <w:p w14:paraId="6C649435" w14:textId="6C04FA39" w:rsidR="00D00277" w:rsidRPr="008E136B" w:rsidRDefault="001B49A7" w:rsidP="00AD71CD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E136B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</w:t>
      </w:r>
      <w:r w:rsidR="00D00277" w:rsidRPr="008E136B">
        <w:rPr>
          <w:rFonts w:ascii="Browallia New" w:eastAsia="Arial Unicode MS" w:hAnsi="Browallia New" w:cs="Browallia New"/>
          <w:sz w:val="28"/>
          <w:szCs w:val="28"/>
          <w:cs/>
        </w:rPr>
        <w:t>รับรู้หนี้สินที่เกี่ยวข้องกับสัญญาที่ทำกับลูกค้าดังต่อไปนี้</w:t>
      </w:r>
    </w:p>
    <w:tbl>
      <w:tblPr>
        <w:tblW w:w="90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17"/>
        <w:gridCol w:w="1360"/>
        <w:gridCol w:w="1475"/>
      </w:tblGrid>
      <w:tr w:rsidR="00DF332D" w:rsidRPr="008E136B" w14:paraId="7BA6AC62" w14:textId="77777777" w:rsidTr="00196A43">
        <w:trPr>
          <w:trHeight w:val="479"/>
        </w:trPr>
        <w:tc>
          <w:tcPr>
            <w:tcW w:w="3330" w:type="dxa"/>
            <w:vAlign w:val="bottom"/>
          </w:tcPr>
          <w:p w14:paraId="571F6754" w14:textId="77777777" w:rsidR="00DF332D" w:rsidRPr="008E136B" w:rsidRDefault="00DF332D" w:rsidP="00196A43">
            <w:pPr>
              <w:ind w:left="-10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2857" w:type="dxa"/>
            <w:gridSpan w:val="2"/>
          </w:tcPr>
          <w:p w14:paraId="6ACBE026" w14:textId="77777777" w:rsidR="00DF332D" w:rsidRPr="008E136B" w:rsidRDefault="00DF332D" w:rsidP="00196A43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224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</w:pPr>
          </w:p>
          <w:p w14:paraId="2A62FB75" w14:textId="77777777" w:rsidR="00DF332D" w:rsidRPr="008E136B" w:rsidRDefault="00DF332D" w:rsidP="00196A43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8E136B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32556F7A" w14:textId="77777777" w:rsidR="00DF332D" w:rsidRPr="008E136B" w:rsidRDefault="00DF332D" w:rsidP="00196A43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E136B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</w:t>
            </w:r>
          </w:p>
          <w:p w14:paraId="12A26919" w14:textId="77777777" w:rsidR="00DF332D" w:rsidRPr="008E136B" w:rsidRDefault="00DF332D" w:rsidP="00196A43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8E136B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DF332D" w:rsidRPr="008E136B" w14:paraId="740FB026" w14:textId="77777777" w:rsidTr="00196A43">
        <w:tc>
          <w:tcPr>
            <w:tcW w:w="3330" w:type="dxa"/>
            <w:vAlign w:val="bottom"/>
          </w:tcPr>
          <w:p w14:paraId="443036AB" w14:textId="77777777" w:rsidR="00DF332D" w:rsidRPr="008E136B" w:rsidRDefault="00DF332D" w:rsidP="00196A43">
            <w:pPr>
              <w:ind w:left="-10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8AE1CC2" w14:textId="77777777" w:rsidR="00DF332D" w:rsidRPr="008E136B" w:rsidRDefault="00DF332D" w:rsidP="00196A43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31 </w:t>
            </w: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17" w:type="dxa"/>
            <w:vAlign w:val="bottom"/>
          </w:tcPr>
          <w:p w14:paraId="1A9201C4" w14:textId="77777777" w:rsidR="00DF332D" w:rsidRPr="008E136B" w:rsidRDefault="00DF332D" w:rsidP="00196A43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31 </w:t>
            </w: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6E5A7406" w14:textId="77777777" w:rsidR="00DF332D" w:rsidRPr="008E136B" w:rsidRDefault="00DF332D" w:rsidP="00196A43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31 </w:t>
            </w: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75" w:type="dxa"/>
            <w:vAlign w:val="bottom"/>
          </w:tcPr>
          <w:p w14:paraId="1F21F062" w14:textId="77777777" w:rsidR="00DF332D" w:rsidRPr="008E136B" w:rsidRDefault="00DF332D" w:rsidP="00196A43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31 </w:t>
            </w: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DF332D" w:rsidRPr="008E136B" w14:paraId="1AF46FBD" w14:textId="77777777" w:rsidTr="00196A43">
        <w:tc>
          <w:tcPr>
            <w:tcW w:w="3330" w:type="dxa"/>
            <w:vAlign w:val="bottom"/>
          </w:tcPr>
          <w:p w14:paraId="18E585C3" w14:textId="77777777" w:rsidR="00DF332D" w:rsidRPr="008E136B" w:rsidRDefault="00DF332D" w:rsidP="00196A43">
            <w:pPr>
              <w:ind w:left="-10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849494E" w14:textId="77777777" w:rsidR="00DF332D" w:rsidRPr="008E136B" w:rsidRDefault="00DF332D" w:rsidP="00196A43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2568</w:t>
            </w:r>
          </w:p>
        </w:tc>
        <w:tc>
          <w:tcPr>
            <w:tcW w:w="1417" w:type="dxa"/>
            <w:vAlign w:val="bottom"/>
          </w:tcPr>
          <w:p w14:paraId="6E8E0967" w14:textId="77777777" w:rsidR="00DF332D" w:rsidRPr="008E136B" w:rsidRDefault="00DF332D" w:rsidP="00196A43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5A0BACFA" w14:textId="77777777" w:rsidR="00DF332D" w:rsidRPr="008E136B" w:rsidRDefault="00DF332D" w:rsidP="00196A43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2568</w:t>
            </w:r>
          </w:p>
        </w:tc>
        <w:tc>
          <w:tcPr>
            <w:tcW w:w="1475" w:type="dxa"/>
            <w:vAlign w:val="bottom"/>
          </w:tcPr>
          <w:p w14:paraId="0CF7D6B4" w14:textId="77777777" w:rsidR="00DF332D" w:rsidRPr="008E136B" w:rsidRDefault="00DF332D" w:rsidP="00196A43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</w:tr>
      <w:tr w:rsidR="00DF332D" w:rsidRPr="008E136B" w14:paraId="1220A1F8" w14:textId="77777777" w:rsidTr="00196A43">
        <w:tc>
          <w:tcPr>
            <w:tcW w:w="3330" w:type="dxa"/>
            <w:vAlign w:val="bottom"/>
          </w:tcPr>
          <w:p w14:paraId="2E6F6FEA" w14:textId="77777777" w:rsidR="00DF332D" w:rsidRPr="008E136B" w:rsidRDefault="00DF332D" w:rsidP="00196A43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4253E13" w14:textId="77777777" w:rsidR="00DF332D" w:rsidRPr="008E136B" w:rsidRDefault="00DF332D" w:rsidP="00196A43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17" w:type="dxa"/>
            <w:vAlign w:val="bottom"/>
          </w:tcPr>
          <w:p w14:paraId="23CB1F1E" w14:textId="77777777" w:rsidR="00DF332D" w:rsidRPr="008E136B" w:rsidRDefault="00DF332D" w:rsidP="00196A43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42758EED" w14:textId="77777777" w:rsidR="00DF332D" w:rsidRPr="008E136B" w:rsidRDefault="00DF332D" w:rsidP="00196A43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75" w:type="dxa"/>
            <w:vAlign w:val="bottom"/>
          </w:tcPr>
          <w:p w14:paraId="32F8E973" w14:textId="77777777" w:rsidR="00DF332D" w:rsidRPr="008E136B" w:rsidRDefault="00DF332D" w:rsidP="00196A43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DF332D" w:rsidRPr="008E136B" w14:paraId="4FC3A1F6" w14:textId="77777777" w:rsidTr="00BB7250">
        <w:trPr>
          <w:trHeight w:val="432"/>
        </w:trPr>
        <w:tc>
          <w:tcPr>
            <w:tcW w:w="3330" w:type="dxa"/>
          </w:tcPr>
          <w:p w14:paraId="64972FC9" w14:textId="140EC45D" w:rsidR="00DF332D" w:rsidRPr="008E136B" w:rsidRDefault="00DF332D" w:rsidP="00DF332D">
            <w:pPr>
              <w:jc w:val="left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8E136B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     </w:t>
            </w:r>
            <w:r w:rsidRPr="008E136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shd w:val="clear" w:color="auto" w:fill="auto"/>
          </w:tcPr>
          <w:p w14:paraId="17110EA2" w14:textId="5613D24B" w:rsidR="00DF332D" w:rsidRPr="008E136B" w:rsidRDefault="00DF332D" w:rsidP="00DF332D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477,324</w:t>
            </w:r>
          </w:p>
        </w:tc>
        <w:tc>
          <w:tcPr>
            <w:tcW w:w="1417" w:type="dxa"/>
            <w:shd w:val="clear" w:color="auto" w:fill="auto"/>
          </w:tcPr>
          <w:p w14:paraId="046B23D0" w14:textId="7BFED6B8" w:rsidR="00DF332D" w:rsidRPr="008E136B" w:rsidRDefault="00DF332D" w:rsidP="00DF332D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3,402,114</w:t>
            </w:r>
          </w:p>
        </w:tc>
        <w:tc>
          <w:tcPr>
            <w:tcW w:w="1360" w:type="dxa"/>
            <w:shd w:val="clear" w:color="auto" w:fill="auto"/>
          </w:tcPr>
          <w:p w14:paraId="1D499691" w14:textId="07319390" w:rsidR="00DF332D" w:rsidRPr="008E136B" w:rsidRDefault="00DF332D" w:rsidP="00DF332D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477,324</w:t>
            </w:r>
          </w:p>
        </w:tc>
        <w:tc>
          <w:tcPr>
            <w:tcW w:w="1475" w:type="dxa"/>
          </w:tcPr>
          <w:p w14:paraId="2B21EE67" w14:textId="3A5056AD" w:rsidR="00DF332D" w:rsidRPr="008E136B" w:rsidRDefault="00DF332D" w:rsidP="00DF332D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708,874</w:t>
            </w:r>
          </w:p>
        </w:tc>
      </w:tr>
    </w:tbl>
    <w:p w14:paraId="271B2321" w14:textId="77777777" w:rsidR="00DF332D" w:rsidRPr="008E136B" w:rsidRDefault="00DF332D" w:rsidP="00AD71CD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837F9CB" w14:textId="4B18D82A" w:rsidR="00D00277" w:rsidRPr="008E136B" w:rsidRDefault="00D00277" w:rsidP="00AD71CD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  <w:r w:rsidRPr="008E136B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การรับรู้รายได้ที่เกี่ยวข้องกับหนี้สินที่เกิดจากสัญญา</w:t>
      </w:r>
    </w:p>
    <w:p w14:paraId="5EAA4A91" w14:textId="1C9343BF" w:rsidR="0047125F" w:rsidRPr="008E136B" w:rsidRDefault="00D00277" w:rsidP="00AD71CD">
      <w:pPr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8E136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</w:t>
      </w:r>
      <w:r w:rsidRPr="008E136B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ารางต่อไปนี้แสดงจำนวนรายได้ที่รับรู้</w:t>
      </w:r>
      <w:r w:rsidR="00150356" w:rsidRPr="008E136B">
        <w:rPr>
          <w:rFonts w:ascii="Browallia New" w:hAnsi="Browallia New" w:cs="Browallia New"/>
          <w:spacing w:val="-6"/>
          <w:sz w:val="28"/>
          <w:szCs w:val="28"/>
          <w:cs/>
        </w:rPr>
        <w:t>สำหรับ</w:t>
      </w:r>
      <w:r w:rsidR="00150356" w:rsidRPr="008E136B">
        <w:rPr>
          <w:rFonts w:ascii="Browallia New" w:hAnsi="Browallia New" w:cs="Browallia New" w:hint="cs"/>
          <w:spacing w:val="-6"/>
          <w:sz w:val="28"/>
          <w:szCs w:val="28"/>
          <w:cs/>
        </w:rPr>
        <w:t>งวด</w:t>
      </w:r>
      <w:r w:rsidR="00150356" w:rsidRPr="008E136B">
        <w:rPr>
          <w:rFonts w:ascii="Browallia New" w:hAnsi="Browallia New" w:cs="Browallia New"/>
          <w:sz w:val="28"/>
          <w:szCs w:val="28"/>
          <w:cs/>
          <w:lang w:val="en-GB"/>
        </w:rPr>
        <w:t>สามเดือน</w:t>
      </w:r>
      <w:r w:rsidR="00150356" w:rsidRPr="008E136B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150356" w:rsidRPr="008E136B">
        <w:rPr>
          <w:rFonts w:ascii="Browallia New" w:hAnsi="Browallia New" w:cs="Browallia New"/>
          <w:sz w:val="28"/>
          <w:szCs w:val="28"/>
          <w:lang w:val="en-GB"/>
        </w:rPr>
        <w:t xml:space="preserve">31 </w:t>
      </w:r>
      <w:r w:rsidR="00150356" w:rsidRPr="008E136B">
        <w:rPr>
          <w:rFonts w:ascii="Browallia New" w:hAnsi="Browallia New" w:cs="Browallia New"/>
          <w:sz w:val="28"/>
          <w:szCs w:val="28"/>
          <w:cs/>
          <w:lang w:val="en-GB"/>
        </w:rPr>
        <w:t xml:space="preserve">มีนาคม </w:t>
      </w:r>
      <w:r w:rsidRPr="008E136B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ที่ได้รวมอยู่</w:t>
      </w:r>
      <w:r w:rsidRPr="008E136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ในหนี้สินที่เกิดจากสัญญาที่ยกมาต้น</w:t>
      </w:r>
      <w:r w:rsidR="00150356" w:rsidRPr="008E136B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งวด</w:t>
      </w:r>
    </w:p>
    <w:tbl>
      <w:tblPr>
        <w:tblW w:w="90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17"/>
        <w:gridCol w:w="1360"/>
        <w:gridCol w:w="1475"/>
      </w:tblGrid>
      <w:tr w:rsidR="00474354" w:rsidRPr="001F0331" w14:paraId="61B3C528" w14:textId="77777777" w:rsidTr="007021F4">
        <w:trPr>
          <w:trHeight w:val="479"/>
        </w:trPr>
        <w:tc>
          <w:tcPr>
            <w:tcW w:w="3330" w:type="dxa"/>
            <w:vAlign w:val="bottom"/>
          </w:tcPr>
          <w:p w14:paraId="7C572D2B" w14:textId="77777777" w:rsidR="00474354" w:rsidRPr="008E136B" w:rsidRDefault="00474354" w:rsidP="007021F4">
            <w:pPr>
              <w:ind w:left="-10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2857" w:type="dxa"/>
            <w:gridSpan w:val="2"/>
          </w:tcPr>
          <w:p w14:paraId="376CD11E" w14:textId="77777777" w:rsidR="00474354" w:rsidRPr="008E136B" w:rsidRDefault="00474354" w:rsidP="007021F4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224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</w:pPr>
          </w:p>
          <w:p w14:paraId="649F4789" w14:textId="77777777" w:rsidR="00474354" w:rsidRPr="001F0331" w:rsidRDefault="00474354" w:rsidP="007021F4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1F0331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4D88323A" w14:textId="77777777" w:rsidR="00474354" w:rsidRPr="001F0331" w:rsidRDefault="00474354" w:rsidP="007021F4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1F0331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</w:t>
            </w:r>
          </w:p>
          <w:p w14:paraId="7CFBC4A4" w14:textId="77777777" w:rsidR="00474354" w:rsidRPr="001F0331" w:rsidRDefault="00474354" w:rsidP="007021F4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1F0331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474354" w:rsidRPr="001F0331" w14:paraId="2C62164F" w14:textId="77777777" w:rsidTr="007021F4">
        <w:tc>
          <w:tcPr>
            <w:tcW w:w="3330" w:type="dxa"/>
            <w:vAlign w:val="bottom"/>
          </w:tcPr>
          <w:p w14:paraId="01348461" w14:textId="77777777" w:rsidR="00474354" w:rsidRPr="001F0331" w:rsidRDefault="00474354" w:rsidP="007021F4">
            <w:pPr>
              <w:ind w:left="-10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6C7282C" w14:textId="77777777" w:rsidR="00474354" w:rsidRPr="001F0331" w:rsidRDefault="00474354" w:rsidP="007021F4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1F033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Pr="001F033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2568</w:t>
            </w:r>
          </w:p>
        </w:tc>
        <w:tc>
          <w:tcPr>
            <w:tcW w:w="1417" w:type="dxa"/>
            <w:vAlign w:val="bottom"/>
          </w:tcPr>
          <w:p w14:paraId="315CFCE6" w14:textId="445C6E5D" w:rsidR="00474354" w:rsidRPr="001F0331" w:rsidRDefault="00474354" w:rsidP="007021F4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1F033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Pr="001F033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</w:t>
            </w:r>
            <w:r w:rsidR="004A6A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8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575ECB7C" w14:textId="77777777" w:rsidR="00474354" w:rsidRPr="001F0331" w:rsidRDefault="00474354" w:rsidP="007021F4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1F033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Pr="001F033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2568</w:t>
            </w:r>
          </w:p>
        </w:tc>
        <w:tc>
          <w:tcPr>
            <w:tcW w:w="1475" w:type="dxa"/>
            <w:vAlign w:val="bottom"/>
          </w:tcPr>
          <w:p w14:paraId="6AB13C45" w14:textId="681C9EB4" w:rsidR="00474354" w:rsidRPr="001F0331" w:rsidRDefault="00474354" w:rsidP="007021F4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1F033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Pr="001F033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</w:t>
            </w:r>
            <w:r w:rsidR="004A6A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8</w:t>
            </w:r>
          </w:p>
        </w:tc>
      </w:tr>
      <w:tr w:rsidR="00474354" w:rsidRPr="001F0331" w14:paraId="5FE96F01" w14:textId="77777777" w:rsidTr="007021F4">
        <w:tc>
          <w:tcPr>
            <w:tcW w:w="3330" w:type="dxa"/>
            <w:vAlign w:val="bottom"/>
          </w:tcPr>
          <w:p w14:paraId="49FE961D" w14:textId="77777777" w:rsidR="00474354" w:rsidRPr="001F0331" w:rsidRDefault="00474354" w:rsidP="007021F4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6D19FF7" w14:textId="77777777" w:rsidR="00474354" w:rsidRPr="001F0331" w:rsidRDefault="00474354" w:rsidP="007021F4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1F033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17" w:type="dxa"/>
            <w:vAlign w:val="bottom"/>
          </w:tcPr>
          <w:p w14:paraId="72F2A0DE" w14:textId="77777777" w:rsidR="00474354" w:rsidRPr="001F0331" w:rsidRDefault="00474354" w:rsidP="007021F4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1F033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61125231" w14:textId="77777777" w:rsidR="00474354" w:rsidRPr="001F0331" w:rsidRDefault="00474354" w:rsidP="007021F4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1F033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75" w:type="dxa"/>
            <w:vAlign w:val="bottom"/>
          </w:tcPr>
          <w:p w14:paraId="16E81139" w14:textId="77777777" w:rsidR="00474354" w:rsidRPr="001F0331" w:rsidRDefault="00474354" w:rsidP="007021F4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1F033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474354" w:rsidRPr="008E136B" w14:paraId="5941F7B6" w14:textId="77777777" w:rsidTr="007F5447">
        <w:tc>
          <w:tcPr>
            <w:tcW w:w="3330" w:type="dxa"/>
            <w:vAlign w:val="bottom"/>
          </w:tcPr>
          <w:p w14:paraId="4B1B48BB" w14:textId="77777777" w:rsidR="00577AA9" w:rsidRPr="001F0331" w:rsidRDefault="00474354" w:rsidP="00577AA9">
            <w:pPr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F033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รายได้ที่รับรู้ </w:t>
            </w:r>
            <w:r w:rsidRPr="001F0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–</w:t>
            </w:r>
            <w:r w:rsidRPr="001F033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จากยอดยกมาของหนี้สิน</w:t>
            </w:r>
          </w:p>
          <w:p w14:paraId="19545527" w14:textId="32BAA9C6" w:rsidR="00474354" w:rsidRPr="001F0331" w:rsidRDefault="00577AA9" w:rsidP="00577AA9">
            <w:pPr>
              <w:jc w:val="left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1F0331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 xml:space="preserve">       </w:t>
            </w:r>
            <w:r w:rsidR="00474354" w:rsidRPr="001F033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ที่เกิดจากสัญญา</w:t>
            </w:r>
          </w:p>
        </w:tc>
        <w:tc>
          <w:tcPr>
            <w:tcW w:w="1440" w:type="dxa"/>
            <w:shd w:val="clear" w:color="auto" w:fill="auto"/>
          </w:tcPr>
          <w:p w14:paraId="71CC92B8" w14:textId="77777777" w:rsidR="00577AA9" w:rsidRPr="001F0331" w:rsidRDefault="00577AA9" w:rsidP="00474354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53538033" w14:textId="6BD1FC65" w:rsidR="00474354" w:rsidRPr="001F0331" w:rsidRDefault="00474354" w:rsidP="00474354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F0331">
              <w:rPr>
                <w:rFonts w:ascii="Browallia New" w:hAnsi="Browallia New" w:cs="Browallia New"/>
                <w:sz w:val="28"/>
                <w:szCs w:val="28"/>
              </w:rPr>
              <w:t>2,924,790</w:t>
            </w:r>
          </w:p>
        </w:tc>
        <w:tc>
          <w:tcPr>
            <w:tcW w:w="1417" w:type="dxa"/>
            <w:shd w:val="clear" w:color="auto" w:fill="auto"/>
          </w:tcPr>
          <w:p w14:paraId="6EB84E13" w14:textId="77777777" w:rsidR="00474354" w:rsidRPr="001F0331" w:rsidRDefault="00474354" w:rsidP="00474354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  <w:p w14:paraId="456A05DC" w14:textId="662213DE" w:rsidR="00474354" w:rsidRPr="001F0331" w:rsidRDefault="00577AA9" w:rsidP="00474354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1F033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1,437,333</w:t>
            </w:r>
          </w:p>
        </w:tc>
        <w:tc>
          <w:tcPr>
            <w:tcW w:w="1360" w:type="dxa"/>
            <w:shd w:val="clear" w:color="auto" w:fill="auto"/>
          </w:tcPr>
          <w:p w14:paraId="7826A0A9" w14:textId="77777777" w:rsidR="00474354" w:rsidRPr="001F0331" w:rsidRDefault="00474354" w:rsidP="00474354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  <w:p w14:paraId="0F6FA0E4" w14:textId="6413D783" w:rsidR="00474354" w:rsidRPr="001F0331" w:rsidRDefault="00474354" w:rsidP="00474354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1F033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231,550</w:t>
            </w:r>
          </w:p>
        </w:tc>
        <w:tc>
          <w:tcPr>
            <w:tcW w:w="1475" w:type="dxa"/>
          </w:tcPr>
          <w:p w14:paraId="63961DBD" w14:textId="77777777" w:rsidR="00474354" w:rsidRPr="001F0331" w:rsidRDefault="00474354" w:rsidP="00474354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  <w:p w14:paraId="487C07BF" w14:textId="252B0B61" w:rsidR="00474354" w:rsidRPr="001F0331" w:rsidRDefault="00577AA9" w:rsidP="00474354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F033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1,437,333</w:t>
            </w:r>
          </w:p>
        </w:tc>
      </w:tr>
    </w:tbl>
    <w:p w14:paraId="723BD494" w14:textId="77777777" w:rsidR="00474354" w:rsidRPr="008E136B" w:rsidRDefault="00474354" w:rsidP="00AD71C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42570C9" w14:textId="77777777" w:rsidR="004A6A0D" w:rsidRPr="008E136B" w:rsidRDefault="004A6A0D" w:rsidP="00AD71CD">
      <w:pPr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4885" w:type="pct"/>
        <w:tblLook w:val="04A0" w:firstRow="1" w:lastRow="0" w:firstColumn="1" w:lastColumn="0" w:noHBand="0" w:noVBand="1"/>
      </w:tblPr>
      <w:tblGrid>
        <w:gridCol w:w="8818"/>
      </w:tblGrid>
      <w:tr w:rsidR="00AD71CD" w:rsidRPr="008E136B" w14:paraId="3F1FFBAC" w14:textId="77777777" w:rsidTr="00AD71CD">
        <w:trPr>
          <w:trHeight w:val="389"/>
        </w:trPr>
        <w:tc>
          <w:tcPr>
            <w:tcW w:w="5000" w:type="pct"/>
            <w:shd w:val="clear" w:color="auto" w:fill="auto"/>
            <w:vAlign w:val="bottom"/>
          </w:tcPr>
          <w:p w14:paraId="2552E660" w14:textId="6D7F37D9" w:rsidR="000D1129" w:rsidRPr="008E136B" w:rsidRDefault="005D138D" w:rsidP="00AA1BAB">
            <w:pPr>
              <w:tabs>
                <w:tab w:val="left" w:pos="536"/>
              </w:tabs>
              <w:spacing w:line="240" w:lineRule="atLeast"/>
              <w:ind w:left="432" w:hanging="53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E13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9</w:t>
            </w:r>
            <w:r w:rsidR="000D1129" w:rsidRPr="008E13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>ส่วนปรับปรุงอาคาร</w:t>
            </w:r>
            <w:r w:rsidR="0001592A" w:rsidRPr="008E136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และ</w:t>
            </w:r>
            <w:r w:rsidR="000D1129" w:rsidRPr="008E13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อุปกรณ์ </w:t>
            </w:r>
          </w:p>
          <w:p w14:paraId="638D4F16" w14:textId="6F3AD042" w:rsidR="00021677" w:rsidRPr="000C26D6" w:rsidRDefault="00021677" w:rsidP="00AA1BAB">
            <w:pPr>
              <w:tabs>
                <w:tab w:val="left" w:pos="536"/>
              </w:tabs>
              <w:spacing w:line="240" w:lineRule="atLeast"/>
              <w:ind w:left="432" w:hanging="537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</w:tr>
    </w:tbl>
    <w:p w14:paraId="6F29B398" w14:textId="06E520B3" w:rsidR="0050633F" w:rsidRPr="008E136B" w:rsidRDefault="0050633F" w:rsidP="00AD71C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8E136B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          </w:t>
      </w:r>
      <w:r w:rsidR="00BB0D6F" w:rsidRPr="008E136B">
        <w:rPr>
          <w:rFonts w:ascii="Browallia New" w:hAnsi="Browallia New" w:cs="Browallia New"/>
          <w:spacing w:val="-6"/>
          <w:sz w:val="28"/>
          <w:szCs w:val="28"/>
          <w:cs/>
        </w:rPr>
        <w:t>รายการ</w:t>
      </w:r>
      <w:r w:rsidR="00BB0D6F" w:rsidRPr="008E136B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เปลี่ยนแปลง</w:t>
      </w:r>
      <w:r w:rsidR="00BB0D6F" w:rsidRPr="008E136B">
        <w:rPr>
          <w:rFonts w:ascii="Browallia New" w:hAnsi="Browallia New" w:cs="Browallia New"/>
          <w:spacing w:val="-6"/>
          <w:sz w:val="28"/>
          <w:szCs w:val="28"/>
          <w:cs/>
        </w:rPr>
        <w:t>ของส่วนปรับปรุงอาคาร</w:t>
      </w:r>
      <w:r w:rsidR="00BB67FD">
        <w:rPr>
          <w:rFonts w:ascii="Browallia New" w:hAnsi="Browallia New" w:cs="Browallia New" w:hint="cs"/>
          <w:spacing w:val="-6"/>
          <w:sz w:val="28"/>
          <w:szCs w:val="28"/>
          <w:cs/>
        </w:rPr>
        <w:t>และ</w:t>
      </w:r>
      <w:r w:rsidR="00BB0D6F" w:rsidRPr="008E136B">
        <w:rPr>
          <w:rFonts w:ascii="Browallia New" w:hAnsi="Browallia New" w:cs="Browallia New"/>
          <w:spacing w:val="-6"/>
          <w:sz w:val="28"/>
          <w:szCs w:val="28"/>
          <w:cs/>
        </w:rPr>
        <w:t>อุปกรณ์</w:t>
      </w:r>
      <w:r w:rsidR="00BB0D6F" w:rsidRPr="008E136B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A8689C" w:rsidRPr="008E136B">
        <w:rPr>
          <w:rFonts w:ascii="Browallia New" w:hAnsi="Browallia New" w:cs="Browallia New"/>
          <w:spacing w:val="-6"/>
          <w:sz w:val="28"/>
          <w:szCs w:val="28"/>
          <w:cs/>
        </w:rPr>
        <w:t>สำหรับ</w:t>
      </w:r>
      <w:r w:rsidR="00150356" w:rsidRPr="008E136B">
        <w:rPr>
          <w:rFonts w:ascii="Browallia New" w:hAnsi="Browallia New" w:cs="Browallia New" w:hint="cs"/>
          <w:spacing w:val="-6"/>
          <w:sz w:val="28"/>
          <w:szCs w:val="28"/>
          <w:cs/>
        </w:rPr>
        <w:t>งวด</w:t>
      </w:r>
      <w:r w:rsidR="00832A0B" w:rsidRPr="008E136B">
        <w:rPr>
          <w:rFonts w:ascii="Browallia New" w:hAnsi="Browallia New" w:cs="Browallia New"/>
          <w:spacing w:val="-6"/>
          <w:sz w:val="28"/>
          <w:szCs w:val="28"/>
          <w:cs/>
        </w:rPr>
        <w:t>สามเดือน</w:t>
      </w:r>
      <w:r w:rsidR="00BB0D6F" w:rsidRPr="008E136B">
        <w:rPr>
          <w:rFonts w:ascii="Browallia New" w:hAnsi="Browallia New" w:cs="Browallia New"/>
          <w:spacing w:val="-6"/>
          <w:sz w:val="28"/>
          <w:szCs w:val="28"/>
          <w:cs/>
        </w:rPr>
        <w:t>สิ้นสุดวันที่</w:t>
      </w:r>
      <w:r w:rsidR="00BB0D6F" w:rsidRPr="008E136B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BB2B90" w:rsidRPr="008E136B">
        <w:rPr>
          <w:rFonts w:ascii="Browallia New" w:hAnsi="Browallia New" w:cs="Browallia New"/>
          <w:spacing w:val="-6"/>
          <w:sz w:val="28"/>
          <w:szCs w:val="28"/>
          <w:lang w:val="en-GB"/>
        </w:rPr>
        <w:t>31</w:t>
      </w:r>
      <w:r w:rsidR="00832A0B" w:rsidRPr="008E136B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832A0B" w:rsidRPr="008E136B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มีนาคม</w:t>
      </w:r>
      <w:r w:rsidR="00BB0D6F" w:rsidRPr="008E136B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832A0B" w:rsidRPr="008E136B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B24C73" w:rsidRPr="008E136B">
        <w:rPr>
          <w:rFonts w:ascii="Browallia New" w:hAnsi="Browallia New" w:cs="Browallia New"/>
          <w:spacing w:val="-4"/>
          <w:sz w:val="28"/>
          <w:szCs w:val="28"/>
          <w:lang w:val="en-GB"/>
        </w:rPr>
        <w:t>2568</w:t>
      </w:r>
      <w:r w:rsidR="00BB0D6F" w:rsidRPr="008E136B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49826946" w14:textId="44D211E6" w:rsidR="00BB0D6F" w:rsidRPr="008E136B" w:rsidRDefault="0050633F" w:rsidP="00AD71C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8E136B">
        <w:rPr>
          <w:rFonts w:ascii="Browallia New" w:hAnsi="Browallia New" w:cs="Browallia New" w:hint="cs"/>
          <w:sz w:val="28"/>
          <w:szCs w:val="28"/>
          <w:cs/>
        </w:rPr>
        <w:t xml:space="preserve">         </w:t>
      </w:r>
      <w:r w:rsidR="00BB0D6F" w:rsidRPr="008E136B">
        <w:rPr>
          <w:rFonts w:ascii="Browallia New" w:hAnsi="Browallia New" w:cs="Browallia New"/>
          <w:sz w:val="28"/>
          <w:szCs w:val="28"/>
          <w:cs/>
        </w:rPr>
        <w:t>สรุปได้ดังนี้</w:t>
      </w:r>
      <w:r w:rsidR="001061A2" w:rsidRPr="008E136B">
        <w:rPr>
          <w:rFonts w:ascii="Browallia New" w:hAnsi="Browallia New" w:cs="Browallia New"/>
          <w:sz w:val="28"/>
          <w:szCs w:val="28"/>
          <w:cs/>
        </w:rPr>
        <w:tab/>
      </w:r>
    </w:p>
    <w:tbl>
      <w:tblPr>
        <w:tblW w:w="4962" w:type="pct"/>
        <w:tblInd w:w="108" w:type="dxa"/>
        <w:tblLook w:val="0000" w:firstRow="0" w:lastRow="0" w:firstColumn="0" w:lastColumn="0" w:noHBand="0" w:noVBand="0"/>
      </w:tblPr>
      <w:tblGrid>
        <w:gridCol w:w="4167"/>
        <w:gridCol w:w="1259"/>
        <w:gridCol w:w="1059"/>
        <w:gridCol w:w="1240"/>
        <w:gridCol w:w="1232"/>
      </w:tblGrid>
      <w:tr w:rsidR="00840CEA" w:rsidRPr="008E136B" w14:paraId="1C8D4158" w14:textId="77777777" w:rsidTr="00DF332D">
        <w:trPr>
          <w:cantSplit/>
          <w:trHeight w:val="20"/>
        </w:trPr>
        <w:tc>
          <w:tcPr>
            <w:tcW w:w="2326" w:type="pct"/>
            <w:vAlign w:val="bottom"/>
          </w:tcPr>
          <w:p w14:paraId="5395B39F" w14:textId="77777777" w:rsidR="00840CEA" w:rsidRPr="008E136B" w:rsidRDefault="00840CEA" w:rsidP="00AD71CD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674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18B966" w14:textId="03B7D012" w:rsidR="00840CEA" w:rsidRPr="008E136B" w:rsidRDefault="00840CEA" w:rsidP="00AD71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E136B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</w:tr>
      <w:tr w:rsidR="00AD71CD" w:rsidRPr="008E136B" w14:paraId="2F391374" w14:textId="77777777" w:rsidTr="00DF332D">
        <w:trPr>
          <w:cantSplit/>
          <w:trHeight w:val="20"/>
        </w:trPr>
        <w:tc>
          <w:tcPr>
            <w:tcW w:w="2326" w:type="pct"/>
            <w:vAlign w:val="bottom"/>
          </w:tcPr>
          <w:p w14:paraId="69AC5923" w14:textId="77777777" w:rsidR="002B018F" w:rsidRPr="008E136B" w:rsidRDefault="002B018F" w:rsidP="00AD71CD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vAlign w:val="bottom"/>
          </w:tcPr>
          <w:p w14:paraId="13E4932C" w14:textId="77777777" w:rsidR="002B018F" w:rsidRPr="008E136B" w:rsidRDefault="002B018F" w:rsidP="00DF33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ส่วนปรับปรุง</w:t>
            </w:r>
          </w:p>
          <w:p w14:paraId="42EEB156" w14:textId="77777777" w:rsidR="002B018F" w:rsidRPr="008E136B" w:rsidRDefault="002B018F" w:rsidP="00DF33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อาคาร</w:t>
            </w:r>
          </w:p>
        </w:tc>
        <w:tc>
          <w:tcPr>
            <w:tcW w:w="591" w:type="pct"/>
            <w:tcBorders>
              <w:top w:val="single" w:sz="4" w:space="0" w:color="auto"/>
            </w:tcBorders>
            <w:vAlign w:val="bottom"/>
          </w:tcPr>
          <w:p w14:paraId="4FEABAAF" w14:textId="7B08B81B" w:rsidR="002B018F" w:rsidRPr="008E136B" w:rsidRDefault="002B018F" w:rsidP="00DF33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อุปกรณ์</w:t>
            </w:r>
          </w:p>
          <w:p w14:paraId="5A160C7A" w14:textId="07868D63" w:rsidR="002B018F" w:rsidRPr="008E136B" w:rsidRDefault="002B018F" w:rsidP="00DF33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692" w:type="pct"/>
            <w:tcBorders>
              <w:top w:val="single" w:sz="4" w:space="0" w:color="auto"/>
            </w:tcBorders>
          </w:tcPr>
          <w:p w14:paraId="6432FEBC" w14:textId="77777777" w:rsidR="002B018F" w:rsidRPr="008E136B" w:rsidRDefault="002B018F" w:rsidP="00DF33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8"/>
                <w:szCs w:val="28"/>
                <w:cs/>
                <w:lang w:val="th-TH" w:eastAsia="th-TH"/>
              </w:rPr>
            </w:pPr>
          </w:p>
          <w:p w14:paraId="422868CE" w14:textId="136369A9" w:rsidR="002B018F" w:rsidRPr="008E136B" w:rsidRDefault="002B018F" w:rsidP="00DF33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8"/>
                <w:szCs w:val="28"/>
                <w:cs/>
                <w:lang w:val="th-TH" w:eastAsia="th-TH"/>
              </w:rPr>
              <w:t>คอมพิวเตอร์</w:t>
            </w:r>
          </w:p>
        </w:tc>
        <w:tc>
          <w:tcPr>
            <w:tcW w:w="688" w:type="pct"/>
            <w:tcBorders>
              <w:top w:val="single" w:sz="4" w:space="0" w:color="auto"/>
            </w:tcBorders>
          </w:tcPr>
          <w:p w14:paraId="60B2DA68" w14:textId="77777777" w:rsidR="002B018F" w:rsidRPr="008E136B" w:rsidRDefault="002B018F" w:rsidP="00DF33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0E0C34DE" w14:textId="5AB15911" w:rsidR="002B018F" w:rsidRPr="008E136B" w:rsidRDefault="002B018F" w:rsidP="00DF33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AD71CD" w:rsidRPr="008E136B" w14:paraId="4314B18A" w14:textId="77777777" w:rsidTr="00DF332D">
        <w:trPr>
          <w:cantSplit/>
          <w:trHeight w:val="20"/>
        </w:trPr>
        <w:tc>
          <w:tcPr>
            <w:tcW w:w="2326" w:type="pct"/>
            <w:vAlign w:val="bottom"/>
          </w:tcPr>
          <w:p w14:paraId="3BAC193D" w14:textId="77777777" w:rsidR="002B018F" w:rsidRPr="008E136B" w:rsidRDefault="002B018F" w:rsidP="00AD71CD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3" w:type="pct"/>
            <w:vAlign w:val="bottom"/>
          </w:tcPr>
          <w:p w14:paraId="545119AB" w14:textId="77777777" w:rsidR="002B018F" w:rsidRPr="008E136B" w:rsidRDefault="002B018F" w:rsidP="00DF332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8E136B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591" w:type="pct"/>
            <w:vAlign w:val="bottom"/>
          </w:tcPr>
          <w:p w14:paraId="46528D29" w14:textId="77777777" w:rsidR="002B018F" w:rsidRPr="008E136B" w:rsidRDefault="002B018F" w:rsidP="00DF332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8E136B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692" w:type="pct"/>
          </w:tcPr>
          <w:p w14:paraId="55058817" w14:textId="2071BA9D" w:rsidR="002B018F" w:rsidRPr="008E136B" w:rsidRDefault="002B018F" w:rsidP="00DF332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8E136B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688" w:type="pct"/>
          </w:tcPr>
          <w:p w14:paraId="67FE4824" w14:textId="23497B22" w:rsidR="002B018F" w:rsidRPr="008E136B" w:rsidRDefault="002B018F" w:rsidP="00DF332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8E136B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D71CD" w:rsidRPr="008E136B" w14:paraId="66DABD7C" w14:textId="77777777" w:rsidTr="00DF332D">
        <w:trPr>
          <w:cantSplit/>
          <w:trHeight w:val="20"/>
        </w:trPr>
        <w:tc>
          <w:tcPr>
            <w:tcW w:w="2326" w:type="pct"/>
            <w:shd w:val="clear" w:color="auto" w:fill="auto"/>
            <w:vAlign w:val="bottom"/>
          </w:tcPr>
          <w:p w14:paraId="24BF67CB" w14:textId="012E0AB8" w:rsidR="002B018F" w:rsidRPr="008E136B" w:rsidRDefault="00083432" w:rsidP="0050633F">
            <w:pPr>
              <w:keepNext/>
              <w:ind w:left="347" w:right="-691"/>
              <w:jc w:val="left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8E136B"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  <w:t>ราคาตามบัญชี</w:t>
            </w:r>
            <w:r w:rsidRPr="008E136B">
              <w:rPr>
                <w:rFonts w:ascii="Browallia New" w:eastAsia="MS Mincho" w:hAnsi="Browallia New" w:cs="Browallia New" w:hint="cs"/>
                <w:sz w:val="28"/>
                <w:szCs w:val="28"/>
                <w:cs/>
                <w:lang w:val="en-GB"/>
              </w:rPr>
              <w:t xml:space="preserve"> </w:t>
            </w:r>
            <w:r w:rsidRPr="008E136B">
              <w:rPr>
                <w:rFonts w:ascii="Browallia New" w:eastAsia="MS Mincho" w:hAnsi="Browallia New" w:cs="Browallia New" w:hint="cs"/>
                <w:sz w:val="28"/>
                <w:szCs w:val="28"/>
                <w:cs/>
              </w:rPr>
              <w:t xml:space="preserve">ณ </w:t>
            </w:r>
            <w:r w:rsidRPr="008E136B">
              <w:rPr>
                <w:rFonts w:ascii="Browallia New" w:eastAsia="MS Mincho" w:hAnsi="Browallia New" w:cs="Browallia New"/>
                <w:sz w:val="28"/>
                <w:szCs w:val="28"/>
              </w:rPr>
              <w:t xml:space="preserve">1 </w:t>
            </w:r>
            <w:r w:rsidRPr="008E136B">
              <w:rPr>
                <w:rFonts w:ascii="Browallia New" w:eastAsia="MS Mincho" w:hAnsi="Browallia New" w:cs="Browallia New" w:hint="cs"/>
                <w:sz w:val="28"/>
                <w:szCs w:val="28"/>
                <w:cs/>
              </w:rPr>
              <w:t xml:space="preserve">มกราคม </w:t>
            </w:r>
            <w:r w:rsidR="00BB67FD">
              <w:rPr>
                <w:rFonts w:ascii="Browallia New" w:eastAsia="MS Mincho" w:hAnsi="Browallia New" w:cs="Browallia New" w:hint="cs"/>
                <w:sz w:val="28"/>
                <w:szCs w:val="28"/>
                <w:cs/>
              </w:rPr>
              <w:t xml:space="preserve">พ.ศ. </w:t>
            </w:r>
            <w:r w:rsidRPr="008E136B">
              <w:rPr>
                <w:rFonts w:ascii="Browallia New" w:eastAsia="MS Mincho" w:hAnsi="Browallia New" w:cs="Browallia New"/>
                <w:sz w:val="28"/>
                <w:szCs w:val="28"/>
              </w:rPr>
              <w:t>2568</w:t>
            </w:r>
          </w:p>
        </w:tc>
        <w:tc>
          <w:tcPr>
            <w:tcW w:w="70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DFD96A9" w14:textId="53E13FCA" w:rsidR="002B018F" w:rsidRPr="008E136B" w:rsidRDefault="002B018F" w:rsidP="00AD71C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lang w:val="en-GB"/>
              </w:rPr>
              <w:t>3,512,834</w:t>
            </w:r>
          </w:p>
        </w:tc>
        <w:tc>
          <w:tcPr>
            <w:tcW w:w="591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489A8E9" w14:textId="1824061D" w:rsidR="002B018F" w:rsidRPr="008E136B" w:rsidRDefault="002B018F" w:rsidP="00AD71C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2,069,137</w:t>
            </w:r>
          </w:p>
        </w:tc>
        <w:tc>
          <w:tcPr>
            <w:tcW w:w="692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7EDCA16" w14:textId="1C6DD0B4" w:rsidR="002B018F" w:rsidRPr="008E136B" w:rsidRDefault="002B018F" w:rsidP="00AD71CD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29,590,732</w:t>
            </w:r>
          </w:p>
        </w:tc>
        <w:tc>
          <w:tcPr>
            <w:tcW w:w="688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021D27B" w14:textId="02E44577" w:rsidR="002B018F" w:rsidRPr="008E136B" w:rsidRDefault="002B018F" w:rsidP="00AD71CD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35,172,703</w:t>
            </w:r>
          </w:p>
        </w:tc>
      </w:tr>
      <w:tr w:rsidR="00AD71CD" w:rsidRPr="008E136B" w14:paraId="38DF33DA" w14:textId="77777777" w:rsidTr="00AD71CD">
        <w:trPr>
          <w:cantSplit/>
          <w:trHeight w:val="20"/>
        </w:trPr>
        <w:tc>
          <w:tcPr>
            <w:tcW w:w="2326" w:type="pct"/>
            <w:shd w:val="clear" w:color="auto" w:fill="auto"/>
            <w:vAlign w:val="bottom"/>
          </w:tcPr>
          <w:p w14:paraId="4D28E67D" w14:textId="4A5AA7E7" w:rsidR="002B018F" w:rsidRPr="008E136B" w:rsidRDefault="000C5058" w:rsidP="0050633F">
            <w:pPr>
              <w:keepNext/>
              <w:ind w:left="347" w:right="-691"/>
              <w:jc w:val="left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  <w:r w:rsidRPr="008E136B"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  <w:t>จำหน่าย</w:t>
            </w:r>
            <w:r w:rsidRPr="008E136B">
              <w:rPr>
                <w:rFonts w:ascii="Browallia New" w:eastAsia="MS Mincho" w:hAnsi="Browallia New" w:cs="Browallia New" w:hint="cs"/>
                <w:sz w:val="28"/>
                <w:szCs w:val="28"/>
                <w:cs/>
                <w:lang w:val="en-GB"/>
              </w:rPr>
              <w:t xml:space="preserve"> </w:t>
            </w:r>
            <w:r w:rsidR="00BB67FD"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  <w:t>–</w:t>
            </w:r>
            <w:r w:rsidRPr="008E136B">
              <w:rPr>
                <w:rFonts w:ascii="Browallia New" w:eastAsia="MS Mincho" w:hAnsi="Browallia New" w:cs="Browallia New" w:hint="cs"/>
                <w:sz w:val="28"/>
                <w:szCs w:val="28"/>
                <w:cs/>
                <w:lang w:val="en-GB"/>
              </w:rPr>
              <w:t xml:space="preserve"> </w:t>
            </w:r>
            <w:r w:rsidRPr="008E136B"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703" w:type="pct"/>
            <w:shd w:val="clear" w:color="auto" w:fill="auto"/>
          </w:tcPr>
          <w:p w14:paraId="351F3130" w14:textId="21C6A458" w:rsidR="002B018F" w:rsidRPr="008E136B" w:rsidRDefault="00021677" w:rsidP="00AD71C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E136B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EC7DF" w14:textId="59E3B3AB" w:rsidR="002B018F" w:rsidRPr="008E136B" w:rsidRDefault="00021677" w:rsidP="00AD71C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lang w:val="en-GB"/>
              </w:rPr>
              <w:t>(79,736)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669CA" w14:textId="40D68049" w:rsidR="002B018F" w:rsidRPr="008E136B" w:rsidRDefault="00021677" w:rsidP="00AD71C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lang w:val="en-GB"/>
              </w:rPr>
              <w:t>(20)</w:t>
            </w: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853191" w14:textId="4646B0D4" w:rsidR="002B018F" w:rsidRPr="008E136B" w:rsidRDefault="00021677" w:rsidP="00AD71C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lang w:val="en-GB"/>
              </w:rPr>
              <w:t>(79,756)</w:t>
            </w:r>
          </w:p>
        </w:tc>
      </w:tr>
      <w:tr w:rsidR="00AD71CD" w:rsidRPr="008E136B" w14:paraId="0D2C2C25" w14:textId="77777777" w:rsidTr="00DF332D">
        <w:trPr>
          <w:cantSplit/>
          <w:trHeight w:val="20"/>
        </w:trPr>
        <w:tc>
          <w:tcPr>
            <w:tcW w:w="2326" w:type="pct"/>
            <w:shd w:val="clear" w:color="auto" w:fill="auto"/>
            <w:vAlign w:val="bottom"/>
          </w:tcPr>
          <w:p w14:paraId="3037EA67" w14:textId="00969AD7" w:rsidR="002B018F" w:rsidRPr="008E136B" w:rsidRDefault="002B018F" w:rsidP="0050633F">
            <w:pPr>
              <w:keepNext/>
              <w:ind w:left="347" w:right="-691"/>
              <w:jc w:val="left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  <w:r w:rsidRPr="008E136B"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  <w:t>ค่าเสื่อมราคา</w:t>
            </w:r>
          </w:p>
        </w:tc>
        <w:tc>
          <w:tcPr>
            <w:tcW w:w="703" w:type="pct"/>
            <w:shd w:val="clear" w:color="auto" w:fill="auto"/>
          </w:tcPr>
          <w:p w14:paraId="6C2834DA" w14:textId="14157C81" w:rsidR="002B018F" w:rsidRPr="008E136B" w:rsidRDefault="00021677" w:rsidP="00AD71C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(96,382)</w:t>
            </w:r>
          </w:p>
        </w:tc>
        <w:tc>
          <w:tcPr>
            <w:tcW w:w="59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D807B51" w14:textId="2E7D536D" w:rsidR="002B018F" w:rsidRPr="008E136B" w:rsidRDefault="00021677" w:rsidP="00AD71C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(170,029)</w:t>
            </w:r>
          </w:p>
        </w:tc>
        <w:tc>
          <w:tcPr>
            <w:tcW w:w="69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DC79974" w14:textId="0D61F94C" w:rsidR="002B018F" w:rsidRPr="008E136B" w:rsidRDefault="00021677" w:rsidP="00AD71C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(2,780,229)</w:t>
            </w:r>
          </w:p>
        </w:tc>
        <w:tc>
          <w:tcPr>
            <w:tcW w:w="68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507B076" w14:textId="380FABE8" w:rsidR="002B018F" w:rsidRPr="008E136B" w:rsidRDefault="00021677" w:rsidP="00AD71C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lang w:val="en-GB"/>
              </w:rPr>
              <w:t>(3,046,640)</w:t>
            </w:r>
          </w:p>
        </w:tc>
      </w:tr>
      <w:tr w:rsidR="00AD71CD" w:rsidRPr="008E136B" w14:paraId="16C359D6" w14:textId="77777777" w:rsidTr="00DF332D">
        <w:trPr>
          <w:cantSplit/>
          <w:trHeight w:val="20"/>
        </w:trPr>
        <w:tc>
          <w:tcPr>
            <w:tcW w:w="2326" w:type="pct"/>
            <w:vAlign w:val="bottom"/>
          </w:tcPr>
          <w:p w14:paraId="72A64448" w14:textId="12E82CCD" w:rsidR="002B018F" w:rsidRPr="008E136B" w:rsidRDefault="00083432" w:rsidP="0050633F">
            <w:pPr>
              <w:keepNext/>
              <w:ind w:left="347" w:right="-691"/>
              <w:jc w:val="left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  <w:r w:rsidRPr="008E136B"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  <w:t>ราคาตามบัญชี</w:t>
            </w:r>
            <w:r w:rsidRPr="008E136B">
              <w:rPr>
                <w:rFonts w:ascii="Browallia New" w:eastAsia="MS Mincho" w:hAnsi="Browallia New" w:cs="Browallia New" w:hint="cs"/>
                <w:sz w:val="28"/>
                <w:szCs w:val="28"/>
                <w:cs/>
                <w:lang w:val="en-GB"/>
              </w:rPr>
              <w:t xml:space="preserve"> </w:t>
            </w:r>
            <w:r w:rsidRPr="008E136B">
              <w:rPr>
                <w:rFonts w:ascii="Browallia New" w:eastAsia="MS Mincho" w:hAnsi="Browallia New" w:cs="Browallia New" w:hint="cs"/>
                <w:sz w:val="28"/>
                <w:szCs w:val="28"/>
                <w:cs/>
              </w:rPr>
              <w:t xml:space="preserve">ณ </w:t>
            </w:r>
            <w:r w:rsidRPr="008E136B">
              <w:rPr>
                <w:rFonts w:ascii="Browallia New" w:eastAsia="MS Mincho" w:hAnsi="Browallia New" w:cs="Browallia New"/>
                <w:sz w:val="28"/>
                <w:szCs w:val="28"/>
              </w:rPr>
              <w:t xml:space="preserve">31 </w:t>
            </w:r>
            <w:r w:rsidRPr="008E136B">
              <w:rPr>
                <w:rFonts w:ascii="Browallia New" w:eastAsia="MS Mincho" w:hAnsi="Browallia New" w:cs="Browallia New" w:hint="cs"/>
                <w:sz w:val="28"/>
                <w:szCs w:val="28"/>
                <w:cs/>
              </w:rPr>
              <w:t xml:space="preserve">มีนาคม </w:t>
            </w:r>
            <w:r w:rsidR="00BB67FD">
              <w:rPr>
                <w:rFonts w:ascii="Browallia New" w:eastAsia="MS Mincho" w:hAnsi="Browallia New" w:cs="Browallia New" w:hint="cs"/>
                <w:sz w:val="28"/>
                <w:szCs w:val="28"/>
                <w:cs/>
              </w:rPr>
              <w:t xml:space="preserve">พ.ศ. </w:t>
            </w:r>
            <w:r w:rsidRPr="008E136B">
              <w:rPr>
                <w:rFonts w:ascii="Browallia New" w:eastAsia="MS Mincho" w:hAnsi="Browallia New" w:cs="Browallia New"/>
                <w:sz w:val="28"/>
                <w:szCs w:val="28"/>
              </w:rPr>
              <w:t>2568</w:t>
            </w:r>
          </w:p>
        </w:tc>
        <w:tc>
          <w:tcPr>
            <w:tcW w:w="703" w:type="pct"/>
            <w:shd w:val="clear" w:color="auto" w:fill="auto"/>
          </w:tcPr>
          <w:p w14:paraId="6F966AE0" w14:textId="4079A329" w:rsidR="002B018F" w:rsidRPr="008E136B" w:rsidRDefault="00021677" w:rsidP="00DF332D">
            <w:pPr>
              <w:pBdr>
                <w:top w:val="single" w:sz="4" w:space="0" w:color="auto"/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3,416,452</w:t>
            </w:r>
          </w:p>
        </w:tc>
        <w:tc>
          <w:tcPr>
            <w:tcW w:w="591" w:type="pct"/>
            <w:tcBorders>
              <w:left w:val="nil"/>
              <w:right w:val="nil"/>
            </w:tcBorders>
            <w:shd w:val="clear" w:color="auto" w:fill="auto"/>
          </w:tcPr>
          <w:p w14:paraId="788F02CA" w14:textId="208A19AB" w:rsidR="002B018F" w:rsidRPr="008E136B" w:rsidRDefault="00021677" w:rsidP="00DF332D">
            <w:pPr>
              <w:pBdr>
                <w:top w:val="single" w:sz="4" w:space="0" w:color="auto"/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1,819,372</w:t>
            </w:r>
          </w:p>
        </w:tc>
        <w:tc>
          <w:tcPr>
            <w:tcW w:w="692" w:type="pct"/>
            <w:tcBorders>
              <w:left w:val="nil"/>
              <w:right w:val="nil"/>
            </w:tcBorders>
            <w:shd w:val="clear" w:color="auto" w:fill="auto"/>
          </w:tcPr>
          <w:p w14:paraId="3FC84D7C" w14:textId="27FF003F" w:rsidR="002B018F" w:rsidRPr="008E136B" w:rsidRDefault="00021677" w:rsidP="00DF332D">
            <w:pPr>
              <w:pBdr>
                <w:top w:val="single" w:sz="4" w:space="0" w:color="auto"/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26,810,483</w:t>
            </w:r>
          </w:p>
        </w:tc>
        <w:tc>
          <w:tcPr>
            <w:tcW w:w="688" w:type="pct"/>
            <w:tcBorders>
              <w:left w:val="nil"/>
              <w:right w:val="nil"/>
            </w:tcBorders>
            <w:shd w:val="clear" w:color="auto" w:fill="auto"/>
          </w:tcPr>
          <w:p w14:paraId="216B037C" w14:textId="5A9BDACB" w:rsidR="002B018F" w:rsidRPr="008E136B" w:rsidRDefault="00021677" w:rsidP="00DF332D">
            <w:pPr>
              <w:pBdr>
                <w:top w:val="single" w:sz="4" w:space="0" w:color="auto"/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lang w:val="en-GB"/>
              </w:rPr>
              <w:t>32,046,307</w:t>
            </w:r>
          </w:p>
        </w:tc>
      </w:tr>
    </w:tbl>
    <w:p w14:paraId="160273FE" w14:textId="77777777" w:rsidR="001061A2" w:rsidRPr="008E136B" w:rsidRDefault="001061A2" w:rsidP="00AD71C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107"/>
        <w:gridCol w:w="4148"/>
        <w:gridCol w:w="1253"/>
        <w:gridCol w:w="1052"/>
        <w:gridCol w:w="1240"/>
        <w:gridCol w:w="980"/>
        <w:gridCol w:w="246"/>
      </w:tblGrid>
      <w:tr w:rsidR="00AD71CD" w:rsidRPr="008E136B" w14:paraId="7B42E29C" w14:textId="77777777" w:rsidTr="00021677">
        <w:trPr>
          <w:gridBefore w:val="1"/>
          <w:wBefore w:w="59" w:type="pct"/>
          <w:cantSplit/>
          <w:trHeight w:val="20"/>
        </w:trPr>
        <w:tc>
          <w:tcPr>
            <w:tcW w:w="2298" w:type="pct"/>
            <w:vAlign w:val="bottom"/>
          </w:tcPr>
          <w:p w14:paraId="71554AC7" w14:textId="77777777" w:rsidR="001061A2" w:rsidRPr="008E136B" w:rsidRDefault="001061A2" w:rsidP="00AD71CD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643" w:type="pct"/>
            <w:gridSpan w:val="5"/>
            <w:tcBorders>
              <w:top w:val="single" w:sz="4" w:space="0" w:color="auto"/>
            </w:tcBorders>
            <w:vAlign w:val="bottom"/>
          </w:tcPr>
          <w:p w14:paraId="70229F37" w14:textId="6E45857A" w:rsidR="001061A2" w:rsidRPr="008E136B" w:rsidRDefault="001061A2" w:rsidP="00AD71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E136B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D71CD" w:rsidRPr="008E136B" w14:paraId="15CEE920" w14:textId="77777777" w:rsidTr="00DF332D">
        <w:trPr>
          <w:gridBefore w:val="1"/>
          <w:wBefore w:w="59" w:type="pct"/>
          <w:cantSplit/>
          <w:trHeight w:val="20"/>
        </w:trPr>
        <w:tc>
          <w:tcPr>
            <w:tcW w:w="2298" w:type="pct"/>
            <w:vAlign w:val="bottom"/>
          </w:tcPr>
          <w:p w14:paraId="0BE7AAC1" w14:textId="77777777" w:rsidR="002B018F" w:rsidRPr="008E136B" w:rsidRDefault="002B018F" w:rsidP="00AD71CD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694" w:type="pct"/>
            <w:tcBorders>
              <w:top w:val="single" w:sz="4" w:space="0" w:color="auto"/>
            </w:tcBorders>
            <w:vAlign w:val="bottom"/>
          </w:tcPr>
          <w:p w14:paraId="518E58BF" w14:textId="77777777" w:rsidR="002B018F" w:rsidRPr="008E136B" w:rsidRDefault="002B018F" w:rsidP="00AD7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ส่วนปรับปรุง</w:t>
            </w:r>
          </w:p>
          <w:p w14:paraId="5CEF7EC9" w14:textId="77777777" w:rsidR="002B018F" w:rsidRPr="008E136B" w:rsidRDefault="002B018F" w:rsidP="00AD7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อาคาร</w:t>
            </w:r>
          </w:p>
        </w:tc>
        <w:tc>
          <w:tcPr>
            <w:tcW w:w="583" w:type="pct"/>
            <w:tcBorders>
              <w:top w:val="single" w:sz="4" w:space="0" w:color="auto"/>
            </w:tcBorders>
            <w:vAlign w:val="bottom"/>
          </w:tcPr>
          <w:p w14:paraId="6ADFD855" w14:textId="77777777" w:rsidR="002B018F" w:rsidRPr="008E136B" w:rsidRDefault="002B018F" w:rsidP="00AD7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อุปกรณ์</w:t>
            </w:r>
          </w:p>
          <w:p w14:paraId="287B23A0" w14:textId="77777777" w:rsidR="002B018F" w:rsidRPr="008E136B" w:rsidRDefault="002B018F" w:rsidP="00AD7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687" w:type="pct"/>
            <w:tcBorders>
              <w:top w:val="single" w:sz="4" w:space="0" w:color="auto"/>
            </w:tcBorders>
          </w:tcPr>
          <w:p w14:paraId="17127696" w14:textId="77777777" w:rsidR="002B018F" w:rsidRPr="008E136B" w:rsidRDefault="002B018F" w:rsidP="00AD7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8"/>
                <w:szCs w:val="28"/>
                <w:cs/>
                <w:lang w:val="th-TH" w:eastAsia="th-TH"/>
              </w:rPr>
            </w:pPr>
          </w:p>
          <w:p w14:paraId="3A5C1A94" w14:textId="77777777" w:rsidR="002B018F" w:rsidRPr="008E136B" w:rsidRDefault="002B018F" w:rsidP="00AD7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8"/>
                <w:szCs w:val="28"/>
                <w:cs/>
                <w:lang w:val="th-TH" w:eastAsia="th-TH"/>
              </w:rPr>
              <w:t>คอมพิวเตอร์</w:t>
            </w:r>
          </w:p>
        </w:tc>
        <w:tc>
          <w:tcPr>
            <w:tcW w:w="679" w:type="pct"/>
            <w:gridSpan w:val="2"/>
            <w:tcBorders>
              <w:top w:val="single" w:sz="4" w:space="0" w:color="auto"/>
            </w:tcBorders>
          </w:tcPr>
          <w:p w14:paraId="7A74818B" w14:textId="77777777" w:rsidR="002B018F" w:rsidRPr="008E136B" w:rsidRDefault="002B018F" w:rsidP="00AD7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629AB345" w14:textId="77777777" w:rsidR="002B018F" w:rsidRPr="008E136B" w:rsidRDefault="002B018F" w:rsidP="00AD7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AD71CD" w:rsidRPr="008E136B" w14:paraId="3EAEFAD8" w14:textId="77777777" w:rsidTr="00DF332D">
        <w:trPr>
          <w:gridBefore w:val="1"/>
          <w:wBefore w:w="59" w:type="pct"/>
          <w:cantSplit/>
          <w:trHeight w:val="20"/>
        </w:trPr>
        <w:tc>
          <w:tcPr>
            <w:tcW w:w="2298" w:type="pct"/>
            <w:vAlign w:val="bottom"/>
          </w:tcPr>
          <w:p w14:paraId="3DD2205B" w14:textId="77777777" w:rsidR="002B018F" w:rsidRPr="008E136B" w:rsidRDefault="002B018F" w:rsidP="00AD71CD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94" w:type="pct"/>
            <w:vAlign w:val="bottom"/>
          </w:tcPr>
          <w:p w14:paraId="41301195" w14:textId="77777777" w:rsidR="002B018F" w:rsidRPr="008E136B" w:rsidRDefault="002B018F" w:rsidP="00DF332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8E136B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583" w:type="pct"/>
            <w:vAlign w:val="bottom"/>
          </w:tcPr>
          <w:p w14:paraId="6C1F68C1" w14:textId="77777777" w:rsidR="002B018F" w:rsidRPr="008E136B" w:rsidRDefault="002B018F" w:rsidP="00DF332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8E136B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687" w:type="pct"/>
          </w:tcPr>
          <w:p w14:paraId="0C0295F9" w14:textId="77777777" w:rsidR="002B018F" w:rsidRPr="008E136B" w:rsidRDefault="002B018F" w:rsidP="00DF332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8E136B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679" w:type="pct"/>
            <w:gridSpan w:val="2"/>
          </w:tcPr>
          <w:p w14:paraId="5A402DA0" w14:textId="77777777" w:rsidR="002B018F" w:rsidRPr="008E136B" w:rsidRDefault="002B018F" w:rsidP="00DF332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8E136B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D71CD" w:rsidRPr="008E136B" w14:paraId="0549E5ED" w14:textId="77777777" w:rsidTr="00DF332D">
        <w:trPr>
          <w:gridBefore w:val="1"/>
          <w:wBefore w:w="59" w:type="pct"/>
          <w:cantSplit/>
          <w:trHeight w:val="20"/>
        </w:trPr>
        <w:tc>
          <w:tcPr>
            <w:tcW w:w="2298" w:type="pct"/>
            <w:vAlign w:val="bottom"/>
          </w:tcPr>
          <w:p w14:paraId="193D4F81" w14:textId="07B574A3" w:rsidR="002B018F" w:rsidRPr="008E136B" w:rsidRDefault="002B018F" w:rsidP="0050633F">
            <w:pPr>
              <w:keepNext/>
              <w:ind w:left="347" w:right="-691"/>
              <w:jc w:val="left"/>
              <w:outlineLvl w:val="5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8E136B"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  <w:t>ราคาตามบัญชี</w:t>
            </w:r>
            <w:r w:rsidR="00083432" w:rsidRPr="008E136B">
              <w:rPr>
                <w:rFonts w:ascii="Browallia New" w:eastAsia="MS Mincho" w:hAnsi="Browallia New" w:cs="Browallia New" w:hint="cs"/>
                <w:sz w:val="28"/>
                <w:szCs w:val="28"/>
                <w:cs/>
                <w:lang w:val="en-GB"/>
              </w:rPr>
              <w:t xml:space="preserve"> </w:t>
            </w:r>
            <w:r w:rsidR="00083432" w:rsidRPr="008E136B">
              <w:rPr>
                <w:rFonts w:ascii="Browallia New" w:eastAsia="MS Mincho" w:hAnsi="Browallia New" w:cs="Browallia New" w:hint="cs"/>
                <w:sz w:val="28"/>
                <w:szCs w:val="28"/>
                <w:cs/>
              </w:rPr>
              <w:t xml:space="preserve">ณ </w:t>
            </w:r>
            <w:r w:rsidR="00083432" w:rsidRPr="008E136B">
              <w:rPr>
                <w:rFonts w:ascii="Browallia New" w:eastAsia="MS Mincho" w:hAnsi="Browallia New" w:cs="Browallia New"/>
                <w:sz w:val="28"/>
                <w:szCs w:val="28"/>
              </w:rPr>
              <w:t xml:space="preserve">1 </w:t>
            </w:r>
            <w:r w:rsidR="00083432" w:rsidRPr="008E136B">
              <w:rPr>
                <w:rFonts w:ascii="Browallia New" w:eastAsia="MS Mincho" w:hAnsi="Browallia New" w:cs="Browallia New" w:hint="cs"/>
                <w:sz w:val="28"/>
                <w:szCs w:val="28"/>
                <w:cs/>
              </w:rPr>
              <w:t xml:space="preserve">มกราคม </w:t>
            </w:r>
            <w:r w:rsidR="00BB67FD">
              <w:rPr>
                <w:rFonts w:ascii="Browallia New" w:eastAsia="MS Mincho" w:hAnsi="Browallia New" w:cs="Browallia New" w:hint="cs"/>
                <w:sz w:val="28"/>
                <w:szCs w:val="28"/>
                <w:cs/>
              </w:rPr>
              <w:t xml:space="preserve">พ.ศ. </w:t>
            </w:r>
            <w:r w:rsidR="00083432" w:rsidRPr="008E136B">
              <w:rPr>
                <w:rFonts w:ascii="Browallia New" w:eastAsia="MS Mincho" w:hAnsi="Browallia New" w:cs="Browallia New"/>
                <w:sz w:val="28"/>
                <w:szCs w:val="28"/>
              </w:rPr>
              <w:t>2568</w:t>
            </w:r>
          </w:p>
        </w:tc>
        <w:tc>
          <w:tcPr>
            <w:tcW w:w="69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01FB57E" w14:textId="535F0D68" w:rsidR="002B018F" w:rsidRPr="008E136B" w:rsidRDefault="002B018F" w:rsidP="00AD71C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3,512,834</w:t>
            </w:r>
          </w:p>
        </w:tc>
        <w:tc>
          <w:tcPr>
            <w:tcW w:w="58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B82945E" w14:textId="72393BCA" w:rsidR="002B018F" w:rsidRPr="008E136B" w:rsidRDefault="002B018F" w:rsidP="00AD71C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1,990,747</w:t>
            </w:r>
          </w:p>
        </w:tc>
        <w:tc>
          <w:tcPr>
            <w:tcW w:w="687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B829BB7" w14:textId="47297578" w:rsidR="002B018F" w:rsidRPr="008E136B" w:rsidRDefault="002B018F" w:rsidP="00AD71CD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29,488,514</w:t>
            </w:r>
          </w:p>
        </w:tc>
        <w:tc>
          <w:tcPr>
            <w:tcW w:w="679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C9C6C7B" w14:textId="08390B8E" w:rsidR="002B018F" w:rsidRPr="008E136B" w:rsidRDefault="002B018F" w:rsidP="00AD71CD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34,992,095</w:t>
            </w:r>
          </w:p>
        </w:tc>
      </w:tr>
      <w:tr w:rsidR="000C5058" w:rsidRPr="008E136B" w14:paraId="508DD07B" w14:textId="77777777" w:rsidTr="00DF332D">
        <w:trPr>
          <w:gridBefore w:val="1"/>
          <w:wBefore w:w="59" w:type="pct"/>
          <w:cantSplit/>
          <w:trHeight w:val="20"/>
        </w:trPr>
        <w:tc>
          <w:tcPr>
            <w:tcW w:w="2298" w:type="pct"/>
            <w:vAlign w:val="bottom"/>
          </w:tcPr>
          <w:p w14:paraId="153B249B" w14:textId="015A7E8C" w:rsidR="000C5058" w:rsidRPr="008E136B" w:rsidRDefault="000C5058" w:rsidP="0050633F">
            <w:pPr>
              <w:keepNext/>
              <w:ind w:left="347" w:right="-691"/>
              <w:jc w:val="left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  <w:r w:rsidRPr="008E136B"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  <w:t>จำหน่าย</w:t>
            </w:r>
            <w:r w:rsidRPr="008E136B">
              <w:rPr>
                <w:rFonts w:ascii="Browallia New" w:eastAsia="MS Mincho" w:hAnsi="Browallia New" w:cs="Browallia New" w:hint="cs"/>
                <w:sz w:val="28"/>
                <w:szCs w:val="28"/>
                <w:cs/>
                <w:lang w:val="en-GB"/>
              </w:rPr>
              <w:t xml:space="preserve"> </w:t>
            </w:r>
            <w:r w:rsidR="00BB67FD"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  <w:t>–</w:t>
            </w:r>
            <w:r w:rsidRPr="008E136B">
              <w:rPr>
                <w:rFonts w:ascii="Browallia New" w:eastAsia="MS Mincho" w:hAnsi="Browallia New" w:cs="Browallia New" w:hint="cs"/>
                <w:sz w:val="28"/>
                <w:szCs w:val="28"/>
                <w:cs/>
                <w:lang w:val="en-GB"/>
              </w:rPr>
              <w:t xml:space="preserve"> </w:t>
            </w:r>
            <w:r w:rsidRPr="008E136B"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694" w:type="pct"/>
            <w:shd w:val="clear" w:color="auto" w:fill="auto"/>
          </w:tcPr>
          <w:p w14:paraId="18F802FC" w14:textId="56201963" w:rsidR="000C5058" w:rsidRPr="008E136B" w:rsidRDefault="000C5058" w:rsidP="000C50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E136B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>-</w:t>
            </w:r>
          </w:p>
        </w:tc>
        <w:tc>
          <w:tcPr>
            <w:tcW w:w="58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D974B9E" w14:textId="6A49DAF6" w:rsidR="000C5058" w:rsidRPr="008E136B" w:rsidRDefault="000C5058" w:rsidP="000C50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(56,751)</w:t>
            </w: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03CF6F1" w14:textId="13AAFB1B" w:rsidR="000C5058" w:rsidRPr="008E136B" w:rsidRDefault="000C5058" w:rsidP="000C50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(20)</w:t>
            </w:r>
          </w:p>
        </w:tc>
        <w:tc>
          <w:tcPr>
            <w:tcW w:w="67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2DDA4FD9" w14:textId="0353D2BE" w:rsidR="000C5058" w:rsidRPr="008E136B" w:rsidRDefault="000C5058" w:rsidP="000C50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(56,771)</w:t>
            </w:r>
          </w:p>
        </w:tc>
      </w:tr>
      <w:tr w:rsidR="000C5058" w:rsidRPr="008E136B" w14:paraId="2390C1D8" w14:textId="77777777" w:rsidTr="00DF332D">
        <w:trPr>
          <w:gridBefore w:val="1"/>
          <w:wBefore w:w="59" w:type="pct"/>
          <w:cantSplit/>
          <w:trHeight w:val="20"/>
        </w:trPr>
        <w:tc>
          <w:tcPr>
            <w:tcW w:w="2298" w:type="pct"/>
            <w:vAlign w:val="bottom"/>
          </w:tcPr>
          <w:p w14:paraId="3C0275B8" w14:textId="77777777" w:rsidR="000C5058" w:rsidRPr="008E136B" w:rsidRDefault="000C5058" w:rsidP="0050633F">
            <w:pPr>
              <w:keepNext/>
              <w:ind w:left="347" w:right="-691"/>
              <w:jc w:val="left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  <w:r w:rsidRPr="008E136B"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  <w:t>ค่าเสื่อมราคา</w:t>
            </w:r>
          </w:p>
        </w:tc>
        <w:tc>
          <w:tcPr>
            <w:tcW w:w="694" w:type="pct"/>
            <w:shd w:val="clear" w:color="auto" w:fill="auto"/>
          </w:tcPr>
          <w:p w14:paraId="456ADD20" w14:textId="28A720CF" w:rsidR="000C5058" w:rsidRPr="008E136B" w:rsidRDefault="000C5058" w:rsidP="000C50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(96,382)</w:t>
            </w:r>
          </w:p>
        </w:tc>
        <w:tc>
          <w:tcPr>
            <w:tcW w:w="58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FB1E0D4" w14:textId="71E1F883" w:rsidR="000C5058" w:rsidRPr="008E136B" w:rsidRDefault="000C5058" w:rsidP="000C50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(166,467)</w:t>
            </w: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60AF470" w14:textId="1B2FE504" w:rsidR="000C5058" w:rsidRPr="008E136B" w:rsidRDefault="000C5058" w:rsidP="000C50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(2,773,665)</w:t>
            </w:r>
          </w:p>
        </w:tc>
        <w:tc>
          <w:tcPr>
            <w:tcW w:w="67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7D505B34" w14:textId="4B97F8C9" w:rsidR="000C5058" w:rsidRPr="008E136B" w:rsidRDefault="000C5058" w:rsidP="000C50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(3,036,514)</w:t>
            </w:r>
          </w:p>
        </w:tc>
      </w:tr>
      <w:tr w:rsidR="000C5058" w:rsidRPr="008E136B" w14:paraId="4355B9A7" w14:textId="77777777" w:rsidTr="00DF332D">
        <w:trPr>
          <w:gridBefore w:val="1"/>
          <w:wBefore w:w="59" w:type="pct"/>
          <w:cantSplit/>
          <w:trHeight w:val="20"/>
        </w:trPr>
        <w:tc>
          <w:tcPr>
            <w:tcW w:w="2298" w:type="pct"/>
            <w:vAlign w:val="bottom"/>
          </w:tcPr>
          <w:p w14:paraId="03694BF2" w14:textId="57485866" w:rsidR="000C5058" w:rsidRPr="008E136B" w:rsidRDefault="000C5058" w:rsidP="0050633F">
            <w:pPr>
              <w:keepNext/>
              <w:ind w:left="347" w:right="-691"/>
              <w:jc w:val="left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  <w:r w:rsidRPr="008E136B"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  <w:t>ราคาตามบัญชี</w:t>
            </w:r>
            <w:r w:rsidRPr="008E136B">
              <w:rPr>
                <w:rFonts w:ascii="Browallia New" w:eastAsia="MS Mincho" w:hAnsi="Browallia New" w:cs="Browallia New" w:hint="cs"/>
                <w:sz w:val="28"/>
                <w:szCs w:val="28"/>
                <w:cs/>
                <w:lang w:val="en-GB"/>
              </w:rPr>
              <w:t xml:space="preserve"> </w:t>
            </w:r>
            <w:r w:rsidRPr="008E136B">
              <w:rPr>
                <w:rFonts w:ascii="Browallia New" w:eastAsia="MS Mincho" w:hAnsi="Browallia New" w:cs="Browallia New" w:hint="cs"/>
                <w:sz w:val="28"/>
                <w:szCs w:val="28"/>
                <w:cs/>
              </w:rPr>
              <w:t xml:space="preserve">ณ </w:t>
            </w:r>
            <w:r w:rsidRPr="008E136B">
              <w:rPr>
                <w:rFonts w:ascii="Browallia New" w:eastAsia="MS Mincho" w:hAnsi="Browallia New" w:cs="Browallia New"/>
                <w:sz w:val="28"/>
                <w:szCs w:val="28"/>
              </w:rPr>
              <w:t xml:space="preserve">31 </w:t>
            </w:r>
            <w:r w:rsidRPr="008E136B">
              <w:rPr>
                <w:rFonts w:ascii="Browallia New" w:eastAsia="MS Mincho" w:hAnsi="Browallia New" w:cs="Browallia New" w:hint="cs"/>
                <w:sz w:val="28"/>
                <w:szCs w:val="28"/>
                <w:cs/>
              </w:rPr>
              <w:t xml:space="preserve">มีนาคม </w:t>
            </w:r>
            <w:r w:rsidR="00BB67FD">
              <w:rPr>
                <w:rFonts w:ascii="Browallia New" w:eastAsia="MS Mincho" w:hAnsi="Browallia New" w:cs="Browallia New" w:hint="cs"/>
                <w:sz w:val="28"/>
                <w:szCs w:val="28"/>
                <w:cs/>
              </w:rPr>
              <w:t xml:space="preserve">พ.ศ. </w:t>
            </w:r>
            <w:r w:rsidRPr="008E136B">
              <w:rPr>
                <w:rFonts w:ascii="Browallia New" w:eastAsia="MS Mincho" w:hAnsi="Browallia New" w:cs="Browallia New"/>
                <w:sz w:val="28"/>
                <w:szCs w:val="28"/>
              </w:rPr>
              <w:t>2568</w:t>
            </w:r>
          </w:p>
        </w:tc>
        <w:tc>
          <w:tcPr>
            <w:tcW w:w="694" w:type="pct"/>
            <w:shd w:val="clear" w:color="auto" w:fill="auto"/>
          </w:tcPr>
          <w:p w14:paraId="79933989" w14:textId="21847760" w:rsidR="000C5058" w:rsidRPr="008E136B" w:rsidRDefault="000C5058" w:rsidP="00DF332D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3,416,452</w:t>
            </w:r>
          </w:p>
        </w:tc>
        <w:tc>
          <w:tcPr>
            <w:tcW w:w="583" w:type="pct"/>
            <w:tcBorders>
              <w:left w:val="nil"/>
              <w:right w:val="nil"/>
            </w:tcBorders>
            <w:shd w:val="clear" w:color="auto" w:fill="auto"/>
          </w:tcPr>
          <w:p w14:paraId="20132692" w14:textId="2A05135C" w:rsidR="000C5058" w:rsidRPr="008E136B" w:rsidRDefault="000C5058" w:rsidP="00DF332D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1,767,529</w:t>
            </w:r>
          </w:p>
        </w:tc>
        <w:tc>
          <w:tcPr>
            <w:tcW w:w="687" w:type="pct"/>
            <w:tcBorders>
              <w:left w:val="nil"/>
              <w:right w:val="nil"/>
            </w:tcBorders>
            <w:shd w:val="clear" w:color="auto" w:fill="auto"/>
          </w:tcPr>
          <w:p w14:paraId="19BB74CD" w14:textId="70D9B605" w:rsidR="000C5058" w:rsidRPr="008E136B" w:rsidRDefault="000C5058" w:rsidP="00DF332D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26,714,829</w:t>
            </w:r>
          </w:p>
        </w:tc>
        <w:tc>
          <w:tcPr>
            <w:tcW w:w="67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477C9412" w14:textId="6E2804C9" w:rsidR="000C5058" w:rsidRPr="008E136B" w:rsidRDefault="000C5058" w:rsidP="00DF332D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31,898,810</w:t>
            </w:r>
          </w:p>
        </w:tc>
      </w:tr>
      <w:tr w:rsidR="00AD71CD" w:rsidRPr="008E136B" w14:paraId="787B28D4" w14:textId="77777777" w:rsidTr="00021677">
        <w:tblPrEx>
          <w:tblLook w:val="04A0" w:firstRow="1" w:lastRow="0" w:firstColumn="1" w:lastColumn="0" w:noHBand="0" w:noVBand="1"/>
        </w:tblPrEx>
        <w:trPr>
          <w:gridAfter w:val="1"/>
          <w:wAfter w:w="136" w:type="pct"/>
          <w:trHeight w:val="389"/>
        </w:trPr>
        <w:tc>
          <w:tcPr>
            <w:tcW w:w="4864" w:type="pct"/>
            <w:gridSpan w:val="6"/>
            <w:shd w:val="clear" w:color="auto" w:fill="auto"/>
            <w:vAlign w:val="bottom"/>
          </w:tcPr>
          <w:p w14:paraId="0545D907" w14:textId="77777777" w:rsidR="00021677" w:rsidRPr="008E136B" w:rsidRDefault="00021677" w:rsidP="00AA1BAB">
            <w:pPr>
              <w:tabs>
                <w:tab w:val="left" w:pos="536"/>
              </w:tabs>
              <w:spacing w:line="240" w:lineRule="atLeast"/>
              <w:ind w:left="432" w:hanging="50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bookmarkStart w:id="4" w:name="_Hlk79055753"/>
          </w:p>
          <w:p w14:paraId="6A6ACA88" w14:textId="1032B1BA" w:rsidR="003451B0" w:rsidRPr="008E136B" w:rsidRDefault="005D138D" w:rsidP="00AA1BAB">
            <w:pPr>
              <w:tabs>
                <w:tab w:val="left" w:pos="536"/>
              </w:tabs>
              <w:spacing w:line="240" w:lineRule="atLeast"/>
              <w:ind w:left="432" w:hanging="50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E13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10</w:t>
            </w:r>
            <w:r w:rsidR="003451B0" w:rsidRPr="008E13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>สินทรัพย์ไม่มีตัวตน</w:t>
            </w:r>
          </w:p>
          <w:p w14:paraId="6A772960" w14:textId="474D8DCD" w:rsidR="00021677" w:rsidRPr="00FD120B" w:rsidRDefault="00021677" w:rsidP="00AA1BAB">
            <w:pPr>
              <w:tabs>
                <w:tab w:val="left" w:pos="536"/>
              </w:tabs>
              <w:spacing w:line="240" w:lineRule="atLeast"/>
              <w:ind w:left="432" w:hanging="500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</w:tr>
    </w:tbl>
    <w:bookmarkEnd w:id="4"/>
    <w:p w14:paraId="55F9BC0A" w14:textId="3F328C04" w:rsidR="00BB0D6F" w:rsidRPr="008E136B" w:rsidRDefault="0050633F" w:rsidP="00740265">
      <w:pPr>
        <w:ind w:left="142"/>
        <w:jc w:val="thaiDistribute"/>
        <w:rPr>
          <w:rFonts w:ascii="Browallia New" w:hAnsi="Browallia New" w:cs="Browallia New"/>
          <w:sz w:val="28"/>
          <w:szCs w:val="28"/>
        </w:rPr>
      </w:pPr>
      <w:r w:rsidRPr="008E136B">
        <w:rPr>
          <w:rFonts w:ascii="Browallia New" w:hAnsi="Browallia New" w:cs="Browallia New" w:hint="cs"/>
          <w:sz w:val="28"/>
          <w:szCs w:val="28"/>
          <w:cs/>
        </w:rPr>
        <w:t xml:space="preserve">       </w:t>
      </w:r>
      <w:r w:rsidR="00BB0D6F" w:rsidRPr="008E136B">
        <w:rPr>
          <w:rFonts w:ascii="Browallia New" w:hAnsi="Browallia New" w:cs="Browallia New"/>
          <w:sz w:val="28"/>
          <w:szCs w:val="28"/>
          <w:cs/>
        </w:rPr>
        <w:t>รายการ</w:t>
      </w:r>
      <w:r w:rsidR="00BB0D6F" w:rsidRPr="008E136B">
        <w:rPr>
          <w:rFonts w:ascii="Browallia New" w:hAnsi="Browallia New" w:cs="Browallia New"/>
          <w:sz w:val="28"/>
          <w:szCs w:val="28"/>
          <w:cs/>
          <w:lang w:val="en-GB"/>
        </w:rPr>
        <w:t>เปลี่ยนแปลงของสินทรัพย์ไม่มีตัวตน</w:t>
      </w:r>
      <w:r w:rsidR="00BB0D6F" w:rsidRPr="008E136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150356" w:rsidRPr="008E136B">
        <w:rPr>
          <w:rFonts w:ascii="Browallia New" w:hAnsi="Browallia New" w:cs="Browallia New"/>
          <w:spacing w:val="-6"/>
          <w:sz w:val="28"/>
          <w:szCs w:val="28"/>
          <w:cs/>
        </w:rPr>
        <w:t>สำหรับ</w:t>
      </w:r>
      <w:r w:rsidR="00150356" w:rsidRPr="008E136B">
        <w:rPr>
          <w:rFonts w:ascii="Browallia New" w:hAnsi="Browallia New" w:cs="Browallia New" w:hint="cs"/>
          <w:spacing w:val="-6"/>
          <w:sz w:val="28"/>
          <w:szCs w:val="28"/>
          <w:cs/>
        </w:rPr>
        <w:t>งวด</w:t>
      </w:r>
      <w:r w:rsidR="00832A0B" w:rsidRPr="008E136B">
        <w:rPr>
          <w:rFonts w:ascii="Browallia New" w:hAnsi="Browallia New" w:cs="Browallia New"/>
          <w:sz w:val="28"/>
          <w:szCs w:val="28"/>
          <w:cs/>
          <w:lang w:val="en-GB"/>
        </w:rPr>
        <w:t>สามเดือน</w:t>
      </w:r>
      <w:r w:rsidR="00BB0D6F" w:rsidRPr="008E136B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BB2B90" w:rsidRPr="008E136B">
        <w:rPr>
          <w:rFonts w:ascii="Browallia New" w:hAnsi="Browallia New" w:cs="Browallia New"/>
          <w:sz w:val="28"/>
          <w:szCs w:val="28"/>
          <w:lang w:val="en-GB"/>
        </w:rPr>
        <w:t>31</w:t>
      </w:r>
      <w:r w:rsidR="00832A0B" w:rsidRPr="008E136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832A0B" w:rsidRPr="008E136B">
        <w:rPr>
          <w:rFonts w:ascii="Browallia New" w:hAnsi="Browallia New" w:cs="Browallia New"/>
          <w:sz w:val="28"/>
          <w:szCs w:val="28"/>
          <w:cs/>
          <w:lang w:val="en-GB"/>
        </w:rPr>
        <w:t>มีนาคม</w:t>
      </w:r>
      <w:r w:rsidR="00BB0D6F" w:rsidRPr="008E136B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832A0B" w:rsidRPr="008E136B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B24C73" w:rsidRPr="008E136B">
        <w:rPr>
          <w:rFonts w:ascii="Browallia New" w:hAnsi="Browallia New" w:cs="Browallia New"/>
          <w:sz w:val="28"/>
          <w:szCs w:val="28"/>
          <w:lang w:val="en-GB"/>
        </w:rPr>
        <w:t>2568</w:t>
      </w:r>
      <w:r w:rsidR="00BB0D6F" w:rsidRPr="008E136B">
        <w:rPr>
          <w:rFonts w:ascii="Browallia New" w:hAnsi="Browallia New" w:cs="Browallia New"/>
          <w:sz w:val="28"/>
          <w:szCs w:val="28"/>
          <w:cs/>
        </w:rPr>
        <w:t xml:space="preserve"> สรุปได้ดังนี้</w:t>
      </w:r>
    </w:p>
    <w:p w14:paraId="2F74266A" w14:textId="77777777" w:rsidR="00840CEA" w:rsidRPr="008E136B" w:rsidRDefault="00840CEA" w:rsidP="00AD71C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06" w:type="dxa"/>
        <w:tblInd w:w="-450" w:type="dxa"/>
        <w:tblLayout w:type="fixed"/>
        <w:tblLook w:val="0000" w:firstRow="0" w:lastRow="0" w:firstColumn="0" w:lastColumn="0" w:noHBand="0" w:noVBand="0"/>
      </w:tblPr>
      <w:tblGrid>
        <w:gridCol w:w="213"/>
        <w:gridCol w:w="3657"/>
        <w:gridCol w:w="1980"/>
        <w:gridCol w:w="1710"/>
        <w:gridCol w:w="1846"/>
      </w:tblGrid>
      <w:tr w:rsidR="00AD71CD" w:rsidRPr="008E136B" w14:paraId="1355861C" w14:textId="77777777" w:rsidTr="004E5CEA">
        <w:trPr>
          <w:gridBefore w:val="1"/>
          <w:wBefore w:w="213" w:type="dxa"/>
          <w:cantSplit/>
          <w:trHeight w:val="20"/>
        </w:trPr>
        <w:tc>
          <w:tcPr>
            <w:tcW w:w="3657" w:type="dxa"/>
            <w:vAlign w:val="bottom"/>
          </w:tcPr>
          <w:p w14:paraId="21519F62" w14:textId="77777777" w:rsidR="00904F6F" w:rsidRPr="008E136B" w:rsidRDefault="00904F6F" w:rsidP="00AD71CD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536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5C3476" w14:textId="066D4AF9" w:rsidR="00904F6F" w:rsidRPr="008E136B" w:rsidRDefault="00021677" w:rsidP="00AD71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E136B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</w:tr>
      <w:tr w:rsidR="000E38F2" w:rsidRPr="008E136B" w14:paraId="54A57182" w14:textId="77777777" w:rsidTr="004E5CEA">
        <w:trPr>
          <w:gridBefore w:val="1"/>
          <w:wBefore w:w="213" w:type="dxa"/>
          <w:cantSplit/>
          <w:trHeight w:val="20"/>
        </w:trPr>
        <w:tc>
          <w:tcPr>
            <w:tcW w:w="3657" w:type="dxa"/>
            <w:vAlign w:val="bottom"/>
          </w:tcPr>
          <w:p w14:paraId="5306A195" w14:textId="77777777" w:rsidR="000E38F2" w:rsidRPr="008E136B" w:rsidRDefault="000E38F2" w:rsidP="00AD71CD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02F7DF" w14:textId="20DEFC3C" w:rsidR="000E38F2" w:rsidRPr="008E136B" w:rsidRDefault="00056F3A" w:rsidP="00AD7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E136B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โปรแกรม</w:t>
            </w:r>
            <w:r w:rsidR="000E38F2" w:rsidRPr="008E136B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B71DDB" w14:textId="60F35939" w:rsidR="000E38F2" w:rsidRPr="008E136B" w:rsidRDefault="00056F3A" w:rsidP="00056F3A">
            <w:pPr>
              <w:ind w:left="-106" w:right="-115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ต้นทุน</w:t>
            </w:r>
            <w:r w:rsidRPr="008E136B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ภาพยนตร์</w:t>
            </w: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แล้วเสร็จ</w:t>
            </w:r>
          </w:p>
        </w:tc>
        <w:tc>
          <w:tcPr>
            <w:tcW w:w="1846" w:type="dxa"/>
            <w:tcBorders>
              <w:top w:val="single" w:sz="4" w:space="0" w:color="auto"/>
            </w:tcBorders>
            <w:shd w:val="clear" w:color="auto" w:fill="auto"/>
          </w:tcPr>
          <w:p w14:paraId="33860D98" w14:textId="77777777" w:rsidR="004C3C50" w:rsidRDefault="004C3C50" w:rsidP="00AD7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 </w:t>
            </w:r>
          </w:p>
          <w:p w14:paraId="40C159F9" w14:textId="17C9CB39" w:rsidR="000E38F2" w:rsidRPr="008E136B" w:rsidRDefault="000E38F2" w:rsidP="00AD7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0E38F2" w:rsidRPr="008E136B" w14:paraId="3C87C8CA" w14:textId="77777777" w:rsidTr="004E5CEA">
        <w:trPr>
          <w:gridBefore w:val="1"/>
          <w:wBefore w:w="213" w:type="dxa"/>
          <w:cantSplit/>
          <w:trHeight w:val="192"/>
        </w:trPr>
        <w:tc>
          <w:tcPr>
            <w:tcW w:w="3657" w:type="dxa"/>
            <w:vAlign w:val="bottom"/>
          </w:tcPr>
          <w:p w14:paraId="6A007013" w14:textId="77777777" w:rsidR="000E38F2" w:rsidRPr="008E136B" w:rsidRDefault="000E38F2" w:rsidP="00056F3A">
            <w:pPr>
              <w:keepNext/>
              <w:ind w:left="-352" w:right="-691"/>
              <w:jc w:val="left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65A672C6" w14:textId="721E6E2B" w:rsidR="000E38F2" w:rsidRPr="008E136B" w:rsidRDefault="000E38F2" w:rsidP="00DF332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8E136B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D8E03DA" w14:textId="77777777" w:rsidR="000E38F2" w:rsidRPr="008E136B" w:rsidRDefault="000E38F2" w:rsidP="00DF332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8E136B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846" w:type="dxa"/>
            <w:shd w:val="clear" w:color="auto" w:fill="auto"/>
          </w:tcPr>
          <w:p w14:paraId="22FC1A40" w14:textId="77777777" w:rsidR="000E38F2" w:rsidRPr="008E136B" w:rsidRDefault="000E38F2" w:rsidP="00DF332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8E136B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0E38F2" w:rsidRPr="008E136B" w14:paraId="38BD47A7" w14:textId="77777777" w:rsidTr="004E5CEA">
        <w:trPr>
          <w:cantSplit/>
          <w:trHeight w:val="20"/>
        </w:trPr>
        <w:tc>
          <w:tcPr>
            <w:tcW w:w="3870" w:type="dxa"/>
            <w:gridSpan w:val="2"/>
            <w:vAlign w:val="bottom"/>
          </w:tcPr>
          <w:p w14:paraId="7BBBEAD9" w14:textId="7A0166F5" w:rsidR="000E38F2" w:rsidRPr="008E136B" w:rsidRDefault="000E38F2" w:rsidP="0050633F">
            <w:pPr>
              <w:keepNext/>
              <w:ind w:left="567" w:right="-691"/>
              <w:jc w:val="left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  <w:r w:rsidRPr="008E136B"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  <w:t>ราคาตามบัญชี</w:t>
            </w:r>
            <w:r w:rsidRPr="008E136B">
              <w:rPr>
                <w:rFonts w:ascii="Browallia New" w:eastAsia="MS Mincho" w:hAnsi="Browallia New" w:cs="Browallia New" w:hint="cs"/>
                <w:sz w:val="28"/>
                <w:szCs w:val="28"/>
                <w:cs/>
              </w:rPr>
              <w:t xml:space="preserve"> ณ </w:t>
            </w:r>
            <w:r w:rsidRPr="008E136B">
              <w:rPr>
                <w:rFonts w:ascii="Browallia New" w:eastAsia="MS Mincho" w:hAnsi="Browallia New" w:cs="Browallia New"/>
                <w:sz w:val="28"/>
                <w:szCs w:val="28"/>
              </w:rPr>
              <w:t xml:space="preserve">1 </w:t>
            </w:r>
            <w:r w:rsidRPr="008E136B">
              <w:rPr>
                <w:rFonts w:ascii="Browallia New" w:eastAsia="MS Mincho" w:hAnsi="Browallia New" w:cs="Browallia New" w:hint="cs"/>
                <w:sz w:val="28"/>
                <w:szCs w:val="28"/>
                <w:cs/>
              </w:rPr>
              <w:t xml:space="preserve">มกราคม </w:t>
            </w:r>
            <w:r w:rsidR="00BB67FD">
              <w:rPr>
                <w:rFonts w:ascii="Browallia New" w:eastAsia="MS Mincho" w:hAnsi="Browallia New" w:cs="Browallia New" w:hint="cs"/>
                <w:sz w:val="28"/>
                <w:szCs w:val="28"/>
                <w:cs/>
              </w:rPr>
              <w:t xml:space="preserve">พ.ศ. </w:t>
            </w:r>
            <w:r w:rsidRPr="008E136B">
              <w:rPr>
                <w:rFonts w:ascii="Browallia New" w:eastAsia="MS Mincho" w:hAnsi="Browallia New" w:cs="Browallia New"/>
                <w:sz w:val="28"/>
                <w:szCs w:val="28"/>
              </w:rPr>
              <w:t>2568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F3B31" w14:textId="092D3DC2" w:rsidR="000E38F2" w:rsidRPr="008E136B" w:rsidRDefault="000E38F2" w:rsidP="0050633F">
            <w:pPr>
              <w:ind w:left="33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13,831,547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E8C43" w14:textId="7BA21FAA" w:rsidR="000E38F2" w:rsidRPr="008E136B" w:rsidRDefault="000E38F2" w:rsidP="0050633F">
            <w:pPr>
              <w:ind w:left="33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53F62" w14:textId="30CC8FB1" w:rsidR="000E38F2" w:rsidRPr="008E136B" w:rsidRDefault="000E38F2" w:rsidP="0050633F">
            <w:pPr>
              <w:ind w:left="33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13,831,547</w:t>
            </w:r>
          </w:p>
        </w:tc>
      </w:tr>
      <w:tr w:rsidR="002231A5" w:rsidRPr="008E136B" w14:paraId="618D0666" w14:textId="77777777" w:rsidTr="004E5CEA">
        <w:trPr>
          <w:cantSplit/>
          <w:trHeight w:val="20"/>
        </w:trPr>
        <w:tc>
          <w:tcPr>
            <w:tcW w:w="3870" w:type="dxa"/>
            <w:gridSpan w:val="2"/>
            <w:vAlign w:val="bottom"/>
          </w:tcPr>
          <w:p w14:paraId="6387200F" w14:textId="4E6165E7" w:rsidR="002231A5" w:rsidRPr="008E136B" w:rsidRDefault="002231A5" w:rsidP="002231A5">
            <w:pPr>
              <w:keepNext/>
              <w:ind w:left="567" w:right="-691"/>
              <w:jc w:val="left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  <w:r w:rsidRPr="008E136B">
              <w:rPr>
                <w:rFonts w:ascii="Browallia New" w:eastAsia="MS Mincho" w:hAnsi="Browallia New" w:cs="Browallia New" w:hint="cs"/>
                <w:sz w:val="28"/>
                <w:szCs w:val="28"/>
                <w:cs/>
                <w:lang w:val="en-GB"/>
              </w:rPr>
              <w:t>โอนระหว่างงวด - สุทธิ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</w:tcPr>
          <w:p w14:paraId="51E5C9D9" w14:textId="098F3F3D" w:rsidR="002231A5" w:rsidRPr="008E136B" w:rsidRDefault="002231A5" w:rsidP="002231A5">
            <w:pPr>
              <w:ind w:left="33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E136B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777D60F8" w14:textId="6F7707B9" w:rsidR="002231A5" w:rsidRPr="008E136B" w:rsidRDefault="002231A5" w:rsidP="002231A5">
            <w:pPr>
              <w:ind w:left="33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34,632,038</w:t>
            </w:r>
          </w:p>
        </w:tc>
        <w:tc>
          <w:tcPr>
            <w:tcW w:w="1846" w:type="dxa"/>
            <w:tcBorders>
              <w:left w:val="nil"/>
              <w:right w:val="nil"/>
            </w:tcBorders>
            <w:shd w:val="clear" w:color="auto" w:fill="auto"/>
          </w:tcPr>
          <w:p w14:paraId="714AE701" w14:textId="1DBC11A4" w:rsidR="002231A5" w:rsidRPr="008E136B" w:rsidRDefault="002231A5" w:rsidP="002231A5">
            <w:pPr>
              <w:ind w:left="33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34,632,038</w:t>
            </w:r>
          </w:p>
        </w:tc>
      </w:tr>
      <w:tr w:rsidR="002231A5" w:rsidRPr="008E136B" w14:paraId="6C94F156" w14:textId="77777777" w:rsidTr="004E5CEA">
        <w:trPr>
          <w:cantSplit/>
          <w:trHeight w:val="20"/>
        </w:trPr>
        <w:tc>
          <w:tcPr>
            <w:tcW w:w="3870" w:type="dxa"/>
            <w:gridSpan w:val="2"/>
            <w:vAlign w:val="bottom"/>
          </w:tcPr>
          <w:p w14:paraId="2685909D" w14:textId="3E1BA7C0" w:rsidR="002231A5" w:rsidRPr="008E136B" w:rsidRDefault="002231A5" w:rsidP="002231A5">
            <w:pPr>
              <w:keepNext/>
              <w:ind w:left="567" w:right="-691"/>
              <w:jc w:val="left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  <w:r w:rsidRPr="008E136B">
              <w:rPr>
                <w:rFonts w:ascii="Browallia New" w:eastAsia="MS Mincho" w:hAnsi="Browallia New" w:cs="Browallia New" w:hint="cs"/>
                <w:sz w:val="28"/>
                <w:szCs w:val="28"/>
                <w:cs/>
                <w:lang w:val="en-GB"/>
              </w:rPr>
              <w:t xml:space="preserve">รับรู้เป็นต้นทุนระหว่างงวด - สุทธิ 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</w:tcPr>
          <w:p w14:paraId="6D09B179" w14:textId="064ED5A9" w:rsidR="002231A5" w:rsidRPr="008E136B" w:rsidRDefault="002231A5" w:rsidP="002231A5">
            <w:pPr>
              <w:ind w:left="33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E136B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27EA5204" w14:textId="62D7A2DF" w:rsidR="002231A5" w:rsidRPr="008E136B" w:rsidRDefault="002231A5" w:rsidP="002231A5">
            <w:pPr>
              <w:ind w:left="33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(27,583,743)</w:t>
            </w:r>
          </w:p>
        </w:tc>
        <w:tc>
          <w:tcPr>
            <w:tcW w:w="1846" w:type="dxa"/>
            <w:tcBorders>
              <w:left w:val="nil"/>
              <w:right w:val="nil"/>
            </w:tcBorders>
            <w:shd w:val="clear" w:color="auto" w:fill="auto"/>
          </w:tcPr>
          <w:p w14:paraId="63591C06" w14:textId="52FD9459" w:rsidR="002231A5" w:rsidRPr="008E136B" w:rsidRDefault="002231A5" w:rsidP="002231A5">
            <w:pPr>
              <w:ind w:left="33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(27,583,743)</w:t>
            </w:r>
          </w:p>
        </w:tc>
      </w:tr>
      <w:tr w:rsidR="000E38F2" w:rsidRPr="008E136B" w14:paraId="5C42BCC0" w14:textId="77777777" w:rsidTr="004E5CEA">
        <w:trPr>
          <w:cantSplit/>
          <w:trHeight w:val="20"/>
        </w:trPr>
        <w:tc>
          <w:tcPr>
            <w:tcW w:w="3870" w:type="dxa"/>
            <w:gridSpan w:val="2"/>
            <w:vAlign w:val="bottom"/>
          </w:tcPr>
          <w:p w14:paraId="77BEAB3A" w14:textId="77777777" w:rsidR="000E38F2" w:rsidRPr="008E136B" w:rsidRDefault="000E38F2" w:rsidP="0050633F">
            <w:pPr>
              <w:keepNext/>
              <w:ind w:left="567" w:right="-691"/>
              <w:jc w:val="left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  <w:r w:rsidRPr="008E136B"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  <w:t>ค่าตัดจำหน่าย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</w:tcPr>
          <w:p w14:paraId="07548937" w14:textId="5C7C482A" w:rsidR="000E38F2" w:rsidRPr="008E136B" w:rsidRDefault="000E38F2" w:rsidP="0050633F">
            <w:pPr>
              <w:ind w:left="33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(588,43</w:t>
            </w:r>
            <w:r w:rsidR="002231A5"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</w:t>
            </w: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5120A7FF" w14:textId="3EBAF661" w:rsidR="000E38F2" w:rsidRPr="008E136B" w:rsidRDefault="000E38F2" w:rsidP="0050633F">
            <w:pPr>
              <w:ind w:left="33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8E136B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846" w:type="dxa"/>
            <w:tcBorders>
              <w:left w:val="nil"/>
              <w:right w:val="nil"/>
            </w:tcBorders>
            <w:shd w:val="clear" w:color="auto" w:fill="auto"/>
          </w:tcPr>
          <w:p w14:paraId="766D5AD6" w14:textId="695E8F63" w:rsidR="000E38F2" w:rsidRPr="008E136B" w:rsidRDefault="000E38F2" w:rsidP="0050633F">
            <w:pPr>
              <w:ind w:left="33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(588,432)</w:t>
            </w:r>
          </w:p>
        </w:tc>
      </w:tr>
      <w:tr w:rsidR="00056F3A" w:rsidRPr="008E136B" w14:paraId="18594FB9" w14:textId="77777777" w:rsidTr="004E5CEA">
        <w:trPr>
          <w:cantSplit/>
          <w:trHeight w:val="20"/>
        </w:trPr>
        <w:tc>
          <w:tcPr>
            <w:tcW w:w="3870" w:type="dxa"/>
            <w:gridSpan w:val="2"/>
            <w:vAlign w:val="bottom"/>
          </w:tcPr>
          <w:p w14:paraId="56E5BE4B" w14:textId="7DD307F2" w:rsidR="00056F3A" w:rsidRPr="008E136B" w:rsidRDefault="00056F3A" w:rsidP="0050633F">
            <w:pPr>
              <w:keepNext/>
              <w:ind w:left="567" w:right="-691"/>
              <w:jc w:val="left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  <w:r w:rsidRPr="008E136B">
              <w:rPr>
                <w:rFonts w:ascii="Browallia New" w:eastAsia="MS Mincho" w:hAnsi="Browallia New" w:cs="Browallia New" w:hint="cs"/>
                <w:sz w:val="28"/>
                <w:szCs w:val="28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</w:tcPr>
          <w:p w14:paraId="46C22FD1" w14:textId="19677A9B" w:rsidR="00056F3A" w:rsidRPr="008E136B" w:rsidRDefault="00056F3A" w:rsidP="00056F3A">
            <w:pPr>
              <w:ind w:left="33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E136B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22B14656" w14:textId="03EF266A" w:rsidR="00056F3A" w:rsidRPr="008E136B" w:rsidRDefault="00056F3A" w:rsidP="00056F3A">
            <w:pPr>
              <w:ind w:left="33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(336,0</w:t>
            </w:r>
            <w:r w:rsidR="002231A5"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39</w:t>
            </w: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846" w:type="dxa"/>
            <w:tcBorders>
              <w:left w:val="nil"/>
              <w:right w:val="nil"/>
            </w:tcBorders>
            <w:shd w:val="clear" w:color="auto" w:fill="auto"/>
          </w:tcPr>
          <w:p w14:paraId="05E409D1" w14:textId="153C6B1F" w:rsidR="00056F3A" w:rsidRPr="008E136B" w:rsidRDefault="002231A5" w:rsidP="00056F3A">
            <w:pPr>
              <w:ind w:left="33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(336,039)</w:t>
            </w:r>
          </w:p>
        </w:tc>
      </w:tr>
      <w:tr w:rsidR="000E38F2" w:rsidRPr="008E136B" w14:paraId="1618B5AB" w14:textId="77777777" w:rsidTr="004E5CEA">
        <w:trPr>
          <w:cantSplit/>
          <w:trHeight w:val="20"/>
        </w:trPr>
        <w:tc>
          <w:tcPr>
            <w:tcW w:w="3870" w:type="dxa"/>
            <w:gridSpan w:val="2"/>
            <w:vAlign w:val="bottom"/>
          </w:tcPr>
          <w:p w14:paraId="074FF914" w14:textId="05562A86" w:rsidR="000E38F2" w:rsidRPr="008E136B" w:rsidRDefault="000E38F2" w:rsidP="0050633F">
            <w:pPr>
              <w:keepNext/>
              <w:ind w:left="567" w:right="-691"/>
              <w:jc w:val="left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  <w:r w:rsidRPr="008E136B"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  <w:t>ราคาตามบัญชี</w:t>
            </w:r>
            <w:r w:rsidRPr="008E136B">
              <w:rPr>
                <w:rFonts w:ascii="Browallia New" w:eastAsia="MS Mincho" w:hAnsi="Browallia New" w:cs="Browallia New" w:hint="cs"/>
                <w:sz w:val="28"/>
                <w:szCs w:val="28"/>
                <w:cs/>
              </w:rPr>
              <w:t xml:space="preserve"> ณ </w:t>
            </w:r>
            <w:r w:rsidRPr="008E136B">
              <w:rPr>
                <w:rFonts w:ascii="Browallia New" w:eastAsia="MS Mincho" w:hAnsi="Browallia New" w:cs="Browallia New"/>
                <w:sz w:val="28"/>
                <w:szCs w:val="28"/>
              </w:rPr>
              <w:t xml:space="preserve">31 </w:t>
            </w:r>
            <w:r w:rsidRPr="008E136B">
              <w:rPr>
                <w:rFonts w:ascii="Browallia New" w:eastAsia="MS Mincho" w:hAnsi="Browallia New" w:cs="Browallia New" w:hint="cs"/>
                <w:sz w:val="28"/>
                <w:szCs w:val="28"/>
                <w:cs/>
              </w:rPr>
              <w:t xml:space="preserve">มีนาคม </w:t>
            </w:r>
            <w:r w:rsidR="00740265">
              <w:rPr>
                <w:rFonts w:ascii="Browallia New" w:eastAsia="MS Mincho" w:hAnsi="Browallia New" w:cs="Browallia New" w:hint="cs"/>
                <w:sz w:val="28"/>
                <w:szCs w:val="28"/>
                <w:cs/>
              </w:rPr>
              <w:t xml:space="preserve">พ.ศ. </w:t>
            </w:r>
            <w:r w:rsidRPr="008E136B">
              <w:rPr>
                <w:rFonts w:ascii="Browallia New" w:eastAsia="MS Mincho" w:hAnsi="Browallia New" w:cs="Browallia New"/>
                <w:sz w:val="28"/>
                <w:szCs w:val="28"/>
              </w:rPr>
              <w:t>2568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</w:tcPr>
          <w:p w14:paraId="56AE75C0" w14:textId="19E83B5D" w:rsidR="000E38F2" w:rsidRPr="008E136B" w:rsidRDefault="000E38F2" w:rsidP="00056F3A">
            <w:pPr>
              <w:pBdr>
                <w:top w:val="single" w:sz="4" w:space="1" w:color="auto"/>
                <w:bottom w:val="single" w:sz="4" w:space="1" w:color="auto"/>
              </w:pBdr>
              <w:ind w:left="33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13,243,115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7DE8320B" w14:textId="34EF906A" w:rsidR="000E38F2" w:rsidRPr="008E136B" w:rsidRDefault="002231A5" w:rsidP="00056F3A">
            <w:pPr>
              <w:pBdr>
                <w:top w:val="single" w:sz="4" w:space="1" w:color="auto"/>
                <w:bottom w:val="single" w:sz="4" w:space="1" w:color="auto"/>
              </w:pBdr>
              <w:ind w:left="33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6,712,256</w:t>
            </w:r>
          </w:p>
        </w:tc>
        <w:tc>
          <w:tcPr>
            <w:tcW w:w="1846" w:type="dxa"/>
            <w:tcBorders>
              <w:left w:val="nil"/>
              <w:right w:val="nil"/>
            </w:tcBorders>
            <w:shd w:val="clear" w:color="auto" w:fill="auto"/>
          </w:tcPr>
          <w:p w14:paraId="32E4FF08" w14:textId="488F2108" w:rsidR="000E38F2" w:rsidRPr="008E136B" w:rsidRDefault="002231A5" w:rsidP="00056F3A">
            <w:pPr>
              <w:pBdr>
                <w:top w:val="single" w:sz="4" w:space="1" w:color="auto"/>
                <w:bottom w:val="single" w:sz="4" w:space="1" w:color="auto"/>
              </w:pBdr>
              <w:ind w:left="33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19,955,371</w:t>
            </w:r>
          </w:p>
        </w:tc>
      </w:tr>
    </w:tbl>
    <w:p w14:paraId="2B6F62BA" w14:textId="77777777" w:rsidR="00150356" w:rsidRPr="008E136B" w:rsidRDefault="00150356" w:rsidP="00AD71C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5C1B09E" w14:textId="77777777" w:rsidR="00150356" w:rsidRDefault="00150356" w:rsidP="00AD71C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B3E41D3" w14:textId="77777777" w:rsidR="000C26D6" w:rsidRPr="008E136B" w:rsidRDefault="000C26D6" w:rsidP="00AD71C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885" w:type="pct"/>
        <w:tblLook w:val="04A0" w:firstRow="1" w:lastRow="0" w:firstColumn="1" w:lastColumn="0" w:noHBand="0" w:noVBand="1"/>
      </w:tblPr>
      <w:tblGrid>
        <w:gridCol w:w="8930"/>
      </w:tblGrid>
      <w:tr w:rsidR="00AD71CD" w:rsidRPr="008E136B" w14:paraId="3C7FDCBB" w14:textId="77777777" w:rsidTr="0050633F">
        <w:trPr>
          <w:trHeight w:val="389"/>
        </w:trPr>
        <w:tc>
          <w:tcPr>
            <w:tcW w:w="5000" w:type="pct"/>
            <w:shd w:val="clear" w:color="auto" w:fill="auto"/>
            <w:vAlign w:val="bottom"/>
          </w:tcPr>
          <w:tbl>
            <w:tblPr>
              <w:tblW w:w="8714" w:type="dxa"/>
              <w:tblLayout w:type="fixed"/>
              <w:tblLook w:val="0000" w:firstRow="0" w:lastRow="0" w:firstColumn="0" w:lastColumn="0" w:noHBand="0" w:noVBand="0"/>
            </w:tblPr>
            <w:tblGrid>
              <w:gridCol w:w="3405"/>
              <w:gridCol w:w="1800"/>
              <w:gridCol w:w="1710"/>
              <w:gridCol w:w="1799"/>
            </w:tblGrid>
            <w:tr w:rsidR="000174F9" w:rsidRPr="008E136B" w14:paraId="7EC30442" w14:textId="77777777" w:rsidTr="004C3C50">
              <w:trPr>
                <w:cantSplit/>
                <w:trHeight w:val="20"/>
              </w:trPr>
              <w:tc>
                <w:tcPr>
                  <w:tcW w:w="3405" w:type="dxa"/>
                  <w:vAlign w:val="bottom"/>
                </w:tcPr>
                <w:p w14:paraId="0B936BAD" w14:textId="77777777" w:rsidR="000174F9" w:rsidRPr="008E136B" w:rsidRDefault="000174F9" w:rsidP="000174F9">
                  <w:pPr>
                    <w:keepNext/>
                    <w:ind w:left="357" w:right="-691"/>
                    <w:jc w:val="left"/>
                    <w:outlineLvl w:val="5"/>
                    <w:rPr>
                      <w:rFonts w:ascii="Browallia New" w:eastAsia="MS Mincho" w:hAnsi="Browallia New" w:cs="Browallia New"/>
                      <w:sz w:val="28"/>
                      <w:szCs w:val="28"/>
                      <w:cs/>
                      <w:lang w:val="en-GB"/>
                    </w:rPr>
                  </w:pPr>
                </w:p>
              </w:tc>
              <w:tc>
                <w:tcPr>
                  <w:tcW w:w="5309" w:type="dxa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bottom"/>
                </w:tcPr>
                <w:p w14:paraId="3D9B02B1" w14:textId="1850800D" w:rsidR="000174F9" w:rsidRPr="008E136B" w:rsidRDefault="000174F9" w:rsidP="000174F9">
                  <w:pPr>
                    <w:pBdr>
                      <w:bottom w:val="single" w:sz="4" w:space="0" w:color="auto"/>
                    </w:pBdr>
                    <w:ind w:left="33"/>
                    <w:jc w:val="center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</w:rPr>
                  </w:pPr>
                  <w:r w:rsidRPr="008E136B">
                    <w:rPr>
                      <w:rFonts w:ascii="Browallia New" w:eastAsia="MS Mincho" w:hAnsi="Browallia New" w:cs="Browallia New"/>
                      <w:b/>
                      <w:bCs/>
                      <w:sz w:val="28"/>
                      <w:szCs w:val="28"/>
                      <w:cs/>
                      <w:lang w:val="en-GB"/>
                    </w:rPr>
                    <w:t>ข้อมูลทางการเงินเฉพาะกิจการ</w:t>
                  </w:r>
                </w:p>
              </w:tc>
            </w:tr>
            <w:tr w:rsidR="004C3C50" w:rsidRPr="008E136B" w14:paraId="06910598" w14:textId="77777777" w:rsidTr="004C3C50">
              <w:trPr>
                <w:cantSplit/>
                <w:trHeight w:val="20"/>
              </w:trPr>
              <w:tc>
                <w:tcPr>
                  <w:tcW w:w="3405" w:type="dxa"/>
                  <w:vAlign w:val="bottom"/>
                </w:tcPr>
                <w:p w14:paraId="7D503E13" w14:textId="77777777" w:rsidR="004C3C50" w:rsidRPr="008E136B" w:rsidRDefault="004C3C50" w:rsidP="004C3C50">
                  <w:pPr>
                    <w:keepNext/>
                    <w:ind w:left="357" w:right="-691"/>
                    <w:jc w:val="left"/>
                    <w:outlineLvl w:val="5"/>
                    <w:rPr>
                      <w:rFonts w:ascii="Browallia New" w:eastAsia="MS Mincho" w:hAnsi="Browallia New" w:cs="Browallia New"/>
                      <w:sz w:val="28"/>
                      <w:szCs w:val="28"/>
                      <w:cs/>
                      <w:lang w:val="en-GB"/>
                    </w:rPr>
                  </w:pPr>
                </w:p>
              </w:tc>
              <w:tc>
                <w:tcPr>
                  <w:tcW w:w="1800" w:type="dxa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14:paraId="0A6A63C1" w14:textId="14C557F2" w:rsidR="004C3C50" w:rsidRPr="008E136B" w:rsidRDefault="004C3C50" w:rsidP="004C3C50">
                  <w:pPr>
                    <w:ind w:left="33"/>
                    <w:jc w:val="right"/>
                    <w:rPr>
                      <w:rFonts w:ascii="Browallia New" w:hAnsi="Browallia New" w:cs="Browallia New"/>
                      <w:b/>
                      <w:bCs/>
                      <w:snapToGrid w:val="0"/>
                      <w:sz w:val="28"/>
                      <w:szCs w:val="28"/>
                      <w:lang w:val="en-GB" w:eastAsia="th-TH"/>
                    </w:rPr>
                  </w:pPr>
                  <w:r w:rsidRPr="008E136B">
                    <w:rPr>
                      <w:rFonts w:ascii="Browallia New" w:eastAsia="MS Mincho" w:hAnsi="Browallia New" w:cs="Browallia New"/>
                      <w:b/>
                      <w:bCs/>
                      <w:sz w:val="28"/>
                      <w:szCs w:val="28"/>
                      <w:cs/>
                    </w:rPr>
                    <w:t>โปรแกรมคอมพิวเตอร์</w:t>
                  </w:r>
                </w:p>
              </w:tc>
              <w:tc>
                <w:tcPr>
                  <w:tcW w:w="1710" w:type="dxa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14:paraId="2E81988A" w14:textId="2B7963F5" w:rsidR="004C3C50" w:rsidRPr="008E136B" w:rsidRDefault="004C3C50" w:rsidP="004C3C50">
                  <w:pPr>
                    <w:ind w:left="-148" w:right="-72"/>
                    <w:jc w:val="right"/>
                    <w:rPr>
                      <w:rFonts w:ascii="Browallia New" w:hAnsi="Browallia New" w:cs="Browallia New"/>
                      <w:b/>
                      <w:bCs/>
                      <w:snapToGrid w:val="0"/>
                      <w:sz w:val="28"/>
                      <w:szCs w:val="28"/>
                      <w:lang w:eastAsia="th-TH"/>
                    </w:rPr>
                  </w:pPr>
                  <w:r w:rsidRPr="008E136B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</w:rPr>
                    <w:t>ต้นทุน</w:t>
                  </w:r>
                  <w:r w:rsidRPr="008E136B">
                    <w:rPr>
                      <w:rFonts w:ascii="Browallia New" w:hAnsi="Browallia New" w:cs="Browallia New" w:hint="cs"/>
                      <w:b/>
                      <w:bCs/>
                      <w:sz w:val="28"/>
                      <w:szCs w:val="28"/>
                      <w:cs/>
                    </w:rPr>
                    <w:t>ภาพยนตร์</w:t>
                  </w:r>
                  <w:r w:rsidRPr="008E136B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</w:rPr>
                    <w:t>แล้วเสร็จ</w:t>
                  </w:r>
                </w:p>
              </w:tc>
              <w:tc>
                <w:tcPr>
                  <w:tcW w:w="1799" w:type="dxa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AFC6E84" w14:textId="77777777" w:rsidR="004C3C50" w:rsidRDefault="004C3C50" w:rsidP="004C3C50">
                  <w:pPr>
                    <w:ind w:right="-72"/>
                    <w:jc w:val="right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</w:rPr>
                    <w:t xml:space="preserve">  </w:t>
                  </w:r>
                </w:p>
                <w:p w14:paraId="3CC5AD2A" w14:textId="7128A6DA" w:rsidR="004C3C50" w:rsidRPr="008E136B" w:rsidRDefault="004C3C50" w:rsidP="004C3C50">
                  <w:pPr>
                    <w:ind w:left="33"/>
                    <w:jc w:val="right"/>
                    <w:rPr>
                      <w:rFonts w:ascii="Browallia New" w:hAnsi="Browallia New" w:cs="Browallia New"/>
                      <w:b/>
                      <w:bCs/>
                      <w:snapToGrid w:val="0"/>
                      <w:sz w:val="28"/>
                      <w:szCs w:val="28"/>
                      <w:cs/>
                      <w:lang w:val="en-GB" w:eastAsia="th-TH"/>
                    </w:rPr>
                  </w:pPr>
                  <w:r w:rsidRPr="008E136B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</w:rPr>
                    <w:t>รวม</w:t>
                  </w:r>
                </w:p>
              </w:tc>
            </w:tr>
            <w:tr w:rsidR="000174F9" w:rsidRPr="008E136B" w14:paraId="4221B0CB" w14:textId="77777777" w:rsidTr="004C3C50">
              <w:trPr>
                <w:cantSplit/>
                <w:trHeight w:val="20"/>
              </w:trPr>
              <w:tc>
                <w:tcPr>
                  <w:tcW w:w="3405" w:type="dxa"/>
                  <w:vAlign w:val="bottom"/>
                </w:tcPr>
                <w:p w14:paraId="049049D3" w14:textId="77777777" w:rsidR="000174F9" w:rsidRPr="008E136B" w:rsidRDefault="000174F9" w:rsidP="000174F9">
                  <w:pPr>
                    <w:keepNext/>
                    <w:ind w:left="357" w:right="-691"/>
                    <w:jc w:val="left"/>
                    <w:outlineLvl w:val="5"/>
                    <w:rPr>
                      <w:rFonts w:ascii="Browallia New" w:eastAsia="MS Mincho" w:hAnsi="Browallia New" w:cs="Browallia New"/>
                      <w:sz w:val="28"/>
                      <w:szCs w:val="28"/>
                      <w:cs/>
                      <w:lang w:val="en-GB"/>
                    </w:rPr>
                  </w:pP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E6CE092" w14:textId="6CC04F5C" w:rsidR="000174F9" w:rsidRPr="008E136B" w:rsidRDefault="000174F9" w:rsidP="000174F9">
                  <w:pPr>
                    <w:pBdr>
                      <w:bottom w:val="single" w:sz="4" w:space="1" w:color="auto"/>
                    </w:pBdr>
                    <w:ind w:left="33" w:right="-72"/>
                    <w:jc w:val="right"/>
                    <w:rPr>
                      <w:rFonts w:ascii="Browallia New" w:hAnsi="Browallia New" w:cs="Browallia New"/>
                      <w:b/>
                      <w:bCs/>
                      <w:snapToGrid w:val="0"/>
                      <w:sz w:val="28"/>
                      <w:szCs w:val="28"/>
                      <w:lang w:val="en-GB" w:eastAsia="th-TH"/>
                    </w:rPr>
                  </w:pPr>
                  <w:r w:rsidRPr="008E136B">
                    <w:rPr>
                      <w:rFonts w:ascii="Browallia New" w:hAnsi="Browallia New" w:cs="Browallia New" w:hint="cs"/>
                      <w:b/>
                      <w:bCs/>
                      <w:snapToGrid w:val="0"/>
                      <w:sz w:val="28"/>
                      <w:szCs w:val="28"/>
                      <w:cs/>
                      <w:lang w:val="en-GB" w:eastAsia="th-TH"/>
                    </w:rPr>
                    <w:t>บาท</w:t>
                  </w:r>
                </w:p>
              </w:tc>
              <w:tc>
                <w:tcPr>
                  <w:tcW w:w="17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1F00E5E" w14:textId="11840705" w:rsidR="000174F9" w:rsidRPr="008E136B" w:rsidRDefault="000174F9" w:rsidP="000174F9">
                  <w:pPr>
                    <w:pBdr>
                      <w:bottom w:val="single" w:sz="4" w:space="1" w:color="auto"/>
                    </w:pBdr>
                    <w:ind w:left="33" w:right="-72"/>
                    <w:jc w:val="right"/>
                    <w:rPr>
                      <w:rFonts w:ascii="Browallia New" w:hAnsi="Browallia New" w:cs="Browallia New"/>
                      <w:b/>
                      <w:bCs/>
                      <w:snapToGrid w:val="0"/>
                      <w:sz w:val="28"/>
                      <w:szCs w:val="28"/>
                      <w:lang w:eastAsia="th-TH"/>
                    </w:rPr>
                  </w:pPr>
                  <w:r w:rsidRPr="008E136B">
                    <w:rPr>
                      <w:rFonts w:ascii="Browallia New" w:hAnsi="Browallia New" w:cs="Browallia New" w:hint="cs"/>
                      <w:b/>
                      <w:bCs/>
                      <w:snapToGrid w:val="0"/>
                      <w:sz w:val="28"/>
                      <w:szCs w:val="28"/>
                      <w:cs/>
                      <w:lang w:eastAsia="th-TH"/>
                    </w:rPr>
                    <w:t>บาท</w:t>
                  </w:r>
                </w:p>
              </w:tc>
              <w:tc>
                <w:tcPr>
                  <w:tcW w:w="17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1163F103" w14:textId="61BEA234" w:rsidR="000174F9" w:rsidRPr="008E136B" w:rsidRDefault="000174F9" w:rsidP="004C3C50">
                  <w:pPr>
                    <w:pBdr>
                      <w:bottom w:val="single" w:sz="4" w:space="1" w:color="auto"/>
                    </w:pBdr>
                    <w:jc w:val="right"/>
                    <w:rPr>
                      <w:rFonts w:ascii="Browallia New" w:hAnsi="Browallia New" w:cs="Browallia New"/>
                      <w:b/>
                      <w:bCs/>
                      <w:snapToGrid w:val="0"/>
                      <w:sz w:val="28"/>
                      <w:szCs w:val="28"/>
                      <w:lang w:val="en-GB" w:eastAsia="th-TH"/>
                    </w:rPr>
                  </w:pPr>
                  <w:r w:rsidRPr="008E136B">
                    <w:rPr>
                      <w:rFonts w:ascii="Browallia New" w:hAnsi="Browallia New" w:cs="Browallia New" w:hint="cs"/>
                      <w:b/>
                      <w:bCs/>
                      <w:snapToGrid w:val="0"/>
                      <w:sz w:val="28"/>
                      <w:szCs w:val="28"/>
                      <w:cs/>
                      <w:lang w:val="en-GB" w:eastAsia="th-TH"/>
                    </w:rPr>
                    <w:t>บาท</w:t>
                  </w:r>
                </w:p>
              </w:tc>
            </w:tr>
            <w:tr w:rsidR="000174F9" w:rsidRPr="008E136B" w14:paraId="77731669" w14:textId="77777777" w:rsidTr="004C3C50">
              <w:trPr>
                <w:cantSplit/>
                <w:trHeight w:val="20"/>
              </w:trPr>
              <w:tc>
                <w:tcPr>
                  <w:tcW w:w="3405" w:type="dxa"/>
                  <w:vAlign w:val="bottom"/>
                </w:tcPr>
                <w:p w14:paraId="1FEE4BDD" w14:textId="29B5DB5E" w:rsidR="000174F9" w:rsidRPr="008E136B" w:rsidRDefault="000174F9" w:rsidP="00420A94">
                  <w:pPr>
                    <w:keepNext/>
                    <w:ind w:right="-691"/>
                    <w:jc w:val="left"/>
                    <w:outlineLvl w:val="5"/>
                    <w:rPr>
                      <w:rFonts w:ascii="Browallia New" w:eastAsia="MS Mincho" w:hAnsi="Browallia New" w:cs="Browallia New"/>
                      <w:sz w:val="28"/>
                      <w:szCs w:val="28"/>
                      <w:cs/>
                      <w:lang w:val="en-GB"/>
                    </w:rPr>
                  </w:pPr>
                  <w:r w:rsidRPr="008E136B">
                    <w:rPr>
                      <w:rFonts w:ascii="Browallia New" w:eastAsia="MS Mincho" w:hAnsi="Browallia New" w:cs="Browallia New"/>
                      <w:sz w:val="28"/>
                      <w:szCs w:val="28"/>
                      <w:cs/>
                      <w:lang w:val="en-GB"/>
                    </w:rPr>
                    <w:t>ราคาตามบัญชี</w:t>
                  </w:r>
                  <w:r w:rsidRPr="008E136B">
                    <w:rPr>
                      <w:rFonts w:ascii="Browallia New" w:eastAsia="MS Mincho" w:hAnsi="Browallia New" w:cs="Browallia New" w:hint="cs"/>
                      <w:sz w:val="28"/>
                      <w:szCs w:val="28"/>
                      <w:cs/>
                    </w:rPr>
                    <w:t xml:space="preserve"> ณ </w:t>
                  </w:r>
                  <w:r w:rsidRPr="008E136B">
                    <w:rPr>
                      <w:rFonts w:ascii="Browallia New" w:eastAsia="MS Mincho" w:hAnsi="Browallia New" w:cs="Browallia New"/>
                      <w:sz w:val="28"/>
                      <w:szCs w:val="28"/>
                    </w:rPr>
                    <w:t xml:space="preserve">1 </w:t>
                  </w:r>
                  <w:r w:rsidRPr="008E136B">
                    <w:rPr>
                      <w:rFonts w:ascii="Browallia New" w:eastAsia="MS Mincho" w:hAnsi="Browallia New" w:cs="Browallia New" w:hint="cs"/>
                      <w:sz w:val="28"/>
                      <w:szCs w:val="28"/>
                      <w:cs/>
                    </w:rPr>
                    <w:t xml:space="preserve">มกราคม </w:t>
                  </w:r>
                  <w:r w:rsidR="00740265">
                    <w:rPr>
                      <w:rFonts w:ascii="Browallia New" w:eastAsia="MS Mincho" w:hAnsi="Browallia New" w:cs="Browallia New" w:hint="cs"/>
                      <w:sz w:val="28"/>
                      <w:szCs w:val="28"/>
                      <w:cs/>
                    </w:rPr>
                    <w:t xml:space="preserve">พ.ศ. </w:t>
                  </w:r>
                  <w:r w:rsidRPr="008E136B">
                    <w:rPr>
                      <w:rFonts w:ascii="Browallia New" w:eastAsia="MS Mincho" w:hAnsi="Browallia New" w:cs="Browallia New"/>
                      <w:sz w:val="28"/>
                      <w:szCs w:val="28"/>
                    </w:rPr>
                    <w:t>2568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13E1164F" w14:textId="77777777" w:rsidR="000174F9" w:rsidRPr="008E136B" w:rsidRDefault="000174F9" w:rsidP="000174F9">
                  <w:pPr>
                    <w:ind w:left="33" w:right="-72"/>
                    <w:jc w:val="right"/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eastAsia="th-TH"/>
                    </w:rPr>
                  </w:pPr>
                  <w:r w:rsidRPr="008E136B"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val="en-GB" w:eastAsia="th-TH"/>
                    </w:rPr>
                    <w:t>13,831,547</w:t>
                  </w:r>
                </w:p>
              </w:tc>
              <w:tc>
                <w:tcPr>
                  <w:tcW w:w="17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3D2190F1" w14:textId="77777777" w:rsidR="000174F9" w:rsidRPr="008E136B" w:rsidRDefault="000174F9" w:rsidP="000174F9">
                  <w:pPr>
                    <w:ind w:left="33" w:right="-72"/>
                    <w:jc w:val="right"/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eastAsia="th-TH"/>
                    </w:rPr>
                  </w:pPr>
                  <w:r w:rsidRPr="008E136B"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eastAsia="th-TH"/>
                    </w:rPr>
                    <w:t>-</w:t>
                  </w:r>
                </w:p>
              </w:tc>
              <w:tc>
                <w:tcPr>
                  <w:tcW w:w="17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4BC248E3" w14:textId="4C64FBA9" w:rsidR="000174F9" w:rsidRPr="008E136B" w:rsidRDefault="000174F9" w:rsidP="004E5CEA">
                  <w:pPr>
                    <w:ind w:left="33"/>
                    <w:jc w:val="right"/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eastAsia="th-TH"/>
                    </w:rPr>
                  </w:pPr>
                  <w:r w:rsidRPr="008E136B"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val="en-GB" w:eastAsia="th-TH"/>
                    </w:rPr>
                    <w:t>13,831,547</w:t>
                  </w:r>
                </w:p>
              </w:tc>
            </w:tr>
            <w:tr w:rsidR="000174F9" w:rsidRPr="008E136B" w14:paraId="29CA7CD0" w14:textId="77777777" w:rsidTr="004C3C50">
              <w:trPr>
                <w:cantSplit/>
                <w:trHeight w:val="20"/>
              </w:trPr>
              <w:tc>
                <w:tcPr>
                  <w:tcW w:w="3405" w:type="dxa"/>
                  <w:vAlign w:val="bottom"/>
                </w:tcPr>
                <w:p w14:paraId="345A7E50" w14:textId="77777777" w:rsidR="000174F9" w:rsidRPr="008E136B" w:rsidRDefault="000174F9" w:rsidP="00420A94">
                  <w:pPr>
                    <w:keepNext/>
                    <w:ind w:right="-691"/>
                    <w:jc w:val="left"/>
                    <w:outlineLvl w:val="5"/>
                    <w:rPr>
                      <w:rFonts w:ascii="Browallia New" w:eastAsia="MS Mincho" w:hAnsi="Browallia New" w:cs="Browallia New"/>
                      <w:sz w:val="28"/>
                      <w:szCs w:val="28"/>
                      <w:cs/>
                      <w:lang w:val="en-GB"/>
                    </w:rPr>
                  </w:pPr>
                  <w:r w:rsidRPr="008E136B">
                    <w:rPr>
                      <w:rFonts w:ascii="Browallia New" w:eastAsia="MS Mincho" w:hAnsi="Browallia New" w:cs="Browallia New"/>
                      <w:sz w:val="28"/>
                      <w:szCs w:val="28"/>
                      <w:cs/>
                      <w:lang w:val="en-GB"/>
                    </w:rPr>
                    <w:t>ค่าตัดจำหน่าย</w:t>
                  </w:r>
                </w:p>
              </w:tc>
              <w:tc>
                <w:tcPr>
                  <w:tcW w:w="1800" w:type="dxa"/>
                  <w:tcBorders>
                    <w:left w:val="nil"/>
                    <w:right w:val="nil"/>
                  </w:tcBorders>
                  <w:shd w:val="clear" w:color="auto" w:fill="auto"/>
                </w:tcPr>
                <w:p w14:paraId="0EAC9A35" w14:textId="77777777" w:rsidR="000174F9" w:rsidRPr="008E136B" w:rsidRDefault="000174F9" w:rsidP="000174F9">
                  <w:pPr>
                    <w:ind w:left="33" w:right="-72"/>
                    <w:jc w:val="right"/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eastAsia="th-TH"/>
                    </w:rPr>
                  </w:pPr>
                  <w:r w:rsidRPr="008E136B"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eastAsia="th-TH"/>
                    </w:rPr>
                    <w:t>(588,432)</w:t>
                  </w:r>
                </w:p>
              </w:tc>
              <w:tc>
                <w:tcPr>
                  <w:tcW w:w="1710" w:type="dxa"/>
                  <w:tcBorders>
                    <w:left w:val="nil"/>
                    <w:right w:val="nil"/>
                  </w:tcBorders>
                  <w:shd w:val="clear" w:color="auto" w:fill="auto"/>
                </w:tcPr>
                <w:p w14:paraId="0EA4A040" w14:textId="77777777" w:rsidR="000174F9" w:rsidRPr="008E136B" w:rsidRDefault="000174F9" w:rsidP="000174F9">
                  <w:pPr>
                    <w:ind w:left="33" w:right="-72"/>
                    <w:jc w:val="right"/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cs/>
                      <w:lang w:eastAsia="th-TH"/>
                    </w:rPr>
                  </w:pPr>
                  <w:r w:rsidRPr="008E136B">
                    <w:rPr>
                      <w:rFonts w:ascii="Browallia New" w:hAnsi="Browallia New" w:cs="Browallia New" w:hint="cs"/>
                      <w:snapToGrid w:val="0"/>
                      <w:sz w:val="28"/>
                      <w:szCs w:val="28"/>
                      <w:cs/>
                      <w:lang w:eastAsia="th-TH"/>
                    </w:rPr>
                    <w:t>-</w:t>
                  </w:r>
                </w:p>
              </w:tc>
              <w:tc>
                <w:tcPr>
                  <w:tcW w:w="1799" w:type="dxa"/>
                  <w:tcBorders>
                    <w:left w:val="nil"/>
                    <w:right w:val="nil"/>
                  </w:tcBorders>
                  <w:shd w:val="clear" w:color="auto" w:fill="auto"/>
                </w:tcPr>
                <w:p w14:paraId="5CA4652E" w14:textId="710F463B" w:rsidR="000174F9" w:rsidRPr="008E136B" w:rsidRDefault="000174F9" w:rsidP="004E5CEA">
                  <w:pPr>
                    <w:ind w:left="33"/>
                    <w:jc w:val="right"/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cs/>
                      <w:lang w:eastAsia="th-TH"/>
                    </w:rPr>
                  </w:pPr>
                  <w:r w:rsidRPr="008E136B"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eastAsia="th-TH"/>
                    </w:rPr>
                    <w:t>(588,432)</w:t>
                  </w:r>
                </w:p>
              </w:tc>
            </w:tr>
            <w:tr w:rsidR="000174F9" w:rsidRPr="008E136B" w14:paraId="49C67838" w14:textId="77777777" w:rsidTr="004C3C50">
              <w:trPr>
                <w:cantSplit/>
                <w:trHeight w:val="20"/>
              </w:trPr>
              <w:tc>
                <w:tcPr>
                  <w:tcW w:w="3405" w:type="dxa"/>
                  <w:vAlign w:val="bottom"/>
                </w:tcPr>
                <w:p w14:paraId="24D4585B" w14:textId="40AD794B" w:rsidR="000174F9" w:rsidRPr="008E136B" w:rsidRDefault="000174F9" w:rsidP="00420A94">
                  <w:pPr>
                    <w:keepNext/>
                    <w:ind w:right="-691"/>
                    <w:jc w:val="left"/>
                    <w:outlineLvl w:val="5"/>
                    <w:rPr>
                      <w:rFonts w:ascii="Browallia New" w:eastAsia="MS Mincho" w:hAnsi="Browallia New" w:cs="Browallia New"/>
                      <w:sz w:val="28"/>
                      <w:szCs w:val="28"/>
                      <w:cs/>
                      <w:lang w:val="en-GB"/>
                    </w:rPr>
                  </w:pPr>
                  <w:r w:rsidRPr="008E136B">
                    <w:rPr>
                      <w:rFonts w:ascii="Browallia New" w:eastAsia="MS Mincho" w:hAnsi="Browallia New" w:cs="Browallia New"/>
                      <w:sz w:val="28"/>
                      <w:szCs w:val="28"/>
                      <w:cs/>
                      <w:lang w:val="en-GB"/>
                    </w:rPr>
                    <w:t>ราคาตามบัญชี</w:t>
                  </w:r>
                  <w:r w:rsidRPr="008E136B">
                    <w:rPr>
                      <w:rFonts w:ascii="Browallia New" w:eastAsia="MS Mincho" w:hAnsi="Browallia New" w:cs="Browallia New" w:hint="cs"/>
                      <w:sz w:val="28"/>
                      <w:szCs w:val="28"/>
                      <w:cs/>
                    </w:rPr>
                    <w:t xml:space="preserve"> ณ </w:t>
                  </w:r>
                  <w:r w:rsidRPr="008E136B">
                    <w:rPr>
                      <w:rFonts w:ascii="Browallia New" w:eastAsia="MS Mincho" w:hAnsi="Browallia New" w:cs="Browallia New"/>
                      <w:sz w:val="28"/>
                      <w:szCs w:val="28"/>
                    </w:rPr>
                    <w:t xml:space="preserve">31 </w:t>
                  </w:r>
                  <w:r w:rsidRPr="008E136B">
                    <w:rPr>
                      <w:rFonts w:ascii="Browallia New" w:eastAsia="MS Mincho" w:hAnsi="Browallia New" w:cs="Browallia New" w:hint="cs"/>
                      <w:sz w:val="28"/>
                      <w:szCs w:val="28"/>
                      <w:cs/>
                    </w:rPr>
                    <w:t xml:space="preserve">มีนาคม </w:t>
                  </w:r>
                  <w:r w:rsidR="00740265">
                    <w:rPr>
                      <w:rFonts w:ascii="Browallia New" w:eastAsia="MS Mincho" w:hAnsi="Browallia New" w:cs="Browallia New" w:hint="cs"/>
                      <w:sz w:val="28"/>
                      <w:szCs w:val="28"/>
                      <w:cs/>
                    </w:rPr>
                    <w:t xml:space="preserve">พ.ศ. </w:t>
                  </w:r>
                  <w:r w:rsidRPr="008E136B">
                    <w:rPr>
                      <w:rFonts w:ascii="Browallia New" w:eastAsia="MS Mincho" w:hAnsi="Browallia New" w:cs="Browallia New"/>
                      <w:sz w:val="28"/>
                      <w:szCs w:val="28"/>
                    </w:rPr>
                    <w:t>2568</w:t>
                  </w:r>
                </w:p>
              </w:tc>
              <w:tc>
                <w:tcPr>
                  <w:tcW w:w="1800" w:type="dxa"/>
                  <w:tcBorders>
                    <w:left w:val="nil"/>
                    <w:right w:val="nil"/>
                  </w:tcBorders>
                  <w:shd w:val="clear" w:color="auto" w:fill="auto"/>
                </w:tcPr>
                <w:p w14:paraId="014E665E" w14:textId="77777777" w:rsidR="000174F9" w:rsidRPr="008E136B" w:rsidRDefault="000174F9" w:rsidP="000174F9">
                  <w:pPr>
                    <w:pBdr>
                      <w:top w:val="single" w:sz="4" w:space="1" w:color="auto"/>
                      <w:bottom w:val="single" w:sz="4" w:space="1" w:color="auto"/>
                    </w:pBdr>
                    <w:ind w:left="33" w:right="-72"/>
                    <w:jc w:val="right"/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cs/>
                      <w:lang w:eastAsia="th-TH"/>
                    </w:rPr>
                  </w:pPr>
                  <w:r w:rsidRPr="008E136B"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eastAsia="th-TH"/>
                    </w:rPr>
                    <w:t>13,243,115</w:t>
                  </w:r>
                </w:p>
              </w:tc>
              <w:tc>
                <w:tcPr>
                  <w:tcW w:w="1710" w:type="dxa"/>
                  <w:tcBorders>
                    <w:left w:val="nil"/>
                    <w:right w:val="nil"/>
                  </w:tcBorders>
                  <w:shd w:val="clear" w:color="auto" w:fill="auto"/>
                </w:tcPr>
                <w:p w14:paraId="37B9C651" w14:textId="777A849C" w:rsidR="000174F9" w:rsidRPr="008E136B" w:rsidRDefault="000174F9" w:rsidP="000174F9">
                  <w:pPr>
                    <w:pBdr>
                      <w:top w:val="single" w:sz="4" w:space="1" w:color="auto"/>
                      <w:bottom w:val="single" w:sz="4" w:space="1" w:color="auto"/>
                    </w:pBdr>
                    <w:ind w:left="33" w:right="-72"/>
                    <w:jc w:val="right"/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eastAsia="th-TH"/>
                    </w:rPr>
                  </w:pPr>
                  <w:r w:rsidRPr="008E136B"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eastAsia="th-TH"/>
                    </w:rPr>
                    <w:t>-</w:t>
                  </w:r>
                </w:p>
              </w:tc>
              <w:tc>
                <w:tcPr>
                  <w:tcW w:w="1799" w:type="dxa"/>
                  <w:tcBorders>
                    <w:left w:val="nil"/>
                    <w:right w:val="nil"/>
                  </w:tcBorders>
                  <w:shd w:val="clear" w:color="auto" w:fill="auto"/>
                </w:tcPr>
                <w:p w14:paraId="6CF9E4AB" w14:textId="25F6F88B" w:rsidR="000174F9" w:rsidRPr="008E136B" w:rsidRDefault="000174F9" w:rsidP="004E5CEA">
                  <w:pPr>
                    <w:pBdr>
                      <w:top w:val="single" w:sz="4" w:space="1" w:color="auto"/>
                      <w:bottom w:val="single" w:sz="4" w:space="1" w:color="auto"/>
                    </w:pBdr>
                    <w:ind w:left="33"/>
                    <w:jc w:val="right"/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eastAsia="th-TH"/>
                    </w:rPr>
                  </w:pPr>
                  <w:r w:rsidRPr="008E136B"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eastAsia="th-TH"/>
                    </w:rPr>
                    <w:t>13,243,115</w:t>
                  </w:r>
                </w:p>
              </w:tc>
            </w:tr>
          </w:tbl>
          <w:p w14:paraId="41219810" w14:textId="77777777" w:rsidR="000174F9" w:rsidRPr="008E136B" w:rsidRDefault="000174F9" w:rsidP="00834049">
            <w:pPr>
              <w:tabs>
                <w:tab w:val="left" w:pos="536"/>
              </w:tabs>
              <w:spacing w:line="240" w:lineRule="atLeast"/>
              <w:ind w:left="432" w:hanging="50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  <w:p w14:paraId="36642F85" w14:textId="40D374F4" w:rsidR="00AF11D8" w:rsidRPr="008E136B" w:rsidRDefault="00B36CE6" w:rsidP="00834049">
            <w:pPr>
              <w:tabs>
                <w:tab w:val="left" w:pos="536"/>
              </w:tabs>
              <w:spacing w:line="240" w:lineRule="atLeast"/>
              <w:ind w:left="432" w:hanging="50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E13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="005D138D" w:rsidRPr="008E13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="00AF11D8" w:rsidRPr="008E13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</w:r>
            <w:r w:rsidR="00AF11D8" w:rsidRPr="008E136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เงินเบิกเกินบัญชีและเงินกู้ยืมระยะสั้น</w:t>
            </w:r>
          </w:p>
        </w:tc>
      </w:tr>
    </w:tbl>
    <w:p w14:paraId="13E53A8B" w14:textId="6D5ABC42" w:rsidR="00AF11D8" w:rsidRPr="008E136B" w:rsidRDefault="00AF11D8" w:rsidP="001B1913">
      <w:pPr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8E136B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</w:t>
      </w:r>
      <w:r w:rsidRPr="008E136B">
        <w:rPr>
          <w:rFonts w:ascii="Browallia New" w:eastAsia="Arial Unicode MS" w:hAnsi="Browallia New" w:cs="Browallia New" w:hint="cs"/>
          <w:sz w:val="28"/>
          <w:szCs w:val="28"/>
          <w:cs/>
        </w:rPr>
        <w:t>เบิกเกินบัญชีและเงินกู้ยืมระยะสั้น</w:t>
      </w:r>
      <w:r w:rsidR="001B1913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="00BB67FD">
        <w:rPr>
          <w:rFonts w:ascii="Browallia New" w:eastAsia="Arial Unicode MS" w:hAnsi="Browallia New" w:cs="Browallia New"/>
          <w:sz w:val="28"/>
          <w:szCs w:val="28"/>
          <w:cs/>
        </w:rPr>
        <w:t>สำหรับงวด</w:t>
      </w:r>
      <w:r w:rsidRPr="008E136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สามเดือนสิ้นสุดวันที่</w:t>
      </w:r>
      <w:r w:rsidRPr="008E136B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Pr="008E136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31 </w:t>
      </w:r>
      <w:r w:rsidRPr="008E136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มีนาคม พ.ศ. </w:t>
      </w:r>
      <w:r w:rsidRPr="008E136B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8E136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มีดังนี้</w:t>
      </w:r>
    </w:p>
    <w:tbl>
      <w:tblPr>
        <w:tblW w:w="5000" w:type="pct"/>
        <w:tblInd w:w="45" w:type="dxa"/>
        <w:tblLook w:val="0000" w:firstRow="0" w:lastRow="0" w:firstColumn="0" w:lastColumn="0" w:noHBand="0" w:noVBand="0"/>
      </w:tblPr>
      <w:tblGrid>
        <w:gridCol w:w="276"/>
        <w:gridCol w:w="5616"/>
        <w:gridCol w:w="2858"/>
        <w:gridCol w:w="276"/>
      </w:tblGrid>
      <w:tr w:rsidR="009423FC" w:rsidRPr="008E136B" w14:paraId="7974866E" w14:textId="77777777" w:rsidTr="004E5CEA">
        <w:trPr>
          <w:cantSplit/>
        </w:trPr>
        <w:tc>
          <w:tcPr>
            <w:tcW w:w="3264" w:type="pct"/>
            <w:gridSpan w:val="2"/>
            <w:shd w:val="clear" w:color="auto" w:fill="auto"/>
            <w:vAlign w:val="bottom"/>
          </w:tcPr>
          <w:p w14:paraId="158ED3C5" w14:textId="77777777" w:rsidR="009423FC" w:rsidRPr="008E136B" w:rsidRDefault="009423FC" w:rsidP="005560A8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5EDB19" w14:textId="004264F8" w:rsidR="009423FC" w:rsidRPr="008E136B" w:rsidRDefault="009423FC" w:rsidP="005560A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E136B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  <w:r w:rsidRPr="008E136B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และ</w:t>
            </w: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br/>
            </w:r>
            <w:r w:rsidRPr="008E136B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  <w:tc>
          <w:tcPr>
            <w:tcW w:w="153" w:type="pct"/>
          </w:tcPr>
          <w:p w14:paraId="09082035" w14:textId="77777777" w:rsidR="009423FC" w:rsidRPr="008E136B" w:rsidRDefault="009423FC" w:rsidP="005560A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9423FC" w:rsidRPr="008E136B" w14:paraId="2B3A03F0" w14:textId="77777777" w:rsidTr="009423FC">
        <w:trPr>
          <w:cantSplit/>
        </w:trPr>
        <w:tc>
          <w:tcPr>
            <w:tcW w:w="3264" w:type="pct"/>
            <w:gridSpan w:val="2"/>
            <w:shd w:val="clear" w:color="auto" w:fill="auto"/>
            <w:vAlign w:val="bottom"/>
          </w:tcPr>
          <w:p w14:paraId="36A109DA" w14:textId="77777777" w:rsidR="009423FC" w:rsidRPr="008E136B" w:rsidRDefault="009423FC" w:rsidP="005560A8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536277" w14:textId="77777777" w:rsidR="009423FC" w:rsidRPr="008E136B" w:rsidRDefault="009423FC" w:rsidP="005560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3" w:type="pct"/>
          </w:tcPr>
          <w:p w14:paraId="3EE5638E" w14:textId="77777777" w:rsidR="009423FC" w:rsidRPr="008E136B" w:rsidRDefault="009423FC" w:rsidP="005560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9423FC" w:rsidRPr="008E136B" w14:paraId="1C277D6F" w14:textId="77777777" w:rsidTr="009423FC">
        <w:trPr>
          <w:cantSplit/>
        </w:trPr>
        <w:tc>
          <w:tcPr>
            <w:tcW w:w="3264" w:type="pct"/>
            <w:gridSpan w:val="2"/>
            <w:shd w:val="clear" w:color="auto" w:fill="auto"/>
            <w:vAlign w:val="bottom"/>
          </w:tcPr>
          <w:p w14:paraId="6BB5C6C2" w14:textId="61E273EC" w:rsidR="009423FC" w:rsidRPr="008E136B" w:rsidRDefault="009423FC" w:rsidP="005560A8">
            <w:pPr>
              <w:ind w:left="417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5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0E3E11" w14:textId="77777777" w:rsidR="009423FC" w:rsidRPr="008E136B" w:rsidRDefault="009423FC" w:rsidP="005560A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1FAC4A01" w14:textId="77777777" w:rsidR="009423FC" w:rsidRPr="008E136B" w:rsidRDefault="009423FC" w:rsidP="005560A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423FC" w:rsidRPr="008E136B" w14:paraId="08CB0173" w14:textId="77777777" w:rsidTr="009423FC">
        <w:trPr>
          <w:cantSplit/>
        </w:trPr>
        <w:tc>
          <w:tcPr>
            <w:tcW w:w="3264" w:type="pct"/>
            <w:gridSpan w:val="2"/>
            <w:shd w:val="clear" w:color="auto" w:fill="auto"/>
            <w:vAlign w:val="bottom"/>
          </w:tcPr>
          <w:p w14:paraId="3203CB17" w14:textId="5D7C3EE4" w:rsidR="009423FC" w:rsidRPr="008E136B" w:rsidRDefault="009423FC" w:rsidP="009423FC">
            <w:pPr>
              <w:ind w:left="417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E13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มูลค่าตามบัญชี</w:t>
            </w:r>
            <w:r w:rsidRPr="008E136B">
              <w:rPr>
                <w:rFonts w:ascii="Browallia New" w:eastAsia="MS Mincho" w:hAnsi="Browallia New" w:cs="Browallia New" w:hint="cs"/>
                <w:b/>
                <w:bCs/>
                <w:sz w:val="28"/>
                <w:szCs w:val="28"/>
                <w:cs/>
              </w:rPr>
              <w:t xml:space="preserve"> ณ </w:t>
            </w:r>
            <w:r w:rsidRPr="008E136B"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  <w:t xml:space="preserve">1 </w:t>
            </w:r>
            <w:r w:rsidRPr="008E136B">
              <w:rPr>
                <w:rFonts w:ascii="Browallia New" w:eastAsia="MS Mincho" w:hAnsi="Browallia New" w:cs="Browallia New" w:hint="cs"/>
                <w:b/>
                <w:bCs/>
                <w:sz w:val="28"/>
                <w:szCs w:val="28"/>
                <w:cs/>
              </w:rPr>
              <w:t>มกราคม</w:t>
            </w:r>
            <w:r w:rsidRPr="008E136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1B1913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Pr="008E13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83" w:type="pct"/>
            <w:shd w:val="clear" w:color="auto" w:fill="auto"/>
            <w:vAlign w:val="bottom"/>
          </w:tcPr>
          <w:p w14:paraId="5FB18AE6" w14:textId="0617463F" w:rsidR="009423FC" w:rsidRPr="008E136B" w:rsidRDefault="009423FC" w:rsidP="009423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3,992,040</w:t>
            </w:r>
          </w:p>
        </w:tc>
        <w:tc>
          <w:tcPr>
            <w:tcW w:w="153" w:type="pct"/>
          </w:tcPr>
          <w:p w14:paraId="2328E867" w14:textId="77777777" w:rsidR="009423FC" w:rsidRPr="008E136B" w:rsidRDefault="009423FC" w:rsidP="009423F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423FC" w:rsidRPr="008E136B" w14:paraId="253A22A3" w14:textId="77777777" w:rsidTr="009423FC">
        <w:trPr>
          <w:cantSplit/>
        </w:trPr>
        <w:tc>
          <w:tcPr>
            <w:tcW w:w="3264" w:type="pct"/>
            <w:gridSpan w:val="2"/>
            <w:shd w:val="clear" w:color="auto" w:fill="auto"/>
            <w:vAlign w:val="bottom"/>
          </w:tcPr>
          <w:p w14:paraId="3C1D29EF" w14:textId="2A09B67A" w:rsidR="009423FC" w:rsidRPr="001D144A" w:rsidRDefault="009423FC" w:rsidP="009423FC">
            <w:pPr>
              <w:ind w:left="417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1D144A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จ่ายชำระคืน</w:t>
            </w:r>
            <w:r w:rsidR="00540FC8" w:rsidRPr="001D144A">
              <w:rPr>
                <w:rFonts w:ascii="Browallia New" w:hAnsi="Browallia New" w:cs="Browallia New" w:hint="cs"/>
                <w:sz w:val="28"/>
                <w:szCs w:val="28"/>
                <w:cs/>
                <w:lang w:val="th-TH"/>
              </w:rPr>
              <w:t>เงินต้น</w:t>
            </w:r>
            <w:r w:rsidRPr="001D144A">
              <w:rPr>
                <w:rFonts w:ascii="Browallia New" w:eastAsia="MS Mincho" w:hAnsi="Browallia New" w:cs="Browalli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583" w:type="pct"/>
            <w:shd w:val="clear" w:color="auto" w:fill="auto"/>
            <w:vAlign w:val="bottom"/>
          </w:tcPr>
          <w:p w14:paraId="0503CC67" w14:textId="45EE8267" w:rsidR="009423FC" w:rsidRPr="008E136B" w:rsidRDefault="009423FC" w:rsidP="009423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D144A">
              <w:rPr>
                <w:rFonts w:ascii="Browallia New" w:hAnsi="Browallia New" w:cs="Browallia New"/>
                <w:sz w:val="28"/>
                <w:szCs w:val="28"/>
              </w:rPr>
              <w:t>(3,992,040)</w:t>
            </w:r>
          </w:p>
        </w:tc>
        <w:tc>
          <w:tcPr>
            <w:tcW w:w="153" w:type="pct"/>
          </w:tcPr>
          <w:p w14:paraId="6FB933AD" w14:textId="77777777" w:rsidR="009423FC" w:rsidRPr="008E136B" w:rsidRDefault="009423FC" w:rsidP="009423F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423FC" w:rsidRPr="008E136B" w14:paraId="23630A03" w14:textId="77777777" w:rsidTr="009423FC">
        <w:trPr>
          <w:cantSplit/>
        </w:trPr>
        <w:tc>
          <w:tcPr>
            <w:tcW w:w="3264" w:type="pct"/>
            <w:gridSpan w:val="2"/>
            <w:shd w:val="clear" w:color="auto" w:fill="auto"/>
            <w:vAlign w:val="bottom"/>
          </w:tcPr>
          <w:p w14:paraId="4B878BAB" w14:textId="18E34078" w:rsidR="009423FC" w:rsidRPr="008E136B" w:rsidRDefault="009423FC" w:rsidP="009423FC">
            <w:pPr>
              <w:ind w:left="417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ดอกเบี้ยจ่ายระหว่างงวด</w:t>
            </w:r>
          </w:p>
        </w:tc>
        <w:tc>
          <w:tcPr>
            <w:tcW w:w="1583" w:type="pct"/>
            <w:shd w:val="clear" w:color="auto" w:fill="auto"/>
            <w:vAlign w:val="bottom"/>
          </w:tcPr>
          <w:p w14:paraId="2A05F3A4" w14:textId="6A0D8700" w:rsidR="009423FC" w:rsidRPr="008E136B" w:rsidRDefault="009423FC" w:rsidP="009423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38,808</w:t>
            </w:r>
          </w:p>
        </w:tc>
        <w:tc>
          <w:tcPr>
            <w:tcW w:w="153" w:type="pct"/>
          </w:tcPr>
          <w:p w14:paraId="4160B039" w14:textId="77777777" w:rsidR="009423FC" w:rsidRPr="008E136B" w:rsidRDefault="009423FC" w:rsidP="009423F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423FC" w:rsidRPr="008E136B" w14:paraId="7B9E2B7C" w14:textId="77777777" w:rsidTr="009423FC">
        <w:trPr>
          <w:cantSplit/>
        </w:trPr>
        <w:tc>
          <w:tcPr>
            <w:tcW w:w="3264" w:type="pct"/>
            <w:gridSpan w:val="2"/>
            <w:shd w:val="clear" w:color="auto" w:fill="auto"/>
            <w:vAlign w:val="bottom"/>
          </w:tcPr>
          <w:p w14:paraId="2983CE56" w14:textId="28397CD8" w:rsidR="009423FC" w:rsidRPr="008E136B" w:rsidRDefault="009423FC" w:rsidP="009423FC">
            <w:pPr>
              <w:ind w:left="417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จ่ายดอกเบี้ยระหว่างงวด</w:t>
            </w:r>
          </w:p>
        </w:tc>
        <w:tc>
          <w:tcPr>
            <w:tcW w:w="15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8F8A64" w14:textId="2401062F" w:rsidR="009423FC" w:rsidRPr="008E136B" w:rsidRDefault="009423FC" w:rsidP="009423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(38,808)</w:t>
            </w:r>
          </w:p>
        </w:tc>
        <w:tc>
          <w:tcPr>
            <w:tcW w:w="153" w:type="pct"/>
          </w:tcPr>
          <w:p w14:paraId="5DBCED4D" w14:textId="77777777" w:rsidR="009423FC" w:rsidRPr="008E136B" w:rsidRDefault="009423FC" w:rsidP="009423F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423FC" w:rsidRPr="008E136B" w14:paraId="14038133" w14:textId="77777777" w:rsidTr="009423FC">
        <w:trPr>
          <w:cantSplit/>
        </w:trPr>
        <w:tc>
          <w:tcPr>
            <w:tcW w:w="3264" w:type="pct"/>
            <w:gridSpan w:val="2"/>
            <w:shd w:val="clear" w:color="auto" w:fill="auto"/>
            <w:vAlign w:val="bottom"/>
          </w:tcPr>
          <w:p w14:paraId="424F937E" w14:textId="1E80BC5E" w:rsidR="009423FC" w:rsidRPr="008E136B" w:rsidRDefault="009423FC" w:rsidP="009423FC">
            <w:pPr>
              <w:ind w:left="417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8E13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มูลค่าตามบัญชี</w:t>
            </w:r>
            <w:r w:rsidRPr="008E136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8E13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</w:t>
            </w:r>
            <w:r w:rsidRPr="008E13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31 </w:t>
            </w:r>
            <w:r w:rsidRPr="008E136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มีนาคม</w:t>
            </w:r>
            <w:r w:rsidRPr="008E136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="001B1913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Pr="008E13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EA78A8" w14:textId="5657043A" w:rsidR="009423FC" w:rsidRPr="008E136B" w:rsidRDefault="009423FC" w:rsidP="009423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3ABF5E87" w14:textId="77777777" w:rsidR="009423FC" w:rsidRPr="008E136B" w:rsidRDefault="009423FC" w:rsidP="009423F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423FC" w:rsidRPr="008E136B" w14:paraId="63893131" w14:textId="77777777" w:rsidTr="009423FC">
        <w:trPr>
          <w:cantSplit/>
        </w:trPr>
        <w:tc>
          <w:tcPr>
            <w:tcW w:w="3264" w:type="pct"/>
            <w:gridSpan w:val="2"/>
            <w:shd w:val="clear" w:color="auto" w:fill="auto"/>
            <w:vAlign w:val="bottom"/>
          </w:tcPr>
          <w:p w14:paraId="3BA1C183" w14:textId="77777777" w:rsidR="009423FC" w:rsidRPr="008E136B" w:rsidRDefault="009423FC" w:rsidP="009423FC">
            <w:pPr>
              <w:ind w:left="417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ACBC87" w14:textId="77777777" w:rsidR="009423FC" w:rsidRPr="008E136B" w:rsidRDefault="009423FC" w:rsidP="009423F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51EBB352" w14:textId="77777777" w:rsidR="009423FC" w:rsidRPr="008E136B" w:rsidRDefault="009423FC" w:rsidP="009423F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423FC" w:rsidRPr="008E136B" w14:paraId="4F01F337" w14:textId="77777777" w:rsidTr="009423FC">
        <w:trPr>
          <w:cantSplit/>
        </w:trPr>
        <w:tc>
          <w:tcPr>
            <w:tcW w:w="3264" w:type="pct"/>
            <w:gridSpan w:val="2"/>
            <w:shd w:val="clear" w:color="auto" w:fill="auto"/>
            <w:vAlign w:val="bottom"/>
          </w:tcPr>
          <w:p w14:paraId="213110B3" w14:textId="77777777" w:rsidR="009423FC" w:rsidRPr="008E136B" w:rsidRDefault="009423FC" w:rsidP="009423FC">
            <w:pPr>
              <w:ind w:left="417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เงินกู้ยืมระยะสั้นจากบุคคลอื่น</w:t>
            </w:r>
          </w:p>
        </w:tc>
        <w:tc>
          <w:tcPr>
            <w:tcW w:w="1583" w:type="pct"/>
            <w:shd w:val="clear" w:color="auto" w:fill="auto"/>
            <w:vAlign w:val="bottom"/>
          </w:tcPr>
          <w:p w14:paraId="11F13F4B" w14:textId="77777777" w:rsidR="009423FC" w:rsidRPr="008E136B" w:rsidRDefault="009423FC" w:rsidP="009423F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1283BF15" w14:textId="77777777" w:rsidR="009423FC" w:rsidRPr="008E136B" w:rsidRDefault="009423FC" w:rsidP="009423F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423FC" w:rsidRPr="008E136B" w14:paraId="580CA66B" w14:textId="77777777" w:rsidTr="009423FC">
        <w:trPr>
          <w:cantSplit/>
        </w:trPr>
        <w:tc>
          <w:tcPr>
            <w:tcW w:w="3264" w:type="pct"/>
            <w:gridSpan w:val="2"/>
            <w:shd w:val="clear" w:color="auto" w:fill="auto"/>
            <w:vAlign w:val="bottom"/>
          </w:tcPr>
          <w:p w14:paraId="18DC6BA3" w14:textId="4BC73372" w:rsidR="009423FC" w:rsidRPr="008E136B" w:rsidRDefault="009423FC" w:rsidP="009423FC">
            <w:pPr>
              <w:ind w:left="417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E13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มูลค่าตามบัญชี</w:t>
            </w:r>
            <w:r w:rsidRPr="008E136B">
              <w:rPr>
                <w:rFonts w:ascii="Browallia New" w:eastAsia="MS Mincho" w:hAnsi="Browallia New" w:cs="Browallia New" w:hint="cs"/>
                <w:b/>
                <w:bCs/>
                <w:sz w:val="28"/>
                <w:szCs w:val="28"/>
                <w:cs/>
              </w:rPr>
              <w:t xml:space="preserve"> ณ </w:t>
            </w:r>
            <w:r w:rsidRPr="008E136B"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  <w:t xml:space="preserve">1 </w:t>
            </w:r>
            <w:r w:rsidRPr="008E136B">
              <w:rPr>
                <w:rFonts w:ascii="Browallia New" w:eastAsia="MS Mincho" w:hAnsi="Browallia New" w:cs="Browallia New" w:hint="cs"/>
                <w:b/>
                <w:bCs/>
                <w:sz w:val="28"/>
                <w:szCs w:val="28"/>
                <w:cs/>
              </w:rPr>
              <w:t>มกราคม</w:t>
            </w:r>
            <w:r w:rsidRPr="008E136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1B1913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Pr="008E13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83" w:type="pct"/>
            <w:shd w:val="clear" w:color="auto" w:fill="auto"/>
            <w:vAlign w:val="bottom"/>
          </w:tcPr>
          <w:p w14:paraId="0E92C510" w14:textId="634A0607" w:rsidR="009423FC" w:rsidRPr="008E136B" w:rsidRDefault="009423FC" w:rsidP="00942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29,077,370</w:t>
            </w:r>
          </w:p>
        </w:tc>
        <w:tc>
          <w:tcPr>
            <w:tcW w:w="153" w:type="pct"/>
          </w:tcPr>
          <w:p w14:paraId="1B3CE9CC" w14:textId="77777777" w:rsidR="009423FC" w:rsidRPr="008E136B" w:rsidRDefault="009423FC" w:rsidP="009423F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423FC" w:rsidRPr="008E136B" w14:paraId="16DB51DD" w14:textId="77777777" w:rsidTr="009423FC">
        <w:trPr>
          <w:cantSplit/>
        </w:trPr>
        <w:tc>
          <w:tcPr>
            <w:tcW w:w="3264" w:type="pct"/>
            <w:gridSpan w:val="2"/>
            <w:shd w:val="clear" w:color="auto" w:fill="auto"/>
            <w:vAlign w:val="bottom"/>
          </w:tcPr>
          <w:p w14:paraId="7859453D" w14:textId="63F53652" w:rsidR="009423FC" w:rsidRPr="008E136B" w:rsidRDefault="009423FC" w:rsidP="009423FC">
            <w:pPr>
              <w:ind w:left="417"/>
              <w:jc w:val="thaiDistribute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ดอกเบี้ยจ่ายระหว่างงวด</w:t>
            </w:r>
          </w:p>
        </w:tc>
        <w:tc>
          <w:tcPr>
            <w:tcW w:w="1583" w:type="pct"/>
            <w:shd w:val="clear" w:color="auto" w:fill="auto"/>
            <w:vAlign w:val="bottom"/>
          </w:tcPr>
          <w:p w14:paraId="19F97FD1" w14:textId="29D61608" w:rsidR="009423FC" w:rsidRPr="008E136B" w:rsidRDefault="009423FC" w:rsidP="009423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511,506</w:t>
            </w:r>
          </w:p>
        </w:tc>
        <w:tc>
          <w:tcPr>
            <w:tcW w:w="153" w:type="pct"/>
          </w:tcPr>
          <w:p w14:paraId="1BCB41CF" w14:textId="77777777" w:rsidR="009423FC" w:rsidRPr="008E136B" w:rsidRDefault="009423FC" w:rsidP="009423F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423FC" w:rsidRPr="008E136B" w14:paraId="3E40E8CF" w14:textId="77777777" w:rsidTr="009423FC">
        <w:trPr>
          <w:cantSplit/>
        </w:trPr>
        <w:tc>
          <w:tcPr>
            <w:tcW w:w="3264" w:type="pct"/>
            <w:gridSpan w:val="2"/>
            <w:shd w:val="clear" w:color="auto" w:fill="auto"/>
            <w:vAlign w:val="bottom"/>
          </w:tcPr>
          <w:p w14:paraId="76E05456" w14:textId="2779E5C7" w:rsidR="009423FC" w:rsidRPr="008E136B" w:rsidRDefault="009423FC" w:rsidP="009423FC">
            <w:pPr>
              <w:ind w:left="417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จ่ายดอกเบี้ยระหว่างงวด</w:t>
            </w:r>
          </w:p>
        </w:tc>
        <w:tc>
          <w:tcPr>
            <w:tcW w:w="15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EFEBA3" w14:textId="1518026E" w:rsidR="009423FC" w:rsidRPr="008E136B" w:rsidRDefault="009423FC" w:rsidP="009423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(396,712)</w:t>
            </w:r>
          </w:p>
        </w:tc>
        <w:tc>
          <w:tcPr>
            <w:tcW w:w="153" w:type="pct"/>
          </w:tcPr>
          <w:p w14:paraId="58BD7614" w14:textId="77777777" w:rsidR="009423FC" w:rsidRPr="008E136B" w:rsidRDefault="009423FC" w:rsidP="009423F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423FC" w:rsidRPr="008E136B" w14:paraId="76655CDB" w14:textId="77777777" w:rsidTr="009423FC">
        <w:trPr>
          <w:cantSplit/>
        </w:trPr>
        <w:tc>
          <w:tcPr>
            <w:tcW w:w="3264" w:type="pct"/>
            <w:gridSpan w:val="2"/>
            <w:shd w:val="clear" w:color="auto" w:fill="auto"/>
            <w:vAlign w:val="bottom"/>
          </w:tcPr>
          <w:p w14:paraId="5B302829" w14:textId="340D7954" w:rsidR="009423FC" w:rsidRPr="008E136B" w:rsidRDefault="009423FC" w:rsidP="009423FC">
            <w:pPr>
              <w:ind w:left="417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8E13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มูลค่าตามบัญชี</w:t>
            </w:r>
            <w:r w:rsidRPr="008E136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8E13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</w:t>
            </w:r>
            <w:r w:rsidRPr="008E13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31 </w:t>
            </w:r>
            <w:r w:rsidRPr="008E136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มีนาคม</w:t>
            </w:r>
            <w:r w:rsidRPr="008E136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="001B1913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Pr="008E13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0BCA16" w14:textId="5522016A" w:rsidR="009423FC" w:rsidRPr="008E136B" w:rsidRDefault="009423FC" w:rsidP="009423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29,192,164</w:t>
            </w:r>
          </w:p>
        </w:tc>
        <w:tc>
          <w:tcPr>
            <w:tcW w:w="153" w:type="pct"/>
          </w:tcPr>
          <w:p w14:paraId="61BFEEC7" w14:textId="77777777" w:rsidR="009423FC" w:rsidRPr="008E136B" w:rsidRDefault="009423FC" w:rsidP="009423F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95181" w:rsidRPr="008E136B" w14:paraId="4D1643C3" w14:textId="77777777" w:rsidTr="009423FC">
        <w:trPr>
          <w:gridAfter w:val="3"/>
          <w:wAfter w:w="4847" w:type="pct"/>
          <w:cantSplit/>
        </w:trPr>
        <w:tc>
          <w:tcPr>
            <w:tcW w:w="153" w:type="pct"/>
          </w:tcPr>
          <w:p w14:paraId="5DB392DE" w14:textId="77777777" w:rsidR="00C95181" w:rsidRPr="008E136B" w:rsidRDefault="00C95181" w:rsidP="009423FC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C95181" w:rsidRPr="008E136B" w14:paraId="6C87E210" w14:textId="77777777" w:rsidTr="00C95181">
        <w:trPr>
          <w:cantSplit/>
        </w:trPr>
        <w:tc>
          <w:tcPr>
            <w:tcW w:w="3264" w:type="pct"/>
            <w:gridSpan w:val="2"/>
            <w:shd w:val="clear" w:color="auto" w:fill="auto"/>
            <w:vAlign w:val="bottom"/>
          </w:tcPr>
          <w:p w14:paraId="6A326601" w14:textId="5BC66D47" w:rsidR="00C95181" w:rsidRPr="008E136B" w:rsidRDefault="00C95181" w:rsidP="009423FC">
            <w:pPr>
              <w:ind w:left="417"/>
              <w:jc w:val="thaiDistribute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8E136B">
              <w:rPr>
                <w:rFonts w:ascii="Browallia New" w:eastAsia="MS Mincho" w:hAnsi="Browallia New" w:cs="Browallia New" w:hint="cs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583" w:type="pct"/>
            <w:shd w:val="clear" w:color="auto" w:fill="auto"/>
            <w:vAlign w:val="bottom"/>
          </w:tcPr>
          <w:p w14:paraId="2A803039" w14:textId="77777777" w:rsidR="00C95181" w:rsidRPr="008E136B" w:rsidRDefault="00C95181" w:rsidP="009423F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12C6B7DA" w14:textId="77777777" w:rsidR="00C95181" w:rsidRPr="008E136B" w:rsidRDefault="00C95181" w:rsidP="009423FC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C95181" w:rsidRPr="008E136B" w14:paraId="583D6245" w14:textId="77777777" w:rsidTr="00C95181">
        <w:trPr>
          <w:cantSplit/>
        </w:trPr>
        <w:tc>
          <w:tcPr>
            <w:tcW w:w="3264" w:type="pct"/>
            <w:gridSpan w:val="2"/>
            <w:shd w:val="clear" w:color="auto" w:fill="auto"/>
            <w:vAlign w:val="bottom"/>
          </w:tcPr>
          <w:p w14:paraId="077E9E2C" w14:textId="03F447FD" w:rsidR="00C95181" w:rsidRPr="008E136B" w:rsidRDefault="00C95181" w:rsidP="009423FC">
            <w:pPr>
              <w:ind w:left="417"/>
              <w:jc w:val="thaiDistribute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8E136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</w:t>
            </w:r>
            <w:r w:rsidRPr="008E136B">
              <w:rPr>
                <w:rFonts w:ascii="Browallia New" w:eastAsia="MS Mincho" w:hAnsi="Browallia New" w:cs="Browallia New"/>
                <w:sz w:val="28"/>
                <w:szCs w:val="28"/>
              </w:rPr>
              <w:t xml:space="preserve">1 </w:t>
            </w:r>
            <w:r w:rsidRPr="008E136B">
              <w:rPr>
                <w:rFonts w:ascii="Browallia New" w:eastAsia="MS Mincho" w:hAnsi="Browallia New" w:cs="Browallia New" w:hint="cs"/>
                <w:sz w:val="28"/>
                <w:szCs w:val="28"/>
                <w:cs/>
              </w:rPr>
              <w:t>มกราคม</w:t>
            </w:r>
            <w:r w:rsidRPr="008E136B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</w:t>
            </w:r>
            <w:r w:rsidR="001B1913" w:rsidRPr="001B1913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พ.ศ. </w:t>
            </w:r>
            <w:r w:rsidRPr="008E136B">
              <w:rPr>
                <w:rFonts w:ascii="Browallia New" w:eastAsia="Arial Unicode MS" w:hAnsi="Browallia New" w:cs="Browallia New"/>
                <w:sz w:val="28"/>
                <w:szCs w:val="28"/>
              </w:rPr>
              <w:t>2568</w:t>
            </w:r>
          </w:p>
        </w:tc>
        <w:tc>
          <w:tcPr>
            <w:tcW w:w="15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86B043" w14:textId="0E112E52" w:rsidR="00C95181" w:rsidRPr="008E136B" w:rsidRDefault="00C95181" w:rsidP="009423F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33,069,410</w:t>
            </w:r>
          </w:p>
        </w:tc>
        <w:tc>
          <w:tcPr>
            <w:tcW w:w="153" w:type="pct"/>
          </w:tcPr>
          <w:p w14:paraId="0D24CF9D" w14:textId="77777777" w:rsidR="00C95181" w:rsidRPr="008E136B" w:rsidRDefault="00C95181" w:rsidP="009423FC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423FC" w:rsidRPr="008E136B" w14:paraId="3B3D1947" w14:textId="77777777" w:rsidTr="00C95181">
        <w:trPr>
          <w:cantSplit/>
        </w:trPr>
        <w:tc>
          <w:tcPr>
            <w:tcW w:w="3264" w:type="pct"/>
            <w:gridSpan w:val="2"/>
            <w:shd w:val="clear" w:color="auto" w:fill="auto"/>
            <w:vAlign w:val="bottom"/>
          </w:tcPr>
          <w:p w14:paraId="52BBF62D" w14:textId="4D7A586D" w:rsidR="009423FC" w:rsidRPr="008E136B" w:rsidRDefault="00C95181" w:rsidP="009423FC">
            <w:pPr>
              <w:ind w:left="417"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val="th-TH"/>
              </w:rPr>
            </w:pPr>
            <w:r w:rsidRPr="008E136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</w:t>
            </w:r>
            <w:r w:rsidRPr="008E136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31 </w:t>
            </w:r>
            <w:r w:rsidRPr="008E136B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มีนาคม</w:t>
            </w:r>
            <w:r w:rsidRPr="008E136B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 xml:space="preserve"> </w:t>
            </w:r>
            <w:r w:rsidR="001B1913" w:rsidRPr="001B1913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พ.ศ.</w:t>
            </w:r>
            <w:r w:rsidR="001B1913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8E136B">
              <w:rPr>
                <w:rFonts w:ascii="Browallia New" w:eastAsia="Arial Unicode MS" w:hAnsi="Browallia New" w:cs="Browallia New"/>
                <w:sz w:val="28"/>
                <w:szCs w:val="28"/>
              </w:rPr>
              <w:t>2568</w:t>
            </w:r>
          </w:p>
        </w:tc>
        <w:tc>
          <w:tcPr>
            <w:tcW w:w="15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4AF441" w14:textId="149D15FA" w:rsidR="009423FC" w:rsidRPr="008E136B" w:rsidRDefault="009423FC" w:rsidP="009423FC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29,192,164</w:t>
            </w:r>
          </w:p>
        </w:tc>
        <w:tc>
          <w:tcPr>
            <w:tcW w:w="153" w:type="pct"/>
          </w:tcPr>
          <w:p w14:paraId="08ED0AA4" w14:textId="77777777" w:rsidR="009423FC" w:rsidRPr="008E136B" w:rsidRDefault="009423FC" w:rsidP="009423FC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</w:tbl>
    <w:p w14:paraId="1043BC7E" w14:textId="77777777" w:rsidR="00AF11D8" w:rsidRPr="008E136B" w:rsidRDefault="00AF11D8" w:rsidP="00AD71CD">
      <w:pPr>
        <w:tabs>
          <w:tab w:val="left" w:pos="540"/>
        </w:tabs>
        <w:ind w:right="8"/>
        <w:rPr>
          <w:rFonts w:ascii="Browallia New" w:hAnsi="Browallia New" w:cs="Browallia New"/>
          <w:sz w:val="28"/>
          <w:szCs w:val="28"/>
          <w:lang w:val="en-GB"/>
        </w:rPr>
      </w:pPr>
    </w:p>
    <w:p w14:paraId="33684A47" w14:textId="77777777" w:rsidR="009D0949" w:rsidRPr="008E136B" w:rsidRDefault="009D0949" w:rsidP="00AD71CD">
      <w:pPr>
        <w:tabs>
          <w:tab w:val="left" w:pos="540"/>
        </w:tabs>
        <w:ind w:right="8"/>
        <w:rPr>
          <w:rFonts w:ascii="Browallia New" w:hAnsi="Browallia New" w:cs="Browallia New"/>
          <w:sz w:val="28"/>
          <w:szCs w:val="28"/>
          <w:lang w:val="en-GB"/>
        </w:rPr>
      </w:pPr>
    </w:p>
    <w:p w14:paraId="7DCE7D67" w14:textId="77777777" w:rsidR="009D0949" w:rsidRPr="008E136B" w:rsidRDefault="009D0949" w:rsidP="00AD71CD">
      <w:pPr>
        <w:tabs>
          <w:tab w:val="left" w:pos="540"/>
        </w:tabs>
        <w:ind w:right="8"/>
        <w:rPr>
          <w:rFonts w:ascii="Browallia New" w:hAnsi="Browallia New" w:cs="Browallia New"/>
          <w:sz w:val="28"/>
          <w:szCs w:val="28"/>
          <w:lang w:val="en-GB"/>
        </w:rPr>
      </w:pPr>
    </w:p>
    <w:p w14:paraId="23AD689D" w14:textId="77777777" w:rsidR="0085090A" w:rsidRPr="008E136B" w:rsidRDefault="0085090A" w:rsidP="00AD71CD">
      <w:pPr>
        <w:tabs>
          <w:tab w:val="left" w:pos="540"/>
        </w:tabs>
        <w:ind w:right="8"/>
        <w:rPr>
          <w:rFonts w:ascii="Browallia New" w:hAnsi="Browallia New" w:cs="Browallia New"/>
          <w:sz w:val="28"/>
          <w:szCs w:val="28"/>
          <w:lang w:val="en-GB"/>
        </w:rPr>
      </w:pPr>
    </w:p>
    <w:p w14:paraId="78BD2E4B" w14:textId="77777777" w:rsidR="0085090A" w:rsidRPr="008E136B" w:rsidRDefault="0085090A" w:rsidP="00AD71CD">
      <w:pPr>
        <w:tabs>
          <w:tab w:val="left" w:pos="540"/>
        </w:tabs>
        <w:ind w:right="8"/>
        <w:rPr>
          <w:rFonts w:ascii="Browallia New" w:hAnsi="Browallia New" w:cs="Browallia New"/>
          <w:sz w:val="28"/>
          <w:szCs w:val="28"/>
          <w:lang w:val="en-GB"/>
        </w:rPr>
      </w:pPr>
    </w:p>
    <w:p w14:paraId="54991E9C" w14:textId="77777777" w:rsidR="0085090A" w:rsidRPr="008E136B" w:rsidRDefault="0085090A" w:rsidP="00AD71CD">
      <w:pPr>
        <w:tabs>
          <w:tab w:val="left" w:pos="540"/>
        </w:tabs>
        <w:ind w:right="8"/>
        <w:rPr>
          <w:rFonts w:ascii="Browallia New" w:hAnsi="Browallia New" w:cs="Browallia New"/>
          <w:sz w:val="28"/>
          <w:szCs w:val="28"/>
          <w:lang w:val="en-GB"/>
        </w:rPr>
      </w:pPr>
    </w:p>
    <w:p w14:paraId="795509E4" w14:textId="77777777" w:rsidR="00300A1A" w:rsidRPr="008E136B" w:rsidRDefault="00300A1A" w:rsidP="00AD71CD">
      <w:pPr>
        <w:tabs>
          <w:tab w:val="left" w:pos="540"/>
        </w:tabs>
        <w:ind w:right="8"/>
        <w:rPr>
          <w:rFonts w:ascii="Browallia New" w:hAnsi="Browallia New" w:cs="Browallia New"/>
          <w:sz w:val="28"/>
          <w:szCs w:val="28"/>
          <w:lang w:val="en-GB"/>
        </w:rPr>
      </w:pPr>
    </w:p>
    <w:p w14:paraId="2A1F94B7" w14:textId="77777777" w:rsidR="009D0949" w:rsidRPr="008E136B" w:rsidRDefault="009D0949" w:rsidP="00AD71CD">
      <w:pPr>
        <w:tabs>
          <w:tab w:val="left" w:pos="540"/>
        </w:tabs>
        <w:ind w:right="8"/>
        <w:rPr>
          <w:rFonts w:ascii="Browallia New" w:hAnsi="Browallia New" w:cs="Browallia New"/>
          <w:sz w:val="28"/>
          <w:szCs w:val="28"/>
          <w:cs/>
          <w:lang w:val="en-GB"/>
        </w:rPr>
      </w:pPr>
    </w:p>
    <w:tbl>
      <w:tblPr>
        <w:tblW w:w="4885" w:type="pct"/>
        <w:tblLook w:val="04A0" w:firstRow="1" w:lastRow="0" w:firstColumn="1" w:lastColumn="0" w:noHBand="0" w:noVBand="1"/>
      </w:tblPr>
      <w:tblGrid>
        <w:gridCol w:w="8818"/>
      </w:tblGrid>
      <w:tr w:rsidR="00AD71CD" w:rsidRPr="008E136B" w14:paraId="6B9714B7" w14:textId="77777777" w:rsidTr="0050633F">
        <w:trPr>
          <w:trHeight w:val="389"/>
        </w:trPr>
        <w:tc>
          <w:tcPr>
            <w:tcW w:w="5000" w:type="pct"/>
            <w:shd w:val="clear" w:color="auto" w:fill="auto"/>
            <w:vAlign w:val="bottom"/>
          </w:tcPr>
          <w:p w14:paraId="7E67B4FC" w14:textId="0DF979C3" w:rsidR="00757CDB" w:rsidRPr="008E136B" w:rsidRDefault="000C26D6" w:rsidP="0050633F">
            <w:pPr>
              <w:tabs>
                <w:tab w:val="left" w:pos="536"/>
              </w:tabs>
              <w:spacing w:line="240" w:lineRule="atLeast"/>
              <w:ind w:left="432" w:hanging="54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C26D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/>
              </w:rPr>
              <w:t>1</w:t>
            </w:r>
            <w:r w:rsidR="005D138D" w:rsidRPr="008E13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</w:t>
            </w:r>
            <w:r w:rsidR="00757CDB" w:rsidRPr="008E13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>เจ้าหนี้การค้าและเจ้าหนี้</w:t>
            </w:r>
            <w:r w:rsidR="00083432" w:rsidRPr="008E136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หมุนเวียน</w:t>
            </w:r>
            <w:r w:rsidR="00757CDB" w:rsidRPr="008E13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อื่น</w:t>
            </w:r>
          </w:p>
        </w:tc>
      </w:tr>
    </w:tbl>
    <w:p w14:paraId="1E02A359" w14:textId="77777777" w:rsidR="00B34CDD" w:rsidRPr="008E136B" w:rsidRDefault="00B34CDD" w:rsidP="00AD71CD">
      <w:pPr>
        <w:tabs>
          <w:tab w:val="left" w:pos="540"/>
        </w:tabs>
        <w:ind w:right="8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5261" w:type="pct"/>
        <w:tblInd w:w="108" w:type="dxa"/>
        <w:tblLook w:val="0000" w:firstRow="0" w:lastRow="0" w:firstColumn="0" w:lastColumn="0" w:noHBand="0" w:noVBand="0"/>
      </w:tblPr>
      <w:tblGrid>
        <w:gridCol w:w="3860"/>
        <w:gridCol w:w="1295"/>
        <w:gridCol w:w="1632"/>
        <w:gridCol w:w="1333"/>
        <w:gridCol w:w="1377"/>
      </w:tblGrid>
      <w:tr w:rsidR="00881B40" w:rsidRPr="008E136B" w14:paraId="6DBEA682" w14:textId="294990FE" w:rsidTr="00300A1A">
        <w:trPr>
          <w:cantSplit/>
          <w:trHeight w:val="337"/>
        </w:trPr>
        <w:tc>
          <w:tcPr>
            <w:tcW w:w="2033" w:type="pct"/>
            <w:vAlign w:val="bottom"/>
          </w:tcPr>
          <w:p w14:paraId="56F40E55" w14:textId="77777777" w:rsidR="00881B40" w:rsidRPr="008E136B" w:rsidRDefault="00881B40" w:rsidP="00881B40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41" w:type="pct"/>
            <w:gridSpan w:val="2"/>
            <w:shd w:val="clear" w:color="auto" w:fill="auto"/>
            <w:vAlign w:val="bottom"/>
          </w:tcPr>
          <w:p w14:paraId="16185159" w14:textId="77777777" w:rsidR="00881B40" w:rsidRPr="008E136B" w:rsidRDefault="00881B40" w:rsidP="00881B40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</w:pPr>
          </w:p>
          <w:p w14:paraId="28D77C0C" w14:textId="0D1913C6" w:rsidR="00881B40" w:rsidRPr="008E136B" w:rsidRDefault="00881B40" w:rsidP="00881B40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E136B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427" w:type="pct"/>
            <w:gridSpan w:val="2"/>
          </w:tcPr>
          <w:p w14:paraId="064C3A1E" w14:textId="7FC15F5C" w:rsidR="00881B40" w:rsidRPr="008E136B" w:rsidRDefault="00881B40" w:rsidP="00881B40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E136B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81B40" w:rsidRPr="008E136B" w14:paraId="7BF7A5C6" w14:textId="355E3C35" w:rsidTr="00300A1A">
        <w:trPr>
          <w:cantSplit/>
        </w:trPr>
        <w:tc>
          <w:tcPr>
            <w:tcW w:w="2033" w:type="pct"/>
            <w:vAlign w:val="bottom"/>
          </w:tcPr>
          <w:p w14:paraId="2AD16A96" w14:textId="77777777" w:rsidR="00881B40" w:rsidRPr="008E136B" w:rsidRDefault="00881B40" w:rsidP="00881B40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682" w:type="pct"/>
            <w:shd w:val="clear" w:color="auto" w:fill="auto"/>
            <w:vAlign w:val="bottom"/>
          </w:tcPr>
          <w:p w14:paraId="3EF2CA91" w14:textId="6A51EE6A" w:rsidR="00881B40" w:rsidRPr="008E136B" w:rsidRDefault="00881B40" w:rsidP="00881B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31 </w:t>
            </w: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859" w:type="pct"/>
            <w:shd w:val="clear" w:color="auto" w:fill="auto"/>
            <w:vAlign w:val="bottom"/>
          </w:tcPr>
          <w:p w14:paraId="035200DC" w14:textId="45C94079" w:rsidR="00881B40" w:rsidRPr="008E136B" w:rsidRDefault="00881B40" w:rsidP="00881B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31 </w:t>
            </w: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702" w:type="pct"/>
            <w:vAlign w:val="bottom"/>
          </w:tcPr>
          <w:p w14:paraId="46A7AB97" w14:textId="5F6A765B" w:rsidR="00881B40" w:rsidRPr="008E136B" w:rsidRDefault="00881B40" w:rsidP="00881B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31 </w:t>
            </w: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725" w:type="pct"/>
            <w:vAlign w:val="bottom"/>
          </w:tcPr>
          <w:p w14:paraId="7B3896A4" w14:textId="19240692" w:rsidR="00881B40" w:rsidRPr="008E136B" w:rsidRDefault="00881B40" w:rsidP="00881B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31 </w:t>
            </w: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881B40" w:rsidRPr="008E136B" w14:paraId="788F2ABA" w14:textId="44F8062B" w:rsidTr="00300A1A">
        <w:trPr>
          <w:cantSplit/>
        </w:trPr>
        <w:tc>
          <w:tcPr>
            <w:tcW w:w="2033" w:type="pct"/>
            <w:vAlign w:val="bottom"/>
          </w:tcPr>
          <w:p w14:paraId="669FA36D" w14:textId="77777777" w:rsidR="00881B40" w:rsidRPr="008E136B" w:rsidRDefault="00881B40" w:rsidP="00881B40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82" w:type="pct"/>
            <w:shd w:val="clear" w:color="auto" w:fill="auto"/>
            <w:vAlign w:val="bottom"/>
          </w:tcPr>
          <w:p w14:paraId="154D7F2A" w14:textId="7F7F2A13" w:rsidR="00881B40" w:rsidRPr="008E136B" w:rsidRDefault="00881B40" w:rsidP="00881B40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859" w:type="pct"/>
            <w:shd w:val="clear" w:color="auto" w:fill="auto"/>
            <w:vAlign w:val="bottom"/>
          </w:tcPr>
          <w:p w14:paraId="59143DAE" w14:textId="19B152D4" w:rsidR="00881B40" w:rsidRPr="008E136B" w:rsidRDefault="00881B40" w:rsidP="00881B40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702" w:type="pct"/>
            <w:vAlign w:val="bottom"/>
          </w:tcPr>
          <w:p w14:paraId="121F5DF2" w14:textId="71130DE7" w:rsidR="00881B40" w:rsidRPr="008E136B" w:rsidRDefault="00881B40" w:rsidP="00881B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725" w:type="pct"/>
            <w:vAlign w:val="bottom"/>
          </w:tcPr>
          <w:p w14:paraId="7A116B5F" w14:textId="59111F7A" w:rsidR="00881B40" w:rsidRPr="008E136B" w:rsidRDefault="00881B40" w:rsidP="00881B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881B40" w:rsidRPr="008E136B" w14:paraId="21198FF0" w14:textId="09510DDB" w:rsidTr="00300A1A">
        <w:trPr>
          <w:cantSplit/>
        </w:trPr>
        <w:tc>
          <w:tcPr>
            <w:tcW w:w="2033" w:type="pct"/>
            <w:vAlign w:val="bottom"/>
          </w:tcPr>
          <w:p w14:paraId="27671EB4" w14:textId="77777777" w:rsidR="00881B40" w:rsidRPr="008E136B" w:rsidRDefault="00881B40" w:rsidP="00881B40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82" w:type="pct"/>
            <w:shd w:val="clear" w:color="auto" w:fill="auto"/>
            <w:vAlign w:val="bottom"/>
          </w:tcPr>
          <w:p w14:paraId="3A11A00E" w14:textId="4466B28D" w:rsidR="00881B40" w:rsidRPr="008E136B" w:rsidRDefault="00881B40" w:rsidP="00881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859" w:type="pct"/>
            <w:shd w:val="clear" w:color="auto" w:fill="auto"/>
            <w:vAlign w:val="bottom"/>
          </w:tcPr>
          <w:p w14:paraId="5136098F" w14:textId="543C996D" w:rsidR="00881B40" w:rsidRPr="008E136B" w:rsidRDefault="00881B40" w:rsidP="00881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702" w:type="pct"/>
            <w:vAlign w:val="bottom"/>
          </w:tcPr>
          <w:p w14:paraId="04AD9B74" w14:textId="17EFF6FB" w:rsidR="00881B40" w:rsidRPr="008E136B" w:rsidRDefault="00881B40" w:rsidP="00881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725" w:type="pct"/>
            <w:vAlign w:val="bottom"/>
          </w:tcPr>
          <w:p w14:paraId="058D453B" w14:textId="4373CBF8" w:rsidR="00881B40" w:rsidRPr="008E136B" w:rsidRDefault="00881B40" w:rsidP="00881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881B40" w:rsidRPr="008E136B" w14:paraId="727BBAFA" w14:textId="17A5A487" w:rsidTr="00300A1A">
        <w:trPr>
          <w:cantSplit/>
        </w:trPr>
        <w:tc>
          <w:tcPr>
            <w:tcW w:w="2033" w:type="pct"/>
            <w:vAlign w:val="bottom"/>
          </w:tcPr>
          <w:p w14:paraId="6CB3AD9F" w14:textId="546EC2D8" w:rsidR="00881B40" w:rsidRPr="008E136B" w:rsidRDefault="00881B40" w:rsidP="00881B40">
            <w:pPr>
              <w:keepNext/>
              <w:ind w:left="347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เจ้าหนี้การค้า</w:t>
            </w:r>
          </w:p>
        </w:tc>
        <w:tc>
          <w:tcPr>
            <w:tcW w:w="682" w:type="pct"/>
            <w:shd w:val="clear" w:color="auto" w:fill="FFFFFF" w:themeFill="background1"/>
          </w:tcPr>
          <w:p w14:paraId="441898E2" w14:textId="4DBDB3D3" w:rsidR="00881B40" w:rsidRPr="008E136B" w:rsidRDefault="00881B40" w:rsidP="00881B40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8E136B">
              <w:rPr>
                <w:rFonts w:ascii="Browallia New" w:eastAsia="MS Mincho" w:hAnsi="Browallia New" w:cs="Browallia New" w:hint="cs"/>
                <w:sz w:val="28"/>
                <w:szCs w:val="28"/>
                <w:cs/>
              </w:rPr>
              <w:t>-</w:t>
            </w:r>
          </w:p>
        </w:tc>
        <w:tc>
          <w:tcPr>
            <w:tcW w:w="859" w:type="pct"/>
          </w:tcPr>
          <w:p w14:paraId="7EADF422" w14:textId="3835BC0D" w:rsidR="00881B40" w:rsidRPr="008E136B" w:rsidRDefault="00881B40" w:rsidP="00881B40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lang w:val="en-GB"/>
              </w:rPr>
              <w:t>3,258,919</w:t>
            </w:r>
          </w:p>
        </w:tc>
        <w:tc>
          <w:tcPr>
            <w:tcW w:w="702" w:type="pct"/>
            <w:shd w:val="clear" w:color="auto" w:fill="FFFFFF" w:themeFill="background1"/>
          </w:tcPr>
          <w:p w14:paraId="69D98877" w14:textId="2C2CCCE8" w:rsidR="00881B40" w:rsidRPr="008E136B" w:rsidRDefault="00881B40" w:rsidP="00881B40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8E136B">
              <w:rPr>
                <w:rFonts w:ascii="Browallia New" w:eastAsia="MS Mincho" w:hAnsi="Browallia New" w:cs="Browallia New" w:hint="cs"/>
                <w:sz w:val="28"/>
                <w:szCs w:val="28"/>
                <w:cs/>
              </w:rPr>
              <w:t>-</w:t>
            </w:r>
          </w:p>
        </w:tc>
        <w:tc>
          <w:tcPr>
            <w:tcW w:w="725" w:type="pct"/>
            <w:vAlign w:val="bottom"/>
          </w:tcPr>
          <w:p w14:paraId="48A59C72" w14:textId="007C0190" w:rsidR="00881B40" w:rsidRPr="008E136B" w:rsidRDefault="00881B40" w:rsidP="00881B40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lang w:val="en-GB"/>
              </w:rPr>
              <w:t>64,480</w:t>
            </w:r>
          </w:p>
        </w:tc>
      </w:tr>
      <w:tr w:rsidR="00881B40" w:rsidRPr="008E136B" w14:paraId="7F037E56" w14:textId="77777777" w:rsidTr="00300A1A">
        <w:trPr>
          <w:cantSplit/>
        </w:trPr>
        <w:tc>
          <w:tcPr>
            <w:tcW w:w="2033" w:type="pct"/>
            <w:vAlign w:val="bottom"/>
          </w:tcPr>
          <w:p w14:paraId="1FE7B46D" w14:textId="2C7DF3C1" w:rsidR="00881B40" w:rsidRPr="008E136B" w:rsidRDefault="00881B40" w:rsidP="00881B40">
            <w:pPr>
              <w:ind w:left="347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เจ้าหนี้</w:t>
            </w:r>
            <w:r w:rsidR="001B1913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หมุนเวียน</w:t>
            </w:r>
            <w:r w:rsidRPr="008E136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682" w:type="pct"/>
            <w:shd w:val="clear" w:color="auto" w:fill="FFFFFF" w:themeFill="background1"/>
          </w:tcPr>
          <w:p w14:paraId="17017026" w14:textId="6916A6C3" w:rsidR="00881B40" w:rsidRPr="008E136B" w:rsidRDefault="00881B40" w:rsidP="00881B4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58,240</w:t>
            </w:r>
          </w:p>
        </w:tc>
        <w:tc>
          <w:tcPr>
            <w:tcW w:w="859" w:type="pct"/>
          </w:tcPr>
          <w:p w14:paraId="2D381E46" w14:textId="3A652981" w:rsidR="00881B40" w:rsidRPr="008E136B" w:rsidRDefault="00881B40" w:rsidP="00881B4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lang w:val="en-GB"/>
              </w:rPr>
              <w:t>286,773</w:t>
            </w:r>
          </w:p>
        </w:tc>
        <w:tc>
          <w:tcPr>
            <w:tcW w:w="702" w:type="pct"/>
            <w:shd w:val="clear" w:color="auto" w:fill="FFFFFF" w:themeFill="background1"/>
          </w:tcPr>
          <w:p w14:paraId="5CEE2D4F" w14:textId="2729DF93" w:rsidR="00881B40" w:rsidRPr="008E136B" w:rsidRDefault="00881B40" w:rsidP="00881B4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E136B">
              <w:rPr>
                <w:rFonts w:ascii="Browallia New" w:eastAsia="MS Mincho" w:hAnsi="Browallia New" w:cs="Browallia New"/>
                <w:sz w:val="28"/>
                <w:szCs w:val="28"/>
              </w:rPr>
              <w:t>58,240</w:t>
            </w:r>
          </w:p>
        </w:tc>
        <w:tc>
          <w:tcPr>
            <w:tcW w:w="725" w:type="pct"/>
            <w:vAlign w:val="bottom"/>
          </w:tcPr>
          <w:p w14:paraId="384D0D49" w14:textId="55F613AA" w:rsidR="00881B40" w:rsidRPr="008E136B" w:rsidRDefault="00881B40" w:rsidP="00881B4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lang w:val="en-GB"/>
              </w:rPr>
              <w:t>302,686</w:t>
            </w:r>
          </w:p>
        </w:tc>
      </w:tr>
      <w:tr w:rsidR="00C77EC1" w:rsidRPr="008E136B" w14:paraId="78CF61FA" w14:textId="77777777" w:rsidTr="00300A1A">
        <w:trPr>
          <w:cantSplit/>
        </w:trPr>
        <w:tc>
          <w:tcPr>
            <w:tcW w:w="2033" w:type="pct"/>
            <w:vAlign w:val="bottom"/>
          </w:tcPr>
          <w:p w14:paraId="35CACFB2" w14:textId="3E5EA24B" w:rsidR="00C77EC1" w:rsidRPr="008E136B" w:rsidRDefault="00C77EC1" w:rsidP="00C77EC1">
            <w:pPr>
              <w:ind w:left="347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เงินทดรองจ่ายจากกิจการที่เกี่ยวข้อง</w:t>
            </w:r>
            <w:r w:rsidR="001B1913">
              <w:rPr>
                <w:rFonts w:ascii="Browallia New" w:hAnsi="Browallia New" w:cs="Browallia New" w:hint="cs"/>
                <w:sz w:val="28"/>
                <w:szCs w:val="28"/>
                <w:cs/>
                <w:lang w:val="th-TH"/>
              </w:rPr>
              <w:t>กัน</w:t>
            </w:r>
          </w:p>
        </w:tc>
        <w:tc>
          <w:tcPr>
            <w:tcW w:w="682" w:type="pct"/>
            <w:shd w:val="clear" w:color="auto" w:fill="FFFFFF" w:themeFill="background1"/>
          </w:tcPr>
          <w:p w14:paraId="408EA739" w14:textId="18B24EA7" w:rsidR="00C77EC1" w:rsidRPr="008E136B" w:rsidRDefault="00C77EC1" w:rsidP="00C77EC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lang w:val="en-GB"/>
              </w:rPr>
              <w:t>2,516,655</w:t>
            </w:r>
          </w:p>
        </w:tc>
        <w:tc>
          <w:tcPr>
            <w:tcW w:w="859" w:type="pct"/>
          </w:tcPr>
          <w:p w14:paraId="3BB1FB17" w14:textId="0B80092E" w:rsidR="00C77EC1" w:rsidRPr="008E136B" w:rsidRDefault="00C77EC1" w:rsidP="00C77EC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lang w:val="en-GB"/>
              </w:rPr>
              <w:t>2,538,059</w:t>
            </w:r>
          </w:p>
        </w:tc>
        <w:tc>
          <w:tcPr>
            <w:tcW w:w="702" w:type="pct"/>
            <w:shd w:val="clear" w:color="auto" w:fill="FFFFFF" w:themeFill="background1"/>
          </w:tcPr>
          <w:p w14:paraId="35FA82D7" w14:textId="49ECD924" w:rsidR="00C77EC1" w:rsidRPr="008E136B" w:rsidRDefault="00C77EC1" w:rsidP="00C77EC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lang w:val="en-GB"/>
              </w:rPr>
              <w:t>2,516,655</w:t>
            </w:r>
          </w:p>
        </w:tc>
        <w:tc>
          <w:tcPr>
            <w:tcW w:w="725" w:type="pct"/>
            <w:vAlign w:val="bottom"/>
          </w:tcPr>
          <w:p w14:paraId="667A31A5" w14:textId="1E531318" w:rsidR="00C77EC1" w:rsidRPr="008E136B" w:rsidRDefault="00C77EC1" w:rsidP="00C77EC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lang w:val="en-GB"/>
              </w:rPr>
              <w:t>2,538,059</w:t>
            </w:r>
          </w:p>
        </w:tc>
      </w:tr>
      <w:tr w:rsidR="00C77EC1" w:rsidRPr="008E136B" w14:paraId="5D2BACFC" w14:textId="77777777" w:rsidTr="00300A1A">
        <w:trPr>
          <w:cantSplit/>
        </w:trPr>
        <w:tc>
          <w:tcPr>
            <w:tcW w:w="2033" w:type="pct"/>
            <w:vAlign w:val="bottom"/>
          </w:tcPr>
          <w:p w14:paraId="46EEA842" w14:textId="74105176" w:rsidR="00C77EC1" w:rsidRPr="008E136B" w:rsidRDefault="00C77EC1" w:rsidP="00C77EC1">
            <w:pPr>
              <w:ind w:left="347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682" w:type="pct"/>
            <w:shd w:val="clear" w:color="auto" w:fill="FFFFFF" w:themeFill="background1"/>
          </w:tcPr>
          <w:p w14:paraId="4CB9D04E" w14:textId="42A896C6" w:rsidR="00C77EC1" w:rsidRPr="008E136B" w:rsidRDefault="00C77EC1" w:rsidP="00C77EC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859" w:type="pct"/>
          </w:tcPr>
          <w:p w14:paraId="0F79227F" w14:textId="01520579" w:rsidR="00C77EC1" w:rsidRPr="008E136B" w:rsidRDefault="00C77EC1" w:rsidP="00C77EC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702" w:type="pct"/>
            <w:shd w:val="clear" w:color="auto" w:fill="FFFFFF" w:themeFill="background1"/>
          </w:tcPr>
          <w:p w14:paraId="352D13AA" w14:textId="65FBA0BB" w:rsidR="00C77EC1" w:rsidRPr="008E136B" w:rsidRDefault="00C77EC1" w:rsidP="00C77EC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725" w:type="pct"/>
            <w:vAlign w:val="bottom"/>
          </w:tcPr>
          <w:p w14:paraId="1D583D12" w14:textId="7BEA48E6" w:rsidR="00C77EC1" w:rsidRPr="008E136B" w:rsidRDefault="00C77EC1" w:rsidP="00C77EC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77EC1" w:rsidRPr="008E136B" w14:paraId="4CE42940" w14:textId="77777777" w:rsidTr="00300A1A">
        <w:trPr>
          <w:cantSplit/>
        </w:trPr>
        <w:tc>
          <w:tcPr>
            <w:tcW w:w="2033" w:type="pct"/>
            <w:vAlign w:val="bottom"/>
          </w:tcPr>
          <w:p w14:paraId="44129AC2" w14:textId="5966A4D5" w:rsidR="00C77EC1" w:rsidRPr="008E136B" w:rsidRDefault="00C77EC1" w:rsidP="00C77EC1">
            <w:pPr>
              <w:pStyle w:val="ListParagraph"/>
              <w:numPr>
                <w:ilvl w:val="0"/>
                <w:numId w:val="8"/>
              </w:numPr>
              <w:ind w:left="783" w:hanging="16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8E136B">
              <w:rPr>
                <w:rFonts w:ascii="Browallia New" w:hAnsi="Browallia New" w:cs="Browalli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682" w:type="pct"/>
            <w:shd w:val="clear" w:color="auto" w:fill="FFFFFF" w:themeFill="background1"/>
          </w:tcPr>
          <w:p w14:paraId="18C7E583" w14:textId="686384E3" w:rsidR="00C77EC1" w:rsidRPr="008E136B" w:rsidRDefault="00C77EC1" w:rsidP="00C77EC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7,900,000</w:t>
            </w:r>
          </w:p>
        </w:tc>
        <w:tc>
          <w:tcPr>
            <w:tcW w:w="859" w:type="pct"/>
          </w:tcPr>
          <w:p w14:paraId="47BC8EAF" w14:textId="513ADC29" w:rsidR="00C77EC1" w:rsidRPr="008E136B" w:rsidRDefault="00C77EC1" w:rsidP="00C77EC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lang w:val="en-GB"/>
              </w:rPr>
              <w:t>7,900,000</w:t>
            </w:r>
          </w:p>
        </w:tc>
        <w:tc>
          <w:tcPr>
            <w:tcW w:w="702" w:type="pct"/>
            <w:shd w:val="clear" w:color="auto" w:fill="FFFFFF" w:themeFill="background1"/>
          </w:tcPr>
          <w:p w14:paraId="27BA9CFA" w14:textId="5A65300E" w:rsidR="00C77EC1" w:rsidRPr="008E136B" w:rsidRDefault="00C77EC1" w:rsidP="00C77EC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lang w:val="en-GB"/>
              </w:rPr>
              <w:t>27,733,040</w:t>
            </w:r>
          </w:p>
        </w:tc>
        <w:tc>
          <w:tcPr>
            <w:tcW w:w="725" w:type="pct"/>
            <w:vAlign w:val="bottom"/>
          </w:tcPr>
          <w:p w14:paraId="3D24EEA6" w14:textId="7AC2E5A2" w:rsidR="00C77EC1" w:rsidRPr="008E136B" w:rsidRDefault="00C77EC1" w:rsidP="00C77EC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lang w:val="en-GB"/>
              </w:rPr>
              <w:t>28,416,950</w:t>
            </w:r>
          </w:p>
        </w:tc>
      </w:tr>
      <w:tr w:rsidR="00C77EC1" w:rsidRPr="008E136B" w14:paraId="275C0853" w14:textId="000BE3C4" w:rsidTr="00300A1A">
        <w:trPr>
          <w:cantSplit/>
        </w:trPr>
        <w:tc>
          <w:tcPr>
            <w:tcW w:w="2033" w:type="pct"/>
            <w:vAlign w:val="bottom"/>
          </w:tcPr>
          <w:p w14:paraId="513E8EC4" w14:textId="68B27D86" w:rsidR="00C77EC1" w:rsidRPr="008E136B" w:rsidRDefault="00C77EC1" w:rsidP="00C77EC1">
            <w:pPr>
              <w:pStyle w:val="ListParagraph"/>
              <w:numPr>
                <w:ilvl w:val="0"/>
                <w:numId w:val="8"/>
              </w:numPr>
              <w:ind w:left="783" w:hanging="168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8E136B">
              <w:rPr>
                <w:rFonts w:ascii="Browallia New" w:hAnsi="Browallia New" w:cs="Browalli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682" w:type="pct"/>
            <w:shd w:val="clear" w:color="auto" w:fill="FFFFFF" w:themeFill="background1"/>
          </w:tcPr>
          <w:p w14:paraId="67F7CBBE" w14:textId="555FA028" w:rsidR="00C77EC1" w:rsidRPr="008E136B" w:rsidRDefault="00C77EC1" w:rsidP="00300A1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C95181" w:rsidRPr="008E136B">
              <w:rPr>
                <w:rFonts w:ascii="Browallia New" w:hAnsi="Browallia New" w:cs="Browallia New"/>
                <w:sz w:val="28"/>
                <w:szCs w:val="28"/>
                <w:lang w:val="en-GB"/>
              </w:rPr>
              <w:t>7,240,179</w:t>
            </w:r>
          </w:p>
        </w:tc>
        <w:tc>
          <w:tcPr>
            <w:tcW w:w="859" w:type="pct"/>
          </w:tcPr>
          <w:p w14:paraId="2850305C" w14:textId="1A0ABCAD" w:rsidR="00C77EC1" w:rsidRPr="008E136B" w:rsidRDefault="00C77EC1" w:rsidP="00300A1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lang w:val="en-GB"/>
              </w:rPr>
              <w:t>33,433,272</w:t>
            </w:r>
          </w:p>
        </w:tc>
        <w:tc>
          <w:tcPr>
            <w:tcW w:w="702" w:type="pct"/>
            <w:shd w:val="clear" w:color="auto" w:fill="FFFFFF" w:themeFill="background1"/>
          </w:tcPr>
          <w:p w14:paraId="530F940F" w14:textId="73CD64D8" w:rsidR="00C77EC1" w:rsidRPr="008E136B" w:rsidRDefault="00C77EC1" w:rsidP="00300A1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22,</w:t>
            </w:r>
            <w:r w:rsidR="00C95181" w:rsidRPr="008E136B">
              <w:rPr>
                <w:rFonts w:ascii="Browallia New" w:hAnsi="Browallia New" w:cs="Browallia New"/>
                <w:sz w:val="28"/>
                <w:szCs w:val="28"/>
              </w:rPr>
              <w:t>848,171</w:t>
            </w:r>
          </w:p>
        </w:tc>
        <w:tc>
          <w:tcPr>
            <w:tcW w:w="725" w:type="pct"/>
            <w:vAlign w:val="bottom"/>
          </w:tcPr>
          <w:p w14:paraId="632D8CAD" w14:textId="4D6C3CA0" w:rsidR="00C77EC1" w:rsidRPr="008E136B" w:rsidRDefault="00C77EC1" w:rsidP="00300A1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lang w:val="en-GB"/>
              </w:rPr>
              <w:t>26,936,562</w:t>
            </w:r>
          </w:p>
        </w:tc>
      </w:tr>
      <w:tr w:rsidR="00300A1A" w:rsidRPr="008E136B" w14:paraId="2C673F8B" w14:textId="77777777" w:rsidTr="00300A1A">
        <w:trPr>
          <w:cantSplit/>
        </w:trPr>
        <w:tc>
          <w:tcPr>
            <w:tcW w:w="2033" w:type="pct"/>
            <w:vAlign w:val="bottom"/>
          </w:tcPr>
          <w:p w14:paraId="1DB31C13" w14:textId="624D3A1D" w:rsidR="00300A1A" w:rsidRPr="008E136B" w:rsidRDefault="00300A1A" w:rsidP="00881B40">
            <w:pPr>
              <w:ind w:left="347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8E136B">
              <w:rPr>
                <w:rFonts w:ascii="Browallia New" w:hAnsi="Browallia New" w:cs="Browallia New" w:hint="cs"/>
                <w:sz w:val="28"/>
                <w:szCs w:val="28"/>
                <w:cs/>
                <w:lang w:val="th-TH"/>
              </w:rPr>
              <w:t>รวม</w:t>
            </w:r>
            <w:r w:rsidRPr="008E136B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682" w:type="pct"/>
            <w:shd w:val="clear" w:color="auto" w:fill="FFFFFF" w:themeFill="background1"/>
          </w:tcPr>
          <w:p w14:paraId="7B48C962" w14:textId="1B0CDD2D" w:rsidR="00300A1A" w:rsidRPr="008E136B" w:rsidRDefault="00300A1A" w:rsidP="00300A1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35,140,179</w:t>
            </w:r>
          </w:p>
        </w:tc>
        <w:tc>
          <w:tcPr>
            <w:tcW w:w="859" w:type="pct"/>
            <w:shd w:val="clear" w:color="auto" w:fill="auto"/>
            <w:vAlign w:val="bottom"/>
          </w:tcPr>
          <w:p w14:paraId="3262B58E" w14:textId="702C142D" w:rsidR="00300A1A" w:rsidRPr="008E136B" w:rsidRDefault="00300A1A" w:rsidP="00300A1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lang w:val="en-GB"/>
              </w:rPr>
              <w:t>41,333,272</w:t>
            </w:r>
          </w:p>
        </w:tc>
        <w:tc>
          <w:tcPr>
            <w:tcW w:w="702" w:type="pct"/>
            <w:shd w:val="clear" w:color="auto" w:fill="FFFFFF" w:themeFill="background1"/>
          </w:tcPr>
          <w:p w14:paraId="0FDBD34B" w14:textId="5F6D4571" w:rsidR="00300A1A" w:rsidRPr="008E136B" w:rsidRDefault="00300A1A" w:rsidP="00300A1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lang w:val="en-GB"/>
              </w:rPr>
              <w:t>50,581,211</w:t>
            </w:r>
          </w:p>
        </w:tc>
        <w:tc>
          <w:tcPr>
            <w:tcW w:w="725" w:type="pct"/>
            <w:vAlign w:val="bottom"/>
          </w:tcPr>
          <w:p w14:paraId="7F459B64" w14:textId="0EB0807E" w:rsidR="00300A1A" w:rsidRPr="008E136B" w:rsidRDefault="00300A1A" w:rsidP="00300A1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lang w:val="en-GB"/>
              </w:rPr>
              <w:t>55,353,512</w:t>
            </w:r>
          </w:p>
        </w:tc>
      </w:tr>
      <w:tr w:rsidR="00881B40" w:rsidRPr="008E136B" w14:paraId="58652986" w14:textId="657AA4B6" w:rsidTr="00300A1A">
        <w:trPr>
          <w:cantSplit/>
        </w:trPr>
        <w:tc>
          <w:tcPr>
            <w:tcW w:w="2033" w:type="pct"/>
            <w:vAlign w:val="bottom"/>
          </w:tcPr>
          <w:p w14:paraId="10B815E5" w14:textId="54CA3EA7" w:rsidR="00881B40" w:rsidRPr="008E136B" w:rsidRDefault="00881B40" w:rsidP="00881B40">
            <w:pPr>
              <w:ind w:left="347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รวม</w:t>
            </w:r>
            <w:r w:rsidR="00300A1A" w:rsidRPr="008E136B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682" w:type="pct"/>
            <w:shd w:val="clear" w:color="auto" w:fill="FFFFFF" w:themeFill="background1"/>
          </w:tcPr>
          <w:p w14:paraId="012CBF72" w14:textId="2FBB6D97" w:rsidR="00881B40" w:rsidRPr="008E136B" w:rsidRDefault="00881B40" w:rsidP="00300A1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lang w:val="en-GB"/>
              </w:rPr>
              <w:t>37,</w:t>
            </w:r>
            <w:r w:rsidR="00C95181" w:rsidRPr="008E136B">
              <w:rPr>
                <w:rFonts w:ascii="Browallia New" w:hAnsi="Browallia New" w:cs="Browallia New"/>
                <w:sz w:val="28"/>
                <w:szCs w:val="28"/>
                <w:lang w:val="en-GB"/>
              </w:rPr>
              <w:t>715,074</w:t>
            </w:r>
          </w:p>
        </w:tc>
        <w:tc>
          <w:tcPr>
            <w:tcW w:w="859" w:type="pct"/>
            <w:shd w:val="clear" w:color="auto" w:fill="auto"/>
            <w:vAlign w:val="bottom"/>
          </w:tcPr>
          <w:p w14:paraId="2CB9364E" w14:textId="35C96C91" w:rsidR="00881B40" w:rsidRPr="008E136B" w:rsidRDefault="00881B40" w:rsidP="00300A1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lang w:val="en-GB"/>
              </w:rPr>
              <w:t>47,417,023</w:t>
            </w:r>
          </w:p>
        </w:tc>
        <w:tc>
          <w:tcPr>
            <w:tcW w:w="702" w:type="pct"/>
            <w:shd w:val="clear" w:color="auto" w:fill="FFFFFF" w:themeFill="background1"/>
          </w:tcPr>
          <w:p w14:paraId="54ABC4CF" w14:textId="01309B4A" w:rsidR="00881B40" w:rsidRPr="008E136B" w:rsidRDefault="00C95181" w:rsidP="00300A1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lang w:val="en-GB"/>
              </w:rPr>
              <w:t>53,156,106</w:t>
            </w:r>
          </w:p>
        </w:tc>
        <w:tc>
          <w:tcPr>
            <w:tcW w:w="725" w:type="pct"/>
            <w:vAlign w:val="bottom"/>
          </w:tcPr>
          <w:p w14:paraId="2D0DB5C2" w14:textId="394C59D7" w:rsidR="00881B40" w:rsidRPr="008E136B" w:rsidRDefault="00881B40" w:rsidP="00300A1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lang w:val="en-GB"/>
              </w:rPr>
              <w:t>58,258,737</w:t>
            </w:r>
          </w:p>
        </w:tc>
      </w:tr>
    </w:tbl>
    <w:p w14:paraId="3459B6F9" w14:textId="09D5CFAC" w:rsidR="008D74DB" w:rsidRPr="008E136B" w:rsidRDefault="008D74DB" w:rsidP="00AD71CD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918"/>
      </w:tblGrid>
      <w:tr w:rsidR="00AD71CD" w:rsidRPr="008E136B" w14:paraId="2E094DB8" w14:textId="77777777" w:rsidTr="00B36CE6">
        <w:trPr>
          <w:trHeight w:val="389"/>
        </w:trPr>
        <w:tc>
          <w:tcPr>
            <w:tcW w:w="8918" w:type="dxa"/>
            <w:shd w:val="clear" w:color="auto" w:fill="auto"/>
            <w:vAlign w:val="bottom"/>
          </w:tcPr>
          <w:p w14:paraId="14693F24" w14:textId="4B64A5F0" w:rsidR="009C186B" w:rsidRPr="008E136B" w:rsidRDefault="00B36CE6" w:rsidP="00CB0415">
            <w:pPr>
              <w:spacing w:line="240" w:lineRule="atLeast"/>
              <w:ind w:left="525" w:hanging="63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E13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1</w:t>
            </w:r>
            <w:r w:rsidR="005D138D" w:rsidRPr="008E13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</w:t>
            </w:r>
            <w:r w:rsidR="009C186B" w:rsidRPr="008E136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="0050633F" w:rsidRPr="008E136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Pr="008E136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  </w:t>
            </w:r>
            <w:r w:rsidR="0050633F" w:rsidRPr="008E136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="009C186B" w:rsidRPr="008E136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ทุนจดทะเบียนและทุนที่ชำระแล้ว</w:t>
            </w:r>
          </w:p>
          <w:p w14:paraId="4481438D" w14:textId="5B4A9259" w:rsidR="0085090A" w:rsidRPr="00CB0415" w:rsidRDefault="0085090A" w:rsidP="00B36CE6">
            <w:pPr>
              <w:tabs>
                <w:tab w:val="left" w:pos="536"/>
              </w:tabs>
              <w:spacing w:line="240" w:lineRule="atLeast"/>
              <w:ind w:left="347" w:hanging="457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</w:tr>
    </w:tbl>
    <w:p w14:paraId="6AB7CDC7" w14:textId="4BD67E03" w:rsidR="009C186B" w:rsidRDefault="004E78F2" w:rsidP="00CB0415">
      <w:pPr>
        <w:spacing w:line="276" w:lineRule="auto"/>
        <w:ind w:firstLine="540"/>
        <w:jc w:val="thaiDistribute"/>
        <w:rPr>
          <w:rFonts w:ascii="Browallia New" w:hAnsi="Browallia New" w:cs="Browallia New"/>
          <w:sz w:val="28"/>
          <w:szCs w:val="28"/>
        </w:rPr>
      </w:pPr>
      <w:r w:rsidRPr="008E136B">
        <w:rPr>
          <w:rFonts w:ascii="Browallia New" w:hAnsi="Browallia New" w:cs="Browallia New" w:hint="cs"/>
          <w:sz w:val="28"/>
          <w:szCs w:val="28"/>
          <w:cs/>
        </w:rPr>
        <w:t xml:space="preserve">เมื่อวันที่ </w:t>
      </w:r>
      <w:r w:rsidRPr="008E136B">
        <w:rPr>
          <w:rFonts w:ascii="Browallia New" w:hAnsi="Browallia New" w:cs="Browallia New"/>
          <w:sz w:val="28"/>
          <w:szCs w:val="28"/>
        </w:rPr>
        <w:t xml:space="preserve">11 </w:t>
      </w:r>
      <w:r w:rsidRPr="008E136B">
        <w:rPr>
          <w:rFonts w:ascii="Browallia New" w:hAnsi="Browallia New" w:cs="Browallia New" w:hint="cs"/>
          <w:sz w:val="28"/>
          <w:szCs w:val="28"/>
          <w:cs/>
        </w:rPr>
        <w:t xml:space="preserve">มีนาคม </w:t>
      </w:r>
      <w:r w:rsidR="00CB0415" w:rsidRPr="008E136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Pr="008E136B">
        <w:rPr>
          <w:rFonts w:ascii="Browallia New" w:hAnsi="Browallia New" w:cs="Browallia New"/>
          <w:sz w:val="28"/>
          <w:szCs w:val="28"/>
        </w:rPr>
        <w:t xml:space="preserve">2568 </w:t>
      </w:r>
      <w:r w:rsidRPr="008E136B">
        <w:rPr>
          <w:rFonts w:ascii="Browallia New" w:hAnsi="Browallia New" w:cs="Browallia New" w:hint="cs"/>
          <w:sz w:val="28"/>
          <w:szCs w:val="28"/>
          <w:cs/>
        </w:rPr>
        <w:t xml:space="preserve">ที่ประชุมวิสามัญผู้ถือหุ้น ครั้งที่ </w:t>
      </w:r>
      <w:r w:rsidRPr="008E136B">
        <w:rPr>
          <w:rFonts w:ascii="Browallia New" w:hAnsi="Browallia New" w:cs="Browallia New"/>
          <w:sz w:val="28"/>
          <w:szCs w:val="28"/>
        </w:rPr>
        <w:t xml:space="preserve">1/2568 </w:t>
      </w:r>
      <w:r w:rsidR="002540C8" w:rsidRPr="008E136B">
        <w:rPr>
          <w:rFonts w:ascii="Browallia New" w:hAnsi="Browallia New" w:cs="Browallia New" w:hint="cs"/>
          <w:sz w:val="28"/>
          <w:szCs w:val="28"/>
          <w:cs/>
        </w:rPr>
        <w:t>โดยที่ประชุม</w:t>
      </w:r>
      <w:r w:rsidRPr="008E136B">
        <w:rPr>
          <w:rFonts w:ascii="Browallia New" w:hAnsi="Browallia New" w:cs="Browallia New" w:hint="cs"/>
          <w:sz w:val="28"/>
          <w:szCs w:val="28"/>
          <w:cs/>
        </w:rPr>
        <w:t>มีมติ</w:t>
      </w:r>
      <w:r w:rsidR="002540C8" w:rsidRPr="008E136B">
        <w:rPr>
          <w:rFonts w:ascii="Browallia New" w:hAnsi="Browallia New" w:cs="Browallia New" w:hint="cs"/>
          <w:sz w:val="28"/>
          <w:szCs w:val="28"/>
          <w:cs/>
        </w:rPr>
        <w:t>ดังนี้</w:t>
      </w:r>
    </w:p>
    <w:p w14:paraId="7007CE8D" w14:textId="77777777" w:rsidR="00CB0415" w:rsidRPr="008E136B" w:rsidRDefault="00CB0415" w:rsidP="00CB0415">
      <w:pPr>
        <w:spacing w:line="160" w:lineRule="exact"/>
        <w:ind w:firstLine="446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178E9EF6" w14:textId="13ECBE21" w:rsidR="004E78F2" w:rsidRPr="008E136B" w:rsidRDefault="004E78F2" w:rsidP="00CB0415">
      <w:pPr>
        <w:spacing w:line="276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CB0415">
        <w:rPr>
          <w:rFonts w:ascii="Browallia New" w:hAnsi="Browallia New" w:cs="Browallia New"/>
          <w:b/>
          <w:bCs/>
          <w:sz w:val="28"/>
          <w:szCs w:val="28"/>
        </w:rPr>
        <w:t>1</w:t>
      </w:r>
      <w:r w:rsidR="000C26D6" w:rsidRPr="000C26D6">
        <w:rPr>
          <w:rFonts w:ascii="Browallia New" w:hAnsi="Browallia New" w:cs="Browallia New" w:hint="cs"/>
          <w:b/>
          <w:bCs/>
          <w:sz w:val="28"/>
          <w:szCs w:val="28"/>
          <w:lang w:val="en-GB"/>
        </w:rPr>
        <w:t>3</w:t>
      </w:r>
      <w:r w:rsidRPr="00CB0415">
        <w:rPr>
          <w:rFonts w:ascii="Browallia New" w:hAnsi="Browallia New" w:cs="Browallia New"/>
          <w:b/>
          <w:bCs/>
          <w:sz w:val="28"/>
          <w:szCs w:val="28"/>
        </w:rPr>
        <w:t>.1</w:t>
      </w:r>
      <w:r w:rsidRPr="008E136B">
        <w:rPr>
          <w:rFonts w:ascii="Browallia New" w:hAnsi="Browallia New" w:cs="Browallia New"/>
          <w:sz w:val="28"/>
          <w:szCs w:val="28"/>
        </w:rPr>
        <w:t xml:space="preserve"> </w:t>
      </w:r>
      <w:r w:rsidR="00CB0415">
        <w:rPr>
          <w:rFonts w:ascii="Browallia New" w:hAnsi="Browallia New" w:cs="Browallia New" w:hint="cs"/>
          <w:sz w:val="28"/>
          <w:szCs w:val="28"/>
          <w:cs/>
        </w:rPr>
        <w:t xml:space="preserve">  </w:t>
      </w:r>
      <w:r w:rsidRPr="008E136B">
        <w:rPr>
          <w:rFonts w:ascii="Browallia New" w:hAnsi="Browallia New" w:cs="Browallia New" w:hint="cs"/>
          <w:sz w:val="28"/>
          <w:szCs w:val="28"/>
          <w:cs/>
        </w:rPr>
        <w:t>อนุมัติลดทุนจดทะเบียน</w:t>
      </w:r>
      <w:r w:rsidR="00E517D1" w:rsidRPr="008E136B">
        <w:rPr>
          <w:rFonts w:ascii="Browallia New" w:hAnsi="Browallia New" w:cs="Browallia New" w:hint="cs"/>
          <w:sz w:val="28"/>
          <w:szCs w:val="28"/>
          <w:cs/>
        </w:rPr>
        <w:t>ของบริษัท</w:t>
      </w:r>
      <w:r w:rsidRPr="008E136B">
        <w:rPr>
          <w:rFonts w:ascii="Browallia New" w:hAnsi="Browallia New" w:cs="Browallia New" w:hint="cs"/>
          <w:sz w:val="28"/>
          <w:szCs w:val="28"/>
          <w:cs/>
        </w:rPr>
        <w:t xml:space="preserve"> จำนวน </w:t>
      </w:r>
      <w:r w:rsidRPr="008E136B">
        <w:rPr>
          <w:rFonts w:ascii="Browallia New" w:hAnsi="Browallia New" w:cs="Browallia New"/>
          <w:sz w:val="28"/>
          <w:szCs w:val="28"/>
        </w:rPr>
        <w:t xml:space="preserve">45,001,406.50 </w:t>
      </w:r>
      <w:r w:rsidRPr="008E136B">
        <w:rPr>
          <w:rFonts w:ascii="Browallia New" w:hAnsi="Browallia New" w:cs="Browallia New" w:hint="cs"/>
          <w:sz w:val="28"/>
          <w:szCs w:val="28"/>
          <w:cs/>
        </w:rPr>
        <w:t xml:space="preserve">บาท </w:t>
      </w:r>
      <w:r w:rsidR="00E517D1" w:rsidRPr="008E136B">
        <w:rPr>
          <w:rFonts w:ascii="Browallia New" w:hAnsi="Browallia New" w:cs="Browallia New" w:hint="cs"/>
          <w:sz w:val="28"/>
          <w:szCs w:val="28"/>
          <w:cs/>
        </w:rPr>
        <w:t xml:space="preserve">จากทุนจดทะเบียนเดิม จำนวน </w:t>
      </w:r>
      <w:r w:rsidR="00E517D1" w:rsidRPr="008E136B">
        <w:rPr>
          <w:rFonts w:ascii="Browallia New" w:hAnsi="Browallia New" w:cs="Browallia New"/>
          <w:sz w:val="28"/>
          <w:szCs w:val="28"/>
        </w:rPr>
        <w:t xml:space="preserve">346,000,000 </w:t>
      </w:r>
      <w:r w:rsidR="00E517D1" w:rsidRPr="008E136B">
        <w:rPr>
          <w:rFonts w:ascii="Browallia New" w:hAnsi="Browallia New" w:cs="Browallia New" w:hint="cs"/>
          <w:sz w:val="28"/>
          <w:szCs w:val="28"/>
          <w:cs/>
        </w:rPr>
        <w:t xml:space="preserve">บาท เป็นทุนจดทะเบียนใหม่ จำนวน </w:t>
      </w:r>
      <w:r w:rsidR="00E517D1" w:rsidRPr="008E136B">
        <w:rPr>
          <w:rFonts w:ascii="Browallia New" w:hAnsi="Browallia New" w:cs="Browallia New"/>
          <w:sz w:val="28"/>
          <w:szCs w:val="28"/>
        </w:rPr>
        <w:t xml:space="preserve">300,998,593.50 </w:t>
      </w:r>
      <w:r w:rsidR="00E517D1" w:rsidRPr="008E136B">
        <w:rPr>
          <w:rFonts w:ascii="Browallia New" w:hAnsi="Browallia New" w:cs="Browallia New" w:hint="cs"/>
          <w:sz w:val="28"/>
          <w:szCs w:val="28"/>
          <w:cs/>
        </w:rPr>
        <w:t xml:space="preserve">บาท </w:t>
      </w:r>
      <w:r w:rsidRPr="008E136B">
        <w:rPr>
          <w:rFonts w:ascii="Browallia New" w:hAnsi="Browallia New" w:cs="Browallia New" w:hint="cs"/>
          <w:sz w:val="28"/>
          <w:szCs w:val="28"/>
          <w:cs/>
        </w:rPr>
        <w:t xml:space="preserve">โดยการลดหุ้นสามัญจดทะเบียนที่ยังไม่ได้จำหน่าย จำนวน </w:t>
      </w:r>
      <w:r w:rsidRPr="008E136B">
        <w:rPr>
          <w:rFonts w:ascii="Browallia New" w:hAnsi="Browallia New" w:cs="Browallia New"/>
          <w:sz w:val="28"/>
          <w:szCs w:val="28"/>
        </w:rPr>
        <w:t xml:space="preserve">90,002,813 </w:t>
      </w:r>
      <w:r w:rsidRPr="008E136B">
        <w:rPr>
          <w:rFonts w:ascii="Browallia New" w:hAnsi="Browallia New" w:cs="Browallia New" w:hint="cs"/>
          <w:sz w:val="28"/>
          <w:szCs w:val="28"/>
          <w:cs/>
        </w:rPr>
        <w:t xml:space="preserve">หุ้น มูลค่าที่ตราไว้หุ้นละ </w:t>
      </w:r>
      <w:r w:rsidRPr="008E136B">
        <w:rPr>
          <w:rFonts w:ascii="Browallia New" w:hAnsi="Browallia New" w:cs="Browallia New"/>
          <w:sz w:val="28"/>
          <w:szCs w:val="28"/>
        </w:rPr>
        <w:t xml:space="preserve">0.50 </w:t>
      </w:r>
      <w:r w:rsidRPr="008E136B">
        <w:rPr>
          <w:rFonts w:ascii="Browallia New" w:hAnsi="Browallia New" w:cs="Browallia New" w:hint="cs"/>
          <w:sz w:val="28"/>
          <w:szCs w:val="28"/>
          <w:cs/>
        </w:rPr>
        <w:t xml:space="preserve">บาท </w:t>
      </w:r>
    </w:p>
    <w:p w14:paraId="589DF739" w14:textId="4123AF43" w:rsidR="00E517D1" w:rsidRPr="008E136B" w:rsidRDefault="004E78F2" w:rsidP="00CB0415">
      <w:pPr>
        <w:tabs>
          <w:tab w:val="left" w:pos="726"/>
        </w:tabs>
        <w:spacing w:line="276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CB0415">
        <w:rPr>
          <w:rFonts w:ascii="Browallia New" w:hAnsi="Browallia New" w:cs="Browallia New"/>
          <w:b/>
          <w:bCs/>
          <w:sz w:val="28"/>
          <w:szCs w:val="28"/>
        </w:rPr>
        <w:t>1</w:t>
      </w:r>
      <w:r w:rsidR="000C26D6" w:rsidRPr="000C26D6">
        <w:rPr>
          <w:rFonts w:ascii="Browallia New" w:hAnsi="Browallia New" w:cs="Browallia New" w:hint="cs"/>
          <w:b/>
          <w:bCs/>
          <w:sz w:val="28"/>
          <w:szCs w:val="28"/>
          <w:lang w:val="en-GB"/>
        </w:rPr>
        <w:t>3</w:t>
      </w:r>
      <w:r w:rsidRPr="00CB0415">
        <w:rPr>
          <w:rFonts w:ascii="Browallia New" w:hAnsi="Browallia New" w:cs="Browallia New"/>
          <w:b/>
          <w:bCs/>
          <w:sz w:val="28"/>
          <w:szCs w:val="28"/>
        </w:rPr>
        <w:t>.2</w:t>
      </w:r>
      <w:r w:rsidRPr="008E136B">
        <w:rPr>
          <w:rFonts w:ascii="Browallia New" w:hAnsi="Browallia New" w:cs="Browallia New"/>
          <w:sz w:val="28"/>
          <w:szCs w:val="28"/>
        </w:rPr>
        <w:t xml:space="preserve"> </w:t>
      </w:r>
      <w:r w:rsidR="00CB0415">
        <w:rPr>
          <w:rFonts w:ascii="Browallia New" w:hAnsi="Browallia New" w:cs="Browallia New" w:hint="cs"/>
          <w:sz w:val="28"/>
          <w:szCs w:val="28"/>
          <w:cs/>
        </w:rPr>
        <w:t xml:space="preserve">  </w:t>
      </w:r>
      <w:r w:rsidRPr="008E136B">
        <w:rPr>
          <w:rFonts w:ascii="Browallia New" w:hAnsi="Browallia New" w:cs="Browallia New" w:hint="cs"/>
          <w:sz w:val="28"/>
          <w:szCs w:val="28"/>
          <w:cs/>
        </w:rPr>
        <w:t xml:space="preserve">อนุมัติเพิ่มทุนจดทะเบียนของบริษัท จำนวน </w:t>
      </w:r>
      <w:r w:rsidRPr="008E136B">
        <w:rPr>
          <w:rFonts w:ascii="Browallia New" w:hAnsi="Browallia New" w:cs="Browallia New"/>
          <w:sz w:val="28"/>
          <w:szCs w:val="28"/>
        </w:rPr>
        <w:t xml:space="preserve">195,999,766 </w:t>
      </w:r>
      <w:r w:rsidRPr="008E136B">
        <w:rPr>
          <w:rFonts w:ascii="Browallia New" w:hAnsi="Browallia New" w:cs="Browallia New" w:hint="cs"/>
          <w:sz w:val="28"/>
          <w:szCs w:val="28"/>
          <w:cs/>
        </w:rPr>
        <w:t xml:space="preserve">บาท </w:t>
      </w:r>
      <w:r w:rsidR="00E517D1" w:rsidRPr="008E136B">
        <w:rPr>
          <w:rFonts w:ascii="Browallia New" w:hAnsi="Browallia New" w:cs="Browallia New" w:hint="cs"/>
          <w:sz w:val="28"/>
          <w:szCs w:val="28"/>
          <w:cs/>
        </w:rPr>
        <w:t xml:space="preserve">จากทุนจดทะเบียนเดิม จำนวน </w:t>
      </w:r>
      <w:r w:rsidR="00E517D1" w:rsidRPr="008E136B">
        <w:rPr>
          <w:rFonts w:ascii="Browallia New" w:hAnsi="Browallia New" w:cs="Browallia New"/>
          <w:sz w:val="28"/>
          <w:szCs w:val="28"/>
        </w:rPr>
        <w:t xml:space="preserve">300,998,593.50 </w:t>
      </w:r>
      <w:r w:rsidR="00E517D1" w:rsidRPr="008E136B">
        <w:rPr>
          <w:rFonts w:ascii="Browallia New" w:hAnsi="Browallia New" w:cs="Browallia New" w:hint="cs"/>
          <w:sz w:val="28"/>
          <w:szCs w:val="28"/>
          <w:cs/>
        </w:rPr>
        <w:t xml:space="preserve">บาท เป็นทุนจดทะเบียนใหม่ จำนวน </w:t>
      </w:r>
      <w:r w:rsidR="00E517D1" w:rsidRPr="008E136B">
        <w:rPr>
          <w:rFonts w:ascii="Browallia New" w:hAnsi="Browallia New" w:cs="Browallia New"/>
          <w:sz w:val="28"/>
          <w:szCs w:val="28"/>
        </w:rPr>
        <w:t xml:space="preserve">496,998,359.50 </w:t>
      </w:r>
      <w:r w:rsidR="00E517D1" w:rsidRPr="008E136B">
        <w:rPr>
          <w:rFonts w:ascii="Browallia New" w:hAnsi="Browallia New" w:cs="Browallia New" w:hint="cs"/>
          <w:sz w:val="28"/>
          <w:szCs w:val="28"/>
          <w:cs/>
        </w:rPr>
        <w:t xml:space="preserve">บาท </w:t>
      </w:r>
      <w:r w:rsidRPr="008E136B">
        <w:rPr>
          <w:rFonts w:ascii="Browallia New" w:hAnsi="Browallia New" w:cs="Browallia New" w:hint="cs"/>
          <w:sz w:val="28"/>
          <w:szCs w:val="28"/>
          <w:cs/>
        </w:rPr>
        <w:t xml:space="preserve">โดยการออกหุ้นสามัญเพิ่มทุนจำนวนไม่เกิน </w:t>
      </w:r>
      <w:r w:rsidRPr="008E136B">
        <w:rPr>
          <w:rFonts w:ascii="Browallia New" w:hAnsi="Browallia New" w:cs="Browallia New"/>
          <w:sz w:val="28"/>
          <w:szCs w:val="28"/>
        </w:rPr>
        <w:t xml:space="preserve">391,999,532 </w:t>
      </w:r>
      <w:r w:rsidRPr="008E136B">
        <w:rPr>
          <w:rFonts w:ascii="Browallia New" w:hAnsi="Browallia New" w:cs="Browallia New" w:hint="cs"/>
          <w:sz w:val="28"/>
          <w:szCs w:val="28"/>
          <w:cs/>
        </w:rPr>
        <w:t xml:space="preserve">หุ้น มูลค่าที่ตราไว้หุ้นละ </w:t>
      </w:r>
      <w:r w:rsidRPr="008E136B">
        <w:rPr>
          <w:rFonts w:ascii="Browallia New" w:hAnsi="Browallia New" w:cs="Browallia New"/>
          <w:sz w:val="28"/>
          <w:szCs w:val="28"/>
        </w:rPr>
        <w:t xml:space="preserve">0.50 </w:t>
      </w:r>
      <w:r w:rsidRPr="008E136B">
        <w:rPr>
          <w:rFonts w:ascii="Browallia New" w:hAnsi="Browallia New" w:cs="Browallia New" w:hint="cs"/>
          <w:sz w:val="28"/>
          <w:szCs w:val="28"/>
          <w:cs/>
        </w:rPr>
        <w:t xml:space="preserve">บาท </w:t>
      </w:r>
    </w:p>
    <w:p w14:paraId="54CC6E42" w14:textId="391656B1" w:rsidR="002540C8" w:rsidRPr="008E136B" w:rsidRDefault="00C267EC" w:rsidP="00CB0415">
      <w:pPr>
        <w:tabs>
          <w:tab w:val="left" w:pos="726"/>
        </w:tabs>
        <w:spacing w:line="276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CB0415">
        <w:rPr>
          <w:rFonts w:ascii="Browallia New" w:hAnsi="Browallia New" w:cs="Browallia New"/>
          <w:b/>
          <w:bCs/>
          <w:sz w:val="28"/>
          <w:szCs w:val="28"/>
        </w:rPr>
        <w:t>1</w:t>
      </w:r>
      <w:r w:rsidR="000C26D6" w:rsidRPr="000C26D6">
        <w:rPr>
          <w:rFonts w:ascii="Browallia New" w:hAnsi="Browallia New" w:cs="Browallia New" w:hint="cs"/>
          <w:b/>
          <w:bCs/>
          <w:sz w:val="28"/>
          <w:szCs w:val="28"/>
          <w:lang w:val="en-GB"/>
        </w:rPr>
        <w:t>3</w:t>
      </w:r>
      <w:r w:rsidRPr="00CB0415">
        <w:rPr>
          <w:rFonts w:ascii="Browallia New" w:hAnsi="Browallia New" w:cs="Browallia New"/>
          <w:b/>
          <w:bCs/>
          <w:sz w:val="28"/>
          <w:szCs w:val="28"/>
        </w:rPr>
        <w:t>.3</w:t>
      </w:r>
      <w:r w:rsidRPr="008E136B">
        <w:rPr>
          <w:rFonts w:ascii="Browallia New" w:hAnsi="Browallia New" w:cs="Browallia New"/>
          <w:sz w:val="28"/>
          <w:szCs w:val="28"/>
        </w:rPr>
        <w:t xml:space="preserve"> </w:t>
      </w:r>
      <w:r w:rsidR="00CB0415">
        <w:rPr>
          <w:rFonts w:ascii="Browallia New" w:hAnsi="Browallia New" w:cs="Browallia New" w:hint="cs"/>
          <w:sz w:val="28"/>
          <w:szCs w:val="28"/>
          <w:cs/>
        </w:rPr>
        <w:t xml:space="preserve">  </w:t>
      </w:r>
      <w:r w:rsidR="002540C8" w:rsidRPr="008E136B">
        <w:rPr>
          <w:rFonts w:ascii="Browallia New" w:hAnsi="Browallia New" w:cs="Browallia New" w:hint="cs"/>
          <w:sz w:val="28"/>
          <w:szCs w:val="28"/>
          <w:cs/>
        </w:rPr>
        <w:t xml:space="preserve">อนุมัติการออกและเสนอขายใบสำคัญแสดงสิทธิที่จะซื้อหุ้นสามัญเพิ่มทุนของบริษัท ครั้งที่ </w:t>
      </w:r>
      <w:r w:rsidR="002540C8" w:rsidRPr="008E136B">
        <w:rPr>
          <w:rFonts w:ascii="Browallia New" w:hAnsi="Browallia New" w:cs="Browallia New"/>
          <w:sz w:val="28"/>
          <w:szCs w:val="28"/>
        </w:rPr>
        <w:t>2 (YGG-W2)</w:t>
      </w:r>
      <w:r w:rsidR="00CB0415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2540C8" w:rsidRPr="008E136B">
        <w:rPr>
          <w:rFonts w:ascii="Browallia New" w:hAnsi="Browallia New" w:cs="Browallia New"/>
          <w:sz w:val="28"/>
          <w:szCs w:val="28"/>
          <w:cs/>
        </w:rPr>
        <w:t xml:space="preserve">จำนวนไม่เกิน </w:t>
      </w:r>
      <w:r w:rsidR="002540C8" w:rsidRPr="008E136B">
        <w:rPr>
          <w:rFonts w:ascii="Browallia New" w:hAnsi="Browallia New" w:cs="Browallia New"/>
          <w:sz w:val="28"/>
          <w:szCs w:val="28"/>
        </w:rPr>
        <w:t xml:space="preserve">141,999,532 </w:t>
      </w:r>
      <w:r w:rsidR="002540C8" w:rsidRPr="008E136B">
        <w:rPr>
          <w:rFonts w:ascii="Browallia New" w:hAnsi="Browallia New" w:cs="Browallia New" w:hint="cs"/>
          <w:sz w:val="28"/>
          <w:szCs w:val="28"/>
          <w:cs/>
        </w:rPr>
        <w:t>หน่วย</w:t>
      </w:r>
      <w:r w:rsidR="001B1913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2540C8" w:rsidRPr="008E136B">
        <w:rPr>
          <w:rFonts w:ascii="Browallia New" w:hAnsi="Browallia New" w:cs="Browallia New" w:hint="cs"/>
          <w:sz w:val="28"/>
          <w:szCs w:val="28"/>
          <w:cs/>
        </w:rPr>
        <w:t xml:space="preserve">ให้แก่ผู้ถือหุ้นของบริษัทตามสัดส่วนของการถือหุ้น </w:t>
      </w:r>
      <w:r w:rsidR="002540C8" w:rsidRPr="008E136B">
        <w:rPr>
          <w:rFonts w:ascii="Browallia New" w:hAnsi="Browallia New" w:cs="Browallia New"/>
          <w:sz w:val="28"/>
          <w:szCs w:val="28"/>
        </w:rPr>
        <w:t xml:space="preserve">(Rights Offering) </w:t>
      </w:r>
      <w:r w:rsidR="002540C8" w:rsidRPr="008E136B">
        <w:rPr>
          <w:rFonts w:ascii="Browallia New" w:hAnsi="Browallia New" w:cs="Browallia New"/>
          <w:sz w:val="28"/>
          <w:szCs w:val="28"/>
          <w:cs/>
        </w:rPr>
        <w:t>โดยไม่คิดมูลค่า</w:t>
      </w:r>
      <w:r w:rsidR="002540C8" w:rsidRPr="008E136B">
        <w:rPr>
          <w:rFonts w:ascii="Browallia New" w:hAnsi="Browallia New" w:cs="Browallia New" w:hint="cs"/>
          <w:sz w:val="28"/>
          <w:szCs w:val="28"/>
          <w:cs/>
        </w:rPr>
        <w:t xml:space="preserve">  </w:t>
      </w:r>
    </w:p>
    <w:p w14:paraId="40D5660D" w14:textId="772260B6" w:rsidR="002540C8" w:rsidRPr="008E136B" w:rsidRDefault="002540C8" w:rsidP="00CB0415">
      <w:pPr>
        <w:tabs>
          <w:tab w:val="left" w:pos="726"/>
        </w:tabs>
        <w:spacing w:line="276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CB0415">
        <w:rPr>
          <w:rFonts w:ascii="Browallia New" w:hAnsi="Browallia New" w:cs="Browallia New"/>
          <w:b/>
          <w:bCs/>
          <w:sz w:val="28"/>
          <w:szCs w:val="28"/>
        </w:rPr>
        <w:t>1</w:t>
      </w:r>
      <w:r w:rsidR="000C26D6" w:rsidRPr="000C26D6">
        <w:rPr>
          <w:rFonts w:ascii="Browallia New" w:hAnsi="Browallia New" w:cs="Browallia New" w:hint="cs"/>
          <w:b/>
          <w:bCs/>
          <w:sz w:val="28"/>
          <w:szCs w:val="28"/>
          <w:lang w:val="en-GB"/>
        </w:rPr>
        <w:t>3</w:t>
      </w:r>
      <w:r w:rsidRPr="00CB0415">
        <w:rPr>
          <w:rFonts w:ascii="Browallia New" w:hAnsi="Browallia New" w:cs="Browallia New"/>
          <w:b/>
          <w:bCs/>
          <w:sz w:val="28"/>
          <w:szCs w:val="28"/>
        </w:rPr>
        <w:t>.4</w:t>
      </w:r>
      <w:r w:rsidRPr="008E136B">
        <w:rPr>
          <w:rFonts w:ascii="Browallia New" w:hAnsi="Browallia New" w:cs="Browallia New"/>
          <w:sz w:val="28"/>
          <w:szCs w:val="28"/>
        </w:rPr>
        <w:t xml:space="preserve"> </w:t>
      </w:r>
      <w:r w:rsidR="00CB0415">
        <w:rPr>
          <w:rFonts w:ascii="Browallia New" w:hAnsi="Browallia New" w:cs="Browallia New" w:hint="cs"/>
          <w:sz w:val="28"/>
          <w:szCs w:val="28"/>
          <w:cs/>
        </w:rPr>
        <w:t xml:space="preserve">  </w:t>
      </w:r>
      <w:r w:rsidRPr="008E136B">
        <w:rPr>
          <w:rFonts w:ascii="Browallia New" w:hAnsi="Browallia New" w:cs="Browallia New"/>
          <w:sz w:val="28"/>
          <w:szCs w:val="28"/>
          <w:cs/>
        </w:rPr>
        <w:t xml:space="preserve">อนุมัติการจัดสรรหุ้นสามัญเพิ่มทุนของบริษัท จำนวนไม่เกิน </w:t>
      </w:r>
      <w:r w:rsidRPr="008E136B">
        <w:rPr>
          <w:rFonts w:ascii="Browallia New" w:hAnsi="Browallia New" w:cs="Browallia New"/>
          <w:sz w:val="28"/>
          <w:szCs w:val="28"/>
        </w:rPr>
        <w:t xml:space="preserve">391,999,532 </w:t>
      </w:r>
      <w:r w:rsidRPr="008E136B">
        <w:rPr>
          <w:rFonts w:ascii="Browallia New" w:hAnsi="Browallia New" w:cs="Browallia New" w:hint="cs"/>
          <w:sz w:val="28"/>
          <w:szCs w:val="28"/>
          <w:cs/>
        </w:rPr>
        <w:t>หุ้นเพื่อเสนอขายแบบ</w:t>
      </w:r>
      <w:r w:rsidRPr="008E136B">
        <w:rPr>
          <w:rFonts w:ascii="Browallia New" w:hAnsi="Browallia New" w:cs="Browallia New"/>
          <w:sz w:val="28"/>
          <w:szCs w:val="28"/>
          <w:cs/>
        </w:rPr>
        <w:t>เฉพาะเจาะจงให้แก่บุคคลในวงจำกัด   (</w:t>
      </w:r>
      <w:r w:rsidRPr="008E136B">
        <w:rPr>
          <w:rFonts w:ascii="Browallia New" w:hAnsi="Browallia New" w:cs="Browallia New"/>
          <w:sz w:val="28"/>
          <w:szCs w:val="28"/>
        </w:rPr>
        <w:t xml:space="preserve">Private Placement) </w:t>
      </w:r>
      <w:r w:rsidRPr="008E136B">
        <w:rPr>
          <w:rFonts w:ascii="Browallia New" w:hAnsi="Browallia New" w:cs="Browallia New" w:hint="cs"/>
          <w:sz w:val="28"/>
          <w:szCs w:val="28"/>
          <w:cs/>
        </w:rPr>
        <w:t xml:space="preserve">จำนวน </w:t>
      </w:r>
      <w:r w:rsidRPr="008E136B">
        <w:rPr>
          <w:rFonts w:ascii="Browallia New" w:hAnsi="Browallia New" w:cs="Browallia New"/>
          <w:sz w:val="28"/>
          <w:szCs w:val="28"/>
        </w:rPr>
        <w:t xml:space="preserve">250,000,000 </w:t>
      </w:r>
      <w:r w:rsidRPr="008E136B">
        <w:rPr>
          <w:rFonts w:ascii="Browallia New" w:hAnsi="Browallia New" w:cs="Browallia New" w:hint="cs"/>
          <w:sz w:val="28"/>
          <w:szCs w:val="28"/>
          <w:cs/>
        </w:rPr>
        <w:t>หุ้น มูลค่าที่ตราไว้หุ้น</w:t>
      </w:r>
      <w:r w:rsidRPr="008E136B">
        <w:rPr>
          <w:rFonts w:ascii="Browallia New" w:hAnsi="Browallia New" w:cs="Browallia New"/>
          <w:sz w:val="28"/>
          <w:szCs w:val="28"/>
          <w:cs/>
        </w:rPr>
        <w:t xml:space="preserve">ละ </w:t>
      </w:r>
      <w:r w:rsidRPr="008E136B">
        <w:rPr>
          <w:rFonts w:ascii="Browallia New" w:hAnsi="Browallia New" w:cs="Browallia New"/>
          <w:sz w:val="28"/>
          <w:szCs w:val="28"/>
        </w:rPr>
        <w:t xml:space="preserve">0.50 </w:t>
      </w:r>
      <w:r w:rsidRPr="008E136B">
        <w:rPr>
          <w:rFonts w:ascii="Browallia New" w:hAnsi="Browallia New" w:cs="Browallia New" w:hint="cs"/>
          <w:sz w:val="28"/>
          <w:szCs w:val="28"/>
          <w:cs/>
        </w:rPr>
        <w:t xml:space="preserve">บาท และ เพื่อรองรับการใช้สิทธิตามใบสำคัญแสดงสิทธิที่จะซื้อหุ้นสามัญของบริษัท ครั้งที่ </w:t>
      </w:r>
      <w:r w:rsidRPr="008E136B">
        <w:rPr>
          <w:rFonts w:ascii="Browallia New" w:hAnsi="Browallia New" w:cs="Browallia New"/>
          <w:sz w:val="28"/>
          <w:szCs w:val="28"/>
        </w:rPr>
        <w:t xml:space="preserve">2 (YGG-W2) </w:t>
      </w:r>
      <w:r w:rsidRPr="008E136B">
        <w:rPr>
          <w:rFonts w:ascii="Browallia New" w:hAnsi="Browallia New" w:cs="Browallia New" w:hint="cs"/>
          <w:sz w:val="28"/>
          <w:szCs w:val="28"/>
          <w:cs/>
        </w:rPr>
        <w:t xml:space="preserve">จำนวน </w:t>
      </w:r>
      <w:r w:rsidRPr="008E136B">
        <w:rPr>
          <w:rFonts w:ascii="Browallia New" w:hAnsi="Browallia New" w:cs="Browallia New"/>
          <w:sz w:val="28"/>
          <w:szCs w:val="28"/>
        </w:rPr>
        <w:t xml:space="preserve">141,999,532 </w:t>
      </w:r>
      <w:r w:rsidRPr="008E136B">
        <w:rPr>
          <w:rFonts w:ascii="Browallia New" w:hAnsi="Browallia New" w:cs="Browallia New" w:hint="cs"/>
          <w:sz w:val="28"/>
          <w:szCs w:val="28"/>
          <w:cs/>
        </w:rPr>
        <w:t xml:space="preserve">หุ้น มูลค่าที่ตราไว้หุ้นละ </w:t>
      </w:r>
      <w:r w:rsidRPr="008E136B">
        <w:rPr>
          <w:rFonts w:ascii="Browallia New" w:hAnsi="Browallia New" w:cs="Browallia New"/>
          <w:sz w:val="28"/>
          <w:szCs w:val="28"/>
        </w:rPr>
        <w:t xml:space="preserve">0.50 </w:t>
      </w:r>
      <w:r w:rsidRPr="008E136B">
        <w:rPr>
          <w:rFonts w:ascii="Browallia New" w:hAnsi="Browallia New" w:cs="Browallia New" w:hint="cs"/>
          <w:sz w:val="28"/>
          <w:szCs w:val="28"/>
          <w:cs/>
        </w:rPr>
        <w:t>บาท</w:t>
      </w:r>
    </w:p>
    <w:p w14:paraId="146E0A25" w14:textId="77777777" w:rsidR="00CB0415" w:rsidRDefault="00CB0415" w:rsidP="00CB0415">
      <w:pPr>
        <w:tabs>
          <w:tab w:val="left" w:pos="726"/>
        </w:tabs>
        <w:spacing w:line="240" w:lineRule="exact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p w14:paraId="1C3EF0DB" w14:textId="1BA7EE4F" w:rsidR="004E78F2" w:rsidRPr="008E136B" w:rsidRDefault="00E517D1" w:rsidP="00CB0415">
      <w:pPr>
        <w:tabs>
          <w:tab w:val="left" w:pos="726"/>
        </w:tabs>
        <w:spacing w:line="276" w:lineRule="auto"/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8E136B">
        <w:rPr>
          <w:rFonts w:ascii="Browallia New" w:hAnsi="Browallia New" w:cs="Browallia New" w:hint="cs"/>
          <w:sz w:val="28"/>
          <w:szCs w:val="28"/>
          <w:cs/>
        </w:rPr>
        <w:t>บริษัทได้จด</w:t>
      </w:r>
      <w:r w:rsidR="007467C5" w:rsidRPr="008E136B">
        <w:rPr>
          <w:rFonts w:ascii="Browallia New" w:hAnsi="Browallia New" w:cs="Browallia New" w:hint="cs"/>
          <w:sz w:val="28"/>
          <w:szCs w:val="28"/>
          <w:cs/>
        </w:rPr>
        <w:t>ทะเบียนการ</w:t>
      </w:r>
      <w:r w:rsidR="001E52B0" w:rsidRPr="008E136B">
        <w:rPr>
          <w:rFonts w:ascii="Browallia New" w:hAnsi="Browallia New" w:cs="Browallia New" w:hint="cs"/>
          <w:sz w:val="28"/>
          <w:szCs w:val="28"/>
          <w:cs/>
        </w:rPr>
        <w:t>ลด</w:t>
      </w:r>
      <w:r w:rsidR="007467C5" w:rsidRPr="008E136B">
        <w:rPr>
          <w:rFonts w:ascii="Browallia New" w:hAnsi="Browallia New" w:cs="Browallia New" w:hint="cs"/>
          <w:sz w:val="28"/>
          <w:szCs w:val="28"/>
          <w:cs/>
        </w:rPr>
        <w:t>ทุน</w:t>
      </w:r>
      <w:r w:rsidR="001E52B0" w:rsidRPr="008E136B">
        <w:rPr>
          <w:rFonts w:ascii="Browallia New" w:hAnsi="Browallia New" w:cs="Browallia New" w:hint="cs"/>
          <w:sz w:val="28"/>
          <w:szCs w:val="28"/>
          <w:cs/>
        </w:rPr>
        <w:t>และเพิ่มทุน</w:t>
      </w:r>
      <w:r w:rsidR="007467C5" w:rsidRPr="008E136B">
        <w:rPr>
          <w:rFonts w:ascii="Browallia New" w:hAnsi="Browallia New" w:cs="Browallia New" w:hint="cs"/>
          <w:sz w:val="28"/>
          <w:szCs w:val="28"/>
          <w:cs/>
        </w:rPr>
        <w:t>จดทะเบียนของบริษัทกับกรมพัฒนาธุรกิจการค้าแล้ว เมื่อวันที่</w:t>
      </w:r>
      <w:r w:rsidR="001E52B0" w:rsidRPr="008E136B">
        <w:rPr>
          <w:rFonts w:ascii="Browallia New" w:hAnsi="Browallia New" w:cs="Browallia New" w:hint="cs"/>
          <w:sz w:val="28"/>
          <w:szCs w:val="28"/>
          <w:cs/>
        </w:rPr>
        <w:t xml:space="preserve">                  </w:t>
      </w:r>
      <w:r w:rsidR="006D3D66" w:rsidRPr="008E136B">
        <w:rPr>
          <w:rFonts w:ascii="Browallia New" w:hAnsi="Browallia New" w:cs="Browallia New"/>
          <w:sz w:val="28"/>
          <w:szCs w:val="28"/>
        </w:rPr>
        <w:t>1</w:t>
      </w:r>
      <w:r w:rsidR="001E52B0" w:rsidRPr="008E136B">
        <w:rPr>
          <w:rFonts w:ascii="Browallia New" w:hAnsi="Browallia New" w:cs="Browallia New"/>
          <w:sz w:val="28"/>
          <w:szCs w:val="28"/>
        </w:rPr>
        <w:t>2</w:t>
      </w:r>
      <w:r w:rsidR="006D3D66" w:rsidRPr="008E136B">
        <w:rPr>
          <w:rFonts w:ascii="Browallia New" w:hAnsi="Browallia New" w:cs="Browallia New"/>
          <w:sz w:val="28"/>
          <w:szCs w:val="28"/>
        </w:rPr>
        <w:t xml:space="preserve"> </w:t>
      </w:r>
      <w:r w:rsidR="006D3D66" w:rsidRPr="008E136B">
        <w:rPr>
          <w:rFonts w:ascii="Browallia New" w:hAnsi="Browallia New" w:cs="Browallia New" w:hint="cs"/>
          <w:sz w:val="28"/>
          <w:szCs w:val="28"/>
          <w:cs/>
        </w:rPr>
        <w:t xml:space="preserve">มีนาคม </w:t>
      </w:r>
      <w:r w:rsidR="00CB0415" w:rsidRPr="008E136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7467C5" w:rsidRPr="008E136B">
        <w:rPr>
          <w:rFonts w:ascii="Browallia New" w:hAnsi="Browallia New" w:cs="Browallia New"/>
          <w:sz w:val="28"/>
          <w:szCs w:val="28"/>
        </w:rPr>
        <w:t>2568</w:t>
      </w:r>
      <w:r w:rsidR="00CB0415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1E52B0" w:rsidRPr="008E136B">
        <w:rPr>
          <w:rFonts w:ascii="Browallia New" w:hAnsi="Browallia New" w:cs="Browallia New" w:hint="cs"/>
          <w:sz w:val="28"/>
          <w:szCs w:val="28"/>
          <w:cs/>
        </w:rPr>
        <w:t xml:space="preserve">และวันที่ </w:t>
      </w:r>
      <w:r w:rsidR="001E52B0" w:rsidRPr="008E136B">
        <w:rPr>
          <w:rFonts w:ascii="Browallia New" w:hAnsi="Browallia New" w:cs="Browallia New"/>
          <w:sz w:val="28"/>
          <w:szCs w:val="28"/>
        </w:rPr>
        <w:t xml:space="preserve">13 </w:t>
      </w:r>
      <w:r w:rsidR="001E52B0" w:rsidRPr="008E136B">
        <w:rPr>
          <w:rFonts w:ascii="Browallia New" w:hAnsi="Browallia New" w:cs="Browallia New" w:hint="cs"/>
          <w:sz w:val="28"/>
          <w:szCs w:val="28"/>
          <w:cs/>
        </w:rPr>
        <w:t xml:space="preserve">มีนาคม </w:t>
      </w:r>
      <w:r w:rsidR="00CB0415" w:rsidRPr="008E136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1E52B0" w:rsidRPr="008E136B">
        <w:rPr>
          <w:rFonts w:ascii="Browallia New" w:hAnsi="Browallia New" w:cs="Browallia New"/>
          <w:sz w:val="28"/>
          <w:szCs w:val="28"/>
        </w:rPr>
        <w:t xml:space="preserve">2568 </w:t>
      </w:r>
      <w:r w:rsidR="001E52B0" w:rsidRPr="008E136B">
        <w:rPr>
          <w:rFonts w:ascii="Browallia New" w:hAnsi="Browallia New" w:cs="Browallia New" w:hint="cs"/>
          <w:sz w:val="28"/>
          <w:szCs w:val="28"/>
          <w:cs/>
        </w:rPr>
        <w:t>ตามลำดับ</w:t>
      </w:r>
      <w:r w:rsidR="001E52B0" w:rsidRPr="008E136B">
        <w:rPr>
          <w:rFonts w:ascii="Browallia New" w:hAnsi="Browallia New" w:cs="Browallia New"/>
          <w:sz w:val="28"/>
          <w:szCs w:val="28"/>
        </w:rPr>
        <w:t xml:space="preserve"> </w:t>
      </w:r>
    </w:p>
    <w:p w14:paraId="17FC48CB" w14:textId="77777777" w:rsidR="009C186B" w:rsidRPr="008E136B" w:rsidRDefault="009C186B" w:rsidP="00C267EC">
      <w:pPr>
        <w:tabs>
          <w:tab w:val="left" w:pos="540"/>
        </w:tabs>
        <w:spacing w:line="276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918"/>
      </w:tblGrid>
      <w:tr w:rsidR="00AD71CD" w:rsidRPr="008E136B" w14:paraId="028492C0" w14:textId="77777777" w:rsidTr="0050633F">
        <w:trPr>
          <w:trHeight w:val="389"/>
        </w:trPr>
        <w:tc>
          <w:tcPr>
            <w:tcW w:w="8918" w:type="dxa"/>
            <w:shd w:val="clear" w:color="auto" w:fill="auto"/>
            <w:vAlign w:val="bottom"/>
          </w:tcPr>
          <w:p w14:paraId="2BA8B716" w14:textId="200C780D" w:rsidR="00757CDB" w:rsidRPr="008E136B" w:rsidRDefault="000C26D6" w:rsidP="00AD71CD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C26D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/>
              </w:rPr>
              <w:t>1</w:t>
            </w:r>
            <w:r w:rsidR="005D138D" w:rsidRPr="008E13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4</w:t>
            </w:r>
            <w:r w:rsidR="00757CDB" w:rsidRPr="008E13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>ภาษีเงินได้</w:t>
            </w:r>
          </w:p>
        </w:tc>
      </w:tr>
    </w:tbl>
    <w:p w14:paraId="32FE755D" w14:textId="77777777" w:rsidR="00A27CC5" w:rsidRPr="008E136B" w:rsidRDefault="00A27CC5" w:rsidP="000C26D6">
      <w:pPr>
        <w:tabs>
          <w:tab w:val="left" w:pos="726"/>
        </w:tabs>
        <w:spacing w:line="120" w:lineRule="exact"/>
        <w:jc w:val="thaiDistribute"/>
        <w:rPr>
          <w:rFonts w:ascii="Browallia New" w:hAnsi="Browallia New" w:cs="Browallia New"/>
          <w:sz w:val="28"/>
          <w:szCs w:val="28"/>
        </w:rPr>
      </w:pPr>
    </w:p>
    <w:p w14:paraId="6CF18F97" w14:textId="29089D51" w:rsidR="005560A8" w:rsidRPr="008E136B" w:rsidRDefault="00A27CC5" w:rsidP="0050633F">
      <w:pPr>
        <w:tabs>
          <w:tab w:val="left" w:pos="726"/>
        </w:tabs>
        <w:ind w:left="567"/>
        <w:jc w:val="thaiDistribute"/>
        <w:rPr>
          <w:rFonts w:ascii="Browallia New" w:hAnsi="Browallia New" w:cs="Browallia New"/>
          <w:sz w:val="28"/>
          <w:szCs w:val="28"/>
        </w:rPr>
      </w:pPr>
      <w:r w:rsidRPr="008E136B">
        <w:rPr>
          <w:rFonts w:ascii="Browallia New" w:hAnsi="Browallia New" w:cs="Browallia New"/>
          <w:sz w:val="28"/>
          <w:szCs w:val="28"/>
          <w:cs/>
        </w:rPr>
        <w:t>ค่าใช้จ่ายภาษีเงินได้ระหว่างกาลตั้งขึ้นโดยการประมาณการของฝ่ายบริหารโดยใช้อัตราภาษีเดียวกับที่ใช้กับกำไรรวมทั้งป</w:t>
      </w:r>
      <w:r w:rsidR="00BA3462" w:rsidRPr="008E136B">
        <w:rPr>
          <w:rFonts w:ascii="Browallia New" w:hAnsi="Browallia New" w:cs="Browallia New"/>
          <w:sz w:val="28"/>
          <w:szCs w:val="28"/>
          <w:cs/>
        </w:rPr>
        <w:t>ีที่คาดว่าจะเกิดขึ้น</w:t>
      </w:r>
      <w:r w:rsidR="009E0BBF" w:rsidRPr="008E136B">
        <w:rPr>
          <w:rFonts w:ascii="Browallia New" w:hAnsi="Browallia New" w:cs="Browallia New"/>
          <w:sz w:val="28"/>
          <w:szCs w:val="28"/>
        </w:rPr>
        <w:t xml:space="preserve"> </w:t>
      </w:r>
      <w:r w:rsidR="009E0BBF" w:rsidRPr="008E136B">
        <w:rPr>
          <w:rFonts w:ascii="Browallia New" w:hAnsi="Browallia New" w:cs="Browallia New"/>
          <w:sz w:val="28"/>
          <w:szCs w:val="28"/>
          <w:cs/>
        </w:rPr>
        <w:t>ประมาณการอัตราภาษีเงินได้ที่ใช้ใน</w:t>
      </w:r>
      <w:r w:rsidR="000E430E" w:rsidRPr="008E136B">
        <w:rPr>
          <w:rFonts w:ascii="Browallia New" w:hAnsi="Browallia New" w:cs="Browallia New"/>
          <w:sz w:val="28"/>
          <w:szCs w:val="28"/>
          <w:cs/>
        </w:rPr>
        <w:t>รอบระยะเวลา</w:t>
      </w:r>
      <w:r w:rsidR="00DC1FA2" w:rsidRPr="008E136B">
        <w:rPr>
          <w:rFonts w:ascii="Browallia New" w:hAnsi="Browallia New" w:cs="Browallia New"/>
          <w:sz w:val="28"/>
          <w:szCs w:val="28"/>
          <w:cs/>
        </w:rPr>
        <w:t>ระหว่างกาลปี</w:t>
      </w:r>
      <w:r w:rsidR="009E0BBF" w:rsidRPr="008E136B">
        <w:rPr>
          <w:rFonts w:ascii="Browallia New" w:hAnsi="Browallia New" w:cs="Browallia New"/>
          <w:sz w:val="28"/>
          <w:szCs w:val="28"/>
          <w:cs/>
        </w:rPr>
        <w:t>ปัจจุบัน</w:t>
      </w:r>
      <w:r w:rsidR="00BA3462" w:rsidRPr="008E136B">
        <w:rPr>
          <w:rFonts w:ascii="Browallia New" w:hAnsi="Browallia New" w:cs="Browallia New"/>
          <w:sz w:val="28"/>
          <w:szCs w:val="28"/>
          <w:cs/>
        </w:rPr>
        <w:t xml:space="preserve"> คือ</w:t>
      </w:r>
    </w:p>
    <w:p w14:paraId="521D1574" w14:textId="77777777" w:rsidR="005560A8" w:rsidRPr="008E136B" w:rsidRDefault="005560A8" w:rsidP="0050633F">
      <w:pPr>
        <w:tabs>
          <w:tab w:val="left" w:pos="726"/>
        </w:tabs>
        <w:ind w:left="567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4966" w:type="pct"/>
        <w:tblInd w:w="45" w:type="dxa"/>
        <w:tblLook w:val="0000" w:firstRow="0" w:lastRow="0" w:firstColumn="0" w:lastColumn="0" w:noHBand="0" w:noVBand="0"/>
      </w:tblPr>
      <w:tblGrid>
        <w:gridCol w:w="3074"/>
        <w:gridCol w:w="2866"/>
        <w:gridCol w:w="276"/>
        <w:gridCol w:w="2749"/>
      </w:tblGrid>
      <w:tr w:rsidR="00873E1C" w:rsidRPr="008E136B" w14:paraId="3D940754" w14:textId="77777777" w:rsidTr="004E5CEA">
        <w:trPr>
          <w:cantSplit/>
        </w:trPr>
        <w:tc>
          <w:tcPr>
            <w:tcW w:w="1714" w:type="pct"/>
            <w:shd w:val="clear" w:color="auto" w:fill="auto"/>
            <w:vAlign w:val="bottom"/>
          </w:tcPr>
          <w:p w14:paraId="25243D94" w14:textId="3782A47A" w:rsidR="00873E1C" w:rsidRPr="008E136B" w:rsidRDefault="00873E1C" w:rsidP="005D6CC1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8E136B">
              <w:rPr>
                <w:rFonts w:ascii="Browallia New" w:eastAsia="MS Mincho" w:hAnsi="Browallia New" w:cs="Browallia New"/>
                <w:sz w:val="28"/>
                <w:szCs w:val="28"/>
              </w:rPr>
              <w:t xml:space="preserve">       </w:t>
            </w:r>
          </w:p>
        </w:tc>
        <w:tc>
          <w:tcPr>
            <w:tcW w:w="15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5B0D63" w14:textId="77777777" w:rsidR="00873E1C" w:rsidRPr="008E136B" w:rsidRDefault="00873E1C" w:rsidP="005D6CC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E136B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54" w:type="pct"/>
          </w:tcPr>
          <w:p w14:paraId="121D78C4" w14:textId="77777777" w:rsidR="00873E1C" w:rsidRPr="008E136B" w:rsidRDefault="00873E1C" w:rsidP="005D6CC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pct"/>
            <w:tcBorders>
              <w:top w:val="single" w:sz="4" w:space="0" w:color="auto"/>
            </w:tcBorders>
            <w:shd w:val="clear" w:color="auto" w:fill="auto"/>
          </w:tcPr>
          <w:p w14:paraId="0FAEBCF7" w14:textId="77777777" w:rsidR="00873E1C" w:rsidRPr="008E136B" w:rsidRDefault="00873E1C" w:rsidP="005D6CC1">
            <w:pPr>
              <w:ind w:left="-176" w:right="-18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E136B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73E1C" w:rsidRPr="008E136B" w14:paraId="714D971F" w14:textId="77777777" w:rsidTr="00873E1C">
        <w:trPr>
          <w:cantSplit/>
        </w:trPr>
        <w:tc>
          <w:tcPr>
            <w:tcW w:w="1714" w:type="pct"/>
            <w:shd w:val="clear" w:color="auto" w:fill="auto"/>
            <w:vAlign w:val="bottom"/>
          </w:tcPr>
          <w:p w14:paraId="662D431F" w14:textId="77777777" w:rsidR="00873E1C" w:rsidRPr="008E136B" w:rsidRDefault="00873E1C" w:rsidP="005D6CC1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74F891" w14:textId="1EE18A29" w:rsidR="00873E1C" w:rsidRPr="008E136B" w:rsidRDefault="00873E1C" w:rsidP="00873E1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E136B">
              <w:rPr>
                <w:rFonts w:ascii="Browallia New" w:eastAsia="MS Mincho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ร้อยละ</w:t>
            </w:r>
          </w:p>
        </w:tc>
        <w:tc>
          <w:tcPr>
            <w:tcW w:w="154" w:type="pct"/>
          </w:tcPr>
          <w:p w14:paraId="2F70B9A1" w14:textId="77777777" w:rsidR="00873E1C" w:rsidRPr="008E136B" w:rsidRDefault="00873E1C" w:rsidP="005D6CC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pct"/>
            <w:tcBorders>
              <w:bottom w:val="single" w:sz="4" w:space="0" w:color="auto"/>
            </w:tcBorders>
            <w:shd w:val="clear" w:color="auto" w:fill="auto"/>
          </w:tcPr>
          <w:p w14:paraId="128E1F25" w14:textId="0DCCA5EE" w:rsidR="00873E1C" w:rsidRPr="008E136B" w:rsidRDefault="00873E1C" w:rsidP="00873E1C">
            <w:pPr>
              <w:ind w:left="-176" w:right="-58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E136B">
              <w:rPr>
                <w:rFonts w:ascii="Browallia New" w:eastAsia="MS Mincho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ร้อยละ</w:t>
            </w:r>
          </w:p>
        </w:tc>
      </w:tr>
      <w:tr w:rsidR="00873E1C" w:rsidRPr="008E136B" w14:paraId="46C65032" w14:textId="77777777" w:rsidTr="00873E1C">
        <w:trPr>
          <w:cantSplit/>
        </w:trPr>
        <w:tc>
          <w:tcPr>
            <w:tcW w:w="1714" w:type="pct"/>
            <w:shd w:val="clear" w:color="auto" w:fill="auto"/>
            <w:vAlign w:val="bottom"/>
          </w:tcPr>
          <w:p w14:paraId="49E0C7EB" w14:textId="29ECA4DA" w:rsidR="00873E1C" w:rsidRPr="008E136B" w:rsidRDefault="00873E1C" w:rsidP="005D6CC1">
            <w:pPr>
              <w:ind w:left="417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626AD2" w14:textId="77777777" w:rsidR="00873E1C" w:rsidRPr="008E136B" w:rsidRDefault="00873E1C" w:rsidP="005D6CC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4" w:type="pct"/>
          </w:tcPr>
          <w:p w14:paraId="0DA8DC13" w14:textId="77777777" w:rsidR="00873E1C" w:rsidRPr="008E136B" w:rsidRDefault="00873E1C" w:rsidP="005D6CC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0F79F4" w14:textId="77777777" w:rsidR="00873E1C" w:rsidRPr="008E136B" w:rsidRDefault="00873E1C" w:rsidP="005D6CC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C7DB4" w:rsidRPr="008E136B" w14:paraId="003D5CF7" w14:textId="77777777" w:rsidTr="00D50714">
        <w:trPr>
          <w:cantSplit/>
        </w:trPr>
        <w:tc>
          <w:tcPr>
            <w:tcW w:w="1714" w:type="pct"/>
            <w:shd w:val="clear" w:color="auto" w:fill="auto"/>
            <w:vAlign w:val="bottom"/>
          </w:tcPr>
          <w:p w14:paraId="40FF5DBD" w14:textId="328BEC5D" w:rsidR="008C7DB4" w:rsidRPr="008E136B" w:rsidRDefault="008C7DB4" w:rsidP="008C7DB4">
            <w:pPr>
              <w:ind w:left="41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 xml:space="preserve">31 </w:t>
            </w:r>
            <w:r w:rsidRPr="008E136B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มีนาคม </w:t>
            </w:r>
            <w:r w:rsidR="001B1913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พ.ศ. </w:t>
            </w:r>
            <w:r w:rsidRPr="008E136B">
              <w:rPr>
                <w:rFonts w:ascii="Browallia New" w:hAnsi="Browallia New" w:cs="Browallia New"/>
                <w:sz w:val="28"/>
                <w:szCs w:val="28"/>
              </w:rPr>
              <w:t>2568</w:t>
            </w:r>
          </w:p>
        </w:tc>
        <w:tc>
          <w:tcPr>
            <w:tcW w:w="1598" w:type="pct"/>
            <w:shd w:val="clear" w:color="auto" w:fill="auto"/>
          </w:tcPr>
          <w:p w14:paraId="1FBBF1C1" w14:textId="072E3C03" w:rsidR="008C7DB4" w:rsidRPr="008E136B" w:rsidRDefault="008C7DB4" w:rsidP="008C7DB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20.00</w:t>
            </w:r>
          </w:p>
        </w:tc>
        <w:tc>
          <w:tcPr>
            <w:tcW w:w="154" w:type="pct"/>
          </w:tcPr>
          <w:p w14:paraId="083647A4" w14:textId="77777777" w:rsidR="008C7DB4" w:rsidRPr="008E136B" w:rsidRDefault="008C7DB4" w:rsidP="008C7D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3" w:type="pct"/>
            <w:shd w:val="clear" w:color="auto" w:fill="auto"/>
          </w:tcPr>
          <w:p w14:paraId="25671FD8" w14:textId="3030466E" w:rsidR="008C7DB4" w:rsidRPr="008E136B" w:rsidRDefault="008C7DB4" w:rsidP="008C7D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20.00</w:t>
            </w:r>
          </w:p>
        </w:tc>
      </w:tr>
      <w:tr w:rsidR="008C7DB4" w:rsidRPr="008E136B" w14:paraId="469192FC" w14:textId="77777777" w:rsidTr="00873E1C">
        <w:trPr>
          <w:cantSplit/>
        </w:trPr>
        <w:tc>
          <w:tcPr>
            <w:tcW w:w="1714" w:type="pct"/>
            <w:shd w:val="clear" w:color="auto" w:fill="auto"/>
            <w:vAlign w:val="bottom"/>
          </w:tcPr>
          <w:p w14:paraId="4D242BBF" w14:textId="4C6AB94A" w:rsidR="008C7DB4" w:rsidRPr="008E136B" w:rsidRDefault="008C7DB4" w:rsidP="008C7DB4">
            <w:pPr>
              <w:ind w:left="41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E136B">
              <w:rPr>
                <w:rFonts w:ascii="Browallia New" w:hAnsi="Browallia New" w:cs="Browallia New" w:hint="cs"/>
                <w:sz w:val="28"/>
                <w:szCs w:val="28"/>
                <w:cs/>
                <w:lang w:val="th-TH"/>
              </w:rPr>
              <w:t xml:space="preserve"> มีนาคม </w:t>
            </w:r>
            <w:r w:rsidR="001B1913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พ.ศ. </w:t>
            </w:r>
            <w:r w:rsidRPr="008E136B">
              <w:rPr>
                <w:rFonts w:ascii="Browallia New" w:hAnsi="Browallia New" w:cs="Browallia New"/>
                <w:sz w:val="28"/>
                <w:szCs w:val="28"/>
              </w:rPr>
              <w:t>2567</w:t>
            </w:r>
          </w:p>
        </w:tc>
        <w:tc>
          <w:tcPr>
            <w:tcW w:w="1598" w:type="pct"/>
            <w:shd w:val="clear" w:color="auto" w:fill="auto"/>
          </w:tcPr>
          <w:p w14:paraId="7FAF2B2E" w14:textId="2BABEF41" w:rsidR="008C7DB4" w:rsidRPr="008E136B" w:rsidRDefault="008C7DB4" w:rsidP="008C7DB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1.41</w:t>
            </w:r>
          </w:p>
        </w:tc>
        <w:tc>
          <w:tcPr>
            <w:tcW w:w="154" w:type="pct"/>
          </w:tcPr>
          <w:p w14:paraId="7E188868" w14:textId="77777777" w:rsidR="008C7DB4" w:rsidRPr="008E136B" w:rsidRDefault="008C7DB4" w:rsidP="008C7D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3" w:type="pct"/>
            <w:shd w:val="clear" w:color="auto" w:fill="auto"/>
            <w:vAlign w:val="bottom"/>
          </w:tcPr>
          <w:p w14:paraId="0E35F200" w14:textId="7E066880" w:rsidR="008C7DB4" w:rsidRPr="008E136B" w:rsidRDefault="008C7DB4" w:rsidP="008C7D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1.37</w:t>
            </w:r>
          </w:p>
        </w:tc>
      </w:tr>
    </w:tbl>
    <w:p w14:paraId="107CA162" w14:textId="77777777" w:rsidR="005560A8" w:rsidRPr="008E136B" w:rsidRDefault="005560A8" w:rsidP="0050633F">
      <w:pPr>
        <w:tabs>
          <w:tab w:val="left" w:pos="726"/>
        </w:tabs>
        <w:ind w:left="567"/>
        <w:jc w:val="thaiDistribute"/>
        <w:rPr>
          <w:rFonts w:ascii="Browallia New" w:hAnsi="Browallia New" w:cs="Browallia New"/>
          <w:sz w:val="28"/>
          <w:szCs w:val="28"/>
        </w:rPr>
      </w:pPr>
    </w:p>
    <w:p w14:paraId="0A47CE8E" w14:textId="35532307" w:rsidR="00056FFB" w:rsidRPr="008E136B" w:rsidRDefault="00873E1C" w:rsidP="00FD120B">
      <w:pPr>
        <w:tabs>
          <w:tab w:val="left" w:pos="726"/>
        </w:tabs>
        <w:ind w:left="540" w:firstLine="27"/>
        <w:jc w:val="thaiDistribute"/>
        <w:rPr>
          <w:rFonts w:ascii="Browallia New" w:hAnsi="Browallia New" w:cs="Browallia New"/>
          <w:sz w:val="28"/>
          <w:szCs w:val="28"/>
        </w:rPr>
      </w:pPr>
      <w:r w:rsidRPr="008E136B">
        <w:rPr>
          <w:rFonts w:ascii="Browallia New" w:hAnsi="Browallia New" w:cs="Browallia New" w:hint="cs"/>
          <w:sz w:val="28"/>
          <w:szCs w:val="28"/>
          <w:cs/>
        </w:rPr>
        <w:t xml:space="preserve">ในปี </w:t>
      </w:r>
      <w:r w:rsidR="001B1913">
        <w:rPr>
          <w:rFonts w:ascii="Browallia New" w:hAnsi="Browallia New" w:cs="Browallia New" w:hint="cs"/>
          <w:sz w:val="28"/>
          <w:szCs w:val="28"/>
          <w:cs/>
        </w:rPr>
        <w:t xml:space="preserve">พ.ศ. </w:t>
      </w:r>
      <w:r w:rsidRPr="008E136B">
        <w:rPr>
          <w:rFonts w:ascii="Browallia New" w:hAnsi="Browallia New" w:cs="Browallia New"/>
          <w:sz w:val="28"/>
          <w:szCs w:val="28"/>
        </w:rPr>
        <w:t>2567</w:t>
      </w:r>
      <w:r w:rsidRPr="008E136B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81367C" w:rsidRPr="008E136B">
        <w:rPr>
          <w:rFonts w:ascii="Browallia New" w:hAnsi="Browallia New" w:cs="Browallia New"/>
          <w:sz w:val="28"/>
          <w:szCs w:val="28"/>
          <w:cs/>
        </w:rPr>
        <w:t>รายได้ของ</w:t>
      </w:r>
      <w:r w:rsidR="001B49A7" w:rsidRPr="008E136B">
        <w:rPr>
          <w:rFonts w:ascii="Browallia New" w:hAnsi="Browallia New" w:cs="Browallia New"/>
          <w:spacing w:val="-6"/>
          <w:sz w:val="28"/>
          <w:szCs w:val="28"/>
          <w:cs/>
        </w:rPr>
        <w:t>กลุ่มกิจการ</w:t>
      </w:r>
      <w:r w:rsidR="0081367C" w:rsidRPr="008E136B">
        <w:rPr>
          <w:rFonts w:ascii="Browallia New" w:hAnsi="Browallia New" w:cs="Browallia New"/>
          <w:spacing w:val="-6"/>
          <w:sz w:val="28"/>
          <w:szCs w:val="28"/>
          <w:cs/>
        </w:rPr>
        <w:t>ส่วนใหญ่</w:t>
      </w:r>
      <w:r w:rsidR="00C140FD" w:rsidRPr="008E136B">
        <w:rPr>
          <w:rFonts w:ascii="Browallia New" w:hAnsi="Browallia New" w:cs="Browallia New"/>
          <w:spacing w:val="-6"/>
          <w:sz w:val="28"/>
          <w:szCs w:val="28"/>
          <w:cs/>
        </w:rPr>
        <w:t>ได้รับยกเว้นภาษีเงินได้นิติบุคคลสำหรับกำไรสุทธิ</w:t>
      </w:r>
      <w:r w:rsidR="00697635" w:rsidRPr="008E136B">
        <w:rPr>
          <w:rFonts w:ascii="Browallia New" w:hAnsi="Browallia New" w:cs="Browallia New"/>
          <w:spacing w:val="-6"/>
          <w:sz w:val="28"/>
          <w:szCs w:val="28"/>
          <w:cs/>
        </w:rPr>
        <w:t>ที่ได้จากการประกอบ</w:t>
      </w:r>
      <w:r w:rsidR="001B49A7" w:rsidRPr="008E136B">
        <w:rPr>
          <w:rFonts w:ascii="Browallia New" w:hAnsi="Browallia New" w:cs="Browallia New"/>
          <w:spacing w:val="-6"/>
          <w:sz w:val="28"/>
          <w:szCs w:val="28"/>
          <w:cs/>
        </w:rPr>
        <w:t>กลุ่มกิจการ</w:t>
      </w:r>
      <w:r w:rsidR="00C140FD" w:rsidRPr="008E136B">
        <w:rPr>
          <w:rFonts w:ascii="Browallia New" w:hAnsi="Browallia New" w:cs="Browallia New"/>
          <w:spacing w:val="-6"/>
          <w:sz w:val="28"/>
          <w:szCs w:val="28"/>
          <w:cs/>
        </w:rPr>
        <w:t>ที่ได้รับการส่</w:t>
      </w:r>
      <w:r w:rsidR="00A84413" w:rsidRPr="008E136B">
        <w:rPr>
          <w:rFonts w:ascii="Browallia New" w:hAnsi="Browallia New" w:cs="Browallia New"/>
          <w:spacing w:val="-6"/>
          <w:sz w:val="28"/>
          <w:szCs w:val="28"/>
          <w:cs/>
        </w:rPr>
        <w:t>งเสริม</w:t>
      </w:r>
      <w:r w:rsidR="005A3A62" w:rsidRPr="008E136B">
        <w:rPr>
          <w:rFonts w:ascii="Browallia New" w:hAnsi="Browallia New" w:cs="Browallia New"/>
          <w:sz w:val="28"/>
          <w:szCs w:val="28"/>
          <w:cs/>
        </w:rPr>
        <w:t>การลงทุน</w:t>
      </w:r>
    </w:p>
    <w:p w14:paraId="6FBB2CD1" w14:textId="77777777" w:rsidR="008B4B45" w:rsidRPr="008E136B" w:rsidRDefault="008B4B45" w:rsidP="00AD71CD">
      <w:pPr>
        <w:tabs>
          <w:tab w:val="left" w:pos="726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918"/>
      </w:tblGrid>
      <w:tr w:rsidR="00AD71CD" w:rsidRPr="008E136B" w14:paraId="6357520D" w14:textId="77777777" w:rsidTr="00AD71CD">
        <w:trPr>
          <w:trHeight w:val="389"/>
        </w:trPr>
        <w:tc>
          <w:tcPr>
            <w:tcW w:w="8918" w:type="dxa"/>
            <w:shd w:val="clear" w:color="auto" w:fill="auto"/>
            <w:vAlign w:val="bottom"/>
          </w:tcPr>
          <w:p w14:paraId="66EE69A2" w14:textId="6CDA4574" w:rsidR="004F4B11" w:rsidRPr="008E136B" w:rsidRDefault="00BB2B90" w:rsidP="00AD71CD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E13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="005D138D" w:rsidRPr="008E13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5</w:t>
            </w:r>
            <w:r w:rsidR="004F4B11" w:rsidRPr="008E13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>กำไร</w:t>
            </w:r>
            <w:r w:rsidR="004E5CE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="00AD7621" w:rsidRPr="008E136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(ขาดทุน)</w:t>
            </w:r>
            <w:r w:rsidR="004E5CE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="004F4B11" w:rsidRPr="008E13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ต่อหุ้น</w:t>
            </w:r>
            <w:r w:rsidR="001B1913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ขั้นพื้นฐาน</w:t>
            </w:r>
          </w:p>
        </w:tc>
      </w:tr>
    </w:tbl>
    <w:p w14:paraId="06BFA368" w14:textId="77777777" w:rsidR="004F4B11" w:rsidRPr="008E136B" w:rsidRDefault="004F4B11" w:rsidP="000C26D6">
      <w:pPr>
        <w:spacing w:line="120" w:lineRule="exact"/>
        <w:jc w:val="thaiDistribute"/>
        <w:rPr>
          <w:rFonts w:ascii="Browallia New" w:hAnsi="Browallia New" w:cs="Browallia New"/>
          <w:sz w:val="28"/>
          <w:szCs w:val="28"/>
        </w:rPr>
      </w:pPr>
    </w:p>
    <w:p w14:paraId="2E614560" w14:textId="0E5FCFF6" w:rsidR="004F4B11" w:rsidRPr="008E136B" w:rsidRDefault="004F4B11" w:rsidP="0050633F">
      <w:pPr>
        <w:pStyle w:val="a0"/>
        <w:ind w:left="567"/>
        <w:outlineLvl w:val="0"/>
        <w:rPr>
          <w:rFonts w:ascii="Browallia New" w:hAnsi="Browallia New" w:cs="Browallia New"/>
          <w:color w:val="auto"/>
          <w:u w:val="none"/>
          <w:cs/>
        </w:rPr>
      </w:pPr>
      <w:r w:rsidRPr="008E136B">
        <w:rPr>
          <w:rFonts w:ascii="Browallia New" w:hAnsi="Browallia New" w:cs="Browallia New"/>
          <w:color w:val="auto"/>
          <w:u w:val="none"/>
          <w:cs/>
        </w:rPr>
        <w:t>กำไร</w:t>
      </w:r>
      <w:r w:rsidR="004E5CEA">
        <w:rPr>
          <w:rFonts w:ascii="Browallia New" w:hAnsi="Browallia New" w:cs="Browallia New" w:hint="cs"/>
          <w:color w:val="auto"/>
          <w:u w:val="none"/>
          <w:cs/>
        </w:rPr>
        <w:t xml:space="preserve"> </w:t>
      </w:r>
      <w:r w:rsidR="004A6A0D">
        <w:rPr>
          <w:rFonts w:ascii="Browallia New" w:hAnsi="Browallia New" w:cs="Browallia New" w:hint="cs"/>
          <w:color w:val="auto"/>
          <w:u w:val="none"/>
          <w:cs/>
          <w:lang w:val="en-US"/>
        </w:rPr>
        <w:t>(ขาดทุน)</w:t>
      </w:r>
      <w:r w:rsidR="004E5CEA">
        <w:rPr>
          <w:rFonts w:ascii="Browallia New" w:hAnsi="Browallia New" w:cs="Browallia New" w:hint="cs"/>
          <w:color w:val="auto"/>
          <w:u w:val="none"/>
          <w:cs/>
          <w:lang w:val="en-US"/>
        </w:rPr>
        <w:t xml:space="preserve"> </w:t>
      </w:r>
      <w:r w:rsidRPr="008E136B">
        <w:rPr>
          <w:rFonts w:ascii="Browallia New" w:hAnsi="Browallia New" w:cs="Browallia New"/>
          <w:color w:val="auto"/>
          <w:u w:val="none"/>
          <w:cs/>
        </w:rPr>
        <w:t>ต่อหุ้นขั้นพื้นฐานคำนวณโดยการหารกำไรที่เป็นของผู้ถือหุ้นสามัญด้วยจำนวนหุ้นสามัญถัวเฉลี่ยถ่วงน้ำหนักที่ออกจำหน่ายในระหว่าง</w:t>
      </w:r>
      <w:r w:rsidR="00150356" w:rsidRPr="008E136B">
        <w:rPr>
          <w:rFonts w:ascii="Browallia New" w:hAnsi="Browallia New" w:cs="Browallia New" w:hint="cs"/>
          <w:color w:val="auto"/>
          <w:u w:val="none"/>
          <w:cs/>
        </w:rPr>
        <w:t>งวด</w:t>
      </w:r>
      <w:r w:rsidR="00BB67FD">
        <w:rPr>
          <w:rFonts w:ascii="Browallia New" w:hAnsi="Browallia New" w:cs="Browallia New"/>
          <w:color w:val="auto"/>
          <w:u w:val="none"/>
          <w:cs/>
        </w:rPr>
        <w:t>สำหรับงวด</w:t>
      </w:r>
      <w:r w:rsidR="00150356" w:rsidRPr="008E136B">
        <w:rPr>
          <w:rFonts w:ascii="Browallia New" w:hAnsi="Browallia New" w:cs="Browallia New"/>
          <w:color w:val="auto"/>
          <w:u w:val="none"/>
          <w:cs/>
        </w:rPr>
        <w:t xml:space="preserve">สามเดือนสิ้นสุดวันที่ </w:t>
      </w:r>
      <w:r w:rsidR="000C26D6" w:rsidRPr="000C26D6">
        <w:rPr>
          <w:rFonts w:ascii="Browallia New" w:hAnsi="Browallia New" w:cs="Browallia New"/>
          <w:color w:val="auto"/>
          <w:u w:val="none"/>
          <w:lang w:val="en-GB"/>
        </w:rPr>
        <w:t>31</w:t>
      </w:r>
      <w:r w:rsidR="00150356" w:rsidRPr="008E136B">
        <w:rPr>
          <w:rFonts w:ascii="Browallia New" w:hAnsi="Browallia New" w:cs="Browallia New"/>
          <w:color w:val="auto"/>
          <w:u w:val="none"/>
          <w:cs/>
        </w:rPr>
        <w:t xml:space="preserve"> มีนาคม</w:t>
      </w:r>
    </w:p>
    <w:p w14:paraId="26EB1D44" w14:textId="24CE8349" w:rsidR="00687A79" w:rsidRPr="008E136B" w:rsidRDefault="00687A79" w:rsidP="00AD71CD">
      <w:pPr>
        <w:pStyle w:val="a0"/>
        <w:ind w:right="0"/>
        <w:jc w:val="thaiDistribute"/>
        <w:outlineLvl w:val="0"/>
        <w:rPr>
          <w:rFonts w:ascii="Browallia New" w:hAnsi="Browallia New" w:cs="Browallia New"/>
          <w:color w:val="auto"/>
          <w:u w:val="none"/>
          <w:cs/>
        </w:rPr>
      </w:pPr>
    </w:p>
    <w:tbl>
      <w:tblPr>
        <w:tblW w:w="5000" w:type="pct"/>
        <w:tblInd w:w="-90" w:type="dxa"/>
        <w:tblLook w:val="0000" w:firstRow="0" w:lastRow="0" w:firstColumn="0" w:lastColumn="0" w:noHBand="0" w:noVBand="0"/>
      </w:tblPr>
      <w:tblGrid>
        <w:gridCol w:w="3825"/>
        <w:gridCol w:w="1282"/>
        <w:gridCol w:w="1368"/>
        <w:gridCol w:w="1233"/>
        <w:gridCol w:w="1318"/>
      </w:tblGrid>
      <w:tr w:rsidR="00AD71CD" w:rsidRPr="008E136B" w14:paraId="46AFAC0A" w14:textId="77777777" w:rsidTr="00D34E3F">
        <w:trPr>
          <w:trHeight w:val="20"/>
        </w:trPr>
        <w:tc>
          <w:tcPr>
            <w:tcW w:w="2119" w:type="pct"/>
            <w:vAlign w:val="bottom"/>
          </w:tcPr>
          <w:p w14:paraId="43222603" w14:textId="02A88820" w:rsidR="009C025A" w:rsidRPr="008E136B" w:rsidRDefault="009C025A" w:rsidP="0050633F">
            <w:pPr>
              <w:pStyle w:val="a1"/>
              <w:ind w:left="457" w:hanging="457"/>
              <w:outlineLvl w:val="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68" w:type="pct"/>
            <w:gridSpan w:val="2"/>
            <w:vAlign w:val="bottom"/>
          </w:tcPr>
          <w:p w14:paraId="033C55D7" w14:textId="77777777" w:rsidR="009C025A" w:rsidRPr="008E136B" w:rsidRDefault="009C025A" w:rsidP="004E5CEA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224"/>
              </w:tabs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E136B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</w:t>
            </w:r>
          </w:p>
          <w:p w14:paraId="0761349C" w14:textId="0F8CF177" w:rsidR="009C025A" w:rsidRPr="008E136B" w:rsidRDefault="009C025A" w:rsidP="004E5CEA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224"/>
              </w:tabs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E136B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ทางการเงินรวม</w:t>
            </w:r>
          </w:p>
        </w:tc>
        <w:tc>
          <w:tcPr>
            <w:tcW w:w="1413" w:type="pct"/>
            <w:gridSpan w:val="2"/>
            <w:shd w:val="clear" w:color="auto" w:fill="auto"/>
            <w:vAlign w:val="bottom"/>
          </w:tcPr>
          <w:p w14:paraId="372BFCB8" w14:textId="77777777" w:rsidR="009C025A" w:rsidRPr="008E136B" w:rsidRDefault="009C025A" w:rsidP="004E5CEA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224"/>
              </w:tabs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E136B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</w:t>
            </w:r>
          </w:p>
          <w:p w14:paraId="2D8AF397" w14:textId="77777777" w:rsidR="009C025A" w:rsidRPr="008E136B" w:rsidRDefault="009C025A" w:rsidP="004E5CEA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224"/>
              </w:tabs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E136B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AD71CD" w:rsidRPr="008E136B" w14:paraId="676AA5FD" w14:textId="77777777" w:rsidTr="00D34E3F">
        <w:trPr>
          <w:trHeight w:val="20"/>
        </w:trPr>
        <w:tc>
          <w:tcPr>
            <w:tcW w:w="2119" w:type="pct"/>
            <w:vAlign w:val="bottom"/>
          </w:tcPr>
          <w:p w14:paraId="5C67E0B6" w14:textId="792FB4B5" w:rsidR="00A8689C" w:rsidRPr="008E136B" w:rsidRDefault="00A8689C" w:rsidP="00AD71CD">
            <w:pPr>
              <w:pStyle w:val="a1"/>
              <w:outlineLvl w:val="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10" w:type="pct"/>
            <w:vAlign w:val="bottom"/>
          </w:tcPr>
          <w:p w14:paraId="1824813C" w14:textId="05984196" w:rsidR="00687A79" w:rsidRPr="008E136B" w:rsidRDefault="00832A0B" w:rsidP="004E5CEA">
            <w:pPr>
              <w:pBdr>
                <w:bottom w:val="single" w:sz="4" w:space="1" w:color="auto"/>
              </w:pBd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B24C73"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2568</w:t>
            </w:r>
          </w:p>
        </w:tc>
        <w:tc>
          <w:tcPr>
            <w:tcW w:w="758" w:type="pct"/>
            <w:vAlign w:val="bottom"/>
          </w:tcPr>
          <w:p w14:paraId="4B7E897A" w14:textId="49FBCDF6" w:rsidR="00687A79" w:rsidRPr="008E136B" w:rsidRDefault="00832A0B" w:rsidP="004E5CEA">
            <w:pPr>
              <w:pBdr>
                <w:bottom w:val="single" w:sz="4" w:space="1" w:color="auto"/>
              </w:pBd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B24C73"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683" w:type="pct"/>
            <w:shd w:val="clear" w:color="auto" w:fill="auto"/>
            <w:vAlign w:val="bottom"/>
          </w:tcPr>
          <w:p w14:paraId="506CED61" w14:textId="7AED40BD" w:rsidR="00687A79" w:rsidRPr="008E136B" w:rsidRDefault="00832A0B" w:rsidP="004E5CEA">
            <w:pPr>
              <w:pBdr>
                <w:bottom w:val="single" w:sz="4" w:space="1" w:color="auto"/>
              </w:pBd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B24C73"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2568</w:t>
            </w:r>
          </w:p>
        </w:tc>
        <w:tc>
          <w:tcPr>
            <w:tcW w:w="730" w:type="pct"/>
            <w:vAlign w:val="bottom"/>
          </w:tcPr>
          <w:p w14:paraId="7DDB76D4" w14:textId="4BBD5103" w:rsidR="00687A79" w:rsidRPr="008E136B" w:rsidRDefault="00832A0B" w:rsidP="004E5CEA">
            <w:pPr>
              <w:pBdr>
                <w:bottom w:val="single" w:sz="4" w:space="1" w:color="auto"/>
              </w:pBd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B24C73"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</w:tr>
      <w:tr w:rsidR="00AD71CD" w:rsidRPr="008E136B" w14:paraId="5D61F557" w14:textId="77777777" w:rsidTr="00D34E3F">
        <w:trPr>
          <w:trHeight w:val="20"/>
        </w:trPr>
        <w:tc>
          <w:tcPr>
            <w:tcW w:w="2119" w:type="pct"/>
            <w:vAlign w:val="bottom"/>
          </w:tcPr>
          <w:p w14:paraId="4A4597A8" w14:textId="7C8AB3E3" w:rsidR="00B9740C" w:rsidRPr="008E136B" w:rsidRDefault="00B9740C" w:rsidP="00AD71CD">
            <w:pPr>
              <w:pStyle w:val="a1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eastAsia="th-TH"/>
              </w:rPr>
            </w:pPr>
            <w:r w:rsidRPr="008E136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กำไร</w:t>
            </w:r>
            <w:r w:rsidR="00D34E3F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 xml:space="preserve"> </w:t>
            </w:r>
            <w:r w:rsidR="00D34E3F" w:rsidRPr="004A6A0D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(ขาดทุน)</w:t>
            </w:r>
            <w:r w:rsidR="00D34E3F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 xml:space="preserve"> </w:t>
            </w:r>
            <w:r w:rsidRPr="008E136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ที่เป็นของผู้ถือหุ้นสามัญ (บาท)</w:t>
            </w:r>
          </w:p>
        </w:tc>
        <w:tc>
          <w:tcPr>
            <w:tcW w:w="710" w:type="pct"/>
            <w:shd w:val="clear" w:color="auto" w:fill="auto"/>
          </w:tcPr>
          <w:p w14:paraId="6AD7DF65" w14:textId="15AA7B2B" w:rsidR="00B9740C" w:rsidRPr="008E136B" w:rsidRDefault="00651752" w:rsidP="00AD71C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lang w:val="en-GB"/>
              </w:rPr>
              <w:t>4,</w:t>
            </w:r>
            <w:r w:rsidR="00420A94" w:rsidRPr="008E136B">
              <w:rPr>
                <w:rFonts w:ascii="Browallia New" w:hAnsi="Browallia New" w:cs="Browallia New"/>
                <w:sz w:val="28"/>
                <w:szCs w:val="28"/>
                <w:lang w:val="en-GB"/>
              </w:rPr>
              <w:t>030,163</w:t>
            </w:r>
          </w:p>
        </w:tc>
        <w:tc>
          <w:tcPr>
            <w:tcW w:w="758" w:type="pct"/>
            <w:shd w:val="clear" w:color="auto" w:fill="auto"/>
          </w:tcPr>
          <w:p w14:paraId="76A21DF3" w14:textId="3BFA579C" w:rsidR="00B9740C" w:rsidRPr="008E136B" w:rsidRDefault="00B9740C" w:rsidP="00AD71C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lang w:val="en-GB"/>
              </w:rPr>
              <w:t>30,956,411</w:t>
            </w:r>
          </w:p>
        </w:tc>
        <w:tc>
          <w:tcPr>
            <w:tcW w:w="683" w:type="pct"/>
            <w:shd w:val="clear" w:color="auto" w:fill="auto"/>
          </w:tcPr>
          <w:p w14:paraId="4463E1A6" w14:textId="0CDE8F21" w:rsidR="00B9740C" w:rsidRPr="008E136B" w:rsidRDefault="00717110" w:rsidP="00AD71C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651752" w:rsidRPr="008E136B">
              <w:rPr>
                <w:rFonts w:ascii="Browallia New" w:hAnsi="Browallia New" w:cs="Browallia New"/>
                <w:sz w:val="28"/>
                <w:szCs w:val="28"/>
                <w:lang w:val="en-GB"/>
              </w:rPr>
              <w:t>6,017,184</w:t>
            </w:r>
            <w:r w:rsidRPr="008E136B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730" w:type="pct"/>
          </w:tcPr>
          <w:p w14:paraId="46D46636" w14:textId="2D5850A8" w:rsidR="00B9740C" w:rsidRPr="008E136B" w:rsidRDefault="00B9740C" w:rsidP="00AD71C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lang w:val="en-GB"/>
              </w:rPr>
              <w:t>31,834,647</w:t>
            </w:r>
          </w:p>
        </w:tc>
      </w:tr>
      <w:tr w:rsidR="00AD71CD" w:rsidRPr="008E136B" w14:paraId="36EF3802" w14:textId="77777777" w:rsidTr="00D34E3F">
        <w:trPr>
          <w:trHeight w:val="20"/>
        </w:trPr>
        <w:tc>
          <w:tcPr>
            <w:tcW w:w="2119" w:type="pct"/>
            <w:vAlign w:val="bottom"/>
          </w:tcPr>
          <w:p w14:paraId="32EA0D95" w14:textId="4732F206" w:rsidR="00B9740C" w:rsidRPr="008E136B" w:rsidRDefault="00B9740C" w:rsidP="00AD71CD">
            <w:pPr>
              <w:pStyle w:val="a1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จำนวนหุ้นสามัญถัวเฉลี่ยถ่วงน้ำหนักที่ออก</w:t>
            </w:r>
          </w:p>
        </w:tc>
        <w:tc>
          <w:tcPr>
            <w:tcW w:w="710" w:type="pct"/>
            <w:shd w:val="clear" w:color="auto" w:fill="auto"/>
          </w:tcPr>
          <w:p w14:paraId="5817CB51" w14:textId="2BD6329F" w:rsidR="00B9740C" w:rsidRPr="008E136B" w:rsidRDefault="00B9740C" w:rsidP="00AD71C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758" w:type="pct"/>
            <w:shd w:val="clear" w:color="auto" w:fill="auto"/>
          </w:tcPr>
          <w:p w14:paraId="23DFD97D" w14:textId="5360C2B2" w:rsidR="00B9740C" w:rsidRPr="008E136B" w:rsidRDefault="00B9740C" w:rsidP="00AD71C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683" w:type="pct"/>
            <w:shd w:val="clear" w:color="auto" w:fill="auto"/>
          </w:tcPr>
          <w:p w14:paraId="5DA75BF0" w14:textId="421A04B3" w:rsidR="00B9740C" w:rsidRPr="008E136B" w:rsidRDefault="00B9740C" w:rsidP="00AD71C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730" w:type="pct"/>
          </w:tcPr>
          <w:p w14:paraId="787EE39F" w14:textId="7B331F4A" w:rsidR="00B9740C" w:rsidRPr="008E136B" w:rsidRDefault="00B9740C" w:rsidP="00AD71C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AD71CD" w:rsidRPr="008E136B" w14:paraId="6A2B5F1E" w14:textId="77777777" w:rsidTr="00D34E3F">
        <w:trPr>
          <w:trHeight w:val="20"/>
        </w:trPr>
        <w:tc>
          <w:tcPr>
            <w:tcW w:w="2119" w:type="pct"/>
            <w:vAlign w:val="bottom"/>
          </w:tcPr>
          <w:p w14:paraId="3626C36B" w14:textId="74450596" w:rsidR="00B9740C" w:rsidRPr="008E136B" w:rsidRDefault="00B9740C" w:rsidP="00AD71CD">
            <w:pPr>
              <w:pStyle w:val="a1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  จำหน่ายระหว่างรอบระยะเวลา (หุ้น)</w:t>
            </w:r>
          </w:p>
        </w:tc>
        <w:tc>
          <w:tcPr>
            <w:tcW w:w="710" w:type="pct"/>
            <w:shd w:val="clear" w:color="auto" w:fill="auto"/>
          </w:tcPr>
          <w:p w14:paraId="0823B8AA" w14:textId="61ADEC86" w:rsidR="00B9740C" w:rsidRPr="008E136B" w:rsidRDefault="00651752" w:rsidP="00AD71C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lang w:val="en-GB"/>
              </w:rPr>
              <w:t>601,997,187</w:t>
            </w:r>
          </w:p>
        </w:tc>
        <w:tc>
          <w:tcPr>
            <w:tcW w:w="758" w:type="pct"/>
            <w:shd w:val="clear" w:color="auto" w:fill="auto"/>
          </w:tcPr>
          <w:p w14:paraId="5D700E99" w14:textId="2B586CA2" w:rsidR="00B9740C" w:rsidRPr="008E136B" w:rsidRDefault="00B9740C" w:rsidP="00AD71C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lang w:val="en-GB"/>
              </w:rPr>
              <w:t>601,997,187</w:t>
            </w:r>
          </w:p>
        </w:tc>
        <w:tc>
          <w:tcPr>
            <w:tcW w:w="683" w:type="pct"/>
            <w:shd w:val="clear" w:color="auto" w:fill="auto"/>
          </w:tcPr>
          <w:p w14:paraId="2EECF04E" w14:textId="0B87EF4F" w:rsidR="00B9740C" w:rsidRPr="008E136B" w:rsidRDefault="00717110" w:rsidP="00AD71C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lang w:val="en-GB"/>
              </w:rPr>
              <w:t>601,997,187</w:t>
            </w:r>
          </w:p>
        </w:tc>
        <w:tc>
          <w:tcPr>
            <w:tcW w:w="730" w:type="pct"/>
            <w:shd w:val="clear" w:color="auto" w:fill="auto"/>
          </w:tcPr>
          <w:p w14:paraId="52CBA951" w14:textId="1B1759DD" w:rsidR="00B9740C" w:rsidRPr="008E136B" w:rsidRDefault="00B9740C" w:rsidP="00AD71C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lang w:val="en-GB"/>
              </w:rPr>
              <w:t>601,997,187</w:t>
            </w:r>
          </w:p>
        </w:tc>
      </w:tr>
      <w:tr w:rsidR="00AD71CD" w:rsidRPr="008E136B" w14:paraId="33F61464" w14:textId="77777777" w:rsidTr="00D34E3F">
        <w:trPr>
          <w:trHeight w:val="20"/>
        </w:trPr>
        <w:tc>
          <w:tcPr>
            <w:tcW w:w="2119" w:type="pct"/>
            <w:vAlign w:val="bottom"/>
          </w:tcPr>
          <w:p w14:paraId="168923FA" w14:textId="16ACA74C" w:rsidR="00B9740C" w:rsidRPr="008E136B" w:rsidRDefault="00B9740C" w:rsidP="00AD71CD">
            <w:pPr>
              <w:pStyle w:val="a1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bookmarkStart w:id="5" w:name="_Hlk198017966"/>
            <w:r w:rsidRPr="008E136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กำไร</w:t>
            </w:r>
            <w:r w:rsidR="00D34E3F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 xml:space="preserve"> </w:t>
            </w:r>
            <w:r w:rsidR="004A6A0D" w:rsidRPr="004A6A0D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(ขาดทุน)</w:t>
            </w:r>
            <w:r w:rsidR="00D34E3F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 xml:space="preserve"> </w:t>
            </w:r>
            <w:r w:rsidRPr="008E136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ต่อหุ้นขั้นพื้นฐาน (บาท)</w:t>
            </w:r>
          </w:p>
        </w:tc>
        <w:tc>
          <w:tcPr>
            <w:tcW w:w="710" w:type="pct"/>
            <w:shd w:val="clear" w:color="auto" w:fill="auto"/>
          </w:tcPr>
          <w:p w14:paraId="2635F7C7" w14:textId="36787907" w:rsidR="00B9740C" w:rsidRPr="008E136B" w:rsidRDefault="00651752" w:rsidP="004E5CE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lang w:val="en-GB"/>
              </w:rPr>
              <w:t>0.01</w:t>
            </w:r>
          </w:p>
        </w:tc>
        <w:tc>
          <w:tcPr>
            <w:tcW w:w="758" w:type="pct"/>
            <w:shd w:val="clear" w:color="auto" w:fill="auto"/>
          </w:tcPr>
          <w:p w14:paraId="7F6F4B7B" w14:textId="5C8A3B1F" w:rsidR="00B9740C" w:rsidRPr="008E136B" w:rsidRDefault="00B9740C" w:rsidP="004E5CE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lang w:val="en-GB"/>
              </w:rPr>
              <w:t>0.05</w:t>
            </w:r>
          </w:p>
        </w:tc>
        <w:tc>
          <w:tcPr>
            <w:tcW w:w="683" w:type="pct"/>
            <w:shd w:val="clear" w:color="auto" w:fill="auto"/>
          </w:tcPr>
          <w:p w14:paraId="6BAFA4BE" w14:textId="6748409C" w:rsidR="00B9740C" w:rsidRPr="008E136B" w:rsidRDefault="00717110" w:rsidP="004E5CE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lang w:val="en-GB"/>
              </w:rPr>
              <w:t>(0.01)</w:t>
            </w:r>
          </w:p>
        </w:tc>
        <w:tc>
          <w:tcPr>
            <w:tcW w:w="730" w:type="pct"/>
            <w:shd w:val="clear" w:color="auto" w:fill="auto"/>
          </w:tcPr>
          <w:p w14:paraId="4C4FFEFD" w14:textId="34DE2A79" w:rsidR="00B9740C" w:rsidRPr="008E136B" w:rsidRDefault="00B9740C" w:rsidP="004E5CE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lang w:val="en-GB"/>
              </w:rPr>
              <w:t>0.05</w:t>
            </w:r>
          </w:p>
        </w:tc>
      </w:tr>
      <w:bookmarkEnd w:id="5"/>
    </w:tbl>
    <w:p w14:paraId="4ED1C3B7" w14:textId="77777777" w:rsidR="00955A9F" w:rsidRPr="008E136B" w:rsidRDefault="00955A9F" w:rsidP="00AD71CD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AD71CD" w:rsidRPr="008E136B" w14:paraId="25F6FA50" w14:textId="77777777" w:rsidTr="00704AA7">
        <w:trPr>
          <w:trHeight w:val="389"/>
        </w:trPr>
        <w:tc>
          <w:tcPr>
            <w:tcW w:w="8918" w:type="dxa"/>
            <w:shd w:val="clear" w:color="auto" w:fill="auto"/>
            <w:vAlign w:val="bottom"/>
          </w:tcPr>
          <w:p w14:paraId="60A7F1E0" w14:textId="6BDEA4E1" w:rsidR="00424D2E" w:rsidRPr="008E136B" w:rsidRDefault="00EF18F2" w:rsidP="00AD76DD">
            <w:pPr>
              <w:ind w:left="-78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lang w:val="en-GB"/>
              </w:rPr>
              <w:br w:type="page"/>
            </w:r>
            <w:r w:rsidR="005D138D" w:rsidRPr="008E13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16</w:t>
            </w:r>
            <w:r w:rsidR="00AD76DD" w:rsidRPr="008E136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    </w:t>
            </w:r>
            <w:r w:rsidR="00424D2E" w:rsidRPr="008E13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ภาระผูกพัน</w:t>
            </w:r>
            <w:r w:rsidR="00AD76DD" w:rsidRPr="008E13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รายจ่ายฝ่ายทุน</w:t>
            </w:r>
          </w:p>
        </w:tc>
      </w:tr>
    </w:tbl>
    <w:p w14:paraId="0A4914F3" w14:textId="77777777" w:rsidR="003A67BC" w:rsidRPr="008E136B" w:rsidRDefault="003A67BC" w:rsidP="000C26D6">
      <w:pPr>
        <w:spacing w:line="120" w:lineRule="exact"/>
        <w:ind w:left="706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05B4943B" w14:textId="0CB9CAF7" w:rsidR="00056FFB" w:rsidRPr="008E136B" w:rsidRDefault="003A67BC" w:rsidP="0050633F">
      <w:pPr>
        <w:ind w:left="567"/>
        <w:jc w:val="thaiDistribute"/>
        <w:rPr>
          <w:rFonts w:ascii="Browallia New" w:hAnsi="Browallia New" w:cs="Browallia New"/>
          <w:snapToGrid w:val="0"/>
          <w:sz w:val="28"/>
          <w:szCs w:val="28"/>
          <w:lang w:eastAsia="th-TH"/>
        </w:rPr>
      </w:pPr>
      <w:r w:rsidRPr="008E136B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 xml:space="preserve">ณ วันที่ </w:t>
      </w:r>
      <w:r w:rsidR="00BB2B90" w:rsidRPr="008E136B">
        <w:rPr>
          <w:rFonts w:ascii="Browallia New" w:hAnsi="Browallia New" w:cs="Browallia New"/>
          <w:spacing w:val="-8"/>
          <w:sz w:val="28"/>
          <w:szCs w:val="28"/>
          <w:lang w:val="en-GB"/>
        </w:rPr>
        <w:t>31</w:t>
      </w:r>
      <w:r w:rsidR="00832A0B" w:rsidRPr="008E136B">
        <w:rPr>
          <w:rFonts w:ascii="Browallia New" w:hAnsi="Browallia New" w:cs="Browallia New"/>
          <w:spacing w:val="-8"/>
          <w:sz w:val="28"/>
          <w:szCs w:val="28"/>
          <w:lang w:val="en-GB"/>
        </w:rPr>
        <w:t xml:space="preserve"> </w:t>
      </w:r>
      <w:r w:rsidR="00832A0B" w:rsidRPr="008E136B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>มีนาคม</w:t>
      </w:r>
      <w:r w:rsidR="00883DC0" w:rsidRPr="008E136B">
        <w:rPr>
          <w:rFonts w:ascii="Browallia New" w:hAnsi="Browallia New" w:cs="Browallia New"/>
          <w:spacing w:val="-8"/>
          <w:sz w:val="28"/>
          <w:szCs w:val="28"/>
          <w:cs/>
        </w:rPr>
        <w:t xml:space="preserve"> </w:t>
      </w:r>
      <w:r w:rsidR="00832A0B" w:rsidRPr="008E136B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 xml:space="preserve">พ.ศ. </w:t>
      </w:r>
      <w:r w:rsidR="00B24C73" w:rsidRPr="008E136B">
        <w:rPr>
          <w:rFonts w:ascii="Browallia New" w:hAnsi="Browallia New" w:cs="Browallia New"/>
          <w:spacing w:val="-8"/>
          <w:sz w:val="28"/>
          <w:szCs w:val="28"/>
          <w:lang w:val="en-GB"/>
        </w:rPr>
        <w:t>2568</w:t>
      </w:r>
      <w:r w:rsidRPr="008E136B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 xml:space="preserve"> </w:t>
      </w:r>
      <w:r w:rsidR="001B49A7" w:rsidRPr="008E136B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>กลุ่มกิจการ</w:t>
      </w:r>
      <w:r w:rsidRPr="008E136B">
        <w:rPr>
          <w:rFonts w:ascii="Browallia New" w:hAnsi="Browallia New" w:cs="Browallia New"/>
          <w:spacing w:val="-8"/>
          <w:sz w:val="28"/>
          <w:szCs w:val="28"/>
          <w:cs/>
        </w:rPr>
        <w:t>มี</w:t>
      </w:r>
      <w:r w:rsidRPr="008E136B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ภาระผูกพันรายจ่ายฝ่ายทุน</w:t>
      </w:r>
      <w:r w:rsidR="006A3B52" w:rsidRPr="008E136B">
        <w:rPr>
          <w:rFonts w:ascii="Browallia New" w:eastAsia="Arial Unicode MS" w:hAnsi="Browallia New" w:cs="Browallia New" w:hint="cs"/>
          <w:spacing w:val="-8"/>
          <w:sz w:val="28"/>
          <w:szCs w:val="28"/>
          <w:cs/>
        </w:rPr>
        <w:t>เกี่ยวข</w:t>
      </w:r>
      <w:r w:rsidR="004E5CEA">
        <w:rPr>
          <w:rFonts w:ascii="Browallia New" w:eastAsia="Arial Unicode MS" w:hAnsi="Browallia New" w:cs="Browallia New" w:hint="cs"/>
          <w:spacing w:val="-8"/>
          <w:sz w:val="28"/>
          <w:szCs w:val="28"/>
          <w:cs/>
        </w:rPr>
        <w:t>้</w:t>
      </w:r>
      <w:r w:rsidR="006A3B52" w:rsidRPr="008E136B">
        <w:rPr>
          <w:rFonts w:ascii="Browallia New" w:eastAsia="Arial Unicode MS" w:hAnsi="Browallia New" w:cs="Browallia New" w:hint="cs"/>
          <w:spacing w:val="-8"/>
          <w:sz w:val="28"/>
          <w:szCs w:val="28"/>
          <w:cs/>
        </w:rPr>
        <w:t xml:space="preserve">องการกับลงทุนในกองทุน จำนวน </w:t>
      </w:r>
      <w:r w:rsidR="006A3B52" w:rsidRPr="008E136B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187,838 </w:t>
      </w:r>
      <w:r w:rsidR="006A3B52" w:rsidRPr="008E136B">
        <w:rPr>
          <w:rFonts w:ascii="Browallia New" w:eastAsia="Arial Unicode MS" w:hAnsi="Browallia New" w:cs="Browallia New" w:hint="cs"/>
          <w:spacing w:val="-8"/>
          <w:sz w:val="28"/>
          <w:szCs w:val="28"/>
          <w:cs/>
        </w:rPr>
        <w:t>เหรียญ</w:t>
      </w:r>
      <w:r w:rsidR="001B1913">
        <w:rPr>
          <w:rFonts w:ascii="Browallia New" w:eastAsia="Arial Unicode MS" w:hAnsi="Browallia New" w:cs="Browallia New" w:hint="cs"/>
          <w:spacing w:val="-8"/>
          <w:sz w:val="28"/>
          <w:szCs w:val="28"/>
          <w:cs/>
        </w:rPr>
        <w:t>ดอลลาร์</w:t>
      </w:r>
      <w:r w:rsidR="006A3B52" w:rsidRPr="008E136B">
        <w:rPr>
          <w:rFonts w:ascii="Browallia New" w:eastAsia="Arial Unicode MS" w:hAnsi="Browallia New" w:cs="Browallia New" w:hint="cs"/>
          <w:spacing w:val="-8"/>
          <w:sz w:val="28"/>
          <w:szCs w:val="28"/>
          <w:cs/>
        </w:rPr>
        <w:t>สหรัฐ</w:t>
      </w:r>
      <w:r w:rsidR="001B1913">
        <w:rPr>
          <w:rFonts w:ascii="Browallia New" w:eastAsia="Arial Unicode MS" w:hAnsi="Browallia New" w:cs="Browallia New" w:hint="cs"/>
          <w:spacing w:val="-8"/>
          <w:sz w:val="28"/>
          <w:szCs w:val="28"/>
          <w:cs/>
        </w:rPr>
        <w:t>ฯ</w:t>
      </w:r>
      <w:r w:rsidR="006A3B52" w:rsidRPr="008E136B">
        <w:rPr>
          <w:rFonts w:ascii="Browallia New" w:eastAsia="Arial Unicode MS" w:hAnsi="Browallia New" w:cs="Browallia New" w:hint="cs"/>
          <w:spacing w:val="-8"/>
          <w:sz w:val="28"/>
          <w:szCs w:val="28"/>
          <w:cs/>
        </w:rPr>
        <w:t xml:space="preserve"> </w:t>
      </w:r>
      <w:r w:rsidRPr="008E136B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ซึ่งยังไม่ได้รับรู้ในงบการเงิน</w:t>
      </w:r>
      <w:r w:rsidR="00083432" w:rsidRPr="008E136B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Pr="008E136B">
        <w:rPr>
          <w:rFonts w:ascii="Browallia New" w:hAnsi="Browallia New" w:cs="Browallia New"/>
          <w:sz w:val="28"/>
          <w:szCs w:val="28"/>
          <w:cs/>
          <w:lang w:val="en-GB"/>
        </w:rPr>
        <w:t>(</w:t>
      </w:r>
      <w:r w:rsidR="00BB2B90" w:rsidRPr="008E136B">
        <w:rPr>
          <w:rFonts w:ascii="Browallia New" w:hAnsi="Browallia New" w:cs="Browallia New"/>
          <w:sz w:val="28"/>
          <w:szCs w:val="28"/>
          <w:lang w:val="en-GB"/>
        </w:rPr>
        <w:t>31</w:t>
      </w:r>
      <w:r w:rsidR="004D44D8" w:rsidRPr="008E136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4D44D8" w:rsidRPr="008E136B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</w:t>
      </w:r>
      <w:r w:rsidR="00832A0B" w:rsidRPr="008E136B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B24C73" w:rsidRPr="008E136B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8E136B">
        <w:rPr>
          <w:rFonts w:ascii="Browallia New" w:hAnsi="Browallia New" w:cs="Browallia New"/>
          <w:sz w:val="28"/>
          <w:szCs w:val="28"/>
          <w:lang w:val="en-GB"/>
        </w:rPr>
        <w:t>:</w:t>
      </w:r>
      <w:r w:rsidRPr="008E136B">
        <w:rPr>
          <w:rFonts w:ascii="Browallia New" w:hAnsi="Browallia New" w:cs="Browallia New"/>
          <w:snapToGrid w:val="0"/>
          <w:sz w:val="28"/>
          <w:szCs w:val="28"/>
          <w:cs/>
          <w:lang w:val="en-GB" w:eastAsia="th-TH"/>
        </w:rPr>
        <w:t xml:space="preserve"> </w:t>
      </w:r>
      <w:r w:rsidR="006A3B52" w:rsidRPr="008E136B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187,838 </w:t>
      </w:r>
      <w:r w:rsidR="001B1913" w:rsidRPr="008E136B">
        <w:rPr>
          <w:rFonts w:ascii="Browallia New" w:eastAsia="Arial Unicode MS" w:hAnsi="Browallia New" w:cs="Browallia New" w:hint="cs"/>
          <w:spacing w:val="-8"/>
          <w:sz w:val="28"/>
          <w:szCs w:val="28"/>
          <w:cs/>
        </w:rPr>
        <w:t>เหรียญ</w:t>
      </w:r>
      <w:r w:rsidR="001B1913">
        <w:rPr>
          <w:rFonts w:ascii="Browallia New" w:eastAsia="Arial Unicode MS" w:hAnsi="Browallia New" w:cs="Browallia New" w:hint="cs"/>
          <w:spacing w:val="-8"/>
          <w:sz w:val="28"/>
          <w:szCs w:val="28"/>
          <w:cs/>
        </w:rPr>
        <w:t>ดอลลาร์</w:t>
      </w:r>
      <w:r w:rsidR="001B1913" w:rsidRPr="008E136B">
        <w:rPr>
          <w:rFonts w:ascii="Browallia New" w:eastAsia="Arial Unicode MS" w:hAnsi="Browallia New" w:cs="Browallia New" w:hint="cs"/>
          <w:spacing w:val="-8"/>
          <w:sz w:val="28"/>
          <w:szCs w:val="28"/>
          <w:cs/>
        </w:rPr>
        <w:t>สหรัฐ</w:t>
      </w:r>
      <w:r w:rsidR="001B1913">
        <w:rPr>
          <w:rFonts w:ascii="Browallia New" w:eastAsia="Arial Unicode MS" w:hAnsi="Browallia New" w:cs="Browallia New" w:hint="cs"/>
          <w:spacing w:val="-8"/>
          <w:sz w:val="28"/>
          <w:szCs w:val="28"/>
          <w:cs/>
        </w:rPr>
        <w:t>ฯ</w:t>
      </w:r>
      <w:r w:rsidRPr="008E136B">
        <w:rPr>
          <w:rFonts w:ascii="Browallia New" w:hAnsi="Browallia New" w:cs="Browallia New"/>
          <w:snapToGrid w:val="0"/>
          <w:sz w:val="28"/>
          <w:szCs w:val="28"/>
          <w:cs/>
          <w:lang w:val="en-GB" w:eastAsia="th-TH"/>
        </w:rPr>
        <w:t>)</w:t>
      </w:r>
    </w:p>
    <w:p w14:paraId="7383655C" w14:textId="77777777" w:rsidR="009D0949" w:rsidRPr="008E136B" w:rsidRDefault="009D0949" w:rsidP="0050633F">
      <w:pPr>
        <w:ind w:left="567"/>
        <w:jc w:val="thaiDistribute"/>
        <w:rPr>
          <w:rFonts w:ascii="Browallia New" w:hAnsi="Browallia New" w:cs="Browallia New"/>
          <w:snapToGrid w:val="0"/>
          <w:sz w:val="28"/>
          <w:szCs w:val="28"/>
          <w:lang w:eastAsia="th-TH"/>
        </w:rPr>
      </w:pPr>
    </w:p>
    <w:p w14:paraId="799CBE75" w14:textId="77777777" w:rsidR="009D0949" w:rsidRDefault="009D0949" w:rsidP="0050633F">
      <w:pPr>
        <w:ind w:left="567"/>
        <w:jc w:val="thaiDistribute"/>
        <w:rPr>
          <w:rFonts w:ascii="Browallia New" w:hAnsi="Browallia New" w:cs="Browallia New"/>
          <w:snapToGrid w:val="0"/>
          <w:sz w:val="28"/>
          <w:szCs w:val="28"/>
          <w:lang w:eastAsia="th-TH"/>
        </w:rPr>
      </w:pPr>
    </w:p>
    <w:p w14:paraId="536DFF98" w14:textId="77777777" w:rsidR="000C26D6" w:rsidRDefault="000C26D6" w:rsidP="0050633F">
      <w:pPr>
        <w:ind w:left="567"/>
        <w:jc w:val="thaiDistribute"/>
        <w:rPr>
          <w:rFonts w:ascii="Browallia New" w:hAnsi="Browallia New" w:cs="Browallia New"/>
          <w:snapToGrid w:val="0"/>
          <w:sz w:val="28"/>
          <w:szCs w:val="28"/>
          <w:lang w:eastAsia="th-TH"/>
        </w:rPr>
      </w:pPr>
    </w:p>
    <w:p w14:paraId="3BCE1F5C" w14:textId="77777777" w:rsidR="000C26D6" w:rsidRPr="008E136B" w:rsidRDefault="000C26D6" w:rsidP="0050633F">
      <w:pPr>
        <w:ind w:left="567"/>
        <w:jc w:val="thaiDistribute"/>
        <w:rPr>
          <w:rFonts w:ascii="Browallia New" w:hAnsi="Browallia New" w:cs="Browallia New"/>
          <w:snapToGrid w:val="0"/>
          <w:sz w:val="28"/>
          <w:szCs w:val="28"/>
          <w:lang w:eastAsia="th-TH"/>
        </w:rPr>
      </w:pPr>
    </w:p>
    <w:p w14:paraId="752817AA" w14:textId="77777777" w:rsidR="009D0949" w:rsidRPr="008E136B" w:rsidRDefault="009D0949" w:rsidP="0050633F">
      <w:pPr>
        <w:ind w:left="567"/>
        <w:jc w:val="thaiDistribute"/>
        <w:rPr>
          <w:rFonts w:ascii="Browallia New" w:hAnsi="Browallia New" w:cs="Browallia New"/>
          <w:snapToGrid w:val="0"/>
          <w:sz w:val="28"/>
          <w:szCs w:val="28"/>
          <w:lang w:eastAsia="th-TH"/>
        </w:rPr>
      </w:pPr>
    </w:p>
    <w:p w14:paraId="6D62CA01" w14:textId="77777777" w:rsidR="009D0949" w:rsidRPr="008E136B" w:rsidRDefault="009D0949" w:rsidP="0050633F">
      <w:pPr>
        <w:ind w:left="567"/>
        <w:jc w:val="thaiDistribute"/>
        <w:rPr>
          <w:rFonts w:ascii="Browallia New" w:hAnsi="Browallia New" w:cs="Browallia New"/>
          <w:snapToGrid w:val="0"/>
          <w:sz w:val="28"/>
          <w:szCs w:val="28"/>
          <w:lang w:eastAsia="th-TH"/>
        </w:rPr>
      </w:pPr>
    </w:p>
    <w:p w14:paraId="68AAA6BB" w14:textId="77777777" w:rsidR="009D0949" w:rsidRPr="008E136B" w:rsidRDefault="009D0949" w:rsidP="0050633F">
      <w:pPr>
        <w:ind w:left="567"/>
        <w:jc w:val="thaiDistribute"/>
        <w:rPr>
          <w:rFonts w:ascii="Browallia New" w:hAnsi="Browallia New" w:cs="Browallia New"/>
          <w:snapToGrid w:val="0"/>
          <w:sz w:val="28"/>
          <w:szCs w:val="28"/>
          <w:lang w:eastAsia="th-TH"/>
        </w:rPr>
      </w:pPr>
    </w:p>
    <w:p w14:paraId="4E0B07EB" w14:textId="77777777" w:rsidR="00D95BE5" w:rsidRPr="008E136B" w:rsidRDefault="00D95BE5" w:rsidP="00AD71CD">
      <w:pPr>
        <w:ind w:left="142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918"/>
      </w:tblGrid>
      <w:tr w:rsidR="00AD71CD" w:rsidRPr="008E136B" w14:paraId="5B8B9CEF" w14:textId="77777777" w:rsidTr="0050633F">
        <w:tc>
          <w:tcPr>
            <w:tcW w:w="8918" w:type="dxa"/>
            <w:shd w:val="clear" w:color="auto" w:fill="auto"/>
          </w:tcPr>
          <w:p w14:paraId="71802155" w14:textId="526AC572" w:rsidR="00757CDB" w:rsidRPr="008E136B" w:rsidRDefault="00BB2B90" w:rsidP="00AD71CD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E13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="005D138D" w:rsidRPr="008E13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7</w:t>
            </w:r>
            <w:r w:rsidR="00757CDB" w:rsidRPr="008E13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>รายการกับบุคคลหรือกิจการที่เกี่ยวข้อง</w:t>
            </w:r>
            <w:r w:rsidR="0022320E" w:rsidRPr="008E13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</w:t>
            </w:r>
          </w:p>
        </w:tc>
      </w:tr>
    </w:tbl>
    <w:p w14:paraId="1382AA95" w14:textId="0D9A010B" w:rsidR="003C6A58" w:rsidRPr="008E136B" w:rsidRDefault="003C6A58" w:rsidP="000C26D6">
      <w:pPr>
        <w:spacing w:line="120" w:lineRule="exact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55EA1D8" w14:textId="5CA2FDC7" w:rsidR="00182BA2" w:rsidRPr="008E136B" w:rsidRDefault="00182BA2" w:rsidP="0050633F">
      <w:pPr>
        <w:tabs>
          <w:tab w:val="left" w:pos="631"/>
        </w:tabs>
        <w:ind w:left="567"/>
        <w:jc w:val="thaiDistribute"/>
        <w:rPr>
          <w:rFonts w:ascii="Browallia New" w:hAnsi="Browallia New" w:cs="Browallia New"/>
          <w:sz w:val="28"/>
          <w:szCs w:val="28"/>
        </w:rPr>
      </w:pPr>
      <w:r w:rsidRPr="008E136B">
        <w:rPr>
          <w:rFonts w:ascii="Browallia New" w:hAnsi="Browallia New" w:cs="Browallia New"/>
          <w:spacing w:val="-4"/>
          <w:sz w:val="28"/>
          <w:szCs w:val="28"/>
          <w:cs/>
        </w:rPr>
        <w:t>กิจการและบุคคลที่มีความสัมพันธ์กับกิจการ ไม่ว่าทางตรงหรือทางอ้อม โดยผ่านกิจการอื่นแห่งหนึ่งหรือมากกว่าหนึ่งแห่ง</w:t>
      </w:r>
      <w:r w:rsidRPr="008E136B">
        <w:rPr>
          <w:rFonts w:ascii="Browallia New" w:hAnsi="Browallia New" w:cs="Browallia New"/>
          <w:sz w:val="28"/>
          <w:szCs w:val="28"/>
          <w:cs/>
        </w:rPr>
        <w:t xml:space="preserve"> โดยที่บุคคลหรือกิจการนั้นมีอำนาจควบคุมกิจการ หรือถูกควบคุมโดยกิจการ หรืออยู่ภายใต้การควบคุมเดียวกันกับ</w:t>
      </w:r>
      <w:r w:rsidRPr="008E136B">
        <w:rPr>
          <w:rFonts w:ascii="Browallia New" w:hAnsi="Browallia New" w:cs="Browallia New"/>
          <w:spacing w:val="-4"/>
          <w:sz w:val="28"/>
          <w:szCs w:val="28"/>
          <w:cs/>
        </w:rPr>
        <w:t>กลุ่มกิจการ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</w:t>
      </w:r>
      <w:r w:rsidRPr="008E136B">
        <w:rPr>
          <w:rFonts w:ascii="Browallia New" w:hAnsi="Browallia New" w:cs="Browallia New"/>
          <w:sz w:val="28"/>
          <w:szCs w:val="28"/>
          <w:cs/>
        </w:rPr>
        <w:t>กับกิจการ บริษัทร่วมและบุคคลที่เป็นเจ้าของส่วนได้เสียในสิทธิออกเสียงของกิจการซึ่งมีอิทธิพลอย่างเป็นสาระสำคัญ</w:t>
      </w:r>
      <w:r w:rsidRPr="008E136B">
        <w:rPr>
          <w:rFonts w:ascii="Browallia New" w:hAnsi="Browallia New" w:cs="Browallia New"/>
          <w:spacing w:val="-4"/>
          <w:sz w:val="28"/>
          <w:szCs w:val="28"/>
          <w:cs/>
        </w:rPr>
        <w:t>เหนือกลุ่มกิจการ ผู้บริหารสำคัญรวมทั้งกรรมการและพนักงานของกิจการตลอดจนสมาชิกในครอบครัวที่ใกล้ชิดกับบุคคล</w:t>
      </w:r>
      <w:r w:rsidRPr="008E136B">
        <w:rPr>
          <w:rFonts w:ascii="Browallia New" w:hAnsi="Browallia New" w:cs="Browallia New"/>
          <w:sz w:val="28"/>
          <w:szCs w:val="28"/>
          <w:cs/>
        </w:rPr>
        <w:t>เหล่านั้น กิจการและบุคคลทั้งหมดถือเป็นบุคคลหรือกิจการที่เกี่ยวข้องกับกลุ่มกิจการ</w:t>
      </w:r>
    </w:p>
    <w:p w14:paraId="5F78D35F" w14:textId="77777777" w:rsidR="00083432" w:rsidRPr="008E136B" w:rsidRDefault="00083432" w:rsidP="00AD71CD">
      <w:pPr>
        <w:tabs>
          <w:tab w:val="left" w:pos="631"/>
        </w:tabs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21AC6425" w14:textId="274DD1E9" w:rsidR="00182BA2" w:rsidRPr="008E136B" w:rsidRDefault="00182BA2" w:rsidP="0050633F">
      <w:pPr>
        <w:tabs>
          <w:tab w:val="left" w:pos="631"/>
        </w:tabs>
        <w:ind w:left="567"/>
        <w:jc w:val="thaiDistribute"/>
        <w:rPr>
          <w:rFonts w:ascii="Browallia New" w:hAnsi="Browallia New" w:cs="Browallia New"/>
          <w:sz w:val="28"/>
          <w:szCs w:val="28"/>
        </w:rPr>
      </w:pPr>
      <w:r w:rsidRPr="008E136B">
        <w:rPr>
          <w:rFonts w:ascii="Browallia New" w:hAnsi="Browallia New" w:cs="Browallia New"/>
          <w:spacing w:val="-8"/>
          <w:sz w:val="28"/>
          <w:szCs w:val="28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</w:t>
      </w:r>
      <w:r w:rsidRPr="008E136B">
        <w:rPr>
          <w:rFonts w:ascii="Browallia New" w:hAnsi="Browallia New" w:cs="Browallia New"/>
          <w:sz w:val="28"/>
          <w:szCs w:val="28"/>
          <w:cs/>
        </w:rPr>
        <w:t>มากกว่ารูปแบบความสัมพันธ์ตามกฎหมาย</w:t>
      </w:r>
    </w:p>
    <w:p w14:paraId="6162C077" w14:textId="77777777" w:rsidR="008B4B45" w:rsidRPr="008E136B" w:rsidRDefault="008B4B45" w:rsidP="0050633F">
      <w:pPr>
        <w:ind w:left="56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97DA42B" w14:textId="47A2DCDC" w:rsidR="00182BA2" w:rsidRPr="008E136B" w:rsidRDefault="00182BA2" w:rsidP="0050633F">
      <w:pPr>
        <w:ind w:left="56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E136B">
        <w:rPr>
          <w:rFonts w:ascii="Browallia New" w:hAnsi="Browallia New" w:cs="Browallia New"/>
          <w:sz w:val="28"/>
          <w:szCs w:val="28"/>
          <w:cs/>
        </w:rPr>
        <w:t>ลักษณะความสัมพันธ์ของกิจการที่เกี่ยวข้องกัน</w:t>
      </w:r>
    </w:p>
    <w:tbl>
      <w:tblPr>
        <w:tblW w:w="7853" w:type="dxa"/>
        <w:tblInd w:w="6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320"/>
        <w:gridCol w:w="3533"/>
      </w:tblGrid>
      <w:tr w:rsidR="00AD71CD" w:rsidRPr="008E136B" w14:paraId="08C754E7" w14:textId="77777777" w:rsidTr="0050633F"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3A59974" w14:textId="77777777" w:rsidR="00182BA2" w:rsidRPr="008E136B" w:rsidRDefault="00182BA2" w:rsidP="00AD71CD">
            <w:pPr>
              <w:ind w:left="34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ชื่อ</w:t>
            </w:r>
          </w:p>
        </w:tc>
        <w:tc>
          <w:tcPr>
            <w:tcW w:w="3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FCD6C1" w14:textId="77777777" w:rsidR="00182BA2" w:rsidRPr="008E136B" w:rsidRDefault="00182BA2" w:rsidP="00AD71CD">
            <w:pPr>
              <w:ind w:right="-72"/>
              <w:jc w:val="center"/>
              <w:rPr>
                <w:rFonts w:ascii="Browallia New" w:hAnsi="Browallia New" w:cs="Browallia New"/>
                <w:bCs/>
                <w:sz w:val="28"/>
                <w:szCs w:val="28"/>
                <w:lang w:val="en-GB"/>
              </w:rPr>
            </w:pPr>
            <w:r w:rsidRPr="008E136B">
              <w:rPr>
                <w:rFonts w:ascii="Browallia New" w:hAnsi="Browallia New" w:cs="Browallia New"/>
                <w:bCs/>
                <w:sz w:val="28"/>
                <w:szCs w:val="28"/>
                <w:cs/>
                <w:lang w:val="en-GB"/>
              </w:rPr>
              <w:t>ความสัมพันธ์</w:t>
            </w:r>
          </w:p>
        </w:tc>
      </w:tr>
      <w:tr w:rsidR="00AD71CD" w:rsidRPr="008E136B" w14:paraId="7C10B006" w14:textId="77777777" w:rsidTr="0050633F">
        <w:trPr>
          <w:trHeight w:val="20"/>
        </w:trPr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10CA87" w14:textId="77777777" w:rsidR="00182BA2" w:rsidRPr="008E136B" w:rsidRDefault="00182BA2" w:rsidP="00AD71CD">
            <w:pPr>
              <w:pStyle w:val="BlockText"/>
              <w:spacing w:line="240" w:lineRule="auto"/>
              <w:ind w:left="34" w:right="0"/>
              <w:jc w:val="center"/>
              <w:rPr>
                <w:rFonts w:eastAsia="Cordia New" w:hAnsi="Browallia New"/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36881E" w14:textId="77777777" w:rsidR="00182BA2" w:rsidRPr="008E136B" w:rsidRDefault="00182BA2" w:rsidP="00AD71CD">
            <w:pPr>
              <w:pStyle w:val="BlockText"/>
              <w:spacing w:line="240" w:lineRule="auto"/>
              <w:ind w:left="-112" w:right="0"/>
              <w:jc w:val="center"/>
              <w:rPr>
                <w:rFonts w:eastAsia="Cordia New" w:hAnsi="Browallia New"/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</w:pPr>
          </w:p>
        </w:tc>
      </w:tr>
      <w:tr w:rsidR="00AD71CD" w:rsidRPr="008E136B" w14:paraId="3164A9F2" w14:textId="77777777" w:rsidTr="0050633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3DE12C" w14:textId="45B487F4" w:rsidR="00EA5A1C" w:rsidRPr="008E136B" w:rsidRDefault="00EA5A1C" w:rsidP="00AD71CD">
            <w:pPr>
              <w:ind w:left="-17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บริษัท วายจีจี โกลบอล จำกัด</w:t>
            </w:r>
          </w:p>
        </w:tc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42CBB" w14:textId="0F59E8C9" w:rsidR="00EA5A1C" w:rsidRPr="008E136B" w:rsidRDefault="00EA5A1C" w:rsidP="00AD71CD">
            <w:pPr>
              <w:ind w:right="-7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บริษัทย่อย</w:t>
            </w:r>
          </w:p>
        </w:tc>
      </w:tr>
      <w:tr w:rsidR="00AD71CD" w:rsidRPr="008E136B" w14:paraId="73CDDFA0" w14:textId="77777777" w:rsidTr="0050633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D8829A" w14:textId="5E0C2587" w:rsidR="00EA5A1C" w:rsidRPr="008E136B" w:rsidRDefault="00EA5A1C" w:rsidP="00AD71CD">
            <w:pPr>
              <w:ind w:left="-17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บริษัท วายจีจี ซีจี จำกัด</w:t>
            </w:r>
          </w:p>
        </w:tc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7380A" w14:textId="4A1EB419" w:rsidR="00EA5A1C" w:rsidRPr="008E136B" w:rsidRDefault="00EA5A1C" w:rsidP="00AD71CD">
            <w:pPr>
              <w:ind w:right="-7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บริษัทย่อย</w:t>
            </w:r>
          </w:p>
        </w:tc>
      </w:tr>
      <w:tr w:rsidR="00AD71CD" w:rsidRPr="008E136B" w14:paraId="499A910A" w14:textId="77777777" w:rsidTr="0050633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B286CA" w14:textId="16F00E9B" w:rsidR="00EA5A1C" w:rsidRPr="008E136B" w:rsidRDefault="00EA5A1C" w:rsidP="00AD71CD">
            <w:pPr>
              <w:ind w:left="-17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บริษัท อิ๊กดราซิล อินเตอร์เนชั่นแนล จำกัด</w:t>
            </w:r>
          </w:p>
        </w:tc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9E248" w14:textId="126D1CE3" w:rsidR="00EA5A1C" w:rsidRPr="008E136B" w:rsidRDefault="00EA5A1C" w:rsidP="00AD71CD">
            <w:pPr>
              <w:ind w:right="-7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บริษัทย่อย</w:t>
            </w:r>
          </w:p>
        </w:tc>
      </w:tr>
      <w:tr w:rsidR="0050633F" w:rsidRPr="008E136B" w14:paraId="25C03436" w14:textId="77777777" w:rsidTr="0050633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CF63B" w14:textId="7EF9FC5D" w:rsidR="00EA5A1C" w:rsidRPr="008E136B" w:rsidRDefault="00EA5A1C" w:rsidP="00AD71CD">
            <w:pPr>
              <w:ind w:left="-17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บริษัท เอ็มวายจีจี จำกัด</w:t>
            </w:r>
          </w:p>
        </w:tc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F175D" w14:textId="57537C10" w:rsidR="00EA5A1C" w:rsidRPr="008E136B" w:rsidRDefault="00EA5A1C" w:rsidP="00AD71CD">
            <w:pPr>
              <w:ind w:right="-7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กิจการร่วมค้า</w:t>
            </w:r>
          </w:p>
        </w:tc>
      </w:tr>
    </w:tbl>
    <w:p w14:paraId="15E2D6E1" w14:textId="77777777" w:rsidR="00182BA2" w:rsidRPr="008E136B" w:rsidRDefault="00182BA2" w:rsidP="00AD71CD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A5A43F7" w14:textId="74561276" w:rsidR="00182BA2" w:rsidRPr="008E136B" w:rsidRDefault="004D44D8" w:rsidP="0050633F">
      <w:pPr>
        <w:ind w:left="567"/>
        <w:jc w:val="thaiDistribute"/>
        <w:rPr>
          <w:rFonts w:ascii="Browallia New" w:hAnsi="Browallia New" w:cs="Browallia New"/>
          <w:sz w:val="28"/>
          <w:szCs w:val="28"/>
        </w:rPr>
      </w:pPr>
      <w:r w:rsidRPr="008E136B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ณ วันที่ </w:t>
      </w:r>
      <w:r w:rsidR="00BB2B90" w:rsidRPr="008E136B">
        <w:rPr>
          <w:rFonts w:ascii="Browallia New" w:hAnsi="Browallia New" w:cs="Browallia New"/>
          <w:spacing w:val="-6"/>
          <w:sz w:val="28"/>
          <w:szCs w:val="28"/>
          <w:lang w:val="en-GB"/>
        </w:rPr>
        <w:t>31</w:t>
      </w:r>
      <w:r w:rsidRPr="008E136B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8E136B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มีนาคม พ</w:t>
      </w:r>
      <w:r w:rsidRPr="008E136B">
        <w:rPr>
          <w:rFonts w:ascii="Browallia New" w:hAnsi="Browallia New" w:cs="Browallia New"/>
          <w:spacing w:val="-6"/>
          <w:sz w:val="28"/>
          <w:szCs w:val="28"/>
        </w:rPr>
        <w:t>.</w:t>
      </w:r>
      <w:r w:rsidRPr="008E136B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ศ</w:t>
      </w:r>
      <w:r w:rsidRPr="008E136B">
        <w:rPr>
          <w:rFonts w:ascii="Browallia New" w:hAnsi="Browallia New" w:cs="Browallia New"/>
          <w:spacing w:val="-6"/>
          <w:sz w:val="28"/>
          <w:szCs w:val="28"/>
        </w:rPr>
        <w:t xml:space="preserve">. </w:t>
      </w:r>
      <w:r w:rsidR="00B24C73" w:rsidRPr="008E136B">
        <w:rPr>
          <w:rFonts w:ascii="Browallia New" w:hAnsi="Browallia New" w:cs="Browallia New"/>
          <w:spacing w:val="-6"/>
          <w:sz w:val="28"/>
          <w:szCs w:val="28"/>
          <w:lang w:val="en-GB"/>
        </w:rPr>
        <w:t>2568</w:t>
      </w:r>
      <w:r w:rsidRPr="008E136B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182BA2" w:rsidRPr="008E136B">
        <w:rPr>
          <w:rFonts w:ascii="Browallia New" w:hAnsi="Browallia New" w:cs="Browallia New"/>
          <w:spacing w:val="-6"/>
          <w:sz w:val="28"/>
          <w:szCs w:val="28"/>
          <w:cs/>
        </w:rPr>
        <w:t>บริษัทถือหุ้นโดยคุณธนัช</w:t>
      </w:r>
      <w:r w:rsidR="00182BA2" w:rsidRPr="008E136B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182BA2" w:rsidRPr="008E136B">
        <w:rPr>
          <w:rFonts w:ascii="Browallia New" w:hAnsi="Browallia New" w:cs="Browallia New"/>
          <w:spacing w:val="-6"/>
          <w:sz w:val="28"/>
          <w:szCs w:val="28"/>
          <w:cs/>
        </w:rPr>
        <w:t>จุวิวัฒน์ และคุณศรุต ทับลอย ในสัดส่วนร้อยละ</w:t>
      </w:r>
      <w:r w:rsidR="00792A46" w:rsidRPr="008E136B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 </w:t>
      </w:r>
      <w:r w:rsidR="00792A46" w:rsidRPr="008E136B">
        <w:rPr>
          <w:rFonts w:ascii="Browallia New" w:hAnsi="Browallia New" w:cs="Browallia New"/>
          <w:spacing w:val="-6"/>
          <w:sz w:val="28"/>
          <w:szCs w:val="28"/>
        </w:rPr>
        <w:t xml:space="preserve">0.40 </w:t>
      </w:r>
      <w:r w:rsidR="00182BA2" w:rsidRPr="008E136B">
        <w:rPr>
          <w:rFonts w:ascii="Browallia New" w:hAnsi="Browallia New" w:cs="Browallia New"/>
          <w:spacing w:val="-6"/>
          <w:sz w:val="28"/>
          <w:szCs w:val="28"/>
          <w:cs/>
        </w:rPr>
        <w:t>และ</w:t>
      </w:r>
      <w:r w:rsidR="00182BA2" w:rsidRPr="008E136B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ร้อยละ </w:t>
      </w:r>
      <w:r w:rsidR="00792A46" w:rsidRPr="008E136B">
        <w:rPr>
          <w:rFonts w:ascii="Browallia New" w:hAnsi="Browallia New" w:cs="Browallia New"/>
          <w:spacing w:val="-6"/>
          <w:sz w:val="28"/>
          <w:szCs w:val="28"/>
        </w:rPr>
        <w:t>2.72</w:t>
      </w:r>
      <w:r w:rsidR="00B9740C" w:rsidRPr="008E136B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182BA2" w:rsidRPr="008E136B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ตามลำดับ</w:t>
      </w:r>
      <w:r w:rsidR="00182BA2" w:rsidRPr="008E136B">
        <w:rPr>
          <w:rFonts w:ascii="Browallia New" w:hAnsi="Browallia New" w:cs="Browallia New"/>
          <w:spacing w:val="-6"/>
          <w:sz w:val="28"/>
          <w:szCs w:val="28"/>
        </w:rPr>
        <w:t xml:space="preserve"> (</w:t>
      </w:r>
      <w:r w:rsidR="00BB2B90" w:rsidRPr="008E136B">
        <w:rPr>
          <w:rFonts w:ascii="Browallia New" w:hAnsi="Browallia New" w:cs="Browallia New"/>
          <w:spacing w:val="-6"/>
          <w:sz w:val="28"/>
          <w:szCs w:val="28"/>
          <w:lang w:val="en-GB"/>
        </w:rPr>
        <w:t>31</w:t>
      </w:r>
      <w:r w:rsidRPr="008E136B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8E136B">
        <w:rPr>
          <w:rFonts w:ascii="Browallia New" w:hAnsi="Browallia New" w:cs="Browallia New"/>
          <w:spacing w:val="-6"/>
          <w:sz w:val="28"/>
          <w:szCs w:val="28"/>
          <w:cs/>
        </w:rPr>
        <w:t xml:space="preserve">ธันวาคม </w:t>
      </w:r>
      <w:r w:rsidR="00832A0B" w:rsidRPr="008E136B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B24C73" w:rsidRPr="008E136B">
        <w:rPr>
          <w:rFonts w:ascii="Browallia New" w:hAnsi="Browallia New" w:cs="Browallia New"/>
          <w:sz w:val="28"/>
          <w:szCs w:val="28"/>
          <w:lang w:val="en-GB"/>
        </w:rPr>
        <w:t>2567</w:t>
      </w:r>
      <w:r w:rsidR="00182BA2" w:rsidRPr="008E136B">
        <w:rPr>
          <w:rFonts w:ascii="Browallia New" w:hAnsi="Browallia New" w:cs="Browallia New"/>
          <w:sz w:val="28"/>
          <w:szCs w:val="28"/>
        </w:rPr>
        <w:t xml:space="preserve">: </w:t>
      </w:r>
      <w:r w:rsidR="00B9740C" w:rsidRPr="008E136B">
        <w:rPr>
          <w:rFonts w:ascii="Browallia New" w:hAnsi="Browallia New" w:cs="Browallia New"/>
          <w:spacing w:val="-6"/>
          <w:sz w:val="28"/>
          <w:szCs w:val="28"/>
          <w:cs/>
        </w:rPr>
        <w:t>บริษัทถือหุ้นโดยคุณธนัช</w:t>
      </w:r>
      <w:r w:rsidR="00B9740C" w:rsidRPr="008E136B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B9740C" w:rsidRPr="008E136B">
        <w:rPr>
          <w:rFonts w:ascii="Browallia New" w:hAnsi="Browallia New" w:cs="Browallia New"/>
          <w:spacing w:val="-6"/>
          <w:sz w:val="28"/>
          <w:szCs w:val="28"/>
          <w:cs/>
        </w:rPr>
        <w:t>จุวิวัฒน์ และคุณศรุต ทับลอย ในสัดส่วนร้อยละ</w:t>
      </w:r>
      <w:r w:rsidR="00B9740C" w:rsidRPr="008E136B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bookmarkStart w:id="6" w:name="_Hlk196983128"/>
      <w:r w:rsidR="000C26D6" w:rsidRPr="000C26D6">
        <w:rPr>
          <w:rFonts w:ascii="Browallia New" w:hAnsi="Browallia New" w:cs="Browallia New"/>
          <w:spacing w:val="-6"/>
          <w:sz w:val="28"/>
          <w:szCs w:val="28"/>
          <w:lang w:val="en-GB"/>
        </w:rPr>
        <w:t>0</w:t>
      </w:r>
      <w:r w:rsidR="00B9740C" w:rsidRPr="008E136B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.</w:t>
      </w:r>
      <w:r w:rsidR="000C26D6" w:rsidRPr="000C26D6">
        <w:rPr>
          <w:rFonts w:ascii="Browallia New" w:hAnsi="Browallia New" w:cs="Browallia New"/>
          <w:spacing w:val="-6"/>
          <w:sz w:val="28"/>
          <w:szCs w:val="28"/>
          <w:lang w:val="en-GB"/>
        </w:rPr>
        <w:t>40</w:t>
      </w:r>
      <w:r w:rsidR="00B9740C" w:rsidRPr="008E136B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bookmarkEnd w:id="6"/>
      <w:r w:rsidR="00B9740C" w:rsidRPr="008E136B">
        <w:rPr>
          <w:rFonts w:ascii="Browallia New" w:hAnsi="Browallia New" w:cs="Browallia New"/>
          <w:spacing w:val="-6"/>
          <w:sz w:val="28"/>
          <w:szCs w:val="28"/>
          <w:cs/>
        </w:rPr>
        <w:t>และ</w:t>
      </w:r>
      <w:r w:rsidR="00B9740C" w:rsidRPr="008E136B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ร้อยละ </w:t>
      </w:r>
      <w:r w:rsidR="00B9740C" w:rsidRPr="008E136B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2.72 </w:t>
      </w:r>
      <w:r w:rsidR="00B9740C" w:rsidRPr="008E136B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ตามลำดับ</w:t>
      </w:r>
      <w:r w:rsidR="00182BA2" w:rsidRPr="008E136B">
        <w:rPr>
          <w:rFonts w:ascii="Browallia New" w:hAnsi="Browallia New" w:cs="Browallia New"/>
          <w:sz w:val="28"/>
          <w:szCs w:val="28"/>
          <w:cs/>
        </w:rPr>
        <w:t>)</w:t>
      </w:r>
    </w:p>
    <w:p w14:paraId="67A6EA12" w14:textId="77777777" w:rsidR="001F2803" w:rsidRPr="008E136B" w:rsidRDefault="001F2803" w:rsidP="00AD71C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2472F06" w14:textId="230A929A" w:rsidR="00182BA2" w:rsidRPr="008E136B" w:rsidRDefault="00182BA2" w:rsidP="00FD120B">
      <w:pPr>
        <w:ind w:firstLine="540"/>
        <w:jc w:val="thaiDistribute"/>
        <w:rPr>
          <w:rFonts w:ascii="Browallia New" w:hAnsi="Browallia New" w:cs="Browallia New"/>
          <w:sz w:val="28"/>
          <w:szCs w:val="28"/>
        </w:rPr>
      </w:pPr>
      <w:r w:rsidRPr="008E136B">
        <w:rPr>
          <w:rFonts w:ascii="Browallia New" w:hAnsi="Browallia New" w:cs="Browallia New"/>
          <w:sz w:val="28"/>
          <w:szCs w:val="28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654E8136" w14:textId="77777777" w:rsidR="00056FFB" w:rsidRDefault="00056FFB" w:rsidP="00AD71CD">
      <w:pPr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</w:p>
    <w:p w14:paraId="6EB7F446" w14:textId="77777777" w:rsidR="00FD120B" w:rsidRDefault="00FD120B" w:rsidP="00AD71CD">
      <w:pPr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</w:p>
    <w:p w14:paraId="3791E3D3" w14:textId="77777777" w:rsidR="00FD120B" w:rsidRDefault="00FD120B" w:rsidP="00AD71CD">
      <w:pPr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</w:p>
    <w:p w14:paraId="4725675A" w14:textId="77777777" w:rsidR="00FD120B" w:rsidRDefault="00FD120B" w:rsidP="00AD71CD">
      <w:pPr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</w:p>
    <w:p w14:paraId="2D640784" w14:textId="77777777" w:rsidR="00FD120B" w:rsidRDefault="00FD120B" w:rsidP="00AD71CD">
      <w:pPr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</w:p>
    <w:p w14:paraId="7ED7BC02" w14:textId="77777777" w:rsidR="00FD120B" w:rsidRDefault="00FD120B" w:rsidP="00AD71CD">
      <w:pPr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</w:p>
    <w:p w14:paraId="0A3F2B6B" w14:textId="77777777" w:rsidR="00FD120B" w:rsidRDefault="00FD120B" w:rsidP="00AD71CD">
      <w:pPr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</w:p>
    <w:p w14:paraId="7B03DFED" w14:textId="77777777" w:rsidR="00FD120B" w:rsidRDefault="00FD120B" w:rsidP="00AD71CD">
      <w:pPr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</w:p>
    <w:p w14:paraId="7E8AEE58" w14:textId="77777777" w:rsidR="00FD120B" w:rsidRDefault="00FD120B" w:rsidP="00AD71CD">
      <w:pPr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</w:p>
    <w:p w14:paraId="5550DA01" w14:textId="77777777" w:rsidR="00FD120B" w:rsidRDefault="00FD120B" w:rsidP="00AD71CD">
      <w:pPr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</w:p>
    <w:p w14:paraId="31405ACC" w14:textId="77777777" w:rsidR="00FD120B" w:rsidRDefault="00FD120B" w:rsidP="00AD71CD">
      <w:pPr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</w:p>
    <w:p w14:paraId="10F75A81" w14:textId="77777777" w:rsidR="001B1913" w:rsidRDefault="001B1913" w:rsidP="00AD71CD">
      <w:pPr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</w:p>
    <w:p w14:paraId="3B4B5911" w14:textId="77777777" w:rsidR="00FD120B" w:rsidRDefault="00FD120B" w:rsidP="00AD71CD">
      <w:pPr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</w:p>
    <w:p w14:paraId="45C649AA" w14:textId="77777777" w:rsidR="000C26D6" w:rsidRDefault="000C26D6" w:rsidP="00AD71CD">
      <w:pPr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</w:p>
    <w:p w14:paraId="33316C55" w14:textId="5020D472" w:rsidR="00182BA2" w:rsidRPr="008E136B" w:rsidRDefault="00182BA2" w:rsidP="00AD71CD">
      <w:pPr>
        <w:pStyle w:val="ListParagraph"/>
        <w:numPr>
          <w:ilvl w:val="0"/>
          <w:numId w:val="2"/>
        </w:numPr>
        <w:autoSpaceDE w:val="0"/>
        <w:autoSpaceDN w:val="0"/>
        <w:ind w:left="540" w:hanging="540"/>
        <w:contextualSpacing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8E136B">
        <w:rPr>
          <w:rFonts w:ascii="Browallia New" w:hAnsi="Browallia New" w:cs="Browallia New"/>
          <w:b/>
          <w:bCs/>
          <w:sz w:val="28"/>
          <w:szCs w:val="28"/>
          <w:cs/>
        </w:rPr>
        <w:t>รายการกับกิจการที่เกี่ยวข้องกัน</w:t>
      </w:r>
    </w:p>
    <w:p w14:paraId="0A15CE87" w14:textId="77777777" w:rsidR="00182BA2" w:rsidRPr="008E136B" w:rsidRDefault="00182BA2" w:rsidP="000C26D6">
      <w:pPr>
        <w:spacing w:line="120" w:lineRule="exact"/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</w:p>
    <w:p w14:paraId="01A0B5C3" w14:textId="00886729" w:rsidR="00182BA2" w:rsidRPr="008E136B" w:rsidRDefault="00182BA2" w:rsidP="00AD71CD">
      <w:pPr>
        <w:tabs>
          <w:tab w:val="left" w:pos="1440"/>
        </w:tabs>
        <w:ind w:left="540"/>
        <w:jc w:val="thaiDistribute"/>
        <w:outlineLvl w:val="0"/>
        <w:rPr>
          <w:rFonts w:ascii="Browallia New" w:hAnsi="Browallia New" w:cs="Browallia New"/>
          <w:snapToGrid w:val="0"/>
          <w:sz w:val="28"/>
          <w:szCs w:val="28"/>
          <w:cs/>
          <w:lang w:val="th-TH" w:eastAsia="th-TH"/>
        </w:rPr>
      </w:pPr>
      <w:r w:rsidRPr="008E136B">
        <w:rPr>
          <w:rFonts w:ascii="Browallia New" w:hAnsi="Browallia New" w:cs="Browallia New"/>
          <w:sz w:val="28"/>
          <w:szCs w:val="28"/>
          <w:cs/>
          <w:lang w:val="en-GB"/>
        </w:rPr>
        <w:t>รายการต่อไปนี้เป็นรายการกับกิจการที่เกี่ยวข้องกัน</w:t>
      </w:r>
      <w:r w:rsidR="00093E1A" w:rsidRPr="008E136B">
        <w:rPr>
          <w:rFonts w:ascii="Browallia New" w:hAnsi="Browallia New" w:cs="Browallia New"/>
          <w:snapToGrid w:val="0"/>
          <w:sz w:val="28"/>
          <w:szCs w:val="28"/>
          <w:cs/>
          <w:lang w:val="th-TH" w:eastAsia="th-TH"/>
        </w:rPr>
        <w:t>มีรายละเอียดดังนี้</w:t>
      </w:r>
    </w:p>
    <w:p w14:paraId="207B1C56" w14:textId="2DFAE3B0" w:rsidR="000F093D" w:rsidRPr="008E136B" w:rsidRDefault="000F093D" w:rsidP="00AD71CD">
      <w:pPr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</w:p>
    <w:tbl>
      <w:tblPr>
        <w:tblW w:w="9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378"/>
        <w:gridCol w:w="1417"/>
        <w:gridCol w:w="1418"/>
        <w:gridCol w:w="1896"/>
      </w:tblGrid>
      <w:tr w:rsidR="00AD71CD" w:rsidRPr="008E136B" w14:paraId="0398F81D" w14:textId="77777777" w:rsidTr="00786E0D">
        <w:trPr>
          <w:tblHeader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49619502" w14:textId="77777777" w:rsidR="000F093D" w:rsidRPr="008E136B" w:rsidRDefault="000F093D" w:rsidP="00AD71CD">
            <w:pPr>
              <w:spacing w:line="320" w:lineRule="exact"/>
              <w:ind w:left="540" w:hanging="5"/>
              <w:jc w:val="lef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9E453E" w14:textId="0BDB172B" w:rsidR="000F093D" w:rsidRPr="008E136B" w:rsidRDefault="00354AA8" w:rsidP="00AD71CD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</w:t>
            </w:r>
            <w:r w:rsidR="000F093D"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D33B5C" w14:textId="77777777" w:rsidR="000F093D" w:rsidRPr="008E136B" w:rsidRDefault="000F093D" w:rsidP="00AD71CD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AD71CD" w:rsidRPr="008E136B" w14:paraId="549BDAAF" w14:textId="77777777" w:rsidTr="004E5CEA">
        <w:trPr>
          <w:tblHeader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1E733326" w14:textId="7E093878" w:rsidR="000F093D" w:rsidRPr="008E136B" w:rsidRDefault="00BB67FD" w:rsidP="00AD71CD">
            <w:pPr>
              <w:spacing w:line="320" w:lineRule="exact"/>
              <w:ind w:left="540"/>
              <w:jc w:val="lef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bCs/>
                <w:sz w:val="28"/>
                <w:szCs w:val="28"/>
                <w:cs/>
                <w:lang w:val="en-GB"/>
              </w:rPr>
              <w:t>สำหรับงวด</w:t>
            </w:r>
            <w:r w:rsidR="000F093D" w:rsidRPr="008E136B">
              <w:rPr>
                <w:rFonts w:ascii="Browallia New" w:hAnsi="Browallia New" w:cs="Browallia New"/>
                <w:bCs/>
                <w:sz w:val="28"/>
                <w:szCs w:val="28"/>
                <w:cs/>
                <w:lang w:val="en-GB"/>
              </w:rPr>
              <w:t xml:space="preserve">สามเดือน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47DFEA3" w14:textId="72CDB474" w:rsidR="000F093D" w:rsidRPr="008E136B" w:rsidRDefault="000F093D" w:rsidP="00AD71CD">
            <w:pPr>
              <w:spacing w:line="320" w:lineRule="exact"/>
              <w:ind w:left="-102" w:right="-68" w:hanging="141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24C73"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09E9825" w14:textId="05F6890A" w:rsidR="000F093D" w:rsidRPr="008E136B" w:rsidRDefault="000F093D" w:rsidP="00AD71CD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24C73"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3F909E" w14:textId="77777777" w:rsidR="000F093D" w:rsidRPr="008E136B" w:rsidRDefault="000F093D" w:rsidP="00AD71CD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นโยบายการ</w:t>
            </w:r>
          </w:p>
        </w:tc>
      </w:tr>
      <w:tr w:rsidR="00AD71CD" w:rsidRPr="008E136B" w14:paraId="5CCF7410" w14:textId="77777777" w:rsidTr="004E5CEA">
        <w:trPr>
          <w:tblHeader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7A214AE1" w14:textId="6E9DEE18" w:rsidR="000F093D" w:rsidRPr="008E136B" w:rsidRDefault="000E430E" w:rsidP="00AD71CD">
            <w:pPr>
              <w:spacing w:line="320" w:lineRule="exact"/>
              <w:ind w:left="540" w:hanging="5"/>
              <w:jc w:val="lef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8E136B">
              <w:rPr>
                <w:rFonts w:ascii="Browallia New" w:hAnsi="Browallia New" w:cs="Browallia New"/>
                <w:bCs/>
                <w:sz w:val="28"/>
                <w:szCs w:val="28"/>
                <w:cs/>
                <w:lang w:val="en-GB"/>
              </w:rPr>
              <w:t xml:space="preserve">   สิ้นสุดวันที่ </w:t>
            </w:r>
            <w:r w:rsidR="00BB2B90" w:rsidRPr="008E136B"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  <w:t>31</w:t>
            </w:r>
            <w:r w:rsidRPr="008E136B">
              <w:rPr>
                <w:rFonts w:ascii="Browallia New" w:hAnsi="Browallia New" w:cs="Browallia New"/>
                <w:bCs/>
                <w:sz w:val="28"/>
                <w:szCs w:val="28"/>
                <w:lang w:val="en-GB"/>
              </w:rPr>
              <w:t xml:space="preserve"> </w:t>
            </w:r>
            <w:r w:rsidRPr="008E136B">
              <w:rPr>
                <w:rFonts w:ascii="Browallia New" w:hAnsi="Browallia New" w:cs="Browallia New"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429BBD" w14:textId="77777777" w:rsidR="000F093D" w:rsidRPr="008E136B" w:rsidRDefault="000F093D" w:rsidP="004E5CEA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5D8132" w14:textId="77777777" w:rsidR="000F093D" w:rsidRPr="008E136B" w:rsidRDefault="000F093D" w:rsidP="004E5CEA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56322558" w14:textId="77777777" w:rsidR="000F093D" w:rsidRPr="008E136B" w:rsidRDefault="000F093D" w:rsidP="004E5CEA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กำหนดราคา</w:t>
            </w:r>
          </w:p>
        </w:tc>
      </w:tr>
      <w:tr w:rsidR="00AD71CD" w:rsidRPr="008E136B" w14:paraId="6E0C2277" w14:textId="77777777" w:rsidTr="004E5CEA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3B8F1515" w14:textId="77777777" w:rsidR="004E5CEA" w:rsidRDefault="004E5CEA" w:rsidP="00AD71CD">
            <w:pPr>
              <w:spacing w:line="320" w:lineRule="exact"/>
              <w:ind w:left="540" w:hanging="5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</w:p>
          <w:p w14:paraId="4C1DBF90" w14:textId="4EAC1ADB" w:rsidR="000F093D" w:rsidRPr="008E136B" w:rsidRDefault="0095293A" w:rsidP="00AD71CD">
            <w:pPr>
              <w:spacing w:line="320" w:lineRule="exact"/>
              <w:ind w:left="540" w:hanging="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8E136B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ดอกเบี้ยรับ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ACE9B" w14:textId="77777777" w:rsidR="000F093D" w:rsidRPr="008E136B" w:rsidRDefault="000F093D" w:rsidP="00AD71CD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CE4DB3D" w14:textId="77777777" w:rsidR="000F093D" w:rsidRPr="008E136B" w:rsidRDefault="000F093D" w:rsidP="00AD71CD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B7F37" w14:textId="77777777" w:rsidR="000F093D" w:rsidRPr="008E136B" w:rsidRDefault="000F093D" w:rsidP="00AD71CD">
            <w:pPr>
              <w:spacing w:line="320" w:lineRule="exact"/>
              <w:ind w:right="-72"/>
              <w:jc w:val="left"/>
              <w:rPr>
                <w:rFonts w:ascii="Browallia New" w:hAnsi="Browallia New" w:cs="Browallia New"/>
                <w:b/>
                <w:sz w:val="28"/>
                <w:szCs w:val="28"/>
                <w:cs/>
                <w:lang w:val="en-GB"/>
              </w:rPr>
            </w:pPr>
          </w:p>
        </w:tc>
      </w:tr>
      <w:tr w:rsidR="0095293A" w:rsidRPr="008E136B" w14:paraId="2545A0F4" w14:textId="77777777" w:rsidTr="0095293A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24658B71" w14:textId="70DC1BD6" w:rsidR="0095293A" w:rsidRPr="008E136B" w:rsidRDefault="0095293A" w:rsidP="0095293A">
            <w:pPr>
              <w:spacing w:line="320" w:lineRule="exact"/>
              <w:ind w:left="540" w:hanging="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 xml:space="preserve">    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32F76" w14:textId="4724D136" w:rsidR="0095293A" w:rsidRPr="008E136B" w:rsidRDefault="0095293A" w:rsidP="0095293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1,804,726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D60B1AA" w14:textId="31F6BEF0" w:rsidR="0095293A" w:rsidRPr="008E136B" w:rsidRDefault="006E6C1C" w:rsidP="0095293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1,101,637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C7A89" w14:textId="018DF30C" w:rsidR="0095293A" w:rsidRPr="008E136B" w:rsidRDefault="0095293A" w:rsidP="0095293A">
            <w:pPr>
              <w:spacing w:line="320" w:lineRule="exact"/>
              <w:ind w:right="-7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cs/>
              </w:rPr>
              <w:t>ข้อตกลงตามสัญญ</w:t>
            </w:r>
            <w:r w:rsidRPr="008E136B">
              <w:rPr>
                <w:rFonts w:ascii="Browallia New" w:hAnsi="Browallia New" w:cs="Browallia New" w:hint="cs"/>
                <w:sz w:val="28"/>
                <w:szCs w:val="28"/>
                <w:cs/>
              </w:rPr>
              <w:t>า</w:t>
            </w:r>
          </w:p>
        </w:tc>
      </w:tr>
      <w:tr w:rsidR="0095293A" w:rsidRPr="008E136B" w14:paraId="0BB7596B" w14:textId="77777777" w:rsidTr="0095293A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0251A5C6" w14:textId="391EE339" w:rsidR="009D0949" w:rsidRPr="008E136B" w:rsidRDefault="009D0949" w:rsidP="0095293A">
            <w:pPr>
              <w:spacing w:line="320" w:lineRule="exact"/>
              <w:ind w:left="540" w:hanging="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145D8" w14:textId="28CC1A6F" w:rsidR="0095293A" w:rsidRPr="008E136B" w:rsidRDefault="0095293A" w:rsidP="0095293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5F129B0" w14:textId="3B5436EE" w:rsidR="0095293A" w:rsidRPr="008E136B" w:rsidRDefault="0095293A" w:rsidP="0095293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93AF3" w14:textId="77777777" w:rsidR="0095293A" w:rsidRPr="008E136B" w:rsidRDefault="0095293A" w:rsidP="0095293A">
            <w:pPr>
              <w:spacing w:line="320" w:lineRule="exact"/>
              <w:ind w:right="-72"/>
              <w:jc w:val="lef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</w:tr>
      <w:tr w:rsidR="0095293A" w:rsidRPr="008E136B" w14:paraId="714C36A9" w14:textId="77777777" w:rsidTr="0095293A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13EE08E2" w14:textId="77777777" w:rsidR="0095293A" w:rsidRPr="008E136B" w:rsidRDefault="0095293A" w:rsidP="00054B7A">
            <w:pPr>
              <w:spacing w:line="276" w:lineRule="auto"/>
              <w:ind w:left="540" w:hanging="5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รายได้อื่น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7839E" w14:textId="77777777" w:rsidR="0095293A" w:rsidRPr="008E136B" w:rsidRDefault="0095293A" w:rsidP="00054B7A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FE1231C" w14:textId="77777777" w:rsidR="0095293A" w:rsidRPr="008E136B" w:rsidRDefault="0095293A" w:rsidP="00054B7A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CB36D" w14:textId="77777777" w:rsidR="0095293A" w:rsidRPr="008E136B" w:rsidRDefault="0095293A" w:rsidP="00054B7A">
            <w:pPr>
              <w:spacing w:line="276" w:lineRule="auto"/>
              <w:ind w:right="-72"/>
              <w:jc w:val="lef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</w:tr>
      <w:tr w:rsidR="0095293A" w:rsidRPr="008E136B" w14:paraId="7B927E44" w14:textId="77777777" w:rsidTr="0095293A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13D9D7F9" w14:textId="3F51F3B0" w:rsidR="0095293A" w:rsidRPr="008E136B" w:rsidRDefault="0095293A" w:rsidP="00054B7A">
            <w:pPr>
              <w:ind w:left="540" w:hanging="5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 xml:space="preserve">   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F388F" w14:textId="16EDF4B6" w:rsidR="0095293A" w:rsidRPr="008E136B" w:rsidRDefault="0095293A" w:rsidP="00054B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221,012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F699C44" w14:textId="208EFA69" w:rsidR="0095293A" w:rsidRPr="008E136B" w:rsidRDefault="0095293A" w:rsidP="00054B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="006E6C1C"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511,906</w:t>
            </w: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</w:p>
        </w:tc>
        <w:tc>
          <w:tcPr>
            <w:tcW w:w="189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CC022" w14:textId="77777777" w:rsidR="0095293A" w:rsidRPr="008E136B" w:rsidRDefault="0095293A" w:rsidP="00054B7A">
            <w:pPr>
              <w:ind w:right="-72"/>
              <w:jc w:val="lef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8E136B">
              <w:rPr>
                <w:rFonts w:ascii="Browallia New" w:hAnsi="Browallia New" w:cs="Browallia New"/>
                <w:b/>
                <w:sz w:val="28"/>
                <w:szCs w:val="28"/>
                <w:cs/>
                <w:lang w:val="en-GB"/>
              </w:rPr>
              <w:t>ตามอัตราที่คิดกับ</w:t>
            </w:r>
          </w:p>
          <w:p w14:paraId="0583B39E" w14:textId="29841CCF" w:rsidR="0095293A" w:rsidRPr="008E136B" w:rsidRDefault="0095293A" w:rsidP="00054B7A">
            <w:pPr>
              <w:ind w:right="-72"/>
              <w:jc w:val="lef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8E136B">
              <w:rPr>
                <w:rFonts w:ascii="Browallia New" w:hAnsi="Browallia New" w:cs="Browallia New"/>
                <w:b/>
                <w:sz w:val="28"/>
                <w:szCs w:val="28"/>
                <w:cs/>
                <w:lang w:val="en-GB"/>
              </w:rPr>
              <w:t>ลูกค้าทั่วไปและตาม</w:t>
            </w:r>
          </w:p>
          <w:p w14:paraId="288E7104" w14:textId="1A2BF9C5" w:rsidR="0095293A" w:rsidRPr="008E136B" w:rsidRDefault="0095293A" w:rsidP="00054B7A">
            <w:pPr>
              <w:ind w:right="-72"/>
              <w:jc w:val="lef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8E136B">
              <w:rPr>
                <w:rFonts w:ascii="Browallia New" w:hAnsi="Browallia New" w:cs="Browallia New"/>
                <w:b/>
                <w:sz w:val="28"/>
                <w:szCs w:val="28"/>
                <w:cs/>
                <w:lang w:val="en-GB"/>
              </w:rPr>
              <w:t>ข้อตกลงตามสัญญา</w:t>
            </w:r>
          </w:p>
        </w:tc>
      </w:tr>
      <w:tr w:rsidR="0095293A" w:rsidRPr="008E136B" w14:paraId="78B1102A" w14:textId="77777777" w:rsidTr="0095293A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3E02F269" w14:textId="7AF097E4" w:rsidR="0095293A" w:rsidRPr="008E136B" w:rsidRDefault="0095293A" w:rsidP="00054B7A">
            <w:pPr>
              <w:ind w:left="540" w:hanging="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  </w:t>
            </w: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การร่วมค้า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DA9F5" w14:textId="77777777" w:rsidR="00054B7A" w:rsidRPr="008E136B" w:rsidRDefault="00054B7A" w:rsidP="00054B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  <w:p w14:paraId="121A7BCA" w14:textId="5E5A3DB1" w:rsidR="0095293A" w:rsidRPr="008E136B" w:rsidRDefault="0095293A" w:rsidP="00054B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131,012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379FA3F" w14:textId="77777777" w:rsidR="00054B7A" w:rsidRPr="008E136B" w:rsidRDefault="00054B7A" w:rsidP="00054B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  <w:p w14:paraId="1D0BBF77" w14:textId="0C6E031C" w:rsidR="0095293A" w:rsidRPr="008E136B" w:rsidRDefault="0095293A" w:rsidP="00054B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272,495 </w:t>
            </w:r>
          </w:p>
        </w:tc>
        <w:tc>
          <w:tcPr>
            <w:tcW w:w="1896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CEBDB" w14:textId="77777777" w:rsidR="0095293A" w:rsidRPr="008E136B" w:rsidRDefault="0095293A" w:rsidP="00054B7A">
            <w:pPr>
              <w:ind w:right="-72"/>
              <w:jc w:val="left"/>
              <w:rPr>
                <w:rFonts w:ascii="Browallia New" w:hAnsi="Browallia New" w:cs="Browallia New"/>
                <w:b/>
                <w:sz w:val="28"/>
                <w:szCs w:val="28"/>
                <w:cs/>
                <w:lang w:val="en-GB"/>
              </w:rPr>
            </w:pPr>
          </w:p>
        </w:tc>
      </w:tr>
      <w:tr w:rsidR="00300A1A" w:rsidRPr="008E136B" w14:paraId="6446385B" w14:textId="77777777" w:rsidTr="0095293A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556DFC93" w14:textId="77777777" w:rsidR="00300A1A" w:rsidRPr="008E136B" w:rsidRDefault="00300A1A" w:rsidP="00054B7A">
            <w:pPr>
              <w:ind w:left="540" w:hanging="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F82E5" w14:textId="5703CEDD" w:rsidR="00300A1A" w:rsidRPr="008E136B" w:rsidRDefault="00054B7A" w:rsidP="00054B7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352,024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1CD6FD1" w14:textId="50C7EE88" w:rsidR="00300A1A" w:rsidRPr="008E136B" w:rsidRDefault="00054B7A" w:rsidP="00054B7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784,401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7A307" w14:textId="77777777" w:rsidR="00300A1A" w:rsidRPr="008E136B" w:rsidRDefault="00300A1A" w:rsidP="00054B7A">
            <w:pPr>
              <w:ind w:right="-72"/>
              <w:jc w:val="left"/>
              <w:rPr>
                <w:rFonts w:ascii="Browallia New" w:hAnsi="Browallia New" w:cs="Browallia New"/>
                <w:b/>
                <w:sz w:val="28"/>
                <w:szCs w:val="28"/>
                <w:cs/>
                <w:lang w:val="en-GB"/>
              </w:rPr>
            </w:pPr>
          </w:p>
        </w:tc>
      </w:tr>
      <w:tr w:rsidR="00300A1A" w:rsidRPr="008E136B" w14:paraId="3D70E25A" w14:textId="77777777" w:rsidTr="0095293A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74ECDBCA" w14:textId="77777777" w:rsidR="00300A1A" w:rsidRPr="008E136B" w:rsidRDefault="00300A1A" w:rsidP="0095293A">
            <w:pPr>
              <w:spacing w:line="320" w:lineRule="exact"/>
              <w:ind w:left="540" w:hanging="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8C154" w14:textId="77777777" w:rsidR="00300A1A" w:rsidRPr="008E136B" w:rsidRDefault="00300A1A" w:rsidP="0095293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3DD918C" w14:textId="77777777" w:rsidR="00300A1A" w:rsidRPr="008E136B" w:rsidRDefault="00300A1A" w:rsidP="0095293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5A67E" w14:textId="77777777" w:rsidR="00300A1A" w:rsidRPr="008E136B" w:rsidRDefault="00300A1A" w:rsidP="0095293A">
            <w:pPr>
              <w:spacing w:line="320" w:lineRule="exact"/>
              <w:ind w:right="-72"/>
              <w:jc w:val="left"/>
              <w:rPr>
                <w:rFonts w:ascii="Browallia New" w:hAnsi="Browallia New" w:cs="Browallia New"/>
                <w:b/>
                <w:sz w:val="28"/>
                <w:szCs w:val="28"/>
                <w:cs/>
                <w:lang w:val="en-GB"/>
              </w:rPr>
            </w:pPr>
          </w:p>
        </w:tc>
      </w:tr>
      <w:tr w:rsidR="0095293A" w:rsidRPr="008E136B" w14:paraId="5E47ED6E" w14:textId="77777777" w:rsidTr="0095293A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3BC612C5" w14:textId="77777777" w:rsidR="0095293A" w:rsidRPr="008E136B" w:rsidRDefault="0095293A" w:rsidP="0095293A">
            <w:pPr>
              <w:spacing w:line="320" w:lineRule="exact"/>
              <w:ind w:left="540" w:hanging="5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ซื้อสินค้าและบริการ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ADE9E" w14:textId="77777777" w:rsidR="0095293A" w:rsidRPr="008E136B" w:rsidRDefault="0095293A" w:rsidP="0095293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9CB1F13" w14:textId="77777777" w:rsidR="0095293A" w:rsidRPr="008E136B" w:rsidRDefault="0095293A" w:rsidP="0095293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40746" w14:textId="77777777" w:rsidR="0095293A" w:rsidRPr="008E136B" w:rsidRDefault="0095293A" w:rsidP="0095293A">
            <w:pPr>
              <w:spacing w:line="320" w:lineRule="exact"/>
              <w:ind w:right="-72"/>
              <w:jc w:val="lef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</w:tr>
      <w:tr w:rsidR="0095293A" w:rsidRPr="008E136B" w14:paraId="2448AD9C" w14:textId="77777777" w:rsidTr="0095293A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086C8F79" w14:textId="4DEA9C74" w:rsidR="0095293A" w:rsidRPr="008E136B" w:rsidRDefault="0095293A" w:rsidP="00054B7A">
            <w:pPr>
              <w:ind w:left="540" w:hanging="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 xml:space="preserve">   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8C7C2" w14:textId="795E0785" w:rsidR="0095293A" w:rsidRPr="008E136B" w:rsidRDefault="00054B7A" w:rsidP="00054B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CA43D28" w14:textId="6D022E10" w:rsidR="0095293A" w:rsidRPr="008E136B" w:rsidRDefault="0095293A" w:rsidP="00054B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9,017,040 </w:t>
            </w:r>
          </w:p>
        </w:tc>
        <w:tc>
          <w:tcPr>
            <w:tcW w:w="1896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43CB2603" w14:textId="77777777" w:rsidR="0095293A" w:rsidRPr="008E136B" w:rsidRDefault="0095293A" w:rsidP="00054B7A">
            <w:pPr>
              <w:ind w:right="-72"/>
              <w:jc w:val="lef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8E136B">
              <w:rPr>
                <w:rFonts w:ascii="Browallia New" w:hAnsi="Browallia New" w:cs="Browallia New"/>
                <w:b/>
                <w:sz w:val="28"/>
                <w:szCs w:val="28"/>
                <w:cs/>
                <w:lang w:val="en-GB"/>
              </w:rPr>
              <w:t>ตามอัตราที่คิดกับ</w:t>
            </w:r>
          </w:p>
          <w:p w14:paraId="637E0BF1" w14:textId="5F166B5F" w:rsidR="0095293A" w:rsidRPr="008E136B" w:rsidRDefault="0095293A" w:rsidP="00054B7A">
            <w:pPr>
              <w:ind w:right="-72"/>
              <w:jc w:val="lef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8E136B">
              <w:rPr>
                <w:rFonts w:ascii="Browallia New" w:hAnsi="Browallia New" w:cs="Browallia New"/>
                <w:b/>
                <w:sz w:val="28"/>
                <w:szCs w:val="28"/>
                <w:cs/>
                <w:lang w:val="en-GB"/>
              </w:rPr>
              <w:t>ลูกค้าทั่วไปและตาม</w:t>
            </w:r>
          </w:p>
          <w:p w14:paraId="759D07FF" w14:textId="10A294C3" w:rsidR="0095293A" w:rsidRPr="008E136B" w:rsidRDefault="0095293A" w:rsidP="00054B7A">
            <w:pPr>
              <w:ind w:right="-72"/>
              <w:jc w:val="left"/>
              <w:rPr>
                <w:rFonts w:ascii="Browallia New" w:hAnsi="Browallia New" w:cs="Browallia New"/>
                <w:b/>
                <w:sz w:val="28"/>
                <w:szCs w:val="28"/>
                <w:cs/>
                <w:lang w:val="en-GB"/>
              </w:rPr>
            </w:pPr>
            <w:r w:rsidRPr="008E136B">
              <w:rPr>
                <w:rFonts w:ascii="Browallia New" w:hAnsi="Browallia New" w:cs="Browallia New"/>
                <w:b/>
                <w:sz w:val="28"/>
                <w:szCs w:val="28"/>
                <w:cs/>
                <w:lang w:val="en-GB"/>
              </w:rPr>
              <w:t>ข้อตกลงตามสัญญา</w:t>
            </w:r>
          </w:p>
        </w:tc>
      </w:tr>
      <w:tr w:rsidR="0095293A" w:rsidRPr="008E136B" w14:paraId="64F993AD" w14:textId="77777777" w:rsidTr="0095293A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133909C6" w14:textId="172FB191" w:rsidR="0095293A" w:rsidRPr="008E136B" w:rsidRDefault="0095293A" w:rsidP="00054B7A">
            <w:pPr>
              <w:ind w:left="540" w:hanging="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  </w:t>
            </w: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การร่วมค้า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5547B" w14:textId="77777777" w:rsidR="00054B7A" w:rsidRPr="008E136B" w:rsidRDefault="00054B7A" w:rsidP="00054B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  <w:p w14:paraId="0E38AB14" w14:textId="6DCEE35D" w:rsidR="0095293A" w:rsidRPr="008E136B" w:rsidRDefault="0095293A" w:rsidP="00054B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5F7C85F" w14:textId="77777777" w:rsidR="00054B7A" w:rsidRPr="008E136B" w:rsidRDefault="0095293A" w:rsidP="00054B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</w:p>
          <w:p w14:paraId="2F07CFF2" w14:textId="14143311" w:rsidR="0095293A" w:rsidRPr="008E136B" w:rsidRDefault="0095293A" w:rsidP="00054B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1,500,000 </w:t>
            </w:r>
          </w:p>
        </w:tc>
        <w:tc>
          <w:tcPr>
            <w:tcW w:w="1896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59C13ACC" w14:textId="77777777" w:rsidR="0095293A" w:rsidRPr="008E136B" w:rsidRDefault="0095293A" w:rsidP="00054B7A">
            <w:pPr>
              <w:ind w:right="-72"/>
              <w:jc w:val="lef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</w:tr>
      <w:tr w:rsidR="00300A1A" w:rsidRPr="008E136B" w14:paraId="6F7CBF84" w14:textId="77777777" w:rsidTr="0095293A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76763460" w14:textId="77777777" w:rsidR="00300A1A" w:rsidRPr="008E136B" w:rsidRDefault="00300A1A" w:rsidP="00054B7A">
            <w:pPr>
              <w:ind w:left="540" w:hanging="5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437CB" w14:textId="27538476" w:rsidR="00300A1A" w:rsidRPr="008E136B" w:rsidRDefault="00054B7A" w:rsidP="00054B7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59D3666" w14:textId="33C7D3C6" w:rsidR="00300A1A" w:rsidRPr="008E136B" w:rsidRDefault="00054B7A" w:rsidP="00054B7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10,517,040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C9DC1" w14:textId="77777777" w:rsidR="00300A1A" w:rsidRPr="008E136B" w:rsidRDefault="00300A1A" w:rsidP="00054B7A">
            <w:pPr>
              <w:ind w:right="-72"/>
              <w:jc w:val="lef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</w:tr>
      <w:tr w:rsidR="00054B7A" w:rsidRPr="008E136B" w14:paraId="3F9C68BB" w14:textId="77777777" w:rsidTr="0095293A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413D00B7" w14:textId="77777777" w:rsidR="00054B7A" w:rsidRPr="008E136B" w:rsidRDefault="00054B7A" w:rsidP="00054B7A">
            <w:pPr>
              <w:ind w:left="540" w:hanging="5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13995" w14:textId="77777777" w:rsidR="00054B7A" w:rsidRPr="008E136B" w:rsidRDefault="00054B7A" w:rsidP="00054B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31ADF73" w14:textId="77777777" w:rsidR="00054B7A" w:rsidRPr="008E136B" w:rsidRDefault="00054B7A" w:rsidP="00054B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AFBD8" w14:textId="77777777" w:rsidR="00054B7A" w:rsidRPr="008E136B" w:rsidRDefault="00054B7A" w:rsidP="00054B7A">
            <w:pPr>
              <w:ind w:right="-72"/>
              <w:jc w:val="lef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</w:tr>
      <w:tr w:rsidR="0095293A" w:rsidRPr="008E136B" w14:paraId="15ECEB55" w14:textId="77777777" w:rsidTr="0095293A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14005B59" w14:textId="280458B9" w:rsidR="0095293A" w:rsidRPr="008E136B" w:rsidRDefault="0095293A" w:rsidP="00054B7A">
            <w:pPr>
              <w:ind w:left="540" w:hanging="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E136B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ดอกเบี้ยจ่าย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D174F" w14:textId="77777777" w:rsidR="0095293A" w:rsidRPr="008E136B" w:rsidRDefault="0095293A" w:rsidP="00054B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D341176" w14:textId="77777777" w:rsidR="0095293A" w:rsidRPr="008E136B" w:rsidRDefault="0095293A" w:rsidP="00054B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E94BD" w14:textId="77777777" w:rsidR="0095293A" w:rsidRPr="008E136B" w:rsidRDefault="0095293A" w:rsidP="00054B7A">
            <w:pPr>
              <w:ind w:right="-72"/>
              <w:jc w:val="lef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</w:tr>
      <w:tr w:rsidR="0095293A" w:rsidRPr="008E136B" w14:paraId="22A4243C" w14:textId="77777777" w:rsidTr="0095293A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3F2492AB" w14:textId="33800DFE" w:rsidR="0095293A" w:rsidRPr="008E136B" w:rsidRDefault="0095293A" w:rsidP="00054B7A">
            <w:pPr>
              <w:ind w:left="540" w:hanging="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 xml:space="preserve">    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B883B" w14:textId="2F803F2D" w:rsidR="0095293A" w:rsidRPr="008E136B" w:rsidRDefault="0095293A" w:rsidP="00054B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11,836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0462A22" w14:textId="33B22C46" w:rsidR="0095293A" w:rsidRPr="008E136B" w:rsidRDefault="0095293A" w:rsidP="00054B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B2702" w14:textId="55594A0D" w:rsidR="0095293A" w:rsidRPr="008E136B" w:rsidRDefault="0095293A" w:rsidP="00054B7A">
            <w:pPr>
              <w:ind w:right="-72"/>
              <w:jc w:val="lef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cs/>
              </w:rPr>
              <w:t>ข้อตกลงตามสัญญ</w:t>
            </w:r>
            <w:r w:rsidRPr="008E136B">
              <w:rPr>
                <w:rFonts w:ascii="Browallia New" w:hAnsi="Browallia New" w:cs="Browallia New" w:hint="cs"/>
                <w:sz w:val="28"/>
                <w:szCs w:val="28"/>
                <w:cs/>
              </w:rPr>
              <w:t>า</w:t>
            </w:r>
          </w:p>
        </w:tc>
      </w:tr>
    </w:tbl>
    <w:p w14:paraId="747DCCB2" w14:textId="77777777" w:rsidR="001F2803" w:rsidRPr="008E136B" w:rsidRDefault="001F2803" w:rsidP="00AD71CD">
      <w:pPr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</w:p>
    <w:p w14:paraId="5B6CCFAC" w14:textId="77777777" w:rsidR="00FD120B" w:rsidRDefault="00FD120B" w:rsidP="00FD120B">
      <w:pPr>
        <w:pStyle w:val="ListParagraph"/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450B6754" w14:textId="77777777" w:rsidR="00FD120B" w:rsidRDefault="00FD120B" w:rsidP="00FD120B">
      <w:pPr>
        <w:pStyle w:val="ListParagraph"/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34EE389C" w14:textId="77777777" w:rsidR="00FD120B" w:rsidRDefault="00FD120B" w:rsidP="00FD120B">
      <w:pPr>
        <w:pStyle w:val="ListParagraph"/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0CD78DD2" w14:textId="77777777" w:rsidR="00FD120B" w:rsidRDefault="00FD120B" w:rsidP="00FD120B">
      <w:pPr>
        <w:pStyle w:val="ListParagraph"/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726D5634" w14:textId="77777777" w:rsidR="00FD120B" w:rsidRDefault="00FD120B" w:rsidP="00FD120B">
      <w:pPr>
        <w:pStyle w:val="ListParagraph"/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3E8A5855" w14:textId="77777777" w:rsidR="00FD120B" w:rsidRDefault="00FD120B" w:rsidP="00FD120B">
      <w:pPr>
        <w:pStyle w:val="ListParagraph"/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25F892E3" w14:textId="77777777" w:rsidR="00FD120B" w:rsidRDefault="00FD120B" w:rsidP="00FD120B">
      <w:pPr>
        <w:pStyle w:val="ListParagraph"/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30054129" w14:textId="77777777" w:rsidR="00FD120B" w:rsidRDefault="00FD120B" w:rsidP="00FD120B">
      <w:pPr>
        <w:pStyle w:val="ListParagraph"/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525FA0D4" w14:textId="77777777" w:rsidR="00FD120B" w:rsidRDefault="00FD120B" w:rsidP="00FD120B">
      <w:pPr>
        <w:pStyle w:val="ListParagraph"/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406A84F7" w14:textId="77777777" w:rsidR="00FD120B" w:rsidRDefault="00FD120B" w:rsidP="00FD120B">
      <w:pPr>
        <w:pStyle w:val="ListParagraph"/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12F06492" w14:textId="77777777" w:rsidR="00FD120B" w:rsidRDefault="00FD120B" w:rsidP="00FD120B">
      <w:pPr>
        <w:pStyle w:val="ListParagraph"/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10B319AB" w14:textId="77777777" w:rsidR="00FD120B" w:rsidRDefault="00FD120B" w:rsidP="00FD120B">
      <w:pPr>
        <w:pStyle w:val="ListParagraph"/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6C4ADA6E" w14:textId="77777777" w:rsidR="000C26D6" w:rsidRDefault="000C26D6" w:rsidP="00FD120B">
      <w:pPr>
        <w:pStyle w:val="ListParagraph"/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5950E94C" w14:textId="77777777" w:rsidR="00FD120B" w:rsidRDefault="00FD120B" w:rsidP="00FD120B">
      <w:pPr>
        <w:pStyle w:val="ListParagraph"/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29E6816B" w14:textId="1E8E7D62" w:rsidR="00182BA2" w:rsidRPr="008E136B" w:rsidRDefault="00182BA2" w:rsidP="00AD71CD">
      <w:pPr>
        <w:pStyle w:val="ListParagraph"/>
        <w:numPr>
          <w:ilvl w:val="0"/>
          <w:numId w:val="2"/>
        </w:numPr>
        <w:autoSpaceDE w:val="0"/>
        <w:autoSpaceDN w:val="0"/>
        <w:ind w:left="540" w:hanging="540"/>
        <w:contextualSpacing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8E136B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ยอดค้างชำระที่เกิดจากการซื้อและขายสินค้าและบริการ</w:t>
      </w:r>
    </w:p>
    <w:p w14:paraId="2AB17EBB" w14:textId="77777777" w:rsidR="005A424C" w:rsidRPr="008E136B" w:rsidRDefault="005A424C" w:rsidP="000C26D6">
      <w:pPr>
        <w:spacing w:line="120" w:lineRule="exact"/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</w:p>
    <w:p w14:paraId="0F3F883E" w14:textId="5C01C4FA" w:rsidR="00182BA2" w:rsidRPr="008E136B" w:rsidRDefault="00182BA2" w:rsidP="00AD71CD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E136B">
        <w:rPr>
          <w:rFonts w:ascii="Browallia New" w:hAnsi="Browallia New" w:cs="Browallia New"/>
          <w:sz w:val="28"/>
          <w:szCs w:val="28"/>
          <w:cs/>
          <w:lang w:val="en-GB"/>
        </w:rPr>
        <w:t>ยอดคงค้าง ณ วันสิ้น</w:t>
      </w:r>
      <w:r w:rsidR="001B1913">
        <w:rPr>
          <w:rFonts w:ascii="Browallia New" w:hAnsi="Browallia New" w:cs="Browallia New" w:hint="cs"/>
          <w:sz w:val="28"/>
          <w:szCs w:val="28"/>
          <w:cs/>
          <w:lang w:val="en-GB"/>
        </w:rPr>
        <w:t>งวด</w:t>
      </w:r>
      <w:r w:rsidRPr="008E136B">
        <w:rPr>
          <w:rFonts w:ascii="Browallia New" w:hAnsi="Browallia New" w:cs="Browallia New"/>
          <w:sz w:val="28"/>
          <w:szCs w:val="28"/>
          <w:cs/>
          <w:lang w:val="en-GB"/>
        </w:rPr>
        <w:t>ที่เกี่ยวข้องกับรายการกับกิจการที่เกี่ยวข้องกันมีดังนี้</w:t>
      </w:r>
    </w:p>
    <w:tbl>
      <w:tblPr>
        <w:tblW w:w="9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18"/>
        <w:gridCol w:w="1417"/>
        <w:gridCol w:w="1418"/>
      </w:tblGrid>
      <w:tr w:rsidR="00AD71CD" w:rsidRPr="008E136B" w14:paraId="581164CA" w14:textId="77777777" w:rsidTr="003E64A0">
        <w:trPr>
          <w:tblHeader/>
        </w:trPr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C8FDC" w14:textId="77777777" w:rsidR="000F093D" w:rsidRPr="008E136B" w:rsidRDefault="000F093D" w:rsidP="00AD71CD">
            <w:pPr>
              <w:spacing w:line="320" w:lineRule="exact"/>
              <w:ind w:left="540" w:right="-119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97AE94" w14:textId="3F2695A7" w:rsidR="000F093D" w:rsidRPr="008E136B" w:rsidRDefault="00354AA8" w:rsidP="00AD71CD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</w:t>
            </w:r>
            <w:r w:rsidR="000F093D"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AD71CD" w:rsidRPr="008E136B" w14:paraId="3D3E372D" w14:textId="77777777" w:rsidTr="003E64A0">
        <w:trPr>
          <w:tblHeader/>
        </w:trPr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3C4E9" w14:textId="77777777" w:rsidR="00354AA8" w:rsidRPr="008E136B" w:rsidRDefault="00354AA8" w:rsidP="00AD71CD">
            <w:pPr>
              <w:spacing w:line="320" w:lineRule="exact"/>
              <w:ind w:left="540" w:right="-119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D35CED2" w14:textId="513128CA" w:rsidR="00354AA8" w:rsidRPr="008E136B" w:rsidRDefault="00BB2B90" w:rsidP="00AD71CD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cs/>
                <w:lang w:val="en-GB"/>
              </w:rPr>
            </w:pPr>
            <w:r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31</w:t>
            </w:r>
            <w:r w:rsidR="00354AA8"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354AA8"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มีนาคม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44C46A0" w14:textId="43713C42" w:rsidR="00354AA8" w:rsidRPr="008E136B" w:rsidRDefault="00BB2B90" w:rsidP="00AD71CD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cs/>
                <w:lang w:val="en-GB"/>
              </w:rPr>
            </w:pPr>
            <w:r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31</w:t>
            </w:r>
            <w:r w:rsidR="00354AA8"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354AA8"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ธันวาคม</w:t>
            </w:r>
          </w:p>
        </w:tc>
      </w:tr>
      <w:tr w:rsidR="00AD71CD" w:rsidRPr="008E136B" w14:paraId="09A8F54E" w14:textId="77777777" w:rsidTr="003E64A0">
        <w:trPr>
          <w:tblHeader/>
        </w:trPr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49158" w14:textId="77777777" w:rsidR="000F093D" w:rsidRPr="008E136B" w:rsidRDefault="000F093D" w:rsidP="00AD71CD">
            <w:pPr>
              <w:spacing w:line="320" w:lineRule="exact"/>
              <w:ind w:left="540" w:right="-119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58AF63" w14:textId="4985553B" w:rsidR="000F093D" w:rsidRPr="008E136B" w:rsidRDefault="000F093D" w:rsidP="00AD71CD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24C73"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</w:t>
            </w:r>
            <w:r w:rsidR="00B9740C"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4D61AC" w14:textId="1EE43229" w:rsidR="000F093D" w:rsidRPr="008E136B" w:rsidRDefault="000F093D" w:rsidP="00AD71CD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B2B90"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</w:t>
            </w:r>
            <w:r w:rsidR="00B9740C"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7</w:t>
            </w:r>
          </w:p>
        </w:tc>
      </w:tr>
      <w:tr w:rsidR="00AD71CD" w:rsidRPr="008E136B" w14:paraId="592A9A89" w14:textId="77777777" w:rsidTr="003E64A0">
        <w:trPr>
          <w:tblHeader/>
        </w:trPr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76171" w14:textId="77777777" w:rsidR="000F093D" w:rsidRPr="008E136B" w:rsidRDefault="000F093D" w:rsidP="00AD71CD">
            <w:pPr>
              <w:spacing w:line="320" w:lineRule="exact"/>
              <w:ind w:left="540" w:right="-119"/>
              <w:rPr>
                <w:rFonts w:ascii="Browallia New" w:hAnsi="Browallia New" w:cs="Browallia New"/>
                <w:b/>
                <w:sz w:val="28"/>
                <w:szCs w:val="28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C1F70E" w14:textId="77777777" w:rsidR="000F093D" w:rsidRPr="008E136B" w:rsidRDefault="000F093D" w:rsidP="003E64A0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2FA71B" w14:textId="77777777" w:rsidR="000F093D" w:rsidRPr="008E136B" w:rsidRDefault="000F093D" w:rsidP="003E64A0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AD71CD" w:rsidRPr="008E136B" w14:paraId="3C07FDCA" w14:textId="77777777" w:rsidTr="003E64A0">
        <w:trPr>
          <w:tblHeader/>
        </w:trPr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8C4655" w14:textId="42068444" w:rsidR="000F093D" w:rsidRPr="008E136B" w:rsidRDefault="000F093D" w:rsidP="00AD71CD">
            <w:pPr>
              <w:spacing w:line="320" w:lineRule="exact"/>
              <w:ind w:left="54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ลูกหนี้การค้า</w:t>
            </w:r>
            <w:r w:rsidR="003E64A0" w:rsidRPr="008E136B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และลูกหนี้หมุนเวียนอื่น</w:t>
            </w:r>
            <w:r w:rsidR="00420A94" w:rsidRPr="008E136B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 (หมายเหตุ </w:t>
            </w:r>
            <w:r w:rsidR="00420A94"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7)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31CFE" w14:textId="77777777" w:rsidR="000F093D" w:rsidRPr="008E136B" w:rsidRDefault="000F093D" w:rsidP="00AD71CD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C2EB0" w14:textId="77777777" w:rsidR="000F093D" w:rsidRPr="008E136B" w:rsidRDefault="000F093D" w:rsidP="00AD71CD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</w:tr>
      <w:tr w:rsidR="00AD71CD" w:rsidRPr="008E136B" w14:paraId="3025732B" w14:textId="77777777" w:rsidTr="003E64A0">
        <w:trPr>
          <w:tblHeader/>
        </w:trPr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9FFEC9" w14:textId="3DE3753E" w:rsidR="00917875" w:rsidRPr="008E136B" w:rsidRDefault="00917875" w:rsidP="00AD71CD">
            <w:pPr>
              <w:spacing w:line="320" w:lineRule="exact"/>
              <w:ind w:left="540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 xml:space="preserve">   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E14AD" w14:textId="45FD8484" w:rsidR="00917875" w:rsidRPr="008E136B" w:rsidRDefault="003E64A0" w:rsidP="00AD71CD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78,828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BF868" w14:textId="079F39C3" w:rsidR="00917875" w:rsidRPr="008E136B" w:rsidRDefault="00917875" w:rsidP="00AD71CD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551,068</w:t>
            </w:r>
          </w:p>
        </w:tc>
      </w:tr>
      <w:tr w:rsidR="00AD71CD" w:rsidRPr="008E136B" w14:paraId="226354C6" w14:textId="77777777" w:rsidTr="003E64A0">
        <w:trPr>
          <w:tblHeader/>
        </w:trPr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</w:tcPr>
          <w:p w14:paraId="27BFF3BE" w14:textId="573CC3CB" w:rsidR="00917875" w:rsidRPr="008E136B" w:rsidRDefault="00917875" w:rsidP="00AD71CD">
            <w:pPr>
              <w:spacing w:line="320" w:lineRule="exact"/>
              <w:ind w:left="540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  </w:t>
            </w: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กิจการร่วมค้า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67F91" w14:textId="29D1932C" w:rsidR="00917875" w:rsidRPr="008E136B" w:rsidRDefault="003E64A0" w:rsidP="00AD71CD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8925A" w14:textId="45824EEC" w:rsidR="00917875" w:rsidRPr="008E136B" w:rsidRDefault="00917875" w:rsidP="00AD71CD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73,366</w:t>
            </w:r>
          </w:p>
        </w:tc>
      </w:tr>
      <w:tr w:rsidR="00AD71CD" w:rsidRPr="008E136B" w14:paraId="3443F9B5" w14:textId="77777777" w:rsidTr="003E64A0">
        <w:trPr>
          <w:tblHeader/>
        </w:trPr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</w:tcPr>
          <w:p w14:paraId="3318259A" w14:textId="1F58CE2D" w:rsidR="00917875" w:rsidRPr="008E136B" w:rsidRDefault="00917875" w:rsidP="00AD71CD">
            <w:pPr>
              <w:spacing w:line="320" w:lineRule="exact"/>
              <w:ind w:left="540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   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7435C" w14:textId="4DA053AA" w:rsidR="00917875" w:rsidRPr="008E136B" w:rsidRDefault="003E64A0" w:rsidP="003E64A0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78,828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00606" w14:textId="331A84BC" w:rsidR="00917875" w:rsidRPr="008E136B" w:rsidRDefault="00917875" w:rsidP="003E64A0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624,434</w:t>
            </w:r>
          </w:p>
        </w:tc>
      </w:tr>
      <w:tr w:rsidR="00AD71CD" w:rsidRPr="008E136B" w14:paraId="4C49289D" w14:textId="77777777" w:rsidTr="003E64A0">
        <w:trPr>
          <w:tblHeader/>
        </w:trPr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284A8" w14:textId="77777777" w:rsidR="00226C62" w:rsidRDefault="00226C62" w:rsidP="00AD71CD">
            <w:pPr>
              <w:spacing w:line="320" w:lineRule="exact"/>
              <w:ind w:left="540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  <w:p w14:paraId="57B7EDBF" w14:textId="4D1463A7" w:rsidR="0026796B" w:rsidRPr="0026796B" w:rsidRDefault="0026796B" w:rsidP="00AD71CD">
            <w:pPr>
              <w:spacing w:line="320" w:lineRule="exact"/>
              <w:ind w:left="540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88C9B" w14:textId="223FD7BC" w:rsidR="00226C62" w:rsidRPr="008E136B" w:rsidRDefault="00226C62" w:rsidP="00AD71CD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6F672" w14:textId="06440784" w:rsidR="00226C62" w:rsidRPr="008E136B" w:rsidRDefault="00226C62" w:rsidP="00AD71CD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3E64A0" w:rsidRPr="008E136B" w14:paraId="59D34BA0" w14:textId="77777777" w:rsidTr="003E64A0">
        <w:trPr>
          <w:trHeight w:val="111"/>
          <w:tblHeader/>
        </w:trPr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4E14A" w14:textId="33F9C7E5" w:rsidR="003E64A0" w:rsidRPr="008E136B" w:rsidRDefault="003E64A0" w:rsidP="003E64A0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E136B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สินทรัพย์ที่เกิดจากสัญญา - หมุนเวียน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3AB53" w14:textId="77777777" w:rsidR="003E64A0" w:rsidRPr="008E136B" w:rsidRDefault="003E64A0" w:rsidP="003E64A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8F06805" w14:textId="77777777" w:rsidR="003E64A0" w:rsidRPr="008E136B" w:rsidRDefault="003E64A0" w:rsidP="003E64A0">
            <w:pPr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3E64A0" w:rsidRPr="008E136B" w14:paraId="2E7A4A85" w14:textId="77777777" w:rsidTr="003E64A0">
        <w:trPr>
          <w:trHeight w:val="111"/>
          <w:tblHeader/>
        </w:trPr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</w:tcPr>
          <w:p w14:paraId="1A0921BA" w14:textId="0CA0BC46" w:rsidR="003E64A0" w:rsidRPr="008E136B" w:rsidRDefault="003E64A0" w:rsidP="003E64A0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E136B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th-TH" w:eastAsia="th-TH"/>
              </w:rPr>
              <w:t xml:space="preserve">   </w:t>
            </w: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FA5EC" w14:textId="3574F794" w:rsidR="003E64A0" w:rsidRPr="008E136B" w:rsidRDefault="003E64A0" w:rsidP="003E64A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7,661,200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F6D4844" w14:textId="6D0780D8" w:rsidR="003E64A0" w:rsidRPr="008E136B" w:rsidRDefault="003E64A0" w:rsidP="003E64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7,160,000</w:t>
            </w:r>
          </w:p>
        </w:tc>
      </w:tr>
      <w:tr w:rsidR="003E64A0" w:rsidRPr="008E136B" w14:paraId="245AB542" w14:textId="77777777" w:rsidTr="003E64A0">
        <w:trPr>
          <w:trHeight w:val="111"/>
          <w:tblHeader/>
        </w:trPr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CFD27" w14:textId="77777777" w:rsidR="003E64A0" w:rsidRDefault="003E64A0" w:rsidP="00AD71CD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  <w:p w14:paraId="2489A6C9" w14:textId="3E1D8741" w:rsidR="0026796B" w:rsidRPr="008E136B" w:rsidRDefault="0026796B" w:rsidP="00AD71CD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03806" w14:textId="77777777" w:rsidR="003E64A0" w:rsidRPr="008E136B" w:rsidRDefault="003E64A0" w:rsidP="00AD71CD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2021134" w14:textId="77777777" w:rsidR="003E64A0" w:rsidRPr="008E136B" w:rsidRDefault="003E64A0" w:rsidP="00AD71CD">
            <w:pPr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054B7A" w:rsidRPr="008E136B" w14:paraId="3FD44DBA" w14:textId="77777777" w:rsidTr="00E30745">
        <w:trPr>
          <w:trHeight w:val="111"/>
          <w:tblHeader/>
        </w:trPr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F1D98" w14:textId="77777777" w:rsidR="00054B7A" w:rsidRPr="008E136B" w:rsidRDefault="00054B7A" w:rsidP="00E30745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เจ้าหนี้การค้า</w:t>
            </w:r>
            <w:r w:rsidRPr="008E136B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และเจ้าหนี้หมุนเวียนอื่น (หมายเหตุ </w:t>
            </w:r>
            <w:r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12)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EFB9B" w14:textId="77777777" w:rsidR="00054B7A" w:rsidRPr="008E136B" w:rsidRDefault="00054B7A" w:rsidP="00E307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5873A4C" w14:textId="77777777" w:rsidR="00054B7A" w:rsidRPr="008E136B" w:rsidRDefault="00054B7A" w:rsidP="00E30745">
            <w:pPr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054B7A" w:rsidRPr="008E136B" w14:paraId="000D171A" w14:textId="77777777" w:rsidTr="00E30745">
        <w:trPr>
          <w:tblHeader/>
        </w:trPr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6A36C" w14:textId="77777777" w:rsidR="00054B7A" w:rsidRPr="008E136B" w:rsidRDefault="00054B7A" w:rsidP="00E30745">
            <w:pPr>
              <w:spacing w:line="320" w:lineRule="exact"/>
              <w:ind w:left="54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  </w:t>
            </w:r>
            <w:r w:rsidRPr="008E136B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 </w:t>
            </w:r>
            <w:r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เงินทดรองจ่าย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851AE" w14:textId="77777777" w:rsidR="00054B7A" w:rsidRPr="008E136B" w:rsidRDefault="00054B7A" w:rsidP="00E307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7526C30" w14:textId="77777777" w:rsidR="00054B7A" w:rsidRPr="008E136B" w:rsidRDefault="00054B7A" w:rsidP="00E307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054B7A" w:rsidRPr="008E136B" w14:paraId="1347FED0" w14:textId="77777777" w:rsidTr="00E30745">
        <w:trPr>
          <w:tblHeader/>
        </w:trPr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</w:tcPr>
          <w:p w14:paraId="113BF3A0" w14:textId="77777777" w:rsidR="00054B7A" w:rsidRPr="008E136B" w:rsidRDefault="00054B7A" w:rsidP="00E30745">
            <w:pPr>
              <w:spacing w:line="320" w:lineRule="exact"/>
              <w:ind w:left="54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E136B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 xml:space="preserve">     </w:t>
            </w: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กิจการร่วมค้า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DF6ED" w14:textId="77777777" w:rsidR="00054B7A" w:rsidRPr="008E136B" w:rsidRDefault="00054B7A" w:rsidP="00E307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2,516,655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0F6B345" w14:textId="77777777" w:rsidR="00054B7A" w:rsidRPr="008E136B" w:rsidRDefault="00054B7A" w:rsidP="00E307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2,538,059</w:t>
            </w:r>
          </w:p>
        </w:tc>
      </w:tr>
      <w:tr w:rsidR="00054B7A" w:rsidRPr="008E136B" w14:paraId="02412A16" w14:textId="77777777" w:rsidTr="00E30745">
        <w:trPr>
          <w:tblHeader/>
        </w:trPr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</w:tcPr>
          <w:p w14:paraId="57AC579D" w14:textId="77777777" w:rsidR="00054B7A" w:rsidRDefault="00054B7A" w:rsidP="00E30745">
            <w:pPr>
              <w:spacing w:line="320" w:lineRule="exact"/>
              <w:ind w:left="54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  <w:p w14:paraId="4C073380" w14:textId="77777777" w:rsidR="0026796B" w:rsidRPr="0026796B" w:rsidRDefault="0026796B" w:rsidP="00E30745">
            <w:pPr>
              <w:spacing w:line="320" w:lineRule="exact"/>
              <w:ind w:left="54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F94D9" w14:textId="77777777" w:rsidR="00054B7A" w:rsidRPr="008E136B" w:rsidRDefault="00054B7A" w:rsidP="00E307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E14CF" w14:textId="77777777" w:rsidR="00054B7A" w:rsidRPr="008E136B" w:rsidRDefault="00054B7A" w:rsidP="00E307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054B7A" w:rsidRPr="008E136B" w14:paraId="755C7CD7" w14:textId="77777777" w:rsidTr="00E30745">
        <w:trPr>
          <w:tblHeader/>
        </w:trPr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</w:tcPr>
          <w:p w14:paraId="18F83C27" w14:textId="77777777" w:rsidR="00054B7A" w:rsidRPr="008E136B" w:rsidRDefault="00054B7A" w:rsidP="00E30745">
            <w:pPr>
              <w:spacing w:line="320" w:lineRule="exact"/>
              <w:ind w:left="54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E136B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  </w:t>
            </w:r>
            <w:r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ใบแจ้งหนี้ที่ยังไม่เรียกเก็บ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285374" w14:textId="77777777" w:rsidR="00054B7A" w:rsidRPr="008E136B" w:rsidRDefault="00054B7A" w:rsidP="00E307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644DC" w14:textId="77777777" w:rsidR="00054B7A" w:rsidRPr="008E136B" w:rsidRDefault="00054B7A" w:rsidP="00E307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054B7A" w:rsidRPr="008E136B" w14:paraId="661424BF" w14:textId="77777777" w:rsidTr="00E30745">
        <w:trPr>
          <w:tblHeader/>
        </w:trPr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</w:tcPr>
          <w:p w14:paraId="782E4AE6" w14:textId="77777777" w:rsidR="00054B7A" w:rsidRPr="008E136B" w:rsidRDefault="00054B7A" w:rsidP="00E30745">
            <w:pPr>
              <w:spacing w:line="320" w:lineRule="exact"/>
              <w:ind w:left="540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 xml:space="preserve">   </w:t>
            </w:r>
            <w:r w:rsidRPr="008E136B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th-TH" w:eastAsia="th-TH"/>
              </w:rPr>
              <w:t xml:space="preserve"> </w:t>
            </w: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FC5111" w14:textId="77777777" w:rsidR="00054B7A" w:rsidRPr="008E136B" w:rsidRDefault="00054B7A" w:rsidP="00E307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19,833,040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EC83A" w14:textId="77777777" w:rsidR="00054B7A" w:rsidRPr="008E136B" w:rsidRDefault="00054B7A" w:rsidP="00E307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20,516,950</w:t>
            </w:r>
          </w:p>
        </w:tc>
      </w:tr>
      <w:tr w:rsidR="00054B7A" w:rsidRPr="008E136B" w14:paraId="5C2E9D2E" w14:textId="77777777" w:rsidTr="00E30745">
        <w:trPr>
          <w:tblHeader/>
        </w:trPr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</w:tcPr>
          <w:p w14:paraId="2DD29EC3" w14:textId="77777777" w:rsidR="00054B7A" w:rsidRPr="008E136B" w:rsidRDefault="00054B7A" w:rsidP="00E30745">
            <w:pPr>
              <w:spacing w:line="320" w:lineRule="exact"/>
              <w:ind w:left="540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  </w:t>
            </w:r>
            <w:r w:rsidRPr="008E136B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 xml:space="preserve"> </w:t>
            </w: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กิจการร่วมค้า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15D7C" w14:textId="77777777" w:rsidR="00054B7A" w:rsidRPr="008E136B" w:rsidRDefault="00054B7A" w:rsidP="00E307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7,900,000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C0BD5" w14:textId="77777777" w:rsidR="00054B7A" w:rsidRPr="008E136B" w:rsidRDefault="00054B7A" w:rsidP="00E3074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7,900,000</w:t>
            </w:r>
          </w:p>
        </w:tc>
      </w:tr>
      <w:tr w:rsidR="00054B7A" w:rsidRPr="008E136B" w14:paraId="191ED02D" w14:textId="77777777" w:rsidTr="00E30745">
        <w:trPr>
          <w:tblHeader/>
        </w:trPr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</w:tcPr>
          <w:p w14:paraId="0350CD66" w14:textId="77777777" w:rsidR="00054B7A" w:rsidRPr="008E136B" w:rsidRDefault="00054B7A" w:rsidP="00E30745">
            <w:pPr>
              <w:spacing w:line="320" w:lineRule="exact"/>
              <w:ind w:left="540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   </w:t>
            </w:r>
            <w:r w:rsidRPr="008E136B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 xml:space="preserve"> ร</w:t>
            </w: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วม</w:t>
            </w: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ใบแจ้งหนี้ที่ยังไม่เรียกเก็บ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E473CE" w14:textId="77777777" w:rsidR="00054B7A" w:rsidRPr="008E136B" w:rsidRDefault="00054B7A" w:rsidP="00E30745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27,733,040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B970E" w14:textId="77777777" w:rsidR="00054B7A" w:rsidRPr="008E136B" w:rsidRDefault="00054B7A" w:rsidP="00E30745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28,416,950</w:t>
            </w:r>
          </w:p>
        </w:tc>
      </w:tr>
    </w:tbl>
    <w:p w14:paraId="37E8A228" w14:textId="77777777" w:rsidR="00054B7A" w:rsidRDefault="00054B7A" w:rsidP="00420A94">
      <w:pPr>
        <w:pStyle w:val="ListParagraph"/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5BEB129F" w14:textId="77777777" w:rsidR="0026796B" w:rsidRDefault="0026796B" w:rsidP="00420A94">
      <w:pPr>
        <w:pStyle w:val="ListParagraph"/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0E564840" w14:textId="77777777" w:rsidR="0026796B" w:rsidRDefault="0026796B" w:rsidP="00420A94">
      <w:pPr>
        <w:pStyle w:val="ListParagraph"/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00425A4" w14:textId="77777777" w:rsidR="0026796B" w:rsidRDefault="0026796B" w:rsidP="00420A94">
      <w:pPr>
        <w:pStyle w:val="ListParagraph"/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97D1B19" w14:textId="77777777" w:rsidR="0026796B" w:rsidRDefault="0026796B" w:rsidP="00420A94">
      <w:pPr>
        <w:pStyle w:val="ListParagraph"/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7EE6893" w14:textId="77777777" w:rsidR="0026796B" w:rsidRDefault="0026796B" w:rsidP="00420A94">
      <w:pPr>
        <w:pStyle w:val="ListParagraph"/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B10CAD2" w14:textId="77777777" w:rsidR="0026796B" w:rsidRDefault="0026796B" w:rsidP="00420A94">
      <w:pPr>
        <w:pStyle w:val="ListParagraph"/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3BFB2D0A" w14:textId="77777777" w:rsidR="0026796B" w:rsidRDefault="0026796B" w:rsidP="00420A94">
      <w:pPr>
        <w:pStyle w:val="ListParagraph"/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CA715DF" w14:textId="77777777" w:rsidR="0026796B" w:rsidRDefault="0026796B" w:rsidP="00420A94">
      <w:pPr>
        <w:pStyle w:val="ListParagraph"/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B240C21" w14:textId="77777777" w:rsidR="0026796B" w:rsidRDefault="0026796B" w:rsidP="00420A94">
      <w:pPr>
        <w:pStyle w:val="ListParagraph"/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45A6B97C" w14:textId="77777777" w:rsidR="0026796B" w:rsidRDefault="0026796B" w:rsidP="00420A94">
      <w:pPr>
        <w:pStyle w:val="ListParagraph"/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F1C199B" w14:textId="77777777" w:rsidR="0026796B" w:rsidRDefault="0026796B" w:rsidP="00420A94">
      <w:pPr>
        <w:pStyle w:val="ListParagraph"/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91415A6" w14:textId="77777777" w:rsidR="0026796B" w:rsidRDefault="0026796B" w:rsidP="00420A94">
      <w:pPr>
        <w:pStyle w:val="ListParagraph"/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517D92E" w14:textId="77777777" w:rsidR="0026796B" w:rsidRDefault="0026796B" w:rsidP="00420A94">
      <w:pPr>
        <w:pStyle w:val="ListParagraph"/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360726DF" w14:textId="30F1C4DB" w:rsidR="00B6070F" w:rsidRPr="008E136B" w:rsidRDefault="00B6070F" w:rsidP="00AD71CD">
      <w:pPr>
        <w:pStyle w:val="ListParagraph"/>
        <w:numPr>
          <w:ilvl w:val="0"/>
          <w:numId w:val="2"/>
        </w:numPr>
        <w:autoSpaceDE w:val="0"/>
        <w:autoSpaceDN w:val="0"/>
        <w:ind w:left="540" w:hanging="540"/>
        <w:contextualSpacing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8E136B">
        <w:rPr>
          <w:rFonts w:ascii="Browallia New" w:hAnsi="Browallia New" w:cs="Browallia New"/>
          <w:b/>
          <w:bCs/>
          <w:sz w:val="28"/>
          <w:szCs w:val="28"/>
          <w:cs/>
        </w:rPr>
        <w:t>เงินให้กู้ยืม</w:t>
      </w:r>
      <w:r w:rsidR="001B1913">
        <w:rPr>
          <w:rFonts w:ascii="Browallia New" w:hAnsi="Browallia New" w:cs="Browallia New" w:hint="cs"/>
          <w:b/>
          <w:bCs/>
          <w:sz w:val="28"/>
          <w:szCs w:val="28"/>
          <w:cs/>
        </w:rPr>
        <w:t>ระยะสั้น</w:t>
      </w:r>
      <w:r w:rsidRPr="008E136B">
        <w:rPr>
          <w:rFonts w:ascii="Browallia New" w:hAnsi="Browallia New" w:cs="Browallia New"/>
          <w:b/>
          <w:bCs/>
          <w:sz w:val="28"/>
          <w:szCs w:val="28"/>
          <w:cs/>
        </w:rPr>
        <w:t>แก่กิจการที่เกี่ยวข้องกัน</w:t>
      </w:r>
    </w:p>
    <w:p w14:paraId="0E053A86" w14:textId="77777777" w:rsidR="006158E0" w:rsidRPr="008E136B" w:rsidRDefault="006158E0" w:rsidP="000C26D6">
      <w:pPr>
        <w:pStyle w:val="ListParagraph"/>
        <w:autoSpaceDE w:val="0"/>
        <w:autoSpaceDN w:val="0"/>
        <w:spacing w:line="120" w:lineRule="exact"/>
        <w:ind w:left="547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7B95E778" w14:textId="16BCF378" w:rsidR="00B6070F" w:rsidRPr="008E136B" w:rsidRDefault="00B6070F" w:rsidP="00AD71CD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8E136B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การเปลี่ยนแปลงของเงินให้กู้ยืมแก่กิจการที่เกี่ยวข้องกัน</w:t>
      </w:r>
      <w:r w:rsidR="00BB67FD">
        <w:rPr>
          <w:rFonts w:ascii="Browallia New" w:eastAsia="Arial Unicode MS" w:hAnsi="Browallia New" w:cs="Browallia New"/>
          <w:sz w:val="28"/>
          <w:szCs w:val="28"/>
          <w:cs/>
        </w:rPr>
        <w:t>สำหรับงวด</w:t>
      </w:r>
      <w:r w:rsidRPr="008E136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สามเดือนสิ้นสุดวันที่ </w:t>
      </w:r>
      <w:r w:rsidR="00BB2B90" w:rsidRPr="008E136B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B834A7" w:rsidRPr="008E136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834A7" w:rsidRPr="008E136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มีนาคม พ.ศ. </w:t>
      </w:r>
      <w:r w:rsidR="00B24C73" w:rsidRPr="008E136B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8E136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มีดังนี้</w:t>
      </w:r>
    </w:p>
    <w:tbl>
      <w:tblPr>
        <w:tblW w:w="862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6"/>
        <w:gridCol w:w="2126"/>
      </w:tblGrid>
      <w:tr w:rsidR="00FD2CC6" w:rsidRPr="008E136B" w14:paraId="1D539B9B" w14:textId="77777777" w:rsidTr="00FD2CC6">
        <w:trPr>
          <w:gridAfter w:val="1"/>
          <w:wAfter w:w="2126" w:type="dxa"/>
        </w:trPr>
        <w:tc>
          <w:tcPr>
            <w:tcW w:w="6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58F2E" w14:textId="77777777" w:rsidR="00FD2CC6" w:rsidRPr="008E136B" w:rsidRDefault="00FD2CC6" w:rsidP="00AD71CD">
            <w:pPr>
              <w:ind w:left="88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FD2CC6" w:rsidRPr="008E136B" w14:paraId="5C17023A" w14:textId="77777777" w:rsidTr="00FD2CC6">
        <w:tc>
          <w:tcPr>
            <w:tcW w:w="6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83DD7" w14:textId="77777777" w:rsidR="00FD2CC6" w:rsidRPr="00013087" w:rsidRDefault="00FD2CC6" w:rsidP="00AD71CD">
            <w:pPr>
              <w:ind w:left="88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492B82" w14:textId="79BD4967" w:rsidR="00FD2CC6" w:rsidRPr="00013087" w:rsidRDefault="00FD2CC6" w:rsidP="00AD71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1308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2CC6" w:rsidRPr="008E136B" w14:paraId="47AB3E14" w14:textId="77777777" w:rsidTr="00FD2CC6">
        <w:tc>
          <w:tcPr>
            <w:tcW w:w="6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66588" w14:textId="77777777" w:rsidR="00FD2CC6" w:rsidRPr="00013087" w:rsidRDefault="00FD2CC6" w:rsidP="00AD71CD">
            <w:pPr>
              <w:ind w:left="88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D9A567" w14:textId="04A4C0F9" w:rsidR="00FD2CC6" w:rsidRPr="00013087" w:rsidRDefault="00FD2CC6" w:rsidP="00AD71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1308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D2CC6" w:rsidRPr="008E136B" w14:paraId="763631DE" w14:textId="77777777" w:rsidTr="00FD2CC6">
        <w:tc>
          <w:tcPr>
            <w:tcW w:w="6496" w:type="dxa"/>
            <w:tcBorders>
              <w:top w:val="nil"/>
              <w:left w:val="nil"/>
              <w:bottom w:val="nil"/>
              <w:right w:val="nil"/>
            </w:tcBorders>
          </w:tcPr>
          <w:p w14:paraId="3918A5C5" w14:textId="7A45C6EF" w:rsidR="00FD2CC6" w:rsidRPr="00013087" w:rsidRDefault="00FD2CC6" w:rsidP="00AD71CD">
            <w:pPr>
              <w:ind w:left="88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1308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มูลค่าตามบัญชี</w:t>
            </w:r>
            <w:r w:rsidRPr="00013087">
              <w:rPr>
                <w:rFonts w:ascii="Browallia New" w:eastAsia="MS Mincho" w:hAnsi="Browallia New" w:cs="Browallia New" w:hint="cs"/>
                <w:b/>
                <w:bCs/>
                <w:sz w:val="28"/>
                <w:szCs w:val="28"/>
                <w:cs/>
              </w:rPr>
              <w:t xml:space="preserve"> ณ </w:t>
            </w:r>
            <w:r w:rsidRPr="00013087"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  <w:t xml:space="preserve">1 </w:t>
            </w:r>
            <w:r w:rsidRPr="00013087">
              <w:rPr>
                <w:rFonts w:ascii="Browallia New" w:eastAsia="MS Mincho" w:hAnsi="Browallia New" w:cs="Browallia New" w:hint="cs"/>
                <w:b/>
                <w:bCs/>
                <w:sz w:val="28"/>
                <w:szCs w:val="28"/>
                <w:cs/>
              </w:rPr>
              <w:t>มกราคม</w:t>
            </w:r>
            <w:r w:rsidRPr="0001308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1B1913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Pr="0001308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74670" w14:textId="7B56CED2" w:rsidR="00FD2CC6" w:rsidRPr="00013087" w:rsidRDefault="00BA30C8" w:rsidP="00AD71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13087">
              <w:rPr>
                <w:rFonts w:ascii="Browallia New" w:eastAsia="Arial Unicode MS" w:hAnsi="Browallia New" w:cs="Browallia New"/>
                <w:sz w:val="28"/>
                <w:szCs w:val="28"/>
              </w:rPr>
              <w:t>41,353,873</w:t>
            </w:r>
          </w:p>
        </w:tc>
      </w:tr>
      <w:tr w:rsidR="00FD2CC6" w:rsidRPr="00013087" w14:paraId="22D3AE20" w14:textId="77777777" w:rsidTr="00FD2CC6">
        <w:tc>
          <w:tcPr>
            <w:tcW w:w="6496" w:type="dxa"/>
            <w:tcBorders>
              <w:top w:val="nil"/>
              <w:left w:val="nil"/>
              <w:bottom w:val="nil"/>
              <w:right w:val="nil"/>
            </w:tcBorders>
          </w:tcPr>
          <w:p w14:paraId="50F806F3" w14:textId="25A09B38" w:rsidR="00FD2CC6" w:rsidRPr="00013087" w:rsidRDefault="00FD2CC6" w:rsidP="00AD71CD">
            <w:pPr>
              <w:ind w:left="8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1308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ดอกเบี้ยค้างรับเพิ่มขึ้นระหว่าง</w:t>
            </w:r>
            <w:r w:rsidRPr="00013087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4202F" w14:textId="27DAAF88" w:rsidR="00FD2CC6" w:rsidRPr="00013087" w:rsidRDefault="0085684D" w:rsidP="00AD71C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01308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1,</w:t>
            </w:r>
            <w:r w:rsidR="000C26D6" w:rsidRPr="000C26D6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804</w:t>
            </w:r>
            <w:r w:rsidRPr="0001308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A92D8B" w:rsidRPr="0001308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726</w:t>
            </w:r>
          </w:p>
        </w:tc>
      </w:tr>
      <w:tr w:rsidR="0085684D" w:rsidRPr="008E136B" w14:paraId="013E789B" w14:textId="77777777" w:rsidTr="00FD2CC6">
        <w:tc>
          <w:tcPr>
            <w:tcW w:w="6496" w:type="dxa"/>
            <w:tcBorders>
              <w:top w:val="nil"/>
              <w:left w:val="nil"/>
              <w:bottom w:val="nil"/>
              <w:right w:val="nil"/>
            </w:tcBorders>
          </w:tcPr>
          <w:p w14:paraId="3D35C199" w14:textId="1506D059" w:rsidR="0085684D" w:rsidRPr="00013087" w:rsidRDefault="00A92D8B" w:rsidP="00AD71CD">
            <w:pPr>
              <w:ind w:left="8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13087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กำไร</w:t>
            </w:r>
            <w:r w:rsidR="0085684D" w:rsidRPr="0001308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จากอัตราแลกเปลี่ยนที่ยังไม่เกิดขึ้น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0CFBD" w14:textId="17A2FADA" w:rsidR="0085684D" w:rsidRPr="00013087" w:rsidRDefault="0085684D" w:rsidP="00AD71C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01308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742,573</w:t>
            </w:r>
          </w:p>
        </w:tc>
      </w:tr>
      <w:tr w:rsidR="006F47FC" w:rsidRPr="008E136B" w14:paraId="5E9B5233" w14:textId="77777777" w:rsidTr="00FD2CC6">
        <w:tc>
          <w:tcPr>
            <w:tcW w:w="6496" w:type="dxa"/>
            <w:tcBorders>
              <w:top w:val="nil"/>
              <w:left w:val="nil"/>
              <w:bottom w:val="nil"/>
              <w:right w:val="nil"/>
            </w:tcBorders>
          </w:tcPr>
          <w:p w14:paraId="501E96FA" w14:textId="630C141D" w:rsidR="006F47FC" w:rsidRPr="00013087" w:rsidRDefault="006F47FC" w:rsidP="00AD71CD">
            <w:pPr>
              <w:ind w:left="8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13087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จ่ายชำระคืนในระหว่างงวด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92E656" w14:textId="77777777" w:rsidR="006F47FC" w:rsidRPr="00013087" w:rsidRDefault="006F47FC" w:rsidP="00AD71C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85684D" w:rsidRPr="008E136B" w14:paraId="310786E2" w14:textId="77777777" w:rsidTr="006F47FC">
        <w:tc>
          <w:tcPr>
            <w:tcW w:w="6496" w:type="dxa"/>
            <w:tcBorders>
              <w:top w:val="nil"/>
              <w:left w:val="nil"/>
              <w:bottom w:val="nil"/>
              <w:right w:val="nil"/>
            </w:tcBorders>
          </w:tcPr>
          <w:p w14:paraId="1EC5BE84" w14:textId="7745A995" w:rsidR="0085684D" w:rsidRPr="00013087" w:rsidRDefault="006F47FC" w:rsidP="00AD71CD">
            <w:pPr>
              <w:ind w:left="8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13087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    </w:t>
            </w:r>
            <w:r w:rsidRPr="0001308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="0085684D" w:rsidRPr="0001308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เงินให้กู้รับชำระคืน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A839B" w14:textId="2A1A5898" w:rsidR="0085684D" w:rsidRPr="00013087" w:rsidRDefault="0085684D" w:rsidP="00AD71C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01308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(17,542,690)</w:t>
            </w:r>
          </w:p>
        </w:tc>
      </w:tr>
      <w:tr w:rsidR="006F47FC" w:rsidRPr="008E136B" w14:paraId="7BD1883E" w14:textId="77777777" w:rsidTr="006F47FC">
        <w:tc>
          <w:tcPr>
            <w:tcW w:w="6496" w:type="dxa"/>
            <w:tcBorders>
              <w:top w:val="nil"/>
              <w:left w:val="nil"/>
              <w:bottom w:val="nil"/>
              <w:right w:val="nil"/>
            </w:tcBorders>
          </w:tcPr>
          <w:p w14:paraId="2D10390C" w14:textId="76F97B76" w:rsidR="006F47FC" w:rsidRPr="00013087" w:rsidRDefault="006F47FC" w:rsidP="006F47FC">
            <w:pPr>
              <w:ind w:left="8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13087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    </w:t>
            </w:r>
            <w:r w:rsidRPr="0001308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01308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ดอกเบี้ยรับระหว่างงวด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6946E4" w14:textId="5C025B4C" w:rsidR="006F47FC" w:rsidRPr="00013087" w:rsidRDefault="006F47FC" w:rsidP="006F47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01308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(227,014)</w:t>
            </w:r>
          </w:p>
        </w:tc>
      </w:tr>
      <w:tr w:rsidR="0085684D" w:rsidRPr="008E136B" w14:paraId="1E5E187E" w14:textId="77777777" w:rsidTr="006F47FC">
        <w:tc>
          <w:tcPr>
            <w:tcW w:w="6496" w:type="dxa"/>
            <w:tcBorders>
              <w:top w:val="nil"/>
              <w:left w:val="nil"/>
              <w:bottom w:val="nil"/>
              <w:right w:val="nil"/>
            </w:tcBorders>
          </w:tcPr>
          <w:p w14:paraId="54A577D9" w14:textId="6C6A24CB" w:rsidR="0085684D" w:rsidRPr="00013087" w:rsidRDefault="0085684D" w:rsidP="00AD71CD">
            <w:pPr>
              <w:ind w:left="8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F399BF" w14:textId="6D57C529" w:rsidR="0085684D" w:rsidRPr="00013087" w:rsidRDefault="006F47FC" w:rsidP="00AD71C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01308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(17,769,704)</w:t>
            </w:r>
          </w:p>
        </w:tc>
      </w:tr>
      <w:tr w:rsidR="00FD2CC6" w:rsidRPr="008E136B" w14:paraId="50D820F1" w14:textId="77777777" w:rsidTr="00FD2CC6">
        <w:tc>
          <w:tcPr>
            <w:tcW w:w="6496" w:type="dxa"/>
            <w:tcBorders>
              <w:top w:val="nil"/>
              <w:left w:val="nil"/>
              <w:bottom w:val="nil"/>
              <w:right w:val="nil"/>
            </w:tcBorders>
          </w:tcPr>
          <w:p w14:paraId="0EF24C6D" w14:textId="68855A06" w:rsidR="00FD2CC6" w:rsidRPr="00013087" w:rsidRDefault="00FD2CC6" w:rsidP="00AD71CD">
            <w:pPr>
              <w:ind w:left="88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1308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มูลค่าตามบัญชี</w:t>
            </w:r>
            <w:r w:rsidRPr="0001308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01308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</w:t>
            </w:r>
            <w:r w:rsidRPr="0001308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31 </w:t>
            </w:r>
            <w:r w:rsidRPr="0001308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มีนาคม</w:t>
            </w:r>
            <w:r w:rsidRPr="0001308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="001B1913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Pr="0001308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EC146B" w14:textId="512A1814" w:rsidR="00FD2CC6" w:rsidRPr="00013087" w:rsidRDefault="0085684D" w:rsidP="00AD71C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01308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26,131,468</w:t>
            </w:r>
          </w:p>
        </w:tc>
      </w:tr>
    </w:tbl>
    <w:p w14:paraId="280EC244" w14:textId="5BED3F10" w:rsidR="00B834A7" w:rsidRPr="008E136B" w:rsidRDefault="00B834A7" w:rsidP="00AD71CD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524D9CF" w14:textId="0AE47645" w:rsidR="00B834A7" w:rsidRPr="008E136B" w:rsidRDefault="00B834A7" w:rsidP="00AD71CD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8E136B">
        <w:rPr>
          <w:rFonts w:ascii="Browallia New" w:eastAsia="Arial Unicode MS" w:hAnsi="Browallia New" w:cs="Browallia New"/>
          <w:sz w:val="28"/>
          <w:szCs w:val="28"/>
          <w:cs/>
        </w:rPr>
        <w:t xml:space="preserve">เงินให้กู้ยืมแก่กิจการที่เกี่ยวข้องกัน เป็นไปตามข้อกำหนดและเงื่อนไขการกู้ยืมปกติ </w:t>
      </w:r>
      <w:r w:rsidRPr="008E136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เงินให้กู้ยืมเงินดังกล่าว</w:t>
      </w:r>
      <w:r w:rsidRPr="008E136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เป็นประเภทไม่มีหลักประกัน โดยมีอัตราดอกเบี้ยร้อยละ </w:t>
      </w:r>
      <w:r w:rsidR="00917875" w:rsidRPr="008E136B">
        <w:rPr>
          <w:rFonts w:ascii="Browallia New" w:eastAsia="Arial Unicode MS" w:hAnsi="Browallia New" w:cs="Browallia New"/>
          <w:spacing w:val="-7"/>
          <w:sz w:val="28"/>
          <w:szCs w:val="28"/>
          <w:lang w:val="en-GB"/>
        </w:rPr>
        <w:t>6</w:t>
      </w:r>
      <w:r w:rsidR="00917875" w:rsidRPr="008E136B">
        <w:rPr>
          <w:rFonts w:ascii="Browallia New" w:eastAsia="Arial Unicode MS" w:hAnsi="Browallia New" w:cs="Browallia New"/>
          <w:spacing w:val="-7"/>
          <w:sz w:val="28"/>
          <w:szCs w:val="28"/>
        </w:rPr>
        <w:t>.</w:t>
      </w:r>
      <w:r w:rsidR="00917875" w:rsidRPr="008E136B">
        <w:rPr>
          <w:rFonts w:ascii="Browallia New" w:eastAsia="Arial Unicode MS" w:hAnsi="Browallia New" w:cs="Browallia New"/>
          <w:spacing w:val="-7"/>
          <w:sz w:val="28"/>
          <w:szCs w:val="28"/>
          <w:lang w:val="en-GB"/>
        </w:rPr>
        <w:t>00</w:t>
      </w:r>
      <w:r w:rsidR="00917875" w:rsidRPr="008E136B">
        <w:rPr>
          <w:rFonts w:ascii="Browallia New" w:eastAsia="Arial Unicode MS" w:hAnsi="Browallia New" w:cs="Browallia New"/>
          <w:spacing w:val="-7"/>
          <w:sz w:val="28"/>
          <w:szCs w:val="28"/>
        </w:rPr>
        <w:t xml:space="preserve"> </w:t>
      </w:r>
      <w:r w:rsidR="00917875" w:rsidRPr="008E136B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ถึงร้อยละ </w:t>
      </w:r>
      <w:r w:rsidR="00917875" w:rsidRPr="008E136B">
        <w:rPr>
          <w:rFonts w:ascii="Browallia New" w:eastAsia="Arial Unicode MS" w:hAnsi="Browallia New" w:cs="Browallia New"/>
          <w:spacing w:val="-7"/>
          <w:sz w:val="28"/>
          <w:szCs w:val="28"/>
          <w:lang w:val="en-GB"/>
        </w:rPr>
        <w:t xml:space="preserve">6.60 </w:t>
      </w:r>
      <w:r w:rsidR="00917875" w:rsidRPr="008E136B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ต่อปี </w:t>
      </w:r>
      <w:r w:rsidRPr="008E136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โดยมีกำหนดชำระคืนเงินต้นและดอกเบี้ยเมื่อทวงถาม</w:t>
      </w:r>
      <w:r w:rsidRPr="008E136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</w:p>
    <w:p w14:paraId="4E529880" w14:textId="77777777" w:rsidR="001F2803" w:rsidRDefault="001F2803" w:rsidP="00AD71CD">
      <w:pPr>
        <w:pStyle w:val="ListParagraph"/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8AA7530" w14:textId="77777777" w:rsidR="00917875" w:rsidRPr="008E136B" w:rsidRDefault="00917875" w:rsidP="00AD71CD">
      <w:pPr>
        <w:pStyle w:val="ListParagraph"/>
        <w:numPr>
          <w:ilvl w:val="0"/>
          <w:numId w:val="2"/>
        </w:numPr>
        <w:autoSpaceDE w:val="0"/>
        <w:autoSpaceDN w:val="0"/>
        <w:ind w:left="540" w:hanging="540"/>
        <w:contextualSpacing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8E136B">
        <w:rPr>
          <w:rFonts w:ascii="Browallia New" w:hAnsi="Browallia New" w:cs="Browallia New"/>
          <w:b/>
          <w:bCs/>
          <w:sz w:val="28"/>
          <w:szCs w:val="28"/>
          <w:cs/>
        </w:rPr>
        <w:t>เงินกู้ยืมระยะสั้นจากกิจการที่เกี่ยวข้องกัน</w:t>
      </w:r>
    </w:p>
    <w:p w14:paraId="3CDC2A18" w14:textId="2C6BD12F" w:rsidR="00917875" w:rsidRPr="008E136B" w:rsidRDefault="00917875" w:rsidP="00AD71CD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E136B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การเปลี่ยนแปลงของเงินกู้ยืม</w:t>
      </w:r>
      <w:r w:rsidR="001B1913">
        <w:rPr>
          <w:rFonts w:ascii="Browallia New" w:eastAsia="Arial Unicode MS" w:hAnsi="Browallia New" w:cs="Browallia New" w:hint="cs"/>
          <w:sz w:val="28"/>
          <w:szCs w:val="28"/>
          <w:cs/>
        </w:rPr>
        <w:t>จาก</w:t>
      </w:r>
      <w:r w:rsidRPr="008E136B">
        <w:rPr>
          <w:rFonts w:ascii="Browallia New" w:eastAsia="Arial Unicode MS" w:hAnsi="Browallia New" w:cs="Browallia New"/>
          <w:sz w:val="28"/>
          <w:szCs w:val="28"/>
          <w:cs/>
        </w:rPr>
        <w:t>กิจการที่เกี่ยวข้องกันสำหรับ</w:t>
      </w:r>
      <w:r w:rsidR="004E5CEA">
        <w:rPr>
          <w:rFonts w:ascii="Browallia New" w:eastAsia="Arial Unicode MS" w:hAnsi="Browallia New" w:cs="Browallia New" w:hint="cs"/>
          <w:sz w:val="28"/>
          <w:szCs w:val="28"/>
          <w:cs/>
        </w:rPr>
        <w:t>งวด</w:t>
      </w:r>
      <w:r w:rsidR="008E5FEC">
        <w:rPr>
          <w:rFonts w:ascii="Browallia New" w:eastAsia="Arial Unicode MS" w:hAnsi="Browallia New" w:cs="Browallia New" w:hint="cs"/>
          <w:sz w:val="28"/>
          <w:szCs w:val="28"/>
          <w:cs/>
        </w:rPr>
        <w:t>สามเดือน</w:t>
      </w:r>
      <w:r w:rsidRPr="008E136B">
        <w:rPr>
          <w:rFonts w:ascii="Browallia New" w:eastAsia="Arial Unicode MS" w:hAnsi="Browallia New" w:cs="Browallia New"/>
          <w:sz w:val="28"/>
          <w:szCs w:val="28"/>
          <w:cs/>
        </w:rPr>
        <w:t>สิ้นสุดวันที่</w:t>
      </w:r>
      <w:r w:rsidRPr="008E136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31 </w:t>
      </w:r>
      <w:r w:rsidR="00CB1CAA" w:rsidRPr="008E136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มีนาคม</w:t>
      </w:r>
      <w:r w:rsidRPr="008E136B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Pr="008E136B">
        <w:rPr>
          <w:rFonts w:ascii="Browallia New" w:eastAsia="Arial Unicode MS" w:hAnsi="Browallia New" w:cs="Browallia New"/>
          <w:sz w:val="28"/>
          <w:szCs w:val="28"/>
          <w:lang w:val="en-GB"/>
        </w:rPr>
        <w:t>256</w:t>
      </w:r>
      <w:r w:rsidR="00CB1CAA" w:rsidRPr="008E136B">
        <w:rPr>
          <w:rFonts w:ascii="Browallia New" w:eastAsia="Arial Unicode MS" w:hAnsi="Browallia New" w:cs="Browallia New"/>
          <w:sz w:val="28"/>
          <w:szCs w:val="28"/>
        </w:rPr>
        <w:t>8</w:t>
      </w:r>
      <w:r w:rsidRPr="008E136B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14:paraId="6547AF76" w14:textId="77777777" w:rsidR="00917875" w:rsidRPr="008E136B" w:rsidRDefault="00917875" w:rsidP="00AD71CD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56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8"/>
        <w:gridCol w:w="2160"/>
      </w:tblGrid>
      <w:tr w:rsidR="00AD71CD" w:rsidRPr="008E136B" w14:paraId="7B3B2C9A" w14:textId="77777777" w:rsidTr="00CB7C9F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32C6B" w14:textId="77777777" w:rsidR="00917875" w:rsidRPr="008E136B" w:rsidRDefault="00917875" w:rsidP="00AD71CD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26BC397" w14:textId="77777777" w:rsidR="00917875" w:rsidRPr="008E136B" w:rsidRDefault="00917875" w:rsidP="00AD71C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E13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71CD" w:rsidRPr="008E136B" w14:paraId="263B5C75" w14:textId="77777777" w:rsidTr="00CB7C9F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12BCC" w14:textId="77777777" w:rsidR="00917875" w:rsidRPr="008E136B" w:rsidRDefault="00917875" w:rsidP="00AD71CD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30A1E5B" w14:textId="77777777" w:rsidR="00917875" w:rsidRPr="008E136B" w:rsidRDefault="00917875" w:rsidP="00AD71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E13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D71CD" w:rsidRPr="008E136B" w14:paraId="550CD734" w14:textId="77777777" w:rsidTr="00CB7C9F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23CE3" w14:textId="7BEE9222" w:rsidR="00917875" w:rsidRPr="008E136B" w:rsidRDefault="00917875" w:rsidP="00AD71CD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E13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มูลค่าตามบัญชี</w:t>
            </w:r>
            <w:r w:rsidR="00EA6CE6" w:rsidRPr="008E136B">
              <w:rPr>
                <w:rFonts w:ascii="Browallia New" w:eastAsia="MS Mincho" w:hAnsi="Browallia New" w:cs="Browallia New" w:hint="cs"/>
                <w:b/>
                <w:bCs/>
                <w:sz w:val="28"/>
                <w:szCs w:val="28"/>
                <w:cs/>
              </w:rPr>
              <w:t xml:space="preserve"> ณ </w:t>
            </w:r>
            <w:r w:rsidR="00EA6CE6" w:rsidRPr="008E136B"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  <w:t xml:space="preserve">1 </w:t>
            </w:r>
            <w:r w:rsidR="00EA6CE6" w:rsidRPr="008E136B">
              <w:rPr>
                <w:rFonts w:ascii="Browallia New" w:eastAsia="MS Mincho" w:hAnsi="Browallia New" w:cs="Browallia New" w:hint="cs"/>
                <w:b/>
                <w:bCs/>
                <w:sz w:val="28"/>
                <w:szCs w:val="28"/>
                <w:cs/>
              </w:rPr>
              <w:t>มกราคม</w:t>
            </w:r>
            <w:r w:rsidR="00955A9F" w:rsidRPr="008E136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1B1913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955A9F" w:rsidRPr="008E13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6B1B9" w14:textId="3D96340B" w:rsidR="00917875" w:rsidRPr="008E136B" w:rsidRDefault="00CB1CAA" w:rsidP="00AD71C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815,913</w:t>
            </w:r>
            <w:r w:rsidR="00917875" w:rsidRPr="008E136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</w:p>
        </w:tc>
      </w:tr>
      <w:tr w:rsidR="00AD71CD" w:rsidRPr="008E136B" w14:paraId="2ACA1731" w14:textId="77777777" w:rsidTr="00955A9F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58C6F4" w14:textId="4A642ECF" w:rsidR="00917875" w:rsidRPr="008E136B" w:rsidRDefault="00917875" w:rsidP="00AD71CD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E136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ดอกเบี้ยค้างจ่ายเพิ่มขึ้นระหว่าง</w:t>
            </w:r>
            <w:r w:rsidR="00955A9F" w:rsidRPr="008E136B">
              <w:rPr>
                <w:rFonts w:ascii="Browallia New" w:eastAsia="Arial Unicode MS" w:hAnsi="Browallia New" w:cs="Browallia New" w:hint="cs"/>
                <w:sz w:val="28"/>
                <w:szCs w:val="28"/>
                <w:rtl/>
                <w:cs/>
              </w:rPr>
              <w:t>ง</w:t>
            </w:r>
            <w:r w:rsidR="00955A9F" w:rsidRPr="008E136B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วด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D55928" w14:textId="652A3AB2" w:rsidR="00917875" w:rsidRPr="008E136B" w:rsidRDefault="00BA30C8" w:rsidP="00AD71C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136B">
              <w:rPr>
                <w:rFonts w:ascii="Browallia New" w:eastAsia="Arial Unicode MS" w:hAnsi="Browallia New" w:cs="Browallia New"/>
                <w:sz w:val="28"/>
                <w:szCs w:val="28"/>
              </w:rPr>
              <w:t>11,835</w:t>
            </w:r>
          </w:p>
        </w:tc>
      </w:tr>
      <w:tr w:rsidR="00917875" w:rsidRPr="008E136B" w14:paraId="28A29A70" w14:textId="77777777" w:rsidTr="00955A9F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88D77" w14:textId="0A692E79" w:rsidR="00CB1CAA" w:rsidRPr="008E136B" w:rsidRDefault="00917875" w:rsidP="00AD71CD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E13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มูลค่าตามบัญชี</w:t>
            </w:r>
            <w:r w:rsidR="00955A9F" w:rsidRPr="008E136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955A9F" w:rsidRPr="008E13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</w:t>
            </w:r>
            <w:r w:rsidR="00955A9F" w:rsidRPr="008E13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31 </w:t>
            </w:r>
            <w:r w:rsidR="00955A9F" w:rsidRPr="008E136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มีนาคม</w:t>
            </w:r>
            <w:r w:rsidR="00955A9F" w:rsidRPr="008E136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="001B1913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955A9F" w:rsidRPr="008E13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87DFD3" w14:textId="01EF40A7" w:rsidR="00917875" w:rsidRPr="008E136B" w:rsidRDefault="00BA30C8" w:rsidP="00AD71C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827,748</w:t>
            </w:r>
          </w:p>
        </w:tc>
      </w:tr>
    </w:tbl>
    <w:p w14:paraId="440C4280" w14:textId="77777777" w:rsidR="00955A9F" w:rsidRPr="008E136B" w:rsidRDefault="00955A9F" w:rsidP="00AD71CD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32E5DA6" w14:textId="057A689F" w:rsidR="00917875" w:rsidRPr="008E136B" w:rsidRDefault="00917875" w:rsidP="00AD71CD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E136B">
        <w:rPr>
          <w:rFonts w:ascii="Browallia New" w:eastAsia="Arial Unicode MS" w:hAnsi="Browallia New" w:cs="Browallia New"/>
          <w:sz w:val="28"/>
          <w:szCs w:val="28"/>
          <w:cs/>
        </w:rPr>
        <w:t>เงินกู้ยืมจากกิจการที่เกี่ยวข้องกัน เป็นไปตามข้อกำหนดและเงื่อนไขการกู้ยืมปกติ เงินกู้ยืมเงินดังกล่าว</w:t>
      </w:r>
      <w:r w:rsidRPr="008E136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เป็น</w:t>
      </w:r>
      <w:r w:rsidRPr="008E136B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ประเภทไม่มีหลักประกัน โดยมีอัตราดอกเบี้ยร้อยละ </w:t>
      </w:r>
      <w:r w:rsidRPr="008E136B">
        <w:rPr>
          <w:rFonts w:ascii="Browallia New" w:eastAsia="Arial Unicode MS" w:hAnsi="Browallia New" w:cs="Browallia New"/>
          <w:spacing w:val="-7"/>
          <w:sz w:val="28"/>
          <w:szCs w:val="28"/>
          <w:lang w:val="en-GB"/>
        </w:rPr>
        <w:t>6</w:t>
      </w:r>
      <w:r w:rsidRPr="008E136B">
        <w:rPr>
          <w:rFonts w:ascii="Browallia New" w:eastAsia="Arial Unicode MS" w:hAnsi="Browallia New" w:cs="Browallia New"/>
          <w:spacing w:val="-7"/>
          <w:sz w:val="28"/>
          <w:szCs w:val="28"/>
        </w:rPr>
        <w:t>.</w:t>
      </w:r>
      <w:r w:rsidRPr="008E136B">
        <w:rPr>
          <w:rFonts w:ascii="Browallia New" w:eastAsia="Arial Unicode MS" w:hAnsi="Browallia New" w:cs="Browallia New"/>
          <w:spacing w:val="-7"/>
          <w:sz w:val="28"/>
          <w:szCs w:val="28"/>
          <w:lang w:val="en-GB"/>
        </w:rPr>
        <w:t>00</w:t>
      </w:r>
      <w:r w:rsidRPr="008E136B">
        <w:rPr>
          <w:rFonts w:ascii="Browallia New" w:eastAsia="Arial Unicode MS" w:hAnsi="Browallia New" w:cs="Browallia New"/>
          <w:spacing w:val="-7"/>
          <w:sz w:val="28"/>
          <w:szCs w:val="28"/>
        </w:rPr>
        <w:t xml:space="preserve"> </w:t>
      </w:r>
      <w:r w:rsidRPr="008E136B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ต่อปี โดยมีกำหนดชำระคืนเงินต้นและดอกเบี้ยเมื่อทวงถาม</w:t>
      </w:r>
      <w:r w:rsidRPr="008E136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</w:p>
    <w:p w14:paraId="1737C434" w14:textId="77777777" w:rsidR="001F2803" w:rsidRDefault="001F2803" w:rsidP="001F2803">
      <w:pPr>
        <w:pStyle w:val="ListParagraph"/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bookmarkStart w:id="7" w:name="_Hlk196983846"/>
    </w:p>
    <w:p w14:paraId="00FA7F33" w14:textId="77777777" w:rsidR="0026796B" w:rsidRDefault="0026796B" w:rsidP="001F2803">
      <w:pPr>
        <w:pStyle w:val="ListParagraph"/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E336D0A" w14:textId="77777777" w:rsidR="0026796B" w:rsidRDefault="0026796B" w:rsidP="001F2803">
      <w:pPr>
        <w:pStyle w:val="ListParagraph"/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CF505A2" w14:textId="77777777" w:rsidR="0026796B" w:rsidRDefault="0026796B" w:rsidP="001F2803">
      <w:pPr>
        <w:pStyle w:val="ListParagraph"/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543CBE94" w14:textId="77777777" w:rsidR="0026796B" w:rsidRDefault="0026796B" w:rsidP="001F2803">
      <w:pPr>
        <w:pStyle w:val="ListParagraph"/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95A33E8" w14:textId="77777777" w:rsidR="0026796B" w:rsidRDefault="0026796B" w:rsidP="001F2803">
      <w:pPr>
        <w:pStyle w:val="ListParagraph"/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DF0F264" w14:textId="77777777" w:rsidR="0026796B" w:rsidRDefault="0026796B" w:rsidP="001F2803">
      <w:pPr>
        <w:pStyle w:val="ListParagraph"/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58C74624" w14:textId="51B13B2B" w:rsidR="00182BA2" w:rsidRPr="008E136B" w:rsidRDefault="00182BA2" w:rsidP="00AD71CD">
      <w:pPr>
        <w:pStyle w:val="ListParagraph"/>
        <w:numPr>
          <w:ilvl w:val="0"/>
          <w:numId w:val="2"/>
        </w:numPr>
        <w:autoSpaceDE w:val="0"/>
        <w:autoSpaceDN w:val="0"/>
        <w:ind w:left="540" w:hanging="540"/>
        <w:contextualSpacing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8E136B">
        <w:rPr>
          <w:rFonts w:ascii="Browallia New" w:hAnsi="Browallia New" w:cs="Browallia New"/>
          <w:b/>
          <w:bCs/>
          <w:sz w:val="28"/>
          <w:szCs w:val="28"/>
          <w:cs/>
        </w:rPr>
        <w:t>ค่าตอบแทนผู้บริหารสำคัญ</w:t>
      </w:r>
    </w:p>
    <w:p w14:paraId="56E01F87" w14:textId="77777777" w:rsidR="003442A1" w:rsidRPr="008E136B" w:rsidRDefault="003442A1" w:rsidP="000C26D6">
      <w:pPr>
        <w:spacing w:line="120" w:lineRule="exact"/>
        <w:ind w:left="54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D3A94C6" w14:textId="32FB7D8E" w:rsidR="00221C81" w:rsidRPr="008E136B" w:rsidRDefault="00AD7621" w:rsidP="00AD7621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8E136B">
        <w:rPr>
          <w:rFonts w:ascii="Browallia New" w:hAnsi="Browallia New" w:cs="Browallia New"/>
          <w:spacing w:val="-4"/>
          <w:sz w:val="28"/>
          <w:szCs w:val="28"/>
          <w:cs/>
        </w:rPr>
        <w:t xml:space="preserve">ผู้บริหารสำคัญของกลุ่มกิจการ รวมถึง กรรมการ (ไม่ว่าจะทำหน้าที่ในระดับบริหารหรือไม่) ค่าตอบแทนที่จ่ายหรือค้างจ่ายสำหรับผู้บริหารสำคัญ สำหรับงวดสามเดือนสิ้นสุดวันที่ </w:t>
      </w:r>
      <w:r w:rsidR="000C26D6" w:rsidRPr="000C26D6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Pr="008E136B">
        <w:rPr>
          <w:rFonts w:ascii="Browallia New" w:hAnsi="Browallia New" w:cs="Browallia New"/>
          <w:spacing w:val="-4"/>
          <w:sz w:val="28"/>
          <w:szCs w:val="28"/>
          <w:cs/>
        </w:rPr>
        <w:t xml:space="preserve"> มีนาคม มีดังนี้</w:t>
      </w:r>
    </w:p>
    <w:p w14:paraId="7CC52A33" w14:textId="77777777" w:rsidR="006608D4" w:rsidRPr="008E136B" w:rsidRDefault="006608D4" w:rsidP="00AD71CD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00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5832"/>
        <w:gridCol w:w="1584"/>
        <w:gridCol w:w="1584"/>
      </w:tblGrid>
      <w:tr w:rsidR="00AD71CD" w:rsidRPr="008E136B" w14:paraId="7B441E17" w14:textId="77777777" w:rsidTr="00484604">
        <w:trPr>
          <w:cantSplit/>
        </w:trPr>
        <w:tc>
          <w:tcPr>
            <w:tcW w:w="5832" w:type="dxa"/>
            <w:vAlign w:val="bottom"/>
          </w:tcPr>
          <w:p w14:paraId="4C9524B9" w14:textId="77777777" w:rsidR="000048D3" w:rsidRPr="008E136B" w:rsidRDefault="000048D3" w:rsidP="00AD71CD">
            <w:pPr>
              <w:ind w:left="420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145EC87E" w14:textId="77777777" w:rsidR="005A424C" w:rsidRPr="008E136B" w:rsidRDefault="005374EE" w:rsidP="00AD71CD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E136B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ข้อมูลทางการเงินรวมและ</w:t>
            </w:r>
          </w:p>
          <w:p w14:paraId="176AE79D" w14:textId="4A680A45" w:rsidR="000048D3" w:rsidRPr="008E136B" w:rsidRDefault="005374EE" w:rsidP="00AD71CD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E136B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D71CD" w:rsidRPr="008E136B" w14:paraId="306AC32C" w14:textId="77777777" w:rsidTr="0083469F">
        <w:trPr>
          <w:cantSplit/>
        </w:trPr>
        <w:tc>
          <w:tcPr>
            <w:tcW w:w="5832" w:type="dxa"/>
            <w:vAlign w:val="bottom"/>
          </w:tcPr>
          <w:p w14:paraId="18FC2F2A" w14:textId="62C005A2" w:rsidR="00221C81" w:rsidRPr="008E136B" w:rsidRDefault="00221C81" w:rsidP="00AD71CD">
            <w:pPr>
              <w:ind w:left="42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DAA0DD7" w14:textId="65298091" w:rsidR="00221C81" w:rsidRPr="008E136B" w:rsidRDefault="00832A0B" w:rsidP="00AD71CD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B24C73"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FE1B1B2" w14:textId="24C79023" w:rsidR="00221C81" w:rsidRPr="008E136B" w:rsidRDefault="00832A0B" w:rsidP="00AD71CD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B24C73"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</w:tr>
      <w:tr w:rsidR="00AD71CD" w:rsidRPr="008E136B" w14:paraId="464C7B93" w14:textId="77777777" w:rsidTr="0083469F">
        <w:trPr>
          <w:cantSplit/>
        </w:trPr>
        <w:tc>
          <w:tcPr>
            <w:tcW w:w="5832" w:type="dxa"/>
            <w:vAlign w:val="bottom"/>
          </w:tcPr>
          <w:p w14:paraId="0ACE29BB" w14:textId="77777777" w:rsidR="00221C81" w:rsidRPr="008E136B" w:rsidRDefault="00221C81" w:rsidP="00AD71CD">
            <w:pPr>
              <w:ind w:left="42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584" w:type="dxa"/>
            <w:vAlign w:val="bottom"/>
          </w:tcPr>
          <w:p w14:paraId="2223ADFF" w14:textId="77777777" w:rsidR="00221C81" w:rsidRPr="008E136B" w:rsidRDefault="00221C81" w:rsidP="0083469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584" w:type="dxa"/>
            <w:vAlign w:val="bottom"/>
          </w:tcPr>
          <w:p w14:paraId="4DD6D8EB" w14:textId="77777777" w:rsidR="00221C81" w:rsidRPr="008E136B" w:rsidRDefault="00221C81" w:rsidP="0083469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8E13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AD71CD" w:rsidRPr="008E136B" w14:paraId="6B6ED07F" w14:textId="77777777" w:rsidTr="0083469F">
        <w:trPr>
          <w:cantSplit/>
        </w:trPr>
        <w:tc>
          <w:tcPr>
            <w:tcW w:w="5832" w:type="dxa"/>
            <w:vAlign w:val="bottom"/>
          </w:tcPr>
          <w:p w14:paraId="7F2D85D3" w14:textId="77777777" w:rsidR="00221C81" w:rsidRPr="008E136B" w:rsidRDefault="00221C81" w:rsidP="00AD71CD">
            <w:pPr>
              <w:ind w:left="42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073DE2D" w14:textId="77777777" w:rsidR="00221C81" w:rsidRPr="008E136B" w:rsidRDefault="00221C81" w:rsidP="00AD71C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81F14D3" w14:textId="77777777" w:rsidR="00221C81" w:rsidRPr="008E136B" w:rsidRDefault="00221C81" w:rsidP="00AD71C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</w:tr>
      <w:tr w:rsidR="00AD71CD" w:rsidRPr="008E136B" w14:paraId="5A59ECFA" w14:textId="77777777" w:rsidTr="003E64A0">
        <w:trPr>
          <w:cantSplit/>
        </w:trPr>
        <w:tc>
          <w:tcPr>
            <w:tcW w:w="5832" w:type="dxa"/>
            <w:vAlign w:val="bottom"/>
            <w:hideMark/>
          </w:tcPr>
          <w:p w14:paraId="15417CEB" w14:textId="77777777" w:rsidR="00CB1CAA" w:rsidRPr="008E136B" w:rsidRDefault="00CB1CAA" w:rsidP="00AD71CD">
            <w:pPr>
              <w:ind w:left="420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ผลประโยชน์ระยะสั้น</w:t>
            </w:r>
          </w:p>
        </w:tc>
        <w:tc>
          <w:tcPr>
            <w:tcW w:w="1584" w:type="dxa"/>
            <w:shd w:val="clear" w:color="auto" w:fill="auto"/>
          </w:tcPr>
          <w:p w14:paraId="0C6202B0" w14:textId="2AEAA24A" w:rsidR="00CB1CAA" w:rsidRPr="008E136B" w:rsidRDefault="00D256EF" w:rsidP="00AD71C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1,720,500</w:t>
            </w:r>
          </w:p>
        </w:tc>
        <w:tc>
          <w:tcPr>
            <w:tcW w:w="1584" w:type="dxa"/>
            <w:shd w:val="clear" w:color="auto" w:fill="auto"/>
          </w:tcPr>
          <w:p w14:paraId="270DE012" w14:textId="1472F03A" w:rsidR="00CB1CAA" w:rsidRPr="008E136B" w:rsidRDefault="00CB1CAA" w:rsidP="00AD71C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3,598,500</w:t>
            </w:r>
          </w:p>
        </w:tc>
      </w:tr>
      <w:tr w:rsidR="00AD71CD" w:rsidRPr="008E136B" w14:paraId="1B800BD8" w14:textId="77777777" w:rsidTr="0083469F">
        <w:trPr>
          <w:cantSplit/>
        </w:trPr>
        <w:tc>
          <w:tcPr>
            <w:tcW w:w="5832" w:type="dxa"/>
            <w:vAlign w:val="bottom"/>
            <w:hideMark/>
          </w:tcPr>
          <w:p w14:paraId="46E515E0" w14:textId="5FA7A5E3" w:rsidR="00CB1CAA" w:rsidRPr="008E136B" w:rsidRDefault="00CB1CAA" w:rsidP="00AD71CD">
            <w:pPr>
              <w:ind w:left="420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ผลประโยชน์เมื่อออกจากงาน</w:t>
            </w:r>
          </w:p>
        </w:tc>
        <w:tc>
          <w:tcPr>
            <w:tcW w:w="1584" w:type="dxa"/>
            <w:shd w:val="clear" w:color="auto" w:fill="auto"/>
          </w:tcPr>
          <w:p w14:paraId="5D851128" w14:textId="7408BF7F" w:rsidR="00CB1CAA" w:rsidRPr="008E136B" w:rsidRDefault="00D256EF" w:rsidP="00AD71C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49,500</w:t>
            </w:r>
          </w:p>
        </w:tc>
        <w:tc>
          <w:tcPr>
            <w:tcW w:w="1584" w:type="dxa"/>
            <w:shd w:val="clear" w:color="auto" w:fill="auto"/>
          </w:tcPr>
          <w:p w14:paraId="54F0231E" w14:textId="18448F80" w:rsidR="00CB1CAA" w:rsidRPr="008E136B" w:rsidRDefault="00CB1CAA" w:rsidP="00AD71C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251,629</w:t>
            </w:r>
          </w:p>
        </w:tc>
      </w:tr>
      <w:tr w:rsidR="007E7295" w:rsidRPr="008E136B" w14:paraId="4FAA73D0" w14:textId="77777777" w:rsidTr="00BB7250">
        <w:trPr>
          <w:cantSplit/>
          <w:trHeight w:val="450"/>
        </w:trPr>
        <w:tc>
          <w:tcPr>
            <w:tcW w:w="5832" w:type="dxa"/>
            <w:vAlign w:val="bottom"/>
            <w:hideMark/>
          </w:tcPr>
          <w:p w14:paraId="1A531E0F" w14:textId="77777777" w:rsidR="00CB1CAA" w:rsidRPr="008E136B" w:rsidRDefault="00CB1CAA" w:rsidP="00AD71CD">
            <w:pPr>
              <w:ind w:left="420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รวม</w:t>
            </w:r>
          </w:p>
        </w:tc>
        <w:tc>
          <w:tcPr>
            <w:tcW w:w="1584" w:type="dxa"/>
            <w:shd w:val="clear" w:color="auto" w:fill="auto"/>
          </w:tcPr>
          <w:p w14:paraId="01B4EEF5" w14:textId="3D36EF2D" w:rsidR="00CB1CAA" w:rsidRPr="008E136B" w:rsidRDefault="00D256EF" w:rsidP="0083469F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1,770,</w:t>
            </w:r>
            <w:r w:rsidR="000C26D6" w:rsidRPr="000C26D6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0</w:t>
            </w: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</w:t>
            </w:r>
          </w:p>
        </w:tc>
        <w:tc>
          <w:tcPr>
            <w:tcW w:w="1584" w:type="dxa"/>
            <w:shd w:val="clear" w:color="auto" w:fill="auto"/>
          </w:tcPr>
          <w:p w14:paraId="153FE7C0" w14:textId="0E5203F6" w:rsidR="00CB1CAA" w:rsidRPr="008E136B" w:rsidRDefault="00CB1CAA" w:rsidP="0083469F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8E13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3,850,129</w:t>
            </w:r>
          </w:p>
        </w:tc>
      </w:tr>
      <w:bookmarkEnd w:id="7"/>
    </w:tbl>
    <w:p w14:paraId="69F48A44" w14:textId="77777777" w:rsidR="007B2762" w:rsidRPr="008E136B" w:rsidRDefault="007B2762" w:rsidP="00AD71CD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snapToGrid w:val="0"/>
          <w:sz w:val="28"/>
          <w:szCs w:val="28"/>
          <w:lang w:val="en-GB" w:eastAsia="th-TH"/>
        </w:rPr>
      </w:pPr>
    </w:p>
    <w:p w14:paraId="3DA34CF5" w14:textId="1B2748D1" w:rsidR="007B2762" w:rsidRPr="008E136B" w:rsidRDefault="007B2762" w:rsidP="007B2762">
      <w:pPr>
        <w:tabs>
          <w:tab w:val="left" w:pos="536"/>
        </w:tabs>
        <w:spacing w:line="240" w:lineRule="atLeast"/>
        <w:ind w:left="432" w:hanging="432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</w:pPr>
      <w:r w:rsidRPr="008E136B">
        <w:rPr>
          <w:rFonts w:ascii="Browallia New" w:eastAsia="Arial Unicode MS" w:hAnsi="Browallia New" w:cs="Browallia New"/>
          <w:b/>
          <w:bCs/>
          <w:sz w:val="28"/>
          <w:szCs w:val="28"/>
        </w:rPr>
        <w:t>1</w:t>
      </w:r>
      <w:r w:rsidR="005D138D" w:rsidRPr="008E136B">
        <w:rPr>
          <w:rFonts w:ascii="Browallia New" w:eastAsia="Arial Unicode MS" w:hAnsi="Browallia New" w:cs="Browallia New"/>
          <w:b/>
          <w:bCs/>
          <w:sz w:val="28"/>
          <w:szCs w:val="28"/>
        </w:rPr>
        <w:t>8</w:t>
      </w:r>
      <w:r w:rsidRPr="008E136B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     </w:t>
      </w:r>
      <w:r w:rsidRPr="008E136B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>เหตุการณ์ภายหลัง</w:t>
      </w:r>
      <w:r w:rsidR="001B1913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>รอบระยะเวลารายงาน</w:t>
      </w:r>
    </w:p>
    <w:p w14:paraId="055C1BB7" w14:textId="77777777" w:rsidR="000C26D6" w:rsidRPr="000C26D6" w:rsidRDefault="000C26D6" w:rsidP="000C26D6">
      <w:pPr>
        <w:spacing w:line="120" w:lineRule="exact"/>
        <w:ind w:left="547" w:hanging="547"/>
        <w:jc w:val="thaiDistribute"/>
        <w:rPr>
          <w:rFonts w:ascii="Browallia New" w:hAnsi="Browallia New" w:cs="Browallia New"/>
          <w:snapToGrid w:val="0"/>
          <w:sz w:val="28"/>
          <w:szCs w:val="28"/>
          <w:lang w:eastAsia="th-TH"/>
        </w:rPr>
      </w:pPr>
    </w:p>
    <w:p w14:paraId="0791E742" w14:textId="5B1BBF49" w:rsidR="004E78F2" w:rsidRPr="008E136B" w:rsidRDefault="004E78F2" w:rsidP="00CB0415">
      <w:pPr>
        <w:spacing w:line="276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0C26D6"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  <w:t>1</w:t>
      </w:r>
      <w:r w:rsidR="005D138D" w:rsidRPr="000C26D6"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  <w:t>8</w:t>
      </w:r>
      <w:r w:rsidRPr="000C26D6"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  <w:t>.1</w:t>
      </w:r>
      <w:r w:rsidRPr="008E136B">
        <w:rPr>
          <w:rFonts w:ascii="Browallia New" w:hAnsi="Browallia New" w:cs="Browallia New"/>
          <w:sz w:val="28"/>
          <w:szCs w:val="28"/>
        </w:rPr>
        <w:t xml:space="preserve"> </w:t>
      </w:r>
      <w:r w:rsidR="00CB0415">
        <w:rPr>
          <w:rFonts w:ascii="Browallia New" w:hAnsi="Browallia New" w:cs="Browallia New" w:hint="cs"/>
          <w:sz w:val="28"/>
          <w:szCs w:val="28"/>
          <w:cs/>
        </w:rPr>
        <w:t xml:space="preserve">  </w:t>
      </w:r>
      <w:r w:rsidR="003E64A0" w:rsidRPr="008E136B">
        <w:rPr>
          <w:rFonts w:ascii="Browallia New" w:hAnsi="Browallia New" w:cs="Browallia New" w:hint="cs"/>
          <w:sz w:val="28"/>
          <w:szCs w:val="28"/>
          <w:cs/>
        </w:rPr>
        <w:t xml:space="preserve">เมื่อวันที่ </w:t>
      </w:r>
      <w:r w:rsidR="003E64A0" w:rsidRPr="008E136B">
        <w:rPr>
          <w:rFonts w:ascii="Browallia New" w:hAnsi="Browallia New" w:cs="Browallia New"/>
          <w:sz w:val="28"/>
          <w:szCs w:val="28"/>
        </w:rPr>
        <w:t>25</w:t>
      </w:r>
      <w:r w:rsidR="003E64A0" w:rsidRPr="008E136B">
        <w:rPr>
          <w:rFonts w:ascii="Browallia New" w:hAnsi="Browallia New" w:cs="Browallia New" w:hint="cs"/>
          <w:sz w:val="28"/>
          <w:szCs w:val="28"/>
          <w:cs/>
        </w:rPr>
        <w:t xml:space="preserve"> เมษายน </w:t>
      </w:r>
      <w:r w:rsidR="00CB0415" w:rsidRPr="008E136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3E64A0" w:rsidRPr="008E136B">
        <w:rPr>
          <w:rFonts w:ascii="Browallia New" w:hAnsi="Browallia New" w:cs="Browallia New"/>
          <w:sz w:val="28"/>
          <w:szCs w:val="28"/>
        </w:rPr>
        <w:t xml:space="preserve">2568 </w:t>
      </w:r>
      <w:r w:rsidR="003E64A0" w:rsidRPr="008E136B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="00F8768F" w:rsidRPr="008E136B">
        <w:rPr>
          <w:rFonts w:ascii="Browallia New" w:hAnsi="Browallia New" w:cs="Browallia New" w:hint="cs"/>
          <w:sz w:val="28"/>
          <w:szCs w:val="28"/>
          <w:cs/>
        </w:rPr>
        <w:t xml:space="preserve">ทำสัญญากู้ยืมเงินจากบริษัท เอ็มวาย จีจี จำกัด (การร่วมค้าของบริษัท) เป็นจำนวนเงิน </w:t>
      </w:r>
      <w:r w:rsidR="00F8768F" w:rsidRPr="008E136B">
        <w:rPr>
          <w:rFonts w:ascii="Browallia New" w:hAnsi="Browallia New" w:cs="Browallia New"/>
          <w:sz w:val="28"/>
          <w:szCs w:val="28"/>
        </w:rPr>
        <w:t xml:space="preserve">19,000,000 </w:t>
      </w:r>
      <w:r w:rsidR="00F8768F" w:rsidRPr="008E136B">
        <w:rPr>
          <w:rFonts w:ascii="Browallia New" w:hAnsi="Browallia New" w:cs="Browallia New" w:hint="cs"/>
          <w:sz w:val="28"/>
          <w:szCs w:val="28"/>
          <w:cs/>
        </w:rPr>
        <w:t>บาท โดยคิดดอกเบี้ยเป็นจำนวนเงินคงที่จำนวนหนึ่งตั้งแต่วันที่กู้ยืมเงินจนกว่าผู้กู้จะชำระคืนเงินต้นให้</w:t>
      </w:r>
      <w:r w:rsidR="004A6A0D">
        <w:rPr>
          <w:rFonts w:ascii="Browallia New" w:hAnsi="Browallia New" w:cs="Browallia New" w:hint="cs"/>
          <w:sz w:val="28"/>
          <w:szCs w:val="28"/>
          <w:cs/>
        </w:rPr>
        <w:t>เต็ม</w:t>
      </w:r>
      <w:r w:rsidR="00F8768F" w:rsidRPr="008E136B">
        <w:rPr>
          <w:rFonts w:ascii="Browallia New" w:hAnsi="Browallia New" w:cs="Browallia New" w:hint="cs"/>
          <w:sz w:val="28"/>
          <w:szCs w:val="28"/>
          <w:cs/>
        </w:rPr>
        <w:t>จำนวน และผู้ให้กู้ยืมจะไม่เรียกชำระเงินต้นและดอกเบี้ยตามสัญญาเงินกู้ฉบับนี้ก่อนสิ้นสุดกระบวนการการจดทะเบียนการลดทุนของบริษัท เอ็มวาย จีจี จำกัดกับกระทรวงพาณิชย์</w:t>
      </w:r>
    </w:p>
    <w:p w14:paraId="368F810D" w14:textId="419FEB4A" w:rsidR="009F45FE" w:rsidRPr="008E136B" w:rsidRDefault="00C95181" w:rsidP="00CB0415">
      <w:pPr>
        <w:spacing w:line="276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0C26D6"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 </w:t>
      </w:r>
      <w:r w:rsidR="00E1397C" w:rsidRPr="000C26D6">
        <w:rPr>
          <w:rFonts w:ascii="Browallia New" w:hAnsi="Browallia New" w:cs="Browallia New"/>
          <w:b/>
          <w:bCs/>
          <w:sz w:val="28"/>
          <w:szCs w:val="28"/>
        </w:rPr>
        <w:t>1</w:t>
      </w:r>
      <w:r w:rsidR="005D138D" w:rsidRPr="000C26D6">
        <w:rPr>
          <w:rFonts w:ascii="Browallia New" w:hAnsi="Browallia New" w:cs="Browallia New"/>
          <w:b/>
          <w:bCs/>
          <w:sz w:val="28"/>
          <w:szCs w:val="28"/>
        </w:rPr>
        <w:t>8</w:t>
      </w:r>
      <w:r w:rsidR="00E1397C" w:rsidRPr="000C26D6">
        <w:rPr>
          <w:rFonts w:ascii="Browallia New" w:hAnsi="Browallia New" w:cs="Browallia New"/>
          <w:b/>
          <w:bCs/>
          <w:sz w:val="28"/>
          <w:szCs w:val="28"/>
        </w:rPr>
        <w:t>.2</w:t>
      </w:r>
      <w:r w:rsidR="00F8768F" w:rsidRPr="008E136B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CB0415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9F45FE" w:rsidRPr="008E136B">
        <w:rPr>
          <w:rFonts w:ascii="Browallia New" w:hAnsi="Browallia New" w:cs="Browallia New" w:hint="cs"/>
          <w:sz w:val="28"/>
          <w:szCs w:val="28"/>
          <w:cs/>
        </w:rPr>
        <w:t xml:space="preserve">เมื่อวันที่ </w:t>
      </w:r>
      <w:r w:rsidR="009F45FE" w:rsidRPr="008E136B">
        <w:rPr>
          <w:rFonts w:ascii="Browallia New" w:hAnsi="Browallia New" w:cs="Browallia New"/>
          <w:sz w:val="28"/>
          <w:szCs w:val="28"/>
        </w:rPr>
        <w:t xml:space="preserve">13 </w:t>
      </w:r>
      <w:r w:rsidR="009F45FE" w:rsidRPr="008E136B">
        <w:rPr>
          <w:rFonts w:ascii="Browallia New" w:hAnsi="Browallia New" w:cs="Browallia New" w:hint="cs"/>
          <w:sz w:val="28"/>
          <w:szCs w:val="28"/>
          <w:cs/>
        </w:rPr>
        <w:t xml:space="preserve">พฤษภาคม </w:t>
      </w:r>
      <w:r w:rsidR="00CB0415" w:rsidRPr="008E136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9F45FE" w:rsidRPr="008E136B">
        <w:rPr>
          <w:rFonts w:ascii="Browallia New" w:hAnsi="Browallia New" w:cs="Browallia New"/>
          <w:sz w:val="28"/>
          <w:szCs w:val="28"/>
        </w:rPr>
        <w:t xml:space="preserve">2568 </w:t>
      </w:r>
      <w:r w:rsidR="009F45FE" w:rsidRPr="008E136B">
        <w:rPr>
          <w:rFonts w:ascii="Browallia New" w:hAnsi="Browallia New" w:cs="Browallia New" w:hint="cs"/>
          <w:sz w:val="28"/>
          <w:szCs w:val="28"/>
          <w:cs/>
        </w:rPr>
        <w:t xml:space="preserve">ที่ประชุมวิสามัญผู้ถือหุ้น ครั้งที่ </w:t>
      </w:r>
      <w:r w:rsidR="009F45FE" w:rsidRPr="008E136B">
        <w:rPr>
          <w:rFonts w:ascii="Browallia New" w:hAnsi="Browallia New" w:cs="Browallia New"/>
          <w:sz w:val="28"/>
          <w:szCs w:val="28"/>
        </w:rPr>
        <w:t xml:space="preserve">1/2568 </w:t>
      </w:r>
      <w:r w:rsidR="009F45FE" w:rsidRPr="008E136B">
        <w:rPr>
          <w:rFonts w:ascii="Browallia New" w:hAnsi="Browallia New" w:cs="Browallia New" w:hint="cs"/>
          <w:sz w:val="28"/>
          <w:szCs w:val="28"/>
          <w:cs/>
        </w:rPr>
        <w:t xml:space="preserve">ของบริษัท เอ็มวาย จีจี จำกัดมีมติลดทุนจดทะเบียนรวม </w:t>
      </w:r>
      <w:r w:rsidR="009F45FE" w:rsidRPr="008E136B">
        <w:rPr>
          <w:rFonts w:ascii="Browallia New" w:hAnsi="Browallia New" w:cs="Browallia New"/>
          <w:sz w:val="28"/>
          <w:szCs w:val="28"/>
        </w:rPr>
        <w:t xml:space="preserve">100,000,000 </w:t>
      </w:r>
      <w:r w:rsidR="009F45FE" w:rsidRPr="008E136B">
        <w:rPr>
          <w:rFonts w:ascii="Browallia New" w:hAnsi="Browallia New" w:cs="Browallia New" w:hint="cs"/>
          <w:sz w:val="28"/>
          <w:szCs w:val="28"/>
          <w:cs/>
        </w:rPr>
        <w:t xml:space="preserve">บาท จากทุนจดทะเบียนเดิม </w:t>
      </w:r>
      <w:r w:rsidR="009F45FE" w:rsidRPr="008E136B">
        <w:rPr>
          <w:rFonts w:ascii="Browallia New" w:hAnsi="Browallia New" w:cs="Browallia New"/>
          <w:sz w:val="28"/>
          <w:szCs w:val="28"/>
        </w:rPr>
        <w:t xml:space="preserve">200,000,000 </w:t>
      </w:r>
      <w:r w:rsidR="009F45FE" w:rsidRPr="008E136B">
        <w:rPr>
          <w:rFonts w:ascii="Browallia New" w:hAnsi="Browallia New" w:cs="Browallia New" w:hint="cs"/>
          <w:sz w:val="28"/>
          <w:szCs w:val="28"/>
          <w:cs/>
        </w:rPr>
        <w:t>บาท</w:t>
      </w:r>
      <w:r w:rsidR="009F45FE" w:rsidRPr="008E136B">
        <w:rPr>
          <w:rFonts w:ascii="Browallia New" w:hAnsi="Browallia New" w:cs="Browallia New"/>
          <w:sz w:val="28"/>
          <w:szCs w:val="28"/>
        </w:rPr>
        <w:t xml:space="preserve"> </w:t>
      </w:r>
      <w:r w:rsidR="009F45FE" w:rsidRPr="008E136B">
        <w:rPr>
          <w:rFonts w:ascii="Browallia New" w:hAnsi="Browallia New" w:cs="Browallia New" w:hint="cs"/>
          <w:sz w:val="28"/>
          <w:szCs w:val="28"/>
          <w:cs/>
        </w:rPr>
        <w:t xml:space="preserve">จำนวน </w:t>
      </w:r>
      <w:r w:rsidR="009F45FE" w:rsidRPr="008E136B">
        <w:rPr>
          <w:rFonts w:ascii="Browallia New" w:hAnsi="Browallia New" w:cs="Browallia New"/>
          <w:sz w:val="28"/>
          <w:szCs w:val="28"/>
        </w:rPr>
        <w:t xml:space="preserve">20,000,000 </w:t>
      </w:r>
      <w:r w:rsidR="009F45FE" w:rsidRPr="008E136B">
        <w:rPr>
          <w:rFonts w:ascii="Browallia New" w:hAnsi="Browallia New" w:cs="Browallia New" w:hint="cs"/>
          <w:sz w:val="28"/>
          <w:szCs w:val="28"/>
          <w:cs/>
        </w:rPr>
        <w:t xml:space="preserve">หุ้น มูลค่าที่ตราไว้หุ้นละ </w:t>
      </w:r>
      <w:r w:rsidR="009F45FE" w:rsidRPr="008E136B">
        <w:rPr>
          <w:rFonts w:ascii="Browallia New" w:hAnsi="Browallia New" w:cs="Browallia New"/>
          <w:sz w:val="28"/>
          <w:szCs w:val="28"/>
        </w:rPr>
        <w:t xml:space="preserve">10 </w:t>
      </w:r>
      <w:r w:rsidR="009F45FE" w:rsidRPr="008E136B">
        <w:rPr>
          <w:rFonts w:ascii="Browallia New" w:hAnsi="Browallia New" w:cs="Browallia New" w:hint="cs"/>
          <w:sz w:val="28"/>
          <w:szCs w:val="28"/>
          <w:cs/>
        </w:rPr>
        <w:t xml:space="preserve">บาท เป็นทุนจดทะเบียนใหม่ จำนวน </w:t>
      </w:r>
      <w:r w:rsidR="009F45FE" w:rsidRPr="008E136B">
        <w:rPr>
          <w:rFonts w:ascii="Browallia New" w:hAnsi="Browallia New" w:cs="Browallia New"/>
          <w:sz w:val="28"/>
          <w:szCs w:val="28"/>
        </w:rPr>
        <w:t xml:space="preserve">100,000,000 </w:t>
      </w:r>
      <w:r w:rsidR="009F45FE" w:rsidRPr="008E136B">
        <w:rPr>
          <w:rFonts w:ascii="Browallia New" w:hAnsi="Browallia New" w:cs="Browallia New" w:hint="cs"/>
          <w:sz w:val="28"/>
          <w:szCs w:val="28"/>
          <w:cs/>
        </w:rPr>
        <w:t xml:space="preserve">บาท จำนวน </w:t>
      </w:r>
      <w:r w:rsidR="009F45FE" w:rsidRPr="008E136B">
        <w:rPr>
          <w:rFonts w:ascii="Browallia New" w:hAnsi="Browallia New" w:cs="Browallia New"/>
          <w:sz w:val="28"/>
          <w:szCs w:val="28"/>
        </w:rPr>
        <w:t xml:space="preserve">20,000,000 </w:t>
      </w:r>
      <w:r w:rsidR="009F45FE" w:rsidRPr="008E136B">
        <w:rPr>
          <w:rFonts w:ascii="Browallia New" w:hAnsi="Browallia New" w:cs="Browallia New" w:hint="cs"/>
          <w:sz w:val="28"/>
          <w:szCs w:val="28"/>
          <w:cs/>
        </w:rPr>
        <w:t xml:space="preserve">หุ้น </w:t>
      </w:r>
      <w:r w:rsidR="004E5CEA">
        <w:rPr>
          <w:rFonts w:ascii="Browallia New" w:hAnsi="Browallia New" w:cs="Browallia New" w:hint="cs"/>
          <w:sz w:val="28"/>
          <w:szCs w:val="28"/>
          <w:cs/>
        </w:rPr>
        <w:t xml:space="preserve">    </w:t>
      </w:r>
      <w:r w:rsidR="009F45FE" w:rsidRPr="008E136B">
        <w:rPr>
          <w:rFonts w:ascii="Browallia New" w:hAnsi="Browallia New" w:cs="Browallia New" w:hint="cs"/>
          <w:sz w:val="28"/>
          <w:szCs w:val="28"/>
          <w:cs/>
        </w:rPr>
        <w:t xml:space="preserve">มูลค่าที่ตราไว้หุ้นละ </w:t>
      </w:r>
      <w:r w:rsidR="009F45FE" w:rsidRPr="008E136B">
        <w:rPr>
          <w:rFonts w:ascii="Browallia New" w:hAnsi="Browallia New" w:cs="Browallia New"/>
          <w:sz w:val="28"/>
          <w:szCs w:val="28"/>
        </w:rPr>
        <w:t xml:space="preserve">5 </w:t>
      </w:r>
      <w:r w:rsidR="009F45FE" w:rsidRPr="008E136B">
        <w:rPr>
          <w:rFonts w:ascii="Browallia New" w:hAnsi="Browallia New" w:cs="Browallia New" w:hint="cs"/>
          <w:sz w:val="28"/>
          <w:szCs w:val="28"/>
          <w:cs/>
        </w:rPr>
        <w:t xml:space="preserve">บาท </w:t>
      </w:r>
    </w:p>
    <w:p w14:paraId="1FBF5ADA" w14:textId="77777777" w:rsidR="00A62019" w:rsidRPr="008E136B" w:rsidRDefault="00A62019" w:rsidP="00AD71CD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snapToGrid w:val="0"/>
          <w:sz w:val="28"/>
          <w:szCs w:val="28"/>
          <w:lang w:val="en-GB" w:eastAsia="th-TH"/>
        </w:rPr>
      </w:pPr>
    </w:p>
    <w:p w14:paraId="44E5BE39" w14:textId="77777777" w:rsidR="009D0949" w:rsidRDefault="009D0949" w:rsidP="00AD71CD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snapToGrid w:val="0"/>
          <w:sz w:val="28"/>
          <w:szCs w:val="28"/>
          <w:lang w:eastAsia="th-TH"/>
        </w:rPr>
      </w:pPr>
    </w:p>
    <w:p w14:paraId="40A080AC" w14:textId="77777777" w:rsidR="00FD120B" w:rsidRDefault="00FD120B" w:rsidP="00AD71CD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snapToGrid w:val="0"/>
          <w:sz w:val="28"/>
          <w:szCs w:val="28"/>
          <w:lang w:eastAsia="th-TH"/>
        </w:rPr>
      </w:pPr>
    </w:p>
    <w:p w14:paraId="6E777811" w14:textId="77777777" w:rsidR="00FD120B" w:rsidRDefault="00FD120B" w:rsidP="00AD71CD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snapToGrid w:val="0"/>
          <w:sz w:val="28"/>
          <w:szCs w:val="28"/>
          <w:lang w:eastAsia="th-TH"/>
        </w:rPr>
      </w:pPr>
    </w:p>
    <w:p w14:paraId="32DAD26C" w14:textId="77777777" w:rsidR="00FD120B" w:rsidRDefault="00FD120B" w:rsidP="00AD71CD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snapToGrid w:val="0"/>
          <w:sz w:val="28"/>
          <w:szCs w:val="28"/>
          <w:lang w:eastAsia="th-TH"/>
        </w:rPr>
      </w:pPr>
    </w:p>
    <w:p w14:paraId="6A862BB2" w14:textId="77777777" w:rsidR="00FD120B" w:rsidRDefault="00FD120B" w:rsidP="00AD71CD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snapToGrid w:val="0"/>
          <w:sz w:val="28"/>
          <w:szCs w:val="28"/>
          <w:lang w:eastAsia="th-TH"/>
        </w:rPr>
      </w:pPr>
    </w:p>
    <w:p w14:paraId="206A6A04" w14:textId="77777777" w:rsidR="00FD120B" w:rsidRDefault="00FD120B" w:rsidP="00AD71CD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snapToGrid w:val="0"/>
          <w:sz w:val="28"/>
          <w:szCs w:val="28"/>
          <w:lang w:eastAsia="th-TH"/>
        </w:rPr>
      </w:pPr>
    </w:p>
    <w:p w14:paraId="031F067F" w14:textId="77777777" w:rsidR="00FD120B" w:rsidRDefault="00FD120B" w:rsidP="00AD71CD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snapToGrid w:val="0"/>
          <w:sz w:val="28"/>
          <w:szCs w:val="28"/>
          <w:lang w:eastAsia="th-TH"/>
        </w:rPr>
      </w:pPr>
    </w:p>
    <w:p w14:paraId="020E6881" w14:textId="77777777" w:rsidR="00FD120B" w:rsidRDefault="00FD120B" w:rsidP="00AD71CD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snapToGrid w:val="0"/>
          <w:sz w:val="28"/>
          <w:szCs w:val="28"/>
          <w:lang w:eastAsia="th-TH"/>
        </w:rPr>
      </w:pPr>
    </w:p>
    <w:p w14:paraId="0ED94D39" w14:textId="77777777" w:rsidR="00FD120B" w:rsidRDefault="00FD120B" w:rsidP="00AD71CD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snapToGrid w:val="0"/>
          <w:sz w:val="28"/>
          <w:szCs w:val="28"/>
          <w:lang w:eastAsia="th-TH"/>
        </w:rPr>
      </w:pPr>
    </w:p>
    <w:p w14:paraId="239B0A8F" w14:textId="77777777" w:rsidR="00FD120B" w:rsidRDefault="00FD120B" w:rsidP="00AD71CD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snapToGrid w:val="0"/>
          <w:sz w:val="28"/>
          <w:szCs w:val="28"/>
          <w:lang w:eastAsia="th-TH"/>
        </w:rPr>
      </w:pPr>
    </w:p>
    <w:p w14:paraId="68B3FC33" w14:textId="77777777" w:rsidR="00FD120B" w:rsidRDefault="00FD120B" w:rsidP="00AD71CD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snapToGrid w:val="0"/>
          <w:sz w:val="28"/>
          <w:szCs w:val="28"/>
          <w:lang w:eastAsia="th-TH"/>
        </w:rPr>
      </w:pPr>
    </w:p>
    <w:p w14:paraId="182A37FA" w14:textId="77777777" w:rsidR="00FD120B" w:rsidRDefault="00FD120B" w:rsidP="00AD71CD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snapToGrid w:val="0"/>
          <w:sz w:val="28"/>
          <w:szCs w:val="28"/>
          <w:lang w:eastAsia="th-TH"/>
        </w:rPr>
      </w:pPr>
    </w:p>
    <w:p w14:paraId="651E8CEF" w14:textId="77777777" w:rsidR="000C26D6" w:rsidRDefault="000C26D6" w:rsidP="00AD71CD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snapToGrid w:val="0"/>
          <w:sz w:val="28"/>
          <w:szCs w:val="28"/>
          <w:lang w:eastAsia="th-TH"/>
        </w:rPr>
      </w:pPr>
    </w:p>
    <w:p w14:paraId="1C3F1B6C" w14:textId="77777777" w:rsidR="00FD120B" w:rsidRDefault="00FD120B" w:rsidP="00CE0AAF">
      <w:pPr>
        <w:tabs>
          <w:tab w:val="left" w:pos="1440"/>
        </w:tabs>
        <w:spacing w:line="120" w:lineRule="exact"/>
        <w:jc w:val="thaiDistribute"/>
        <w:outlineLvl w:val="0"/>
        <w:rPr>
          <w:rFonts w:ascii="Browallia New" w:hAnsi="Browallia New" w:cs="Browallia New"/>
          <w:snapToGrid w:val="0"/>
          <w:sz w:val="28"/>
          <w:szCs w:val="28"/>
          <w:lang w:eastAsia="th-TH"/>
        </w:rPr>
      </w:pPr>
    </w:p>
    <w:p w14:paraId="3F1FF48E" w14:textId="77777777" w:rsidR="00CE0AAF" w:rsidRPr="008E136B" w:rsidRDefault="00CE0AAF" w:rsidP="00CE0AAF">
      <w:pPr>
        <w:tabs>
          <w:tab w:val="left" w:pos="1440"/>
        </w:tabs>
        <w:spacing w:line="120" w:lineRule="exact"/>
        <w:jc w:val="thaiDistribute"/>
        <w:outlineLvl w:val="0"/>
        <w:rPr>
          <w:rFonts w:ascii="Browallia New" w:hAnsi="Browallia New" w:cs="Browallia New"/>
          <w:snapToGrid w:val="0"/>
          <w:sz w:val="28"/>
          <w:szCs w:val="28"/>
          <w:lang w:eastAsia="th-TH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918"/>
      </w:tblGrid>
      <w:tr w:rsidR="00AD71CD" w:rsidRPr="008E136B" w14:paraId="77118027" w14:textId="77777777" w:rsidTr="0050633F">
        <w:trPr>
          <w:trHeight w:val="389"/>
        </w:trPr>
        <w:tc>
          <w:tcPr>
            <w:tcW w:w="8918" w:type="dxa"/>
            <w:shd w:val="clear" w:color="auto" w:fill="auto"/>
            <w:vAlign w:val="bottom"/>
          </w:tcPr>
          <w:p w14:paraId="1C154555" w14:textId="776E41D1" w:rsidR="00F37D54" w:rsidRPr="008E136B" w:rsidRDefault="007B2762" w:rsidP="0050633F">
            <w:pPr>
              <w:tabs>
                <w:tab w:val="left" w:pos="536"/>
              </w:tabs>
              <w:spacing w:line="240" w:lineRule="atLeast"/>
              <w:ind w:left="432" w:hanging="54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E13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1</w:t>
            </w:r>
            <w:r w:rsidR="000C26D6" w:rsidRPr="000C26D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/>
              </w:rPr>
              <w:t>9</w:t>
            </w:r>
            <w:r w:rsidRPr="008E13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    </w:t>
            </w:r>
            <w:r w:rsidR="00613091" w:rsidRPr="008E13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การจัดประเภทบัญชีใหม่</w:t>
            </w:r>
          </w:p>
        </w:tc>
      </w:tr>
    </w:tbl>
    <w:p w14:paraId="3C739CC5" w14:textId="77777777" w:rsidR="000C26D6" w:rsidRDefault="000C26D6" w:rsidP="000C26D6">
      <w:pPr>
        <w:pStyle w:val="ListParagraph"/>
        <w:spacing w:line="100" w:lineRule="exact"/>
        <w:ind w:left="547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275DFE7F" w14:textId="782EF4D6" w:rsidR="001A19F9" w:rsidRPr="008E136B" w:rsidRDefault="001A19F9" w:rsidP="000C26D6">
      <w:pPr>
        <w:pStyle w:val="ListParagraph"/>
        <w:ind w:left="540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8E136B">
        <w:rPr>
          <w:rFonts w:ascii="Browallia New" w:eastAsia="Times New Roman" w:hAnsi="Browallia New" w:cs="Browallia New"/>
          <w:sz w:val="28"/>
          <w:szCs w:val="28"/>
          <w:cs/>
        </w:rPr>
        <w:t xml:space="preserve">ตัวเลขเปรียบเทียบบางรายการสําหรับปีสิ้นสุดวันที่ </w:t>
      </w:r>
      <w:r w:rsidRPr="008E136B">
        <w:rPr>
          <w:rFonts w:ascii="Browallia New" w:eastAsia="Times New Roman" w:hAnsi="Browallia New" w:cs="Browallia New"/>
          <w:sz w:val="28"/>
          <w:szCs w:val="28"/>
        </w:rPr>
        <w:t xml:space="preserve">31 </w:t>
      </w:r>
      <w:r w:rsidRPr="008E136B">
        <w:rPr>
          <w:rFonts w:ascii="Browallia New" w:eastAsia="Times New Roman" w:hAnsi="Browallia New" w:cs="Browallia New"/>
          <w:sz w:val="28"/>
          <w:szCs w:val="28"/>
          <w:cs/>
        </w:rPr>
        <w:t xml:space="preserve">ธันวาคม </w:t>
      </w:r>
      <w:r w:rsidR="00CB0415" w:rsidRPr="008E136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Pr="008E136B">
        <w:rPr>
          <w:rFonts w:ascii="Browallia New" w:eastAsia="Times New Roman" w:hAnsi="Browallia New" w:cs="Browallia New"/>
          <w:sz w:val="28"/>
          <w:szCs w:val="28"/>
        </w:rPr>
        <w:t xml:space="preserve">2567 </w:t>
      </w:r>
      <w:r w:rsidRPr="008E136B">
        <w:rPr>
          <w:rFonts w:ascii="Browallia New" w:eastAsia="Times New Roman" w:hAnsi="Browallia New" w:cs="Browallia New"/>
          <w:sz w:val="28"/>
          <w:szCs w:val="28"/>
          <w:cs/>
        </w:rPr>
        <w:t>ได้จัด</w:t>
      </w:r>
      <w:r w:rsidR="00EF5385" w:rsidRPr="008E136B">
        <w:rPr>
          <w:rFonts w:ascii="Browallia New" w:eastAsia="Times New Roman" w:hAnsi="Browallia New" w:cs="Browallia New" w:hint="cs"/>
          <w:sz w:val="28"/>
          <w:szCs w:val="28"/>
          <w:cs/>
        </w:rPr>
        <w:t>กลุ่มและ</w:t>
      </w:r>
      <w:r w:rsidRPr="008E136B">
        <w:rPr>
          <w:rFonts w:ascii="Browallia New" w:eastAsia="Times New Roman" w:hAnsi="Browallia New" w:cs="Browallia New"/>
          <w:sz w:val="28"/>
          <w:szCs w:val="28"/>
          <w:cs/>
        </w:rPr>
        <w:t>ประเภทรายการ</w:t>
      </w:r>
      <w:r w:rsidR="00EF5385" w:rsidRPr="008E136B">
        <w:rPr>
          <w:rFonts w:ascii="Browallia New" w:eastAsia="Times New Roman" w:hAnsi="Browallia New" w:cs="Browallia New" w:hint="cs"/>
          <w:sz w:val="28"/>
          <w:szCs w:val="28"/>
          <w:cs/>
        </w:rPr>
        <w:t>ที่ไม่มีสาระสำคัญ</w:t>
      </w:r>
      <w:r w:rsidRPr="008E136B">
        <w:rPr>
          <w:rFonts w:ascii="Browallia New" w:eastAsia="Times New Roman" w:hAnsi="Browallia New" w:cs="Browallia New"/>
          <w:sz w:val="28"/>
          <w:szCs w:val="28"/>
          <w:cs/>
        </w:rPr>
        <w:t>ใหม่</w:t>
      </w:r>
      <w:r w:rsidR="00EF5385" w:rsidRPr="008E136B">
        <w:rPr>
          <w:rFonts w:ascii="Browallia New" w:eastAsia="Times New Roman" w:hAnsi="Browallia New" w:cs="Browallia New" w:hint="cs"/>
          <w:sz w:val="28"/>
          <w:szCs w:val="28"/>
          <w:cs/>
        </w:rPr>
        <w:t xml:space="preserve"> ปรับปรุงชื่อรายการ </w:t>
      </w:r>
      <w:r w:rsidRPr="008E136B">
        <w:rPr>
          <w:rFonts w:ascii="Browallia New" w:eastAsia="Times New Roman" w:hAnsi="Browallia New" w:cs="Browallia New"/>
          <w:sz w:val="28"/>
          <w:szCs w:val="28"/>
          <w:cs/>
        </w:rPr>
        <w:t>เพื่อให้สอดคล้อง</w:t>
      </w:r>
      <w:r w:rsidR="00EF5385" w:rsidRPr="008E136B">
        <w:rPr>
          <w:rFonts w:ascii="Browallia New" w:eastAsia="Times New Roman" w:hAnsi="Browallia New" w:cs="Browallia New" w:hint="cs"/>
          <w:sz w:val="28"/>
          <w:szCs w:val="28"/>
          <w:cs/>
        </w:rPr>
        <w:t>และชัดเจน</w:t>
      </w:r>
      <w:r w:rsidRPr="008E136B">
        <w:rPr>
          <w:rFonts w:ascii="Browallia New" w:eastAsia="Times New Roman" w:hAnsi="Browallia New" w:cs="Browallia New"/>
          <w:sz w:val="28"/>
          <w:szCs w:val="28"/>
          <w:cs/>
        </w:rPr>
        <w:t>กับการจัดประเภทรายการในปีปัจจุบัน ซึ่งมีรายละเอียดดังต่อไปนี้</w:t>
      </w:r>
    </w:p>
    <w:tbl>
      <w:tblPr>
        <w:tblpPr w:leftFromText="180" w:rightFromText="180" w:vertAnchor="text" w:horzAnchor="margin" w:tblpX="255" w:tblpY="76"/>
        <w:tblW w:w="0" w:type="auto"/>
        <w:tblLayout w:type="fixed"/>
        <w:tblLook w:val="05E0" w:firstRow="1" w:lastRow="1" w:firstColumn="1" w:lastColumn="1" w:noHBand="0" w:noVBand="1"/>
      </w:tblPr>
      <w:tblGrid>
        <w:gridCol w:w="108"/>
        <w:gridCol w:w="3720"/>
        <w:gridCol w:w="1701"/>
        <w:gridCol w:w="1701"/>
        <w:gridCol w:w="1701"/>
        <w:gridCol w:w="43"/>
      </w:tblGrid>
      <w:tr w:rsidR="00AD71CD" w:rsidRPr="008E136B" w14:paraId="2F82FE2F" w14:textId="77777777" w:rsidTr="00CE0AAF">
        <w:trPr>
          <w:gridBefore w:val="1"/>
          <w:wBefore w:w="108" w:type="dxa"/>
        </w:trPr>
        <w:tc>
          <w:tcPr>
            <w:tcW w:w="3720" w:type="dxa"/>
            <w:shd w:val="clear" w:color="auto" w:fill="auto"/>
          </w:tcPr>
          <w:p w14:paraId="5419AEF6" w14:textId="7C4BEB82" w:rsidR="001A19F9" w:rsidRPr="008E136B" w:rsidRDefault="001A19F9" w:rsidP="00AD71CD">
            <w:pPr>
              <w:spacing w:line="380" w:lineRule="exact"/>
              <w:ind w:left="360" w:right="14" w:hanging="36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146" w:type="dxa"/>
            <w:gridSpan w:val="4"/>
          </w:tcPr>
          <w:p w14:paraId="7859FE70" w14:textId="77777777" w:rsidR="001A19F9" w:rsidRPr="008E136B" w:rsidRDefault="001A19F9" w:rsidP="00AD71CD">
            <w:pPr>
              <w:spacing w:line="38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AD71CD" w:rsidRPr="008E136B" w14:paraId="21B62D46" w14:textId="77777777" w:rsidTr="00CE0AAF">
        <w:trPr>
          <w:gridBefore w:val="1"/>
          <w:wBefore w:w="108" w:type="dxa"/>
        </w:trPr>
        <w:tc>
          <w:tcPr>
            <w:tcW w:w="3720" w:type="dxa"/>
            <w:shd w:val="clear" w:color="auto" w:fill="auto"/>
          </w:tcPr>
          <w:p w14:paraId="2EED0737" w14:textId="77777777" w:rsidR="00537513" w:rsidRPr="008E136B" w:rsidRDefault="00537513" w:rsidP="00AD71CD">
            <w:pPr>
              <w:spacing w:line="380" w:lineRule="exact"/>
              <w:ind w:left="360" w:right="14" w:hanging="36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5146" w:type="dxa"/>
            <w:gridSpan w:val="4"/>
          </w:tcPr>
          <w:p w14:paraId="563A9D6C" w14:textId="329D6944" w:rsidR="00537513" w:rsidRPr="008E136B" w:rsidRDefault="00537513" w:rsidP="00CE0AAF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31 </w:t>
            </w:r>
            <w:r w:rsidRPr="008E136B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ธันวาคม พ.ศ. </w:t>
            </w: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</w:tr>
      <w:tr w:rsidR="00110057" w:rsidRPr="008E136B" w14:paraId="745F54E6" w14:textId="77777777" w:rsidTr="00CE0AAF">
        <w:trPr>
          <w:gridBefore w:val="1"/>
          <w:gridAfter w:val="1"/>
          <w:wBefore w:w="108" w:type="dxa"/>
          <w:wAfter w:w="43" w:type="dxa"/>
        </w:trPr>
        <w:tc>
          <w:tcPr>
            <w:tcW w:w="3720" w:type="dxa"/>
            <w:shd w:val="clear" w:color="auto" w:fill="auto"/>
          </w:tcPr>
          <w:p w14:paraId="4F5E0F57" w14:textId="77777777" w:rsidR="00110057" w:rsidRPr="008E136B" w:rsidRDefault="00110057" w:rsidP="00AD71CD">
            <w:pPr>
              <w:spacing w:line="380" w:lineRule="exact"/>
              <w:ind w:left="357" w:right="-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67F5445" w14:textId="77777777" w:rsidR="00110057" w:rsidRPr="00CE0AAF" w:rsidRDefault="00110057" w:rsidP="00D34E3F">
            <w:pPr>
              <w:pBdr>
                <w:bottom w:val="single" w:sz="4" w:space="1" w:color="auto"/>
              </w:pBdr>
              <w:spacing w:line="380" w:lineRule="exact"/>
              <w:ind w:left="-12" w:right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E0AA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ตามที่รายงาน</w:t>
            </w:r>
          </w:p>
          <w:p w14:paraId="2A2CACC1" w14:textId="77777777" w:rsidR="00110057" w:rsidRPr="00CE0AAF" w:rsidRDefault="00110057" w:rsidP="00D34E3F">
            <w:pPr>
              <w:pBdr>
                <w:bottom w:val="single" w:sz="4" w:space="1" w:color="auto"/>
              </w:pBdr>
              <w:spacing w:line="380" w:lineRule="exact"/>
              <w:ind w:left="-12" w:right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E0AA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ไว้เดิม</w:t>
            </w:r>
            <w:r w:rsidRPr="00CE0AA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</w:p>
          <w:p w14:paraId="3DD0C8D6" w14:textId="0EEC3584" w:rsidR="001B1913" w:rsidRPr="00CE0AAF" w:rsidRDefault="001B1913" w:rsidP="00D34E3F">
            <w:pPr>
              <w:pBdr>
                <w:bottom w:val="single" w:sz="4" w:space="1" w:color="auto"/>
              </w:pBdr>
              <w:spacing w:line="380" w:lineRule="exact"/>
              <w:ind w:left="-12" w:right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E0AAF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01" w:type="dxa"/>
            <w:shd w:val="clear" w:color="auto" w:fill="auto"/>
          </w:tcPr>
          <w:p w14:paraId="5294F682" w14:textId="77777777" w:rsidR="00110057" w:rsidRPr="00CE0AAF" w:rsidRDefault="00110057" w:rsidP="00D34E3F">
            <w:pPr>
              <w:pBdr>
                <w:bottom w:val="single" w:sz="4" w:space="1" w:color="auto"/>
              </w:pBdr>
              <w:spacing w:line="380" w:lineRule="exact"/>
              <w:ind w:left="-12" w:right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E0AA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การจัดประเภทรายการ</w:t>
            </w:r>
          </w:p>
          <w:p w14:paraId="0A83E5F3" w14:textId="37C1BF48" w:rsidR="001B1913" w:rsidRPr="00CE0AAF" w:rsidRDefault="001B1913" w:rsidP="00D34E3F">
            <w:pPr>
              <w:pBdr>
                <w:bottom w:val="single" w:sz="4" w:space="1" w:color="auto"/>
              </w:pBdr>
              <w:spacing w:line="380" w:lineRule="exact"/>
              <w:ind w:left="-12" w:right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E0AAF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01" w:type="dxa"/>
            <w:shd w:val="clear" w:color="auto" w:fill="auto"/>
          </w:tcPr>
          <w:p w14:paraId="43A21E66" w14:textId="77777777" w:rsidR="00110057" w:rsidRPr="00CE0AAF" w:rsidRDefault="00110057" w:rsidP="00D34E3F">
            <w:pPr>
              <w:pBdr>
                <w:bottom w:val="single" w:sz="4" w:space="1" w:color="auto"/>
              </w:pBdr>
              <w:spacing w:line="380" w:lineRule="exact"/>
              <w:ind w:left="-12" w:right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E0AA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จัดประเภทรายการใหม่ </w:t>
            </w:r>
          </w:p>
          <w:p w14:paraId="44A12042" w14:textId="3D7513FC" w:rsidR="001B1913" w:rsidRPr="00CE0AAF" w:rsidRDefault="001B1913" w:rsidP="00D34E3F">
            <w:pPr>
              <w:pBdr>
                <w:bottom w:val="single" w:sz="4" w:space="1" w:color="auto"/>
              </w:pBdr>
              <w:spacing w:line="380" w:lineRule="exact"/>
              <w:ind w:left="-12" w:right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E0AAF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10057" w:rsidRPr="008E136B" w14:paraId="66EC74BD" w14:textId="77777777" w:rsidTr="00CE0AAF">
        <w:trPr>
          <w:gridBefore w:val="1"/>
          <w:gridAfter w:val="1"/>
          <w:wBefore w:w="108" w:type="dxa"/>
          <w:wAfter w:w="43" w:type="dxa"/>
        </w:trPr>
        <w:tc>
          <w:tcPr>
            <w:tcW w:w="3720" w:type="dxa"/>
            <w:shd w:val="clear" w:color="auto" w:fill="auto"/>
          </w:tcPr>
          <w:p w14:paraId="0848E775" w14:textId="01C61135" w:rsidR="00110057" w:rsidRPr="008E136B" w:rsidRDefault="00110057" w:rsidP="00110057">
            <w:pPr>
              <w:spacing w:line="380" w:lineRule="exact"/>
              <w:ind w:left="-68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701" w:type="dxa"/>
          </w:tcPr>
          <w:p w14:paraId="6FE41631" w14:textId="77777777" w:rsidR="00110057" w:rsidRPr="008E136B" w:rsidRDefault="00110057" w:rsidP="0050633F">
            <w:pPr>
              <w:spacing w:line="380" w:lineRule="exact"/>
              <w:ind w:left="426" w:right="2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1F66CF97" w14:textId="77777777" w:rsidR="00110057" w:rsidRPr="008E136B" w:rsidRDefault="00110057" w:rsidP="0050633F">
            <w:pPr>
              <w:spacing w:line="380" w:lineRule="exact"/>
              <w:ind w:left="426" w:right="85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39F77FBE" w14:textId="77777777" w:rsidR="00110057" w:rsidRPr="008E136B" w:rsidRDefault="00110057" w:rsidP="0050633F">
            <w:pPr>
              <w:spacing w:line="380" w:lineRule="exact"/>
              <w:ind w:left="42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10057" w:rsidRPr="008E136B" w14:paraId="4246316D" w14:textId="77777777" w:rsidTr="00110057">
        <w:trPr>
          <w:gridBefore w:val="1"/>
          <w:gridAfter w:val="1"/>
          <w:wBefore w:w="108" w:type="dxa"/>
          <w:wAfter w:w="43" w:type="dxa"/>
        </w:trPr>
        <w:tc>
          <w:tcPr>
            <w:tcW w:w="3720" w:type="dxa"/>
            <w:shd w:val="clear" w:color="auto" w:fill="auto"/>
          </w:tcPr>
          <w:p w14:paraId="51C2B2CF" w14:textId="600D2305" w:rsidR="00110057" w:rsidRPr="008E136B" w:rsidRDefault="00110057" w:rsidP="00110057">
            <w:pPr>
              <w:spacing w:line="380" w:lineRule="exact"/>
              <w:ind w:left="-68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701" w:type="dxa"/>
          </w:tcPr>
          <w:p w14:paraId="35527F4C" w14:textId="77777777" w:rsidR="00110057" w:rsidRPr="008E136B" w:rsidRDefault="00110057" w:rsidP="0050633F">
            <w:pPr>
              <w:spacing w:line="380" w:lineRule="exact"/>
              <w:ind w:left="426"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1382C1F1" w14:textId="77777777" w:rsidR="00110057" w:rsidRPr="008E136B" w:rsidRDefault="00110057" w:rsidP="0050633F">
            <w:pPr>
              <w:spacing w:line="380" w:lineRule="exact"/>
              <w:ind w:left="42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166BD7E5" w14:textId="77777777" w:rsidR="00110057" w:rsidRPr="008E136B" w:rsidRDefault="00110057" w:rsidP="0050633F">
            <w:pPr>
              <w:spacing w:line="380" w:lineRule="exact"/>
              <w:ind w:left="42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110057" w:rsidRPr="008E136B" w14:paraId="6FBAE61F" w14:textId="77777777" w:rsidTr="00110057">
        <w:trPr>
          <w:gridBefore w:val="1"/>
          <w:gridAfter w:val="1"/>
          <w:wBefore w:w="108" w:type="dxa"/>
          <w:wAfter w:w="43" w:type="dxa"/>
        </w:trPr>
        <w:tc>
          <w:tcPr>
            <w:tcW w:w="3720" w:type="dxa"/>
            <w:shd w:val="clear" w:color="auto" w:fill="auto"/>
          </w:tcPr>
          <w:p w14:paraId="1AC068BB" w14:textId="77777777" w:rsidR="00110057" w:rsidRPr="008E136B" w:rsidRDefault="00110057" w:rsidP="00110057">
            <w:pPr>
              <w:spacing w:line="380" w:lineRule="exact"/>
              <w:ind w:left="-68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 w:hint="cs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  <w:p w14:paraId="184752E6" w14:textId="76B9A7BC" w:rsidR="00110057" w:rsidRPr="008E136B" w:rsidRDefault="00110057" w:rsidP="00110057">
            <w:pPr>
              <w:spacing w:line="380" w:lineRule="exact"/>
              <w:ind w:left="-6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วิธีราคาทุนตัดจำหน่าย</w:t>
            </w:r>
          </w:p>
        </w:tc>
        <w:tc>
          <w:tcPr>
            <w:tcW w:w="1701" w:type="dxa"/>
          </w:tcPr>
          <w:p w14:paraId="03440C0A" w14:textId="19EA0C17" w:rsidR="00110057" w:rsidRPr="008E136B" w:rsidRDefault="00110057" w:rsidP="0050633F">
            <w:pPr>
              <w:spacing w:line="380" w:lineRule="exact"/>
              <w:ind w:left="426"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139,423</w:t>
            </w:r>
          </w:p>
        </w:tc>
        <w:tc>
          <w:tcPr>
            <w:tcW w:w="1701" w:type="dxa"/>
            <w:shd w:val="clear" w:color="auto" w:fill="auto"/>
          </w:tcPr>
          <w:p w14:paraId="497FD497" w14:textId="73720E39" w:rsidR="00110057" w:rsidRPr="008E136B" w:rsidRDefault="00110057" w:rsidP="0050633F">
            <w:pPr>
              <w:spacing w:line="380" w:lineRule="exact"/>
              <w:ind w:left="42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(139,423)</w:t>
            </w:r>
          </w:p>
        </w:tc>
        <w:tc>
          <w:tcPr>
            <w:tcW w:w="1701" w:type="dxa"/>
            <w:shd w:val="clear" w:color="auto" w:fill="auto"/>
          </w:tcPr>
          <w:p w14:paraId="7DBA50CE" w14:textId="4DF3ABCA" w:rsidR="00110057" w:rsidRPr="008E136B" w:rsidRDefault="00110057" w:rsidP="0050633F">
            <w:pPr>
              <w:spacing w:line="380" w:lineRule="exact"/>
              <w:ind w:left="42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110057" w:rsidRPr="008E136B" w14:paraId="3DC797A7" w14:textId="77777777" w:rsidTr="00110057">
        <w:trPr>
          <w:gridBefore w:val="1"/>
          <w:gridAfter w:val="1"/>
          <w:wBefore w:w="108" w:type="dxa"/>
          <w:wAfter w:w="43" w:type="dxa"/>
        </w:trPr>
        <w:tc>
          <w:tcPr>
            <w:tcW w:w="3720" w:type="dxa"/>
            <w:shd w:val="clear" w:color="auto" w:fill="auto"/>
          </w:tcPr>
          <w:p w14:paraId="1840799F" w14:textId="77777777" w:rsidR="00110057" w:rsidRPr="008E136B" w:rsidRDefault="00110057" w:rsidP="00110057">
            <w:pPr>
              <w:spacing w:line="380" w:lineRule="exact"/>
              <w:ind w:left="-68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 w:hint="cs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  <w:p w14:paraId="701B13B1" w14:textId="129C7D5E" w:rsidR="00110057" w:rsidRPr="008E136B" w:rsidRDefault="00110057" w:rsidP="00110057">
            <w:pPr>
              <w:spacing w:line="380" w:lineRule="exact"/>
              <w:ind w:left="-6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701" w:type="dxa"/>
          </w:tcPr>
          <w:p w14:paraId="59F3178E" w14:textId="77777777" w:rsidR="00110057" w:rsidRPr="008E136B" w:rsidRDefault="00110057" w:rsidP="0050633F">
            <w:pPr>
              <w:spacing w:line="380" w:lineRule="exact"/>
              <w:ind w:left="426"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59CF64CF" w14:textId="243680AC" w:rsidR="00110057" w:rsidRPr="008E136B" w:rsidRDefault="00110057" w:rsidP="0050633F">
            <w:pPr>
              <w:spacing w:line="380" w:lineRule="exact"/>
              <w:ind w:left="426"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578,523</w:t>
            </w:r>
          </w:p>
        </w:tc>
        <w:tc>
          <w:tcPr>
            <w:tcW w:w="1701" w:type="dxa"/>
            <w:shd w:val="clear" w:color="auto" w:fill="auto"/>
          </w:tcPr>
          <w:p w14:paraId="5D6D877D" w14:textId="77777777" w:rsidR="00110057" w:rsidRPr="008E136B" w:rsidRDefault="00110057" w:rsidP="0050633F">
            <w:pPr>
              <w:spacing w:line="380" w:lineRule="exact"/>
              <w:ind w:left="426" w:right="-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DE3A8B7" w14:textId="0D6B0362" w:rsidR="00110057" w:rsidRPr="008E136B" w:rsidRDefault="00110057" w:rsidP="0050633F">
            <w:pPr>
              <w:spacing w:line="380" w:lineRule="exact"/>
              <w:ind w:left="426" w:right="-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(578,523)</w:t>
            </w:r>
          </w:p>
        </w:tc>
        <w:tc>
          <w:tcPr>
            <w:tcW w:w="1701" w:type="dxa"/>
            <w:shd w:val="clear" w:color="auto" w:fill="auto"/>
          </w:tcPr>
          <w:p w14:paraId="41C99C14" w14:textId="77777777" w:rsidR="00110057" w:rsidRPr="008E136B" w:rsidRDefault="00110057" w:rsidP="0050633F">
            <w:pPr>
              <w:spacing w:line="380" w:lineRule="exact"/>
              <w:ind w:left="42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72C65569" w14:textId="0D88524A" w:rsidR="00110057" w:rsidRPr="008E136B" w:rsidRDefault="00110057" w:rsidP="0050633F">
            <w:pPr>
              <w:spacing w:line="380" w:lineRule="exact"/>
              <w:ind w:left="42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110057" w:rsidRPr="008E136B" w14:paraId="196681D1" w14:textId="77777777" w:rsidTr="00110057">
        <w:trPr>
          <w:gridBefore w:val="1"/>
          <w:gridAfter w:val="1"/>
          <w:wBefore w:w="108" w:type="dxa"/>
          <w:wAfter w:w="43" w:type="dxa"/>
        </w:trPr>
        <w:tc>
          <w:tcPr>
            <w:tcW w:w="3720" w:type="dxa"/>
            <w:shd w:val="clear" w:color="auto" w:fill="auto"/>
          </w:tcPr>
          <w:p w14:paraId="56CB462C" w14:textId="0C8EED7F" w:rsidR="00110057" w:rsidRPr="008E136B" w:rsidRDefault="00110057" w:rsidP="00110057">
            <w:pPr>
              <w:spacing w:line="380" w:lineRule="exact"/>
              <w:ind w:left="-6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701" w:type="dxa"/>
          </w:tcPr>
          <w:p w14:paraId="4F4FEC43" w14:textId="6E7571C5" w:rsidR="00110057" w:rsidRPr="008E136B" w:rsidRDefault="00110057" w:rsidP="0050633F">
            <w:pPr>
              <w:spacing w:line="380" w:lineRule="exact"/>
              <w:ind w:left="426"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32DFBA65" w14:textId="570E1F92" w:rsidR="00110057" w:rsidRPr="008E136B" w:rsidRDefault="00110057" w:rsidP="0050633F">
            <w:pPr>
              <w:spacing w:line="380" w:lineRule="exact"/>
              <w:ind w:left="426" w:right="-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717,946</w:t>
            </w:r>
          </w:p>
        </w:tc>
        <w:tc>
          <w:tcPr>
            <w:tcW w:w="1701" w:type="dxa"/>
            <w:shd w:val="clear" w:color="auto" w:fill="auto"/>
          </w:tcPr>
          <w:p w14:paraId="7BC39636" w14:textId="27D2E260" w:rsidR="00110057" w:rsidRPr="008E136B" w:rsidRDefault="00110057" w:rsidP="0050633F">
            <w:pPr>
              <w:spacing w:line="380" w:lineRule="exact"/>
              <w:ind w:left="42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717,946</w:t>
            </w:r>
          </w:p>
        </w:tc>
      </w:tr>
      <w:tr w:rsidR="00110057" w:rsidRPr="008E136B" w14:paraId="528954E8" w14:textId="77777777" w:rsidTr="00110057">
        <w:trPr>
          <w:gridBefore w:val="1"/>
          <w:gridAfter w:val="1"/>
          <w:wBefore w:w="108" w:type="dxa"/>
          <w:wAfter w:w="43" w:type="dxa"/>
        </w:trPr>
        <w:tc>
          <w:tcPr>
            <w:tcW w:w="3720" w:type="dxa"/>
            <w:shd w:val="clear" w:color="auto" w:fill="auto"/>
          </w:tcPr>
          <w:p w14:paraId="397C8893" w14:textId="4F739DEC" w:rsidR="00110057" w:rsidRPr="008E136B" w:rsidRDefault="00110057" w:rsidP="00110057">
            <w:pPr>
              <w:spacing w:line="380" w:lineRule="exact"/>
              <w:ind w:left="-6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701" w:type="dxa"/>
          </w:tcPr>
          <w:p w14:paraId="79903EC0" w14:textId="7CEDE717" w:rsidR="00110057" w:rsidRPr="008E136B" w:rsidRDefault="00110057" w:rsidP="0050633F">
            <w:pPr>
              <w:spacing w:line="380" w:lineRule="exact"/>
              <w:ind w:left="426"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6,694,626</w:t>
            </w:r>
          </w:p>
        </w:tc>
        <w:tc>
          <w:tcPr>
            <w:tcW w:w="1701" w:type="dxa"/>
            <w:shd w:val="clear" w:color="auto" w:fill="auto"/>
          </w:tcPr>
          <w:p w14:paraId="5AF0EC02" w14:textId="18D31232" w:rsidR="00110057" w:rsidRPr="008E136B" w:rsidRDefault="00110057" w:rsidP="0050633F">
            <w:pPr>
              <w:spacing w:line="380" w:lineRule="exact"/>
              <w:ind w:left="-6" w:right="-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(150,854)</w:t>
            </w:r>
          </w:p>
        </w:tc>
        <w:tc>
          <w:tcPr>
            <w:tcW w:w="1701" w:type="dxa"/>
            <w:shd w:val="clear" w:color="auto" w:fill="auto"/>
          </w:tcPr>
          <w:p w14:paraId="3FEF1870" w14:textId="3283991B" w:rsidR="00110057" w:rsidRPr="008E136B" w:rsidRDefault="00110057" w:rsidP="0050633F">
            <w:pPr>
              <w:spacing w:line="380" w:lineRule="exact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6,543,772</w:t>
            </w:r>
          </w:p>
        </w:tc>
      </w:tr>
      <w:tr w:rsidR="00110057" w:rsidRPr="008E136B" w14:paraId="6994C02A" w14:textId="77777777" w:rsidTr="00110057">
        <w:trPr>
          <w:gridBefore w:val="1"/>
          <w:gridAfter w:val="1"/>
          <w:wBefore w:w="108" w:type="dxa"/>
          <w:wAfter w:w="43" w:type="dxa"/>
        </w:trPr>
        <w:tc>
          <w:tcPr>
            <w:tcW w:w="3720" w:type="dxa"/>
            <w:shd w:val="clear" w:color="auto" w:fill="auto"/>
          </w:tcPr>
          <w:p w14:paraId="51D8E30E" w14:textId="7E0AEC51" w:rsidR="00110057" w:rsidRPr="008E136B" w:rsidRDefault="00110057" w:rsidP="00110057">
            <w:pPr>
              <w:spacing w:line="380" w:lineRule="exact"/>
              <w:ind w:left="-68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088B606A" w14:textId="7B22BA34" w:rsidR="00110057" w:rsidRPr="008E136B" w:rsidRDefault="00110057" w:rsidP="00110057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102"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7,412,572</w:t>
            </w:r>
          </w:p>
        </w:tc>
        <w:tc>
          <w:tcPr>
            <w:tcW w:w="1701" w:type="dxa"/>
            <w:shd w:val="clear" w:color="auto" w:fill="auto"/>
          </w:tcPr>
          <w:p w14:paraId="6C6328D7" w14:textId="714F7FF4" w:rsidR="00110057" w:rsidRPr="008E136B" w:rsidRDefault="00110057" w:rsidP="00110057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6" w:right="-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(150,854)</w:t>
            </w:r>
          </w:p>
        </w:tc>
        <w:tc>
          <w:tcPr>
            <w:tcW w:w="1701" w:type="dxa"/>
            <w:shd w:val="clear" w:color="auto" w:fill="auto"/>
          </w:tcPr>
          <w:p w14:paraId="54194C66" w14:textId="73FC6CBF" w:rsidR="00110057" w:rsidRPr="008E136B" w:rsidRDefault="00110057" w:rsidP="00110057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7,261,718</w:t>
            </w:r>
          </w:p>
        </w:tc>
      </w:tr>
      <w:tr w:rsidR="00110057" w:rsidRPr="008E136B" w14:paraId="081D3BDD" w14:textId="77777777" w:rsidTr="00110057">
        <w:trPr>
          <w:gridBefore w:val="1"/>
          <w:gridAfter w:val="1"/>
          <w:wBefore w:w="108" w:type="dxa"/>
          <w:wAfter w:w="43" w:type="dxa"/>
        </w:trPr>
        <w:tc>
          <w:tcPr>
            <w:tcW w:w="3720" w:type="dxa"/>
            <w:shd w:val="clear" w:color="auto" w:fill="auto"/>
          </w:tcPr>
          <w:p w14:paraId="214E1ECE" w14:textId="165ACB93" w:rsidR="00110057" w:rsidRPr="008E136B" w:rsidRDefault="00110057" w:rsidP="00110057">
            <w:pPr>
              <w:spacing w:line="380" w:lineRule="exact"/>
              <w:ind w:left="-68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701" w:type="dxa"/>
          </w:tcPr>
          <w:p w14:paraId="4D00954F" w14:textId="77777777" w:rsidR="00110057" w:rsidRPr="008E136B" w:rsidRDefault="00110057" w:rsidP="0050633F">
            <w:pPr>
              <w:spacing w:line="380" w:lineRule="exact"/>
              <w:ind w:left="426"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2C282760" w14:textId="77777777" w:rsidR="00110057" w:rsidRPr="008E136B" w:rsidRDefault="00110057" w:rsidP="0050633F">
            <w:pPr>
              <w:spacing w:line="380" w:lineRule="exact"/>
              <w:ind w:left="-6" w:right="-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65444BCF" w14:textId="77777777" w:rsidR="00110057" w:rsidRPr="008E136B" w:rsidRDefault="00110057" w:rsidP="0050633F">
            <w:pPr>
              <w:spacing w:line="380" w:lineRule="exact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10057" w:rsidRPr="008E136B" w14:paraId="7EAC5324" w14:textId="77777777" w:rsidTr="00110057">
        <w:trPr>
          <w:gridBefore w:val="1"/>
          <w:gridAfter w:val="1"/>
          <w:wBefore w:w="108" w:type="dxa"/>
          <w:wAfter w:w="43" w:type="dxa"/>
        </w:trPr>
        <w:tc>
          <w:tcPr>
            <w:tcW w:w="3720" w:type="dxa"/>
            <w:shd w:val="clear" w:color="auto" w:fill="auto"/>
          </w:tcPr>
          <w:p w14:paraId="0FE7A9C6" w14:textId="77777777" w:rsidR="00110057" w:rsidRPr="008E136B" w:rsidRDefault="00110057" w:rsidP="00110057">
            <w:pPr>
              <w:spacing w:line="380" w:lineRule="exact"/>
              <w:ind w:left="-68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 w:hint="cs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  <w:p w14:paraId="25CE5213" w14:textId="4568C9CD" w:rsidR="00110057" w:rsidRPr="008E136B" w:rsidRDefault="00110057" w:rsidP="00110057">
            <w:pPr>
              <w:spacing w:line="380" w:lineRule="exact"/>
              <w:ind w:left="-6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701" w:type="dxa"/>
          </w:tcPr>
          <w:p w14:paraId="46EFCAF4" w14:textId="77777777" w:rsidR="00110057" w:rsidRPr="008E136B" w:rsidRDefault="00110057" w:rsidP="0050633F">
            <w:pPr>
              <w:spacing w:line="380" w:lineRule="exact"/>
              <w:ind w:left="426"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772F789E" w14:textId="224DECA4" w:rsidR="00110057" w:rsidRPr="008E136B" w:rsidRDefault="00110057" w:rsidP="0050633F">
            <w:pPr>
              <w:spacing w:line="380" w:lineRule="exact"/>
              <w:ind w:left="426"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25,709,000</w:t>
            </w:r>
          </w:p>
        </w:tc>
        <w:tc>
          <w:tcPr>
            <w:tcW w:w="1701" w:type="dxa"/>
            <w:shd w:val="clear" w:color="auto" w:fill="auto"/>
          </w:tcPr>
          <w:p w14:paraId="0CCFC7C4" w14:textId="77777777" w:rsidR="00110057" w:rsidRPr="008E136B" w:rsidRDefault="00110057" w:rsidP="0050633F">
            <w:pPr>
              <w:spacing w:line="380" w:lineRule="exact"/>
              <w:ind w:left="-6" w:right="-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0FD70425" w14:textId="711AA2E7" w:rsidR="00110057" w:rsidRPr="008E136B" w:rsidRDefault="00110057" w:rsidP="0050633F">
            <w:pPr>
              <w:spacing w:line="380" w:lineRule="exact"/>
              <w:ind w:left="-6" w:right="-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(25,709,000)</w:t>
            </w:r>
          </w:p>
        </w:tc>
        <w:tc>
          <w:tcPr>
            <w:tcW w:w="1701" w:type="dxa"/>
            <w:shd w:val="clear" w:color="auto" w:fill="auto"/>
          </w:tcPr>
          <w:p w14:paraId="37F9A3FD" w14:textId="77777777" w:rsidR="00110057" w:rsidRPr="008E136B" w:rsidRDefault="00110057" w:rsidP="0050633F">
            <w:pPr>
              <w:spacing w:line="380" w:lineRule="exact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51C49C48" w14:textId="7F14EA69" w:rsidR="00110057" w:rsidRPr="008E136B" w:rsidRDefault="00110057" w:rsidP="0050633F">
            <w:pPr>
              <w:spacing w:line="380" w:lineRule="exact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110057" w:rsidRPr="008E136B" w14:paraId="1414DFB1" w14:textId="77777777" w:rsidTr="00110057">
        <w:trPr>
          <w:gridBefore w:val="1"/>
          <w:gridAfter w:val="1"/>
          <w:wBefore w:w="108" w:type="dxa"/>
          <w:wAfter w:w="43" w:type="dxa"/>
        </w:trPr>
        <w:tc>
          <w:tcPr>
            <w:tcW w:w="3720" w:type="dxa"/>
            <w:shd w:val="clear" w:color="auto" w:fill="auto"/>
          </w:tcPr>
          <w:p w14:paraId="11D4CD19" w14:textId="49678A5F" w:rsidR="00110057" w:rsidRPr="008E136B" w:rsidRDefault="00110057" w:rsidP="00110057">
            <w:pPr>
              <w:spacing w:line="380" w:lineRule="exact"/>
              <w:ind w:left="-6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701" w:type="dxa"/>
          </w:tcPr>
          <w:p w14:paraId="2BCCEF4F" w14:textId="6071C59D" w:rsidR="00110057" w:rsidRPr="008E136B" w:rsidRDefault="00110057" w:rsidP="0050633F">
            <w:pPr>
              <w:spacing w:line="380" w:lineRule="exact"/>
              <w:ind w:left="426"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19CCFDD6" w14:textId="6460DF01" w:rsidR="00110057" w:rsidRPr="008E136B" w:rsidRDefault="00110057" w:rsidP="0050633F">
            <w:pPr>
              <w:spacing w:line="380" w:lineRule="exact"/>
              <w:ind w:left="-6" w:right="-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25,709,000</w:t>
            </w:r>
          </w:p>
        </w:tc>
        <w:tc>
          <w:tcPr>
            <w:tcW w:w="1701" w:type="dxa"/>
            <w:shd w:val="clear" w:color="auto" w:fill="auto"/>
          </w:tcPr>
          <w:p w14:paraId="7C779ED2" w14:textId="73581F26" w:rsidR="00110057" w:rsidRPr="008E136B" w:rsidRDefault="00110057" w:rsidP="0050633F">
            <w:pPr>
              <w:spacing w:line="380" w:lineRule="exact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25,709,000</w:t>
            </w:r>
          </w:p>
        </w:tc>
      </w:tr>
      <w:tr w:rsidR="00110057" w:rsidRPr="008E136B" w14:paraId="4D6A7980" w14:textId="77777777" w:rsidTr="00110057">
        <w:trPr>
          <w:gridBefore w:val="1"/>
          <w:gridAfter w:val="1"/>
          <w:wBefore w:w="108" w:type="dxa"/>
          <w:wAfter w:w="43" w:type="dxa"/>
        </w:trPr>
        <w:tc>
          <w:tcPr>
            <w:tcW w:w="3720" w:type="dxa"/>
            <w:shd w:val="clear" w:color="auto" w:fill="auto"/>
          </w:tcPr>
          <w:p w14:paraId="3661D466" w14:textId="0418E5ED" w:rsidR="00110057" w:rsidRPr="008E136B" w:rsidRDefault="00110057" w:rsidP="00110057">
            <w:pPr>
              <w:spacing w:line="380" w:lineRule="exact"/>
              <w:ind w:left="-68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621E223F" w14:textId="4913385A" w:rsidR="00110057" w:rsidRPr="008E136B" w:rsidRDefault="00110057" w:rsidP="00110057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102"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25,709,000</w:t>
            </w:r>
          </w:p>
        </w:tc>
        <w:tc>
          <w:tcPr>
            <w:tcW w:w="1701" w:type="dxa"/>
            <w:shd w:val="clear" w:color="auto" w:fill="auto"/>
          </w:tcPr>
          <w:p w14:paraId="3914B8E2" w14:textId="33EE5A91" w:rsidR="00110057" w:rsidRPr="008E136B" w:rsidRDefault="00110057" w:rsidP="00110057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6" w:right="-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6B058274" w14:textId="0165A818" w:rsidR="00110057" w:rsidRPr="008E136B" w:rsidRDefault="00110057" w:rsidP="00110057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25,709,000</w:t>
            </w:r>
          </w:p>
        </w:tc>
      </w:tr>
      <w:tr w:rsidR="00110057" w:rsidRPr="008E136B" w14:paraId="1B2CBBDB" w14:textId="77777777" w:rsidTr="00110057">
        <w:trPr>
          <w:gridBefore w:val="1"/>
          <w:gridAfter w:val="1"/>
          <w:wBefore w:w="108" w:type="dxa"/>
          <w:wAfter w:w="43" w:type="dxa"/>
        </w:trPr>
        <w:tc>
          <w:tcPr>
            <w:tcW w:w="3720" w:type="dxa"/>
            <w:shd w:val="clear" w:color="auto" w:fill="auto"/>
          </w:tcPr>
          <w:p w14:paraId="5EAE1665" w14:textId="0A36B0D9" w:rsidR="00110057" w:rsidRPr="008E136B" w:rsidRDefault="00110057" w:rsidP="00110057">
            <w:pPr>
              <w:spacing w:line="380" w:lineRule="exact"/>
              <w:ind w:left="-68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701" w:type="dxa"/>
          </w:tcPr>
          <w:p w14:paraId="579E0AA4" w14:textId="77777777" w:rsidR="00110057" w:rsidRPr="008E136B" w:rsidRDefault="00110057" w:rsidP="0050633F">
            <w:pPr>
              <w:spacing w:line="380" w:lineRule="exact"/>
              <w:ind w:left="41"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650B0945" w14:textId="77777777" w:rsidR="00110057" w:rsidRPr="008E136B" w:rsidRDefault="00110057" w:rsidP="0050633F">
            <w:pPr>
              <w:spacing w:line="380" w:lineRule="exact"/>
              <w:ind w:left="-6" w:right="-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736F9825" w14:textId="77777777" w:rsidR="00110057" w:rsidRPr="008E136B" w:rsidRDefault="00110057" w:rsidP="0050633F">
            <w:pPr>
              <w:spacing w:line="380" w:lineRule="exact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10057" w:rsidRPr="008E136B" w14:paraId="4C390BA9" w14:textId="77777777" w:rsidTr="00110057">
        <w:trPr>
          <w:gridBefore w:val="1"/>
          <w:gridAfter w:val="1"/>
          <w:wBefore w:w="108" w:type="dxa"/>
          <w:wAfter w:w="43" w:type="dxa"/>
        </w:trPr>
        <w:tc>
          <w:tcPr>
            <w:tcW w:w="3720" w:type="dxa"/>
            <w:shd w:val="clear" w:color="auto" w:fill="auto"/>
          </w:tcPr>
          <w:p w14:paraId="46CDB46A" w14:textId="77777777" w:rsidR="00110057" w:rsidRPr="008E136B" w:rsidRDefault="00110057" w:rsidP="00110057">
            <w:pPr>
              <w:spacing w:line="380" w:lineRule="exact"/>
              <w:ind w:left="-68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  <w:r w:rsidRPr="008E136B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</w:p>
          <w:p w14:paraId="3D6558D0" w14:textId="2DF9F52A" w:rsidR="00110057" w:rsidRPr="008E136B" w:rsidRDefault="00110057" w:rsidP="00110057">
            <w:pPr>
              <w:spacing w:line="380" w:lineRule="exact"/>
              <w:ind w:left="-6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</w:t>
            </w:r>
            <w:r w:rsidRPr="008E136B">
              <w:rPr>
                <w:rFonts w:ascii="Browallia New" w:hAnsi="Browallia New" w:cs="Browallia New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701" w:type="dxa"/>
          </w:tcPr>
          <w:p w14:paraId="1D228F75" w14:textId="77777777" w:rsidR="00110057" w:rsidRPr="008E136B" w:rsidRDefault="00110057" w:rsidP="0050633F">
            <w:pPr>
              <w:spacing w:line="380" w:lineRule="exact"/>
              <w:ind w:left="41"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740D057E" w14:textId="5F8E0F35" w:rsidR="00110057" w:rsidRPr="008E136B" w:rsidRDefault="000C26D6" w:rsidP="0050633F">
            <w:pPr>
              <w:spacing w:line="380" w:lineRule="exact"/>
              <w:ind w:left="41"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C26D6">
              <w:rPr>
                <w:rFonts w:ascii="Browallia New" w:hAnsi="Browallia New" w:cs="Browallia New"/>
                <w:sz w:val="28"/>
                <w:szCs w:val="28"/>
                <w:lang w:val="en-GB"/>
              </w:rPr>
              <w:t>32</w:t>
            </w:r>
            <w:r w:rsidR="00110057" w:rsidRPr="008E13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26D6">
              <w:rPr>
                <w:rFonts w:ascii="Browallia New" w:hAnsi="Browallia New" w:cs="Browallia New"/>
                <w:sz w:val="28"/>
                <w:szCs w:val="28"/>
                <w:lang w:val="en-GB"/>
              </w:rPr>
              <w:t>992</w:t>
            </w:r>
            <w:r w:rsidR="00110057" w:rsidRPr="008E13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C26D6">
              <w:rPr>
                <w:rFonts w:ascii="Browallia New" w:hAnsi="Browallia New" w:cs="Browallia New"/>
                <w:sz w:val="28"/>
                <w:szCs w:val="28"/>
                <w:lang w:val="en-GB"/>
              </w:rPr>
              <w:t>040</w:t>
            </w:r>
          </w:p>
        </w:tc>
        <w:tc>
          <w:tcPr>
            <w:tcW w:w="1701" w:type="dxa"/>
            <w:shd w:val="clear" w:color="auto" w:fill="auto"/>
          </w:tcPr>
          <w:p w14:paraId="293B1EA1" w14:textId="77777777" w:rsidR="00110057" w:rsidRPr="008E136B" w:rsidRDefault="00110057" w:rsidP="0050633F">
            <w:pPr>
              <w:spacing w:line="380" w:lineRule="exact"/>
              <w:ind w:left="-6" w:right="-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3AA3A17" w14:textId="36B2F2EB" w:rsidR="00110057" w:rsidRPr="008E136B" w:rsidRDefault="00110057" w:rsidP="0050633F">
            <w:pPr>
              <w:spacing w:line="380" w:lineRule="exact"/>
              <w:ind w:left="-6" w:right="-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77,370</w:t>
            </w:r>
          </w:p>
        </w:tc>
        <w:tc>
          <w:tcPr>
            <w:tcW w:w="1701" w:type="dxa"/>
            <w:shd w:val="clear" w:color="auto" w:fill="auto"/>
          </w:tcPr>
          <w:p w14:paraId="3A1195A3" w14:textId="77777777" w:rsidR="00110057" w:rsidRPr="008E136B" w:rsidRDefault="00110057" w:rsidP="0050633F">
            <w:pPr>
              <w:spacing w:line="380" w:lineRule="exact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49AB506C" w14:textId="457D5211" w:rsidR="00110057" w:rsidRPr="008E136B" w:rsidRDefault="00110057" w:rsidP="0050633F">
            <w:pPr>
              <w:spacing w:line="380" w:lineRule="exact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33,069,410</w:t>
            </w:r>
          </w:p>
        </w:tc>
      </w:tr>
      <w:tr w:rsidR="00110057" w:rsidRPr="008E136B" w14:paraId="5AF5E76B" w14:textId="77777777" w:rsidTr="00110057">
        <w:trPr>
          <w:gridBefore w:val="1"/>
          <w:gridAfter w:val="1"/>
          <w:wBefore w:w="108" w:type="dxa"/>
          <w:wAfter w:w="43" w:type="dxa"/>
        </w:trPr>
        <w:tc>
          <w:tcPr>
            <w:tcW w:w="3720" w:type="dxa"/>
            <w:shd w:val="clear" w:color="auto" w:fill="auto"/>
          </w:tcPr>
          <w:p w14:paraId="4CA98B33" w14:textId="2702299C" w:rsidR="00110057" w:rsidRPr="008E136B" w:rsidRDefault="00110057" w:rsidP="00110057">
            <w:pPr>
              <w:spacing w:line="380" w:lineRule="exact"/>
              <w:ind w:left="-6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01" w:type="dxa"/>
          </w:tcPr>
          <w:p w14:paraId="1F4DF773" w14:textId="43021570" w:rsidR="00110057" w:rsidRPr="008E136B" w:rsidRDefault="00110057" w:rsidP="0050633F">
            <w:pPr>
              <w:spacing w:line="380" w:lineRule="exact"/>
              <w:ind w:left="41"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49,822,723</w:t>
            </w:r>
          </w:p>
        </w:tc>
        <w:tc>
          <w:tcPr>
            <w:tcW w:w="1701" w:type="dxa"/>
            <w:shd w:val="clear" w:color="auto" w:fill="auto"/>
          </w:tcPr>
          <w:p w14:paraId="55863451" w14:textId="68A83CCE" w:rsidR="00110057" w:rsidRPr="008E136B" w:rsidRDefault="00110057" w:rsidP="0050633F">
            <w:pPr>
              <w:spacing w:line="380" w:lineRule="exact"/>
              <w:ind w:left="-6" w:right="-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(2,405,700)</w:t>
            </w:r>
          </w:p>
        </w:tc>
        <w:tc>
          <w:tcPr>
            <w:tcW w:w="1701" w:type="dxa"/>
            <w:shd w:val="clear" w:color="auto" w:fill="auto"/>
          </w:tcPr>
          <w:p w14:paraId="2F0E844A" w14:textId="302CEAEE" w:rsidR="00110057" w:rsidRPr="008E136B" w:rsidRDefault="00110057" w:rsidP="0050633F">
            <w:pPr>
              <w:spacing w:line="380" w:lineRule="exact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47,417,023</w:t>
            </w:r>
          </w:p>
        </w:tc>
      </w:tr>
      <w:tr w:rsidR="00110057" w:rsidRPr="008E136B" w14:paraId="30387BD7" w14:textId="77777777" w:rsidTr="00110057">
        <w:trPr>
          <w:gridBefore w:val="1"/>
          <w:gridAfter w:val="1"/>
          <w:wBefore w:w="108" w:type="dxa"/>
          <w:wAfter w:w="43" w:type="dxa"/>
        </w:trPr>
        <w:tc>
          <w:tcPr>
            <w:tcW w:w="3720" w:type="dxa"/>
            <w:shd w:val="clear" w:color="auto" w:fill="auto"/>
          </w:tcPr>
          <w:p w14:paraId="5B4B12F4" w14:textId="12B6B250" w:rsidR="00110057" w:rsidRPr="008E136B" w:rsidRDefault="00110057" w:rsidP="00110057">
            <w:pPr>
              <w:spacing w:line="380" w:lineRule="exact"/>
              <w:ind w:left="-6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cs/>
              </w:rPr>
              <w:t>ภาษี</w:t>
            </w:r>
            <w:r w:rsidR="001B1913">
              <w:rPr>
                <w:rFonts w:ascii="Browallia New" w:hAnsi="Browallia New" w:cs="Browallia New" w:hint="cs"/>
                <w:sz w:val="28"/>
                <w:szCs w:val="28"/>
                <w:cs/>
              </w:rPr>
              <w:t>เงินได้</w:t>
            </w:r>
            <w:r w:rsidRPr="008E136B">
              <w:rPr>
                <w:rFonts w:ascii="Browallia New" w:hAnsi="Browallia New" w:cs="Browallia New"/>
                <w:sz w:val="28"/>
                <w:szCs w:val="28"/>
                <w:cs/>
              </w:rPr>
              <w:t>นิติบุคคลค้างจ่าย</w:t>
            </w:r>
          </w:p>
        </w:tc>
        <w:tc>
          <w:tcPr>
            <w:tcW w:w="1701" w:type="dxa"/>
          </w:tcPr>
          <w:p w14:paraId="6A22FA2C" w14:textId="15196769" w:rsidR="00110057" w:rsidRPr="008E136B" w:rsidRDefault="00110057" w:rsidP="009D2D34">
            <w:pPr>
              <w:spacing w:line="380" w:lineRule="exact"/>
              <w:ind w:left="41"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 w:hint="cs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0571C024" w14:textId="0AA0EF9B" w:rsidR="00110057" w:rsidRPr="008E136B" w:rsidRDefault="00110057" w:rsidP="009D2D34">
            <w:pPr>
              <w:spacing w:line="380" w:lineRule="exact"/>
              <w:ind w:left="-6" w:right="-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223,429</w:t>
            </w:r>
          </w:p>
        </w:tc>
        <w:tc>
          <w:tcPr>
            <w:tcW w:w="1701" w:type="dxa"/>
            <w:shd w:val="clear" w:color="auto" w:fill="auto"/>
          </w:tcPr>
          <w:p w14:paraId="23DB5429" w14:textId="5B14CA39" w:rsidR="00110057" w:rsidRPr="008E136B" w:rsidRDefault="00110057" w:rsidP="009D2D34">
            <w:pPr>
              <w:spacing w:line="380" w:lineRule="exact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223,429</w:t>
            </w:r>
          </w:p>
        </w:tc>
      </w:tr>
      <w:tr w:rsidR="00110057" w:rsidRPr="008E136B" w14:paraId="7BB0C2A8" w14:textId="77777777" w:rsidTr="00110057">
        <w:trPr>
          <w:gridBefore w:val="1"/>
          <w:gridAfter w:val="1"/>
          <w:wBefore w:w="108" w:type="dxa"/>
          <w:wAfter w:w="43" w:type="dxa"/>
        </w:trPr>
        <w:tc>
          <w:tcPr>
            <w:tcW w:w="3720" w:type="dxa"/>
            <w:shd w:val="clear" w:color="auto" w:fill="auto"/>
          </w:tcPr>
          <w:p w14:paraId="4679A852" w14:textId="5449A330" w:rsidR="00110057" w:rsidRPr="008E136B" w:rsidRDefault="00110057" w:rsidP="00110057">
            <w:pPr>
              <w:spacing w:line="380" w:lineRule="exact"/>
              <w:ind w:left="-6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 w:hint="cs"/>
                <w:sz w:val="28"/>
                <w:szCs w:val="28"/>
                <w:cs/>
              </w:rPr>
              <w:t>หนี้สินที่เกิดจากสัญญา - หมุนเวียน</w:t>
            </w:r>
          </w:p>
        </w:tc>
        <w:tc>
          <w:tcPr>
            <w:tcW w:w="1701" w:type="dxa"/>
          </w:tcPr>
          <w:p w14:paraId="443B3EF6" w14:textId="28063FA8" w:rsidR="00110057" w:rsidRPr="008E136B" w:rsidRDefault="00110057" w:rsidP="009D2D34">
            <w:pPr>
              <w:spacing w:line="380" w:lineRule="exact"/>
              <w:ind w:left="41"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708,874</w:t>
            </w:r>
          </w:p>
        </w:tc>
        <w:tc>
          <w:tcPr>
            <w:tcW w:w="1701" w:type="dxa"/>
            <w:shd w:val="clear" w:color="auto" w:fill="auto"/>
          </w:tcPr>
          <w:p w14:paraId="6C956313" w14:textId="12C4D3FF" w:rsidR="00110057" w:rsidRPr="008E136B" w:rsidRDefault="00110057" w:rsidP="009D2D34">
            <w:pPr>
              <w:spacing w:line="380" w:lineRule="exact"/>
              <w:ind w:left="-6" w:right="-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2,693,240</w:t>
            </w:r>
          </w:p>
        </w:tc>
        <w:tc>
          <w:tcPr>
            <w:tcW w:w="1701" w:type="dxa"/>
            <w:shd w:val="clear" w:color="auto" w:fill="auto"/>
          </w:tcPr>
          <w:p w14:paraId="2DE9C17E" w14:textId="24058773" w:rsidR="00110057" w:rsidRPr="008E136B" w:rsidRDefault="00110057" w:rsidP="009D2D34">
            <w:pPr>
              <w:spacing w:line="380" w:lineRule="exact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3,402,114</w:t>
            </w:r>
          </w:p>
        </w:tc>
      </w:tr>
      <w:tr w:rsidR="00110057" w:rsidRPr="008E136B" w14:paraId="14B87C9E" w14:textId="77777777" w:rsidTr="00110057">
        <w:trPr>
          <w:gridBefore w:val="1"/>
          <w:gridAfter w:val="1"/>
          <w:wBefore w:w="108" w:type="dxa"/>
          <w:wAfter w:w="43" w:type="dxa"/>
        </w:trPr>
        <w:tc>
          <w:tcPr>
            <w:tcW w:w="3720" w:type="dxa"/>
            <w:shd w:val="clear" w:color="auto" w:fill="auto"/>
          </w:tcPr>
          <w:p w14:paraId="41592135" w14:textId="5B55B58B" w:rsidR="00110057" w:rsidRPr="008E136B" w:rsidRDefault="00110057" w:rsidP="00110057">
            <w:pPr>
              <w:spacing w:line="380" w:lineRule="exact"/>
              <w:ind w:left="-6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 w:hint="cs"/>
                <w:sz w:val="28"/>
                <w:szCs w:val="28"/>
                <w:cs/>
              </w:rPr>
              <w:t>หน</w:t>
            </w:r>
            <w:r w:rsidR="004A6A0D">
              <w:rPr>
                <w:rFonts w:ascii="Browallia New" w:hAnsi="Browallia New" w:cs="Browallia New" w:hint="cs"/>
                <w:sz w:val="28"/>
                <w:szCs w:val="28"/>
                <w:cs/>
              </w:rPr>
              <w:t>ี้</w:t>
            </w:r>
            <w:r w:rsidRPr="008E136B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สินหมุนเวียนอื่น </w:t>
            </w:r>
          </w:p>
        </w:tc>
        <w:tc>
          <w:tcPr>
            <w:tcW w:w="1701" w:type="dxa"/>
          </w:tcPr>
          <w:p w14:paraId="135BB55D" w14:textId="03780FAA" w:rsidR="00110057" w:rsidRPr="008E136B" w:rsidRDefault="00110057" w:rsidP="009D2D34">
            <w:pPr>
              <w:spacing w:line="380" w:lineRule="exact"/>
              <w:ind w:left="41"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1,653,983</w:t>
            </w:r>
          </w:p>
        </w:tc>
        <w:tc>
          <w:tcPr>
            <w:tcW w:w="1701" w:type="dxa"/>
            <w:shd w:val="clear" w:color="auto" w:fill="auto"/>
          </w:tcPr>
          <w:p w14:paraId="5CC2F70D" w14:textId="7F64AC68" w:rsidR="00110057" w:rsidRPr="008E136B" w:rsidRDefault="00110057" w:rsidP="009D2D34">
            <w:pPr>
              <w:spacing w:line="380" w:lineRule="exact"/>
              <w:ind w:left="-6" w:right="-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(739,193)</w:t>
            </w:r>
          </w:p>
        </w:tc>
        <w:tc>
          <w:tcPr>
            <w:tcW w:w="1701" w:type="dxa"/>
            <w:shd w:val="clear" w:color="auto" w:fill="auto"/>
          </w:tcPr>
          <w:p w14:paraId="31B2000B" w14:textId="466EDB6E" w:rsidR="00110057" w:rsidRPr="008E136B" w:rsidRDefault="00110057" w:rsidP="009D2D34">
            <w:pPr>
              <w:spacing w:line="380" w:lineRule="exact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914,790</w:t>
            </w:r>
          </w:p>
        </w:tc>
      </w:tr>
      <w:tr w:rsidR="00110057" w:rsidRPr="008E136B" w14:paraId="0CF098A8" w14:textId="77777777" w:rsidTr="00110057">
        <w:trPr>
          <w:gridAfter w:val="1"/>
          <w:wAfter w:w="43" w:type="dxa"/>
        </w:trPr>
        <w:tc>
          <w:tcPr>
            <w:tcW w:w="3828" w:type="dxa"/>
            <w:gridSpan w:val="2"/>
            <w:shd w:val="clear" w:color="auto" w:fill="auto"/>
          </w:tcPr>
          <w:p w14:paraId="4A6004E0" w14:textId="05E354B3" w:rsidR="00110057" w:rsidRPr="008E136B" w:rsidRDefault="00110057" w:rsidP="00110057">
            <w:pPr>
              <w:spacing w:line="380" w:lineRule="exact"/>
              <w:ind w:left="-68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bookmarkStart w:id="8" w:name="_Hlk197965447"/>
            <w:r w:rsidRPr="008E136B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701" w:type="dxa"/>
          </w:tcPr>
          <w:p w14:paraId="60A7F444" w14:textId="0907456E" w:rsidR="00110057" w:rsidRPr="008E136B" w:rsidRDefault="00110057" w:rsidP="00110057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41"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85,177,620</w:t>
            </w:r>
          </w:p>
        </w:tc>
        <w:tc>
          <w:tcPr>
            <w:tcW w:w="1701" w:type="dxa"/>
            <w:shd w:val="clear" w:color="auto" w:fill="auto"/>
          </w:tcPr>
          <w:p w14:paraId="2652CE50" w14:textId="65B4A657" w:rsidR="00110057" w:rsidRPr="008E136B" w:rsidRDefault="00110057" w:rsidP="00110057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6" w:right="-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(150,854)</w:t>
            </w:r>
          </w:p>
        </w:tc>
        <w:tc>
          <w:tcPr>
            <w:tcW w:w="1701" w:type="dxa"/>
            <w:shd w:val="clear" w:color="auto" w:fill="auto"/>
          </w:tcPr>
          <w:p w14:paraId="51C1A555" w14:textId="1D0F38E2" w:rsidR="00110057" w:rsidRPr="008E136B" w:rsidRDefault="00110057" w:rsidP="00110057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85,026,766</w:t>
            </w:r>
          </w:p>
        </w:tc>
      </w:tr>
      <w:tr w:rsidR="00110057" w:rsidRPr="008E136B" w14:paraId="59F44221" w14:textId="77777777" w:rsidTr="00110057">
        <w:trPr>
          <w:gridAfter w:val="1"/>
          <w:wAfter w:w="43" w:type="dxa"/>
        </w:trPr>
        <w:tc>
          <w:tcPr>
            <w:tcW w:w="3828" w:type="dxa"/>
            <w:gridSpan w:val="2"/>
            <w:shd w:val="clear" w:color="auto" w:fill="auto"/>
          </w:tcPr>
          <w:p w14:paraId="2B85FE5A" w14:textId="71E7AC46" w:rsidR="00110057" w:rsidRPr="008E136B" w:rsidRDefault="00110057" w:rsidP="00110057">
            <w:pPr>
              <w:spacing w:line="380" w:lineRule="exact"/>
              <w:ind w:left="-68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   ส่วนของผู้ถือหุ้น</w:t>
            </w:r>
          </w:p>
        </w:tc>
        <w:tc>
          <w:tcPr>
            <w:tcW w:w="1701" w:type="dxa"/>
          </w:tcPr>
          <w:p w14:paraId="4E7B968A" w14:textId="77777777" w:rsidR="00110057" w:rsidRPr="008E136B" w:rsidRDefault="00110057" w:rsidP="00C95181">
            <w:pPr>
              <w:spacing w:line="380" w:lineRule="exact"/>
              <w:ind w:left="41"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764B0FC9" w14:textId="77777777" w:rsidR="00110057" w:rsidRPr="008E136B" w:rsidRDefault="00110057" w:rsidP="00C95181">
            <w:pPr>
              <w:spacing w:line="380" w:lineRule="exact"/>
              <w:ind w:left="-6" w:right="-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38A98230" w14:textId="77777777" w:rsidR="00110057" w:rsidRPr="008E136B" w:rsidRDefault="00110057" w:rsidP="00C95181">
            <w:pPr>
              <w:spacing w:line="380" w:lineRule="exact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bookmarkEnd w:id="8"/>
      <w:tr w:rsidR="00110057" w:rsidRPr="008E136B" w14:paraId="3C5DC4E5" w14:textId="77777777" w:rsidTr="00110057">
        <w:trPr>
          <w:gridAfter w:val="1"/>
          <w:wAfter w:w="43" w:type="dxa"/>
        </w:trPr>
        <w:tc>
          <w:tcPr>
            <w:tcW w:w="3828" w:type="dxa"/>
            <w:gridSpan w:val="2"/>
            <w:shd w:val="clear" w:color="auto" w:fill="auto"/>
          </w:tcPr>
          <w:p w14:paraId="3F1C1E00" w14:textId="1780873D" w:rsidR="00110057" w:rsidRPr="008E136B" w:rsidRDefault="00110057" w:rsidP="00110057">
            <w:pPr>
              <w:spacing w:line="380" w:lineRule="exact"/>
              <w:ind w:left="7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 w:hint="cs"/>
                <w:sz w:val="28"/>
                <w:szCs w:val="28"/>
                <w:cs/>
              </w:rPr>
              <w:t>กำไรสะสม - ยังไม่</w:t>
            </w:r>
            <w:r w:rsidR="001B1913">
              <w:rPr>
                <w:rFonts w:ascii="Browallia New" w:hAnsi="Browallia New" w:cs="Browallia New" w:hint="cs"/>
                <w:sz w:val="28"/>
                <w:szCs w:val="28"/>
                <w:cs/>
              </w:rPr>
              <w:t>ได้</w:t>
            </w:r>
            <w:r w:rsidRPr="008E136B">
              <w:rPr>
                <w:rFonts w:ascii="Browallia New" w:hAnsi="Browallia New" w:cs="Browallia New" w:hint="cs"/>
                <w:sz w:val="28"/>
                <w:szCs w:val="28"/>
                <w:cs/>
              </w:rPr>
              <w:t>จัดสรร</w:t>
            </w:r>
          </w:p>
        </w:tc>
        <w:tc>
          <w:tcPr>
            <w:tcW w:w="1701" w:type="dxa"/>
          </w:tcPr>
          <w:p w14:paraId="34B7B4C0" w14:textId="77777777" w:rsidR="00110057" w:rsidRPr="008E136B" w:rsidRDefault="00110057" w:rsidP="00C95181">
            <w:pPr>
              <w:spacing w:line="380" w:lineRule="exact"/>
              <w:ind w:left="41"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(479,004,451)</w:t>
            </w:r>
          </w:p>
        </w:tc>
        <w:tc>
          <w:tcPr>
            <w:tcW w:w="1701" w:type="dxa"/>
            <w:shd w:val="clear" w:color="auto" w:fill="auto"/>
          </w:tcPr>
          <w:p w14:paraId="766FAFDC" w14:textId="77777777" w:rsidR="00110057" w:rsidRPr="008E136B" w:rsidRDefault="00110057" w:rsidP="00C95181">
            <w:pPr>
              <w:spacing w:line="380" w:lineRule="exact"/>
              <w:ind w:left="-6" w:right="-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1,180,254</w:t>
            </w:r>
          </w:p>
        </w:tc>
        <w:tc>
          <w:tcPr>
            <w:tcW w:w="1701" w:type="dxa"/>
            <w:shd w:val="clear" w:color="auto" w:fill="auto"/>
          </w:tcPr>
          <w:p w14:paraId="51EAEB9D" w14:textId="77777777" w:rsidR="00110057" w:rsidRPr="008E136B" w:rsidRDefault="00110057" w:rsidP="00C95181">
            <w:pPr>
              <w:spacing w:line="380" w:lineRule="exact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(477,824,197)</w:t>
            </w:r>
          </w:p>
        </w:tc>
      </w:tr>
      <w:tr w:rsidR="00110057" w:rsidRPr="008E136B" w14:paraId="30F14CA1" w14:textId="77777777" w:rsidTr="00110057">
        <w:trPr>
          <w:gridAfter w:val="1"/>
          <w:wAfter w:w="43" w:type="dxa"/>
        </w:trPr>
        <w:tc>
          <w:tcPr>
            <w:tcW w:w="3828" w:type="dxa"/>
            <w:gridSpan w:val="2"/>
            <w:shd w:val="clear" w:color="auto" w:fill="auto"/>
          </w:tcPr>
          <w:p w14:paraId="74575D61" w14:textId="77777777" w:rsidR="00110057" w:rsidRPr="008E136B" w:rsidRDefault="00110057" w:rsidP="00110057">
            <w:pPr>
              <w:spacing w:line="380" w:lineRule="exact"/>
              <w:ind w:left="7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 w:hint="cs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701" w:type="dxa"/>
          </w:tcPr>
          <w:p w14:paraId="56A64A6C" w14:textId="77777777" w:rsidR="00110057" w:rsidRPr="008E136B" w:rsidRDefault="00110057" w:rsidP="00C95181">
            <w:pPr>
              <w:spacing w:line="380" w:lineRule="exact"/>
              <w:ind w:left="426"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2,758,866</w:t>
            </w:r>
          </w:p>
        </w:tc>
        <w:tc>
          <w:tcPr>
            <w:tcW w:w="1701" w:type="dxa"/>
            <w:shd w:val="clear" w:color="auto" w:fill="auto"/>
          </w:tcPr>
          <w:p w14:paraId="4929724C" w14:textId="77777777" w:rsidR="00110057" w:rsidRPr="008E136B" w:rsidRDefault="00110057" w:rsidP="00C95181">
            <w:pPr>
              <w:spacing w:line="380" w:lineRule="exact"/>
              <w:ind w:left="-6" w:right="-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(1,180,254)</w:t>
            </w:r>
          </w:p>
        </w:tc>
        <w:tc>
          <w:tcPr>
            <w:tcW w:w="1701" w:type="dxa"/>
            <w:shd w:val="clear" w:color="auto" w:fill="auto"/>
          </w:tcPr>
          <w:p w14:paraId="22AF0F79" w14:textId="77777777" w:rsidR="00110057" w:rsidRPr="008E136B" w:rsidRDefault="00110057" w:rsidP="00C95181">
            <w:pPr>
              <w:spacing w:line="380" w:lineRule="exact"/>
              <w:ind w:left="42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1,578,612</w:t>
            </w:r>
          </w:p>
        </w:tc>
      </w:tr>
      <w:tr w:rsidR="00110057" w:rsidRPr="008E136B" w14:paraId="1C7E2A91" w14:textId="77777777" w:rsidTr="00110057">
        <w:trPr>
          <w:gridAfter w:val="1"/>
          <w:wAfter w:w="43" w:type="dxa"/>
        </w:trPr>
        <w:tc>
          <w:tcPr>
            <w:tcW w:w="3828" w:type="dxa"/>
            <w:gridSpan w:val="2"/>
            <w:shd w:val="clear" w:color="auto" w:fill="auto"/>
          </w:tcPr>
          <w:p w14:paraId="0BD24941" w14:textId="7D34FBE3" w:rsidR="00110057" w:rsidRPr="008E136B" w:rsidRDefault="00110057" w:rsidP="00110057">
            <w:pPr>
              <w:spacing w:line="380" w:lineRule="exact"/>
              <w:ind w:left="7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1D50F93D" w14:textId="5DC868EE" w:rsidR="00110057" w:rsidRPr="008E136B" w:rsidRDefault="00054B7A" w:rsidP="00110057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39"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110057" w:rsidRPr="008E136B">
              <w:rPr>
                <w:rFonts w:ascii="Browallia New" w:hAnsi="Browallia New" w:cs="Browallia New"/>
                <w:sz w:val="28"/>
                <w:szCs w:val="28"/>
              </w:rPr>
              <w:t>476,245,585</w:t>
            </w:r>
            <w:r w:rsidRPr="008E136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46765C98" w14:textId="636829D8" w:rsidR="00110057" w:rsidRPr="008E136B" w:rsidRDefault="00110057" w:rsidP="00110057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6" w:right="-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45CB1F57" w14:textId="613237F5" w:rsidR="00110057" w:rsidRPr="008E136B" w:rsidRDefault="00054B7A" w:rsidP="00110057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1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110057" w:rsidRPr="008E136B">
              <w:rPr>
                <w:rFonts w:ascii="Browallia New" w:hAnsi="Browallia New" w:cs="Browallia New"/>
                <w:sz w:val="28"/>
                <w:szCs w:val="28"/>
              </w:rPr>
              <w:t>476,245,585</w:t>
            </w:r>
            <w:r w:rsidRPr="008E136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</w:tbl>
    <w:p w14:paraId="4B777A8E" w14:textId="7171A65E" w:rsidR="00A62019" w:rsidRPr="008E136B" w:rsidRDefault="00110057" w:rsidP="00110057">
      <w:pPr>
        <w:spacing w:line="380" w:lineRule="exact"/>
        <w:rPr>
          <w:rFonts w:ascii="Browallia New" w:hAnsi="Browallia New" w:cs="Browallia New"/>
          <w:b/>
          <w:bCs/>
          <w:sz w:val="28"/>
          <w:szCs w:val="28"/>
        </w:rPr>
      </w:pPr>
      <w:r w:rsidRPr="008E136B">
        <w:rPr>
          <w:rFonts w:ascii="Browallia New" w:eastAsia="Times New Roman" w:hAnsi="Browallia New" w:cs="Browallia New" w:hint="cs"/>
          <w:sz w:val="28"/>
          <w:szCs w:val="28"/>
          <w:cs/>
        </w:rPr>
        <w:t xml:space="preserve">                </w:t>
      </w:r>
    </w:p>
    <w:tbl>
      <w:tblPr>
        <w:tblpPr w:leftFromText="180" w:rightFromText="180" w:vertAnchor="text" w:horzAnchor="margin" w:tblpX="255" w:tblpY="76"/>
        <w:tblW w:w="9180" w:type="dxa"/>
        <w:tblLayout w:type="fixed"/>
        <w:tblLook w:val="05E0" w:firstRow="1" w:lastRow="1" w:firstColumn="1" w:lastColumn="1" w:noHBand="0" w:noVBand="1"/>
      </w:tblPr>
      <w:tblGrid>
        <w:gridCol w:w="3960"/>
        <w:gridCol w:w="1701"/>
        <w:gridCol w:w="1701"/>
        <w:gridCol w:w="1701"/>
        <w:gridCol w:w="27"/>
        <w:gridCol w:w="90"/>
      </w:tblGrid>
      <w:tr w:rsidR="00AD71CD" w:rsidRPr="008E136B" w14:paraId="2D25144F" w14:textId="77777777" w:rsidTr="00CE0AAF">
        <w:tc>
          <w:tcPr>
            <w:tcW w:w="3960" w:type="dxa"/>
            <w:shd w:val="clear" w:color="auto" w:fill="auto"/>
          </w:tcPr>
          <w:p w14:paraId="2AA2219E" w14:textId="77777777" w:rsidR="00450547" w:rsidRPr="008E136B" w:rsidRDefault="00450547" w:rsidP="00AD71CD">
            <w:pPr>
              <w:spacing w:line="380" w:lineRule="exact"/>
              <w:ind w:left="360" w:right="14" w:hanging="36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220" w:type="dxa"/>
            <w:gridSpan w:val="5"/>
          </w:tcPr>
          <w:p w14:paraId="28F07E2C" w14:textId="01C72CC7" w:rsidR="00450547" w:rsidRPr="008E136B" w:rsidRDefault="00450547" w:rsidP="00CE0AAF">
            <w:pPr>
              <w:spacing w:line="38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  <w:r w:rsidRPr="008E136B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AD71CD" w:rsidRPr="008E136B" w14:paraId="5B3E190F" w14:textId="77777777" w:rsidTr="00CE0AAF">
        <w:trPr>
          <w:gridAfter w:val="1"/>
          <w:wAfter w:w="90" w:type="dxa"/>
        </w:trPr>
        <w:tc>
          <w:tcPr>
            <w:tcW w:w="3960" w:type="dxa"/>
            <w:shd w:val="clear" w:color="auto" w:fill="auto"/>
          </w:tcPr>
          <w:p w14:paraId="0288E8A1" w14:textId="77777777" w:rsidR="00450547" w:rsidRPr="008E136B" w:rsidRDefault="00450547" w:rsidP="00AD71CD">
            <w:pPr>
              <w:spacing w:line="380" w:lineRule="exact"/>
              <w:ind w:left="360" w:right="14" w:hanging="36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1720AA9D" w14:textId="6E81A103" w:rsidR="00450547" w:rsidRPr="008E136B" w:rsidRDefault="00450547" w:rsidP="00CE0AAF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right="30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31 </w:t>
            </w:r>
            <w:r w:rsidRPr="008E136B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ธันวาคม พ.ศ. </w:t>
            </w: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</w:tr>
      <w:tr w:rsidR="00110057" w:rsidRPr="008E136B" w14:paraId="16AEA199" w14:textId="77777777" w:rsidTr="00CE0AAF">
        <w:trPr>
          <w:gridAfter w:val="2"/>
          <w:wAfter w:w="117" w:type="dxa"/>
        </w:trPr>
        <w:tc>
          <w:tcPr>
            <w:tcW w:w="3960" w:type="dxa"/>
            <w:shd w:val="clear" w:color="auto" w:fill="auto"/>
          </w:tcPr>
          <w:p w14:paraId="78542DFC" w14:textId="77777777" w:rsidR="00110057" w:rsidRPr="008E136B" w:rsidRDefault="00110057" w:rsidP="00AD71CD">
            <w:pPr>
              <w:spacing w:line="380" w:lineRule="exact"/>
              <w:ind w:left="357" w:right="-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50751F12" w14:textId="77777777" w:rsidR="00110057" w:rsidRPr="00CE0AAF" w:rsidRDefault="00110057" w:rsidP="00D34E3F">
            <w:pPr>
              <w:pBdr>
                <w:bottom w:val="single" w:sz="4" w:space="1" w:color="auto"/>
              </w:pBdr>
              <w:spacing w:line="380" w:lineRule="exact"/>
              <w:ind w:left="-12" w:right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E0AA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ตามที่รายงาน</w:t>
            </w:r>
          </w:p>
          <w:p w14:paraId="5AD9D17E" w14:textId="77777777" w:rsidR="001B1913" w:rsidRPr="00CE0AAF" w:rsidRDefault="00110057" w:rsidP="00D34E3F">
            <w:pPr>
              <w:pBdr>
                <w:bottom w:val="single" w:sz="4" w:space="1" w:color="auto"/>
              </w:pBdr>
              <w:spacing w:line="380" w:lineRule="exact"/>
              <w:ind w:left="-12" w:right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E0AA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ไว้เดิม</w:t>
            </w:r>
          </w:p>
          <w:p w14:paraId="3835DF90" w14:textId="7146AE14" w:rsidR="00110057" w:rsidRPr="00CE0AAF" w:rsidRDefault="001B1913" w:rsidP="00D34E3F">
            <w:pPr>
              <w:pBdr>
                <w:bottom w:val="single" w:sz="4" w:space="1" w:color="auto"/>
              </w:pBdr>
              <w:spacing w:line="380" w:lineRule="exact"/>
              <w:ind w:left="-12" w:right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E0AAF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บาท</w:t>
            </w:r>
            <w:r w:rsidR="00110057" w:rsidRPr="00CE0AA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41020B3D" w14:textId="77777777" w:rsidR="00110057" w:rsidRPr="00CE0AAF" w:rsidRDefault="00110057" w:rsidP="00D34E3F">
            <w:pPr>
              <w:pBdr>
                <w:bottom w:val="single" w:sz="4" w:space="1" w:color="auto"/>
              </w:pBdr>
              <w:spacing w:line="380" w:lineRule="exact"/>
              <w:ind w:left="-12" w:right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E0AA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การจัดประเภทรายการ</w:t>
            </w:r>
          </w:p>
          <w:p w14:paraId="5BF7556A" w14:textId="0675ED58" w:rsidR="001B1913" w:rsidRPr="00CE0AAF" w:rsidRDefault="001B1913" w:rsidP="00D34E3F">
            <w:pPr>
              <w:pBdr>
                <w:bottom w:val="single" w:sz="4" w:space="1" w:color="auto"/>
              </w:pBdr>
              <w:spacing w:line="380" w:lineRule="exact"/>
              <w:ind w:left="-12" w:right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E0AAF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01" w:type="dxa"/>
            <w:shd w:val="clear" w:color="auto" w:fill="auto"/>
          </w:tcPr>
          <w:p w14:paraId="3FC4BEBA" w14:textId="77777777" w:rsidR="001B1913" w:rsidRPr="00CE0AAF" w:rsidRDefault="00110057" w:rsidP="00D34E3F">
            <w:pPr>
              <w:pBdr>
                <w:bottom w:val="single" w:sz="4" w:space="1" w:color="auto"/>
              </w:pBdr>
              <w:spacing w:line="380" w:lineRule="exact"/>
              <w:ind w:left="-12" w:right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E0AA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จัดประเภทรายการใหม่</w:t>
            </w:r>
          </w:p>
          <w:p w14:paraId="77085B97" w14:textId="79D5B238" w:rsidR="00110057" w:rsidRPr="00CE0AAF" w:rsidRDefault="001B1913" w:rsidP="00D34E3F">
            <w:pPr>
              <w:pBdr>
                <w:bottom w:val="single" w:sz="4" w:space="1" w:color="auto"/>
              </w:pBdr>
              <w:spacing w:line="380" w:lineRule="exact"/>
              <w:ind w:left="-12" w:right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E0AAF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บาท</w:t>
            </w:r>
            <w:r w:rsidR="00110057" w:rsidRPr="00CE0AA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110057" w:rsidRPr="008E136B" w14:paraId="6C7161C9" w14:textId="77777777" w:rsidTr="00CE0AAF">
        <w:trPr>
          <w:gridAfter w:val="2"/>
          <w:wAfter w:w="117" w:type="dxa"/>
        </w:trPr>
        <w:tc>
          <w:tcPr>
            <w:tcW w:w="3960" w:type="dxa"/>
            <w:shd w:val="clear" w:color="auto" w:fill="auto"/>
          </w:tcPr>
          <w:p w14:paraId="447A3A3B" w14:textId="528635AD" w:rsidR="00110057" w:rsidRPr="008E136B" w:rsidRDefault="00110057" w:rsidP="00110057">
            <w:pPr>
              <w:spacing w:line="380" w:lineRule="exac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701" w:type="dxa"/>
          </w:tcPr>
          <w:p w14:paraId="2018C67F" w14:textId="77777777" w:rsidR="00110057" w:rsidRPr="008E136B" w:rsidRDefault="00110057" w:rsidP="00AD71CD">
            <w:pPr>
              <w:spacing w:line="380" w:lineRule="exact"/>
              <w:ind w:right="2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667E5622" w14:textId="77777777" w:rsidR="00110057" w:rsidRPr="008E136B" w:rsidRDefault="00110057" w:rsidP="00AD71CD">
            <w:pPr>
              <w:spacing w:line="380" w:lineRule="exact"/>
              <w:ind w:right="85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03E111B8" w14:textId="77777777" w:rsidR="00110057" w:rsidRPr="008E136B" w:rsidRDefault="00110057" w:rsidP="00AD71CD">
            <w:pPr>
              <w:spacing w:line="380" w:lineRule="exact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10057" w:rsidRPr="008E136B" w14:paraId="15B12AA0" w14:textId="77777777" w:rsidTr="00CE0AAF">
        <w:trPr>
          <w:gridAfter w:val="2"/>
          <w:wAfter w:w="117" w:type="dxa"/>
        </w:trPr>
        <w:tc>
          <w:tcPr>
            <w:tcW w:w="3960" w:type="dxa"/>
            <w:shd w:val="clear" w:color="auto" w:fill="auto"/>
          </w:tcPr>
          <w:p w14:paraId="300F8365" w14:textId="786D2EC5" w:rsidR="00110057" w:rsidRPr="008E136B" w:rsidRDefault="00110057" w:rsidP="00110057">
            <w:pPr>
              <w:spacing w:line="380" w:lineRule="exac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701" w:type="dxa"/>
          </w:tcPr>
          <w:p w14:paraId="5E307A81" w14:textId="77777777" w:rsidR="00110057" w:rsidRPr="008E136B" w:rsidRDefault="00110057" w:rsidP="00110057">
            <w:pPr>
              <w:spacing w:line="380" w:lineRule="exact"/>
              <w:ind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017DA32D" w14:textId="77777777" w:rsidR="00110057" w:rsidRPr="008E136B" w:rsidRDefault="00110057" w:rsidP="00110057">
            <w:pPr>
              <w:spacing w:line="380" w:lineRule="exact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607F7B7C" w14:textId="77777777" w:rsidR="00110057" w:rsidRPr="008E136B" w:rsidRDefault="00110057" w:rsidP="00110057">
            <w:pPr>
              <w:spacing w:line="380" w:lineRule="exact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110057" w:rsidRPr="008E136B" w14:paraId="220836CE" w14:textId="77777777" w:rsidTr="00CE0AAF">
        <w:trPr>
          <w:gridAfter w:val="2"/>
          <w:wAfter w:w="117" w:type="dxa"/>
        </w:trPr>
        <w:tc>
          <w:tcPr>
            <w:tcW w:w="3960" w:type="dxa"/>
            <w:shd w:val="clear" w:color="auto" w:fill="auto"/>
          </w:tcPr>
          <w:p w14:paraId="54C140B9" w14:textId="77777777" w:rsidR="00110057" w:rsidRPr="008E136B" w:rsidRDefault="00110057" w:rsidP="00110057">
            <w:pPr>
              <w:spacing w:line="380" w:lineRule="exac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 w:hint="cs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  <w:p w14:paraId="14DCD7D8" w14:textId="77777777" w:rsidR="00110057" w:rsidRPr="008E136B" w:rsidRDefault="00110057" w:rsidP="00110057">
            <w:pPr>
              <w:spacing w:line="380" w:lineRule="exac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วิธีราคาทุนตัดจำหน่าย</w:t>
            </w:r>
          </w:p>
        </w:tc>
        <w:tc>
          <w:tcPr>
            <w:tcW w:w="1701" w:type="dxa"/>
          </w:tcPr>
          <w:p w14:paraId="77513CC0" w14:textId="77777777" w:rsidR="00110057" w:rsidRPr="008E136B" w:rsidRDefault="00110057" w:rsidP="00AD71CD">
            <w:pPr>
              <w:spacing w:line="380" w:lineRule="exact"/>
              <w:ind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139,423</w:t>
            </w:r>
          </w:p>
        </w:tc>
        <w:tc>
          <w:tcPr>
            <w:tcW w:w="1701" w:type="dxa"/>
            <w:shd w:val="clear" w:color="auto" w:fill="auto"/>
          </w:tcPr>
          <w:p w14:paraId="1956C7E4" w14:textId="77777777" w:rsidR="00110057" w:rsidRPr="008E136B" w:rsidRDefault="00110057" w:rsidP="00AD71CD">
            <w:pPr>
              <w:spacing w:line="380" w:lineRule="exact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(139,423)</w:t>
            </w:r>
          </w:p>
        </w:tc>
        <w:tc>
          <w:tcPr>
            <w:tcW w:w="1701" w:type="dxa"/>
            <w:shd w:val="clear" w:color="auto" w:fill="auto"/>
          </w:tcPr>
          <w:p w14:paraId="5EC76205" w14:textId="77777777" w:rsidR="00110057" w:rsidRPr="008E136B" w:rsidRDefault="00110057" w:rsidP="00AD71CD">
            <w:pPr>
              <w:spacing w:line="380" w:lineRule="exact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110057" w:rsidRPr="008E136B" w14:paraId="1A6F1A09" w14:textId="77777777" w:rsidTr="00CE0AAF">
        <w:trPr>
          <w:gridAfter w:val="2"/>
          <w:wAfter w:w="117" w:type="dxa"/>
        </w:trPr>
        <w:tc>
          <w:tcPr>
            <w:tcW w:w="3960" w:type="dxa"/>
            <w:shd w:val="clear" w:color="auto" w:fill="auto"/>
          </w:tcPr>
          <w:p w14:paraId="302B4046" w14:textId="77777777" w:rsidR="00110057" w:rsidRPr="008E136B" w:rsidRDefault="00110057" w:rsidP="00110057">
            <w:pPr>
              <w:spacing w:line="380" w:lineRule="exac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 w:hint="cs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  <w:p w14:paraId="064D8331" w14:textId="77777777" w:rsidR="00110057" w:rsidRPr="008E136B" w:rsidRDefault="00110057" w:rsidP="00110057">
            <w:pPr>
              <w:spacing w:line="380" w:lineRule="exac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701" w:type="dxa"/>
          </w:tcPr>
          <w:p w14:paraId="66AEA665" w14:textId="77777777" w:rsidR="00110057" w:rsidRPr="008E136B" w:rsidRDefault="00110057" w:rsidP="00AD71CD">
            <w:pPr>
              <w:spacing w:line="380" w:lineRule="exact"/>
              <w:ind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5532685A" w14:textId="77777777" w:rsidR="00110057" w:rsidRPr="008E136B" w:rsidRDefault="00110057" w:rsidP="00AD71CD">
            <w:pPr>
              <w:spacing w:line="380" w:lineRule="exact"/>
              <w:ind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578,523</w:t>
            </w:r>
          </w:p>
        </w:tc>
        <w:tc>
          <w:tcPr>
            <w:tcW w:w="1701" w:type="dxa"/>
            <w:shd w:val="clear" w:color="auto" w:fill="auto"/>
          </w:tcPr>
          <w:p w14:paraId="10481A24" w14:textId="77777777" w:rsidR="00110057" w:rsidRPr="008E136B" w:rsidRDefault="00110057" w:rsidP="00AD71CD">
            <w:pPr>
              <w:spacing w:line="380" w:lineRule="exact"/>
              <w:ind w:right="-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91FA0F5" w14:textId="77777777" w:rsidR="00110057" w:rsidRPr="008E136B" w:rsidRDefault="00110057" w:rsidP="00AD71CD">
            <w:pPr>
              <w:spacing w:line="380" w:lineRule="exact"/>
              <w:ind w:right="-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(578,523)</w:t>
            </w:r>
          </w:p>
        </w:tc>
        <w:tc>
          <w:tcPr>
            <w:tcW w:w="1701" w:type="dxa"/>
            <w:shd w:val="clear" w:color="auto" w:fill="auto"/>
          </w:tcPr>
          <w:p w14:paraId="6B12D9AC" w14:textId="77777777" w:rsidR="00110057" w:rsidRPr="008E136B" w:rsidRDefault="00110057" w:rsidP="00AD71CD">
            <w:pPr>
              <w:spacing w:line="380" w:lineRule="exact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4D358D00" w14:textId="77777777" w:rsidR="00110057" w:rsidRPr="008E136B" w:rsidRDefault="00110057" w:rsidP="00AD71CD">
            <w:pPr>
              <w:spacing w:line="380" w:lineRule="exact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110057" w:rsidRPr="008E136B" w14:paraId="3A8454B4" w14:textId="77777777" w:rsidTr="00CE0AAF">
        <w:trPr>
          <w:gridAfter w:val="2"/>
          <w:wAfter w:w="117" w:type="dxa"/>
        </w:trPr>
        <w:tc>
          <w:tcPr>
            <w:tcW w:w="3960" w:type="dxa"/>
            <w:shd w:val="clear" w:color="auto" w:fill="auto"/>
          </w:tcPr>
          <w:p w14:paraId="3346875D" w14:textId="77777777" w:rsidR="00110057" w:rsidRPr="008E136B" w:rsidRDefault="00110057" w:rsidP="00110057">
            <w:pPr>
              <w:spacing w:line="380" w:lineRule="exac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701" w:type="dxa"/>
          </w:tcPr>
          <w:p w14:paraId="33C3C830" w14:textId="77777777" w:rsidR="00110057" w:rsidRPr="008E136B" w:rsidRDefault="00110057" w:rsidP="00AD71CD">
            <w:pPr>
              <w:spacing w:line="380" w:lineRule="exact"/>
              <w:ind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5047F4A6" w14:textId="77777777" w:rsidR="00110057" w:rsidRPr="008E136B" w:rsidRDefault="00110057" w:rsidP="00AD71CD">
            <w:pPr>
              <w:spacing w:line="380" w:lineRule="exact"/>
              <w:ind w:right="-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717,946</w:t>
            </w:r>
          </w:p>
        </w:tc>
        <w:tc>
          <w:tcPr>
            <w:tcW w:w="1701" w:type="dxa"/>
            <w:shd w:val="clear" w:color="auto" w:fill="auto"/>
          </w:tcPr>
          <w:p w14:paraId="45787DF1" w14:textId="77777777" w:rsidR="00110057" w:rsidRPr="008E136B" w:rsidRDefault="00110057" w:rsidP="00AD71CD">
            <w:pPr>
              <w:spacing w:line="380" w:lineRule="exact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717,946</w:t>
            </w:r>
          </w:p>
        </w:tc>
      </w:tr>
      <w:tr w:rsidR="00110057" w:rsidRPr="008E136B" w14:paraId="4DCCFAD4" w14:textId="77777777" w:rsidTr="00CE0AAF">
        <w:trPr>
          <w:gridAfter w:val="2"/>
          <w:wAfter w:w="117" w:type="dxa"/>
        </w:trPr>
        <w:tc>
          <w:tcPr>
            <w:tcW w:w="3960" w:type="dxa"/>
            <w:shd w:val="clear" w:color="auto" w:fill="auto"/>
          </w:tcPr>
          <w:p w14:paraId="4A52C211" w14:textId="553C437A" w:rsidR="00110057" w:rsidRPr="008E136B" w:rsidRDefault="00110057" w:rsidP="00110057">
            <w:pPr>
              <w:spacing w:line="380" w:lineRule="exac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63EBD3E0" w14:textId="516D3047" w:rsidR="00110057" w:rsidRPr="008E136B" w:rsidRDefault="00000EAC" w:rsidP="00110057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717,946</w:t>
            </w:r>
          </w:p>
        </w:tc>
        <w:tc>
          <w:tcPr>
            <w:tcW w:w="1701" w:type="dxa"/>
            <w:shd w:val="clear" w:color="auto" w:fill="auto"/>
          </w:tcPr>
          <w:p w14:paraId="692C2013" w14:textId="17BD3A2B" w:rsidR="00110057" w:rsidRPr="008E136B" w:rsidRDefault="00000EAC" w:rsidP="00110057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5CD761BA" w14:textId="22D9C73D" w:rsidR="00110057" w:rsidRPr="008E136B" w:rsidRDefault="00000EAC" w:rsidP="00110057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717,946</w:t>
            </w:r>
          </w:p>
        </w:tc>
      </w:tr>
      <w:tr w:rsidR="00110057" w:rsidRPr="008E136B" w14:paraId="56436CAD" w14:textId="77777777" w:rsidTr="00CE0AAF">
        <w:trPr>
          <w:gridAfter w:val="2"/>
          <w:wAfter w:w="117" w:type="dxa"/>
        </w:trPr>
        <w:tc>
          <w:tcPr>
            <w:tcW w:w="3960" w:type="dxa"/>
            <w:shd w:val="clear" w:color="auto" w:fill="auto"/>
          </w:tcPr>
          <w:p w14:paraId="248D0B59" w14:textId="314FAC9C" w:rsidR="00110057" w:rsidRPr="008E136B" w:rsidRDefault="00000EAC" w:rsidP="00110057">
            <w:pPr>
              <w:spacing w:line="380" w:lineRule="exac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701" w:type="dxa"/>
          </w:tcPr>
          <w:p w14:paraId="51F91F5C" w14:textId="77777777" w:rsidR="00110057" w:rsidRPr="008E136B" w:rsidRDefault="00110057" w:rsidP="00AD71CD">
            <w:pPr>
              <w:spacing w:line="380" w:lineRule="exact"/>
              <w:ind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5D34F7F1" w14:textId="77777777" w:rsidR="00110057" w:rsidRPr="008E136B" w:rsidRDefault="00110057" w:rsidP="00AD71CD">
            <w:pPr>
              <w:spacing w:line="380" w:lineRule="exact"/>
              <w:ind w:right="-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5418CB7D" w14:textId="77777777" w:rsidR="00110057" w:rsidRPr="008E136B" w:rsidRDefault="00110057" w:rsidP="00AD71CD">
            <w:pPr>
              <w:spacing w:line="380" w:lineRule="exact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10057" w:rsidRPr="008E136B" w14:paraId="506D593B" w14:textId="77777777" w:rsidTr="00CE0AAF">
        <w:trPr>
          <w:gridAfter w:val="2"/>
          <w:wAfter w:w="117" w:type="dxa"/>
        </w:trPr>
        <w:tc>
          <w:tcPr>
            <w:tcW w:w="3960" w:type="dxa"/>
            <w:shd w:val="clear" w:color="auto" w:fill="auto"/>
          </w:tcPr>
          <w:p w14:paraId="01B2422E" w14:textId="77777777" w:rsidR="00110057" w:rsidRPr="008E136B" w:rsidRDefault="00110057" w:rsidP="00110057">
            <w:pPr>
              <w:spacing w:line="380" w:lineRule="exac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 w:hint="cs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  <w:p w14:paraId="2EA18873" w14:textId="77777777" w:rsidR="00110057" w:rsidRPr="008E136B" w:rsidRDefault="00110057" w:rsidP="00110057">
            <w:pPr>
              <w:spacing w:line="380" w:lineRule="exac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701" w:type="dxa"/>
          </w:tcPr>
          <w:p w14:paraId="05FC5DEE" w14:textId="77777777" w:rsidR="00110057" w:rsidRPr="008E136B" w:rsidRDefault="00110057" w:rsidP="00AD71CD">
            <w:pPr>
              <w:spacing w:line="380" w:lineRule="exact"/>
              <w:ind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DAC15C7" w14:textId="1C149E74" w:rsidR="00110057" w:rsidRPr="008E136B" w:rsidRDefault="00110057" w:rsidP="00AD71CD">
            <w:pPr>
              <w:spacing w:line="380" w:lineRule="exact"/>
              <w:ind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24,060,085</w:t>
            </w:r>
          </w:p>
        </w:tc>
        <w:tc>
          <w:tcPr>
            <w:tcW w:w="1701" w:type="dxa"/>
            <w:shd w:val="clear" w:color="auto" w:fill="auto"/>
          </w:tcPr>
          <w:p w14:paraId="72D19659" w14:textId="77777777" w:rsidR="00110057" w:rsidRPr="008E136B" w:rsidRDefault="00110057" w:rsidP="00AD71CD">
            <w:pPr>
              <w:spacing w:line="380" w:lineRule="exact"/>
              <w:ind w:right="-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D81BFDA" w14:textId="2DF095AF" w:rsidR="00110057" w:rsidRPr="008E136B" w:rsidRDefault="00110057" w:rsidP="00AD71CD">
            <w:pPr>
              <w:spacing w:line="380" w:lineRule="exact"/>
              <w:ind w:right="-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(24,060,085)</w:t>
            </w:r>
          </w:p>
        </w:tc>
        <w:tc>
          <w:tcPr>
            <w:tcW w:w="1701" w:type="dxa"/>
            <w:shd w:val="clear" w:color="auto" w:fill="auto"/>
          </w:tcPr>
          <w:p w14:paraId="60AF3C12" w14:textId="77777777" w:rsidR="00110057" w:rsidRPr="008E136B" w:rsidRDefault="00110057" w:rsidP="00AD71CD">
            <w:pPr>
              <w:spacing w:line="380" w:lineRule="exact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DA079CC" w14:textId="77777777" w:rsidR="00110057" w:rsidRPr="008E136B" w:rsidRDefault="00110057" w:rsidP="00AD71CD">
            <w:pPr>
              <w:spacing w:line="380" w:lineRule="exact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110057" w:rsidRPr="008E136B" w14:paraId="6851E6F6" w14:textId="77777777" w:rsidTr="00CE0AAF">
        <w:trPr>
          <w:gridAfter w:val="2"/>
          <w:wAfter w:w="117" w:type="dxa"/>
        </w:trPr>
        <w:tc>
          <w:tcPr>
            <w:tcW w:w="3960" w:type="dxa"/>
            <w:shd w:val="clear" w:color="auto" w:fill="auto"/>
          </w:tcPr>
          <w:p w14:paraId="0E050946" w14:textId="77777777" w:rsidR="00110057" w:rsidRPr="008E136B" w:rsidRDefault="00110057" w:rsidP="00110057">
            <w:pPr>
              <w:spacing w:line="380" w:lineRule="exac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701" w:type="dxa"/>
          </w:tcPr>
          <w:p w14:paraId="724177ED" w14:textId="77777777" w:rsidR="00110057" w:rsidRPr="008E136B" w:rsidRDefault="00110057" w:rsidP="00AD71CD">
            <w:pPr>
              <w:spacing w:line="380" w:lineRule="exact"/>
              <w:ind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00CB9328" w14:textId="1ED30605" w:rsidR="00110057" w:rsidRPr="008E136B" w:rsidRDefault="00110057" w:rsidP="00AD71CD">
            <w:pPr>
              <w:spacing w:line="380" w:lineRule="exact"/>
              <w:ind w:right="-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24,060,085</w:t>
            </w:r>
          </w:p>
        </w:tc>
        <w:tc>
          <w:tcPr>
            <w:tcW w:w="1701" w:type="dxa"/>
            <w:shd w:val="clear" w:color="auto" w:fill="auto"/>
          </w:tcPr>
          <w:p w14:paraId="507309F5" w14:textId="69F0A2FA" w:rsidR="00110057" w:rsidRPr="008E136B" w:rsidRDefault="00110057" w:rsidP="00AD71CD">
            <w:pPr>
              <w:spacing w:line="380" w:lineRule="exact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24,060,085</w:t>
            </w:r>
          </w:p>
        </w:tc>
      </w:tr>
      <w:tr w:rsidR="00110057" w:rsidRPr="008E136B" w14:paraId="7ABF9B10" w14:textId="77777777" w:rsidTr="00CE0AAF">
        <w:trPr>
          <w:gridAfter w:val="2"/>
          <w:wAfter w:w="117" w:type="dxa"/>
        </w:trPr>
        <w:tc>
          <w:tcPr>
            <w:tcW w:w="3960" w:type="dxa"/>
            <w:shd w:val="clear" w:color="auto" w:fill="auto"/>
          </w:tcPr>
          <w:p w14:paraId="4F8F91A5" w14:textId="03F5709F" w:rsidR="00110057" w:rsidRPr="008E136B" w:rsidRDefault="00110057" w:rsidP="00110057">
            <w:pPr>
              <w:spacing w:line="380" w:lineRule="exac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51D3450D" w14:textId="7064F5E1" w:rsidR="00110057" w:rsidRPr="008E136B" w:rsidRDefault="00000EAC" w:rsidP="00000EAC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24,060,085</w:t>
            </w:r>
          </w:p>
        </w:tc>
        <w:tc>
          <w:tcPr>
            <w:tcW w:w="1701" w:type="dxa"/>
            <w:shd w:val="clear" w:color="auto" w:fill="auto"/>
          </w:tcPr>
          <w:p w14:paraId="310CE2F5" w14:textId="6C39A874" w:rsidR="00110057" w:rsidRPr="008E136B" w:rsidRDefault="00000EAC" w:rsidP="00000EAC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566BA5AC" w14:textId="7B0063BF" w:rsidR="00110057" w:rsidRPr="008E136B" w:rsidRDefault="00000EAC" w:rsidP="00000EAC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24,060,085</w:t>
            </w:r>
          </w:p>
        </w:tc>
      </w:tr>
      <w:tr w:rsidR="00110057" w:rsidRPr="008E136B" w14:paraId="4CC66CAE" w14:textId="77777777" w:rsidTr="00CE0AAF">
        <w:trPr>
          <w:gridAfter w:val="2"/>
          <w:wAfter w:w="117" w:type="dxa"/>
        </w:trPr>
        <w:tc>
          <w:tcPr>
            <w:tcW w:w="3960" w:type="dxa"/>
            <w:shd w:val="clear" w:color="auto" w:fill="auto"/>
          </w:tcPr>
          <w:p w14:paraId="23AC9E04" w14:textId="29D554A3" w:rsidR="00110057" w:rsidRPr="008E136B" w:rsidRDefault="00000EAC" w:rsidP="00110057">
            <w:pPr>
              <w:spacing w:line="380" w:lineRule="exac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701" w:type="dxa"/>
          </w:tcPr>
          <w:p w14:paraId="3036B3D4" w14:textId="77777777" w:rsidR="00110057" w:rsidRPr="008E136B" w:rsidRDefault="00110057" w:rsidP="00A62019">
            <w:pPr>
              <w:spacing w:line="380" w:lineRule="exact"/>
              <w:ind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3D9DA495" w14:textId="77777777" w:rsidR="00110057" w:rsidRPr="008E136B" w:rsidRDefault="00110057" w:rsidP="00A62019">
            <w:pPr>
              <w:spacing w:line="380" w:lineRule="exact"/>
              <w:ind w:right="-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63BFB66D" w14:textId="77777777" w:rsidR="00110057" w:rsidRPr="008E136B" w:rsidRDefault="00110057" w:rsidP="00A62019">
            <w:pPr>
              <w:spacing w:line="380" w:lineRule="exact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10057" w:rsidRPr="008E136B" w14:paraId="3855D8B2" w14:textId="77777777" w:rsidTr="00CE0AAF">
        <w:trPr>
          <w:gridAfter w:val="2"/>
          <w:wAfter w:w="117" w:type="dxa"/>
        </w:trPr>
        <w:tc>
          <w:tcPr>
            <w:tcW w:w="3960" w:type="dxa"/>
            <w:shd w:val="clear" w:color="auto" w:fill="auto"/>
          </w:tcPr>
          <w:p w14:paraId="5DC67BAE" w14:textId="712C52F0" w:rsidR="00110057" w:rsidRPr="008E136B" w:rsidRDefault="00110057" w:rsidP="004D5ED6">
            <w:pPr>
              <w:spacing w:line="380" w:lineRule="exact"/>
              <w:ind w:left="165" w:hanging="16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701" w:type="dxa"/>
          </w:tcPr>
          <w:p w14:paraId="4CA0BD43" w14:textId="77777777" w:rsidR="00110057" w:rsidRPr="008E136B" w:rsidRDefault="00110057" w:rsidP="00A62019">
            <w:pPr>
              <w:spacing w:line="380" w:lineRule="exact"/>
              <w:ind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283AA10" w14:textId="3B50A3C9" w:rsidR="00110057" w:rsidRPr="008E136B" w:rsidRDefault="00110057" w:rsidP="00A62019">
            <w:pPr>
              <w:spacing w:line="380" w:lineRule="exact"/>
              <w:ind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33,792,040</w:t>
            </w:r>
          </w:p>
        </w:tc>
        <w:tc>
          <w:tcPr>
            <w:tcW w:w="1701" w:type="dxa"/>
            <w:shd w:val="clear" w:color="auto" w:fill="auto"/>
          </w:tcPr>
          <w:p w14:paraId="3906B221" w14:textId="77777777" w:rsidR="00110057" w:rsidRPr="008E136B" w:rsidRDefault="00110057" w:rsidP="00A62019">
            <w:pPr>
              <w:spacing w:line="380" w:lineRule="exact"/>
              <w:ind w:right="-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558205A2" w14:textId="3BEB744B" w:rsidR="00110057" w:rsidRPr="008E136B" w:rsidRDefault="00110057" w:rsidP="00A62019">
            <w:pPr>
              <w:spacing w:line="380" w:lineRule="exact"/>
              <w:ind w:right="-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(722,630)</w:t>
            </w:r>
          </w:p>
        </w:tc>
        <w:tc>
          <w:tcPr>
            <w:tcW w:w="1701" w:type="dxa"/>
            <w:shd w:val="clear" w:color="auto" w:fill="auto"/>
          </w:tcPr>
          <w:p w14:paraId="13C1F1EA" w14:textId="77777777" w:rsidR="00110057" w:rsidRPr="008E136B" w:rsidRDefault="00110057" w:rsidP="00A62019">
            <w:pPr>
              <w:spacing w:line="380" w:lineRule="exact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592D4250" w14:textId="2C635A03" w:rsidR="00110057" w:rsidRPr="008E136B" w:rsidRDefault="00110057" w:rsidP="00A62019">
            <w:pPr>
              <w:spacing w:line="380" w:lineRule="exact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33,069,410</w:t>
            </w:r>
          </w:p>
        </w:tc>
      </w:tr>
      <w:tr w:rsidR="00110057" w:rsidRPr="008E136B" w14:paraId="537EAC8D" w14:textId="77777777" w:rsidTr="00CE0AAF">
        <w:trPr>
          <w:gridAfter w:val="2"/>
          <w:wAfter w:w="117" w:type="dxa"/>
        </w:trPr>
        <w:tc>
          <w:tcPr>
            <w:tcW w:w="3960" w:type="dxa"/>
            <w:shd w:val="clear" w:color="auto" w:fill="auto"/>
          </w:tcPr>
          <w:p w14:paraId="00AE2328" w14:textId="484AD892" w:rsidR="00110057" w:rsidRPr="008E136B" w:rsidRDefault="00110057" w:rsidP="00110057">
            <w:pPr>
              <w:spacing w:line="380" w:lineRule="exac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701" w:type="dxa"/>
          </w:tcPr>
          <w:p w14:paraId="3387761F" w14:textId="7A634442" w:rsidR="00110057" w:rsidRPr="008E136B" w:rsidRDefault="00110057" w:rsidP="00A62019">
            <w:pPr>
              <w:spacing w:line="380" w:lineRule="exact"/>
              <w:ind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 w:hint="cs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084CE7D1" w14:textId="368DE9E7" w:rsidR="00110057" w:rsidRPr="008E136B" w:rsidRDefault="00110057" w:rsidP="00A62019">
            <w:pPr>
              <w:spacing w:line="380" w:lineRule="exact"/>
              <w:ind w:right="-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815,913</w:t>
            </w:r>
          </w:p>
        </w:tc>
        <w:tc>
          <w:tcPr>
            <w:tcW w:w="1701" w:type="dxa"/>
            <w:shd w:val="clear" w:color="auto" w:fill="auto"/>
          </w:tcPr>
          <w:p w14:paraId="258DFF0F" w14:textId="3824A5E5" w:rsidR="00110057" w:rsidRPr="008E136B" w:rsidRDefault="00110057" w:rsidP="00A62019">
            <w:pPr>
              <w:spacing w:line="380" w:lineRule="exact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815,913</w:t>
            </w:r>
          </w:p>
        </w:tc>
      </w:tr>
      <w:tr w:rsidR="00110057" w:rsidRPr="008E136B" w14:paraId="307685CB" w14:textId="77777777" w:rsidTr="00CE0AAF">
        <w:trPr>
          <w:gridAfter w:val="2"/>
          <w:wAfter w:w="117" w:type="dxa"/>
        </w:trPr>
        <w:tc>
          <w:tcPr>
            <w:tcW w:w="3960" w:type="dxa"/>
            <w:shd w:val="clear" w:color="auto" w:fill="auto"/>
          </w:tcPr>
          <w:p w14:paraId="3DAE8FB7" w14:textId="61C0264F" w:rsidR="00110057" w:rsidRPr="008E136B" w:rsidRDefault="00110057" w:rsidP="00110057">
            <w:pPr>
              <w:spacing w:line="380" w:lineRule="exac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01" w:type="dxa"/>
          </w:tcPr>
          <w:p w14:paraId="6CCC27EF" w14:textId="399C2C21" w:rsidR="00110057" w:rsidRPr="008E136B" w:rsidRDefault="00110057" w:rsidP="00A62019">
            <w:pPr>
              <w:spacing w:line="380" w:lineRule="exact"/>
              <w:ind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57,998,789</w:t>
            </w:r>
          </w:p>
        </w:tc>
        <w:tc>
          <w:tcPr>
            <w:tcW w:w="1701" w:type="dxa"/>
            <w:shd w:val="clear" w:color="auto" w:fill="auto"/>
          </w:tcPr>
          <w:p w14:paraId="76DD21C5" w14:textId="45165607" w:rsidR="00110057" w:rsidRPr="008E136B" w:rsidRDefault="00110057" w:rsidP="00A62019">
            <w:pPr>
              <w:spacing w:line="380" w:lineRule="exact"/>
              <w:ind w:right="-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259</w:t>
            </w:r>
            <w:r w:rsidR="004D0844" w:rsidRPr="008E13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E136B">
              <w:rPr>
                <w:rFonts w:ascii="Browallia New" w:hAnsi="Browallia New" w:cs="Browallia New"/>
                <w:sz w:val="28"/>
                <w:szCs w:val="28"/>
              </w:rPr>
              <w:t>948</w:t>
            </w:r>
          </w:p>
        </w:tc>
        <w:tc>
          <w:tcPr>
            <w:tcW w:w="1701" w:type="dxa"/>
            <w:shd w:val="clear" w:color="auto" w:fill="auto"/>
          </w:tcPr>
          <w:p w14:paraId="7C2B9EC2" w14:textId="13F7F723" w:rsidR="00110057" w:rsidRPr="008E136B" w:rsidRDefault="00110057" w:rsidP="00A62019">
            <w:pPr>
              <w:spacing w:line="380" w:lineRule="exact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58,258,737</w:t>
            </w:r>
          </w:p>
        </w:tc>
      </w:tr>
      <w:tr w:rsidR="00110057" w:rsidRPr="008E136B" w14:paraId="2849D729" w14:textId="77777777" w:rsidTr="00CE0AAF">
        <w:trPr>
          <w:gridAfter w:val="2"/>
          <w:wAfter w:w="117" w:type="dxa"/>
        </w:trPr>
        <w:tc>
          <w:tcPr>
            <w:tcW w:w="3960" w:type="dxa"/>
            <w:shd w:val="clear" w:color="auto" w:fill="auto"/>
          </w:tcPr>
          <w:p w14:paraId="631E64E7" w14:textId="1C9E97F4" w:rsidR="00110057" w:rsidRPr="008E136B" w:rsidRDefault="00110057" w:rsidP="00110057">
            <w:pPr>
              <w:spacing w:line="380" w:lineRule="exac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  <w:cs/>
              </w:rPr>
              <w:t>ภาษี</w:t>
            </w:r>
            <w:r w:rsidR="001B1913">
              <w:rPr>
                <w:rFonts w:ascii="Browallia New" w:hAnsi="Browallia New" w:cs="Browallia New" w:hint="cs"/>
                <w:sz w:val="28"/>
                <w:szCs w:val="28"/>
                <w:cs/>
              </w:rPr>
              <w:t>เงินได้</w:t>
            </w:r>
            <w:r w:rsidRPr="008E136B">
              <w:rPr>
                <w:rFonts w:ascii="Browallia New" w:hAnsi="Browallia New" w:cs="Browallia New"/>
                <w:sz w:val="28"/>
                <w:szCs w:val="28"/>
                <w:cs/>
              </w:rPr>
              <w:t>นิติบุคคลค้างจ่าย</w:t>
            </w:r>
          </w:p>
        </w:tc>
        <w:tc>
          <w:tcPr>
            <w:tcW w:w="1701" w:type="dxa"/>
          </w:tcPr>
          <w:p w14:paraId="2011ECF4" w14:textId="08A1ABC4" w:rsidR="00110057" w:rsidRPr="008E136B" w:rsidRDefault="00110057" w:rsidP="00A62019">
            <w:pPr>
              <w:spacing w:line="380" w:lineRule="exact"/>
              <w:ind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 w:hint="cs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4AD2FFC2" w14:textId="6E15BA6D" w:rsidR="00110057" w:rsidRPr="008E136B" w:rsidRDefault="00110057" w:rsidP="00A62019">
            <w:pPr>
              <w:spacing w:line="380" w:lineRule="exact"/>
              <w:ind w:right="-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75,536</w:t>
            </w:r>
          </w:p>
        </w:tc>
        <w:tc>
          <w:tcPr>
            <w:tcW w:w="1701" w:type="dxa"/>
            <w:shd w:val="clear" w:color="auto" w:fill="auto"/>
          </w:tcPr>
          <w:p w14:paraId="796B668B" w14:textId="34295FAE" w:rsidR="00110057" w:rsidRPr="008E136B" w:rsidRDefault="00110057" w:rsidP="00A62019">
            <w:pPr>
              <w:spacing w:line="380" w:lineRule="exact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75,536</w:t>
            </w:r>
          </w:p>
        </w:tc>
      </w:tr>
      <w:tr w:rsidR="00110057" w:rsidRPr="008E136B" w14:paraId="10606AA6" w14:textId="77777777" w:rsidTr="00CE0AAF">
        <w:trPr>
          <w:gridAfter w:val="2"/>
          <w:wAfter w:w="117" w:type="dxa"/>
        </w:trPr>
        <w:tc>
          <w:tcPr>
            <w:tcW w:w="3960" w:type="dxa"/>
            <w:shd w:val="clear" w:color="auto" w:fill="auto"/>
          </w:tcPr>
          <w:p w14:paraId="0976211A" w14:textId="3D2B8D7B" w:rsidR="00110057" w:rsidRPr="008E136B" w:rsidRDefault="00110057" w:rsidP="00110057">
            <w:pPr>
              <w:spacing w:line="380" w:lineRule="exac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701" w:type="dxa"/>
          </w:tcPr>
          <w:p w14:paraId="13E09699" w14:textId="276A8C7C" w:rsidR="00110057" w:rsidRPr="008E136B" w:rsidRDefault="00110057" w:rsidP="00A62019">
            <w:pPr>
              <w:spacing w:line="380" w:lineRule="exact"/>
              <w:ind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1,343,557</w:t>
            </w:r>
          </w:p>
        </w:tc>
        <w:tc>
          <w:tcPr>
            <w:tcW w:w="1701" w:type="dxa"/>
            <w:shd w:val="clear" w:color="auto" w:fill="auto"/>
          </w:tcPr>
          <w:p w14:paraId="17673831" w14:textId="61D62725" w:rsidR="00110057" w:rsidRPr="008E136B" w:rsidRDefault="00110057" w:rsidP="00A62019">
            <w:pPr>
              <w:spacing w:line="380" w:lineRule="exact"/>
              <w:ind w:right="-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(428,767)</w:t>
            </w:r>
          </w:p>
        </w:tc>
        <w:tc>
          <w:tcPr>
            <w:tcW w:w="1701" w:type="dxa"/>
            <w:shd w:val="clear" w:color="auto" w:fill="auto"/>
          </w:tcPr>
          <w:p w14:paraId="46283AB1" w14:textId="3C5871EA" w:rsidR="00110057" w:rsidRPr="008E136B" w:rsidRDefault="00110057" w:rsidP="00A62019">
            <w:pPr>
              <w:spacing w:line="380" w:lineRule="exact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914,790</w:t>
            </w:r>
          </w:p>
        </w:tc>
      </w:tr>
      <w:tr w:rsidR="00000EAC" w:rsidRPr="008E136B" w14:paraId="5DE2BFCC" w14:textId="77777777" w:rsidTr="00CE0AAF">
        <w:trPr>
          <w:gridAfter w:val="2"/>
          <w:wAfter w:w="117" w:type="dxa"/>
        </w:trPr>
        <w:tc>
          <w:tcPr>
            <w:tcW w:w="3960" w:type="dxa"/>
            <w:shd w:val="clear" w:color="auto" w:fill="auto"/>
          </w:tcPr>
          <w:p w14:paraId="3E293D70" w14:textId="79EE3A4E" w:rsidR="00000EAC" w:rsidRPr="008E136B" w:rsidRDefault="00000EAC" w:rsidP="00000EAC">
            <w:pPr>
              <w:spacing w:line="380" w:lineRule="exact"/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701" w:type="dxa"/>
          </w:tcPr>
          <w:p w14:paraId="4F26B4D3" w14:textId="5B36D8B1" w:rsidR="00000EAC" w:rsidRPr="008E136B" w:rsidRDefault="00000EAC" w:rsidP="00000EAC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93,134,386</w:t>
            </w:r>
          </w:p>
        </w:tc>
        <w:tc>
          <w:tcPr>
            <w:tcW w:w="1701" w:type="dxa"/>
            <w:shd w:val="clear" w:color="auto" w:fill="auto"/>
          </w:tcPr>
          <w:p w14:paraId="1AF3D2E7" w14:textId="6223EC5E" w:rsidR="00000EAC" w:rsidRPr="008E136B" w:rsidRDefault="00000EAC" w:rsidP="00000EAC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16EEB000" w14:textId="105B0D35" w:rsidR="00000EAC" w:rsidRPr="008E136B" w:rsidRDefault="00000EAC" w:rsidP="00000EAC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93,134,386</w:t>
            </w:r>
          </w:p>
        </w:tc>
      </w:tr>
      <w:tr w:rsidR="00000EAC" w:rsidRPr="008E136B" w14:paraId="3625AF96" w14:textId="77777777" w:rsidTr="00CE0AAF">
        <w:trPr>
          <w:gridAfter w:val="2"/>
          <w:wAfter w:w="117" w:type="dxa"/>
        </w:trPr>
        <w:tc>
          <w:tcPr>
            <w:tcW w:w="3960" w:type="dxa"/>
            <w:shd w:val="clear" w:color="auto" w:fill="auto"/>
          </w:tcPr>
          <w:p w14:paraId="5EE4E01B" w14:textId="057A3219" w:rsidR="00000EAC" w:rsidRPr="008E136B" w:rsidRDefault="00000EAC" w:rsidP="00000EAC">
            <w:pPr>
              <w:spacing w:line="380" w:lineRule="exact"/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  ส่วนของผู้ถือหุ้น</w:t>
            </w:r>
          </w:p>
        </w:tc>
        <w:tc>
          <w:tcPr>
            <w:tcW w:w="1701" w:type="dxa"/>
          </w:tcPr>
          <w:p w14:paraId="0D765456" w14:textId="77777777" w:rsidR="00000EAC" w:rsidRPr="008E136B" w:rsidRDefault="00000EAC" w:rsidP="00000EAC">
            <w:pPr>
              <w:spacing w:line="380" w:lineRule="exact"/>
              <w:ind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0F8E29A2" w14:textId="77777777" w:rsidR="00000EAC" w:rsidRPr="008E136B" w:rsidRDefault="00000EAC" w:rsidP="00000EAC">
            <w:pPr>
              <w:spacing w:line="380" w:lineRule="exact"/>
              <w:ind w:right="-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5BDFDCC7" w14:textId="77777777" w:rsidR="00000EAC" w:rsidRPr="008E136B" w:rsidRDefault="00000EAC" w:rsidP="00000EAC">
            <w:pPr>
              <w:spacing w:line="380" w:lineRule="exact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10057" w:rsidRPr="008E136B" w14:paraId="261AE33E" w14:textId="77777777" w:rsidTr="00CE0AAF">
        <w:trPr>
          <w:gridAfter w:val="2"/>
          <w:wAfter w:w="117" w:type="dxa"/>
        </w:trPr>
        <w:tc>
          <w:tcPr>
            <w:tcW w:w="3960" w:type="dxa"/>
            <w:shd w:val="clear" w:color="auto" w:fill="auto"/>
          </w:tcPr>
          <w:p w14:paraId="35033334" w14:textId="3C03832A" w:rsidR="00110057" w:rsidRPr="008E136B" w:rsidRDefault="00110057" w:rsidP="00110057">
            <w:pPr>
              <w:spacing w:line="380" w:lineRule="exac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 w:hint="cs"/>
                <w:sz w:val="28"/>
                <w:szCs w:val="28"/>
                <w:cs/>
              </w:rPr>
              <w:t>กำไรสะสม - ยังไม่</w:t>
            </w:r>
            <w:r w:rsidR="001B1913">
              <w:rPr>
                <w:rFonts w:ascii="Browallia New" w:hAnsi="Browallia New" w:cs="Browallia New" w:hint="cs"/>
                <w:sz w:val="28"/>
                <w:szCs w:val="28"/>
                <w:cs/>
              </w:rPr>
              <w:t>ได้</w:t>
            </w:r>
            <w:r w:rsidRPr="008E136B">
              <w:rPr>
                <w:rFonts w:ascii="Browallia New" w:hAnsi="Browallia New" w:cs="Browallia New" w:hint="cs"/>
                <w:sz w:val="28"/>
                <w:szCs w:val="28"/>
                <w:cs/>
              </w:rPr>
              <w:t>จัดสรร</w:t>
            </w:r>
          </w:p>
        </w:tc>
        <w:tc>
          <w:tcPr>
            <w:tcW w:w="1701" w:type="dxa"/>
          </w:tcPr>
          <w:p w14:paraId="56D00ECE" w14:textId="6D3CA583" w:rsidR="00110057" w:rsidRPr="008E136B" w:rsidRDefault="00110057" w:rsidP="00A62019">
            <w:pPr>
              <w:spacing w:line="380" w:lineRule="exact"/>
              <w:ind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(465,229,894)</w:t>
            </w:r>
          </w:p>
        </w:tc>
        <w:tc>
          <w:tcPr>
            <w:tcW w:w="1701" w:type="dxa"/>
            <w:shd w:val="clear" w:color="auto" w:fill="auto"/>
          </w:tcPr>
          <w:p w14:paraId="30E947E7" w14:textId="3001CA0F" w:rsidR="00110057" w:rsidRPr="008E136B" w:rsidRDefault="00110057" w:rsidP="00A62019">
            <w:pPr>
              <w:spacing w:line="380" w:lineRule="exact"/>
              <w:ind w:right="-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1,116,019</w:t>
            </w:r>
          </w:p>
        </w:tc>
        <w:tc>
          <w:tcPr>
            <w:tcW w:w="1701" w:type="dxa"/>
            <w:shd w:val="clear" w:color="auto" w:fill="auto"/>
          </w:tcPr>
          <w:p w14:paraId="203B82F0" w14:textId="120DA115" w:rsidR="00110057" w:rsidRPr="008E136B" w:rsidRDefault="00110057" w:rsidP="00A62019">
            <w:pPr>
              <w:spacing w:line="380" w:lineRule="exact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(464,113,875)</w:t>
            </w:r>
          </w:p>
        </w:tc>
      </w:tr>
      <w:tr w:rsidR="00110057" w:rsidRPr="008E136B" w14:paraId="13CD3335" w14:textId="77777777" w:rsidTr="00CE0AAF">
        <w:trPr>
          <w:gridAfter w:val="2"/>
          <w:wAfter w:w="117" w:type="dxa"/>
        </w:trPr>
        <w:tc>
          <w:tcPr>
            <w:tcW w:w="3960" w:type="dxa"/>
            <w:shd w:val="clear" w:color="auto" w:fill="auto"/>
          </w:tcPr>
          <w:p w14:paraId="708C8D63" w14:textId="39605800" w:rsidR="00110057" w:rsidRPr="008E136B" w:rsidRDefault="00110057" w:rsidP="00110057">
            <w:pPr>
              <w:spacing w:line="380" w:lineRule="exac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E136B">
              <w:rPr>
                <w:rFonts w:ascii="Browallia New" w:hAnsi="Browallia New" w:cs="Browallia New" w:hint="cs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701" w:type="dxa"/>
          </w:tcPr>
          <w:p w14:paraId="5B18F893" w14:textId="7BB80F7A" w:rsidR="00110057" w:rsidRPr="008E136B" w:rsidRDefault="00110057" w:rsidP="00A62019">
            <w:pPr>
              <w:spacing w:line="380" w:lineRule="exact"/>
              <w:ind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1,116,019</w:t>
            </w:r>
          </w:p>
        </w:tc>
        <w:tc>
          <w:tcPr>
            <w:tcW w:w="1701" w:type="dxa"/>
            <w:shd w:val="clear" w:color="auto" w:fill="auto"/>
          </w:tcPr>
          <w:p w14:paraId="24DCEE8A" w14:textId="271A291B" w:rsidR="00110057" w:rsidRPr="008E136B" w:rsidRDefault="00110057" w:rsidP="00A62019">
            <w:pPr>
              <w:spacing w:line="380" w:lineRule="exact"/>
              <w:ind w:right="-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(1,116,019)</w:t>
            </w:r>
          </w:p>
        </w:tc>
        <w:tc>
          <w:tcPr>
            <w:tcW w:w="1701" w:type="dxa"/>
            <w:shd w:val="clear" w:color="auto" w:fill="auto"/>
          </w:tcPr>
          <w:p w14:paraId="0AFC8028" w14:textId="31A7AA94" w:rsidR="00110057" w:rsidRPr="008E136B" w:rsidRDefault="00110057" w:rsidP="00A62019">
            <w:pPr>
              <w:spacing w:line="380" w:lineRule="exact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000EAC" w:rsidRPr="00AD71CD" w14:paraId="32FA009D" w14:textId="77777777" w:rsidTr="00CE0AAF">
        <w:trPr>
          <w:gridAfter w:val="2"/>
          <w:wAfter w:w="117" w:type="dxa"/>
        </w:trPr>
        <w:tc>
          <w:tcPr>
            <w:tcW w:w="3960" w:type="dxa"/>
            <w:shd w:val="clear" w:color="auto" w:fill="auto"/>
          </w:tcPr>
          <w:p w14:paraId="0BB33B9B" w14:textId="11BE276C" w:rsidR="00000EAC" w:rsidRPr="008E136B" w:rsidRDefault="00000EAC" w:rsidP="00110057">
            <w:pPr>
              <w:spacing w:line="380" w:lineRule="exac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760255E3" w14:textId="25A1D369" w:rsidR="00000EAC" w:rsidRPr="008E136B" w:rsidRDefault="00000EAC" w:rsidP="00000EAC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(464,113,875)</w:t>
            </w:r>
          </w:p>
        </w:tc>
        <w:tc>
          <w:tcPr>
            <w:tcW w:w="1701" w:type="dxa"/>
            <w:shd w:val="clear" w:color="auto" w:fill="auto"/>
          </w:tcPr>
          <w:p w14:paraId="52A5E897" w14:textId="4C383B09" w:rsidR="00000EAC" w:rsidRPr="008E136B" w:rsidRDefault="00000EAC" w:rsidP="00000EAC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41D8BDE6" w14:textId="51F10035" w:rsidR="00000EAC" w:rsidRPr="00AD71CD" w:rsidRDefault="00000EAC" w:rsidP="00000EAC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136B">
              <w:rPr>
                <w:rFonts w:ascii="Browallia New" w:hAnsi="Browallia New" w:cs="Browallia New"/>
                <w:sz w:val="28"/>
                <w:szCs w:val="28"/>
              </w:rPr>
              <w:t>(464,113,875)</w:t>
            </w:r>
          </w:p>
        </w:tc>
      </w:tr>
    </w:tbl>
    <w:p w14:paraId="3C51D697" w14:textId="77777777" w:rsidR="00450547" w:rsidRDefault="00450547" w:rsidP="00AD71CD">
      <w:pPr>
        <w:tabs>
          <w:tab w:val="left" w:pos="720"/>
          <w:tab w:val="left" w:pos="1276"/>
        </w:tabs>
        <w:jc w:val="thaiDistribute"/>
        <w:rPr>
          <w:rFonts w:ascii="Browallia New" w:hAnsi="Browallia New" w:cs="Browallia New"/>
          <w:sz w:val="28"/>
          <w:szCs w:val="28"/>
        </w:rPr>
      </w:pPr>
    </w:p>
    <w:sectPr w:rsidR="00450547" w:rsidSect="00C76770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40" w:right="1152" w:bottom="720" w:left="1728" w:header="706" w:footer="576" w:gutter="0"/>
      <w:pgNumType w:start="9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7A56D" w14:textId="77777777" w:rsidR="00C8275A" w:rsidRDefault="00C8275A">
      <w:r>
        <w:separator/>
      </w:r>
    </w:p>
  </w:endnote>
  <w:endnote w:type="continuationSeparator" w:id="0">
    <w:p w14:paraId="11C4948B" w14:textId="77777777" w:rsidR="00C8275A" w:rsidRDefault="00C82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TXihei">
    <w:charset w:val="86"/>
    <w:family w:val="auto"/>
    <w:pitch w:val="variable"/>
    <w:sig w:usb0="00000287" w:usb1="080F0000" w:usb2="00000010" w:usb3="00000000" w:csb0="0004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A094B" w14:textId="0F6337CB" w:rsidR="00692548" w:rsidRPr="008D2DDE" w:rsidRDefault="00692548" w:rsidP="0099193C">
    <w:pPr>
      <w:pStyle w:val="Footer"/>
      <w:pBdr>
        <w:top w:val="single" w:sz="8" w:space="1" w:color="auto"/>
      </w:pBdr>
      <w:jc w:val="right"/>
      <w:rPr>
        <w:rStyle w:val="PageNumber"/>
        <w:rFonts w:ascii="Browallia New" w:hAnsi="Browallia New" w:cs="Browallia New"/>
        <w:noProof/>
        <w:color w:val="000000"/>
        <w:sz w:val="28"/>
        <w:szCs w:val="28"/>
        <w:lang w:val="en-GB"/>
      </w:rPr>
    </w:pPr>
    <w:r w:rsidRPr="008D2DDE">
      <w:rPr>
        <w:rStyle w:val="PageNumber"/>
        <w:rFonts w:ascii="Browallia New" w:hAnsi="Browallia New" w:cs="Browallia New"/>
        <w:noProof/>
        <w:sz w:val="28"/>
        <w:szCs w:val="28"/>
        <w:lang w:val="en-GB"/>
      </w:rPr>
      <w:fldChar w:fldCharType="begin"/>
    </w:r>
    <w:r w:rsidRPr="008D2DDE">
      <w:rPr>
        <w:rStyle w:val="PageNumber"/>
        <w:rFonts w:ascii="Browallia New" w:hAnsi="Browallia New" w:cs="Browallia New"/>
        <w:noProof/>
        <w:sz w:val="28"/>
        <w:szCs w:val="28"/>
        <w:lang w:val="en-GB"/>
      </w:rPr>
      <w:instrText xml:space="preserve"> PAGE </w:instrText>
    </w:r>
    <w:r w:rsidRPr="008D2DDE">
      <w:rPr>
        <w:rStyle w:val="PageNumber"/>
        <w:rFonts w:ascii="Browallia New" w:hAnsi="Browallia New" w:cs="Browallia New"/>
        <w:noProof/>
        <w:sz w:val="28"/>
        <w:szCs w:val="28"/>
        <w:lang w:val="en-GB"/>
      </w:rPr>
      <w:fldChar w:fldCharType="separate"/>
    </w:r>
    <w:r w:rsidR="005D1BD5">
      <w:rPr>
        <w:rStyle w:val="PageNumber"/>
        <w:rFonts w:ascii="Browallia New" w:hAnsi="Browallia New" w:cs="Browallia New"/>
        <w:noProof/>
        <w:sz w:val="28"/>
        <w:szCs w:val="28"/>
        <w:lang w:val="en-GB"/>
      </w:rPr>
      <w:t>10</w:t>
    </w:r>
    <w:r w:rsidRPr="008D2DDE">
      <w:rPr>
        <w:rStyle w:val="PageNumber"/>
        <w:rFonts w:ascii="Browallia New" w:hAnsi="Browallia New" w:cs="Browallia New"/>
        <w:noProof/>
        <w:sz w:val="28"/>
        <w:szCs w:val="28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EFFB2" w14:textId="77777777" w:rsidR="00692548" w:rsidRDefault="00692548">
    <w:pPr>
      <w:pStyle w:val="Footer"/>
    </w:pPr>
  </w:p>
  <w:p w14:paraId="5EC41CD7" w14:textId="77777777" w:rsidR="00692548" w:rsidRDefault="0069254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D0023" w14:textId="77777777" w:rsidR="00C8275A" w:rsidRDefault="00C8275A">
      <w:r>
        <w:separator/>
      </w:r>
    </w:p>
  </w:footnote>
  <w:footnote w:type="continuationSeparator" w:id="0">
    <w:p w14:paraId="49A11B04" w14:textId="77777777" w:rsidR="00C8275A" w:rsidRDefault="00C827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879F7" w14:textId="22EDB44D" w:rsidR="00692548" w:rsidRPr="00E75F50" w:rsidRDefault="00692548" w:rsidP="006872CF">
    <w:pPr>
      <w:pStyle w:val="Header"/>
      <w:tabs>
        <w:tab w:val="clear" w:pos="8306"/>
        <w:tab w:val="right" w:pos="9072"/>
      </w:tabs>
      <w:rPr>
        <w:rFonts w:ascii="Browallia New" w:hAnsi="Browallia New" w:cs="Browallia New"/>
        <w:b/>
        <w:bCs/>
        <w:sz w:val="28"/>
        <w:szCs w:val="28"/>
        <w:cs/>
        <w:lang w:val="th-TH"/>
      </w:rPr>
    </w:pPr>
    <w:r w:rsidRPr="00E75F50">
      <w:rPr>
        <w:rFonts w:ascii="Browallia New" w:hAnsi="Browallia New" w:cs="Browallia New"/>
        <w:b/>
        <w:bCs/>
        <w:sz w:val="28"/>
        <w:szCs w:val="28"/>
        <w:cs/>
        <w:lang w:val="th-TH"/>
      </w:rPr>
      <w:t>บริษัท อิ๊กดราซิล กรุ๊ป จำกัด (มหาชน)</w:t>
    </w:r>
  </w:p>
  <w:p w14:paraId="383BC277" w14:textId="4969AB3E" w:rsidR="00692548" w:rsidRPr="00E75F50" w:rsidRDefault="00692548" w:rsidP="006872CF">
    <w:pPr>
      <w:pStyle w:val="Header"/>
      <w:rPr>
        <w:rFonts w:ascii="Browallia New" w:hAnsi="Browallia New" w:cs="Browallia New"/>
        <w:b/>
        <w:bCs/>
        <w:sz w:val="28"/>
        <w:szCs w:val="28"/>
        <w:cs/>
        <w:lang w:val="th-TH"/>
      </w:rPr>
    </w:pPr>
    <w:r w:rsidRPr="00E75F50">
      <w:rPr>
        <w:rFonts w:ascii="Browallia New" w:hAnsi="Browallia New" w:cs="Browallia New"/>
        <w:b/>
        <w:bCs/>
        <w:sz w:val="28"/>
        <w:szCs w:val="28"/>
        <w:cs/>
        <w:lang w:val="th-TH"/>
      </w:rPr>
      <w:t>หมายเหตุประกอบข้อมูลทางการเงินระหว่างกาลแบบย่อ (ยังไม่ได้ตรวจสอบ)</w:t>
    </w:r>
    <w:r w:rsidR="00EA622C" w:rsidRPr="00EA622C">
      <w:rPr>
        <w:noProof/>
      </w:rPr>
      <w:t xml:space="preserve"> </w:t>
    </w:r>
  </w:p>
  <w:p w14:paraId="1DA6692E" w14:textId="0E52C0A9" w:rsidR="00FD120B" w:rsidRPr="00125EA0" w:rsidRDefault="00C94129" w:rsidP="0074699A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8"/>
        <w:szCs w:val="28"/>
        <w:lang w:val="en-GB"/>
      </w:rPr>
    </w:pPr>
    <w:r w:rsidRPr="00E75F50">
      <w:rPr>
        <w:rFonts w:ascii="Browallia New" w:hAnsi="Browallia New" w:cs="Browallia New"/>
        <w:b/>
        <w:bCs/>
        <w:sz w:val="28"/>
        <w:szCs w:val="28"/>
        <w:cs/>
        <w:lang w:val="th-TH"/>
      </w:rPr>
      <w:t>สำหรับ</w:t>
    </w:r>
    <w:r w:rsidR="00BB67FD">
      <w:rPr>
        <w:rFonts w:ascii="Browallia New" w:hAnsi="Browallia New" w:cs="Browallia New" w:hint="cs"/>
        <w:b/>
        <w:bCs/>
        <w:sz w:val="28"/>
        <w:szCs w:val="28"/>
        <w:cs/>
        <w:lang w:val="th-TH"/>
      </w:rPr>
      <w:t>งวด</w:t>
    </w:r>
    <w:r w:rsidRPr="00EF18F2">
      <w:rPr>
        <w:rFonts w:ascii="Browallia New" w:hAnsi="Browallia New" w:cs="Browallia New" w:hint="cs"/>
        <w:b/>
        <w:bCs/>
        <w:sz w:val="28"/>
        <w:szCs w:val="28"/>
        <w:cs/>
        <w:lang w:val="th-TH"/>
      </w:rPr>
      <w:t>สามเดือน</w:t>
    </w:r>
    <w:r w:rsidR="000E430E">
      <w:rPr>
        <w:rFonts w:ascii="Browallia New" w:hAnsi="Browallia New" w:cs="Browallia New" w:hint="cs"/>
        <w:b/>
        <w:bCs/>
        <w:sz w:val="28"/>
        <w:szCs w:val="28"/>
        <w:cs/>
        <w:lang w:val="th-TH"/>
      </w:rPr>
      <w:t xml:space="preserve"> </w:t>
    </w:r>
    <w:r w:rsidRPr="00E75F50">
      <w:rPr>
        <w:rFonts w:ascii="Browallia New" w:hAnsi="Browallia New" w:cs="Browallia New"/>
        <w:b/>
        <w:bCs/>
        <w:sz w:val="28"/>
        <w:szCs w:val="28"/>
        <w:cs/>
        <w:lang w:val="th-TH"/>
      </w:rPr>
      <w:t xml:space="preserve">สิ้นสุดวันที่ </w:t>
    </w:r>
    <w:r w:rsidRPr="006A5D6A">
      <w:rPr>
        <w:rFonts w:ascii="Browallia New" w:hAnsi="Browallia New" w:cs="Browallia New"/>
        <w:b/>
        <w:bCs/>
        <w:sz w:val="28"/>
        <w:szCs w:val="28"/>
        <w:lang w:val="en-GB"/>
      </w:rPr>
      <w:t>31</w:t>
    </w:r>
    <w:r w:rsidRPr="00EF18F2">
      <w:rPr>
        <w:rFonts w:ascii="Browallia New" w:hAnsi="Browallia New" w:cs="Browallia New"/>
        <w:b/>
        <w:bCs/>
        <w:sz w:val="28"/>
        <w:szCs w:val="28"/>
        <w:lang w:val="en-GB"/>
      </w:rPr>
      <w:t xml:space="preserve"> </w:t>
    </w:r>
    <w:r w:rsidRPr="00EF18F2">
      <w:rPr>
        <w:rFonts w:ascii="Browallia New" w:hAnsi="Browallia New" w:cs="Browallia New"/>
        <w:b/>
        <w:bCs/>
        <w:sz w:val="28"/>
        <w:szCs w:val="28"/>
        <w:cs/>
        <w:lang w:val="en-GB"/>
      </w:rPr>
      <w:t>มีนาคม</w:t>
    </w:r>
    <w:r w:rsidRPr="00E75F50">
      <w:rPr>
        <w:rFonts w:ascii="Browallia New" w:hAnsi="Browallia New" w:cs="Browallia New"/>
        <w:b/>
        <w:bCs/>
        <w:sz w:val="28"/>
        <w:szCs w:val="28"/>
        <w:cs/>
        <w:lang w:val="en-GB"/>
      </w:rPr>
      <w:t xml:space="preserve"> </w:t>
    </w:r>
    <w:r w:rsidRPr="00EF18F2">
      <w:rPr>
        <w:rFonts w:ascii="Browallia New" w:hAnsi="Browallia New" w:cs="Browallia New"/>
        <w:b/>
        <w:bCs/>
        <w:sz w:val="28"/>
        <w:szCs w:val="28"/>
        <w:cs/>
        <w:lang w:val="en-GB"/>
      </w:rPr>
      <w:t xml:space="preserve">พ.ศ. </w:t>
    </w:r>
    <w:r w:rsidRPr="006A5D6A">
      <w:rPr>
        <w:rFonts w:ascii="Browallia New" w:hAnsi="Browallia New" w:cs="Browallia New"/>
        <w:b/>
        <w:bCs/>
        <w:sz w:val="28"/>
        <w:szCs w:val="28"/>
        <w:lang w:val="en-GB"/>
      </w:rPr>
      <w:t>256</w:t>
    </w:r>
    <w:r w:rsidR="000C26D6" w:rsidRPr="000C26D6">
      <w:rPr>
        <w:rFonts w:ascii="Browallia New" w:hAnsi="Browallia New" w:cs="Browallia New" w:hint="cs"/>
        <w:b/>
        <w:bCs/>
        <w:sz w:val="28"/>
        <w:szCs w:val="28"/>
        <w:lang w:val="en-GB"/>
      </w:rPr>
      <w:t>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D4A8F" w14:textId="77777777" w:rsidR="00692548" w:rsidRDefault="00692548">
    <w:pPr>
      <w:pStyle w:val="Header"/>
    </w:pPr>
  </w:p>
  <w:p w14:paraId="7A422FDB" w14:textId="77777777" w:rsidR="00692548" w:rsidRDefault="0069254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C8278C"/>
    <w:multiLevelType w:val="hybridMultilevel"/>
    <w:tmpl w:val="AA6A48BE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392FC3"/>
    <w:multiLevelType w:val="hybridMultilevel"/>
    <w:tmpl w:val="28CA0FE8"/>
    <w:lvl w:ilvl="0" w:tplc="BC942C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1B5656"/>
    <w:multiLevelType w:val="hybridMultilevel"/>
    <w:tmpl w:val="0F3A981A"/>
    <w:lvl w:ilvl="0" w:tplc="493AC730">
      <w:start w:val="20"/>
      <w:numFmt w:val="bullet"/>
      <w:lvlText w:val="-"/>
      <w:lvlJc w:val="left"/>
      <w:pPr>
        <w:ind w:left="975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3" w15:restartNumberingAfterBreak="0">
    <w:nsid w:val="3CED0200"/>
    <w:multiLevelType w:val="hybridMultilevel"/>
    <w:tmpl w:val="749632DA"/>
    <w:lvl w:ilvl="0" w:tplc="27D0BD46">
      <w:numFmt w:val="bullet"/>
      <w:lvlText w:val="•"/>
      <w:lvlJc w:val="left"/>
      <w:pPr>
        <w:ind w:left="720" w:hanging="360"/>
      </w:pPr>
      <w:rPr>
        <w:rFonts w:ascii="Times New Roman" w:eastAsia="Cordi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803FA3"/>
    <w:multiLevelType w:val="hybridMultilevel"/>
    <w:tmpl w:val="2CCCD2BE"/>
    <w:lvl w:ilvl="0" w:tplc="4A02AD18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B674F3"/>
    <w:multiLevelType w:val="hybridMultilevel"/>
    <w:tmpl w:val="078614AA"/>
    <w:lvl w:ilvl="0" w:tplc="47B8CA00">
      <w:start w:val="20"/>
      <w:numFmt w:val="bullet"/>
      <w:lvlText w:val="-"/>
      <w:lvlJc w:val="left"/>
      <w:pPr>
        <w:ind w:left="962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2" w:hanging="360"/>
      </w:pPr>
      <w:rPr>
        <w:rFonts w:ascii="Wingdings" w:hAnsi="Wingdings" w:hint="default"/>
      </w:rPr>
    </w:lvl>
  </w:abstractNum>
  <w:abstractNum w:abstractNumId="6" w15:restartNumberingAfterBreak="0">
    <w:nsid w:val="5A2513C0"/>
    <w:multiLevelType w:val="hybridMultilevel"/>
    <w:tmpl w:val="1CD2E9CA"/>
    <w:lvl w:ilvl="0" w:tplc="82FC608C">
      <w:start w:val="1"/>
      <w:numFmt w:val="thaiLetters"/>
      <w:lvlText w:val="%1)"/>
      <w:lvlJc w:val="left"/>
      <w:rPr>
        <w:rFonts w:ascii="Browallia New" w:hAnsi="Browallia New" w:cs="Browallia New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6A4C24BE"/>
    <w:multiLevelType w:val="hybridMultilevel"/>
    <w:tmpl w:val="F1BC3FF6"/>
    <w:lvl w:ilvl="0" w:tplc="2BE8E20C">
      <w:start w:val="1"/>
      <w:numFmt w:val="bullet"/>
      <w:lvlText w:val="-"/>
      <w:lvlJc w:val="left"/>
      <w:pPr>
        <w:ind w:left="1260" w:hanging="360"/>
      </w:pPr>
      <w:rPr>
        <w:rFonts w:ascii="Browallia New" w:eastAsia="STXihei" w:hAnsi="Browallia New" w:cs="Browallia New"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411779489">
    <w:abstractNumId w:val="1"/>
  </w:num>
  <w:num w:numId="2" w16cid:durableId="701901765">
    <w:abstractNumId w:val="6"/>
  </w:num>
  <w:num w:numId="3" w16cid:durableId="1146508170">
    <w:abstractNumId w:val="7"/>
  </w:num>
  <w:num w:numId="4" w16cid:durableId="144471495">
    <w:abstractNumId w:val="4"/>
  </w:num>
  <w:num w:numId="5" w16cid:durableId="576287636">
    <w:abstractNumId w:val="3"/>
  </w:num>
  <w:num w:numId="6" w16cid:durableId="87502669">
    <w:abstractNumId w:val="0"/>
  </w:num>
  <w:num w:numId="7" w16cid:durableId="218252636">
    <w:abstractNumId w:val="5"/>
  </w:num>
  <w:num w:numId="8" w16cid:durableId="99792490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6D2A"/>
    <w:rsid w:val="0000085D"/>
    <w:rsid w:val="00000EAC"/>
    <w:rsid w:val="0000183E"/>
    <w:rsid w:val="000019F7"/>
    <w:rsid w:val="00001FA2"/>
    <w:rsid w:val="00003432"/>
    <w:rsid w:val="00003671"/>
    <w:rsid w:val="00003685"/>
    <w:rsid w:val="00003890"/>
    <w:rsid w:val="000042AB"/>
    <w:rsid w:val="0000441D"/>
    <w:rsid w:val="00004507"/>
    <w:rsid w:val="000048D3"/>
    <w:rsid w:val="00004F4D"/>
    <w:rsid w:val="00006294"/>
    <w:rsid w:val="0000629D"/>
    <w:rsid w:val="000065FE"/>
    <w:rsid w:val="0000744B"/>
    <w:rsid w:val="000075E2"/>
    <w:rsid w:val="00010881"/>
    <w:rsid w:val="000109CB"/>
    <w:rsid w:val="00010BC2"/>
    <w:rsid w:val="00011419"/>
    <w:rsid w:val="00011980"/>
    <w:rsid w:val="00011E92"/>
    <w:rsid w:val="000123FF"/>
    <w:rsid w:val="00013087"/>
    <w:rsid w:val="0001386D"/>
    <w:rsid w:val="00013956"/>
    <w:rsid w:val="00013FEA"/>
    <w:rsid w:val="000142A9"/>
    <w:rsid w:val="00014608"/>
    <w:rsid w:val="00014672"/>
    <w:rsid w:val="00015181"/>
    <w:rsid w:val="0001592A"/>
    <w:rsid w:val="00015B20"/>
    <w:rsid w:val="000164A6"/>
    <w:rsid w:val="00016630"/>
    <w:rsid w:val="0001676D"/>
    <w:rsid w:val="00016D14"/>
    <w:rsid w:val="00016DEA"/>
    <w:rsid w:val="000172A9"/>
    <w:rsid w:val="000174F9"/>
    <w:rsid w:val="00017CF0"/>
    <w:rsid w:val="00017F0D"/>
    <w:rsid w:val="000204E9"/>
    <w:rsid w:val="00021677"/>
    <w:rsid w:val="0002168C"/>
    <w:rsid w:val="0002294E"/>
    <w:rsid w:val="00023126"/>
    <w:rsid w:val="000249D6"/>
    <w:rsid w:val="00024C9A"/>
    <w:rsid w:val="00024E20"/>
    <w:rsid w:val="00025208"/>
    <w:rsid w:val="0002649E"/>
    <w:rsid w:val="000266BB"/>
    <w:rsid w:val="00026F41"/>
    <w:rsid w:val="00026FC6"/>
    <w:rsid w:val="00027C58"/>
    <w:rsid w:val="000301A7"/>
    <w:rsid w:val="00032EC8"/>
    <w:rsid w:val="000333D6"/>
    <w:rsid w:val="000334F3"/>
    <w:rsid w:val="00033B79"/>
    <w:rsid w:val="00033BA7"/>
    <w:rsid w:val="00033CE6"/>
    <w:rsid w:val="00033CEC"/>
    <w:rsid w:val="00033F4C"/>
    <w:rsid w:val="000347F1"/>
    <w:rsid w:val="000349D8"/>
    <w:rsid w:val="00035034"/>
    <w:rsid w:val="000350F2"/>
    <w:rsid w:val="00035383"/>
    <w:rsid w:val="000355FC"/>
    <w:rsid w:val="00036BDD"/>
    <w:rsid w:val="00037112"/>
    <w:rsid w:val="000374B6"/>
    <w:rsid w:val="0003753B"/>
    <w:rsid w:val="00037C19"/>
    <w:rsid w:val="00040071"/>
    <w:rsid w:val="00040490"/>
    <w:rsid w:val="00040C59"/>
    <w:rsid w:val="00042C00"/>
    <w:rsid w:val="000430C1"/>
    <w:rsid w:val="0004352E"/>
    <w:rsid w:val="00043A9C"/>
    <w:rsid w:val="00044719"/>
    <w:rsid w:val="000451A2"/>
    <w:rsid w:val="00045225"/>
    <w:rsid w:val="000453EB"/>
    <w:rsid w:val="00045F9D"/>
    <w:rsid w:val="000461EA"/>
    <w:rsid w:val="000463DA"/>
    <w:rsid w:val="00046402"/>
    <w:rsid w:val="00046410"/>
    <w:rsid w:val="00046F38"/>
    <w:rsid w:val="00047F35"/>
    <w:rsid w:val="00050EA2"/>
    <w:rsid w:val="00051030"/>
    <w:rsid w:val="00051AC2"/>
    <w:rsid w:val="0005256E"/>
    <w:rsid w:val="00052845"/>
    <w:rsid w:val="0005340C"/>
    <w:rsid w:val="000535AF"/>
    <w:rsid w:val="00053A07"/>
    <w:rsid w:val="00053E75"/>
    <w:rsid w:val="000542B1"/>
    <w:rsid w:val="000547C1"/>
    <w:rsid w:val="00054B7A"/>
    <w:rsid w:val="00055C44"/>
    <w:rsid w:val="00056DEE"/>
    <w:rsid w:val="00056F3A"/>
    <w:rsid w:val="00056FFB"/>
    <w:rsid w:val="000579BD"/>
    <w:rsid w:val="00057CDE"/>
    <w:rsid w:val="000602A4"/>
    <w:rsid w:val="00060444"/>
    <w:rsid w:val="000618EA"/>
    <w:rsid w:val="000622D0"/>
    <w:rsid w:val="00062795"/>
    <w:rsid w:val="00062DF3"/>
    <w:rsid w:val="00062F33"/>
    <w:rsid w:val="00063152"/>
    <w:rsid w:val="00063366"/>
    <w:rsid w:val="000645DD"/>
    <w:rsid w:val="00064835"/>
    <w:rsid w:val="000648B1"/>
    <w:rsid w:val="00065168"/>
    <w:rsid w:val="000651E6"/>
    <w:rsid w:val="00067644"/>
    <w:rsid w:val="0006794D"/>
    <w:rsid w:val="00067A2F"/>
    <w:rsid w:val="00070138"/>
    <w:rsid w:val="000703C3"/>
    <w:rsid w:val="0007042E"/>
    <w:rsid w:val="00070935"/>
    <w:rsid w:val="00070941"/>
    <w:rsid w:val="00070AA6"/>
    <w:rsid w:val="00071512"/>
    <w:rsid w:val="0007323C"/>
    <w:rsid w:val="000732A0"/>
    <w:rsid w:val="00073BB9"/>
    <w:rsid w:val="00073BCD"/>
    <w:rsid w:val="00074B99"/>
    <w:rsid w:val="0007533F"/>
    <w:rsid w:val="00075D92"/>
    <w:rsid w:val="00077545"/>
    <w:rsid w:val="00077A1C"/>
    <w:rsid w:val="00077D60"/>
    <w:rsid w:val="00077D74"/>
    <w:rsid w:val="00077E9C"/>
    <w:rsid w:val="0008025F"/>
    <w:rsid w:val="000804E6"/>
    <w:rsid w:val="000807C0"/>
    <w:rsid w:val="000814D2"/>
    <w:rsid w:val="00081DBF"/>
    <w:rsid w:val="00082759"/>
    <w:rsid w:val="00082B14"/>
    <w:rsid w:val="00083432"/>
    <w:rsid w:val="0008349D"/>
    <w:rsid w:val="000837E5"/>
    <w:rsid w:val="00083806"/>
    <w:rsid w:val="00083CD9"/>
    <w:rsid w:val="00084C52"/>
    <w:rsid w:val="000850FF"/>
    <w:rsid w:val="0008517E"/>
    <w:rsid w:val="000862DF"/>
    <w:rsid w:val="000866A2"/>
    <w:rsid w:val="0008674C"/>
    <w:rsid w:val="00086959"/>
    <w:rsid w:val="00086CAC"/>
    <w:rsid w:val="00086E74"/>
    <w:rsid w:val="000900F7"/>
    <w:rsid w:val="00090658"/>
    <w:rsid w:val="00090841"/>
    <w:rsid w:val="0009134D"/>
    <w:rsid w:val="0009155D"/>
    <w:rsid w:val="000923E1"/>
    <w:rsid w:val="00092562"/>
    <w:rsid w:val="00093E1A"/>
    <w:rsid w:val="000944BA"/>
    <w:rsid w:val="0009635D"/>
    <w:rsid w:val="00096F79"/>
    <w:rsid w:val="00097166"/>
    <w:rsid w:val="000A01D8"/>
    <w:rsid w:val="000A0C08"/>
    <w:rsid w:val="000A0DD7"/>
    <w:rsid w:val="000A14DB"/>
    <w:rsid w:val="000A1B16"/>
    <w:rsid w:val="000A1F3D"/>
    <w:rsid w:val="000A2380"/>
    <w:rsid w:val="000A24D7"/>
    <w:rsid w:val="000A28A7"/>
    <w:rsid w:val="000A2EE7"/>
    <w:rsid w:val="000A350D"/>
    <w:rsid w:val="000A4673"/>
    <w:rsid w:val="000A4D18"/>
    <w:rsid w:val="000A53C2"/>
    <w:rsid w:val="000A63C0"/>
    <w:rsid w:val="000A6F40"/>
    <w:rsid w:val="000A72C3"/>
    <w:rsid w:val="000A7A43"/>
    <w:rsid w:val="000B0228"/>
    <w:rsid w:val="000B19A2"/>
    <w:rsid w:val="000B19CB"/>
    <w:rsid w:val="000B2458"/>
    <w:rsid w:val="000B4051"/>
    <w:rsid w:val="000B482D"/>
    <w:rsid w:val="000B4D0A"/>
    <w:rsid w:val="000B522F"/>
    <w:rsid w:val="000B5360"/>
    <w:rsid w:val="000B59FF"/>
    <w:rsid w:val="000B663B"/>
    <w:rsid w:val="000B69E7"/>
    <w:rsid w:val="000B6AE3"/>
    <w:rsid w:val="000B7AD6"/>
    <w:rsid w:val="000C00C3"/>
    <w:rsid w:val="000C0960"/>
    <w:rsid w:val="000C0AA0"/>
    <w:rsid w:val="000C1A73"/>
    <w:rsid w:val="000C1A93"/>
    <w:rsid w:val="000C1D4B"/>
    <w:rsid w:val="000C2222"/>
    <w:rsid w:val="000C26D6"/>
    <w:rsid w:val="000C2A36"/>
    <w:rsid w:val="000C2BAE"/>
    <w:rsid w:val="000C2D57"/>
    <w:rsid w:val="000C3A3B"/>
    <w:rsid w:val="000C3A4E"/>
    <w:rsid w:val="000C3FA4"/>
    <w:rsid w:val="000C4346"/>
    <w:rsid w:val="000C4CC1"/>
    <w:rsid w:val="000C5058"/>
    <w:rsid w:val="000C53AD"/>
    <w:rsid w:val="000C57D2"/>
    <w:rsid w:val="000C5DD6"/>
    <w:rsid w:val="000C6FA5"/>
    <w:rsid w:val="000C716F"/>
    <w:rsid w:val="000D0E95"/>
    <w:rsid w:val="000D1129"/>
    <w:rsid w:val="000D1130"/>
    <w:rsid w:val="000D15A5"/>
    <w:rsid w:val="000D1815"/>
    <w:rsid w:val="000D1C7D"/>
    <w:rsid w:val="000D2456"/>
    <w:rsid w:val="000D2545"/>
    <w:rsid w:val="000D39FD"/>
    <w:rsid w:val="000D3C12"/>
    <w:rsid w:val="000D3DA7"/>
    <w:rsid w:val="000D3E4C"/>
    <w:rsid w:val="000D4635"/>
    <w:rsid w:val="000D46AA"/>
    <w:rsid w:val="000D4C4C"/>
    <w:rsid w:val="000D5DEC"/>
    <w:rsid w:val="000D6AFD"/>
    <w:rsid w:val="000D7304"/>
    <w:rsid w:val="000D76D1"/>
    <w:rsid w:val="000D7964"/>
    <w:rsid w:val="000D7EB4"/>
    <w:rsid w:val="000D7EFE"/>
    <w:rsid w:val="000E0D9F"/>
    <w:rsid w:val="000E132A"/>
    <w:rsid w:val="000E1BCB"/>
    <w:rsid w:val="000E2FC1"/>
    <w:rsid w:val="000E38F2"/>
    <w:rsid w:val="000E4163"/>
    <w:rsid w:val="000E430E"/>
    <w:rsid w:val="000E43BE"/>
    <w:rsid w:val="000E44B8"/>
    <w:rsid w:val="000E5526"/>
    <w:rsid w:val="000E568B"/>
    <w:rsid w:val="000E5B14"/>
    <w:rsid w:val="000E6150"/>
    <w:rsid w:val="000E66B1"/>
    <w:rsid w:val="000E6D95"/>
    <w:rsid w:val="000E7496"/>
    <w:rsid w:val="000F03B2"/>
    <w:rsid w:val="000F093D"/>
    <w:rsid w:val="000F15AD"/>
    <w:rsid w:val="000F196B"/>
    <w:rsid w:val="000F2376"/>
    <w:rsid w:val="000F25C9"/>
    <w:rsid w:val="000F3AA3"/>
    <w:rsid w:val="000F40CC"/>
    <w:rsid w:val="000F421A"/>
    <w:rsid w:val="000F4344"/>
    <w:rsid w:val="000F5E67"/>
    <w:rsid w:val="000F75EB"/>
    <w:rsid w:val="000F770C"/>
    <w:rsid w:val="000F7CE1"/>
    <w:rsid w:val="00100886"/>
    <w:rsid w:val="00100CD5"/>
    <w:rsid w:val="0010100F"/>
    <w:rsid w:val="0010187F"/>
    <w:rsid w:val="00102770"/>
    <w:rsid w:val="001028AB"/>
    <w:rsid w:val="00102D9D"/>
    <w:rsid w:val="001038AA"/>
    <w:rsid w:val="00103D3F"/>
    <w:rsid w:val="00104EF2"/>
    <w:rsid w:val="001050CD"/>
    <w:rsid w:val="001061A2"/>
    <w:rsid w:val="00106359"/>
    <w:rsid w:val="00106A88"/>
    <w:rsid w:val="00106DFB"/>
    <w:rsid w:val="00106E0A"/>
    <w:rsid w:val="0010786C"/>
    <w:rsid w:val="00107AF9"/>
    <w:rsid w:val="00110057"/>
    <w:rsid w:val="00112217"/>
    <w:rsid w:val="00112525"/>
    <w:rsid w:val="00112D60"/>
    <w:rsid w:val="00113E44"/>
    <w:rsid w:val="001145CE"/>
    <w:rsid w:val="00114A35"/>
    <w:rsid w:val="00114E69"/>
    <w:rsid w:val="00114E7B"/>
    <w:rsid w:val="00115067"/>
    <w:rsid w:val="0011517C"/>
    <w:rsid w:val="001151C8"/>
    <w:rsid w:val="001156FC"/>
    <w:rsid w:val="001158F4"/>
    <w:rsid w:val="00115C63"/>
    <w:rsid w:val="00115C72"/>
    <w:rsid w:val="001161B1"/>
    <w:rsid w:val="001168A3"/>
    <w:rsid w:val="00116D69"/>
    <w:rsid w:val="001205FB"/>
    <w:rsid w:val="00120D64"/>
    <w:rsid w:val="00121594"/>
    <w:rsid w:val="0012207F"/>
    <w:rsid w:val="00122C0F"/>
    <w:rsid w:val="001231D0"/>
    <w:rsid w:val="00123550"/>
    <w:rsid w:val="00123659"/>
    <w:rsid w:val="001237E3"/>
    <w:rsid w:val="00123916"/>
    <w:rsid w:val="00124B0C"/>
    <w:rsid w:val="00124B93"/>
    <w:rsid w:val="00124EFB"/>
    <w:rsid w:val="00125043"/>
    <w:rsid w:val="00125D9F"/>
    <w:rsid w:val="00125EA0"/>
    <w:rsid w:val="00126EDA"/>
    <w:rsid w:val="00127632"/>
    <w:rsid w:val="0012764B"/>
    <w:rsid w:val="00127A86"/>
    <w:rsid w:val="00127B5A"/>
    <w:rsid w:val="00127C6E"/>
    <w:rsid w:val="00127E60"/>
    <w:rsid w:val="00131049"/>
    <w:rsid w:val="00131619"/>
    <w:rsid w:val="001316D9"/>
    <w:rsid w:val="00132214"/>
    <w:rsid w:val="001328F9"/>
    <w:rsid w:val="00132B3B"/>
    <w:rsid w:val="00132C58"/>
    <w:rsid w:val="00132E58"/>
    <w:rsid w:val="001333B2"/>
    <w:rsid w:val="00133468"/>
    <w:rsid w:val="00133EE2"/>
    <w:rsid w:val="00134014"/>
    <w:rsid w:val="001342A1"/>
    <w:rsid w:val="001345B9"/>
    <w:rsid w:val="00134809"/>
    <w:rsid w:val="00134C50"/>
    <w:rsid w:val="00135545"/>
    <w:rsid w:val="00135607"/>
    <w:rsid w:val="00135686"/>
    <w:rsid w:val="00135CAC"/>
    <w:rsid w:val="001364BD"/>
    <w:rsid w:val="001364D9"/>
    <w:rsid w:val="00136659"/>
    <w:rsid w:val="001366FB"/>
    <w:rsid w:val="00136951"/>
    <w:rsid w:val="0013789A"/>
    <w:rsid w:val="00137AA7"/>
    <w:rsid w:val="00140989"/>
    <w:rsid w:val="00141273"/>
    <w:rsid w:val="00141322"/>
    <w:rsid w:val="0014136E"/>
    <w:rsid w:val="00141694"/>
    <w:rsid w:val="00141DDB"/>
    <w:rsid w:val="00142397"/>
    <w:rsid w:val="001427D1"/>
    <w:rsid w:val="001428AB"/>
    <w:rsid w:val="001428CB"/>
    <w:rsid w:val="00143B7B"/>
    <w:rsid w:val="00144321"/>
    <w:rsid w:val="00144CE6"/>
    <w:rsid w:val="0014505F"/>
    <w:rsid w:val="00146397"/>
    <w:rsid w:val="001468ED"/>
    <w:rsid w:val="001469E1"/>
    <w:rsid w:val="00146B0D"/>
    <w:rsid w:val="0014715C"/>
    <w:rsid w:val="00147828"/>
    <w:rsid w:val="00147BAF"/>
    <w:rsid w:val="00150356"/>
    <w:rsid w:val="00150D2D"/>
    <w:rsid w:val="0015118B"/>
    <w:rsid w:val="001515B0"/>
    <w:rsid w:val="00151AF8"/>
    <w:rsid w:val="00151D19"/>
    <w:rsid w:val="00151EDF"/>
    <w:rsid w:val="001521F5"/>
    <w:rsid w:val="00152511"/>
    <w:rsid w:val="001528F3"/>
    <w:rsid w:val="001529DB"/>
    <w:rsid w:val="0015309F"/>
    <w:rsid w:val="00153AC8"/>
    <w:rsid w:val="00153D2F"/>
    <w:rsid w:val="00154166"/>
    <w:rsid w:val="0015423C"/>
    <w:rsid w:val="00154249"/>
    <w:rsid w:val="001548B5"/>
    <w:rsid w:val="00154C8D"/>
    <w:rsid w:val="00154E00"/>
    <w:rsid w:val="0015513E"/>
    <w:rsid w:val="00155300"/>
    <w:rsid w:val="00156365"/>
    <w:rsid w:val="001564BC"/>
    <w:rsid w:val="001569D4"/>
    <w:rsid w:val="00156AB7"/>
    <w:rsid w:val="00156D50"/>
    <w:rsid w:val="0015751C"/>
    <w:rsid w:val="00157590"/>
    <w:rsid w:val="0016008D"/>
    <w:rsid w:val="0016149D"/>
    <w:rsid w:val="0016173C"/>
    <w:rsid w:val="00161992"/>
    <w:rsid w:val="00161A27"/>
    <w:rsid w:val="001621C0"/>
    <w:rsid w:val="00162F56"/>
    <w:rsid w:val="00164166"/>
    <w:rsid w:val="00164E48"/>
    <w:rsid w:val="00165023"/>
    <w:rsid w:val="0016564C"/>
    <w:rsid w:val="0016586E"/>
    <w:rsid w:val="00165A15"/>
    <w:rsid w:val="001662EB"/>
    <w:rsid w:val="00166764"/>
    <w:rsid w:val="00166961"/>
    <w:rsid w:val="001674DB"/>
    <w:rsid w:val="0016779E"/>
    <w:rsid w:val="001678F8"/>
    <w:rsid w:val="00167C31"/>
    <w:rsid w:val="00170A4F"/>
    <w:rsid w:val="00171A91"/>
    <w:rsid w:val="00172DE1"/>
    <w:rsid w:val="0017385E"/>
    <w:rsid w:val="0017465B"/>
    <w:rsid w:val="0017497E"/>
    <w:rsid w:val="00174B9F"/>
    <w:rsid w:val="0017542A"/>
    <w:rsid w:val="00175952"/>
    <w:rsid w:val="00175DE4"/>
    <w:rsid w:val="00175F17"/>
    <w:rsid w:val="00175FB8"/>
    <w:rsid w:val="0017683D"/>
    <w:rsid w:val="001773B8"/>
    <w:rsid w:val="0017754C"/>
    <w:rsid w:val="001779E2"/>
    <w:rsid w:val="00180425"/>
    <w:rsid w:val="00180D4D"/>
    <w:rsid w:val="00181467"/>
    <w:rsid w:val="001819D8"/>
    <w:rsid w:val="001824F3"/>
    <w:rsid w:val="001825BC"/>
    <w:rsid w:val="0018283F"/>
    <w:rsid w:val="00182BA2"/>
    <w:rsid w:val="00182EF3"/>
    <w:rsid w:val="00183071"/>
    <w:rsid w:val="00183AAF"/>
    <w:rsid w:val="00183BA0"/>
    <w:rsid w:val="00184449"/>
    <w:rsid w:val="00184800"/>
    <w:rsid w:val="00184E57"/>
    <w:rsid w:val="0018504E"/>
    <w:rsid w:val="001850EA"/>
    <w:rsid w:val="00185213"/>
    <w:rsid w:val="00186DD2"/>
    <w:rsid w:val="001901A7"/>
    <w:rsid w:val="001903CB"/>
    <w:rsid w:val="001905A4"/>
    <w:rsid w:val="00190607"/>
    <w:rsid w:val="0019075E"/>
    <w:rsid w:val="001908B7"/>
    <w:rsid w:val="001919C6"/>
    <w:rsid w:val="00191DD5"/>
    <w:rsid w:val="0019235E"/>
    <w:rsid w:val="00192976"/>
    <w:rsid w:val="00194120"/>
    <w:rsid w:val="00194946"/>
    <w:rsid w:val="00195346"/>
    <w:rsid w:val="0019540F"/>
    <w:rsid w:val="0019560F"/>
    <w:rsid w:val="00195F9E"/>
    <w:rsid w:val="00196729"/>
    <w:rsid w:val="001967E0"/>
    <w:rsid w:val="00196EBE"/>
    <w:rsid w:val="001A026B"/>
    <w:rsid w:val="001A09A0"/>
    <w:rsid w:val="001A0FFD"/>
    <w:rsid w:val="001A13B3"/>
    <w:rsid w:val="001A19F9"/>
    <w:rsid w:val="001A1FF6"/>
    <w:rsid w:val="001A278E"/>
    <w:rsid w:val="001A2C8C"/>
    <w:rsid w:val="001A4CDA"/>
    <w:rsid w:val="001A5366"/>
    <w:rsid w:val="001A5823"/>
    <w:rsid w:val="001A59B6"/>
    <w:rsid w:val="001A59FA"/>
    <w:rsid w:val="001A619F"/>
    <w:rsid w:val="001A64AD"/>
    <w:rsid w:val="001A75F8"/>
    <w:rsid w:val="001B00E7"/>
    <w:rsid w:val="001B0142"/>
    <w:rsid w:val="001B0C9D"/>
    <w:rsid w:val="001B1913"/>
    <w:rsid w:val="001B1A6D"/>
    <w:rsid w:val="001B204E"/>
    <w:rsid w:val="001B23F1"/>
    <w:rsid w:val="001B27E0"/>
    <w:rsid w:val="001B2DAF"/>
    <w:rsid w:val="001B3480"/>
    <w:rsid w:val="001B41D8"/>
    <w:rsid w:val="001B455A"/>
    <w:rsid w:val="001B469F"/>
    <w:rsid w:val="001B490D"/>
    <w:rsid w:val="001B49A7"/>
    <w:rsid w:val="001B4AEB"/>
    <w:rsid w:val="001B4B9B"/>
    <w:rsid w:val="001B55C6"/>
    <w:rsid w:val="001B5971"/>
    <w:rsid w:val="001B6DEA"/>
    <w:rsid w:val="001B6FF4"/>
    <w:rsid w:val="001B7D0A"/>
    <w:rsid w:val="001C0033"/>
    <w:rsid w:val="001C043C"/>
    <w:rsid w:val="001C0519"/>
    <w:rsid w:val="001C3689"/>
    <w:rsid w:val="001C4E85"/>
    <w:rsid w:val="001C534A"/>
    <w:rsid w:val="001C5EEE"/>
    <w:rsid w:val="001C6000"/>
    <w:rsid w:val="001C63C6"/>
    <w:rsid w:val="001C6416"/>
    <w:rsid w:val="001C6612"/>
    <w:rsid w:val="001C683D"/>
    <w:rsid w:val="001C79BF"/>
    <w:rsid w:val="001D08C1"/>
    <w:rsid w:val="001D0F0A"/>
    <w:rsid w:val="001D144A"/>
    <w:rsid w:val="001D16A6"/>
    <w:rsid w:val="001D1766"/>
    <w:rsid w:val="001D2CB9"/>
    <w:rsid w:val="001D2E7E"/>
    <w:rsid w:val="001D331C"/>
    <w:rsid w:val="001D4D66"/>
    <w:rsid w:val="001D656D"/>
    <w:rsid w:val="001D6819"/>
    <w:rsid w:val="001D6873"/>
    <w:rsid w:val="001D6D6F"/>
    <w:rsid w:val="001D6D87"/>
    <w:rsid w:val="001D6FDB"/>
    <w:rsid w:val="001D7785"/>
    <w:rsid w:val="001E059E"/>
    <w:rsid w:val="001E1126"/>
    <w:rsid w:val="001E14DB"/>
    <w:rsid w:val="001E1B2A"/>
    <w:rsid w:val="001E1BDA"/>
    <w:rsid w:val="001E2A7D"/>
    <w:rsid w:val="001E32D0"/>
    <w:rsid w:val="001E4030"/>
    <w:rsid w:val="001E4612"/>
    <w:rsid w:val="001E48C8"/>
    <w:rsid w:val="001E526B"/>
    <w:rsid w:val="001E52B0"/>
    <w:rsid w:val="001E6AB4"/>
    <w:rsid w:val="001E6D1E"/>
    <w:rsid w:val="001E6ED0"/>
    <w:rsid w:val="001F0331"/>
    <w:rsid w:val="001F0A37"/>
    <w:rsid w:val="001F13DD"/>
    <w:rsid w:val="001F17F1"/>
    <w:rsid w:val="001F211A"/>
    <w:rsid w:val="001F2201"/>
    <w:rsid w:val="001F2227"/>
    <w:rsid w:val="001F230D"/>
    <w:rsid w:val="001F2342"/>
    <w:rsid w:val="001F236A"/>
    <w:rsid w:val="001F2803"/>
    <w:rsid w:val="001F2B3A"/>
    <w:rsid w:val="001F2BE7"/>
    <w:rsid w:val="001F2ECC"/>
    <w:rsid w:val="001F4431"/>
    <w:rsid w:val="001F52F0"/>
    <w:rsid w:val="001F5383"/>
    <w:rsid w:val="001F66A6"/>
    <w:rsid w:val="001F6A62"/>
    <w:rsid w:val="001F6D38"/>
    <w:rsid w:val="001F7726"/>
    <w:rsid w:val="001F784C"/>
    <w:rsid w:val="001F7876"/>
    <w:rsid w:val="001F7909"/>
    <w:rsid w:val="001F7963"/>
    <w:rsid w:val="002007E9"/>
    <w:rsid w:val="00200B2A"/>
    <w:rsid w:val="00200F5E"/>
    <w:rsid w:val="0020114A"/>
    <w:rsid w:val="00201417"/>
    <w:rsid w:val="0020188A"/>
    <w:rsid w:val="00201A67"/>
    <w:rsid w:val="0020274E"/>
    <w:rsid w:val="00202B15"/>
    <w:rsid w:val="00202C92"/>
    <w:rsid w:val="00202CCE"/>
    <w:rsid w:val="00202CFF"/>
    <w:rsid w:val="00203190"/>
    <w:rsid w:val="002036D6"/>
    <w:rsid w:val="00204411"/>
    <w:rsid w:val="00204A77"/>
    <w:rsid w:val="00205148"/>
    <w:rsid w:val="00205342"/>
    <w:rsid w:val="00205AFC"/>
    <w:rsid w:val="00205E1F"/>
    <w:rsid w:val="0020647F"/>
    <w:rsid w:val="00206C20"/>
    <w:rsid w:val="00206E20"/>
    <w:rsid w:val="00207FB4"/>
    <w:rsid w:val="002106AA"/>
    <w:rsid w:val="002109FE"/>
    <w:rsid w:val="00210B1A"/>
    <w:rsid w:val="00210C6C"/>
    <w:rsid w:val="00212187"/>
    <w:rsid w:val="002129C9"/>
    <w:rsid w:val="00214874"/>
    <w:rsid w:val="00214F0B"/>
    <w:rsid w:val="0021512F"/>
    <w:rsid w:val="00216280"/>
    <w:rsid w:val="00216E56"/>
    <w:rsid w:val="00217AFC"/>
    <w:rsid w:val="00221256"/>
    <w:rsid w:val="00221C81"/>
    <w:rsid w:val="00221D1B"/>
    <w:rsid w:val="00222368"/>
    <w:rsid w:val="002228D0"/>
    <w:rsid w:val="00222F4F"/>
    <w:rsid w:val="002231A5"/>
    <w:rsid w:val="002231B7"/>
    <w:rsid w:val="0022320E"/>
    <w:rsid w:val="002239C6"/>
    <w:rsid w:val="00223B65"/>
    <w:rsid w:val="00225C82"/>
    <w:rsid w:val="00225E79"/>
    <w:rsid w:val="00226433"/>
    <w:rsid w:val="00226C62"/>
    <w:rsid w:val="00227505"/>
    <w:rsid w:val="00227537"/>
    <w:rsid w:val="002304A2"/>
    <w:rsid w:val="00231119"/>
    <w:rsid w:val="002315E6"/>
    <w:rsid w:val="00231952"/>
    <w:rsid w:val="00231F3B"/>
    <w:rsid w:val="002320BF"/>
    <w:rsid w:val="00232193"/>
    <w:rsid w:val="00232E60"/>
    <w:rsid w:val="0023380A"/>
    <w:rsid w:val="002346BF"/>
    <w:rsid w:val="0023492F"/>
    <w:rsid w:val="00235F18"/>
    <w:rsid w:val="00235FC4"/>
    <w:rsid w:val="0023673E"/>
    <w:rsid w:val="00236755"/>
    <w:rsid w:val="00236A28"/>
    <w:rsid w:val="00236D3C"/>
    <w:rsid w:val="00237563"/>
    <w:rsid w:val="00240B8B"/>
    <w:rsid w:val="00240E7A"/>
    <w:rsid w:val="00240EFD"/>
    <w:rsid w:val="00243B05"/>
    <w:rsid w:val="0024469C"/>
    <w:rsid w:val="00244969"/>
    <w:rsid w:val="00244C54"/>
    <w:rsid w:val="00244E2C"/>
    <w:rsid w:val="00245526"/>
    <w:rsid w:val="002455FA"/>
    <w:rsid w:val="002459B8"/>
    <w:rsid w:val="002468D6"/>
    <w:rsid w:val="00246C8B"/>
    <w:rsid w:val="0024745C"/>
    <w:rsid w:val="002476EA"/>
    <w:rsid w:val="0025007D"/>
    <w:rsid w:val="0025045D"/>
    <w:rsid w:val="00250B31"/>
    <w:rsid w:val="0025167E"/>
    <w:rsid w:val="002518EB"/>
    <w:rsid w:val="00251E05"/>
    <w:rsid w:val="00252592"/>
    <w:rsid w:val="00252BF5"/>
    <w:rsid w:val="00253522"/>
    <w:rsid w:val="0025397D"/>
    <w:rsid w:val="00253CCB"/>
    <w:rsid w:val="002540C8"/>
    <w:rsid w:val="00254672"/>
    <w:rsid w:val="00254826"/>
    <w:rsid w:val="002550B1"/>
    <w:rsid w:val="0025517F"/>
    <w:rsid w:val="00255D12"/>
    <w:rsid w:val="002560F9"/>
    <w:rsid w:val="00256A92"/>
    <w:rsid w:val="00260CF9"/>
    <w:rsid w:val="00260E6B"/>
    <w:rsid w:val="002618E1"/>
    <w:rsid w:val="00261B87"/>
    <w:rsid w:val="00261FA6"/>
    <w:rsid w:val="00263001"/>
    <w:rsid w:val="00263207"/>
    <w:rsid w:val="0026331D"/>
    <w:rsid w:val="00263490"/>
    <w:rsid w:val="00263FD6"/>
    <w:rsid w:val="002645E7"/>
    <w:rsid w:val="002651C2"/>
    <w:rsid w:val="002654BA"/>
    <w:rsid w:val="00265FE0"/>
    <w:rsid w:val="00266D8A"/>
    <w:rsid w:val="00267761"/>
    <w:rsid w:val="0026796B"/>
    <w:rsid w:val="00270AC1"/>
    <w:rsid w:val="00270D45"/>
    <w:rsid w:val="002713A6"/>
    <w:rsid w:val="00271D10"/>
    <w:rsid w:val="00272A0C"/>
    <w:rsid w:val="00273193"/>
    <w:rsid w:val="0027325F"/>
    <w:rsid w:val="00273667"/>
    <w:rsid w:val="00273FF7"/>
    <w:rsid w:val="002745BB"/>
    <w:rsid w:val="002747E0"/>
    <w:rsid w:val="00275645"/>
    <w:rsid w:val="0027581F"/>
    <w:rsid w:val="002759AF"/>
    <w:rsid w:val="00275E3D"/>
    <w:rsid w:val="00276226"/>
    <w:rsid w:val="00276B6C"/>
    <w:rsid w:val="00277165"/>
    <w:rsid w:val="0027765A"/>
    <w:rsid w:val="00277E9B"/>
    <w:rsid w:val="0028013E"/>
    <w:rsid w:val="00281269"/>
    <w:rsid w:val="0028140F"/>
    <w:rsid w:val="00281A77"/>
    <w:rsid w:val="00282C2A"/>
    <w:rsid w:val="00282E9A"/>
    <w:rsid w:val="002830D5"/>
    <w:rsid w:val="00283B70"/>
    <w:rsid w:val="00283FE0"/>
    <w:rsid w:val="002842D9"/>
    <w:rsid w:val="00286D1E"/>
    <w:rsid w:val="00287202"/>
    <w:rsid w:val="0028778A"/>
    <w:rsid w:val="002902CD"/>
    <w:rsid w:val="002905AC"/>
    <w:rsid w:val="00290B13"/>
    <w:rsid w:val="0029124F"/>
    <w:rsid w:val="00291D11"/>
    <w:rsid w:val="00291EA7"/>
    <w:rsid w:val="00291F87"/>
    <w:rsid w:val="0029222C"/>
    <w:rsid w:val="00292340"/>
    <w:rsid w:val="002924D1"/>
    <w:rsid w:val="00294CF6"/>
    <w:rsid w:val="00295737"/>
    <w:rsid w:val="002959AC"/>
    <w:rsid w:val="00296643"/>
    <w:rsid w:val="002970CD"/>
    <w:rsid w:val="00297C88"/>
    <w:rsid w:val="002A042A"/>
    <w:rsid w:val="002A1C91"/>
    <w:rsid w:val="002A25CA"/>
    <w:rsid w:val="002A2B1F"/>
    <w:rsid w:val="002A3913"/>
    <w:rsid w:val="002A40A7"/>
    <w:rsid w:val="002A5BC8"/>
    <w:rsid w:val="002A5E16"/>
    <w:rsid w:val="002A5F31"/>
    <w:rsid w:val="002A5F81"/>
    <w:rsid w:val="002A71B1"/>
    <w:rsid w:val="002A765D"/>
    <w:rsid w:val="002A781E"/>
    <w:rsid w:val="002A7B58"/>
    <w:rsid w:val="002A7C64"/>
    <w:rsid w:val="002B0178"/>
    <w:rsid w:val="002B018F"/>
    <w:rsid w:val="002B0388"/>
    <w:rsid w:val="002B0D41"/>
    <w:rsid w:val="002B1585"/>
    <w:rsid w:val="002B175A"/>
    <w:rsid w:val="002B1FE9"/>
    <w:rsid w:val="002B205A"/>
    <w:rsid w:val="002B2681"/>
    <w:rsid w:val="002B2AD5"/>
    <w:rsid w:val="002B3192"/>
    <w:rsid w:val="002B39A0"/>
    <w:rsid w:val="002B3AB2"/>
    <w:rsid w:val="002B4059"/>
    <w:rsid w:val="002B41BC"/>
    <w:rsid w:val="002B4407"/>
    <w:rsid w:val="002B5A2D"/>
    <w:rsid w:val="002B62DC"/>
    <w:rsid w:val="002B6F5B"/>
    <w:rsid w:val="002B6F88"/>
    <w:rsid w:val="002C0B58"/>
    <w:rsid w:val="002C16D2"/>
    <w:rsid w:val="002C16E2"/>
    <w:rsid w:val="002C278A"/>
    <w:rsid w:val="002C286D"/>
    <w:rsid w:val="002C298D"/>
    <w:rsid w:val="002C389D"/>
    <w:rsid w:val="002C3AD4"/>
    <w:rsid w:val="002C3C54"/>
    <w:rsid w:val="002C4724"/>
    <w:rsid w:val="002D00F8"/>
    <w:rsid w:val="002D0118"/>
    <w:rsid w:val="002D02A4"/>
    <w:rsid w:val="002D075A"/>
    <w:rsid w:val="002D08F0"/>
    <w:rsid w:val="002D0DD9"/>
    <w:rsid w:val="002D1816"/>
    <w:rsid w:val="002D19A6"/>
    <w:rsid w:val="002D1A05"/>
    <w:rsid w:val="002D2286"/>
    <w:rsid w:val="002D228B"/>
    <w:rsid w:val="002D2838"/>
    <w:rsid w:val="002D2CAA"/>
    <w:rsid w:val="002D4CD7"/>
    <w:rsid w:val="002D4F41"/>
    <w:rsid w:val="002D5129"/>
    <w:rsid w:val="002D5376"/>
    <w:rsid w:val="002D5662"/>
    <w:rsid w:val="002D5C83"/>
    <w:rsid w:val="002D63D8"/>
    <w:rsid w:val="002D6564"/>
    <w:rsid w:val="002D7090"/>
    <w:rsid w:val="002D736C"/>
    <w:rsid w:val="002D75F9"/>
    <w:rsid w:val="002D7B27"/>
    <w:rsid w:val="002D7B41"/>
    <w:rsid w:val="002D7D75"/>
    <w:rsid w:val="002E04D7"/>
    <w:rsid w:val="002E156C"/>
    <w:rsid w:val="002E1705"/>
    <w:rsid w:val="002E1D33"/>
    <w:rsid w:val="002E30AC"/>
    <w:rsid w:val="002E3454"/>
    <w:rsid w:val="002E34D3"/>
    <w:rsid w:val="002E3A71"/>
    <w:rsid w:val="002E3F32"/>
    <w:rsid w:val="002E4DB8"/>
    <w:rsid w:val="002E6357"/>
    <w:rsid w:val="002E6B48"/>
    <w:rsid w:val="002E71DA"/>
    <w:rsid w:val="002F043A"/>
    <w:rsid w:val="002F0557"/>
    <w:rsid w:val="002F07A6"/>
    <w:rsid w:val="002F0ABD"/>
    <w:rsid w:val="002F2581"/>
    <w:rsid w:val="002F306E"/>
    <w:rsid w:val="002F406B"/>
    <w:rsid w:val="002F475B"/>
    <w:rsid w:val="002F497C"/>
    <w:rsid w:val="002F4D8D"/>
    <w:rsid w:val="002F4FF2"/>
    <w:rsid w:val="002F51CD"/>
    <w:rsid w:val="002F545A"/>
    <w:rsid w:val="002F6907"/>
    <w:rsid w:val="002F6A47"/>
    <w:rsid w:val="002F73FE"/>
    <w:rsid w:val="002F791B"/>
    <w:rsid w:val="002F7BCD"/>
    <w:rsid w:val="002F7DA9"/>
    <w:rsid w:val="003001A8"/>
    <w:rsid w:val="0030022A"/>
    <w:rsid w:val="0030039C"/>
    <w:rsid w:val="00300617"/>
    <w:rsid w:val="00300A1A"/>
    <w:rsid w:val="00300ED8"/>
    <w:rsid w:val="00301062"/>
    <w:rsid w:val="003024D0"/>
    <w:rsid w:val="00302F2E"/>
    <w:rsid w:val="00303D4A"/>
    <w:rsid w:val="00303F55"/>
    <w:rsid w:val="0030408D"/>
    <w:rsid w:val="00304ED1"/>
    <w:rsid w:val="003064C3"/>
    <w:rsid w:val="00306AFD"/>
    <w:rsid w:val="0030769A"/>
    <w:rsid w:val="00307EA6"/>
    <w:rsid w:val="003100E5"/>
    <w:rsid w:val="003101EA"/>
    <w:rsid w:val="00310F89"/>
    <w:rsid w:val="0031133F"/>
    <w:rsid w:val="0031233B"/>
    <w:rsid w:val="00312598"/>
    <w:rsid w:val="003143B1"/>
    <w:rsid w:val="0031481C"/>
    <w:rsid w:val="00314B45"/>
    <w:rsid w:val="00314E62"/>
    <w:rsid w:val="00314E6D"/>
    <w:rsid w:val="00314F4B"/>
    <w:rsid w:val="003154A6"/>
    <w:rsid w:val="003157D1"/>
    <w:rsid w:val="003169AE"/>
    <w:rsid w:val="003174AF"/>
    <w:rsid w:val="00317868"/>
    <w:rsid w:val="00317F8A"/>
    <w:rsid w:val="0032013F"/>
    <w:rsid w:val="003202B8"/>
    <w:rsid w:val="00321A74"/>
    <w:rsid w:val="00321FA6"/>
    <w:rsid w:val="00323213"/>
    <w:rsid w:val="00323285"/>
    <w:rsid w:val="00323B20"/>
    <w:rsid w:val="00323F41"/>
    <w:rsid w:val="00324C51"/>
    <w:rsid w:val="003252EC"/>
    <w:rsid w:val="003258E1"/>
    <w:rsid w:val="00325CBC"/>
    <w:rsid w:val="003266C8"/>
    <w:rsid w:val="0032681C"/>
    <w:rsid w:val="00326B4D"/>
    <w:rsid w:val="003270F9"/>
    <w:rsid w:val="003271F3"/>
    <w:rsid w:val="0032732A"/>
    <w:rsid w:val="00327CB5"/>
    <w:rsid w:val="003304C9"/>
    <w:rsid w:val="00330F77"/>
    <w:rsid w:val="0033113C"/>
    <w:rsid w:val="003322E3"/>
    <w:rsid w:val="003326CD"/>
    <w:rsid w:val="003331F3"/>
    <w:rsid w:val="00333383"/>
    <w:rsid w:val="00333B50"/>
    <w:rsid w:val="00333C77"/>
    <w:rsid w:val="00333DB0"/>
    <w:rsid w:val="00334F13"/>
    <w:rsid w:val="0033541C"/>
    <w:rsid w:val="00335EAA"/>
    <w:rsid w:val="003362D2"/>
    <w:rsid w:val="0033639F"/>
    <w:rsid w:val="00336A8F"/>
    <w:rsid w:val="00336EAA"/>
    <w:rsid w:val="00337BE6"/>
    <w:rsid w:val="00340807"/>
    <w:rsid w:val="003419A8"/>
    <w:rsid w:val="00341BD4"/>
    <w:rsid w:val="00341C0A"/>
    <w:rsid w:val="0034306F"/>
    <w:rsid w:val="003431D4"/>
    <w:rsid w:val="00343B8D"/>
    <w:rsid w:val="003442A1"/>
    <w:rsid w:val="00344471"/>
    <w:rsid w:val="00344552"/>
    <w:rsid w:val="003448FA"/>
    <w:rsid w:val="003449D6"/>
    <w:rsid w:val="00344BE1"/>
    <w:rsid w:val="003451B0"/>
    <w:rsid w:val="003453A9"/>
    <w:rsid w:val="003458C8"/>
    <w:rsid w:val="00346896"/>
    <w:rsid w:val="00346998"/>
    <w:rsid w:val="00346EA8"/>
    <w:rsid w:val="00347044"/>
    <w:rsid w:val="0034705D"/>
    <w:rsid w:val="0034726A"/>
    <w:rsid w:val="003473FA"/>
    <w:rsid w:val="003500DB"/>
    <w:rsid w:val="003502F5"/>
    <w:rsid w:val="003504D3"/>
    <w:rsid w:val="003504FB"/>
    <w:rsid w:val="00350990"/>
    <w:rsid w:val="003509DA"/>
    <w:rsid w:val="00350E87"/>
    <w:rsid w:val="00351AB0"/>
    <w:rsid w:val="003521D0"/>
    <w:rsid w:val="003523B9"/>
    <w:rsid w:val="00352CEE"/>
    <w:rsid w:val="0035355C"/>
    <w:rsid w:val="0035363D"/>
    <w:rsid w:val="003542B8"/>
    <w:rsid w:val="00354AA8"/>
    <w:rsid w:val="00354C83"/>
    <w:rsid w:val="00354EFD"/>
    <w:rsid w:val="003550C3"/>
    <w:rsid w:val="00355ACE"/>
    <w:rsid w:val="00356156"/>
    <w:rsid w:val="00356CFF"/>
    <w:rsid w:val="00357987"/>
    <w:rsid w:val="00357FA8"/>
    <w:rsid w:val="00360054"/>
    <w:rsid w:val="0036033A"/>
    <w:rsid w:val="0036034B"/>
    <w:rsid w:val="00360736"/>
    <w:rsid w:val="00360EA5"/>
    <w:rsid w:val="00360ED0"/>
    <w:rsid w:val="00361630"/>
    <w:rsid w:val="00361DA8"/>
    <w:rsid w:val="0036356D"/>
    <w:rsid w:val="00365569"/>
    <w:rsid w:val="0036557E"/>
    <w:rsid w:val="00365CE8"/>
    <w:rsid w:val="00367726"/>
    <w:rsid w:val="00367996"/>
    <w:rsid w:val="00370895"/>
    <w:rsid w:val="00370932"/>
    <w:rsid w:val="00371CF4"/>
    <w:rsid w:val="00372897"/>
    <w:rsid w:val="00372C88"/>
    <w:rsid w:val="00373575"/>
    <w:rsid w:val="00374BF0"/>
    <w:rsid w:val="00375107"/>
    <w:rsid w:val="00375D5A"/>
    <w:rsid w:val="00376056"/>
    <w:rsid w:val="00376AED"/>
    <w:rsid w:val="00376D8F"/>
    <w:rsid w:val="00377897"/>
    <w:rsid w:val="003803D2"/>
    <w:rsid w:val="00380CE4"/>
    <w:rsid w:val="00380E88"/>
    <w:rsid w:val="003819D0"/>
    <w:rsid w:val="00381B22"/>
    <w:rsid w:val="00383A98"/>
    <w:rsid w:val="00383F7F"/>
    <w:rsid w:val="00384454"/>
    <w:rsid w:val="00384960"/>
    <w:rsid w:val="00384C4B"/>
    <w:rsid w:val="00384EA0"/>
    <w:rsid w:val="00385434"/>
    <w:rsid w:val="003855B6"/>
    <w:rsid w:val="003862EB"/>
    <w:rsid w:val="003863EA"/>
    <w:rsid w:val="003864BE"/>
    <w:rsid w:val="00387212"/>
    <w:rsid w:val="0038762F"/>
    <w:rsid w:val="00390154"/>
    <w:rsid w:val="003905B5"/>
    <w:rsid w:val="00390A7E"/>
    <w:rsid w:val="00392527"/>
    <w:rsid w:val="0039299C"/>
    <w:rsid w:val="00392A69"/>
    <w:rsid w:val="00392BB9"/>
    <w:rsid w:val="0039308E"/>
    <w:rsid w:val="0039310C"/>
    <w:rsid w:val="003931EE"/>
    <w:rsid w:val="003938FC"/>
    <w:rsid w:val="00393D11"/>
    <w:rsid w:val="00393E12"/>
    <w:rsid w:val="00394966"/>
    <w:rsid w:val="00394E62"/>
    <w:rsid w:val="003959BF"/>
    <w:rsid w:val="00395BEC"/>
    <w:rsid w:val="00396D06"/>
    <w:rsid w:val="00397172"/>
    <w:rsid w:val="00397503"/>
    <w:rsid w:val="00397DF1"/>
    <w:rsid w:val="003A0481"/>
    <w:rsid w:val="003A1308"/>
    <w:rsid w:val="003A18E9"/>
    <w:rsid w:val="003A2C87"/>
    <w:rsid w:val="003A36B8"/>
    <w:rsid w:val="003A3924"/>
    <w:rsid w:val="003A3965"/>
    <w:rsid w:val="003A3E46"/>
    <w:rsid w:val="003A436F"/>
    <w:rsid w:val="003A43C5"/>
    <w:rsid w:val="003A4CA6"/>
    <w:rsid w:val="003A4FDC"/>
    <w:rsid w:val="003A5825"/>
    <w:rsid w:val="003A6632"/>
    <w:rsid w:val="003A67BC"/>
    <w:rsid w:val="003A6C9F"/>
    <w:rsid w:val="003A6F73"/>
    <w:rsid w:val="003A71EF"/>
    <w:rsid w:val="003A7A60"/>
    <w:rsid w:val="003A7DE3"/>
    <w:rsid w:val="003B0650"/>
    <w:rsid w:val="003B1604"/>
    <w:rsid w:val="003B1EEA"/>
    <w:rsid w:val="003B38DA"/>
    <w:rsid w:val="003B3900"/>
    <w:rsid w:val="003B3E10"/>
    <w:rsid w:val="003B4007"/>
    <w:rsid w:val="003B4145"/>
    <w:rsid w:val="003B45D0"/>
    <w:rsid w:val="003B4FA3"/>
    <w:rsid w:val="003B5321"/>
    <w:rsid w:val="003B59EA"/>
    <w:rsid w:val="003B5CC9"/>
    <w:rsid w:val="003B66F7"/>
    <w:rsid w:val="003C17DF"/>
    <w:rsid w:val="003C27ED"/>
    <w:rsid w:val="003C280D"/>
    <w:rsid w:val="003C2D09"/>
    <w:rsid w:val="003C3734"/>
    <w:rsid w:val="003C3B3B"/>
    <w:rsid w:val="003C3D65"/>
    <w:rsid w:val="003C581A"/>
    <w:rsid w:val="003C5D76"/>
    <w:rsid w:val="003C67BB"/>
    <w:rsid w:val="003C6A4E"/>
    <w:rsid w:val="003C6A58"/>
    <w:rsid w:val="003C72C7"/>
    <w:rsid w:val="003C738D"/>
    <w:rsid w:val="003D126A"/>
    <w:rsid w:val="003D175D"/>
    <w:rsid w:val="003D1DDF"/>
    <w:rsid w:val="003D22D0"/>
    <w:rsid w:val="003D33F3"/>
    <w:rsid w:val="003D385A"/>
    <w:rsid w:val="003D39CA"/>
    <w:rsid w:val="003D4080"/>
    <w:rsid w:val="003D4121"/>
    <w:rsid w:val="003D42FC"/>
    <w:rsid w:val="003D5300"/>
    <w:rsid w:val="003D56B2"/>
    <w:rsid w:val="003D6548"/>
    <w:rsid w:val="003D672E"/>
    <w:rsid w:val="003D6D71"/>
    <w:rsid w:val="003E008F"/>
    <w:rsid w:val="003E0521"/>
    <w:rsid w:val="003E0CB7"/>
    <w:rsid w:val="003E1098"/>
    <w:rsid w:val="003E10C5"/>
    <w:rsid w:val="003E1112"/>
    <w:rsid w:val="003E13A2"/>
    <w:rsid w:val="003E210E"/>
    <w:rsid w:val="003E236C"/>
    <w:rsid w:val="003E348E"/>
    <w:rsid w:val="003E35B8"/>
    <w:rsid w:val="003E44A0"/>
    <w:rsid w:val="003E5237"/>
    <w:rsid w:val="003E53B1"/>
    <w:rsid w:val="003E551E"/>
    <w:rsid w:val="003E5769"/>
    <w:rsid w:val="003E580F"/>
    <w:rsid w:val="003E5D00"/>
    <w:rsid w:val="003E64A0"/>
    <w:rsid w:val="003E6AB6"/>
    <w:rsid w:val="003E7103"/>
    <w:rsid w:val="003E74F9"/>
    <w:rsid w:val="003E79CD"/>
    <w:rsid w:val="003E7C8A"/>
    <w:rsid w:val="003E7D71"/>
    <w:rsid w:val="003F043F"/>
    <w:rsid w:val="003F0EF4"/>
    <w:rsid w:val="003F1441"/>
    <w:rsid w:val="003F1854"/>
    <w:rsid w:val="003F1BF5"/>
    <w:rsid w:val="003F3ED4"/>
    <w:rsid w:val="003F429C"/>
    <w:rsid w:val="003F4544"/>
    <w:rsid w:val="003F5922"/>
    <w:rsid w:val="003F5923"/>
    <w:rsid w:val="003F5C45"/>
    <w:rsid w:val="003F6BF2"/>
    <w:rsid w:val="003F6FA0"/>
    <w:rsid w:val="003F7166"/>
    <w:rsid w:val="003F7208"/>
    <w:rsid w:val="00400501"/>
    <w:rsid w:val="004006D9"/>
    <w:rsid w:val="00400D29"/>
    <w:rsid w:val="00400E91"/>
    <w:rsid w:val="0040178E"/>
    <w:rsid w:val="00402144"/>
    <w:rsid w:val="00402233"/>
    <w:rsid w:val="00402699"/>
    <w:rsid w:val="0040274B"/>
    <w:rsid w:val="00403806"/>
    <w:rsid w:val="004040CA"/>
    <w:rsid w:val="0040466D"/>
    <w:rsid w:val="004053E8"/>
    <w:rsid w:val="00405459"/>
    <w:rsid w:val="00405BDB"/>
    <w:rsid w:val="00405EA7"/>
    <w:rsid w:val="00406239"/>
    <w:rsid w:val="0040648B"/>
    <w:rsid w:val="00406A75"/>
    <w:rsid w:val="00407B1A"/>
    <w:rsid w:val="00407DBF"/>
    <w:rsid w:val="004107E2"/>
    <w:rsid w:val="00410C61"/>
    <w:rsid w:val="00410C8A"/>
    <w:rsid w:val="0041154C"/>
    <w:rsid w:val="00411961"/>
    <w:rsid w:val="0041259C"/>
    <w:rsid w:val="00412684"/>
    <w:rsid w:val="004144FF"/>
    <w:rsid w:val="00414DE0"/>
    <w:rsid w:val="0041507B"/>
    <w:rsid w:val="00415907"/>
    <w:rsid w:val="00416F90"/>
    <w:rsid w:val="00417B15"/>
    <w:rsid w:val="00417D5F"/>
    <w:rsid w:val="00417D7F"/>
    <w:rsid w:val="00420A94"/>
    <w:rsid w:val="00421CB0"/>
    <w:rsid w:val="0042256F"/>
    <w:rsid w:val="00422F96"/>
    <w:rsid w:val="00424D2E"/>
    <w:rsid w:val="00424F9B"/>
    <w:rsid w:val="00425354"/>
    <w:rsid w:val="00425952"/>
    <w:rsid w:val="00425FE0"/>
    <w:rsid w:val="004264F9"/>
    <w:rsid w:val="00426AE3"/>
    <w:rsid w:val="00426B4B"/>
    <w:rsid w:val="004270C0"/>
    <w:rsid w:val="00427923"/>
    <w:rsid w:val="00427AF7"/>
    <w:rsid w:val="00427DDC"/>
    <w:rsid w:val="0043028D"/>
    <w:rsid w:val="0043161A"/>
    <w:rsid w:val="004329B4"/>
    <w:rsid w:val="00433077"/>
    <w:rsid w:val="004338B2"/>
    <w:rsid w:val="00433DC2"/>
    <w:rsid w:val="0043481C"/>
    <w:rsid w:val="00434D5C"/>
    <w:rsid w:val="004368F0"/>
    <w:rsid w:val="004373A6"/>
    <w:rsid w:val="004379A5"/>
    <w:rsid w:val="00437C18"/>
    <w:rsid w:val="00440E9A"/>
    <w:rsid w:val="0044196E"/>
    <w:rsid w:val="00441BAF"/>
    <w:rsid w:val="004422DA"/>
    <w:rsid w:val="004427FF"/>
    <w:rsid w:val="00442B32"/>
    <w:rsid w:val="00442BEF"/>
    <w:rsid w:val="00442F32"/>
    <w:rsid w:val="0044334A"/>
    <w:rsid w:val="004433BB"/>
    <w:rsid w:val="00443E41"/>
    <w:rsid w:val="00443F33"/>
    <w:rsid w:val="00444DA0"/>
    <w:rsid w:val="00445418"/>
    <w:rsid w:val="00445B26"/>
    <w:rsid w:val="00445EF1"/>
    <w:rsid w:val="00446CC9"/>
    <w:rsid w:val="0044704D"/>
    <w:rsid w:val="00447073"/>
    <w:rsid w:val="00450547"/>
    <w:rsid w:val="00450AD2"/>
    <w:rsid w:val="00451EE0"/>
    <w:rsid w:val="00453B0E"/>
    <w:rsid w:val="00453B56"/>
    <w:rsid w:val="00455034"/>
    <w:rsid w:val="00455961"/>
    <w:rsid w:val="00455A33"/>
    <w:rsid w:val="00455D19"/>
    <w:rsid w:val="00455D32"/>
    <w:rsid w:val="00455EE8"/>
    <w:rsid w:val="004563DE"/>
    <w:rsid w:val="00456BCD"/>
    <w:rsid w:val="0046092E"/>
    <w:rsid w:val="004616E7"/>
    <w:rsid w:val="004620A7"/>
    <w:rsid w:val="004620E5"/>
    <w:rsid w:val="00462846"/>
    <w:rsid w:val="00462853"/>
    <w:rsid w:val="00462901"/>
    <w:rsid w:val="00462B69"/>
    <w:rsid w:val="00462E97"/>
    <w:rsid w:val="00463186"/>
    <w:rsid w:val="00464E32"/>
    <w:rsid w:val="00464EA1"/>
    <w:rsid w:val="00464F12"/>
    <w:rsid w:val="00464F7B"/>
    <w:rsid w:val="0046563C"/>
    <w:rsid w:val="00465B64"/>
    <w:rsid w:val="004664B4"/>
    <w:rsid w:val="004667C3"/>
    <w:rsid w:val="00466838"/>
    <w:rsid w:val="00466C0E"/>
    <w:rsid w:val="00467A95"/>
    <w:rsid w:val="00467D6C"/>
    <w:rsid w:val="00470180"/>
    <w:rsid w:val="004701CF"/>
    <w:rsid w:val="00470254"/>
    <w:rsid w:val="0047048C"/>
    <w:rsid w:val="00470B27"/>
    <w:rsid w:val="00470F11"/>
    <w:rsid w:val="004711BF"/>
    <w:rsid w:val="0047125F"/>
    <w:rsid w:val="004713C7"/>
    <w:rsid w:val="00471484"/>
    <w:rsid w:val="0047227E"/>
    <w:rsid w:val="00472413"/>
    <w:rsid w:val="00473065"/>
    <w:rsid w:val="00473A40"/>
    <w:rsid w:val="00473D8B"/>
    <w:rsid w:val="00474354"/>
    <w:rsid w:val="00474410"/>
    <w:rsid w:val="004746E1"/>
    <w:rsid w:val="00475056"/>
    <w:rsid w:val="00475F87"/>
    <w:rsid w:val="00476066"/>
    <w:rsid w:val="00476942"/>
    <w:rsid w:val="00476ADC"/>
    <w:rsid w:val="00476BF8"/>
    <w:rsid w:val="00476D94"/>
    <w:rsid w:val="0047736B"/>
    <w:rsid w:val="004801A0"/>
    <w:rsid w:val="00480935"/>
    <w:rsid w:val="00482606"/>
    <w:rsid w:val="00482BB6"/>
    <w:rsid w:val="00482D65"/>
    <w:rsid w:val="00483C4D"/>
    <w:rsid w:val="0048442D"/>
    <w:rsid w:val="00484808"/>
    <w:rsid w:val="00484BB0"/>
    <w:rsid w:val="00484E43"/>
    <w:rsid w:val="004851BB"/>
    <w:rsid w:val="004852D4"/>
    <w:rsid w:val="00485858"/>
    <w:rsid w:val="00485B4E"/>
    <w:rsid w:val="00485D56"/>
    <w:rsid w:val="00487D4F"/>
    <w:rsid w:val="00487DC2"/>
    <w:rsid w:val="00487F11"/>
    <w:rsid w:val="00490ABF"/>
    <w:rsid w:val="0049159B"/>
    <w:rsid w:val="00492093"/>
    <w:rsid w:val="0049296C"/>
    <w:rsid w:val="00492A13"/>
    <w:rsid w:val="00493328"/>
    <w:rsid w:val="00493C1E"/>
    <w:rsid w:val="00493EB1"/>
    <w:rsid w:val="004948E4"/>
    <w:rsid w:val="00494BD8"/>
    <w:rsid w:val="00495708"/>
    <w:rsid w:val="00495D8B"/>
    <w:rsid w:val="00496198"/>
    <w:rsid w:val="0049666C"/>
    <w:rsid w:val="00496737"/>
    <w:rsid w:val="004967F7"/>
    <w:rsid w:val="00496B87"/>
    <w:rsid w:val="004972D4"/>
    <w:rsid w:val="0049772B"/>
    <w:rsid w:val="00497F2D"/>
    <w:rsid w:val="004A05D9"/>
    <w:rsid w:val="004A0883"/>
    <w:rsid w:val="004A1122"/>
    <w:rsid w:val="004A125C"/>
    <w:rsid w:val="004A1859"/>
    <w:rsid w:val="004A18A5"/>
    <w:rsid w:val="004A1B1B"/>
    <w:rsid w:val="004A213A"/>
    <w:rsid w:val="004A3AC5"/>
    <w:rsid w:val="004A44C4"/>
    <w:rsid w:val="004A4509"/>
    <w:rsid w:val="004A5BEE"/>
    <w:rsid w:val="004A6801"/>
    <w:rsid w:val="004A6A0D"/>
    <w:rsid w:val="004A71FF"/>
    <w:rsid w:val="004A7C4D"/>
    <w:rsid w:val="004B06FD"/>
    <w:rsid w:val="004B1002"/>
    <w:rsid w:val="004B1265"/>
    <w:rsid w:val="004B16B1"/>
    <w:rsid w:val="004B28A4"/>
    <w:rsid w:val="004B2E1A"/>
    <w:rsid w:val="004B4117"/>
    <w:rsid w:val="004B4A43"/>
    <w:rsid w:val="004B4EC4"/>
    <w:rsid w:val="004B6122"/>
    <w:rsid w:val="004B6409"/>
    <w:rsid w:val="004B7145"/>
    <w:rsid w:val="004B7538"/>
    <w:rsid w:val="004C001A"/>
    <w:rsid w:val="004C089C"/>
    <w:rsid w:val="004C0C83"/>
    <w:rsid w:val="004C1935"/>
    <w:rsid w:val="004C1D61"/>
    <w:rsid w:val="004C3BEB"/>
    <w:rsid w:val="004C3C50"/>
    <w:rsid w:val="004C430A"/>
    <w:rsid w:val="004C4D8F"/>
    <w:rsid w:val="004C5EAF"/>
    <w:rsid w:val="004C5FDC"/>
    <w:rsid w:val="004C75EF"/>
    <w:rsid w:val="004C768B"/>
    <w:rsid w:val="004C79A1"/>
    <w:rsid w:val="004C7F08"/>
    <w:rsid w:val="004D074E"/>
    <w:rsid w:val="004D07D9"/>
    <w:rsid w:val="004D0844"/>
    <w:rsid w:val="004D2C52"/>
    <w:rsid w:val="004D319F"/>
    <w:rsid w:val="004D393F"/>
    <w:rsid w:val="004D44D8"/>
    <w:rsid w:val="004D4649"/>
    <w:rsid w:val="004D5817"/>
    <w:rsid w:val="004D5ED6"/>
    <w:rsid w:val="004D5EDD"/>
    <w:rsid w:val="004D6080"/>
    <w:rsid w:val="004D6843"/>
    <w:rsid w:val="004D7B26"/>
    <w:rsid w:val="004D7D4F"/>
    <w:rsid w:val="004E028B"/>
    <w:rsid w:val="004E057B"/>
    <w:rsid w:val="004E0940"/>
    <w:rsid w:val="004E0FA3"/>
    <w:rsid w:val="004E1332"/>
    <w:rsid w:val="004E18F2"/>
    <w:rsid w:val="004E253A"/>
    <w:rsid w:val="004E28D5"/>
    <w:rsid w:val="004E32BB"/>
    <w:rsid w:val="004E34F7"/>
    <w:rsid w:val="004E36EA"/>
    <w:rsid w:val="004E3F64"/>
    <w:rsid w:val="004E4152"/>
    <w:rsid w:val="004E4499"/>
    <w:rsid w:val="004E465F"/>
    <w:rsid w:val="004E4661"/>
    <w:rsid w:val="004E5059"/>
    <w:rsid w:val="004E535D"/>
    <w:rsid w:val="004E5CEA"/>
    <w:rsid w:val="004E5EAC"/>
    <w:rsid w:val="004E62C1"/>
    <w:rsid w:val="004E6D36"/>
    <w:rsid w:val="004E78F2"/>
    <w:rsid w:val="004F0345"/>
    <w:rsid w:val="004F094C"/>
    <w:rsid w:val="004F1224"/>
    <w:rsid w:val="004F12AE"/>
    <w:rsid w:val="004F143A"/>
    <w:rsid w:val="004F1BE3"/>
    <w:rsid w:val="004F204D"/>
    <w:rsid w:val="004F289B"/>
    <w:rsid w:val="004F3554"/>
    <w:rsid w:val="004F3ACF"/>
    <w:rsid w:val="004F4390"/>
    <w:rsid w:val="004F4956"/>
    <w:rsid w:val="004F4B11"/>
    <w:rsid w:val="004F4BBA"/>
    <w:rsid w:val="004F57AC"/>
    <w:rsid w:val="004F5B8C"/>
    <w:rsid w:val="004F5CDB"/>
    <w:rsid w:val="004F5E77"/>
    <w:rsid w:val="004F60DA"/>
    <w:rsid w:val="004F625E"/>
    <w:rsid w:val="004F6B48"/>
    <w:rsid w:val="005018B1"/>
    <w:rsid w:val="00501DB4"/>
    <w:rsid w:val="00502180"/>
    <w:rsid w:val="0050218C"/>
    <w:rsid w:val="005022FD"/>
    <w:rsid w:val="005036EE"/>
    <w:rsid w:val="005047F7"/>
    <w:rsid w:val="00504E85"/>
    <w:rsid w:val="00504EAF"/>
    <w:rsid w:val="0050633F"/>
    <w:rsid w:val="00506394"/>
    <w:rsid w:val="0050663B"/>
    <w:rsid w:val="005066D6"/>
    <w:rsid w:val="00506A22"/>
    <w:rsid w:val="00506C25"/>
    <w:rsid w:val="005071A5"/>
    <w:rsid w:val="005079A3"/>
    <w:rsid w:val="00510002"/>
    <w:rsid w:val="005104DB"/>
    <w:rsid w:val="00510695"/>
    <w:rsid w:val="005108F5"/>
    <w:rsid w:val="00511EEC"/>
    <w:rsid w:val="0051201D"/>
    <w:rsid w:val="00512563"/>
    <w:rsid w:val="0051270A"/>
    <w:rsid w:val="005129FA"/>
    <w:rsid w:val="00512A4C"/>
    <w:rsid w:val="00512BB1"/>
    <w:rsid w:val="005132D3"/>
    <w:rsid w:val="005134A4"/>
    <w:rsid w:val="00513CE0"/>
    <w:rsid w:val="0051452F"/>
    <w:rsid w:val="00514939"/>
    <w:rsid w:val="005149A1"/>
    <w:rsid w:val="00515038"/>
    <w:rsid w:val="005150BB"/>
    <w:rsid w:val="00515CC9"/>
    <w:rsid w:val="00516117"/>
    <w:rsid w:val="00516E75"/>
    <w:rsid w:val="00520BF8"/>
    <w:rsid w:val="00521C78"/>
    <w:rsid w:val="00521E1D"/>
    <w:rsid w:val="0052235D"/>
    <w:rsid w:val="005223A3"/>
    <w:rsid w:val="00522BF0"/>
    <w:rsid w:val="00523385"/>
    <w:rsid w:val="005242D7"/>
    <w:rsid w:val="005245DF"/>
    <w:rsid w:val="00524842"/>
    <w:rsid w:val="00525344"/>
    <w:rsid w:val="00525622"/>
    <w:rsid w:val="00525A30"/>
    <w:rsid w:val="00525A56"/>
    <w:rsid w:val="00525F9E"/>
    <w:rsid w:val="005262DB"/>
    <w:rsid w:val="005262DE"/>
    <w:rsid w:val="00526D61"/>
    <w:rsid w:val="00526EEB"/>
    <w:rsid w:val="005273ED"/>
    <w:rsid w:val="00530008"/>
    <w:rsid w:val="005300DB"/>
    <w:rsid w:val="00530D73"/>
    <w:rsid w:val="00531A0E"/>
    <w:rsid w:val="00532164"/>
    <w:rsid w:val="00532210"/>
    <w:rsid w:val="00533291"/>
    <w:rsid w:val="005336FE"/>
    <w:rsid w:val="00533874"/>
    <w:rsid w:val="00533BD2"/>
    <w:rsid w:val="00533E71"/>
    <w:rsid w:val="00534972"/>
    <w:rsid w:val="005352D8"/>
    <w:rsid w:val="00535596"/>
    <w:rsid w:val="00535FE2"/>
    <w:rsid w:val="005360D0"/>
    <w:rsid w:val="005361AB"/>
    <w:rsid w:val="00536453"/>
    <w:rsid w:val="005371BB"/>
    <w:rsid w:val="005374EE"/>
    <w:rsid w:val="00537513"/>
    <w:rsid w:val="00540616"/>
    <w:rsid w:val="00540FC8"/>
    <w:rsid w:val="0054177D"/>
    <w:rsid w:val="0054180A"/>
    <w:rsid w:val="005419C3"/>
    <w:rsid w:val="00541AF0"/>
    <w:rsid w:val="00542F1A"/>
    <w:rsid w:val="00543617"/>
    <w:rsid w:val="00543631"/>
    <w:rsid w:val="00545280"/>
    <w:rsid w:val="00546E77"/>
    <w:rsid w:val="00547BCC"/>
    <w:rsid w:val="00547C93"/>
    <w:rsid w:val="00547CC9"/>
    <w:rsid w:val="00550147"/>
    <w:rsid w:val="00550958"/>
    <w:rsid w:val="00550DB7"/>
    <w:rsid w:val="00551A1D"/>
    <w:rsid w:val="00551AFC"/>
    <w:rsid w:val="005526EE"/>
    <w:rsid w:val="005530AF"/>
    <w:rsid w:val="005537DB"/>
    <w:rsid w:val="00553D6E"/>
    <w:rsid w:val="005541E8"/>
    <w:rsid w:val="005542CE"/>
    <w:rsid w:val="00554438"/>
    <w:rsid w:val="00554DE7"/>
    <w:rsid w:val="005551A7"/>
    <w:rsid w:val="005552F8"/>
    <w:rsid w:val="0055579C"/>
    <w:rsid w:val="005560A8"/>
    <w:rsid w:val="0055683E"/>
    <w:rsid w:val="00557E7A"/>
    <w:rsid w:val="005603BB"/>
    <w:rsid w:val="00560F8C"/>
    <w:rsid w:val="005611DE"/>
    <w:rsid w:val="00561465"/>
    <w:rsid w:val="0056180B"/>
    <w:rsid w:val="00562DFE"/>
    <w:rsid w:val="0056303C"/>
    <w:rsid w:val="00563661"/>
    <w:rsid w:val="005639C6"/>
    <w:rsid w:val="00563CBB"/>
    <w:rsid w:val="0056418A"/>
    <w:rsid w:val="00564BD5"/>
    <w:rsid w:val="00564E68"/>
    <w:rsid w:val="00565978"/>
    <w:rsid w:val="00566AAC"/>
    <w:rsid w:val="00566CAF"/>
    <w:rsid w:val="00567379"/>
    <w:rsid w:val="00567676"/>
    <w:rsid w:val="0057036B"/>
    <w:rsid w:val="00570AE1"/>
    <w:rsid w:val="00570C68"/>
    <w:rsid w:val="00570FAE"/>
    <w:rsid w:val="0057105F"/>
    <w:rsid w:val="0057130D"/>
    <w:rsid w:val="0057203F"/>
    <w:rsid w:val="0057207F"/>
    <w:rsid w:val="0057257F"/>
    <w:rsid w:val="00572DF2"/>
    <w:rsid w:val="0057331E"/>
    <w:rsid w:val="005737A6"/>
    <w:rsid w:val="00573832"/>
    <w:rsid w:val="00573E28"/>
    <w:rsid w:val="00573E3A"/>
    <w:rsid w:val="00574930"/>
    <w:rsid w:val="00574B98"/>
    <w:rsid w:val="00574EF1"/>
    <w:rsid w:val="005750F4"/>
    <w:rsid w:val="005757CA"/>
    <w:rsid w:val="00575F56"/>
    <w:rsid w:val="00576A4A"/>
    <w:rsid w:val="00576B43"/>
    <w:rsid w:val="00576E34"/>
    <w:rsid w:val="00576E38"/>
    <w:rsid w:val="00577AA9"/>
    <w:rsid w:val="00577C70"/>
    <w:rsid w:val="00577FCC"/>
    <w:rsid w:val="00580259"/>
    <w:rsid w:val="00580BE8"/>
    <w:rsid w:val="005811CD"/>
    <w:rsid w:val="00581EC2"/>
    <w:rsid w:val="00582022"/>
    <w:rsid w:val="0058338F"/>
    <w:rsid w:val="005833DC"/>
    <w:rsid w:val="005835DC"/>
    <w:rsid w:val="00584479"/>
    <w:rsid w:val="00587954"/>
    <w:rsid w:val="005924B7"/>
    <w:rsid w:val="0059301F"/>
    <w:rsid w:val="00593EC2"/>
    <w:rsid w:val="005944AA"/>
    <w:rsid w:val="0059484C"/>
    <w:rsid w:val="005948AA"/>
    <w:rsid w:val="00594B11"/>
    <w:rsid w:val="00594B8C"/>
    <w:rsid w:val="00594C5A"/>
    <w:rsid w:val="00595861"/>
    <w:rsid w:val="005971FB"/>
    <w:rsid w:val="005A008A"/>
    <w:rsid w:val="005A050D"/>
    <w:rsid w:val="005A0FE5"/>
    <w:rsid w:val="005A1E38"/>
    <w:rsid w:val="005A1E66"/>
    <w:rsid w:val="005A2ED0"/>
    <w:rsid w:val="005A3A62"/>
    <w:rsid w:val="005A3E16"/>
    <w:rsid w:val="005A424C"/>
    <w:rsid w:val="005A5327"/>
    <w:rsid w:val="005A551D"/>
    <w:rsid w:val="005A5E04"/>
    <w:rsid w:val="005A684B"/>
    <w:rsid w:val="005A6F96"/>
    <w:rsid w:val="005A7437"/>
    <w:rsid w:val="005A7B07"/>
    <w:rsid w:val="005A7C13"/>
    <w:rsid w:val="005A7D5A"/>
    <w:rsid w:val="005A7DC8"/>
    <w:rsid w:val="005B005A"/>
    <w:rsid w:val="005B0114"/>
    <w:rsid w:val="005B1100"/>
    <w:rsid w:val="005B114C"/>
    <w:rsid w:val="005B1691"/>
    <w:rsid w:val="005B30B4"/>
    <w:rsid w:val="005B3A34"/>
    <w:rsid w:val="005B4737"/>
    <w:rsid w:val="005B4CCB"/>
    <w:rsid w:val="005B4FE1"/>
    <w:rsid w:val="005B5A34"/>
    <w:rsid w:val="005B6AA1"/>
    <w:rsid w:val="005B749C"/>
    <w:rsid w:val="005B7AA6"/>
    <w:rsid w:val="005C04AD"/>
    <w:rsid w:val="005C15B3"/>
    <w:rsid w:val="005C1C8F"/>
    <w:rsid w:val="005C3A96"/>
    <w:rsid w:val="005C3AB0"/>
    <w:rsid w:val="005C435F"/>
    <w:rsid w:val="005C49B1"/>
    <w:rsid w:val="005C4A08"/>
    <w:rsid w:val="005C4E6F"/>
    <w:rsid w:val="005C5C5C"/>
    <w:rsid w:val="005C5E74"/>
    <w:rsid w:val="005C6DE4"/>
    <w:rsid w:val="005D138D"/>
    <w:rsid w:val="005D1636"/>
    <w:rsid w:val="005D1BD5"/>
    <w:rsid w:val="005D4560"/>
    <w:rsid w:val="005D4B56"/>
    <w:rsid w:val="005D4D7E"/>
    <w:rsid w:val="005D4DC1"/>
    <w:rsid w:val="005D60AC"/>
    <w:rsid w:val="005D6B27"/>
    <w:rsid w:val="005D7AA9"/>
    <w:rsid w:val="005D7C90"/>
    <w:rsid w:val="005D7E31"/>
    <w:rsid w:val="005E0432"/>
    <w:rsid w:val="005E0479"/>
    <w:rsid w:val="005E097E"/>
    <w:rsid w:val="005E0B33"/>
    <w:rsid w:val="005E0C0C"/>
    <w:rsid w:val="005E0DC8"/>
    <w:rsid w:val="005E1704"/>
    <w:rsid w:val="005E2157"/>
    <w:rsid w:val="005E2357"/>
    <w:rsid w:val="005E2C7E"/>
    <w:rsid w:val="005E33C8"/>
    <w:rsid w:val="005E4942"/>
    <w:rsid w:val="005E4DC1"/>
    <w:rsid w:val="005E4FA5"/>
    <w:rsid w:val="005E5009"/>
    <w:rsid w:val="005E5C70"/>
    <w:rsid w:val="005E5FE8"/>
    <w:rsid w:val="005E6635"/>
    <w:rsid w:val="005E7E26"/>
    <w:rsid w:val="005F18B0"/>
    <w:rsid w:val="005F1A77"/>
    <w:rsid w:val="005F1B48"/>
    <w:rsid w:val="005F22FF"/>
    <w:rsid w:val="005F260D"/>
    <w:rsid w:val="005F2E85"/>
    <w:rsid w:val="005F345F"/>
    <w:rsid w:val="005F3AE2"/>
    <w:rsid w:val="005F3D02"/>
    <w:rsid w:val="005F44AB"/>
    <w:rsid w:val="005F5483"/>
    <w:rsid w:val="005F577A"/>
    <w:rsid w:val="005F5890"/>
    <w:rsid w:val="005F6093"/>
    <w:rsid w:val="005F636E"/>
    <w:rsid w:val="005F6954"/>
    <w:rsid w:val="005F6C75"/>
    <w:rsid w:val="005F6CD7"/>
    <w:rsid w:val="005F7FAF"/>
    <w:rsid w:val="006007D8"/>
    <w:rsid w:val="00600F41"/>
    <w:rsid w:val="00601C6A"/>
    <w:rsid w:val="006028C7"/>
    <w:rsid w:val="006034DD"/>
    <w:rsid w:val="006051AF"/>
    <w:rsid w:val="006051CC"/>
    <w:rsid w:val="0060521E"/>
    <w:rsid w:val="006054A0"/>
    <w:rsid w:val="00605FA0"/>
    <w:rsid w:val="00607021"/>
    <w:rsid w:val="006070ED"/>
    <w:rsid w:val="0060717E"/>
    <w:rsid w:val="006071DE"/>
    <w:rsid w:val="006074C9"/>
    <w:rsid w:val="0060768E"/>
    <w:rsid w:val="00607ABE"/>
    <w:rsid w:val="00607C62"/>
    <w:rsid w:val="00611304"/>
    <w:rsid w:val="00611414"/>
    <w:rsid w:val="006115A9"/>
    <w:rsid w:val="00612191"/>
    <w:rsid w:val="0061283F"/>
    <w:rsid w:val="00613091"/>
    <w:rsid w:val="00613299"/>
    <w:rsid w:val="00613DBC"/>
    <w:rsid w:val="00613DE9"/>
    <w:rsid w:val="00614133"/>
    <w:rsid w:val="00614938"/>
    <w:rsid w:val="0061566E"/>
    <w:rsid w:val="006158E0"/>
    <w:rsid w:val="00616AD6"/>
    <w:rsid w:val="00616BDF"/>
    <w:rsid w:val="00617C71"/>
    <w:rsid w:val="006203AA"/>
    <w:rsid w:val="00620725"/>
    <w:rsid w:val="00620C3B"/>
    <w:rsid w:val="006215FC"/>
    <w:rsid w:val="0062265B"/>
    <w:rsid w:val="006227B0"/>
    <w:rsid w:val="00622BA1"/>
    <w:rsid w:val="00624BDD"/>
    <w:rsid w:val="00624D79"/>
    <w:rsid w:val="00625393"/>
    <w:rsid w:val="006258B9"/>
    <w:rsid w:val="00625C26"/>
    <w:rsid w:val="00625E9C"/>
    <w:rsid w:val="00626B55"/>
    <w:rsid w:val="00627266"/>
    <w:rsid w:val="00630A65"/>
    <w:rsid w:val="00631817"/>
    <w:rsid w:val="006330B1"/>
    <w:rsid w:val="006353FD"/>
    <w:rsid w:val="006367EF"/>
    <w:rsid w:val="00636D35"/>
    <w:rsid w:val="00636D97"/>
    <w:rsid w:val="0063716D"/>
    <w:rsid w:val="0064069F"/>
    <w:rsid w:val="006406A8"/>
    <w:rsid w:val="00642E40"/>
    <w:rsid w:val="00643F7E"/>
    <w:rsid w:val="00644392"/>
    <w:rsid w:val="0064572A"/>
    <w:rsid w:val="00645C2A"/>
    <w:rsid w:val="006466D3"/>
    <w:rsid w:val="006469B6"/>
    <w:rsid w:val="00646E33"/>
    <w:rsid w:val="00646EA7"/>
    <w:rsid w:val="00647519"/>
    <w:rsid w:val="006479E9"/>
    <w:rsid w:val="006502AF"/>
    <w:rsid w:val="0065077B"/>
    <w:rsid w:val="00650A22"/>
    <w:rsid w:val="00650E33"/>
    <w:rsid w:val="00650E53"/>
    <w:rsid w:val="0065171A"/>
    <w:rsid w:val="00651752"/>
    <w:rsid w:val="006521B8"/>
    <w:rsid w:val="00652763"/>
    <w:rsid w:val="0065382B"/>
    <w:rsid w:val="00654130"/>
    <w:rsid w:val="0065435F"/>
    <w:rsid w:val="00654CA3"/>
    <w:rsid w:val="00654E83"/>
    <w:rsid w:val="00655529"/>
    <w:rsid w:val="00655ECC"/>
    <w:rsid w:val="00656A8F"/>
    <w:rsid w:val="0065737A"/>
    <w:rsid w:val="00657666"/>
    <w:rsid w:val="00660100"/>
    <w:rsid w:val="006608D4"/>
    <w:rsid w:val="0066109B"/>
    <w:rsid w:val="006616FA"/>
    <w:rsid w:val="00661E32"/>
    <w:rsid w:val="00662414"/>
    <w:rsid w:val="006642C6"/>
    <w:rsid w:val="00664B1A"/>
    <w:rsid w:val="00664EDA"/>
    <w:rsid w:val="00665CFF"/>
    <w:rsid w:val="00665FC8"/>
    <w:rsid w:val="006667E4"/>
    <w:rsid w:val="00666F39"/>
    <w:rsid w:val="006676FC"/>
    <w:rsid w:val="00667B85"/>
    <w:rsid w:val="00667BB4"/>
    <w:rsid w:val="006709BD"/>
    <w:rsid w:val="00670E7A"/>
    <w:rsid w:val="00671307"/>
    <w:rsid w:val="00671488"/>
    <w:rsid w:val="006719DC"/>
    <w:rsid w:val="00671C36"/>
    <w:rsid w:val="00671DD6"/>
    <w:rsid w:val="0067223F"/>
    <w:rsid w:val="00672D22"/>
    <w:rsid w:val="00672F86"/>
    <w:rsid w:val="006730D1"/>
    <w:rsid w:val="0067323F"/>
    <w:rsid w:val="00674969"/>
    <w:rsid w:val="00674B4C"/>
    <w:rsid w:val="00674D1D"/>
    <w:rsid w:val="00675D06"/>
    <w:rsid w:val="00675E79"/>
    <w:rsid w:val="00677068"/>
    <w:rsid w:val="00677659"/>
    <w:rsid w:val="006779E2"/>
    <w:rsid w:val="006813CC"/>
    <w:rsid w:val="00681EE1"/>
    <w:rsid w:val="00681F6D"/>
    <w:rsid w:val="006829AB"/>
    <w:rsid w:val="00682E13"/>
    <w:rsid w:val="00683B61"/>
    <w:rsid w:val="00683EE4"/>
    <w:rsid w:val="0068415F"/>
    <w:rsid w:val="0068479A"/>
    <w:rsid w:val="0068563C"/>
    <w:rsid w:val="00686595"/>
    <w:rsid w:val="006872CF"/>
    <w:rsid w:val="0068783E"/>
    <w:rsid w:val="00687A79"/>
    <w:rsid w:val="00687C17"/>
    <w:rsid w:val="00687EB0"/>
    <w:rsid w:val="006902CC"/>
    <w:rsid w:val="006916DE"/>
    <w:rsid w:val="006919DE"/>
    <w:rsid w:val="00691B79"/>
    <w:rsid w:val="00692548"/>
    <w:rsid w:val="006928FF"/>
    <w:rsid w:val="00692B94"/>
    <w:rsid w:val="00692FBE"/>
    <w:rsid w:val="00693298"/>
    <w:rsid w:val="00693FAF"/>
    <w:rsid w:val="00694FB8"/>
    <w:rsid w:val="00695952"/>
    <w:rsid w:val="00695A1F"/>
    <w:rsid w:val="00695CDB"/>
    <w:rsid w:val="006961EF"/>
    <w:rsid w:val="00696597"/>
    <w:rsid w:val="00696700"/>
    <w:rsid w:val="00696980"/>
    <w:rsid w:val="00696EE2"/>
    <w:rsid w:val="00697558"/>
    <w:rsid w:val="00697635"/>
    <w:rsid w:val="006A00C6"/>
    <w:rsid w:val="006A1DEC"/>
    <w:rsid w:val="006A1FE9"/>
    <w:rsid w:val="006A2522"/>
    <w:rsid w:val="006A2EBB"/>
    <w:rsid w:val="006A3862"/>
    <w:rsid w:val="006A3B52"/>
    <w:rsid w:val="006A3EFA"/>
    <w:rsid w:val="006A4452"/>
    <w:rsid w:val="006A4577"/>
    <w:rsid w:val="006A46A2"/>
    <w:rsid w:val="006A48D4"/>
    <w:rsid w:val="006A538D"/>
    <w:rsid w:val="006A53E7"/>
    <w:rsid w:val="006A571A"/>
    <w:rsid w:val="006A5D6A"/>
    <w:rsid w:val="006A70A7"/>
    <w:rsid w:val="006A7B06"/>
    <w:rsid w:val="006B00F0"/>
    <w:rsid w:val="006B0CFE"/>
    <w:rsid w:val="006B12BE"/>
    <w:rsid w:val="006B2256"/>
    <w:rsid w:val="006B3675"/>
    <w:rsid w:val="006B39C7"/>
    <w:rsid w:val="006B4440"/>
    <w:rsid w:val="006B5BD2"/>
    <w:rsid w:val="006B667C"/>
    <w:rsid w:val="006B6DEE"/>
    <w:rsid w:val="006B7341"/>
    <w:rsid w:val="006B79FC"/>
    <w:rsid w:val="006B7CA6"/>
    <w:rsid w:val="006C0337"/>
    <w:rsid w:val="006C045B"/>
    <w:rsid w:val="006C06E0"/>
    <w:rsid w:val="006C27F7"/>
    <w:rsid w:val="006C3C38"/>
    <w:rsid w:val="006C3E33"/>
    <w:rsid w:val="006C40C9"/>
    <w:rsid w:val="006C4133"/>
    <w:rsid w:val="006C41C0"/>
    <w:rsid w:val="006C46F2"/>
    <w:rsid w:val="006C556B"/>
    <w:rsid w:val="006C5B3C"/>
    <w:rsid w:val="006C6E00"/>
    <w:rsid w:val="006C6F09"/>
    <w:rsid w:val="006C7185"/>
    <w:rsid w:val="006C7F38"/>
    <w:rsid w:val="006D0A74"/>
    <w:rsid w:val="006D0C04"/>
    <w:rsid w:val="006D1265"/>
    <w:rsid w:val="006D1415"/>
    <w:rsid w:val="006D1826"/>
    <w:rsid w:val="006D1846"/>
    <w:rsid w:val="006D2400"/>
    <w:rsid w:val="006D2411"/>
    <w:rsid w:val="006D3047"/>
    <w:rsid w:val="006D312E"/>
    <w:rsid w:val="006D3D66"/>
    <w:rsid w:val="006D41E6"/>
    <w:rsid w:val="006D43BF"/>
    <w:rsid w:val="006D44CC"/>
    <w:rsid w:val="006D4695"/>
    <w:rsid w:val="006D5093"/>
    <w:rsid w:val="006D5103"/>
    <w:rsid w:val="006D51B4"/>
    <w:rsid w:val="006D52A2"/>
    <w:rsid w:val="006D6D57"/>
    <w:rsid w:val="006D7984"/>
    <w:rsid w:val="006E044F"/>
    <w:rsid w:val="006E0989"/>
    <w:rsid w:val="006E0B52"/>
    <w:rsid w:val="006E0C4F"/>
    <w:rsid w:val="006E0D5B"/>
    <w:rsid w:val="006E0FE7"/>
    <w:rsid w:val="006E1005"/>
    <w:rsid w:val="006E1A65"/>
    <w:rsid w:val="006E1A7F"/>
    <w:rsid w:val="006E1CA6"/>
    <w:rsid w:val="006E27DB"/>
    <w:rsid w:val="006E28D8"/>
    <w:rsid w:val="006E2CAB"/>
    <w:rsid w:val="006E31A7"/>
    <w:rsid w:val="006E31BD"/>
    <w:rsid w:val="006E3548"/>
    <w:rsid w:val="006E44D5"/>
    <w:rsid w:val="006E4A10"/>
    <w:rsid w:val="006E4A9C"/>
    <w:rsid w:val="006E4D96"/>
    <w:rsid w:val="006E522F"/>
    <w:rsid w:val="006E54C4"/>
    <w:rsid w:val="006E6559"/>
    <w:rsid w:val="006E6C1C"/>
    <w:rsid w:val="006F01C8"/>
    <w:rsid w:val="006F05F8"/>
    <w:rsid w:val="006F0686"/>
    <w:rsid w:val="006F17E9"/>
    <w:rsid w:val="006F1826"/>
    <w:rsid w:val="006F2402"/>
    <w:rsid w:val="006F2A37"/>
    <w:rsid w:val="006F2D00"/>
    <w:rsid w:val="006F469D"/>
    <w:rsid w:val="006F47FC"/>
    <w:rsid w:val="006F4856"/>
    <w:rsid w:val="006F4F97"/>
    <w:rsid w:val="006F523B"/>
    <w:rsid w:val="006F54F3"/>
    <w:rsid w:val="006F55E2"/>
    <w:rsid w:val="006F5A2C"/>
    <w:rsid w:val="006F6A1A"/>
    <w:rsid w:val="006F6C23"/>
    <w:rsid w:val="006F7200"/>
    <w:rsid w:val="00700CAB"/>
    <w:rsid w:val="00701098"/>
    <w:rsid w:val="007010B4"/>
    <w:rsid w:val="007013C4"/>
    <w:rsid w:val="00701981"/>
    <w:rsid w:val="00701B30"/>
    <w:rsid w:val="00701E09"/>
    <w:rsid w:val="007024E2"/>
    <w:rsid w:val="007029B9"/>
    <w:rsid w:val="00702A20"/>
    <w:rsid w:val="0070312D"/>
    <w:rsid w:val="007039C5"/>
    <w:rsid w:val="00703C2D"/>
    <w:rsid w:val="007044F5"/>
    <w:rsid w:val="00704AA7"/>
    <w:rsid w:val="00704D98"/>
    <w:rsid w:val="007054D1"/>
    <w:rsid w:val="0070575D"/>
    <w:rsid w:val="00705E87"/>
    <w:rsid w:val="0070641C"/>
    <w:rsid w:val="0070663D"/>
    <w:rsid w:val="00706736"/>
    <w:rsid w:val="007067C3"/>
    <w:rsid w:val="00706F81"/>
    <w:rsid w:val="00707C64"/>
    <w:rsid w:val="00710CB1"/>
    <w:rsid w:val="00710EAE"/>
    <w:rsid w:val="00710EEA"/>
    <w:rsid w:val="00711ECF"/>
    <w:rsid w:val="00711F7F"/>
    <w:rsid w:val="00712245"/>
    <w:rsid w:val="00712536"/>
    <w:rsid w:val="00712B20"/>
    <w:rsid w:val="00712CBE"/>
    <w:rsid w:val="00713045"/>
    <w:rsid w:val="00713EF0"/>
    <w:rsid w:val="00713FC0"/>
    <w:rsid w:val="007141AD"/>
    <w:rsid w:val="00714356"/>
    <w:rsid w:val="00714875"/>
    <w:rsid w:val="00714D7D"/>
    <w:rsid w:val="0071500E"/>
    <w:rsid w:val="0071538E"/>
    <w:rsid w:val="0071628B"/>
    <w:rsid w:val="00716599"/>
    <w:rsid w:val="007169DD"/>
    <w:rsid w:val="007169FF"/>
    <w:rsid w:val="00717110"/>
    <w:rsid w:val="0071745E"/>
    <w:rsid w:val="0071788A"/>
    <w:rsid w:val="0072034B"/>
    <w:rsid w:val="0072069D"/>
    <w:rsid w:val="00720A89"/>
    <w:rsid w:val="00720C1F"/>
    <w:rsid w:val="007210BE"/>
    <w:rsid w:val="00721803"/>
    <w:rsid w:val="00722A01"/>
    <w:rsid w:val="007231DB"/>
    <w:rsid w:val="00723968"/>
    <w:rsid w:val="007249D8"/>
    <w:rsid w:val="00724DFB"/>
    <w:rsid w:val="0072546C"/>
    <w:rsid w:val="00725487"/>
    <w:rsid w:val="007259D4"/>
    <w:rsid w:val="007259E1"/>
    <w:rsid w:val="007262A9"/>
    <w:rsid w:val="007273B9"/>
    <w:rsid w:val="00727473"/>
    <w:rsid w:val="007274AC"/>
    <w:rsid w:val="007275DD"/>
    <w:rsid w:val="007279D5"/>
    <w:rsid w:val="00731247"/>
    <w:rsid w:val="00731595"/>
    <w:rsid w:val="00731B88"/>
    <w:rsid w:val="007328E2"/>
    <w:rsid w:val="00732B00"/>
    <w:rsid w:val="00732CDA"/>
    <w:rsid w:val="00732F43"/>
    <w:rsid w:val="00734180"/>
    <w:rsid w:val="00734A0E"/>
    <w:rsid w:val="00734D7D"/>
    <w:rsid w:val="00735E52"/>
    <w:rsid w:val="007360A7"/>
    <w:rsid w:val="0073673B"/>
    <w:rsid w:val="00740265"/>
    <w:rsid w:val="0074064E"/>
    <w:rsid w:val="00740C16"/>
    <w:rsid w:val="00740C49"/>
    <w:rsid w:val="00741A81"/>
    <w:rsid w:val="007424ED"/>
    <w:rsid w:val="00742764"/>
    <w:rsid w:val="007456D7"/>
    <w:rsid w:val="007467C5"/>
    <w:rsid w:val="00746809"/>
    <w:rsid w:val="0074699A"/>
    <w:rsid w:val="00747217"/>
    <w:rsid w:val="0074748B"/>
    <w:rsid w:val="00747803"/>
    <w:rsid w:val="00747B3D"/>
    <w:rsid w:val="007518E0"/>
    <w:rsid w:val="00751959"/>
    <w:rsid w:val="00752254"/>
    <w:rsid w:val="0075399E"/>
    <w:rsid w:val="00753DF2"/>
    <w:rsid w:val="00753FF0"/>
    <w:rsid w:val="00754067"/>
    <w:rsid w:val="00754817"/>
    <w:rsid w:val="00754E31"/>
    <w:rsid w:val="00754E37"/>
    <w:rsid w:val="00755103"/>
    <w:rsid w:val="00755A4B"/>
    <w:rsid w:val="00755BEE"/>
    <w:rsid w:val="00757980"/>
    <w:rsid w:val="00757CDB"/>
    <w:rsid w:val="00760B79"/>
    <w:rsid w:val="00761B60"/>
    <w:rsid w:val="007625B4"/>
    <w:rsid w:val="0076451E"/>
    <w:rsid w:val="00764F51"/>
    <w:rsid w:val="00765283"/>
    <w:rsid w:val="007658F6"/>
    <w:rsid w:val="00765E1C"/>
    <w:rsid w:val="00767697"/>
    <w:rsid w:val="0076798F"/>
    <w:rsid w:val="00767B41"/>
    <w:rsid w:val="00767DCE"/>
    <w:rsid w:val="007701D3"/>
    <w:rsid w:val="00771853"/>
    <w:rsid w:val="00771B2A"/>
    <w:rsid w:val="00771B82"/>
    <w:rsid w:val="00772715"/>
    <w:rsid w:val="00773413"/>
    <w:rsid w:val="00773621"/>
    <w:rsid w:val="00773A79"/>
    <w:rsid w:val="00773FB8"/>
    <w:rsid w:val="0077432B"/>
    <w:rsid w:val="0077468D"/>
    <w:rsid w:val="00775163"/>
    <w:rsid w:val="00775BDC"/>
    <w:rsid w:val="00775D9E"/>
    <w:rsid w:val="00776881"/>
    <w:rsid w:val="00776B0F"/>
    <w:rsid w:val="00776CF7"/>
    <w:rsid w:val="00777C0A"/>
    <w:rsid w:val="007804E1"/>
    <w:rsid w:val="00780DAD"/>
    <w:rsid w:val="007813B0"/>
    <w:rsid w:val="007815E2"/>
    <w:rsid w:val="007817D3"/>
    <w:rsid w:val="00781C91"/>
    <w:rsid w:val="00781EF3"/>
    <w:rsid w:val="007832D4"/>
    <w:rsid w:val="00783DD6"/>
    <w:rsid w:val="00785090"/>
    <w:rsid w:val="00785A1A"/>
    <w:rsid w:val="00785A61"/>
    <w:rsid w:val="00785C22"/>
    <w:rsid w:val="0078606C"/>
    <w:rsid w:val="00786A3F"/>
    <w:rsid w:val="00786E0D"/>
    <w:rsid w:val="00787839"/>
    <w:rsid w:val="007879FF"/>
    <w:rsid w:val="00790FFE"/>
    <w:rsid w:val="007913CE"/>
    <w:rsid w:val="00791A3F"/>
    <w:rsid w:val="00792111"/>
    <w:rsid w:val="007926A4"/>
    <w:rsid w:val="0079276E"/>
    <w:rsid w:val="00792A46"/>
    <w:rsid w:val="0079335B"/>
    <w:rsid w:val="00793C10"/>
    <w:rsid w:val="00794661"/>
    <w:rsid w:val="0079468E"/>
    <w:rsid w:val="007951F6"/>
    <w:rsid w:val="007963D2"/>
    <w:rsid w:val="0079661C"/>
    <w:rsid w:val="0079663E"/>
    <w:rsid w:val="00796B72"/>
    <w:rsid w:val="007971BE"/>
    <w:rsid w:val="007A0137"/>
    <w:rsid w:val="007A0B85"/>
    <w:rsid w:val="007A0C40"/>
    <w:rsid w:val="007A0DC2"/>
    <w:rsid w:val="007A1DDD"/>
    <w:rsid w:val="007A24B9"/>
    <w:rsid w:val="007A28E6"/>
    <w:rsid w:val="007A2B95"/>
    <w:rsid w:val="007A2C08"/>
    <w:rsid w:val="007A2DE5"/>
    <w:rsid w:val="007A36C5"/>
    <w:rsid w:val="007A3828"/>
    <w:rsid w:val="007A3DF3"/>
    <w:rsid w:val="007A43F7"/>
    <w:rsid w:val="007A45FC"/>
    <w:rsid w:val="007A481D"/>
    <w:rsid w:val="007A4D58"/>
    <w:rsid w:val="007A55E7"/>
    <w:rsid w:val="007A62F7"/>
    <w:rsid w:val="007A6C76"/>
    <w:rsid w:val="007A6CB3"/>
    <w:rsid w:val="007A6DE0"/>
    <w:rsid w:val="007A6ED7"/>
    <w:rsid w:val="007A6F76"/>
    <w:rsid w:val="007A7343"/>
    <w:rsid w:val="007A7618"/>
    <w:rsid w:val="007A7CD1"/>
    <w:rsid w:val="007A7D1D"/>
    <w:rsid w:val="007B006D"/>
    <w:rsid w:val="007B0A3C"/>
    <w:rsid w:val="007B1760"/>
    <w:rsid w:val="007B1EE2"/>
    <w:rsid w:val="007B24B8"/>
    <w:rsid w:val="007B2762"/>
    <w:rsid w:val="007B2962"/>
    <w:rsid w:val="007B2A16"/>
    <w:rsid w:val="007B2DFC"/>
    <w:rsid w:val="007B32B3"/>
    <w:rsid w:val="007B34D5"/>
    <w:rsid w:val="007B4194"/>
    <w:rsid w:val="007B45D9"/>
    <w:rsid w:val="007B4617"/>
    <w:rsid w:val="007B469D"/>
    <w:rsid w:val="007B4818"/>
    <w:rsid w:val="007B487B"/>
    <w:rsid w:val="007B4ABF"/>
    <w:rsid w:val="007B642F"/>
    <w:rsid w:val="007B6844"/>
    <w:rsid w:val="007B6A54"/>
    <w:rsid w:val="007B742C"/>
    <w:rsid w:val="007B7B26"/>
    <w:rsid w:val="007C0517"/>
    <w:rsid w:val="007C098C"/>
    <w:rsid w:val="007C137A"/>
    <w:rsid w:val="007C275C"/>
    <w:rsid w:val="007C29A0"/>
    <w:rsid w:val="007C325E"/>
    <w:rsid w:val="007C59C2"/>
    <w:rsid w:val="007C686C"/>
    <w:rsid w:val="007C777B"/>
    <w:rsid w:val="007C788C"/>
    <w:rsid w:val="007C7B9E"/>
    <w:rsid w:val="007D0B3A"/>
    <w:rsid w:val="007D1390"/>
    <w:rsid w:val="007D1DA3"/>
    <w:rsid w:val="007D2082"/>
    <w:rsid w:val="007D22DB"/>
    <w:rsid w:val="007D2459"/>
    <w:rsid w:val="007D4058"/>
    <w:rsid w:val="007D417A"/>
    <w:rsid w:val="007D58C8"/>
    <w:rsid w:val="007D5A57"/>
    <w:rsid w:val="007D5F00"/>
    <w:rsid w:val="007E0757"/>
    <w:rsid w:val="007E1585"/>
    <w:rsid w:val="007E17FA"/>
    <w:rsid w:val="007E2292"/>
    <w:rsid w:val="007E2687"/>
    <w:rsid w:val="007E331D"/>
    <w:rsid w:val="007E34CF"/>
    <w:rsid w:val="007E3DE2"/>
    <w:rsid w:val="007E43B8"/>
    <w:rsid w:val="007E55AD"/>
    <w:rsid w:val="007E60E5"/>
    <w:rsid w:val="007E6221"/>
    <w:rsid w:val="007E6B88"/>
    <w:rsid w:val="007E7295"/>
    <w:rsid w:val="007F0718"/>
    <w:rsid w:val="007F0B20"/>
    <w:rsid w:val="007F22D2"/>
    <w:rsid w:val="007F35BC"/>
    <w:rsid w:val="007F367C"/>
    <w:rsid w:val="007F4BF1"/>
    <w:rsid w:val="007F5085"/>
    <w:rsid w:val="007F51D9"/>
    <w:rsid w:val="007F5E03"/>
    <w:rsid w:val="007F5F48"/>
    <w:rsid w:val="007F63B8"/>
    <w:rsid w:val="007F6A3E"/>
    <w:rsid w:val="00801011"/>
    <w:rsid w:val="00801136"/>
    <w:rsid w:val="0080194A"/>
    <w:rsid w:val="00801F9E"/>
    <w:rsid w:val="008027A4"/>
    <w:rsid w:val="00803614"/>
    <w:rsid w:val="008037FD"/>
    <w:rsid w:val="008047D5"/>
    <w:rsid w:val="00805BAC"/>
    <w:rsid w:val="00806466"/>
    <w:rsid w:val="008064B0"/>
    <w:rsid w:val="00806736"/>
    <w:rsid w:val="00806A39"/>
    <w:rsid w:val="00806FF8"/>
    <w:rsid w:val="00811752"/>
    <w:rsid w:val="0081191B"/>
    <w:rsid w:val="00812CA2"/>
    <w:rsid w:val="0081367C"/>
    <w:rsid w:val="00814237"/>
    <w:rsid w:val="00814DDE"/>
    <w:rsid w:val="0081623A"/>
    <w:rsid w:val="00816F8A"/>
    <w:rsid w:val="00817CE3"/>
    <w:rsid w:val="00817F48"/>
    <w:rsid w:val="008210FE"/>
    <w:rsid w:val="00821192"/>
    <w:rsid w:val="00822284"/>
    <w:rsid w:val="00822366"/>
    <w:rsid w:val="008227FA"/>
    <w:rsid w:val="00823B66"/>
    <w:rsid w:val="00824A3D"/>
    <w:rsid w:val="00825F2D"/>
    <w:rsid w:val="00826955"/>
    <w:rsid w:val="00826E5F"/>
    <w:rsid w:val="008275D1"/>
    <w:rsid w:val="00827C81"/>
    <w:rsid w:val="008301E6"/>
    <w:rsid w:val="00830221"/>
    <w:rsid w:val="00830749"/>
    <w:rsid w:val="00830B74"/>
    <w:rsid w:val="00830D34"/>
    <w:rsid w:val="008315DD"/>
    <w:rsid w:val="008317AE"/>
    <w:rsid w:val="00831CEE"/>
    <w:rsid w:val="00831F47"/>
    <w:rsid w:val="008321B0"/>
    <w:rsid w:val="0083224F"/>
    <w:rsid w:val="008322D3"/>
    <w:rsid w:val="008324CF"/>
    <w:rsid w:val="00832A0B"/>
    <w:rsid w:val="00832A1F"/>
    <w:rsid w:val="0083346B"/>
    <w:rsid w:val="0083368F"/>
    <w:rsid w:val="008336BB"/>
    <w:rsid w:val="00834049"/>
    <w:rsid w:val="0083469F"/>
    <w:rsid w:val="008358F7"/>
    <w:rsid w:val="0083603C"/>
    <w:rsid w:val="0083620F"/>
    <w:rsid w:val="0083696A"/>
    <w:rsid w:val="00837394"/>
    <w:rsid w:val="0083799D"/>
    <w:rsid w:val="008405A8"/>
    <w:rsid w:val="008407C0"/>
    <w:rsid w:val="00840BB8"/>
    <w:rsid w:val="00840CEA"/>
    <w:rsid w:val="00840E0B"/>
    <w:rsid w:val="00841A04"/>
    <w:rsid w:val="00841ECA"/>
    <w:rsid w:val="00843374"/>
    <w:rsid w:val="008436FF"/>
    <w:rsid w:val="00843F57"/>
    <w:rsid w:val="00844C7A"/>
    <w:rsid w:val="008451D2"/>
    <w:rsid w:val="008453AF"/>
    <w:rsid w:val="00845B93"/>
    <w:rsid w:val="00845F25"/>
    <w:rsid w:val="00846036"/>
    <w:rsid w:val="00846B19"/>
    <w:rsid w:val="00846EA6"/>
    <w:rsid w:val="008473D0"/>
    <w:rsid w:val="008502BD"/>
    <w:rsid w:val="008508BF"/>
    <w:rsid w:val="0085090A"/>
    <w:rsid w:val="00850B9A"/>
    <w:rsid w:val="00850D3C"/>
    <w:rsid w:val="008511C0"/>
    <w:rsid w:val="008522A3"/>
    <w:rsid w:val="00852364"/>
    <w:rsid w:val="00854C8A"/>
    <w:rsid w:val="00855E52"/>
    <w:rsid w:val="00856040"/>
    <w:rsid w:val="008562C1"/>
    <w:rsid w:val="0085684D"/>
    <w:rsid w:val="008579F1"/>
    <w:rsid w:val="00857D08"/>
    <w:rsid w:val="008603D4"/>
    <w:rsid w:val="0086051B"/>
    <w:rsid w:val="008606DF"/>
    <w:rsid w:val="00860B0C"/>
    <w:rsid w:val="00861600"/>
    <w:rsid w:val="008620A4"/>
    <w:rsid w:val="00862311"/>
    <w:rsid w:val="008627AC"/>
    <w:rsid w:val="00863072"/>
    <w:rsid w:val="00863358"/>
    <w:rsid w:val="0086338E"/>
    <w:rsid w:val="00864255"/>
    <w:rsid w:val="00864A33"/>
    <w:rsid w:val="008656B9"/>
    <w:rsid w:val="00866531"/>
    <w:rsid w:val="008672D5"/>
    <w:rsid w:val="00867476"/>
    <w:rsid w:val="00867589"/>
    <w:rsid w:val="00867A54"/>
    <w:rsid w:val="008708B3"/>
    <w:rsid w:val="00872DF2"/>
    <w:rsid w:val="00872F71"/>
    <w:rsid w:val="00872FC9"/>
    <w:rsid w:val="008732CC"/>
    <w:rsid w:val="00873E1C"/>
    <w:rsid w:val="00873F04"/>
    <w:rsid w:val="00875DD4"/>
    <w:rsid w:val="008765D5"/>
    <w:rsid w:val="00876929"/>
    <w:rsid w:val="00876BA8"/>
    <w:rsid w:val="0087713F"/>
    <w:rsid w:val="0087752B"/>
    <w:rsid w:val="0087784F"/>
    <w:rsid w:val="00877DB6"/>
    <w:rsid w:val="00880116"/>
    <w:rsid w:val="008807A4"/>
    <w:rsid w:val="00881B40"/>
    <w:rsid w:val="00881EB2"/>
    <w:rsid w:val="00882053"/>
    <w:rsid w:val="00883DC0"/>
    <w:rsid w:val="0088429F"/>
    <w:rsid w:val="00884E9C"/>
    <w:rsid w:val="00885694"/>
    <w:rsid w:val="008859C5"/>
    <w:rsid w:val="00885F29"/>
    <w:rsid w:val="008871F5"/>
    <w:rsid w:val="00887F3B"/>
    <w:rsid w:val="00890236"/>
    <w:rsid w:val="00890629"/>
    <w:rsid w:val="008908C1"/>
    <w:rsid w:val="00891356"/>
    <w:rsid w:val="00891737"/>
    <w:rsid w:val="0089181F"/>
    <w:rsid w:val="00891B83"/>
    <w:rsid w:val="00892E6F"/>
    <w:rsid w:val="0089303A"/>
    <w:rsid w:val="00893247"/>
    <w:rsid w:val="00893467"/>
    <w:rsid w:val="00893B15"/>
    <w:rsid w:val="00894684"/>
    <w:rsid w:val="00895294"/>
    <w:rsid w:val="008955DF"/>
    <w:rsid w:val="0089583B"/>
    <w:rsid w:val="008965D5"/>
    <w:rsid w:val="00896B10"/>
    <w:rsid w:val="00896E30"/>
    <w:rsid w:val="00897D44"/>
    <w:rsid w:val="00897D52"/>
    <w:rsid w:val="008A0944"/>
    <w:rsid w:val="008A20C2"/>
    <w:rsid w:val="008A2ABC"/>
    <w:rsid w:val="008A2D40"/>
    <w:rsid w:val="008A2DE3"/>
    <w:rsid w:val="008A37CB"/>
    <w:rsid w:val="008A3AAF"/>
    <w:rsid w:val="008A447C"/>
    <w:rsid w:val="008A6717"/>
    <w:rsid w:val="008A721C"/>
    <w:rsid w:val="008A729D"/>
    <w:rsid w:val="008A7ED8"/>
    <w:rsid w:val="008B09C4"/>
    <w:rsid w:val="008B1804"/>
    <w:rsid w:val="008B3B94"/>
    <w:rsid w:val="008B3E19"/>
    <w:rsid w:val="008B4B45"/>
    <w:rsid w:val="008B4D9E"/>
    <w:rsid w:val="008B60F4"/>
    <w:rsid w:val="008B6355"/>
    <w:rsid w:val="008B6885"/>
    <w:rsid w:val="008B6904"/>
    <w:rsid w:val="008B70CF"/>
    <w:rsid w:val="008B7198"/>
    <w:rsid w:val="008B777C"/>
    <w:rsid w:val="008C02F3"/>
    <w:rsid w:val="008C09F4"/>
    <w:rsid w:val="008C0B0F"/>
    <w:rsid w:val="008C1D33"/>
    <w:rsid w:val="008C1EA1"/>
    <w:rsid w:val="008C2543"/>
    <w:rsid w:val="008C27AD"/>
    <w:rsid w:val="008C4404"/>
    <w:rsid w:val="008C47FA"/>
    <w:rsid w:val="008C4B5B"/>
    <w:rsid w:val="008C5E1E"/>
    <w:rsid w:val="008C6592"/>
    <w:rsid w:val="008C6781"/>
    <w:rsid w:val="008C6965"/>
    <w:rsid w:val="008C6E5E"/>
    <w:rsid w:val="008C7DB4"/>
    <w:rsid w:val="008D0803"/>
    <w:rsid w:val="008D083B"/>
    <w:rsid w:val="008D0AD6"/>
    <w:rsid w:val="008D0C09"/>
    <w:rsid w:val="008D1B47"/>
    <w:rsid w:val="008D23F3"/>
    <w:rsid w:val="008D2CA6"/>
    <w:rsid w:val="008D2DDE"/>
    <w:rsid w:val="008D2E4E"/>
    <w:rsid w:val="008D4A6A"/>
    <w:rsid w:val="008D50E3"/>
    <w:rsid w:val="008D5168"/>
    <w:rsid w:val="008D6DAA"/>
    <w:rsid w:val="008D6F0A"/>
    <w:rsid w:val="008D6FE3"/>
    <w:rsid w:val="008D74DB"/>
    <w:rsid w:val="008D7954"/>
    <w:rsid w:val="008D7BCA"/>
    <w:rsid w:val="008D7CB0"/>
    <w:rsid w:val="008E136B"/>
    <w:rsid w:val="008E1E45"/>
    <w:rsid w:val="008E2522"/>
    <w:rsid w:val="008E299B"/>
    <w:rsid w:val="008E3291"/>
    <w:rsid w:val="008E35DE"/>
    <w:rsid w:val="008E3CA5"/>
    <w:rsid w:val="008E4988"/>
    <w:rsid w:val="008E49F6"/>
    <w:rsid w:val="008E4EC3"/>
    <w:rsid w:val="008E4F7F"/>
    <w:rsid w:val="008E5134"/>
    <w:rsid w:val="008E5622"/>
    <w:rsid w:val="008E5FEC"/>
    <w:rsid w:val="008E68E3"/>
    <w:rsid w:val="008E7CA8"/>
    <w:rsid w:val="008E7E2D"/>
    <w:rsid w:val="008F099A"/>
    <w:rsid w:val="008F0E31"/>
    <w:rsid w:val="008F216F"/>
    <w:rsid w:val="008F351E"/>
    <w:rsid w:val="008F3EE6"/>
    <w:rsid w:val="008F42AD"/>
    <w:rsid w:val="008F4349"/>
    <w:rsid w:val="008F4369"/>
    <w:rsid w:val="008F45B1"/>
    <w:rsid w:val="008F4AA5"/>
    <w:rsid w:val="008F5CA2"/>
    <w:rsid w:val="008F5FD1"/>
    <w:rsid w:val="008F6465"/>
    <w:rsid w:val="008F77C4"/>
    <w:rsid w:val="008F7809"/>
    <w:rsid w:val="0090072D"/>
    <w:rsid w:val="00900929"/>
    <w:rsid w:val="0090156C"/>
    <w:rsid w:val="009019D4"/>
    <w:rsid w:val="00902942"/>
    <w:rsid w:val="00903748"/>
    <w:rsid w:val="00903910"/>
    <w:rsid w:val="009041FE"/>
    <w:rsid w:val="00904DBD"/>
    <w:rsid w:val="00904ECE"/>
    <w:rsid w:val="00904F6F"/>
    <w:rsid w:val="0090530C"/>
    <w:rsid w:val="0090620B"/>
    <w:rsid w:val="00906281"/>
    <w:rsid w:val="009069E9"/>
    <w:rsid w:val="00906A75"/>
    <w:rsid w:val="00906E32"/>
    <w:rsid w:val="00907688"/>
    <w:rsid w:val="00907CAC"/>
    <w:rsid w:val="00910398"/>
    <w:rsid w:val="00910C75"/>
    <w:rsid w:val="009120AF"/>
    <w:rsid w:val="00912349"/>
    <w:rsid w:val="00912635"/>
    <w:rsid w:val="00912DF0"/>
    <w:rsid w:val="009147A6"/>
    <w:rsid w:val="009149C2"/>
    <w:rsid w:val="00915712"/>
    <w:rsid w:val="009159FF"/>
    <w:rsid w:val="00916A5E"/>
    <w:rsid w:val="00916E3B"/>
    <w:rsid w:val="00917875"/>
    <w:rsid w:val="00917B7A"/>
    <w:rsid w:val="009200BF"/>
    <w:rsid w:val="009206D4"/>
    <w:rsid w:val="00920FF9"/>
    <w:rsid w:val="00920FFC"/>
    <w:rsid w:val="00921C24"/>
    <w:rsid w:val="00922BAA"/>
    <w:rsid w:val="00922F03"/>
    <w:rsid w:val="00922FC2"/>
    <w:rsid w:val="00923464"/>
    <w:rsid w:val="00924A2D"/>
    <w:rsid w:val="00924AE5"/>
    <w:rsid w:val="00924C2F"/>
    <w:rsid w:val="00924C5C"/>
    <w:rsid w:val="009253E5"/>
    <w:rsid w:val="0092565C"/>
    <w:rsid w:val="009256FD"/>
    <w:rsid w:val="00925BD0"/>
    <w:rsid w:val="00925BD1"/>
    <w:rsid w:val="00926533"/>
    <w:rsid w:val="009270BE"/>
    <w:rsid w:val="0093026F"/>
    <w:rsid w:val="0093077D"/>
    <w:rsid w:val="009307B1"/>
    <w:rsid w:val="009309DA"/>
    <w:rsid w:val="00930A42"/>
    <w:rsid w:val="00930AB6"/>
    <w:rsid w:val="0093170B"/>
    <w:rsid w:val="009322F4"/>
    <w:rsid w:val="00932597"/>
    <w:rsid w:val="00932E77"/>
    <w:rsid w:val="009335B4"/>
    <w:rsid w:val="00933EAA"/>
    <w:rsid w:val="0093477F"/>
    <w:rsid w:val="00934996"/>
    <w:rsid w:val="009353F8"/>
    <w:rsid w:val="009355B0"/>
    <w:rsid w:val="009356B4"/>
    <w:rsid w:val="009357F6"/>
    <w:rsid w:val="00935C29"/>
    <w:rsid w:val="00936494"/>
    <w:rsid w:val="009369C4"/>
    <w:rsid w:val="00936AFC"/>
    <w:rsid w:val="00936B7F"/>
    <w:rsid w:val="00936BE5"/>
    <w:rsid w:val="00936F64"/>
    <w:rsid w:val="00940843"/>
    <w:rsid w:val="00941745"/>
    <w:rsid w:val="009420A3"/>
    <w:rsid w:val="009423FC"/>
    <w:rsid w:val="00942B9D"/>
    <w:rsid w:val="00942F17"/>
    <w:rsid w:val="009431EE"/>
    <w:rsid w:val="0094489C"/>
    <w:rsid w:val="00944D0C"/>
    <w:rsid w:val="00945ACD"/>
    <w:rsid w:val="00945B67"/>
    <w:rsid w:val="00945C60"/>
    <w:rsid w:val="00946044"/>
    <w:rsid w:val="00946D2B"/>
    <w:rsid w:val="0094736A"/>
    <w:rsid w:val="009474C7"/>
    <w:rsid w:val="009474E2"/>
    <w:rsid w:val="00947520"/>
    <w:rsid w:val="00947B9A"/>
    <w:rsid w:val="00950F87"/>
    <w:rsid w:val="009513BC"/>
    <w:rsid w:val="00952685"/>
    <w:rsid w:val="0095293A"/>
    <w:rsid w:val="0095329B"/>
    <w:rsid w:val="0095391A"/>
    <w:rsid w:val="00953CC2"/>
    <w:rsid w:val="00953E2E"/>
    <w:rsid w:val="009542CB"/>
    <w:rsid w:val="00954374"/>
    <w:rsid w:val="00954484"/>
    <w:rsid w:val="0095450B"/>
    <w:rsid w:val="009557D1"/>
    <w:rsid w:val="00955A9F"/>
    <w:rsid w:val="00955DB6"/>
    <w:rsid w:val="00956313"/>
    <w:rsid w:val="0095672D"/>
    <w:rsid w:val="00956A26"/>
    <w:rsid w:val="00957764"/>
    <w:rsid w:val="00957841"/>
    <w:rsid w:val="00957EDA"/>
    <w:rsid w:val="00960050"/>
    <w:rsid w:val="00960921"/>
    <w:rsid w:val="00960E59"/>
    <w:rsid w:val="00960FD0"/>
    <w:rsid w:val="009610EE"/>
    <w:rsid w:val="00961D9B"/>
    <w:rsid w:val="0096213F"/>
    <w:rsid w:val="00962727"/>
    <w:rsid w:val="00962F4E"/>
    <w:rsid w:val="009644CA"/>
    <w:rsid w:val="00964687"/>
    <w:rsid w:val="00964CEE"/>
    <w:rsid w:val="00964EE2"/>
    <w:rsid w:val="00965272"/>
    <w:rsid w:val="00965713"/>
    <w:rsid w:val="00965944"/>
    <w:rsid w:val="009659F0"/>
    <w:rsid w:val="00965DAC"/>
    <w:rsid w:val="00966265"/>
    <w:rsid w:val="00966A93"/>
    <w:rsid w:val="00966B9C"/>
    <w:rsid w:val="00967479"/>
    <w:rsid w:val="009678D7"/>
    <w:rsid w:val="00970777"/>
    <w:rsid w:val="00970808"/>
    <w:rsid w:val="009710EF"/>
    <w:rsid w:val="009711E6"/>
    <w:rsid w:val="009713EE"/>
    <w:rsid w:val="00971AEE"/>
    <w:rsid w:val="00972983"/>
    <w:rsid w:val="00972D8A"/>
    <w:rsid w:val="009743A1"/>
    <w:rsid w:val="0097474E"/>
    <w:rsid w:val="0097556E"/>
    <w:rsid w:val="00975A6F"/>
    <w:rsid w:val="0097693F"/>
    <w:rsid w:val="009776AE"/>
    <w:rsid w:val="009806BE"/>
    <w:rsid w:val="009818F2"/>
    <w:rsid w:val="0098199A"/>
    <w:rsid w:val="00981C00"/>
    <w:rsid w:val="00982786"/>
    <w:rsid w:val="0098285F"/>
    <w:rsid w:val="00982AC8"/>
    <w:rsid w:val="00983394"/>
    <w:rsid w:val="00984C1B"/>
    <w:rsid w:val="00985344"/>
    <w:rsid w:val="009855FD"/>
    <w:rsid w:val="00985714"/>
    <w:rsid w:val="00985A44"/>
    <w:rsid w:val="00985E68"/>
    <w:rsid w:val="009861B7"/>
    <w:rsid w:val="00986521"/>
    <w:rsid w:val="00990A98"/>
    <w:rsid w:val="0099193C"/>
    <w:rsid w:val="009919F8"/>
    <w:rsid w:val="00991EFA"/>
    <w:rsid w:val="00991FDE"/>
    <w:rsid w:val="0099221B"/>
    <w:rsid w:val="009922B3"/>
    <w:rsid w:val="009933F0"/>
    <w:rsid w:val="00993B73"/>
    <w:rsid w:val="00993D17"/>
    <w:rsid w:val="00993EDF"/>
    <w:rsid w:val="009946F7"/>
    <w:rsid w:val="00994734"/>
    <w:rsid w:val="00994CF0"/>
    <w:rsid w:val="009967F4"/>
    <w:rsid w:val="00996854"/>
    <w:rsid w:val="00997CBA"/>
    <w:rsid w:val="00997E9D"/>
    <w:rsid w:val="009A010B"/>
    <w:rsid w:val="009A1403"/>
    <w:rsid w:val="009A1780"/>
    <w:rsid w:val="009A1AB4"/>
    <w:rsid w:val="009A2133"/>
    <w:rsid w:val="009A253F"/>
    <w:rsid w:val="009A3BC9"/>
    <w:rsid w:val="009A3C95"/>
    <w:rsid w:val="009A3D54"/>
    <w:rsid w:val="009A4A8F"/>
    <w:rsid w:val="009A54C3"/>
    <w:rsid w:val="009A6365"/>
    <w:rsid w:val="009A67F7"/>
    <w:rsid w:val="009A797F"/>
    <w:rsid w:val="009A7A44"/>
    <w:rsid w:val="009A7BA8"/>
    <w:rsid w:val="009A7C73"/>
    <w:rsid w:val="009A7C93"/>
    <w:rsid w:val="009B022E"/>
    <w:rsid w:val="009B07B0"/>
    <w:rsid w:val="009B0F8F"/>
    <w:rsid w:val="009B1606"/>
    <w:rsid w:val="009B19FE"/>
    <w:rsid w:val="009B2194"/>
    <w:rsid w:val="009B3ABF"/>
    <w:rsid w:val="009B3C27"/>
    <w:rsid w:val="009B403E"/>
    <w:rsid w:val="009B437A"/>
    <w:rsid w:val="009B43C8"/>
    <w:rsid w:val="009B4B53"/>
    <w:rsid w:val="009B4BCF"/>
    <w:rsid w:val="009B5B89"/>
    <w:rsid w:val="009B6429"/>
    <w:rsid w:val="009B65B1"/>
    <w:rsid w:val="009B6604"/>
    <w:rsid w:val="009B68D3"/>
    <w:rsid w:val="009B7493"/>
    <w:rsid w:val="009B7E3F"/>
    <w:rsid w:val="009C025A"/>
    <w:rsid w:val="009C039A"/>
    <w:rsid w:val="009C0962"/>
    <w:rsid w:val="009C1043"/>
    <w:rsid w:val="009C10AC"/>
    <w:rsid w:val="009C169D"/>
    <w:rsid w:val="009C16C2"/>
    <w:rsid w:val="009C1752"/>
    <w:rsid w:val="009C186B"/>
    <w:rsid w:val="009C2034"/>
    <w:rsid w:val="009C2BB0"/>
    <w:rsid w:val="009C3885"/>
    <w:rsid w:val="009C3D7C"/>
    <w:rsid w:val="009C400C"/>
    <w:rsid w:val="009C4D0A"/>
    <w:rsid w:val="009C53F7"/>
    <w:rsid w:val="009C5CE3"/>
    <w:rsid w:val="009C64AD"/>
    <w:rsid w:val="009C6508"/>
    <w:rsid w:val="009C68FE"/>
    <w:rsid w:val="009C6D04"/>
    <w:rsid w:val="009C713C"/>
    <w:rsid w:val="009C7E7E"/>
    <w:rsid w:val="009D0949"/>
    <w:rsid w:val="009D11BE"/>
    <w:rsid w:val="009D1995"/>
    <w:rsid w:val="009D1B37"/>
    <w:rsid w:val="009D1D32"/>
    <w:rsid w:val="009D1FA9"/>
    <w:rsid w:val="009D286B"/>
    <w:rsid w:val="009D2D34"/>
    <w:rsid w:val="009D35D0"/>
    <w:rsid w:val="009D3979"/>
    <w:rsid w:val="009D3AD3"/>
    <w:rsid w:val="009D5A2B"/>
    <w:rsid w:val="009D5B63"/>
    <w:rsid w:val="009D6B7C"/>
    <w:rsid w:val="009D6C25"/>
    <w:rsid w:val="009D705D"/>
    <w:rsid w:val="009D7062"/>
    <w:rsid w:val="009D723B"/>
    <w:rsid w:val="009D7EE8"/>
    <w:rsid w:val="009E02BB"/>
    <w:rsid w:val="009E0310"/>
    <w:rsid w:val="009E0BBF"/>
    <w:rsid w:val="009E0C96"/>
    <w:rsid w:val="009E0CF7"/>
    <w:rsid w:val="009E0DF3"/>
    <w:rsid w:val="009E1358"/>
    <w:rsid w:val="009E155B"/>
    <w:rsid w:val="009E19BB"/>
    <w:rsid w:val="009E1A91"/>
    <w:rsid w:val="009E23D1"/>
    <w:rsid w:val="009E2D10"/>
    <w:rsid w:val="009E2E81"/>
    <w:rsid w:val="009E2EA7"/>
    <w:rsid w:val="009E34EE"/>
    <w:rsid w:val="009E37BE"/>
    <w:rsid w:val="009E3C55"/>
    <w:rsid w:val="009E4B84"/>
    <w:rsid w:val="009E511F"/>
    <w:rsid w:val="009E5AB6"/>
    <w:rsid w:val="009E5E66"/>
    <w:rsid w:val="009E6C7D"/>
    <w:rsid w:val="009E6D4F"/>
    <w:rsid w:val="009E7783"/>
    <w:rsid w:val="009E795E"/>
    <w:rsid w:val="009E7DD7"/>
    <w:rsid w:val="009F0453"/>
    <w:rsid w:val="009F0A34"/>
    <w:rsid w:val="009F0D08"/>
    <w:rsid w:val="009F0F38"/>
    <w:rsid w:val="009F271A"/>
    <w:rsid w:val="009F2918"/>
    <w:rsid w:val="009F371C"/>
    <w:rsid w:val="009F38FA"/>
    <w:rsid w:val="009F3A6B"/>
    <w:rsid w:val="009F44D5"/>
    <w:rsid w:val="009F45FE"/>
    <w:rsid w:val="009F48EA"/>
    <w:rsid w:val="009F55CD"/>
    <w:rsid w:val="009F55E5"/>
    <w:rsid w:val="009F574F"/>
    <w:rsid w:val="009F5E7D"/>
    <w:rsid w:val="009F685A"/>
    <w:rsid w:val="009F6993"/>
    <w:rsid w:val="009F73F6"/>
    <w:rsid w:val="00A0098F"/>
    <w:rsid w:val="00A00B72"/>
    <w:rsid w:val="00A00EB8"/>
    <w:rsid w:val="00A01686"/>
    <w:rsid w:val="00A01988"/>
    <w:rsid w:val="00A02188"/>
    <w:rsid w:val="00A02437"/>
    <w:rsid w:val="00A0280E"/>
    <w:rsid w:val="00A031AC"/>
    <w:rsid w:val="00A03DDB"/>
    <w:rsid w:val="00A04695"/>
    <w:rsid w:val="00A054C6"/>
    <w:rsid w:val="00A0592E"/>
    <w:rsid w:val="00A05FFB"/>
    <w:rsid w:val="00A06A93"/>
    <w:rsid w:val="00A07CBC"/>
    <w:rsid w:val="00A100BD"/>
    <w:rsid w:val="00A102FB"/>
    <w:rsid w:val="00A10496"/>
    <w:rsid w:val="00A10CA7"/>
    <w:rsid w:val="00A10DBD"/>
    <w:rsid w:val="00A10E99"/>
    <w:rsid w:val="00A110BB"/>
    <w:rsid w:val="00A1121B"/>
    <w:rsid w:val="00A1187B"/>
    <w:rsid w:val="00A11A3A"/>
    <w:rsid w:val="00A12066"/>
    <w:rsid w:val="00A12635"/>
    <w:rsid w:val="00A12BDD"/>
    <w:rsid w:val="00A12C17"/>
    <w:rsid w:val="00A1306B"/>
    <w:rsid w:val="00A14083"/>
    <w:rsid w:val="00A14549"/>
    <w:rsid w:val="00A15565"/>
    <w:rsid w:val="00A16294"/>
    <w:rsid w:val="00A16E4C"/>
    <w:rsid w:val="00A17827"/>
    <w:rsid w:val="00A17AF6"/>
    <w:rsid w:val="00A17BD0"/>
    <w:rsid w:val="00A2066C"/>
    <w:rsid w:val="00A20A59"/>
    <w:rsid w:val="00A20C86"/>
    <w:rsid w:val="00A20EDF"/>
    <w:rsid w:val="00A21ADB"/>
    <w:rsid w:val="00A22B8F"/>
    <w:rsid w:val="00A22DC1"/>
    <w:rsid w:val="00A235E1"/>
    <w:rsid w:val="00A23AD6"/>
    <w:rsid w:val="00A23E18"/>
    <w:rsid w:val="00A24862"/>
    <w:rsid w:val="00A24F27"/>
    <w:rsid w:val="00A2545B"/>
    <w:rsid w:val="00A25B70"/>
    <w:rsid w:val="00A25BEA"/>
    <w:rsid w:val="00A25F78"/>
    <w:rsid w:val="00A26580"/>
    <w:rsid w:val="00A269FA"/>
    <w:rsid w:val="00A274A3"/>
    <w:rsid w:val="00A27C8B"/>
    <w:rsid w:val="00A27CC5"/>
    <w:rsid w:val="00A30A87"/>
    <w:rsid w:val="00A30ADA"/>
    <w:rsid w:val="00A311F5"/>
    <w:rsid w:val="00A31566"/>
    <w:rsid w:val="00A3202D"/>
    <w:rsid w:val="00A33A48"/>
    <w:rsid w:val="00A34209"/>
    <w:rsid w:val="00A345CD"/>
    <w:rsid w:val="00A34649"/>
    <w:rsid w:val="00A34C70"/>
    <w:rsid w:val="00A358FF"/>
    <w:rsid w:val="00A35F2C"/>
    <w:rsid w:val="00A361B7"/>
    <w:rsid w:val="00A37123"/>
    <w:rsid w:val="00A37124"/>
    <w:rsid w:val="00A37F5E"/>
    <w:rsid w:val="00A40063"/>
    <w:rsid w:val="00A4067A"/>
    <w:rsid w:val="00A409D4"/>
    <w:rsid w:val="00A41107"/>
    <w:rsid w:val="00A412C4"/>
    <w:rsid w:val="00A41F75"/>
    <w:rsid w:val="00A435C8"/>
    <w:rsid w:val="00A4455C"/>
    <w:rsid w:val="00A4495A"/>
    <w:rsid w:val="00A45B02"/>
    <w:rsid w:val="00A45FF4"/>
    <w:rsid w:val="00A462BE"/>
    <w:rsid w:val="00A46885"/>
    <w:rsid w:val="00A46A7F"/>
    <w:rsid w:val="00A47A3A"/>
    <w:rsid w:val="00A47B12"/>
    <w:rsid w:val="00A502F4"/>
    <w:rsid w:val="00A50E68"/>
    <w:rsid w:val="00A51231"/>
    <w:rsid w:val="00A527AD"/>
    <w:rsid w:val="00A54C2C"/>
    <w:rsid w:val="00A55CA5"/>
    <w:rsid w:val="00A55D78"/>
    <w:rsid w:val="00A56AB0"/>
    <w:rsid w:val="00A56ABD"/>
    <w:rsid w:val="00A56EF4"/>
    <w:rsid w:val="00A604E9"/>
    <w:rsid w:val="00A6091C"/>
    <w:rsid w:val="00A61550"/>
    <w:rsid w:val="00A616BD"/>
    <w:rsid w:val="00A62019"/>
    <w:rsid w:val="00A621BC"/>
    <w:rsid w:val="00A6282E"/>
    <w:rsid w:val="00A6374C"/>
    <w:rsid w:val="00A64132"/>
    <w:rsid w:val="00A65051"/>
    <w:rsid w:val="00A656A7"/>
    <w:rsid w:val="00A656F8"/>
    <w:rsid w:val="00A65869"/>
    <w:rsid w:val="00A65B96"/>
    <w:rsid w:val="00A65CFA"/>
    <w:rsid w:val="00A65DD5"/>
    <w:rsid w:val="00A66372"/>
    <w:rsid w:val="00A66C99"/>
    <w:rsid w:val="00A67A83"/>
    <w:rsid w:val="00A67ECB"/>
    <w:rsid w:val="00A705D0"/>
    <w:rsid w:val="00A709E3"/>
    <w:rsid w:val="00A71A88"/>
    <w:rsid w:val="00A725BA"/>
    <w:rsid w:val="00A72C64"/>
    <w:rsid w:val="00A72CD1"/>
    <w:rsid w:val="00A72DF9"/>
    <w:rsid w:val="00A72F59"/>
    <w:rsid w:val="00A73E72"/>
    <w:rsid w:val="00A7472A"/>
    <w:rsid w:val="00A74E7C"/>
    <w:rsid w:val="00A75882"/>
    <w:rsid w:val="00A75B36"/>
    <w:rsid w:val="00A760D7"/>
    <w:rsid w:val="00A76D2A"/>
    <w:rsid w:val="00A775F9"/>
    <w:rsid w:val="00A77785"/>
    <w:rsid w:val="00A803D1"/>
    <w:rsid w:val="00A8079F"/>
    <w:rsid w:val="00A80F25"/>
    <w:rsid w:val="00A81A87"/>
    <w:rsid w:val="00A81F88"/>
    <w:rsid w:val="00A8271A"/>
    <w:rsid w:val="00A835C4"/>
    <w:rsid w:val="00A836C4"/>
    <w:rsid w:val="00A83955"/>
    <w:rsid w:val="00A83B63"/>
    <w:rsid w:val="00A841D7"/>
    <w:rsid w:val="00A84413"/>
    <w:rsid w:val="00A8511E"/>
    <w:rsid w:val="00A862FD"/>
    <w:rsid w:val="00A8689C"/>
    <w:rsid w:val="00A8777C"/>
    <w:rsid w:val="00A87CEA"/>
    <w:rsid w:val="00A87DFB"/>
    <w:rsid w:val="00A90621"/>
    <w:rsid w:val="00A90FB1"/>
    <w:rsid w:val="00A91A69"/>
    <w:rsid w:val="00A91A94"/>
    <w:rsid w:val="00A92B07"/>
    <w:rsid w:val="00A92D8B"/>
    <w:rsid w:val="00A92F25"/>
    <w:rsid w:val="00A93245"/>
    <w:rsid w:val="00A93518"/>
    <w:rsid w:val="00A93C91"/>
    <w:rsid w:val="00A940C7"/>
    <w:rsid w:val="00A94B66"/>
    <w:rsid w:val="00A952F8"/>
    <w:rsid w:val="00A95503"/>
    <w:rsid w:val="00A9617B"/>
    <w:rsid w:val="00A9685D"/>
    <w:rsid w:val="00A971E8"/>
    <w:rsid w:val="00A97CDC"/>
    <w:rsid w:val="00AA0086"/>
    <w:rsid w:val="00AA0476"/>
    <w:rsid w:val="00AA0493"/>
    <w:rsid w:val="00AA112F"/>
    <w:rsid w:val="00AA1274"/>
    <w:rsid w:val="00AA1288"/>
    <w:rsid w:val="00AA1BAB"/>
    <w:rsid w:val="00AA1D69"/>
    <w:rsid w:val="00AA1D95"/>
    <w:rsid w:val="00AA2442"/>
    <w:rsid w:val="00AA34EE"/>
    <w:rsid w:val="00AA3D0B"/>
    <w:rsid w:val="00AA3EE4"/>
    <w:rsid w:val="00AA43D4"/>
    <w:rsid w:val="00AA4B81"/>
    <w:rsid w:val="00AA4B98"/>
    <w:rsid w:val="00AA4D5F"/>
    <w:rsid w:val="00AA5555"/>
    <w:rsid w:val="00AA589E"/>
    <w:rsid w:val="00AA5ADB"/>
    <w:rsid w:val="00AA617B"/>
    <w:rsid w:val="00AA6540"/>
    <w:rsid w:val="00AA65B2"/>
    <w:rsid w:val="00AA6740"/>
    <w:rsid w:val="00AA6C98"/>
    <w:rsid w:val="00AA6E10"/>
    <w:rsid w:val="00AA7665"/>
    <w:rsid w:val="00AA76F8"/>
    <w:rsid w:val="00AA792A"/>
    <w:rsid w:val="00AA7CCE"/>
    <w:rsid w:val="00AB0BA5"/>
    <w:rsid w:val="00AB0E47"/>
    <w:rsid w:val="00AB25F7"/>
    <w:rsid w:val="00AB3223"/>
    <w:rsid w:val="00AB41AA"/>
    <w:rsid w:val="00AB4553"/>
    <w:rsid w:val="00AB459F"/>
    <w:rsid w:val="00AB46CF"/>
    <w:rsid w:val="00AB492C"/>
    <w:rsid w:val="00AB4BCA"/>
    <w:rsid w:val="00AB4DD4"/>
    <w:rsid w:val="00AB56E7"/>
    <w:rsid w:val="00AB5765"/>
    <w:rsid w:val="00AB6C87"/>
    <w:rsid w:val="00AB71F7"/>
    <w:rsid w:val="00AB7A50"/>
    <w:rsid w:val="00AB7B3E"/>
    <w:rsid w:val="00AC14BC"/>
    <w:rsid w:val="00AC1C63"/>
    <w:rsid w:val="00AC1EFC"/>
    <w:rsid w:val="00AC2449"/>
    <w:rsid w:val="00AC2CAD"/>
    <w:rsid w:val="00AC3118"/>
    <w:rsid w:val="00AC37E4"/>
    <w:rsid w:val="00AC3EA2"/>
    <w:rsid w:val="00AC4C26"/>
    <w:rsid w:val="00AC5394"/>
    <w:rsid w:val="00AC547B"/>
    <w:rsid w:val="00AC616C"/>
    <w:rsid w:val="00AC63F3"/>
    <w:rsid w:val="00AC65C4"/>
    <w:rsid w:val="00AC7032"/>
    <w:rsid w:val="00AC7250"/>
    <w:rsid w:val="00AC7435"/>
    <w:rsid w:val="00AC7974"/>
    <w:rsid w:val="00AC7BD4"/>
    <w:rsid w:val="00AC7F44"/>
    <w:rsid w:val="00AD1411"/>
    <w:rsid w:val="00AD14B7"/>
    <w:rsid w:val="00AD341A"/>
    <w:rsid w:val="00AD3637"/>
    <w:rsid w:val="00AD3A35"/>
    <w:rsid w:val="00AD4768"/>
    <w:rsid w:val="00AD4907"/>
    <w:rsid w:val="00AD5222"/>
    <w:rsid w:val="00AD5C50"/>
    <w:rsid w:val="00AD6229"/>
    <w:rsid w:val="00AD6E26"/>
    <w:rsid w:val="00AD7028"/>
    <w:rsid w:val="00AD71CD"/>
    <w:rsid w:val="00AD7621"/>
    <w:rsid w:val="00AD76DD"/>
    <w:rsid w:val="00AE0A11"/>
    <w:rsid w:val="00AE2B56"/>
    <w:rsid w:val="00AE34F0"/>
    <w:rsid w:val="00AE3CDA"/>
    <w:rsid w:val="00AE4439"/>
    <w:rsid w:val="00AE588E"/>
    <w:rsid w:val="00AE61D6"/>
    <w:rsid w:val="00AE62EA"/>
    <w:rsid w:val="00AE6314"/>
    <w:rsid w:val="00AF0E0E"/>
    <w:rsid w:val="00AF105D"/>
    <w:rsid w:val="00AF11D8"/>
    <w:rsid w:val="00AF2501"/>
    <w:rsid w:val="00AF28F1"/>
    <w:rsid w:val="00AF2B16"/>
    <w:rsid w:val="00AF2C84"/>
    <w:rsid w:val="00AF4A0A"/>
    <w:rsid w:val="00AF4B7E"/>
    <w:rsid w:val="00AF4F3D"/>
    <w:rsid w:val="00AF727E"/>
    <w:rsid w:val="00AF77DC"/>
    <w:rsid w:val="00AF78ED"/>
    <w:rsid w:val="00AF7EBA"/>
    <w:rsid w:val="00B00360"/>
    <w:rsid w:val="00B00A6D"/>
    <w:rsid w:val="00B00F58"/>
    <w:rsid w:val="00B01AE0"/>
    <w:rsid w:val="00B02480"/>
    <w:rsid w:val="00B02826"/>
    <w:rsid w:val="00B02D61"/>
    <w:rsid w:val="00B0320D"/>
    <w:rsid w:val="00B0353C"/>
    <w:rsid w:val="00B03CB7"/>
    <w:rsid w:val="00B040CD"/>
    <w:rsid w:val="00B041E9"/>
    <w:rsid w:val="00B044FD"/>
    <w:rsid w:val="00B04DF3"/>
    <w:rsid w:val="00B04F8B"/>
    <w:rsid w:val="00B05131"/>
    <w:rsid w:val="00B05D0B"/>
    <w:rsid w:val="00B075F5"/>
    <w:rsid w:val="00B076CE"/>
    <w:rsid w:val="00B10E47"/>
    <w:rsid w:val="00B11D77"/>
    <w:rsid w:val="00B13111"/>
    <w:rsid w:val="00B135DB"/>
    <w:rsid w:val="00B13D6A"/>
    <w:rsid w:val="00B1412E"/>
    <w:rsid w:val="00B14286"/>
    <w:rsid w:val="00B15631"/>
    <w:rsid w:val="00B15BA8"/>
    <w:rsid w:val="00B15E64"/>
    <w:rsid w:val="00B16B09"/>
    <w:rsid w:val="00B20169"/>
    <w:rsid w:val="00B208D4"/>
    <w:rsid w:val="00B20A2B"/>
    <w:rsid w:val="00B20B89"/>
    <w:rsid w:val="00B21DB1"/>
    <w:rsid w:val="00B2247F"/>
    <w:rsid w:val="00B224D7"/>
    <w:rsid w:val="00B22B62"/>
    <w:rsid w:val="00B22E75"/>
    <w:rsid w:val="00B23508"/>
    <w:rsid w:val="00B23602"/>
    <w:rsid w:val="00B23D51"/>
    <w:rsid w:val="00B23EEA"/>
    <w:rsid w:val="00B23FA7"/>
    <w:rsid w:val="00B247AF"/>
    <w:rsid w:val="00B24C73"/>
    <w:rsid w:val="00B24EE5"/>
    <w:rsid w:val="00B25074"/>
    <w:rsid w:val="00B260A8"/>
    <w:rsid w:val="00B26AB7"/>
    <w:rsid w:val="00B27710"/>
    <w:rsid w:val="00B27A02"/>
    <w:rsid w:val="00B307DC"/>
    <w:rsid w:val="00B30812"/>
    <w:rsid w:val="00B311F4"/>
    <w:rsid w:val="00B3224B"/>
    <w:rsid w:val="00B32411"/>
    <w:rsid w:val="00B32B85"/>
    <w:rsid w:val="00B32D03"/>
    <w:rsid w:val="00B34CDD"/>
    <w:rsid w:val="00B35629"/>
    <w:rsid w:val="00B35993"/>
    <w:rsid w:val="00B36126"/>
    <w:rsid w:val="00B3637E"/>
    <w:rsid w:val="00B36CE6"/>
    <w:rsid w:val="00B36F7D"/>
    <w:rsid w:val="00B371DF"/>
    <w:rsid w:val="00B3767A"/>
    <w:rsid w:val="00B41018"/>
    <w:rsid w:val="00B41DCD"/>
    <w:rsid w:val="00B4221E"/>
    <w:rsid w:val="00B43831"/>
    <w:rsid w:val="00B44081"/>
    <w:rsid w:val="00B44425"/>
    <w:rsid w:val="00B44A95"/>
    <w:rsid w:val="00B456CD"/>
    <w:rsid w:val="00B464CB"/>
    <w:rsid w:val="00B46748"/>
    <w:rsid w:val="00B46B2B"/>
    <w:rsid w:val="00B46EE6"/>
    <w:rsid w:val="00B4716C"/>
    <w:rsid w:val="00B47450"/>
    <w:rsid w:val="00B47EC2"/>
    <w:rsid w:val="00B50BEA"/>
    <w:rsid w:val="00B5120E"/>
    <w:rsid w:val="00B51DF2"/>
    <w:rsid w:val="00B52A4C"/>
    <w:rsid w:val="00B531CC"/>
    <w:rsid w:val="00B535EC"/>
    <w:rsid w:val="00B537FF"/>
    <w:rsid w:val="00B5425D"/>
    <w:rsid w:val="00B54833"/>
    <w:rsid w:val="00B54F08"/>
    <w:rsid w:val="00B55687"/>
    <w:rsid w:val="00B55ABA"/>
    <w:rsid w:val="00B5604C"/>
    <w:rsid w:val="00B561C7"/>
    <w:rsid w:val="00B56C86"/>
    <w:rsid w:val="00B56DD4"/>
    <w:rsid w:val="00B57C76"/>
    <w:rsid w:val="00B57D47"/>
    <w:rsid w:val="00B6033E"/>
    <w:rsid w:val="00B606A9"/>
    <w:rsid w:val="00B606E9"/>
    <w:rsid w:val="00B6070F"/>
    <w:rsid w:val="00B6081A"/>
    <w:rsid w:val="00B6124C"/>
    <w:rsid w:val="00B619FE"/>
    <w:rsid w:val="00B64719"/>
    <w:rsid w:val="00B65AF2"/>
    <w:rsid w:val="00B66ED7"/>
    <w:rsid w:val="00B67644"/>
    <w:rsid w:val="00B70389"/>
    <w:rsid w:val="00B70C56"/>
    <w:rsid w:val="00B71A66"/>
    <w:rsid w:val="00B72735"/>
    <w:rsid w:val="00B72841"/>
    <w:rsid w:val="00B728FE"/>
    <w:rsid w:val="00B73514"/>
    <w:rsid w:val="00B7360C"/>
    <w:rsid w:val="00B73C62"/>
    <w:rsid w:val="00B73E4D"/>
    <w:rsid w:val="00B73EB6"/>
    <w:rsid w:val="00B74EAD"/>
    <w:rsid w:val="00B7502B"/>
    <w:rsid w:val="00B753D8"/>
    <w:rsid w:val="00B758E4"/>
    <w:rsid w:val="00B75B75"/>
    <w:rsid w:val="00B76A92"/>
    <w:rsid w:val="00B80369"/>
    <w:rsid w:val="00B8054D"/>
    <w:rsid w:val="00B80713"/>
    <w:rsid w:val="00B80DB9"/>
    <w:rsid w:val="00B810A0"/>
    <w:rsid w:val="00B821EC"/>
    <w:rsid w:val="00B821F1"/>
    <w:rsid w:val="00B829F5"/>
    <w:rsid w:val="00B834A7"/>
    <w:rsid w:val="00B834EC"/>
    <w:rsid w:val="00B83E2B"/>
    <w:rsid w:val="00B84254"/>
    <w:rsid w:val="00B84484"/>
    <w:rsid w:val="00B851B6"/>
    <w:rsid w:val="00B85531"/>
    <w:rsid w:val="00B861B7"/>
    <w:rsid w:val="00B86F47"/>
    <w:rsid w:val="00B87840"/>
    <w:rsid w:val="00B87987"/>
    <w:rsid w:val="00B90601"/>
    <w:rsid w:val="00B90607"/>
    <w:rsid w:val="00B90886"/>
    <w:rsid w:val="00B91814"/>
    <w:rsid w:val="00B92BF4"/>
    <w:rsid w:val="00B93334"/>
    <w:rsid w:val="00B9341D"/>
    <w:rsid w:val="00B93AEC"/>
    <w:rsid w:val="00B93E00"/>
    <w:rsid w:val="00B945F4"/>
    <w:rsid w:val="00B969CB"/>
    <w:rsid w:val="00B96C62"/>
    <w:rsid w:val="00B9740C"/>
    <w:rsid w:val="00B979EF"/>
    <w:rsid w:val="00BA01C5"/>
    <w:rsid w:val="00BA0870"/>
    <w:rsid w:val="00BA0977"/>
    <w:rsid w:val="00BA0D55"/>
    <w:rsid w:val="00BA0E06"/>
    <w:rsid w:val="00BA0FD5"/>
    <w:rsid w:val="00BA1557"/>
    <w:rsid w:val="00BA179E"/>
    <w:rsid w:val="00BA237D"/>
    <w:rsid w:val="00BA23D2"/>
    <w:rsid w:val="00BA29E0"/>
    <w:rsid w:val="00BA2A21"/>
    <w:rsid w:val="00BA2F01"/>
    <w:rsid w:val="00BA30C8"/>
    <w:rsid w:val="00BA3462"/>
    <w:rsid w:val="00BA35BE"/>
    <w:rsid w:val="00BA36F2"/>
    <w:rsid w:val="00BA4B29"/>
    <w:rsid w:val="00BA4FCF"/>
    <w:rsid w:val="00BA53C1"/>
    <w:rsid w:val="00BA5FDF"/>
    <w:rsid w:val="00BA678F"/>
    <w:rsid w:val="00BA6EA1"/>
    <w:rsid w:val="00BA7148"/>
    <w:rsid w:val="00BA7253"/>
    <w:rsid w:val="00BA75A6"/>
    <w:rsid w:val="00BA76B8"/>
    <w:rsid w:val="00BA7BAD"/>
    <w:rsid w:val="00BA7E8C"/>
    <w:rsid w:val="00BB0127"/>
    <w:rsid w:val="00BB02A2"/>
    <w:rsid w:val="00BB02F6"/>
    <w:rsid w:val="00BB041A"/>
    <w:rsid w:val="00BB069D"/>
    <w:rsid w:val="00BB0D6F"/>
    <w:rsid w:val="00BB1413"/>
    <w:rsid w:val="00BB1532"/>
    <w:rsid w:val="00BB177D"/>
    <w:rsid w:val="00BB20E1"/>
    <w:rsid w:val="00BB27AE"/>
    <w:rsid w:val="00BB2B90"/>
    <w:rsid w:val="00BB37B0"/>
    <w:rsid w:val="00BB40E2"/>
    <w:rsid w:val="00BB4512"/>
    <w:rsid w:val="00BB4A72"/>
    <w:rsid w:val="00BB4CBF"/>
    <w:rsid w:val="00BB5217"/>
    <w:rsid w:val="00BB5498"/>
    <w:rsid w:val="00BB6576"/>
    <w:rsid w:val="00BB67FD"/>
    <w:rsid w:val="00BB6820"/>
    <w:rsid w:val="00BB7250"/>
    <w:rsid w:val="00BB75D9"/>
    <w:rsid w:val="00BC0591"/>
    <w:rsid w:val="00BC09D2"/>
    <w:rsid w:val="00BC16B5"/>
    <w:rsid w:val="00BC1778"/>
    <w:rsid w:val="00BC211D"/>
    <w:rsid w:val="00BC28B6"/>
    <w:rsid w:val="00BC31CD"/>
    <w:rsid w:val="00BC321F"/>
    <w:rsid w:val="00BC33C1"/>
    <w:rsid w:val="00BC36AC"/>
    <w:rsid w:val="00BC36D1"/>
    <w:rsid w:val="00BC36E7"/>
    <w:rsid w:val="00BC38CC"/>
    <w:rsid w:val="00BC3CF0"/>
    <w:rsid w:val="00BC4D2D"/>
    <w:rsid w:val="00BC4EC9"/>
    <w:rsid w:val="00BC5222"/>
    <w:rsid w:val="00BC6179"/>
    <w:rsid w:val="00BC62F9"/>
    <w:rsid w:val="00BC6452"/>
    <w:rsid w:val="00BC6EE6"/>
    <w:rsid w:val="00BC73FF"/>
    <w:rsid w:val="00BC7401"/>
    <w:rsid w:val="00BC795B"/>
    <w:rsid w:val="00BC7A0B"/>
    <w:rsid w:val="00BC7B90"/>
    <w:rsid w:val="00BD05A2"/>
    <w:rsid w:val="00BD0662"/>
    <w:rsid w:val="00BD0CDA"/>
    <w:rsid w:val="00BD10B0"/>
    <w:rsid w:val="00BD1916"/>
    <w:rsid w:val="00BD192A"/>
    <w:rsid w:val="00BD19B1"/>
    <w:rsid w:val="00BD1CB5"/>
    <w:rsid w:val="00BD2433"/>
    <w:rsid w:val="00BD2A33"/>
    <w:rsid w:val="00BD37EE"/>
    <w:rsid w:val="00BD39AF"/>
    <w:rsid w:val="00BD3B8D"/>
    <w:rsid w:val="00BD3BB3"/>
    <w:rsid w:val="00BD43C1"/>
    <w:rsid w:val="00BD4BBC"/>
    <w:rsid w:val="00BD4F48"/>
    <w:rsid w:val="00BD53A2"/>
    <w:rsid w:val="00BD572C"/>
    <w:rsid w:val="00BD5931"/>
    <w:rsid w:val="00BD5BB4"/>
    <w:rsid w:val="00BD5D31"/>
    <w:rsid w:val="00BD5D40"/>
    <w:rsid w:val="00BD610F"/>
    <w:rsid w:val="00BD63A6"/>
    <w:rsid w:val="00BD6B1B"/>
    <w:rsid w:val="00BE088B"/>
    <w:rsid w:val="00BE11DF"/>
    <w:rsid w:val="00BE176C"/>
    <w:rsid w:val="00BE48CD"/>
    <w:rsid w:val="00BE4DCF"/>
    <w:rsid w:val="00BE4EA8"/>
    <w:rsid w:val="00BE539D"/>
    <w:rsid w:val="00BE63AB"/>
    <w:rsid w:val="00BE6624"/>
    <w:rsid w:val="00BE6966"/>
    <w:rsid w:val="00BE6BB0"/>
    <w:rsid w:val="00BE7849"/>
    <w:rsid w:val="00BF0952"/>
    <w:rsid w:val="00BF0C36"/>
    <w:rsid w:val="00BF10B7"/>
    <w:rsid w:val="00BF172D"/>
    <w:rsid w:val="00BF2CC2"/>
    <w:rsid w:val="00BF2E1E"/>
    <w:rsid w:val="00BF3217"/>
    <w:rsid w:val="00BF4328"/>
    <w:rsid w:val="00BF55DC"/>
    <w:rsid w:val="00BF5A96"/>
    <w:rsid w:val="00BF5D1A"/>
    <w:rsid w:val="00BF6198"/>
    <w:rsid w:val="00BF61A6"/>
    <w:rsid w:val="00BF62AB"/>
    <w:rsid w:val="00BF65CD"/>
    <w:rsid w:val="00BF6859"/>
    <w:rsid w:val="00BF74B4"/>
    <w:rsid w:val="00C014C4"/>
    <w:rsid w:val="00C02894"/>
    <w:rsid w:val="00C0303A"/>
    <w:rsid w:val="00C03363"/>
    <w:rsid w:val="00C037A5"/>
    <w:rsid w:val="00C03A61"/>
    <w:rsid w:val="00C03DC9"/>
    <w:rsid w:val="00C03EA4"/>
    <w:rsid w:val="00C045E6"/>
    <w:rsid w:val="00C046D8"/>
    <w:rsid w:val="00C04E9B"/>
    <w:rsid w:val="00C0523D"/>
    <w:rsid w:val="00C05773"/>
    <w:rsid w:val="00C05D74"/>
    <w:rsid w:val="00C06138"/>
    <w:rsid w:val="00C074F6"/>
    <w:rsid w:val="00C07A19"/>
    <w:rsid w:val="00C1055F"/>
    <w:rsid w:val="00C1062D"/>
    <w:rsid w:val="00C1183E"/>
    <w:rsid w:val="00C138C3"/>
    <w:rsid w:val="00C138DF"/>
    <w:rsid w:val="00C13995"/>
    <w:rsid w:val="00C13AC9"/>
    <w:rsid w:val="00C13B01"/>
    <w:rsid w:val="00C140FD"/>
    <w:rsid w:val="00C14DED"/>
    <w:rsid w:val="00C14FA8"/>
    <w:rsid w:val="00C15688"/>
    <w:rsid w:val="00C160A3"/>
    <w:rsid w:val="00C16ACB"/>
    <w:rsid w:val="00C17002"/>
    <w:rsid w:val="00C20303"/>
    <w:rsid w:val="00C20794"/>
    <w:rsid w:val="00C2153A"/>
    <w:rsid w:val="00C215E5"/>
    <w:rsid w:val="00C22517"/>
    <w:rsid w:val="00C23BA3"/>
    <w:rsid w:val="00C23BF0"/>
    <w:rsid w:val="00C24674"/>
    <w:rsid w:val="00C24FC1"/>
    <w:rsid w:val="00C25337"/>
    <w:rsid w:val="00C267EC"/>
    <w:rsid w:val="00C274F5"/>
    <w:rsid w:val="00C27D83"/>
    <w:rsid w:val="00C30381"/>
    <w:rsid w:val="00C3049A"/>
    <w:rsid w:val="00C3056B"/>
    <w:rsid w:val="00C30DC4"/>
    <w:rsid w:val="00C31081"/>
    <w:rsid w:val="00C3153A"/>
    <w:rsid w:val="00C3247A"/>
    <w:rsid w:val="00C32BC2"/>
    <w:rsid w:val="00C32C43"/>
    <w:rsid w:val="00C330B8"/>
    <w:rsid w:val="00C333D2"/>
    <w:rsid w:val="00C342DE"/>
    <w:rsid w:val="00C3478B"/>
    <w:rsid w:val="00C3564F"/>
    <w:rsid w:val="00C35776"/>
    <w:rsid w:val="00C367D1"/>
    <w:rsid w:val="00C3693D"/>
    <w:rsid w:val="00C36F48"/>
    <w:rsid w:val="00C37B19"/>
    <w:rsid w:val="00C37E81"/>
    <w:rsid w:val="00C40C14"/>
    <w:rsid w:val="00C40DFE"/>
    <w:rsid w:val="00C40E59"/>
    <w:rsid w:val="00C42685"/>
    <w:rsid w:val="00C42FC1"/>
    <w:rsid w:val="00C4303C"/>
    <w:rsid w:val="00C44896"/>
    <w:rsid w:val="00C44905"/>
    <w:rsid w:val="00C44CA8"/>
    <w:rsid w:val="00C4500D"/>
    <w:rsid w:val="00C4591A"/>
    <w:rsid w:val="00C45CC8"/>
    <w:rsid w:val="00C4628C"/>
    <w:rsid w:val="00C468E5"/>
    <w:rsid w:val="00C46A96"/>
    <w:rsid w:val="00C471A2"/>
    <w:rsid w:val="00C4749D"/>
    <w:rsid w:val="00C50A47"/>
    <w:rsid w:val="00C50EB7"/>
    <w:rsid w:val="00C51184"/>
    <w:rsid w:val="00C51513"/>
    <w:rsid w:val="00C51939"/>
    <w:rsid w:val="00C51A5F"/>
    <w:rsid w:val="00C51CEB"/>
    <w:rsid w:val="00C52228"/>
    <w:rsid w:val="00C535F4"/>
    <w:rsid w:val="00C54297"/>
    <w:rsid w:val="00C546A7"/>
    <w:rsid w:val="00C54900"/>
    <w:rsid w:val="00C54E10"/>
    <w:rsid w:val="00C56572"/>
    <w:rsid w:val="00C566FF"/>
    <w:rsid w:val="00C574AE"/>
    <w:rsid w:val="00C60D20"/>
    <w:rsid w:val="00C619C5"/>
    <w:rsid w:val="00C62929"/>
    <w:rsid w:val="00C62F26"/>
    <w:rsid w:val="00C62F51"/>
    <w:rsid w:val="00C63175"/>
    <w:rsid w:val="00C63742"/>
    <w:rsid w:val="00C63BEC"/>
    <w:rsid w:val="00C63D00"/>
    <w:rsid w:val="00C64B58"/>
    <w:rsid w:val="00C64CA0"/>
    <w:rsid w:val="00C65443"/>
    <w:rsid w:val="00C65A04"/>
    <w:rsid w:val="00C6630F"/>
    <w:rsid w:val="00C664EF"/>
    <w:rsid w:val="00C66906"/>
    <w:rsid w:val="00C6775F"/>
    <w:rsid w:val="00C677A9"/>
    <w:rsid w:val="00C6788E"/>
    <w:rsid w:val="00C70756"/>
    <w:rsid w:val="00C708C2"/>
    <w:rsid w:val="00C70DDA"/>
    <w:rsid w:val="00C71CA9"/>
    <w:rsid w:val="00C71CD9"/>
    <w:rsid w:val="00C72D58"/>
    <w:rsid w:val="00C7309D"/>
    <w:rsid w:val="00C743E8"/>
    <w:rsid w:val="00C75669"/>
    <w:rsid w:val="00C75D55"/>
    <w:rsid w:val="00C75FD4"/>
    <w:rsid w:val="00C76646"/>
    <w:rsid w:val="00C76770"/>
    <w:rsid w:val="00C7699C"/>
    <w:rsid w:val="00C77181"/>
    <w:rsid w:val="00C77658"/>
    <w:rsid w:val="00C77B00"/>
    <w:rsid w:val="00C77EC1"/>
    <w:rsid w:val="00C80357"/>
    <w:rsid w:val="00C803A2"/>
    <w:rsid w:val="00C80A03"/>
    <w:rsid w:val="00C8275A"/>
    <w:rsid w:val="00C82A65"/>
    <w:rsid w:val="00C82AFF"/>
    <w:rsid w:val="00C843CF"/>
    <w:rsid w:val="00C84788"/>
    <w:rsid w:val="00C84DD3"/>
    <w:rsid w:val="00C85B83"/>
    <w:rsid w:val="00C85CAB"/>
    <w:rsid w:val="00C8623A"/>
    <w:rsid w:val="00C86C59"/>
    <w:rsid w:val="00C86DD4"/>
    <w:rsid w:val="00C879E6"/>
    <w:rsid w:val="00C87BDF"/>
    <w:rsid w:val="00C87FE3"/>
    <w:rsid w:val="00C9081E"/>
    <w:rsid w:val="00C90A82"/>
    <w:rsid w:val="00C90AB8"/>
    <w:rsid w:val="00C90B20"/>
    <w:rsid w:val="00C91325"/>
    <w:rsid w:val="00C91864"/>
    <w:rsid w:val="00C91B89"/>
    <w:rsid w:val="00C91E9E"/>
    <w:rsid w:val="00C922FD"/>
    <w:rsid w:val="00C932D5"/>
    <w:rsid w:val="00C93763"/>
    <w:rsid w:val="00C93E3F"/>
    <w:rsid w:val="00C940A0"/>
    <w:rsid w:val="00C94129"/>
    <w:rsid w:val="00C94661"/>
    <w:rsid w:val="00C95181"/>
    <w:rsid w:val="00C954F1"/>
    <w:rsid w:val="00C95A4A"/>
    <w:rsid w:val="00C95C4A"/>
    <w:rsid w:val="00C9621F"/>
    <w:rsid w:val="00C96F60"/>
    <w:rsid w:val="00C97C3B"/>
    <w:rsid w:val="00C97D7E"/>
    <w:rsid w:val="00CA0400"/>
    <w:rsid w:val="00CA0447"/>
    <w:rsid w:val="00CA0B22"/>
    <w:rsid w:val="00CA0E6A"/>
    <w:rsid w:val="00CA0F5C"/>
    <w:rsid w:val="00CA1FC5"/>
    <w:rsid w:val="00CA2073"/>
    <w:rsid w:val="00CA235C"/>
    <w:rsid w:val="00CA2F92"/>
    <w:rsid w:val="00CA2FE2"/>
    <w:rsid w:val="00CA3ADA"/>
    <w:rsid w:val="00CA3F64"/>
    <w:rsid w:val="00CA40CF"/>
    <w:rsid w:val="00CA4179"/>
    <w:rsid w:val="00CA4D35"/>
    <w:rsid w:val="00CA4E5F"/>
    <w:rsid w:val="00CA5304"/>
    <w:rsid w:val="00CA546C"/>
    <w:rsid w:val="00CA616A"/>
    <w:rsid w:val="00CA6A25"/>
    <w:rsid w:val="00CA6BFF"/>
    <w:rsid w:val="00CA71C1"/>
    <w:rsid w:val="00CA7C98"/>
    <w:rsid w:val="00CB0415"/>
    <w:rsid w:val="00CB0AE9"/>
    <w:rsid w:val="00CB0EA5"/>
    <w:rsid w:val="00CB1071"/>
    <w:rsid w:val="00CB10C2"/>
    <w:rsid w:val="00CB1745"/>
    <w:rsid w:val="00CB175F"/>
    <w:rsid w:val="00CB1CAA"/>
    <w:rsid w:val="00CB2047"/>
    <w:rsid w:val="00CB2163"/>
    <w:rsid w:val="00CB23C5"/>
    <w:rsid w:val="00CB31F8"/>
    <w:rsid w:val="00CB3A01"/>
    <w:rsid w:val="00CB4294"/>
    <w:rsid w:val="00CB4A2F"/>
    <w:rsid w:val="00CB4DA3"/>
    <w:rsid w:val="00CB4E34"/>
    <w:rsid w:val="00CB5D93"/>
    <w:rsid w:val="00CB5E59"/>
    <w:rsid w:val="00CB61BB"/>
    <w:rsid w:val="00CB742D"/>
    <w:rsid w:val="00CB74A5"/>
    <w:rsid w:val="00CC016E"/>
    <w:rsid w:val="00CC14EA"/>
    <w:rsid w:val="00CC1CA8"/>
    <w:rsid w:val="00CC2624"/>
    <w:rsid w:val="00CC2740"/>
    <w:rsid w:val="00CC2AD8"/>
    <w:rsid w:val="00CC2B9C"/>
    <w:rsid w:val="00CC375B"/>
    <w:rsid w:val="00CC37A3"/>
    <w:rsid w:val="00CC3AE9"/>
    <w:rsid w:val="00CC3BDF"/>
    <w:rsid w:val="00CC40A9"/>
    <w:rsid w:val="00CC45A3"/>
    <w:rsid w:val="00CC473A"/>
    <w:rsid w:val="00CC55B3"/>
    <w:rsid w:val="00CC5694"/>
    <w:rsid w:val="00CC5827"/>
    <w:rsid w:val="00CC6115"/>
    <w:rsid w:val="00CC6945"/>
    <w:rsid w:val="00CC6C40"/>
    <w:rsid w:val="00CD00A7"/>
    <w:rsid w:val="00CD02B6"/>
    <w:rsid w:val="00CD10F9"/>
    <w:rsid w:val="00CD15A9"/>
    <w:rsid w:val="00CD329C"/>
    <w:rsid w:val="00CD3449"/>
    <w:rsid w:val="00CD3721"/>
    <w:rsid w:val="00CD4067"/>
    <w:rsid w:val="00CD52ED"/>
    <w:rsid w:val="00CD619D"/>
    <w:rsid w:val="00CD78A8"/>
    <w:rsid w:val="00CD7A43"/>
    <w:rsid w:val="00CD7F1D"/>
    <w:rsid w:val="00CD7F56"/>
    <w:rsid w:val="00CE0AAF"/>
    <w:rsid w:val="00CE0AC3"/>
    <w:rsid w:val="00CE0EF4"/>
    <w:rsid w:val="00CE0F17"/>
    <w:rsid w:val="00CE124B"/>
    <w:rsid w:val="00CE1D3A"/>
    <w:rsid w:val="00CE1DC8"/>
    <w:rsid w:val="00CE2797"/>
    <w:rsid w:val="00CE3DE0"/>
    <w:rsid w:val="00CE41AE"/>
    <w:rsid w:val="00CE45D7"/>
    <w:rsid w:val="00CE5069"/>
    <w:rsid w:val="00CE5DDE"/>
    <w:rsid w:val="00CE63BB"/>
    <w:rsid w:val="00CE6B3E"/>
    <w:rsid w:val="00CE720F"/>
    <w:rsid w:val="00CF0040"/>
    <w:rsid w:val="00CF0BE9"/>
    <w:rsid w:val="00CF0E3D"/>
    <w:rsid w:val="00CF0EC3"/>
    <w:rsid w:val="00CF24CD"/>
    <w:rsid w:val="00CF3306"/>
    <w:rsid w:val="00CF3FC4"/>
    <w:rsid w:val="00CF44E0"/>
    <w:rsid w:val="00CF4949"/>
    <w:rsid w:val="00CF4DCB"/>
    <w:rsid w:val="00CF603D"/>
    <w:rsid w:val="00CF6355"/>
    <w:rsid w:val="00CF6D49"/>
    <w:rsid w:val="00CF708D"/>
    <w:rsid w:val="00CF731A"/>
    <w:rsid w:val="00CF7A38"/>
    <w:rsid w:val="00D0023B"/>
    <w:rsid w:val="00D0025D"/>
    <w:rsid w:val="00D00277"/>
    <w:rsid w:val="00D01524"/>
    <w:rsid w:val="00D0244D"/>
    <w:rsid w:val="00D036AC"/>
    <w:rsid w:val="00D03CE4"/>
    <w:rsid w:val="00D0435A"/>
    <w:rsid w:val="00D04524"/>
    <w:rsid w:val="00D0491E"/>
    <w:rsid w:val="00D04FAC"/>
    <w:rsid w:val="00D0554B"/>
    <w:rsid w:val="00D06B53"/>
    <w:rsid w:val="00D06CB8"/>
    <w:rsid w:val="00D06E3B"/>
    <w:rsid w:val="00D07C60"/>
    <w:rsid w:val="00D10012"/>
    <w:rsid w:val="00D10336"/>
    <w:rsid w:val="00D106A9"/>
    <w:rsid w:val="00D10B94"/>
    <w:rsid w:val="00D10ECB"/>
    <w:rsid w:val="00D1215C"/>
    <w:rsid w:val="00D12339"/>
    <w:rsid w:val="00D12D40"/>
    <w:rsid w:val="00D13802"/>
    <w:rsid w:val="00D1382F"/>
    <w:rsid w:val="00D140FA"/>
    <w:rsid w:val="00D1495F"/>
    <w:rsid w:val="00D14E0D"/>
    <w:rsid w:val="00D159B6"/>
    <w:rsid w:val="00D15F78"/>
    <w:rsid w:val="00D1662F"/>
    <w:rsid w:val="00D16D1E"/>
    <w:rsid w:val="00D16F64"/>
    <w:rsid w:val="00D177C9"/>
    <w:rsid w:val="00D17D30"/>
    <w:rsid w:val="00D17E94"/>
    <w:rsid w:val="00D201D1"/>
    <w:rsid w:val="00D20690"/>
    <w:rsid w:val="00D207DA"/>
    <w:rsid w:val="00D20F0C"/>
    <w:rsid w:val="00D22213"/>
    <w:rsid w:val="00D2384F"/>
    <w:rsid w:val="00D23951"/>
    <w:rsid w:val="00D23A37"/>
    <w:rsid w:val="00D2420A"/>
    <w:rsid w:val="00D245C5"/>
    <w:rsid w:val="00D24CF6"/>
    <w:rsid w:val="00D250BE"/>
    <w:rsid w:val="00D255FF"/>
    <w:rsid w:val="00D256EF"/>
    <w:rsid w:val="00D262B5"/>
    <w:rsid w:val="00D262FD"/>
    <w:rsid w:val="00D268AE"/>
    <w:rsid w:val="00D26CDD"/>
    <w:rsid w:val="00D26D9E"/>
    <w:rsid w:val="00D26DD6"/>
    <w:rsid w:val="00D2708C"/>
    <w:rsid w:val="00D27956"/>
    <w:rsid w:val="00D3146A"/>
    <w:rsid w:val="00D314C1"/>
    <w:rsid w:val="00D319AD"/>
    <w:rsid w:val="00D31A3C"/>
    <w:rsid w:val="00D31D5A"/>
    <w:rsid w:val="00D323C8"/>
    <w:rsid w:val="00D328E5"/>
    <w:rsid w:val="00D32C65"/>
    <w:rsid w:val="00D32F81"/>
    <w:rsid w:val="00D33BD5"/>
    <w:rsid w:val="00D33CFA"/>
    <w:rsid w:val="00D341A3"/>
    <w:rsid w:val="00D34E3F"/>
    <w:rsid w:val="00D35523"/>
    <w:rsid w:val="00D36C78"/>
    <w:rsid w:val="00D374FD"/>
    <w:rsid w:val="00D403FD"/>
    <w:rsid w:val="00D418A4"/>
    <w:rsid w:val="00D418B1"/>
    <w:rsid w:val="00D419E4"/>
    <w:rsid w:val="00D41F07"/>
    <w:rsid w:val="00D42316"/>
    <w:rsid w:val="00D44142"/>
    <w:rsid w:val="00D4511D"/>
    <w:rsid w:val="00D4522C"/>
    <w:rsid w:val="00D46D85"/>
    <w:rsid w:val="00D47AFF"/>
    <w:rsid w:val="00D47B0C"/>
    <w:rsid w:val="00D50C8A"/>
    <w:rsid w:val="00D5287F"/>
    <w:rsid w:val="00D53092"/>
    <w:rsid w:val="00D533A9"/>
    <w:rsid w:val="00D5456A"/>
    <w:rsid w:val="00D54BDD"/>
    <w:rsid w:val="00D552A2"/>
    <w:rsid w:val="00D553A4"/>
    <w:rsid w:val="00D55F98"/>
    <w:rsid w:val="00D560A4"/>
    <w:rsid w:val="00D56492"/>
    <w:rsid w:val="00D5660B"/>
    <w:rsid w:val="00D56B15"/>
    <w:rsid w:val="00D57D45"/>
    <w:rsid w:val="00D61C06"/>
    <w:rsid w:val="00D61F7B"/>
    <w:rsid w:val="00D62136"/>
    <w:rsid w:val="00D626B3"/>
    <w:rsid w:val="00D63658"/>
    <w:rsid w:val="00D643EF"/>
    <w:rsid w:val="00D64888"/>
    <w:rsid w:val="00D65832"/>
    <w:rsid w:val="00D6680C"/>
    <w:rsid w:val="00D7058E"/>
    <w:rsid w:val="00D70DDE"/>
    <w:rsid w:val="00D70E1C"/>
    <w:rsid w:val="00D715C2"/>
    <w:rsid w:val="00D71BF8"/>
    <w:rsid w:val="00D71EC9"/>
    <w:rsid w:val="00D72826"/>
    <w:rsid w:val="00D728BE"/>
    <w:rsid w:val="00D7306B"/>
    <w:rsid w:val="00D734DE"/>
    <w:rsid w:val="00D74AE1"/>
    <w:rsid w:val="00D74AF5"/>
    <w:rsid w:val="00D74BAD"/>
    <w:rsid w:val="00D752FB"/>
    <w:rsid w:val="00D766D4"/>
    <w:rsid w:val="00D76E5E"/>
    <w:rsid w:val="00D822A4"/>
    <w:rsid w:val="00D826B6"/>
    <w:rsid w:val="00D82B37"/>
    <w:rsid w:val="00D82E27"/>
    <w:rsid w:val="00D831BF"/>
    <w:rsid w:val="00D84029"/>
    <w:rsid w:val="00D84164"/>
    <w:rsid w:val="00D848FC"/>
    <w:rsid w:val="00D85B13"/>
    <w:rsid w:val="00D86AB7"/>
    <w:rsid w:val="00D86E6E"/>
    <w:rsid w:val="00D86EE8"/>
    <w:rsid w:val="00D876ED"/>
    <w:rsid w:val="00D877F5"/>
    <w:rsid w:val="00D9018C"/>
    <w:rsid w:val="00D90533"/>
    <w:rsid w:val="00D920A0"/>
    <w:rsid w:val="00D92EFE"/>
    <w:rsid w:val="00D941FD"/>
    <w:rsid w:val="00D95307"/>
    <w:rsid w:val="00D95BE5"/>
    <w:rsid w:val="00D96AD4"/>
    <w:rsid w:val="00D97465"/>
    <w:rsid w:val="00D97B35"/>
    <w:rsid w:val="00DA0C25"/>
    <w:rsid w:val="00DA1085"/>
    <w:rsid w:val="00DA1B34"/>
    <w:rsid w:val="00DA1F0C"/>
    <w:rsid w:val="00DA3526"/>
    <w:rsid w:val="00DA3D49"/>
    <w:rsid w:val="00DA4E54"/>
    <w:rsid w:val="00DA4F6A"/>
    <w:rsid w:val="00DA50BD"/>
    <w:rsid w:val="00DA516F"/>
    <w:rsid w:val="00DA567A"/>
    <w:rsid w:val="00DA5820"/>
    <w:rsid w:val="00DA71FD"/>
    <w:rsid w:val="00DA7262"/>
    <w:rsid w:val="00DA7D21"/>
    <w:rsid w:val="00DA7DEC"/>
    <w:rsid w:val="00DB0789"/>
    <w:rsid w:val="00DB0C64"/>
    <w:rsid w:val="00DB0CFF"/>
    <w:rsid w:val="00DB2251"/>
    <w:rsid w:val="00DB2293"/>
    <w:rsid w:val="00DB23F4"/>
    <w:rsid w:val="00DB2615"/>
    <w:rsid w:val="00DB2E38"/>
    <w:rsid w:val="00DB2E39"/>
    <w:rsid w:val="00DB2EA8"/>
    <w:rsid w:val="00DB2F22"/>
    <w:rsid w:val="00DB37C7"/>
    <w:rsid w:val="00DB3989"/>
    <w:rsid w:val="00DB438F"/>
    <w:rsid w:val="00DB5123"/>
    <w:rsid w:val="00DB5821"/>
    <w:rsid w:val="00DB5ABA"/>
    <w:rsid w:val="00DB6AF0"/>
    <w:rsid w:val="00DB6C5A"/>
    <w:rsid w:val="00DB7063"/>
    <w:rsid w:val="00DC0190"/>
    <w:rsid w:val="00DC06CD"/>
    <w:rsid w:val="00DC120F"/>
    <w:rsid w:val="00DC1773"/>
    <w:rsid w:val="00DC18A6"/>
    <w:rsid w:val="00DC1FA2"/>
    <w:rsid w:val="00DC25A7"/>
    <w:rsid w:val="00DC34B8"/>
    <w:rsid w:val="00DC4440"/>
    <w:rsid w:val="00DC507F"/>
    <w:rsid w:val="00DC5687"/>
    <w:rsid w:val="00DC5C88"/>
    <w:rsid w:val="00DC638B"/>
    <w:rsid w:val="00DC6D01"/>
    <w:rsid w:val="00DC6DC4"/>
    <w:rsid w:val="00DC71EC"/>
    <w:rsid w:val="00DC791E"/>
    <w:rsid w:val="00DC797F"/>
    <w:rsid w:val="00DD02E0"/>
    <w:rsid w:val="00DD03A4"/>
    <w:rsid w:val="00DD11F6"/>
    <w:rsid w:val="00DD2032"/>
    <w:rsid w:val="00DD2067"/>
    <w:rsid w:val="00DD21A9"/>
    <w:rsid w:val="00DD28CF"/>
    <w:rsid w:val="00DD32E9"/>
    <w:rsid w:val="00DD38F1"/>
    <w:rsid w:val="00DD427E"/>
    <w:rsid w:val="00DD5033"/>
    <w:rsid w:val="00DD5334"/>
    <w:rsid w:val="00DD55F9"/>
    <w:rsid w:val="00DD5BAF"/>
    <w:rsid w:val="00DD5C30"/>
    <w:rsid w:val="00DD7380"/>
    <w:rsid w:val="00DD7541"/>
    <w:rsid w:val="00DD7D5D"/>
    <w:rsid w:val="00DE02A8"/>
    <w:rsid w:val="00DE061C"/>
    <w:rsid w:val="00DE0866"/>
    <w:rsid w:val="00DE0BBF"/>
    <w:rsid w:val="00DE0F60"/>
    <w:rsid w:val="00DE1433"/>
    <w:rsid w:val="00DE213B"/>
    <w:rsid w:val="00DE301A"/>
    <w:rsid w:val="00DE3AA5"/>
    <w:rsid w:val="00DE3B28"/>
    <w:rsid w:val="00DE3BDB"/>
    <w:rsid w:val="00DE4B0A"/>
    <w:rsid w:val="00DE5993"/>
    <w:rsid w:val="00DE5A1E"/>
    <w:rsid w:val="00DE5E30"/>
    <w:rsid w:val="00DE67B4"/>
    <w:rsid w:val="00DE6BA0"/>
    <w:rsid w:val="00DE6ED7"/>
    <w:rsid w:val="00DE7D8A"/>
    <w:rsid w:val="00DF010D"/>
    <w:rsid w:val="00DF075C"/>
    <w:rsid w:val="00DF08EB"/>
    <w:rsid w:val="00DF0DFB"/>
    <w:rsid w:val="00DF0F97"/>
    <w:rsid w:val="00DF1B36"/>
    <w:rsid w:val="00DF1EAB"/>
    <w:rsid w:val="00DF24FB"/>
    <w:rsid w:val="00DF332D"/>
    <w:rsid w:val="00DF4032"/>
    <w:rsid w:val="00DF47D7"/>
    <w:rsid w:val="00DF572B"/>
    <w:rsid w:val="00DF5855"/>
    <w:rsid w:val="00DF6C61"/>
    <w:rsid w:val="00DF7468"/>
    <w:rsid w:val="00DF7746"/>
    <w:rsid w:val="00DF7880"/>
    <w:rsid w:val="00E0049A"/>
    <w:rsid w:val="00E01187"/>
    <w:rsid w:val="00E01380"/>
    <w:rsid w:val="00E027E5"/>
    <w:rsid w:val="00E02ADA"/>
    <w:rsid w:val="00E03148"/>
    <w:rsid w:val="00E03B6B"/>
    <w:rsid w:val="00E043A3"/>
    <w:rsid w:val="00E052EA"/>
    <w:rsid w:val="00E05661"/>
    <w:rsid w:val="00E05900"/>
    <w:rsid w:val="00E05910"/>
    <w:rsid w:val="00E0689F"/>
    <w:rsid w:val="00E0710C"/>
    <w:rsid w:val="00E072CE"/>
    <w:rsid w:val="00E07817"/>
    <w:rsid w:val="00E10192"/>
    <w:rsid w:val="00E10211"/>
    <w:rsid w:val="00E1088B"/>
    <w:rsid w:val="00E11068"/>
    <w:rsid w:val="00E1125B"/>
    <w:rsid w:val="00E132B4"/>
    <w:rsid w:val="00E13631"/>
    <w:rsid w:val="00E1389E"/>
    <w:rsid w:val="00E1397C"/>
    <w:rsid w:val="00E13AA9"/>
    <w:rsid w:val="00E13E5F"/>
    <w:rsid w:val="00E14F35"/>
    <w:rsid w:val="00E153EA"/>
    <w:rsid w:val="00E16CE7"/>
    <w:rsid w:val="00E172B8"/>
    <w:rsid w:val="00E20121"/>
    <w:rsid w:val="00E20555"/>
    <w:rsid w:val="00E205F3"/>
    <w:rsid w:val="00E20628"/>
    <w:rsid w:val="00E20A8E"/>
    <w:rsid w:val="00E20D73"/>
    <w:rsid w:val="00E210A0"/>
    <w:rsid w:val="00E211FC"/>
    <w:rsid w:val="00E213D6"/>
    <w:rsid w:val="00E2199A"/>
    <w:rsid w:val="00E21A4D"/>
    <w:rsid w:val="00E21A8B"/>
    <w:rsid w:val="00E21FFF"/>
    <w:rsid w:val="00E23664"/>
    <w:rsid w:val="00E241DB"/>
    <w:rsid w:val="00E24269"/>
    <w:rsid w:val="00E242E9"/>
    <w:rsid w:val="00E24EE0"/>
    <w:rsid w:val="00E27B84"/>
    <w:rsid w:val="00E30225"/>
    <w:rsid w:val="00E3100A"/>
    <w:rsid w:val="00E31654"/>
    <w:rsid w:val="00E318C7"/>
    <w:rsid w:val="00E31A44"/>
    <w:rsid w:val="00E31A63"/>
    <w:rsid w:val="00E34816"/>
    <w:rsid w:val="00E348E2"/>
    <w:rsid w:val="00E35815"/>
    <w:rsid w:val="00E35F9F"/>
    <w:rsid w:val="00E36923"/>
    <w:rsid w:val="00E375D2"/>
    <w:rsid w:val="00E37A0D"/>
    <w:rsid w:val="00E37D7B"/>
    <w:rsid w:val="00E404F8"/>
    <w:rsid w:val="00E40ADC"/>
    <w:rsid w:val="00E40B4C"/>
    <w:rsid w:val="00E40F16"/>
    <w:rsid w:val="00E41154"/>
    <w:rsid w:val="00E41C64"/>
    <w:rsid w:val="00E43487"/>
    <w:rsid w:val="00E435C5"/>
    <w:rsid w:val="00E43F7C"/>
    <w:rsid w:val="00E43FB7"/>
    <w:rsid w:val="00E44018"/>
    <w:rsid w:val="00E441BA"/>
    <w:rsid w:val="00E44617"/>
    <w:rsid w:val="00E447DA"/>
    <w:rsid w:val="00E449ED"/>
    <w:rsid w:val="00E44ECB"/>
    <w:rsid w:val="00E458F1"/>
    <w:rsid w:val="00E47B1B"/>
    <w:rsid w:val="00E517D1"/>
    <w:rsid w:val="00E524D4"/>
    <w:rsid w:val="00E5287E"/>
    <w:rsid w:val="00E528CE"/>
    <w:rsid w:val="00E52C3B"/>
    <w:rsid w:val="00E532F4"/>
    <w:rsid w:val="00E53BE5"/>
    <w:rsid w:val="00E54145"/>
    <w:rsid w:val="00E5423A"/>
    <w:rsid w:val="00E54A22"/>
    <w:rsid w:val="00E54CE0"/>
    <w:rsid w:val="00E5505B"/>
    <w:rsid w:val="00E55859"/>
    <w:rsid w:val="00E56AED"/>
    <w:rsid w:val="00E56F12"/>
    <w:rsid w:val="00E573BC"/>
    <w:rsid w:val="00E574B3"/>
    <w:rsid w:val="00E576C3"/>
    <w:rsid w:val="00E603DB"/>
    <w:rsid w:val="00E6051F"/>
    <w:rsid w:val="00E606A3"/>
    <w:rsid w:val="00E61022"/>
    <w:rsid w:val="00E62EAA"/>
    <w:rsid w:val="00E62F3B"/>
    <w:rsid w:val="00E630C7"/>
    <w:rsid w:val="00E63467"/>
    <w:rsid w:val="00E63860"/>
    <w:rsid w:val="00E63E4E"/>
    <w:rsid w:val="00E63F7B"/>
    <w:rsid w:val="00E64174"/>
    <w:rsid w:val="00E64382"/>
    <w:rsid w:val="00E645E7"/>
    <w:rsid w:val="00E64E8C"/>
    <w:rsid w:val="00E65886"/>
    <w:rsid w:val="00E65E5C"/>
    <w:rsid w:val="00E66678"/>
    <w:rsid w:val="00E6670E"/>
    <w:rsid w:val="00E675F2"/>
    <w:rsid w:val="00E67F59"/>
    <w:rsid w:val="00E67FA3"/>
    <w:rsid w:val="00E71464"/>
    <w:rsid w:val="00E71633"/>
    <w:rsid w:val="00E71816"/>
    <w:rsid w:val="00E727D4"/>
    <w:rsid w:val="00E72A70"/>
    <w:rsid w:val="00E7353E"/>
    <w:rsid w:val="00E73971"/>
    <w:rsid w:val="00E74059"/>
    <w:rsid w:val="00E74A7E"/>
    <w:rsid w:val="00E74C2B"/>
    <w:rsid w:val="00E75B54"/>
    <w:rsid w:val="00E75F50"/>
    <w:rsid w:val="00E76CEE"/>
    <w:rsid w:val="00E772EE"/>
    <w:rsid w:val="00E776E2"/>
    <w:rsid w:val="00E80291"/>
    <w:rsid w:val="00E818E7"/>
    <w:rsid w:val="00E83C12"/>
    <w:rsid w:val="00E85A4F"/>
    <w:rsid w:val="00E865BF"/>
    <w:rsid w:val="00E87633"/>
    <w:rsid w:val="00E90883"/>
    <w:rsid w:val="00E90D5F"/>
    <w:rsid w:val="00E90F25"/>
    <w:rsid w:val="00E91040"/>
    <w:rsid w:val="00E91169"/>
    <w:rsid w:val="00E9251B"/>
    <w:rsid w:val="00E93069"/>
    <w:rsid w:val="00E93F75"/>
    <w:rsid w:val="00E958C9"/>
    <w:rsid w:val="00E96D60"/>
    <w:rsid w:val="00E97118"/>
    <w:rsid w:val="00E97286"/>
    <w:rsid w:val="00E979E4"/>
    <w:rsid w:val="00E97CC2"/>
    <w:rsid w:val="00E97F59"/>
    <w:rsid w:val="00EA0ED6"/>
    <w:rsid w:val="00EA19EB"/>
    <w:rsid w:val="00EA274F"/>
    <w:rsid w:val="00EA37BD"/>
    <w:rsid w:val="00EA37E2"/>
    <w:rsid w:val="00EA3EBF"/>
    <w:rsid w:val="00EA3F99"/>
    <w:rsid w:val="00EA43EC"/>
    <w:rsid w:val="00EA4AD7"/>
    <w:rsid w:val="00EA4FCD"/>
    <w:rsid w:val="00EA5190"/>
    <w:rsid w:val="00EA59FC"/>
    <w:rsid w:val="00EA5A1C"/>
    <w:rsid w:val="00EA622C"/>
    <w:rsid w:val="00EA6771"/>
    <w:rsid w:val="00EA6874"/>
    <w:rsid w:val="00EA6CE6"/>
    <w:rsid w:val="00EA7925"/>
    <w:rsid w:val="00EA799B"/>
    <w:rsid w:val="00EB0670"/>
    <w:rsid w:val="00EB25F3"/>
    <w:rsid w:val="00EB307E"/>
    <w:rsid w:val="00EB481E"/>
    <w:rsid w:val="00EB4C1B"/>
    <w:rsid w:val="00EB51C7"/>
    <w:rsid w:val="00EB56A1"/>
    <w:rsid w:val="00EB5919"/>
    <w:rsid w:val="00EB5CCB"/>
    <w:rsid w:val="00EB76B9"/>
    <w:rsid w:val="00EB771D"/>
    <w:rsid w:val="00EC0202"/>
    <w:rsid w:val="00EC0902"/>
    <w:rsid w:val="00EC0A58"/>
    <w:rsid w:val="00EC0B9A"/>
    <w:rsid w:val="00EC11EE"/>
    <w:rsid w:val="00EC12A7"/>
    <w:rsid w:val="00EC24B2"/>
    <w:rsid w:val="00EC2B43"/>
    <w:rsid w:val="00EC2B76"/>
    <w:rsid w:val="00EC3038"/>
    <w:rsid w:val="00EC306C"/>
    <w:rsid w:val="00EC3AEB"/>
    <w:rsid w:val="00EC4C26"/>
    <w:rsid w:val="00EC5AE2"/>
    <w:rsid w:val="00EC63AE"/>
    <w:rsid w:val="00EC65A2"/>
    <w:rsid w:val="00EC66ED"/>
    <w:rsid w:val="00EC6D93"/>
    <w:rsid w:val="00EC6E71"/>
    <w:rsid w:val="00EC6FD8"/>
    <w:rsid w:val="00EC71F7"/>
    <w:rsid w:val="00EC76D1"/>
    <w:rsid w:val="00EC7919"/>
    <w:rsid w:val="00EC7B21"/>
    <w:rsid w:val="00ED0246"/>
    <w:rsid w:val="00ED04D3"/>
    <w:rsid w:val="00ED0C26"/>
    <w:rsid w:val="00ED0C39"/>
    <w:rsid w:val="00ED0D46"/>
    <w:rsid w:val="00ED1695"/>
    <w:rsid w:val="00ED1E3F"/>
    <w:rsid w:val="00ED1E9B"/>
    <w:rsid w:val="00ED2120"/>
    <w:rsid w:val="00ED251F"/>
    <w:rsid w:val="00ED2936"/>
    <w:rsid w:val="00ED34CF"/>
    <w:rsid w:val="00ED39DB"/>
    <w:rsid w:val="00ED47BB"/>
    <w:rsid w:val="00ED4988"/>
    <w:rsid w:val="00ED51F8"/>
    <w:rsid w:val="00ED5270"/>
    <w:rsid w:val="00ED6C62"/>
    <w:rsid w:val="00ED70DF"/>
    <w:rsid w:val="00ED7117"/>
    <w:rsid w:val="00ED779F"/>
    <w:rsid w:val="00ED7C82"/>
    <w:rsid w:val="00ED7F7F"/>
    <w:rsid w:val="00EE0FCB"/>
    <w:rsid w:val="00EE123C"/>
    <w:rsid w:val="00EE1616"/>
    <w:rsid w:val="00EE16AA"/>
    <w:rsid w:val="00EE266A"/>
    <w:rsid w:val="00EE3CAD"/>
    <w:rsid w:val="00EE3E1C"/>
    <w:rsid w:val="00EE4253"/>
    <w:rsid w:val="00EE46CC"/>
    <w:rsid w:val="00EE4DBB"/>
    <w:rsid w:val="00EE55FF"/>
    <w:rsid w:val="00EE6F5A"/>
    <w:rsid w:val="00EE7078"/>
    <w:rsid w:val="00EE73E5"/>
    <w:rsid w:val="00EE7666"/>
    <w:rsid w:val="00EE7B8D"/>
    <w:rsid w:val="00EE7D83"/>
    <w:rsid w:val="00EE7E25"/>
    <w:rsid w:val="00EF0287"/>
    <w:rsid w:val="00EF14A4"/>
    <w:rsid w:val="00EF18F2"/>
    <w:rsid w:val="00EF2BFB"/>
    <w:rsid w:val="00EF2E34"/>
    <w:rsid w:val="00EF2EF6"/>
    <w:rsid w:val="00EF2F39"/>
    <w:rsid w:val="00EF33F1"/>
    <w:rsid w:val="00EF3DDE"/>
    <w:rsid w:val="00EF47F3"/>
    <w:rsid w:val="00EF5385"/>
    <w:rsid w:val="00EF6117"/>
    <w:rsid w:val="00EF6162"/>
    <w:rsid w:val="00EF7238"/>
    <w:rsid w:val="00EF767C"/>
    <w:rsid w:val="00EF7700"/>
    <w:rsid w:val="00EF771E"/>
    <w:rsid w:val="00F001D0"/>
    <w:rsid w:val="00F004C4"/>
    <w:rsid w:val="00F01500"/>
    <w:rsid w:val="00F01818"/>
    <w:rsid w:val="00F01C16"/>
    <w:rsid w:val="00F0204F"/>
    <w:rsid w:val="00F02F72"/>
    <w:rsid w:val="00F0376A"/>
    <w:rsid w:val="00F04443"/>
    <w:rsid w:val="00F0602D"/>
    <w:rsid w:val="00F06200"/>
    <w:rsid w:val="00F073EB"/>
    <w:rsid w:val="00F07844"/>
    <w:rsid w:val="00F07F3A"/>
    <w:rsid w:val="00F10BC3"/>
    <w:rsid w:val="00F10C0C"/>
    <w:rsid w:val="00F11153"/>
    <w:rsid w:val="00F115CD"/>
    <w:rsid w:val="00F11A62"/>
    <w:rsid w:val="00F11B39"/>
    <w:rsid w:val="00F1207B"/>
    <w:rsid w:val="00F121F5"/>
    <w:rsid w:val="00F123CB"/>
    <w:rsid w:val="00F12C56"/>
    <w:rsid w:val="00F13A0A"/>
    <w:rsid w:val="00F13A2E"/>
    <w:rsid w:val="00F13D61"/>
    <w:rsid w:val="00F13F53"/>
    <w:rsid w:val="00F1555A"/>
    <w:rsid w:val="00F15C2F"/>
    <w:rsid w:val="00F1636F"/>
    <w:rsid w:val="00F202AC"/>
    <w:rsid w:val="00F20584"/>
    <w:rsid w:val="00F206A4"/>
    <w:rsid w:val="00F210BA"/>
    <w:rsid w:val="00F2127A"/>
    <w:rsid w:val="00F218BD"/>
    <w:rsid w:val="00F218DD"/>
    <w:rsid w:val="00F21AD4"/>
    <w:rsid w:val="00F21D8B"/>
    <w:rsid w:val="00F221F0"/>
    <w:rsid w:val="00F225AF"/>
    <w:rsid w:val="00F23075"/>
    <w:rsid w:val="00F2597E"/>
    <w:rsid w:val="00F25C62"/>
    <w:rsid w:val="00F261EF"/>
    <w:rsid w:val="00F264A6"/>
    <w:rsid w:val="00F26DFB"/>
    <w:rsid w:val="00F26EC1"/>
    <w:rsid w:val="00F272DE"/>
    <w:rsid w:val="00F273D7"/>
    <w:rsid w:val="00F2745E"/>
    <w:rsid w:val="00F274B4"/>
    <w:rsid w:val="00F27B6B"/>
    <w:rsid w:val="00F303FC"/>
    <w:rsid w:val="00F3070B"/>
    <w:rsid w:val="00F30A85"/>
    <w:rsid w:val="00F310A1"/>
    <w:rsid w:val="00F31585"/>
    <w:rsid w:val="00F3168E"/>
    <w:rsid w:val="00F32491"/>
    <w:rsid w:val="00F324D7"/>
    <w:rsid w:val="00F325A1"/>
    <w:rsid w:val="00F3269D"/>
    <w:rsid w:val="00F33169"/>
    <w:rsid w:val="00F33E3C"/>
    <w:rsid w:val="00F3440B"/>
    <w:rsid w:val="00F34785"/>
    <w:rsid w:val="00F3617D"/>
    <w:rsid w:val="00F36F18"/>
    <w:rsid w:val="00F3702C"/>
    <w:rsid w:val="00F37D54"/>
    <w:rsid w:val="00F37F58"/>
    <w:rsid w:val="00F405C0"/>
    <w:rsid w:val="00F40D00"/>
    <w:rsid w:val="00F41C23"/>
    <w:rsid w:val="00F42AF0"/>
    <w:rsid w:val="00F42AF9"/>
    <w:rsid w:val="00F44579"/>
    <w:rsid w:val="00F449AA"/>
    <w:rsid w:val="00F45243"/>
    <w:rsid w:val="00F460A5"/>
    <w:rsid w:val="00F463B2"/>
    <w:rsid w:val="00F46C17"/>
    <w:rsid w:val="00F46DFD"/>
    <w:rsid w:val="00F47EC4"/>
    <w:rsid w:val="00F50933"/>
    <w:rsid w:val="00F51517"/>
    <w:rsid w:val="00F51FEA"/>
    <w:rsid w:val="00F524A3"/>
    <w:rsid w:val="00F52B2E"/>
    <w:rsid w:val="00F5360E"/>
    <w:rsid w:val="00F54398"/>
    <w:rsid w:val="00F5472D"/>
    <w:rsid w:val="00F548DA"/>
    <w:rsid w:val="00F562CA"/>
    <w:rsid w:val="00F56A18"/>
    <w:rsid w:val="00F56AC0"/>
    <w:rsid w:val="00F56E77"/>
    <w:rsid w:val="00F57BFA"/>
    <w:rsid w:val="00F57DF9"/>
    <w:rsid w:val="00F605A8"/>
    <w:rsid w:val="00F616D3"/>
    <w:rsid w:val="00F618EC"/>
    <w:rsid w:val="00F627AC"/>
    <w:rsid w:val="00F63651"/>
    <w:rsid w:val="00F63ADE"/>
    <w:rsid w:val="00F64AC7"/>
    <w:rsid w:val="00F6501D"/>
    <w:rsid w:val="00F6517C"/>
    <w:rsid w:val="00F655A0"/>
    <w:rsid w:val="00F65890"/>
    <w:rsid w:val="00F65B16"/>
    <w:rsid w:val="00F65DBC"/>
    <w:rsid w:val="00F667BB"/>
    <w:rsid w:val="00F66B17"/>
    <w:rsid w:val="00F673EB"/>
    <w:rsid w:val="00F7067E"/>
    <w:rsid w:val="00F70C8F"/>
    <w:rsid w:val="00F70D81"/>
    <w:rsid w:val="00F71A4E"/>
    <w:rsid w:val="00F73B64"/>
    <w:rsid w:val="00F73EE9"/>
    <w:rsid w:val="00F74957"/>
    <w:rsid w:val="00F74ED8"/>
    <w:rsid w:val="00F75449"/>
    <w:rsid w:val="00F75BB1"/>
    <w:rsid w:val="00F75C16"/>
    <w:rsid w:val="00F76537"/>
    <w:rsid w:val="00F76C04"/>
    <w:rsid w:val="00F76E3B"/>
    <w:rsid w:val="00F7700A"/>
    <w:rsid w:val="00F7748F"/>
    <w:rsid w:val="00F77499"/>
    <w:rsid w:val="00F77639"/>
    <w:rsid w:val="00F80150"/>
    <w:rsid w:val="00F80402"/>
    <w:rsid w:val="00F80439"/>
    <w:rsid w:val="00F804BF"/>
    <w:rsid w:val="00F80576"/>
    <w:rsid w:val="00F80B92"/>
    <w:rsid w:val="00F80EE5"/>
    <w:rsid w:val="00F810D7"/>
    <w:rsid w:val="00F81991"/>
    <w:rsid w:val="00F827BE"/>
    <w:rsid w:val="00F82913"/>
    <w:rsid w:val="00F82A48"/>
    <w:rsid w:val="00F82AA7"/>
    <w:rsid w:val="00F83A9D"/>
    <w:rsid w:val="00F83E1A"/>
    <w:rsid w:val="00F840AB"/>
    <w:rsid w:val="00F842E8"/>
    <w:rsid w:val="00F8464B"/>
    <w:rsid w:val="00F84B28"/>
    <w:rsid w:val="00F84E4C"/>
    <w:rsid w:val="00F85619"/>
    <w:rsid w:val="00F8588C"/>
    <w:rsid w:val="00F85F9C"/>
    <w:rsid w:val="00F85FEE"/>
    <w:rsid w:val="00F86B3E"/>
    <w:rsid w:val="00F86F0D"/>
    <w:rsid w:val="00F8768F"/>
    <w:rsid w:val="00F87D5B"/>
    <w:rsid w:val="00F87E3C"/>
    <w:rsid w:val="00F9011D"/>
    <w:rsid w:val="00F90BD6"/>
    <w:rsid w:val="00F90C36"/>
    <w:rsid w:val="00F91912"/>
    <w:rsid w:val="00F92858"/>
    <w:rsid w:val="00F929D1"/>
    <w:rsid w:val="00F93648"/>
    <w:rsid w:val="00F939AD"/>
    <w:rsid w:val="00F93B86"/>
    <w:rsid w:val="00F93D92"/>
    <w:rsid w:val="00F946C5"/>
    <w:rsid w:val="00F94B6E"/>
    <w:rsid w:val="00F94FCB"/>
    <w:rsid w:val="00F9557A"/>
    <w:rsid w:val="00F956AB"/>
    <w:rsid w:val="00F95711"/>
    <w:rsid w:val="00F969A0"/>
    <w:rsid w:val="00F97AEB"/>
    <w:rsid w:val="00FA0428"/>
    <w:rsid w:val="00FA1125"/>
    <w:rsid w:val="00FA11F0"/>
    <w:rsid w:val="00FA17F4"/>
    <w:rsid w:val="00FA3C93"/>
    <w:rsid w:val="00FA3D7E"/>
    <w:rsid w:val="00FA4C17"/>
    <w:rsid w:val="00FA5437"/>
    <w:rsid w:val="00FA5D12"/>
    <w:rsid w:val="00FA6184"/>
    <w:rsid w:val="00FA6C8E"/>
    <w:rsid w:val="00FB076C"/>
    <w:rsid w:val="00FB10BB"/>
    <w:rsid w:val="00FB20AE"/>
    <w:rsid w:val="00FB21E3"/>
    <w:rsid w:val="00FB24B6"/>
    <w:rsid w:val="00FB2CF8"/>
    <w:rsid w:val="00FB2E4F"/>
    <w:rsid w:val="00FB32B6"/>
    <w:rsid w:val="00FB3543"/>
    <w:rsid w:val="00FB3BE9"/>
    <w:rsid w:val="00FB3D12"/>
    <w:rsid w:val="00FB50CA"/>
    <w:rsid w:val="00FB5311"/>
    <w:rsid w:val="00FB5681"/>
    <w:rsid w:val="00FB616A"/>
    <w:rsid w:val="00FB63B5"/>
    <w:rsid w:val="00FB69DF"/>
    <w:rsid w:val="00FC05E2"/>
    <w:rsid w:val="00FC19B3"/>
    <w:rsid w:val="00FC1DF8"/>
    <w:rsid w:val="00FC2B34"/>
    <w:rsid w:val="00FC2D99"/>
    <w:rsid w:val="00FC368D"/>
    <w:rsid w:val="00FC36DE"/>
    <w:rsid w:val="00FC3A74"/>
    <w:rsid w:val="00FC3D91"/>
    <w:rsid w:val="00FC4AF4"/>
    <w:rsid w:val="00FC59A7"/>
    <w:rsid w:val="00FC6632"/>
    <w:rsid w:val="00FC6991"/>
    <w:rsid w:val="00FC707B"/>
    <w:rsid w:val="00FC728A"/>
    <w:rsid w:val="00FD0256"/>
    <w:rsid w:val="00FD0A5E"/>
    <w:rsid w:val="00FD0B41"/>
    <w:rsid w:val="00FD0EBA"/>
    <w:rsid w:val="00FD120B"/>
    <w:rsid w:val="00FD1A90"/>
    <w:rsid w:val="00FD2501"/>
    <w:rsid w:val="00FD25CF"/>
    <w:rsid w:val="00FD285D"/>
    <w:rsid w:val="00FD2AC0"/>
    <w:rsid w:val="00FD2CC6"/>
    <w:rsid w:val="00FD3A46"/>
    <w:rsid w:val="00FD4D1F"/>
    <w:rsid w:val="00FD4F8E"/>
    <w:rsid w:val="00FD5365"/>
    <w:rsid w:val="00FD544D"/>
    <w:rsid w:val="00FD72D2"/>
    <w:rsid w:val="00FD76CF"/>
    <w:rsid w:val="00FE007E"/>
    <w:rsid w:val="00FE03E3"/>
    <w:rsid w:val="00FE0BBA"/>
    <w:rsid w:val="00FE0C50"/>
    <w:rsid w:val="00FE1A86"/>
    <w:rsid w:val="00FE1F3A"/>
    <w:rsid w:val="00FE2423"/>
    <w:rsid w:val="00FE25C8"/>
    <w:rsid w:val="00FE2DA6"/>
    <w:rsid w:val="00FE367A"/>
    <w:rsid w:val="00FE3B4B"/>
    <w:rsid w:val="00FE4937"/>
    <w:rsid w:val="00FE4ADD"/>
    <w:rsid w:val="00FE4C71"/>
    <w:rsid w:val="00FE59F8"/>
    <w:rsid w:val="00FE7370"/>
    <w:rsid w:val="00FE74EC"/>
    <w:rsid w:val="00FE7850"/>
    <w:rsid w:val="00FE7A79"/>
    <w:rsid w:val="00FF0F4C"/>
    <w:rsid w:val="00FF1353"/>
    <w:rsid w:val="00FF2429"/>
    <w:rsid w:val="00FF3506"/>
    <w:rsid w:val="00FF3BBE"/>
    <w:rsid w:val="00FF4857"/>
    <w:rsid w:val="00FF4969"/>
    <w:rsid w:val="00FF4997"/>
    <w:rsid w:val="00FF4C82"/>
    <w:rsid w:val="00FF540A"/>
    <w:rsid w:val="00FF5439"/>
    <w:rsid w:val="00FF5DBF"/>
    <w:rsid w:val="00FF6396"/>
    <w:rsid w:val="00FF761A"/>
    <w:rsid w:val="00FF79E4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E2DB1E"/>
  <w15:chartTrackingRefBased/>
  <w15:docId w15:val="{B35B8A8C-4B38-4022-9EEA-465EB951F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uiPriority="10" w:qFormat="1"/>
    <w:lsdException w:name="Subtitle" w:qFormat="1"/>
    <w:lsdException w:name="Block Text" w:uiPriority="99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5A04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CommentReference">
    <w:name w:val="annotation reference"/>
    <w:uiPriority w:val="99"/>
    <w:semiHidden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pPr>
      <w:shd w:val="clear" w:color="auto" w:fill="000080"/>
    </w:pPr>
  </w:style>
  <w:style w:type="character" w:styleId="Emphasis">
    <w:name w:val="Emphasis"/>
    <w:uiPriority w:val="20"/>
    <w:qFormat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</w:style>
  <w:style w:type="character" w:styleId="FollowedHyperlink">
    <w:name w:val="FollowedHyperlink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Pr>
      <w:rFonts w:ascii="Arial" w:hAnsi="Arial"/>
      <w:sz w:val="20"/>
      <w:szCs w:val="20"/>
      <w:vertAlign w:val="superscript"/>
    </w:rPr>
  </w:style>
  <w:style w:type="character" w:styleId="Hyperlink">
    <w:name w:val="Hyperlink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Index1"/>
    <w:semiHidden/>
    <w:rPr>
      <w:rFonts w:cs="Cordia New"/>
      <w:b/>
      <w:bCs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Pr>
      <w:rFonts w:ascii="Arial" w:hAnsi="Arial"/>
      <w:sz w:val="20"/>
      <w:szCs w:val="20"/>
    </w:rPr>
  </w:style>
  <w:style w:type="paragraph" w:styleId="PlainText">
    <w:name w:val="Plain Text"/>
    <w:basedOn w:val="Normal"/>
  </w:style>
  <w:style w:type="character" w:styleId="Strong">
    <w:name w:val="Strong"/>
    <w:uiPriority w:val="22"/>
    <w:qFormat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</w:style>
  <w:style w:type="paragraph" w:styleId="Title">
    <w:name w:val="Title"/>
    <w:aliases w:val="Comments"/>
    <w:basedOn w:val="Normal"/>
    <w:link w:val="TitleChar"/>
    <w:uiPriority w:val="10"/>
    <w:qFormat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tabs>
        <w:tab w:val="left" w:pos="8851"/>
      </w:tabs>
      <w:ind w:left="630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Indent2">
    <w:name w:val="Body Text Indent 2"/>
    <w:basedOn w:val="Normal"/>
    <w:pPr>
      <w:ind w:left="720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Indent3">
    <w:name w:val="Body Text Indent 3"/>
    <w:basedOn w:val="Normal"/>
    <w:pPr>
      <w:ind w:left="720" w:hanging="720"/>
    </w:pPr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paragraph" w:styleId="BodyText">
    <w:name w:val="Body Text"/>
    <w:basedOn w:val="Normal"/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2">
    <w:name w:val="Body Text 2"/>
    <w:basedOn w:val="Normal"/>
    <w:pPr>
      <w:jc w:val="thaiDistribute"/>
    </w:pPr>
    <w:rPr>
      <w:rFonts w:ascii="Browallia New" w:cs="Browallia New"/>
      <w:snapToGrid w:val="0"/>
      <w:color w:val="000000"/>
      <w:sz w:val="29"/>
      <w:szCs w:val="29"/>
      <w:lang w:val="th-TH" w:eastAsia="th-TH"/>
    </w:rPr>
  </w:style>
  <w:style w:type="paragraph" w:styleId="BlockText">
    <w:name w:val="Block Text"/>
    <w:basedOn w:val="Normal"/>
    <w:uiPriority w:val="99"/>
    <w:pPr>
      <w:spacing w:line="240" w:lineRule="atLeast"/>
      <w:ind w:left="709" w:right="-359"/>
    </w:pPr>
    <w:rPr>
      <w:rFonts w:ascii="Browallia New" w:eastAsia="Times New Roman" w:cs="Browallia New"/>
      <w:sz w:val="26"/>
      <w:szCs w:val="26"/>
      <w:lang w:val="th-TH"/>
    </w:rPr>
  </w:style>
  <w:style w:type="paragraph" w:styleId="BodyText3">
    <w:name w:val="Body Text 3"/>
    <w:basedOn w:val="Normal"/>
    <w:pPr>
      <w:ind w:right="-622"/>
      <w:jc w:val="thaiDistribute"/>
    </w:pPr>
    <w:rPr>
      <w:rFonts w:ascii="Cordia New" w:hAnsi="Cordia New" w:cs="AngsanaUPC"/>
      <w:snapToGrid w:val="0"/>
      <w:color w:val="000000"/>
      <w:sz w:val="30"/>
      <w:szCs w:val="30"/>
      <w:lang w:val="th-TH" w:eastAsia="th-TH"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8"/>
    </w:rPr>
  </w:style>
  <w:style w:type="paragraph" w:customStyle="1" w:styleId="a">
    <w:name w:val="เนื้อเรื่อง"/>
    <w:basedOn w:val="Normal"/>
    <w:uiPriority w:val="99"/>
    <w:pPr>
      <w:ind w:right="386"/>
      <w:jc w:val="left"/>
    </w:pPr>
    <w:rPr>
      <w:rFonts w:ascii="Times New Roman" w:eastAsia="Times New Roman" w:hAnsi="Times New Roman" w:cs="Cordia New"/>
      <w:color w:val="800080"/>
      <w:sz w:val="28"/>
      <w:szCs w:val="28"/>
      <w:lang w:val="th-TH"/>
    </w:rPr>
  </w:style>
  <w:style w:type="paragraph" w:customStyle="1" w:styleId="Style3">
    <w:name w:val="Style3"/>
    <w:basedOn w:val="Normal"/>
    <w:rsid w:val="001C4E8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eastAsia="Times New Roman" w:cs="Times New Roman"/>
      <w:sz w:val="16"/>
      <w:szCs w:val="16"/>
      <w:lang w:val="en-GB"/>
    </w:rPr>
  </w:style>
  <w:style w:type="character" w:customStyle="1" w:styleId="HeaderChar">
    <w:name w:val="Header Char"/>
    <w:link w:val="Header"/>
    <w:uiPriority w:val="99"/>
    <w:rsid w:val="00CA2073"/>
    <w:rPr>
      <w:rFonts w:ascii="Arial" w:hAnsi="Arial"/>
    </w:rPr>
  </w:style>
  <w:style w:type="paragraph" w:styleId="CommentText">
    <w:name w:val="annotation text"/>
    <w:basedOn w:val="Normal"/>
    <w:link w:val="CommentTextChar"/>
    <w:rsid w:val="004A6801"/>
    <w:rPr>
      <w:szCs w:val="25"/>
    </w:rPr>
  </w:style>
  <w:style w:type="character" w:customStyle="1" w:styleId="CommentTextChar">
    <w:name w:val="Comment Text Char"/>
    <w:link w:val="CommentText"/>
    <w:rsid w:val="004A6801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A6801"/>
    <w:rPr>
      <w:b/>
      <w:bCs/>
    </w:rPr>
  </w:style>
  <w:style w:type="character" w:customStyle="1" w:styleId="CommentSubjectChar">
    <w:name w:val="Comment Subject Char"/>
    <w:link w:val="CommentSubject"/>
    <w:rsid w:val="004A6801"/>
    <w:rPr>
      <w:rFonts w:ascii="Arial" w:hAnsi="Arial"/>
      <w:b/>
      <w:bCs/>
      <w:szCs w:val="25"/>
    </w:rPr>
  </w:style>
  <w:style w:type="table" w:styleId="TableClassic4">
    <w:name w:val="Table Classic 4"/>
    <w:basedOn w:val="TableNormal"/>
    <w:rsid w:val="003A4FDC"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3A4FDC"/>
    <w:pPr>
      <w:jc w:val="both"/>
    </w:pPr>
    <w:rPr>
      <w:color w:val="000080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3A4FDC"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3A4FDC"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3A4FDC"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3A4FDC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3A4FDC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3A4FDC"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3A4FDC"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3A4FDC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Style1">
    <w:name w:val="Style1"/>
    <w:basedOn w:val="TableList5"/>
    <w:rsid w:val="00394966"/>
    <w:tblPr/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394966"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uiPriority w:val="99"/>
    <w:rsid w:val="003855B6"/>
    <w:rPr>
      <w:rFonts w:ascii="Arial" w:hAnsi="Arial"/>
      <w:lang w:val="en-US" w:eastAsia="en-US"/>
    </w:rPr>
  </w:style>
  <w:style w:type="table" w:styleId="TableList5">
    <w:name w:val="Table List 5"/>
    <w:basedOn w:val="TableNormal"/>
    <w:rsid w:val="00394966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6Char">
    <w:name w:val="Heading 6 Char"/>
    <w:link w:val="Heading6"/>
    <w:rsid w:val="003157D1"/>
    <w:rPr>
      <w:rFonts w:ascii="Arial" w:hAnsi="Arial" w:cs="Cordia New"/>
      <w:i/>
      <w:iCs/>
      <w:sz w:val="24"/>
      <w:szCs w:val="24"/>
      <w:lang w:val="en-US" w:eastAsia="en-US"/>
    </w:rPr>
  </w:style>
  <w:style w:type="character" w:customStyle="1" w:styleId="Heading1Char">
    <w:name w:val="Heading 1 Char"/>
    <w:link w:val="Heading1"/>
    <w:rsid w:val="003157D1"/>
    <w:rPr>
      <w:rFonts w:ascii="Arial" w:hAnsi="Arial" w:cs="Cordia New"/>
      <w:b/>
      <w:bCs/>
      <w:kern w:val="36"/>
      <w:sz w:val="32"/>
      <w:szCs w:val="32"/>
      <w:lang w:val="en-US" w:eastAsia="en-US"/>
    </w:rPr>
  </w:style>
  <w:style w:type="paragraph" w:customStyle="1" w:styleId="a0">
    <w:name w:val="à¹×éÍàÃ×èÍ§"/>
    <w:basedOn w:val="Normal"/>
    <w:uiPriority w:val="99"/>
    <w:rsid w:val="00BD0CDA"/>
    <w:pPr>
      <w:ind w:right="386"/>
      <w:jc w:val="left"/>
    </w:pPr>
    <w:rPr>
      <w:rFonts w:eastAsia="Times New Roman" w:cs="Times New Roman"/>
      <w:color w:val="0000FF"/>
      <w:sz w:val="28"/>
      <w:szCs w:val="28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DB6AF0"/>
    <w:pPr>
      <w:ind w:left="720"/>
    </w:pPr>
    <w:rPr>
      <w:szCs w:val="25"/>
    </w:rPr>
  </w:style>
  <w:style w:type="table" w:styleId="TableGrid">
    <w:name w:val="Table Grid"/>
    <w:basedOn w:val="TableNormal"/>
    <w:uiPriority w:val="59"/>
    <w:rsid w:val="00B9341D"/>
    <w:pPr>
      <w:spacing w:line="240" w:lineRule="atLeast"/>
    </w:pPr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?????????????"/>
    <w:basedOn w:val="Normal"/>
    <w:rsid w:val="001468ED"/>
    <w:pPr>
      <w:autoSpaceDE w:val="0"/>
      <w:autoSpaceDN w:val="0"/>
      <w:jc w:val="left"/>
    </w:pPr>
    <w:rPr>
      <w:rFonts w:ascii="Times New Roman" w:eastAsia="Times New Roman" w:hAnsi="Times New Roman"/>
      <w:b/>
      <w:bCs/>
      <w:szCs w:val="24"/>
    </w:rPr>
  </w:style>
  <w:style w:type="paragraph" w:styleId="NormalIndent">
    <w:name w:val="Normal Indent"/>
    <w:basedOn w:val="Normal"/>
    <w:uiPriority w:val="99"/>
    <w:rsid w:val="00DB2F22"/>
    <w:pPr>
      <w:ind w:left="720"/>
      <w:jc w:val="left"/>
    </w:pPr>
    <w:rPr>
      <w:rFonts w:ascii="CordiaUPC" w:eastAsia="Times New Roman" w:hAnsi="CordiaUPC" w:cs="AngsanaUPC"/>
      <w:color w:val="000080"/>
      <w:sz w:val="30"/>
      <w:szCs w:val="30"/>
    </w:rPr>
  </w:style>
  <w:style w:type="table" w:customStyle="1" w:styleId="PwCTableText">
    <w:name w:val="PwC Table Text"/>
    <w:basedOn w:val="TableNormal"/>
    <w:uiPriority w:val="99"/>
    <w:qFormat/>
    <w:rsid w:val="00C97D7E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C97D7E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unhideWhenUsed/>
    <w:rsid w:val="003E35B8"/>
    <w:pPr>
      <w:spacing w:after="160" w:line="259" w:lineRule="auto"/>
      <w:jc w:val="left"/>
    </w:pPr>
    <w:rPr>
      <w:rFonts w:ascii="Times New Roman" w:eastAsia="Arial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3E35B8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Heading2Char">
    <w:name w:val="Heading 2 Char"/>
    <w:link w:val="Heading2"/>
    <w:uiPriority w:val="9"/>
    <w:rsid w:val="005374EE"/>
    <w:rPr>
      <w:rFonts w:ascii="Arial" w:hAnsi="Arial" w:cs="Cordia New"/>
      <w:b/>
      <w:bCs/>
      <w:i/>
      <w:iCs/>
      <w:sz w:val="28"/>
      <w:szCs w:val="28"/>
      <w:lang w:val="en-US" w:eastAsia="en-US"/>
    </w:rPr>
  </w:style>
  <w:style w:type="character" w:customStyle="1" w:styleId="TitleChar">
    <w:name w:val="Title Char"/>
    <w:aliases w:val="Comments Char"/>
    <w:link w:val="Title"/>
    <w:uiPriority w:val="10"/>
    <w:rsid w:val="00B834A7"/>
    <w:rPr>
      <w:rFonts w:ascii="Arial" w:hAnsi="Arial" w:cs="Cordia New"/>
      <w:b/>
      <w:bCs/>
      <w:kern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7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9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5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2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20222B-5F39-427A-9332-004670FF6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3426</Words>
  <Characters>19531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AUDITOR'S REPORT</vt:lpstr>
    </vt:vector>
  </TitlesOfParts>
  <Company>Price Waterhouse</Company>
  <LinksUpToDate>false</LinksUpToDate>
  <CharactersWithSpaces>22912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subject/>
  <dc:creator>sasitorn suksuebnuch</dc:creator>
  <cp:keywords/>
  <dc:description/>
  <cp:lastModifiedBy>Kantika Aungprateep ( Kung )</cp:lastModifiedBy>
  <cp:revision>2</cp:revision>
  <cp:lastPrinted>2025-05-14T12:19:00Z</cp:lastPrinted>
  <dcterms:created xsi:type="dcterms:W3CDTF">2025-05-14T14:46:00Z</dcterms:created>
  <dcterms:modified xsi:type="dcterms:W3CDTF">2025-05-14T14:46:00Z</dcterms:modified>
</cp:coreProperties>
</file>