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4D12" w14:textId="35193809" w:rsidR="00625F82" w:rsidRPr="00416DDD" w:rsidRDefault="00625F82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ข้อมูลทั่วไป</w:t>
      </w:r>
    </w:p>
    <w:p w14:paraId="233D81B5" w14:textId="7D4B6B1D" w:rsidR="00625F82" w:rsidRPr="00416DDD" w:rsidRDefault="00625F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8C0C56" w14:textId="350E9D78" w:rsidR="00963C14" w:rsidRPr="00416DDD" w:rsidRDefault="00625F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เซ็นทรัล รีเทล คอร์ปอเรชั่น จำกัด (มหาชน) (บริษัท) เป็นบริษัทมหาชนจำกัด </w:t>
      </w:r>
      <w:r w:rsidR="00963C14" w:rsidRPr="00416DDD">
        <w:rPr>
          <w:rFonts w:ascii="Browallia New" w:hAnsi="Browallia New" w:cs="Browallia New"/>
          <w:sz w:val="28"/>
          <w:szCs w:val="28"/>
          <w:cs/>
          <w:lang w:val="en-GB"/>
        </w:rPr>
        <w:t>ซึ่ง</w:t>
      </w:r>
      <w:r w:rsidR="00963C14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ตั้งขึ้นในประเทศไทยและมีที่อยู่ตามที่ได้จดทะเบียนไว้</w:t>
      </w:r>
      <w:r w:rsidR="00963C14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63C14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 </w:t>
      </w:r>
      <w:r w:rsidR="00144E1D" w:rsidRPr="00416DDD">
        <w:rPr>
          <w:rFonts w:ascii="Browallia New" w:hAnsi="Browallia New" w:cs="Browallia New"/>
          <w:sz w:val="28"/>
          <w:szCs w:val="28"/>
          <w:cs/>
          <w:lang w:val="en-GB"/>
        </w:rPr>
        <w:t xml:space="preserve">เลขที่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22</w:t>
      </w:r>
      <w:r w:rsidR="00144E1D"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144E1D" w:rsidRPr="00416DDD">
        <w:rPr>
          <w:rFonts w:ascii="Browallia New" w:hAnsi="Browallia New" w:cs="Browallia New"/>
          <w:sz w:val="28"/>
          <w:szCs w:val="28"/>
          <w:cs/>
          <w:lang w:val="en-GB"/>
        </w:rPr>
        <w:t>ซอยสมคิด ถนนเพลินจิต แขวงลุมพินี เขตปทุมวัน กรุงเทพมหานคร ประเทศไทย</w:t>
      </w:r>
    </w:p>
    <w:p w14:paraId="71A3DF49" w14:textId="77777777" w:rsidR="00DC0055" w:rsidRPr="00416DDD" w:rsidRDefault="00DC005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664D8A" w14:textId="77777777" w:rsidR="00963C14" w:rsidRPr="00416DD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03B9718A" w14:textId="77777777" w:rsidR="00963C14" w:rsidRPr="00416DD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x-none"/>
        </w:rPr>
      </w:pPr>
    </w:p>
    <w:p w14:paraId="7C457CC4" w14:textId="11A1373C" w:rsidR="00963C14" w:rsidRPr="00416DD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การประกอบธุรกิจหลักของกลุ่มกิจการ คือ </w:t>
      </w:r>
      <w:r w:rsidR="00144E1D" w:rsidRPr="00416DDD">
        <w:rPr>
          <w:rFonts w:ascii="Browallia New" w:hAnsi="Browallia New" w:cs="Browallia New"/>
          <w:sz w:val="28"/>
          <w:szCs w:val="28"/>
          <w:cs/>
          <w:lang w:val="en-GB"/>
        </w:rPr>
        <w:t>การค้าปลีกครบวงจร</w:t>
      </w:r>
    </w:p>
    <w:p w14:paraId="42D4C3AD" w14:textId="77777777" w:rsidR="00857168" w:rsidRPr="00416DDD" w:rsidRDefault="0085716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1860F2" w14:textId="194C077F" w:rsidR="00857168" w:rsidRPr="00416DDD" w:rsidRDefault="0085716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x-none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10D06FE8" w14:textId="77777777" w:rsidR="00963C14" w:rsidRPr="00416DD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61BEC5" w14:textId="0C950EE0" w:rsidR="00963C14" w:rsidRPr="00416DD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x-none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Pr="00416DDD">
        <w:rPr>
          <w:rFonts w:ascii="Browallia New" w:eastAsia="Arial Unicode MS" w:hAnsi="Browallia New" w:cs="Browallia New"/>
          <w:sz w:val="28"/>
          <w:szCs w:val="28"/>
          <w:lang w:val="x-none"/>
        </w:rPr>
        <w:t xml:space="preserve"> </w:t>
      </w:r>
      <w:r w:rsidR="00DC0055" w:rsidRPr="00416DDD">
        <w:rPr>
          <w:rFonts w:ascii="Browallia New" w:eastAsia="Arial Unicode MS" w:hAnsi="Browallia New" w:cs="Browallia New"/>
          <w:sz w:val="28"/>
          <w:szCs w:val="28"/>
          <w:lang w:val="x-none"/>
        </w:rPr>
        <w:br/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</w:t>
      </w:r>
      <w:r w:rsidRPr="00416DDD">
        <w:rPr>
          <w:rFonts w:ascii="Browallia New" w:hAnsi="Browallia New" w:cs="Browallia New"/>
          <w:sz w:val="28"/>
          <w:szCs w:val="28"/>
          <w:cs/>
          <w:lang w:val="en-GB"/>
        </w:rPr>
        <w:t>ษภาคม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8</w:t>
      </w:r>
    </w:p>
    <w:p w14:paraId="65F5C867" w14:textId="6BE05AD7" w:rsidR="00625F82" w:rsidRPr="00416DDD" w:rsidRDefault="00625F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76EE89" w14:textId="3C099E86" w:rsidR="009030AC" w:rsidRPr="00416DDD" w:rsidRDefault="009030AC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เกณฑ์กา</w:t>
      </w:r>
      <w:r w:rsidR="00A31616"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ร</w:t>
      </w: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จัดทำ</w:t>
      </w:r>
      <w:r w:rsidR="00B33C0B"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ข้อมูลทางการเงิน</w:t>
      </w: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78705290" w14:textId="77777777" w:rsidR="009030AC" w:rsidRPr="00416DDD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7D12201B" w14:textId="3A3ACD9C" w:rsidR="00B33C0B" w:rsidRPr="00416DDD" w:rsidRDefault="00B33C0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92FB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B66ADF6" w14:textId="77777777" w:rsidR="00B33C0B" w:rsidRPr="00416DDD" w:rsidRDefault="00B33C0B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D2C7D79" w14:textId="3B73BBCF" w:rsidR="00B33C0B" w:rsidRPr="00416DDD" w:rsidRDefault="00B33C0B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A21E3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A21E3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A21E3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BA21E3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A21E3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A21E3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5ED67341" w14:textId="77777777" w:rsidR="00B33C0B" w:rsidRPr="00416DDD" w:rsidRDefault="00B33C0B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107ED2" w14:textId="54BA7519" w:rsidR="00B33C0B" w:rsidRPr="00416DDD" w:rsidRDefault="00B33C0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C5FE1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ในสองภาษาที่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6ADEC7BE" w14:textId="77777777" w:rsidR="002D3CF6" w:rsidRPr="00416DDD" w:rsidRDefault="002D3CF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7AFA81F0" w14:textId="699D0624" w:rsidR="00E9717F" w:rsidRPr="00416DDD" w:rsidRDefault="00E9717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2"/>
          <w:szCs w:val="32"/>
          <w:lang w:val="en-GB"/>
        </w:rPr>
      </w:pPr>
      <w:r w:rsidRPr="00416DDD">
        <w:rPr>
          <w:rFonts w:ascii="Browallia New" w:hAnsi="Browallia New" w:cs="Browallia New"/>
          <w:sz w:val="32"/>
          <w:szCs w:val="32"/>
          <w:lang w:val="en-GB"/>
        </w:rPr>
        <w:br w:type="page"/>
      </w:r>
    </w:p>
    <w:p w14:paraId="5892F0E2" w14:textId="460AB5F5" w:rsidR="003D13F2" w:rsidRPr="00416DDD" w:rsidRDefault="003D13F2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lastRenderedPageBreak/>
        <w:t>นโยบาย</w:t>
      </w:r>
      <w:r w:rsidR="00CB2BA2"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การบัญชี</w:t>
      </w: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182FFB80" w14:textId="77777777" w:rsidR="003D13F2" w:rsidRPr="00416DDD" w:rsidRDefault="003D13F2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9B24A1" w14:textId="20A92B72" w:rsidR="005E593B" w:rsidRPr="00416DDD" w:rsidRDefault="005E593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6AD907F5" w14:textId="77777777" w:rsidR="005E593B" w:rsidRPr="00416DDD" w:rsidRDefault="005E593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13292F" w14:textId="6DC34832" w:rsidR="005E593B" w:rsidRPr="00416DDD" w:rsidRDefault="005E593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เริ่มตั้งแต่วันที่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EEBB6DC" w14:textId="61791BC2" w:rsidR="004C495C" w:rsidRPr="00416DDD" w:rsidRDefault="004C495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3D2FDB3" w14:textId="5C151BAE" w:rsidR="00A14956" w:rsidRPr="00416DDD" w:rsidRDefault="00A14956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ประมาณการทางบัญชี</w:t>
      </w:r>
    </w:p>
    <w:p w14:paraId="205B8576" w14:textId="77777777" w:rsidR="00A14956" w:rsidRPr="00416DDD" w:rsidRDefault="00A1495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DFC83C" w14:textId="0B2D456A" w:rsidR="004C495C" w:rsidRPr="00416DDD" w:rsidRDefault="004C495C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</w:t>
      </w:r>
      <w:r w:rsidR="004C3F62" w:rsidRPr="00416DDD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การประมาณการและข้อสมมติที่มีผลกระทบต่อการ</w:t>
      </w:r>
      <w:r w:rsidRPr="00416DDD">
        <w:rPr>
          <w:rFonts w:ascii="Browallia New" w:eastAsia="Arial Unicode MS" w:hAnsi="Browallia New" w:cs="Browallia New"/>
          <w:sz w:val="28"/>
          <w:szCs w:val="28"/>
        </w:rPr>
        <w:br/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D118375" w14:textId="77777777" w:rsidR="004C495C" w:rsidRPr="00416DDD" w:rsidRDefault="004C495C" w:rsidP="00416DD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9EB81" w14:textId="01B50B50" w:rsidR="00BC0E08" w:rsidRPr="00416DDD" w:rsidRDefault="004C495C" w:rsidP="00416DDD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yellow"/>
          <w:cs/>
        </w:rPr>
      </w:pPr>
      <w:r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ในการจัดทำข้อมูลทางการเงินระหว่างกาล ผู้บริหารจะใช้</w:t>
      </w:r>
      <w:r w:rsidR="00394FD1"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วิจารณญาณ</w:t>
      </w:r>
      <w:r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และงบการเงินเฉพาะกิจการสำหรับปีสิ้นสุดวันที่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1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53D7BABD" w14:textId="77777777" w:rsidR="00AB12C6" w:rsidRDefault="00AB12C6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708881F" w14:textId="77777777" w:rsidR="007540E5" w:rsidRDefault="007540E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26425C72" w14:textId="4445933A" w:rsidR="007540E5" w:rsidRPr="00416DDD" w:rsidRDefault="007540E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  <w:sectPr w:rsidR="007540E5" w:rsidRPr="00416DDD" w:rsidSect="007540E5">
          <w:headerReference w:type="default" r:id="rId8"/>
          <w:footerReference w:type="default" r:id="rId9"/>
          <w:pgSz w:w="11909" w:h="16834" w:code="9"/>
          <w:pgMar w:top="1440" w:right="720" w:bottom="720" w:left="1728" w:header="720" w:footer="720" w:gutter="0"/>
          <w:pgNumType w:start="13"/>
          <w:cols w:space="720"/>
          <w:docGrid w:linePitch="360"/>
        </w:sectPr>
      </w:pPr>
    </w:p>
    <w:p w14:paraId="030A7645" w14:textId="22AA1F85" w:rsidR="009328BB" w:rsidRPr="0069420A" w:rsidRDefault="0056050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9420A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>ข้อมูล</w:t>
      </w:r>
      <w:r w:rsidR="0062594B" w:rsidRPr="0069420A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จำแนก</w:t>
      </w:r>
      <w:r w:rsidRPr="0069420A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ตามส่วนงาน</w:t>
      </w:r>
    </w:p>
    <w:p w14:paraId="2D1B9572" w14:textId="77777777" w:rsidR="00E54DEF" w:rsidRPr="00416DDD" w:rsidRDefault="00E54DEF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highlight w:val="lightGray"/>
        </w:rPr>
      </w:pPr>
    </w:p>
    <w:p w14:paraId="4FDCB764" w14:textId="2889FD58" w:rsidR="00DF0053" w:rsidRPr="00416DDD" w:rsidRDefault="003F55CC" w:rsidP="00416DDD">
      <w:pPr>
        <w:shd w:val="clear" w:color="auto" w:fill="FFFFFF"/>
        <w:tabs>
          <w:tab w:val="clear" w:pos="227"/>
          <w:tab w:val="clear" w:pos="454"/>
          <w:tab w:val="left" w:pos="-10"/>
        </w:tabs>
        <w:spacing w:line="240" w:lineRule="auto"/>
        <w:ind w:hanging="14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cs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กลุ่มกิจการมีส่วนงานที่รายงานสามส่วนงาน </w:t>
      </w:r>
      <w:r w:rsidR="00C340F3" w:rsidRPr="00416DDD">
        <w:rPr>
          <w:rFonts w:ascii="Browallia New" w:hAnsi="Browallia New" w:cs="Browallia New"/>
          <w:sz w:val="28"/>
          <w:szCs w:val="28"/>
          <w:cs/>
        </w:rPr>
        <w:t>ซึ่ง</w:t>
      </w:r>
      <w:r w:rsidR="00C340F3" w:rsidRPr="00416DDD">
        <w:rPr>
          <w:rFonts w:ascii="Browallia New" w:hAnsi="Browallia New" w:cs="Browallia New"/>
          <w:spacing w:val="-2"/>
          <w:sz w:val="28"/>
          <w:szCs w:val="28"/>
          <w:cs/>
        </w:rPr>
        <w:t>ผู้มีอำนาจตัดสินใจสูงสุดด้านการดำเนินงานของกลุ่มกิจการประเมินผลการปฏิบัติงานของส่วนงานโดยพิจารณาจากกำไรก่อนภาษีเงินได้และ</w:t>
      </w:r>
      <w:r w:rsidR="00416DDD">
        <w:rPr>
          <w:rFonts w:ascii="Browallia New" w:hAnsi="Browallia New" w:cs="Browallia New"/>
          <w:spacing w:val="-2"/>
          <w:sz w:val="28"/>
          <w:szCs w:val="28"/>
        </w:rPr>
        <w:br/>
      </w:r>
      <w:r w:rsidR="00C340F3" w:rsidRPr="00416DDD">
        <w:rPr>
          <w:rFonts w:ascii="Browallia New" w:hAnsi="Browallia New" w:cs="Browallia New"/>
          <w:sz w:val="28"/>
          <w:szCs w:val="28"/>
          <w:cs/>
          <w:lang w:val="en-GB"/>
        </w:rPr>
        <w:t>กำไรตามส่วนงาน</w:t>
      </w:r>
      <w:r w:rsidR="00C340F3" w:rsidRPr="00416DDD">
        <w:rPr>
          <w:rFonts w:ascii="Browallia New" w:hAnsi="Browallia New" w:cs="Browallia New"/>
          <w:sz w:val="28"/>
          <w:szCs w:val="28"/>
          <w:cs/>
        </w:rPr>
        <w:t xml:space="preserve">ก่อนดอกเบี้ย ภาษีเงินได้ ค่าเสื่อมราคาและค่าตัดจำหน่าย </w:t>
      </w:r>
      <w:r w:rsidR="00C340F3" w:rsidRPr="00416DDD">
        <w:rPr>
          <w:rFonts w:ascii="Browallia New" w:hAnsi="Browallia New" w:cs="Browallia New"/>
          <w:sz w:val="28"/>
          <w:szCs w:val="28"/>
        </w:rPr>
        <w:t>(EBITDA)</w:t>
      </w:r>
      <w:r w:rsidR="00C340F3" w:rsidRPr="00416DDD">
        <w:rPr>
          <w:rFonts w:ascii="Browallia New" w:hAnsi="Browallia New" w:cs="Browallia New"/>
          <w:sz w:val="28"/>
          <w:szCs w:val="28"/>
          <w:cs/>
        </w:rPr>
        <w:t xml:space="preserve"> ซึ่งวัดมูลค่าโดยใช้เกณฑ์เดียวกับที่ใช้ในการวัดกำไรก่อนภาษีเงินได้ในข้อมูลทางการเงิน โดยรายละเอียดของแต่ละส่วนงานมีดังนี้</w:t>
      </w:r>
    </w:p>
    <w:tbl>
      <w:tblPr>
        <w:tblW w:w="1485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660"/>
        <w:gridCol w:w="981"/>
        <w:gridCol w:w="1013"/>
        <w:gridCol w:w="1042"/>
        <w:gridCol w:w="1033"/>
        <w:gridCol w:w="1008"/>
        <w:gridCol w:w="1044"/>
        <w:gridCol w:w="1047"/>
        <w:gridCol w:w="1024"/>
      </w:tblGrid>
      <w:tr w:rsidR="00321197" w:rsidRPr="00416DDD" w14:paraId="4C58A951" w14:textId="77777777" w:rsidTr="007540E5">
        <w:tc>
          <w:tcPr>
            <w:tcW w:w="6660" w:type="dxa"/>
            <w:vAlign w:val="bottom"/>
          </w:tcPr>
          <w:p w14:paraId="3599E7E8" w14:textId="77777777" w:rsidR="00321197" w:rsidRPr="00416DDD" w:rsidRDefault="00321197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C96B2DD" w14:textId="483F4AA4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FB2BB4" w:rsidRPr="00416DDD" w14:paraId="574950D9" w14:textId="77777777" w:rsidTr="007540E5">
        <w:tc>
          <w:tcPr>
            <w:tcW w:w="6660" w:type="dxa"/>
            <w:vAlign w:val="bottom"/>
          </w:tcPr>
          <w:p w14:paraId="754DFF9E" w14:textId="77777777" w:rsidR="00FB2BB4" w:rsidRPr="00416DDD" w:rsidRDefault="00FB2BB4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C5440DE" w14:textId="2B00E998" w:rsidR="00FB2BB4" w:rsidRPr="00416DDD" w:rsidRDefault="00BC762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</w:tr>
      <w:tr w:rsidR="00321197" w:rsidRPr="00416DDD" w14:paraId="1B90F78E" w14:textId="77777777" w:rsidTr="007540E5">
        <w:tc>
          <w:tcPr>
            <w:tcW w:w="6660" w:type="dxa"/>
            <w:vAlign w:val="bottom"/>
          </w:tcPr>
          <w:p w14:paraId="2566BDDA" w14:textId="77777777" w:rsidR="00321197" w:rsidRPr="00416DDD" w:rsidRDefault="0032119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822D" w14:textId="2D25A2BF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CFEE8" w14:textId="1FBBDA80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94516505"/>
            <w:r w:rsidRPr="00416DD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  <w:bookmarkEnd w:id="0"/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4B2B6" w14:textId="42E99286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A7B83" w14:textId="1F5F3D7F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321197" w:rsidRPr="00416DDD" w14:paraId="272D3979" w14:textId="77777777" w:rsidTr="007540E5">
        <w:tc>
          <w:tcPr>
            <w:tcW w:w="6660" w:type="dxa"/>
            <w:vAlign w:val="bottom"/>
          </w:tcPr>
          <w:p w14:paraId="7BF56DFB" w14:textId="77777777" w:rsidR="00321197" w:rsidRPr="00416DDD" w:rsidRDefault="0032119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1892109" w14:textId="413B3871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26363482" w14:textId="6B6B04FB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11A466C4" w14:textId="18E9581B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E8B61B6" w14:textId="53E97EBE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5DC5E5" w14:textId="6BA3A6F2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0678B50D" w14:textId="654B9EB3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5B0FCE93" w14:textId="784BBAF9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3A334CC" w14:textId="1E49509A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321197" w:rsidRPr="00416DDD" w14:paraId="0EDEEE95" w14:textId="77777777" w:rsidTr="007540E5">
        <w:tc>
          <w:tcPr>
            <w:tcW w:w="6660" w:type="dxa"/>
            <w:vAlign w:val="bottom"/>
          </w:tcPr>
          <w:p w14:paraId="487DEA85" w14:textId="77777777" w:rsidR="00321197" w:rsidRPr="00416DDD" w:rsidRDefault="0032119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19AC955" w14:textId="38930DE8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E6E417B" w14:textId="2DFBD128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2720304C" w14:textId="3093C020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55150474" w14:textId="2F3E683D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DFC7CE" w14:textId="0831B31F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38F5A2E" w14:textId="75B16042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FED2EAF" w14:textId="30C6C66E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D33FF89" w14:textId="54B72694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21197" w:rsidRPr="00416DDD" w14:paraId="7B757D30" w14:textId="77777777" w:rsidTr="007540E5">
        <w:tc>
          <w:tcPr>
            <w:tcW w:w="6660" w:type="dxa"/>
            <w:vAlign w:val="bottom"/>
          </w:tcPr>
          <w:p w14:paraId="50576889" w14:textId="77777777" w:rsidR="00321197" w:rsidRPr="00416DDD" w:rsidRDefault="0032119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523081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BC1724C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737100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4328E6D7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FDF8B7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C2B1B20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33A5D02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5319D8A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1197" w:rsidRPr="00416DDD" w14:paraId="606BE493" w14:textId="77777777" w:rsidTr="007540E5">
        <w:tc>
          <w:tcPr>
            <w:tcW w:w="6660" w:type="dxa"/>
            <w:vAlign w:val="bottom"/>
          </w:tcPr>
          <w:p w14:paraId="7B79C1DE" w14:textId="77777777" w:rsidR="00321197" w:rsidRPr="00416DDD" w:rsidRDefault="0032119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321197" w:rsidRPr="00416DD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50826" w:rsidRPr="00416DDD" w14:paraId="4C319390" w14:textId="77777777" w:rsidTr="007540E5">
        <w:tc>
          <w:tcPr>
            <w:tcW w:w="6660" w:type="dxa"/>
            <w:vAlign w:val="bottom"/>
            <w:hideMark/>
          </w:tcPr>
          <w:p w14:paraId="262CB8C4" w14:textId="77777777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1639ABC6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013" w:type="dxa"/>
            <w:vAlign w:val="bottom"/>
          </w:tcPr>
          <w:p w14:paraId="67C1EF57" w14:textId="4862D418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042" w:type="dxa"/>
            <w:vAlign w:val="bottom"/>
          </w:tcPr>
          <w:p w14:paraId="42C66FE0" w14:textId="009F2C6E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033" w:type="dxa"/>
          </w:tcPr>
          <w:p w14:paraId="1FB63D15" w14:textId="446A229F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008" w:type="dxa"/>
          </w:tcPr>
          <w:p w14:paraId="417A7133" w14:textId="1E18DA0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044" w:type="dxa"/>
          </w:tcPr>
          <w:p w14:paraId="1AEA1A26" w14:textId="02058FBB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047" w:type="dxa"/>
          </w:tcPr>
          <w:p w14:paraId="0B6B1850" w14:textId="009CBE3B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024" w:type="dxa"/>
          </w:tcPr>
          <w:p w14:paraId="0AF09FDD" w14:textId="4718B314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250826" w:rsidRPr="00416DDD" w14:paraId="71266C25" w14:textId="77777777" w:rsidTr="007540E5">
        <w:tc>
          <w:tcPr>
            <w:tcW w:w="6660" w:type="dxa"/>
            <w:vAlign w:val="bottom"/>
            <w:hideMark/>
          </w:tcPr>
          <w:p w14:paraId="24F6D095" w14:textId="77777777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  <w:rtl/>
                <w:cs/>
                <w:lang w:eastAsia="en-GB" w:bidi="ar-SA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68D7AC97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BC0FF" w14:textId="6890DB14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BFCD1" w14:textId="3CD50A10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A7E4B" w14:textId="6F13A1F6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2E2B6FF6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2A5D" w14:textId="047A7999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338D468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A3817" w14:textId="35ECC71D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</w:tr>
      <w:tr w:rsidR="00250826" w:rsidRPr="00416DDD" w14:paraId="400C5369" w14:textId="77777777" w:rsidTr="007540E5">
        <w:tc>
          <w:tcPr>
            <w:tcW w:w="6660" w:type="dxa"/>
            <w:vAlign w:val="bottom"/>
            <w:hideMark/>
          </w:tcPr>
          <w:p w14:paraId="6A0FC492" w14:textId="77777777" w:rsidR="00250826" w:rsidRPr="00416DDD" w:rsidRDefault="00250826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  <w:lang w:eastAsia="en-GB" w:bidi="ar-SA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4FC10" w14:textId="1C41E7C7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80570" w14:textId="791CED50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8C01E" w14:textId="43CC8BED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FF624" w14:textId="1E99405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63486" w14:textId="6E9E9E11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42501" w14:textId="4B82637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6DA31" w14:textId="11C292B7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24560" w14:textId="3CDD5806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250826" w:rsidRPr="00416DDD" w14:paraId="448F49EE" w14:textId="77777777" w:rsidTr="007540E5">
        <w:tc>
          <w:tcPr>
            <w:tcW w:w="6660" w:type="dxa"/>
            <w:vAlign w:val="bottom"/>
          </w:tcPr>
          <w:p w14:paraId="33E8AD53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4E1C41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FC45226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C8F4207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9CC4BF3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58CAAD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B17D27F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60C230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A8F3FCC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50826" w:rsidRPr="00416DDD" w14:paraId="1F6975A2" w14:textId="77777777" w:rsidTr="007540E5">
        <w:tc>
          <w:tcPr>
            <w:tcW w:w="6660" w:type="dxa"/>
          </w:tcPr>
          <w:p w14:paraId="4813FA9D" w14:textId="0E5E1517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</w:t>
            </w:r>
            <w:r w:rsidR="008545A4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="008545A4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18239FE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</w:tcPr>
          <w:p w14:paraId="3FC7E3A1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D16A50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D2FADC0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50826" w:rsidRPr="00416DDD" w14:paraId="371501D6" w14:textId="77777777" w:rsidTr="007540E5">
        <w:tc>
          <w:tcPr>
            <w:tcW w:w="6660" w:type="dxa"/>
          </w:tcPr>
          <w:p w14:paraId="78CD9757" w14:textId="77777777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747CFBB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013" w:type="dxa"/>
          </w:tcPr>
          <w:p w14:paraId="4F27C107" w14:textId="1F1F474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042" w:type="dxa"/>
          </w:tcPr>
          <w:p w14:paraId="7C088EE7" w14:textId="543BA6C8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033" w:type="dxa"/>
          </w:tcPr>
          <w:p w14:paraId="3126092E" w14:textId="4EB676CB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008" w:type="dxa"/>
          </w:tcPr>
          <w:p w14:paraId="426005C2" w14:textId="566DDC8E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044" w:type="dxa"/>
          </w:tcPr>
          <w:p w14:paraId="6BDB7BD7" w14:textId="583CFF5F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047" w:type="dxa"/>
          </w:tcPr>
          <w:p w14:paraId="2D38279F" w14:textId="09DE0910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024" w:type="dxa"/>
          </w:tcPr>
          <w:p w14:paraId="779C0266" w14:textId="1F2F6EDC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250826" w:rsidRPr="00416DDD" w14:paraId="438701BF" w14:textId="77777777" w:rsidTr="007540E5">
        <w:tc>
          <w:tcPr>
            <w:tcW w:w="6660" w:type="dxa"/>
          </w:tcPr>
          <w:p w14:paraId="3BF42F1B" w14:textId="77777777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1B2FCFD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013" w:type="dxa"/>
          </w:tcPr>
          <w:p w14:paraId="481B8992" w14:textId="13665D21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042" w:type="dxa"/>
          </w:tcPr>
          <w:p w14:paraId="4645B6C2" w14:textId="2B110BB0" w:rsidR="00250826" w:rsidRPr="00416DDD" w:rsidRDefault="003D372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33" w:type="dxa"/>
          </w:tcPr>
          <w:p w14:paraId="1E0E72C7" w14:textId="38847836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1AB9ABCB" w14:textId="46B6F0B4" w:rsidR="00250826" w:rsidRPr="00416DDD" w:rsidRDefault="003D372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4" w:type="dxa"/>
          </w:tcPr>
          <w:p w14:paraId="05F81005" w14:textId="434511BA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01A7782" w14:textId="1E47CA21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024" w:type="dxa"/>
          </w:tcPr>
          <w:p w14:paraId="57BE887D" w14:textId="79223ECC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250826" w:rsidRPr="00416DDD" w14:paraId="60C732F9" w14:textId="77777777" w:rsidTr="007540E5">
        <w:tc>
          <w:tcPr>
            <w:tcW w:w="6660" w:type="dxa"/>
          </w:tcPr>
          <w:p w14:paraId="2D5AE12B" w14:textId="77777777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04247068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013" w:type="dxa"/>
          </w:tcPr>
          <w:p w14:paraId="5BA47856" w14:textId="06A6A255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042" w:type="dxa"/>
          </w:tcPr>
          <w:p w14:paraId="2F85090B" w14:textId="09E925ED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033" w:type="dxa"/>
          </w:tcPr>
          <w:p w14:paraId="507044F0" w14:textId="0EA06171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008" w:type="dxa"/>
          </w:tcPr>
          <w:p w14:paraId="0003FC69" w14:textId="1B97257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044" w:type="dxa"/>
          </w:tcPr>
          <w:p w14:paraId="24CF580F" w14:textId="6F962099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047" w:type="dxa"/>
          </w:tcPr>
          <w:p w14:paraId="4C5AF02B" w14:textId="1A505E89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024" w:type="dxa"/>
          </w:tcPr>
          <w:p w14:paraId="742F972B" w14:textId="0C6D368B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250826" w:rsidRPr="00416DDD" w14:paraId="1F17BAAA" w14:textId="77777777" w:rsidTr="007540E5">
        <w:tc>
          <w:tcPr>
            <w:tcW w:w="6660" w:type="dxa"/>
          </w:tcPr>
          <w:p w14:paraId="461C2FE5" w14:textId="08550566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อื่น</w:t>
            </w:r>
            <w:r w:rsidR="0015005A" w:rsidRPr="00416DD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416DD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26639AF" w14:textId="1B3E87B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7EB2B7F" w14:textId="1619A925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D515FD3" w14:textId="32140492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1AA0E11" w14:textId="48ED8DB9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6A7754" w14:textId="62698ABC" w:rsidR="00250826" w:rsidRPr="00416DDD" w:rsidRDefault="003D372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D1EFDB2" w14:textId="4B804BCC" w:rsidR="00250826" w:rsidRPr="00416DDD" w:rsidRDefault="0025082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3B4C51E" w14:textId="17C7B13A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DFC9CCA" w14:textId="56518D7C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250826" w:rsidRPr="00416DDD" w14:paraId="1C16274F" w14:textId="77777777" w:rsidTr="007540E5">
        <w:tc>
          <w:tcPr>
            <w:tcW w:w="6660" w:type="dxa"/>
          </w:tcPr>
          <w:p w14:paraId="54FB5917" w14:textId="71D1518F" w:rsidR="00250826" w:rsidRPr="00416DDD" w:rsidRDefault="00250826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995B101" w14:textId="0F2E47BF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6A94E10" w14:textId="7D793569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D298960" w14:textId="3BE16F2C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777CC6B7" w14:textId="335862B3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1ABC4A" w14:textId="184620B5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44DA488" w14:textId="1671B167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3703B82" w14:textId="5AAD4054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3D372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5B21682" w14:textId="13246B11" w:rsidR="00250826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25082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</w:tbl>
    <w:p w14:paraId="0C71D2C5" w14:textId="13E3B6C5" w:rsidR="00A969F2" w:rsidRPr="00416DDD" w:rsidRDefault="00A969F2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21E74D9A" w14:textId="77777777" w:rsidR="00A969F2" w:rsidRPr="00416DDD" w:rsidRDefault="00A969F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416DDD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49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739"/>
        <w:gridCol w:w="981"/>
        <w:gridCol w:w="1013"/>
        <w:gridCol w:w="1042"/>
        <w:gridCol w:w="1033"/>
        <w:gridCol w:w="1008"/>
        <w:gridCol w:w="1044"/>
        <w:gridCol w:w="1047"/>
        <w:gridCol w:w="1024"/>
      </w:tblGrid>
      <w:tr w:rsidR="00A75E07" w:rsidRPr="00416DDD" w14:paraId="4F70DA1C" w14:textId="77777777" w:rsidTr="00416DDD">
        <w:tc>
          <w:tcPr>
            <w:tcW w:w="6739" w:type="dxa"/>
            <w:vAlign w:val="bottom"/>
          </w:tcPr>
          <w:p w14:paraId="7339F833" w14:textId="77777777" w:rsidR="00A75E07" w:rsidRPr="00416DDD" w:rsidRDefault="00A75E07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11F3C247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A75E07" w:rsidRPr="00416DDD" w14:paraId="43EB31E0" w14:textId="77777777" w:rsidTr="00416DDD">
        <w:tc>
          <w:tcPr>
            <w:tcW w:w="6739" w:type="dxa"/>
            <w:vAlign w:val="bottom"/>
          </w:tcPr>
          <w:p w14:paraId="376C467B" w14:textId="77777777" w:rsidR="00A75E07" w:rsidRPr="00416DDD" w:rsidRDefault="00A75E07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FD89C26" w14:textId="069BE0DB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A75E07" w:rsidRPr="00416DDD" w14:paraId="4A7CBB8A" w14:textId="77777777" w:rsidTr="00416DDD">
        <w:tc>
          <w:tcPr>
            <w:tcW w:w="6739" w:type="dxa"/>
            <w:vAlign w:val="bottom"/>
          </w:tcPr>
          <w:p w14:paraId="30E53093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34D7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A37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F57FD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F84F6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A75E07" w:rsidRPr="00416DDD" w14:paraId="505C2A34" w14:textId="77777777" w:rsidTr="00416DDD">
        <w:tc>
          <w:tcPr>
            <w:tcW w:w="6739" w:type="dxa"/>
            <w:vAlign w:val="bottom"/>
          </w:tcPr>
          <w:p w14:paraId="2E3385CF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9A12687" w14:textId="76B14F85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64FB1BC" w14:textId="27D0F9E5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3A621E9D" w14:textId="638AB656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613D320B" w14:textId="4BA699A8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B5B501" w14:textId="2319FFA2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CED9524" w14:textId="2B828AB5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717F859A" w14:textId="7B4F97A2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4356B24" w14:textId="64AC62A9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A75E07" w:rsidRPr="00416DDD" w14:paraId="42EFE73D" w14:textId="77777777" w:rsidTr="00416DDD">
        <w:tc>
          <w:tcPr>
            <w:tcW w:w="6739" w:type="dxa"/>
            <w:vAlign w:val="bottom"/>
          </w:tcPr>
          <w:p w14:paraId="7ACBFCD5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EAF5F7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28EDCA85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57F2104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92261FB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15B79E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73215A6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7752E7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5853931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75E07" w:rsidRPr="00416DDD" w14:paraId="269E04F3" w14:textId="77777777" w:rsidTr="00416DDD">
        <w:trPr>
          <w:trHeight w:val="64"/>
        </w:trPr>
        <w:tc>
          <w:tcPr>
            <w:tcW w:w="6739" w:type="dxa"/>
            <w:vAlign w:val="bottom"/>
          </w:tcPr>
          <w:p w14:paraId="0886F238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0706C4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49B5E6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782518B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D7F022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82AF5D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C8E862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2BCB03A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BC16DC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E07" w:rsidRPr="00416DDD" w14:paraId="576DFB81" w14:textId="77777777" w:rsidTr="00416DDD">
        <w:tc>
          <w:tcPr>
            <w:tcW w:w="6739" w:type="dxa"/>
          </w:tcPr>
          <w:p w14:paraId="1730AFF4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41DAD6AB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6A2C5A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B341E16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972FDF8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85F3FB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ED9257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113E940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3E80754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75E07" w:rsidRPr="00416DDD" w14:paraId="06CC9074" w14:textId="77777777" w:rsidTr="00416DDD">
        <w:tc>
          <w:tcPr>
            <w:tcW w:w="6739" w:type="dxa"/>
          </w:tcPr>
          <w:p w14:paraId="31566379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5A32EA1A" w14:textId="3E2D589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013" w:type="dxa"/>
          </w:tcPr>
          <w:p w14:paraId="6E4BDCC8" w14:textId="6080EC47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042" w:type="dxa"/>
          </w:tcPr>
          <w:p w14:paraId="6F61CFBA" w14:textId="11290718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033" w:type="dxa"/>
          </w:tcPr>
          <w:p w14:paraId="166B0224" w14:textId="3FC071B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008" w:type="dxa"/>
          </w:tcPr>
          <w:p w14:paraId="223DE464" w14:textId="61A946C2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044" w:type="dxa"/>
          </w:tcPr>
          <w:p w14:paraId="3B6F847B" w14:textId="724E598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047" w:type="dxa"/>
          </w:tcPr>
          <w:p w14:paraId="403A2658" w14:textId="0F611518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024" w:type="dxa"/>
          </w:tcPr>
          <w:p w14:paraId="11DDD8A3" w14:textId="4448DD6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A75E07" w:rsidRPr="00416DDD" w14:paraId="7E9573AE" w14:textId="77777777" w:rsidTr="00416DDD">
        <w:tc>
          <w:tcPr>
            <w:tcW w:w="6739" w:type="dxa"/>
          </w:tcPr>
          <w:p w14:paraId="70CE5E32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การให้เช่า</w:t>
            </w:r>
          </w:p>
        </w:tc>
        <w:tc>
          <w:tcPr>
            <w:tcW w:w="981" w:type="dxa"/>
          </w:tcPr>
          <w:p w14:paraId="38009CE0" w14:textId="04FBEB8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013" w:type="dxa"/>
          </w:tcPr>
          <w:p w14:paraId="0A8F08D5" w14:textId="2959372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042" w:type="dxa"/>
          </w:tcPr>
          <w:p w14:paraId="2C52837C" w14:textId="41A5736D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033" w:type="dxa"/>
          </w:tcPr>
          <w:p w14:paraId="748AF70C" w14:textId="45980D9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008" w:type="dxa"/>
          </w:tcPr>
          <w:p w14:paraId="123480BF" w14:textId="01E95614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044" w:type="dxa"/>
          </w:tcPr>
          <w:p w14:paraId="033BDCC2" w14:textId="604E3677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047" w:type="dxa"/>
          </w:tcPr>
          <w:p w14:paraId="2A90A8E3" w14:textId="28718A12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024" w:type="dxa"/>
          </w:tcPr>
          <w:p w14:paraId="0AABDEF8" w14:textId="332978A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A75E07" w:rsidRPr="00416DDD" w14:paraId="6E0FFDF4" w14:textId="77777777" w:rsidTr="00416DDD">
        <w:tc>
          <w:tcPr>
            <w:tcW w:w="6739" w:type="dxa"/>
          </w:tcPr>
          <w:p w14:paraId="4683E521" w14:textId="77777777" w:rsidR="00A75E07" w:rsidRPr="00416DDD" w:rsidRDefault="00A75E07" w:rsidP="00416DDD">
            <w:pPr>
              <w:spacing w:line="240" w:lineRule="auto"/>
              <w:ind w:left="208" w:right="-115" w:hanging="2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</w:tcPr>
          <w:p w14:paraId="4CF9F3D6" w14:textId="450DBAB9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013" w:type="dxa"/>
          </w:tcPr>
          <w:p w14:paraId="2C0C3235" w14:textId="158FF389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042" w:type="dxa"/>
          </w:tcPr>
          <w:p w14:paraId="6AEEF072" w14:textId="1F2A09DC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033" w:type="dxa"/>
          </w:tcPr>
          <w:p w14:paraId="6B8B3368" w14:textId="7DB4DCF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008" w:type="dxa"/>
          </w:tcPr>
          <w:p w14:paraId="56400F7F" w14:textId="7B4E3E6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044" w:type="dxa"/>
          </w:tcPr>
          <w:p w14:paraId="729F5892" w14:textId="656BC729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047" w:type="dxa"/>
          </w:tcPr>
          <w:p w14:paraId="6615C648" w14:textId="45371ED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024" w:type="dxa"/>
          </w:tcPr>
          <w:p w14:paraId="6C64B210" w14:textId="2382857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A75E07" w:rsidRPr="00416DDD" w14:paraId="629B09AB" w14:textId="77777777" w:rsidTr="00416DDD">
        <w:tc>
          <w:tcPr>
            <w:tcW w:w="6739" w:type="dxa"/>
          </w:tcPr>
          <w:p w14:paraId="768E7A70" w14:textId="77777777" w:rsidR="00A75E07" w:rsidRPr="00416DDD" w:rsidRDefault="00A75E07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C242E" w14:textId="3158503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E04DE8A" w14:textId="29F0EC24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BDA2835" w14:textId="7675AE96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B452516" w14:textId="055027B9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ACA0CC" w14:textId="40CE357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A189DA" w14:textId="1098BE22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B323E92" w14:textId="09371396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19740BA" w14:textId="67CF065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</w:p>
        </w:tc>
      </w:tr>
      <w:tr w:rsidR="00A75E07" w:rsidRPr="00416DDD" w14:paraId="5EF5CDD2" w14:textId="77777777" w:rsidTr="00416DDD">
        <w:tc>
          <w:tcPr>
            <w:tcW w:w="6739" w:type="dxa"/>
          </w:tcPr>
          <w:p w14:paraId="70CEC6C0" w14:textId="77777777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BA797" w14:textId="175DEFE2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1ECE" w14:textId="206BD5BD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F7B3C" w14:textId="60F05A34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781B0" w14:textId="4A96B5B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356C" w14:textId="39E955EC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6A94D11" w14:textId="48E2A6CD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E8766" w14:textId="1ECC0AC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A9D4891" w14:textId="63C8188C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A75E07" w:rsidRPr="00416DDD" w14:paraId="3B143979" w14:textId="77777777" w:rsidTr="00416DDD">
        <w:trPr>
          <w:trHeight w:val="63"/>
        </w:trPr>
        <w:tc>
          <w:tcPr>
            <w:tcW w:w="6739" w:type="dxa"/>
          </w:tcPr>
          <w:p w14:paraId="16E5E7C1" w14:textId="77777777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0CF8914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6E96905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336EA8B4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74ACA9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B4B14D1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A6A697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7F5D0EB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00B42F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E07" w:rsidRPr="00416DDD" w14:paraId="2447B0C3" w14:textId="77777777" w:rsidTr="00416DDD">
        <w:tc>
          <w:tcPr>
            <w:tcW w:w="6739" w:type="dxa"/>
          </w:tcPr>
          <w:p w14:paraId="11ED9E97" w14:textId="77777777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81" w:type="dxa"/>
            <w:shd w:val="clear" w:color="auto" w:fill="auto"/>
          </w:tcPr>
          <w:p w14:paraId="63E9D335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</w:tcPr>
          <w:p w14:paraId="1C58759E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14:paraId="08A4EE51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3A574A94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41D4EF9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4" w:type="dxa"/>
          </w:tcPr>
          <w:p w14:paraId="20F8A6A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47" w:type="dxa"/>
            <w:shd w:val="clear" w:color="auto" w:fill="auto"/>
          </w:tcPr>
          <w:p w14:paraId="7E1D7DD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4C70F3D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264CB9" w:rsidRPr="00416DDD" w14:paraId="023C6460" w14:textId="77777777" w:rsidTr="00416DDD">
        <w:tc>
          <w:tcPr>
            <w:tcW w:w="6739" w:type="dxa"/>
          </w:tcPr>
          <w:p w14:paraId="6D54F603" w14:textId="608B2C24" w:rsidR="00264CB9" w:rsidRPr="00416DDD" w:rsidRDefault="00264CB9" w:rsidP="00264CB9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69420A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81" w:type="dxa"/>
            <w:shd w:val="clear" w:color="auto" w:fill="auto"/>
          </w:tcPr>
          <w:p w14:paraId="6F6ED4BC" w14:textId="7A8526D7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14:paraId="09E4360C" w14:textId="585A6010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042" w:type="dxa"/>
            <w:shd w:val="clear" w:color="auto" w:fill="auto"/>
          </w:tcPr>
          <w:p w14:paraId="12FA26AE" w14:textId="1AD3D194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27,211</w:t>
            </w:r>
          </w:p>
        </w:tc>
        <w:tc>
          <w:tcPr>
            <w:tcW w:w="1033" w:type="dxa"/>
            <w:shd w:val="clear" w:color="auto" w:fill="auto"/>
          </w:tcPr>
          <w:p w14:paraId="21AA9D28" w14:textId="07C08FCC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0D2F">
              <w:rPr>
                <w:rFonts w:ascii="Browallia New" w:hAnsi="Browallia New" w:cs="Browallia New"/>
                <w:sz w:val="28"/>
                <w:szCs w:val="28"/>
              </w:rPr>
              <w:t>24,</w:t>
            </w:r>
            <w:r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  <w:tc>
          <w:tcPr>
            <w:tcW w:w="1008" w:type="dxa"/>
            <w:shd w:val="clear" w:color="auto" w:fill="auto"/>
          </w:tcPr>
          <w:p w14:paraId="295BC6FF" w14:textId="593E08BF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18,903</w:t>
            </w:r>
          </w:p>
        </w:tc>
        <w:tc>
          <w:tcPr>
            <w:tcW w:w="1044" w:type="dxa"/>
          </w:tcPr>
          <w:p w14:paraId="40EDF8B5" w14:textId="77F4FCFA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0D2F">
              <w:rPr>
                <w:rFonts w:ascii="Browallia New" w:hAnsi="Browallia New" w:cs="Browallia New"/>
                <w:sz w:val="28"/>
                <w:szCs w:val="28"/>
              </w:rPr>
              <w:t>19,</w:t>
            </w:r>
            <w:r>
              <w:rPr>
                <w:rFonts w:ascii="Browallia New" w:hAnsi="Browallia New" w:cs="Browallia New"/>
                <w:sz w:val="28"/>
                <w:szCs w:val="28"/>
              </w:rPr>
              <w:t>501</w:t>
            </w:r>
          </w:p>
        </w:tc>
        <w:tc>
          <w:tcPr>
            <w:tcW w:w="1047" w:type="dxa"/>
            <w:shd w:val="clear" w:color="auto" w:fill="auto"/>
          </w:tcPr>
          <w:p w14:paraId="046B09F4" w14:textId="0B3C3150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62,501</w:t>
            </w:r>
          </w:p>
        </w:tc>
        <w:tc>
          <w:tcPr>
            <w:tcW w:w="1024" w:type="dxa"/>
          </w:tcPr>
          <w:p w14:paraId="19699316" w14:textId="6ED406DD" w:rsidR="00264CB9" w:rsidRPr="00416DDD" w:rsidRDefault="00264CB9" w:rsidP="0026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0D2F">
              <w:rPr>
                <w:rFonts w:ascii="Browallia New" w:hAnsi="Browallia New" w:cs="Browallia New"/>
                <w:sz w:val="28"/>
                <w:szCs w:val="28"/>
              </w:rPr>
              <w:t>60,</w:t>
            </w:r>
            <w:r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</w:tr>
      <w:tr w:rsidR="00A75E07" w:rsidRPr="00416DDD" w14:paraId="761BDD46" w14:textId="77777777" w:rsidTr="00416DDD">
        <w:tc>
          <w:tcPr>
            <w:tcW w:w="6739" w:type="dxa"/>
          </w:tcPr>
          <w:p w14:paraId="61E35EE3" w14:textId="70F049B3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ABC0427" w14:textId="70C356B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05A74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49F84D45" w14:textId="63A10DED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05A74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5B928A1" w14:textId="1DA7293B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A7E6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3B589D27" w14:textId="62FA2A36" w:rsidR="00A75E07" w:rsidRPr="00416DDD" w:rsidRDefault="00742FC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91B3E3" w14:textId="7A57E29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C15B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DAEF9AF" w14:textId="36358657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7C15B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1CAD8FD5" w14:textId="4E4191BD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C15B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973AF60" w14:textId="730C482F" w:rsidR="00A75E07" w:rsidRPr="00416DDD" w:rsidRDefault="007C15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A75E07" w:rsidRPr="00416DDD" w14:paraId="71EF48B5" w14:textId="77777777" w:rsidTr="00416DDD">
        <w:tc>
          <w:tcPr>
            <w:tcW w:w="6739" w:type="dxa"/>
          </w:tcPr>
          <w:p w14:paraId="2604B9BF" w14:textId="77777777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69CD8" w14:textId="708F0857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BD6BE" w14:textId="5E9087DC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A33C7" w14:textId="698AD39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143C3" w14:textId="74CFB657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19451" w14:textId="6EEB4D4D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1293A04D" w14:textId="58ECC8D9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95847" w14:textId="2B2AC1C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E3C7F5F" w14:textId="08D71FE0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A75E07" w:rsidRPr="00416DDD" w14:paraId="0B1D7932" w14:textId="77777777" w:rsidTr="00416DDD">
        <w:tc>
          <w:tcPr>
            <w:tcW w:w="6739" w:type="dxa"/>
          </w:tcPr>
          <w:p w14:paraId="03C548DC" w14:textId="77777777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288D23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5F4C3C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6A0837B5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4E095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C97911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03663EF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1A48AB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6B3001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E07" w:rsidRPr="00416DDD" w14:paraId="082C44DA" w14:textId="77777777" w:rsidTr="00416DDD">
        <w:tc>
          <w:tcPr>
            <w:tcW w:w="6739" w:type="dxa"/>
          </w:tcPr>
          <w:p w14:paraId="04BF3D0C" w14:textId="77777777" w:rsidR="00A75E07" w:rsidRPr="00416DDD" w:rsidRDefault="00A75E07" w:rsidP="00416DDD">
            <w:pPr>
              <w:spacing w:line="240" w:lineRule="auto"/>
              <w:ind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795AC95" w14:textId="1473B4A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013" w:type="dxa"/>
          </w:tcPr>
          <w:p w14:paraId="040AA4F4" w14:textId="106F721B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042" w:type="dxa"/>
          </w:tcPr>
          <w:p w14:paraId="2766C96F" w14:textId="3B20FBE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033" w:type="dxa"/>
          </w:tcPr>
          <w:p w14:paraId="2D4A61EB" w14:textId="34BDBA9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008" w:type="dxa"/>
          </w:tcPr>
          <w:p w14:paraId="199B4FDC" w14:textId="5CB425E4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044" w:type="dxa"/>
          </w:tcPr>
          <w:p w14:paraId="76537C71" w14:textId="139288F6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047" w:type="dxa"/>
          </w:tcPr>
          <w:p w14:paraId="7BD9ECDD" w14:textId="5F19C493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024" w:type="dxa"/>
          </w:tcPr>
          <w:p w14:paraId="7260D730" w14:textId="010062F0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A75E07" w:rsidRPr="00416DDD" w14:paraId="7CE0F747" w14:textId="77777777" w:rsidTr="00416DDD">
        <w:tc>
          <w:tcPr>
            <w:tcW w:w="6739" w:type="dxa"/>
          </w:tcPr>
          <w:p w14:paraId="255A0EC7" w14:textId="77777777" w:rsidR="00A75E07" w:rsidRPr="00416DDD" w:rsidRDefault="00A75E07" w:rsidP="00416DDD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spacing w:line="240" w:lineRule="auto"/>
              <w:ind w:right="-79" w:hanging="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ก่อนดอกเบี้ย ภาษีเงินได้</w:t>
            </w:r>
          </w:p>
          <w:p w14:paraId="0AF5A8E2" w14:textId="77777777" w:rsidR="00A75E07" w:rsidRPr="00416DDD" w:rsidRDefault="00A75E07" w:rsidP="00416DDD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156" w:right="-79" w:hanging="16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ค่าเสื่อมราคาและค่าตัดจำหน่าย 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(EBITDA)</w:t>
            </w:r>
          </w:p>
        </w:tc>
        <w:tc>
          <w:tcPr>
            <w:tcW w:w="981" w:type="dxa"/>
          </w:tcPr>
          <w:p w14:paraId="0D5CAF9C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C9AE6B" w14:textId="316DB5D1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013" w:type="dxa"/>
          </w:tcPr>
          <w:p w14:paraId="4F3501EE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97F71B" w14:textId="5D3E08A2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042" w:type="dxa"/>
          </w:tcPr>
          <w:p w14:paraId="43EF9303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8E7A983" w14:textId="73D2420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033" w:type="dxa"/>
            <w:vAlign w:val="bottom"/>
          </w:tcPr>
          <w:p w14:paraId="4A5EF51C" w14:textId="57B6D577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008" w:type="dxa"/>
          </w:tcPr>
          <w:p w14:paraId="37EE09F1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2002310" w14:textId="1C3C356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044" w:type="dxa"/>
            <w:vAlign w:val="bottom"/>
          </w:tcPr>
          <w:p w14:paraId="1A4E05B7" w14:textId="5C754F14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047" w:type="dxa"/>
          </w:tcPr>
          <w:p w14:paraId="3E3DFC59" w14:textId="77777777" w:rsidR="00A75E07" w:rsidRPr="00416DD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06A504" w14:textId="6116EFFA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24" w:type="dxa"/>
            <w:vAlign w:val="bottom"/>
          </w:tcPr>
          <w:p w14:paraId="78F57D9D" w14:textId="7203768F" w:rsidR="00A75E07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75E0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</w:tbl>
    <w:p w14:paraId="5A48D3A4" w14:textId="1B878EB1" w:rsidR="007540E5" w:rsidRDefault="007540E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3A79F012" w14:textId="77777777" w:rsidR="007540E5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491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094"/>
        <w:gridCol w:w="1134"/>
        <w:gridCol w:w="1276"/>
        <w:gridCol w:w="1276"/>
        <w:gridCol w:w="1275"/>
        <w:gridCol w:w="1276"/>
        <w:gridCol w:w="1276"/>
        <w:gridCol w:w="1134"/>
        <w:gridCol w:w="1172"/>
      </w:tblGrid>
      <w:tr w:rsidR="00A969F2" w:rsidRPr="00416DDD" w14:paraId="58932309" w14:textId="77777777" w:rsidTr="00416DDD">
        <w:tc>
          <w:tcPr>
            <w:tcW w:w="5094" w:type="dxa"/>
            <w:vAlign w:val="bottom"/>
          </w:tcPr>
          <w:p w14:paraId="5C8F9A12" w14:textId="77777777" w:rsidR="00A969F2" w:rsidRPr="00416DDD" w:rsidRDefault="00A969F2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819" w:type="dxa"/>
            <w:gridSpan w:val="8"/>
            <w:tcBorders>
              <w:bottom w:val="single" w:sz="4" w:space="0" w:color="auto"/>
            </w:tcBorders>
            <w:vAlign w:val="bottom"/>
          </w:tcPr>
          <w:p w14:paraId="0C168FB1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A969F2" w:rsidRPr="00416DDD" w14:paraId="1B4CD921" w14:textId="77777777" w:rsidTr="00416DDD">
        <w:tc>
          <w:tcPr>
            <w:tcW w:w="5094" w:type="dxa"/>
            <w:vAlign w:val="bottom"/>
          </w:tcPr>
          <w:p w14:paraId="1FB3F0C8" w14:textId="77777777" w:rsidR="00A969F2" w:rsidRPr="00416DDD" w:rsidRDefault="00A969F2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819" w:type="dxa"/>
            <w:gridSpan w:val="8"/>
            <w:tcBorders>
              <w:bottom w:val="single" w:sz="4" w:space="0" w:color="auto"/>
            </w:tcBorders>
            <w:vAlign w:val="bottom"/>
          </w:tcPr>
          <w:p w14:paraId="5528DA55" w14:textId="265746CB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A969F2" w:rsidRPr="00416DDD" w14:paraId="6BC0840A" w14:textId="77777777" w:rsidTr="00416DDD">
        <w:tc>
          <w:tcPr>
            <w:tcW w:w="5094" w:type="dxa"/>
            <w:vAlign w:val="bottom"/>
          </w:tcPr>
          <w:p w14:paraId="6E329031" w14:textId="77777777" w:rsidR="00A969F2" w:rsidRPr="00416DDD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29366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D839A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E72BA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423DD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CA5690" w:rsidRPr="00416DDD" w14:paraId="5BEE7A3A" w14:textId="77777777" w:rsidTr="00416DDD">
        <w:tc>
          <w:tcPr>
            <w:tcW w:w="5094" w:type="dxa"/>
            <w:vAlign w:val="bottom"/>
          </w:tcPr>
          <w:p w14:paraId="53965AA9" w14:textId="77777777" w:rsidR="00A969F2" w:rsidRPr="00416DDD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F749B5" w14:textId="27E8E334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  <w:p w14:paraId="4A20D5F1" w14:textId="0B629B83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6371B9" w14:textId="207DD421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68BC6281" w14:textId="7D6BABE2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E342EC" w14:textId="27EF96E1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  <w:p w14:paraId="1E1BD48B" w14:textId="2410544F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06075F" w14:textId="0B1DF610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2CB59EA1" w14:textId="7D7C3841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AD2CAD" w14:textId="106863D1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  <w:p w14:paraId="4E9360ED" w14:textId="227AC415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C307B3" w14:textId="540FBFA4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06FA4728" w14:textId="52FB8BAC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B12344" w14:textId="263536B4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  <w:p w14:paraId="4A8881F4" w14:textId="3D4B5D85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087EA16" w14:textId="6F4372A1" w:rsidR="00A969F2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71EE3EDC" w14:textId="49F1776E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CA5690" w:rsidRPr="00416DDD" w14:paraId="5EB2BE24" w14:textId="77777777" w:rsidTr="00416DDD">
        <w:tc>
          <w:tcPr>
            <w:tcW w:w="5094" w:type="dxa"/>
            <w:vAlign w:val="bottom"/>
          </w:tcPr>
          <w:p w14:paraId="66D3EA18" w14:textId="77777777" w:rsidR="00A969F2" w:rsidRPr="00416DDD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C8918D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84D193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68B7EA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96458BC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ACFE23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9E5662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64ED5C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7F28A5B" w14:textId="77777777" w:rsidR="00A969F2" w:rsidRPr="00416DD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969F2" w:rsidRPr="008C1059" w14:paraId="01E961B2" w14:textId="77777777" w:rsidTr="00416DDD">
        <w:tc>
          <w:tcPr>
            <w:tcW w:w="5094" w:type="dxa"/>
            <w:vAlign w:val="bottom"/>
          </w:tcPr>
          <w:p w14:paraId="57819E52" w14:textId="77777777" w:rsidR="00A969F2" w:rsidRPr="008C1059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A3952B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9E633E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522C72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E7FF30C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9BE0E9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102468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519AD9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3AE546A" w14:textId="77777777" w:rsidR="00A969F2" w:rsidRPr="008C1059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53B28" w:rsidRPr="008C1059" w14:paraId="2514C3D6" w14:textId="77777777" w:rsidTr="00416DDD">
        <w:tc>
          <w:tcPr>
            <w:tcW w:w="5094" w:type="dxa"/>
          </w:tcPr>
          <w:p w14:paraId="4F6DAE8B" w14:textId="3DEEC769" w:rsidR="00353B28" w:rsidRPr="008C1059" w:rsidRDefault="00353B28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8C10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3DCDEC0E" w14:textId="6D83A764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276" w:type="dxa"/>
          </w:tcPr>
          <w:p w14:paraId="1FE59B99" w14:textId="5FFBA527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276" w:type="dxa"/>
          </w:tcPr>
          <w:p w14:paraId="468EED23" w14:textId="74964938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275" w:type="dxa"/>
          </w:tcPr>
          <w:p w14:paraId="742C2629" w14:textId="0FEC136B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276" w:type="dxa"/>
          </w:tcPr>
          <w:p w14:paraId="5CC0F9EA" w14:textId="00275BF3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276" w:type="dxa"/>
          </w:tcPr>
          <w:p w14:paraId="72406C22" w14:textId="5622F3C8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134" w:type="dxa"/>
          </w:tcPr>
          <w:p w14:paraId="2C81444C" w14:textId="32A5DE8B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172" w:type="dxa"/>
          </w:tcPr>
          <w:p w14:paraId="7625D978" w14:textId="6AD3741E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353B28" w:rsidRPr="008C1059" w14:paraId="0B695909" w14:textId="77777777" w:rsidTr="00416DDD">
        <w:tc>
          <w:tcPr>
            <w:tcW w:w="5094" w:type="dxa"/>
          </w:tcPr>
          <w:p w14:paraId="6E3C8664" w14:textId="7EB26FA2" w:rsidR="00353B28" w:rsidRPr="008C1059" w:rsidRDefault="00353B28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หนี้สินตามส่วนงาน </w:t>
            </w:r>
          </w:p>
        </w:tc>
        <w:tc>
          <w:tcPr>
            <w:tcW w:w="1134" w:type="dxa"/>
          </w:tcPr>
          <w:p w14:paraId="22FCA7E9" w14:textId="106F534F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276" w:type="dxa"/>
          </w:tcPr>
          <w:p w14:paraId="51C2599B" w14:textId="4C452982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276" w:type="dxa"/>
          </w:tcPr>
          <w:p w14:paraId="27F45F7C" w14:textId="1B4B86FB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275" w:type="dxa"/>
          </w:tcPr>
          <w:p w14:paraId="64FFD928" w14:textId="2005B9DE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276" w:type="dxa"/>
          </w:tcPr>
          <w:p w14:paraId="463ACDD0" w14:textId="36AFE7DF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276" w:type="dxa"/>
          </w:tcPr>
          <w:p w14:paraId="58F68F2F" w14:textId="7C6B9604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134" w:type="dxa"/>
          </w:tcPr>
          <w:p w14:paraId="05DFEA20" w14:textId="0D054217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BB274C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172" w:type="dxa"/>
          </w:tcPr>
          <w:p w14:paraId="7A257E40" w14:textId="5C81145B" w:rsidR="00353B28" w:rsidRPr="008C1059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353B28" w:rsidRPr="008C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1059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</w:tbl>
    <w:p w14:paraId="1C17CD5F" w14:textId="77777777" w:rsidR="00A969F2" w:rsidRPr="00416DDD" w:rsidRDefault="00A969F2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149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0008"/>
        <w:gridCol w:w="2448"/>
        <w:gridCol w:w="2448"/>
      </w:tblGrid>
      <w:tr w:rsidR="00631551" w:rsidRPr="00416DDD" w14:paraId="7C69660D" w14:textId="77777777" w:rsidTr="00416DDD">
        <w:tc>
          <w:tcPr>
            <w:tcW w:w="10008" w:type="dxa"/>
          </w:tcPr>
          <w:p w14:paraId="7051A993" w14:textId="3C5D983D" w:rsidR="00631551" w:rsidRPr="00416DDD" w:rsidRDefault="00631551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66034EAE" w14:textId="617764A9" w:rsidR="00631551" w:rsidRPr="00416DDD" w:rsidRDefault="0063155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48" w:type="dxa"/>
          </w:tcPr>
          <w:p w14:paraId="27EE4F6A" w14:textId="1A87A952" w:rsidR="00631551" w:rsidRPr="00416DDD" w:rsidRDefault="0063155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</w:tbl>
    <w:p w14:paraId="4FDE07F2" w14:textId="77777777" w:rsidR="002446A5" w:rsidRPr="00416DDD" w:rsidRDefault="002446A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  <w:sectPr w:rsidR="002446A5" w:rsidRPr="00416DDD" w:rsidSect="007540E5">
          <w:headerReference w:type="default" r:id="rId10"/>
          <w:footerReference w:type="default" r:id="rId11"/>
          <w:pgSz w:w="16834" w:h="11909" w:orient="landscape" w:code="9"/>
          <w:pgMar w:top="1440" w:right="1008" w:bottom="720" w:left="1008" w:header="720" w:footer="720" w:gutter="0"/>
          <w:cols w:space="720"/>
          <w:docGrid w:linePitch="360"/>
        </w:sectPr>
      </w:pPr>
    </w:p>
    <w:p w14:paraId="152B57BB" w14:textId="622A7015" w:rsidR="0070469D" w:rsidRPr="00416DDD" w:rsidRDefault="008736BE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มูลค่ายุติธรรม</w:t>
      </w:r>
    </w:p>
    <w:p w14:paraId="3AD1554F" w14:textId="77777777" w:rsidR="0070469D" w:rsidRPr="00416DDD" w:rsidRDefault="0070469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14:paraId="53F34807" w14:textId="0535F649" w:rsidR="00600C2D" w:rsidRPr="00416DDD" w:rsidRDefault="00600C2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8D0ABF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54F199D" w14:textId="55D79B7C" w:rsidR="00A10D55" w:rsidRPr="00416DDD" w:rsidRDefault="00A10D5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1550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70"/>
        <w:gridCol w:w="1652"/>
        <w:gridCol w:w="236"/>
        <w:gridCol w:w="1465"/>
        <w:gridCol w:w="236"/>
        <w:gridCol w:w="1510"/>
        <w:gridCol w:w="236"/>
        <w:gridCol w:w="1182"/>
        <w:gridCol w:w="278"/>
        <w:gridCol w:w="850"/>
        <w:gridCol w:w="269"/>
        <w:gridCol w:w="1012"/>
        <w:gridCol w:w="236"/>
        <w:gridCol w:w="898"/>
        <w:gridCol w:w="236"/>
        <w:gridCol w:w="898"/>
        <w:gridCol w:w="236"/>
        <w:gridCol w:w="903"/>
      </w:tblGrid>
      <w:tr w:rsidR="006A444A" w:rsidRPr="00416DDD" w14:paraId="7967AE78" w14:textId="77777777" w:rsidTr="002764FF">
        <w:trPr>
          <w:trHeight w:val="310"/>
          <w:tblHeader/>
        </w:trPr>
        <w:tc>
          <w:tcPr>
            <w:tcW w:w="3170" w:type="dxa"/>
            <w:vAlign w:val="bottom"/>
          </w:tcPr>
          <w:p w14:paraId="53AFCA6D" w14:textId="77777777" w:rsidR="006A444A" w:rsidRPr="00416DDD" w:rsidRDefault="006A444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52" w:type="dxa"/>
            <w:vAlign w:val="bottom"/>
          </w:tcPr>
          <w:p w14:paraId="19F59E54" w14:textId="77777777" w:rsidR="006A444A" w:rsidRPr="00416DDD" w:rsidRDefault="006A444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6"/>
            <w:tcBorders>
              <w:bottom w:val="single" w:sz="4" w:space="0" w:color="auto"/>
            </w:tcBorders>
          </w:tcPr>
          <w:p w14:paraId="082E75BE" w14:textId="16A87CA9" w:rsidR="006A444A" w:rsidRPr="00416DDD" w:rsidRDefault="00B8693C" w:rsidP="00416DDD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="006A444A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7E7922" w:rsidRPr="00416DDD" w14:paraId="3C6A7663" w14:textId="77777777" w:rsidTr="006A444A">
        <w:trPr>
          <w:trHeight w:val="310"/>
          <w:tblHeader/>
        </w:trPr>
        <w:tc>
          <w:tcPr>
            <w:tcW w:w="3170" w:type="dxa"/>
            <w:vAlign w:val="bottom"/>
          </w:tcPr>
          <w:p w14:paraId="1C284A10" w14:textId="77777777" w:rsidR="007E7922" w:rsidRPr="00416DDD" w:rsidRDefault="007E7922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52" w:type="dxa"/>
            <w:vAlign w:val="bottom"/>
          </w:tcPr>
          <w:p w14:paraId="50AE021B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3E93B74A" w14:textId="77777777" w:rsidR="007E7922" w:rsidRPr="00416DDD" w:rsidRDefault="007E7922" w:rsidP="00416DDD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7D56" w14:textId="1681A7BD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6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3CCBFD" w14:textId="1525E861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E7922" w:rsidRPr="00416DDD" w14:paraId="5BF7F037" w14:textId="77777777" w:rsidTr="007E7922">
        <w:trPr>
          <w:trHeight w:val="1620"/>
          <w:tblHeader/>
        </w:trPr>
        <w:tc>
          <w:tcPr>
            <w:tcW w:w="3170" w:type="dxa"/>
            <w:vAlign w:val="bottom"/>
            <w:hideMark/>
          </w:tcPr>
          <w:p w14:paraId="638BE10A" w14:textId="7B76A475" w:rsidR="007E7922" w:rsidRPr="00531D9A" w:rsidRDefault="007E7922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52" w:type="dxa"/>
            <w:vAlign w:val="bottom"/>
            <w:hideMark/>
          </w:tcPr>
          <w:p w14:paraId="08452683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ADA5F73" w14:textId="77777777" w:rsidR="007E7922" w:rsidRPr="00416DDD" w:rsidRDefault="007E7922" w:rsidP="00416DDD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8C8D1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B172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90D0AFD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53C5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4796776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082EADE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97907B0" w14:textId="52C987B1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</w:tcPr>
          <w:p w14:paraId="7328B7E3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2379AB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14:paraId="77FF9F36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8BD1D5" w14:textId="1864C25D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2FD8B8F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FA2BF" w14:textId="321B7194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5736342" w14:textId="77777777" w:rsidR="007E7922" w:rsidRPr="00416DDD" w:rsidRDefault="007E7922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B3CE25" w14:textId="49D264EA" w:rsidR="007E7922" w:rsidRPr="00416DDD" w:rsidRDefault="007E7922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AF81BE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52A103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7922" w:rsidRPr="00416DDD" w14:paraId="34F0702C" w14:textId="77777777" w:rsidTr="007E7922">
        <w:trPr>
          <w:trHeight w:val="190"/>
          <w:tblHeader/>
        </w:trPr>
        <w:tc>
          <w:tcPr>
            <w:tcW w:w="3170" w:type="dxa"/>
            <w:vAlign w:val="bottom"/>
          </w:tcPr>
          <w:p w14:paraId="55117904" w14:textId="77777777" w:rsidR="007E7922" w:rsidRPr="00416DDD" w:rsidRDefault="007E7922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52" w:type="dxa"/>
            <w:vAlign w:val="bottom"/>
          </w:tcPr>
          <w:p w14:paraId="1A5C6FCA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BD82BD4" w14:textId="77777777" w:rsidR="007E7922" w:rsidRPr="00416DDD" w:rsidRDefault="007E7922" w:rsidP="00416DDD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63157" w14:textId="13065C7F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16FC1D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BB915" w14:textId="4F89F2FD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AA8370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2536CDF" w14:textId="7A3BC6C6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</w:tcPr>
          <w:p w14:paraId="55846760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A8D7" w14:textId="6245939D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14:paraId="3D201E37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40338" w14:textId="223CC74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A6C29A7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A8E3" w14:textId="10B5AF16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309CF4D" w14:textId="77777777" w:rsidR="007E7922" w:rsidRPr="00416DDD" w:rsidRDefault="007E7922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297B6" w14:textId="250A8CA0" w:rsidR="007E7922" w:rsidRPr="00416DDD" w:rsidRDefault="007E7922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7362F9AE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17CE0" w14:textId="20C1A15B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7E7922" w:rsidRPr="00416DDD" w14:paraId="7E8A0B1D" w14:textId="77777777" w:rsidTr="007E7922">
        <w:tc>
          <w:tcPr>
            <w:tcW w:w="3170" w:type="dxa"/>
          </w:tcPr>
          <w:p w14:paraId="3931EA45" w14:textId="5BC86070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2" w:type="dxa"/>
          </w:tcPr>
          <w:p w14:paraId="4AF5353A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8D9FA5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832306B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784A8B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19D08FE3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2CC5B0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DA8E30D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331B5C24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BAA9291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9C59514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BF4CFEB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D9584B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21CFAA1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C7D3F8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91BB711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4B0F8C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5A037D0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7922" w:rsidRPr="00416DDD" w14:paraId="34F2BF3D" w14:textId="77777777" w:rsidTr="007E7922">
        <w:tc>
          <w:tcPr>
            <w:tcW w:w="3170" w:type="dxa"/>
            <w:hideMark/>
          </w:tcPr>
          <w:p w14:paraId="10D94E99" w14:textId="2FD7C691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52" w:type="dxa"/>
          </w:tcPr>
          <w:p w14:paraId="7BA90F2E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A6CB71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CD7A82F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5BEFE9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3A0F9982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0DE3B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1DA3449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148680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D7895E6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61B6848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47C4FD4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F17F0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E161433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1C357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047FC025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AEF42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CB98A13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7922" w:rsidRPr="00416DDD" w14:paraId="5B09F2E2" w14:textId="77777777" w:rsidTr="007E7922">
        <w:tc>
          <w:tcPr>
            <w:tcW w:w="3170" w:type="dxa"/>
          </w:tcPr>
          <w:p w14:paraId="5F9F53CF" w14:textId="6D14A772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52" w:type="dxa"/>
          </w:tcPr>
          <w:p w14:paraId="7E5F256E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69AFCF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62E84EA0" w14:textId="200A88B2" w:rsidR="007E7922" w:rsidRPr="00416DDD" w:rsidRDefault="00B602F8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1D2C5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4B3BB643" w14:textId="5B5ED2EC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602F8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022</w:t>
            </w:r>
          </w:p>
        </w:tc>
        <w:tc>
          <w:tcPr>
            <w:tcW w:w="236" w:type="dxa"/>
          </w:tcPr>
          <w:p w14:paraId="4CCC174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</w:tcPr>
          <w:p w14:paraId="4CA70BEA" w14:textId="1DBB5E16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F80DE2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DD78FAE" w14:textId="12FCB72B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022</w:t>
            </w:r>
          </w:p>
        </w:tc>
        <w:tc>
          <w:tcPr>
            <w:tcW w:w="269" w:type="dxa"/>
          </w:tcPr>
          <w:p w14:paraId="61AFD64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31BD7535" w14:textId="1DE3C2EC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464A4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3F9D097F" w14:textId="45B9AC0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821658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79FF334" w14:textId="4ED87BE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022</w:t>
            </w:r>
          </w:p>
        </w:tc>
        <w:tc>
          <w:tcPr>
            <w:tcW w:w="236" w:type="dxa"/>
          </w:tcPr>
          <w:p w14:paraId="5E41E56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210BC179" w14:textId="331454BC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022</w:t>
            </w:r>
          </w:p>
        </w:tc>
      </w:tr>
      <w:tr w:rsidR="007E7922" w:rsidRPr="00416DDD" w14:paraId="10CB8E20" w14:textId="77777777" w:rsidTr="007E7922">
        <w:tc>
          <w:tcPr>
            <w:tcW w:w="3170" w:type="dxa"/>
          </w:tcPr>
          <w:p w14:paraId="0D137726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652" w:type="dxa"/>
          </w:tcPr>
          <w:p w14:paraId="3ECEA9B9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6C5ABA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1856168F" w14:textId="16400507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9AC222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1BA5E59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669685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</w:tcPr>
          <w:p w14:paraId="68A9480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413D1AF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040818C" w14:textId="714A756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5B6AF7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6C75B59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3D0B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452A2617" w14:textId="0EB9E6F8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D0409B5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1EF55E4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2F0856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55FA1B6" w14:textId="4E0D97F9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</w:p>
        </w:tc>
      </w:tr>
      <w:tr w:rsidR="007E7922" w:rsidRPr="00416DDD" w14:paraId="37A0DACA" w14:textId="77777777" w:rsidTr="007E7922">
        <w:tc>
          <w:tcPr>
            <w:tcW w:w="3170" w:type="dxa"/>
          </w:tcPr>
          <w:p w14:paraId="27B79D39" w14:textId="652333A6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52" w:type="dxa"/>
          </w:tcPr>
          <w:p w14:paraId="4A17545F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922F08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1C727B48" w14:textId="7D2983EC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236" w:type="dxa"/>
          </w:tcPr>
          <w:p w14:paraId="6EF045E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12B5C8F2" w14:textId="59A1CBAB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EA974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82" w:type="dxa"/>
          </w:tcPr>
          <w:p w14:paraId="5CBB1EF7" w14:textId="2F0F4BC5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119FDA3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3C82A2A8" w14:textId="526686EE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269" w:type="dxa"/>
          </w:tcPr>
          <w:p w14:paraId="7AA6CF7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6C72BAAF" w14:textId="7269B693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70C87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69C7E8BA" w14:textId="0E7B119A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236" w:type="dxa"/>
          </w:tcPr>
          <w:p w14:paraId="353823CD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5C24F75" w14:textId="551FF33A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6F092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20BE17B9" w14:textId="31C4EE89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58</w:t>
            </w:r>
          </w:p>
        </w:tc>
      </w:tr>
      <w:tr w:rsidR="007E7922" w:rsidRPr="00416DDD" w14:paraId="0711C3E9" w14:textId="77777777" w:rsidTr="007E7922">
        <w:tc>
          <w:tcPr>
            <w:tcW w:w="3170" w:type="dxa"/>
          </w:tcPr>
          <w:p w14:paraId="5477CB0A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52" w:type="dxa"/>
          </w:tcPr>
          <w:p w14:paraId="12B52F5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41418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747BCBC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46900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4A102F7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FAAB2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82" w:type="dxa"/>
          </w:tcPr>
          <w:p w14:paraId="50858BE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78" w:type="dxa"/>
          </w:tcPr>
          <w:p w14:paraId="2E5408D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8E4BCC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A2A3A5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310CE99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6ABC85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34CF12A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0B96CB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</w:tcPr>
          <w:p w14:paraId="62A4A277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0F99C5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62EF07F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E7922" w:rsidRPr="00416DDD" w14:paraId="5232BDAD" w14:textId="77777777" w:rsidTr="007E7922">
        <w:trPr>
          <w:trHeight w:val="261"/>
        </w:trPr>
        <w:tc>
          <w:tcPr>
            <w:tcW w:w="3170" w:type="dxa"/>
          </w:tcPr>
          <w:p w14:paraId="6DDD4207" w14:textId="723A8DEA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52" w:type="dxa"/>
          </w:tcPr>
          <w:p w14:paraId="5C3B071E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F08ED4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5484265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FDE7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17C6C65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4A1B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ADEC9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1E59116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9FE568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49F09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89F237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FC9C5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A8C5FF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4B2315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6B8DC2FB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7DF5A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3467CE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7922" w:rsidRPr="00416DDD" w14:paraId="5A861335" w14:textId="77777777" w:rsidTr="007E7922">
        <w:trPr>
          <w:trHeight w:val="261"/>
        </w:trPr>
        <w:tc>
          <w:tcPr>
            <w:tcW w:w="3170" w:type="dxa"/>
          </w:tcPr>
          <w:p w14:paraId="081E21FC" w14:textId="6AFCA707" w:rsidR="007E7922" w:rsidRPr="00416DDD" w:rsidRDefault="007E7922" w:rsidP="00416DDD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bookmarkStart w:id="1" w:name="_Hlk196228662"/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652" w:type="dxa"/>
          </w:tcPr>
          <w:p w14:paraId="070A6591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163EB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06FB896" w14:textId="477A4FD6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9136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C39559D" w14:textId="30F33C46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65F06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9C82DBE" w14:textId="7E5C079E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F8F8D3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2963DA" w14:textId="039D15B1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E8791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07B1BFD" w14:textId="48328D78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D733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96977DF" w14:textId="42864F2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861BA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3A13DB" w14:textId="3F4DD7C3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898F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B2196B" w14:textId="39A9E1F3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bookmarkEnd w:id="1"/>
      <w:tr w:rsidR="007E7922" w:rsidRPr="00416DDD" w14:paraId="5F226076" w14:textId="77777777" w:rsidTr="007E7922">
        <w:trPr>
          <w:trHeight w:val="261"/>
        </w:trPr>
        <w:tc>
          <w:tcPr>
            <w:tcW w:w="3170" w:type="dxa"/>
          </w:tcPr>
          <w:p w14:paraId="2C19E722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78C4C955" w14:textId="77777777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1652" w:type="dxa"/>
          </w:tcPr>
          <w:p w14:paraId="306CB4BF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67313C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7CBC55E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F5F6077" w14:textId="3DD4A9A3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36" w:type="dxa"/>
          </w:tcPr>
          <w:p w14:paraId="0904B3B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146F17F9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4F7708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A54A1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718BDD6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B376DE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0880AC8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B67C748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754E1E1" w14:textId="2479BFE8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69" w:type="dxa"/>
          </w:tcPr>
          <w:p w14:paraId="3E6A74F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515133A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48F4B1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40CC4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8EABE74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099341F" w14:textId="0F5E22A0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36" w:type="dxa"/>
          </w:tcPr>
          <w:p w14:paraId="107143C9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6442242D" w14:textId="77777777" w:rsidR="007E7922" w:rsidRPr="00416DDD" w:rsidRDefault="007E7922" w:rsidP="00416DDD">
            <w:pPr>
              <w:tabs>
                <w:tab w:val="clear" w:pos="454"/>
                <w:tab w:val="decimal" w:pos="450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72B37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CC28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89FF2D6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B33D942" w14:textId="55D43FE0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13</w:t>
            </w:r>
          </w:p>
        </w:tc>
      </w:tr>
      <w:tr w:rsidR="007E7922" w:rsidRPr="00416DDD" w14:paraId="621162C3" w14:textId="77777777" w:rsidTr="007E7922">
        <w:trPr>
          <w:trHeight w:val="261"/>
        </w:trPr>
        <w:tc>
          <w:tcPr>
            <w:tcW w:w="3170" w:type="dxa"/>
          </w:tcPr>
          <w:p w14:paraId="751E4342" w14:textId="25D2AAD8" w:rsidR="007E7922" w:rsidRPr="00416DDD" w:rsidRDefault="007E7922" w:rsidP="00416DDD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1652" w:type="dxa"/>
          </w:tcPr>
          <w:p w14:paraId="2507375C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7DE19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C435927" w14:textId="6CAF5F58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C0396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14:paraId="6F68325C" w14:textId="1EE9AF94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60E7D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FABC741" w14:textId="2FE745A9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  <w:tc>
          <w:tcPr>
            <w:tcW w:w="278" w:type="dxa"/>
          </w:tcPr>
          <w:p w14:paraId="1C07C46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06A1AB" w14:textId="12748B83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  <w:tc>
          <w:tcPr>
            <w:tcW w:w="269" w:type="dxa"/>
            <w:vAlign w:val="bottom"/>
          </w:tcPr>
          <w:p w14:paraId="26751FC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651A68E" w14:textId="11F37B9F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6F806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19EFD11" w14:textId="022B1E1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  <w:tc>
          <w:tcPr>
            <w:tcW w:w="236" w:type="dxa"/>
            <w:vAlign w:val="bottom"/>
          </w:tcPr>
          <w:p w14:paraId="1B5F2761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C76828A" w14:textId="02A77C1B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7ABAD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45F2B6A" w14:textId="6CD49DDC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</w:tr>
      <w:tr w:rsidR="007E7922" w:rsidRPr="00416DDD" w14:paraId="0BBA8AE5" w14:textId="77777777" w:rsidTr="007E7922">
        <w:tc>
          <w:tcPr>
            <w:tcW w:w="3170" w:type="dxa"/>
          </w:tcPr>
          <w:p w14:paraId="2B6DE0B1" w14:textId="5A53470B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2" w:type="dxa"/>
          </w:tcPr>
          <w:p w14:paraId="3151A265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88C68B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B35BBCF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72AAAB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050A645A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B8787B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1F2F1D6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303448A1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0D31091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C2F80D7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56E7CBD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B4472F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11BBED3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747BF2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FC3BDD7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56D386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04FD7D3F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7922" w:rsidRPr="00416DDD" w14:paraId="55A69C60" w14:textId="77777777" w:rsidTr="007E7922">
        <w:tc>
          <w:tcPr>
            <w:tcW w:w="3170" w:type="dxa"/>
            <w:hideMark/>
          </w:tcPr>
          <w:p w14:paraId="0E6F1EBA" w14:textId="77777777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52" w:type="dxa"/>
          </w:tcPr>
          <w:p w14:paraId="57FA8D80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9E65F72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5E88031" w14:textId="77777777" w:rsidR="007E7922" w:rsidRPr="00416DDD" w:rsidRDefault="007E7922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8AA14F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485B0E71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5EE79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DDA8799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390EB26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999E03B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3BFF96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BC91A9F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0F2CCA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6A3611EE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5ABB6B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ED4B730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847292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412C257A" w14:textId="77777777" w:rsidR="007E7922" w:rsidRPr="00416DDD" w:rsidRDefault="007E7922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7922" w:rsidRPr="00416DDD" w14:paraId="5C34638A" w14:textId="77777777" w:rsidTr="007E7922">
        <w:tc>
          <w:tcPr>
            <w:tcW w:w="3170" w:type="dxa"/>
          </w:tcPr>
          <w:p w14:paraId="73C9EDA8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52" w:type="dxa"/>
          </w:tcPr>
          <w:p w14:paraId="24AF3D9E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36F6C8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34A4739B" w14:textId="5E91F8F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F3C9F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5A98D017" w14:textId="66F8D3A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460</w:t>
            </w:r>
          </w:p>
        </w:tc>
        <w:tc>
          <w:tcPr>
            <w:tcW w:w="236" w:type="dxa"/>
          </w:tcPr>
          <w:p w14:paraId="3373F2C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</w:tcPr>
          <w:p w14:paraId="023474EA" w14:textId="7248769C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3175DB3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1167E59D" w14:textId="4119D11A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460</w:t>
            </w:r>
          </w:p>
        </w:tc>
        <w:tc>
          <w:tcPr>
            <w:tcW w:w="269" w:type="dxa"/>
          </w:tcPr>
          <w:p w14:paraId="59E08296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14FEAA6F" w14:textId="209C953A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DD140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24572B9D" w14:textId="321592A9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30E74C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2263077" w14:textId="051CA099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1E1E279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05E27879" w14:textId="43FC4B17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460</w:t>
            </w:r>
          </w:p>
        </w:tc>
      </w:tr>
      <w:tr w:rsidR="007E7922" w:rsidRPr="00416DDD" w14:paraId="42AF168F" w14:textId="77777777" w:rsidTr="007E7922">
        <w:tc>
          <w:tcPr>
            <w:tcW w:w="3170" w:type="dxa"/>
          </w:tcPr>
          <w:p w14:paraId="60DB9E11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52" w:type="dxa"/>
          </w:tcPr>
          <w:p w14:paraId="644BD275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9A429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75FA491D" w14:textId="03215899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36" w:type="dxa"/>
          </w:tcPr>
          <w:p w14:paraId="1DD3D3B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626D3EBC" w14:textId="5A22F074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0CA1C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82" w:type="dxa"/>
          </w:tcPr>
          <w:p w14:paraId="43A7A703" w14:textId="096F7739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11BEF5C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5E6DAE2" w14:textId="7A71989D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69" w:type="dxa"/>
          </w:tcPr>
          <w:p w14:paraId="6467EDE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021EED5F" w14:textId="158FAF8D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85144C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4768B00E" w14:textId="4B829C45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36" w:type="dxa"/>
          </w:tcPr>
          <w:p w14:paraId="1636F104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4C8D775" w14:textId="0FDBA4F8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FE756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37EAB85A" w14:textId="7E40C447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49</w:t>
            </w:r>
          </w:p>
        </w:tc>
      </w:tr>
      <w:tr w:rsidR="007E7922" w:rsidRPr="00416DDD" w14:paraId="68477844" w14:textId="77777777" w:rsidTr="007E7922">
        <w:trPr>
          <w:trHeight w:val="261"/>
        </w:trPr>
        <w:tc>
          <w:tcPr>
            <w:tcW w:w="3170" w:type="dxa"/>
          </w:tcPr>
          <w:p w14:paraId="520138D3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13EDDE6E" w14:textId="77777777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1652" w:type="dxa"/>
          </w:tcPr>
          <w:p w14:paraId="277AEB6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0103C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5EDFAD4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3FAB234" w14:textId="2216288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236" w:type="dxa"/>
          </w:tcPr>
          <w:p w14:paraId="43931E4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04404CEA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DFC6147" w14:textId="31D35C9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2CCD7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493CD72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CAA425F" w14:textId="053D57EC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7AC0E77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D62B37B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57BA4FA" w14:textId="01058D5D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269" w:type="dxa"/>
          </w:tcPr>
          <w:p w14:paraId="0374FD3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469C0AB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A23CEA6" w14:textId="38112C79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BB86B5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05E3FB52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72B7D68" w14:textId="03399332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236" w:type="dxa"/>
          </w:tcPr>
          <w:p w14:paraId="3A76ECB4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E528E8" w14:textId="77777777" w:rsidR="007E7922" w:rsidRPr="00416DDD" w:rsidRDefault="007E7922" w:rsidP="00416DDD">
            <w:pPr>
              <w:tabs>
                <w:tab w:val="clear" w:pos="454"/>
                <w:tab w:val="decimal" w:pos="450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F637AC5" w14:textId="755F2C1D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9DF6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F2C3A96" w14:textId="77777777" w:rsidR="007E7922" w:rsidRPr="00416DDD" w:rsidRDefault="007E7922" w:rsidP="00416DD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6ACA51F" w14:textId="27711DC5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</w:p>
        </w:tc>
      </w:tr>
      <w:tr w:rsidR="007E7922" w:rsidRPr="00416DDD" w14:paraId="6CB914C7" w14:textId="77777777" w:rsidTr="007E7922">
        <w:tc>
          <w:tcPr>
            <w:tcW w:w="3170" w:type="dxa"/>
          </w:tcPr>
          <w:p w14:paraId="18DDB906" w14:textId="77777777" w:rsidR="007E7922" w:rsidRPr="00416DDD" w:rsidRDefault="007E7922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14:paraId="0D0FD960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="Browallia New" w:hAnsi="Browallia New" w:cs="Browalli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7CFD25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7D0851E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339EB9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510" w:type="dxa"/>
            <w:shd w:val="clear" w:color="auto" w:fill="auto"/>
          </w:tcPr>
          <w:p w14:paraId="2011064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2BCC7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182" w:type="dxa"/>
          </w:tcPr>
          <w:p w14:paraId="535064F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278" w:type="dxa"/>
          </w:tcPr>
          <w:p w14:paraId="4E3E799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4DCAE36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B83C36E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08ED5650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14FE9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04771A2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323DD3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auto"/>
          </w:tcPr>
          <w:p w14:paraId="6A7ABFAF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2189C55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53210B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</w:tr>
      <w:tr w:rsidR="007E7922" w:rsidRPr="00416DDD" w14:paraId="29E4D227" w14:textId="77777777" w:rsidTr="007E7922">
        <w:trPr>
          <w:trHeight w:val="261"/>
        </w:trPr>
        <w:tc>
          <w:tcPr>
            <w:tcW w:w="3170" w:type="dxa"/>
          </w:tcPr>
          <w:p w14:paraId="135EF944" w14:textId="77777777" w:rsidR="007E7922" w:rsidRPr="00416DDD" w:rsidRDefault="007E7922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52" w:type="dxa"/>
          </w:tcPr>
          <w:p w14:paraId="3D8D6E4F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D892D2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429642C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BBD4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20E849F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A836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33F541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1F88E79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22A714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48018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26EE73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80C2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0E72DB4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11DB1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46CFE31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0976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89D697D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7922" w:rsidRPr="00416DDD" w14:paraId="04C1A51B" w14:textId="77777777" w:rsidTr="007E7922">
        <w:trPr>
          <w:trHeight w:val="261"/>
        </w:trPr>
        <w:tc>
          <w:tcPr>
            <w:tcW w:w="3170" w:type="dxa"/>
          </w:tcPr>
          <w:p w14:paraId="4A5EF1AB" w14:textId="77777777" w:rsidR="007E7922" w:rsidRPr="00416DDD" w:rsidRDefault="007E7922" w:rsidP="00416DDD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652" w:type="dxa"/>
          </w:tcPr>
          <w:p w14:paraId="3769FC3F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C7BA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DD0C18F" w14:textId="7A1AF73E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E698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44282E9" w14:textId="55108CA0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4E097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E48C052" w14:textId="76EFAC5D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6806DDDB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A131E" w14:textId="4FB0BA51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3C49B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BE45621" w14:textId="1C043635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924B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C92CD6A" w14:textId="7B1A665F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DF06D0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5155950" w14:textId="6A93CA6B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046B9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E76204B" w14:textId="3B457F86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7E7922" w:rsidRPr="00416DDD" w14:paraId="59EFC0AC" w14:textId="77777777" w:rsidTr="007E7922">
        <w:trPr>
          <w:trHeight w:val="261"/>
        </w:trPr>
        <w:tc>
          <w:tcPr>
            <w:tcW w:w="3170" w:type="dxa"/>
          </w:tcPr>
          <w:p w14:paraId="13E7B7B5" w14:textId="77777777" w:rsidR="007E7922" w:rsidRPr="00416DDD" w:rsidRDefault="007E7922" w:rsidP="00416DDD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1652" w:type="dxa"/>
          </w:tcPr>
          <w:p w14:paraId="3B7F4564" w14:textId="77777777" w:rsidR="007E7922" w:rsidRPr="00416DDD" w:rsidRDefault="007E7922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1AB91A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E3BE2D4" w14:textId="1B42EF2D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79A453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14:paraId="37A1DEAB" w14:textId="71DE40C6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E809C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BCC1851" w14:textId="6EF4D774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278" w:type="dxa"/>
          </w:tcPr>
          <w:p w14:paraId="5FCDD362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6334F75" w14:textId="7B036A3E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269" w:type="dxa"/>
            <w:vAlign w:val="bottom"/>
          </w:tcPr>
          <w:p w14:paraId="297C3B2F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F74155" w14:textId="211980D9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9229C1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F589CB7" w14:textId="73B341FE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236" w:type="dxa"/>
            <w:vAlign w:val="bottom"/>
          </w:tcPr>
          <w:p w14:paraId="1580FCE3" w14:textId="77777777" w:rsidR="007E7922" w:rsidRPr="00416DDD" w:rsidRDefault="007E792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072533B" w14:textId="05CAED4B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EFABD8" w14:textId="77777777" w:rsidR="007E7922" w:rsidRPr="00416DDD" w:rsidRDefault="007E7922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61A033CA" w14:textId="3DF7FC61" w:rsidR="007E792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E7922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</w:tbl>
    <w:p w14:paraId="3C61CC91" w14:textId="77777777" w:rsidR="00907D90" w:rsidRPr="00416DDD" w:rsidRDefault="00907D9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663C0A15" w14:textId="0C93334D" w:rsidR="007540E5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55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25"/>
        <w:gridCol w:w="576"/>
        <w:gridCol w:w="1492"/>
        <w:gridCol w:w="283"/>
        <w:gridCol w:w="1702"/>
        <w:gridCol w:w="284"/>
        <w:gridCol w:w="1417"/>
        <w:gridCol w:w="238"/>
        <w:gridCol w:w="1155"/>
        <w:gridCol w:w="15"/>
        <w:gridCol w:w="256"/>
        <w:gridCol w:w="15"/>
        <w:gridCol w:w="900"/>
        <w:gridCol w:w="236"/>
        <w:gridCol w:w="934"/>
        <w:gridCol w:w="236"/>
        <w:gridCol w:w="934"/>
        <w:gridCol w:w="236"/>
        <w:gridCol w:w="1009"/>
        <w:gridCol w:w="15"/>
      </w:tblGrid>
      <w:tr w:rsidR="0016757E" w:rsidRPr="00416DDD" w14:paraId="43F68145" w14:textId="77777777" w:rsidTr="0025791C">
        <w:trPr>
          <w:gridAfter w:val="1"/>
          <w:wAfter w:w="15" w:type="dxa"/>
          <w:trHeight w:val="261"/>
          <w:tblHeader/>
        </w:trPr>
        <w:tc>
          <w:tcPr>
            <w:tcW w:w="3625" w:type="dxa"/>
            <w:vAlign w:val="bottom"/>
          </w:tcPr>
          <w:p w14:paraId="13FDB938" w14:textId="1BB689CC" w:rsidR="003F31F1" w:rsidRPr="00416DDD" w:rsidRDefault="003F31F1" w:rsidP="00416DDD">
            <w:pPr>
              <w:spacing w:line="240" w:lineRule="auto"/>
              <w:ind w:left="-19" w:right="-9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76" w:type="dxa"/>
            <w:vAlign w:val="bottom"/>
          </w:tcPr>
          <w:p w14:paraId="07B76733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342" w:type="dxa"/>
            <w:gridSpan w:val="17"/>
            <w:tcBorders>
              <w:bottom w:val="single" w:sz="4" w:space="0" w:color="auto"/>
            </w:tcBorders>
          </w:tcPr>
          <w:p w14:paraId="21FEB871" w14:textId="69012F6F" w:rsidR="006E4404" w:rsidRPr="00416DDD" w:rsidRDefault="00DC0B51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  <w:r w:rsidR="006E4404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6757E" w:rsidRPr="00416DDD" w14:paraId="706E111C" w14:textId="77777777" w:rsidTr="0025791C">
        <w:trPr>
          <w:gridAfter w:val="1"/>
          <w:wAfter w:w="15" w:type="dxa"/>
          <w:trHeight w:val="261"/>
          <w:tblHeader/>
        </w:trPr>
        <w:tc>
          <w:tcPr>
            <w:tcW w:w="3625" w:type="dxa"/>
            <w:vAlign w:val="bottom"/>
          </w:tcPr>
          <w:p w14:paraId="62CA1313" w14:textId="77777777" w:rsidR="006E4404" w:rsidRPr="00416DDD" w:rsidRDefault="006E4404" w:rsidP="00416DDD">
            <w:pPr>
              <w:spacing w:line="240" w:lineRule="auto"/>
              <w:ind w:left="-19" w:right="-9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dxa"/>
            <w:vAlign w:val="bottom"/>
          </w:tcPr>
          <w:p w14:paraId="7D4AA607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65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D04A7D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65F45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1CD4E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6757E" w:rsidRPr="00416DDD" w14:paraId="1EF95854" w14:textId="77777777" w:rsidTr="0025791C">
        <w:trPr>
          <w:trHeight w:val="261"/>
          <w:tblHeader/>
        </w:trPr>
        <w:tc>
          <w:tcPr>
            <w:tcW w:w="3625" w:type="dxa"/>
            <w:vAlign w:val="bottom"/>
            <w:hideMark/>
          </w:tcPr>
          <w:p w14:paraId="49934EF7" w14:textId="6F9B8CD3" w:rsidR="006E4404" w:rsidRPr="00416DDD" w:rsidRDefault="006E4404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dxa"/>
            <w:vAlign w:val="bottom"/>
            <w:hideMark/>
          </w:tcPr>
          <w:p w14:paraId="334933DF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57B932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B172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น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32687C12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D6C8E43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89A845E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AD4F6DE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70F9211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6B6373D5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5FB487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D8C84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2465E4" w14:textId="09AE0F93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7165AFAC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113D23" w14:textId="258949D0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1635808" w14:textId="77777777" w:rsidR="006E4404" w:rsidRPr="00416DDD" w:rsidRDefault="006E4404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350F76" w14:textId="006B1225" w:rsidR="006E4404" w:rsidRPr="00416DDD" w:rsidRDefault="006E4404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7D9EF290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CC7034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66546" w:rsidRPr="00416DDD" w14:paraId="6F90B8F6" w14:textId="77777777" w:rsidTr="0025791C">
        <w:trPr>
          <w:trHeight w:val="261"/>
          <w:tblHeader/>
        </w:trPr>
        <w:tc>
          <w:tcPr>
            <w:tcW w:w="3625" w:type="dxa"/>
            <w:vAlign w:val="bottom"/>
          </w:tcPr>
          <w:p w14:paraId="05FD2104" w14:textId="77777777" w:rsidR="00566546" w:rsidRPr="00416DDD" w:rsidRDefault="00566546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dxa"/>
            <w:vAlign w:val="bottom"/>
          </w:tcPr>
          <w:p w14:paraId="5AE83C11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3910" w14:textId="5D627E88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527AC8F8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B7CA7BD" w14:textId="7EC12FE4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83BC8BE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90D4A5" w14:textId="545733D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673AC3E9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AB927" w14:textId="306C9C3E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E0282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F9F0" w14:textId="51B2C7E5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74B3552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9600E" w14:textId="52AB8012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8F6EE0C" w14:textId="77777777" w:rsidR="00566546" w:rsidRPr="00416DDD" w:rsidRDefault="00566546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3107" w14:textId="185D1140" w:rsidR="00566546" w:rsidRPr="00416DDD" w:rsidRDefault="00566546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8C0BE3F" w14:textId="77777777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F5586" w14:textId="456B8E81" w:rsidR="00566546" w:rsidRPr="00416DDD" w:rsidRDefault="00566546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16757E" w:rsidRPr="00416DDD" w14:paraId="15B2E9B8" w14:textId="77777777" w:rsidTr="0025791C">
        <w:trPr>
          <w:trHeight w:val="261"/>
        </w:trPr>
        <w:tc>
          <w:tcPr>
            <w:tcW w:w="3625" w:type="dxa"/>
          </w:tcPr>
          <w:p w14:paraId="49AF45B6" w14:textId="709294C9" w:rsidR="006E4404" w:rsidRPr="00416DDD" w:rsidRDefault="006E4404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670CD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670C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="001670CD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="001670C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="001670C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576" w:type="dxa"/>
          </w:tcPr>
          <w:p w14:paraId="641225DD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27438BD1" w14:textId="77777777" w:rsidR="006E4404" w:rsidRPr="00416DDD" w:rsidRDefault="006E4404" w:rsidP="00416DDD">
            <w:pPr>
              <w:pStyle w:val="acctfourfigures"/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57A66B" w14:textId="77777777" w:rsidR="006E4404" w:rsidRPr="00416DDD" w:rsidRDefault="006E4404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E983A60" w14:textId="77777777" w:rsidR="006E4404" w:rsidRPr="00416DDD" w:rsidRDefault="006E4404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04571B" w14:textId="77777777" w:rsidR="006E4404" w:rsidRPr="00416DDD" w:rsidRDefault="006E4404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8E85BD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CADA92F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D403DEC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54947C5F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74293E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5F1C79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9D4057C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E30A04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203F620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05E5B8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264A913F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757E" w:rsidRPr="00416DDD" w14:paraId="45E6EFAF" w14:textId="77777777" w:rsidTr="0025791C">
        <w:trPr>
          <w:trHeight w:val="261"/>
        </w:trPr>
        <w:tc>
          <w:tcPr>
            <w:tcW w:w="3625" w:type="dxa"/>
            <w:hideMark/>
          </w:tcPr>
          <w:p w14:paraId="0BBCE46E" w14:textId="151319F6" w:rsidR="006E4404" w:rsidRPr="00416DDD" w:rsidRDefault="006E4404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76" w:type="dxa"/>
          </w:tcPr>
          <w:p w14:paraId="6894065B" w14:textId="77777777" w:rsidR="006E4404" w:rsidRPr="00416DDD" w:rsidRDefault="006E4404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</w:tcPr>
          <w:p w14:paraId="11C4CC52" w14:textId="77777777" w:rsidR="006E4404" w:rsidRPr="00416DDD" w:rsidRDefault="006E4404" w:rsidP="00416DDD">
            <w:pPr>
              <w:pStyle w:val="acctfourfigures"/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DF118C" w14:textId="77777777" w:rsidR="006E4404" w:rsidRPr="00416DDD" w:rsidRDefault="006E4404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</w:tcPr>
          <w:p w14:paraId="19B104B3" w14:textId="77777777" w:rsidR="006E4404" w:rsidRPr="00416DDD" w:rsidRDefault="006E4404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0DFC87" w14:textId="77777777" w:rsidR="006E4404" w:rsidRPr="00416DDD" w:rsidRDefault="006E4404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9D950B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E6BA434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2875D98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E1E700E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D88C6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4FCE8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5D7161E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83B77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A8E1168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EA011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88F8B7C" w14:textId="77777777" w:rsidR="006E4404" w:rsidRPr="00416DDD" w:rsidRDefault="006E4404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61E1" w:rsidRPr="00416DDD" w14:paraId="7CEFDC1E" w14:textId="77777777" w:rsidTr="0025791C">
        <w:trPr>
          <w:trHeight w:val="261"/>
        </w:trPr>
        <w:tc>
          <w:tcPr>
            <w:tcW w:w="3625" w:type="dxa"/>
            <w:hideMark/>
          </w:tcPr>
          <w:p w14:paraId="4785EC08" w14:textId="7FE82E14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576" w:type="dxa"/>
          </w:tcPr>
          <w:p w14:paraId="77BCD87A" w14:textId="77777777" w:rsidR="008961E1" w:rsidRPr="00416DDD" w:rsidRDefault="008961E1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22C9BDE7" w14:textId="0A87A692" w:rsidR="008961E1" w:rsidRPr="00416DDD" w:rsidRDefault="008961E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870AE1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7B929E9" w14:textId="0CFCD96F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14:paraId="2589B71F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F42F42F" w14:textId="5BBABF01" w:rsidR="008961E1" w:rsidRPr="00416DDD" w:rsidRDefault="008961E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69E7356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BB6FEC" w14:textId="13CE1BED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6CC1AE16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07DD9" w14:textId="44FA3656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8D16A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F69258" w14:textId="4E034FFE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914B4" w14:textId="77777777" w:rsidR="008961E1" w:rsidRPr="00416DDD" w:rsidRDefault="008961E1" w:rsidP="00416DD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7C3C52" w14:textId="001D00DF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6122E416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2951914" w14:textId="52223E34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8961E1" w:rsidRPr="00416DDD" w14:paraId="07F4E58B" w14:textId="77777777" w:rsidTr="0025791C">
        <w:trPr>
          <w:trHeight w:val="261"/>
        </w:trPr>
        <w:tc>
          <w:tcPr>
            <w:tcW w:w="3625" w:type="dxa"/>
          </w:tcPr>
          <w:p w14:paraId="18DC7285" w14:textId="79274D0B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76" w:type="dxa"/>
          </w:tcPr>
          <w:p w14:paraId="5C222976" w14:textId="77777777" w:rsidR="008961E1" w:rsidRPr="00416DDD" w:rsidRDefault="008961E1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259D8935" w14:textId="6549A3BF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283" w:type="dxa"/>
            <w:shd w:val="clear" w:color="auto" w:fill="auto"/>
          </w:tcPr>
          <w:p w14:paraId="27A57AF7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26B1EDD" w14:textId="3ADD7B1A" w:rsidR="008961E1" w:rsidRPr="00416DDD" w:rsidRDefault="008961E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28BC28D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B372E4" w14:textId="5DC86F2F" w:rsidR="008961E1" w:rsidRPr="00416DDD" w:rsidRDefault="008961E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4B5C3D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F1E479B" w14:textId="2652240F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7ADEF08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7EB22" w14:textId="5262FFE1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4607A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0B5FC17" w14:textId="3FD015EF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4DB0B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A402EC" w14:textId="6A82AF98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0EDFB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8866C48" w14:textId="17090BEE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</w:tr>
      <w:tr w:rsidR="008961E1" w:rsidRPr="00416DDD" w14:paraId="203B20BE" w14:textId="77777777" w:rsidTr="0025791C">
        <w:trPr>
          <w:trHeight w:val="261"/>
        </w:trPr>
        <w:tc>
          <w:tcPr>
            <w:tcW w:w="3625" w:type="dxa"/>
          </w:tcPr>
          <w:p w14:paraId="3ABA7C9F" w14:textId="77777777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1F4BBE40" w14:textId="77777777" w:rsidR="008961E1" w:rsidRPr="00416DDD" w:rsidRDefault="008961E1" w:rsidP="00416DDD">
            <w:pPr>
              <w:spacing w:line="240" w:lineRule="auto"/>
              <w:ind w:left="-24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37CE529A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1439E03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A11982F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007F44E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342047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6C70E03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714C87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4E919CCD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39426F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B66DA0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F9849AD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4F2E51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B0A34E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75C4EC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010668D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61E1" w:rsidRPr="00416DDD" w14:paraId="11B71700" w14:textId="77777777" w:rsidTr="0025791C">
        <w:trPr>
          <w:trHeight w:val="261"/>
        </w:trPr>
        <w:tc>
          <w:tcPr>
            <w:tcW w:w="3625" w:type="dxa"/>
          </w:tcPr>
          <w:p w14:paraId="53A27909" w14:textId="797C44B0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dxa"/>
          </w:tcPr>
          <w:p w14:paraId="1B0A2D35" w14:textId="77777777" w:rsidR="008961E1" w:rsidRPr="00416DDD" w:rsidRDefault="008961E1" w:rsidP="00416DDD">
            <w:pPr>
              <w:spacing w:line="240" w:lineRule="auto"/>
              <w:ind w:left="-24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7075030C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02D76C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C0F3203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FE6685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AFD674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C30DAF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F0E1D8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1814EB45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927AB3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A0D8E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866C30C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5819E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5A7791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A9E88B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64AE16E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61E1" w:rsidRPr="00416DDD" w14:paraId="753A81D1" w14:textId="77777777" w:rsidTr="0025791C">
        <w:trPr>
          <w:trHeight w:val="261"/>
        </w:trPr>
        <w:tc>
          <w:tcPr>
            <w:tcW w:w="3625" w:type="dxa"/>
          </w:tcPr>
          <w:p w14:paraId="36F66710" w14:textId="77777777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25DC90A7" w14:textId="2C19F06A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576" w:type="dxa"/>
          </w:tcPr>
          <w:p w14:paraId="19A62738" w14:textId="77777777" w:rsidR="008961E1" w:rsidRPr="00416DDD" w:rsidRDefault="008961E1" w:rsidP="00416DDD">
            <w:pPr>
              <w:spacing w:line="240" w:lineRule="auto"/>
              <w:ind w:left="-24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163B4CF0" w14:textId="6F98E827" w:rsidR="008961E1" w:rsidRPr="00416DDD" w:rsidRDefault="00E9717F" w:rsidP="00416DDD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7C035280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680E4FF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9DDE513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A9ECF6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1F451C9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4F2839A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AFA741" w14:textId="5562A4D1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6BB02946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2C5944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962D7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601A37B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7E96334" w14:textId="40E541F9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F7A3D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51406A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0FC92" w14:textId="77777777" w:rsidR="008961E1" w:rsidRPr="00416DDD" w:rsidRDefault="008961E1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286539F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642A17F" w14:textId="20CCF454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</w:tr>
      <w:tr w:rsidR="008961E1" w:rsidRPr="00416DDD" w14:paraId="42CF5057" w14:textId="77777777" w:rsidTr="0025791C">
        <w:trPr>
          <w:trHeight w:val="261"/>
        </w:trPr>
        <w:tc>
          <w:tcPr>
            <w:tcW w:w="3625" w:type="dxa"/>
          </w:tcPr>
          <w:p w14:paraId="1E16E459" w14:textId="77777777" w:rsidR="008961E1" w:rsidRPr="00416DDD" w:rsidRDefault="008961E1" w:rsidP="0025791C">
            <w:pPr>
              <w:spacing w:line="240" w:lineRule="auto"/>
              <w:ind w:left="58" w:righ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576" w:type="dxa"/>
          </w:tcPr>
          <w:p w14:paraId="6F42EE37" w14:textId="77777777" w:rsidR="008961E1" w:rsidRPr="00416DDD" w:rsidRDefault="008961E1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2" w:type="dxa"/>
            <w:vAlign w:val="bottom"/>
          </w:tcPr>
          <w:p w14:paraId="75B9A38C" w14:textId="2F5340F6" w:rsidR="008961E1" w:rsidRPr="00416DDD" w:rsidRDefault="008961E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DC41D87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17ADC4FF" w14:textId="27EFDD48" w:rsidR="008961E1" w:rsidRPr="00416DDD" w:rsidRDefault="008961E1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06B3558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EA281E" w14:textId="4D1ABE63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61E1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  <w:tc>
          <w:tcPr>
            <w:tcW w:w="238" w:type="dxa"/>
          </w:tcPr>
          <w:p w14:paraId="5111D4C0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1BA487" w14:textId="52E97566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61E1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  <w:tc>
          <w:tcPr>
            <w:tcW w:w="271" w:type="dxa"/>
            <w:gridSpan w:val="2"/>
            <w:vAlign w:val="bottom"/>
          </w:tcPr>
          <w:p w14:paraId="238397E0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663522" w14:textId="5E89117A" w:rsidR="008961E1" w:rsidRPr="00416DDD" w:rsidRDefault="008961E1" w:rsidP="00416DD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111B24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14AF9FD" w14:textId="44E8CA46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961E1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  <w:tc>
          <w:tcPr>
            <w:tcW w:w="236" w:type="dxa"/>
            <w:vAlign w:val="bottom"/>
          </w:tcPr>
          <w:p w14:paraId="74652471" w14:textId="77777777" w:rsidR="008961E1" w:rsidRPr="00416DDD" w:rsidRDefault="008961E1" w:rsidP="00416DD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733F278" w14:textId="30DE4F72" w:rsidR="008961E1" w:rsidRPr="00416DDD" w:rsidRDefault="008961E1" w:rsidP="00416DD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E9C354" w14:textId="77777777" w:rsidR="008961E1" w:rsidRPr="00416DDD" w:rsidRDefault="008961E1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8F75045" w14:textId="18DA0CEE" w:rsidR="008961E1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961E1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</w:tr>
    </w:tbl>
    <w:p w14:paraId="40C28DD9" w14:textId="77777777" w:rsidR="0087767B" w:rsidRPr="00416DDD" w:rsidRDefault="0087767B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152BAC9" w14:textId="26005845" w:rsidR="007540E5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547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44"/>
        <w:gridCol w:w="576"/>
        <w:gridCol w:w="1492"/>
        <w:gridCol w:w="283"/>
        <w:gridCol w:w="1702"/>
        <w:gridCol w:w="284"/>
        <w:gridCol w:w="1417"/>
        <w:gridCol w:w="238"/>
        <w:gridCol w:w="1155"/>
        <w:gridCol w:w="15"/>
        <w:gridCol w:w="256"/>
        <w:gridCol w:w="15"/>
        <w:gridCol w:w="900"/>
        <w:gridCol w:w="236"/>
        <w:gridCol w:w="934"/>
        <w:gridCol w:w="236"/>
        <w:gridCol w:w="934"/>
        <w:gridCol w:w="236"/>
        <w:gridCol w:w="1009"/>
        <w:gridCol w:w="15"/>
      </w:tblGrid>
      <w:tr w:rsidR="00162993" w:rsidRPr="00416DDD" w14:paraId="66B3A84A" w14:textId="77777777">
        <w:trPr>
          <w:gridAfter w:val="1"/>
          <w:wAfter w:w="15" w:type="dxa"/>
          <w:trHeight w:val="261"/>
          <w:tblHeader/>
        </w:trPr>
        <w:tc>
          <w:tcPr>
            <w:tcW w:w="3544" w:type="dxa"/>
            <w:vAlign w:val="bottom"/>
          </w:tcPr>
          <w:p w14:paraId="5543E739" w14:textId="77777777" w:rsidR="00162993" w:rsidRPr="00416DDD" w:rsidRDefault="00162993" w:rsidP="00416DDD">
            <w:pPr>
              <w:spacing w:line="240" w:lineRule="auto"/>
              <w:ind w:left="-19" w:right="-9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76" w:type="dxa"/>
            <w:vAlign w:val="bottom"/>
          </w:tcPr>
          <w:p w14:paraId="290A485B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342" w:type="dxa"/>
            <w:gridSpan w:val="17"/>
            <w:tcBorders>
              <w:bottom w:val="single" w:sz="4" w:space="0" w:color="auto"/>
            </w:tcBorders>
          </w:tcPr>
          <w:p w14:paraId="0A868BF3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2993" w:rsidRPr="00416DDD" w14:paraId="697ABEE1" w14:textId="77777777">
        <w:trPr>
          <w:gridAfter w:val="1"/>
          <w:wAfter w:w="15" w:type="dxa"/>
          <w:trHeight w:val="261"/>
          <w:tblHeader/>
        </w:trPr>
        <w:tc>
          <w:tcPr>
            <w:tcW w:w="3544" w:type="dxa"/>
            <w:vAlign w:val="bottom"/>
          </w:tcPr>
          <w:p w14:paraId="154C15DF" w14:textId="77777777" w:rsidR="00162993" w:rsidRPr="00416DDD" w:rsidRDefault="00162993" w:rsidP="00416DDD">
            <w:pPr>
              <w:spacing w:line="240" w:lineRule="auto"/>
              <w:ind w:left="-19" w:right="-9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dxa"/>
            <w:vAlign w:val="bottom"/>
          </w:tcPr>
          <w:p w14:paraId="22EFD093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65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5215298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A7E17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40F45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62993" w:rsidRPr="00416DDD" w14:paraId="4112FC5A" w14:textId="77777777">
        <w:trPr>
          <w:trHeight w:val="261"/>
          <w:tblHeader/>
        </w:trPr>
        <w:tc>
          <w:tcPr>
            <w:tcW w:w="3544" w:type="dxa"/>
            <w:vAlign w:val="bottom"/>
            <w:hideMark/>
          </w:tcPr>
          <w:p w14:paraId="24F99E79" w14:textId="77777777" w:rsidR="00162993" w:rsidRPr="00416DDD" w:rsidRDefault="00162993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dxa"/>
            <w:vAlign w:val="bottom"/>
            <w:hideMark/>
          </w:tcPr>
          <w:p w14:paraId="17414E8B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6EE205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Pr="001629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หรือข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าดทุน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1BE1A426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A630079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316046B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B423E8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5FD26D79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26BEA4FC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CC0BD8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F556F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AD2F74" w14:textId="09958CA0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70274D2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486F16" w14:textId="05AB1D29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9DA6DD2" w14:textId="77777777" w:rsidR="00162993" w:rsidRPr="00416DDD" w:rsidRDefault="00162993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B3C810" w14:textId="4AEF97D6" w:rsidR="00162993" w:rsidRPr="00416DDD" w:rsidRDefault="00162993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ระดับ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B0EDF2F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94F1F4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62993" w:rsidRPr="00416DDD" w14:paraId="49C8841C" w14:textId="77777777">
        <w:trPr>
          <w:trHeight w:val="261"/>
          <w:tblHeader/>
        </w:trPr>
        <w:tc>
          <w:tcPr>
            <w:tcW w:w="3544" w:type="dxa"/>
            <w:vAlign w:val="bottom"/>
          </w:tcPr>
          <w:p w14:paraId="1067D2F4" w14:textId="77777777" w:rsidR="00162993" w:rsidRPr="00416DDD" w:rsidRDefault="00162993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dxa"/>
            <w:vAlign w:val="bottom"/>
          </w:tcPr>
          <w:p w14:paraId="7A148E57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58630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4619862D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5C3D42AA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53362A7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F5C73EB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68D7AA47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C5091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B9E4C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985C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325D796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C9159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BF0E6D6" w14:textId="77777777" w:rsidR="00162993" w:rsidRPr="00416DDD" w:rsidRDefault="00162993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81FA" w14:textId="77777777" w:rsidR="00162993" w:rsidRPr="00416DDD" w:rsidRDefault="00162993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A8B0C64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7377D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162993" w:rsidRPr="00416DDD" w14:paraId="70059CD2" w14:textId="77777777">
        <w:trPr>
          <w:trHeight w:val="261"/>
        </w:trPr>
        <w:tc>
          <w:tcPr>
            <w:tcW w:w="3544" w:type="dxa"/>
          </w:tcPr>
          <w:p w14:paraId="2C810DE0" w14:textId="1BC27C4F" w:rsidR="00162993" w:rsidRPr="00416DDD" w:rsidRDefault="00162993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576" w:type="dxa"/>
          </w:tcPr>
          <w:p w14:paraId="6DFE0CD5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63F4C00" w14:textId="77777777" w:rsidR="00162993" w:rsidRPr="00416DDD" w:rsidRDefault="00162993" w:rsidP="00416DDD">
            <w:pPr>
              <w:pStyle w:val="acctfourfigures"/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538953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70C7E926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485941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94F598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9EA00A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B6E4E9D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11CAB29B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32A86C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73EEFB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CA3F26C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97C78B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1CEDCB6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F61B51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7782CD29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2993" w:rsidRPr="00416DDD" w14:paraId="6912692F" w14:textId="77777777">
        <w:trPr>
          <w:trHeight w:val="261"/>
        </w:trPr>
        <w:tc>
          <w:tcPr>
            <w:tcW w:w="3544" w:type="dxa"/>
            <w:hideMark/>
          </w:tcPr>
          <w:p w14:paraId="225E191B" w14:textId="77777777" w:rsidR="00162993" w:rsidRPr="00416DDD" w:rsidRDefault="00162993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76" w:type="dxa"/>
          </w:tcPr>
          <w:p w14:paraId="0EF5DB2E" w14:textId="77777777" w:rsidR="00162993" w:rsidRPr="00416DDD" w:rsidRDefault="00162993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</w:tcPr>
          <w:p w14:paraId="08E63A4C" w14:textId="77777777" w:rsidR="00162993" w:rsidRPr="00416DDD" w:rsidRDefault="00162993" w:rsidP="00416DDD">
            <w:pPr>
              <w:pStyle w:val="acctfourfigures"/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572D23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</w:tcPr>
          <w:p w14:paraId="426B3BAE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6DD633F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63523FB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B22196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BF4352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78673BD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12D00E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4A458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AE1962B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AAD10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DE168D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413F7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E4E9E0F" w14:textId="77777777" w:rsidR="00162993" w:rsidRPr="00416DDD" w:rsidRDefault="00162993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1BBB" w:rsidRPr="00416DDD" w14:paraId="0AFECCE4" w14:textId="77777777">
        <w:trPr>
          <w:trHeight w:val="261"/>
        </w:trPr>
        <w:tc>
          <w:tcPr>
            <w:tcW w:w="3544" w:type="dxa"/>
            <w:hideMark/>
          </w:tcPr>
          <w:p w14:paraId="025A11B6" w14:textId="77777777" w:rsidR="00C71BBB" w:rsidRPr="00416DDD" w:rsidRDefault="00C71BBB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576" w:type="dxa"/>
          </w:tcPr>
          <w:p w14:paraId="54661A3B" w14:textId="77777777" w:rsidR="00C71BBB" w:rsidRPr="00416DDD" w:rsidRDefault="00C71BBB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6C091C3B" w14:textId="4D3DA4B8" w:rsidR="00C71BBB" w:rsidRPr="00416DDD" w:rsidRDefault="00C71BB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8CE943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CDD837D" w14:textId="420D4D6C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14:paraId="790A0535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76C84E" w14:textId="7A47230A" w:rsidR="00C71BBB" w:rsidRPr="00416DDD" w:rsidRDefault="00C71BB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7EF0A2A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65BF14" w14:textId="673C0D8D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22604998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41233" w14:textId="389251C9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6B2164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ECE4A0" w14:textId="60585A8B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BAC29" w14:textId="77777777" w:rsidR="00C71BBB" w:rsidRPr="00416DDD" w:rsidRDefault="00C71BBB" w:rsidP="00416DD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D87928" w14:textId="1D64E211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00ACF2B0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5E706DC" w14:textId="61C859F0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</w:tr>
      <w:tr w:rsidR="00C71BBB" w:rsidRPr="00416DDD" w14:paraId="3C26C1F4" w14:textId="77777777">
        <w:trPr>
          <w:trHeight w:val="261"/>
        </w:trPr>
        <w:tc>
          <w:tcPr>
            <w:tcW w:w="3544" w:type="dxa"/>
          </w:tcPr>
          <w:p w14:paraId="6C06F0D2" w14:textId="77777777" w:rsidR="00C71BBB" w:rsidRPr="00416DDD" w:rsidRDefault="00C71BBB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76" w:type="dxa"/>
          </w:tcPr>
          <w:p w14:paraId="61518661" w14:textId="77777777" w:rsidR="00C71BBB" w:rsidRPr="00416DDD" w:rsidRDefault="00C71BBB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0F9D1E6B" w14:textId="604403D2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14:paraId="19A4A6EC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CA45A1D" w14:textId="3A1BF2AA" w:rsidR="00C71BBB" w:rsidRPr="00416DDD" w:rsidRDefault="00C71BB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821F516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C40BB5" w14:textId="5D393AAC" w:rsidR="00C71BBB" w:rsidRPr="00416DDD" w:rsidRDefault="00C71BB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01F9DE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DB8EB1" w14:textId="18733776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8FDFC5D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C72A05" w14:textId="6FACBD44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3B810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CD92B23" w14:textId="46C8BC36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891CB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DDD571" w14:textId="18FD1809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520879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51BF22F" w14:textId="1A57471D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C71BBB" w:rsidRPr="00416DDD" w14:paraId="4678EE58" w14:textId="77777777">
        <w:trPr>
          <w:trHeight w:val="261"/>
        </w:trPr>
        <w:tc>
          <w:tcPr>
            <w:tcW w:w="3544" w:type="dxa"/>
          </w:tcPr>
          <w:p w14:paraId="35EB6F0E" w14:textId="77777777" w:rsidR="00C71BBB" w:rsidRPr="00416DDD" w:rsidRDefault="00C71BBB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24103585" w14:textId="77777777" w:rsidR="00C71BBB" w:rsidRPr="00416DDD" w:rsidRDefault="00C71BBB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576" w:type="dxa"/>
          </w:tcPr>
          <w:p w14:paraId="1CE1E318" w14:textId="77777777" w:rsidR="00C71BBB" w:rsidRPr="00416DDD" w:rsidRDefault="00C71BBB" w:rsidP="00416DDD">
            <w:pPr>
              <w:spacing w:line="240" w:lineRule="auto"/>
              <w:ind w:left="-24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20D1D6E7" w14:textId="12DDD2E4" w:rsidR="00C71BBB" w:rsidRPr="00416DDD" w:rsidRDefault="00E9717F" w:rsidP="00416DDD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283" w:type="dxa"/>
            <w:shd w:val="clear" w:color="auto" w:fill="auto"/>
          </w:tcPr>
          <w:p w14:paraId="2D2E24D3" w14:textId="77777777" w:rsidR="00C71BBB" w:rsidRPr="00416DDD" w:rsidRDefault="00C71BBB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E478260" w14:textId="184F18E6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6180E7" w14:textId="77777777" w:rsidR="00C71BBB" w:rsidRPr="00416DDD" w:rsidRDefault="00C71BBB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7AF4B7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9B0A90" w14:textId="610ADD0E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F11ED7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238E07F" w14:textId="30A07D05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5B091910" w14:textId="77777777" w:rsidR="00C71BBB" w:rsidRPr="00416DDD" w:rsidRDefault="00C71BBB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136C1C" w14:textId="44E3DA9C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72ADE" w14:textId="77777777" w:rsidR="00C71BBB" w:rsidRPr="00416DDD" w:rsidRDefault="00C71BBB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4466B4F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CA43F11" w14:textId="5FD2E751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466C2" w14:textId="77777777" w:rsidR="00C71BBB" w:rsidRPr="00416DDD" w:rsidRDefault="00C71BBB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B71CC8" w14:textId="3F92D8A1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D80BB0" w14:textId="77777777" w:rsidR="00C71BBB" w:rsidRPr="00416DDD" w:rsidRDefault="00C71BBB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F8D6EA7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45090B" w14:textId="739621F7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</w:tr>
      <w:tr w:rsidR="00162993" w:rsidRPr="00416DDD" w14:paraId="178BDCE8" w14:textId="77777777">
        <w:trPr>
          <w:trHeight w:val="261"/>
        </w:trPr>
        <w:tc>
          <w:tcPr>
            <w:tcW w:w="3544" w:type="dxa"/>
          </w:tcPr>
          <w:p w14:paraId="285C8FD8" w14:textId="77777777" w:rsidR="00162993" w:rsidRPr="00416DDD" w:rsidRDefault="00162993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02071E33" w14:textId="77777777" w:rsidR="00162993" w:rsidRPr="00416DDD" w:rsidRDefault="00162993" w:rsidP="00416DDD">
            <w:pPr>
              <w:spacing w:line="240" w:lineRule="auto"/>
              <w:ind w:left="-24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661E3E00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13D7E0A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F190FAA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F7AB1EB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10850F3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716462D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8F2CA0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BAFCEC5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9C0A78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4A928E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2E54042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EE252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9D1C0F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4A5519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0AF7E44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2993" w:rsidRPr="00416DDD" w14:paraId="26DE6133" w14:textId="77777777">
        <w:trPr>
          <w:trHeight w:val="261"/>
        </w:trPr>
        <w:tc>
          <w:tcPr>
            <w:tcW w:w="3544" w:type="dxa"/>
          </w:tcPr>
          <w:p w14:paraId="6BA680D4" w14:textId="77777777" w:rsidR="00162993" w:rsidRPr="00416DDD" w:rsidRDefault="00162993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dxa"/>
          </w:tcPr>
          <w:p w14:paraId="6DA928F8" w14:textId="77777777" w:rsidR="00162993" w:rsidRPr="00416DDD" w:rsidRDefault="00162993" w:rsidP="00416DDD">
            <w:pPr>
              <w:spacing w:line="240" w:lineRule="auto"/>
              <w:ind w:left="-24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0D9597ED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EF20CE1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6E4ECE7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7613999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EBA10F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8EADAA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A93E34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40C43CDD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FBA4F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7B423D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5A8FA52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9805A9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1E178F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7AA9D4" w14:textId="77777777" w:rsidR="00162993" w:rsidRPr="00416DDD" w:rsidRDefault="00162993" w:rsidP="00416DDD">
            <w:pPr>
              <w:spacing w:line="240" w:lineRule="auto"/>
              <w:ind w:left="-2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6D224E5" w14:textId="77777777" w:rsidR="00162993" w:rsidRPr="00416DDD" w:rsidRDefault="00162993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1BBB" w:rsidRPr="00416DDD" w14:paraId="520E6BD1" w14:textId="77777777">
        <w:trPr>
          <w:trHeight w:val="261"/>
        </w:trPr>
        <w:tc>
          <w:tcPr>
            <w:tcW w:w="3544" w:type="dxa"/>
          </w:tcPr>
          <w:p w14:paraId="3C43AC9B" w14:textId="77777777" w:rsidR="00C71BBB" w:rsidRPr="00416DDD" w:rsidRDefault="00C71BBB" w:rsidP="0025791C">
            <w:pPr>
              <w:spacing w:line="240" w:lineRule="auto"/>
              <w:ind w:left="3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576" w:type="dxa"/>
          </w:tcPr>
          <w:p w14:paraId="0B41904D" w14:textId="77777777" w:rsidR="00C71BBB" w:rsidRPr="00416DDD" w:rsidRDefault="00C71BBB" w:rsidP="00416DD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2" w:type="dxa"/>
            <w:vAlign w:val="bottom"/>
          </w:tcPr>
          <w:p w14:paraId="6D499337" w14:textId="2F67F7A9" w:rsidR="00C71BBB" w:rsidRPr="00416DDD" w:rsidRDefault="00C71BB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AA19C7E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64FD5CD2" w14:textId="4294E323" w:rsidR="00C71BBB" w:rsidRPr="00416DDD" w:rsidRDefault="00C71BBB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6DED654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D13FE4" w14:textId="2E80BCA9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71BB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238" w:type="dxa"/>
          </w:tcPr>
          <w:p w14:paraId="2F8CCC78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8CEBBD" w14:textId="705C893D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71BB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271" w:type="dxa"/>
            <w:gridSpan w:val="2"/>
            <w:vAlign w:val="bottom"/>
          </w:tcPr>
          <w:p w14:paraId="043C8AD4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A6A057" w14:textId="51B356FC" w:rsidR="00C71BBB" w:rsidRPr="00416DDD" w:rsidRDefault="00C71BBB" w:rsidP="00416DD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61DB5C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92347" w14:textId="00BE2E1C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71BB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236" w:type="dxa"/>
            <w:vAlign w:val="bottom"/>
          </w:tcPr>
          <w:p w14:paraId="663B1FE0" w14:textId="77777777" w:rsidR="00C71BBB" w:rsidRPr="00416DDD" w:rsidRDefault="00C71BBB" w:rsidP="00416DD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42C05A" w14:textId="35613EEA" w:rsidR="00C71BBB" w:rsidRPr="00416DDD" w:rsidRDefault="00C71BBB" w:rsidP="00416DD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D9E65A" w14:textId="77777777" w:rsidR="00C71BBB" w:rsidRPr="00416DDD" w:rsidRDefault="00C71BBB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E670A98" w14:textId="43E4E614" w:rsidR="00C71BBB" w:rsidRPr="00416DDD" w:rsidRDefault="00E9717F" w:rsidP="00416DD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71BB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</w:tbl>
    <w:p w14:paraId="19B3B0C7" w14:textId="77777777" w:rsidR="00162993" w:rsidRPr="00416DDD" w:rsidRDefault="00162993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76560AC0" w14:textId="77777777" w:rsidR="00162993" w:rsidRPr="00416DDD" w:rsidRDefault="00162993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0F80A4EE" w14:textId="77777777" w:rsidR="00162993" w:rsidRPr="00416DDD" w:rsidRDefault="00162993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3F53321" w14:textId="77777777" w:rsidR="00213657" w:rsidRPr="00416DDD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08257DD6" w14:textId="4DE0CBBF" w:rsidR="00213657" w:rsidRPr="00416DDD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  <w:sectPr w:rsidR="00213657" w:rsidRPr="00416DDD" w:rsidSect="007540E5"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8140B18" w14:textId="77777777" w:rsidR="00F17E07" w:rsidRPr="00416DDD" w:rsidRDefault="00F17E07" w:rsidP="00416DDD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 w:eastAsia="en-GB"/>
        </w:rPr>
      </w:pPr>
      <w:r w:rsidRPr="00416DDD">
        <w:rPr>
          <w:rFonts w:ascii="Browallia New" w:hAnsi="Browallia New" w:cs="Browallia New"/>
          <w:sz w:val="28"/>
          <w:szCs w:val="28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FA827E" w14:textId="77777777" w:rsidR="00F17E07" w:rsidRPr="00416DDD" w:rsidRDefault="00F17E07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6"/>
        <w:gridCol w:w="4771"/>
      </w:tblGrid>
      <w:tr w:rsidR="00F17E07" w:rsidRPr="00416DDD" w14:paraId="274B631C" w14:textId="77777777" w:rsidTr="003D5673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6CEF78" w14:textId="77777777" w:rsidR="00F17E07" w:rsidRPr="00416DDD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2BA44F" w14:textId="77777777" w:rsidR="00F17E07" w:rsidRPr="00416DDD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7E07" w:rsidRPr="00416DDD" w14:paraId="48D6EE03" w14:textId="77777777" w:rsidTr="003D5673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5FF0B" w14:textId="719ED80A" w:rsidR="00F17E07" w:rsidRPr="00416DDD" w:rsidRDefault="00F17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7"/>
              </w:tabs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</w:p>
          <w:p w14:paraId="56B6029D" w14:textId="77777777" w:rsidR="00F17E07" w:rsidRPr="00416DDD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F8F3507" w14:textId="77777777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7266298" w14:textId="5040C480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  <w:r w:rsidR="00C904F7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หมุนเวียนอื่น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66A118BD" w14:textId="58ADB49C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6D76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76D3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  <w:p w14:paraId="4D3EFB5A" w14:textId="06F9FB7D" w:rsidR="00F17E07" w:rsidRPr="00416DDD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043D8CBB" w14:textId="6A0C3B7E" w:rsidR="00F17E07" w:rsidRPr="00416DDD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A105BA5" w14:textId="7559E14A" w:rsidR="00AC3C1B" w:rsidRPr="00416DDD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343CF2BE" w14:textId="2139BEEC" w:rsidR="00F17E07" w:rsidRPr="00416DDD" w:rsidRDefault="00F17E07" w:rsidP="00416DDD">
            <w:pPr>
              <w:pStyle w:val="ListParagraph"/>
              <w:spacing w:line="240" w:lineRule="auto"/>
              <w:ind w:left="34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935F9" w14:textId="77777777" w:rsidR="00F17E07" w:rsidRPr="00416DDD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AD847DB" w14:textId="77777777" w:rsidR="00F17E07" w:rsidRPr="00416DDD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6497174" w14:textId="77777777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A924144" w14:textId="64CE5072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6D76D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  <w:p w14:paraId="0AE5CEA3" w14:textId="77777777" w:rsidR="00911DE9" w:rsidRPr="00416DDD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6B397B9D" w14:textId="51E83213" w:rsidR="00F17E07" w:rsidRPr="00416DDD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748399D" w14:textId="21AE30ED" w:rsidR="00F17E07" w:rsidRPr="00416DDD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</w:tc>
      </w:tr>
      <w:tr w:rsidR="00F17E07" w:rsidRPr="00416DDD" w14:paraId="52138756" w14:textId="77777777" w:rsidTr="00123072">
        <w:trPr>
          <w:trHeight w:val="2423"/>
        </w:trPr>
        <w:tc>
          <w:tcPr>
            <w:tcW w:w="2480" w:type="pct"/>
          </w:tcPr>
          <w:p w14:paraId="7875C8D8" w14:textId="77777777" w:rsidR="00F17E07" w:rsidRPr="00416DDD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02FE164C" w14:textId="0D12038B" w:rsidR="00AC3C1B" w:rsidRPr="00416DDD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 จากสถาบันการเงิน</w:t>
            </w:r>
          </w:p>
          <w:p w14:paraId="59A70BEA" w14:textId="3297C219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  <w:p w14:paraId="7880FD2D" w14:textId="77777777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7BA0720F" w14:textId="6A601633" w:rsidR="0099710A" w:rsidRPr="00416DDD" w:rsidRDefault="0099710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</w:t>
            </w:r>
            <w:r w:rsidR="00132663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จากกิจการที่เกี่ยวข้องกัน</w:t>
            </w:r>
          </w:p>
          <w:p w14:paraId="24272927" w14:textId="77777777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1A02FC81" w14:textId="671BD79B" w:rsidR="00F17E07" w:rsidRPr="00416DDD" w:rsidRDefault="00F17E07" w:rsidP="00416DDD">
            <w:pPr>
              <w:spacing w:line="240" w:lineRule="auto"/>
              <w:ind w:left="42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(อัตราดอกเบี้ยลอยตัว)</w:t>
            </w:r>
          </w:p>
        </w:tc>
        <w:tc>
          <w:tcPr>
            <w:tcW w:w="2520" w:type="pct"/>
          </w:tcPr>
          <w:p w14:paraId="7F9DAA11" w14:textId="77777777" w:rsidR="00F17E07" w:rsidRPr="00416DDD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5E9239C5" w14:textId="40D53797" w:rsidR="00F17E07" w:rsidRPr="00416DDD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133B9595" w14:textId="78B0DBEC" w:rsidR="0017376A" w:rsidRPr="00416DDD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  <w:p w14:paraId="2ABF347A" w14:textId="4EC268CE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173D63BD" w14:textId="77777777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7D71E188" w14:textId="77777777" w:rsidR="00F17E07" w:rsidRPr="00416DD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51735F15" w14:textId="7BCE9E4C" w:rsidR="00F17E07" w:rsidRPr="00416DDD" w:rsidRDefault="00F17E07" w:rsidP="00416DDD">
            <w:pPr>
              <w:spacing w:line="240" w:lineRule="auto"/>
              <w:ind w:left="127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(อัตราดอกเบี้ยลอยตัว)</w:t>
            </w:r>
          </w:p>
        </w:tc>
      </w:tr>
    </w:tbl>
    <w:p w14:paraId="7E4973DE" w14:textId="77777777" w:rsidR="00876E97" w:rsidRPr="00416DDD" w:rsidRDefault="00876E97" w:rsidP="00416DDD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30A3FE73" w14:textId="30D45789" w:rsidR="00CF34CD" w:rsidRPr="00416DDD" w:rsidRDefault="00E9717F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6</w:t>
      </w:r>
      <w:r w:rsidR="00CF34CD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CF34CD" w:rsidRPr="00416DD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CF34CD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CF34CD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</w:p>
    <w:p w14:paraId="1E6560B7" w14:textId="77777777" w:rsidR="00CF34CD" w:rsidRPr="00416DDD" w:rsidRDefault="00CF34CD" w:rsidP="0025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3AC379" w14:textId="2B04E74F" w:rsidR="00CF34CD" w:rsidRPr="00416DDD" w:rsidRDefault="002C6250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</w:t>
      </w:r>
      <w:r w:rsidR="00EF6F9B" w:rsidRPr="00416DDD">
        <w:rPr>
          <w:rFonts w:ascii="Browallia New" w:eastAsia="Arial Unicode MS" w:hAnsi="Browallia New" w:cs="Browallia New"/>
          <w:spacing w:val="-1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ๆ วิธีการประเมินมูลค่า และการเปรียบเทียบราคาของเครื่องมือต่าง</w:t>
      </w:r>
      <w:r w:rsidR="00EF6F9B" w:rsidRPr="00416DDD">
        <w:rPr>
          <w:rFonts w:ascii="Browallia New" w:eastAsia="Arial Unicode MS" w:hAnsi="Browallia New" w:cs="Browallia New"/>
          <w:spacing w:val="-1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ๆ ซึ่งมีลักษณะคล้ายคลึงกันแล้วแต่วิธีใดจะเหมาะสม</w:t>
      </w:r>
    </w:p>
    <w:p w14:paraId="2BDEDFE1" w14:textId="77777777" w:rsidR="00876E97" w:rsidRPr="00416DDD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4079C1B6" w14:textId="6A1192B8" w:rsidR="00EF6F9B" w:rsidRPr="00416DDD" w:rsidRDefault="00E9717F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6</w:t>
      </w:r>
      <w:r w:rsidR="00EF6F9B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EF6F9B" w:rsidRPr="00416DD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F6F9B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</w:p>
    <w:p w14:paraId="3E654F48" w14:textId="77777777" w:rsidR="00876E97" w:rsidRPr="00416DDD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2B6C8DC1" w14:textId="4409992E" w:rsidR="00876E97" w:rsidRPr="00416DDD" w:rsidRDefault="0058161B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1"/>
          <w:sz w:val="28"/>
          <w:szCs w:val="28"/>
        </w:rPr>
      </w:pPr>
      <w:r w:rsidRPr="00416DD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เงินลงทุนในตราสารทุนที่ไม่ได้อยู่ในความต้องการของตลาดใช้เทคนิคการประเมินมูลค่า โดยอ้างอิงมูลค่าสินทรัพย์สุทธิที่รายงานล่าสุดปรับปรุงด้วยปัจจัยอื่นที่เกี่ยวข้อง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และไม่มีธุรกรรมหรือรายการที่เป็นอิสระอื่นที่เป็นปัจจุบันและสังเกตุได้</w:t>
      </w:r>
    </w:p>
    <w:p w14:paraId="1A8298BD" w14:textId="77777777" w:rsidR="00876E97" w:rsidRPr="00416DDD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0E7D48D7" w14:textId="77777777" w:rsidR="00C30E68" w:rsidRPr="00416DDD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77600784" w14:textId="77777777" w:rsidR="00C30E68" w:rsidRPr="00416DDD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A8BB6FA" w14:textId="662EA392" w:rsidR="00257737" w:rsidRPr="00416DDD" w:rsidRDefault="005E327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ผู้บริ</w:t>
      </w:r>
      <w:r w:rsidR="00E72326"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หาร</w:t>
      </w:r>
      <w:r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จะหารือเกี่ยวกับกระบวนการประเมิน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4004A8" w:rsidRPr="00416DDD">
        <w:rPr>
          <w:rFonts w:ascii="Browallia New" w:eastAsia="Arial Unicode MS" w:hAnsi="Browallia New" w:cs="Browallia New"/>
          <w:sz w:val="28"/>
          <w:szCs w:val="28"/>
          <w:cs/>
        </w:rPr>
        <w:t>ยุติธรรม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และผลลัพธ์</w:t>
      </w:r>
      <w:r w:rsidR="004004A8" w:rsidRPr="00416DDD">
        <w:rPr>
          <w:rFonts w:ascii="Browallia New" w:eastAsia="Arial Unicode MS" w:hAnsi="Browallia New" w:cs="Browallia New"/>
          <w:sz w:val="28"/>
          <w:szCs w:val="28"/>
          <w:cs/>
        </w:rPr>
        <w:t xml:space="preserve">อย่างน้อยไตรมาสละ </w:t>
      </w:r>
      <w:r w:rsidR="00E9717F" w:rsidRPr="00416DD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004A8" w:rsidRPr="0041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04A8" w:rsidRPr="00416DD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ครั้ง</w:t>
      </w:r>
    </w:p>
    <w:p w14:paraId="79A326C5" w14:textId="12D570E8" w:rsidR="0025791C" w:rsidRDefault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09BF7A6F" w14:textId="4571260C" w:rsidR="00F25E06" w:rsidRPr="00416DDD" w:rsidRDefault="00F25E06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ลูกหนี้การค้า</w:t>
      </w:r>
      <w:r w:rsidR="00052A21" w:rsidRPr="00416DDD">
        <w:rPr>
          <w:rFonts w:ascii="Browallia New" w:hAnsi="Browallia New" w:cs="Browallia New"/>
          <w:sz w:val="28"/>
          <w:szCs w:val="28"/>
          <w:u w:val="none"/>
          <w:cs/>
        </w:rPr>
        <w:t xml:space="preserve"> สุทธิ</w:t>
      </w:r>
    </w:p>
    <w:p w14:paraId="2FAEFB9D" w14:textId="77777777" w:rsidR="00F25E06" w:rsidRPr="00416DDD" w:rsidRDefault="00F25E06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B906FF" w:rsidRPr="00416DDD" w14:paraId="73E272A6" w14:textId="77777777" w:rsidTr="00A178CD">
        <w:tc>
          <w:tcPr>
            <w:tcW w:w="4111" w:type="dxa"/>
          </w:tcPr>
          <w:p w14:paraId="4088CF1D" w14:textId="77777777" w:rsidR="00B906FF" w:rsidRPr="00416DDD" w:rsidRDefault="00B906FF" w:rsidP="00416DD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</w:tcPr>
          <w:p w14:paraId="5B7E5EEE" w14:textId="60F4648A" w:rsidR="00B906FF" w:rsidRPr="00416DDD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</w:t>
            </w:r>
            <w:r w:rsidR="00B906F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CB0AC" w14:textId="0353E477" w:rsidR="00B906FF" w:rsidRPr="00416DDD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</w:t>
            </w:r>
            <w:r w:rsidR="00B906FF" w:rsidRPr="00416DD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B419B" w:rsidRPr="00416DDD" w14:paraId="5A7E01EC" w14:textId="77777777" w:rsidTr="00A178CD">
        <w:tc>
          <w:tcPr>
            <w:tcW w:w="4111" w:type="dxa"/>
          </w:tcPr>
          <w:p w14:paraId="51554509" w14:textId="707C9C6A" w:rsidR="00CB419B" w:rsidRPr="00416DDD" w:rsidRDefault="00CB419B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178DCEA" w14:textId="2F715E71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F46587D" w14:textId="20B26168" w:rsidR="00CB419B" w:rsidRPr="00416DD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79C6A" w14:textId="7070882B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8BD94AA" w14:textId="303D5C34" w:rsidR="00CB419B" w:rsidRPr="00416DD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C8B2B" w14:textId="264A020F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BFD351E" w14:textId="6637289E" w:rsidR="00CB419B" w:rsidRPr="00416DD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1A185" w14:textId="59A6EBB1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EBA74D" w14:textId="53E89E4B" w:rsidR="00CB419B" w:rsidRPr="00416DD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55F60" w:rsidRPr="00416DDD" w14:paraId="2E4A5FFE" w14:textId="77777777" w:rsidTr="00A178CD">
        <w:tc>
          <w:tcPr>
            <w:tcW w:w="4111" w:type="dxa"/>
          </w:tcPr>
          <w:p w14:paraId="2F1CA97B" w14:textId="77777777" w:rsidR="00855F60" w:rsidRPr="00416DDD" w:rsidRDefault="00855F60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99E98FD" w14:textId="494D268E" w:rsidR="00855F60" w:rsidRPr="00416DD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022C9" w14:textId="58093643" w:rsidR="00855F60" w:rsidRPr="00416DD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630C" w14:textId="0DAC5804" w:rsidR="00855F60" w:rsidRPr="00416DD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B77A8" w14:textId="0B791A69" w:rsidR="00855F60" w:rsidRPr="00416DD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06FF" w:rsidRPr="00416DDD" w14:paraId="026FA806" w14:textId="77777777" w:rsidTr="00A178CD">
        <w:tc>
          <w:tcPr>
            <w:tcW w:w="4111" w:type="dxa"/>
          </w:tcPr>
          <w:p w14:paraId="765165C4" w14:textId="77777777" w:rsidR="00B906FF" w:rsidRPr="00416DD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BBA0FE2" w14:textId="77777777" w:rsidR="00B906FF" w:rsidRPr="00416DD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0185C" w14:textId="77777777" w:rsidR="00B906FF" w:rsidRPr="00416DD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3514C" w14:textId="77777777" w:rsidR="00B906FF" w:rsidRPr="00416DD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29C36" w14:textId="77777777" w:rsidR="00B906FF" w:rsidRPr="00416DD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37" w:rsidRPr="00416DDD" w14:paraId="2D346E37" w14:textId="77777777" w:rsidTr="00A178CD">
        <w:tc>
          <w:tcPr>
            <w:tcW w:w="4111" w:type="dxa"/>
          </w:tcPr>
          <w:p w14:paraId="40B3B785" w14:textId="28429E14" w:rsidR="00B23837" w:rsidRPr="00416DDD" w:rsidRDefault="00B23837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99430A6" w14:textId="3854C524" w:rsidR="00B23837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52060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368" w:type="dxa"/>
          </w:tcPr>
          <w:p w14:paraId="551B2725" w14:textId="662C4467" w:rsidR="00B23837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2383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68" w:type="dxa"/>
          </w:tcPr>
          <w:p w14:paraId="0DB9A44A" w14:textId="7D287E4E" w:rsidR="00B23837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368" w:type="dxa"/>
          </w:tcPr>
          <w:p w14:paraId="25E0694D" w14:textId="6D3E677E" w:rsidR="00B23837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</w:p>
        </w:tc>
      </w:tr>
      <w:tr w:rsidR="007D3E04" w:rsidRPr="00416DDD" w14:paraId="6B66EDCC" w14:textId="77777777" w:rsidTr="00A178CD">
        <w:tc>
          <w:tcPr>
            <w:tcW w:w="4111" w:type="dxa"/>
          </w:tcPr>
          <w:p w14:paraId="4F74F325" w14:textId="4810490E" w:rsidR="007D3E04" w:rsidRPr="00416DDD" w:rsidRDefault="007D3E04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เกินกำหนดชำระไม่เกิน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54A0B100" w14:textId="24A6FC3E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2060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368" w:type="dxa"/>
          </w:tcPr>
          <w:p w14:paraId="33B32FAE" w14:textId="238CC737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3E04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68" w:type="dxa"/>
          </w:tcPr>
          <w:p w14:paraId="7C390883" w14:textId="7825B653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368" w:type="dxa"/>
          </w:tcPr>
          <w:p w14:paraId="330895C8" w14:textId="3CE7984A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</w:tr>
      <w:tr w:rsidR="007D3E04" w:rsidRPr="00416DDD" w14:paraId="06CBA2A7" w14:textId="77777777" w:rsidTr="00A178CD">
        <w:tc>
          <w:tcPr>
            <w:tcW w:w="4111" w:type="dxa"/>
          </w:tcPr>
          <w:p w14:paraId="66BDAAA3" w14:textId="4C64A4EA" w:rsidR="007D3E04" w:rsidRPr="00416DDD" w:rsidRDefault="007D3E04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เดือนถึง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15480F0D" w14:textId="30E3AB87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368" w:type="dxa"/>
          </w:tcPr>
          <w:p w14:paraId="0876256A" w14:textId="632ED56B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68" w:type="dxa"/>
          </w:tcPr>
          <w:p w14:paraId="3786161F" w14:textId="4A601401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368" w:type="dxa"/>
          </w:tcPr>
          <w:p w14:paraId="2E0B6919" w14:textId="1F09EE55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</w:tr>
      <w:tr w:rsidR="007D3E04" w:rsidRPr="00416DDD" w14:paraId="1A231C13" w14:textId="77777777" w:rsidTr="00A178CD">
        <w:tc>
          <w:tcPr>
            <w:tcW w:w="4111" w:type="dxa"/>
          </w:tcPr>
          <w:p w14:paraId="4D2B877B" w14:textId="3A2E163E" w:rsidR="007D3E04" w:rsidRPr="00416DDD" w:rsidRDefault="007D3E04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เดือนถึง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</w:tcPr>
          <w:p w14:paraId="19F956F9" w14:textId="7F9F610C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368" w:type="dxa"/>
          </w:tcPr>
          <w:p w14:paraId="0D8A4768" w14:textId="68BED50F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368" w:type="dxa"/>
          </w:tcPr>
          <w:p w14:paraId="0CE2160F" w14:textId="6B875E25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368" w:type="dxa"/>
          </w:tcPr>
          <w:p w14:paraId="5874F68B" w14:textId="7696E435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7D3E04" w:rsidRPr="00416DDD" w14:paraId="1AF8BD15" w14:textId="77777777" w:rsidTr="00A178CD">
        <w:tc>
          <w:tcPr>
            <w:tcW w:w="4111" w:type="dxa"/>
          </w:tcPr>
          <w:p w14:paraId="4FF8B5C1" w14:textId="698DF5A5" w:rsidR="007D3E04" w:rsidRPr="00416DDD" w:rsidRDefault="007D3E04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เกินกำหนดชำระมากกว่า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3619771" w14:textId="2C16F375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FB73DD" w14:textId="299B0A4A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8A666" w14:textId="174FB81D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46AF9" w14:textId="4B7DF5CC" w:rsidR="007D3E0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F82684" w:rsidRPr="00416DDD" w14:paraId="51426FD9" w14:textId="77777777" w:rsidTr="00A178CD">
        <w:tc>
          <w:tcPr>
            <w:tcW w:w="4111" w:type="dxa"/>
          </w:tcPr>
          <w:p w14:paraId="079F240E" w14:textId="30D02076" w:rsidR="00D1376B" w:rsidRPr="00416DDD" w:rsidRDefault="003E2FD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D1376B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F36D7CB" w14:textId="1943BD85" w:rsidR="00F8268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52060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1751D" w14:textId="6C55CC24" w:rsidR="00F8268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F5E4A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6C8CE" w14:textId="62AF9F22" w:rsidR="00F8268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256A3" w14:textId="46531DC3" w:rsidR="00F82684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7D3E04" w:rsidRPr="00416DDD" w14:paraId="1FBDBE45" w14:textId="77777777" w:rsidTr="00A178CD">
        <w:tc>
          <w:tcPr>
            <w:tcW w:w="4111" w:type="dxa"/>
          </w:tcPr>
          <w:p w14:paraId="537A9450" w14:textId="664128BC" w:rsidR="007D3E04" w:rsidRPr="00416DDD" w:rsidRDefault="007D3E04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="00A178CD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098980E" w14:textId="561BE31B" w:rsidR="007D3E04" w:rsidRPr="00416DDD" w:rsidRDefault="004520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0E2682" w14:textId="61BF65AE" w:rsidR="007D3E04" w:rsidRPr="00416DDD" w:rsidRDefault="007D3E04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7FF66" w14:textId="645C44D0" w:rsidR="007D3E04" w:rsidRPr="00416DDD" w:rsidRDefault="00C067BA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DD268" w14:textId="2E4E9E9C" w:rsidR="007D3E04" w:rsidRPr="00416DDD" w:rsidRDefault="00F82684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03AAE" w:rsidRPr="00416DDD" w14:paraId="36D0D340" w14:textId="77777777" w:rsidTr="00A178CD">
        <w:tc>
          <w:tcPr>
            <w:tcW w:w="4111" w:type="dxa"/>
          </w:tcPr>
          <w:p w14:paraId="3D894666" w14:textId="77777777" w:rsidR="00E03AAE" w:rsidRPr="00416DDD" w:rsidRDefault="00E03AAE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65E79BD" w14:textId="4CC50860" w:rsidR="00E03AAE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52060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13AD4" w14:textId="3384FE2E" w:rsidR="00E03AAE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167E7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A9175" w14:textId="7F98AE84" w:rsidR="00E03AAE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B296C" w14:textId="70A63E48" w:rsidR="00E03AAE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</w:tbl>
    <w:p w14:paraId="3E5B95A0" w14:textId="77777777" w:rsidR="00B906FF" w:rsidRPr="00416DDD" w:rsidRDefault="00B906FF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F0D358" w14:textId="4F0E3424" w:rsidR="00052A21" w:rsidRPr="00416DDD" w:rsidRDefault="00052A21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t>สินค้าคงเหลือ สุทธิ</w:t>
      </w:r>
    </w:p>
    <w:p w14:paraId="2017B2EF" w14:textId="77777777" w:rsidR="002764FF" w:rsidRPr="00416DDD" w:rsidRDefault="002764FF" w:rsidP="00416DDD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F146C3" w:rsidRPr="00416DDD" w14:paraId="04FF0DAC" w14:textId="77777777" w:rsidTr="00F146C3">
        <w:tc>
          <w:tcPr>
            <w:tcW w:w="6725" w:type="dxa"/>
          </w:tcPr>
          <w:p w14:paraId="6D357A1C" w14:textId="77777777" w:rsidR="00F146C3" w:rsidRPr="00416DDD" w:rsidRDefault="00F146C3" w:rsidP="00416DD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9A67E7" w14:textId="77777777" w:rsidR="00F146C3" w:rsidRPr="00416DD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146C3" w:rsidRPr="00416DDD" w14:paraId="6BB7B057" w14:textId="77777777" w:rsidTr="00F146C3">
        <w:tc>
          <w:tcPr>
            <w:tcW w:w="6725" w:type="dxa"/>
          </w:tcPr>
          <w:p w14:paraId="47BC2E50" w14:textId="77777777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49A10F" w14:textId="136417D9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146C3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46C3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8B488CD" w14:textId="63949EE3" w:rsidR="00F146C3" w:rsidRPr="00416DD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0FDD6" w14:textId="794D0506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146C3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46C3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846BAA8" w14:textId="6B5267CE" w:rsidR="00F146C3" w:rsidRPr="00416DD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146C3" w:rsidRPr="00416DDD" w14:paraId="76CB621E" w14:textId="77777777" w:rsidTr="00F146C3">
        <w:tc>
          <w:tcPr>
            <w:tcW w:w="6725" w:type="dxa"/>
          </w:tcPr>
          <w:p w14:paraId="00F4DCD1" w14:textId="77777777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C7DDEB" w14:textId="77777777" w:rsidR="00F146C3" w:rsidRPr="00416DD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96FB8" w14:textId="77777777" w:rsidR="00F146C3" w:rsidRPr="00416DD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146C3" w:rsidRPr="00416DDD" w14:paraId="643E2C20" w14:textId="77777777" w:rsidTr="00F146C3">
        <w:tc>
          <w:tcPr>
            <w:tcW w:w="6725" w:type="dxa"/>
          </w:tcPr>
          <w:p w14:paraId="738010B5" w14:textId="77777777" w:rsidR="00F146C3" w:rsidRPr="00416DDD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DDAAE" w14:textId="77777777" w:rsidR="00F146C3" w:rsidRPr="00416DDD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B007B" w14:textId="77777777" w:rsidR="00F146C3" w:rsidRPr="00416DDD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146C3" w:rsidRPr="00416DDD" w14:paraId="19C3BDF3" w14:textId="77777777" w:rsidTr="00F146C3">
        <w:tc>
          <w:tcPr>
            <w:tcW w:w="6725" w:type="dxa"/>
          </w:tcPr>
          <w:p w14:paraId="402FA4C3" w14:textId="4C19E483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68" w:type="dxa"/>
          </w:tcPr>
          <w:p w14:paraId="7ED09E35" w14:textId="3EEFA1E4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155025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368" w:type="dxa"/>
          </w:tcPr>
          <w:p w14:paraId="24526180" w14:textId="53550F90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146C3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F146C3" w:rsidRPr="00416DDD" w14:paraId="12744E42" w14:textId="77777777" w:rsidTr="00F146C3">
        <w:tc>
          <w:tcPr>
            <w:tcW w:w="6725" w:type="dxa"/>
          </w:tcPr>
          <w:p w14:paraId="055AD3DF" w14:textId="0ED6AD41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68" w:type="dxa"/>
          </w:tcPr>
          <w:p w14:paraId="087EB528" w14:textId="50FAFB5E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55025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368" w:type="dxa"/>
          </w:tcPr>
          <w:p w14:paraId="7FF87A45" w14:textId="47318C05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146C3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  <w:tr w:rsidR="00F146C3" w:rsidRPr="00416DDD" w14:paraId="09A200B3" w14:textId="77777777" w:rsidTr="00F146C3">
        <w:tc>
          <w:tcPr>
            <w:tcW w:w="6725" w:type="dxa"/>
          </w:tcPr>
          <w:p w14:paraId="49289AE3" w14:textId="7930ECF0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AC2F8" w14:textId="0011AC55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A66907" w14:textId="6C413C8F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</w:tr>
      <w:tr w:rsidR="00F146C3" w:rsidRPr="00416DDD" w14:paraId="229B5A09" w14:textId="77777777" w:rsidTr="00F146C3">
        <w:tc>
          <w:tcPr>
            <w:tcW w:w="6725" w:type="dxa"/>
          </w:tcPr>
          <w:p w14:paraId="27018FDF" w14:textId="4244943A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F92460" w14:textId="27A35E6E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155025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5197E" w14:textId="2B1C902B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F146C3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</w:tr>
      <w:tr w:rsidR="00F146C3" w:rsidRPr="00416DDD" w14:paraId="7FC1A0DB" w14:textId="77777777" w:rsidTr="00F146C3">
        <w:tc>
          <w:tcPr>
            <w:tcW w:w="6725" w:type="dxa"/>
          </w:tcPr>
          <w:p w14:paraId="3CD9CABC" w14:textId="3ADA4088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ค่าเผื่อการปรับลดมูลค่า</w:t>
            </w:r>
            <w:r w:rsidR="008776D3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43625F" w14:textId="7B258D42" w:rsidR="00F146C3" w:rsidRPr="00416DDD" w:rsidRDefault="0015502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218258" w14:textId="597A281E" w:rsidR="00F146C3" w:rsidRPr="00416DD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146C3" w:rsidRPr="00416DDD" w14:paraId="24194C17" w14:textId="77777777" w:rsidTr="00F146C3">
        <w:tc>
          <w:tcPr>
            <w:tcW w:w="6725" w:type="dxa"/>
          </w:tcPr>
          <w:p w14:paraId="4244F19C" w14:textId="0B01B947" w:rsidR="00F146C3" w:rsidRPr="00416DD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F5D7D8" w14:textId="766C4D09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155025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666212" w14:textId="735E5E6C" w:rsidR="00F146C3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146C3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</w:tbl>
    <w:p w14:paraId="4EC053B2" w14:textId="77777777" w:rsidR="00052A21" w:rsidRPr="00416DDD" w:rsidRDefault="00052A21" w:rsidP="00416DDD">
      <w:pPr>
        <w:spacing w:line="240" w:lineRule="auto"/>
        <w:rPr>
          <w:rFonts w:ascii="Browallia New" w:hAnsi="Browallia New" w:cs="Browallia New"/>
        </w:rPr>
      </w:pPr>
    </w:p>
    <w:p w14:paraId="517699D3" w14:textId="77777777" w:rsidR="00F146C3" w:rsidRPr="00416DDD" w:rsidRDefault="00F146C3" w:rsidP="00416DDD">
      <w:pPr>
        <w:spacing w:line="240" w:lineRule="auto"/>
        <w:rPr>
          <w:rFonts w:ascii="Browallia New" w:hAnsi="Browallia New" w:cs="Browallia New"/>
        </w:rPr>
      </w:pPr>
    </w:p>
    <w:p w14:paraId="5822C93B" w14:textId="2358E574" w:rsidR="00743D8D" w:rsidRDefault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3A3E3CC8" w14:textId="78E1CFE1" w:rsidR="00724C80" w:rsidRPr="00416DD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เงินลงทุนใน</w:t>
      </w:r>
      <w:r w:rsidR="0088017C" w:rsidRPr="00416DDD">
        <w:rPr>
          <w:rFonts w:ascii="Browallia New" w:hAnsi="Browallia New" w:cs="Browallia New"/>
          <w:sz w:val="28"/>
          <w:szCs w:val="28"/>
          <w:u w:val="none"/>
          <w:cs/>
        </w:rPr>
        <w:t>บริษัทย่อย บริษัทร่วม และการร่วมค้า</w:t>
      </w:r>
      <w:r w:rsidR="00CB419B"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 xml:space="preserve"> สุทธิ</w:t>
      </w:r>
    </w:p>
    <w:p w14:paraId="00AE9163" w14:textId="77777777" w:rsidR="00724C80" w:rsidRPr="00743D8D" w:rsidRDefault="00724C8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Style w:val="TableGridLight1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CB419B" w:rsidRPr="00416DDD" w14:paraId="434F428F" w14:textId="77777777" w:rsidTr="00123072">
        <w:trPr>
          <w:trHeight w:val="20"/>
        </w:trPr>
        <w:tc>
          <w:tcPr>
            <w:tcW w:w="3992" w:type="dxa"/>
          </w:tcPr>
          <w:p w14:paraId="2425E03D" w14:textId="77777777" w:rsidR="00CB419B" w:rsidRPr="00416DDD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gridSpan w:val="2"/>
          </w:tcPr>
          <w:p w14:paraId="5C183935" w14:textId="04C7CF0E" w:rsidR="00CB419B" w:rsidRPr="00416DDD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57972C" w14:textId="56CFB0DF" w:rsidR="00CB419B" w:rsidRPr="00416DDD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B419B" w:rsidRPr="00416DDD" w14:paraId="5C8123B0" w14:textId="77777777" w:rsidTr="00123072">
        <w:trPr>
          <w:trHeight w:val="20"/>
        </w:trPr>
        <w:tc>
          <w:tcPr>
            <w:tcW w:w="3992" w:type="dxa"/>
          </w:tcPr>
          <w:p w14:paraId="52B93E0A" w14:textId="746F64D8" w:rsidR="00CB419B" w:rsidRPr="00416DDD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5DF00" w14:textId="1A19785B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  <w:p w14:paraId="278DFA86" w14:textId="4DD711D0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66699E" w14:textId="33A5A60F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0CD0A7F2" w14:textId="2B8BA2E2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1D564" w14:textId="5DAE2D29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  <w:p w14:paraId="3BC7AA68" w14:textId="1ACAE25B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4D4D91" w14:textId="7C3907E5" w:rsidR="00CB419B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75E13A29" w14:textId="0C8A5F04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CB419B" w:rsidRPr="00416DDD" w14:paraId="373451AF" w14:textId="77777777" w:rsidTr="00123072">
        <w:trPr>
          <w:trHeight w:val="20"/>
        </w:trPr>
        <w:tc>
          <w:tcPr>
            <w:tcW w:w="3992" w:type="dxa"/>
          </w:tcPr>
          <w:p w14:paraId="61430D3F" w14:textId="77777777" w:rsidR="00CB419B" w:rsidRPr="00416DDD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022D2" w14:textId="5B042C2E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24B292" w14:textId="41E226B7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E3748A" w14:textId="7ED332EA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AA261" w14:textId="69521505" w:rsidR="00CB419B" w:rsidRPr="00416DD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</w:tr>
      <w:tr w:rsidR="00B8766D" w:rsidRPr="00416DDD" w14:paraId="7BA0CFE4" w14:textId="77777777" w:rsidTr="00CB419B">
        <w:trPr>
          <w:trHeight w:val="20"/>
        </w:trPr>
        <w:tc>
          <w:tcPr>
            <w:tcW w:w="3992" w:type="dxa"/>
          </w:tcPr>
          <w:p w14:paraId="6D2E7685" w14:textId="77777777" w:rsidR="00B8766D" w:rsidRPr="00416DDD" w:rsidRDefault="00B8766D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85C541" w14:textId="77777777" w:rsidR="00B8766D" w:rsidRPr="00416DD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ED08AE" w14:textId="77777777" w:rsidR="00B8766D" w:rsidRPr="00416DD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2F2A5" w14:textId="77777777" w:rsidR="00B8766D" w:rsidRPr="00416DD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9250" w14:textId="77777777" w:rsidR="00B8766D" w:rsidRPr="00416DD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5E8" w:rsidRPr="00416DDD" w14:paraId="4482231D" w14:textId="77777777" w:rsidTr="00CB419B">
        <w:trPr>
          <w:trHeight w:val="288"/>
        </w:trPr>
        <w:tc>
          <w:tcPr>
            <w:tcW w:w="3992" w:type="dxa"/>
          </w:tcPr>
          <w:p w14:paraId="63544CF2" w14:textId="25BCE1CE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Pr="00416DDD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</w:p>
        </w:tc>
        <w:tc>
          <w:tcPr>
            <w:tcW w:w="1368" w:type="dxa"/>
          </w:tcPr>
          <w:p w14:paraId="3418C824" w14:textId="4BA02269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35C2D9F5" w14:textId="44593B4C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0F304D6B" w14:textId="4793103A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135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264</w:t>
            </w:r>
          </w:p>
        </w:tc>
        <w:tc>
          <w:tcPr>
            <w:tcW w:w="1368" w:type="dxa"/>
          </w:tcPr>
          <w:p w14:paraId="4B16CB4D" w14:textId="57E943C9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135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264</w:t>
            </w:r>
          </w:p>
        </w:tc>
      </w:tr>
      <w:tr w:rsidR="008B15E8" w:rsidRPr="00416DDD" w14:paraId="0410032D" w14:textId="77777777" w:rsidTr="00CB419B">
        <w:trPr>
          <w:trHeight w:val="20"/>
        </w:trPr>
        <w:tc>
          <w:tcPr>
            <w:tcW w:w="3992" w:type="dxa"/>
          </w:tcPr>
          <w:p w14:paraId="0599EC3D" w14:textId="5BA263C8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368" w:type="dxa"/>
          </w:tcPr>
          <w:p w14:paraId="7D08A04C" w14:textId="584DBF49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775</w:t>
            </w:r>
          </w:p>
        </w:tc>
        <w:tc>
          <w:tcPr>
            <w:tcW w:w="1368" w:type="dxa"/>
          </w:tcPr>
          <w:p w14:paraId="4EFA7008" w14:textId="132E087F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652</w:t>
            </w:r>
          </w:p>
        </w:tc>
        <w:tc>
          <w:tcPr>
            <w:tcW w:w="1368" w:type="dxa"/>
          </w:tcPr>
          <w:p w14:paraId="78A8B673" w14:textId="1AA5251F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368" w:type="dxa"/>
          </w:tcPr>
          <w:p w14:paraId="7B6C47EB" w14:textId="77923D0B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53</w:t>
            </w:r>
          </w:p>
        </w:tc>
      </w:tr>
      <w:tr w:rsidR="008B15E8" w:rsidRPr="00416DDD" w14:paraId="018B2925" w14:textId="77777777" w:rsidTr="00CB419B">
        <w:trPr>
          <w:trHeight w:val="20"/>
        </w:trPr>
        <w:tc>
          <w:tcPr>
            <w:tcW w:w="3992" w:type="dxa"/>
          </w:tcPr>
          <w:p w14:paraId="31EF4A65" w14:textId="2ABC9120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5D64A" w14:textId="562F593D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FAA74E" w14:textId="1F55D378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F12DAE" w14:textId="1877B93B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25DF4" w14:textId="6F096DE5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15E8" w:rsidRPr="00416DDD" w14:paraId="4038CDAF" w14:textId="77777777" w:rsidTr="00CB419B">
        <w:trPr>
          <w:trHeight w:val="20"/>
        </w:trPr>
        <w:tc>
          <w:tcPr>
            <w:tcW w:w="3992" w:type="dxa"/>
          </w:tcPr>
          <w:p w14:paraId="5F6BDB90" w14:textId="7804C758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416DDD">
              <w:rPr>
                <w:rFonts w:ascii="Browallia New" w:hAnsi="Browallia New" w:cs="Browallia New"/>
                <w:spacing w:val="-8"/>
                <w:sz w:val="28"/>
                <w:cs/>
              </w:rPr>
              <w:t>เงินลงทุนในบริษัทย่อย บริษัทร่วม</w:t>
            </w:r>
            <w:r w:rsidRPr="00416DDD">
              <w:rPr>
                <w:rFonts w:ascii="Browallia New" w:hAnsi="Browallia New" w:cs="Browallia New"/>
                <w:spacing w:val="-8"/>
                <w:sz w:val="28"/>
                <w:cs/>
              </w:rPr>
              <w:br/>
              <w:t>และการร่วมค้า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5B69D3" w14:textId="77777777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7D3095D" w14:textId="28E10A83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7E73CC" w14:textId="77777777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1B1DC3" w14:textId="7B16AF71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232A83" w14:textId="77777777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95187AC" w14:textId="694A0BD6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135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DE9A43" w14:textId="77777777" w:rsidR="008B15E8" w:rsidRPr="00416DDD" w:rsidRDefault="008B15E8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7CEB66A" w14:textId="31EB2D08" w:rsidR="008B15E8" w:rsidRPr="00416DDD" w:rsidRDefault="00E9717F" w:rsidP="00416DD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135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317</w:t>
            </w:r>
          </w:p>
        </w:tc>
      </w:tr>
    </w:tbl>
    <w:p w14:paraId="63B239E0" w14:textId="0EC73A8A" w:rsidR="00D115A5" w:rsidRPr="00416DDD" w:rsidRDefault="00D115A5" w:rsidP="00416DDD">
      <w:pPr>
        <w:pStyle w:val="HeadSub6EA"/>
        <w:ind w:left="0" w:firstLine="0"/>
        <w:rPr>
          <w:rFonts w:ascii="Browallia New" w:hAnsi="Browallia New" w:cs="Browallia New"/>
          <w:b/>
          <w:bCs/>
          <w:sz w:val="28"/>
          <w:szCs w:val="28"/>
        </w:rPr>
      </w:pPr>
    </w:p>
    <w:p w14:paraId="1CC2CFE4" w14:textId="79E1B5FF" w:rsidR="00D968EE" w:rsidRPr="00416DDD" w:rsidRDefault="00C15C0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</w:rPr>
      </w:pPr>
      <w:r w:rsidRPr="00416DDD">
        <w:rPr>
          <w:rFonts w:ascii="Browallia New" w:hAnsi="Browallia New" w:cs="Browallia New"/>
          <w:b/>
          <w:bCs/>
          <w:sz w:val="28"/>
          <w:szCs w:val="28"/>
          <w:cs/>
        </w:rPr>
        <w:t>การเปลี่ยนแปลงของเงินลงทุนในบริษัทย่อย บริษัทร่วมและการร่วมค้า สามารถวิเคราะห์ได้ดังนี้</w:t>
      </w:r>
    </w:p>
    <w:p w14:paraId="498A071E" w14:textId="77777777" w:rsidR="00D968EE" w:rsidRPr="00743D8D" w:rsidRDefault="00D968E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tbl>
      <w:tblPr>
        <w:tblStyle w:val="TableGridLight1"/>
        <w:tblW w:w="5048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2"/>
        <w:gridCol w:w="1700"/>
        <w:gridCol w:w="1700"/>
      </w:tblGrid>
      <w:tr w:rsidR="00795889" w:rsidRPr="00416DDD" w14:paraId="7A65051F" w14:textId="104F7EA6" w:rsidTr="007540E5">
        <w:tc>
          <w:tcPr>
            <w:tcW w:w="3220" w:type="pct"/>
          </w:tcPr>
          <w:p w14:paraId="10DAA7FE" w14:textId="5CF61168" w:rsidR="00795889" w:rsidRPr="00416DDD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90" w:type="pct"/>
          </w:tcPr>
          <w:p w14:paraId="2F6B6C5A" w14:textId="2EF16506" w:rsidR="00795889" w:rsidRPr="00416DD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890" w:type="pct"/>
          </w:tcPr>
          <w:p w14:paraId="54BA6744" w14:textId="6797251D" w:rsidR="00795889" w:rsidRPr="00416DD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br/>
              <w:t>เฉพาะกิจการ</w:t>
            </w:r>
          </w:p>
        </w:tc>
      </w:tr>
      <w:tr w:rsidR="00795889" w:rsidRPr="00416DDD" w14:paraId="3E74D434" w14:textId="4575A101" w:rsidTr="007540E5">
        <w:tc>
          <w:tcPr>
            <w:tcW w:w="3220" w:type="pct"/>
          </w:tcPr>
          <w:p w14:paraId="10825EDD" w14:textId="77777777" w:rsidR="00795889" w:rsidRPr="00416DDD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47E0DA3" w14:textId="3B7F80ED" w:rsidR="00795889" w:rsidRPr="00416DD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CAE8166" w14:textId="4B111730" w:rsidR="00795889" w:rsidRPr="00416DD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795889" w:rsidRPr="00416DDD" w14:paraId="72AA8620" w14:textId="01F3D8FA" w:rsidTr="007540E5">
        <w:tc>
          <w:tcPr>
            <w:tcW w:w="3220" w:type="pct"/>
          </w:tcPr>
          <w:p w14:paraId="22FDA55C" w14:textId="0FE72FEA" w:rsidR="00795889" w:rsidRPr="00416DDD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มีนาคม 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890" w:type="pct"/>
          </w:tcPr>
          <w:p w14:paraId="77BD856C" w14:textId="77777777" w:rsidR="00795889" w:rsidRPr="00416DD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0" w:type="pct"/>
          </w:tcPr>
          <w:p w14:paraId="02D78ED2" w14:textId="77777777" w:rsidR="00795889" w:rsidRPr="00416DD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5E8" w:rsidRPr="00416DDD" w14:paraId="7B1C2822" w14:textId="59C39CA8" w:rsidTr="007540E5">
        <w:tc>
          <w:tcPr>
            <w:tcW w:w="3220" w:type="pct"/>
          </w:tcPr>
          <w:p w14:paraId="12E870C4" w14:textId="1EEFF8F2" w:rsidR="008B15E8" w:rsidRPr="00416DD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ราคาตามบัญชีต้นรอบระยะเวลา</w:t>
            </w:r>
          </w:p>
        </w:tc>
        <w:tc>
          <w:tcPr>
            <w:tcW w:w="890" w:type="pct"/>
          </w:tcPr>
          <w:p w14:paraId="7A3ABB7C" w14:textId="5CEB587E" w:rsidR="008B15E8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890" w:type="pct"/>
          </w:tcPr>
          <w:p w14:paraId="405DB2A5" w14:textId="687E127B" w:rsidR="008B15E8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135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317</w:t>
            </w:r>
          </w:p>
        </w:tc>
      </w:tr>
      <w:tr w:rsidR="008B15E8" w:rsidRPr="00416DDD" w14:paraId="377BA962" w14:textId="50F9D989" w:rsidTr="007540E5">
        <w:tc>
          <w:tcPr>
            <w:tcW w:w="3220" w:type="pct"/>
          </w:tcPr>
          <w:p w14:paraId="7E627451" w14:textId="694DB414" w:rsidR="008B15E8" w:rsidRPr="00416DD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ส่วนแบ่งกำไรจากเงินลงทุนในบริษัทร่วมและการร่วมค้า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22153F2A" w14:textId="07067F80" w:rsidR="008B15E8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143</w:t>
            </w:r>
          </w:p>
        </w:tc>
        <w:tc>
          <w:tcPr>
            <w:tcW w:w="890" w:type="pct"/>
          </w:tcPr>
          <w:p w14:paraId="1C1B3CC1" w14:textId="2C9336C2" w:rsidR="008B15E8" w:rsidRPr="00416DDD" w:rsidRDefault="008B15E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15E8" w:rsidRPr="00416DDD" w14:paraId="09628B68" w14:textId="0664DD47" w:rsidTr="007540E5">
        <w:tc>
          <w:tcPr>
            <w:tcW w:w="3220" w:type="pct"/>
          </w:tcPr>
          <w:p w14:paraId="1E1DD69E" w14:textId="4E2CDBBC" w:rsidR="008B15E8" w:rsidRPr="00416DD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ส่วนแบ่งกำไรเบ็ดเสร็จอื่นจากเงินลงทุนในบริษัทร่วมและการร่วมค้า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79BF1FD8" w14:textId="09C86D38" w:rsidR="008B15E8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197</w:t>
            </w:r>
          </w:p>
        </w:tc>
        <w:tc>
          <w:tcPr>
            <w:tcW w:w="890" w:type="pct"/>
          </w:tcPr>
          <w:p w14:paraId="6689A450" w14:textId="26A86AFF" w:rsidR="008B15E8" w:rsidRPr="00416DDD" w:rsidRDefault="008B15E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15E8" w:rsidRPr="00416DDD" w14:paraId="4A937A9A" w14:textId="77777777" w:rsidTr="007540E5">
        <w:tc>
          <w:tcPr>
            <w:tcW w:w="3220" w:type="pct"/>
          </w:tcPr>
          <w:p w14:paraId="661D7BA9" w14:textId="04000C89" w:rsidR="008B15E8" w:rsidRPr="00416DD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เงินปันผลรับจากการร่วมค้า</w:t>
            </w:r>
          </w:p>
        </w:tc>
        <w:tc>
          <w:tcPr>
            <w:tcW w:w="890" w:type="pct"/>
          </w:tcPr>
          <w:p w14:paraId="141DF1BE" w14:textId="0988A479" w:rsidR="008B15E8" w:rsidRPr="00416DDD" w:rsidRDefault="008B15E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</w:rPr>
              <w:t>181</w:t>
            </w:r>
            <w:r w:rsidRPr="00416DD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90" w:type="pct"/>
          </w:tcPr>
          <w:p w14:paraId="5BCFB65A" w14:textId="064F9968" w:rsidR="008B15E8" w:rsidRPr="00416DDD" w:rsidRDefault="00D25C0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15E8" w:rsidRPr="00416DDD" w14:paraId="11E2C812" w14:textId="630B2FE5" w:rsidTr="007540E5">
        <w:tc>
          <w:tcPr>
            <w:tcW w:w="3220" w:type="pct"/>
          </w:tcPr>
          <w:p w14:paraId="6EF3EEB2" w14:textId="3F29C727" w:rsidR="008B15E8" w:rsidRPr="00416DD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F190C3E" w14:textId="42B8D415" w:rsidR="008B15E8" w:rsidRPr="00416DDD" w:rsidRDefault="008B15E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</w:rPr>
              <w:t>8</w:t>
            </w:r>
            <w:r w:rsidRPr="00416DD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3F3957F5" w14:textId="261D8D28" w:rsidR="008B15E8" w:rsidRPr="00416DDD" w:rsidRDefault="008B15E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15E8" w:rsidRPr="00416DDD" w14:paraId="3CDD6443" w14:textId="407E17EA" w:rsidTr="007540E5">
        <w:tc>
          <w:tcPr>
            <w:tcW w:w="3220" w:type="pct"/>
          </w:tcPr>
          <w:p w14:paraId="44222697" w14:textId="385FCE5C" w:rsidR="008B15E8" w:rsidRPr="00416DD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  <w:cs/>
              </w:rPr>
              <w:t>ราคาตามบัญชีปลายรอบระยะเวลา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6D2F56B4" w14:textId="0AF132AA" w:rsidR="008B15E8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980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406840E7" w14:textId="4E5839B6" w:rsidR="008B15E8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6DDD">
              <w:rPr>
                <w:rFonts w:ascii="Browallia New" w:hAnsi="Browallia New" w:cs="Browallia New"/>
                <w:sz w:val="28"/>
              </w:rPr>
              <w:t>135</w:t>
            </w:r>
            <w:r w:rsidR="008B15E8" w:rsidRPr="00416DDD">
              <w:rPr>
                <w:rFonts w:ascii="Browallia New" w:hAnsi="Browallia New" w:cs="Browallia New"/>
                <w:sz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</w:rPr>
              <w:t>317</w:t>
            </w:r>
          </w:p>
        </w:tc>
      </w:tr>
    </w:tbl>
    <w:p w14:paraId="63947E5C" w14:textId="77777777" w:rsidR="00D968EE" w:rsidRPr="00416DDD" w:rsidRDefault="00D968E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</w:rPr>
      </w:pPr>
    </w:p>
    <w:p w14:paraId="5F85F154" w14:textId="5A497290" w:rsidR="008E139D" w:rsidRPr="00416DDD" w:rsidRDefault="008E139D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บริษัทย่อยที่ถือโดยกลุ่มกิจการ</w:t>
      </w:r>
    </w:p>
    <w:p w14:paraId="41E3D339" w14:textId="77777777" w:rsidR="004E74DC" w:rsidRPr="00416DDD" w:rsidRDefault="004E74D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8250586" w14:textId="6932129C" w:rsidR="004E74DC" w:rsidRPr="00416DDD" w:rsidRDefault="00A05259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sz w:val="28"/>
          <w:szCs w:val="28"/>
          <w:u w:val="single"/>
        </w:rPr>
      </w:pPr>
      <w:r w:rsidRPr="00416DDD">
        <w:rPr>
          <w:rFonts w:ascii="Browallia New" w:hAnsi="Browallia New" w:cs="Browallia New"/>
          <w:sz w:val="28"/>
          <w:szCs w:val="28"/>
          <w:u w:val="single"/>
          <w:cs/>
        </w:rPr>
        <w:t>บริษัท เรฟ อีดิชั่น จำกัดและบริษัทย่อย</w:t>
      </w:r>
    </w:p>
    <w:p w14:paraId="4182DC94" w14:textId="77777777" w:rsidR="004E74DC" w:rsidRPr="00743D8D" w:rsidRDefault="004E74D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12"/>
          <w:szCs w:val="12"/>
        </w:rPr>
      </w:pPr>
    </w:p>
    <w:p w14:paraId="5A8DED6B" w14:textId="2AB3985E" w:rsidR="004E74DC" w:rsidRPr="00C141F8" w:rsidRDefault="00C645F4" w:rsidP="00C14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23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กลุ่มกิจการได้มาซึ่งอำนาจควบคุมในบริษัท เรฟ อีดิชั่น จำกัดและบริษัทย่อย ซึ่งเป็นผู้จำหน่าย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ส่งรองเท้าและอุปกรณ์กีฬา โดยการซื้อหุ้นสามัญร้อยละ </w:t>
      </w:r>
      <w:r w:rsidR="00E9717F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74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9717F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52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ของทุนที่ออกและชำระแล้ว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</w:t>
      </w:r>
      <w:r w:rsidR="007C4889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ยมี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สิ่งตอบแทนที่จ่ายเป็นเงินสดจำนวน </w:t>
      </w:r>
      <w:r w:rsidR="00E9717F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468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และสิ่งตอบแทนที่คาดว่าจะต้องจ่ายเป็นเงินสด</w:t>
      </w:r>
      <w:r w:rsidR="007C4889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จำนวน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E9717F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ทั้งนี้</w:t>
      </w:r>
      <w:r w:rsidR="007C4889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กลุ่มกิจการรับรู้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ต้นทุนที่เกี่ยวข้องกับการซื้อ</w:t>
      </w:r>
      <w:r w:rsidR="007C4889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ธุรกิจ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E9717F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="007C4889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</w:t>
      </w:r>
      <w:r w:rsidR="007C4889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รวมอยู่ในค่าใช้จ่ายในการบริหาร</w:t>
      </w:r>
      <w:r w:rsidR="007F71B7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สำหรับปีสิ้นสุดวันที่ </w:t>
      </w:r>
      <w:r w:rsidR="00E9717F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7F71B7" w:rsidRPr="00C141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7F71B7" w:rsidRPr="00C141F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7F71B7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74B98E58" w14:textId="77777777" w:rsidR="004E74DC" w:rsidRPr="00416DDD" w:rsidRDefault="004E74D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3643F78C" w14:textId="0DA2BAF2" w:rsidR="007C4889" w:rsidRDefault="00B431C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ผู้บริหารให้ความเชื่อมั่นว่าการซื้อธุรกิจดังกล่าวจะทำให้ธุรกิจของกลุ่ม</w:t>
      </w:r>
      <w:r w:rsidR="007C6E9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กิจการ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มีความครอบคลุมและตอบโจทย์ความต้องการของกลุ่มลูกค้าเป้าหมายได้ดีมากยิ่งขึ้น</w:t>
      </w:r>
    </w:p>
    <w:p w14:paraId="38520903" w14:textId="3E307708" w:rsidR="00743D8D" w:rsidRDefault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 w:type="page"/>
      </w:r>
    </w:p>
    <w:p w14:paraId="0E53568B" w14:textId="3BD24F09" w:rsidR="004E74DC" w:rsidRPr="00416DDD" w:rsidRDefault="00991DF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32"/>
          <w:szCs w:val="32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lastRenderedPageBreak/>
        <w:t>รายละเอียดของประมาณการมูลค่ายุติธรรมของสินทรัพย์สุทธิของบริษัทย่อยที่ได้รับ ณ วันที่ซื้อ มีดังนี้</w:t>
      </w:r>
    </w:p>
    <w:p w14:paraId="61C3C2B4" w14:textId="77777777" w:rsidR="004E74DC" w:rsidRPr="00416DDD" w:rsidRDefault="004E74D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01209D" w:rsidRPr="00416DDD" w14:paraId="69F227CB" w14:textId="77777777" w:rsidTr="007540E5">
        <w:trPr>
          <w:cantSplit/>
          <w:trHeight w:val="318"/>
        </w:trPr>
        <w:tc>
          <w:tcPr>
            <w:tcW w:w="3971" w:type="pct"/>
          </w:tcPr>
          <w:p w14:paraId="6E4713FD" w14:textId="77777777" w:rsidR="00F80731" w:rsidRPr="00743D8D" w:rsidRDefault="00F80731" w:rsidP="00416DDD">
            <w:pPr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7D6B82A" w14:textId="554E28C6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  <w:p w14:paraId="4363E26C" w14:textId="77777777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1209D" w:rsidRPr="00416DDD" w14:paraId="2FBF7FBF" w14:textId="77777777" w:rsidTr="007540E5">
        <w:trPr>
          <w:cantSplit/>
          <w:trHeight w:val="70"/>
        </w:trPr>
        <w:tc>
          <w:tcPr>
            <w:tcW w:w="3971" w:type="pct"/>
          </w:tcPr>
          <w:p w14:paraId="09ED796E" w14:textId="77777777" w:rsidR="00F80731" w:rsidRPr="00416DDD" w:rsidRDefault="00F80731" w:rsidP="00416DDD">
            <w:pPr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82CE7" w14:textId="77777777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1209D" w:rsidRPr="00416DDD" w14:paraId="563898B9" w14:textId="77777777" w:rsidTr="007540E5">
        <w:trPr>
          <w:cantSplit/>
          <w:trHeight w:val="135"/>
        </w:trPr>
        <w:tc>
          <w:tcPr>
            <w:tcW w:w="3971" w:type="pct"/>
            <w:hideMark/>
          </w:tcPr>
          <w:p w14:paraId="60949688" w14:textId="27FED306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  <w:shd w:val="clear" w:color="auto" w:fill="auto"/>
          </w:tcPr>
          <w:p w14:paraId="3F5FB892" w14:textId="1CD4E8FA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  <w:tr w:rsidR="00F80731" w:rsidRPr="00416DDD" w14:paraId="51B9BD21" w14:textId="77777777" w:rsidTr="007540E5">
        <w:trPr>
          <w:cantSplit/>
          <w:trHeight w:val="135"/>
        </w:trPr>
        <w:tc>
          <w:tcPr>
            <w:tcW w:w="3971" w:type="pct"/>
          </w:tcPr>
          <w:p w14:paraId="36E85008" w14:textId="75F24B24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9" w:type="pct"/>
            <w:shd w:val="clear" w:color="auto" w:fill="auto"/>
          </w:tcPr>
          <w:p w14:paraId="09530A2B" w14:textId="455F5F78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F80731" w:rsidRPr="00416DDD" w14:paraId="6591DF05" w14:textId="77777777" w:rsidTr="007540E5">
        <w:trPr>
          <w:cantSplit/>
          <w:trHeight w:val="135"/>
        </w:trPr>
        <w:tc>
          <w:tcPr>
            <w:tcW w:w="3971" w:type="pct"/>
          </w:tcPr>
          <w:p w14:paraId="7421B4BA" w14:textId="6B39AC98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  <w:shd w:val="clear" w:color="auto" w:fill="auto"/>
          </w:tcPr>
          <w:p w14:paraId="4C1F3DC7" w14:textId="4900B265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F80731" w:rsidRPr="00416DDD" w14:paraId="4EF9A936" w14:textId="77777777" w:rsidTr="007540E5">
        <w:trPr>
          <w:cantSplit/>
          <w:trHeight w:val="135"/>
        </w:trPr>
        <w:tc>
          <w:tcPr>
            <w:tcW w:w="3971" w:type="pct"/>
          </w:tcPr>
          <w:p w14:paraId="45BAFD6B" w14:textId="1E9F41A0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29" w:type="pct"/>
            <w:shd w:val="clear" w:color="auto" w:fill="auto"/>
          </w:tcPr>
          <w:p w14:paraId="3198D394" w14:textId="6EC83F24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F80731" w:rsidRPr="00416DDD" w14:paraId="31C12E08" w14:textId="77777777" w:rsidTr="007540E5">
        <w:trPr>
          <w:cantSplit/>
          <w:trHeight w:val="135"/>
        </w:trPr>
        <w:tc>
          <w:tcPr>
            <w:tcW w:w="3971" w:type="pct"/>
          </w:tcPr>
          <w:p w14:paraId="5ADD4B4A" w14:textId="5EA55B15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  <w:shd w:val="clear" w:color="auto" w:fill="auto"/>
          </w:tcPr>
          <w:p w14:paraId="769E4B71" w14:textId="5A9515D6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F80731" w:rsidRPr="00416DDD" w14:paraId="5CC3FA43" w14:textId="77777777" w:rsidTr="007540E5">
        <w:trPr>
          <w:cantSplit/>
          <w:trHeight w:val="135"/>
        </w:trPr>
        <w:tc>
          <w:tcPr>
            <w:tcW w:w="3971" w:type="pct"/>
          </w:tcPr>
          <w:p w14:paraId="5B0FA5AC" w14:textId="08A42B2B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  <w:shd w:val="clear" w:color="auto" w:fill="auto"/>
          </w:tcPr>
          <w:p w14:paraId="02539D3E" w14:textId="41C2DD62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F80731" w:rsidRPr="00416DDD" w14:paraId="633E946D" w14:textId="77777777" w:rsidTr="007540E5">
        <w:trPr>
          <w:cantSplit/>
          <w:trHeight w:val="135"/>
        </w:trPr>
        <w:tc>
          <w:tcPr>
            <w:tcW w:w="3971" w:type="pct"/>
          </w:tcPr>
          <w:p w14:paraId="6564B2A8" w14:textId="525ED511" w:rsidR="00F80731" w:rsidRPr="00416DDD" w:rsidRDefault="00153864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538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29" w:type="pct"/>
            <w:shd w:val="clear" w:color="auto" w:fill="auto"/>
          </w:tcPr>
          <w:p w14:paraId="6326D176" w14:textId="7DF6CA1B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F80731" w:rsidRPr="00416DDD" w14:paraId="5AC26358" w14:textId="77777777" w:rsidTr="007540E5">
        <w:trPr>
          <w:cantSplit/>
          <w:trHeight w:val="135"/>
        </w:trPr>
        <w:tc>
          <w:tcPr>
            <w:tcW w:w="3971" w:type="pct"/>
          </w:tcPr>
          <w:p w14:paraId="72D0FD66" w14:textId="5C32ED37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29" w:type="pct"/>
            <w:shd w:val="clear" w:color="auto" w:fill="auto"/>
          </w:tcPr>
          <w:p w14:paraId="56963028" w14:textId="15F09055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F80731" w:rsidRPr="00416DDD" w14:paraId="2220A687" w14:textId="77777777" w:rsidTr="007540E5">
        <w:trPr>
          <w:cantSplit/>
          <w:trHeight w:val="135"/>
        </w:trPr>
        <w:tc>
          <w:tcPr>
            <w:tcW w:w="3971" w:type="pct"/>
          </w:tcPr>
          <w:p w14:paraId="6E6A07A0" w14:textId="28C3419B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  <w:shd w:val="clear" w:color="auto" w:fill="auto"/>
          </w:tcPr>
          <w:p w14:paraId="74B36B19" w14:textId="6A1A2329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F80731" w:rsidRPr="00416DDD" w14:paraId="37B53B39" w14:textId="77777777" w:rsidTr="007540E5">
        <w:trPr>
          <w:cantSplit/>
          <w:trHeight w:val="135"/>
        </w:trPr>
        <w:tc>
          <w:tcPr>
            <w:tcW w:w="3971" w:type="pct"/>
          </w:tcPr>
          <w:p w14:paraId="59A15A0A" w14:textId="65B89CFD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9" w:type="pct"/>
            <w:shd w:val="clear" w:color="auto" w:fill="auto"/>
          </w:tcPr>
          <w:p w14:paraId="1E081909" w14:textId="32A03374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38214E06" w14:textId="77777777" w:rsidTr="007540E5">
        <w:trPr>
          <w:cantSplit/>
          <w:trHeight w:val="135"/>
        </w:trPr>
        <w:tc>
          <w:tcPr>
            <w:tcW w:w="3971" w:type="pct"/>
          </w:tcPr>
          <w:p w14:paraId="6E79E7BE" w14:textId="766B9343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9" w:type="pct"/>
            <w:shd w:val="clear" w:color="auto" w:fill="auto"/>
          </w:tcPr>
          <w:p w14:paraId="55BC6952" w14:textId="6317D592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79B1DD53" w14:textId="77777777" w:rsidTr="007540E5">
        <w:trPr>
          <w:cantSplit/>
          <w:trHeight w:val="135"/>
        </w:trPr>
        <w:tc>
          <w:tcPr>
            <w:tcW w:w="3971" w:type="pct"/>
          </w:tcPr>
          <w:p w14:paraId="13D55D08" w14:textId="17FD6D20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  <w:shd w:val="clear" w:color="auto" w:fill="auto"/>
          </w:tcPr>
          <w:p w14:paraId="7B5EAA22" w14:textId="007F20C8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4DAA60A4" w14:textId="77777777" w:rsidTr="007540E5">
        <w:trPr>
          <w:cantSplit/>
          <w:trHeight w:val="135"/>
        </w:trPr>
        <w:tc>
          <w:tcPr>
            <w:tcW w:w="3971" w:type="pct"/>
          </w:tcPr>
          <w:p w14:paraId="0414D315" w14:textId="1F85AD19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  <w:r w:rsidR="00A20A29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="00A20A2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9" w:type="pct"/>
            <w:shd w:val="clear" w:color="auto" w:fill="auto"/>
          </w:tcPr>
          <w:p w14:paraId="2DF290D1" w14:textId="5BADD91E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0DB6802D" w14:textId="77777777" w:rsidTr="007540E5">
        <w:trPr>
          <w:cantSplit/>
          <w:trHeight w:val="135"/>
        </w:trPr>
        <w:tc>
          <w:tcPr>
            <w:tcW w:w="3971" w:type="pct"/>
          </w:tcPr>
          <w:p w14:paraId="394D11B9" w14:textId="39C7756C" w:rsidR="00F80731" w:rsidRPr="000E002A" w:rsidRDefault="00C7546E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78E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</w:t>
            </w:r>
            <w:r w:rsidR="004517A1" w:rsidRPr="00A578E5">
              <w:rPr>
                <w:rFonts w:ascii="Browallia New" w:hAnsi="Browallia New" w:cs="Browallia New" w:hint="cs"/>
                <w:sz w:val="28"/>
                <w:szCs w:val="28"/>
                <w:cs/>
              </w:rPr>
              <w:t>สั้นจาก</w:t>
            </w:r>
            <w:r w:rsidR="00A578E5" w:rsidRPr="00A578E5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29" w:type="pct"/>
            <w:shd w:val="clear" w:color="auto" w:fill="auto"/>
          </w:tcPr>
          <w:p w14:paraId="5CADAC43" w14:textId="6B292170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5F9B6F9C" w14:textId="77777777" w:rsidTr="007540E5">
        <w:trPr>
          <w:cantSplit/>
          <w:trHeight w:val="135"/>
        </w:trPr>
        <w:tc>
          <w:tcPr>
            <w:tcW w:w="3971" w:type="pct"/>
          </w:tcPr>
          <w:p w14:paraId="568F40F7" w14:textId="25CF8F81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  <w:shd w:val="clear" w:color="auto" w:fill="auto"/>
          </w:tcPr>
          <w:p w14:paraId="50BC371F" w14:textId="711E5456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675922F0" w14:textId="77777777" w:rsidTr="007540E5">
        <w:trPr>
          <w:cantSplit/>
          <w:trHeight w:val="135"/>
        </w:trPr>
        <w:tc>
          <w:tcPr>
            <w:tcW w:w="3971" w:type="pct"/>
          </w:tcPr>
          <w:p w14:paraId="61BD9E14" w14:textId="7E4D6FF5" w:rsidR="00F80731" w:rsidRPr="00416DDD" w:rsidRDefault="009375D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75D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9" w:type="pct"/>
            <w:shd w:val="clear" w:color="auto" w:fill="auto"/>
          </w:tcPr>
          <w:p w14:paraId="42663DAE" w14:textId="3B0C1987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30CE6BB2" w14:textId="77777777" w:rsidTr="007540E5">
        <w:trPr>
          <w:cantSplit/>
          <w:trHeight w:val="135"/>
        </w:trPr>
        <w:tc>
          <w:tcPr>
            <w:tcW w:w="3971" w:type="pct"/>
          </w:tcPr>
          <w:p w14:paraId="492DF9A4" w14:textId="56D58EFD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9" w:type="pct"/>
            <w:shd w:val="clear" w:color="auto" w:fill="auto"/>
          </w:tcPr>
          <w:p w14:paraId="03CED502" w14:textId="7EF6A73A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569D7081" w14:textId="77777777" w:rsidTr="007540E5">
        <w:trPr>
          <w:cantSplit/>
          <w:trHeight w:val="135"/>
        </w:trPr>
        <w:tc>
          <w:tcPr>
            <w:tcW w:w="3971" w:type="pct"/>
          </w:tcPr>
          <w:p w14:paraId="7DFB603C" w14:textId="3ACF35F4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</w:t>
            </w:r>
            <w:r w:rsidR="00740710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29" w:type="pct"/>
            <w:shd w:val="clear" w:color="auto" w:fill="auto"/>
          </w:tcPr>
          <w:p w14:paraId="2FA7E232" w14:textId="28737B8C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1C7A7A51" w14:textId="77777777" w:rsidTr="007540E5">
        <w:trPr>
          <w:cantSplit/>
          <w:trHeight w:val="135"/>
        </w:trPr>
        <w:tc>
          <w:tcPr>
            <w:tcW w:w="3971" w:type="pct"/>
          </w:tcPr>
          <w:p w14:paraId="55049D9B" w14:textId="1666C691" w:rsidR="00F80731" w:rsidRPr="00416DDD" w:rsidRDefault="007459B0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ภาระผูกพัน</w:t>
            </w:r>
            <w:r w:rsidR="00115DD9" w:rsidRPr="00115DD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2D1F1522" w14:textId="1E76BF2D" w:rsidR="00F80731" w:rsidRPr="00416DDD" w:rsidRDefault="00F807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80731" w:rsidRPr="00416DDD" w14:paraId="101BA670" w14:textId="77777777" w:rsidTr="007540E5">
        <w:trPr>
          <w:cantSplit/>
          <w:trHeight w:val="135"/>
        </w:trPr>
        <w:tc>
          <w:tcPr>
            <w:tcW w:w="3971" w:type="pct"/>
          </w:tcPr>
          <w:p w14:paraId="488572E8" w14:textId="3051FBC4" w:rsidR="00F80731" w:rsidRPr="00416DDD" w:rsidRDefault="00790EE2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</w:t>
            </w:r>
            <w:r w:rsidR="005B3320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นทรัพย์สุทธิที่ระบุได้</w:t>
            </w:r>
            <w:r w:rsidR="00E6255D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255D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</w:tcPr>
          <w:p w14:paraId="429603C6" w14:textId="6C7DA619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  <w:tr w:rsidR="00F80731" w:rsidRPr="00416DDD" w14:paraId="47EA3017" w14:textId="77777777" w:rsidTr="007540E5">
        <w:trPr>
          <w:cantSplit/>
          <w:trHeight w:val="135"/>
        </w:trPr>
        <w:tc>
          <w:tcPr>
            <w:tcW w:w="3971" w:type="pct"/>
          </w:tcPr>
          <w:p w14:paraId="66E239CD" w14:textId="70931C8C" w:rsidR="00F80731" w:rsidRPr="00416DDD" w:rsidRDefault="00882BDB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29" w:type="pct"/>
            <w:shd w:val="clear" w:color="auto" w:fill="auto"/>
          </w:tcPr>
          <w:p w14:paraId="0FD05F71" w14:textId="33F9B21A" w:rsidR="00F80731" w:rsidRPr="00416DDD" w:rsidRDefault="00882BD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82BDB" w:rsidRPr="00416DDD" w14:paraId="14A06EDD" w14:textId="77777777" w:rsidTr="007540E5">
        <w:trPr>
          <w:cantSplit/>
          <w:trHeight w:val="135"/>
        </w:trPr>
        <w:tc>
          <w:tcPr>
            <w:tcW w:w="3971" w:type="pct"/>
          </w:tcPr>
          <w:p w14:paraId="712F07F1" w14:textId="1A73986A" w:rsidR="00882BDB" w:rsidRPr="00416DDD" w:rsidRDefault="00AD1388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3450A396" w14:textId="0A69AFAB" w:rsidR="00882BDB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01209D" w:rsidRPr="00416DDD" w14:paraId="3A2E58DE" w14:textId="77777777" w:rsidTr="007540E5">
        <w:trPr>
          <w:cantSplit/>
          <w:trHeight w:val="135"/>
        </w:trPr>
        <w:tc>
          <w:tcPr>
            <w:tcW w:w="3971" w:type="pct"/>
            <w:hideMark/>
          </w:tcPr>
          <w:p w14:paraId="40AF8E02" w14:textId="77777777" w:rsidR="00F80731" w:rsidRPr="00416DDD" w:rsidRDefault="00F80731" w:rsidP="00416DDD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7BC44" w14:textId="7DC49941" w:rsidR="00F80731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</w:tr>
    </w:tbl>
    <w:p w14:paraId="4E1C5B88" w14:textId="77777777" w:rsidR="0024609F" w:rsidRDefault="0024609F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rPr>
          <w:rFonts w:ascii="Browallia New" w:hAnsi="Browallia New" w:cs="Browallia New"/>
          <w:b/>
          <w:bCs/>
          <w:sz w:val="28"/>
          <w:szCs w:val="28"/>
        </w:rPr>
      </w:pPr>
    </w:p>
    <w:p w14:paraId="1BA91B0A" w14:textId="7D09D9FF" w:rsidR="00457BF7" w:rsidRDefault="00EE0437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A2431E">
        <w:rPr>
          <w:rFonts w:ascii="Browallia New" w:hAnsi="Browallia New" w:cs="Browallia New"/>
          <w:sz w:val="28"/>
          <w:szCs w:val="28"/>
          <w:cs/>
        </w:rPr>
        <w:t>ในระหว่างรอบระยะเวลาสามเดือนส</w:t>
      </w:r>
      <w:r w:rsidR="00C4233E">
        <w:rPr>
          <w:rFonts w:ascii="Browallia New" w:hAnsi="Browallia New" w:cs="Browallia New" w:hint="cs"/>
          <w:sz w:val="28"/>
          <w:szCs w:val="28"/>
          <w:cs/>
          <w:lang w:val="en-GB"/>
        </w:rPr>
        <w:t>ิ้</w:t>
      </w:r>
      <w:r w:rsidRPr="00A2431E">
        <w:rPr>
          <w:rFonts w:ascii="Browallia New" w:hAnsi="Browallia New" w:cs="Browallia New"/>
          <w:sz w:val="28"/>
          <w:szCs w:val="28"/>
          <w:cs/>
        </w:rPr>
        <w:t xml:space="preserve">นสุดวันที่ </w:t>
      </w:r>
      <w:r w:rsidRPr="00A2431E">
        <w:rPr>
          <w:rFonts w:ascii="Browallia New" w:hAnsi="Browallia New" w:cs="Browallia New"/>
          <w:sz w:val="28"/>
          <w:szCs w:val="28"/>
        </w:rPr>
        <w:t>31</w:t>
      </w:r>
      <w:r w:rsidRPr="00A2431E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Pr="00A2431E">
        <w:rPr>
          <w:rFonts w:ascii="Browallia New" w:hAnsi="Browallia New" w:cs="Browallia New"/>
          <w:sz w:val="28"/>
          <w:szCs w:val="28"/>
        </w:rPr>
        <w:t>2568</w:t>
      </w:r>
      <w:r w:rsidR="00927300" w:rsidRPr="00A2431E">
        <w:rPr>
          <w:rFonts w:ascii="Browallia New" w:hAnsi="Browallia New" w:cs="Browallia New"/>
          <w:sz w:val="28"/>
          <w:szCs w:val="28"/>
        </w:rPr>
        <w:t xml:space="preserve"> </w:t>
      </w:r>
      <w:r w:rsidR="00927300" w:rsidRPr="00A2431E"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="00E7222D">
        <w:rPr>
          <w:rFonts w:ascii="Browallia New" w:hAnsi="Browallia New" w:cs="Browallia New" w:hint="cs"/>
          <w:sz w:val="28"/>
          <w:szCs w:val="28"/>
          <w:cs/>
        </w:rPr>
        <w:t>มีการ</w:t>
      </w:r>
      <w:r w:rsidR="0021767E" w:rsidRPr="00A2431E">
        <w:rPr>
          <w:rFonts w:ascii="Browallia New" w:hAnsi="Browallia New" w:cs="Browallia New" w:hint="cs"/>
          <w:sz w:val="28"/>
          <w:szCs w:val="28"/>
          <w:cs/>
        </w:rPr>
        <w:t>ปร</w:t>
      </w:r>
      <w:r w:rsidR="00C03F7B">
        <w:rPr>
          <w:rFonts w:ascii="Browallia New" w:hAnsi="Browallia New" w:cs="Browallia New" w:hint="cs"/>
          <w:sz w:val="28"/>
          <w:szCs w:val="28"/>
          <w:cs/>
        </w:rPr>
        <w:t>ั</w:t>
      </w:r>
      <w:r w:rsidR="0021767E" w:rsidRPr="00A2431E">
        <w:rPr>
          <w:rFonts w:ascii="Browallia New" w:hAnsi="Browallia New" w:cs="Browallia New" w:hint="cs"/>
          <w:sz w:val="28"/>
          <w:szCs w:val="28"/>
          <w:cs/>
        </w:rPr>
        <w:t>บปรุงประมาณการมูลค่ายุติธรรม</w:t>
      </w:r>
      <w:r w:rsidR="004F2055" w:rsidRPr="0031461B">
        <w:rPr>
          <w:rFonts w:ascii="Browallia New" w:hAnsi="Browallia New" w:cs="Browallia New" w:hint="cs"/>
          <w:sz w:val="28"/>
          <w:szCs w:val="28"/>
          <w:cs/>
        </w:rPr>
        <w:t>ของสินทรัพย์</w:t>
      </w:r>
      <w:r w:rsidR="00E136BF" w:rsidRPr="0031461B">
        <w:rPr>
          <w:rFonts w:ascii="Browallia New" w:hAnsi="Browallia New" w:cs="Browallia New" w:hint="cs"/>
          <w:sz w:val="28"/>
          <w:szCs w:val="28"/>
          <w:cs/>
        </w:rPr>
        <w:t>สุทธิ</w:t>
      </w:r>
      <w:r w:rsidR="003D6D3E" w:rsidRPr="0031461B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BA1B92" w:rsidRPr="0031461B">
        <w:rPr>
          <w:rFonts w:ascii="Browallia New" w:hAnsi="Browallia New" w:cs="Browallia New" w:hint="cs"/>
          <w:sz w:val="28"/>
          <w:szCs w:val="28"/>
          <w:cs/>
        </w:rPr>
        <w:t xml:space="preserve">มา </w:t>
      </w:r>
      <w:r w:rsidR="00BA1B92" w:rsidRPr="0031461B">
        <w:rPr>
          <w:rFonts w:ascii="Browallia New" w:hAnsi="Browallia New" w:cs="Browallia New"/>
          <w:sz w:val="28"/>
          <w:szCs w:val="28"/>
          <w:cs/>
        </w:rPr>
        <w:t>อย่างไรก็ตาม</w:t>
      </w:r>
      <w:r w:rsidR="00BA1B92" w:rsidRPr="0031461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A1B92" w:rsidRPr="0031461B">
        <w:rPr>
          <w:rFonts w:ascii="Browallia New" w:hAnsi="Browallia New" w:cs="Browallia New"/>
          <w:sz w:val="28"/>
          <w:szCs w:val="28"/>
          <w:cs/>
        </w:rPr>
        <w:t>กลุ่มกิจการยัง</w:t>
      </w:r>
      <w:r w:rsidR="00B407CC">
        <w:rPr>
          <w:rFonts w:ascii="Browallia New" w:hAnsi="Browallia New" w:cs="Browallia New" w:hint="cs"/>
          <w:sz w:val="28"/>
          <w:szCs w:val="28"/>
          <w:cs/>
        </w:rPr>
        <w:t>คง</w:t>
      </w:r>
      <w:r w:rsidR="00BA1B92" w:rsidRPr="0031461B">
        <w:rPr>
          <w:rFonts w:ascii="Browallia New" w:hAnsi="Browallia New" w:cs="Browallia New"/>
          <w:sz w:val="28"/>
          <w:szCs w:val="28"/>
          <w:cs/>
        </w:rPr>
        <w:t>อยู่ระหว่างการทบทวนอย่างต่อเนื่องในระหว่างช่วงเวลาที่วัดมูลค่า</w:t>
      </w:r>
      <w:r w:rsidR="00BA1B92" w:rsidRPr="0031461B">
        <w:rPr>
          <w:rFonts w:ascii="Browallia New" w:hAnsi="Browallia New" w:cs="Browallia New" w:hint="cs"/>
          <w:sz w:val="28"/>
          <w:szCs w:val="28"/>
          <w:cs/>
        </w:rPr>
        <w:t>เพื่อปรับปรุง</w:t>
      </w:r>
      <w:r w:rsidR="00BA1B92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ประมาณการมูลค่ายุติธรรมข้างต้น</w:t>
      </w:r>
      <w:r w:rsidR="0031461B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ให้ถูกต้อง</w:t>
      </w:r>
      <w:r w:rsidR="00457BF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0D6949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โดย</w:t>
      </w:r>
      <w:r w:rsidR="000D694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กลุ่มกิจการ</w:t>
      </w:r>
      <w:r w:rsidR="000D6949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จะต้องทำการประเมิน</w:t>
      </w:r>
      <w:r w:rsidR="00E92696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มูลค่ายุติธรรม</w:t>
      </w:r>
      <w:r w:rsidR="000D6949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ให้เสร็จสิ้นภายใน </w:t>
      </w:r>
      <w:r w:rsidR="00E926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="000D694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12</w:t>
      </w:r>
      <w:r w:rsidR="000D6949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เดือน นับตั้งแต่วันที่ซื้อธุรกิจ</w:t>
      </w:r>
    </w:p>
    <w:p w14:paraId="36B2802C" w14:textId="561896F7" w:rsidR="00BA1B92" w:rsidRDefault="00BA1B92" w:rsidP="00E1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Browallia New" w:hAnsi="Browallia New" w:cs="Browallia New"/>
          <w:sz w:val="28"/>
          <w:szCs w:val="28"/>
        </w:rPr>
      </w:pPr>
    </w:p>
    <w:p w14:paraId="5A284100" w14:textId="05811B8C" w:rsidR="00743D8D" w:rsidRDefault="00743D8D" w:rsidP="007B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color w:val="000000"/>
          <w:sz w:val="20"/>
          <w:szCs w:val="20"/>
          <w:cs/>
        </w:rPr>
      </w:pPr>
      <w:r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5DFCD32C" w14:textId="088E6794" w:rsidR="00FD3435" w:rsidRPr="00416DDD" w:rsidRDefault="00FD3435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lastRenderedPageBreak/>
        <w:t>การร่วมค้าที่ถือโดยกลุ่มกิจการ</w:t>
      </w:r>
    </w:p>
    <w:p w14:paraId="05EF18F3" w14:textId="77777777" w:rsidR="00DB34D5" w:rsidRPr="00416DDD" w:rsidRDefault="00DB34D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83B17D8" w14:textId="0E0EAF09" w:rsidR="00D91282" w:rsidRPr="00416DDD" w:rsidRDefault="00D912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416DDD">
        <w:rPr>
          <w:rFonts w:ascii="Browallia New" w:hAnsi="Browallia New" w:cs="Browallia New"/>
          <w:sz w:val="28"/>
          <w:szCs w:val="28"/>
          <w:u w:val="single"/>
          <w:lang w:val="en-GB"/>
        </w:rPr>
        <w:t>Porto Worldwide Limited</w:t>
      </w:r>
    </w:p>
    <w:p w14:paraId="23B29793" w14:textId="77777777" w:rsidR="00DB34D5" w:rsidRPr="00416DDD" w:rsidRDefault="00DB34D5" w:rsidP="007540E5">
      <w:pPr>
        <w:tabs>
          <w:tab w:val="clear" w:pos="454"/>
          <w:tab w:val="left" w:pos="567"/>
          <w:tab w:val="left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highlight w:val="magenta"/>
          <w:lang w:val="en-GB"/>
        </w:rPr>
      </w:pPr>
    </w:p>
    <w:p w14:paraId="539EE131" w14:textId="04BF9415" w:rsidR="00CD171C" w:rsidRPr="00416DDD" w:rsidRDefault="00CD171C" w:rsidP="00416DDD">
      <w:pPr>
        <w:tabs>
          <w:tab w:val="clear" w:pos="454"/>
          <w:tab w:val="left" w:pos="547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ในระหว่างรอบระยะเวลาสามเดือนสิ้นสุดวันที่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กลุ่มกิจการได้ปรับโครงสร้างการถือหุ้นภายในกลุ่มกิจการ โดย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Porto Worldwide Limited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</w:rPr>
        <w:t>(Porto)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ซึ่งเป็นการร่วมค้าของกลุ่มกิจการได้ขายหุ้นสามัญของบริษัท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Grab Holdings Limited (Grab)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ให้แก่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Hillborough Group Ltd. (</w:t>
      </w:r>
      <w:r w:rsidR="007E252D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Hillborough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)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ซึ่งเป็นบริษัทย่อยทางตรงของบริษัท</w:t>
      </w:r>
      <w:r w:rsidR="009A14C7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ตามสัดส่วนที่</w:t>
      </w:r>
      <w:r w:rsidR="00C33841"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ถือโดยกลุ่มกิจการ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751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กลุ่มกิจการจัดประเภทเงินลงทุนในหุ้นสามัญของ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Grab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เป็นสินทรัพย์ทางการเงินที่วัดมูลค่าด้วยมูลค่ายุติธรรมผ่านกำไรขาดทุนเบ็ดเสร็จอื่น </w:t>
      </w:r>
    </w:p>
    <w:p w14:paraId="11320340" w14:textId="77777777" w:rsidR="00CD171C" w:rsidRPr="00416DDD" w:rsidRDefault="00CD171C" w:rsidP="00416DDD">
      <w:pPr>
        <w:tabs>
          <w:tab w:val="clear" w:pos="454"/>
          <w:tab w:val="left" w:pos="547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46B357AF" w14:textId="3BC37AEA" w:rsidR="00CD171C" w:rsidRPr="00416DDD" w:rsidRDefault="00CD171C" w:rsidP="00416DDD">
      <w:pPr>
        <w:tabs>
          <w:tab w:val="clear" w:pos="454"/>
          <w:tab w:val="left" w:pos="547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ต่อมาในเดือนเมษายน พ.ศ.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Porto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ได้คืนทุนให้แก่ผู้ร่วมค้าทุกราย ซึ่งรวมถึง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Hillborough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ส่งผลให้เงินลงทุนในการร่วมค้าของกลุ่มกิจการลดลงจำนวน 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9717F" w:rsidRPr="00416DD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555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</w:t>
      </w:r>
    </w:p>
    <w:p w14:paraId="34EE7D37" w14:textId="62415090" w:rsidR="00795889" w:rsidRPr="00416DDD" w:rsidRDefault="00795889" w:rsidP="00416DDD">
      <w:pPr>
        <w:tabs>
          <w:tab w:val="clear" w:pos="454"/>
          <w:tab w:val="left" w:pos="54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E8237C" w14:textId="0ADD97C6" w:rsidR="00724C80" w:rsidRPr="00416DD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  <w:r w:rsidR="006E5991" w:rsidRPr="00416DDD">
        <w:rPr>
          <w:rFonts w:ascii="Browallia New" w:hAnsi="Browallia New" w:cs="Browallia New"/>
          <w:sz w:val="28"/>
          <w:szCs w:val="28"/>
          <w:u w:val="none"/>
          <w:lang w:val="en-GB"/>
        </w:rPr>
        <w:t xml:space="preserve"> </w:t>
      </w:r>
      <w:r w:rsidR="006E5991"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5F1BEB70" w14:textId="25C0F345" w:rsidR="00937531" w:rsidRPr="00416DDD" w:rsidRDefault="00937531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56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1980"/>
      </w:tblGrid>
      <w:tr w:rsidR="00724C80" w:rsidRPr="00416DDD" w14:paraId="2EC0C333" w14:textId="77777777" w:rsidTr="00D276DF">
        <w:trPr>
          <w:trHeight w:val="20"/>
        </w:trPr>
        <w:tc>
          <w:tcPr>
            <w:tcW w:w="6300" w:type="dxa"/>
            <w:shd w:val="clear" w:color="auto" w:fill="auto"/>
          </w:tcPr>
          <w:p w14:paraId="4D025BE3" w14:textId="77777777" w:rsidR="00724C80" w:rsidRPr="00416DDD" w:rsidRDefault="00724C8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8BDF97" w14:textId="77777777" w:rsidR="00724C80" w:rsidRPr="00416DDD" w:rsidRDefault="00724C80" w:rsidP="00416DDD">
            <w:pPr>
              <w:pStyle w:val="Heading2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70D92AE" w14:textId="48DCE8A8" w:rsidR="00724C80" w:rsidRPr="00416DDD" w:rsidRDefault="00724C8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</w:t>
            </w:r>
            <w:r w:rsidR="00A6529A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วม</w:t>
            </w:r>
          </w:p>
        </w:tc>
      </w:tr>
      <w:tr w:rsidR="00724C80" w:rsidRPr="00416DDD" w14:paraId="249E0FF8" w14:textId="77777777" w:rsidTr="00D276DF">
        <w:trPr>
          <w:trHeight w:val="20"/>
        </w:trPr>
        <w:tc>
          <w:tcPr>
            <w:tcW w:w="6300" w:type="dxa"/>
            <w:shd w:val="clear" w:color="auto" w:fill="auto"/>
          </w:tcPr>
          <w:p w14:paraId="340D58E4" w14:textId="77777777" w:rsidR="00724C80" w:rsidRPr="00416DDD" w:rsidRDefault="00724C8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F17E2BD" w14:textId="726F020D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2626A8A" w14:textId="77777777" w:rsidR="00724C80" w:rsidRPr="00416DDD" w:rsidRDefault="00724C8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724C80" w:rsidRPr="00416DDD" w14:paraId="4140EF81" w14:textId="77777777" w:rsidTr="00D276D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ED75CC8" w14:textId="03B6F261" w:rsidR="00724C80" w:rsidRPr="00416DDD" w:rsidRDefault="00D276D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 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070F4DA2" w14:textId="77777777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12205AF" w14:textId="77777777" w:rsidR="00724C80" w:rsidRPr="00416DDD" w:rsidRDefault="00724C8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7A73" w:rsidRPr="00416DDD" w14:paraId="5E8B5C85" w14:textId="77777777" w:rsidTr="00123072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F1D203C" w14:textId="2D1229AA" w:rsidR="00827A73" w:rsidRPr="00416DDD" w:rsidRDefault="000241F5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170" w:type="dxa"/>
            <w:shd w:val="clear" w:color="auto" w:fill="auto"/>
          </w:tcPr>
          <w:p w14:paraId="4B6A948F" w14:textId="77777777" w:rsidR="00827A73" w:rsidRPr="00416DDD" w:rsidRDefault="00827A73" w:rsidP="00416D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52D2080A" w14:textId="59F3F44A" w:rsidR="00827A73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56C78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  <w:tr w:rsidR="00724C80" w:rsidRPr="00416DDD" w14:paraId="0CC401CC" w14:textId="77777777" w:rsidTr="00123072">
        <w:trPr>
          <w:trHeight w:val="20"/>
        </w:trPr>
        <w:tc>
          <w:tcPr>
            <w:tcW w:w="6300" w:type="dxa"/>
            <w:shd w:val="clear" w:color="auto" w:fill="auto"/>
          </w:tcPr>
          <w:p w14:paraId="7330F51D" w14:textId="68E1C909" w:rsidR="00724C80" w:rsidRPr="00416DDD" w:rsidRDefault="00724C8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170" w:type="dxa"/>
            <w:shd w:val="clear" w:color="auto" w:fill="auto"/>
          </w:tcPr>
          <w:p w14:paraId="38383DCA" w14:textId="77777777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60A749B8" w14:textId="724DBA05" w:rsidR="00724C8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724C80" w:rsidRPr="00416DDD" w14:paraId="68FEE7E7" w14:textId="77777777" w:rsidTr="00123072">
        <w:trPr>
          <w:trHeight w:val="20"/>
        </w:trPr>
        <w:tc>
          <w:tcPr>
            <w:tcW w:w="6300" w:type="dxa"/>
            <w:shd w:val="clear" w:color="auto" w:fill="auto"/>
          </w:tcPr>
          <w:p w14:paraId="56859C71" w14:textId="47DDC1E0" w:rsidR="00724C80" w:rsidRPr="00416DDD" w:rsidRDefault="00724C8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โอน</w:t>
            </w:r>
            <w:r w:rsidR="009519F6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จาก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 สุทธิ</w:t>
            </w:r>
            <w:r w:rsidR="006E5991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F0BB3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4628A9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7F0BB3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ECF70C4" w14:textId="27AEA37C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5726079D" w14:textId="47577852" w:rsidR="00724C8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724C80" w:rsidRPr="00416DDD" w14:paraId="760D6A04" w14:textId="77777777" w:rsidTr="00123072">
        <w:trPr>
          <w:trHeight w:val="20"/>
        </w:trPr>
        <w:tc>
          <w:tcPr>
            <w:tcW w:w="6300" w:type="dxa"/>
            <w:shd w:val="clear" w:color="auto" w:fill="auto"/>
          </w:tcPr>
          <w:p w14:paraId="161368E7" w14:textId="6AF13064" w:rsidR="00724C80" w:rsidRPr="00416DDD" w:rsidRDefault="009519F6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โอน</w:t>
            </w:r>
            <w:r w:rsidR="00146612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จาก</w:t>
            </w:r>
            <w:r w:rsidR="004A196B" w:rsidRPr="00416DD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4628A9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1AC338C" w14:textId="71C2A223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46423C3A" w14:textId="6DFF7D3A" w:rsidR="00724C8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724C80" w:rsidRPr="00416DDD" w14:paraId="178D9723" w14:textId="77777777" w:rsidTr="00123072">
        <w:trPr>
          <w:trHeight w:val="20"/>
        </w:trPr>
        <w:tc>
          <w:tcPr>
            <w:tcW w:w="6300" w:type="dxa"/>
            <w:shd w:val="clear" w:color="auto" w:fill="auto"/>
          </w:tcPr>
          <w:p w14:paraId="7BA91057" w14:textId="11027E67" w:rsidR="00724C80" w:rsidRPr="00416DDD" w:rsidRDefault="00B353C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1FE4C13C" w14:textId="77777777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25D5D65E" w14:textId="4F17EF39" w:rsidR="00724C80" w:rsidRPr="00416DDD" w:rsidRDefault="009519F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24C80" w:rsidRPr="00416DDD" w14:paraId="6C7F8DB4" w14:textId="77777777" w:rsidTr="00743D8D">
        <w:trPr>
          <w:trHeight w:val="20"/>
        </w:trPr>
        <w:tc>
          <w:tcPr>
            <w:tcW w:w="6300" w:type="dxa"/>
            <w:shd w:val="clear" w:color="auto" w:fill="auto"/>
          </w:tcPr>
          <w:p w14:paraId="2DEBDC07" w14:textId="4237D8C4" w:rsidR="00724C80" w:rsidRPr="00416DDD" w:rsidRDefault="00B353C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C64C8DE" w14:textId="77777777" w:rsidR="00724C80" w:rsidRPr="00416DDD" w:rsidRDefault="00724C80" w:rsidP="00416D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17ABBB2" w14:textId="65306475" w:rsidR="00724C80" w:rsidRPr="00416DDD" w:rsidRDefault="009519F6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27A73" w:rsidRPr="00416DDD" w14:paraId="0B2E9C85" w14:textId="77777777" w:rsidTr="00743D8D">
        <w:trPr>
          <w:trHeight w:val="20"/>
        </w:trPr>
        <w:tc>
          <w:tcPr>
            <w:tcW w:w="6300" w:type="dxa"/>
            <w:shd w:val="clear" w:color="auto" w:fill="auto"/>
          </w:tcPr>
          <w:p w14:paraId="73CC25B0" w14:textId="7D31074E" w:rsidR="00827A73" w:rsidRPr="00416DDD" w:rsidRDefault="006E5991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="00824FE6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สุ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ทธิ</w:t>
            </w:r>
          </w:p>
        </w:tc>
        <w:tc>
          <w:tcPr>
            <w:tcW w:w="1170" w:type="dxa"/>
            <w:shd w:val="clear" w:color="auto" w:fill="auto"/>
          </w:tcPr>
          <w:p w14:paraId="79CEC73F" w14:textId="77777777" w:rsidR="00827A73" w:rsidRPr="00416DDD" w:rsidRDefault="00827A73" w:rsidP="00416D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B4E6" w14:textId="4CC6AC48" w:rsidR="00827A73" w:rsidRPr="00416DDD" w:rsidRDefault="00E9717F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519F6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</w:tr>
    </w:tbl>
    <w:p w14:paraId="0531B147" w14:textId="77777777" w:rsidR="00B537D9" w:rsidRPr="00416DDD" w:rsidRDefault="00B537D9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DF990AB" w14:textId="36DE4749" w:rsidR="00B8693C" w:rsidRPr="00416DD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</w:rPr>
        <w:br w:type="page"/>
      </w:r>
    </w:p>
    <w:p w14:paraId="72BEA6EA" w14:textId="1977994F" w:rsidR="00724C80" w:rsidRPr="00416DD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</w:t>
      </w:r>
      <w:r w:rsidR="00FD436B"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27F56F8E" w14:textId="77777777" w:rsidR="00937531" w:rsidRPr="00416DDD" w:rsidRDefault="00937531" w:rsidP="00416DDD">
      <w:pPr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01"/>
        <w:gridCol w:w="1980"/>
        <w:gridCol w:w="1980"/>
      </w:tblGrid>
      <w:tr w:rsidR="00604559" w:rsidRPr="00416DDD" w14:paraId="064238A2" w14:textId="51D83B2B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50832A09" w14:textId="77777777" w:rsidR="00604559" w:rsidRPr="00416DDD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6F255531" w14:textId="7A762097" w:rsidR="00604559" w:rsidRPr="00416DD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494FD9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6F62B0B8" w14:textId="480799B5" w:rsidR="00604559" w:rsidRPr="00416DDD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559" w:rsidRPr="00416DDD" w14:paraId="7F68AB12" w14:textId="2F48558C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35834DD5" w14:textId="77777777" w:rsidR="00604559" w:rsidRPr="00416DDD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5E36364" w14:textId="77777777" w:rsidR="00604559" w:rsidRPr="00416DD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06A511" w14:textId="108F7D1C" w:rsidR="00604559" w:rsidRPr="00416DDD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604559" w:rsidRPr="00416DDD" w14:paraId="38BA9CAC" w14:textId="779E1327" w:rsidTr="00743D8D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6D77D722" w14:textId="5948ACA5" w:rsidR="00604559" w:rsidRPr="00416DDD" w:rsidRDefault="00AB1B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 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5542920" w14:textId="77777777" w:rsidR="00604559" w:rsidRPr="00416DD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51C6CB" w14:textId="77777777" w:rsidR="00604559" w:rsidRPr="00416DD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4559" w:rsidRPr="00416DDD" w14:paraId="04BB657C" w14:textId="25A50850" w:rsidTr="00743D8D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4C3D6881" w14:textId="397AE6EC" w:rsidR="00604559" w:rsidRPr="00416DD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  <w:shd w:val="clear" w:color="auto" w:fill="auto"/>
          </w:tcPr>
          <w:p w14:paraId="0832177A" w14:textId="3F41D34F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DC2A0A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980" w:type="dxa"/>
          </w:tcPr>
          <w:p w14:paraId="473CAE44" w14:textId="41D410A4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604559" w:rsidRPr="00416DDD" w14:paraId="01FA49ED" w14:textId="7FB8E12B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6A1949A0" w14:textId="3AF9B683" w:rsidR="00604559" w:rsidRPr="00416DD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</w:tcPr>
          <w:p w14:paraId="6010DCFA" w14:textId="080BFB19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3552E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980" w:type="dxa"/>
          </w:tcPr>
          <w:p w14:paraId="72A33650" w14:textId="246DF226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604559" w:rsidRPr="00416DDD" w14:paraId="4652143A" w14:textId="43F39BD6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79F2BA2C" w14:textId="284F49E7" w:rsidR="00604559" w:rsidRPr="00416DD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</w:tcPr>
          <w:p w14:paraId="1282FDDF" w14:textId="5C271AD3" w:rsidR="00604559" w:rsidRPr="00416DDD" w:rsidRDefault="0093552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73AE28E5" w14:textId="5D98A950" w:rsidR="00604559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3552E" w:rsidRPr="00416DDD" w14:paraId="2A0A32FA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4513CF48" w14:textId="6B66D128" w:rsidR="0093552E" w:rsidRPr="00416DDD" w:rsidRDefault="00BF2C0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="00931D58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1D58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4628A9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403E994" w14:textId="4F5E4768" w:rsidR="0093552E" w:rsidRPr="00416DDD" w:rsidRDefault="0093552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524A63C" w14:textId="6198F0D7" w:rsidR="0093552E" w:rsidRPr="00416DDD" w:rsidRDefault="0093552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3552E" w:rsidRPr="00416DDD" w14:paraId="7C0186AF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4D80A9E3" w14:textId="1AD1EE8A" w:rsidR="0093552E" w:rsidRPr="00416DDD" w:rsidRDefault="00931D58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="00BF2C0B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980" w:type="dxa"/>
            <w:shd w:val="clear" w:color="auto" w:fill="auto"/>
          </w:tcPr>
          <w:p w14:paraId="5C0256C9" w14:textId="241AF5E3" w:rsidR="0093552E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980" w:type="dxa"/>
          </w:tcPr>
          <w:p w14:paraId="60C83762" w14:textId="435C5F51" w:rsidR="0093552E" w:rsidRPr="00416DDD" w:rsidRDefault="0093552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C4FA8" w:rsidRPr="00416DDD" w14:paraId="7F570091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1BD804B8" w14:textId="47BDB5C8" w:rsidR="008C4FA8" w:rsidRPr="00416DDD" w:rsidRDefault="008C4FA8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4939DA50" w14:textId="76A95859" w:rsidR="008C4FA8" w:rsidRPr="00416DDD" w:rsidRDefault="0093552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B79163D" w14:textId="33CBAC23" w:rsidR="008C4FA8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4559" w:rsidRPr="00416DDD" w14:paraId="3E5F1383" w14:textId="0C0FC98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4DB8BD46" w14:textId="5878215B" w:rsidR="00604559" w:rsidRPr="00416DDD" w:rsidRDefault="00CD2D3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shd w:val="clear" w:color="auto" w:fill="auto"/>
          </w:tcPr>
          <w:p w14:paraId="54117FC2" w14:textId="0F8C6274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980" w:type="dxa"/>
          </w:tcPr>
          <w:p w14:paraId="54B2FCF5" w14:textId="384F947E" w:rsidR="00604559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4559" w:rsidRPr="00416DDD" w14:paraId="1717A512" w14:textId="0D9C2600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4FD72391" w14:textId="0BF8346E" w:rsidR="00604559" w:rsidRPr="00416DD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36071" w14:textId="11ACA396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012E08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A6A8094" w14:textId="661AD918" w:rsidR="00604559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</w:tbl>
    <w:p w14:paraId="6BE6633D" w14:textId="77777777" w:rsidR="007540E5" w:rsidRPr="007540E5" w:rsidRDefault="007540E5" w:rsidP="007540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sz w:val="28"/>
          <w:szCs w:val="28"/>
        </w:rPr>
      </w:pPr>
    </w:p>
    <w:p w14:paraId="57744C5D" w14:textId="4A7B011C" w:rsidR="00FD436B" w:rsidRPr="007540E5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7540E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สินทรัพย์สิทธิการใช้</w:t>
      </w:r>
      <w:r w:rsidR="00FD436B" w:rsidRPr="007540E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  <w:r w:rsidR="00FD436B" w:rsidRPr="007540E5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48AAABA2" w14:textId="77777777" w:rsidR="00724C80" w:rsidRPr="007540E5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5472"/>
        <w:gridCol w:w="1980"/>
        <w:gridCol w:w="1980"/>
      </w:tblGrid>
      <w:tr w:rsidR="00276084" w:rsidRPr="00416DDD" w14:paraId="5B90D72E" w14:textId="684A2310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56875352" w14:textId="77777777" w:rsidR="00276084" w:rsidRPr="00416DDD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16772249" w14:textId="77777777" w:rsidR="00C44E90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62A9B32" w14:textId="33F9EFF4" w:rsidR="00276084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7F2FFC58" w14:textId="0D965E54" w:rsidR="00276084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76084" w:rsidRPr="00416DDD" w14:paraId="39D3A02F" w14:textId="65221416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5E9BF007" w14:textId="77777777" w:rsidR="00276084" w:rsidRPr="00416DDD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9868CC7" w14:textId="77777777" w:rsidR="00276084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6981BB" w14:textId="067A2042" w:rsidR="00276084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76084" w:rsidRPr="00416DDD" w14:paraId="06BA2DE8" w14:textId="0891A572" w:rsidTr="00743D8D">
        <w:trPr>
          <w:trHeight w:val="20"/>
        </w:trPr>
        <w:tc>
          <w:tcPr>
            <w:tcW w:w="5472" w:type="dxa"/>
            <w:shd w:val="clear" w:color="auto" w:fill="auto"/>
            <w:vAlign w:val="bottom"/>
          </w:tcPr>
          <w:p w14:paraId="06B50883" w14:textId="334B27A0" w:rsidR="00276084" w:rsidRPr="00416DDD" w:rsidRDefault="009D42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 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2860055B" w14:textId="77777777" w:rsidR="00276084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84C74D" w14:textId="6E7CF0EE" w:rsidR="00276084" w:rsidRPr="00416DD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6084" w:rsidRPr="00416DDD" w14:paraId="0ECDBCA6" w14:textId="6D471159" w:rsidTr="00743D8D">
        <w:trPr>
          <w:trHeight w:val="20"/>
        </w:trPr>
        <w:tc>
          <w:tcPr>
            <w:tcW w:w="5472" w:type="dxa"/>
            <w:shd w:val="clear" w:color="auto" w:fill="auto"/>
            <w:vAlign w:val="bottom"/>
          </w:tcPr>
          <w:p w14:paraId="1C0E10A3" w14:textId="065E9A27" w:rsidR="00276084" w:rsidRPr="00416DD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  <w:shd w:val="clear" w:color="auto" w:fill="auto"/>
          </w:tcPr>
          <w:p w14:paraId="544FA730" w14:textId="10ABBFB7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276084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980" w:type="dxa"/>
          </w:tcPr>
          <w:p w14:paraId="5A7164E3" w14:textId="5AA15A41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276084" w:rsidRPr="00416DDD" w14:paraId="453E36E9" w14:textId="30826582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2F7FD973" w14:textId="509F5D98" w:rsidR="00276084" w:rsidRPr="00416DDD" w:rsidRDefault="009122BC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เพิ่มขึ้นระหว่างรอบระยะเวลา</w:t>
            </w:r>
          </w:p>
        </w:tc>
        <w:tc>
          <w:tcPr>
            <w:tcW w:w="1980" w:type="dxa"/>
            <w:shd w:val="clear" w:color="auto" w:fill="auto"/>
          </w:tcPr>
          <w:p w14:paraId="00F4AA84" w14:textId="5CB9DEC0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C7A62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980" w:type="dxa"/>
          </w:tcPr>
          <w:p w14:paraId="157CF9DB" w14:textId="50774B78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</w:tr>
      <w:tr w:rsidR="00276084" w:rsidRPr="00416DDD" w14:paraId="0F0AAF8C" w14:textId="20C79109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7ECD61E2" w14:textId="02A657CE" w:rsidR="00276084" w:rsidRPr="00416DD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 สุทธิ</w:t>
            </w:r>
          </w:p>
        </w:tc>
        <w:tc>
          <w:tcPr>
            <w:tcW w:w="1980" w:type="dxa"/>
            <w:shd w:val="clear" w:color="auto" w:fill="auto"/>
          </w:tcPr>
          <w:p w14:paraId="7CD4E965" w14:textId="241C9227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980" w:type="dxa"/>
          </w:tcPr>
          <w:p w14:paraId="2313B82D" w14:textId="225D1E96" w:rsidR="00276084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6084" w:rsidRPr="00416DDD" w14:paraId="4215D923" w14:textId="35D78013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27FD380C" w14:textId="02A07D2C" w:rsidR="00276084" w:rsidRPr="00416DD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80" w:type="dxa"/>
            <w:shd w:val="clear" w:color="auto" w:fill="auto"/>
          </w:tcPr>
          <w:p w14:paraId="37F80CF5" w14:textId="3F11C872" w:rsidR="00276084" w:rsidRPr="00416DDD" w:rsidRDefault="00BC7A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275921E2" w14:textId="696B280C" w:rsidR="00276084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6084" w:rsidRPr="00416DDD" w14:paraId="5E4850FF" w14:textId="1F172BB1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5B37EE27" w14:textId="3C7AAE6C" w:rsidR="00276084" w:rsidRPr="00416DD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โอนไปอสังหาริมทรัพย์เพื่อการลงทุน สุทธิ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DB5257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E78DE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3445367E" w14:textId="6709D08F" w:rsidR="00276084" w:rsidRPr="00416DDD" w:rsidRDefault="00BC7A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F3E3CA" w14:textId="4EEC401B" w:rsidR="00276084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6084" w:rsidRPr="00416DDD" w14:paraId="6C47C74D" w14:textId="74E37E34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07EC291E" w14:textId="679CD875" w:rsidR="00276084" w:rsidRPr="00416DDD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24FF2C00" w14:textId="639DE458" w:rsidR="00276084" w:rsidRPr="00416DDD" w:rsidRDefault="00BC7A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6D9643" w14:textId="5B45426F" w:rsidR="00276084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6084" w:rsidRPr="00416DDD" w14:paraId="36802EA4" w14:textId="3A056F0F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18B5C3DF" w14:textId="0021DD57" w:rsidR="00276084" w:rsidRPr="00416DDD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7049976" w14:textId="540CD159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8277C0" w14:textId="5112A502" w:rsidR="00276084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6084" w:rsidRPr="00416DDD" w14:paraId="7AC474B1" w14:textId="5FEFF7F0" w:rsidTr="00743D8D">
        <w:trPr>
          <w:trHeight w:val="20"/>
        </w:trPr>
        <w:tc>
          <w:tcPr>
            <w:tcW w:w="5472" w:type="dxa"/>
            <w:shd w:val="clear" w:color="auto" w:fill="auto"/>
          </w:tcPr>
          <w:p w14:paraId="42643207" w14:textId="6D5ACD2F" w:rsidR="00276084" w:rsidRPr="00416DD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A524E" w14:textId="3FA6E499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BC7A62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079E76" w14:textId="3BDA1E39" w:rsidR="0027608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</w:tbl>
    <w:p w14:paraId="78D71981" w14:textId="6EFA64D1" w:rsidR="00B8693C" w:rsidRPr="00416DDD" w:rsidRDefault="00B8693C" w:rsidP="007540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bCs/>
          <w:sz w:val="28"/>
          <w:szCs w:val="28"/>
        </w:rPr>
      </w:pPr>
    </w:p>
    <w:p w14:paraId="65241E70" w14:textId="77777777" w:rsidR="00B8693C" w:rsidRPr="00416DD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  <w:r w:rsidRPr="00416DDD">
        <w:rPr>
          <w:rFonts w:ascii="Browallia New" w:hAnsi="Browallia New" w:cs="Browallia New"/>
          <w:bCs/>
          <w:sz w:val="28"/>
          <w:szCs w:val="28"/>
        </w:rPr>
        <w:br w:type="page"/>
      </w:r>
    </w:p>
    <w:p w14:paraId="7710B266" w14:textId="608BB3AD" w:rsidR="00B67320" w:rsidRPr="00416DDD" w:rsidRDefault="00B6732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สินทรัพย์ไม่มีตัวตน สุทธิ</w:t>
      </w:r>
    </w:p>
    <w:p w14:paraId="3C6871B5" w14:textId="77777777" w:rsidR="00B67320" w:rsidRPr="00860EA8" w:rsidRDefault="00B67320" w:rsidP="00416DDD">
      <w:pPr>
        <w:spacing w:line="240" w:lineRule="auto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01"/>
        <w:gridCol w:w="1980"/>
        <w:gridCol w:w="1980"/>
      </w:tblGrid>
      <w:tr w:rsidR="00B67320" w:rsidRPr="00416DDD" w14:paraId="291852C8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71249732" w14:textId="77777777" w:rsidR="00B67320" w:rsidRPr="00416DDD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23C94117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AD2E6CB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07ECF8FA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67320" w:rsidRPr="00416DDD" w14:paraId="318817ED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252C92D5" w14:textId="77777777" w:rsidR="00B67320" w:rsidRPr="00416DDD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A09B67E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1AAD3B2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67320" w:rsidRPr="00416DDD" w14:paraId="6E7E11BE" w14:textId="77777777" w:rsidTr="00743D8D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4D0AA4C8" w14:textId="69BF6654" w:rsidR="00B67320" w:rsidRPr="00416DDD" w:rsidRDefault="005520C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 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2C6063A6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8DBACBA" w14:textId="77777777" w:rsidR="00B67320" w:rsidRPr="00416DD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67320" w:rsidRPr="00416DDD" w14:paraId="5FFA686E" w14:textId="77777777" w:rsidTr="00743D8D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757B8C5F" w14:textId="77777777" w:rsidR="00B67320" w:rsidRPr="00416DD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  <w:shd w:val="clear" w:color="auto" w:fill="auto"/>
          </w:tcPr>
          <w:p w14:paraId="1FC51D83" w14:textId="2F9D74E5" w:rsidR="00B6732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E246B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980" w:type="dxa"/>
          </w:tcPr>
          <w:p w14:paraId="6809EDF3" w14:textId="13F8B2E1" w:rsidR="00B6732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710B4F" w:rsidRPr="00416DDD" w14:paraId="366A2235" w14:textId="77777777" w:rsidTr="00743D8D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349630A7" w14:textId="0FF73C89" w:rsidR="00710B4F" w:rsidRPr="00416DDD" w:rsidRDefault="00EA041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="00710B4F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จากการ</w:t>
            </w:r>
            <w:r w:rsidR="00C33EB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ซื้อ</w:t>
            </w:r>
            <w:r w:rsidR="00710B4F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(หมายเหตุฯ ข้อ 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00D548CB" w14:textId="0998A33D" w:rsidR="00710B4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980" w:type="dxa"/>
          </w:tcPr>
          <w:p w14:paraId="11564A39" w14:textId="53511FF5" w:rsidR="00710B4F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7320" w:rsidRPr="00416DDD" w14:paraId="22D06EE9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2485260B" w14:textId="77777777" w:rsidR="00B67320" w:rsidRPr="00416DD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0" w:type="dxa"/>
            <w:shd w:val="clear" w:color="auto" w:fill="auto"/>
          </w:tcPr>
          <w:p w14:paraId="231144EC" w14:textId="3E9A83CF" w:rsidR="00B6732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980" w:type="dxa"/>
          </w:tcPr>
          <w:p w14:paraId="688DCBCD" w14:textId="439D482F" w:rsidR="00B67320" w:rsidRPr="00416DDD" w:rsidRDefault="007B336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7320" w:rsidRPr="00416DDD" w14:paraId="23CFF9E2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5E17381C" w14:textId="77777777" w:rsidR="00B67320" w:rsidRPr="00416DD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80" w:type="dxa"/>
            <w:shd w:val="clear" w:color="auto" w:fill="auto"/>
          </w:tcPr>
          <w:p w14:paraId="3BD07612" w14:textId="28BFB89D" w:rsidR="00B67320" w:rsidRPr="00416DDD" w:rsidRDefault="00710B4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74E5998" w14:textId="7F021C67" w:rsidR="00B67320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7320" w:rsidRPr="00416DDD" w14:paraId="2229F3A0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3727191F" w14:textId="12900E2F" w:rsidR="00B67320" w:rsidRPr="00416DD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221BB1"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</w:tcPr>
          <w:p w14:paraId="71FB8796" w14:textId="66C7CC31" w:rsidR="00B67320" w:rsidRPr="00416DDD" w:rsidRDefault="00710B4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98D70B7" w14:textId="7D1091F4" w:rsidR="00B67320" w:rsidRPr="00416DDD" w:rsidRDefault="007B336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10B4F" w:rsidRPr="00416DDD" w14:paraId="2EA0CCA7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04E8F70D" w14:textId="6D718456" w:rsidR="00710B4F" w:rsidRPr="00416DDD" w:rsidRDefault="00710B4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980" w:type="dxa"/>
            <w:shd w:val="clear" w:color="auto" w:fill="auto"/>
          </w:tcPr>
          <w:p w14:paraId="785A4EF3" w14:textId="2E248523" w:rsidR="00710B4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80" w:type="dxa"/>
          </w:tcPr>
          <w:p w14:paraId="3B93C2B1" w14:textId="555016A6" w:rsidR="00710B4F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7320" w:rsidRPr="00416DDD" w14:paraId="1B531C5D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3E73FE1E" w14:textId="77777777" w:rsidR="00B67320" w:rsidRPr="00416DD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2E89932" w14:textId="5E5283AA" w:rsidR="00B6732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049D3E7" w14:textId="7C81CC72" w:rsidR="00B67320" w:rsidRPr="00416DDD" w:rsidRDefault="00C067B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7320" w:rsidRPr="00416DDD" w14:paraId="6A39BB85" w14:textId="77777777" w:rsidTr="00743D8D">
        <w:trPr>
          <w:trHeight w:val="20"/>
        </w:trPr>
        <w:tc>
          <w:tcPr>
            <w:tcW w:w="5501" w:type="dxa"/>
            <w:shd w:val="clear" w:color="auto" w:fill="auto"/>
          </w:tcPr>
          <w:p w14:paraId="5E73E54A" w14:textId="77777777" w:rsidR="00B67320" w:rsidRPr="00416DD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028FE" w14:textId="3D6EFD6B" w:rsidR="00B6732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10B4F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5A15B56" w14:textId="7F8D3043" w:rsidR="00B6732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</w:p>
        </w:tc>
      </w:tr>
    </w:tbl>
    <w:p w14:paraId="463D8CDD" w14:textId="77777777" w:rsidR="006B1B72" w:rsidRPr="00416DDD" w:rsidRDefault="006B1B72" w:rsidP="00416DDD">
      <w:pPr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CEC4F61" w14:textId="2C069F3D" w:rsidR="00C4573C" w:rsidRPr="00416DDD" w:rsidRDefault="00C4573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เงินกู้ยืม</w:t>
      </w:r>
    </w:p>
    <w:p w14:paraId="4A00BDEF" w14:textId="77777777" w:rsidR="00C4573C" w:rsidRPr="00416DDD" w:rsidRDefault="00C4573C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310AE8F0" w14:textId="6CE52363" w:rsidR="0001165A" w:rsidRPr="00416DDD" w:rsidRDefault="0001165A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เงิ</w:t>
      </w:r>
      <w:r w:rsidR="00DA1C31" w:rsidRPr="00416DD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นเบิกเกินบัญชีและเงินกู้ยืมระยะสั้นจากสถาบันการเงิน</w:t>
      </w:r>
    </w:p>
    <w:p w14:paraId="5C3F08AC" w14:textId="77777777" w:rsidR="00C4573C" w:rsidRPr="00416DDD" w:rsidRDefault="00C4573C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23298AE3" w14:textId="657BC0C5" w:rsidR="00303063" w:rsidRPr="00416DDD" w:rsidRDefault="00303063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</w:t>
      </w:r>
      <w:r w:rsidR="009122BC" w:rsidRPr="00416DDD">
        <w:rPr>
          <w:rFonts w:ascii="Browallia New" w:hAnsi="Browallia New" w:cs="Browallia New"/>
          <w:sz w:val="28"/>
          <w:szCs w:val="28"/>
          <w:cs/>
        </w:rPr>
        <w:t>เบิกเกินบัญชีและเงิน</w:t>
      </w:r>
      <w:r w:rsidRPr="00416DDD">
        <w:rPr>
          <w:rFonts w:ascii="Browallia New" w:hAnsi="Browallia New" w:cs="Browallia New"/>
          <w:sz w:val="28"/>
          <w:szCs w:val="28"/>
          <w:cs/>
        </w:rPr>
        <w:t>กู้ยืมระยะ</w:t>
      </w:r>
      <w:r w:rsidRPr="00416DDD">
        <w:rPr>
          <w:rFonts w:ascii="Browallia New" w:hAnsi="Browallia New" w:cs="Browallia New"/>
          <w:sz w:val="28"/>
          <w:szCs w:val="28"/>
          <w:cs/>
          <w:lang w:val="en-GB"/>
        </w:rPr>
        <w:t>สั้น</w:t>
      </w:r>
      <w:r w:rsidRPr="00416DDD">
        <w:rPr>
          <w:rFonts w:ascii="Browallia New" w:hAnsi="Browallia New" w:cs="Browallia New"/>
          <w:sz w:val="28"/>
          <w:szCs w:val="28"/>
          <w:cs/>
        </w:rPr>
        <w:t>จากสถาบันการเงินสามารถวิเคราะห์ได้ดังนี้</w:t>
      </w:r>
    </w:p>
    <w:p w14:paraId="1C145593" w14:textId="77777777" w:rsidR="00303063" w:rsidRPr="007540E5" w:rsidRDefault="00303063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D3174" w:rsidRPr="00416DDD" w14:paraId="3D96B6D0" w14:textId="77777777" w:rsidTr="00D56BB1">
        <w:trPr>
          <w:cantSplit/>
        </w:trPr>
        <w:tc>
          <w:tcPr>
            <w:tcW w:w="6005" w:type="dxa"/>
            <w:vAlign w:val="bottom"/>
          </w:tcPr>
          <w:p w14:paraId="6DCBAEAB" w14:textId="77777777" w:rsidR="003D3174" w:rsidRPr="00416DD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F8B6C8" w14:textId="77777777" w:rsidR="003D3174" w:rsidRPr="00416DDD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1588D66C" w14:textId="77777777" w:rsidR="003D3174" w:rsidRPr="00416DDD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D3174" w:rsidRPr="00416DDD" w14:paraId="280EEB37" w14:textId="77777777" w:rsidTr="003D3174">
        <w:trPr>
          <w:cantSplit/>
        </w:trPr>
        <w:tc>
          <w:tcPr>
            <w:tcW w:w="6005" w:type="dxa"/>
            <w:vAlign w:val="bottom"/>
          </w:tcPr>
          <w:p w14:paraId="59F031A3" w14:textId="77777777" w:rsidR="003D3174" w:rsidRPr="00416DDD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AD1F84" w14:textId="5A4AD2BA" w:rsidR="003D3174" w:rsidRPr="00416DDD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D3174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9EFAFA" w14:textId="43B49DB0" w:rsidR="003D3174" w:rsidRPr="00416DDD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D3174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3174" w:rsidRPr="00416DDD" w14:paraId="02C4090D" w14:textId="77777777" w:rsidTr="00072168">
        <w:trPr>
          <w:cantSplit/>
        </w:trPr>
        <w:tc>
          <w:tcPr>
            <w:tcW w:w="6005" w:type="dxa"/>
          </w:tcPr>
          <w:p w14:paraId="5F625EC5" w14:textId="77777777" w:rsidR="003D3174" w:rsidRPr="00416DDD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BDA887A" w14:textId="77777777" w:rsidR="003D3174" w:rsidRPr="00416DDD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9B29326" w14:textId="77777777" w:rsidR="003D3174" w:rsidRPr="00416DDD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3174" w:rsidRPr="00416DDD" w14:paraId="195BCE09" w14:textId="77777777" w:rsidTr="00072168">
        <w:trPr>
          <w:cantSplit/>
        </w:trPr>
        <w:tc>
          <w:tcPr>
            <w:tcW w:w="6005" w:type="dxa"/>
          </w:tcPr>
          <w:p w14:paraId="359BEEF2" w14:textId="087EE82A" w:rsidR="003D3174" w:rsidRPr="00416DD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 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28" w:type="dxa"/>
            <w:shd w:val="clear" w:color="auto" w:fill="auto"/>
          </w:tcPr>
          <w:p w14:paraId="3A2A8EBC" w14:textId="77777777" w:rsidR="003D3174" w:rsidRPr="00416DDD" w:rsidRDefault="003D3174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0DB2A475" w14:textId="77777777" w:rsidR="003D3174" w:rsidRPr="00416DDD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15E8" w:rsidRPr="00416DDD" w14:paraId="1D8417E5" w14:textId="77777777" w:rsidTr="00072168">
        <w:trPr>
          <w:cantSplit/>
        </w:trPr>
        <w:tc>
          <w:tcPr>
            <w:tcW w:w="6005" w:type="dxa"/>
          </w:tcPr>
          <w:p w14:paraId="71FBE537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" w:name="OLE_LINK9" w:colFirst="2" w:colLast="2"/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ยอดคงเหลือต้นรอบระยะเวลา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679566CA" w14:textId="1D31AA74" w:rsidR="008B15E8" w:rsidRPr="00416DDD" w:rsidRDefault="00E9717F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8B15E8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728" w:type="dxa"/>
            <w:shd w:val="clear" w:color="auto" w:fill="auto"/>
          </w:tcPr>
          <w:p w14:paraId="69953E4E" w14:textId="367EB9AE" w:rsidR="008B15E8" w:rsidRPr="00416DDD" w:rsidRDefault="00E9717F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8B15E8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8B15E8" w:rsidRPr="00416DDD" w14:paraId="5A7E4571" w14:textId="77777777" w:rsidTr="00072168">
        <w:trPr>
          <w:cantSplit/>
        </w:trPr>
        <w:tc>
          <w:tcPr>
            <w:tcW w:w="6005" w:type="dxa"/>
          </w:tcPr>
          <w:p w14:paraId="6F9572B2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28" w:type="dxa"/>
            <w:shd w:val="clear" w:color="auto" w:fill="auto"/>
          </w:tcPr>
          <w:p w14:paraId="535E13F1" w14:textId="77777777" w:rsidR="008B15E8" w:rsidRPr="00416DDD" w:rsidRDefault="008B15E8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5B2FF95D" w14:textId="77777777" w:rsidR="008B15E8" w:rsidRPr="00416DDD" w:rsidRDefault="008B15E8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15E8" w:rsidRPr="00416DDD" w14:paraId="4BC45DE7" w14:textId="77777777" w:rsidTr="00072168">
        <w:trPr>
          <w:cantSplit/>
        </w:trPr>
        <w:tc>
          <w:tcPr>
            <w:tcW w:w="6005" w:type="dxa"/>
          </w:tcPr>
          <w:p w14:paraId="393AE607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เงินกู้ยืมในระหว่างรอบระยะเวลา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23977C8D" w14:textId="1BA19CEE" w:rsidR="008B15E8" w:rsidRPr="00416DDD" w:rsidRDefault="00C722B1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99,940</w:t>
            </w:r>
          </w:p>
        </w:tc>
        <w:tc>
          <w:tcPr>
            <w:tcW w:w="1728" w:type="dxa"/>
            <w:shd w:val="clear" w:color="auto" w:fill="auto"/>
          </w:tcPr>
          <w:p w14:paraId="0591F72E" w14:textId="1ADD47C8" w:rsidR="008B15E8" w:rsidRPr="00416DDD" w:rsidRDefault="00E9717F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8B15E8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8B15E8" w:rsidRPr="00416DDD" w14:paraId="2AECD6A7" w14:textId="77777777" w:rsidTr="00072168">
        <w:trPr>
          <w:cantSplit/>
        </w:trPr>
        <w:tc>
          <w:tcPr>
            <w:tcW w:w="6005" w:type="dxa"/>
          </w:tcPr>
          <w:p w14:paraId="4753379E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จ่ายคืนเงินกู้ยืมในระหว่างรอบระยะเวลา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5E8973ED" w14:textId="7E8C25C4" w:rsidR="008B15E8" w:rsidRPr="00416DDD" w:rsidRDefault="008B15E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722B1">
              <w:rPr>
                <w:rFonts w:ascii="Browallia New" w:hAnsi="Browallia New" w:cs="Browallia New"/>
                <w:sz w:val="28"/>
                <w:szCs w:val="28"/>
                <w:lang w:val="en-GB"/>
              </w:rPr>
              <w:t>0,067)</w:t>
            </w:r>
          </w:p>
        </w:tc>
        <w:tc>
          <w:tcPr>
            <w:tcW w:w="1728" w:type="dxa"/>
            <w:shd w:val="clear" w:color="auto" w:fill="auto"/>
          </w:tcPr>
          <w:p w14:paraId="5A312888" w14:textId="682D64FA" w:rsidR="008B15E8" w:rsidRPr="00416DDD" w:rsidRDefault="008B15E8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B15E8" w:rsidRPr="00416DDD" w14:paraId="1247F2B4" w14:textId="77777777" w:rsidTr="00072168">
        <w:trPr>
          <w:cantSplit/>
        </w:trPr>
        <w:tc>
          <w:tcPr>
            <w:tcW w:w="6005" w:type="dxa"/>
          </w:tcPr>
          <w:p w14:paraId="5AF39810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28" w:type="dxa"/>
            <w:shd w:val="clear" w:color="auto" w:fill="auto"/>
          </w:tcPr>
          <w:p w14:paraId="4E1D7E05" w14:textId="77777777" w:rsidR="008B15E8" w:rsidRPr="00416DDD" w:rsidRDefault="008B15E8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5C786858" w14:textId="77777777" w:rsidR="008B15E8" w:rsidRPr="00416DDD" w:rsidRDefault="008B15E8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15E8" w:rsidRPr="00416DDD" w14:paraId="47FD8CED" w14:textId="77777777" w:rsidTr="00072168">
        <w:trPr>
          <w:cantSplit/>
        </w:trPr>
        <w:tc>
          <w:tcPr>
            <w:tcW w:w="6005" w:type="dxa"/>
          </w:tcPr>
          <w:p w14:paraId="6ACEC9DB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A22C65B" w14:textId="7D6D9B8F" w:rsidR="008B15E8" w:rsidRPr="00416DDD" w:rsidRDefault="00E9717F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32044D6" w14:textId="5A6E2606" w:rsidR="008B15E8" w:rsidRPr="00416DDD" w:rsidRDefault="00E9717F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8B15E8" w:rsidRPr="00416DDD" w14:paraId="34470F77" w14:textId="77777777" w:rsidTr="00072168">
        <w:trPr>
          <w:cantSplit/>
        </w:trPr>
        <w:tc>
          <w:tcPr>
            <w:tcW w:w="6005" w:type="dxa"/>
          </w:tcPr>
          <w:p w14:paraId="65142900" w14:textId="77777777" w:rsidR="008B15E8" w:rsidRPr="00416DDD" w:rsidRDefault="008B15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ยอดคงเหลือปลายรอบระยะเวลา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5DB16" w14:textId="4787FCEC" w:rsidR="008B15E8" w:rsidRPr="00416DDD" w:rsidRDefault="00E9717F" w:rsidP="00416DD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B7581E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2BF06" w14:textId="058C5C22" w:rsidR="008B15E8" w:rsidRPr="00416DDD" w:rsidRDefault="00E9717F" w:rsidP="00416DDD">
            <w:pPr>
              <w:widowControl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8B15E8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bookmarkEnd w:id="2"/>
    </w:tbl>
    <w:p w14:paraId="1123CDBC" w14:textId="77777777" w:rsidR="00303063" w:rsidRPr="00416DDD" w:rsidRDefault="00303063" w:rsidP="007540E5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6AB73A9" w14:textId="294E9739" w:rsidR="00B8693C" w:rsidRPr="00416DDD" w:rsidRDefault="007B454D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540E5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หว่างรอบระ</w:t>
      </w:r>
      <w:r w:rsidR="00850B15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ยะเวลา</w:t>
      </w:r>
      <w:r w:rsidR="00CB73DF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สามเดือน</w:t>
      </w:r>
      <w:r w:rsidR="00850B15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50B15"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F17ED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มีนาคม พ.ศ.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540E5">
        <w:rPr>
          <w:rFonts w:ascii="Browallia New" w:hAnsi="Browallia New" w:cs="Browallia New"/>
          <w:spacing w:val="-6"/>
          <w:sz w:val="28"/>
          <w:szCs w:val="28"/>
          <w:cs/>
        </w:rPr>
        <w:t>กลุ่ม</w:t>
      </w:r>
      <w:r w:rsidR="00EF17ED" w:rsidRPr="007540E5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7540E5">
        <w:rPr>
          <w:rFonts w:ascii="Browallia New" w:hAnsi="Browallia New" w:cs="Browallia New"/>
          <w:spacing w:val="-6"/>
          <w:sz w:val="28"/>
          <w:szCs w:val="28"/>
          <w:cs/>
        </w:rPr>
        <w:t>ได้เข้าทำตั๋วสัญญาใช้เงิน</w:t>
      </w:r>
      <w:r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540E5">
        <w:rPr>
          <w:rFonts w:ascii="Browallia New" w:hAnsi="Browallia New" w:cs="Browallia New"/>
          <w:spacing w:val="-6"/>
          <w:sz w:val="28"/>
          <w:szCs w:val="28"/>
          <w:cs/>
        </w:rPr>
        <w:t>เงินเบิกเกินบัญชี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>สัญญาเงินกู้ยืมระยะสั้น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>เลตเตอร์ออฟเครดิต ทรัสต์รีซีท และวงเงินสินเชื่อระยะสั้นจากสถาบันการเงินหลายแห่ง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7540E5">
        <w:rPr>
          <w:rFonts w:ascii="Browallia New" w:hAnsi="Browallia New" w:cs="Browallia New"/>
          <w:sz w:val="28"/>
          <w:szCs w:val="28"/>
        </w:rPr>
        <w:br/>
      </w:r>
      <w:r w:rsidRPr="00416DDD">
        <w:rPr>
          <w:rFonts w:ascii="Browallia New" w:hAnsi="Browallia New" w:cs="Browallia New"/>
          <w:sz w:val="28"/>
          <w:szCs w:val="28"/>
          <w:cs/>
        </w:rPr>
        <w:t>ซึ่งมีกำหนด</w:t>
      </w:r>
      <w:r w:rsidRPr="00416DDD">
        <w:rPr>
          <w:rFonts w:ascii="Browallia New" w:hAnsi="Browallia New" w:cs="Browallia New"/>
          <w:spacing w:val="-2"/>
          <w:sz w:val="28"/>
          <w:szCs w:val="28"/>
          <w:cs/>
        </w:rPr>
        <w:t>ชำระคืนเมื่อทวงถามและ</w:t>
      </w:r>
      <w:r w:rsidR="00615852" w:rsidRPr="00416DDD">
        <w:rPr>
          <w:rFonts w:ascii="Browallia New" w:hAnsi="Browallia New" w:cs="Browallia New"/>
          <w:spacing w:val="-2"/>
          <w:sz w:val="28"/>
          <w:szCs w:val="28"/>
          <w:cs/>
        </w:rPr>
        <w:t>ภายในเดือน มีนาคม</w:t>
      </w:r>
      <w:r w:rsidR="00615852" w:rsidRPr="00416DD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615852" w:rsidRPr="00416DDD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pacing w:val="-2"/>
          <w:sz w:val="28"/>
          <w:szCs w:val="28"/>
          <w:lang w:val="en-GB"/>
        </w:rPr>
        <w:t>2569</w:t>
      </w:r>
      <w:r w:rsidR="00615852" w:rsidRPr="00416DD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pacing w:val="-2"/>
          <w:sz w:val="28"/>
          <w:szCs w:val="28"/>
          <w:cs/>
        </w:rPr>
        <w:t>โดย</w:t>
      </w:r>
      <w:r w:rsidR="0097441A" w:rsidRPr="00416DDD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เงินกู้ยืมดังกล่าว</w:t>
      </w:r>
      <w:r w:rsidRPr="00416DDD">
        <w:rPr>
          <w:rFonts w:ascii="Browallia New" w:hAnsi="Browallia New" w:cs="Browallia New"/>
          <w:spacing w:val="-2"/>
          <w:sz w:val="28"/>
          <w:szCs w:val="28"/>
          <w:cs/>
        </w:rPr>
        <w:t>มีอัตราดอกเบี้ยคงที่และ</w:t>
      </w:r>
      <w:r w:rsidR="00FA3E73" w:rsidRPr="00416DDD">
        <w:rPr>
          <w:rFonts w:ascii="Browallia New" w:hAnsi="Browallia New" w:cs="Browallia New"/>
          <w:spacing w:val="-2"/>
          <w:sz w:val="28"/>
          <w:szCs w:val="28"/>
          <w:cs/>
        </w:rPr>
        <w:t>อัตราดอกเบี้ย</w:t>
      </w:r>
      <w:r w:rsidRPr="00416DDD">
        <w:rPr>
          <w:rFonts w:ascii="Browallia New" w:hAnsi="Browallia New" w:cs="Browallia New"/>
          <w:spacing w:val="-2"/>
          <w:sz w:val="28"/>
          <w:szCs w:val="28"/>
          <w:cs/>
        </w:rPr>
        <w:t>ผันแปร</w:t>
      </w:r>
      <w:r w:rsidR="00B8693C" w:rsidRPr="00416DDD">
        <w:rPr>
          <w:rFonts w:ascii="Browallia New" w:hAnsi="Browallia New" w:cs="Browallia New"/>
          <w:sz w:val="28"/>
          <w:szCs w:val="28"/>
        </w:rPr>
        <w:br w:type="page"/>
      </w:r>
    </w:p>
    <w:p w14:paraId="26FF7E65" w14:textId="0A29EE29" w:rsidR="000F1CA5" w:rsidRPr="00416DDD" w:rsidRDefault="000F1CA5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>เงินกู้ยืมระยะ</w:t>
      </w:r>
      <w:r w:rsidR="00A0117F"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ยาว</w:t>
      </w: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จากสถาบันการเงิน</w:t>
      </w:r>
    </w:p>
    <w:p w14:paraId="74CAE6A7" w14:textId="77777777" w:rsidR="000F1CA5" w:rsidRPr="007540E5" w:rsidRDefault="000F1CA5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D889CB" w14:textId="41774EC5" w:rsidR="005A35A7" w:rsidRPr="007540E5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540E5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65504D84" w14:textId="77777777" w:rsidR="005A35A7" w:rsidRPr="007540E5" w:rsidRDefault="005A35A7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5A35A7" w:rsidRPr="00416DDD" w14:paraId="5CD92BCA" w14:textId="77777777" w:rsidTr="008125D3">
        <w:trPr>
          <w:cantSplit/>
        </w:trPr>
        <w:tc>
          <w:tcPr>
            <w:tcW w:w="3780" w:type="dxa"/>
            <w:shd w:val="clear" w:color="auto" w:fill="auto"/>
            <w:vAlign w:val="center"/>
          </w:tcPr>
          <w:p w14:paraId="500C2197" w14:textId="77777777" w:rsidR="005A35A7" w:rsidRPr="00416DDD" w:rsidRDefault="005A35A7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17E6F" w14:textId="4592B38B" w:rsidR="005A35A7" w:rsidRPr="00416DDD" w:rsidRDefault="008125D3" w:rsidP="00416DDD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416DDD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6DB3" w14:textId="73E3BA5D" w:rsidR="005A35A7" w:rsidRPr="00416DDD" w:rsidRDefault="008125D3" w:rsidP="00416DDD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416DDD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1A56" w:rsidRPr="00416DDD" w14:paraId="29F0052D" w14:textId="77777777" w:rsidTr="00C067BA">
        <w:tc>
          <w:tcPr>
            <w:tcW w:w="3780" w:type="dxa"/>
            <w:shd w:val="clear" w:color="auto" w:fill="auto"/>
          </w:tcPr>
          <w:p w14:paraId="1271D454" w14:textId="2C47D586" w:rsidR="00F71A56" w:rsidRPr="00416DDD" w:rsidRDefault="00F71A56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E78B8DC" w14:textId="3E2B1293" w:rsidR="00F71A56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3EB5C3B" w14:textId="2B231692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680F6799" w14:textId="2B745B87" w:rsidR="00F71A56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73E025F" w14:textId="2CCCC29A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7" w:type="dxa"/>
            <w:shd w:val="clear" w:color="auto" w:fill="auto"/>
          </w:tcPr>
          <w:p w14:paraId="367F52C4" w14:textId="48CF711F" w:rsidR="00F71A56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50EDE687" w14:textId="4A1EF05B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7" w:type="dxa"/>
            <w:shd w:val="clear" w:color="auto" w:fill="auto"/>
          </w:tcPr>
          <w:p w14:paraId="3EE611DA" w14:textId="272B6ECB" w:rsidR="00F71A56" w:rsidRPr="00416DDD" w:rsidRDefault="00E9717F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1B1B816" w14:textId="6133A966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9717F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71A56" w:rsidRPr="00416DDD" w14:paraId="7F66C162" w14:textId="77777777" w:rsidTr="00C067BA">
        <w:tc>
          <w:tcPr>
            <w:tcW w:w="3780" w:type="dxa"/>
            <w:shd w:val="clear" w:color="auto" w:fill="auto"/>
            <w:vAlign w:val="center"/>
          </w:tcPr>
          <w:p w14:paraId="78035960" w14:textId="77777777" w:rsidR="00F71A56" w:rsidRPr="00416DDD" w:rsidRDefault="00F71A56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88A366" w14:textId="0DB4B19E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F14CB5" w14:textId="1836A4C5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13188EA1" w14:textId="77960578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02465EB" w14:textId="70CA789C" w:rsidR="00F71A56" w:rsidRPr="00416DD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A35A7" w:rsidRPr="00416DDD" w14:paraId="21FF48F9" w14:textId="77777777" w:rsidTr="00C067BA">
        <w:tc>
          <w:tcPr>
            <w:tcW w:w="3780" w:type="dxa"/>
            <w:shd w:val="clear" w:color="auto" w:fill="auto"/>
            <w:vAlign w:val="center"/>
          </w:tcPr>
          <w:p w14:paraId="2415C4B7" w14:textId="77777777" w:rsidR="005A35A7" w:rsidRPr="00416DDD" w:rsidRDefault="005A35A7" w:rsidP="007540E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429"/>
              <w:rPr>
                <w:rFonts w:ascii="Browallia New" w:eastAsia="PSLChalalaiClassica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85A8C" w14:textId="77777777" w:rsidR="005A35A7" w:rsidRPr="00416DDD" w:rsidRDefault="005A35A7" w:rsidP="00416DDD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6A44C" w14:textId="77777777" w:rsidR="005A35A7" w:rsidRPr="00416DDD" w:rsidRDefault="005A35A7" w:rsidP="00416DDD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9BFC5" w14:textId="77777777" w:rsidR="005A35A7" w:rsidRPr="00416DDD" w:rsidRDefault="005A35A7" w:rsidP="00416DDD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E98F8" w14:textId="77777777" w:rsidR="005A35A7" w:rsidRPr="00416DDD" w:rsidRDefault="005A35A7" w:rsidP="00416DDD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</w:tr>
      <w:tr w:rsidR="00C067BA" w:rsidRPr="00416DDD" w14:paraId="1DB7AD77" w14:textId="77777777" w:rsidTr="00C067BA">
        <w:tc>
          <w:tcPr>
            <w:tcW w:w="3780" w:type="dxa"/>
            <w:shd w:val="clear" w:color="auto" w:fill="auto"/>
          </w:tcPr>
          <w:p w14:paraId="599F3AFE" w14:textId="77777777" w:rsidR="00C067BA" w:rsidRPr="00416DDD" w:rsidRDefault="00C067BA" w:rsidP="007540E5">
            <w:pPr>
              <w:widowControl w:val="0"/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32094066"/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CA70780" w14:textId="358E1038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6315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</w:tcPr>
          <w:p w14:paraId="3ED7A28D" w14:textId="7B99C642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6315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3C805" w14:textId="25336CEA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27" w:type="dxa"/>
            <w:shd w:val="clear" w:color="auto" w:fill="auto"/>
          </w:tcPr>
          <w:p w14:paraId="679D6EFC" w14:textId="3E7E6965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bookmarkEnd w:id="3"/>
      <w:tr w:rsidR="00C6315B" w:rsidRPr="00416DDD" w14:paraId="034FD9B5" w14:textId="77777777" w:rsidTr="00C067BA">
        <w:tc>
          <w:tcPr>
            <w:tcW w:w="3780" w:type="dxa"/>
            <w:shd w:val="clear" w:color="auto" w:fill="auto"/>
          </w:tcPr>
          <w:p w14:paraId="4CB6F3CA" w14:textId="77777777" w:rsidR="007540E5" w:rsidRDefault="00C6315B" w:rsidP="007540E5">
            <w:pPr>
              <w:widowControl w:val="0"/>
              <w:spacing w:line="240" w:lineRule="auto"/>
              <w:ind w:left="429" w:right="-198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ค่าธรรมเนียมในการจัดหาเงินกู้</w:t>
            </w:r>
          </w:p>
          <w:p w14:paraId="2A8661A2" w14:textId="0B085A59" w:rsidR="00C6315B" w:rsidRPr="00416DDD" w:rsidRDefault="007540E5" w:rsidP="007540E5">
            <w:pPr>
              <w:widowControl w:val="0"/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540E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C6315B" w:rsidRPr="00416DD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5C3CD" w14:textId="77777777" w:rsidR="007540E5" w:rsidRDefault="007540E5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5C4E8F" w14:textId="5A7EBD01" w:rsidR="00C6315B" w:rsidRPr="00416DDD" w:rsidRDefault="00C6315B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C2A1E3" w14:textId="77777777" w:rsidR="007540E5" w:rsidRDefault="007540E5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3E7B18" w14:textId="02D573A8" w:rsidR="00C6315B" w:rsidRPr="00416DDD" w:rsidRDefault="00C6315B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21D25" w14:textId="77777777" w:rsidR="007540E5" w:rsidRDefault="007540E5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8053BF0" w14:textId="32C9619A" w:rsidR="00C6315B" w:rsidRPr="00416DDD" w:rsidRDefault="00C6315B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60364197" w14:textId="77777777" w:rsidR="007540E5" w:rsidRDefault="007540E5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D91D8F" w14:textId="36150A3B" w:rsidR="00C6315B" w:rsidRPr="00416DDD" w:rsidRDefault="00C6315B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067BA" w:rsidRPr="00416DDD" w14:paraId="052A9292" w14:textId="77777777" w:rsidTr="00C067BA">
        <w:tc>
          <w:tcPr>
            <w:tcW w:w="3780" w:type="dxa"/>
            <w:shd w:val="clear" w:color="auto" w:fill="auto"/>
          </w:tcPr>
          <w:p w14:paraId="295FB7D1" w14:textId="77777777" w:rsidR="00C067BA" w:rsidRPr="00416DDD" w:rsidRDefault="00C067BA" w:rsidP="007540E5">
            <w:pPr>
              <w:widowControl w:val="0"/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1B9635" w14:textId="1A837106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6315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E5276" w14:textId="1FEE6C77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8E3F39" w14:textId="1DD342A7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21C5D0D" w14:textId="36992BF6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C067BA" w:rsidRPr="00416DDD" w14:paraId="013A8474" w14:textId="77777777" w:rsidTr="00C067BA">
        <w:tc>
          <w:tcPr>
            <w:tcW w:w="3780" w:type="dxa"/>
            <w:shd w:val="clear" w:color="auto" w:fill="auto"/>
          </w:tcPr>
          <w:p w14:paraId="4D458C28" w14:textId="77777777" w:rsidR="00C067BA" w:rsidRPr="00416DDD" w:rsidRDefault="00C067BA" w:rsidP="007540E5">
            <w:pPr>
              <w:widowControl w:val="0"/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001EBF50" w14:textId="77777777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69E1F4E" w14:textId="77777777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3B280" w14:textId="77777777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5383C572" w14:textId="77777777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67BA" w:rsidRPr="00416DDD" w14:paraId="25A95645" w14:textId="77777777" w:rsidTr="00C067BA">
        <w:tc>
          <w:tcPr>
            <w:tcW w:w="3780" w:type="dxa"/>
            <w:shd w:val="clear" w:color="auto" w:fill="auto"/>
          </w:tcPr>
          <w:p w14:paraId="3CF8080B" w14:textId="57963BB2" w:rsidR="00C067BA" w:rsidRPr="00416DDD" w:rsidRDefault="007540E5" w:rsidP="007540E5">
            <w:pPr>
              <w:widowControl w:val="0"/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="00C067BA" w:rsidRPr="00416DDD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966CA" w14:textId="3F2B1740" w:rsidR="00C067BA" w:rsidRPr="00416DDD" w:rsidRDefault="00C6315B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3DF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3DF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1BB1" w14:textId="14621A56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813A4" w14:textId="2BDEA0AE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AA1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AA1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62565936" w14:textId="0029D168" w:rsidR="00C067BA" w:rsidRPr="00416DDD" w:rsidRDefault="00C067BA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067BA" w:rsidRPr="00416DDD" w14:paraId="2B7D5A57" w14:textId="77777777" w:rsidTr="00C067BA">
        <w:tc>
          <w:tcPr>
            <w:tcW w:w="3780" w:type="dxa"/>
            <w:shd w:val="clear" w:color="auto" w:fill="auto"/>
          </w:tcPr>
          <w:p w14:paraId="6C5F4CE3" w14:textId="77777777" w:rsidR="00C067BA" w:rsidRPr="00416DDD" w:rsidRDefault="00C067BA" w:rsidP="007540E5">
            <w:pPr>
              <w:widowControl w:val="0"/>
              <w:spacing w:line="240" w:lineRule="auto"/>
              <w:ind w:left="42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586AB" w14:textId="129EC317" w:rsidR="00C067BA" w:rsidRPr="00416DDD" w:rsidRDefault="00043AA1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6315B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C1EAC" w14:textId="12833CF1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067BA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16A13" w14:textId="5961DFE1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43AA1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067BA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AA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F4094" w14:textId="0344DA1E" w:rsidR="00C067BA" w:rsidRPr="00416DDD" w:rsidRDefault="00E9717F" w:rsidP="00416D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067BA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</w:tr>
    </w:tbl>
    <w:p w14:paraId="25B0DC8B" w14:textId="77777777" w:rsidR="00157D8D" w:rsidRPr="007540E5" w:rsidRDefault="00157D8D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0384D7B" w14:textId="69A2CD74" w:rsidR="00C4573C" w:rsidRPr="00416DDD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303063" w:rsidRPr="00416DDD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3356A60F" w14:textId="77777777" w:rsidR="00CB73DF" w:rsidRPr="007540E5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89" w:type="dxa"/>
        <w:tblLayout w:type="fixed"/>
        <w:tblLook w:val="0000" w:firstRow="0" w:lastRow="0" w:firstColumn="0" w:lastColumn="0" w:noHBand="0" w:noVBand="0"/>
      </w:tblPr>
      <w:tblGrid>
        <w:gridCol w:w="5529"/>
        <w:gridCol w:w="1980"/>
        <w:gridCol w:w="1980"/>
      </w:tblGrid>
      <w:tr w:rsidR="00CB73DF" w:rsidRPr="00416DDD" w14:paraId="40437FD6" w14:textId="77777777" w:rsidTr="00B95640">
        <w:trPr>
          <w:trHeight w:val="20"/>
        </w:trPr>
        <w:tc>
          <w:tcPr>
            <w:tcW w:w="5529" w:type="dxa"/>
            <w:shd w:val="clear" w:color="auto" w:fill="auto"/>
          </w:tcPr>
          <w:p w14:paraId="0052534F" w14:textId="77777777" w:rsidR="00CB73DF" w:rsidRPr="00416DDD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7152B0DF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C585D8B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35094908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73DF" w:rsidRPr="00416DDD" w14:paraId="165ED330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788C1CF7" w14:textId="77777777" w:rsidR="00CB73DF" w:rsidRPr="00416DDD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C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24022F9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8A6C04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CB73DF" w:rsidRPr="00416DDD" w14:paraId="79FB91AD" w14:textId="77777777" w:rsidTr="00123072">
        <w:trPr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7F0C3FB0" w14:textId="77777777" w:rsidR="007540E5" w:rsidRDefault="00417312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540E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E9717F" w:rsidRPr="007540E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7540E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มีนาคม </w:t>
            </w:r>
          </w:p>
          <w:p w14:paraId="4ED883F8" w14:textId="51E32577" w:rsidR="00CB73DF" w:rsidRPr="007540E5" w:rsidRDefault="007540E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417312" w:rsidRPr="007540E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9717F" w:rsidRPr="007540E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634BAF63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945130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73DF" w:rsidRPr="00416DDD" w14:paraId="6DA9ADA4" w14:textId="77777777" w:rsidTr="00123072">
        <w:trPr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431081A0" w14:textId="65776E58" w:rsidR="00CB73DF" w:rsidRPr="00416DDD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ต้นรอบระยะเวลา สุทธิ</w:t>
            </w:r>
          </w:p>
        </w:tc>
        <w:tc>
          <w:tcPr>
            <w:tcW w:w="1980" w:type="dxa"/>
            <w:shd w:val="clear" w:color="auto" w:fill="auto"/>
          </w:tcPr>
          <w:p w14:paraId="6B49A0A1" w14:textId="316D3C3A" w:rsidR="00CB73D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D3021F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980" w:type="dxa"/>
          </w:tcPr>
          <w:p w14:paraId="02A42199" w14:textId="3E9678F7" w:rsidR="00CB73D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487D7B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CB73DF" w:rsidRPr="00416DDD" w14:paraId="272CC505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21775C3A" w14:textId="37DC13E2" w:rsidR="00CB73DF" w:rsidRPr="00416DDD" w:rsidRDefault="00281B7B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14:paraId="7B19D9FC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CC8C3D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3174" w:rsidRPr="00416DDD" w14:paraId="27BF9940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7B8F27E1" w14:textId="141D427A" w:rsidR="003D3174" w:rsidRPr="00416DD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เงินกู้ยืมในระหว่างรอบระยะเวลา</w:t>
            </w:r>
          </w:p>
        </w:tc>
        <w:tc>
          <w:tcPr>
            <w:tcW w:w="1980" w:type="dxa"/>
            <w:shd w:val="clear" w:color="auto" w:fill="auto"/>
          </w:tcPr>
          <w:p w14:paraId="3DF9E57D" w14:textId="434E5032" w:rsidR="003D317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980" w:type="dxa"/>
          </w:tcPr>
          <w:p w14:paraId="36E5C4E7" w14:textId="65A32E7D" w:rsidR="003D3174" w:rsidRPr="00416DDD" w:rsidRDefault="00DE22C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D3174" w:rsidRPr="00416DDD" w14:paraId="560089AE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7C670317" w14:textId="12213727" w:rsidR="003D3174" w:rsidRPr="00416DD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จ่ายคืนเงินกู้ยืมในระหว่างรอบระยะเวลา</w:t>
            </w:r>
          </w:p>
        </w:tc>
        <w:tc>
          <w:tcPr>
            <w:tcW w:w="1980" w:type="dxa"/>
            <w:shd w:val="clear" w:color="auto" w:fill="auto"/>
          </w:tcPr>
          <w:p w14:paraId="16EE7734" w14:textId="5C893A93" w:rsidR="003D3174" w:rsidRPr="00416DDD" w:rsidRDefault="00C6315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55FC474" w14:textId="403B518B" w:rsidR="003D3174" w:rsidRPr="00416DDD" w:rsidRDefault="00DE22C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B73DF" w:rsidRPr="00416DDD" w14:paraId="6A1E472E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6DAEB57F" w14:textId="137F5581" w:rsidR="00CB73DF" w:rsidRPr="00416DDD" w:rsidRDefault="00E26A3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485040" w:rsidRPr="00416DD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14:paraId="6275A872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CBF90D" w14:textId="77777777" w:rsidR="00CB73DF" w:rsidRPr="00416DD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20D4" w:rsidRPr="00416DDD" w14:paraId="36E2573C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32CD4E98" w14:textId="311B8342" w:rsidR="00A720D4" w:rsidRPr="00416DDD" w:rsidRDefault="00E40C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980" w:type="dxa"/>
            <w:shd w:val="clear" w:color="auto" w:fill="auto"/>
          </w:tcPr>
          <w:p w14:paraId="094CE0BC" w14:textId="37E54604" w:rsidR="00A720D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980" w:type="dxa"/>
          </w:tcPr>
          <w:p w14:paraId="655632A9" w14:textId="4C0476DB" w:rsidR="00A720D4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CB73DF" w:rsidRPr="00416DDD" w14:paraId="10AAD2E7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295A014D" w14:textId="67D74C20" w:rsidR="00CB73DF" w:rsidRPr="00416DDD" w:rsidRDefault="00E40CE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CF0BAE4" w14:textId="3F44FAC0" w:rsidR="00CB73D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3EA774" w14:textId="6C2AD732" w:rsidR="00CB73DF" w:rsidRPr="00416DDD" w:rsidRDefault="00DE22C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B73DF" w:rsidRPr="00416DDD" w14:paraId="734867B9" w14:textId="77777777" w:rsidTr="00123072">
        <w:trPr>
          <w:trHeight w:val="20"/>
        </w:trPr>
        <w:tc>
          <w:tcPr>
            <w:tcW w:w="5529" w:type="dxa"/>
            <w:shd w:val="clear" w:color="auto" w:fill="auto"/>
          </w:tcPr>
          <w:p w14:paraId="04699F85" w14:textId="25FBFF30" w:rsidR="00CB73DF" w:rsidRPr="00416DDD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95C40" w14:textId="27F21AE2" w:rsidR="00CB73D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C6315B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F4E029" w14:textId="66F2BE61" w:rsidR="00CB73DF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E22CD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</w:tr>
    </w:tbl>
    <w:p w14:paraId="4E9B56A8" w14:textId="77777777" w:rsidR="00CB73DF" w:rsidRPr="007540E5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BD3FB4" w14:textId="08265B6D" w:rsidR="00000BF7" w:rsidRPr="00416DDD" w:rsidRDefault="00000BF7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หลักทรัพย์ค้ำประกัน</w:t>
      </w:r>
    </w:p>
    <w:p w14:paraId="3E6EB070" w14:textId="77777777" w:rsidR="00F71A56" w:rsidRPr="007540E5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86C5C8F" w14:textId="5FBC2930" w:rsidR="00D97C7D" w:rsidRPr="007540E5" w:rsidRDefault="00A47B27" w:rsidP="007540E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7540E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540E5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มีนาคม พ.ศ.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41F01" w:rsidRPr="007540E5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เงินฝากประจำ </w:t>
      </w:r>
      <w:r w:rsidR="0020109E" w:rsidRPr="007540E5">
        <w:rPr>
          <w:rFonts w:ascii="Browallia New" w:hAnsi="Browallia New" w:cs="Browallia New"/>
          <w:spacing w:val="-6"/>
          <w:sz w:val="28"/>
          <w:szCs w:val="28"/>
          <w:cs/>
        </w:rPr>
        <w:t>อสังหาริมทรัพย์เพื่อการลงทุน</w:t>
      </w:r>
      <w:r w:rsidR="00C359BD" w:rsidRPr="007540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20109E" w:rsidRPr="007540E5">
        <w:rPr>
          <w:rFonts w:ascii="Browallia New" w:hAnsi="Browallia New" w:cs="Browallia New"/>
          <w:spacing w:val="-6"/>
          <w:sz w:val="28"/>
          <w:szCs w:val="28"/>
          <w:cs/>
        </w:rPr>
        <w:t>และที่ดิน</w:t>
      </w:r>
      <w:r w:rsidR="00730721" w:rsidRPr="007540E5">
        <w:rPr>
          <w:rFonts w:ascii="Browallia New" w:hAnsi="Browallia New" w:cs="Browallia New"/>
          <w:spacing w:val="-6"/>
          <w:sz w:val="28"/>
          <w:szCs w:val="28"/>
          <w:cs/>
        </w:rPr>
        <w:t xml:space="preserve"> อาคารและ</w:t>
      </w:r>
      <w:r w:rsidR="003E42A8" w:rsidRPr="007540E5">
        <w:rPr>
          <w:rFonts w:ascii="Browallia New" w:hAnsi="Browallia New" w:cs="Browallia New"/>
          <w:spacing w:val="-6"/>
          <w:sz w:val="28"/>
          <w:szCs w:val="28"/>
          <w:cs/>
        </w:rPr>
        <w:t>อุปกรณ์ ของกลุ่มกิจการ</w:t>
      </w:r>
      <w:r w:rsidR="003E42A8" w:rsidRPr="00416D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E42A8" w:rsidRPr="007540E5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C25783" w:rsidRPr="007540E5">
        <w:rPr>
          <w:rFonts w:ascii="Browallia New" w:hAnsi="Browallia New" w:cs="Browallia New"/>
          <w:spacing w:val="-6"/>
          <w:sz w:val="28"/>
          <w:szCs w:val="28"/>
        </w:rPr>
        <w:t>,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106</w:t>
      </w:r>
      <w:r w:rsidR="003E42A8"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E42A8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(พ.ศ.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</w:rPr>
        <w:t>,</w:t>
      </w:r>
      <w:r w:rsidR="00E9717F" w:rsidRPr="007540E5">
        <w:rPr>
          <w:rFonts w:ascii="Browallia New" w:hAnsi="Browallia New" w:cs="Browallia New"/>
          <w:spacing w:val="-6"/>
          <w:sz w:val="28"/>
          <w:szCs w:val="28"/>
          <w:lang w:val="en-GB"/>
        </w:rPr>
        <w:t>214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ล้านบาท) ได้ใช้เป็นหลักทรัพย์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  <w:cs/>
        </w:rPr>
        <w:t>ค้ำประกัน</w:t>
      </w:r>
      <w:r w:rsidR="00CD6BF6" w:rsidRPr="00754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เงินกู้ยืมจากสถาบันการเงิน</w:t>
      </w:r>
    </w:p>
    <w:p w14:paraId="05692FE7" w14:textId="28A8A66E" w:rsidR="00B8693C" w:rsidRPr="00416DD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</w:rPr>
        <w:br w:type="page"/>
      </w:r>
    </w:p>
    <w:p w14:paraId="5F710609" w14:textId="2E7B0C70" w:rsidR="00724C80" w:rsidRPr="00416DDD" w:rsidRDefault="00640463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ภาษีเงินได้</w:t>
      </w:r>
    </w:p>
    <w:p w14:paraId="0E0163BC" w14:textId="77777777" w:rsidR="00724C80" w:rsidRPr="00416DDD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bCs/>
          <w:sz w:val="28"/>
          <w:szCs w:val="28"/>
        </w:rPr>
      </w:pPr>
    </w:p>
    <w:p w14:paraId="4C41EEC0" w14:textId="7E9F77A4" w:rsidR="00016EA5" w:rsidRPr="00416DDD" w:rsidRDefault="00573EC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416DDD">
        <w:rPr>
          <w:rFonts w:ascii="Browallia New" w:hAnsi="Browallia New" w:cs="Browallia New"/>
          <w:sz w:val="28"/>
          <w:szCs w:val="28"/>
        </w:rPr>
        <w:t xml:space="preserve">Pillar Two 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ตามที่ระบุในมาตรฐานการบัญชี ฉบับที่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3B7625" w:rsidRPr="00416DDD">
        <w:rPr>
          <w:rFonts w:ascii="Browallia New" w:hAnsi="Browallia New" w:cs="Browallia New"/>
          <w:sz w:val="28"/>
          <w:szCs w:val="28"/>
          <w:cs/>
        </w:rPr>
        <w:t>โดย</w:t>
      </w:r>
      <w:r w:rsidRPr="00416DDD">
        <w:rPr>
          <w:rFonts w:ascii="Browallia New" w:hAnsi="Browallia New" w:cs="Browallia New"/>
          <w:sz w:val="28"/>
          <w:szCs w:val="28"/>
          <w:cs/>
        </w:rPr>
        <w:t>กลุ่มกิจการมีหน้าที่ต้องชำระภาษีส่วนเพิ่ม (</w:t>
      </w:r>
      <w:r w:rsidRPr="00416DDD">
        <w:rPr>
          <w:rFonts w:ascii="Browallia New" w:hAnsi="Browallia New" w:cs="Browallia New"/>
          <w:sz w:val="28"/>
          <w:szCs w:val="28"/>
        </w:rPr>
        <w:t>Top-up tax)</w:t>
      </w:r>
      <w:r w:rsidR="009501DE" w:rsidRPr="00416D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ภายใต้กฎ </w:t>
      </w:r>
      <w:r w:rsidRPr="00416DDD">
        <w:rPr>
          <w:rFonts w:ascii="Browallia New" w:hAnsi="Browallia New" w:cs="Browallia New"/>
          <w:sz w:val="28"/>
          <w:szCs w:val="28"/>
        </w:rPr>
        <w:t xml:space="preserve">Pillar Two 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สำหรับส่วนต่างระหว่างอัตราภาษีที่แท้จริงตามกฎ </w:t>
      </w:r>
      <w:r w:rsidRPr="00416DDD">
        <w:rPr>
          <w:rFonts w:ascii="Browallia New" w:hAnsi="Browallia New" w:cs="Browallia New"/>
          <w:sz w:val="28"/>
          <w:szCs w:val="28"/>
        </w:rPr>
        <w:t xml:space="preserve">Pillar Two (GloBE) </w:t>
      </w:r>
      <w:r w:rsidR="003B7625" w:rsidRPr="00416DDD">
        <w:rPr>
          <w:rFonts w:ascii="Browallia New" w:hAnsi="Browallia New" w:cs="Browallia New"/>
          <w:sz w:val="28"/>
          <w:szCs w:val="28"/>
          <w:cs/>
        </w:rPr>
        <w:br/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ในประเทศที่มีการประกอบธุรกิจกับอัตราขั้นต่ำร้อยละ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15</w:t>
      </w:r>
    </w:p>
    <w:p w14:paraId="3C1A363D" w14:textId="77777777" w:rsidR="001B649B" w:rsidRPr="00416DDD" w:rsidRDefault="001B649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6D4C0" w14:textId="054D00E7" w:rsidR="001B649B" w:rsidRPr="00416DDD" w:rsidRDefault="00B33C4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 xml:space="preserve"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>(‘</w:t>
      </w:r>
      <w:r w:rsidRPr="00416DDD">
        <w:rPr>
          <w:rFonts w:ascii="Browallia New" w:hAnsi="Browallia New" w:cs="Browallia New"/>
          <w:spacing w:val="-4"/>
          <w:sz w:val="28"/>
          <w:szCs w:val="28"/>
        </w:rPr>
        <w:t xml:space="preserve">Country by Country Reporting’)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ภายใต้กฎ </w:t>
      </w:r>
      <w:r w:rsidRPr="00416DDD">
        <w:rPr>
          <w:rFonts w:ascii="Browallia New" w:hAnsi="Browallia New" w:cs="Browallia New"/>
          <w:spacing w:val="-4"/>
          <w:sz w:val="28"/>
          <w:szCs w:val="28"/>
        </w:rPr>
        <w:t xml:space="preserve">Pillar Two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และมีอัตราภาษีภายใต้กฎ </w:t>
      </w:r>
      <w:r w:rsidRPr="00416DDD">
        <w:rPr>
          <w:rFonts w:ascii="Browallia New" w:hAnsi="Browallia New" w:cs="Browallia New"/>
          <w:spacing w:val="-4"/>
          <w:sz w:val="28"/>
          <w:szCs w:val="28"/>
        </w:rPr>
        <w:t xml:space="preserve">Pillar Two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ต่ำกว่าร้อยละ </w:t>
      </w:r>
      <w:r w:rsidR="00E9717F" w:rsidRPr="00416DDD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>จึงมีภาษีเงิน</w:t>
      </w:r>
      <w:r w:rsidRPr="007B3276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ได้ส่วนเพิ่มที่ต้องชำระสำหรับรอบระยะเวลาสิ้นสุดวันที่ </w:t>
      </w:r>
      <w:r w:rsidR="00E9717F" w:rsidRPr="007B327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B3276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E9717F" w:rsidRPr="007B3276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7B327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D3124" w:rsidRPr="007B327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อย่างไรก็ตาม </w:t>
      </w:r>
      <w:r w:rsidR="00AC592D" w:rsidRPr="007B327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กลุ่มกิจการประเมินและพิจารณาว่าจำนวนภาษีเงินได้ขั้นต่ำส่วนเพิ่มมีจำนวนที่ไม่เป็นสาระสำคัญ</w:t>
      </w:r>
      <w:r w:rsidR="008927CE" w:rsidRPr="007B327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ต่อข้อมูลการเงินรวมของกลุ่มกิจการ กลุ่มกิจการจึงยังไม่รับรู้</w:t>
      </w:r>
      <w:r w:rsidR="008927CE" w:rsidRPr="00416DD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ภาษีเงินได้จากการจัดเก็บภาษีเงินได้ขั้นต่ำส่วนเพิ่มในงบกำไรขาดทุนเบ็ดเสร็จรวมสำหรับ</w:t>
      </w:r>
      <w:r w:rsidR="008927CE" w:rsidRPr="00416DDD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รอบระยะเวลาดังกล่าว</w:t>
      </w:r>
    </w:p>
    <w:p w14:paraId="6C258AA1" w14:textId="77777777" w:rsidR="0032171E" w:rsidRPr="00416DDD" w:rsidRDefault="0032171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899BA33" w14:textId="3A445398" w:rsidR="00AD31BD" w:rsidRPr="00416DDD" w:rsidRDefault="00213A6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7"/>
        <w:jc w:val="both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t>รายการกับบุคคลหรือกิจการที่เกี่ยวข้องกัน</w:t>
      </w:r>
    </w:p>
    <w:p w14:paraId="39236438" w14:textId="77777777" w:rsidR="00213A6F" w:rsidRPr="00416DDD" w:rsidRDefault="00213A6F" w:rsidP="00416DDD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7A90C926" w14:textId="0A6C3F2E" w:rsidR="00AE4B67" w:rsidRPr="00416DDD" w:rsidRDefault="000F0216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ผู้ถือหุ้นรายใหญ่</w:t>
      </w:r>
      <w:r w:rsidR="000853E0"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และบริษัทใหญ่ในลำดับสูงสุดของบริษัท</w:t>
      </w:r>
      <w:r w:rsidRPr="00416DD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ในระหว่างรอบระยะเวลาได้แก่ </w:t>
      </w:r>
      <w:r w:rsidR="00AE4B67" w:rsidRPr="00416DDD">
        <w:rPr>
          <w:rFonts w:ascii="Browallia New" w:hAnsi="Browallia New" w:cs="Browallia New"/>
          <w:spacing w:val="-4"/>
          <w:sz w:val="28"/>
          <w:szCs w:val="28"/>
          <w:cs/>
        </w:rPr>
        <w:t>บริษัท ห้างเซ็นทรัลดีพาทเม้นท์สโตร์</w:t>
      </w:r>
      <w:r w:rsidR="00AE4B67" w:rsidRPr="00416DDD">
        <w:rPr>
          <w:rFonts w:ascii="Browallia New" w:hAnsi="Browallia New" w:cs="Browallia New"/>
          <w:sz w:val="28"/>
          <w:szCs w:val="28"/>
          <w:cs/>
        </w:rPr>
        <w:t xml:space="preserve"> จำกัด</w:t>
      </w:r>
      <w:r w:rsidR="00AE4B67"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AE4B67" w:rsidRPr="00416DDD">
        <w:rPr>
          <w:rFonts w:ascii="Browallia New" w:hAnsi="Browallia New" w:cs="Browallia New"/>
          <w:sz w:val="28"/>
          <w:szCs w:val="28"/>
          <w:cs/>
        </w:rPr>
        <w:t>ซึ่งถือหุ้นในอัตราร้อยละ</w:t>
      </w:r>
      <w:r w:rsidR="006A23BD"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35</w:t>
      </w:r>
      <w:r w:rsidR="006A23BD" w:rsidRPr="00416DDD">
        <w:rPr>
          <w:rFonts w:ascii="Browallia New" w:hAnsi="Browallia New" w:cs="Browallia New"/>
          <w:sz w:val="28"/>
          <w:szCs w:val="28"/>
          <w:lang w:val="en-GB"/>
        </w:rPr>
        <w:t>.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06</w:t>
      </w:r>
      <w:r w:rsidR="006A23BD" w:rsidRPr="00416DD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853E0" w:rsidRPr="00416DDD">
        <w:rPr>
          <w:rFonts w:ascii="Browallia New" w:hAnsi="Browallia New" w:cs="Browallia New"/>
          <w:sz w:val="28"/>
          <w:szCs w:val="28"/>
          <w:cs/>
          <w:lang w:val="en-GB"/>
        </w:rPr>
        <w:t>หุ้นที่เหลือถือโดย</w:t>
      </w:r>
      <w:r w:rsidR="005931B2" w:rsidRPr="00416DDD">
        <w:rPr>
          <w:rFonts w:ascii="Browallia New" w:hAnsi="Browallia New" w:cs="Browallia New"/>
          <w:sz w:val="28"/>
          <w:szCs w:val="28"/>
          <w:cs/>
          <w:lang w:val="en-GB"/>
        </w:rPr>
        <w:t>นักลงทุนทั่วไป</w:t>
      </w:r>
    </w:p>
    <w:p w14:paraId="092D312C" w14:textId="77777777" w:rsidR="001879F0" w:rsidRPr="00416DDD" w:rsidRDefault="001879F0" w:rsidP="00416DDD">
      <w:pPr>
        <w:pStyle w:val="BodyText2"/>
        <w:ind w:left="0" w:firstLine="0"/>
        <w:jc w:val="left"/>
        <w:rPr>
          <w:rFonts w:ascii="Browallia New" w:hAnsi="Browallia New" w:cs="Browallia New"/>
        </w:rPr>
      </w:pPr>
    </w:p>
    <w:p w14:paraId="3B20EE12" w14:textId="77777777" w:rsidR="00F94480" w:rsidRPr="00416DDD" w:rsidRDefault="00F94480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60A3230" w14:textId="77777777" w:rsidR="00CE384C" w:rsidRPr="00416DDD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</w:rPr>
      </w:pPr>
    </w:p>
    <w:p w14:paraId="58253E31" w14:textId="65FEA92E" w:rsidR="00625260" w:rsidRPr="00416DD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ค่าขายสินค้าได้กำหนดจำนวนเงินตามที่ระบุไว้ในสัญญาซื้อขาย</w:t>
      </w:r>
      <w:r w:rsidRPr="0041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7CFCAC0" w14:textId="19494DDF" w:rsidR="00625260" w:rsidRPr="00416DD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ค่าบริการรับ</w:t>
      </w:r>
      <w:r w:rsidRPr="0041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ค่าบริการจ่ายและค่าเช่าได้กำหนดจำนวนเงินตามที่ระบุไว้ในสัญญา</w:t>
      </w:r>
      <w:r w:rsidRPr="0041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9A1DF45" w14:textId="3FBD9C71" w:rsidR="00625260" w:rsidRPr="00416DD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 </w:t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416DD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โดยค่าตอบแทน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01FF4AC3" w14:textId="29CF043A" w:rsidR="00625260" w:rsidRPr="00416DD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5F41F616" w14:textId="718A8669" w:rsidR="00B8693C" w:rsidRPr="00416DD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highlight w:val="yellow"/>
        </w:rPr>
      </w:pPr>
      <w:r w:rsidRPr="00416DDD">
        <w:rPr>
          <w:rFonts w:ascii="Browallia New" w:hAnsi="Browallia New" w:cs="Browallia New"/>
          <w:sz w:val="28"/>
          <w:szCs w:val="28"/>
          <w:highlight w:val="yellow"/>
        </w:rPr>
        <w:br w:type="page"/>
      </w:r>
    </w:p>
    <w:p w14:paraId="0E9B2EB1" w14:textId="77777777" w:rsidR="00CE384C" w:rsidRPr="00416DDD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lastRenderedPageBreak/>
        <w:t>รายการต่อไปนี้เป็นรายการที่มีสาระสำคัญกับกิจการที่เกี่ยวข้องกัน</w:t>
      </w:r>
    </w:p>
    <w:p w14:paraId="6F445A6D" w14:textId="77777777" w:rsidR="00CE384C" w:rsidRPr="00416DDD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highlight w:val="yellow"/>
        </w:rPr>
      </w:pPr>
    </w:p>
    <w:p w14:paraId="4AD2DC02" w14:textId="69B8A632" w:rsidR="001879F0" w:rsidRPr="00416DDD" w:rsidRDefault="001879F0" w:rsidP="00416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รายการ</w:t>
      </w:r>
      <w:r w:rsidR="004B4EA7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ค้า</w:t>
      </w: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64F278C" w14:textId="77777777" w:rsidR="001879F0" w:rsidRPr="00416DDD" w:rsidRDefault="001879F0" w:rsidP="00416DDD">
      <w:pPr>
        <w:spacing w:line="240" w:lineRule="auto"/>
        <w:ind w:right="45"/>
        <w:jc w:val="thaiDistribute"/>
        <w:rPr>
          <w:rFonts w:ascii="Browallia New" w:hAnsi="Browallia New" w:cs="Browallia New"/>
          <w:b/>
          <w:spacing w:val="-2"/>
          <w:sz w:val="22"/>
          <w:szCs w:val="22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EF0E9C" w:rsidRPr="00416DDD" w14:paraId="305BC1A4" w14:textId="77777777" w:rsidTr="00351A3F">
        <w:tc>
          <w:tcPr>
            <w:tcW w:w="3988" w:type="dxa"/>
            <w:shd w:val="clear" w:color="auto" w:fill="auto"/>
          </w:tcPr>
          <w:p w14:paraId="300B5C14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82E1A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D7630" w14:textId="77777777" w:rsidR="00EF0E9C" w:rsidRPr="00416DDD" w:rsidRDefault="00EF0E9C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E7323" w:rsidRPr="00416DDD" w14:paraId="27608B4D" w14:textId="77777777" w:rsidTr="004E7323">
        <w:tc>
          <w:tcPr>
            <w:tcW w:w="3988" w:type="dxa"/>
            <w:shd w:val="clear" w:color="auto" w:fill="auto"/>
          </w:tcPr>
          <w:p w14:paraId="181978CD" w14:textId="77777777" w:rsidR="004E7323" w:rsidRPr="00416DDD" w:rsidRDefault="004E7323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C108A" w14:textId="29A222EE" w:rsidR="004E7323" w:rsidRPr="00416DDD" w:rsidRDefault="004E732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533D39" w14:textId="32526F32" w:rsidR="004E7323" w:rsidRPr="00416DDD" w:rsidRDefault="00EB537F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ป</w:t>
            </w:r>
            <w:r w:rsidR="00B3499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รับปร</w:t>
            </w:r>
            <w:r w:rsidR="002E6F6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ุงใหม่</w:t>
            </w:r>
          </w:p>
        </w:tc>
      </w:tr>
      <w:tr w:rsidR="00EF0E9C" w:rsidRPr="00416DDD" w14:paraId="02586E7A" w14:textId="77777777" w:rsidTr="004E7323">
        <w:tc>
          <w:tcPr>
            <w:tcW w:w="3988" w:type="dxa"/>
            <w:shd w:val="clear" w:color="auto" w:fill="auto"/>
          </w:tcPr>
          <w:p w14:paraId="4B207EE1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368" w:type="dxa"/>
            <w:shd w:val="clear" w:color="auto" w:fill="auto"/>
          </w:tcPr>
          <w:p w14:paraId="38B05076" w14:textId="0445DBAD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5F0B86B9" w14:textId="790A919D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83C4876" w14:textId="07F0433D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BB4CE3B" w14:textId="6A44C851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F0E9C" w:rsidRPr="00416DDD" w14:paraId="346ED935" w14:textId="77777777" w:rsidTr="00351A3F">
        <w:tc>
          <w:tcPr>
            <w:tcW w:w="3988" w:type="dxa"/>
            <w:shd w:val="clear" w:color="auto" w:fill="auto"/>
          </w:tcPr>
          <w:p w14:paraId="1592E4E9" w14:textId="21E265E7" w:rsidR="00EF0E9C" w:rsidRPr="00416DDD" w:rsidRDefault="007540E5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EF0E9C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F0E9C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0E9C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648707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9CF3DC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43EA02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751336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F0E9C" w:rsidRPr="00416DDD" w14:paraId="36AD70DE" w14:textId="77777777" w:rsidTr="00351A3F">
        <w:tc>
          <w:tcPr>
            <w:tcW w:w="3988" w:type="dxa"/>
            <w:shd w:val="clear" w:color="auto" w:fill="auto"/>
            <w:vAlign w:val="bottom"/>
          </w:tcPr>
          <w:p w14:paraId="1B8F90E3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604A4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CFFE9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28310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AA233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F0E9C" w:rsidRPr="00416DDD" w14:paraId="73B101BE" w14:textId="77777777" w:rsidTr="00351A3F">
        <w:tc>
          <w:tcPr>
            <w:tcW w:w="3988" w:type="dxa"/>
            <w:shd w:val="clear" w:color="auto" w:fill="auto"/>
          </w:tcPr>
          <w:p w14:paraId="36CFD5AE" w14:textId="1A78259F" w:rsidR="00EF0E9C" w:rsidRPr="00416DD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5E4556AA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AAB86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32FF83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0F12C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F0E9C" w:rsidRPr="00416DDD" w14:paraId="1590783F" w14:textId="77777777" w:rsidTr="00351A3F">
        <w:tc>
          <w:tcPr>
            <w:tcW w:w="3988" w:type="dxa"/>
            <w:shd w:val="clear" w:color="auto" w:fill="auto"/>
            <w:vAlign w:val="bottom"/>
          </w:tcPr>
          <w:p w14:paraId="689CD147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  <w:shd w:val="clear" w:color="auto" w:fill="auto"/>
          </w:tcPr>
          <w:p w14:paraId="6315895A" w14:textId="7C54EF95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4C432580" w14:textId="1B9AEE43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2773E" w14:textId="46EE4F4E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A553E6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EF0E9C" w:rsidRPr="00416DDD" w14:paraId="3B1059CD" w14:textId="77777777" w:rsidTr="00351A3F">
        <w:tc>
          <w:tcPr>
            <w:tcW w:w="3988" w:type="dxa"/>
            <w:shd w:val="clear" w:color="auto" w:fill="auto"/>
            <w:vAlign w:val="bottom"/>
          </w:tcPr>
          <w:p w14:paraId="6261CC9F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5CF3D164" w14:textId="1116F574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0B4DD2C" w14:textId="5A4D30D5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58D6C" w14:textId="6AD5B7BB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55F10B2" w14:textId="404C89EA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</w:tr>
      <w:tr w:rsidR="00EF0E9C" w:rsidRPr="00416DDD" w14:paraId="1E96A1D8" w14:textId="77777777" w:rsidTr="00351A3F">
        <w:tc>
          <w:tcPr>
            <w:tcW w:w="3988" w:type="dxa"/>
            <w:shd w:val="clear" w:color="auto" w:fill="auto"/>
            <w:vAlign w:val="bottom"/>
          </w:tcPr>
          <w:p w14:paraId="7D51DED7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  <w:shd w:val="clear" w:color="auto" w:fill="auto"/>
          </w:tcPr>
          <w:p w14:paraId="48DEE859" w14:textId="4B6B9691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A847D1E" w14:textId="26F08E5C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C0B91F" w14:textId="078E6229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778AB034" w14:textId="675645A3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  <w:tr w:rsidR="00EF0E9C" w:rsidRPr="00416DDD" w14:paraId="7E825F59" w14:textId="77777777" w:rsidTr="00351A3F">
        <w:tc>
          <w:tcPr>
            <w:tcW w:w="3988" w:type="dxa"/>
            <w:shd w:val="clear" w:color="auto" w:fill="auto"/>
            <w:vAlign w:val="bottom"/>
          </w:tcPr>
          <w:p w14:paraId="13CBA520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68A854F" w14:textId="253F1DB9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0B28E285" w14:textId="4C479BCC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6D259" w14:textId="6A848919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40657D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F0E9C" w:rsidRPr="00416DDD" w14:paraId="75A82F9B" w14:textId="77777777" w:rsidTr="00351A3F">
        <w:tc>
          <w:tcPr>
            <w:tcW w:w="3988" w:type="dxa"/>
            <w:shd w:val="clear" w:color="auto" w:fill="auto"/>
            <w:vAlign w:val="bottom"/>
          </w:tcPr>
          <w:p w14:paraId="6A90CB98" w14:textId="77777777" w:rsidR="00EF0E9C" w:rsidRPr="00654818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4FDF8692" w14:textId="5C70F6FE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4D3A6EA6" w14:textId="1463DB1E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B3A773" w14:textId="798C6808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82BDC1D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F0E9C" w:rsidRPr="00416DDD" w14:paraId="7B0056CB" w14:textId="77777777" w:rsidTr="00351A3F">
        <w:tc>
          <w:tcPr>
            <w:tcW w:w="3988" w:type="dxa"/>
            <w:shd w:val="clear" w:color="auto" w:fill="auto"/>
            <w:vAlign w:val="bottom"/>
          </w:tcPr>
          <w:p w14:paraId="50373CCD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72246919" w14:textId="535B441F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auto"/>
          </w:tcPr>
          <w:p w14:paraId="79E0E21C" w14:textId="690B67B3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4F3A18" w14:textId="1A8006F3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74702D" w14:textId="61062083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EF0E9C" w:rsidRPr="00416DDD" w14:paraId="71E04A6B" w14:textId="77777777" w:rsidTr="00351A3F">
        <w:tc>
          <w:tcPr>
            <w:tcW w:w="3988" w:type="dxa"/>
            <w:shd w:val="clear" w:color="auto" w:fill="auto"/>
            <w:vAlign w:val="bottom"/>
          </w:tcPr>
          <w:p w14:paraId="570EB1E4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69CB5350" w14:textId="73C35FFD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368" w:type="dxa"/>
            <w:shd w:val="clear" w:color="auto" w:fill="auto"/>
          </w:tcPr>
          <w:p w14:paraId="38481BF3" w14:textId="1F29C28C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6504BB" w14:textId="07CF3BE8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735066" w14:textId="5DB1C494" w:rsidR="00EF0E9C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EF0E9C" w:rsidRPr="00416DDD" w14:paraId="350E74C3" w14:textId="77777777" w:rsidTr="00351A3F">
        <w:tc>
          <w:tcPr>
            <w:tcW w:w="3988" w:type="dxa"/>
            <w:shd w:val="clear" w:color="auto" w:fill="auto"/>
            <w:vAlign w:val="bottom"/>
          </w:tcPr>
          <w:p w14:paraId="4493E441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8A87557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1AA81BD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4028AC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9650F72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F0E9C" w:rsidRPr="00416DDD" w14:paraId="33A65C8F" w14:textId="77777777" w:rsidTr="00351A3F">
        <w:tc>
          <w:tcPr>
            <w:tcW w:w="3988" w:type="dxa"/>
            <w:shd w:val="clear" w:color="auto" w:fill="auto"/>
            <w:vAlign w:val="bottom"/>
          </w:tcPr>
          <w:p w14:paraId="06A2297F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61E99A6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2EF924BC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031950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CEEE3CF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F0E9C" w:rsidRPr="00416DDD" w14:paraId="5C38DCA9" w14:textId="77777777" w:rsidTr="00351A3F">
        <w:tc>
          <w:tcPr>
            <w:tcW w:w="3988" w:type="dxa"/>
            <w:shd w:val="clear" w:color="auto" w:fill="auto"/>
            <w:vAlign w:val="bottom"/>
          </w:tcPr>
          <w:p w14:paraId="1039A40E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auto"/>
          </w:tcPr>
          <w:p w14:paraId="0E577937" w14:textId="65AFD000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D1FB70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7C3F7" w14:textId="7F8F46E2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7515B11F" w14:textId="17A3E512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EF0E9C" w:rsidRPr="00416DDD" w14:paraId="559FF8FE" w14:textId="77777777" w:rsidTr="00351A3F">
        <w:tc>
          <w:tcPr>
            <w:tcW w:w="3988" w:type="dxa"/>
            <w:shd w:val="clear" w:color="auto" w:fill="auto"/>
            <w:vAlign w:val="bottom"/>
          </w:tcPr>
          <w:p w14:paraId="0C76168A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294B6920" w14:textId="24CB803F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0CC4EB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B5278" w14:textId="5F8CCC07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47C7C366" w14:textId="0EDD3763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EF0E9C" w:rsidRPr="00416DDD" w14:paraId="000F37DA" w14:textId="77777777" w:rsidTr="00351A3F">
        <w:tc>
          <w:tcPr>
            <w:tcW w:w="3988" w:type="dxa"/>
            <w:shd w:val="clear" w:color="auto" w:fill="auto"/>
            <w:vAlign w:val="bottom"/>
          </w:tcPr>
          <w:p w14:paraId="7520196A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6B7BDBFC" w14:textId="2E03A81C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B342B8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33D2C" w14:textId="5462A29C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261EA0E5" w14:textId="4D070830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EF0E9C" w:rsidRPr="00416DDD" w14:paraId="38F0B964" w14:textId="77777777" w:rsidTr="00351A3F">
        <w:tc>
          <w:tcPr>
            <w:tcW w:w="3988" w:type="dxa"/>
            <w:shd w:val="clear" w:color="auto" w:fill="auto"/>
            <w:vAlign w:val="bottom"/>
          </w:tcPr>
          <w:p w14:paraId="62DE64AF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08C97A27" w14:textId="5D550EFD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5FCC7C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4923A" w14:textId="126641B7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2DDAAB77" w14:textId="56F19BA3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EF0E9C" w:rsidRPr="00416DDD" w14:paraId="17C09D60" w14:textId="77777777" w:rsidTr="00351A3F">
        <w:tc>
          <w:tcPr>
            <w:tcW w:w="3988" w:type="dxa"/>
            <w:shd w:val="clear" w:color="auto" w:fill="auto"/>
            <w:vAlign w:val="bottom"/>
          </w:tcPr>
          <w:p w14:paraId="0604FDE9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88D7930" w14:textId="232CF16E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6ED9FD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D978D" w14:textId="5DC7279D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auto"/>
          </w:tcPr>
          <w:p w14:paraId="7F9BD17D" w14:textId="0DC803F8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405760" w:rsidRPr="00416DDD" w14:paraId="09402BB3" w14:textId="77777777" w:rsidTr="00351A3F">
        <w:tc>
          <w:tcPr>
            <w:tcW w:w="3988" w:type="dxa"/>
            <w:shd w:val="clear" w:color="auto" w:fill="auto"/>
            <w:vAlign w:val="bottom"/>
          </w:tcPr>
          <w:p w14:paraId="1A33DA86" w14:textId="4DB25AC0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  <w:shd w:val="clear" w:color="auto" w:fill="auto"/>
          </w:tcPr>
          <w:p w14:paraId="5252FDAD" w14:textId="0E36C38F" w:rsidR="00405760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DABC20" w14:textId="7DD934C9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6FEF24" w14:textId="1D91483B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</w:tcPr>
          <w:p w14:paraId="6F3617E9" w14:textId="5BEED74A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</w:tr>
      <w:tr w:rsidR="00EF0E9C" w:rsidRPr="00416DDD" w14:paraId="54B82535" w14:textId="77777777" w:rsidTr="00351A3F">
        <w:tc>
          <w:tcPr>
            <w:tcW w:w="3988" w:type="dxa"/>
            <w:shd w:val="clear" w:color="auto" w:fill="auto"/>
            <w:vAlign w:val="bottom"/>
          </w:tcPr>
          <w:p w14:paraId="5362342E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7978AD69" w14:textId="65F8FA12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A19A25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A340CD" w14:textId="5A5AFB17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8F9DDA0" w14:textId="3D7EB968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F0E9C" w:rsidRPr="00416DDD" w14:paraId="4C941D5B" w14:textId="77777777" w:rsidTr="00351A3F">
        <w:tc>
          <w:tcPr>
            <w:tcW w:w="3988" w:type="dxa"/>
            <w:shd w:val="clear" w:color="auto" w:fill="auto"/>
            <w:vAlign w:val="bottom"/>
          </w:tcPr>
          <w:p w14:paraId="3778332D" w14:textId="77777777" w:rsidR="00EF0E9C" w:rsidRPr="00416DD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195025C8" w14:textId="1B9E7C6D" w:rsidR="00EF0E9C" w:rsidRPr="00416DDD" w:rsidRDefault="00662AA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C63ABB" w14:textId="77777777" w:rsidR="00EF0E9C" w:rsidRPr="00416DD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7DFF0" w14:textId="1FAD514E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3E6E963" w14:textId="18254980" w:rsidR="00EF0E9C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</w:tbl>
    <w:p w14:paraId="69E4706D" w14:textId="77777777" w:rsidR="00B8693C" w:rsidRPr="00416DDD" w:rsidRDefault="00B8693C" w:rsidP="00416DDD">
      <w:pPr>
        <w:spacing w:line="240" w:lineRule="auto"/>
        <w:rPr>
          <w:rFonts w:ascii="Browallia New" w:hAnsi="Browallia New" w:cs="Browallia New"/>
        </w:rPr>
      </w:pPr>
      <w:r w:rsidRPr="00416DDD">
        <w:rPr>
          <w:rFonts w:ascii="Browallia New" w:hAnsi="Browallia New" w:cs="Browallia New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1879F0" w:rsidRPr="00416DDD" w14:paraId="5CC025CA" w14:textId="77777777" w:rsidTr="00351A3F">
        <w:tc>
          <w:tcPr>
            <w:tcW w:w="3987" w:type="dxa"/>
            <w:shd w:val="clear" w:color="auto" w:fill="auto"/>
          </w:tcPr>
          <w:p w14:paraId="5D273598" w14:textId="77777777" w:rsidR="001879F0" w:rsidRPr="00416DDD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FE355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108EC" w14:textId="77777777" w:rsidR="001879F0" w:rsidRPr="00416DDD" w:rsidRDefault="001879F0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79F0" w:rsidRPr="00416DDD" w14:paraId="4756DA6C" w14:textId="77777777" w:rsidTr="00351A3F">
        <w:tc>
          <w:tcPr>
            <w:tcW w:w="3987" w:type="dxa"/>
            <w:shd w:val="clear" w:color="auto" w:fill="auto"/>
          </w:tcPr>
          <w:p w14:paraId="5276B157" w14:textId="378FE939" w:rsidR="001879F0" w:rsidRPr="0043719E" w:rsidRDefault="00024B99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371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7E3338" w14:textId="26E7B902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7FB24D" w14:textId="209CD8BD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E80E56" w14:textId="062CFCB8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7AD555" w14:textId="1FF08594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879F0" w:rsidRPr="00416DDD" w14:paraId="227D3CD3" w14:textId="77777777" w:rsidTr="00351A3F">
        <w:tc>
          <w:tcPr>
            <w:tcW w:w="3987" w:type="dxa"/>
            <w:shd w:val="clear" w:color="auto" w:fill="auto"/>
          </w:tcPr>
          <w:p w14:paraId="6A063214" w14:textId="26F313AA" w:rsidR="001879F0" w:rsidRPr="0043719E" w:rsidRDefault="00024B99" w:rsidP="007540E5">
            <w:pPr>
              <w:spacing w:line="240" w:lineRule="auto"/>
              <w:ind w:left="429" w:firstLine="20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371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4371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4371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C2919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8152E9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56A2A3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AA39EE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879F0" w:rsidRPr="00416DDD" w14:paraId="026C7807" w14:textId="77777777" w:rsidTr="00351A3F">
        <w:tc>
          <w:tcPr>
            <w:tcW w:w="3987" w:type="dxa"/>
            <w:shd w:val="clear" w:color="auto" w:fill="auto"/>
          </w:tcPr>
          <w:p w14:paraId="39932A91" w14:textId="77777777" w:rsidR="001879F0" w:rsidRPr="00416DDD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D431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D3BA2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59BE7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D5E5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879F0" w:rsidRPr="00416DDD" w14:paraId="503AFA09" w14:textId="77777777" w:rsidTr="00351A3F">
        <w:tc>
          <w:tcPr>
            <w:tcW w:w="3987" w:type="dxa"/>
            <w:shd w:val="clear" w:color="auto" w:fill="auto"/>
            <w:vAlign w:val="bottom"/>
          </w:tcPr>
          <w:p w14:paraId="1645631C" w14:textId="77777777" w:rsidR="001879F0" w:rsidRPr="00416DDD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7EF7F659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9B2A8A0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FBB202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3E8ACD3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760" w:rsidRPr="00416DDD" w14:paraId="08EAC223" w14:textId="77777777" w:rsidTr="00351A3F">
        <w:tc>
          <w:tcPr>
            <w:tcW w:w="3987" w:type="dxa"/>
            <w:shd w:val="clear" w:color="auto" w:fill="auto"/>
            <w:vAlign w:val="bottom"/>
          </w:tcPr>
          <w:p w14:paraId="01970DE1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  <w:shd w:val="clear" w:color="auto" w:fill="auto"/>
          </w:tcPr>
          <w:p w14:paraId="1AFC25B7" w14:textId="2D4297B1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14:paraId="563FA111" w14:textId="2AF9760C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6212E85F" w14:textId="57CC78FB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6968EB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2754EEF3" w14:textId="77777777" w:rsidTr="00351A3F">
        <w:tc>
          <w:tcPr>
            <w:tcW w:w="3987" w:type="dxa"/>
            <w:shd w:val="clear" w:color="auto" w:fill="auto"/>
            <w:vAlign w:val="bottom"/>
          </w:tcPr>
          <w:p w14:paraId="3126661F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auto"/>
          </w:tcPr>
          <w:p w14:paraId="29288FF3" w14:textId="55792929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14:paraId="14272B35" w14:textId="6CA44E97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3DB14022" w14:textId="5A4A1D42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F634D0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201379BE" w14:textId="77777777" w:rsidTr="00351A3F">
        <w:tc>
          <w:tcPr>
            <w:tcW w:w="3987" w:type="dxa"/>
            <w:shd w:val="clear" w:color="auto" w:fill="auto"/>
            <w:vAlign w:val="bottom"/>
          </w:tcPr>
          <w:p w14:paraId="005F9C86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6F0475A7" w14:textId="0553C4A6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1922719F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6D9C7A" w14:textId="6851524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18EB9B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052B1480" w14:textId="77777777" w:rsidTr="00351A3F">
        <w:tc>
          <w:tcPr>
            <w:tcW w:w="3987" w:type="dxa"/>
            <w:shd w:val="clear" w:color="auto" w:fill="auto"/>
            <w:vAlign w:val="bottom"/>
          </w:tcPr>
          <w:p w14:paraId="26323F19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  <w:shd w:val="clear" w:color="auto" w:fill="auto"/>
          </w:tcPr>
          <w:p w14:paraId="70AB6A16" w14:textId="6B2EDDB0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</w:tcPr>
          <w:p w14:paraId="7B11BD2F" w14:textId="072B9214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293A331" w14:textId="12CE5DD0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E87707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7621D03F" w14:textId="77777777" w:rsidTr="00351A3F">
        <w:tc>
          <w:tcPr>
            <w:tcW w:w="3987" w:type="dxa"/>
            <w:shd w:val="clear" w:color="auto" w:fill="auto"/>
            <w:vAlign w:val="bottom"/>
          </w:tcPr>
          <w:p w14:paraId="60BE1484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7725F79F" w14:textId="287B6BD3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06998FA4" w14:textId="5F5C1547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C284A3D" w14:textId="11F1BD3F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B4E0D3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339312A4" w14:textId="77777777" w:rsidTr="00351A3F">
        <w:tc>
          <w:tcPr>
            <w:tcW w:w="3987" w:type="dxa"/>
            <w:shd w:val="clear" w:color="auto" w:fill="auto"/>
            <w:vAlign w:val="bottom"/>
          </w:tcPr>
          <w:p w14:paraId="0A3EF9AD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CFD0DD5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3086FC3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B434F9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D6129F3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5760" w:rsidRPr="00416DDD" w14:paraId="5251B622" w14:textId="77777777" w:rsidTr="00351A3F">
        <w:tc>
          <w:tcPr>
            <w:tcW w:w="3987" w:type="dxa"/>
            <w:shd w:val="clear" w:color="auto" w:fill="auto"/>
            <w:vAlign w:val="bottom"/>
          </w:tcPr>
          <w:p w14:paraId="2C3EDC5F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298E43C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E787C5B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478F7F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758BCD9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5760" w:rsidRPr="00416DDD" w14:paraId="5B3B4ABF" w14:textId="77777777" w:rsidTr="00351A3F">
        <w:tc>
          <w:tcPr>
            <w:tcW w:w="3987" w:type="dxa"/>
            <w:shd w:val="clear" w:color="auto" w:fill="auto"/>
            <w:vAlign w:val="bottom"/>
          </w:tcPr>
          <w:p w14:paraId="23C5265F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  <w:shd w:val="clear" w:color="auto" w:fill="auto"/>
          </w:tcPr>
          <w:p w14:paraId="5D5DD331" w14:textId="4C61693E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737BDFFB" w14:textId="7294F2D8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C9093" w14:textId="01F5D4B6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5342EC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65E3C667" w14:textId="77777777" w:rsidTr="00351A3F">
        <w:tc>
          <w:tcPr>
            <w:tcW w:w="3987" w:type="dxa"/>
            <w:shd w:val="clear" w:color="auto" w:fill="auto"/>
            <w:vAlign w:val="bottom"/>
          </w:tcPr>
          <w:p w14:paraId="0CAF7AB3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4302DB6D" w14:textId="0D4909C2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5FA8B97D" w14:textId="2975E761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0E8E5" w14:textId="4EEDEDC8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537607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48BB19FC" w14:textId="77777777" w:rsidTr="00351A3F">
        <w:tc>
          <w:tcPr>
            <w:tcW w:w="3987" w:type="dxa"/>
            <w:shd w:val="clear" w:color="auto" w:fill="auto"/>
            <w:vAlign w:val="bottom"/>
          </w:tcPr>
          <w:p w14:paraId="6E3F51C7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0E3142DF" w14:textId="7598B80E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12DF16FE" w14:textId="04C7791F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1C7AC" w14:textId="18C7FD2F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D5CA34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4E8A8834" w14:textId="77777777" w:rsidTr="00351A3F">
        <w:tc>
          <w:tcPr>
            <w:tcW w:w="3987" w:type="dxa"/>
            <w:shd w:val="clear" w:color="auto" w:fill="auto"/>
            <w:vAlign w:val="bottom"/>
          </w:tcPr>
          <w:p w14:paraId="4CE0C45E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65DA3299" w14:textId="07D70EFB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ED3F95C" w14:textId="54CAA410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24033" w14:textId="4B48B14A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35AF15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489A00CE" w14:textId="77777777" w:rsidTr="00351A3F">
        <w:tc>
          <w:tcPr>
            <w:tcW w:w="3987" w:type="dxa"/>
            <w:shd w:val="clear" w:color="auto" w:fill="auto"/>
            <w:vAlign w:val="bottom"/>
          </w:tcPr>
          <w:p w14:paraId="339808FC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A9D7A12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660EC2A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50E91D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E0BDFEB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5760" w:rsidRPr="00416DDD" w14:paraId="755A7983" w14:textId="77777777" w:rsidTr="00351A3F">
        <w:tc>
          <w:tcPr>
            <w:tcW w:w="3987" w:type="dxa"/>
            <w:shd w:val="clear" w:color="auto" w:fill="auto"/>
            <w:vAlign w:val="bottom"/>
          </w:tcPr>
          <w:p w14:paraId="571DAEC9" w14:textId="4BA13618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auto"/>
          </w:tcPr>
          <w:p w14:paraId="28C72798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B46AC23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46A436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E16A23A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5760" w:rsidRPr="00416DDD" w14:paraId="7EDB72F3" w14:textId="77777777" w:rsidTr="00351A3F">
        <w:tc>
          <w:tcPr>
            <w:tcW w:w="3987" w:type="dxa"/>
            <w:shd w:val="clear" w:color="auto" w:fill="auto"/>
          </w:tcPr>
          <w:p w14:paraId="2AF48CE7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  <w:shd w:val="clear" w:color="auto" w:fill="auto"/>
          </w:tcPr>
          <w:p w14:paraId="02CE4C91" w14:textId="651F0772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auto"/>
          </w:tcPr>
          <w:p w14:paraId="3F5C1790" w14:textId="70DBA9F1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00D4B1" w14:textId="284F020A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EC71EC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0A79FB2D" w14:textId="77777777" w:rsidTr="00351A3F">
        <w:tc>
          <w:tcPr>
            <w:tcW w:w="3987" w:type="dxa"/>
            <w:shd w:val="clear" w:color="auto" w:fill="auto"/>
            <w:vAlign w:val="bottom"/>
          </w:tcPr>
          <w:p w14:paraId="43D5DD2C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7E92B56D" w14:textId="261BB165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5D470BA2" w14:textId="06F6A567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963B91" w14:textId="7A0DF74C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77EADD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7AB8F788" w14:textId="77777777" w:rsidTr="00351A3F">
        <w:tc>
          <w:tcPr>
            <w:tcW w:w="3987" w:type="dxa"/>
            <w:shd w:val="clear" w:color="auto" w:fill="auto"/>
            <w:vAlign w:val="bottom"/>
          </w:tcPr>
          <w:p w14:paraId="04A5AD7D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62FD5A77" w14:textId="005F3EA5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2C848111" w14:textId="74E97CEC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5829FC" w14:textId="04D50B42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FAD52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5C8A2834" w14:textId="77777777" w:rsidTr="00351A3F">
        <w:tc>
          <w:tcPr>
            <w:tcW w:w="3987" w:type="dxa"/>
            <w:shd w:val="clear" w:color="auto" w:fill="auto"/>
            <w:vAlign w:val="bottom"/>
          </w:tcPr>
          <w:p w14:paraId="24FD06F5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1A00A3DF" w14:textId="33A2E951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259B64B3" w14:textId="5008C37D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72F3D4" w14:textId="514AC861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00ECD3" w14:textId="637CA106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</w:t>
            </w:r>
          </w:p>
        </w:tc>
      </w:tr>
      <w:tr w:rsidR="00405760" w:rsidRPr="00416DDD" w14:paraId="5795E784" w14:textId="77777777" w:rsidTr="00351A3F">
        <w:tc>
          <w:tcPr>
            <w:tcW w:w="3987" w:type="dxa"/>
            <w:shd w:val="clear" w:color="auto" w:fill="auto"/>
            <w:vAlign w:val="bottom"/>
          </w:tcPr>
          <w:p w14:paraId="3B352CA8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1FEF3BD" w14:textId="71FCC779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2CD950CF" w14:textId="49722924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FDE30E" w14:textId="18551878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FC5000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6502587C" w14:textId="77777777" w:rsidTr="00351A3F">
        <w:tc>
          <w:tcPr>
            <w:tcW w:w="3987" w:type="dxa"/>
            <w:shd w:val="clear" w:color="auto" w:fill="auto"/>
            <w:vAlign w:val="bottom"/>
          </w:tcPr>
          <w:p w14:paraId="37B0BEB0" w14:textId="26098A41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  <w:shd w:val="clear" w:color="auto" w:fill="auto"/>
          </w:tcPr>
          <w:p w14:paraId="12903A29" w14:textId="55E20454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4213F0AA" w14:textId="5709A718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48553" w14:textId="3DA1BCAC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7B7347" w14:textId="09744513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70A54987" w14:textId="77777777" w:rsidTr="00351A3F">
        <w:tc>
          <w:tcPr>
            <w:tcW w:w="3987" w:type="dxa"/>
            <w:shd w:val="clear" w:color="auto" w:fill="auto"/>
            <w:vAlign w:val="bottom"/>
          </w:tcPr>
          <w:p w14:paraId="2CDF92CA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180F0F13" w14:textId="70ED4BC6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14C20E84" w14:textId="2E8D0FD2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B3A3C9" w14:textId="139864AD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9F3AF3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6F2D45D5" w14:textId="77777777" w:rsidTr="00351A3F">
        <w:tc>
          <w:tcPr>
            <w:tcW w:w="3987" w:type="dxa"/>
            <w:shd w:val="clear" w:color="auto" w:fill="auto"/>
            <w:vAlign w:val="bottom"/>
          </w:tcPr>
          <w:p w14:paraId="1002A44D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68" w:type="dxa"/>
            <w:shd w:val="clear" w:color="auto" w:fill="auto"/>
          </w:tcPr>
          <w:p w14:paraId="5065D2F2" w14:textId="20220639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auto"/>
          </w:tcPr>
          <w:p w14:paraId="6D5A77DC" w14:textId="2BA95174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B52CFB" w14:textId="585AF359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8B6EFA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6F31D46B" w14:textId="77777777" w:rsidTr="00351A3F">
        <w:tc>
          <w:tcPr>
            <w:tcW w:w="3987" w:type="dxa"/>
            <w:shd w:val="clear" w:color="auto" w:fill="auto"/>
            <w:vAlign w:val="bottom"/>
          </w:tcPr>
          <w:p w14:paraId="36DCF47D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559C3FD8" w14:textId="27CD6C74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auto"/>
          </w:tcPr>
          <w:p w14:paraId="664A128A" w14:textId="70B54E73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B62681" w14:textId="34368782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EFEBB1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08F6CD5E" w14:textId="77777777" w:rsidTr="00351A3F">
        <w:tc>
          <w:tcPr>
            <w:tcW w:w="3987" w:type="dxa"/>
            <w:shd w:val="clear" w:color="auto" w:fill="auto"/>
            <w:vAlign w:val="bottom"/>
          </w:tcPr>
          <w:p w14:paraId="65AEF505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03FAAD3E" w14:textId="596FF15A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</w:tcPr>
          <w:p w14:paraId="42D4D0A1" w14:textId="6E8B4EA3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5497A9" w14:textId="2AF948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4B332B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5760" w:rsidRPr="00416DDD" w14:paraId="4804BB78" w14:textId="77777777" w:rsidTr="00351A3F">
        <w:tc>
          <w:tcPr>
            <w:tcW w:w="3987" w:type="dxa"/>
            <w:shd w:val="clear" w:color="auto" w:fill="auto"/>
            <w:vAlign w:val="bottom"/>
          </w:tcPr>
          <w:p w14:paraId="7F315354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2256C8F6" w14:textId="5BA31400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76683A30" w14:textId="7BEEA6CA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8D45D1" w14:textId="728A75BD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BC1880" w14:textId="7F22E89E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405760" w:rsidRPr="00416DDD" w14:paraId="117EB6B5" w14:textId="77777777" w:rsidTr="00351A3F">
        <w:tc>
          <w:tcPr>
            <w:tcW w:w="3987" w:type="dxa"/>
            <w:shd w:val="clear" w:color="auto" w:fill="auto"/>
            <w:vAlign w:val="center"/>
          </w:tcPr>
          <w:p w14:paraId="7898C3AE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797E94B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9DD981F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7BF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72CECA0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5760" w:rsidRPr="00416DDD" w14:paraId="54AC20FB" w14:textId="77777777" w:rsidTr="00351A3F">
        <w:tc>
          <w:tcPr>
            <w:tcW w:w="3987" w:type="dxa"/>
            <w:shd w:val="clear" w:color="auto" w:fill="auto"/>
          </w:tcPr>
          <w:p w14:paraId="4533E58A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8" w:type="dxa"/>
            <w:shd w:val="clear" w:color="auto" w:fill="auto"/>
          </w:tcPr>
          <w:p w14:paraId="72F9CA47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D1FC40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C72A32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8AA9F3F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5760" w:rsidRPr="00416DDD" w14:paraId="1384D100" w14:textId="77777777" w:rsidTr="00351A3F">
        <w:tc>
          <w:tcPr>
            <w:tcW w:w="3987" w:type="dxa"/>
            <w:shd w:val="clear" w:color="auto" w:fill="auto"/>
          </w:tcPr>
          <w:p w14:paraId="6A7A2901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  <w:shd w:val="clear" w:color="auto" w:fill="auto"/>
          </w:tcPr>
          <w:p w14:paraId="6B83F3D0" w14:textId="1C0A90B6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402D5458" w14:textId="5CEEA78D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98F75" w14:textId="4027264F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</w:tcPr>
          <w:p w14:paraId="57D14D06" w14:textId="33625DA2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141</w:t>
            </w:r>
          </w:p>
        </w:tc>
      </w:tr>
      <w:tr w:rsidR="00405760" w:rsidRPr="00416DDD" w14:paraId="5FA65B29" w14:textId="77777777" w:rsidTr="00351A3F">
        <w:tc>
          <w:tcPr>
            <w:tcW w:w="3987" w:type="dxa"/>
            <w:shd w:val="clear" w:color="auto" w:fill="auto"/>
          </w:tcPr>
          <w:p w14:paraId="69529D1A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</w:tcPr>
          <w:p w14:paraId="2161DFD0" w14:textId="4321C7D0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42D40195" w14:textId="739C064E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D94DB" w14:textId="50B8C5F8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auto"/>
          </w:tcPr>
          <w:p w14:paraId="6D548CB1" w14:textId="39BA0BB3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</w:t>
            </w:r>
          </w:p>
        </w:tc>
      </w:tr>
      <w:tr w:rsidR="00405760" w:rsidRPr="00416DDD" w14:paraId="56952A9D" w14:textId="77777777" w:rsidTr="00351A3F">
        <w:tc>
          <w:tcPr>
            <w:tcW w:w="3987" w:type="dxa"/>
            <w:shd w:val="clear" w:color="auto" w:fill="auto"/>
          </w:tcPr>
          <w:p w14:paraId="0C040D4A" w14:textId="77777777" w:rsidR="00405760" w:rsidRPr="00416DD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368" w:type="dxa"/>
            <w:shd w:val="clear" w:color="auto" w:fill="auto"/>
          </w:tcPr>
          <w:p w14:paraId="127E77BF" w14:textId="20D55644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</w:tcPr>
          <w:p w14:paraId="18C4A624" w14:textId="2E8DC3C8" w:rsidR="0040576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67F0E" w14:textId="056142BD" w:rsidR="00405760" w:rsidRPr="00416DDD" w:rsidRDefault="000002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E51CF8" w14:textId="77777777" w:rsidR="00405760" w:rsidRPr="00416DDD" w:rsidRDefault="004057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</w:tbl>
    <w:p w14:paraId="6B1EE778" w14:textId="77777777" w:rsidR="001879F0" w:rsidRPr="00416DDD" w:rsidRDefault="001879F0" w:rsidP="00416DDD">
      <w:pPr>
        <w:spacing w:line="240" w:lineRule="auto"/>
        <w:ind w:left="540" w:right="45"/>
        <w:jc w:val="thaiDistribute"/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</w:pPr>
    </w:p>
    <w:p w14:paraId="1BA2D617" w14:textId="77777777" w:rsidR="001879F0" w:rsidRPr="00416DDD" w:rsidRDefault="001879F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</w:pPr>
      <w:r w:rsidRPr="00416DDD"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  <w:br w:type="page"/>
      </w:r>
    </w:p>
    <w:p w14:paraId="50FBEE9F" w14:textId="51FA2877" w:rsidR="001879F0" w:rsidRPr="00416DDD" w:rsidRDefault="001879F0" w:rsidP="00416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ยอด</w:t>
      </w:r>
      <w:r w:rsidR="001A49C5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คงเหลือ</w:t>
      </w:r>
      <w:r w:rsidR="00A96E3C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กับ</w:t>
      </w:r>
      <w:r w:rsidR="004B4EA7"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2426021" w14:textId="77777777" w:rsidR="00747432" w:rsidRPr="00141359" w:rsidRDefault="00747432" w:rsidP="00416DDD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1879F0" w:rsidRPr="00416DDD" w14:paraId="00DAB52E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E40079A" w14:textId="77777777" w:rsidR="001879F0" w:rsidRPr="00416DDD" w:rsidRDefault="001879F0" w:rsidP="0075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0599D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ABE7E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79F0" w:rsidRPr="00416DDD" w14:paraId="5A37D5F6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61654B2C" w14:textId="4A047A7F" w:rsidR="001879F0" w:rsidRPr="00136964" w:rsidRDefault="00136964" w:rsidP="007540E5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ณ วันท</w:t>
            </w:r>
            <w:r w:rsidR="005D4C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601D04C" w14:textId="57E8D50F" w:rsidR="001879F0" w:rsidRPr="00416DDD" w:rsidRDefault="00E9717F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879F0"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A0B57A" w14:textId="037F98E1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79F0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65EAFD5" w14:textId="36E181AF" w:rsidR="001879F0" w:rsidRPr="00416DDD" w:rsidRDefault="00E9717F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879F0"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98C6628" w14:textId="1432E94D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79F0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79F0" w:rsidRPr="00416DDD" w14:paraId="7F1055C5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B181882" w14:textId="77777777" w:rsidR="001879F0" w:rsidRPr="00416DDD" w:rsidRDefault="001879F0" w:rsidP="007540E5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  <w:shd w:val="clear" w:color="auto" w:fill="auto"/>
          </w:tcPr>
          <w:p w14:paraId="5670FA68" w14:textId="3B3AB8E3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4743570D" w14:textId="2C8689A5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D6F5D71" w14:textId="1050DF2E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3460C272" w14:textId="0A86AC8C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879F0" w:rsidRPr="00416DDD" w14:paraId="70E5A62B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30B755E9" w14:textId="77777777" w:rsidR="001879F0" w:rsidRPr="00416DDD" w:rsidRDefault="001879F0" w:rsidP="007540E5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467A27E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D15CE5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8E57B9B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C3CEEA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879F0" w:rsidRPr="00416DDD" w14:paraId="6016A530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3524C48B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C00000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E94EB53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14BF66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0FF6347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0906F9D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C00000"/>
                <w:sz w:val="28"/>
                <w:szCs w:val="28"/>
              </w:rPr>
            </w:pPr>
          </w:p>
        </w:tc>
      </w:tr>
      <w:tr w:rsidR="001879F0" w:rsidRPr="00416DDD" w14:paraId="37AD7AD9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5FCC0365" w14:textId="0E480401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shd w:val="clear" w:color="auto" w:fill="auto"/>
          </w:tcPr>
          <w:p w14:paraId="30AB152E" w14:textId="53ECD37A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E58573C" w14:textId="5DD9AD0D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E176441" w14:textId="1D01AF9F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26DC1B8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879F0" w:rsidRPr="00416DDD" w14:paraId="65820BC0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154EA9DB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05D6F3EE" w14:textId="45EB93FD" w:rsidR="001879F0" w:rsidRPr="00416DDD" w:rsidRDefault="004520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589BDF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C608C82" w14:textId="4147D90A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18" w:type="dxa"/>
            <w:shd w:val="clear" w:color="auto" w:fill="auto"/>
          </w:tcPr>
          <w:p w14:paraId="5EFB308A" w14:textId="7D9D777C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1879F0" w:rsidRPr="00416DDD" w14:paraId="5CC1B87D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4909BAFD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</w:tcPr>
          <w:p w14:paraId="15574784" w14:textId="236F29C1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505F50FE" w14:textId="3045F198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73B30965" w14:textId="44574341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67C61D3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879F0" w:rsidRPr="00416DDD" w14:paraId="0BEB079A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0ECF6F47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shd w:val="clear" w:color="auto" w:fill="auto"/>
          </w:tcPr>
          <w:p w14:paraId="46EC9E6E" w14:textId="02092A2F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7E86BF2B" w14:textId="4F84407F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1260D354" w14:textId="62BBED07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97F6FD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879F0" w:rsidRPr="00416DDD" w14:paraId="1EAB5E18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528F618E" w14:textId="1E2F5CB7" w:rsidR="001879F0" w:rsidRPr="00416DDD" w:rsidRDefault="00AF585F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  <w:r w:rsidR="001879F0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19E70C8" w14:textId="05908AFC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598D96" w14:textId="3E2F3A42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9980AC" w14:textId="6C7DD74D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E9FD69" w14:textId="1276558D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1879F0" w:rsidRPr="00416DDD" w14:paraId="3A15AB0D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2F4573FE" w14:textId="1F453CF4" w:rsidR="001879F0" w:rsidRPr="00416DDD" w:rsidRDefault="00AF585F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67FB6BC" w14:textId="4BDED481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C920D82" w14:textId="47FC06C3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A1D0B71" w14:textId="49CE6956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4CD85F" w14:textId="043A6F0E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1879F0" w:rsidRPr="00416DDD" w14:paraId="2C648A31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219FC3B2" w14:textId="77777777" w:rsidR="001879F0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C4FD2D5" w14:textId="6FEEE2C6" w:rsidR="007F4A30" w:rsidRPr="00416DDD" w:rsidRDefault="007F4A3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9EF3298" w14:textId="77777777" w:rsidR="00F13071" w:rsidRDefault="00F1307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D582FA9" w14:textId="2201CBAB" w:rsidR="001879F0" w:rsidRPr="00416DDD" w:rsidRDefault="004520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95104" w14:textId="70DD4929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DEBB51" w14:textId="77777777" w:rsidR="00F13071" w:rsidRDefault="00F1307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B15F281" w14:textId="2874B209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4EF7D" w14:textId="5D96C14B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879F0" w:rsidRPr="00416DDD" w14:paraId="7993A65A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28165657" w14:textId="3210803E" w:rsidR="001879F0" w:rsidRPr="00416DDD" w:rsidRDefault="00AF585F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0797" w14:textId="450D828F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F30B4" w14:textId="678D9545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C452E" w14:textId="020632E7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6BCBE" w14:textId="65039626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1879F0" w:rsidRPr="007540E5" w14:paraId="0444458D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3061C91A" w14:textId="77777777" w:rsidR="001879F0" w:rsidRPr="007540E5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326CAE68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6B9BF5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4AC71E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CC59DD2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879F0" w:rsidRPr="00416DDD" w14:paraId="4D5791FC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4A2CF7E8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shd w:val="clear" w:color="auto" w:fill="auto"/>
          </w:tcPr>
          <w:p w14:paraId="3A2F5646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50D90D9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47AB15F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1F34980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879F0" w:rsidRPr="00416DDD" w14:paraId="6D700F51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33884C43" w14:textId="7BCE5986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shd w:val="clear" w:color="auto" w:fill="auto"/>
          </w:tcPr>
          <w:p w14:paraId="0EE26668" w14:textId="1A8C9FF1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18" w:type="dxa"/>
            <w:shd w:val="clear" w:color="auto" w:fill="auto"/>
          </w:tcPr>
          <w:p w14:paraId="1E7F62E0" w14:textId="058A62FF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800DC9B" w14:textId="131B1935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41BE6BE" w14:textId="2FB55694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1879F0" w:rsidRPr="00416DDD" w14:paraId="19DF17D0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7F087FD9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041D978E" w14:textId="1BA4CC60" w:rsidR="001879F0" w:rsidRPr="00416DDD" w:rsidRDefault="004520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E4BCF77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D6300DE" w14:textId="2DDE0886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18" w:type="dxa"/>
            <w:shd w:val="clear" w:color="auto" w:fill="auto"/>
          </w:tcPr>
          <w:p w14:paraId="1A250936" w14:textId="783DFDF9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1879F0" w:rsidRPr="00416DDD" w14:paraId="71806A92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1EA14D13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</w:tcPr>
          <w:p w14:paraId="2D168275" w14:textId="605241B7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39790F4" w14:textId="2B30B686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17" w:type="dxa"/>
            <w:shd w:val="clear" w:color="auto" w:fill="auto"/>
          </w:tcPr>
          <w:p w14:paraId="78A0C14C" w14:textId="2532A595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246696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879F0" w:rsidRPr="00416DDD" w14:paraId="46554389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66855A53" w14:textId="77777777" w:rsidR="001879F0" w:rsidRPr="00416DD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shd w:val="clear" w:color="auto" w:fill="auto"/>
          </w:tcPr>
          <w:p w14:paraId="24E70296" w14:textId="59040B3D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D5B0590" w14:textId="4B06DACD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37F153AF" w14:textId="2306FEA3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242968" w14:textId="40C15CD3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1879F0" w:rsidRPr="00416DDD" w14:paraId="6B09588E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500CC6EB" w14:textId="12CD4BEF" w:rsidR="001879F0" w:rsidRPr="00416DDD" w:rsidRDefault="001A49C5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  <w:r w:rsidR="001879F0" w:rsidRPr="00416D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53811A5" w14:textId="7E56920B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09AC7A" w14:textId="0CA27CC3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2A8D60" w14:textId="4CEFCF9E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C7E798A" w14:textId="1DE91134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1879F0" w:rsidRPr="00416DDD" w14:paraId="0542C180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60972CFB" w14:textId="06EB6C29" w:rsidR="001879F0" w:rsidRPr="00416DDD" w:rsidRDefault="001A49C5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2A57A84" w14:textId="3DF215A3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159F1EB" w14:textId="39C20E73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2A2A7A7" w14:textId="50F42606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5067EFF" w14:textId="195B1781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</w:tr>
      <w:tr w:rsidR="001879F0" w:rsidRPr="00416DDD" w14:paraId="07993F1E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7489A1A9" w14:textId="77777777" w:rsidR="001879F0" w:rsidRDefault="001A49C5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D05FC33" w14:textId="7DE21284" w:rsidR="007F4A30" w:rsidRPr="00416DDD" w:rsidRDefault="007F4A3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DE60C2D" w14:textId="77777777" w:rsidR="007F4A30" w:rsidRDefault="007F4A3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9A93348" w14:textId="64ED47BD" w:rsidR="001879F0" w:rsidRPr="00416DDD" w:rsidRDefault="004520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0349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3878A5A" w14:textId="77777777" w:rsidR="007F4A30" w:rsidRDefault="007F4A3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C87CEDB" w14:textId="7D6E1779" w:rsidR="001879F0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5809" w14:textId="2B3FF88E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879F0" w:rsidRPr="00416DDD" w14:paraId="71052709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1D172051" w14:textId="31F84FBE" w:rsidR="001879F0" w:rsidRPr="00416DDD" w:rsidRDefault="001A49C5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รวมลูกหนี้หมุนเวียนอื่น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F82AB" w14:textId="3F2FD471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9948" w14:textId="7D3C0E8C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96414" w14:textId="08E66F35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13618" w14:textId="7D899088" w:rsidR="001879F0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1879F0" w:rsidRPr="007540E5" w14:paraId="2DF0037D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6DB768D2" w14:textId="77777777" w:rsidR="001879F0" w:rsidRPr="007540E5" w:rsidRDefault="001879F0" w:rsidP="007540E5">
            <w:pPr>
              <w:spacing w:line="240" w:lineRule="auto"/>
              <w:ind w:left="214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303D3780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787030A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8C72CB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1CBF9F" w14:textId="77777777" w:rsidR="001879F0" w:rsidRPr="007540E5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879F0" w:rsidRPr="00416DDD" w14:paraId="7132CC66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6BC2AC3F" w14:textId="77777777" w:rsidR="001879F0" w:rsidRPr="00416DDD" w:rsidRDefault="001879F0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373" w:type="dxa"/>
            <w:shd w:val="clear" w:color="auto" w:fill="auto"/>
          </w:tcPr>
          <w:p w14:paraId="2656E4EC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E990B45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0525899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21D82E0" w14:textId="77777777" w:rsidR="001879F0" w:rsidRPr="00416DD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0041A" w:rsidRPr="00416DDD" w14:paraId="504C70CD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44D86B67" w14:textId="77777777" w:rsidR="00B0041A" w:rsidRPr="00416DDD" w:rsidRDefault="00B0041A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2"/>
                <w:sz w:val="28"/>
                <w:szCs w:val="28"/>
                <w:cs/>
                <w:lang w:eastAsia="ja-JP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3D9D1C1E" w14:textId="2A4F78B1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4C9299" w14:textId="77777777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A0E068" w14:textId="1EB61E18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B0041A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18" w:type="dxa"/>
            <w:shd w:val="clear" w:color="auto" w:fill="auto"/>
          </w:tcPr>
          <w:p w14:paraId="01CDD40C" w14:textId="222F944B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0041A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B0041A" w:rsidRPr="00416DDD" w14:paraId="0AEE8FA9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1F905B44" w14:textId="77777777" w:rsidR="00B0041A" w:rsidRPr="00416DDD" w:rsidRDefault="00B0041A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00A14AD" w14:textId="6133E78D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DC7E394" w14:textId="67AEE59F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72571F" w14:textId="030ACDC9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58503C5" w14:textId="77777777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0041A" w:rsidRPr="00416DDD" w14:paraId="71B52527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7D09F9DE" w14:textId="72B5BC2D" w:rsidR="00B0041A" w:rsidRPr="00416DDD" w:rsidRDefault="00B0041A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2C3B1B0" w14:textId="36663868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84601E" w14:textId="4FAC3BE5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96814B2" w14:textId="530324F1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B0041A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EEF18B" w14:textId="385E7F6E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0041A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B0041A" w:rsidRPr="00416DDD" w14:paraId="1FAD34AA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2F51C930" w14:textId="77777777" w:rsidR="00EC4595" w:rsidRDefault="00B0041A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D5F4A32" w14:textId="0593FC03" w:rsidR="00B0041A" w:rsidRPr="00416DDD" w:rsidRDefault="00EC459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C459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074686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31E9" w14:textId="3F20A3BA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D9801" w14:textId="77777777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6E7F45" w14:textId="77777777" w:rsidR="00EC4595" w:rsidRDefault="00EC459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87D2878" w14:textId="6586E0E4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64FB9" w14:textId="18ED0A08" w:rsidR="00B0041A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9717F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0041A" w:rsidRPr="00416DDD" w14:paraId="76167B95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52CA2A09" w14:textId="7A0C303F" w:rsidR="00B0041A" w:rsidRPr="00416DDD" w:rsidRDefault="00B0041A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รวมเงินให้กู้ยืมระยะสั้น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71AA" w14:textId="7E194155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44ACB" w14:textId="1504920E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24E4" w14:textId="44AE458B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B0041A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1FBD1" w14:textId="7C4CD036" w:rsidR="00B0041A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0041A"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D72B63" w:rsidRPr="007540E5" w14:paraId="7669F9DA" w14:textId="77777777" w:rsidTr="00351A3F">
        <w:trPr>
          <w:trHeight w:val="20"/>
        </w:trPr>
        <w:tc>
          <w:tcPr>
            <w:tcW w:w="3829" w:type="dxa"/>
            <w:shd w:val="clear" w:color="auto" w:fill="auto"/>
            <w:vAlign w:val="bottom"/>
          </w:tcPr>
          <w:p w14:paraId="1DEF9A58" w14:textId="77777777" w:rsidR="00D72B63" w:rsidRPr="007540E5" w:rsidRDefault="00D72B63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C00E722" w14:textId="77777777" w:rsidR="00D72B63" w:rsidRPr="007540E5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9AFA991" w14:textId="77777777" w:rsidR="00D72B63" w:rsidRPr="007540E5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08EB95" w14:textId="77777777" w:rsidR="00D72B63" w:rsidRPr="007540E5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84266AF" w14:textId="77777777" w:rsidR="00D72B63" w:rsidRPr="007540E5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D72B63" w:rsidRPr="00416DDD" w14:paraId="505B9D9C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3BD7F440" w14:textId="3087D677" w:rsidR="00D72B63" w:rsidRPr="00416DDD" w:rsidRDefault="00D72B63" w:rsidP="007540E5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373" w:type="dxa"/>
            <w:shd w:val="clear" w:color="auto" w:fill="auto"/>
          </w:tcPr>
          <w:p w14:paraId="66C1FD8F" w14:textId="77777777" w:rsidR="00D72B63" w:rsidRPr="00416DDD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B294DA3" w14:textId="77777777" w:rsidR="00D72B63" w:rsidRPr="00416DDD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A943544" w14:textId="77777777" w:rsidR="00D72B63" w:rsidRPr="00416DDD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2CC3D61" w14:textId="77777777" w:rsidR="00D72B63" w:rsidRPr="00416DDD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72B63" w:rsidRPr="00416DDD" w14:paraId="3254922D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0A2CAC7" w14:textId="03840F37" w:rsidR="00D72B63" w:rsidRPr="00416DDD" w:rsidRDefault="00D72B63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04A0525" w14:textId="1E221838" w:rsidR="00D72B63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42995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B40F8B" w14:textId="6D0E3660" w:rsidR="00D72B63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72B63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0C51CB0" w14:textId="2871A1F5" w:rsidR="00D72B63" w:rsidRPr="00416DDD" w:rsidRDefault="00F45BB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EA79F0" w14:textId="7F73B77C" w:rsidR="00D72B63" w:rsidRPr="00416DDD" w:rsidRDefault="00D72B6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ED070CD" w14:textId="77777777" w:rsidR="007540E5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4B4EA7" w:rsidRPr="00416DDD" w14:paraId="41D4CCD0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BF52154" w14:textId="77777777" w:rsidR="004B4EA7" w:rsidRPr="00416DDD" w:rsidRDefault="004B4EA7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C5DF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EC83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EA7" w:rsidRPr="00416DDD" w14:paraId="2C2BDA78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BC21CAF" w14:textId="561EC1D4" w:rsidR="004B4EA7" w:rsidRPr="004F4B85" w:rsidRDefault="003B024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0D3263E" w14:textId="10441AEA" w:rsidR="004B4EA7" w:rsidRPr="00416DDD" w:rsidRDefault="00E9717F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6EC2A2" w14:textId="05F3FC72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B4EA7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2D9DD7" w14:textId="32F43900" w:rsidR="004B4EA7" w:rsidRPr="00416DDD" w:rsidRDefault="00E9717F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C0D1001" w14:textId="2C7F2FD1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B4EA7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B4EA7" w:rsidRPr="00416DDD" w14:paraId="0E63727D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968FAD9" w14:textId="77777777" w:rsidR="004B4EA7" w:rsidRPr="00416DDD" w:rsidRDefault="004B4EA7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  <w:shd w:val="clear" w:color="auto" w:fill="auto"/>
          </w:tcPr>
          <w:p w14:paraId="3B6C14B9" w14:textId="314D3589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3C63D865" w14:textId="715336A9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D7176B4" w14:textId="27DAD558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64E3B353" w14:textId="5B28113E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717F"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B4EA7" w:rsidRPr="00416DDD" w14:paraId="2A85D618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82BD824" w14:textId="77777777" w:rsidR="004B4EA7" w:rsidRPr="00416DDD" w:rsidRDefault="004B4EA7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50F8F6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FE4B33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697AE01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3FB4B56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4B4EA7" w:rsidRPr="00416DDD" w14:paraId="40C9B800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02C7BC80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73" w:type="dxa"/>
            <w:shd w:val="clear" w:color="auto" w:fill="auto"/>
          </w:tcPr>
          <w:p w14:paraId="439738B1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B66AF01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D547588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C2DB6C7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35CFC030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5A4AB53" w14:textId="788EE1D0" w:rsidR="004B4EA7" w:rsidRPr="00416DDD" w:rsidRDefault="003C3C3D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94D4207" w14:textId="0DC93B86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3EAED32" w14:textId="216EEA7D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69A6B28" w14:textId="7855C573" w:rsidR="004B4EA7" w:rsidRPr="00416DDD" w:rsidRDefault="00617B3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D0DCF2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53DBFA06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7E0CC8CD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B8058B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D8EC4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EE352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7A7B6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B4EA7" w:rsidRPr="00416DDD" w14:paraId="3B2CA06E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3913A49A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  <w:shd w:val="clear" w:color="auto" w:fill="auto"/>
          </w:tcPr>
          <w:p w14:paraId="419E7B6A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7F178A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5AFAFFD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FFF2B4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7623C3C1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3A13810A" w14:textId="364D6E9A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shd w:val="clear" w:color="auto" w:fill="auto"/>
          </w:tcPr>
          <w:p w14:paraId="194A37C0" w14:textId="45D28268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14:paraId="4F496F6E" w14:textId="1088D83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1417" w:type="dxa"/>
            <w:shd w:val="clear" w:color="auto" w:fill="auto"/>
          </w:tcPr>
          <w:p w14:paraId="4F44AF05" w14:textId="6B2D24A7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8FB276A" w14:textId="675788E1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4B4EA7" w:rsidRPr="00416DDD" w14:paraId="25AD1DD0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5519B06F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55926CC3" w14:textId="0CCF9B3B" w:rsidR="004B4EA7" w:rsidRPr="00416DDD" w:rsidRDefault="004520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6357E5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2FCAFB" w14:textId="4734A953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18" w:type="dxa"/>
            <w:shd w:val="clear" w:color="auto" w:fill="auto"/>
          </w:tcPr>
          <w:p w14:paraId="1F8AAA1F" w14:textId="2878D0E7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4B4EA7" w:rsidRPr="00416DDD" w14:paraId="3C909B71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7D5D7107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shd w:val="clear" w:color="auto" w:fill="auto"/>
          </w:tcPr>
          <w:p w14:paraId="04C609CA" w14:textId="52ACE493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52060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18" w:type="dxa"/>
            <w:shd w:val="clear" w:color="auto" w:fill="auto"/>
          </w:tcPr>
          <w:p w14:paraId="3C7241C1" w14:textId="3C263FDA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06516BDF" w14:textId="4D230C1B" w:rsidR="004B4EA7" w:rsidRPr="00416DDD" w:rsidRDefault="00617B3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A40CE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58BAB1E5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2A81280" w14:textId="0A904837" w:rsidR="004B4EA7" w:rsidRPr="00416DDD" w:rsidRDefault="003C3C3D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4DA60CF" w14:textId="14C35309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52060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8C0DAC3" w14:textId="004B39AF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954473" w14:textId="36365BD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6FF945" w14:textId="302E3D7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4B4EA7" w:rsidRPr="00416DDD" w14:paraId="43C01785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0D477257" w14:textId="00013771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3C3C3D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2669" w14:textId="643F8649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52060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04376" w14:textId="182BDF15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90459" w14:textId="345FE25A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89530" w14:textId="14158A3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</w:p>
        </w:tc>
      </w:tr>
      <w:tr w:rsidR="004B4EA7" w:rsidRPr="00416DDD" w14:paraId="58723CAE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3B53354A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23027E9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C77C8D3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5FFC73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F64C8A4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B4EA7" w:rsidRPr="00416DDD" w14:paraId="1BD4A38A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318EB7DA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373" w:type="dxa"/>
            <w:shd w:val="clear" w:color="auto" w:fill="auto"/>
          </w:tcPr>
          <w:p w14:paraId="4B2FFB77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ACED2D5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7AFD9C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8602767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714429F7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4792A832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604B4F71" w14:textId="05DC68A9" w:rsidR="004B4EA7" w:rsidRPr="00416DDD" w:rsidRDefault="00B0041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33949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9D940D3" w14:textId="3DB25A43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F4608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18" w:type="dxa"/>
            <w:shd w:val="clear" w:color="auto" w:fill="auto"/>
          </w:tcPr>
          <w:p w14:paraId="6E98A6CE" w14:textId="0D621857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4B4EA7" w:rsidRPr="00416DDD" w14:paraId="5F602512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5F0ACFC1" w14:textId="2028BA94" w:rsidR="004B4EA7" w:rsidRPr="00416DDD" w:rsidRDefault="00BF15FE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CD11606" w14:textId="1C2BAD2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46C822" w14:textId="61E6FCF8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78A609" w14:textId="1397588F" w:rsidR="004B4EA7" w:rsidRPr="00416DDD" w:rsidRDefault="00DF460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864709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23FE25A7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067B1D9A" w14:textId="6A6DB033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3C3C3D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C2B4C4D" w14:textId="4E15DE73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1AF804" w14:textId="546927A8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A9ADAE" w14:textId="1B3E79D1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F4608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D78F28E" w14:textId="00C03F67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4B4EA7" w:rsidRPr="00416DDD" w14:paraId="73566E98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67F73914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255A41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A83AD96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8A7410A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76E5B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3F2B44ED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55DDBF5E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  <w:shd w:val="clear" w:color="auto" w:fill="auto"/>
          </w:tcPr>
          <w:p w14:paraId="3703669F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84A3B4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388DDE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4B497A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461E4D4F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7A000EB6" w14:textId="5398ECC6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shd w:val="clear" w:color="auto" w:fill="auto"/>
          </w:tcPr>
          <w:p w14:paraId="6F415B6B" w14:textId="59EAB01D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2995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418" w:type="dxa"/>
            <w:shd w:val="clear" w:color="auto" w:fill="auto"/>
          </w:tcPr>
          <w:p w14:paraId="395D0917" w14:textId="2D98506A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17" w:type="dxa"/>
            <w:shd w:val="clear" w:color="auto" w:fill="auto"/>
          </w:tcPr>
          <w:p w14:paraId="41327C84" w14:textId="51276EFD" w:rsidR="004B4EA7" w:rsidRPr="00416DDD" w:rsidRDefault="00617B3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DFA088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3A215873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388A99E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7CDFC4AC" w14:textId="0E60AE61" w:rsidR="004B4EA7" w:rsidRPr="00416DDD" w:rsidRDefault="0004299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88F61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456ABA6" w14:textId="468F3536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14:paraId="7C03D578" w14:textId="12C508F0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  <w:tr w:rsidR="004B4EA7" w:rsidRPr="00416DDD" w14:paraId="2029921E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C4B175C" w14:textId="3B430565" w:rsidR="004B4EA7" w:rsidRPr="00416DDD" w:rsidRDefault="00BF15FE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7CBE742" w14:textId="5019F1F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42995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473A9B7" w14:textId="5726CB85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42AA0C" w14:textId="4F8679AC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825CA9" w14:textId="7A0F1592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4B4EA7" w:rsidRPr="00416DDD" w14:paraId="627510D6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75D750C0" w14:textId="050813A2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3C3C3D"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DD5E" w14:textId="7D9946B0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42995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656A8" w14:textId="354F45D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605F" w14:textId="63EFCFC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E139" w14:textId="5E6613ED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</w:p>
        </w:tc>
      </w:tr>
      <w:tr w:rsidR="004B4EA7" w:rsidRPr="00416DDD" w14:paraId="3B2DAC8D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4013C65F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1AE022D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96661F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86AB5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0828B7A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028FF8F2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62415FE8" w14:textId="0274219C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รายได้ค่าเช่ารอ</w:t>
            </w:r>
            <w:r w:rsidR="00BF15FE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รับรู้</w:t>
            </w:r>
          </w:p>
        </w:tc>
        <w:tc>
          <w:tcPr>
            <w:tcW w:w="1373" w:type="dxa"/>
            <w:shd w:val="clear" w:color="auto" w:fill="auto"/>
          </w:tcPr>
          <w:p w14:paraId="01093A73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A140838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D8C4042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8A0935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59E8591C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684E025A" w14:textId="0F51128D" w:rsidR="004B4EA7" w:rsidRPr="00416DDD" w:rsidRDefault="00D72B63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3BD1782" w14:textId="1DDBEB62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52060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83B946A" w14:textId="27F7FBB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B4EA7"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B99D93" w14:textId="29BE3B01" w:rsidR="004B4EA7" w:rsidRPr="00416DDD" w:rsidRDefault="00617B3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DEB59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40612C0C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41AF8008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4CF8C3A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9432DF7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472C9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28701E9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66F6839D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6AE3B17B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shd w:val="clear" w:color="auto" w:fill="auto"/>
          </w:tcPr>
          <w:p w14:paraId="3C1CB5D1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477EFC3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835E7B3" w14:textId="386BA0FF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706B264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56A6D754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A23FD59" w14:textId="2CC0582C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shd w:val="clear" w:color="auto" w:fill="auto"/>
          </w:tcPr>
          <w:p w14:paraId="71BAF49A" w14:textId="531947F6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C46BDC5" w14:textId="41271F2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30EAF1EE" w14:textId="362D7507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418" w:type="dxa"/>
            <w:shd w:val="clear" w:color="auto" w:fill="auto"/>
          </w:tcPr>
          <w:p w14:paraId="404FF640" w14:textId="2CCA524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  <w:tr w:rsidR="004B4EA7" w:rsidRPr="00416DDD" w14:paraId="783D827B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599FA8CD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</w:tcPr>
          <w:p w14:paraId="5D1BA0E7" w14:textId="149DECE2" w:rsidR="004B4EA7" w:rsidRPr="00416DDD" w:rsidRDefault="004520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F8B55B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522C10" w14:textId="1DFB888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A715101" w14:textId="39F0AA12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4B4EA7" w:rsidRPr="00416DDD" w14:paraId="7364A0B5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6AC390D5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</w:tcPr>
          <w:p w14:paraId="6B9827CC" w14:textId="5046B92A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1418" w:type="dxa"/>
            <w:shd w:val="clear" w:color="auto" w:fill="auto"/>
          </w:tcPr>
          <w:p w14:paraId="473BB6F1" w14:textId="0E853869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1417" w:type="dxa"/>
            <w:shd w:val="clear" w:color="auto" w:fill="auto"/>
          </w:tcPr>
          <w:p w14:paraId="58E622E0" w14:textId="493043A9" w:rsidR="004B4EA7" w:rsidRPr="00416DDD" w:rsidRDefault="00617B3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FD4D7B9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29323BDF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76762B0C" w14:textId="4B9B6209" w:rsidR="004B4EA7" w:rsidRPr="00416DDD" w:rsidRDefault="00D72B63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E5E6FC2" w14:textId="3828964F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7F23DD0" w14:textId="03420285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3A5AB0" w14:textId="5BA086A1" w:rsidR="004B4EA7" w:rsidRPr="00416DDD" w:rsidRDefault="00617B3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B5CAD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B4EA7" w:rsidRPr="00416DDD" w14:paraId="1C2DB791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072F973B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97545" w14:textId="5AC35268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B2CF" w14:textId="13790C1C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C6167" w14:textId="648E9E90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17AB8" w14:textId="55C66D2B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</w:p>
        </w:tc>
      </w:tr>
      <w:tr w:rsidR="004B4EA7" w:rsidRPr="007540E5" w14:paraId="5DB6F28D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20E7FD89" w14:textId="77777777" w:rsidR="004B4EA7" w:rsidRPr="007540E5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EF62BA9" w14:textId="77777777" w:rsidR="004B4EA7" w:rsidRPr="007540E5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4F5E9C1" w14:textId="77777777" w:rsidR="004B4EA7" w:rsidRPr="007540E5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9157897" w14:textId="77777777" w:rsidR="004B4EA7" w:rsidRPr="007540E5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7C00CC7" w14:textId="77777777" w:rsidR="004B4EA7" w:rsidRPr="007540E5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4EA7" w:rsidRPr="00416DDD" w14:paraId="63A04715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4E83F745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73" w:type="dxa"/>
            <w:shd w:val="clear" w:color="auto" w:fill="auto"/>
          </w:tcPr>
          <w:p w14:paraId="37B1E90F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F46B9DE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7555630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FD82F6D" w14:textId="77777777" w:rsidR="004B4EA7" w:rsidRPr="00416DD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4EA7" w:rsidRPr="00416DDD" w14:paraId="2FAB0EC3" w14:textId="77777777" w:rsidTr="00351A3F">
        <w:trPr>
          <w:trHeight w:val="20"/>
        </w:trPr>
        <w:tc>
          <w:tcPr>
            <w:tcW w:w="3829" w:type="dxa"/>
            <w:shd w:val="clear" w:color="auto" w:fill="auto"/>
          </w:tcPr>
          <w:p w14:paraId="16D3CC58" w14:textId="77777777" w:rsidR="004B4EA7" w:rsidRPr="00416DD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6530C08" w14:textId="51CB01B9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01745C" w14:textId="54B659E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D9C504" w14:textId="387938EC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67EAE4" w14:textId="409254DE" w:rsidR="004B4EA7" w:rsidRPr="00416DDD" w:rsidRDefault="00E9717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</w:tbl>
    <w:p w14:paraId="257F6DF0" w14:textId="77777777" w:rsidR="007540E5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br w:type="page"/>
      </w:r>
    </w:p>
    <w:p w14:paraId="2AE7B4BE" w14:textId="4D648CEE" w:rsidR="006552A0" w:rsidRPr="00416DDD" w:rsidRDefault="006552A0" w:rsidP="00416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16D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การค้ำประกันวงเงินสินเชื่อ</w:t>
      </w:r>
    </w:p>
    <w:p w14:paraId="09FCA818" w14:textId="77777777" w:rsidR="006552A0" w:rsidRPr="007540E5" w:rsidRDefault="006552A0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D3504B" w14:textId="3D42DECE" w:rsidR="006552A0" w:rsidRPr="00416DDD" w:rsidRDefault="00C75758" w:rsidP="007540E5">
      <w:pPr>
        <w:pStyle w:val="BodyText2"/>
        <w:ind w:left="54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26869" w:rsidRPr="00416DDD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บริษัทเป็นผู้ค้ำประกันวงเงินสินเชื่อจากสถาบันการเงินให้แก่กิจการที่เกี่ยวข้องกันหลายแห่ง </w:t>
      </w:r>
      <w:r w:rsidR="00B26869" w:rsidRPr="00416DDD">
        <w:rPr>
          <w:rFonts w:ascii="Browallia New" w:hAnsi="Browallia New" w:cs="Browallia New"/>
          <w:sz w:val="28"/>
          <w:szCs w:val="28"/>
          <w:cs/>
        </w:rPr>
        <w:t>คิด</w:t>
      </w:r>
      <w:r w:rsidRPr="00416DDD">
        <w:rPr>
          <w:rFonts w:ascii="Browallia New" w:hAnsi="Browallia New" w:cs="Browallia New"/>
          <w:sz w:val="28"/>
          <w:szCs w:val="28"/>
          <w:cs/>
        </w:rPr>
        <w:t>เป็นจำนวนเงิน</w:t>
      </w:r>
      <w:r w:rsidR="00B26869" w:rsidRPr="00416DDD">
        <w:rPr>
          <w:rFonts w:ascii="Browallia New" w:hAnsi="Browallia New" w:cs="Browallia New"/>
          <w:sz w:val="28"/>
          <w:szCs w:val="28"/>
          <w:cs/>
          <w:lang w:val="en-GB"/>
        </w:rPr>
        <w:t xml:space="preserve">รวม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4</w:t>
      </w:r>
      <w:r w:rsidR="00DA04DD" w:rsidRPr="00416DDD">
        <w:rPr>
          <w:rFonts w:ascii="Browallia New" w:hAnsi="Browallia New" w:cs="Browallia New"/>
          <w:sz w:val="28"/>
          <w:szCs w:val="28"/>
        </w:rPr>
        <w:t>,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204</w:t>
      </w:r>
      <w:r w:rsidR="00DA04DD"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B26869" w:rsidRPr="00416DD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26869"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B26869" w:rsidRPr="00416DD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B26869"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B26869" w:rsidRPr="00416DDD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5</w:t>
      </w:r>
      <w:r w:rsidR="00BD19AC" w:rsidRPr="00416DDD">
        <w:rPr>
          <w:rFonts w:ascii="Browallia New" w:hAnsi="Browallia New" w:cs="Browallia New"/>
          <w:sz w:val="28"/>
          <w:szCs w:val="28"/>
        </w:rPr>
        <w:t>,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020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672EB0B2" w14:textId="77777777" w:rsidR="00213A6F" w:rsidRPr="00416DDD" w:rsidRDefault="00213A6F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72A5A68A" w14:textId="27919F51" w:rsidR="00626BE1" w:rsidRPr="00416DDD" w:rsidRDefault="00626BE1" w:rsidP="00743D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7"/>
        <w:jc w:val="both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t>ภาระผูกพัน</w:t>
      </w:r>
    </w:p>
    <w:p w14:paraId="007C70CA" w14:textId="77777777" w:rsidR="0094352B" w:rsidRPr="00416DDD" w:rsidRDefault="0094352B" w:rsidP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F868E0" w14:textId="0D71CA8B" w:rsidR="0094352B" w:rsidRPr="00416DDD" w:rsidRDefault="00BF149F" w:rsidP="00743D8D">
      <w:pPr>
        <w:pStyle w:val="BodyText2"/>
        <w:ind w:left="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ในระหว่างรอบระยะเวลาสามเดือนสิ้นสุดวันที่ </w:t>
      </w:r>
      <w:r w:rsidR="00E9717F" w:rsidRPr="00416DD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416D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E9717F" w:rsidRPr="00416DDD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กลุ่มกิจการไม่มีภาระผูกพันและสัญญาต่าง ๆ ที่แตกต่างจากรอบระยะเวลาปีบัญชีสิ้นสุดวันที่ </w:t>
      </w:r>
      <w:r w:rsidR="00E9717F" w:rsidRPr="00416DD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416D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E9717F" w:rsidRPr="00416DDD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16D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pacing w:val="-4"/>
          <w:sz w:val="28"/>
          <w:szCs w:val="28"/>
          <w:cs/>
        </w:rPr>
        <w:t>อย่างเป็นสาระสำคัญ ยกเว้นสัญญาและจำนวนเงินที่เปลี่ยนแปลง</w:t>
      </w:r>
      <w:r w:rsidRPr="00416DDD">
        <w:rPr>
          <w:rFonts w:ascii="Browallia New" w:hAnsi="Browallia New" w:cs="Browallia New"/>
          <w:sz w:val="28"/>
          <w:szCs w:val="28"/>
          <w:cs/>
        </w:rPr>
        <w:t>สำหรับภาระผูกพันที่สำคัญต่อไปนี้</w:t>
      </w:r>
    </w:p>
    <w:p w14:paraId="3B20B966" w14:textId="2DA3B207" w:rsidR="00A811BC" w:rsidRPr="00416DDD" w:rsidRDefault="00A811BC" w:rsidP="00416DDD">
      <w:pPr>
        <w:pStyle w:val="block"/>
        <w:spacing w:after="0" w:line="240" w:lineRule="auto"/>
        <w:ind w:left="0" w:right="-7"/>
        <w:jc w:val="both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11"/>
        <w:gridCol w:w="1320"/>
        <w:gridCol w:w="1320"/>
      </w:tblGrid>
      <w:tr w:rsidR="002F2BF2" w:rsidRPr="00416DDD" w14:paraId="6999CA07" w14:textId="038C6639" w:rsidTr="00743D8D">
        <w:trPr>
          <w:tblHeader/>
        </w:trPr>
        <w:tc>
          <w:tcPr>
            <w:tcW w:w="3618" w:type="pct"/>
          </w:tcPr>
          <w:p w14:paraId="061CD67F" w14:textId="0BCB4053" w:rsidR="002F2BF2" w:rsidRPr="00416DDD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382" w:type="pct"/>
            <w:gridSpan w:val="2"/>
            <w:tcBorders>
              <w:bottom w:val="single" w:sz="4" w:space="0" w:color="auto"/>
            </w:tcBorders>
          </w:tcPr>
          <w:p w14:paraId="3C3A5D7E" w14:textId="0F554FB7" w:rsidR="002F2BF2" w:rsidRPr="00416DDD" w:rsidRDefault="002F2BF2" w:rsidP="00743D8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2F2BF2" w:rsidRPr="00416DDD" w14:paraId="283150F2" w14:textId="77777777" w:rsidTr="00743D8D">
        <w:trPr>
          <w:tblHeader/>
        </w:trPr>
        <w:tc>
          <w:tcPr>
            <w:tcW w:w="3618" w:type="pct"/>
          </w:tcPr>
          <w:p w14:paraId="1B305B2C" w14:textId="77777777" w:rsidR="002F2BF2" w:rsidRPr="00416DDD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926597D" w14:textId="3A2B215E" w:rsidR="002F2BF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0C05F8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68790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 พ</w:t>
            </w:r>
            <w:r w:rsidR="0068790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8790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68790D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FD3D77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3F43D438" w14:textId="7AE0182C" w:rsidR="002F2BF2" w:rsidRPr="00416DDD" w:rsidRDefault="00E9717F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F73D0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73D0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ธันวาคมพ</w:t>
            </w:r>
            <w:r w:rsidR="00F73D0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F73D0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F73D0B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53311C" w:rsidRPr="00416DDD" w14:paraId="221A8511" w14:textId="076ECF5C" w:rsidTr="0094352B">
        <w:trPr>
          <w:tblHeader/>
        </w:trPr>
        <w:tc>
          <w:tcPr>
            <w:tcW w:w="3618" w:type="pct"/>
          </w:tcPr>
          <w:p w14:paraId="4BE85C16" w14:textId="5BD0560A" w:rsidR="0053311C" w:rsidRPr="00416DDD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2C21A743" w14:textId="6A9EB33C" w:rsidR="0053311C" w:rsidRPr="00416DDD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4115C062" w14:textId="1AC373A2" w:rsidR="0053311C" w:rsidRPr="00416DDD" w:rsidRDefault="00013AE1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53311C" w:rsidRPr="00416DDD" w14:paraId="2E39AC47" w14:textId="252C47C7" w:rsidTr="0094352B">
        <w:tc>
          <w:tcPr>
            <w:tcW w:w="3618" w:type="pct"/>
          </w:tcPr>
          <w:p w14:paraId="6E6F9AD7" w14:textId="245C0E27" w:rsidR="0053311C" w:rsidRPr="00416DDD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6109CA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เกี่ยวกับ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4A9416C0" w14:textId="77777777" w:rsidR="0053311C" w:rsidRPr="00416DDD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ECA6899" w14:textId="77777777" w:rsidR="0053311C" w:rsidRPr="00416DDD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53311C" w:rsidRPr="00416DDD" w14:paraId="3E4DAF5E" w14:textId="366557EE" w:rsidTr="0053311C">
        <w:tc>
          <w:tcPr>
            <w:tcW w:w="3618" w:type="pct"/>
          </w:tcPr>
          <w:p w14:paraId="7592E22D" w14:textId="77777777" w:rsidR="0053311C" w:rsidRPr="00416DDD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91" w:type="pct"/>
          </w:tcPr>
          <w:p w14:paraId="1EFBD601" w14:textId="7AC63AAC" w:rsidR="0053311C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5CCC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691" w:type="pct"/>
          </w:tcPr>
          <w:p w14:paraId="68EB09DE" w14:textId="3B3C8A89" w:rsidR="0053311C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18BD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3B18BD" w:rsidRPr="00416DDD" w14:paraId="148703CD" w14:textId="77777777" w:rsidTr="0094352B">
        <w:tc>
          <w:tcPr>
            <w:tcW w:w="3618" w:type="pct"/>
          </w:tcPr>
          <w:p w14:paraId="1449616D" w14:textId="1CA2E227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691" w:type="pct"/>
          </w:tcPr>
          <w:p w14:paraId="5E2B5475" w14:textId="110883F0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691" w:type="pct"/>
          </w:tcPr>
          <w:p w14:paraId="3F53FFBE" w14:textId="439DF401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3B18BD" w:rsidRPr="00416DDD" w14:paraId="7AEF1C9C" w14:textId="2A77F21F" w:rsidTr="0094352B">
        <w:tc>
          <w:tcPr>
            <w:tcW w:w="3618" w:type="pct"/>
          </w:tcPr>
          <w:p w14:paraId="656CF016" w14:textId="78CBC963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1F437BBF" w14:textId="1D6146CF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6906068" w14:textId="4814D7D7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</w:tr>
      <w:tr w:rsidR="003B18BD" w:rsidRPr="00416DDD" w14:paraId="74E2A52C" w14:textId="32F541AA" w:rsidTr="0094352B">
        <w:tc>
          <w:tcPr>
            <w:tcW w:w="3618" w:type="pct"/>
          </w:tcPr>
          <w:p w14:paraId="42297ECA" w14:textId="07744B6B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4CF1D76F" w14:textId="0A60BD35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60548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05E4DBFF" w14:textId="11F2CD6E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18BD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3B18BD" w:rsidRPr="00416DDD" w14:paraId="1D127536" w14:textId="3EBE4ED4" w:rsidTr="0094352B">
        <w:tc>
          <w:tcPr>
            <w:tcW w:w="3618" w:type="pct"/>
          </w:tcPr>
          <w:p w14:paraId="35E77FBF" w14:textId="77777777" w:rsidR="003B18BD" w:rsidRPr="00416DDD" w:rsidRDefault="003B18BD" w:rsidP="00416DDD">
            <w:pPr>
              <w:pStyle w:val="NoSpacing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D1C987C" w14:textId="77777777" w:rsidR="003B18BD" w:rsidRPr="00416DD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5E2F023" w14:textId="77777777" w:rsidR="003B18BD" w:rsidRPr="00416DD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3B18BD" w:rsidRPr="00416DDD" w14:paraId="1E943AB4" w14:textId="71BF5B56" w:rsidTr="0053311C">
        <w:tc>
          <w:tcPr>
            <w:tcW w:w="3618" w:type="pct"/>
          </w:tcPr>
          <w:p w14:paraId="53360C30" w14:textId="0F8108A8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="00954AAE" w:rsidRPr="00416DD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691" w:type="pct"/>
          </w:tcPr>
          <w:p w14:paraId="5B7E7D27" w14:textId="77777777" w:rsidR="003B18BD" w:rsidRPr="00416DD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</w:tcPr>
          <w:p w14:paraId="551FF4C4" w14:textId="77777777" w:rsidR="003B18BD" w:rsidRPr="00416DD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3B18BD" w:rsidRPr="00416DDD" w14:paraId="71E9D868" w14:textId="63F691E4" w:rsidTr="0053311C">
        <w:tc>
          <w:tcPr>
            <w:tcW w:w="3618" w:type="pct"/>
          </w:tcPr>
          <w:p w14:paraId="379CD6B2" w14:textId="77777777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91" w:type="pct"/>
          </w:tcPr>
          <w:p w14:paraId="16E53333" w14:textId="655A6DA2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2DF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691" w:type="pct"/>
          </w:tcPr>
          <w:p w14:paraId="0547D09E" w14:textId="240D6AC7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B18BD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3B18BD" w:rsidRPr="00416DDD" w14:paraId="7D948C84" w14:textId="396FAFAF" w:rsidTr="0094352B">
        <w:tc>
          <w:tcPr>
            <w:tcW w:w="3618" w:type="pct"/>
          </w:tcPr>
          <w:p w14:paraId="3320066B" w14:textId="77777777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91" w:type="pct"/>
          </w:tcPr>
          <w:p w14:paraId="6EA2FB6E" w14:textId="5466A65B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2DF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691" w:type="pct"/>
          </w:tcPr>
          <w:p w14:paraId="0CB39BB4" w14:textId="15714514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18BD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3B18BD" w:rsidRPr="00416DDD" w14:paraId="06B08715" w14:textId="396F7EAD" w:rsidTr="0094352B">
        <w:tc>
          <w:tcPr>
            <w:tcW w:w="3618" w:type="pct"/>
          </w:tcPr>
          <w:p w14:paraId="20854550" w14:textId="42979EF7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33C0CE21" w14:textId="36907188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055B8379" w14:textId="038D1515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3B18BD" w:rsidRPr="00416DDD" w14:paraId="12823D5C" w14:textId="1645F21A" w:rsidTr="0094352B">
        <w:tc>
          <w:tcPr>
            <w:tcW w:w="3618" w:type="pct"/>
          </w:tcPr>
          <w:p w14:paraId="3FB8E65D" w14:textId="122DDEB4" w:rsidR="003B18BD" w:rsidRPr="00416DD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36A5D18" w14:textId="6288C224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02DF6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14658000" w14:textId="2573839F" w:rsidR="003B18BD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B18BD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</w:tbl>
    <w:p w14:paraId="7AF545D4" w14:textId="4FAFC520" w:rsidR="00F25E06" w:rsidRPr="00B66ECC" w:rsidRDefault="00F25E0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highlight w:val="yellow"/>
        </w:rPr>
      </w:pPr>
    </w:p>
    <w:p w14:paraId="25DD8C45" w14:textId="77777777" w:rsidR="009030AC" w:rsidRPr="00416DDD" w:rsidRDefault="009030A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416DDD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33716133" w14:textId="77777777" w:rsidR="0068778C" w:rsidRPr="00416DDD" w:rsidRDefault="0068778C" w:rsidP="00416DD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16DDD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FAAB992" w14:textId="77777777" w:rsidR="0068778C" w:rsidRPr="00416DDD" w:rsidRDefault="0068778C" w:rsidP="00416DD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="Browallia New" w:hAnsi="Browallia New" w:cs="Browallia New"/>
          <w:sz w:val="24"/>
          <w:szCs w:val="24"/>
        </w:rPr>
      </w:pPr>
    </w:p>
    <w:p w14:paraId="56F54169" w14:textId="19DB3B14" w:rsidR="007540E5" w:rsidRDefault="0068778C" w:rsidP="007540E5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>ในระหว่างปี</w:t>
      </w:r>
      <w:r w:rsidR="001F3CEB" w:rsidRPr="00416D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F3CEB" w:rsidRPr="00416DDD">
        <w:rPr>
          <w:rFonts w:ascii="Browallia New" w:hAnsi="Browallia New" w:cs="Browallia New"/>
          <w:sz w:val="28"/>
          <w:szCs w:val="28"/>
          <w:cs/>
          <w:lang w:val="en-GB"/>
        </w:rPr>
        <w:t>พ.ศ.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C130E6"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416DDD">
        <w:rPr>
          <w:rFonts w:ascii="Browallia New" w:hAnsi="Browallia New" w:cs="Browallia New"/>
          <w:sz w:val="28"/>
          <w:szCs w:val="28"/>
        </w:rPr>
        <w:t>,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815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652159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</w:t>
      </w:r>
      <w:r w:rsidR="00C130E6"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ได้ยื่นคำแก้อุทธรณ์เมื่อวันที่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8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52159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ต่อมาเมื่อวันที่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ตุลาคม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652159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ศาลอุทธรณ์ยังคงพิพากษายกฟ้องคดี และต่อมาเมื่อวันที่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146570" w:rsidRPr="00416DDD">
        <w:rPr>
          <w:rFonts w:ascii="Browallia New" w:hAnsi="Browallia New" w:cs="Browallia New"/>
          <w:sz w:val="28"/>
          <w:szCs w:val="28"/>
        </w:rPr>
        <w:br/>
      </w:r>
      <w:r w:rsidR="00652159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>โจทก์ได้ยื่นฎีกาและคำร้องขออนุญาตฎีกา ขณะนี้คดีความอยู่ระหว่างการพิจารณาของศาลฎีกา โดยฝ่ายบริหารของ</w:t>
      </w:r>
      <w:r w:rsidR="00C130E6"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>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</w:t>
      </w:r>
      <w:r w:rsidR="00652159" w:rsidRPr="00416DDD">
        <w:rPr>
          <w:rFonts w:ascii="Browallia New" w:hAnsi="Browallia New" w:cs="Browallia New"/>
          <w:sz w:val="28"/>
          <w:szCs w:val="28"/>
          <w:cs/>
        </w:rPr>
        <w:t>หนี้สิน</w:t>
      </w:r>
      <w:r w:rsidRPr="00416DDD">
        <w:rPr>
          <w:rFonts w:ascii="Browallia New" w:hAnsi="Browallia New" w:cs="Browallia New"/>
          <w:sz w:val="28"/>
          <w:szCs w:val="28"/>
          <w:cs/>
        </w:rPr>
        <w:t>ที่จะต้องจ่ายในอนาคต</w:t>
      </w:r>
      <w:r w:rsidR="007540E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CEF0F47" w14:textId="77777777" w:rsidR="0068778C" w:rsidRPr="00416DD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16DDD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5A29EC0F" w14:textId="77777777" w:rsidR="0068778C" w:rsidRPr="00416DD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51F06A" w14:textId="005A5F36" w:rsidR="0068778C" w:rsidRPr="00416DD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5D7147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="00C130E6"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ถูกฟ้องโดยบริษัทก่อสร้างแห่งหนึ่งให้ชำระค่าเสียหายเป็นจำนวน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416DDD">
        <w:rPr>
          <w:rFonts w:ascii="Browallia New" w:hAnsi="Browallia New" w:cs="Browallia New"/>
          <w:sz w:val="28"/>
          <w:szCs w:val="28"/>
        </w:rPr>
        <w:t xml:space="preserve"> 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5D7147" w:rsidRPr="00416DD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 ต่อมาโจทก์ใช้สิทธิอุทธรณ์คัดค้านคำพิพากษา และ</w:t>
      </w:r>
      <w:r w:rsidR="00C130E6"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ยื่นคำแก้อุทธรณ์โจทก์ภายในเวลาที่กำหนด ขณะนี้คดีความอยู่ระหว่างการพิจารณาของศาลอุทธรณ์ </w:t>
      </w:r>
      <w:r w:rsidR="00087A51" w:rsidRPr="00416DDD">
        <w:rPr>
          <w:rFonts w:ascii="Browallia New" w:hAnsi="Browallia New" w:cs="Browallia New"/>
          <w:sz w:val="28"/>
          <w:szCs w:val="28"/>
        </w:rPr>
        <w:br/>
      </w:r>
      <w:r w:rsidRPr="00416DDD">
        <w:rPr>
          <w:rFonts w:ascii="Browallia New" w:hAnsi="Browallia New" w:cs="Browallia New"/>
          <w:sz w:val="28"/>
          <w:szCs w:val="28"/>
          <w:cs/>
        </w:rPr>
        <w:t>โดยฝ่ายบริหารของ</w:t>
      </w:r>
      <w:r w:rsidR="00C130E6"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16DDD">
        <w:rPr>
          <w:rFonts w:ascii="Browallia New" w:hAnsi="Browallia New" w:cs="Browallia New"/>
          <w:sz w:val="28"/>
          <w:szCs w:val="28"/>
          <w:cs/>
        </w:rPr>
        <w:t>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BA7328" w:rsidRPr="00416DDD">
        <w:rPr>
          <w:rFonts w:ascii="Browallia New" w:hAnsi="Browallia New" w:cs="Browallia New"/>
          <w:sz w:val="28"/>
          <w:szCs w:val="28"/>
          <w:cs/>
          <w:lang w:val="en-GB"/>
        </w:rPr>
        <w:t>หนี้สิน</w:t>
      </w:r>
      <w:r w:rsidRPr="00416DDD">
        <w:rPr>
          <w:rFonts w:ascii="Browallia New" w:hAnsi="Browallia New" w:cs="Browallia New"/>
          <w:sz w:val="28"/>
          <w:szCs w:val="28"/>
          <w:cs/>
        </w:rPr>
        <w:t xml:space="preserve">ที่จะต้องจ่ายในอนาคต </w:t>
      </w:r>
    </w:p>
    <w:p w14:paraId="0380DABE" w14:textId="77777777" w:rsidR="0068778C" w:rsidRPr="00416DD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01546266" w14:textId="77777777" w:rsidR="0068778C" w:rsidRPr="00416DD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16DDD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1D4F9F73" w14:textId="77777777" w:rsidR="0068778C" w:rsidRPr="00416DD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12A4C1B1" w14:textId="697E4D61" w:rsidR="0068778C" w:rsidRPr="00416DDD" w:rsidRDefault="00C130E6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เช่าที่ดินจากกิจการที่เกี่ยวข้องกันแห่งหนึ่งเพื่อเปิดดำเนินโครงการห้างสรรพสินค้า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="00502BDF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2559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 ศาลปกครองกลางออกคำสั่งให้กิจการที่เกี่ยวข้องกันรื้อถอนอาคาร ภายใน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180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 วัน ต่อมาในเดือนมกราคม </w:t>
      </w:r>
      <w:r w:rsidR="008E432C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 นายกองค์การบริหารส่วนตำบลฯ และกิจการที่เกี่ยวข้องกันได้ยื่นอุทธรณ์คดีนี้ต่อศาล</w:t>
      </w:r>
      <w:r w:rsidR="0068778C" w:rsidRPr="00416DDD">
        <w:rPr>
          <w:rFonts w:ascii="Browallia New" w:hAnsi="Browallia New" w:cs="Browallia New"/>
          <w:spacing w:val="-4"/>
          <w:sz w:val="28"/>
          <w:szCs w:val="28"/>
          <w:cs/>
        </w:rPr>
        <w:t>ปกครองสูงสุด ศาลได้มีคำสั่งรับอุทธรณ์แล้ว ปัจจุบันคดีดังกล่าวอยู่ในระหว่างการพิจารณาของศาลปกครองสูงสุด อย่างไรก็ตาม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7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351D54" w:rsidRPr="00416DD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416DDD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ซึ่งส่งผลด้านบวกต่อคดีของศาลปกครองสูงสุดข้างต้น ดังนั้นฝ่ายบริหารของ</w:t>
      </w:r>
      <w:r w:rsidRPr="00416DD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>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351D54" w:rsidRPr="00416DDD">
        <w:rPr>
          <w:rFonts w:ascii="Browallia New" w:hAnsi="Browallia New" w:cs="Browallia New"/>
          <w:sz w:val="28"/>
          <w:szCs w:val="28"/>
          <w:cs/>
        </w:rPr>
        <w:t>หนี้สิน</w:t>
      </w:r>
      <w:r w:rsidR="0068778C" w:rsidRPr="00416DDD">
        <w:rPr>
          <w:rFonts w:ascii="Browallia New" w:hAnsi="Browallia New" w:cs="Browallia New"/>
          <w:sz w:val="28"/>
          <w:szCs w:val="28"/>
          <w:cs/>
        </w:rPr>
        <w:t>ที่จะต้องจ่ายในอนาคต</w:t>
      </w:r>
    </w:p>
    <w:p w14:paraId="19D8F666" w14:textId="77777777" w:rsidR="0068778C" w:rsidRPr="007540E5" w:rsidRDefault="0068778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502C3F" w14:textId="63200F2C" w:rsidR="00500B02" w:rsidRPr="007540E5" w:rsidRDefault="00500B02" w:rsidP="00855B2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7540E5">
        <w:rPr>
          <w:rFonts w:ascii="Browallia New" w:hAnsi="Browallia New" w:cs="Browallia New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04D43A5A" w14:textId="39033B0C" w:rsidR="00500B02" w:rsidRPr="007540E5" w:rsidRDefault="00500B0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FCE3A3" w14:textId="20996BD3" w:rsidR="00FC6CFD" w:rsidRPr="007540E5" w:rsidRDefault="00352660" w:rsidP="00855B2B">
      <w:pPr>
        <w:tabs>
          <w:tab w:val="clear" w:pos="227"/>
          <w:tab w:val="clear" w:pos="454"/>
          <w:tab w:val="clear" w:pos="680"/>
          <w:tab w:val="clear" w:pos="907"/>
          <w:tab w:val="left" w:pos="22"/>
          <w:tab w:val="left" w:pos="851"/>
        </w:tabs>
        <w:spacing w:line="240" w:lineRule="auto"/>
        <w:ind w:left="532" w:hanging="5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540E5">
        <w:rPr>
          <w:rFonts w:ascii="Browallia New" w:hAnsi="Browallia New" w:cs="Browallia New"/>
          <w:sz w:val="28"/>
          <w:szCs w:val="28"/>
          <w:lang w:val="en-GB"/>
        </w:rPr>
        <w:t>19.1</w:t>
      </w:r>
      <w:r w:rsidRPr="007540E5">
        <w:rPr>
          <w:rFonts w:ascii="Browallia New" w:hAnsi="Browallia New" w:cs="Browallia New"/>
          <w:sz w:val="28"/>
          <w:szCs w:val="28"/>
          <w:lang w:val="en-GB"/>
        </w:rPr>
        <w:tab/>
      </w:r>
      <w:r w:rsidR="00FC6CFD" w:rsidRPr="007540E5">
        <w:rPr>
          <w:rFonts w:ascii="Browallia New" w:hAnsi="Browallia New" w:cs="Browallia New"/>
          <w:sz w:val="28"/>
          <w:szCs w:val="28"/>
          <w:cs/>
        </w:rPr>
        <w:t>ใน</w:t>
      </w:r>
      <w:r w:rsidR="00A47973" w:rsidRPr="007540E5">
        <w:rPr>
          <w:rFonts w:ascii="Browallia New" w:hAnsi="Browallia New" w:cs="Browallia New"/>
          <w:sz w:val="28"/>
          <w:szCs w:val="28"/>
          <w:cs/>
        </w:rPr>
        <w:t>ที่ป</w:t>
      </w:r>
      <w:r w:rsidR="00FC6CFD" w:rsidRPr="007540E5">
        <w:rPr>
          <w:rFonts w:ascii="Browallia New" w:hAnsi="Browallia New" w:cs="Browallia New"/>
          <w:sz w:val="28"/>
          <w:szCs w:val="28"/>
          <w:cs/>
        </w:rPr>
        <w:t xml:space="preserve">ระชุมสามัญผู้ถือหุ้นเมื่อวันที่ </w:t>
      </w:r>
      <w:r w:rsidR="00E9717F" w:rsidRPr="007540E5">
        <w:rPr>
          <w:rFonts w:ascii="Browallia New" w:hAnsi="Browallia New" w:cs="Browallia New"/>
          <w:sz w:val="28"/>
          <w:szCs w:val="28"/>
          <w:lang w:val="en-GB"/>
        </w:rPr>
        <w:t>25</w:t>
      </w:r>
      <w:r w:rsidR="00FC6CFD" w:rsidRPr="007540E5">
        <w:rPr>
          <w:rFonts w:ascii="Browallia New" w:hAnsi="Browallia New" w:cs="Browallia New"/>
          <w:sz w:val="28"/>
          <w:szCs w:val="28"/>
        </w:rPr>
        <w:t xml:space="preserve"> </w:t>
      </w:r>
      <w:r w:rsidR="00FC6CFD" w:rsidRPr="007540E5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="009709EE" w:rsidRPr="007540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9717F" w:rsidRPr="007540E5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FC6CFD" w:rsidRPr="007540E5">
        <w:rPr>
          <w:rFonts w:ascii="Browallia New" w:hAnsi="Browallia New" w:cs="Browallia New"/>
          <w:sz w:val="28"/>
          <w:szCs w:val="28"/>
        </w:rPr>
        <w:t xml:space="preserve"> </w:t>
      </w:r>
      <w:r w:rsidR="00FC6CFD" w:rsidRPr="007540E5">
        <w:rPr>
          <w:rFonts w:ascii="Browallia New" w:hAnsi="Browallia New" w:cs="Browallia New"/>
          <w:sz w:val="28"/>
          <w:szCs w:val="28"/>
          <w:cs/>
        </w:rPr>
        <w:t>ผู้ถือหุ้นมีมติอนุมัติประกาศจ่ายเงินปันผลประจำปี สำหรับ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  <w:cs/>
        </w:rPr>
        <w:t>ผลการดำเนินงานประจำปี</w:t>
      </w:r>
      <w:r w:rsidR="00A47973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709EE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E9717F" w:rsidRPr="007540E5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47973" w:rsidRPr="007540E5">
        <w:rPr>
          <w:rFonts w:ascii="Browallia New" w:hAnsi="Browallia New" w:cs="Browallia New"/>
          <w:spacing w:val="-4"/>
          <w:sz w:val="28"/>
          <w:szCs w:val="28"/>
          <w:cs/>
        </w:rPr>
        <w:t>ในอัตราหุ้นละ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9717F" w:rsidRPr="007540E5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</w:rPr>
        <w:t>.</w:t>
      </w:r>
      <w:r w:rsidR="00E9717F" w:rsidRPr="007540E5">
        <w:rPr>
          <w:rFonts w:ascii="Browallia New" w:hAnsi="Browallia New" w:cs="Browallia New"/>
          <w:spacing w:val="-4"/>
          <w:sz w:val="28"/>
          <w:szCs w:val="28"/>
          <w:lang w:val="en-GB"/>
        </w:rPr>
        <w:t>60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</w:t>
      </w:r>
      <w:r w:rsidR="00A47973" w:rsidRPr="007540E5">
        <w:rPr>
          <w:rFonts w:ascii="Browallia New" w:hAnsi="Browallia New" w:cs="Browallia New"/>
          <w:spacing w:val="-4"/>
          <w:sz w:val="28"/>
          <w:szCs w:val="28"/>
          <w:cs/>
        </w:rPr>
        <w:t>คิดเป็นจำนวนเงินรวม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E9717F" w:rsidRPr="007540E5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</w:rPr>
        <w:t>,</w:t>
      </w:r>
      <w:r w:rsidR="00E9717F" w:rsidRPr="007540E5">
        <w:rPr>
          <w:rFonts w:ascii="Browallia New" w:hAnsi="Browallia New" w:cs="Browallia New"/>
          <w:spacing w:val="-4"/>
          <w:sz w:val="28"/>
          <w:szCs w:val="28"/>
          <w:lang w:val="en-GB"/>
        </w:rPr>
        <w:t>619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C6CFD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A47973" w:rsidRPr="007540E5">
        <w:rPr>
          <w:rFonts w:ascii="Browallia New" w:hAnsi="Browallia New" w:cs="Browallia New"/>
          <w:spacing w:val="-4"/>
          <w:sz w:val="28"/>
          <w:szCs w:val="28"/>
          <w:cs/>
        </w:rPr>
        <w:t>บริษัทจะจ่าย</w:t>
      </w:r>
      <w:r w:rsidR="00855B2B" w:rsidRPr="007540E5">
        <w:rPr>
          <w:rFonts w:ascii="Browallia New" w:hAnsi="Browallia New" w:cs="Browallia New"/>
          <w:spacing w:val="-4"/>
          <w:sz w:val="28"/>
          <w:szCs w:val="28"/>
        </w:rPr>
        <w:br/>
      </w:r>
      <w:r w:rsidR="00FC6CFD" w:rsidRPr="007540E5">
        <w:rPr>
          <w:rFonts w:ascii="Browallia New" w:hAnsi="Browallia New" w:cs="Browallia New"/>
          <w:sz w:val="28"/>
          <w:szCs w:val="28"/>
          <w:cs/>
        </w:rPr>
        <w:t>เงินปันผลดังกล่าวให้แก่ผู้ถือหุ้นในเดือนพฤษภาคม</w:t>
      </w:r>
      <w:r w:rsidR="009709EE" w:rsidRPr="007540E5">
        <w:rPr>
          <w:rFonts w:ascii="Browallia New" w:hAnsi="Browallia New" w:cs="Browallia New"/>
          <w:sz w:val="28"/>
          <w:szCs w:val="28"/>
          <w:cs/>
        </w:rPr>
        <w:t xml:space="preserve"> พ.ศ.</w:t>
      </w:r>
      <w:r w:rsidR="00FC6CFD" w:rsidRPr="007540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717F" w:rsidRPr="007540E5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42D68D9D" w14:textId="77777777" w:rsidR="00855B2B" w:rsidRPr="007540E5" w:rsidRDefault="00855B2B" w:rsidP="00855B2B">
      <w:pPr>
        <w:tabs>
          <w:tab w:val="clear" w:pos="227"/>
          <w:tab w:val="clear" w:pos="454"/>
          <w:tab w:val="clear" w:pos="680"/>
          <w:tab w:val="clear" w:pos="907"/>
          <w:tab w:val="left" w:pos="22"/>
          <w:tab w:val="left" w:pos="851"/>
        </w:tabs>
        <w:spacing w:line="240" w:lineRule="auto"/>
        <w:ind w:left="532" w:hanging="5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190692" w14:textId="7DFE922F" w:rsidR="00855B2B" w:rsidRPr="007540E5" w:rsidRDefault="00855B2B" w:rsidP="00855B2B">
      <w:pPr>
        <w:tabs>
          <w:tab w:val="clear" w:pos="227"/>
          <w:tab w:val="clear" w:pos="454"/>
          <w:tab w:val="clear" w:pos="680"/>
          <w:tab w:val="clear" w:pos="907"/>
          <w:tab w:val="left" w:pos="22"/>
          <w:tab w:val="left" w:pos="851"/>
        </w:tabs>
        <w:spacing w:line="240" w:lineRule="auto"/>
        <w:ind w:left="532" w:hanging="5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540E5">
        <w:rPr>
          <w:rFonts w:ascii="Browallia New" w:hAnsi="Browallia New" w:cs="Browallia New"/>
          <w:sz w:val="28"/>
          <w:szCs w:val="28"/>
          <w:lang w:val="en-GB"/>
        </w:rPr>
        <w:t>19.</w:t>
      </w:r>
      <w:r w:rsidR="00592975" w:rsidRPr="007540E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540E5">
        <w:rPr>
          <w:rFonts w:ascii="Browallia New" w:hAnsi="Browallia New" w:cs="Browallia New"/>
          <w:sz w:val="28"/>
          <w:szCs w:val="28"/>
          <w:lang w:val="en-GB"/>
        </w:rPr>
        <w:tab/>
      </w:r>
      <w:r w:rsidRPr="007540E5">
        <w:rPr>
          <w:rFonts w:ascii="Browallia New" w:hAnsi="Browallia New" w:cs="Browallia New"/>
          <w:spacing w:val="-4"/>
          <w:sz w:val="28"/>
          <w:szCs w:val="28"/>
          <w:cs/>
        </w:rPr>
        <w:t>ในที่ประชุม</w:t>
      </w:r>
      <w:r w:rsidR="00EF7D02" w:rsidRPr="007540E5">
        <w:rPr>
          <w:rFonts w:ascii="Browallia New" w:hAnsi="Browallia New" w:cs="Browallia New"/>
          <w:spacing w:val="-4"/>
          <w:sz w:val="28"/>
          <w:szCs w:val="28"/>
          <w:cs/>
        </w:rPr>
        <w:t>คณะกรรมการของ</w:t>
      </w:r>
      <w:r w:rsidR="002A54B3" w:rsidRPr="007540E5">
        <w:rPr>
          <w:rFonts w:ascii="Browallia New" w:hAnsi="Browallia New" w:cs="Browallia New"/>
          <w:spacing w:val="-4"/>
          <w:sz w:val="28"/>
          <w:szCs w:val="28"/>
          <w:cs/>
        </w:rPr>
        <w:t>บริษัท เมพ คอร์ปอเรชั่น จำกัด (มหาชน)</w:t>
      </w:r>
      <w:r w:rsidR="002A54B3" w:rsidRPr="007540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54B3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ซึ่งเป็นบริษัทย่อยของกลุ่มกิจการ </w:t>
      </w:r>
      <w:r w:rsidR="001B7A51" w:rsidRPr="007540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03651B" w:rsidRPr="007540E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1B7A51" w:rsidRPr="007540E5">
        <w:rPr>
          <w:rFonts w:ascii="Browallia New" w:hAnsi="Browallia New" w:cs="Browallia New"/>
          <w:spacing w:val="-8"/>
          <w:sz w:val="28"/>
          <w:szCs w:val="28"/>
        </w:rPr>
        <w:t xml:space="preserve">14 </w:t>
      </w:r>
      <w:r w:rsidR="001B7A51" w:rsidRPr="007540E5">
        <w:rPr>
          <w:rFonts w:ascii="Browallia New" w:hAnsi="Browallia New" w:cs="Browallia New"/>
          <w:spacing w:val="-8"/>
          <w:sz w:val="28"/>
          <w:szCs w:val="28"/>
          <w:cs/>
        </w:rPr>
        <w:t xml:space="preserve">พฤษภาคม </w:t>
      </w:r>
      <w:r w:rsidR="00260D3A" w:rsidRPr="007540E5">
        <w:rPr>
          <w:rFonts w:ascii="Browallia New" w:hAnsi="Browallia New" w:cs="Browallia New"/>
          <w:spacing w:val="-8"/>
          <w:sz w:val="28"/>
          <w:szCs w:val="28"/>
          <w:cs/>
        </w:rPr>
        <w:t>พ</w:t>
      </w:r>
      <w:r w:rsidR="00260D3A" w:rsidRPr="007540E5">
        <w:rPr>
          <w:rFonts w:ascii="Browallia New" w:hAnsi="Browallia New" w:cs="Browallia New"/>
          <w:spacing w:val="-8"/>
          <w:sz w:val="28"/>
          <w:szCs w:val="28"/>
        </w:rPr>
        <w:t>.</w:t>
      </w:r>
      <w:r w:rsidR="00260D3A" w:rsidRPr="007540E5">
        <w:rPr>
          <w:rFonts w:ascii="Browallia New" w:hAnsi="Browallia New" w:cs="Browallia New"/>
          <w:spacing w:val="-8"/>
          <w:sz w:val="28"/>
          <w:szCs w:val="28"/>
          <w:cs/>
        </w:rPr>
        <w:t>ศ</w:t>
      </w:r>
      <w:r w:rsidR="00260D3A" w:rsidRPr="007540E5">
        <w:rPr>
          <w:rFonts w:ascii="Browallia New" w:hAnsi="Browallia New" w:cs="Browallia New"/>
          <w:spacing w:val="-8"/>
          <w:sz w:val="28"/>
          <w:szCs w:val="28"/>
        </w:rPr>
        <w:t>. 2568</w:t>
      </w:r>
      <w:r w:rsidR="001B7A51" w:rsidRPr="007540E5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2A54B3" w:rsidRPr="007540E5">
        <w:rPr>
          <w:rFonts w:ascii="Browallia New" w:hAnsi="Browallia New" w:cs="Browallia New"/>
          <w:spacing w:val="-8"/>
          <w:sz w:val="28"/>
          <w:szCs w:val="28"/>
          <w:cs/>
        </w:rPr>
        <w:t>คณะกรร</w:t>
      </w:r>
      <w:r w:rsidR="0069554E" w:rsidRPr="007540E5">
        <w:rPr>
          <w:rFonts w:ascii="Browallia New" w:hAnsi="Browallia New" w:cs="Browallia New"/>
          <w:spacing w:val="-8"/>
          <w:sz w:val="28"/>
          <w:szCs w:val="28"/>
          <w:cs/>
        </w:rPr>
        <w:t>มการ</w:t>
      </w:r>
      <w:r w:rsidR="002A54B3" w:rsidRPr="007540E5">
        <w:rPr>
          <w:rFonts w:ascii="Browallia New" w:hAnsi="Browallia New" w:cs="Browallia New"/>
          <w:spacing w:val="-8"/>
          <w:sz w:val="28"/>
          <w:szCs w:val="28"/>
          <w:cs/>
        </w:rPr>
        <w:t>ของบริษัทย่อยได้มีมติอนุมัติการเข้าทำสัญญาซื้อขายหุ้นในบริษัท</w:t>
      </w:r>
      <w:r w:rsidR="002341F5" w:rsidRPr="007540E5">
        <w:rPr>
          <w:rFonts w:ascii="Browallia New" w:hAnsi="Browallia New" w:cs="Browallia New"/>
          <w:spacing w:val="-8"/>
          <w:sz w:val="28"/>
          <w:szCs w:val="28"/>
          <w:cs/>
        </w:rPr>
        <w:t xml:space="preserve"> อินค็อกนิโต</w:t>
      </w:r>
      <w:r w:rsidR="00407FB8" w:rsidRPr="007540E5">
        <w:rPr>
          <w:rFonts w:ascii="Browallia New" w:hAnsi="Browallia New" w:cs="Browallia New"/>
          <w:spacing w:val="-8"/>
          <w:sz w:val="28"/>
          <w:szCs w:val="28"/>
          <w:cs/>
        </w:rPr>
        <w:t>แ</w:t>
      </w:r>
      <w:r w:rsidR="002341F5" w:rsidRPr="007540E5">
        <w:rPr>
          <w:rFonts w:ascii="Browallia New" w:hAnsi="Browallia New" w:cs="Browallia New"/>
          <w:spacing w:val="-8"/>
          <w:sz w:val="28"/>
          <w:szCs w:val="28"/>
          <w:cs/>
        </w:rPr>
        <w:t>ล็บ</w:t>
      </w:r>
      <w:r w:rsidR="002341F5" w:rsidRPr="007540E5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จำกัด จำนวน</w:t>
      </w:r>
      <w:r w:rsidR="00F742A8" w:rsidRPr="007540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275B0" w:rsidRPr="007540E5">
        <w:rPr>
          <w:rFonts w:ascii="Browallia New" w:hAnsi="Browallia New" w:cs="Browallia New"/>
          <w:spacing w:val="-4"/>
          <w:sz w:val="28"/>
          <w:szCs w:val="28"/>
        </w:rPr>
        <w:t>49,979</w:t>
      </w:r>
      <w:r w:rsidR="00F742A8" w:rsidRPr="007540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742A8" w:rsidRPr="007540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หุ้น </w:t>
      </w:r>
      <w:r w:rsidR="001F54E2" w:rsidRPr="007540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ซึ่งคิดเป็นร้อยละ </w:t>
      </w:r>
      <w:r w:rsidR="001F54E2" w:rsidRPr="007540E5">
        <w:rPr>
          <w:rFonts w:ascii="Browallia New" w:hAnsi="Browallia New" w:cs="Browallia New"/>
          <w:spacing w:val="-4"/>
          <w:sz w:val="28"/>
          <w:szCs w:val="28"/>
        </w:rPr>
        <w:t xml:space="preserve">51 </w:t>
      </w:r>
      <w:r w:rsidR="001F54E2" w:rsidRPr="007540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ของหุ้นที่ออกและ</w:t>
      </w:r>
      <w:r w:rsidR="00706DF6" w:rsidRPr="007540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เรียกชำระแล้ว </w:t>
      </w:r>
      <w:r w:rsidR="00706DF6" w:rsidRPr="007540E5">
        <w:rPr>
          <w:rFonts w:ascii="Browallia New" w:hAnsi="Browallia New" w:cs="Browallia New"/>
          <w:spacing w:val="-4"/>
          <w:sz w:val="28"/>
          <w:szCs w:val="28"/>
          <w:cs/>
        </w:rPr>
        <w:t>คิดเป็นจำนวนเงินรวม</w:t>
      </w:r>
      <w:r w:rsidR="00706DF6" w:rsidRPr="007540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73838" w:rsidRPr="007540E5">
        <w:rPr>
          <w:rFonts w:ascii="Browallia New" w:hAnsi="Browallia New" w:cs="Browallia New"/>
          <w:sz w:val="28"/>
          <w:szCs w:val="28"/>
        </w:rPr>
        <w:t>180</w:t>
      </w:r>
      <w:r w:rsidR="00706DF6" w:rsidRPr="007540E5">
        <w:rPr>
          <w:rFonts w:ascii="Browallia New" w:hAnsi="Browallia New" w:cs="Browallia New"/>
          <w:sz w:val="28"/>
          <w:szCs w:val="28"/>
        </w:rPr>
        <w:t xml:space="preserve"> </w:t>
      </w:r>
      <w:r w:rsidR="00706DF6" w:rsidRPr="007540E5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4840E9" w:rsidRPr="007540E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และค่าตอบแทน</w:t>
      </w:r>
      <w:r w:rsidR="004840E9" w:rsidRPr="007540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ที่อาจจะต้องจ่ายชำระเมื่อเข้าเงื่อนไขตามกำหนดสัญญา</w:t>
      </w:r>
    </w:p>
    <w:p w14:paraId="1D26991D" w14:textId="0D098E93" w:rsidR="00157D8D" w:rsidRPr="007540E5" w:rsidRDefault="00157D8D" w:rsidP="0035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"/>
        <w:rPr>
          <w:rFonts w:ascii="Browallia New" w:hAnsi="Browallia New" w:cs="Browallia New"/>
          <w:sz w:val="28"/>
          <w:szCs w:val="28"/>
        </w:rPr>
      </w:pPr>
      <w:r w:rsidRPr="007540E5">
        <w:rPr>
          <w:rFonts w:ascii="Browallia New" w:hAnsi="Browallia New" w:cs="Browallia New"/>
          <w:sz w:val="28"/>
          <w:szCs w:val="28"/>
        </w:rPr>
        <w:br w:type="page"/>
      </w:r>
    </w:p>
    <w:p w14:paraId="2D5C25E8" w14:textId="77777777" w:rsidR="00A051FA" w:rsidRPr="00416DDD" w:rsidRDefault="00A051FA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416DD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43270EE5" w14:textId="77777777" w:rsidR="00A051FA" w:rsidRPr="00416DDD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734A52" w14:textId="58C55D98" w:rsidR="00A051FA" w:rsidRPr="00416DDD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ตัวเลขที่นำมาแสดงเปรียบเทียบในงบกำไรขาดทุนเบ็ดเสร็จสำหรับรอบระยะเวลาสามเดือนสิ้นสุดวันที่ </w:t>
      </w:r>
      <w:r w:rsidR="00E9717F" w:rsidRPr="00416DD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มีนาคม พ.ศ. </w:t>
      </w:r>
      <w:r w:rsidR="00E9717F" w:rsidRPr="00416DD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ได้มีการจัดประเภทรายการใหม่เพื่อให้เปรียบเทียบได้ถึง</w:t>
      </w:r>
      <w:r w:rsidRPr="00416DDD">
        <w:rPr>
          <w:rFonts w:ascii="Browallia New" w:eastAsia="Arial Unicode MS" w:hAnsi="Browallia New" w:cs="Browallia New"/>
          <w:sz w:val="28"/>
          <w:szCs w:val="28"/>
          <w:cs/>
        </w:rPr>
        <w:t>การแสดงรายการที่เปลี่ยนไปในรอบระยะเวลาปัจจุบันและเพื่อให้สอดคล้องกับลักษณะของธุรกิจและรายการได้ดีขึ้น โดยกลุ่มกิจการได้จัดประเภทรายการขาดทุนจากการปรับลดมูลค่าสินค้าคงเหลือซึ่งเดิมถูกแสดงรวมอยู่ในค่าใช้จ่ายในการบริหารเป็นต้นทุนขาย และบริษัทได้แยกนำเสนอรายการต้นทุนการให้เช่าและการให้บริการซึ่งเดิมถูกแสดงรวมอยู่ในค่าใช้จ่ายในการบริหาร ผลกระทบต่องบกำไรขาดทุนเบ็ดเสร็จรวมและงบกำไรขาดทุนเบ็ดเสร็จเฉพาะกิจการสำหรับ</w:t>
      </w: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รอบระยะเวลาสามเดือนสิ้นสุดวันที่ </w:t>
      </w:r>
      <w:r w:rsidR="00E9717F" w:rsidRPr="00416DD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มีนาคม พ.ศ. </w:t>
      </w:r>
      <w:r w:rsidR="00E9717F" w:rsidRPr="00416DD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416DD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มีดังต่อไปนี้</w:t>
      </w:r>
    </w:p>
    <w:p w14:paraId="7DF7118A" w14:textId="77777777" w:rsidR="00A051FA" w:rsidRPr="00416DDD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30"/>
        <w:gridCol w:w="1415"/>
        <w:gridCol w:w="1415"/>
        <w:gridCol w:w="1559"/>
      </w:tblGrid>
      <w:tr w:rsidR="00A051FA" w:rsidRPr="00416DDD" w14:paraId="0481CFDC" w14:textId="77777777" w:rsidTr="00C709AF">
        <w:trPr>
          <w:tblHeader/>
        </w:trPr>
        <w:tc>
          <w:tcPr>
            <w:tcW w:w="2695" w:type="pct"/>
          </w:tcPr>
          <w:p w14:paraId="0A68CE9A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5" w:type="pct"/>
            <w:gridSpan w:val="3"/>
          </w:tcPr>
          <w:p w14:paraId="71CA99F9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A051FA" w:rsidRPr="00416DDD" w14:paraId="79C3553C" w14:textId="77777777" w:rsidTr="00B5356F">
        <w:trPr>
          <w:tblHeader/>
        </w:trPr>
        <w:tc>
          <w:tcPr>
            <w:tcW w:w="2695" w:type="pct"/>
          </w:tcPr>
          <w:p w14:paraId="030FDBB4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</w:p>
          <w:p w14:paraId="126C4563" w14:textId="3A9FFAF4" w:rsidR="00A051FA" w:rsidRPr="00416DDD" w:rsidRDefault="00E9717F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9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051FA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051FA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EAE94E6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A93134B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275818FC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ตามที่รายงานใหม่</w:t>
            </w:r>
          </w:p>
        </w:tc>
      </w:tr>
      <w:tr w:rsidR="00A051FA" w:rsidRPr="00416DDD" w14:paraId="2569EF96" w14:textId="77777777" w:rsidTr="00B5356F">
        <w:trPr>
          <w:tblHeader/>
        </w:trPr>
        <w:tc>
          <w:tcPr>
            <w:tcW w:w="2695" w:type="pct"/>
          </w:tcPr>
          <w:p w14:paraId="55A9C8E5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D8CDAD2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4FB39E21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38C62AEF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A051FA" w:rsidRPr="00416DDD" w14:paraId="575917BD" w14:textId="77777777" w:rsidTr="00B5356F">
        <w:tc>
          <w:tcPr>
            <w:tcW w:w="2695" w:type="pct"/>
          </w:tcPr>
          <w:p w14:paraId="6C192262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1B490217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AE1E2D4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26C7BAE1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051FA" w:rsidRPr="00416DDD" w14:paraId="447D49CD" w14:textId="77777777" w:rsidTr="00B5356F">
        <w:tc>
          <w:tcPr>
            <w:tcW w:w="2695" w:type="pct"/>
          </w:tcPr>
          <w:p w14:paraId="0FF08AE0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43" w:type="pct"/>
          </w:tcPr>
          <w:p w14:paraId="1A0C655B" w14:textId="34097367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2A489C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743" w:type="pct"/>
          </w:tcPr>
          <w:p w14:paraId="68990D74" w14:textId="10839528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819" w:type="pct"/>
          </w:tcPr>
          <w:p w14:paraId="52A5FA39" w14:textId="14537FF8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2A489C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</w:tr>
      <w:tr w:rsidR="00A051FA" w:rsidRPr="00416DDD" w14:paraId="07276F93" w14:textId="77777777" w:rsidTr="00B5356F">
        <w:tc>
          <w:tcPr>
            <w:tcW w:w="2695" w:type="pct"/>
          </w:tcPr>
          <w:p w14:paraId="1585294C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3" w:type="pct"/>
          </w:tcPr>
          <w:p w14:paraId="308E0AB3" w14:textId="3D62BE18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A489C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743" w:type="pct"/>
          </w:tcPr>
          <w:p w14:paraId="543D3072" w14:textId="015DA554" w:rsidR="00A051FA" w:rsidRPr="00416DDD" w:rsidRDefault="002A489C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9" w:type="pct"/>
          </w:tcPr>
          <w:p w14:paraId="4A7860D4" w14:textId="0C3EE970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A489C" w:rsidRPr="00416D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</w:tbl>
    <w:p w14:paraId="0EF0039E" w14:textId="77777777" w:rsidR="00A051FA" w:rsidRPr="00416DDD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30"/>
        <w:gridCol w:w="1415"/>
        <w:gridCol w:w="1415"/>
        <w:gridCol w:w="1559"/>
      </w:tblGrid>
      <w:tr w:rsidR="00A051FA" w:rsidRPr="00416DDD" w14:paraId="64515D37" w14:textId="77777777" w:rsidTr="00C709AF">
        <w:trPr>
          <w:tblHeader/>
        </w:trPr>
        <w:tc>
          <w:tcPr>
            <w:tcW w:w="2695" w:type="pct"/>
          </w:tcPr>
          <w:p w14:paraId="28C77421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5" w:type="pct"/>
            <w:gridSpan w:val="3"/>
          </w:tcPr>
          <w:p w14:paraId="06BEE484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051FA" w:rsidRPr="00416DDD" w14:paraId="6B5D468E" w14:textId="77777777" w:rsidTr="00B5356F">
        <w:trPr>
          <w:tblHeader/>
        </w:trPr>
        <w:tc>
          <w:tcPr>
            <w:tcW w:w="2695" w:type="pct"/>
          </w:tcPr>
          <w:p w14:paraId="2071E8D7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</w:p>
          <w:p w14:paraId="4CFE3C1F" w14:textId="7991DCA6" w:rsidR="00A051FA" w:rsidRPr="00416DDD" w:rsidRDefault="00E9717F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9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051FA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051FA"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0555E0F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76063565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673B5CA0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ตามที่รายงานใหม่</w:t>
            </w:r>
          </w:p>
        </w:tc>
      </w:tr>
      <w:tr w:rsidR="00A051FA" w:rsidRPr="00416DDD" w14:paraId="46947A9B" w14:textId="77777777" w:rsidTr="00B5356F">
        <w:trPr>
          <w:tblHeader/>
        </w:trPr>
        <w:tc>
          <w:tcPr>
            <w:tcW w:w="2695" w:type="pct"/>
          </w:tcPr>
          <w:p w14:paraId="7468AD05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EC28755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37CEC516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126BA48D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16DD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A051FA" w:rsidRPr="00416DDD" w14:paraId="65C6CD82" w14:textId="77777777" w:rsidTr="00B5356F">
        <w:tc>
          <w:tcPr>
            <w:tcW w:w="2695" w:type="pct"/>
          </w:tcPr>
          <w:p w14:paraId="49306DCA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1F0C449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CA6FF8E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5DA6DF06" w14:textId="77777777" w:rsidR="00A051FA" w:rsidRPr="00416DD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051FA" w:rsidRPr="00416DDD" w14:paraId="77E8C388" w14:textId="77777777" w:rsidTr="00B5356F">
        <w:tc>
          <w:tcPr>
            <w:tcW w:w="2695" w:type="pct"/>
          </w:tcPr>
          <w:p w14:paraId="16C6D663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ต้นทุนการให้เช่าและการให้บริการ</w:t>
            </w:r>
          </w:p>
        </w:tc>
        <w:tc>
          <w:tcPr>
            <w:tcW w:w="743" w:type="pct"/>
          </w:tcPr>
          <w:p w14:paraId="651B457E" w14:textId="305A18C2" w:rsidR="00A051FA" w:rsidRPr="00416DDD" w:rsidRDefault="008D39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3" w:type="pct"/>
          </w:tcPr>
          <w:p w14:paraId="6245CF15" w14:textId="5B570887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819" w:type="pct"/>
          </w:tcPr>
          <w:p w14:paraId="2B265071" w14:textId="519BA26D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</w:p>
        </w:tc>
      </w:tr>
      <w:tr w:rsidR="00A051FA" w:rsidRPr="00416DDD" w14:paraId="17A003F4" w14:textId="77777777" w:rsidTr="00B5356F">
        <w:tc>
          <w:tcPr>
            <w:tcW w:w="2695" w:type="pct"/>
          </w:tcPr>
          <w:p w14:paraId="37A2395C" w14:textId="77777777" w:rsidR="00A051FA" w:rsidRPr="00416DD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3" w:type="pct"/>
          </w:tcPr>
          <w:p w14:paraId="657F4920" w14:textId="3C057525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743" w:type="pct"/>
          </w:tcPr>
          <w:p w14:paraId="5F252E22" w14:textId="123943E6" w:rsidR="00A051FA" w:rsidRPr="00416DDD" w:rsidRDefault="008D39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717F"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Pr="00416DD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9" w:type="pct"/>
          </w:tcPr>
          <w:p w14:paraId="3067C291" w14:textId="1E8248ED" w:rsidR="00A051FA" w:rsidRPr="00416DDD" w:rsidRDefault="00E9717F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6DDD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</w:p>
        </w:tc>
      </w:tr>
    </w:tbl>
    <w:p w14:paraId="0C99869D" w14:textId="77777777" w:rsidR="00E34DEB" w:rsidRPr="00416DDD" w:rsidRDefault="00E34DE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E34DEB" w:rsidRPr="00416DDD" w:rsidSect="007540E5">
      <w:pgSz w:w="11909" w:h="16834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FF000" w14:textId="77777777" w:rsidR="00B461ED" w:rsidRDefault="00B461ED">
      <w:r>
        <w:separator/>
      </w:r>
    </w:p>
  </w:endnote>
  <w:endnote w:type="continuationSeparator" w:id="0">
    <w:p w14:paraId="3E14C1BB" w14:textId="77777777" w:rsidR="00B461ED" w:rsidRDefault="00B461ED">
      <w:r>
        <w:continuationSeparator/>
      </w:r>
    </w:p>
  </w:endnote>
  <w:endnote w:type="continuationNotice" w:id="1">
    <w:p w14:paraId="1BB1F4E9" w14:textId="77777777" w:rsidR="00B461ED" w:rsidRDefault="00B461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auto"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12471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CF704C4" w14:textId="1FC7A77F" w:rsidR="00255912" w:rsidRPr="00282142" w:rsidRDefault="00255912" w:rsidP="008F6D8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282142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282142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282142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282142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282142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62634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B4A0AF8" w14:textId="77777777" w:rsidR="00255912" w:rsidRPr="00816DE5" w:rsidRDefault="00255912" w:rsidP="0031348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</w:rPr>
        </w:pPr>
        <w:r w:rsidRPr="00816DE5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816DE5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816DE5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FDF6" w14:textId="77777777" w:rsidR="00B461ED" w:rsidRDefault="00B461ED">
      <w:r>
        <w:separator/>
      </w:r>
    </w:p>
  </w:footnote>
  <w:footnote w:type="continuationSeparator" w:id="0">
    <w:p w14:paraId="3CE5E5DD" w14:textId="77777777" w:rsidR="00B461ED" w:rsidRDefault="00B461ED">
      <w:r>
        <w:continuationSeparator/>
      </w:r>
    </w:p>
  </w:footnote>
  <w:footnote w:type="continuationNotice" w:id="1">
    <w:p w14:paraId="308248BE" w14:textId="77777777" w:rsidR="00B461ED" w:rsidRDefault="00B461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F68A" w14:textId="4901A18B" w:rsidR="00255912" w:rsidRPr="00B617A5" w:rsidRDefault="00255912" w:rsidP="008F6D8A">
    <w:pPr>
      <w:pStyle w:val="Header"/>
      <w:tabs>
        <w:tab w:val="clear" w:pos="4536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B617A5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(มหาชน)</w:t>
    </w:r>
  </w:p>
  <w:p w14:paraId="2CAB94AC" w14:textId="77777777" w:rsidR="00255912" w:rsidRPr="00B617A5" w:rsidRDefault="00255912" w:rsidP="008F6D8A">
    <w:pPr>
      <w:pStyle w:val="acctmainheading"/>
      <w:spacing w:after="0"/>
      <w:rPr>
        <w:rFonts w:ascii="Browallia New" w:hAnsi="Browallia New" w:cs="Browallia New"/>
        <w:bCs/>
        <w:szCs w:val="28"/>
        <w:lang w:val="en-US" w:bidi="th-TH"/>
      </w:rPr>
    </w:pPr>
    <w:r w:rsidRPr="00B617A5">
      <w:rPr>
        <w:rFonts w:ascii="Browallia New" w:hAnsi="Browallia New" w:cs="Browallia New"/>
        <w:bCs/>
        <w:szCs w:val="28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F46DFBE" w14:textId="04FC4CF0" w:rsidR="00255912" w:rsidRPr="00B617A5" w:rsidRDefault="00255912" w:rsidP="008F6D8A">
    <w:pPr>
      <w:pStyle w:val="acctmainheading"/>
      <w:pBdr>
        <w:bottom w:val="single" w:sz="8" w:space="1" w:color="auto"/>
      </w:pBdr>
      <w:spacing w:after="0"/>
      <w:rPr>
        <w:rFonts w:ascii="Browallia New" w:hAnsi="Browallia New" w:cs="Browallia New"/>
        <w:b w:val="0"/>
        <w:bCs/>
        <w:szCs w:val="28"/>
        <w:lang w:val="en-US" w:bidi="th-TH"/>
      </w:rPr>
    </w:pPr>
    <w:r w:rsidRPr="00B617A5">
      <w:rPr>
        <w:rFonts w:ascii="Browallia New" w:hAnsi="Browallia New" w:cs="Browallia New"/>
        <w:bCs/>
        <w:szCs w:val="28"/>
        <w:cs/>
        <w:lang w:val="en-US" w:bidi="th-TH"/>
      </w:rPr>
      <w:t xml:space="preserve">สำหรับรอบระยะเวลาสามเดือนสิ้นสุดวันที่ </w:t>
    </w:r>
    <w:r w:rsidRPr="00B617A5">
      <w:rPr>
        <w:rFonts w:ascii="Browallia New" w:hAnsi="Browallia New" w:cs="Browallia New"/>
        <w:bCs/>
        <w:szCs w:val="28"/>
        <w:lang w:bidi="th-TH"/>
      </w:rPr>
      <w:t>31</w:t>
    </w:r>
    <w:r w:rsidRPr="00B617A5">
      <w:rPr>
        <w:rFonts w:ascii="Browallia New" w:hAnsi="Browallia New" w:cs="Browallia New"/>
        <w:bCs/>
        <w:szCs w:val="28"/>
        <w:cs/>
        <w:lang w:val="en-US" w:bidi="th-TH"/>
      </w:rPr>
      <w:t xml:space="preserve"> มีนาคม พ.ศ. </w:t>
    </w:r>
    <w:r w:rsidRPr="00B617A5">
      <w:rPr>
        <w:rFonts w:ascii="Browallia New" w:hAnsi="Browallia New" w:cs="Browallia New"/>
        <w:bCs/>
        <w:szCs w:val="28"/>
        <w:lang w:bidi="th-TH"/>
      </w:rPr>
      <w:t>2568</w:t>
    </w:r>
  </w:p>
  <w:p w14:paraId="1C703BD0" w14:textId="77777777" w:rsidR="00255912" w:rsidRPr="0016757E" w:rsidRDefault="00255912" w:rsidP="00D25572">
    <w:pPr>
      <w:pStyle w:val="acctmainheading"/>
      <w:spacing w:after="0" w:line="240" w:lineRule="atLeast"/>
      <w:rPr>
        <w:rFonts w:ascii="Browallia New" w:hAnsi="Browallia New" w:cs="Browallia New"/>
        <w:b w:val="0"/>
        <w:bCs/>
        <w:sz w:val="26"/>
        <w:szCs w:val="26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15FB" w14:textId="096BAAB9" w:rsidR="00255912" w:rsidRPr="00907D90" w:rsidRDefault="00255912" w:rsidP="00D91009">
    <w:pPr>
      <w:pStyle w:val="Header"/>
      <w:tabs>
        <w:tab w:val="clear" w:pos="4536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907D90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</w:t>
    </w:r>
    <w:r w:rsidR="00773011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1C4C1627" w14:textId="0CDB0387" w:rsidR="00255912" w:rsidRPr="00907D90" w:rsidRDefault="00255912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Browallia New" w:hAnsi="Browallia New" w:cs="Browallia New"/>
        <w:b/>
        <w:bCs/>
        <w:sz w:val="28"/>
        <w:szCs w:val="28"/>
        <w:cs/>
      </w:rPr>
    </w:pPr>
    <w:r w:rsidRPr="00907D90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ข้อมูลทางการเงินระหว่าง</w:t>
    </w:r>
    <w:r w:rsidRPr="00907D90">
      <w:rPr>
        <w:rFonts w:ascii="Browallia New" w:hAnsi="Browallia New" w:cs="Browallia New"/>
        <w:b/>
        <w:bCs/>
        <w:sz w:val="28"/>
        <w:szCs w:val="28"/>
        <w:cs/>
      </w:rPr>
      <w:t>กาลแบบย่อ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 (ยังไม่ได้ตรวจสอบ)</w:t>
    </w:r>
  </w:p>
  <w:p w14:paraId="68ED7A6F" w14:textId="47680E70" w:rsidR="00255912" w:rsidRPr="00907D90" w:rsidRDefault="00255912" w:rsidP="00C126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Browallia New" w:hAnsi="Browallia New" w:cs="Browallia New"/>
        <w:b/>
        <w:bCs/>
        <w:sz w:val="28"/>
        <w:szCs w:val="28"/>
      </w:rPr>
    </w:pPr>
    <w:r w:rsidRPr="00907D90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Pr="00907D90">
      <w:rPr>
        <w:rFonts w:ascii="Browallia New" w:hAnsi="Browallia New" w:cs="Browallia New"/>
        <w:b/>
        <w:bCs/>
        <w:sz w:val="28"/>
        <w:szCs w:val="28"/>
        <w:cs/>
      </w:rPr>
      <w:t xml:space="preserve">สามเดือนสิ้นสุดวันที่ </w:t>
    </w:r>
    <w:r w:rsidR="00416DDD" w:rsidRPr="00416DDD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907D90">
      <w:rPr>
        <w:rFonts w:ascii="Browallia New" w:hAnsi="Browallia New" w:cs="Browallia New"/>
        <w:b/>
        <w:bCs/>
        <w:sz w:val="28"/>
        <w:szCs w:val="28"/>
        <w:cs/>
      </w:rPr>
      <w:t xml:space="preserve"> มีนาคม 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พ.ศ. </w:t>
    </w:r>
    <w:r w:rsidR="00416DDD" w:rsidRPr="00416DDD">
      <w:rPr>
        <w:rFonts w:ascii="Browallia New" w:hAnsi="Browallia New" w:cs="Browallia New"/>
        <w:b/>
        <w:bCs/>
        <w:sz w:val="28"/>
        <w:szCs w:val="28"/>
        <w:lang w:val="en-GB"/>
      </w:rPr>
      <w:t>2568</w:t>
    </w:r>
  </w:p>
  <w:p w14:paraId="00E98053" w14:textId="77777777" w:rsidR="00255912" w:rsidRPr="00D75A11" w:rsidRDefault="00255912" w:rsidP="00313481">
    <w:pPr>
      <w:pStyle w:val="acctmainheading"/>
      <w:pBdr>
        <w:top w:val="single" w:sz="8" w:space="1" w:color="auto"/>
      </w:pBdr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63044"/>
    <w:multiLevelType w:val="multilevel"/>
    <w:tmpl w:val="9C7243C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923393"/>
    <w:multiLevelType w:val="hybridMultilevel"/>
    <w:tmpl w:val="0CA216A0"/>
    <w:lvl w:ilvl="0" w:tplc="D31C571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4486"/>
    <w:multiLevelType w:val="multilevel"/>
    <w:tmpl w:val="1642412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00848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11052D3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2E773DE0"/>
    <w:multiLevelType w:val="hybridMultilevel"/>
    <w:tmpl w:val="F0C09CF0"/>
    <w:lvl w:ilvl="0" w:tplc="6B6EB7CE">
      <w:start w:val="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82AAA"/>
    <w:multiLevelType w:val="hybridMultilevel"/>
    <w:tmpl w:val="737E42AE"/>
    <w:lvl w:ilvl="0" w:tplc="668C76F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50FB0565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D5D5F"/>
    <w:multiLevelType w:val="multilevel"/>
    <w:tmpl w:val="7CC4C7B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E28343F"/>
    <w:multiLevelType w:val="multilevel"/>
    <w:tmpl w:val="20E0BA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963338587">
    <w:abstractNumId w:val="0"/>
  </w:num>
  <w:num w:numId="2" w16cid:durableId="389378864">
    <w:abstractNumId w:val="6"/>
  </w:num>
  <w:num w:numId="3" w16cid:durableId="1233156769">
    <w:abstractNumId w:val="12"/>
  </w:num>
  <w:num w:numId="4" w16cid:durableId="528879435">
    <w:abstractNumId w:val="18"/>
  </w:num>
  <w:num w:numId="5" w16cid:durableId="1513493298">
    <w:abstractNumId w:val="0"/>
  </w:num>
  <w:num w:numId="6" w16cid:durableId="1663702285">
    <w:abstractNumId w:val="0"/>
  </w:num>
  <w:num w:numId="7" w16cid:durableId="810441540">
    <w:abstractNumId w:val="9"/>
  </w:num>
  <w:num w:numId="8" w16cid:durableId="207689180">
    <w:abstractNumId w:val="13"/>
  </w:num>
  <w:num w:numId="9" w16cid:durableId="1804690138">
    <w:abstractNumId w:val="0"/>
  </w:num>
  <w:num w:numId="10" w16cid:durableId="2044360305">
    <w:abstractNumId w:val="0"/>
  </w:num>
  <w:num w:numId="11" w16cid:durableId="779032826">
    <w:abstractNumId w:val="0"/>
  </w:num>
  <w:num w:numId="12" w16cid:durableId="87385929">
    <w:abstractNumId w:val="0"/>
  </w:num>
  <w:num w:numId="13" w16cid:durableId="1205564246">
    <w:abstractNumId w:val="7"/>
  </w:num>
  <w:num w:numId="14" w16cid:durableId="1939675254">
    <w:abstractNumId w:val="14"/>
  </w:num>
  <w:num w:numId="15" w16cid:durableId="618411783">
    <w:abstractNumId w:val="5"/>
  </w:num>
  <w:num w:numId="16" w16cid:durableId="2054697269">
    <w:abstractNumId w:val="4"/>
  </w:num>
  <w:num w:numId="17" w16cid:durableId="1378972251">
    <w:abstractNumId w:val="3"/>
  </w:num>
  <w:num w:numId="18" w16cid:durableId="120808522">
    <w:abstractNumId w:val="10"/>
  </w:num>
  <w:num w:numId="19" w16cid:durableId="372585518">
    <w:abstractNumId w:val="11"/>
  </w:num>
  <w:num w:numId="20" w16cid:durableId="942684441">
    <w:abstractNumId w:val="16"/>
  </w:num>
  <w:num w:numId="21" w16cid:durableId="1285964109">
    <w:abstractNumId w:val="0"/>
  </w:num>
  <w:num w:numId="22" w16cid:durableId="1606232121">
    <w:abstractNumId w:val="8"/>
  </w:num>
  <w:num w:numId="23" w16cid:durableId="390419931">
    <w:abstractNumId w:val="1"/>
  </w:num>
  <w:num w:numId="24" w16cid:durableId="1661422300">
    <w:abstractNumId w:val="2"/>
  </w:num>
  <w:num w:numId="25" w16cid:durableId="2052923772">
    <w:abstractNumId w:val="17"/>
  </w:num>
  <w:num w:numId="26" w16cid:durableId="745080487">
    <w:abstractNumId w:val="0"/>
  </w:num>
  <w:num w:numId="27" w16cid:durableId="1593781106">
    <w:abstractNumId w:val="0"/>
  </w:num>
  <w:num w:numId="28" w16cid:durableId="1595626017">
    <w:abstractNumId w:val="15"/>
  </w:num>
  <w:num w:numId="29" w16cid:durableId="1709184725">
    <w:abstractNumId w:val="19"/>
  </w:num>
  <w:num w:numId="30" w16cid:durableId="1795174762">
    <w:abstractNumId w:val="0"/>
  </w:num>
  <w:num w:numId="31" w16cid:durableId="3906893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297"/>
    <w:rsid w:val="0000043E"/>
    <w:rsid w:val="000006F0"/>
    <w:rsid w:val="00000988"/>
    <w:rsid w:val="00000AB6"/>
    <w:rsid w:val="00000BF7"/>
    <w:rsid w:val="00000F84"/>
    <w:rsid w:val="00001209"/>
    <w:rsid w:val="00001398"/>
    <w:rsid w:val="000013F1"/>
    <w:rsid w:val="000015A1"/>
    <w:rsid w:val="000019CD"/>
    <w:rsid w:val="00001BEF"/>
    <w:rsid w:val="0000200C"/>
    <w:rsid w:val="000022D6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8A0"/>
    <w:rsid w:val="000039AE"/>
    <w:rsid w:val="00003F96"/>
    <w:rsid w:val="0000409C"/>
    <w:rsid w:val="0000435C"/>
    <w:rsid w:val="0000464A"/>
    <w:rsid w:val="00004819"/>
    <w:rsid w:val="000048B6"/>
    <w:rsid w:val="000049D6"/>
    <w:rsid w:val="00004A86"/>
    <w:rsid w:val="00004E97"/>
    <w:rsid w:val="00005185"/>
    <w:rsid w:val="00005A74"/>
    <w:rsid w:val="00005ACB"/>
    <w:rsid w:val="00005B6D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C1C"/>
    <w:rsid w:val="00007F8E"/>
    <w:rsid w:val="0001005E"/>
    <w:rsid w:val="00010374"/>
    <w:rsid w:val="000106F7"/>
    <w:rsid w:val="00010ABE"/>
    <w:rsid w:val="0001103C"/>
    <w:rsid w:val="000112EE"/>
    <w:rsid w:val="000115FB"/>
    <w:rsid w:val="0001165A"/>
    <w:rsid w:val="0001192B"/>
    <w:rsid w:val="0001209D"/>
    <w:rsid w:val="00012E08"/>
    <w:rsid w:val="00012E83"/>
    <w:rsid w:val="000135F7"/>
    <w:rsid w:val="0001364C"/>
    <w:rsid w:val="0001367E"/>
    <w:rsid w:val="00013716"/>
    <w:rsid w:val="000137F4"/>
    <w:rsid w:val="00013AE1"/>
    <w:rsid w:val="00013C02"/>
    <w:rsid w:val="00013E34"/>
    <w:rsid w:val="00014004"/>
    <w:rsid w:val="00014732"/>
    <w:rsid w:val="00014C2F"/>
    <w:rsid w:val="00015A7A"/>
    <w:rsid w:val="00015C52"/>
    <w:rsid w:val="00015D23"/>
    <w:rsid w:val="000162A3"/>
    <w:rsid w:val="000164AB"/>
    <w:rsid w:val="00016650"/>
    <w:rsid w:val="000167EF"/>
    <w:rsid w:val="000167F3"/>
    <w:rsid w:val="00016879"/>
    <w:rsid w:val="00016E14"/>
    <w:rsid w:val="00016EA5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977"/>
    <w:rsid w:val="000239C2"/>
    <w:rsid w:val="00023CE6"/>
    <w:rsid w:val="00024012"/>
    <w:rsid w:val="000241F5"/>
    <w:rsid w:val="00024253"/>
    <w:rsid w:val="00024304"/>
    <w:rsid w:val="000243CE"/>
    <w:rsid w:val="00024902"/>
    <w:rsid w:val="00024953"/>
    <w:rsid w:val="00024B71"/>
    <w:rsid w:val="00024B99"/>
    <w:rsid w:val="00024F30"/>
    <w:rsid w:val="00025287"/>
    <w:rsid w:val="00025A3B"/>
    <w:rsid w:val="00025B1F"/>
    <w:rsid w:val="00025B80"/>
    <w:rsid w:val="00025CEC"/>
    <w:rsid w:val="00025D11"/>
    <w:rsid w:val="00025FF3"/>
    <w:rsid w:val="00026132"/>
    <w:rsid w:val="000261A0"/>
    <w:rsid w:val="000261DD"/>
    <w:rsid w:val="00026616"/>
    <w:rsid w:val="0002666D"/>
    <w:rsid w:val="00026828"/>
    <w:rsid w:val="00026B06"/>
    <w:rsid w:val="0002773B"/>
    <w:rsid w:val="00027A4F"/>
    <w:rsid w:val="00027BD5"/>
    <w:rsid w:val="00027ED2"/>
    <w:rsid w:val="0003010E"/>
    <w:rsid w:val="00030BA5"/>
    <w:rsid w:val="00030D41"/>
    <w:rsid w:val="000312EA"/>
    <w:rsid w:val="000314B2"/>
    <w:rsid w:val="000315C3"/>
    <w:rsid w:val="0003170F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4CE8"/>
    <w:rsid w:val="0003509F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1B"/>
    <w:rsid w:val="00036548"/>
    <w:rsid w:val="00036576"/>
    <w:rsid w:val="00036C24"/>
    <w:rsid w:val="00036E95"/>
    <w:rsid w:val="00036F52"/>
    <w:rsid w:val="00037101"/>
    <w:rsid w:val="00037173"/>
    <w:rsid w:val="000378C7"/>
    <w:rsid w:val="00037941"/>
    <w:rsid w:val="00037979"/>
    <w:rsid w:val="000404B3"/>
    <w:rsid w:val="000404E2"/>
    <w:rsid w:val="00040791"/>
    <w:rsid w:val="00040952"/>
    <w:rsid w:val="00040E69"/>
    <w:rsid w:val="0004157A"/>
    <w:rsid w:val="00041597"/>
    <w:rsid w:val="00041630"/>
    <w:rsid w:val="000417FD"/>
    <w:rsid w:val="00041A72"/>
    <w:rsid w:val="00041C82"/>
    <w:rsid w:val="00041E72"/>
    <w:rsid w:val="00041F01"/>
    <w:rsid w:val="00042021"/>
    <w:rsid w:val="000425EC"/>
    <w:rsid w:val="00042870"/>
    <w:rsid w:val="00042995"/>
    <w:rsid w:val="00042ACF"/>
    <w:rsid w:val="00042B99"/>
    <w:rsid w:val="00042C11"/>
    <w:rsid w:val="00042F74"/>
    <w:rsid w:val="0004315F"/>
    <w:rsid w:val="0004334B"/>
    <w:rsid w:val="00043355"/>
    <w:rsid w:val="000434F1"/>
    <w:rsid w:val="00043AA1"/>
    <w:rsid w:val="00043B0F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74D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D0C"/>
    <w:rsid w:val="00051E25"/>
    <w:rsid w:val="00051E55"/>
    <w:rsid w:val="00051F69"/>
    <w:rsid w:val="00051F9E"/>
    <w:rsid w:val="0005219F"/>
    <w:rsid w:val="00052251"/>
    <w:rsid w:val="000522E2"/>
    <w:rsid w:val="0005280B"/>
    <w:rsid w:val="000528EF"/>
    <w:rsid w:val="000529F4"/>
    <w:rsid w:val="00052A21"/>
    <w:rsid w:val="00052CF5"/>
    <w:rsid w:val="00052EB3"/>
    <w:rsid w:val="00052FF6"/>
    <w:rsid w:val="00053C52"/>
    <w:rsid w:val="00053F34"/>
    <w:rsid w:val="00054433"/>
    <w:rsid w:val="00054663"/>
    <w:rsid w:val="00054969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7A8"/>
    <w:rsid w:val="00057CE2"/>
    <w:rsid w:val="00057E8D"/>
    <w:rsid w:val="00057FAE"/>
    <w:rsid w:val="000609E7"/>
    <w:rsid w:val="00060AB1"/>
    <w:rsid w:val="00060D2F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B25"/>
    <w:rsid w:val="00063295"/>
    <w:rsid w:val="000632F6"/>
    <w:rsid w:val="000639A9"/>
    <w:rsid w:val="00063A6E"/>
    <w:rsid w:val="00063DC3"/>
    <w:rsid w:val="000640C2"/>
    <w:rsid w:val="000643EC"/>
    <w:rsid w:val="00064478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168"/>
    <w:rsid w:val="00072552"/>
    <w:rsid w:val="00072F4D"/>
    <w:rsid w:val="000732DB"/>
    <w:rsid w:val="00073367"/>
    <w:rsid w:val="000736E0"/>
    <w:rsid w:val="00073C23"/>
    <w:rsid w:val="00073EB2"/>
    <w:rsid w:val="00074621"/>
    <w:rsid w:val="00074686"/>
    <w:rsid w:val="0007484C"/>
    <w:rsid w:val="00074891"/>
    <w:rsid w:val="0007494E"/>
    <w:rsid w:val="00074D3A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67F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7B2"/>
    <w:rsid w:val="00083A00"/>
    <w:rsid w:val="00083A1B"/>
    <w:rsid w:val="00083E1D"/>
    <w:rsid w:val="000840C8"/>
    <w:rsid w:val="00084299"/>
    <w:rsid w:val="00084837"/>
    <w:rsid w:val="00084E43"/>
    <w:rsid w:val="00084E93"/>
    <w:rsid w:val="00084F0C"/>
    <w:rsid w:val="00085378"/>
    <w:rsid w:val="000853E0"/>
    <w:rsid w:val="00085406"/>
    <w:rsid w:val="0008577C"/>
    <w:rsid w:val="00085C50"/>
    <w:rsid w:val="00085DA5"/>
    <w:rsid w:val="00085EAB"/>
    <w:rsid w:val="00085F5F"/>
    <w:rsid w:val="00085F6C"/>
    <w:rsid w:val="00086220"/>
    <w:rsid w:val="00086754"/>
    <w:rsid w:val="0008735C"/>
    <w:rsid w:val="000874B9"/>
    <w:rsid w:val="00087679"/>
    <w:rsid w:val="00087870"/>
    <w:rsid w:val="00087A51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1B36"/>
    <w:rsid w:val="00092224"/>
    <w:rsid w:val="000923C0"/>
    <w:rsid w:val="00092409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869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82C"/>
    <w:rsid w:val="00096A7A"/>
    <w:rsid w:val="00096F65"/>
    <w:rsid w:val="00096FDB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731"/>
    <w:rsid w:val="000A1E4E"/>
    <w:rsid w:val="000A2225"/>
    <w:rsid w:val="000A26A7"/>
    <w:rsid w:val="000A28AB"/>
    <w:rsid w:val="000A2FE1"/>
    <w:rsid w:val="000A3093"/>
    <w:rsid w:val="000A30D1"/>
    <w:rsid w:val="000A37E2"/>
    <w:rsid w:val="000A398B"/>
    <w:rsid w:val="000A3F9A"/>
    <w:rsid w:val="000A4114"/>
    <w:rsid w:val="000A4282"/>
    <w:rsid w:val="000A42BF"/>
    <w:rsid w:val="000A4553"/>
    <w:rsid w:val="000A4B0B"/>
    <w:rsid w:val="000A4C2E"/>
    <w:rsid w:val="000A4C37"/>
    <w:rsid w:val="000A4D19"/>
    <w:rsid w:val="000A50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3AC2"/>
    <w:rsid w:val="000B424F"/>
    <w:rsid w:val="000B44E3"/>
    <w:rsid w:val="000B4D54"/>
    <w:rsid w:val="000B4E51"/>
    <w:rsid w:val="000B4F74"/>
    <w:rsid w:val="000B5214"/>
    <w:rsid w:val="000B5306"/>
    <w:rsid w:val="000B53E4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2E0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5C6"/>
    <w:rsid w:val="000C05F8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43F"/>
    <w:rsid w:val="000C25AF"/>
    <w:rsid w:val="000C2A82"/>
    <w:rsid w:val="000C2D9C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4F14"/>
    <w:rsid w:val="000C5243"/>
    <w:rsid w:val="000C539F"/>
    <w:rsid w:val="000C5468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6EC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EB5"/>
    <w:rsid w:val="000D1F12"/>
    <w:rsid w:val="000D20EB"/>
    <w:rsid w:val="000D21A7"/>
    <w:rsid w:val="000D2500"/>
    <w:rsid w:val="000D262E"/>
    <w:rsid w:val="000D26F0"/>
    <w:rsid w:val="000D2891"/>
    <w:rsid w:val="000D2D38"/>
    <w:rsid w:val="000D30D7"/>
    <w:rsid w:val="000D31E5"/>
    <w:rsid w:val="000D3327"/>
    <w:rsid w:val="000D3629"/>
    <w:rsid w:val="000D3B7D"/>
    <w:rsid w:val="000D3CCC"/>
    <w:rsid w:val="000D3E01"/>
    <w:rsid w:val="000D3EDE"/>
    <w:rsid w:val="000D3F3E"/>
    <w:rsid w:val="000D41A1"/>
    <w:rsid w:val="000D4697"/>
    <w:rsid w:val="000D4881"/>
    <w:rsid w:val="000D4AED"/>
    <w:rsid w:val="000D4C84"/>
    <w:rsid w:val="000D4CC2"/>
    <w:rsid w:val="000D4CEA"/>
    <w:rsid w:val="000D4E2B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49"/>
    <w:rsid w:val="000D6971"/>
    <w:rsid w:val="000D6AA5"/>
    <w:rsid w:val="000D6FB3"/>
    <w:rsid w:val="000D7072"/>
    <w:rsid w:val="000D7A65"/>
    <w:rsid w:val="000E002A"/>
    <w:rsid w:val="000E015E"/>
    <w:rsid w:val="000E069E"/>
    <w:rsid w:val="000E0841"/>
    <w:rsid w:val="000E0A82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DF0"/>
    <w:rsid w:val="000E2F85"/>
    <w:rsid w:val="000E3283"/>
    <w:rsid w:val="000E3890"/>
    <w:rsid w:val="000E3996"/>
    <w:rsid w:val="000E4071"/>
    <w:rsid w:val="000E42B7"/>
    <w:rsid w:val="000E44BF"/>
    <w:rsid w:val="000E4553"/>
    <w:rsid w:val="000E4844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4F6"/>
    <w:rsid w:val="000E6788"/>
    <w:rsid w:val="000E708C"/>
    <w:rsid w:val="000E7495"/>
    <w:rsid w:val="000E7AEE"/>
    <w:rsid w:val="000E7E5C"/>
    <w:rsid w:val="000F0216"/>
    <w:rsid w:val="000F0217"/>
    <w:rsid w:val="000F03C0"/>
    <w:rsid w:val="000F0438"/>
    <w:rsid w:val="000F0637"/>
    <w:rsid w:val="000F0832"/>
    <w:rsid w:val="000F08AC"/>
    <w:rsid w:val="000F08E2"/>
    <w:rsid w:val="000F0B74"/>
    <w:rsid w:val="000F0BC6"/>
    <w:rsid w:val="000F0CAB"/>
    <w:rsid w:val="000F16A3"/>
    <w:rsid w:val="000F172B"/>
    <w:rsid w:val="000F173C"/>
    <w:rsid w:val="000F1873"/>
    <w:rsid w:val="000F1A6F"/>
    <w:rsid w:val="000F1CA5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2CE"/>
    <w:rsid w:val="0010067E"/>
    <w:rsid w:val="00100A6A"/>
    <w:rsid w:val="00101A27"/>
    <w:rsid w:val="00101A8B"/>
    <w:rsid w:val="00101CBF"/>
    <w:rsid w:val="00101E1D"/>
    <w:rsid w:val="0010225E"/>
    <w:rsid w:val="001028C1"/>
    <w:rsid w:val="00102CA9"/>
    <w:rsid w:val="00102FB5"/>
    <w:rsid w:val="001031F9"/>
    <w:rsid w:val="00103224"/>
    <w:rsid w:val="0010327F"/>
    <w:rsid w:val="001032E4"/>
    <w:rsid w:val="00103304"/>
    <w:rsid w:val="00103853"/>
    <w:rsid w:val="001038AB"/>
    <w:rsid w:val="001038C6"/>
    <w:rsid w:val="00103DD6"/>
    <w:rsid w:val="00103EA0"/>
    <w:rsid w:val="00103FE9"/>
    <w:rsid w:val="0010403D"/>
    <w:rsid w:val="00104418"/>
    <w:rsid w:val="001046F0"/>
    <w:rsid w:val="00104960"/>
    <w:rsid w:val="00104BE9"/>
    <w:rsid w:val="00105571"/>
    <w:rsid w:val="00105E29"/>
    <w:rsid w:val="00106136"/>
    <w:rsid w:val="00106190"/>
    <w:rsid w:val="001062CB"/>
    <w:rsid w:val="001063D4"/>
    <w:rsid w:val="001068AF"/>
    <w:rsid w:val="0010761C"/>
    <w:rsid w:val="00107AB7"/>
    <w:rsid w:val="00107B8A"/>
    <w:rsid w:val="0011021A"/>
    <w:rsid w:val="0011044A"/>
    <w:rsid w:val="00110B7B"/>
    <w:rsid w:val="00110C30"/>
    <w:rsid w:val="001111E1"/>
    <w:rsid w:val="00111498"/>
    <w:rsid w:val="00111928"/>
    <w:rsid w:val="001119CE"/>
    <w:rsid w:val="00111B99"/>
    <w:rsid w:val="00111E9C"/>
    <w:rsid w:val="001125B5"/>
    <w:rsid w:val="00112677"/>
    <w:rsid w:val="00112ADB"/>
    <w:rsid w:val="00112C0C"/>
    <w:rsid w:val="0011312A"/>
    <w:rsid w:val="00113288"/>
    <w:rsid w:val="0011348A"/>
    <w:rsid w:val="001138D2"/>
    <w:rsid w:val="00113FF0"/>
    <w:rsid w:val="001144C8"/>
    <w:rsid w:val="00114B14"/>
    <w:rsid w:val="00114D64"/>
    <w:rsid w:val="00114DEB"/>
    <w:rsid w:val="001152EA"/>
    <w:rsid w:val="0011595B"/>
    <w:rsid w:val="00115D9F"/>
    <w:rsid w:val="00115DD9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091"/>
    <w:rsid w:val="001201B0"/>
    <w:rsid w:val="001202FD"/>
    <w:rsid w:val="001204C5"/>
    <w:rsid w:val="00120A0C"/>
    <w:rsid w:val="00120C4E"/>
    <w:rsid w:val="00120D07"/>
    <w:rsid w:val="00120DB4"/>
    <w:rsid w:val="00120E82"/>
    <w:rsid w:val="00120E90"/>
    <w:rsid w:val="00120F23"/>
    <w:rsid w:val="001214B7"/>
    <w:rsid w:val="001216E4"/>
    <w:rsid w:val="00121944"/>
    <w:rsid w:val="001228CD"/>
    <w:rsid w:val="0012295A"/>
    <w:rsid w:val="00122A8E"/>
    <w:rsid w:val="00122BAF"/>
    <w:rsid w:val="00123072"/>
    <w:rsid w:val="00123587"/>
    <w:rsid w:val="001238A0"/>
    <w:rsid w:val="001239BC"/>
    <w:rsid w:val="00123AFC"/>
    <w:rsid w:val="00123DBE"/>
    <w:rsid w:val="001246CB"/>
    <w:rsid w:val="00124A9C"/>
    <w:rsid w:val="00124D32"/>
    <w:rsid w:val="00124E40"/>
    <w:rsid w:val="0012508D"/>
    <w:rsid w:val="001256EF"/>
    <w:rsid w:val="00125754"/>
    <w:rsid w:val="00125877"/>
    <w:rsid w:val="0012657F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663"/>
    <w:rsid w:val="00132980"/>
    <w:rsid w:val="00132B37"/>
    <w:rsid w:val="00132F57"/>
    <w:rsid w:val="001333FA"/>
    <w:rsid w:val="001334CC"/>
    <w:rsid w:val="0013361C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3AF"/>
    <w:rsid w:val="001364B4"/>
    <w:rsid w:val="0013657B"/>
    <w:rsid w:val="00136768"/>
    <w:rsid w:val="00136964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0B"/>
    <w:rsid w:val="001404A4"/>
    <w:rsid w:val="00140BB9"/>
    <w:rsid w:val="00140E48"/>
    <w:rsid w:val="00141083"/>
    <w:rsid w:val="00141359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C75"/>
    <w:rsid w:val="00143F40"/>
    <w:rsid w:val="001441A1"/>
    <w:rsid w:val="001441DD"/>
    <w:rsid w:val="0014495F"/>
    <w:rsid w:val="00144E1D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6334"/>
    <w:rsid w:val="00146570"/>
    <w:rsid w:val="00146612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478F6"/>
    <w:rsid w:val="0015005A"/>
    <w:rsid w:val="00150273"/>
    <w:rsid w:val="0015060B"/>
    <w:rsid w:val="001508F8"/>
    <w:rsid w:val="001516AB"/>
    <w:rsid w:val="00151AD7"/>
    <w:rsid w:val="00151C8C"/>
    <w:rsid w:val="00151CA8"/>
    <w:rsid w:val="00151F2C"/>
    <w:rsid w:val="001525FB"/>
    <w:rsid w:val="0015288D"/>
    <w:rsid w:val="00152942"/>
    <w:rsid w:val="00152E00"/>
    <w:rsid w:val="00153864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25"/>
    <w:rsid w:val="001550B0"/>
    <w:rsid w:val="00155479"/>
    <w:rsid w:val="00155582"/>
    <w:rsid w:val="001555A0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94F"/>
    <w:rsid w:val="00157C97"/>
    <w:rsid w:val="00157D8D"/>
    <w:rsid w:val="0016031D"/>
    <w:rsid w:val="00160425"/>
    <w:rsid w:val="00160769"/>
    <w:rsid w:val="00160830"/>
    <w:rsid w:val="001608CB"/>
    <w:rsid w:val="00160B04"/>
    <w:rsid w:val="00160C8B"/>
    <w:rsid w:val="00160E88"/>
    <w:rsid w:val="0016178C"/>
    <w:rsid w:val="00161AC9"/>
    <w:rsid w:val="00161BDA"/>
    <w:rsid w:val="00161C6E"/>
    <w:rsid w:val="00161CF6"/>
    <w:rsid w:val="00162451"/>
    <w:rsid w:val="0016297B"/>
    <w:rsid w:val="00162993"/>
    <w:rsid w:val="00162E95"/>
    <w:rsid w:val="00162FFC"/>
    <w:rsid w:val="001639BA"/>
    <w:rsid w:val="00163C96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0CD"/>
    <w:rsid w:val="0016757E"/>
    <w:rsid w:val="00167728"/>
    <w:rsid w:val="00167EB5"/>
    <w:rsid w:val="00170371"/>
    <w:rsid w:val="00170380"/>
    <w:rsid w:val="00170451"/>
    <w:rsid w:val="0017045E"/>
    <w:rsid w:val="00170693"/>
    <w:rsid w:val="001707B2"/>
    <w:rsid w:val="001708FA"/>
    <w:rsid w:val="00170D50"/>
    <w:rsid w:val="00170EB5"/>
    <w:rsid w:val="00171361"/>
    <w:rsid w:val="001717D4"/>
    <w:rsid w:val="00171880"/>
    <w:rsid w:val="001718A9"/>
    <w:rsid w:val="001719AF"/>
    <w:rsid w:val="00171D7E"/>
    <w:rsid w:val="00171EA1"/>
    <w:rsid w:val="001723F7"/>
    <w:rsid w:val="00172429"/>
    <w:rsid w:val="00172BC0"/>
    <w:rsid w:val="00173059"/>
    <w:rsid w:val="001736DA"/>
    <w:rsid w:val="0017376A"/>
    <w:rsid w:val="00173786"/>
    <w:rsid w:val="001739FF"/>
    <w:rsid w:val="00173D47"/>
    <w:rsid w:val="00173DF6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B91"/>
    <w:rsid w:val="00176C9D"/>
    <w:rsid w:val="00176EB1"/>
    <w:rsid w:val="0017765D"/>
    <w:rsid w:val="00177D18"/>
    <w:rsid w:val="00177EE2"/>
    <w:rsid w:val="001800AA"/>
    <w:rsid w:val="0018075B"/>
    <w:rsid w:val="00180EEE"/>
    <w:rsid w:val="0018127B"/>
    <w:rsid w:val="0018163A"/>
    <w:rsid w:val="001816E8"/>
    <w:rsid w:val="00181B3E"/>
    <w:rsid w:val="00181D49"/>
    <w:rsid w:val="00181F58"/>
    <w:rsid w:val="00182234"/>
    <w:rsid w:val="00182670"/>
    <w:rsid w:val="001826FA"/>
    <w:rsid w:val="001828B1"/>
    <w:rsid w:val="001829D4"/>
    <w:rsid w:val="00182D71"/>
    <w:rsid w:val="001835BA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D30"/>
    <w:rsid w:val="00185FDB"/>
    <w:rsid w:val="001863E8"/>
    <w:rsid w:val="0018681D"/>
    <w:rsid w:val="00186AC3"/>
    <w:rsid w:val="00186E89"/>
    <w:rsid w:val="00187057"/>
    <w:rsid w:val="00187423"/>
    <w:rsid w:val="001875D5"/>
    <w:rsid w:val="001879F0"/>
    <w:rsid w:val="00187C92"/>
    <w:rsid w:val="00187D20"/>
    <w:rsid w:val="00190035"/>
    <w:rsid w:val="001902EA"/>
    <w:rsid w:val="00190404"/>
    <w:rsid w:val="00190501"/>
    <w:rsid w:val="00190538"/>
    <w:rsid w:val="0019053D"/>
    <w:rsid w:val="0019055F"/>
    <w:rsid w:val="0019067F"/>
    <w:rsid w:val="001906D8"/>
    <w:rsid w:val="00190CD1"/>
    <w:rsid w:val="00190F6E"/>
    <w:rsid w:val="00191564"/>
    <w:rsid w:val="00191705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6B1"/>
    <w:rsid w:val="00193717"/>
    <w:rsid w:val="00193725"/>
    <w:rsid w:val="00193BFA"/>
    <w:rsid w:val="00193DE2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B4F"/>
    <w:rsid w:val="00195DC1"/>
    <w:rsid w:val="00196228"/>
    <w:rsid w:val="001964A9"/>
    <w:rsid w:val="00196CB8"/>
    <w:rsid w:val="00196CBF"/>
    <w:rsid w:val="001970C1"/>
    <w:rsid w:val="0019739F"/>
    <w:rsid w:val="001973B5"/>
    <w:rsid w:val="00197591"/>
    <w:rsid w:val="0019762E"/>
    <w:rsid w:val="00197978"/>
    <w:rsid w:val="00197E2D"/>
    <w:rsid w:val="00197EE5"/>
    <w:rsid w:val="001A0312"/>
    <w:rsid w:val="001A03EF"/>
    <w:rsid w:val="001A0559"/>
    <w:rsid w:val="001A06E4"/>
    <w:rsid w:val="001A0A21"/>
    <w:rsid w:val="001A0B1A"/>
    <w:rsid w:val="001A0B75"/>
    <w:rsid w:val="001A0DC4"/>
    <w:rsid w:val="001A0E1E"/>
    <w:rsid w:val="001A0ED9"/>
    <w:rsid w:val="001A1DAB"/>
    <w:rsid w:val="001A1FC0"/>
    <w:rsid w:val="001A269D"/>
    <w:rsid w:val="001A2ACE"/>
    <w:rsid w:val="001A3043"/>
    <w:rsid w:val="001A3281"/>
    <w:rsid w:val="001A3658"/>
    <w:rsid w:val="001A36EB"/>
    <w:rsid w:val="001A3A32"/>
    <w:rsid w:val="001A442F"/>
    <w:rsid w:val="001A474D"/>
    <w:rsid w:val="001A4825"/>
    <w:rsid w:val="001A485D"/>
    <w:rsid w:val="001A49C5"/>
    <w:rsid w:val="001A4B46"/>
    <w:rsid w:val="001A4FBC"/>
    <w:rsid w:val="001A5C0A"/>
    <w:rsid w:val="001A5C51"/>
    <w:rsid w:val="001A5E35"/>
    <w:rsid w:val="001A60D9"/>
    <w:rsid w:val="001A65B3"/>
    <w:rsid w:val="001A660D"/>
    <w:rsid w:val="001A6BA1"/>
    <w:rsid w:val="001A6BB5"/>
    <w:rsid w:val="001A74B6"/>
    <w:rsid w:val="001A76CF"/>
    <w:rsid w:val="001A77F0"/>
    <w:rsid w:val="001A7C47"/>
    <w:rsid w:val="001B025A"/>
    <w:rsid w:val="001B0394"/>
    <w:rsid w:val="001B0858"/>
    <w:rsid w:val="001B087C"/>
    <w:rsid w:val="001B0CF7"/>
    <w:rsid w:val="001B0FEC"/>
    <w:rsid w:val="001B126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19"/>
    <w:rsid w:val="001B2C4F"/>
    <w:rsid w:val="001B2FF3"/>
    <w:rsid w:val="001B3190"/>
    <w:rsid w:val="001B33F9"/>
    <w:rsid w:val="001B375C"/>
    <w:rsid w:val="001B37F6"/>
    <w:rsid w:val="001B3D20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49B"/>
    <w:rsid w:val="001B662B"/>
    <w:rsid w:val="001B682E"/>
    <w:rsid w:val="001B696E"/>
    <w:rsid w:val="001B6A5D"/>
    <w:rsid w:val="001B6DC0"/>
    <w:rsid w:val="001B6DDA"/>
    <w:rsid w:val="001B6E98"/>
    <w:rsid w:val="001B71ED"/>
    <w:rsid w:val="001B7369"/>
    <w:rsid w:val="001B749F"/>
    <w:rsid w:val="001B764F"/>
    <w:rsid w:val="001B7900"/>
    <w:rsid w:val="001B7A51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DC9"/>
    <w:rsid w:val="001C2FF9"/>
    <w:rsid w:val="001C323D"/>
    <w:rsid w:val="001C326A"/>
    <w:rsid w:val="001C351A"/>
    <w:rsid w:val="001C367A"/>
    <w:rsid w:val="001C3B09"/>
    <w:rsid w:val="001C4325"/>
    <w:rsid w:val="001C4BA4"/>
    <w:rsid w:val="001C4EB3"/>
    <w:rsid w:val="001C50F2"/>
    <w:rsid w:val="001C5331"/>
    <w:rsid w:val="001C59AA"/>
    <w:rsid w:val="001C5A5F"/>
    <w:rsid w:val="001C5CE8"/>
    <w:rsid w:val="001C615F"/>
    <w:rsid w:val="001C6956"/>
    <w:rsid w:val="001C6B2D"/>
    <w:rsid w:val="001C6D27"/>
    <w:rsid w:val="001C6D57"/>
    <w:rsid w:val="001C71B6"/>
    <w:rsid w:val="001C72A4"/>
    <w:rsid w:val="001C74C6"/>
    <w:rsid w:val="001C77F8"/>
    <w:rsid w:val="001C7E0A"/>
    <w:rsid w:val="001D00DF"/>
    <w:rsid w:val="001D0217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C9A"/>
    <w:rsid w:val="001D2FEC"/>
    <w:rsid w:val="001D341A"/>
    <w:rsid w:val="001D3796"/>
    <w:rsid w:val="001D38AB"/>
    <w:rsid w:val="001D3DA4"/>
    <w:rsid w:val="001D3DFA"/>
    <w:rsid w:val="001D41A1"/>
    <w:rsid w:val="001D438C"/>
    <w:rsid w:val="001D493F"/>
    <w:rsid w:val="001D51E8"/>
    <w:rsid w:val="001D522E"/>
    <w:rsid w:val="001D5413"/>
    <w:rsid w:val="001D594E"/>
    <w:rsid w:val="001D5D99"/>
    <w:rsid w:val="001D65E4"/>
    <w:rsid w:val="001D65EF"/>
    <w:rsid w:val="001D6A8C"/>
    <w:rsid w:val="001D6F41"/>
    <w:rsid w:val="001D720F"/>
    <w:rsid w:val="001D73E2"/>
    <w:rsid w:val="001D74F9"/>
    <w:rsid w:val="001D792D"/>
    <w:rsid w:val="001D7DA1"/>
    <w:rsid w:val="001E0465"/>
    <w:rsid w:val="001E0976"/>
    <w:rsid w:val="001E0AC1"/>
    <w:rsid w:val="001E0CE4"/>
    <w:rsid w:val="001E0EF5"/>
    <w:rsid w:val="001E152F"/>
    <w:rsid w:val="001E16A4"/>
    <w:rsid w:val="001E185E"/>
    <w:rsid w:val="001E1B64"/>
    <w:rsid w:val="001E1C32"/>
    <w:rsid w:val="001E1CD2"/>
    <w:rsid w:val="001E1F36"/>
    <w:rsid w:val="001E221E"/>
    <w:rsid w:val="001E2261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808"/>
    <w:rsid w:val="001E484D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E7F7D"/>
    <w:rsid w:val="001F08B4"/>
    <w:rsid w:val="001F0B07"/>
    <w:rsid w:val="001F0CCF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1FDB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CEB"/>
    <w:rsid w:val="001F3D49"/>
    <w:rsid w:val="001F407B"/>
    <w:rsid w:val="001F4115"/>
    <w:rsid w:val="001F436A"/>
    <w:rsid w:val="001F4B2B"/>
    <w:rsid w:val="001F51D9"/>
    <w:rsid w:val="001F54E2"/>
    <w:rsid w:val="001F568E"/>
    <w:rsid w:val="001F5A04"/>
    <w:rsid w:val="001F5B18"/>
    <w:rsid w:val="001F5B5B"/>
    <w:rsid w:val="001F5C19"/>
    <w:rsid w:val="001F5C3D"/>
    <w:rsid w:val="001F624B"/>
    <w:rsid w:val="001F63F5"/>
    <w:rsid w:val="001F646B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09E"/>
    <w:rsid w:val="002011EF"/>
    <w:rsid w:val="00201484"/>
    <w:rsid w:val="002014D4"/>
    <w:rsid w:val="00201552"/>
    <w:rsid w:val="0020157D"/>
    <w:rsid w:val="002015A0"/>
    <w:rsid w:val="00201AA0"/>
    <w:rsid w:val="00201AFB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826"/>
    <w:rsid w:val="002079A8"/>
    <w:rsid w:val="0021001C"/>
    <w:rsid w:val="00210463"/>
    <w:rsid w:val="002105FC"/>
    <w:rsid w:val="002110C3"/>
    <w:rsid w:val="00211165"/>
    <w:rsid w:val="0021139F"/>
    <w:rsid w:val="002115C2"/>
    <w:rsid w:val="002115CB"/>
    <w:rsid w:val="002115E0"/>
    <w:rsid w:val="002116F0"/>
    <w:rsid w:val="00212214"/>
    <w:rsid w:val="002124B1"/>
    <w:rsid w:val="002124B9"/>
    <w:rsid w:val="0021287D"/>
    <w:rsid w:val="00212CF9"/>
    <w:rsid w:val="00212DDA"/>
    <w:rsid w:val="002130E7"/>
    <w:rsid w:val="0021327E"/>
    <w:rsid w:val="0021345E"/>
    <w:rsid w:val="002134EA"/>
    <w:rsid w:val="002135AD"/>
    <w:rsid w:val="00213657"/>
    <w:rsid w:val="00213837"/>
    <w:rsid w:val="002138E7"/>
    <w:rsid w:val="00213A6F"/>
    <w:rsid w:val="00213B00"/>
    <w:rsid w:val="00213C1F"/>
    <w:rsid w:val="00213CC8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69CE"/>
    <w:rsid w:val="00217196"/>
    <w:rsid w:val="002175E4"/>
    <w:rsid w:val="0021767E"/>
    <w:rsid w:val="0021776B"/>
    <w:rsid w:val="00217890"/>
    <w:rsid w:val="0021790A"/>
    <w:rsid w:val="002179A7"/>
    <w:rsid w:val="00217ABA"/>
    <w:rsid w:val="00217AC3"/>
    <w:rsid w:val="00217C0A"/>
    <w:rsid w:val="00217E08"/>
    <w:rsid w:val="00217F39"/>
    <w:rsid w:val="0022014A"/>
    <w:rsid w:val="00220311"/>
    <w:rsid w:val="00220F09"/>
    <w:rsid w:val="00220F81"/>
    <w:rsid w:val="00220FDE"/>
    <w:rsid w:val="0022127F"/>
    <w:rsid w:val="0022132E"/>
    <w:rsid w:val="0022159F"/>
    <w:rsid w:val="002216D8"/>
    <w:rsid w:val="00221BB1"/>
    <w:rsid w:val="00221C3F"/>
    <w:rsid w:val="00221C45"/>
    <w:rsid w:val="00221EB8"/>
    <w:rsid w:val="00221ECC"/>
    <w:rsid w:val="00221F0A"/>
    <w:rsid w:val="00221F0C"/>
    <w:rsid w:val="00222157"/>
    <w:rsid w:val="00222246"/>
    <w:rsid w:val="00222360"/>
    <w:rsid w:val="002223E2"/>
    <w:rsid w:val="00222558"/>
    <w:rsid w:val="00222634"/>
    <w:rsid w:val="00222793"/>
    <w:rsid w:val="00222AB6"/>
    <w:rsid w:val="00222C47"/>
    <w:rsid w:val="002230E9"/>
    <w:rsid w:val="00223495"/>
    <w:rsid w:val="00223650"/>
    <w:rsid w:val="002238C4"/>
    <w:rsid w:val="0022392A"/>
    <w:rsid w:val="00223933"/>
    <w:rsid w:val="002239D8"/>
    <w:rsid w:val="00223AB1"/>
    <w:rsid w:val="00223AEC"/>
    <w:rsid w:val="00223CD5"/>
    <w:rsid w:val="00224029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F1"/>
    <w:rsid w:val="00225D4D"/>
    <w:rsid w:val="002263FB"/>
    <w:rsid w:val="002264FF"/>
    <w:rsid w:val="002265D8"/>
    <w:rsid w:val="002269D4"/>
    <w:rsid w:val="00226C7A"/>
    <w:rsid w:val="00226F9A"/>
    <w:rsid w:val="002270B5"/>
    <w:rsid w:val="00227207"/>
    <w:rsid w:val="0022736F"/>
    <w:rsid w:val="00227950"/>
    <w:rsid w:val="00227969"/>
    <w:rsid w:val="00227C36"/>
    <w:rsid w:val="00227E99"/>
    <w:rsid w:val="00227F2C"/>
    <w:rsid w:val="00230246"/>
    <w:rsid w:val="00230CC8"/>
    <w:rsid w:val="00230FE6"/>
    <w:rsid w:val="0023112B"/>
    <w:rsid w:val="00231293"/>
    <w:rsid w:val="00231565"/>
    <w:rsid w:val="00231A7F"/>
    <w:rsid w:val="00231C13"/>
    <w:rsid w:val="00231C4B"/>
    <w:rsid w:val="00231CBD"/>
    <w:rsid w:val="00231EB6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D23"/>
    <w:rsid w:val="00233F08"/>
    <w:rsid w:val="00234014"/>
    <w:rsid w:val="0023410B"/>
    <w:rsid w:val="0023412E"/>
    <w:rsid w:val="002341F5"/>
    <w:rsid w:val="002346FD"/>
    <w:rsid w:val="00234A98"/>
    <w:rsid w:val="00234B12"/>
    <w:rsid w:val="00235055"/>
    <w:rsid w:val="0023505F"/>
    <w:rsid w:val="002351BD"/>
    <w:rsid w:val="0023559E"/>
    <w:rsid w:val="002359D4"/>
    <w:rsid w:val="00235C5B"/>
    <w:rsid w:val="00236096"/>
    <w:rsid w:val="002362AC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BC8"/>
    <w:rsid w:val="00237DA6"/>
    <w:rsid w:val="00237EF0"/>
    <w:rsid w:val="002403EE"/>
    <w:rsid w:val="0024061A"/>
    <w:rsid w:val="00240B13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8"/>
    <w:rsid w:val="002442ED"/>
    <w:rsid w:val="002443B7"/>
    <w:rsid w:val="00244486"/>
    <w:rsid w:val="002446A5"/>
    <w:rsid w:val="002447E4"/>
    <w:rsid w:val="00245271"/>
    <w:rsid w:val="00245379"/>
    <w:rsid w:val="00245AA3"/>
    <w:rsid w:val="0024609F"/>
    <w:rsid w:val="00246379"/>
    <w:rsid w:val="002464FD"/>
    <w:rsid w:val="0024678E"/>
    <w:rsid w:val="002469A7"/>
    <w:rsid w:val="00246C27"/>
    <w:rsid w:val="00246C64"/>
    <w:rsid w:val="002470E8"/>
    <w:rsid w:val="00247A01"/>
    <w:rsid w:val="00247ADC"/>
    <w:rsid w:val="00247E7D"/>
    <w:rsid w:val="00247ED3"/>
    <w:rsid w:val="002501FA"/>
    <w:rsid w:val="00250290"/>
    <w:rsid w:val="00250423"/>
    <w:rsid w:val="0025077F"/>
    <w:rsid w:val="00250826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0E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A21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6C4"/>
    <w:rsid w:val="00255912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78"/>
    <w:rsid w:val="00256CA6"/>
    <w:rsid w:val="002571B5"/>
    <w:rsid w:val="002573B5"/>
    <w:rsid w:val="002576D5"/>
    <w:rsid w:val="00257737"/>
    <w:rsid w:val="002578CE"/>
    <w:rsid w:val="0025791C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D3A"/>
    <w:rsid w:val="00260F18"/>
    <w:rsid w:val="002612D1"/>
    <w:rsid w:val="0026131F"/>
    <w:rsid w:val="002619E8"/>
    <w:rsid w:val="00261C6C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B9F"/>
    <w:rsid w:val="00263FD0"/>
    <w:rsid w:val="00264106"/>
    <w:rsid w:val="00264142"/>
    <w:rsid w:val="00264686"/>
    <w:rsid w:val="002646D4"/>
    <w:rsid w:val="0026479A"/>
    <w:rsid w:val="002648A8"/>
    <w:rsid w:val="002649E5"/>
    <w:rsid w:val="00264CB9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AB8"/>
    <w:rsid w:val="00271EEC"/>
    <w:rsid w:val="00272031"/>
    <w:rsid w:val="0027215C"/>
    <w:rsid w:val="00272342"/>
    <w:rsid w:val="002723F6"/>
    <w:rsid w:val="00272503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3EDA"/>
    <w:rsid w:val="00273EF6"/>
    <w:rsid w:val="0027430A"/>
    <w:rsid w:val="0027444A"/>
    <w:rsid w:val="00274B49"/>
    <w:rsid w:val="00274D58"/>
    <w:rsid w:val="00274EBB"/>
    <w:rsid w:val="002759A8"/>
    <w:rsid w:val="00275B31"/>
    <w:rsid w:val="00275B69"/>
    <w:rsid w:val="00275D10"/>
    <w:rsid w:val="00275E19"/>
    <w:rsid w:val="00276084"/>
    <w:rsid w:val="00276171"/>
    <w:rsid w:val="00276423"/>
    <w:rsid w:val="002764FF"/>
    <w:rsid w:val="002765F2"/>
    <w:rsid w:val="00276F0F"/>
    <w:rsid w:val="0027701F"/>
    <w:rsid w:val="0027703D"/>
    <w:rsid w:val="002770C4"/>
    <w:rsid w:val="002773C2"/>
    <w:rsid w:val="0027745D"/>
    <w:rsid w:val="002775DC"/>
    <w:rsid w:val="00277D19"/>
    <w:rsid w:val="0028029D"/>
    <w:rsid w:val="0028033A"/>
    <w:rsid w:val="002803F6"/>
    <w:rsid w:val="002807E8"/>
    <w:rsid w:val="0028086B"/>
    <w:rsid w:val="00280B2C"/>
    <w:rsid w:val="00280FFC"/>
    <w:rsid w:val="002811B8"/>
    <w:rsid w:val="00281900"/>
    <w:rsid w:val="00281B7B"/>
    <w:rsid w:val="0028204A"/>
    <w:rsid w:val="00282142"/>
    <w:rsid w:val="00282600"/>
    <w:rsid w:val="00283130"/>
    <w:rsid w:val="00283275"/>
    <w:rsid w:val="0028327B"/>
    <w:rsid w:val="002835CD"/>
    <w:rsid w:val="002835F6"/>
    <w:rsid w:val="00283882"/>
    <w:rsid w:val="00283915"/>
    <w:rsid w:val="0028398A"/>
    <w:rsid w:val="00284689"/>
    <w:rsid w:val="00284E05"/>
    <w:rsid w:val="00284FE0"/>
    <w:rsid w:val="002850D9"/>
    <w:rsid w:val="00285442"/>
    <w:rsid w:val="002865F4"/>
    <w:rsid w:val="00286617"/>
    <w:rsid w:val="00286671"/>
    <w:rsid w:val="0028678B"/>
    <w:rsid w:val="00286A02"/>
    <w:rsid w:val="00286E24"/>
    <w:rsid w:val="002873A2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A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98"/>
    <w:rsid w:val="002932B6"/>
    <w:rsid w:val="002935F9"/>
    <w:rsid w:val="00293609"/>
    <w:rsid w:val="00293648"/>
    <w:rsid w:val="002937EA"/>
    <w:rsid w:val="00293862"/>
    <w:rsid w:val="00293BE2"/>
    <w:rsid w:val="00293D22"/>
    <w:rsid w:val="00294672"/>
    <w:rsid w:val="002947B5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9777E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89C"/>
    <w:rsid w:val="002A495F"/>
    <w:rsid w:val="002A4B3E"/>
    <w:rsid w:val="002A4C02"/>
    <w:rsid w:val="002A4E98"/>
    <w:rsid w:val="002A52A8"/>
    <w:rsid w:val="002A54B3"/>
    <w:rsid w:val="002A6302"/>
    <w:rsid w:val="002A644B"/>
    <w:rsid w:val="002A6527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86B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1AE"/>
    <w:rsid w:val="002B4A07"/>
    <w:rsid w:val="002B4EAF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5B"/>
    <w:rsid w:val="002B6C65"/>
    <w:rsid w:val="002B7001"/>
    <w:rsid w:val="002B71F8"/>
    <w:rsid w:val="002B7372"/>
    <w:rsid w:val="002B749D"/>
    <w:rsid w:val="002B750B"/>
    <w:rsid w:val="002B75DA"/>
    <w:rsid w:val="002B7981"/>
    <w:rsid w:val="002B7CE2"/>
    <w:rsid w:val="002C03D9"/>
    <w:rsid w:val="002C05AF"/>
    <w:rsid w:val="002C08A2"/>
    <w:rsid w:val="002C0EED"/>
    <w:rsid w:val="002C155B"/>
    <w:rsid w:val="002C17F3"/>
    <w:rsid w:val="002C22BA"/>
    <w:rsid w:val="002C23D0"/>
    <w:rsid w:val="002C249C"/>
    <w:rsid w:val="002C25C9"/>
    <w:rsid w:val="002C26CC"/>
    <w:rsid w:val="002C284C"/>
    <w:rsid w:val="002C2D07"/>
    <w:rsid w:val="002C4417"/>
    <w:rsid w:val="002C4AF6"/>
    <w:rsid w:val="002C4E63"/>
    <w:rsid w:val="002C519B"/>
    <w:rsid w:val="002C52A8"/>
    <w:rsid w:val="002C532F"/>
    <w:rsid w:val="002C57C6"/>
    <w:rsid w:val="002C58A0"/>
    <w:rsid w:val="002C60A7"/>
    <w:rsid w:val="002C6250"/>
    <w:rsid w:val="002C6B5D"/>
    <w:rsid w:val="002C7217"/>
    <w:rsid w:val="002C7739"/>
    <w:rsid w:val="002C7E7E"/>
    <w:rsid w:val="002C7FD9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712"/>
    <w:rsid w:val="002D1726"/>
    <w:rsid w:val="002D18B5"/>
    <w:rsid w:val="002D1E86"/>
    <w:rsid w:val="002D2979"/>
    <w:rsid w:val="002D2CAE"/>
    <w:rsid w:val="002D2D8B"/>
    <w:rsid w:val="002D2F89"/>
    <w:rsid w:val="002D3006"/>
    <w:rsid w:val="002D304C"/>
    <w:rsid w:val="002D3124"/>
    <w:rsid w:val="002D3165"/>
    <w:rsid w:val="002D3364"/>
    <w:rsid w:val="002D369B"/>
    <w:rsid w:val="002D3940"/>
    <w:rsid w:val="002D3CF6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93F"/>
    <w:rsid w:val="002D5BE0"/>
    <w:rsid w:val="002D5C72"/>
    <w:rsid w:val="002D5DEB"/>
    <w:rsid w:val="002D60EF"/>
    <w:rsid w:val="002D6122"/>
    <w:rsid w:val="002D65D0"/>
    <w:rsid w:val="002D65D8"/>
    <w:rsid w:val="002D67E2"/>
    <w:rsid w:val="002D68C2"/>
    <w:rsid w:val="002D68ED"/>
    <w:rsid w:val="002D6D42"/>
    <w:rsid w:val="002D7384"/>
    <w:rsid w:val="002D74C4"/>
    <w:rsid w:val="002D7846"/>
    <w:rsid w:val="002D7FA1"/>
    <w:rsid w:val="002E00A6"/>
    <w:rsid w:val="002E0128"/>
    <w:rsid w:val="002E0215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1DEB"/>
    <w:rsid w:val="002E2037"/>
    <w:rsid w:val="002E22BF"/>
    <w:rsid w:val="002E2783"/>
    <w:rsid w:val="002E296B"/>
    <w:rsid w:val="002E2AD3"/>
    <w:rsid w:val="002E2C49"/>
    <w:rsid w:val="002E35FB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EB5"/>
    <w:rsid w:val="002E6F62"/>
    <w:rsid w:val="002E6F69"/>
    <w:rsid w:val="002E729E"/>
    <w:rsid w:val="002E7D2E"/>
    <w:rsid w:val="002F03D8"/>
    <w:rsid w:val="002F04B2"/>
    <w:rsid w:val="002F0F2C"/>
    <w:rsid w:val="002F141F"/>
    <w:rsid w:val="002F182A"/>
    <w:rsid w:val="002F1907"/>
    <w:rsid w:val="002F1A0B"/>
    <w:rsid w:val="002F1CBD"/>
    <w:rsid w:val="002F1CCE"/>
    <w:rsid w:val="002F22BB"/>
    <w:rsid w:val="002F2BF2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01D"/>
    <w:rsid w:val="003002B0"/>
    <w:rsid w:val="003005D3"/>
    <w:rsid w:val="00300750"/>
    <w:rsid w:val="0030077F"/>
    <w:rsid w:val="003007E6"/>
    <w:rsid w:val="00300904"/>
    <w:rsid w:val="00301167"/>
    <w:rsid w:val="00301AAA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063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4F54"/>
    <w:rsid w:val="003055F1"/>
    <w:rsid w:val="00305A91"/>
    <w:rsid w:val="00305B63"/>
    <w:rsid w:val="00305BE8"/>
    <w:rsid w:val="0030636F"/>
    <w:rsid w:val="00306615"/>
    <w:rsid w:val="0030698E"/>
    <w:rsid w:val="00306DA0"/>
    <w:rsid w:val="00307352"/>
    <w:rsid w:val="003075E8"/>
    <w:rsid w:val="003076DD"/>
    <w:rsid w:val="003077AF"/>
    <w:rsid w:val="00307A23"/>
    <w:rsid w:val="00307BC3"/>
    <w:rsid w:val="00307C5D"/>
    <w:rsid w:val="00307C65"/>
    <w:rsid w:val="0031089B"/>
    <w:rsid w:val="00310BAA"/>
    <w:rsid w:val="00310CC6"/>
    <w:rsid w:val="00310FD0"/>
    <w:rsid w:val="0031116E"/>
    <w:rsid w:val="00311976"/>
    <w:rsid w:val="003119B8"/>
    <w:rsid w:val="00311F22"/>
    <w:rsid w:val="00312D54"/>
    <w:rsid w:val="00313141"/>
    <w:rsid w:val="00313335"/>
    <w:rsid w:val="00313481"/>
    <w:rsid w:val="00313761"/>
    <w:rsid w:val="0031383A"/>
    <w:rsid w:val="0031399E"/>
    <w:rsid w:val="00314048"/>
    <w:rsid w:val="00314088"/>
    <w:rsid w:val="003140CB"/>
    <w:rsid w:val="003141E1"/>
    <w:rsid w:val="003143BE"/>
    <w:rsid w:val="0031461B"/>
    <w:rsid w:val="003147B9"/>
    <w:rsid w:val="00314845"/>
    <w:rsid w:val="00314A06"/>
    <w:rsid w:val="00314B3C"/>
    <w:rsid w:val="00314B8A"/>
    <w:rsid w:val="00314FDB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197"/>
    <w:rsid w:val="0032166D"/>
    <w:rsid w:val="0032171E"/>
    <w:rsid w:val="003218D6"/>
    <w:rsid w:val="00321924"/>
    <w:rsid w:val="0032243F"/>
    <w:rsid w:val="0032262E"/>
    <w:rsid w:val="00322774"/>
    <w:rsid w:val="00322840"/>
    <w:rsid w:val="0032287A"/>
    <w:rsid w:val="003230CE"/>
    <w:rsid w:val="0032361C"/>
    <w:rsid w:val="00323ACB"/>
    <w:rsid w:val="00323BD8"/>
    <w:rsid w:val="00324055"/>
    <w:rsid w:val="0032446A"/>
    <w:rsid w:val="003245D6"/>
    <w:rsid w:val="00324B0E"/>
    <w:rsid w:val="0032529C"/>
    <w:rsid w:val="00325C49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6F7F"/>
    <w:rsid w:val="00327557"/>
    <w:rsid w:val="00327892"/>
    <w:rsid w:val="00327F1F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5C0"/>
    <w:rsid w:val="00332648"/>
    <w:rsid w:val="0033276F"/>
    <w:rsid w:val="0033280B"/>
    <w:rsid w:val="00332962"/>
    <w:rsid w:val="00332D2E"/>
    <w:rsid w:val="00333482"/>
    <w:rsid w:val="003337B1"/>
    <w:rsid w:val="00333CEF"/>
    <w:rsid w:val="00333CF3"/>
    <w:rsid w:val="00333E34"/>
    <w:rsid w:val="00334526"/>
    <w:rsid w:val="00334ADC"/>
    <w:rsid w:val="003355DB"/>
    <w:rsid w:val="003367A9"/>
    <w:rsid w:val="00336A5E"/>
    <w:rsid w:val="00336BA7"/>
    <w:rsid w:val="00336DC7"/>
    <w:rsid w:val="00337040"/>
    <w:rsid w:val="0033773C"/>
    <w:rsid w:val="0033781D"/>
    <w:rsid w:val="00337A4B"/>
    <w:rsid w:val="00337B66"/>
    <w:rsid w:val="00337D6B"/>
    <w:rsid w:val="00340488"/>
    <w:rsid w:val="003405C6"/>
    <w:rsid w:val="00340952"/>
    <w:rsid w:val="00340AD1"/>
    <w:rsid w:val="00340B12"/>
    <w:rsid w:val="00340CD1"/>
    <w:rsid w:val="003414C0"/>
    <w:rsid w:val="0034156A"/>
    <w:rsid w:val="0034224C"/>
    <w:rsid w:val="00342477"/>
    <w:rsid w:val="0034250B"/>
    <w:rsid w:val="003425E9"/>
    <w:rsid w:val="00342868"/>
    <w:rsid w:val="00342B45"/>
    <w:rsid w:val="00342C77"/>
    <w:rsid w:val="00343324"/>
    <w:rsid w:val="003435CE"/>
    <w:rsid w:val="003435E9"/>
    <w:rsid w:val="00343C8A"/>
    <w:rsid w:val="00343EBD"/>
    <w:rsid w:val="00344210"/>
    <w:rsid w:val="003449E6"/>
    <w:rsid w:val="00344E37"/>
    <w:rsid w:val="0034504C"/>
    <w:rsid w:val="00345374"/>
    <w:rsid w:val="0034576D"/>
    <w:rsid w:val="00345919"/>
    <w:rsid w:val="00345D10"/>
    <w:rsid w:val="00345D2B"/>
    <w:rsid w:val="00345FDC"/>
    <w:rsid w:val="00346051"/>
    <w:rsid w:val="003463C0"/>
    <w:rsid w:val="00346520"/>
    <w:rsid w:val="00346812"/>
    <w:rsid w:val="003468CF"/>
    <w:rsid w:val="00346BFB"/>
    <w:rsid w:val="00346CD7"/>
    <w:rsid w:val="003470F8"/>
    <w:rsid w:val="003475AD"/>
    <w:rsid w:val="00347A5E"/>
    <w:rsid w:val="00347EFD"/>
    <w:rsid w:val="003501A3"/>
    <w:rsid w:val="003501E1"/>
    <w:rsid w:val="003503BC"/>
    <w:rsid w:val="00350636"/>
    <w:rsid w:val="00350981"/>
    <w:rsid w:val="00350BC4"/>
    <w:rsid w:val="00350BCB"/>
    <w:rsid w:val="00350C12"/>
    <w:rsid w:val="00351089"/>
    <w:rsid w:val="0035123D"/>
    <w:rsid w:val="00351728"/>
    <w:rsid w:val="0035173D"/>
    <w:rsid w:val="00351862"/>
    <w:rsid w:val="00351A3F"/>
    <w:rsid w:val="00351D54"/>
    <w:rsid w:val="00351DB5"/>
    <w:rsid w:val="0035226E"/>
    <w:rsid w:val="00352282"/>
    <w:rsid w:val="00352377"/>
    <w:rsid w:val="00352660"/>
    <w:rsid w:val="003526C6"/>
    <w:rsid w:val="0035281F"/>
    <w:rsid w:val="003528AA"/>
    <w:rsid w:val="00353312"/>
    <w:rsid w:val="00353ABD"/>
    <w:rsid w:val="00353B28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75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389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82E"/>
    <w:rsid w:val="00363C35"/>
    <w:rsid w:val="003642E0"/>
    <w:rsid w:val="00364A19"/>
    <w:rsid w:val="00364BBF"/>
    <w:rsid w:val="00364ED1"/>
    <w:rsid w:val="003651FC"/>
    <w:rsid w:val="00365305"/>
    <w:rsid w:val="00365793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5C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548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3FB6"/>
    <w:rsid w:val="00374375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5EF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6E12"/>
    <w:rsid w:val="0038715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AF5"/>
    <w:rsid w:val="00391AF8"/>
    <w:rsid w:val="00391B41"/>
    <w:rsid w:val="00391CD1"/>
    <w:rsid w:val="0039206D"/>
    <w:rsid w:val="00392213"/>
    <w:rsid w:val="00392909"/>
    <w:rsid w:val="00392AA4"/>
    <w:rsid w:val="00392B17"/>
    <w:rsid w:val="00392BAB"/>
    <w:rsid w:val="00393564"/>
    <w:rsid w:val="00393D48"/>
    <w:rsid w:val="00393E62"/>
    <w:rsid w:val="00393F56"/>
    <w:rsid w:val="00394066"/>
    <w:rsid w:val="00394283"/>
    <w:rsid w:val="00394291"/>
    <w:rsid w:val="00394903"/>
    <w:rsid w:val="003949BD"/>
    <w:rsid w:val="00394B2F"/>
    <w:rsid w:val="00394C4C"/>
    <w:rsid w:val="00394FD1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97AD6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1B9"/>
    <w:rsid w:val="003A1425"/>
    <w:rsid w:val="003A1F29"/>
    <w:rsid w:val="003A1FE0"/>
    <w:rsid w:val="003A200C"/>
    <w:rsid w:val="003A20B0"/>
    <w:rsid w:val="003A24E7"/>
    <w:rsid w:val="003A2739"/>
    <w:rsid w:val="003A2785"/>
    <w:rsid w:val="003A2800"/>
    <w:rsid w:val="003A2843"/>
    <w:rsid w:val="003A2ACE"/>
    <w:rsid w:val="003A3354"/>
    <w:rsid w:val="003A3567"/>
    <w:rsid w:val="003A3575"/>
    <w:rsid w:val="003A3663"/>
    <w:rsid w:val="003A3924"/>
    <w:rsid w:val="003A3B2C"/>
    <w:rsid w:val="003A3DB8"/>
    <w:rsid w:val="003A40E3"/>
    <w:rsid w:val="003A412D"/>
    <w:rsid w:val="003A42F1"/>
    <w:rsid w:val="003A4876"/>
    <w:rsid w:val="003A49D9"/>
    <w:rsid w:val="003A4FF8"/>
    <w:rsid w:val="003A52E8"/>
    <w:rsid w:val="003A5A49"/>
    <w:rsid w:val="003A5CFF"/>
    <w:rsid w:val="003A61C3"/>
    <w:rsid w:val="003A64BE"/>
    <w:rsid w:val="003A6548"/>
    <w:rsid w:val="003A6616"/>
    <w:rsid w:val="003A6754"/>
    <w:rsid w:val="003A699A"/>
    <w:rsid w:val="003A6AD8"/>
    <w:rsid w:val="003A6F0C"/>
    <w:rsid w:val="003A7837"/>
    <w:rsid w:val="003A7881"/>
    <w:rsid w:val="003A7A04"/>
    <w:rsid w:val="003A7D1C"/>
    <w:rsid w:val="003B0244"/>
    <w:rsid w:val="003B0A78"/>
    <w:rsid w:val="003B0BE2"/>
    <w:rsid w:val="003B0BE6"/>
    <w:rsid w:val="003B0CA7"/>
    <w:rsid w:val="003B1312"/>
    <w:rsid w:val="003B144F"/>
    <w:rsid w:val="003B161C"/>
    <w:rsid w:val="003B1826"/>
    <w:rsid w:val="003B18BD"/>
    <w:rsid w:val="003B199E"/>
    <w:rsid w:val="003B1E77"/>
    <w:rsid w:val="003B1E7C"/>
    <w:rsid w:val="003B1F86"/>
    <w:rsid w:val="003B21AD"/>
    <w:rsid w:val="003B22C4"/>
    <w:rsid w:val="003B2A72"/>
    <w:rsid w:val="003B2DF5"/>
    <w:rsid w:val="003B314F"/>
    <w:rsid w:val="003B37EC"/>
    <w:rsid w:val="003B392D"/>
    <w:rsid w:val="003B3FDB"/>
    <w:rsid w:val="003B4B5E"/>
    <w:rsid w:val="003B4E77"/>
    <w:rsid w:val="003B507A"/>
    <w:rsid w:val="003B50D2"/>
    <w:rsid w:val="003B5403"/>
    <w:rsid w:val="003B56E9"/>
    <w:rsid w:val="003B587D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209"/>
    <w:rsid w:val="003B7625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4E1"/>
    <w:rsid w:val="003C37B1"/>
    <w:rsid w:val="003C39BE"/>
    <w:rsid w:val="003C39D9"/>
    <w:rsid w:val="003C3BF1"/>
    <w:rsid w:val="003C3C3D"/>
    <w:rsid w:val="003C3DF1"/>
    <w:rsid w:val="003C414D"/>
    <w:rsid w:val="003C46C8"/>
    <w:rsid w:val="003C4722"/>
    <w:rsid w:val="003C48AB"/>
    <w:rsid w:val="003C4EAA"/>
    <w:rsid w:val="003C538D"/>
    <w:rsid w:val="003C5CB7"/>
    <w:rsid w:val="003C5FE1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3F2"/>
    <w:rsid w:val="003D1AF0"/>
    <w:rsid w:val="003D1C00"/>
    <w:rsid w:val="003D1E40"/>
    <w:rsid w:val="003D2105"/>
    <w:rsid w:val="003D23BB"/>
    <w:rsid w:val="003D2F72"/>
    <w:rsid w:val="003D3174"/>
    <w:rsid w:val="003D3339"/>
    <w:rsid w:val="003D36A5"/>
    <w:rsid w:val="003D36E9"/>
    <w:rsid w:val="003D372B"/>
    <w:rsid w:val="003D3B95"/>
    <w:rsid w:val="003D3BFF"/>
    <w:rsid w:val="003D3D3C"/>
    <w:rsid w:val="003D4C0D"/>
    <w:rsid w:val="003D4D9C"/>
    <w:rsid w:val="003D5362"/>
    <w:rsid w:val="003D5673"/>
    <w:rsid w:val="003D56BA"/>
    <w:rsid w:val="003D56D4"/>
    <w:rsid w:val="003D5F01"/>
    <w:rsid w:val="003D5F04"/>
    <w:rsid w:val="003D61E2"/>
    <w:rsid w:val="003D6620"/>
    <w:rsid w:val="003D6828"/>
    <w:rsid w:val="003D6838"/>
    <w:rsid w:val="003D6BA4"/>
    <w:rsid w:val="003D6D3E"/>
    <w:rsid w:val="003D6FB3"/>
    <w:rsid w:val="003D78FA"/>
    <w:rsid w:val="003E00F9"/>
    <w:rsid w:val="003E0111"/>
    <w:rsid w:val="003E0740"/>
    <w:rsid w:val="003E0799"/>
    <w:rsid w:val="003E0BCC"/>
    <w:rsid w:val="003E0FB3"/>
    <w:rsid w:val="003E10D2"/>
    <w:rsid w:val="003E1173"/>
    <w:rsid w:val="003E12A9"/>
    <w:rsid w:val="003E1459"/>
    <w:rsid w:val="003E1490"/>
    <w:rsid w:val="003E1DCB"/>
    <w:rsid w:val="003E259B"/>
    <w:rsid w:val="003E265E"/>
    <w:rsid w:val="003E2695"/>
    <w:rsid w:val="003E2736"/>
    <w:rsid w:val="003E2849"/>
    <w:rsid w:val="003E2897"/>
    <w:rsid w:val="003E2A2F"/>
    <w:rsid w:val="003E2B96"/>
    <w:rsid w:val="003E2FD3"/>
    <w:rsid w:val="003E3222"/>
    <w:rsid w:val="003E35FD"/>
    <w:rsid w:val="003E3602"/>
    <w:rsid w:val="003E3873"/>
    <w:rsid w:val="003E42A8"/>
    <w:rsid w:val="003E43D2"/>
    <w:rsid w:val="003E44C3"/>
    <w:rsid w:val="003E45EC"/>
    <w:rsid w:val="003E4F6B"/>
    <w:rsid w:val="003E52AD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74E"/>
    <w:rsid w:val="003F0C1C"/>
    <w:rsid w:val="003F148A"/>
    <w:rsid w:val="003F1F53"/>
    <w:rsid w:val="003F226E"/>
    <w:rsid w:val="003F2371"/>
    <w:rsid w:val="003F2DC4"/>
    <w:rsid w:val="003F31F1"/>
    <w:rsid w:val="003F31F5"/>
    <w:rsid w:val="003F3325"/>
    <w:rsid w:val="003F339E"/>
    <w:rsid w:val="003F34B6"/>
    <w:rsid w:val="003F3D32"/>
    <w:rsid w:val="003F3F16"/>
    <w:rsid w:val="003F3FAC"/>
    <w:rsid w:val="003F45F2"/>
    <w:rsid w:val="003F4677"/>
    <w:rsid w:val="003F4948"/>
    <w:rsid w:val="003F49D5"/>
    <w:rsid w:val="003F49DC"/>
    <w:rsid w:val="003F4A01"/>
    <w:rsid w:val="003F4A5B"/>
    <w:rsid w:val="003F4B0E"/>
    <w:rsid w:val="003F4C31"/>
    <w:rsid w:val="003F4CA6"/>
    <w:rsid w:val="003F50BE"/>
    <w:rsid w:val="003F51A4"/>
    <w:rsid w:val="003F55CC"/>
    <w:rsid w:val="003F62FF"/>
    <w:rsid w:val="003F65DD"/>
    <w:rsid w:val="003F691F"/>
    <w:rsid w:val="003F69D8"/>
    <w:rsid w:val="003F6F38"/>
    <w:rsid w:val="003F6F5B"/>
    <w:rsid w:val="003F7094"/>
    <w:rsid w:val="003F73F5"/>
    <w:rsid w:val="003F759B"/>
    <w:rsid w:val="003F7692"/>
    <w:rsid w:val="003F7A23"/>
    <w:rsid w:val="003F7A64"/>
    <w:rsid w:val="003F7F16"/>
    <w:rsid w:val="003F7FB3"/>
    <w:rsid w:val="004003D7"/>
    <w:rsid w:val="004004A8"/>
    <w:rsid w:val="00400566"/>
    <w:rsid w:val="00400819"/>
    <w:rsid w:val="004009A3"/>
    <w:rsid w:val="004009DA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B3A"/>
    <w:rsid w:val="00402CE5"/>
    <w:rsid w:val="0040306B"/>
    <w:rsid w:val="00403404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4786"/>
    <w:rsid w:val="00405062"/>
    <w:rsid w:val="004051D7"/>
    <w:rsid w:val="0040548F"/>
    <w:rsid w:val="00405670"/>
    <w:rsid w:val="0040570A"/>
    <w:rsid w:val="00405760"/>
    <w:rsid w:val="00405A25"/>
    <w:rsid w:val="00405C7A"/>
    <w:rsid w:val="0040600E"/>
    <w:rsid w:val="00406106"/>
    <w:rsid w:val="00406117"/>
    <w:rsid w:val="004062E3"/>
    <w:rsid w:val="00406404"/>
    <w:rsid w:val="004065C3"/>
    <w:rsid w:val="00406AA5"/>
    <w:rsid w:val="00406BBA"/>
    <w:rsid w:val="00406E82"/>
    <w:rsid w:val="004070F8"/>
    <w:rsid w:val="00407E07"/>
    <w:rsid w:val="00407F28"/>
    <w:rsid w:val="00407FB8"/>
    <w:rsid w:val="00410432"/>
    <w:rsid w:val="00410770"/>
    <w:rsid w:val="0041089C"/>
    <w:rsid w:val="00410966"/>
    <w:rsid w:val="00410B19"/>
    <w:rsid w:val="00410E02"/>
    <w:rsid w:val="00410E6F"/>
    <w:rsid w:val="0041106F"/>
    <w:rsid w:val="004119BC"/>
    <w:rsid w:val="004119D7"/>
    <w:rsid w:val="00412333"/>
    <w:rsid w:val="004123F4"/>
    <w:rsid w:val="00412542"/>
    <w:rsid w:val="0041299E"/>
    <w:rsid w:val="00412B1C"/>
    <w:rsid w:val="004130A6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6DDD"/>
    <w:rsid w:val="004172D5"/>
    <w:rsid w:val="004172F8"/>
    <w:rsid w:val="00417312"/>
    <w:rsid w:val="00417A31"/>
    <w:rsid w:val="00417EC0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72C"/>
    <w:rsid w:val="00421814"/>
    <w:rsid w:val="00421D66"/>
    <w:rsid w:val="00421E82"/>
    <w:rsid w:val="00421F54"/>
    <w:rsid w:val="00421FE2"/>
    <w:rsid w:val="004221FD"/>
    <w:rsid w:val="0042290E"/>
    <w:rsid w:val="00422929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154"/>
    <w:rsid w:val="00427443"/>
    <w:rsid w:val="004274B7"/>
    <w:rsid w:val="0042765C"/>
    <w:rsid w:val="00427724"/>
    <w:rsid w:val="0042781E"/>
    <w:rsid w:val="00427BF1"/>
    <w:rsid w:val="00427D4A"/>
    <w:rsid w:val="00427EB9"/>
    <w:rsid w:val="00427F22"/>
    <w:rsid w:val="00430D34"/>
    <w:rsid w:val="00430D53"/>
    <w:rsid w:val="00430D70"/>
    <w:rsid w:val="004310E7"/>
    <w:rsid w:val="00431103"/>
    <w:rsid w:val="00431917"/>
    <w:rsid w:val="004319CF"/>
    <w:rsid w:val="004319EC"/>
    <w:rsid w:val="00431A6A"/>
    <w:rsid w:val="00431EC7"/>
    <w:rsid w:val="0043272D"/>
    <w:rsid w:val="00432B27"/>
    <w:rsid w:val="00432D2B"/>
    <w:rsid w:val="00432D46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19E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260"/>
    <w:rsid w:val="004414A1"/>
    <w:rsid w:val="0044177F"/>
    <w:rsid w:val="00441A24"/>
    <w:rsid w:val="00441C3A"/>
    <w:rsid w:val="00441C4C"/>
    <w:rsid w:val="00441D7D"/>
    <w:rsid w:val="00441E8F"/>
    <w:rsid w:val="00442296"/>
    <w:rsid w:val="004424A2"/>
    <w:rsid w:val="0044275B"/>
    <w:rsid w:val="00442988"/>
    <w:rsid w:val="0044312A"/>
    <w:rsid w:val="0044330D"/>
    <w:rsid w:val="00443331"/>
    <w:rsid w:val="004433CA"/>
    <w:rsid w:val="004434FD"/>
    <w:rsid w:val="00443EA7"/>
    <w:rsid w:val="00443F46"/>
    <w:rsid w:val="0044411B"/>
    <w:rsid w:val="00444179"/>
    <w:rsid w:val="00444223"/>
    <w:rsid w:val="00444262"/>
    <w:rsid w:val="00444534"/>
    <w:rsid w:val="004445E1"/>
    <w:rsid w:val="004448EA"/>
    <w:rsid w:val="00444AA2"/>
    <w:rsid w:val="00445196"/>
    <w:rsid w:val="0044554D"/>
    <w:rsid w:val="00445995"/>
    <w:rsid w:val="00445A02"/>
    <w:rsid w:val="00445A9C"/>
    <w:rsid w:val="00445C45"/>
    <w:rsid w:val="00446196"/>
    <w:rsid w:val="00446229"/>
    <w:rsid w:val="004464BE"/>
    <w:rsid w:val="0044656C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C4"/>
    <w:rsid w:val="004511FA"/>
    <w:rsid w:val="0045141E"/>
    <w:rsid w:val="004517A1"/>
    <w:rsid w:val="00451B5D"/>
    <w:rsid w:val="00451BC0"/>
    <w:rsid w:val="00452011"/>
    <w:rsid w:val="0045203F"/>
    <w:rsid w:val="00452057"/>
    <w:rsid w:val="00452060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57BF7"/>
    <w:rsid w:val="00460548"/>
    <w:rsid w:val="00460722"/>
    <w:rsid w:val="00460C8E"/>
    <w:rsid w:val="00460F0C"/>
    <w:rsid w:val="00461586"/>
    <w:rsid w:val="00461CA6"/>
    <w:rsid w:val="00462350"/>
    <w:rsid w:val="004625A9"/>
    <w:rsid w:val="0046270B"/>
    <w:rsid w:val="004628A9"/>
    <w:rsid w:val="00462970"/>
    <w:rsid w:val="00462B95"/>
    <w:rsid w:val="00463064"/>
    <w:rsid w:val="0046326D"/>
    <w:rsid w:val="004638AA"/>
    <w:rsid w:val="004639D5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CAE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4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042"/>
    <w:rsid w:val="004721B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57F"/>
    <w:rsid w:val="00476655"/>
    <w:rsid w:val="004776C2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7CF"/>
    <w:rsid w:val="00483843"/>
    <w:rsid w:val="00483C25"/>
    <w:rsid w:val="00483E0F"/>
    <w:rsid w:val="004840E9"/>
    <w:rsid w:val="00484ADA"/>
    <w:rsid w:val="00484CF5"/>
    <w:rsid w:val="00485040"/>
    <w:rsid w:val="004850EE"/>
    <w:rsid w:val="00485432"/>
    <w:rsid w:val="00485AA2"/>
    <w:rsid w:val="00485D9B"/>
    <w:rsid w:val="00485F7F"/>
    <w:rsid w:val="00486725"/>
    <w:rsid w:val="00486847"/>
    <w:rsid w:val="00486855"/>
    <w:rsid w:val="00486E41"/>
    <w:rsid w:val="004878AA"/>
    <w:rsid w:val="00487983"/>
    <w:rsid w:val="00487A07"/>
    <w:rsid w:val="00487B1B"/>
    <w:rsid w:val="00487D7B"/>
    <w:rsid w:val="00487DF3"/>
    <w:rsid w:val="00487F3F"/>
    <w:rsid w:val="00490624"/>
    <w:rsid w:val="00490F44"/>
    <w:rsid w:val="004910CA"/>
    <w:rsid w:val="00491220"/>
    <w:rsid w:val="00491395"/>
    <w:rsid w:val="004913A0"/>
    <w:rsid w:val="00491B2A"/>
    <w:rsid w:val="00491C00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6E1"/>
    <w:rsid w:val="00493E74"/>
    <w:rsid w:val="00493EEC"/>
    <w:rsid w:val="00493FE9"/>
    <w:rsid w:val="0049409D"/>
    <w:rsid w:val="0049427C"/>
    <w:rsid w:val="00494348"/>
    <w:rsid w:val="00494FD9"/>
    <w:rsid w:val="004952F4"/>
    <w:rsid w:val="0049602D"/>
    <w:rsid w:val="00496741"/>
    <w:rsid w:val="0049688E"/>
    <w:rsid w:val="004969EE"/>
    <w:rsid w:val="00496B61"/>
    <w:rsid w:val="00497162"/>
    <w:rsid w:val="00497241"/>
    <w:rsid w:val="004973AE"/>
    <w:rsid w:val="004975CC"/>
    <w:rsid w:val="004979CA"/>
    <w:rsid w:val="00497DA4"/>
    <w:rsid w:val="00497E7B"/>
    <w:rsid w:val="004A03B5"/>
    <w:rsid w:val="004A09EE"/>
    <w:rsid w:val="004A0FA8"/>
    <w:rsid w:val="004A120F"/>
    <w:rsid w:val="004A140B"/>
    <w:rsid w:val="004A1425"/>
    <w:rsid w:val="004A162C"/>
    <w:rsid w:val="004A18D8"/>
    <w:rsid w:val="004A195A"/>
    <w:rsid w:val="004A196B"/>
    <w:rsid w:val="004A2683"/>
    <w:rsid w:val="004A276A"/>
    <w:rsid w:val="004A311E"/>
    <w:rsid w:val="004A339F"/>
    <w:rsid w:val="004A351E"/>
    <w:rsid w:val="004A36E7"/>
    <w:rsid w:val="004A3819"/>
    <w:rsid w:val="004A3EAA"/>
    <w:rsid w:val="004A406B"/>
    <w:rsid w:val="004A4359"/>
    <w:rsid w:val="004A4778"/>
    <w:rsid w:val="004A48D8"/>
    <w:rsid w:val="004A4BB3"/>
    <w:rsid w:val="004A501C"/>
    <w:rsid w:val="004A5300"/>
    <w:rsid w:val="004A5433"/>
    <w:rsid w:val="004A5566"/>
    <w:rsid w:val="004A5676"/>
    <w:rsid w:val="004A57EE"/>
    <w:rsid w:val="004A5821"/>
    <w:rsid w:val="004A58F7"/>
    <w:rsid w:val="004A59EB"/>
    <w:rsid w:val="004A5D57"/>
    <w:rsid w:val="004A5F17"/>
    <w:rsid w:val="004A5F59"/>
    <w:rsid w:val="004A651F"/>
    <w:rsid w:val="004A6552"/>
    <w:rsid w:val="004A675F"/>
    <w:rsid w:val="004A67BC"/>
    <w:rsid w:val="004A6A7D"/>
    <w:rsid w:val="004A6D26"/>
    <w:rsid w:val="004A6E76"/>
    <w:rsid w:val="004A71E1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226C"/>
    <w:rsid w:val="004B234C"/>
    <w:rsid w:val="004B29F2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9A0"/>
    <w:rsid w:val="004B4A25"/>
    <w:rsid w:val="004B4A44"/>
    <w:rsid w:val="004B4EA7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1"/>
    <w:rsid w:val="004B6A32"/>
    <w:rsid w:val="004B6BB8"/>
    <w:rsid w:val="004B6C51"/>
    <w:rsid w:val="004B6DD6"/>
    <w:rsid w:val="004B6F50"/>
    <w:rsid w:val="004B7350"/>
    <w:rsid w:val="004B7795"/>
    <w:rsid w:val="004B782E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E9A"/>
    <w:rsid w:val="004C3F62"/>
    <w:rsid w:val="004C3F86"/>
    <w:rsid w:val="004C44DC"/>
    <w:rsid w:val="004C455E"/>
    <w:rsid w:val="004C4660"/>
    <w:rsid w:val="004C495C"/>
    <w:rsid w:val="004C4AD8"/>
    <w:rsid w:val="004C4B6E"/>
    <w:rsid w:val="004C5026"/>
    <w:rsid w:val="004C50B5"/>
    <w:rsid w:val="004C5193"/>
    <w:rsid w:val="004C521B"/>
    <w:rsid w:val="004C5C7E"/>
    <w:rsid w:val="004C6110"/>
    <w:rsid w:val="004C6184"/>
    <w:rsid w:val="004C6642"/>
    <w:rsid w:val="004C69FF"/>
    <w:rsid w:val="004C6A03"/>
    <w:rsid w:val="004C7020"/>
    <w:rsid w:val="004C7506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1F6"/>
    <w:rsid w:val="004D2241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326"/>
    <w:rsid w:val="004D478A"/>
    <w:rsid w:val="004D4937"/>
    <w:rsid w:val="004D4C0F"/>
    <w:rsid w:val="004D4CA9"/>
    <w:rsid w:val="004D4D3E"/>
    <w:rsid w:val="004D4D87"/>
    <w:rsid w:val="004D5277"/>
    <w:rsid w:val="004D5451"/>
    <w:rsid w:val="004D6221"/>
    <w:rsid w:val="004D69E8"/>
    <w:rsid w:val="004D71E4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410"/>
    <w:rsid w:val="004E26E4"/>
    <w:rsid w:val="004E27A4"/>
    <w:rsid w:val="004E282D"/>
    <w:rsid w:val="004E288B"/>
    <w:rsid w:val="004E2B41"/>
    <w:rsid w:val="004E2E23"/>
    <w:rsid w:val="004E2FA7"/>
    <w:rsid w:val="004E300A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016"/>
    <w:rsid w:val="004E532E"/>
    <w:rsid w:val="004E5868"/>
    <w:rsid w:val="004E5DBC"/>
    <w:rsid w:val="004E613C"/>
    <w:rsid w:val="004E63B1"/>
    <w:rsid w:val="004E63FD"/>
    <w:rsid w:val="004E67C4"/>
    <w:rsid w:val="004E68DF"/>
    <w:rsid w:val="004E69B8"/>
    <w:rsid w:val="004E6A13"/>
    <w:rsid w:val="004E6C2E"/>
    <w:rsid w:val="004E70DA"/>
    <w:rsid w:val="004E7323"/>
    <w:rsid w:val="004E7327"/>
    <w:rsid w:val="004E74DC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055"/>
    <w:rsid w:val="004F2171"/>
    <w:rsid w:val="004F255B"/>
    <w:rsid w:val="004F27EE"/>
    <w:rsid w:val="004F2988"/>
    <w:rsid w:val="004F2FA3"/>
    <w:rsid w:val="004F33CE"/>
    <w:rsid w:val="004F3823"/>
    <w:rsid w:val="004F39BB"/>
    <w:rsid w:val="004F3FA9"/>
    <w:rsid w:val="004F4112"/>
    <w:rsid w:val="004F418D"/>
    <w:rsid w:val="004F4B6D"/>
    <w:rsid w:val="004F4B85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367"/>
    <w:rsid w:val="004F75EB"/>
    <w:rsid w:val="004F7736"/>
    <w:rsid w:val="004F7A3C"/>
    <w:rsid w:val="004F7A9B"/>
    <w:rsid w:val="004F7BB4"/>
    <w:rsid w:val="004F7FA2"/>
    <w:rsid w:val="00500768"/>
    <w:rsid w:val="00500AA0"/>
    <w:rsid w:val="00500B02"/>
    <w:rsid w:val="00500B2B"/>
    <w:rsid w:val="00500B7F"/>
    <w:rsid w:val="00500C49"/>
    <w:rsid w:val="00500C77"/>
    <w:rsid w:val="00501336"/>
    <w:rsid w:val="00501565"/>
    <w:rsid w:val="005015EB"/>
    <w:rsid w:val="005017B5"/>
    <w:rsid w:val="005019BB"/>
    <w:rsid w:val="00501C87"/>
    <w:rsid w:val="00502156"/>
    <w:rsid w:val="0050220E"/>
    <w:rsid w:val="00502265"/>
    <w:rsid w:val="00502542"/>
    <w:rsid w:val="00502850"/>
    <w:rsid w:val="00502A22"/>
    <w:rsid w:val="00502BA9"/>
    <w:rsid w:val="00502BDF"/>
    <w:rsid w:val="00502CEB"/>
    <w:rsid w:val="00503A39"/>
    <w:rsid w:val="00503F43"/>
    <w:rsid w:val="00504343"/>
    <w:rsid w:val="005046AB"/>
    <w:rsid w:val="005048E0"/>
    <w:rsid w:val="00504B14"/>
    <w:rsid w:val="00504DC5"/>
    <w:rsid w:val="00505305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6DC5"/>
    <w:rsid w:val="005070F2"/>
    <w:rsid w:val="0050744D"/>
    <w:rsid w:val="005077AF"/>
    <w:rsid w:val="005079F6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1EF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AC9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0F60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00"/>
    <w:rsid w:val="005237D8"/>
    <w:rsid w:val="00523F52"/>
    <w:rsid w:val="005240BF"/>
    <w:rsid w:val="005245C2"/>
    <w:rsid w:val="0052466E"/>
    <w:rsid w:val="00524B6E"/>
    <w:rsid w:val="00524CC1"/>
    <w:rsid w:val="00524E37"/>
    <w:rsid w:val="005250BE"/>
    <w:rsid w:val="00525BB3"/>
    <w:rsid w:val="00525FA3"/>
    <w:rsid w:val="00527114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D9A"/>
    <w:rsid w:val="00531EB7"/>
    <w:rsid w:val="005321B6"/>
    <w:rsid w:val="00532874"/>
    <w:rsid w:val="00532A9A"/>
    <w:rsid w:val="00532C28"/>
    <w:rsid w:val="00532C9C"/>
    <w:rsid w:val="00532E62"/>
    <w:rsid w:val="00532F1D"/>
    <w:rsid w:val="0053311C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428"/>
    <w:rsid w:val="00536B8E"/>
    <w:rsid w:val="005373A9"/>
    <w:rsid w:val="00537D17"/>
    <w:rsid w:val="00537F7C"/>
    <w:rsid w:val="00540738"/>
    <w:rsid w:val="0054080D"/>
    <w:rsid w:val="00540A38"/>
    <w:rsid w:val="00540AF3"/>
    <w:rsid w:val="00541490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3FF"/>
    <w:rsid w:val="0054440C"/>
    <w:rsid w:val="00544622"/>
    <w:rsid w:val="00544A4E"/>
    <w:rsid w:val="00544A56"/>
    <w:rsid w:val="00544B13"/>
    <w:rsid w:val="00544DC1"/>
    <w:rsid w:val="0054506C"/>
    <w:rsid w:val="005454FF"/>
    <w:rsid w:val="00545929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D2B"/>
    <w:rsid w:val="0055005D"/>
    <w:rsid w:val="00550143"/>
    <w:rsid w:val="00550267"/>
    <w:rsid w:val="00550519"/>
    <w:rsid w:val="00550533"/>
    <w:rsid w:val="00550851"/>
    <w:rsid w:val="00550B8A"/>
    <w:rsid w:val="00551251"/>
    <w:rsid w:val="00551A06"/>
    <w:rsid w:val="00551FB4"/>
    <w:rsid w:val="00552099"/>
    <w:rsid w:val="005520CF"/>
    <w:rsid w:val="005526C1"/>
    <w:rsid w:val="005528BD"/>
    <w:rsid w:val="005528DF"/>
    <w:rsid w:val="00552AF5"/>
    <w:rsid w:val="00552C6E"/>
    <w:rsid w:val="005530FC"/>
    <w:rsid w:val="00553BC6"/>
    <w:rsid w:val="00553D3B"/>
    <w:rsid w:val="00554086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82B"/>
    <w:rsid w:val="00555EDF"/>
    <w:rsid w:val="00555F77"/>
    <w:rsid w:val="005563F9"/>
    <w:rsid w:val="00556837"/>
    <w:rsid w:val="00556EEC"/>
    <w:rsid w:val="00557086"/>
    <w:rsid w:val="00557203"/>
    <w:rsid w:val="0055747F"/>
    <w:rsid w:val="00557603"/>
    <w:rsid w:val="00557B07"/>
    <w:rsid w:val="00557C9C"/>
    <w:rsid w:val="00557D4D"/>
    <w:rsid w:val="00557E4B"/>
    <w:rsid w:val="00557F8C"/>
    <w:rsid w:val="00560059"/>
    <w:rsid w:val="0056050F"/>
    <w:rsid w:val="005606B7"/>
    <w:rsid w:val="005608B1"/>
    <w:rsid w:val="00560B08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1BD"/>
    <w:rsid w:val="00563563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B75"/>
    <w:rsid w:val="00565DBB"/>
    <w:rsid w:val="00565E80"/>
    <w:rsid w:val="00565FAC"/>
    <w:rsid w:val="005663A7"/>
    <w:rsid w:val="0056643C"/>
    <w:rsid w:val="00566546"/>
    <w:rsid w:val="00566DA0"/>
    <w:rsid w:val="0056770E"/>
    <w:rsid w:val="00567E11"/>
    <w:rsid w:val="00570159"/>
    <w:rsid w:val="005705DA"/>
    <w:rsid w:val="00570843"/>
    <w:rsid w:val="00570DF9"/>
    <w:rsid w:val="00570E22"/>
    <w:rsid w:val="00570E8B"/>
    <w:rsid w:val="00570F7B"/>
    <w:rsid w:val="0057161B"/>
    <w:rsid w:val="00571855"/>
    <w:rsid w:val="00571B45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ECF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80A"/>
    <w:rsid w:val="00576A15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344"/>
    <w:rsid w:val="0058161B"/>
    <w:rsid w:val="00581A14"/>
    <w:rsid w:val="00581AAF"/>
    <w:rsid w:val="00582459"/>
    <w:rsid w:val="00583C2E"/>
    <w:rsid w:val="00583CF9"/>
    <w:rsid w:val="00583D32"/>
    <w:rsid w:val="00584617"/>
    <w:rsid w:val="00584638"/>
    <w:rsid w:val="00584B5B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87F54"/>
    <w:rsid w:val="00590634"/>
    <w:rsid w:val="005908FE"/>
    <w:rsid w:val="00590A11"/>
    <w:rsid w:val="00590B75"/>
    <w:rsid w:val="00590C78"/>
    <w:rsid w:val="00590CC3"/>
    <w:rsid w:val="0059108A"/>
    <w:rsid w:val="0059122E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2939"/>
    <w:rsid w:val="00592975"/>
    <w:rsid w:val="00592A3D"/>
    <w:rsid w:val="00592FBE"/>
    <w:rsid w:val="005931B2"/>
    <w:rsid w:val="005931F7"/>
    <w:rsid w:val="0059334C"/>
    <w:rsid w:val="00593399"/>
    <w:rsid w:val="00593616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8A2"/>
    <w:rsid w:val="005A0990"/>
    <w:rsid w:val="005A1437"/>
    <w:rsid w:val="005A154D"/>
    <w:rsid w:val="005A1D80"/>
    <w:rsid w:val="005A1F71"/>
    <w:rsid w:val="005A241E"/>
    <w:rsid w:val="005A2674"/>
    <w:rsid w:val="005A2C97"/>
    <w:rsid w:val="005A2E8C"/>
    <w:rsid w:val="005A350E"/>
    <w:rsid w:val="005A356F"/>
    <w:rsid w:val="005A35A7"/>
    <w:rsid w:val="005A362D"/>
    <w:rsid w:val="005A364F"/>
    <w:rsid w:val="005A38B2"/>
    <w:rsid w:val="005A39FC"/>
    <w:rsid w:val="005A3AD2"/>
    <w:rsid w:val="005A3F43"/>
    <w:rsid w:val="005A402B"/>
    <w:rsid w:val="005A4144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BBC"/>
    <w:rsid w:val="005B1DAB"/>
    <w:rsid w:val="005B1E01"/>
    <w:rsid w:val="005B1F77"/>
    <w:rsid w:val="005B2234"/>
    <w:rsid w:val="005B23FA"/>
    <w:rsid w:val="005B26E2"/>
    <w:rsid w:val="005B294D"/>
    <w:rsid w:val="005B2D66"/>
    <w:rsid w:val="005B32BD"/>
    <w:rsid w:val="005B3320"/>
    <w:rsid w:val="005B33F5"/>
    <w:rsid w:val="005B353C"/>
    <w:rsid w:val="005B35AB"/>
    <w:rsid w:val="005B380D"/>
    <w:rsid w:val="005B3852"/>
    <w:rsid w:val="005B3CE9"/>
    <w:rsid w:val="005B40EA"/>
    <w:rsid w:val="005B4286"/>
    <w:rsid w:val="005B42E7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37"/>
    <w:rsid w:val="005B6EE0"/>
    <w:rsid w:val="005B6F0D"/>
    <w:rsid w:val="005B6F5D"/>
    <w:rsid w:val="005B730D"/>
    <w:rsid w:val="005B75BD"/>
    <w:rsid w:val="005B762D"/>
    <w:rsid w:val="005B76D1"/>
    <w:rsid w:val="005B7A78"/>
    <w:rsid w:val="005B7CBC"/>
    <w:rsid w:val="005C03E7"/>
    <w:rsid w:val="005C07DC"/>
    <w:rsid w:val="005C0AA0"/>
    <w:rsid w:val="005C0B89"/>
    <w:rsid w:val="005C0E8F"/>
    <w:rsid w:val="005C11B6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796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410"/>
    <w:rsid w:val="005D1A55"/>
    <w:rsid w:val="005D215B"/>
    <w:rsid w:val="005D25F4"/>
    <w:rsid w:val="005D278A"/>
    <w:rsid w:val="005D2931"/>
    <w:rsid w:val="005D2972"/>
    <w:rsid w:val="005D2E2B"/>
    <w:rsid w:val="005D339A"/>
    <w:rsid w:val="005D438D"/>
    <w:rsid w:val="005D4981"/>
    <w:rsid w:val="005D4CA4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147"/>
    <w:rsid w:val="005D77B3"/>
    <w:rsid w:val="005D79B8"/>
    <w:rsid w:val="005E029D"/>
    <w:rsid w:val="005E0626"/>
    <w:rsid w:val="005E066A"/>
    <w:rsid w:val="005E0682"/>
    <w:rsid w:val="005E07DC"/>
    <w:rsid w:val="005E0B4B"/>
    <w:rsid w:val="005E122B"/>
    <w:rsid w:val="005E1521"/>
    <w:rsid w:val="005E18E0"/>
    <w:rsid w:val="005E1DE1"/>
    <w:rsid w:val="005E2040"/>
    <w:rsid w:val="005E2219"/>
    <w:rsid w:val="005E22A5"/>
    <w:rsid w:val="005E2400"/>
    <w:rsid w:val="005E2602"/>
    <w:rsid w:val="005E3278"/>
    <w:rsid w:val="005E3971"/>
    <w:rsid w:val="005E398A"/>
    <w:rsid w:val="005E3EB0"/>
    <w:rsid w:val="005E4112"/>
    <w:rsid w:val="005E484A"/>
    <w:rsid w:val="005E4C1E"/>
    <w:rsid w:val="005E4DC2"/>
    <w:rsid w:val="005E4F8A"/>
    <w:rsid w:val="005E4FE4"/>
    <w:rsid w:val="005E51AF"/>
    <w:rsid w:val="005E5773"/>
    <w:rsid w:val="005E593B"/>
    <w:rsid w:val="005E5A71"/>
    <w:rsid w:val="005E5B33"/>
    <w:rsid w:val="005E6289"/>
    <w:rsid w:val="005E64EF"/>
    <w:rsid w:val="005E6520"/>
    <w:rsid w:val="005E6B43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5B6"/>
    <w:rsid w:val="005F075B"/>
    <w:rsid w:val="005F07E1"/>
    <w:rsid w:val="005F103F"/>
    <w:rsid w:val="005F10DA"/>
    <w:rsid w:val="005F1278"/>
    <w:rsid w:val="005F14E1"/>
    <w:rsid w:val="005F17FF"/>
    <w:rsid w:val="005F1A71"/>
    <w:rsid w:val="005F243E"/>
    <w:rsid w:val="005F247C"/>
    <w:rsid w:val="005F252A"/>
    <w:rsid w:val="005F2796"/>
    <w:rsid w:val="005F2BF2"/>
    <w:rsid w:val="005F2CEA"/>
    <w:rsid w:val="005F2FB8"/>
    <w:rsid w:val="005F347B"/>
    <w:rsid w:val="005F37BA"/>
    <w:rsid w:val="005F3E86"/>
    <w:rsid w:val="005F3EFC"/>
    <w:rsid w:val="005F3F34"/>
    <w:rsid w:val="005F4495"/>
    <w:rsid w:val="005F45C6"/>
    <w:rsid w:val="005F47CA"/>
    <w:rsid w:val="005F4946"/>
    <w:rsid w:val="005F4AEB"/>
    <w:rsid w:val="005F4C47"/>
    <w:rsid w:val="005F4D0A"/>
    <w:rsid w:val="005F53C4"/>
    <w:rsid w:val="005F578D"/>
    <w:rsid w:val="005F59FC"/>
    <w:rsid w:val="005F5B9B"/>
    <w:rsid w:val="005F5D64"/>
    <w:rsid w:val="005F5DDB"/>
    <w:rsid w:val="005F5EC9"/>
    <w:rsid w:val="005F61CD"/>
    <w:rsid w:val="005F669D"/>
    <w:rsid w:val="005F6B83"/>
    <w:rsid w:val="005F6F92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C2D"/>
    <w:rsid w:val="00600D76"/>
    <w:rsid w:val="00600DAD"/>
    <w:rsid w:val="006011B3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22E"/>
    <w:rsid w:val="006036C5"/>
    <w:rsid w:val="00603A3E"/>
    <w:rsid w:val="00603A65"/>
    <w:rsid w:val="00603CB8"/>
    <w:rsid w:val="00603CFF"/>
    <w:rsid w:val="006040AC"/>
    <w:rsid w:val="006040EA"/>
    <w:rsid w:val="00604343"/>
    <w:rsid w:val="00604559"/>
    <w:rsid w:val="00604FE8"/>
    <w:rsid w:val="006051BB"/>
    <w:rsid w:val="006055A7"/>
    <w:rsid w:val="006057C4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C99"/>
    <w:rsid w:val="0061071E"/>
    <w:rsid w:val="00610728"/>
    <w:rsid w:val="00610873"/>
    <w:rsid w:val="00610948"/>
    <w:rsid w:val="006109CA"/>
    <w:rsid w:val="00610AB2"/>
    <w:rsid w:val="00611313"/>
    <w:rsid w:val="006113B6"/>
    <w:rsid w:val="006114AD"/>
    <w:rsid w:val="0061169A"/>
    <w:rsid w:val="00611C8D"/>
    <w:rsid w:val="00611CAA"/>
    <w:rsid w:val="00611CEB"/>
    <w:rsid w:val="00611EE3"/>
    <w:rsid w:val="0061219B"/>
    <w:rsid w:val="0061225E"/>
    <w:rsid w:val="0061229C"/>
    <w:rsid w:val="00612512"/>
    <w:rsid w:val="00612516"/>
    <w:rsid w:val="00612561"/>
    <w:rsid w:val="00612B25"/>
    <w:rsid w:val="00612CCA"/>
    <w:rsid w:val="00612D72"/>
    <w:rsid w:val="00612E20"/>
    <w:rsid w:val="006133C3"/>
    <w:rsid w:val="006135A4"/>
    <w:rsid w:val="006135D8"/>
    <w:rsid w:val="00613C70"/>
    <w:rsid w:val="00613D2F"/>
    <w:rsid w:val="00613E48"/>
    <w:rsid w:val="00613E4A"/>
    <w:rsid w:val="006141B5"/>
    <w:rsid w:val="00614293"/>
    <w:rsid w:val="0061451A"/>
    <w:rsid w:val="00614C8D"/>
    <w:rsid w:val="00615052"/>
    <w:rsid w:val="00615233"/>
    <w:rsid w:val="0061564E"/>
    <w:rsid w:val="006156CC"/>
    <w:rsid w:val="00615754"/>
    <w:rsid w:val="00615852"/>
    <w:rsid w:val="006159C7"/>
    <w:rsid w:val="00615BEC"/>
    <w:rsid w:val="00615D6B"/>
    <w:rsid w:val="00615ED5"/>
    <w:rsid w:val="00615F52"/>
    <w:rsid w:val="00616581"/>
    <w:rsid w:val="006172C7"/>
    <w:rsid w:val="006174EE"/>
    <w:rsid w:val="006179C5"/>
    <w:rsid w:val="00617B3C"/>
    <w:rsid w:val="00617B41"/>
    <w:rsid w:val="00620216"/>
    <w:rsid w:val="00620341"/>
    <w:rsid w:val="00620955"/>
    <w:rsid w:val="00621472"/>
    <w:rsid w:val="006218C0"/>
    <w:rsid w:val="00621AEB"/>
    <w:rsid w:val="00621E99"/>
    <w:rsid w:val="0062292C"/>
    <w:rsid w:val="00622933"/>
    <w:rsid w:val="006229AE"/>
    <w:rsid w:val="00622AD3"/>
    <w:rsid w:val="00623E4E"/>
    <w:rsid w:val="00624638"/>
    <w:rsid w:val="0062476E"/>
    <w:rsid w:val="0062487C"/>
    <w:rsid w:val="006248EE"/>
    <w:rsid w:val="00624BC8"/>
    <w:rsid w:val="006250B8"/>
    <w:rsid w:val="00625123"/>
    <w:rsid w:val="0062524F"/>
    <w:rsid w:val="00625260"/>
    <w:rsid w:val="00625701"/>
    <w:rsid w:val="0062594B"/>
    <w:rsid w:val="00625A0F"/>
    <w:rsid w:val="00625C7C"/>
    <w:rsid w:val="00625F82"/>
    <w:rsid w:val="00626352"/>
    <w:rsid w:val="00626BE1"/>
    <w:rsid w:val="00626C2D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551"/>
    <w:rsid w:val="00631852"/>
    <w:rsid w:val="00631955"/>
    <w:rsid w:val="00631B03"/>
    <w:rsid w:val="006323E4"/>
    <w:rsid w:val="00632A2A"/>
    <w:rsid w:val="00632AEC"/>
    <w:rsid w:val="00632B19"/>
    <w:rsid w:val="006337BD"/>
    <w:rsid w:val="00633AAC"/>
    <w:rsid w:val="00633B7D"/>
    <w:rsid w:val="00633DDC"/>
    <w:rsid w:val="00634010"/>
    <w:rsid w:val="00634118"/>
    <w:rsid w:val="00634379"/>
    <w:rsid w:val="006344B3"/>
    <w:rsid w:val="00634C65"/>
    <w:rsid w:val="00634C7D"/>
    <w:rsid w:val="00634CFC"/>
    <w:rsid w:val="00634F15"/>
    <w:rsid w:val="006350DE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463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BA"/>
    <w:rsid w:val="00641FC6"/>
    <w:rsid w:val="006420B8"/>
    <w:rsid w:val="00642375"/>
    <w:rsid w:val="006423CF"/>
    <w:rsid w:val="006426F2"/>
    <w:rsid w:val="00642990"/>
    <w:rsid w:val="00642E57"/>
    <w:rsid w:val="006431DA"/>
    <w:rsid w:val="006438EA"/>
    <w:rsid w:val="0064394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159"/>
    <w:rsid w:val="00652571"/>
    <w:rsid w:val="00652C79"/>
    <w:rsid w:val="0065301E"/>
    <w:rsid w:val="0065304C"/>
    <w:rsid w:val="00653284"/>
    <w:rsid w:val="006535AB"/>
    <w:rsid w:val="006538CE"/>
    <w:rsid w:val="00653930"/>
    <w:rsid w:val="006544B1"/>
    <w:rsid w:val="00654818"/>
    <w:rsid w:val="00654A8B"/>
    <w:rsid w:val="00654FB8"/>
    <w:rsid w:val="00655014"/>
    <w:rsid w:val="006552A0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6E8E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AAB"/>
    <w:rsid w:val="00662B04"/>
    <w:rsid w:val="00662BB5"/>
    <w:rsid w:val="00662E8A"/>
    <w:rsid w:val="00662ED8"/>
    <w:rsid w:val="00663297"/>
    <w:rsid w:val="00663647"/>
    <w:rsid w:val="0066372A"/>
    <w:rsid w:val="00663FB5"/>
    <w:rsid w:val="00664020"/>
    <w:rsid w:val="006640AC"/>
    <w:rsid w:val="006640BB"/>
    <w:rsid w:val="00664481"/>
    <w:rsid w:val="00664A9E"/>
    <w:rsid w:val="00664C33"/>
    <w:rsid w:val="00664FA9"/>
    <w:rsid w:val="0066509E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DE2"/>
    <w:rsid w:val="00667F02"/>
    <w:rsid w:val="0067024C"/>
    <w:rsid w:val="0067030A"/>
    <w:rsid w:val="006704D3"/>
    <w:rsid w:val="00670570"/>
    <w:rsid w:val="00670838"/>
    <w:rsid w:val="00670912"/>
    <w:rsid w:val="00670CA6"/>
    <w:rsid w:val="00670DEB"/>
    <w:rsid w:val="00671018"/>
    <w:rsid w:val="00671609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0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7C"/>
    <w:rsid w:val="00676197"/>
    <w:rsid w:val="0067631E"/>
    <w:rsid w:val="0067641A"/>
    <w:rsid w:val="00676490"/>
    <w:rsid w:val="006764FA"/>
    <w:rsid w:val="006766F8"/>
    <w:rsid w:val="00677171"/>
    <w:rsid w:val="006774AD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7C8"/>
    <w:rsid w:val="00680AB0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E0D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270"/>
    <w:rsid w:val="00686405"/>
    <w:rsid w:val="00686A80"/>
    <w:rsid w:val="00686FE7"/>
    <w:rsid w:val="0068778C"/>
    <w:rsid w:val="0068790D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0D95"/>
    <w:rsid w:val="0069114D"/>
    <w:rsid w:val="006914C5"/>
    <w:rsid w:val="00691757"/>
    <w:rsid w:val="00691985"/>
    <w:rsid w:val="00691B76"/>
    <w:rsid w:val="00691E1D"/>
    <w:rsid w:val="006921D8"/>
    <w:rsid w:val="0069250A"/>
    <w:rsid w:val="006928DC"/>
    <w:rsid w:val="006929F1"/>
    <w:rsid w:val="00692DD4"/>
    <w:rsid w:val="00692E15"/>
    <w:rsid w:val="00693A19"/>
    <w:rsid w:val="00693BA8"/>
    <w:rsid w:val="00693DAD"/>
    <w:rsid w:val="006941D4"/>
    <w:rsid w:val="006941FE"/>
    <w:rsid w:val="0069420A"/>
    <w:rsid w:val="0069445E"/>
    <w:rsid w:val="0069487D"/>
    <w:rsid w:val="006949F4"/>
    <w:rsid w:val="00694B77"/>
    <w:rsid w:val="00694F4D"/>
    <w:rsid w:val="00695369"/>
    <w:rsid w:val="0069554E"/>
    <w:rsid w:val="0069563B"/>
    <w:rsid w:val="00695900"/>
    <w:rsid w:val="00695BF9"/>
    <w:rsid w:val="00695DCF"/>
    <w:rsid w:val="00696437"/>
    <w:rsid w:val="00696662"/>
    <w:rsid w:val="00696A00"/>
    <w:rsid w:val="00696BCA"/>
    <w:rsid w:val="00696D7E"/>
    <w:rsid w:val="0069714C"/>
    <w:rsid w:val="0069765B"/>
    <w:rsid w:val="00697B2F"/>
    <w:rsid w:val="006A0094"/>
    <w:rsid w:val="006A0451"/>
    <w:rsid w:val="006A0F75"/>
    <w:rsid w:val="006A10A5"/>
    <w:rsid w:val="006A11DB"/>
    <w:rsid w:val="006A1407"/>
    <w:rsid w:val="006A14CC"/>
    <w:rsid w:val="006A181B"/>
    <w:rsid w:val="006A1B0E"/>
    <w:rsid w:val="006A1B37"/>
    <w:rsid w:val="006A23BD"/>
    <w:rsid w:val="006A2695"/>
    <w:rsid w:val="006A270E"/>
    <w:rsid w:val="006A27E1"/>
    <w:rsid w:val="006A2AAE"/>
    <w:rsid w:val="006A2C70"/>
    <w:rsid w:val="006A2F21"/>
    <w:rsid w:val="006A3135"/>
    <w:rsid w:val="006A3427"/>
    <w:rsid w:val="006A353E"/>
    <w:rsid w:val="006A3698"/>
    <w:rsid w:val="006A3911"/>
    <w:rsid w:val="006A3A32"/>
    <w:rsid w:val="006A3DF3"/>
    <w:rsid w:val="006A3E5E"/>
    <w:rsid w:val="006A3ED8"/>
    <w:rsid w:val="006A444A"/>
    <w:rsid w:val="006A45B7"/>
    <w:rsid w:val="006A4D35"/>
    <w:rsid w:val="006A56F9"/>
    <w:rsid w:val="006A5913"/>
    <w:rsid w:val="006A5A46"/>
    <w:rsid w:val="006A5B98"/>
    <w:rsid w:val="006A643D"/>
    <w:rsid w:val="006A64E4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B70"/>
    <w:rsid w:val="006B1B72"/>
    <w:rsid w:val="006B1C94"/>
    <w:rsid w:val="006B1EBB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066"/>
    <w:rsid w:val="006B640E"/>
    <w:rsid w:val="006B6835"/>
    <w:rsid w:val="006B68F4"/>
    <w:rsid w:val="006B6A45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A7D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5BB"/>
    <w:rsid w:val="006C27ED"/>
    <w:rsid w:val="006C2A15"/>
    <w:rsid w:val="006C2D61"/>
    <w:rsid w:val="006C2D9E"/>
    <w:rsid w:val="006C2EBD"/>
    <w:rsid w:val="006C3290"/>
    <w:rsid w:val="006C355B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69D"/>
    <w:rsid w:val="006C4A9D"/>
    <w:rsid w:val="006C4F56"/>
    <w:rsid w:val="006C56F6"/>
    <w:rsid w:val="006C5943"/>
    <w:rsid w:val="006C5A01"/>
    <w:rsid w:val="006C5AC2"/>
    <w:rsid w:val="006C5BFE"/>
    <w:rsid w:val="006C5E3B"/>
    <w:rsid w:val="006C6219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C78"/>
    <w:rsid w:val="006D0E82"/>
    <w:rsid w:val="006D1249"/>
    <w:rsid w:val="006D1512"/>
    <w:rsid w:val="006D15F0"/>
    <w:rsid w:val="006D17AE"/>
    <w:rsid w:val="006D1BA6"/>
    <w:rsid w:val="006D1D2F"/>
    <w:rsid w:val="006D204C"/>
    <w:rsid w:val="006D22FC"/>
    <w:rsid w:val="006D25B9"/>
    <w:rsid w:val="006D28D1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5E38"/>
    <w:rsid w:val="006D6370"/>
    <w:rsid w:val="006D6491"/>
    <w:rsid w:val="006D6915"/>
    <w:rsid w:val="006D6A78"/>
    <w:rsid w:val="006D6A93"/>
    <w:rsid w:val="006D6BDC"/>
    <w:rsid w:val="006D6CFF"/>
    <w:rsid w:val="006D6F1A"/>
    <w:rsid w:val="006D7299"/>
    <w:rsid w:val="006D76C4"/>
    <w:rsid w:val="006D76D3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04"/>
    <w:rsid w:val="006E445E"/>
    <w:rsid w:val="006E4561"/>
    <w:rsid w:val="006E4755"/>
    <w:rsid w:val="006E47ED"/>
    <w:rsid w:val="006E4A2C"/>
    <w:rsid w:val="006E4E4B"/>
    <w:rsid w:val="006E5991"/>
    <w:rsid w:val="006E59AE"/>
    <w:rsid w:val="006E59C8"/>
    <w:rsid w:val="006E5C1A"/>
    <w:rsid w:val="006E5C1C"/>
    <w:rsid w:val="006E5CD9"/>
    <w:rsid w:val="006E62AF"/>
    <w:rsid w:val="006E656E"/>
    <w:rsid w:val="006E6595"/>
    <w:rsid w:val="006E66A2"/>
    <w:rsid w:val="006E6A4A"/>
    <w:rsid w:val="006E706E"/>
    <w:rsid w:val="006E7814"/>
    <w:rsid w:val="006E7908"/>
    <w:rsid w:val="006E7928"/>
    <w:rsid w:val="006E7AA7"/>
    <w:rsid w:val="006E7BF7"/>
    <w:rsid w:val="006E7DCC"/>
    <w:rsid w:val="006E7F19"/>
    <w:rsid w:val="006F03F0"/>
    <w:rsid w:val="006F06CA"/>
    <w:rsid w:val="006F0FC4"/>
    <w:rsid w:val="006F1B26"/>
    <w:rsid w:val="006F1BB5"/>
    <w:rsid w:val="006F2163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867"/>
    <w:rsid w:val="006F5D80"/>
    <w:rsid w:val="006F6041"/>
    <w:rsid w:val="006F651E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860"/>
    <w:rsid w:val="00700280"/>
    <w:rsid w:val="007006F6"/>
    <w:rsid w:val="00701314"/>
    <w:rsid w:val="00701ABC"/>
    <w:rsid w:val="00701C8E"/>
    <w:rsid w:val="007021E9"/>
    <w:rsid w:val="00702386"/>
    <w:rsid w:val="007024AC"/>
    <w:rsid w:val="00702A9F"/>
    <w:rsid w:val="00702F7B"/>
    <w:rsid w:val="00703290"/>
    <w:rsid w:val="00703580"/>
    <w:rsid w:val="0070380A"/>
    <w:rsid w:val="00703925"/>
    <w:rsid w:val="00703E83"/>
    <w:rsid w:val="00703F3D"/>
    <w:rsid w:val="007043E8"/>
    <w:rsid w:val="0070444B"/>
    <w:rsid w:val="0070469D"/>
    <w:rsid w:val="007048CF"/>
    <w:rsid w:val="00704B92"/>
    <w:rsid w:val="00704BE3"/>
    <w:rsid w:val="00704C79"/>
    <w:rsid w:val="00704CEF"/>
    <w:rsid w:val="00705117"/>
    <w:rsid w:val="0070527A"/>
    <w:rsid w:val="0070567E"/>
    <w:rsid w:val="007057D1"/>
    <w:rsid w:val="00705993"/>
    <w:rsid w:val="007059CC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DF6"/>
    <w:rsid w:val="00706FAA"/>
    <w:rsid w:val="00707617"/>
    <w:rsid w:val="007076E9"/>
    <w:rsid w:val="0070773F"/>
    <w:rsid w:val="007077B5"/>
    <w:rsid w:val="00707AC5"/>
    <w:rsid w:val="00707D69"/>
    <w:rsid w:val="00707F83"/>
    <w:rsid w:val="007100B1"/>
    <w:rsid w:val="00710146"/>
    <w:rsid w:val="00710403"/>
    <w:rsid w:val="0071065E"/>
    <w:rsid w:val="007108B1"/>
    <w:rsid w:val="007108E6"/>
    <w:rsid w:val="00710AA6"/>
    <w:rsid w:val="00710B4F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2FFE"/>
    <w:rsid w:val="007132DF"/>
    <w:rsid w:val="00713409"/>
    <w:rsid w:val="00713609"/>
    <w:rsid w:val="007139BC"/>
    <w:rsid w:val="00713A2E"/>
    <w:rsid w:val="00713C50"/>
    <w:rsid w:val="00713D42"/>
    <w:rsid w:val="00713D63"/>
    <w:rsid w:val="00714016"/>
    <w:rsid w:val="00714304"/>
    <w:rsid w:val="00714492"/>
    <w:rsid w:val="00714715"/>
    <w:rsid w:val="00714CB7"/>
    <w:rsid w:val="00714DA3"/>
    <w:rsid w:val="00714F05"/>
    <w:rsid w:val="0071500E"/>
    <w:rsid w:val="0071520C"/>
    <w:rsid w:val="00715251"/>
    <w:rsid w:val="007153EE"/>
    <w:rsid w:val="00715475"/>
    <w:rsid w:val="00715ACD"/>
    <w:rsid w:val="00715B96"/>
    <w:rsid w:val="00715C66"/>
    <w:rsid w:val="00715D75"/>
    <w:rsid w:val="00715F59"/>
    <w:rsid w:val="007168E7"/>
    <w:rsid w:val="007169A9"/>
    <w:rsid w:val="00716A80"/>
    <w:rsid w:val="00716AA2"/>
    <w:rsid w:val="00716AB4"/>
    <w:rsid w:val="00716C88"/>
    <w:rsid w:val="00716DEE"/>
    <w:rsid w:val="00716E14"/>
    <w:rsid w:val="00717AE9"/>
    <w:rsid w:val="00717B70"/>
    <w:rsid w:val="00717E4A"/>
    <w:rsid w:val="00717E8E"/>
    <w:rsid w:val="00717FDD"/>
    <w:rsid w:val="007200A3"/>
    <w:rsid w:val="00720326"/>
    <w:rsid w:val="00720458"/>
    <w:rsid w:val="007209C6"/>
    <w:rsid w:val="00720D98"/>
    <w:rsid w:val="00720D9D"/>
    <w:rsid w:val="00720EA5"/>
    <w:rsid w:val="00721152"/>
    <w:rsid w:val="0072137A"/>
    <w:rsid w:val="00721723"/>
    <w:rsid w:val="0072199E"/>
    <w:rsid w:val="007219B1"/>
    <w:rsid w:val="00721DE0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809"/>
    <w:rsid w:val="00724AA2"/>
    <w:rsid w:val="00724C80"/>
    <w:rsid w:val="00725188"/>
    <w:rsid w:val="00725225"/>
    <w:rsid w:val="007254C1"/>
    <w:rsid w:val="0072560E"/>
    <w:rsid w:val="007256AA"/>
    <w:rsid w:val="00725720"/>
    <w:rsid w:val="007257CB"/>
    <w:rsid w:val="00725FED"/>
    <w:rsid w:val="007260FF"/>
    <w:rsid w:val="00726220"/>
    <w:rsid w:val="007265B0"/>
    <w:rsid w:val="0072679E"/>
    <w:rsid w:val="0072698B"/>
    <w:rsid w:val="00726A5E"/>
    <w:rsid w:val="00726C77"/>
    <w:rsid w:val="00726E70"/>
    <w:rsid w:val="007270D8"/>
    <w:rsid w:val="007272AD"/>
    <w:rsid w:val="00727503"/>
    <w:rsid w:val="00727C3E"/>
    <w:rsid w:val="007300EC"/>
    <w:rsid w:val="00730376"/>
    <w:rsid w:val="007305FB"/>
    <w:rsid w:val="00730615"/>
    <w:rsid w:val="0073070B"/>
    <w:rsid w:val="00730721"/>
    <w:rsid w:val="007309D5"/>
    <w:rsid w:val="00730B4D"/>
    <w:rsid w:val="00730BF2"/>
    <w:rsid w:val="00730C57"/>
    <w:rsid w:val="00730C99"/>
    <w:rsid w:val="00731227"/>
    <w:rsid w:val="00731630"/>
    <w:rsid w:val="007318F5"/>
    <w:rsid w:val="007319E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B34"/>
    <w:rsid w:val="00736D27"/>
    <w:rsid w:val="00736F65"/>
    <w:rsid w:val="00737834"/>
    <w:rsid w:val="0074001C"/>
    <w:rsid w:val="0074035E"/>
    <w:rsid w:val="00740690"/>
    <w:rsid w:val="00740710"/>
    <w:rsid w:val="00740B04"/>
    <w:rsid w:val="00740D12"/>
    <w:rsid w:val="007412C4"/>
    <w:rsid w:val="00741300"/>
    <w:rsid w:val="00741364"/>
    <w:rsid w:val="0074136C"/>
    <w:rsid w:val="00741486"/>
    <w:rsid w:val="0074171D"/>
    <w:rsid w:val="007419DE"/>
    <w:rsid w:val="00741D8F"/>
    <w:rsid w:val="0074217E"/>
    <w:rsid w:val="00742855"/>
    <w:rsid w:val="00742C6D"/>
    <w:rsid w:val="00742C89"/>
    <w:rsid w:val="00742FCB"/>
    <w:rsid w:val="007430EC"/>
    <w:rsid w:val="007430F1"/>
    <w:rsid w:val="0074334F"/>
    <w:rsid w:val="007436C9"/>
    <w:rsid w:val="00743D8D"/>
    <w:rsid w:val="0074414F"/>
    <w:rsid w:val="00744503"/>
    <w:rsid w:val="00744527"/>
    <w:rsid w:val="00744973"/>
    <w:rsid w:val="00744F2E"/>
    <w:rsid w:val="007453CC"/>
    <w:rsid w:val="00745527"/>
    <w:rsid w:val="007455AC"/>
    <w:rsid w:val="007459B0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432"/>
    <w:rsid w:val="0074786B"/>
    <w:rsid w:val="00747F02"/>
    <w:rsid w:val="007501BE"/>
    <w:rsid w:val="007503E4"/>
    <w:rsid w:val="0075055E"/>
    <w:rsid w:val="007508BE"/>
    <w:rsid w:val="00750E34"/>
    <w:rsid w:val="00750EC8"/>
    <w:rsid w:val="00751135"/>
    <w:rsid w:val="00752137"/>
    <w:rsid w:val="00752330"/>
    <w:rsid w:val="00752741"/>
    <w:rsid w:val="00752892"/>
    <w:rsid w:val="00752B04"/>
    <w:rsid w:val="00752D0E"/>
    <w:rsid w:val="00753237"/>
    <w:rsid w:val="00753644"/>
    <w:rsid w:val="0075389B"/>
    <w:rsid w:val="00753B4E"/>
    <w:rsid w:val="007540E5"/>
    <w:rsid w:val="007546A1"/>
    <w:rsid w:val="00754709"/>
    <w:rsid w:val="00754AA5"/>
    <w:rsid w:val="00754E32"/>
    <w:rsid w:val="00754EE7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945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3B"/>
    <w:rsid w:val="00761661"/>
    <w:rsid w:val="007618AF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16A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24"/>
    <w:rsid w:val="00772168"/>
    <w:rsid w:val="00772693"/>
    <w:rsid w:val="0077290C"/>
    <w:rsid w:val="00772E7C"/>
    <w:rsid w:val="00772F4F"/>
    <w:rsid w:val="00773011"/>
    <w:rsid w:val="00773335"/>
    <w:rsid w:val="00773441"/>
    <w:rsid w:val="0077432E"/>
    <w:rsid w:val="00774686"/>
    <w:rsid w:val="00774723"/>
    <w:rsid w:val="00774752"/>
    <w:rsid w:val="007748C5"/>
    <w:rsid w:val="00774D10"/>
    <w:rsid w:val="007752F0"/>
    <w:rsid w:val="0077551E"/>
    <w:rsid w:val="007757D8"/>
    <w:rsid w:val="00775C9F"/>
    <w:rsid w:val="0077647D"/>
    <w:rsid w:val="00776D43"/>
    <w:rsid w:val="00777195"/>
    <w:rsid w:val="00777294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934"/>
    <w:rsid w:val="00780D83"/>
    <w:rsid w:val="00780EB4"/>
    <w:rsid w:val="00780F39"/>
    <w:rsid w:val="00781068"/>
    <w:rsid w:val="007810C7"/>
    <w:rsid w:val="007814B0"/>
    <w:rsid w:val="007815AD"/>
    <w:rsid w:val="0078164B"/>
    <w:rsid w:val="00781A04"/>
    <w:rsid w:val="00781B1E"/>
    <w:rsid w:val="007820EE"/>
    <w:rsid w:val="007823EA"/>
    <w:rsid w:val="00782A07"/>
    <w:rsid w:val="00782B20"/>
    <w:rsid w:val="00782C78"/>
    <w:rsid w:val="00782DB1"/>
    <w:rsid w:val="00782E86"/>
    <w:rsid w:val="00782EDE"/>
    <w:rsid w:val="00782F39"/>
    <w:rsid w:val="00782FAC"/>
    <w:rsid w:val="00782FFE"/>
    <w:rsid w:val="0078344B"/>
    <w:rsid w:val="00783706"/>
    <w:rsid w:val="00783963"/>
    <w:rsid w:val="007839A2"/>
    <w:rsid w:val="00783B2A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002"/>
    <w:rsid w:val="00787366"/>
    <w:rsid w:val="00787819"/>
    <w:rsid w:val="00787C6A"/>
    <w:rsid w:val="00787D29"/>
    <w:rsid w:val="00787EF5"/>
    <w:rsid w:val="007902EC"/>
    <w:rsid w:val="007908F3"/>
    <w:rsid w:val="00790DCD"/>
    <w:rsid w:val="00790E34"/>
    <w:rsid w:val="00790EE2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2784"/>
    <w:rsid w:val="00792EBD"/>
    <w:rsid w:val="0079301C"/>
    <w:rsid w:val="00793289"/>
    <w:rsid w:val="00793293"/>
    <w:rsid w:val="00793522"/>
    <w:rsid w:val="007935A4"/>
    <w:rsid w:val="00793687"/>
    <w:rsid w:val="007938B5"/>
    <w:rsid w:val="00793A49"/>
    <w:rsid w:val="00793CF0"/>
    <w:rsid w:val="00793F82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69A"/>
    <w:rsid w:val="00795880"/>
    <w:rsid w:val="00795889"/>
    <w:rsid w:val="00795A84"/>
    <w:rsid w:val="00795BE6"/>
    <w:rsid w:val="00795F9A"/>
    <w:rsid w:val="0079600D"/>
    <w:rsid w:val="00796443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895"/>
    <w:rsid w:val="007A0AD2"/>
    <w:rsid w:val="007A0CA8"/>
    <w:rsid w:val="007A0E26"/>
    <w:rsid w:val="007A0F4D"/>
    <w:rsid w:val="007A1058"/>
    <w:rsid w:val="007A111D"/>
    <w:rsid w:val="007A154C"/>
    <w:rsid w:val="007A159F"/>
    <w:rsid w:val="007A179A"/>
    <w:rsid w:val="007A1990"/>
    <w:rsid w:val="007A1DA3"/>
    <w:rsid w:val="007A1DDE"/>
    <w:rsid w:val="007A2521"/>
    <w:rsid w:val="007A2652"/>
    <w:rsid w:val="007A271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01"/>
    <w:rsid w:val="007A6C2A"/>
    <w:rsid w:val="007A73AA"/>
    <w:rsid w:val="007A7602"/>
    <w:rsid w:val="007B02FE"/>
    <w:rsid w:val="007B0AC4"/>
    <w:rsid w:val="007B0D41"/>
    <w:rsid w:val="007B0DAF"/>
    <w:rsid w:val="007B108A"/>
    <w:rsid w:val="007B11C7"/>
    <w:rsid w:val="007B12AC"/>
    <w:rsid w:val="007B1739"/>
    <w:rsid w:val="007B1801"/>
    <w:rsid w:val="007B189E"/>
    <w:rsid w:val="007B18A0"/>
    <w:rsid w:val="007B20EE"/>
    <w:rsid w:val="007B2BF0"/>
    <w:rsid w:val="007B2C5B"/>
    <w:rsid w:val="007B2E6E"/>
    <w:rsid w:val="007B301B"/>
    <w:rsid w:val="007B3276"/>
    <w:rsid w:val="007B3365"/>
    <w:rsid w:val="007B3736"/>
    <w:rsid w:val="007B3885"/>
    <w:rsid w:val="007B39F3"/>
    <w:rsid w:val="007B3AAB"/>
    <w:rsid w:val="007B3E67"/>
    <w:rsid w:val="007B3ED8"/>
    <w:rsid w:val="007B454D"/>
    <w:rsid w:val="007B48C8"/>
    <w:rsid w:val="007B520B"/>
    <w:rsid w:val="007B541A"/>
    <w:rsid w:val="007B5544"/>
    <w:rsid w:val="007B55D0"/>
    <w:rsid w:val="007B585C"/>
    <w:rsid w:val="007B5BCD"/>
    <w:rsid w:val="007B5F61"/>
    <w:rsid w:val="007B6323"/>
    <w:rsid w:val="007B6654"/>
    <w:rsid w:val="007B6862"/>
    <w:rsid w:val="007B6ABF"/>
    <w:rsid w:val="007B6DDF"/>
    <w:rsid w:val="007B6E62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84E"/>
    <w:rsid w:val="007C0E94"/>
    <w:rsid w:val="007C14D5"/>
    <w:rsid w:val="007C15B5"/>
    <w:rsid w:val="007C1752"/>
    <w:rsid w:val="007C1766"/>
    <w:rsid w:val="007C1A3B"/>
    <w:rsid w:val="007C2014"/>
    <w:rsid w:val="007C28B2"/>
    <w:rsid w:val="007C28D3"/>
    <w:rsid w:val="007C2A45"/>
    <w:rsid w:val="007C2CD6"/>
    <w:rsid w:val="007C2EE3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276"/>
    <w:rsid w:val="007C446B"/>
    <w:rsid w:val="007C4889"/>
    <w:rsid w:val="007C4A4E"/>
    <w:rsid w:val="007C51E5"/>
    <w:rsid w:val="007C53E7"/>
    <w:rsid w:val="007C5937"/>
    <w:rsid w:val="007C5CAE"/>
    <w:rsid w:val="007C5ED5"/>
    <w:rsid w:val="007C62F3"/>
    <w:rsid w:val="007C65DC"/>
    <w:rsid w:val="007C6E92"/>
    <w:rsid w:val="007C6EB9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598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15"/>
    <w:rsid w:val="007D3285"/>
    <w:rsid w:val="007D3A61"/>
    <w:rsid w:val="007D3C2B"/>
    <w:rsid w:val="007D3D1F"/>
    <w:rsid w:val="007D3D76"/>
    <w:rsid w:val="007D3E04"/>
    <w:rsid w:val="007D3FC2"/>
    <w:rsid w:val="007D40B6"/>
    <w:rsid w:val="007D4155"/>
    <w:rsid w:val="007D421C"/>
    <w:rsid w:val="007D43E5"/>
    <w:rsid w:val="007D44C3"/>
    <w:rsid w:val="007D4B06"/>
    <w:rsid w:val="007D4F2C"/>
    <w:rsid w:val="007D4F86"/>
    <w:rsid w:val="007D522C"/>
    <w:rsid w:val="007D5837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1331"/>
    <w:rsid w:val="007E16F6"/>
    <w:rsid w:val="007E1B50"/>
    <w:rsid w:val="007E1BBC"/>
    <w:rsid w:val="007E1C97"/>
    <w:rsid w:val="007E1CA3"/>
    <w:rsid w:val="007E1D4E"/>
    <w:rsid w:val="007E1F44"/>
    <w:rsid w:val="007E1FE9"/>
    <w:rsid w:val="007E2097"/>
    <w:rsid w:val="007E244D"/>
    <w:rsid w:val="007E252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63AD"/>
    <w:rsid w:val="007E6B8E"/>
    <w:rsid w:val="007E6D89"/>
    <w:rsid w:val="007E6F26"/>
    <w:rsid w:val="007E6FA2"/>
    <w:rsid w:val="007E700D"/>
    <w:rsid w:val="007E7559"/>
    <w:rsid w:val="007E7922"/>
    <w:rsid w:val="007E7E60"/>
    <w:rsid w:val="007F010C"/>
    <w:rsid w:val="007F0326"/>
    <w:rsid w:val="007F0659"/>
    <w:rsid w:val="007F0BB3"/>
    <w:rsid w:val="007F0F90"/>
    <w:rsid w:val="007F100A"/>
    <w:rsid w:val="007F1107"/>
    <w:rsid w:val="007F155D"/>
    <w:rsid w:val="007F1995"/>
    <w:rsid w:val="007F1C60"/>
    <w:rsid w:val="007F1D57"/>
    <w:rsid w:val="007F1E5C"/>
    <w:rsid w:val="007F2C6A"/>
    <w:rsid w:val="007F2E47"/>
    <w:rsid w:val="007F3162"/>
    <w:rsid w:val="007F31CC"/>
    <w:rsid w:val="007F3368"/>
    <w:rsid w:val="007F341A"/>
    <w:rsid w:val="007F372E"/>
    <w:rsid w:val="007F4508"/>
    <w:rsid w:val="007F4A30"/>
    <w:rsid w:val="007F4ACF"/>
    <w:rsid w:val="007F4DBE"/>
    <w:rsid w:val="007F5702"/>
    <w:rsid w:val="007F5768"/>
    <w:rsid w:val="007F5AB8"/>
    <w:rsid w:val="007F5D15"/>
    <w:rsid w:val="007F5D86"/>
    <w:rsid w:val="007F5E30"/>
    <w:rsid w:val="007F5E4A"/>
    <w:rsid w:val="007F5EF7"/>
    <w:rsid w:val="007F5F27"/>
    <w:rsid w:val="007F6268"/>
    <w:rsid w:val="007F62FC"/>
    <w:rsid w:val="007F6C48"/>
    <w:rsid w:val="007F7133"/>
    <w:rsid w:val="007F71B7"/>
    <w:rsid w:val="007F71DC"/>
    <w:rsid w:val="007F741B"/>
    <w:rsid w:val="007F74FF"/>
    <w:rsid w:val="007F7AED"/>
    <w:rsid w:val="00800048"/>
    <w:rsid w:val="008001BA"/>
    <w:rsid w:val="008004E4"/>
    <w:rsid w:val="0080054E"/>
    <w:rsid w:val="008009CD"/>
    <w:rsid w:val="008015CA"/>
    <w:rsid w:val="00801E8D"/>
    <w:rsid w:val="00801E90"/>
    <w:rsid w:val="00801EA2"/>
    <w:rsid w:val="0080231E"/>
    <w:rsid w:val="00802769"/>
    <w:rsid w:val="00802A7B"/>
    <w:rsid w:val="008035AC"/>
    <w:rsid w:val="0080365B"/>
    <w:rsid w:val="00803719"/>
    <w:rsid w:val="00803A47"/>
    <w:rsid w:val="00803BB0"/>
    <w:rsid w:val="00803CD1"/>
    <w:rsid w:val="00803DB8"/>
    <w:rsid w:val="00804175"/>
    <w:rsid w:val="008043F2"/>
    <w:rsid w:val="008048BF"/>
    <w:rsid w:val="00804E07"/>
    <w:rsid w:val="00805012"/>
    <w:rsid w:val="008059F6"/>
    <w:rsid w:val="00805BDC"/>
    <w:rsid w:val="00805C4A"/>
    <w:rsid w:val="00805D1D"/>
    <w:rsid w:val="00805D93"/>
    <w:rsid w:val="008060BE"/>
    <w:rsid w:val="00806129"/>
    <w:rsid w:val="00806229"/>
    <w:rsid w:val="00806667"/>
    <w:rsid w:val="00806755"/>
    <w:rsid w:val="00806B67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5D3"/>
    <w:rsid w:val="0081281F"/>
    <w:rsid w:val="00812847"/>
    <w:rsid w:val="00812A4F"/>
    <w:rsid w:val="00812B17"/>
    <w:rsid w:val="00812F12"/>
    <w:rsid w:val="00813066"/>
    <w:rsid w:val="008131BF"/>
    <w:rsid w:val="00813ECE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CEC"/>
    <w:rsid w:val="00816DE5"/>
    <w:rsid w:val="00816E11"/>
    <w:rsid w:val="00817070"/>
    <w:rsid w:val="008173D6"/>
    <w:rsid w:val="008175D5"/>
    <w:rsid w:val="008201FB"/>
    <w:rsid w:val="00820553"/>
    <w:rsid w:val="00820BD0"/>
    <w:rsid w:val="0082143C"/>
    <w:rsid w:val="008217A3"/>
    <w:rsid w:val="00821881"/>
    <w:rsid w:val="00821AC9"/>
    <w:rsid w:val="00822146"/>
    <w:rsid w:val="0082228F"/>
    <w:rsid w:val="008222D5"/>
    <w:rsid w:val="00822455"/>
    <w:rsid w:val="008227BF"/>
    <w:rsid w:val="00822D4D"/>
    <w:rsid w:val="00822F74"/>
    <w:rsid w:val="00822F77"/>
    <w:rsid w:val="008232D0"/>
    <w:rsid w:val="00823AC9"/>
    <w:rsid w:val="00824B74"/>
    <w:rsid w:val="00824D0C"/>
    <w:rsid w:val="00824F69"/>
    <w:rsid w:val="00824FE6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5B0"/>
    <w:rsid w:val="0082795F"/>
    <w:rsid w:val="00827A73"/>
    <w:rsid w:val="00827BC9"/>
    <w:rsid w:val="00827E45"/>
    <w:rsid w:val="00827F45"/>
    <w:rsid w:val="0083091D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59B2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76F"/>
    <w:rsid w:val="008449C8"/>
    <w:rsid w:val="008456F6"/>
    <w:rsid w:val="00845F06"/>
    <w:rsid w:val="00845FF6"/>
    <w:rsid w:val="008461C9"/>
    <w:rsid w:val="00846243"/>
    <w:rsid w:val="00846506"/>
    <w:rsid w:val="008465CE"/>
    <w:rsid w:val="00846609"/>
    <w:rsid w:val="008466F8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B15"/>
    <w:rsid w:val="00850CE1"/>
    <w:rsid w:val="00850D3B"/>
    <w:rsid w:val="00851069"/>
    <w:rsid w:val="008511AB"/>
    <w:rsid w:val="0085144F"/>
    <w:rsid w:val="00851481"/>
    <w:rsid w:val="008514F1"/>
    <w:rsid w:val="0085150C"/>
    <w:rsid w:val="00851776"/>
    <w:rsid w:val="00851861"/>
    <w:rsid w:val="00851AAD"/>
    <w:rsid w:val="00851C71"/>
    <w:rsid w:val="00851CF0"/>
    <w:rsid w:val="00851D33"/>
    <w:rsid w:val="00851F95"/>
    <w:rsid w:val="00851FF7"/>
    <w:rsid w:val="008520B0"/>
    <w:rsid w:val="008520C6"/>
    <w:rsid w:val="008521AC"/>
    <w:rsid w:val="008524F0"/>
    <w:rsid w:val="00852A8C"/>
    <w:rsid w:val="0085380B"/>
    <w:rsid w:val="00853B2A"/>
    <w:rsid w:val="00853B9B"/>
    <w:rsid w:val="00853D16"/>
    <w:rsid w:val="00853D56"/>
    <w:rsid w:val="00853E06"/>
    <w:rsid w:val="0085409E"/>
    <w:rsid w:val="00854175"/>
    <w:rsid w:val="008543F9"/>
    <w:rsid w:val="008544D2"/>
    <w:rsid w:val="00854535"/>
    <w:rsid w:val="008545A4"/>
    <w:rsid w:val="008547C2"/>
    <w:rsid w:val="00854A30"/>
    <w:rsid w:val="00854AD5"/>
    <w:rsid w:val="00854C42"/>
    <w:rsid w:val="00854E03"/>
    <w:rsid w:val="0085504B"/>
    <w:rsid w:val="0085522F"/>
    <w:rsid w:val="0085525B"/>
    <w:rsid w:val="00855698"/>
    <w:rsid w:val="008559A4"/>
    <w:rsid w:val="008559AE"/>
    <w:rsid w:val="00855B2B"/>
    <w:rsid w:val="00855F60"/>
    <w:rsid w:val="0085643B"/>
    <w:rsid w:val="00856612"/>
    <w:rsid w:val="0085663D"/>
    <w:rsid w:val="0085675A"/>
    <w:rsid w:val="0085693A"/>
    <w:rsid w:val="00856D46"/>
    <w:rsid w:val="00856F0F"/>
    <w:rsid w:val="00857168"/>
    <w:rsid w:val="0085718A"/>
    <w:rsid w:val="0085730E"/>
    <w:rsid w:val="008573C8"/>
    <w:rsid w:val="00857504"/>
    <w:rsid w:val="0085758E"/>
    <w:rsid w:val="00857781"/>
    <w:rsid w:val="0086050C"/>
    <w:rsid w:val="0086083D"/>
    <w:rsid w:val="00860B0A"/>
    <w:rsid w:val="00860C4D"/>
    <w:rsid w:val="00860CAD"/>
    <w:rsid w:val="00860DF7"/>
    <w:rsid w:val="00860EA8"/>
    <w:rsid w:val="00861103"/>
    <w:rsid w:val="0086118B"/>
    <w:rsid w:val="00861492"/>
    <w:rsid w:val="0086154F"/>
    <w:rsid w:val="00861A00"/>
    <w:rsid w:val="00861A6E"/>
    <w:rsid w:val="008620A9"/>
    <w:rsid w:val="008621D0"/>
    <w:rsid w:val="0086262D"/>
    <w:rsid w:val="0086274B"/>
    <w:rsid w:val="00862A8A"/>
    <w:rsid w:val="00862C5F"/>
    <w:rsid w:val="0086303F"/>
    <w:rsid w:val="008638CE"/>
    <w:rsid w:val="00863B98"/>
    <w:rsid w:val="00863C19"/>
    <w:rsid w:val="00863FEE"/>
    <w:rsid w:val="0086418B"/>
    <w:rsid w:val="008645F9"/>
    <w:rsid w:val="0086481B"/>
    <w:rsid w:val="00864BE6"/>
    <w:rsid w:val="00864E4E"/>
    <w:rsid w:val="0086554F"/>
    <w:rsid w:val="008659BC"/>
    <w:rsid w:val="00865B66"/>
    <w:rsid w:val="00865E6A"/>
    <w:rsid w:val="00866466"/>
    <w:rsid w:val="00866595"/>
    <w:rsid w:val="00866975"/>
    <w:rsid w:val="00866DBF"/>
    <w:rsid w:val="00866E8E"/>
    <w:rsid w:val="00866F52"/>
    <w:rsid w:val="00867653"/>
    <w:rsid w:val="00867A31"/>
    <w:rsid w:val="00867E6F"/>
    <w:rsid w:val="008702B7"/>
    <w:rsid w:val="0087099E"/>
    <w:rsid w:val="00870DA6"/>
    <w:rsid w:val="0087113A"/>
    <w:rsid w:val="0087117C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6BE"/>
    <w:rsid w:val="00874729"/>
    <w:rsid w:val="00874CB4"/>
    <w:rsid w:val="008753BF"/>
    <w:rsid w:val="00875994"/>
    <w:rsid w:val="00875A12"/>
    <w:rsid w:val="00875A85"/>
    <w:rsid w:val="0087613F"/>
    <w:rsid w:val="008762E1"/>
    <w:rsid w:val="00876540"/>
    <w:rsid w:val="00876578"/>
    <w:rsid w:val="0087672C"/>
    <w:rsid w:val="00876E97"/>
    <w:rsid w:val="00876F09"/>
    <w:rsid w:val="00877140"/>
    <w:rsid w:val="00877572"/>
    <w:rsid w:val="0087765E"/>
    <w:rsid w:val="0087767B"/>
    <w:rsid w:val="008776D3"/>
    <w:rsid w:val="00877833"/>
    <w:rsid w:val="00877AE7"/>
    <w:rsid w:val="008800B4"/>
    <w:rsid w:val="0088016D"/>
    <w:rsid w:val="0088017C"/>
    <w:rsid w:val="008809BC"/>
    <w:rsid w:val="00880FF2"/>
    <w:rsid w:val="008814C1"/>
    <w:rsid w:val="008819BB"/>
    <w:rsid w:val="00881A3E"/>
    <w:rsid w:val="00881AAB"/>
    <w:rsid w:val="00881B03"/>
    <w:rsid w:val="00881C08"/>
    <w:rsid w:val="00881D3F"/>
    <w:rsid w:val="00881DE5"/>
    <w:rsid w:val="0088207D"/>
    <w:rsid w:val="008821C6"/>
    <w:rsid w:val="008822F9"/>
    <w:rsid w:val="0088230B"/>
    <w:rsid w:val="00882472"/>
    <w:rsid w:val="00882488"/>
    <w:rsid w:val="00882BDB"/>
    <w:rsid w:val="00882F21"/>
    <w:rsid w:val="008832E2"/>
    <w:rsid w:val="008832ED"/>
    <w:rsid w:val="008834BE"/>
    <w:rsid w:val="008837A8"/>
    <w:rsid w:val="0088396D"/>
    <w:rsid w:val="0088396E"/>
    <w:rsid w:val="00883B59"/>
    <w:rsid w:val="00884721"/>
    <w:rsid w:val="00884731"/>
    <w:rsid w:val="00884BC6"/>
    <w:rsid w:val="008852FA"/>
    <w:rsid w:val="00885452"/>
    <w:rsid w:val="00885546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0E8"/>
    <w:rsid w:val="00887161"/>
    <w:rsid w:val="00887468"/>
    <w:rsid w:val="00887A9B"/>
    <w:rsid w:val="00887B06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7CE"/>
    <w:rsid w:val="00892D9A"/>
    <w:rsid w:val="00893085"/>
    <w:rsid w:val="008930F4"/>
    <w:rsid w:val="008934F6"/>
    <w:rsid w:val="00893537"/>
    <w:rsid w:val="008939B6"/>
    <w:rsid w:val="00893A93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1E1"/>
    <w:rsid w:val="0089621A"/>
    <w:rsid w:val="00896465"/>
    <w:rsid w:val="00896AF4"/>
    <w:rsid w:val="00896E11"/>
    <w:rsid w:val="00896E2C"/>
    <w:rsid w:val="00897108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0DC8"/>
    <w:rsid w:val="008A1065"/>
    <w:rsid w:val="008A129D"/>
    <w:rsid w:val="008A14D8"/>
    <w:rsid w:val="008A159E"/>
    <w:rsid w:val="008A178B"/>
    <w:rsid w:val="008A1E08"/>
    <w:rsid w:val="008A207C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6655"/>
    <w:rsid w:val="008A69B3"/>
    <w:rsid w:val="008A6B44"/>
    <w:rsid w:val="008A7021"/>
    <w:rsid w:val="008A762F"/>
    <w:rsid w:val="008A7D7A"/>
    <w:rsid w:val="008B0059"/>
    <w:rsid w:val="008B00F2"/>
    <w:rsid w:val="008B0324"/>
    <w:rsid w:val="008B0430"/>
    <w:rsid w:val="008B04FB"/>
    <w:rsid w:val="008B09A3"/>
    <w:rsid w:val="008B0D29"/>
    <w:rsid w:val="008B1038"/>
    <w:rsid w:val="008B10F1"/>
    <w:rsid w:val="008B15E8"/>
    <w:rsid w:val="008B169A"/>
    <w:rsid w:val="008B1BBE"/>
    <w:rsid w:val="008B1C3A"/>
    <w:rsid w:val="008B1DF8"/>
    <w:rsid w:val="008B1E67"/>
    <w:rsid w:val="008B22E8"/>
    <w:rsid w:val="008B23B9"/>
    <w:rsid w:val="008B24BC"/>
    <w:rsid w:val="008B2535"/>
    <w:rsid w:val="008B2603"/>
    <w:rsid w:val="008B2636"/>
    <w:rsid w:val="008B27F7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4F2E"/>
    <w:rsid w:val="008B5468"/>
    <w:rsid w:val="008B5885"/>
    <w:rsid w:val="008B68A8"/>
    <w:rsid w:val="008B6BAC"/>
    <w:rsid w:val="008B6D30"/>
    <w:rsid w:val="008B6D6D"/>
    <w:rsid w:val="008B6DD8"/>
    <w:rsid w:val="008B7E30"/>
    <w:rsid w:val="008B7F13"/>
    <w:rsid w:val="008C023E"/>
    <w:rsid w:val="008C0652"/>
    <w:rsid w:val="008C0857"/>
    <w:rsid w:val="008C0AB1"/>
    <w:rsid w:val="008C0EF0"/>
    <w:rsid w:val="008C1059"/>
    <w:rsid w:val="008C1A65"/>
    <w:rsid w:val="008C1AE2"/>
    <w:rsid w:val="008C1B4C"/>
    <w:rsid w:val="008C1D9F"/>
    <w:rsid w:val="008C2C97"/>
    <w:rsid w:val="008C33B9"/>
    <w:rsid w:val="008C3634"/>
    <w:rsid w:val="008C364C"/>
    <w:rsid w:val="008C3799"/>
    <w:rsid w:val="008C45E8"/>
    <w:rsid w:val="008C4897"/>
    <w:rsid w:val="008C49A6"/>
    <w:rsid w:val="008C4A02"/>
    <w:rsid w:val="008C4BA5"/>
    <w:rsid w:val="008C4BD5"/>
    <w:rsid w:val="008C4BD6"/>
    <w:rsid w:val="008C4BEF"/>
    <w:rsid w:val="008C4C4D"/>
    <w:rsid w:val="008C4CAE"/>
    <w:rsid w:val="008C4FA8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8D1"/>
    <w:rsid w:val="008D0ABF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1F97"/>
    <w:rsid w:val="008D22A5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9E4"/>
    <w:rsid w:val="008D3D3C"/>
    <w:rsid w:val="008D41DA"/>
    <w:rsid w:val="008D42DF"/>
    <w:rsid w:val="008D4409"/>
    <w:rsid w:val="008D467E"/>
    <w:rsid w:val="008D47E2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39D"/>
    <w:rsid w:val="008E1511"/>
    <w:rsid w:val="008E16A6"/>
    <w:rsid w:val="008E1855"/>
    <w:rsid w:val="008E1E2D"/>
    <w:rsid w:val="008E1E46"/>
    <w:rsid w:val="008E1FC6"/>
    <w:rsid w:val="008E2151"/>
    <w:rsid w:val="008E2A44"/>
    <w:rsid w:val="008E3055"/>
    <w:rsid w:val="008E320D"/>
    <w:rsid w:val="008E3B21"/>
    <w:rsid w:val="008E3C1A"/>
    <w:rsid w:val="008E411C"/>
    <w:rsid w:val="008E432C"/>
    <w:rsid w:val="008E43F9"/>
    <w:rsid w:val="008E443A"/>
    <w:rsid w:val="008E4821"/>
    <w:rsid w:val="008E4A62"/>
    <w:rsid w:val="008E4EF3"/>
    <w:rsid w:val="008E4EF7"/>
    <w:rsid w:val="008E5219"/>
    <w:rsid w:val="008E5A95"/>
    <w:rsid w:val="008E5EF5"/>
    <w:rsid w:val="008E6196"/>
    <w:rsid w:val="008E6289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4BBE"/>
    <w:rsid w:val="008F511B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8A"/>
    <w:rsid w:val="008F6DD9"/>
    <w:rsid w:val="008F6F36"/>
    <w:rsid w:val="008F7144"/>
    <w:rsid w:val="008F73FF"/>
    <w:rsid w:val="008F7AE1"/>
    <w:rsid w:val="008F7CB7"/>
    <w:rsid w:val="0090015A"/>
    <w:rsid w:val="009002B4"/>
    <w:rsid w:val="00900357"/>
    <w:rsid w:val="009003EB"/>
    <w:rsid w:val="009005EB"/>
    <w:rsid w:val="009009EF"/>
    <w:rsid w:val="009010EC"/>
    <w:rsid w:val="00901646"/>
    <w:rsid w:val="00902538"/>
    <w:rsid w:val="00902541"/>
    <w:rsid w:val="009025C4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3D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D90"/>
    <w:rsid w:val="00907E44"/>
    <w:rsid w:val="00910792"/>
    <w:rsid w:val="00910D96"/>
    <w:rsid w:val="0091144B"/>
    <w:rsid w:val="00911699"/>
    <w:rsid w:val="009119E1"/>
    <w:rsid w:val="009119E7"/>
    <w:rsid w:val="00911DB1"/>
    <w:rsid w:val="00911DE9"/>
    <w:rsid w:val="00911EC9"/>
    <w:rsid w:val="009122BC"/>
    <w:rsid w:val="009122D0"/>
    <w:rsid w:val="0091252F"/>
    <w:rsid w:val="009126CD"/>
    <w:rsid w:val="00912A76"/>
    <w:rsid w:val="00912CD5"/>
    <w:rsid w:val="00912EEE"/>
    <w:rsid w:val="00912FA8"/>
    <w:rsid w:val="00913498"/>
    <w:rsid w:val="009136D3"/>
    <w:rsid w:val="009147EB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090"/>
    <w:rsid w:val="00920276"/>
    <w:rsid w:val="00920549"/>
    <w:rsid w:val="00920555"/>
    <w:rsid w:val="0092073A"/>
    <w:rsid w:val="00920759"/>
    <w:rsid w:val="009209B4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36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C4A"/>
    <w:rsid w:val="00925EAD"/>
    <w:rsid w:val="00925F58"/>
    <w:rsid w:val="0092608C"/>
    <w:rsid w:val="009261A6"/>
    <w:rsid w:val="00926266"/>
    <w:rsid w:val="00926615"/>
    <w:rsid w:val="00926AFC"/>
    <w:rsid w:val="00926E41"/>
    <w:rsid w:val="00926E50"/>
    <w:rsid w:val="00926ED6"/>
    <w:rsid w:val="00926FFB"/>
    <w:rsid w:val="0092719E"/>
    <w:rsid w:val="00927300"/>
    <w:rsid w:val="00927635"/>
    <w:rsid w:val="009278C3"/>
    <w:rsid w:val="00927C50"/>
    <w:rsid w:val="00927CB9"/>
    <w:rsid w:val="00927D34"/>
    <w:rsid w:val="00927DF0"/>
    <w:rsid w:val="00927F84"/>
    <w:rsid w:val="009300D6"/>
    <w:rsid w:val="009301E8"/>
    <w:rsid w:val="00930459"/>
    <w:rsid w:val="0093062D"/>
    <w:rsid w:val="00930746"/>
    <w:rsid w:val="00930BBB"/>
    <w:rsid w:val="00930EB7"/>
    <w:rsid w:val="00930FA1"/>
    <w:rsid w:val="00931016"/>
    <w:rsid w:val="009310B6"/>
    <w:rsid w:val="0093119F"/>
    <w:rsid w:val="009311F2"/>
    <w:rsid w:val="009312C9"/>
    <w:rsid w:val="009315CB"/>
    <w:rsid w:val="0093169A"/>
    <w:rsid w:val="00931777"/>
    <w:rsid w:val="00931ABE"/>
    <w:rsid w:val="00931D58"/>
    <w:rsid w:val="00932050"/>
    <w:rsid w:val="0093210F"/>
    <w:rsid w:val="00932438"/>
    <w:rsid w:val="009328BB"/>
    <w:rsid w:val="00932F6B"/>
    <w:rsid w:val="009332C5"/>
    <w:rsid w:val="009334D2"/>
    <w:rsid w:val="009337B9"/>
    <w:rsid w:val="009337FE"/>
    <w:rsid w:val="00933D72"/>
    <w:rsid w:val="00933EE0"/>
    <w:rsid w:val="00934127"/>
    <w:rsid w:val="0093442A"/>
    <w:rsid w:val="009347B1"/>
    <w:rsid w:val="009347E1"/>
    <w:rsid w:val="00934DC3"/>
    <w:rsid w:val="009350C9"/>
    <w:rsid w:val="009353C3"/>
    <w:rsid w:val="0093552E"/>
    <w:rsid w:val="00935719"/>
    <w:rsid w:val="009357C6"/>
    <w:rsid w:val="00935A23"/>
    <w:rsid w:val="00935D1B"/>
    <w:rsid w:val="00935FF1"/>
    <w:rsid w:val="009363B6"/>
    <w:rsid w:val="00936992"/>
    <w:rsid w:val="00936ADF"/>
    <w:rsid w:val="00936C89"/>
    <w:rsid w:val="00936E66"/>
    <w:rsid w:val="00937531"/>
    <w:rsid w:val="009375D1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1F98"/>
    <w:rsid w:val="009424DD"/>
    <w:rsid w:val="0094265E"/>
    <w:rsid w:val="00942716"/>
    <w:rsid w:val="00942904"/>
    <w:rsid w:val="0094298F"/>
    <w:rsid w:val="00942DF3"/>
    <w:rsid w:val="00943257"/>
    <w:rsid w:val="0094352B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4FED"/>
    <w:rsid w:val="0094511A"/>
    <w:rsid w:val="0094523D"/>
    <w:rsid w:val="009456E6"/>
    <w:rsid w:val="00945B83"/>
    <w:rsid w:val="00945D56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DE"/>
    <w:rsid w:val="009501F4"/>
    <w:rsid w:val="00950215"/>
    <w:rsid w:val="00950227"/>
    <w:rsid w:val="009502C4"/>
    <w:rsid w:val="009503A3"/>
    <w:rsid w:val="00950F29"/>
    <w:rsid w:val="00951236"/>
    <w:rsid w:val="00951681"/>
    <w:rsid w:val="009517BD"/>
    <w:rsid w:val="009519F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1A0"/>
    <w:rsid w:val="009543AF"/>
    <w:rsid w:val="00954525"/>
    <w:rsid w:val="00954970"/>
    <w:rsid w:val="00954A37"/>
    <w:rsid w:val="00954AAE"/>
    <w:rsid w:val="00954C49"/>
    <w:rsid w:val="00955125"/>
    <w:rsid w:val="009553B2"/>
    <w:rsid w:val="0095542F"/>
    <w:rsid w:val="009554A1"/>
    <w:rsid w:val="00955617"/>
    <w:rsid w:val="00955BA1"/>
    <w:rsid w:val="00955BC6"/>
    <w:rsid w:val="00955D51"/>
    <w:rsid w:val="00956384"/>
    <w:rsid w:val="00957082"/>
    <w:rsid w:val="009572F0"/>
    <w:rsid w:val="00957775"/>
    <w:rsid w:val="00957B02"/>
    <w:rsid w:val="00957F1E"/>
    <w:rsid w:val="00957F81"/>
    <w:rsid w:val="00960645"/>
    <w:rsid w:val="0096103E"/>
    <w:rsid w:val="009611D3"/>
    <w:rsid w:val="0096125F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3F"/>
    <w:rsid w:val="0096347C"/>
    <w:rsid w:val="00963523"/>
    <w:rsid w:val="00963637"/>
    <w:rsid w:val="00963808"/>
    <w:rsid w:val="00963C14"/>
    <w:rsid w:val="0096443B"/>
    <w:rsid w:val="00964448"/>
    <w:rsid w:val="00964E12"/>
    <w:rsid w:val="009652AB"/>
    <w:rsid w:val="00965493"/>
    <w:rsid w:val="009654B8"/>
    <w:rsid w:val="0096584C"/>
    <w:rsid w:val="009659D7"/>
    <w:rsid w:val="00965C84"/>
    <w:rsid w:val="00965CB5"/>
    <w:rsid w:val="00965EE7"/>
    <w:rsid w:val="0096604D"/>
    <w:rsid w:val="0096673C"/>
    <w:rsid w:val="00966BE1"/>
    <w:rsid w:val="009672BE"/>
    <w:rsid w:val="00967476"/>
    <w:rsid w:val="00967700"/>
    <w:rsid w:val="0096794B"/>
    <w:rsid w:val="00967AA0"/>
    <w:rsid w:val="00967B27"/>
    <w:rsid w:val="00967BA6"/>
    <w:rsid w:val="009704F5"/>
    <w:rsid w:val="0097092F"/>
    <w:rsid w:val="009709AD"/>
    <w:rsid w:val="009709EE"/>
    <w:rsid w:val="00970AB8"/>
    <w:rsid w:val="00970BB9"/>
    <w:rsid w:val="00970E48"/>
    <w:rsid w:val="00971A94"/>
    <w:rsid w:val="00971F7E"/>
    <w:rsid w:val="0097214C"/>
    <w:rsid w:val="009723BE"/>
    <w:rsid w:val="009723D3"/>
    <w:rsid w:val="0097260E"/>
    <w:rsid w:val="009726A6"/>
    <w:rsid w:val="00972967"/>
    <w:rsid w:val="00972ABE"/>
    <w:rsid w:val="00972B5A"/>
    <w:rsid w:val="00972CC9"/>
    <w:rsid w:val="0097305F"/>
    <w:rsid w:val="009730F3"/>
    <w:rsid w:val="00973731"/>
    <w:rsid w:val="00973A74"/>
    <w:rsid w:val="00973C1A"/>
    <w:rsid w:val="0097441A"/>
    <w:rsid w:val="00974514"/>
    <w:rsid w:val="00974AB7"/>
    <w:rsid w:val="00974B5C"/>
    <w:rsid w:val="00974D05"/>
    <w:rsid w:val="0097506E"/>
    <w:rsid w:val="009754E6"/>
    <w:rsid w:val="009756C4"/>
    <w:rsid w:val="00975769"/>
    <w:rsid w:val="0097591A"/>
    <w:rsid w:val="00976A6F"/>
    <w:rsid w:val="00976ED2"/>
    <w:rsid w:val="00977749"/>
    <w:rsid w:val="0097788C"/>
    <w:rsid w:val="009778DF"/>
    <w:rsid w:val="00977AEC"/>
    <w:rsid w:val="00977E8F"/>
    <w:rsid w:val="00977F07"/>
    <w:rsid w:val="009801AA"/>
    <w:rsid w:val="009805FD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1EA7"/>
    <w:rsid w:val="00982262"/>
    <w:rsid w:val="00982385"/>
    <w:rsid w:val="009828FC"/>
    <w:rsid w:val="0098319B"/>
    <w:rsid w:val="00983338"/>
    <w:rsid w:val="00983693"/>
    <w:rsid w:val="00983AA5"/>
    <w:rsid w:val="00983DC8"/>
    <w:rsid w:val="009840FC"/>
    <w:rsid w:val="00984426"/>
    <w:rsid w:val="00984458"/>
    <w:rsid w:val="009846BF"/>
    <w:rsid w:val="00984BFA"/>
    <w:rsid w:val="00985840"/>
    <w:rsid w:val="00985EC8"/>
    <w:rsid w:val="00985FAB"/>
    <w:rsid w:val="00986040"/>
    <w:rsid w:val="00986140"/>
    <w:rsid w:val="00986632"/>
    <w:rsid w:val="00986679"/>
    <w:rsid w:val="009869D7"/>
    <w:rsid w:val="00986D51"/>
    <w:rsid w:val="00986F20"/>
    <w:rsid w:val="009870DC"/>
    <w:rsid w:val="00987174"/>
    <w:rsid w:val="009872C9"/>
    <w:rsid w:val="009874E3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DFB"/>
    <w:rsid w:val="00991E7B"/>
    <w:rsid w:val="00992B84"/>
    <w:rsid w:val="00992BEF"/>
    <w:rsid w:val="00992C2A"/>
    <w:rsid w:val="00992E9A"/>
    <w:rsid w:val="0099306C"/>
    <w:rsid w:val="0099330D"/>
    <w:rsid w:val="009936F4"/>
    <w:rsid w:val="00993848"/>
    <w:rsid w:val="009938E5"/>
    <w:rsid w:val="00993CCF"/>
    <w:rsid w:val="00994374"/>
    <w:rsid w:val="00994604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0A"/>
    <w:rsid w:val="0099711C"/>
    <w:rsid w:val="009971A7"/>
    <w:rsid w:val="0099729B"/>
    <w:rsid w:val="009973CE"/>
    <w:rsid w:val="00997B0B"/>
    <w:rsid w:val="00997C07"/>
    <w:rsid w:val="009A0181"/>
    <w:rsid w:val="009A06AA"/>
    <w:rsid w:val="009A0E1E"/>
    <w:rsid w:val="009A0E33"/>
    <w:rsid w:val="009A1035"/>
    <w:rsid w:val="009A11A4"/>
    <w:rsid w:val="009A1244"/>
    <w:rsid w:val="009A14C7"/>
    <w:rsid w:val="009A1518"/>
    <w:rsid w:val="009A15C0"/>
    <w:rsid w:val="009A1A9E"/>
    <w:rsid w:val="009A1BC4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3B9C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999"/>
    <w:rsid w:val="009B2A89"/>
    <w:rsid w:val="009B2B80"/>
    <w:rsid w:val="009B2CF8"/>
    <w:rsid w:val="009B2D73"/>
    <w:rsid w:val="009B34D6"/>
    <w:rsid w:val="009B34DB"/>
    <w:rsid w:val="009B3DEB"/>
    <w:rsid w:val="009B3F46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541"/>
    <w:rsid w:val="009B56FF"/>
    <w:rsid w:val="009B5ACA"/>
    <w:rsid w:val="009B5D72"/>
    <w:rsid w:val="009B5FF6"/>
    <w:rsid w:val="009B60B7"/>
    <w:rsid w:val="009B60DA"/>
    <w:rsid w:val="009B61AB"/>
    <w:rsid w:val="009B6341"/>
    <w:rsid w:val="009B65F6"/>
    <w:rsid w:val="009B6722"/>
    <w:rsid w:val="009B69C8"/>
    <w:rsid w:val="009B6DB6"/>
    <w:rsid w:val="009B6DC6"/>
    <w:rsid w:val="009B70B2"/>
    <w:rsid w:val="009B7356"/>
    <w:rsid w:val="009B7357"/>
    <w:rsid w:val="009B7681"/>
    <w:rsid w:val="009B77F9"/>
    <w:rsid w:val="009C036C"/>
    <w:rsid w:val="009C03EE"/>
    <w:rsid w:val="009C075B"/>
    <w:rsid w:val="009C08C1"/>
    <w:rsid w:val="009C0CFD"/>
    <w:rsid w:val="009C0E46"/>
    <w:rsid w:val="009C0E8F"/>
    <w:rsid w:val="009C14CC"/>
    <w:rsid w:val="009C170F"/>
    <w:rsid w:val="009C1C22"/>
    <w:rsid w:val="009C1FCE"/>
    <w:rsid w:val="009C2695"/>
    <w:rsid w:val="009C30EC"/>
    <w:rsid w:val="009C3287"/>
    <w:rsid w:val="009C35D7"/>
    <w:rsid w:val="009C3729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6C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2EC"/>
    <w:rsid w:val="009D22F1"/>
    <w:rsid w:val="009D2335"/>
    <w:rsid w:val="009D297D"/>
    <w:rsid w:val="009D2A30"/>
    <w:rsid w:val="009D2A49"/>
    <w:rsid w:val="009D2AC5"/>
    <w:rsid w:val="009D2B53"/>
    <w:rsid w:val="009D2C68"/>
    <w:rsid w:val="009D2E49"/>
    <w:rsid w:val="009D3136"/>
    <w:rsid w:val="009D317A"/>
    <w:rsid w:val="009D31CD"/>
    <w:rsid w:val="009D3602"/>
    <w:rsid w:val="009D4252"/>
    <w:rsid w:val="009D51BE"/>
    <w:rsid w:val="009D56B2"/>
    <w:rsid w:val="009D5CB4"/>
    <w:rsid w:val="009D5E07"/>
    <w:rsid w:val="009D5FC0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C1"/>
    <w:rsid w:val="009D72D0"/>
    <w:rsid w:val="009D733E"/>
    <w:rsid w:val="009D7A02"/>
    <w:rsid w:val="009D7A5C"/>
    <w:rsid w:val="009D7E85"/>
    <w:rsid w:val="009E0ACA"/>
    <w:rsid w:val="009E0BB7"/>
    <w:rsid w:val="009E0CB6"/>
    <w:rsid w:val="009E0E04"/>
    <w:rsid w:val="009E1249"/>
    <w:rsid w:val="009E1567"/>
    <w:rsid w:val="009E17EB"/>
    <w:rsid w:val="009E198B"/>
    <w:rsid w:val="009E1A8B"/>
    <w:rsid w:val="009E1C2F"/>
    <w:rsid w:val="009E1F45"/>
    <w:rsid w:val="009E2010"/>
    <w:rsid w:val="009E2548"/>
    <w:rsid w:val="009E2577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541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A54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68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F83"/>
    <w:rsid w:val="009F60CC"/>
    <w:rsid w:val="009F639B"/>
    <w:rsid w:val="009F6626"/>
    <w:rsid w:val="009F6763"/>
    <w:rsid w:val="009F6835"/>
    <w:rsid w:val="009F68A6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7F"/>
    <w:rsid w:val="00A011C1"/>
    <w:rsid w:val="00A0126B"/>
    <w:rsid w:val="00A01665"/>
    <w:rsid w:val="00A0175A"/>
    <w:rsid w:val="00A018D9"/>
    <w:rsid w:val="00A01A84"/>
    <w:rsid w:val="00A02398"/>
    <w:rsid w:val="00A0242A"/>
    <w:rsid w:val="00A024B1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1FA"/>
    <w:rsid w:val="00A05259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58E"/>
    <w:rsid w:val="00A07804"/>
    <w:rsid w:val="00A07AC3"/>
    <w:rsid w:val="00A07AE2"/>
    <w:rsid w:val="00A07CAB"/>
    <w:rsid w:val="00A07EB6"/>
    <w:rsid w:val="00A10090"/>
    <w:rsid w:val="00A100BA"/>
    <w:rsid w:val="00A10388"/>
    <w:rsid w:val="00A1081A"/>
    <w:rsid w:val="00A108A2"/>
    <w:rsid w:val="00A109DD"/>
    <w:rsid w:val="00A10D55"/>
    <w:rsid w:val="00A110A0"/>
    <w:rsid w:val="00A1139E"/>
    <w:rsid w:val="00A115E6"/>
    <w:rsid w:val="00A11837"/>
    <w:rsid w:val="00A119E2"/>
    <w:rsid w:val="00A11A6D"/>
    <w:rsid w:val="00A11D22"/>
    <w:rsid w:val="00A120BA"/>
    <w:rsid w:val="00A121B9"/>
    <w:rsid w:val="00A123FC"/>
    <w:rsid w:val="00A1249D"/>
    <w:rsid w:val="00A12862"/>
    <w:rsid w:val="00A12B28"/>
    <w:rsid w:val="00A12B5B"/>
    <w:rsid w:val="00A12C5A"/>
    <w:rsid w:val="00A13100"/>
    <w:rsid w:val="00A13262"/>
    <w:rsid w:val="00A134E5"/>
    <w:rsid w:val="00A1355A"/>
    <w:rsid w:val="00A13A7E"/>
    <w:rsid w:val="00A13D5D"/>
    <w:rsid w:val="00A13F0B"/>
    <w:rsid w:val="00A1402E"/>
    <w:rsid w:val="00A140E3"/>
    <w:rsid w:val="00A148E5"/>
    <w:rsid w:val="00A14956"/>
    <w:rsid w:val="00A14FB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8CD"/>
    <w:rsid w:val="00A17ED2"/>
    <w:rsid w:val="00A200F9"/>
    <w:rsid w:val="00A20147"/>
    <w:rsid w:val="00A20284"/>
    <w:rsid w:val="00A203B3"/>
    <w:rsid w:val="00A20413"/>
    <w:rsid w:val="00A20844"/>
    <w:rsid w:val="00A20A0A"/>
    <w:rsid w:val="00A20A29"/>
    <w:rsid w:val="00A21004"/>
    <w:rsid w:val="00A21078"/>
    <w:rsid w:val="00A21B2C"/>
    <w:rsid w:val="00A21CF7"/>
    <w:rsid w:val="00A21D4E"/>
    <w:rsid w:val="00A21E33"/>
    <w:rsid w:val="00A21EFF"/>
    <w:rsid w:val="00A220A5"/>
    <w:rsid w:val="00A220F3"/>
    <w:rsid w:val="00A221E8"/>
    <w:rsid w:val="00A22430"/>
    <w:rsid w:val="00A2268E"/>
    <w:rsid w:val="00A2283F"/>
    <w:rsid w:val="00A22C33"/>
    <w:rsid w:val="00A22CBC"/>
    <w:rsid w:val="00A22EE9"/>
    <w:rsid w:val="00A23218"/>
    <w:rsid w:val="00A234F3"/>
    <w:rsid w:val="00A2375E"/>
    <w:rsid w:val="00A23EFD"/>
    <w:rsid w:val="00A2431E"/>
    <w:rsid w:val="00A24897"/>
    <w:rsid w:val="00A24C4E"/>
    <w:rsid w:val="00A24E99"/>
    <w:rsid w:val="00A251F8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27CD8"/>
    <w:rsid w:val="00A30017"/>
    <w:rsid w:val="00A30160"/>
    <w:rsid w:val="00A301AA"/>
    <w:rsid w:val="00A30308"/>
    <w:rsid w:val="00A3084A"/>
    <w:rsid w:val="00A308B0"/>
    <w:rsid w:val="00A30EE5"/>
    <w:rsid w:val="00A31037"/>
    <w:rsid w:val="00A3108F"/>
    <w:rsid w:val="00A311FD"/>
    <w:rsid w:val="00A31358"/>
    <w:rsid w:val="00A3139E"/>
    <w:rsid w:val="00A31616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385"/>
    <w:rsid w:val="00A3375C"/>
    <w:rsid w:val="00A337DA"/>
    <w:rsid w:val="00A33E19"/>
    <w:rsid w:val="00A34498"/>
    <w:rsid w:val="00A34CE9"/>
    <w:rsid w:val="00A34D66"/>
    <w:rsid w:val="00A35ADD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1B"/>
    <w:rsid w:val="00A3742D"/>
    <w:rsid w:val="00A37552"/>
    <w:rsid w:val="00A3764D"/>
    <w:rsid w:val="00A3773E"/>
    <w:rsid w:val="00A37941"/>
    <w:rsid w:val="00A37C31"/>
    <w:rsid w:val="00A37C7F"/>
    <w:rsid w:val="00A37E34"/>
    <w:rsid w:val="00A37F11"/>
    <w:rsid w:val="00A4007F"/>
    <w:rsid w:val="00A407A5"/>
    <w:rsid w:val="00A408D6"/>
    <w:rsid w:val="00A40C46"/>
    <w:rsid w:val="00A40C64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08F"/>
    <w:rsid w:val="00A47136"/>
    <w:rsid w:val="00A471F1"/>
    <w:rsid w:val="00A47643"/>
    <w:rsid w:val="00A47973"/>
    <w:rsid w:val="00A47B27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52"/>
    <w:rsid w:val="00A52FF9"/>
    <w:rsid w:val="00A53306"/>
    <w:rsid w:val="00A537CA"/>
    <w:rsid w:val="00A53813"/>
    <w:rsid w:val="00A54052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0A3"/>
    <w:rsid w:val="00A57118"/>
    <w:rsid w:val="00A57189"/>
    <w:rsid w:val="00A5727A"/>
    <w:rsid w:val="00A575B9"/>
    <w:rsid w:val="00A576AE"/>
    <w:rsid w:val="00A578E5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29A"/>
    <w:rsid w:val="00A6567A"/>
    <w:rsid w:val="00A6578B"/>
    <w:rsid w:val="00A658F6"/>
    <w:rsid w:val="00A65A25"/>
    <w:rsid w:val="00A65ADB"/>
    <w:rsid w:val="00A65B15"/>
    <w:rsid w:val="00A65D2C"/>
    <w:rsid w:val="00A65E27"/>
    <w:rsid w:val="00A65F33"/>
    <w:rsid w:val="00A66268"/>
    <w:rsid w:val="00A6734F"/>
    <w:rsid w:val="00A674C3"/>
    <w:rsid w:val="00A67833"/>
    <w:rsid w:val="00A679D0"/>
    <w:rsid w:val="00A67A0F"/>
    <w:rsid w:val="00A67D97"/>
    <w:rsid w:val="00A67DDA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0D4"/>
    <w:rsid w:val="00A72441"/>
    <w:rsid w:val="00A725A8"/>
    <w:rsid w:val="00A726EC"/>
    <w:rsid w:val="00A726F1"/>
    <w:rsid w:val="00A7296C"/>
    <w:rsid w:val="00A72BD2"/>
    <w:rsid w:val="00A72CA4"/>
    <w:rsid w:val="00A72D19"/>
    <w:rsid w:val="00A72EC8"/>
    <w:rsid w:val="00A72F50"/>
    <w:rsid w:val="00A72FBA"/>
    <w:rsid w:val="00A733F5"/>
    <w:rsid w:val="00A734F6"/>
    <w:rsid w:val="00A7373A"/>
    <w:rsid w:val="00A73DA4"/>
    <w:rsid w:val="00A73EF5"/>
    <w:rsid w:val="00A7445B"/>
    <w:rsid w:val="00A74461"/>
    <w:rsid w:val="00A745BB"/>
    <w:rsid w:val="00A74F17"/>
    <w:rsid w:val="00A756CC"/>
    <w:rsid w:val="00A7579D"/>
    <w:rsid w:val="00A75847"/>
    <w:rsid w:val="00A75A14"/>
    <w:rsid w:val="00A75B6B"/>
    <w:rsid w:val="00A75CB4"/>
    <w:rsid w:val="00A75D87"/>
    <w:rsid w:val="00A75E0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8071B"/>
    <w:rsid w:val="00A80A1E"/>
    <w:rsid w:val="00A80D71"/>
    <w:rsid w:val="00A80DEB"/>
    <w:rsid w:val="00A811BC"/>
    <w:rsid w:val="00A81223"/>
    <w:rsid w:val="00A8129C"/>
    <w:rsid w:val="00A813DD"/>
    <w:rsid w:val="00A81559"/>
    <w:rsid w:val="00A81883"/>
    <w:rsid w:val="00A81995"/>
    <w:rsid w:val="00A819DD"/>
    <w:rsid w:val="00A81C89"/>
    <w:rsid w:val="00A823DD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6FF"/>
    <w:rsid w:val="00A8472B"/>
    <w:rsid w:val="00A8494E"/>
    <w:rsid w:val="00A84E67"/>
    <w:rsid w:val="00A85D30"/>
    <w:rsid w:val="00A86270"/>
    <w:rsid w:val="00A86869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7B8"/>
    <w:rsid w:val="00A90B6E"/>
    <w:rsid w:val="00A90FA3"/>
    <w:rsid w:val="00A9119D"/>
    <w:rsid w:val="00A912B0"/>
    <w:rsid w:val="00A913A4"/>
    <w:rsid w:val="00A9156A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4D5A"/>
    <w:rsid w:val="00A950DC"/>
    <w:rsid w:val="00A9536B"/>
    <w:rsid w:val="00A95376"/>
    <w:rsid w:val="00A954BA"/>
    <w:rsid w:val="00A95A43"/>
    <w:rsid w:val="00A95DE7"/>
    <w:rsid w:val="00A95EDA"/>
    <w:rsid w:val="00A960EF"/>
    <w:rsid w:val="00A9651F"/>
    <w:rsid w:val="00A966EB"/>
    <w:rsid w:val="00A96859"/>
    <w:rsid w:val="00A969F2"/>
    <w:rsid w:val="00A96E3C"/>
    <w:rsid w:val="00A96F78"/>
    <w:rsid w:val="00A9700A"/>
    <w:rsid w:val="00A97083"/>
    <w:rsid w:val="00A9727C"/>
    <w:rsid w:val="00A97485"/>
    <w:rsid w:val="00A978AC"/>
    <w:rsid w:val="00A979FE"/>
    <w:rsid w:val="00A97CAC"/>
    <w:rsid w:val="00A97D87"/>
    <w:rsid w:val="00A97F14"/>
    <w:rsid w:val="00A97FD3"/>
    <w:rsid w:val="00AA00F2"/>
    <w:rsid w:val="00AA076E"/>
    <w:rsid w:val="00AA0A5D"/>
    <w:rsid w:val="00AA0DF7"/>
    <w:rsid w:val="00AA14A3"/>
    <w:rsid w:val="00AA1854"/>
    <w:rsid w:val="00AA1879"/>
    <w:rsid w:val="00AA1A60"/>
    <w:rsid w:val="00AA1C8D"/>
    <w:rsid w:val="00AA1C99"/>
    <w:rsid w:val="00AA1D8A"/>
    <w:rsid w:val="00AA230A"/>
    <w:rsid w:val="00AA2723"/>
    <w:rsid w:val="00AA284E"/>
    <w:rsid w:val="00AA2ABA"/>
    <w:rsid w:val="00AA2C03"/>
    <w:rsid w:val="00AA31A1"/>
    <w:rsid w:val="00AA3477"/>
    <w:rsid w:val="00AA363C"/>
    <w:rsid w:val="00AA3C9F"/>
    <w:rsid w:val="00AA3F88"/>
    <w:rsid w:val="00AA3F9D"/>
    <w:rsid w:val="00AA43EE"/>
    <w:rsid w:val="00AA4BF3"/>
    <w:rsid w:val="00AA4FE4"/>
    <w:rsid w:val="00AA5263"/>
    <w:rsid w:val="00AA52BA"/>
    <w:rsid w:val="00AA53FA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1B52"/>
    <w:rsid w:val="00AB2408"/>
    <w:rsid w:val="00AB2496"/>
    <w:rsid w:val="00AB30AE"/>
    <w:rsid w:val="00AB336D"/>
    <w:rsid w:val="00AB3698"/>
    <w:rsid w:val="00AB383A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5D5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B7F0A"/>
    <w:rsid w:val="00AC0296"/>
    <w:rsid w:val="00AC04A3"/>
    <w:rsid w:val="00AC04F4"/>
    <w:rsid w:val="00AC068D"/>
    <w:rsid w:val="00AC08A7"/>
    <w:rsid w:val="00AC08D0"/>
    <w:rsid w:val="00AC09E6"/>
    <w:rsid w:val="00AC1077"/>
    <w:rsid w:val="00AC125E"/>
    <w:rsid w:val="00AC14AE"/>
    <w:rsid w:val="00AC16D0"/>
    <w:rsid w:val="00AC180B"/>
    <w:rsid w:val="00AC1A80"/>
    <w:rsid w:val="00AC1D4D"/>
    <w:rsid w:val="00AC1D58"/>
    <w:rsid w:val="00AC1E4D"/>
    <w:rsid w:val="00AC1F39"/>
    <w:rsid w:val="00AC2050"/>
    <w:rsid w:val="00AC2CBF"/>
    <w:rsid w:val="00AC2E2E"/>
    <w:rsid w:val="00AC31F8"/>
    <w:rsid w:val="00AC375F"/>
    <w:rsid w:val="00AC389B"/>
    <w:rsid w:val="00AC3C1B"/>
    <w:rsid w:val="00AC3C4A"/>
    <w:rsid w:val="00AC3F12"/>
    <w:rsid w:val="00AC3FAC"/>
    <w:rsid w:val="00AC3FC1"/>
    <w:rsid w:val="00AC408A"/>
    <w:rsid w:val="00AC42EB"/>
    <w:rsid w:val="00AC4402"/>
    <w:rsid w:val="00AC4732"/>
    <w:rsid w:val="00AC4A10"/>
    <w:rsid w:val="00AC5038"/>
    <w:rsid w:val="00AC54F3"/>
    <w:rsid w:val="00AC5673"/>
    <w:rsid w:val="00AC592D"/>
    <w:rsid w:val="00AC5AEE"/>
    <w:rsid w:val="00AC5F44"/>
    <w:rsid w:val="00AC6218"/>
    <w:rsid w:val="00AC64B4"/>
    <w:rsid w:val="00AC6921"/>
    <w:rsid w:val="00AC6D94"/>
    <w:rsid w:val="00AC7197"/>
    <w:rsid w:val="00AD01D3"/>
    <w:rsid w:val="00AD07A3"/>
    <w:rsid w:val="00AD0844"/>
    <w:rsid w:val="00AD09BA"/>
    <w:rsid w:val="00AD0C61"/>
    <w:rsid w:val="00AD0C6A"/>
    <w:rsid w:val="00AD0D93"/>
    <w:rsid w:val="00AD1002"/>
    <w:rsid w:val="00AD1388"/>
    <w:rsid w:val="00AD1546"/>
    <w:rsid w:val="00AD1A1A"/>
    <w:rsid w:val="00AD1B19"/>
    <w:rsid w:val="00AD1C5B"/>
    <w:rsid w:val="00AD1D39"/>
    <w:rsid w:val="00AD1EA7"/>
    <w:rsid w:val="00AD22E0"/>
    <w:rsid w:val="00AD2335"/>
    <w:rsid w:val="00AD23DC"/>
    <w:rsid w:val="00AD27DC"/>
    <w:rsid w:val="00AD2A42"/>
    <w:rsid w:val="00AD2CF6"/>
    <w:rsid w:val="00AD2E27"/>
    <w:rsid w:val="00AD3001"/>
    <w:rsid w:val="00AD31BD"/>
    <w:rsid w:val="00AD31F9"/>
    <w:rsid w:val="00AD32D9"/>
    <w:rsid w:val="00AD34F0"/>
    <w:rsid w:val="00AD38CB"/>
    <w:rsid w:val="00AD3F5B"/>
    <w:rsid w:val="00AD4383"/>
    <w:rsid w:val="00AD44C9"/>
    <w:rsid w:val="00AD47A7"/>
    <w:rsid w:val="00AD4B69"/>
    <w:rsid w:val="00AD4D7E"/>
    <w:rsid w:val="00AD4D8E"/>
    <w:rsid w:val="00AD4FB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86E"/>
    <w:rsid w:val="00AD6A6A"/>
    <w:rsid w:val="00AD6C4F"/>
    <w:rsid w:val="00AD6F74"/>
    <w:rsid w:val="00AD713D"/>
    <w:rsid w:val="00AD729C"/>
    <w:rsid w:val="00AD7427"/>
    <w:rsid w:val="00AD7613"/>
    <w:rsid w:val="00AD7766"/>
    <w:rsid w:val="00AD77F0"/>
    <w:rsid w:val="00AE0129"/>
    <w:rsid w:val="00AE0428"/>
    <w:rsid w:val="00AE0553"/>
    <w:rsid w:val="00AE099B"/>
    <w:rsid w:val="00AE180A"/>
    <w:rsid w:val="00AE1F84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67"/>
    <w:rsid w:val="00AE4BFC"/>
    <w:rsid w:val="00AE4F62"/>
    <w:rsid w:val="00AE4F6D"/>
    <w:rsid w:val="00AE4FFB"/>
    <w:rsid w:val="00AE52DD"/>
    <w:rsid w:val="00AE54F9"/>
    <w:rsid w:val="00AE58AA"/>
    <w:rsid w:val="00AE5C21"/>
    <w:rsid w:val="00AE5D55"/>
    <w:rsid w:val="00AE5DB3"/>
    <w:rsid w:val="00AE5EA8"/>
    <w:rsid w:val="00AE5EE1"/>
    <w:rsid w:val="00AE64E0"/>
    <w:rsid w:val="00AE653E"/>
    <w:rsid w:val="00AE66E0"/>
    <w:rsid w:val="00AE6944"/>
    <w:rsid w:val="00AE6A8E"/>
    <w:rsid w:val="00AE6AC9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C64"/>
    <w:rsid w:val="00AE7DA4"/>
    <w:rsid w:val="00AF0112"/>
    <w:rsid w:val="00AF0140"/>
    <w:rsid w:val="00AF0196"/>
    <w:rsid w:val="00AF0204"/>
    <w:rsid w:val="00AF0260"/>
    <w:rsid w:val="00AF02C0"/>
    <w:rsid w:val="00AF0647"/>
    <w:rsid w:val="00AF06AE"/>
    <w:rsid w:val="00AF076A"/>
    <w:rsid w:val="00AF0800"/>
    <w:rsid w:val="00AF092D"/>
    <w:rsid w:val="00AF0BB4"/>
    <w:rsid w:val="00AF0DE4"/>
    <w:rsid w:val="00AF0FAA"/>
    <w:rsid w:val="00AF153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4C2"/>
    <w:rsid w:val="00AF35D9"/>
    <w:rsid w:val="00AF367B"/>
    <w:rsid w:val="00AF371D"/>
    <w:rsid w:val="00AF3F89"/>
    <w:rsid w:val="00AF42A4"/>
    <w:rsid w:val="00AF4380"/>
    <w:rsid w:val="00AF43F7"/>
    <w:rsid w:val="00AF4489"/>
    <w:rsid w:val="00AF44E6"/>
    <w:rsid w:val="00AF4875"/>
    <w:rsid w:val="00AF4E28"/>
    <w:rsid w:val="00AF4E54"/>
    <w:rsid w:val="00AF505C"/>
    <w:rsid w:val="00AF5089"/>
    <w:rsid w:val="00AF5268"/>
    <w:rsid w:val="00AF585F"/>
    <w:rsid w:val="00AF590A"/>
    <w:rsid w:val="00AF5B6F"/>
    <w:rsid w:val="00AF5F52"/>
    <w:rsid w:val="00AF6384"/>
    <w:rsid w:val="00AF641A"/>
    <w:rsid w:val="00AF682C"/>
    <w:rsid w:val="00AF7056"/>
    <w:rsid w:val="00AF725F"/>
    <w:rsid w:val="00AF766F"/>
    <w:rsid w:val="00AF77C9"/>
    <w:rsid w:val="00AF79E0"/>
    <w:rsid w:val="00AF7D14"/>
    <w:rsid w:val="00B001DF"/>
    <w:rsid w:val="00B0041A"/>
    <w:rsid w:val="00B004BE"/>
    <w:rsid w:val="00B005BB"/>
    <w:rsid w:val="00B00667"/>
    <w:rsid w:val="00B0085C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1EFF"/>
    <w:rsid w:val="00B02323"/>
    <w:rsid w:val="00B02437"/>
    <w:rsid w:val="00B02705"/>
    <w:rsid w:val="00B02C22"/>
    <w:rsid w:val="00B032B1"/>
    <w:rsid w:val="00B03BF5"/>
    <w:rsid w:val="00B03D0F"/>
    <w:rsid w:val="00B03D48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6B2"/>
    <w:rsid w:val="00B057FA"/>
    <w:rsid w:val="00B05FC9"/>
    <w:rsid w:val="00B0605D"/>
    <w:rsid w:val="00B0613A"/>
    <w:rsid w:val="00B06319"/>
    <w:rsid w:val="00B06733"/>
    <w:rsid w:val="00B06DB4"/>
    <w:rsid w:val="00B071DB"/>
    <w:rsid w:val="00B07FCE"/>
    <w:rsid w:val="00B1002E"/>
    <w:rsid w:val="00B102FA"/>
    <w:rsid w:val="00B10327"/>
    <w:rsid w:val="00B1071D"/>
    <w:rsid w:val="00B108ED"/>
    <w:rsid w:val="00B10F4D"/>
    <w:rsid w:val="00B112AC"/>
    <w:rsid w:val="00B114E7"/>
    <w:rsid w:val="00B1168F"/>
    <w:rsid w:val="00B11720"/>
    <w:rsid w:val="00B1199B"/>
    <w:rsid w:val="00B11AB0"/>
    <w:rsid w:val="00B12065"/>
    <w:rsid w:val="00B122B2"/>
    <w:rsid w:val="00B12319"/>
    <w:rsid w:val="00B124D4"/>
    <w:rsid w:val="00B1260C"/>
    <w:rsid w:val="00B12C6E"/>
    <w:rsid w:val="00B12EA5"/>
    <w:rsid w:val="00B12FC0"/>
    <w:rsid w:val="00B13323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AA6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2EA"/>
    <w:rsid w:val="00B1761D"/>
    <w:rsid w:val="00B17622"/>
    <w:rsid w:val="00B17677"/>
    <w:rsid w:val="00B179F9"/>
    <w:rsid w:val="00B17D53"/>
    <w:rsid w:val="00B17F54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28DB"/>
    <w:rsid w:val="00B22FC1"/>
    <w:rsid w:val="00B232C3"/>
    <w:rsid w:val="00B233E8"/>
    <w:rsid w:val="00B234ED"/>
    <w:rsid w:val="00B23837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5EB6"/>
    <w:rsid w:val="00B264F7"/>
    <w:rsid w:val="00B26869"/>
    <w:rsid w:val="00B26B3F"/>
    <w:rsid w:val="00B26F6C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7A"/>
    <w:rsid w:val="00B30EED"/>
    <w:rsid w:val="00B31343"/>
    <w:rsid w:val="00B31358"/>
    <w:rsid w:val="00B3149C"/>
    <w:rsid w:val="00B31697"/>
    <w:rsid w:val="00B317D8"/>
    <w:rsid w:val="00B32B83"/>
    <w:rsid w:val="00B32C1A"/>
    <w:rsid w:val="00B32E03"/>
    <w:rsid w:val="00B33129"/>
    <w:rsid w:val="00B33BB0"/>
    <w:rsid w:val="00B33C0B"/>
    <w:rsid w:val="00B33C4B"/>
    <w:rsid w:val="00B34998"/>
    <w:rsid w:val="00B349A4"/>
    <w:rsid w:val="00B34B59"/>
    <w:rsid w:val="00B35052"/>
    <w:rsid w:val="00B353CF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7CC"/>
    <w:rsid w:val="00B408E0"/>
    <w:rsid w:val="00B40D66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015"/>
    <w:rsid w:val="00B431B6"/>
    <w:rsid w:val="00B431C8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1ED"/>
    <w:rsid w:val="00B46898"/>
    <w:rsid w:val="00B470C6"/>
    <w:rsid w:val="00B472E2"/>
    <w:rsid w:val="00B4737A"/>
    <w:rsid w:val="00B474D3"/>
    <w:rsid w:val="00B47831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1739"/>
    <w:rsid w:val="00B51F6C"/>
    <w:rsid w:val="00B5223B"/>
    <w:rsid w:val="00B52605"/>
    <w:rsid w:val="00B528DF"/>
    <w:rsid w:val="00B52E7D"/>
    <w:rsid w:val="00B53043"/>
    <w:rsid w:val="00B530B4"/>
    <w:rsid w:val="00B53240"/>
    <w:rsid w:val="00B53311"/>
    <w:rsid w:val="00B5356F"/>
    <w:rsid w:val="00B536CF"/>
    <w:rsid w:val="00B537D9"/>
    <w:rsid w:val="00B5382C"/>
    <w:rsid w:val="00B538AC"/>
    <w:rsid w:val="00B53DE5"/>
    <w:rsid w:val="00B541A7"/>
    <w:rsid w:val="00B543B1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0ED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2F8"/>
    <w:rsid w:val="00B60598"/>
    <w:rsid w:val="00B607C2"/>
    <w:rsid w:val="00B60D59"/>
    <w:rsid w:val="00B6126D"/>
    <w:rsid w:val="00B617A5"/>
    <w:rsid w:val="00B6187C"/>
    <w:rsid w:val="00B61CAD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7AE"/>
    <w:rsid w:val="00B63C74"/>
    <w:rsid w:val="00B63D04"/>
    <w:rsid w:val="00B63EE9"/>
    <w:rsid w:val="00B644AA"/>
    <w:rsid w:val="00B644FA"/>
    <w:rsid w:val="00B645A7"/>
    <w:rsid w:val="00B645EB"/>
    <w:rsid w:val="00B64ABC"/>
    <w:rsid w:val="00B64C6B"/>
    <w:rsid w:val="00B65687"/>
    <w:rsid w:val="00B65B2E"/>
    <w:rsid w:val="00B65C55"/>
    <w:rsid w:val="00B662A4"/>
    <w:rsid w:val="00B66326"/>
    <w:rsid w:val="00B66DDB"/>
    <w:rsid w:val="00B66ECC"/>
    <w:rsid w:val="00B67320"/>
    <w:rsid w:val="00B67668"/>
    <w:rsid w:val="00B677DA"/>
    <w:rsid w:val="00B67BC4"/>
    <w:rsid w:val="00B67D8D"/>
    <w:rsid w:val="00B67EA7"/>
    <w:rsid w:val="00B7017C"/>
    <w:rsid w:val="00B70329"/>
    <w:rsid w:val="00B70621"/>
    <w:rsid w:val="00B7083A"/>
    <w:rsid w:val="00B70988"/>
    <w:rsid w:val="00B7099E"/>
    <w:rsid w:val="00B709C4"/>
    <w:rsid w:val="00B70E5E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54"/>
    <w:rsid w:val="00B73787"/>
    <w:rsid w:val="00B73908"/>
    <w:rsid w:val="00B73BB4"/>
    <w:rsid w:val="00B73BDA"/>
    <w:rsid w:val="00B73FF6"/>
    <w:rsid w:val="00B74250"/>
    <w:rsid w:val="00B74385"/>
    <w:rsid w:val="00B745B6"/>
    <w:rsid w:val="00B751E6"/>
    <w:rsid w:val="00B7581E"/>
    <w:rsid w:val="00B759C8"/>
    <w:rsid w:val="00B76286"/>
    <w:rsid w:val="00B767DF"/>
    <w:rsid w:val="00B768C4"/>
    <w:rsid w:val="00B76B56"/>
    <w:rsid w:val="00B76C05"/>
    <w:rsid w:val="00B76C91"/>
    <w:rsid w:val="00B76CD9"/>
    <w:rsid w:val="00B77086"/>
    <w:rsid w:val="00B77174"/>
    <w:rsid w:val="00B77901"/>
    <w:rsid w:val="00B77DD3"/>
    <w:rsid w:val="00B77E35"/>
    <w:rsid w:val="00B80053"/>
    <w:rsid w:val="00B8058C"/>
    <w:rsid w:val="00B80691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93C"/>
    <w:rsid w:val="00B86B90"/>
    <w:rsid w:val="00B86E04"/>
    <w:rsid w:val="00B86E2B"/>
    <w:rsid w:val="00B86E8E"/>
    <w:rsid w:val="00B871E7"/>
    <w:rsid w:val="00B872C3"/>
    <w:rsid w:val="00B87645"/>
    <w:rsid w:val="00B8766D"/>
    <w:rsid w:val="00B87A34"/>
    <w:rsid w:val="00B87E2B"/>
    <w:rsid w:val="00B903CF"/>
    <w:rsid w:val="00B906FF"/>
    <w:rsid w:val="00B90800"/>
    <w:rsid w:val="00B90CFD"/>
    <w:rsid w:val="00B90FB2"/>
    <w:rsid w:val="00B9173E"/>
    <w:rsid w:val="00B918FF"/>
    <w:rsid w:val="00B91A7E"/>
    <w:rsid w:val="00B91B4A"/>
    <w:rsid w:val="00B91E1A"/>
    <w:rsid w:val="00B92170"/>
    <w:rsid w:val="00B92500"/>
    <w:rsid w:val="00B92AB3"/>
    <w:rsid w:val="00B92C0C"/>
    <w:rsid w:val="00B92C4A"/>
    <w:rsid w:val="00B92D86"/>
    <w:rsid w:val="00B92E48"/>
    <w:rsid w:val="00B92FD4"/>
    <w:rsid w:val="00B9320A"/>
    <w:rsid w:val="00B933F6"/>
    <w:rsid w:val="00B93B4F"/>
    <w:rsid w:val="00B93D68"/>
    <w:rsid w:val="00B93E09"/>
    <w:rsid w:val="00B942E6"/>
    <w:rsid w:val="00B943F5"/>
    <w:rsid w:val="00B94D84"/>
    <w:rsid w:val="00B94D9C"/>
    <w:rsid w:val="00B95295"/>
    <w:rsid w:val="00B95640"/>
    <w:rsid w:val="00B95854"/>
    <w:rsid w:val="00B95926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B8A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B92"/>
    <w:rsid w:val="00BA1E52"/>
    <w:rsid w:val="00BA212B"/>
    <w:rsid w:val="00BA21E3"/>
    <w:rsid w:val="00BA2298"/>
    <w:rsid w:val="00BA2364"/>
    <w:rsid w:val="00BA23B3"/>
    <w:rsid w:val="00BA26CF"/>
    <w:rsid w:val="00BA2D7B"/>
    <w:rsid w:val="00BA31FF"/>
    <w:rsid w:val="00BA37B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B1C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281"/>
    <w:rsid w:val="00BA7328"/>
    <w:rsid w:val="00BA7663"/>
    <w:rsid w:val="00BB0362"/>
    <w:rsid w:val="00BB03D7"/>
    <w:rsid w:val="00BB049E"/>
    <w:rsid w:val="00BB04F0"/>
    <w:rsid w:val="00BB0AEE"/>
    <w:rsid w:val="00BB10F6"/>
    <w:rsid w:val="00BB1D6D"/>
    <w:rsid w:val="00BB274C"/>
    <w:rsid w:val="00BB293C"/>
    <w:rsid w:val="00BB2CAA"/>
    <w:rsid w:val="00BB310A"/>
    <w:rsid w:val="00BB3291"/>
    <w:rsid w:val="00BB32E1"/>
    <w:rsid w:val="00BB347D"/>
    <w:rsid w:val="00BB3CA0"/>
    <w:rsid w:val="00BB4024"/>
    <w:rsid w:val="00BB4070"/>
    <w:rsid w:val="00BB40F1"/>
    <w:rsid w:val="00BB420D"/>
    <w:rsid w:val="00BB450A"/>
    <w:rsid w:val="00BB4588"/>
    <w:rsid w:val="00BB46ED"/>
    <w:rsid w:val="00BB4C3E"/>
    <w:rsid w:val="00BB5B8C"/>
    <w:rsid w:val="00BB6077"/>
    <w:rsid w:val="00BB61EB"/>
    <w:rsid w:val="00BB66B1"/>
    <w:rsid w:val="00BB690A"/>
    <w:rsid w:val="00BB6986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E07"/>
    <w:rsid w:val="00BC0E08"/>
    <w:rsid w:val="00BC0E1F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341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62D"/>
    <w:rsid w:val="00BC780E"/>
    <w:rsid w:val="00BC7A3F"/>
    <w:rsid w:val="00BC7A62"/>
    <w:rsid w:val="00BD0AC7"/>
    <w:rsid w:val="00BD0ACA"/>
    <w:rsid w:val="00BD1228"/>
    <w:rsid w:val="00BD15E9"/>
    <w:rsid w:val="00BD16C9"/>
    <w:rsid w:val="00BD19AC"/>
    <w:rsid w:val="00BD1CEC"/>
    <w:rsid w:val="00BD1DDF"/>
    <w:rsid w:val="00BD2011"/>
    <w:rsid w:val="00BD272A"/>
    <w:rsid w:val="00BD3166"/>
    <w:rsid w:val="00BD3376"/>
    <w:rsid w:val="00BD3453"/>
    <w:rsid w:val="00BD3498"/>
    <w:rsid w:val="00BD361B"/>
    <w:rsid w:val="00BD3656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B99"/>
    <w:rsid w:val="00BD5D64"/>
    <w:rsid w:val="00BD5E12"/>
    <w:rsid w:val="00BD5EFA"/>
    <w:rsid w:val="00BD5F4B"/>
    <w:rsid w:val="00BD63B4"/>
    <w:rsid w:val="00BD64B8"/>
    <w:rsid w:val="00BD6AB0"/>
    <w:rsid w:val="00BD6B69"/>
    <w:rsid w:val="00BD6B70"/>
    <w:rsid w:val="00BD6D37"/>
    <w:rsid w:val="00BD6DED"/>
    <w:rsid w:val="00BD6EB7"/>
    <w:rsid w:val="00BD700C"/>
    <w:rsid w:val="00BD722E"/>
    <w:rsid w:val="00BD737E"/>
    <w:rsid w:val="00BD73E4"/>
    <w:rsid w:val="00BD7F62"/>
    <w:rsid w:val="00BE0379"/>
    <w:rsid w:val="00BE06C8"/>
    <w:rsid w:val="00BE08A8"/>
    <w:rsid w:val="00BE08DD"/>
    <w:rsid w:val="00BE1184"/>
    <w:rsid w:val="00BE1234"/>
    <w:rsid w:val="00BE1323"/>
    <w:rsid w:val="00BE137A"/>
    <w:rsid w:val="00BE14FF"/>
    <w:rsid w:val="00BE1BD8"/>
    <w:rsid w:val="00BE1FC9"/>
    <w:rsid w:val="00BE24D6"/>
    <w:rsid w:val="00BE2AC1"/>
    <w:rsid w:val="00BE2C6C"/>
    <w:rsid w:val="00BE2D03"/>
    <w:rsid w:val="00BE2E17"/>
    <w:rsid w:val="00BE3185"/>
    <w:rsid w:val="00BE3758"/>
    <w:rsid w:val="00BE396E"/>
    <w:rsid w:val="00BE3B31"/>
    <w:rsid w:val="00BE441E"/>
    <w:rsid w:val="00BE485A"/>
    <w:rsid w:val="00BE48F9"/>
    <w:rsid w:val="00BE4F63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8DE"/>
    <w:rsid w:val="00BE7AA7"/>
    <w:rsid w:val="00BE7D6D"/>
    <w:rsid w:val="00BE7DDC"/>
    <w:rsid w:val="00BF014C"/>
    <w:rsid w:val="00BF05F0"/>
    <w:rsid w:val="00BF086E"/>
    <w:rsid w:val="00BF0927"/>
    <w:rsid w:val="00BF0984"/>
    <w:rsid w:val="00BF0A72"/>
    <w:rsid w:val="00BF0B34"/>
    <w:rsid w:val="00BF0BF9"/>
    <w:rsid w:val="00BF0E06"/>
    <w:rsid w:val="00BF0FC0"/>
    <w:rsid w:val="00BF11AD"/>
    <w:rsid w:val="00BF132B"/>
    <w:rsid w:val="00BF149F"/>
    <w:rsid w:val="00BF15FE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C0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0AC2"/>
    <w:rsid w:val="00C01286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31A0"/>
    <w:rsid w:val="00C03CCC"/>
    <w:rsid w:val="00C03F7B"/>
    <w:rsid w:val="00C04390"/>
    <w:rsid w:val="00C043AB"/>
    <w:rsid w:val="00C046DB"/>
    <w:rsid w:val="00C04B11"/>
    <w:rsid w:val="00C04DC9"/>
    <w:rsid w:val="00C04DE0"/>
    <w:rsid w:val="00C04DE9"/>
    <w:rsid w:val="00C04DEE"/>
    <w:rsid w:val="00C0541C"/>
    <w:rsid w:val="00C05553"/>
    <w:rsid w:val="00C0555D"/>
    <w:rsid w:val="00C06397"/>
    <w:rsid w:val="00C067BA"/>
    <w:rsid w:val="00C067D0"/>
    <w:rsid w:val="00C06A8B"/>
    <w:rsid w:val="00C06BAE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43"/>
    <w:rsid w:val="00C126F8"/>
    <w:rsid w:val="00C12810"/>
    <w:rsid w:val="00C12C9B"/>
    <w:rsid w:val="00C12EDD"/>
    <w:rsid w:val="00C13049"/>
    <w:rsid w:val="00C130E6"/>
    <w:rsid w:val="00C130F0"/>
    <w:rsid w:val="00C134DA"/>
    <w:rsid w:val="00C13A18"/>
    <w:rsid w:val="00C13DA2"/>
    <w:rsid w:val="00C13DC7"/>
    <w:rsid w:val="00C13F48"/>
    <w:rsid w:val="00C13F7F"/>
    <w:rsid w:val="00C141F8"/>
    <w:rsid w:val="00C142AE"/>
    <w:rsid w:val="00C1453F"/>
    <w:rsid w:val="00C14BA7"/>
    <w:rsid w:val="00C14BAD"/>
    <w:rsid w:val="00C14C2B"/>
    <w:rsid w:val="00C14D12"/>
    <w:rsid w:val="00C152CD"/>
    <w:rsid w:val="00C1533F"/>
    <w:rsid w:val="00C153E3"/>
    <w:rsid w:val="00C15AF7"/>
    <w:rsid w:val="00C15C06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925"/>
    <w:rsid w:val="00C17CE0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532"/>
    <w:rsid w:val="00C21752"/>
    <w:rsid w:val="00C21DE6"/>
    <w:rsid w:val="00C22657"/>
    <w:rsid w:val="00C22B57"/>
    <w:rsid w:val="00C23145"/>
    <w:rsid w:val="00C2319A"/>
    <w:rsid w:val="00C23573"/>
    <w:rsid w:val="00C237B9"/>
    <w:rsid w:val="00C23A18"/>
    <w:rsid w:val="00C23A95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4F36"/>
    <w:rsid w:val="00C25783"/>
    <w:rsid w:val="00C25E6F"/>
    <w:rsid w:val="00C25ECF"/>
    <w:rsid w:val="00C26437"/>
    <w:rsid w:val="00C26470"/>
    <w:rsid w:val="00C265BF"/>
    <w:rsid w:val="00C26744"/>
    <w:rsid w:val="00C267CB"/>
    <w:rsid w:val="00C26B8D"/>
    <w:rsid w:val="00C26FC7"/>
    <w:rsid w:val="00C27235"/>
    <w:rsid w:val="00C27B16"/>
    <w:rsid w:val="00C27BEC"/>
    <w:rsid w:val="00C302B1"/>
    <w:rsid w:val="00C30916"/>
    <w:rsid w:val="00C30E68"/>
    <w:rsid w:val="00C31326"/>
    <w:rsid w:val="00C3139A"/>
    <w:rsid w:val="00C319B0"/>
    <w:rsid w:val="00C31A05"/>
    <w:rsid w:val="00C31B67"/>
    <w:rsid w:val="00C31BAD"/>
    <w:rsid w:val="00C31D2C"/>
    <w:rsid w:val="00C31D87"/>
    <w:rsid w:val="00C32202"/>
    <w:rsid w:val="00C3275F"/>
    <w:rsid w:val="00C327C4"/>
    <w:rsid w:val="00C32AAE"/>
    <w:rsid w:val="00C32D93"/>
    <w:rsid w:val="00C32DFF"/>
    <w:rsid w:val="00C334A7"/>
    <w:rsid w:val="00C33799"/>
    <w:rsid w:val="00C33841"/>
    <w:rsid w:val="00C33891"/>
    <w:rsid w:val="00C33CD4"/>
    <w:rsid w:val="00C33EB5"/>
    <w:rsid w:val="00C3402B"/>
    <w:rsid w:val="00C340AA"/>
    <w:rsid w:val="00C340F3"/>
    <w:rsid w:val="00C34201"/>
    <w:rsid w:val="00C34496"/>
    <w:rsid w:val="00C3449F"/>
    <w:rsid w:val="00C34525"/>
    <w:rsid w:val="00C346A2"/>
    <w:rsid w:val="00C34844"/>
    <w:rsid w:val="00C348E7"/>
    <w:rsid w:val="00C34D5B"/>
    <w:rsid w:val="00C35688"/>
    <w:rsid w:val="00C359BD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E43"/>
    <w:rsid w:val="00C37F8D"/>
    <w:rsid w:val="00C40165"/>
    <w:rsid w:val="00C40485"/>
    <w:rsid w:val="00C409F4"/>
    <w:rsid w:val="00C40A61"/>
    <w:rsid w:val="00C40F9B"/>
    <w:rsid w:val="00C41270"/>
    <w:rsid w:val="00C41427"/>
    <w:rsid w:val="00C41456"/>
    <w:rsid w:val="00C41825"/>
    <w:rsid w:val="00C41FBF"/>
    <w:rsid w:val="00C4233E"/>
    <w:rsid w:val="00C429FC"/>
    <w:rsid w:val="00C42B91"/>
    <w:rsid w:val="00C42E9C"/>
    <w:rsid w:val="00C42F2B"/>
    <w:rsid w:val="00C43125"/>
    <w:rsid w:val="00C431DC"/>
    <w:rsid w:val="00C432E7"/>
    <w:rsid w:val="00C436D3"/>
    <w:rsid w:val="00C4391F"/>
    <w:rsid w:val="00C43E5F"/>
    <w:rsid w:val="00C43EBF"/>
    <w:rsid w:val="00C44140"/>
    <w:rsid w:val="00C444D8"/>
    <w:rsid w:val="00C44542"/>
    <w:rsid w:val="00C44622"/>
    <w:rsid w:val="00C44AA3"/>
    <w:rsid w:val="00C44BDA"/>
    <w:rsid w:val="00C44CDC"/>
    <w:rsid w:val="00C44E90"/>
    <w:rsid w:val="00C45545"/>
    <w:rsid w:val="00C4573C"/>
    <w:rsid w:val="00C4580D"/>
    <w:rsid w:val="00C45D3A"/>
    <w:rsid w:val="00C45D61"/>
    <w:rsid w:val="00C45DFC"/>
    <w:rsid w:val="00C468CF"/>
    <w:rsid w:val="00C46AD7"/>
    <w:rsid w:val="00C47169"/>
    <w:rsid w:val="00C471B8"/>
    <w:rsid w:val="00C471BF"/>
    <w:rsid w:val="00C4726B"/>
    <w:rsid w:val="00C47446"/>
    <w:rsid w:val="00C47A7A"/>
    <w:rsid w:val="00C50304"/>
    <w:rsid w:val="00C508E8"/>
    <w:rsid w:val="00C50B98"/>
    <w:rsid w:val="00C50C0A"/>
    <w:rsid w:val="00C50E23"/>
    <w:rsid w:val="00C50E2B"/>
    <w:rsid w:val="00C50F23"/>
    <w:rsid w:val="00C50F40"/>
    <w:rsid w:val="00C5129E"/>
    <w:rsid w:val="00C51395"/>
    <w:rsid w:val="00C517FA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50F5"/>
    <w:rsid w:val="00C551C8"/>
    <w:rsid w:val="00C554FA"/>
    <w:rsid w:val="00C555D8"/>
    <w:rsid w:val="00C5584C"/>
    <w:rsid w:val="00C5592E"/>
    <w:rsid w:val="00C55C87"/>
    <w:rsid w:val="00C55EDA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0A09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15B"/>
    <w:rsid w:val="00C638DD"/>
    <w:rsid w:val="00C63A1E"/>
    <w:rsid w:val="00C63E54"/>
    <w:rsid w:val="00C642B6"/>
    <w:rsid w:val="00C64487"/>
    <w:rsid w:val="00C645F4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6FE7"/>
    <w:rsid w:val="00C6763C"/>
    <w:rsid w:val="00C67D57"/>
    <w:rsid w:val="00C67E52"/>
    <w:rsid w:val="00C67EEE"/>
    <w:rsid w:val="00C67FE9"/>
    <w:rsid w:val="00C700C1"/>
    <w:rsid w:val="00C707EB"/>
    <w:rsid w:val="00C70903"/>
    <w:rsid w:val="00C709AF"/>
    <w:rsid w:val="00C70C0E"/>
    <w:rsid w:val="00C70C17"/>
    <w:rsid w:val="00C70DC7"/>
    <w:rsid w:val="00C71469"/>
    <w:rsid w:val="00C716A9"/>
    <w:rsid w:val="00C71BBB"/>
    <w:rsid w:val="00C71EEF"/>
    <w:rsid w:val="00C72057"/>
    <w:rsid w:val="00C72135"/>
    <w:rsid w:val="00C722B1"/>
    <w:rsid w:val="00C7243E"/>
    <w:rsid w:val="00C72A69"/>
    <w:rsid w:val="00C72DCA"/>
    <w:rsid w:val="00C734BD"/>
    <w:rsid w:val="00C73704"/>
    <w:rsid w:val="00C73784"/>
    <w:rsid w:val="00C737B0"/>
    <w:rsid w:val="00C73838"/>
    <w:rsid w:val="00C73933"/>
    <w:rsid w:val="00C74AEA"/>
    <w:rsid w:val="00C751AD"/>
    <w:rsid w:val="00C7527B"/>
    <w:rsid w:val="00C752DA"/>
    <w:rsid w:val="00C7546E"/>
    <w:rsid w:val="00C75758"/>
    <w:rsid w:val="00C757CA"/>
    <w:rsid w:val="00C758B4"/>
    <w:rsid w:val="00C75A3D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1C4"/>
    <w:rsid w:val="00C8498B"/>
    <w:rsid w:val="00C85029"/>
    <w:rsid w:val="00C8507E"/>
    <w:rsid w:val="00C850EE"/>
    <w:rsid w:val="00C8521C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4FF"/>
    <w:rsid w:val="00C87536"/>
    <w:rsid w:val="00C8774C"/>
    <w:rsid w:val="00C87861"/>
    <w:rsid w:val="00C879AA"/>
    <w:rsid w:val="00C87F19"/>
    <w:rsid w:val="00C87F86"/>
    <w:rsid w:val="00C904F7"/>
    <w:rsid w:val="00C90551"/>
    <w:rsid w:val="00C90AD2"/>
    <w:rsid w:val="00C90BF9"/>
    <w:rsid w:val="00C90CDF"/>
    <w:rsid w:val="00C90D36"/>
    <w:rsid w:val="00C90EBE"/>
    <w:rsid w:val="00C910C5"/>
    <w:rsid w:val="00C9159E"/>
    <w:rsid w:val="00C91A08"/>
    <w:rsid w:val="00C9278E"/>
    <w:rsid w:val="00C92A0F"/>
    <w:rsid w:val="00C92B2E"/>
    <w:rsid w:val="00C92EB1"/>
    <w:rsid w:val="00C93237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80E"/>
    <w:rsid w:val="00CA09A9"/>
    <w:rsid w:val="00CA0B9E"/>
    <w:rsid w:val="00CA0C52"/>
    <w:rsid w:val="00CA11CB"/>
    <w:rsid w:val="00CA11D5"/>
    <w:rsid w:val="00CA1946"/>
    <w:rsid w:val="00CA1A7A"/>
    <w:rsid w:val="00CA1B6A"/>
    <w:rsid w:val="00CA1B90"/>
    <w:rsid w:val="00CA1E5B"/>
    <w:rsid w:val="00CA1E6E"/>
    <w:rsid w:val="00CA1FDB"/>
    <w:rsid w:val="00CA28AB"/>
    <w:rsid w:val="00CA326C"/>
    <w:rsid w:val="00CA32EF"/>
    <w:rsid w:val="00CA34CF"/>
    <w:rsid w:val="00CA37BF"/>
    <w:rsid w:val="00CA38A1"/>
    <w:rsid w:val="00CA38C6"/>
    <w:rsid w:val="00CA3D09"/>
    <w:rsid w:val="00CA3F53"/>
    <w:rsid w:val="00CA46CA"/>
    <w:rsid w:val="00CA4721"/>
    <w:rsid w:val="00CA4974"/>
    <w:rsid w:val="00CA49F7"/>
    <w:rsid w:val="00CA4ADD"/>
    <w:rsid w:val="00CA5139"/>
    <w:rsid w:val="00CA5690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E65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BA2"/>
    <w:rsid w:val="00CB2E53"/>
    <w:rsid w:val="00CB2FEE"/>
    <w:rsid w:val="00CB36E3"/>
    <w:rsid w:val="00CB419B"/>
    <w:rsid w:val="00CB4633"/>
    <w:rsid w:val="00CB4A77"/>
    <w:rsid w:val="00CB4BA9"/>
    <w:rsid w:val="00CB504E"/>
    <w:rsid w:val="00CB508A"/>
    <w:rsid w:val="00CB547A"/>
    <w:rsid w:val="00CB55EC"/>
    <w:rsid w:val="00CB573B"/>
    <w:rsid w:val="00CB579E"/>
    <w:rsid w:val="00CB58B5"/>
    <w:rsid w:val="00CB5B10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3DF"/>
    <w:rsid w:val="00CB7716"/>
    <w:rsid w:val="00CB771E"/>
    <w:rsid w:val="00CB7C17"/>
    <w:rsid w:val="00CB7C71"/>
    <w:rsid w:val="00CC025E"/>
    <w:rsid w:val="00CC02B5"/>
    <w:rsid w:val="00CC0598"/>
    <w:rsid w:val="00CC06F6"/>
    <w:rsid w:val="00CC0743"/>
    <w:rsid w:val="00CC07B8"/>
    <w:rsid w:val="00CC09FF"/>
    <w:rsid w:val="00CC0DD7"/>
    <w:rsid w:val="00CC1372"/>
    <w:rsid w:val="00CC1407"/>
    <w:rsid w:val="00CC1652"/>
    <w:rsid w:val="00CC1895"/>
    <w:rsid w:val="00CC197A"/>
    <w:rsid w:val="00CC1AE1"/>
    <w:rsid w:val="00CC1CC1"/>
    <w:rsid w:val="00CC1E88"/>
    <w:rsid w:val="00CC24E2"/>
    <w:rsid w:val="00CC250C"/>
    <w:rsid w:val="00CC26D4"/>
    <w:rsid w:val="00CC277C"/>
    <w:rsid w:val="00CC3BED"/>
    <w:rsid w:val="00CC3DDE"/>
    <w:rsid w:val="00CC49E4"/>
    <w:rsid w:val="00CC4CFC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C7F94"/>
    <w:rsid w:val="00CD057F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71C"/>
    <w:rsid w:val="00CD1935"/>
    <w:rsid w:val="00CD1E43"/>
    <w:rsid w:val="00CD240C"/>
    <w:rsid w:val="00CD244A"/>
    <w:rsid w:val="00CD2A23"/>
    <w:rsid w:val="00CD2B89"/>
    <w:rsid w:val="00CD2D39"/>
    <w:rsid w:val="00CD2FBA"/>
    <w:rsid w:val="00CD314B"/>
    <w:rsid w:val="00CD322E"/>
    <w:rsid w:val="00CD3237"/>
    <w:rsid w:val="00CD3406"/>
    <w:rsid w:val="00CD359B"/>
    <w:rsid w:val="00CD36EE"/>
    <w:rsid w:val="00CD36F3"/>
    <w:rsid w:val="00CD385D"/>
    <w:rsid w:val="00CD3A56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4E"/>
    <w:rsid w:val="00CD54F6"/>
    <w:rsid w:val="00CD57C4"/>
    <w:rsid w:val="00CD6001"/>
    <w:rsid w:val="00CD60AB"/>
    <w:rsid w:val="00CD658B"/>
    <w:rsid w:val="00CD6607"/>
    <w:rsid w:val="00CD6854"/>
    <w:rsid w:val="00CD6BF6"/>
    <w:rsid w:val="00CD6EAF"/>
    <w:rsid w:val="00CD774C"/>
    <w:rsid w:val="00CD78BD"/>
    <w:rsid w:val="00CD7B2D"/>
    <w:rsid w:val="00CD7D13"/>
    <w:rsid w:val="00CD7D64"/>
    <w:rsid w:val="00CE009C"/>
    <w:rsid w:val="00CE0554"/>
    <w:rsid w:val="00CE07B5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E2D"/>
    <w:rsid w:val="00CE2FC5"/>
    <w:rsid w:val="00CE30F3"/>
    <w:rsid w:val="00CE35C8"/>
    <w:rsid w:val="00CE384C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1BD"/>
    <w:rsid w:val="00CE620B"/>
    <w:rsid w:val="00CE67E0"/>
    <w:rsid w:val="00CE6ED5"/>
    <w:rsid w:val="00CE72F1"/>
    <w:rsid w:val="00CE7340"/>
    <w:rsid w:val="00CE73CA"/>
    <w:rsid w:val="00CE753A"/>
    <w:rsid w:val="00CE77EA"/>
    <w:rsid w:val="00CE784D"/>
    <w:rsid w:val="00CE7877"/>
    <w:rsid w:val="00CE78F9"/>
    <w:rsid w:val="00CE7A7D"/>
    <w:rsid w:val="00CE7ED6"/>
    <w:rsid w:val="00CE7F78"/>
    <w:rsid w:val="00CF0320"/>
    <w:rsid w:val="00CF062F"/>
    <w:rsid w:val="00CF0847"/>
    <w:rsid w:val="00CF08FC"/>
    <w:rsid w:val="00CF09D9"/>
    <w:rsid w:val="00CF0CBF"/>
    <w:rsid w:val="00CF10B3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33"/>
    <w:rsid w:val="00CF34C0"/>
    <w:rsid w:val="00CF34CD"/>
    <w:rsid w:val="00CF3812"/>
    <w:rsid w:val="00CF40B5"/>
    <w:rsid w:val="00CF451F"/>
    <w:rsid w:val="00CF4AF3"/>
    <w:rsid w:val="00CF4CE3"/>
    <w:rsid w:val="00CF539F"/>
    <w:rsid w:val="00CF55A1"/>
    <w:rsid w:val="00CF55DC"/>
    <w:rsid w:val="00CF5805"/>
    <w:rsid w:val="00CF58D8"/>
    <w:rsid w:val="00CF5B2D"/>
    <w:rsid w:val="00CF5E81"/>
    <w:rsid w:val="00CF60C9"/>
    <w:rsid w:val="00CF6157"/>
    <w:rsid w:val="00CF6370"/>
    <w:rsid w:val="00CF6A53"/>
    <w:rsid w:val="00CF6B90"/>
    <w:rsid w:val="00CF6DEC"/>
    <w:rsid w:val="00CF7037"/>
    <w:rsid w:val="00CF77B7"/>
    <w:rsid w:val="00CF77EC"/>
    <w:rsid w:val="00CF7F14"/>
    <w:rsid w:val="00D00B0B"/>
    <w:rsid w:val="00D00C9D"/>
    <w:rsid w:val="00D00E9B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2DF6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AC6"/>
    <w:rsid w:val="00D10B87"/>
    <w:rsid w:val="00D10C4A"/>
    <w:rsid w:val="00D10CAB"/>
    <w:rsid w:val="00D112E0"/>
    <w:rsid w:val="00D11329"/>
    <w:rsid w:val="00D115A5"/>
    <w:rsid w:val="00D115C5"/>
    <w:rsid w:val="00D11D78"/>
    <w:rsid w:val="00D1204B"/>
    <w:rsid w:val="00D12784"/>
    <w:rsid w:val="00D127F4"/>
    <w:rsid w:val="00D129EB"/>
    <w:rsid w:val="00D136E9"/>
    <w:rsid w:val="00D1376B"/>
    <w:rsid w:val="00D13A8F"/>
    <w:rsid w:val="00D13D29"/>
    <w:rsid w:val="00D1400F"/>
    <w:rsid w:val="00D145FE"/>
    <w:rsid w:val="00D147B5"/>
    <w:rsid w:val="00D14AE9"/>
    <w:rsid w:val="00D14B37"/>
    <w:rsid w:val="00D14C6A"/>
    <w:rsid w:val="00D14EBB"/>
    <w:rsid w:val="00D15094"/>
    <w:rsid w:val="00D15133"/>
    <w:rsid w:val="00D151B2"/>
    <w:rsid w:val="00D152F2"/>
    <w:rsid w:val="00D1532A"/>
    <w:rsid w:val="00D1564E"/>
    <w:rsid w:val="00D15BA8"/>
    <w:rsid w:val="00D15C9E"/>
    <w:rsid w:val="00D161F4"/>
    <w:rsid w:val="00D16AD2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7F6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6FE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C0B"/>
    <w:rsid w:val="00D25CCC"/>
    <w:rsid w:val="00D25F4E"/>
    <w:rsid w:val="00D2605C"/>
    <w:rsid w:val="00D262A5"/>
    <w:rsid w:val="00D26D8C"/>
    <w:rsid w:val="00D27009"/>
    <w:rsid w:val="00D272E6"/>
    <w:rsid w:val="00D275D6"/>
    <w:rsid w:val="00D276DF"/>
    <w:rsid w:val="00D27799"/>
    <w:rsid w:val="00D278B6"/>
    <w:rsid w:val="00D27C5F"/>
    <w:rsid w:val="00D27D6A"/>
    <w:rsid w:val="00D27E29"/>
    <w:rsid w:val="00D30050"/>
    <w:rsid w:val="00D3021F"/>
    <w:rsid w:val="00D3053D"/>
    <w:rsid w:val="00D306BE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232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0756"/>
    <w:rsid w:val="00D414C0"/>
    <w:rsid w:val="00D41E75"/>
    <w:rsid w:val="00D42AAF"/>
    <w:rsid w:val="00D43080"/>
    <w:rsid w:val="00D4318E"/>
    <w:rsid w:val="00D43654"/>
    <w:rsid w:val="00D43B8B"/>
    <w:rsid w:val="00D4414D"/>
    <w:rsid w:val="00D4436B"/>
    <w:rsid w:val="00D445A4"/>
    <w:rsid w:val="00D44603"/>
    <w:rsid w:val="00D44708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A1"/>
    <w:rsid w:val="00D55ABA"/>
    <w:rsid w:val="00D55E92"/>
    <w:rsid w:val="00D562E3"/>
    <w:rsid w:val="00D564CA"/>
    <w:rsid w:val="00D565B7"/>
    <w:rsid w:val="00D5682B"/>
    <w:rsid w:val="00D568F6"/>
    <w:rsid w:val="00D56AFC"/>
    <w:rsid w:val="00D56BB1"/>
    <w:rsid w:val="00D56C03"/>
    <w:rsid w:val="00D5732C"/>
    <w:rsid w:val="00D57427"/>
    <w:rsid w:val="00D57751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1E6A"/>
    <w:rsid w:val="00D62180"/>
    <w:rsid w:val="00D624D4"/>
    <w:rsid w:val="00D62674"/>
    <w:rsid w:val="00D628FE"/>
    <w:rsid w:val="00D62EE8"/>
    <w:rsid w:val="00D62F04"/>
    <w:rsid w:val="00D62FC7"/>
    <w:rsid w:val="00D630F3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E05"/>
    <w:rsid w:val="00D65E28"/>
    <w:rsid w:val="00D65EA3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1A2F"/>
    <w:rsid w:val="00D72021"/>
    <w:rsid w:val="00D72129"/>
    <w:rsid w:val="00D722BF"/>
    <w:rsid w:val="00D72585"/>
    <w:rsid w:val="00D72B63"/>
    <w:rsid w:val="00D72FDB"/>
    <w:rsid w:val="00D7300F"/>
    <w:rsid w:val="00D736B1"/>
    <w:rsid w:val="00D73C91"/>
    <w:rsid w:val="00D741FE"/>
    <w:rsid w:val="00D744A5"/>
    <w:rsid w:val="00D745C5"/>
    <w:rsid w:val="00D74856"/>
    <w:rsid w:val="00D74D93"/>
    <w:rsid w:val="00D750C5"/>
    <w:rsid w:val="00D754C9"/>
    <w:rsid w:val="00D7553D"/>
    <w:rsid w:val="00D75779"/>
    <w:rsid w:val="00D758FE"/>
    <w:rsid w:val="00D75A11"/>
    <w:rsid w:val="00D75CE8"/>
    <w:rsid w:val="00D75D6E"/>
    <w:rsid w:val="00D76395"/>
    <w:rsid w:val="00D763CC"/>
    <w:rsid w:val="00D76863"/>
    <w:rsid w:val="00D7694B"/>
    <w:rsid w:val="00D76D50"/>
    <w:rsid w:val="00D7728F"/>
    <w:rsid w:val="00D7755E"/>
    <w:rsid w:val="00D77772"/>
    <w:rsid w:val="00D7797A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1A7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282"/>
    <w:rsid w:val="00D913A3"/>
    <w:rsid w:val="00D9196E"/>
    <w:rsid w:val="00D91CA9"/>
    <w:rsid w:val="00D91E32"/>
    <w:rsid w:val="00D91E36"/>
    <w:rsid w:val="00D92C51"/>
    <w:rsid w:val="00D92F01"/>
    <w:rsid w:val="00D9301C"/>
    <w:rsid w:val="00D93228"/>
    <w:rsid w:val="00D932F2"/>
    <w:rsid w:val="00D935A7"/>
    <w:rsid w:val="00D937EB"/>
    <w:rsid w:val="00D93856"/>
    <w:rsid w:val="00D9388C"/>
    <w:rsid w:val="00D93D3A"/>
    <w:rsid w:val="00D9424A"/>
    <w:rsid w:val="00D94263"/>
    <w:rsid w:val="00D946AF"/>
    <w:rsid w:val="00D94AEC"/>
    <w:rsid w:val="00D94C7A"/>
    <w:rsid w:val="00D955B0"/>
    <w:rsid w:val="00D96302"/>
    <w:rsid w:val="00D96331"/>
    <w:rsid w:val="00D9635D"/>
    <w:rsid w:val="00D968EE"/>
    <w:rsid w:val="00D96A50"/>
    <w:rsid w:val="00D96FE8"/>
    <w:rsid w:val="00D9700F"/>
    <w:rsid w:val="00D9710E"/>
    <w:rsid w:val="00D97790"/>
    <w:rsid w:val="00D977D4"/>
    <w:rsid w:val="00D97B45"/>
    <w:rsid w:val="00D97C7D"/>
    <w:rsid w:val="00D97D5F"/>
    <w:rsid w:val="00D97ED2"/>
    <w:rsid w:val="00DA0119"/>
    <w:rsid w:val="00DA01BE"/>
    <w:rsid w:val="00DA04DD"/>
    <w:rsid w:val="00DA056F"/>
    <w:rsid w:val="00DA0841"/>
    <w:rsid w:val="00DA0CC5"/>
    <w:rsid w:val="00DA0F2D"/>
    <w:rsid w:val="00DA10F5"/>
    <w:rsid w:val="00DA1122"/>
    <w:rsid w:val="00DA1355"/>
    <w:rsid w:val="00DA1C31"/>
    <w:rsid w:val="00DA20D7"/>
    <w:rsid w:val="00DA2167"/>
    <w:rsid w:val="00DA2251"/>
    <w:rsid w:val="00DA2A8C"/>
    <w:rsid w:val="00DA32EE"/>
    <w:rsid w:val="00DA369F"/>
    <w:rsid w:val="00DA3708"/>
    <w:rsid w:val="00DA37F2"/>
    <w:rsid w:val="00DA3DAE"/>
    <w:rsid w:val="00DA3FD1"/>
    <w:rsid w:val="00DA407C"/>
    <w:rsid w:val="00DA43AD"/>
    <w:rsid w:val="00DA4692"/>
    <w:rsid w:val="00DA4A2B"/>
    <w:rsid w:val="00DA4DC3"/>
    <w:rsid w:val="00DA4ECB"/>
    <w:rsid w:val="00DA4FDF"/>
    <w:rsid w:val="00DA5120"/>
    <w:rsid w:val="00DA5464"/>
    <w:rsid w:val="00DA5769"/>
    <w:rsid w:val="00DA578B"/>
    <w:rsid w:val="00DA57BA"/>
    <w:rsid w:val="00DA5FC7"/>
    <w:rsid w:val="00DA72F1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0BF6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4D5"/>
    <w:rsid w:val="00DB3FD7"/>
    <w:rsid w:val="00DB4101"/>
    <w:rsid w:val="00DB422D"/>
    <w:rsid w:val="00DB49B6"/>
    <w:rsid w:val="00DB4A0E"/>
    <w:rsid w:val="00DB500D"/>
    <w:rsid w:val="00DB5052"/>
    <w:rsid w:val="00DB5165"/>
    <w:rsid w:val="00DB51D6"/>
    <w:rsid w:val="00DB520B"/>
    <w:rsid w:val="00DB5257"/>
    <w:rsid w:val="00DB5330"/>
    <w:rsid w:val="00DB549F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B9B"/>
    <w:rsid w:val="00DB7CB7"/>
    <w:rsid w:val="00DB7D30"/>
    <w:rsid w:val="00DC0055"/>
    <w:rsid w:val="00DC020F"/>
    <w:rsid w:val="00DC05DE"/>
    <w:rsid w:val="00DC09FD"/>
    <w:rsid w:val="00DC0AB4"/>
    <w:rsid w:val="00DC0ABF"/>
    <w:rsid w:val="00DC0B51"/>
    <w:rsid w:val="00DC0CE6"/>
    <w:rsid w:val="00DC0E85"/>
    <w:rsid w:val="00DC0F44"/>
    <w:rsid w:val="00DC0FBE"/>
    <w:rsid w:val="00DC2351"/>
    <w:rsid w:val="00DC2893"/>
    <w:rsid w:val="00DC29AD"/>
    <w:rsid w:val="00DC2A0A"/>
    <w:rsid w:val="00DC3015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34C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655"/>
    <w:rsid w:val="00DD08D1"/>
    <w:rsid w:val="00DD0B98"/>
    <w:rsid w:val="00DD0C8C"/>
    <w:rsid w:val="00DD0FD1"/>
    <w:rsid w:val="00DD1123"/>
    <w:rsid w:val="00DD12B9"/>
    <w:rsid w:val="00DD1439"/>
    <w:rsid w:val="00DD1822"/>
    <w:rsid w:val="00DD18AA"/>
    <w:rsid w:val="00DD1CA1"/>
    <w:rsid w:val="00DD1FC5"/>
    <w:rsid w:val="00DD216F"/>
    <w:rsid w:val="00DD21F0"/>
    <w:rsid w:val="00DD22F9"/>
    <w:rsid w:val="00DD2328"/>
    <w:rsid w:val="00DD2969"/>
    <w:rsid w:val="00DD2993"/>
    <w:rsid w:val="00DD2C06"/>
    <w:rsid w:val="00DD3337"/>
    <w:rsid w:val="00DD34A6"/>
    <w:rsid w:val="00DD3B6E"/>
    <w:rsid w:val="00DD3D22"/>
    <w:rsid w:val="00DD3E84"/>
    <w:rsid w:val="00DD3F76"/>
    <w:rsid w:val="00DD40C4"/>
    <w:rsid w:val="00DD47DE"/>
    <w:rsid w:val="00DD4872"/>
    <w:rsid w:val="00DD49E7"/>
    <w:rsid w:val="00DD4A11"/>
    <w:rsid w:val="00DD4A9F"/>
    <w:rsid w:val="00DD4B89"/>
    <w:rsid w:val="00DD4BE9"/>
    <w:rsid w:val="00DD50E2"/>
    <w:rsid w:val="00DD5272"/>
    <w:rsid w:val="00DD52FB"/>
    <w:rsid w:val="00DD5564"/>
    <w:rsid w:val="00DD5581"/>
    <w:rsid w:val="00DD5D8B"/>
    <w:rsid w:val="00DD5F1F"/>
    <w:rsid w:val="00DD5F3B"/>
    <w:rsid w:val="00DD6226"/>
    <w:rsid w:val="00DD6262"/>
    <w:rsid w:val="00DD638F"/>
    <w:rsid w:val="00DD6ECF"/>
    <w:rsid w:val="00DD726B"/>
    <w:rsid w:val="00DD73C0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A76"/>
    <w:rsid w:val="00DE0B8B"/>
    <w:rsid w:val="00DE0F6E"/>
    <w:rsid w:val="00DE0FF2"/>
    <w:rsid w:val="00DE1135"/>
    <w:rsid w:val="00DE1195"/>
    <w:rsid w:val="00DE14C7"/>
    <w:rsid w:val="00DE1740"/>
    <w:rsid w:val="00DE1975"/>
    <w:rsid w:val="00DE1995"/>
    <w:rsid w:val="00DE1F5F"/>
    <w:rsid w:val="00DE22CD"/>
    <w:rsid w:val="00DE236E"/>
    <w:rsid w:val="00DE2402"/>
    <w:rsid w:val="00DE279F"/>
    <w:rsid w:val="00DE2C5A"/>
    <w:rsid w:val="00DE2C9E"/>
    <w:rsid w:val="00DE2F47"/>
    <w:rsid w:val="00DE3298"/>
    <w:rsid w:val="00DE3723"/>
    <w:rsid w:val="00DE376B"/>
    <w:rsid w:val="00DE39E4"/>
    <w:rsid w:val="00DE3B8A"/>
    <w:rsid w:val="00DE3CF4"/>
    <w:rsid w:val="00DE3F5D"/>
    <w:rsid w:val="00DE440B"/>
    <w:rsid w:val="00DE4442"/>
    <w:rsid w:val="00DE4738"/>
    <w:rsid w:val="00DE4814"/>
    <w:rsid w:val="00DE4D22"/>
    <w:rsid w:val="00DE545D"/>
    <w:rsid w:val="00DE5971"/>
    <w:rsid w:val="00DE61FC"/>
    <w:rsid w:val="00DE62F7"/>
    <w:rsid w:val="00DE657E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053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3F"/>
    <w:rsid w:val="00DF176F"/>
    <w:rsid w:val="00DF1AF1"/>
    <w:rsid w:val="00DF2160"/>
    <w:rsid w:val="00DF21BC"/>
    <w:rsid w:val="00DF2207"/>
    <w:rsid w:val="00DF2719"/>
    <w:rsid w:val="00DF2775"/>
    <w:rsid w:val="00DF2D22"/>
    <w:rsid w:val="00DF35D2"/>
    <w:rsid w:val="00DF3658"/>
    <w:rsid w:val="00DF38EA"/>
    <w:rsid w:val="00DF4038"/>
    <w:rsid w:val="00DF4362"/>
    <w:rsid w:val="00DF4382"/>
    <w:rsid w:val="00DF4433"/>
    <w:rsid w:val="00DF44CD"/>
    <w:rsid w:val="00DF4608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AAD"/>
    <w:rsid w:val="00E01CA1"/>
    <w:rsid w:val="00E01E6D"/>
    <w:rsid w:val="00E0210E"/>
    <w:rsid w:val="00E0231A"/>
    <w:rsid w:val="00E023A1"/>
    <w:rsid w:val="00E023C7"/>
    <w:rsid w:val="00E02432"/>
    <w:rsid w:val="00E02748"/>
    <w:rsid w:val="00E02A81"/>
    <w:rsid w:val="00E02BC3"/>
    <w:rsid w:val="00E03027"/>
    <w:rsid w:val="00E0315A"/>
    <w:rsid w:val="00E03995"/>
    <w:rsid w:val="00E03AAE"/>
    <w:rsid w:val="00E03C76"/>
    <w:rsid w:val="00E03DE5"/>
    <w:rsid w:val="00E03E2A"/>
    <w:rsid w:val="00E0406F"/>
    <w:rsid w:val="00E040DA"/>
    <w:rsid w:val="00E0429F"/>
    <w:rsid w:val="00E04896"/>
    <w:rsid w:val="00E04B61"/>
    <w:rsid w:val="00E05068"/>
    <w:rsid w:val="00E0541D"/>
    <w:rsid w:val="00E057B9"/>
    <w:rsid w:val="00E05826"/>
    <w:rsid w:val="00E059E6"/>
    <w:rsid w:val="00E05CCB"/>
    <w:rsid w:val="00E05DA5"/>
    <w:rsid w:val="00E05DFD"/>
    <w:rsid w:val="00E05F7D"/>
    <w:rsid w:val="00E0691C"/>
    <w:rsid w:val="00E06A02"/>
    <w:rsid w:val="00E06CA9"/>
    <w:rsid w:val="00E06CAC"/>
    <w:rsid w:val="00E06D4B"/>
    <w:rsid w:val="00E0718F"/>
    <w:rsid w:val="00E0759A"/>
    <w:rsid w:val="00E075B1"/>
    <w:rsid w:val="00E076CC"/>
    <w:rsid w:val="00E077A8"/>
    <w:rsid w:val="00E079C9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295"/>
    <w:rsid w:val="00E12430"/>
    <w:rsid w:val="00E12586"/>
    <w:rsid w:val="00E126B7"/>
    <w:rsid w:val="00E127CE"/>
    <w:rsid w:val="00E128D7"/>
    <w:rsid w:val="00E13122"/>
    <w:rsid w:val="00E136BF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508"/>
    <w:rsid w:val="00E15BC5"/>
    <w:rsid w:val="00E15E31"/>
    <w:rsid w:val="00E16164"/>
    <w:rsid w:val="00E161D6"/>
    <w:rsid w:val="00E161F5"/>
    <w:rsid w:val="00E162B3"/>
    <w:rsid w:val="00E163C5"/>
    <w:rsid w:val="00E167E7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0FA9"/>
    <w:rsid w:val="00E2109E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A35"/>
    <w:rsid w:val="00E26F98"/>
    <w:rsid w:val="00E26FE7"/>
    <w:rsid w:val="00E27029"/>
    <w:rsid w:val="00E27693"/>
    <w:rsid w:val="00E2770A"/>
    <w:rsid w:val="00E27CB5"/>
    <w:rsid w:val="00E27F95"/>
    <w:rsid w:val="00E30391"/>
    <w:rsid w:val="00E304B2"/>
    <w:rsid w:val="00E304F1"/>
    <w:rsid w:val="00E3055E"/>
    <w:rsid w:val="00E30DF2"/>
    <w:rsid w:val="00E30EE3"/>
    <w:rsid w:val="00E314A6"/>
    <w:rsid w:val="00E3191E"/>
    <w:rsid w:val="00E31C33"/>
    <w:rsid w:val="00E32130"/>
    <w:rsid w:val="00E32164"/>
    <w:rsid w:val="00E32396"/>
    <w:rsid w:val="00E32E58"/>
    <w:rsid w:val="00E331E7"/>
    <w:rsid w:val="00E33412"/>
    <w:rsid w:val="00E334AD"/>
    <w:rsid w:val="00E33580"/>
    <w:rsid w:val="00E33634"/>
    <w:rsid w:val="00E3376E"/>
    <w:rsid w:val="00E33CD4"/>
    <w:rsid w:val="00E33D2C"/>
    <w:rsid w:val="00E34112"/>
    <w:rsid w:val="00E342E5"/>
    <w:rsid w:val="00E34800"/>
    <w:rsid w:val="00E349E7"/>
    <w:rsid w:val="00E34BA2"/>
    <w:rsid w:val="00E34D3D"/>
    <w:rsid w:val="00E34DEB"/>
    <w:rsid w:val="00E34FB1"/>
    <w:rsid w:val="00E35029"/>
    <w:rsid w:val="00E35070"/>
    <w:rsid w:val="00E35648"/>
    <w:rsid w:val="00E356CF"/>
    <w:rsid w:val="00E3574A"/>
    <w:rsid w:val="00E362F6"/>
    <w:rsid w:val="00E36ABE"/>
    <w:rsid w:val="00E36B67"/>
    <w:rsid w:val="00E36D27"/>
    <w:rsid w:val="00E3734D"/>
    <w:rsid w:val="00E37457"/>
    <w:rsid w:val="00E37E05"/>
    <w:rsid w:val="00E37E08"/>
    <w:rsid w:val="00E37E58"/>
    <w:rsid w:val="00E403F4"/>
    <w:rsid w:val="00E40541"/>
    <w:rsid w:val="00E4072D"/>
    <w:rsid w:val="00E4079E"/>
    <w:rsid w:val="00E409C0"/>
    <w:rsid w:val="00E409E1"/>
    <w:rsid w:val="00E40B1F"/>
    <w:rsid w:val="00E40CE8"/>
    <w:rsid w:val="00E40F2B"/>
    <w:rsid w:val="00E41746"/>
    <w:rsid w:val="00E418AE"/>
    <w:rsid w:val="00E41B2C"/>
    <w:rsid w:val="00E41BE3"/>
    <w:rsid w:val="00E41E39"/>
    <w:rsid w:val="00E41E92"/>
    <w:rsid w:val="00E42114"/>
    <w:rsid w:val="00E42165"/>
    <w:rsid w:val="00E426FF"/>
    <w:rsid w:val="00E42C27"/>
    <w:rsid w:val="00E42D79"/>
    <w:rsid w:val="00E42E6F"/>
    <w:rsid w:val="00E431B2"/>
    <w:rsid w:val="00E43257"/>
    <w:rsid w:val="00E4390A"/>
    <w:rsid w:val="00E43A28"/>
    <w:rsid w:val="00E43B9E"/>
    <w:rsid w:val="00E43E90"/>
    <w:rsid w:val="00E43FCB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C0B"/>
    <w:rsid w:val="00E45CFD"/>
    <w:rsid w:val="00E45FAE"/>
    <w:rsid w:val="00E46A17"/>
    <w:rsid w:val="00E46DB2"/>
    <w:rsid w:val="00E46F77"/>
    <w:rsid w:val="00E4750C"/>
    <w:rsid w:val="00E505A1"/>
    <w:rsid w:val="00E50BB9"/>
    <w:rsid w:val="00E50D7E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264"/>
    <w:rsid w:val="00E5461B"/>
    <w:rsid w:val="00E546F1"/>
    <w:rsid w:val="00E5499C"/>
    <w:rsid w:val="00E54AE0"/>
    <w:rsid w:val="00E54CCD"/>
    <w:rsid w:val="00E54DEF"/>
    <w:rsid w:val="00E54E52"/>
    <w:rsid w:val="00E55656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578D4"/>
    <w:rsid w:val="00E60065"/>
    <w:rsid w:val="00E601B2"/>
    <w:rsid w:val="00E60248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55D"/>
    <w:rsid w:val="00E626A1"/>
    <w:rsid w:val="00E62899"/>
    <w:rsid w:val="00E6293F"/>
    <w:rsid w:val="00E62EFF"/>
    <w:rsid w:val="00E6329E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6D28"/>
    <w:rsid w:val="00E67276"/>
    <w:rsid w:val="00E67DED"/>
    <w:rsid w:val="00E67E37"/>
    <w:rsid w:val="00E67F13"/>
    <w:rsid w:val="00E67FB5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B31"/>
    <w:rsid w:val="00E71ED5"/>
    <w:rsid w:val="00E7222D"/>
    <w:rsid w:val="00E72326"/>
    <w:rsid w:val="00E72496"/>
    <w:rsid w:val="00E72737"/>
    <w:rsid w:val="00E72901"/>
    <w:rsid w:val="00E729D8"/>
    <w:rsid w:val="00E72BD2"/>
    <w:rsid w:val="00E72DC7"/>
    <w:rsid w:val="00E735C2"/>
    <w:rsid w:val="00E736D8"/>
    <w:rsid w:val="00E74163"/>
    <w:rsid w:val="00E74179"/>
    <w:rsid w:val="00E7472A"/>
    <w:rsid w:val="00E74C92"/>
    <w:rsid w:val="00E74D7F"/>
    <w:rsid w:val="00E75176"/>
    <w:rsid w:val="00E751E5"/>
    <w:rsid w:val="00E75637"/>
    <w:rsid w:val="00E7569F"/>
    <w:rsid w:val="00E76224"/>
    <w:rsid w:val="00E762D0"/>
    <w:rsid w:val="00E764A8"/>
    <w:rsid w:val="00E768A6"/>
    <w:rsid w:val="00E76AA1"/>
    <w:rsid w:val="00E76EC8"/>
    <w:rsid w:val="00E77372"/>
    <w:rsid w:val="00E77537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060"/>
    <w:rsid w:val="00E81353"/>
    <w:rsid w:val="00E81381"/>
    <w:rsid w:val="00E819CC"/>
    <w:rsid w:val="00E819D0"/>
    <w:rsid w:val="00E81DF1"/>
    <w:rsid w:val="00E82227"/>
    <w:rsid w:val="00E825D0"/>
    <w:rsid w:val="00E828F6"/>
    <w:rsid w:val="00E829EB"/>
    <w:rsid w:val="00E82FD1"/>
    <w:rsid w:val="00E83164"/>
    <w:rsid w:val="00E836E3"/>
    <w:rsid w:val="00E838F4"/>
    <w:rsid w:val="00E83929"/>
    <w:rsid w:val="00E83B1C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BEB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DB7"/>
    <w:rsid w:val="00E86E3E"/>
    <w:rsid w:val="00E87117"/>
    <w:rsid w:val="00E8738A"/>
    <w:rsid w:val="00E87797"/>
    <w:rsid w:val="00E903B5"/>
    <w:rsid w:val="00E90B9F"/>
    <w:rsid w:val="00E90C44"/>
    <w:rsid w:val="00E911DD"/>
    <w:rsid w:val="00E916AC"/>
    <w:rsid w:val="00E919AB"/>
    <w:rsid w:val="00E91C75"/>
    <w:rsid w:val="00E92368"/>
    <w:rsid w:val="00E92448"/>
    <w:rsid w:val="00E92696"/>
    <w:rsid w:val="00E92A27"/>
    <w:rsid w:val="00E930DC"/>
    <w:rsid w:val="00E930E5"/>
    <w:rsid w:val="00E936CE"/>
    <w:rsid w:val="00E93714"/>
    <w:rsid w:val="00E93B00"/>
    <w:rsid w:val="00E93D0D"/>
    <w:rsid w:val="00E9491D"/>
    <w:rsid w:val="00E949BE"/>
    <w:rsid w:val="00E949EC"/>
    <w:rsid w:val="00E94A10"/>
    <w:rsid w:val="00E94C79"/>
    <w:rsid w:val="00E94DC0"/>
    <w:rsid w:val="00E94DEB"/>
    <w:rsid w:val="00E94DF7"/>
    <w:rsid w:val="00E94FD3"/>
    <w:rsid w:val="00E954E7"/>
    <w:rsid w:val="00E9602C"/>
    <w:rsid w:val="00E960D2"/>
    <w:rsid w:val="00E9616A"/>
    <w:rsid w:val="00E966A8"/>
    <w:rsid w:val="00E9675D"/>
    <w:rsid w:val="00E969F7"/>
    <w:rsid w:val="00E96C94"/>
    <w:rsid w:val="00E96DA3"/>
    <w:rsid w:val="00E9717B"/>
    <w:rsid w:val="00E9717F"/>
    <w:rsid w:val="00E972C6"/>
    <w:rsid w:val="00E97467"/>
    <w:rsid w:val="00E97506"/>
    <w:rsid w:val="00E97BAE"/>
    <w:rsid w:val="00E97CA0"/>
    <w:rsid w:val="00E97E47"/>
    <w:rsid w:val="00EA0412"/>
    <w:rsid w:val="00EA055F"/>
    <w:rsid w:val="00EA0C4C"/>
    <w:rsid w:val="00EA0E46"/>
    <w:rsid w:val="00EA1112"/>
    <w:rsid w:val="00EA1325"/>
    <w:rsid w:val="00EA142C"/>
    <w:rsid w:val="00EA1A31"/>
    <w:rsid w:val="00EA1E18"/>
    <w:rsid w:val="00EA2070"/>
    <w:rsid w:val="00EA22B5"/>
    <w:rsid w:val="00EA297B"/>
    <w:rsid w:val="00EA2C26"/>
    <w:rsid w:val="00EA32BD"/>
    <w:rsid w:val="00EA347F"/>
    <w:rsid w:val="00EA34F8"/>
    <w:rsid w:val="00EA3510"/>
    <w:rsid w:val="00EA3C89"/>
    <w:rsid w:val="00EA3D7A"/>
    <w:rsid w:val="00EA41A8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6E6B"/>
    <w:rsid w:val="00EA744A"/>
    <w:rsid w:val="00EA7705"/>
    <w:rsid w:val="00EA77B6"/>
    <w:rsid w:val="00EA7866"/>
    <w:rsid w:val="00EA7D20"/>
    <w:rsid w:val="00EA7F5F"/>
    <w:rsid w:val="00EB01C2"/>
    <w:rsid w:val="00EB05F5"/>
    <w:rsid w:val="00EB0721"/>
    <w:rsid w:val="00EB09D0"/>
    <w:rsid w:val="00EB0CAD"/>
    <w:rsid w:val="00EB0EBA"/>
    <w:rsid w:val="00EB0FC7"/>
    <w:rsid w:val="00EB10F3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3D0A"/>
    <w:rsid w:val="00EB411D"/>
    <w:rsid w:val="00EB42FD"/>
    <w:rsid w:val="00EB49E6"/>
    <w:rsid w:val="00EB4B34"/>
    <w:rsid w:val="00EB4C68"/>
    <w:rsid w:val="00EB537F"/>
    <w:rsid w:val="00EB54D3"/>
    <w:rsid w:val="00EB55DF"/>
    <w:rsid w:val="00EB56D6"/>
    <w:rsid w:val="00EB59EC"/>
    <w:rsid w:val="00EB5A9D"/>
    <w:rsid w:val="00EB63D2"/>
    <w:rsid w:val="00EB654B"/>
    <w:rsid w:val="00EB6568"/>
    <w:rsid w:val="00EB6D68"/>
    <w:rsid w:val="00EB6DFB"/>
    <w:rsid w:val="00EB6E65"/>
    <w:rsid w:val="00EB7213"/>
    <w:rsid w:val="00EB7367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6B1"/>
    <w:rsid w:val="00EC29CA"/>
    <w:rsid w:val="00EC2A04"/>
    <w:rsid w:val="00EC2B58"/>
    <w:rsid w:val="00EC2B6C"/>
    <w:rsid w:val="00EC2C96"/>
    <w:rsid w:val="00EC3235"/>
    <w:rsid w:val="00EC344A"/>
    <w:rsid w:val="00EC379C"/>
    <w:rsid w:val="00EC38AA"/>
    <w:rsid w:val="00EC3FBE"/>
    <w:rsid w:val="00EC412E"/>
    <w:rsid w:val="00EC4281"/>
    <w:rsid w:val="00EC4595"/>
    <w:rsid w:val="00EC492E"/>
    <w:rsid w:val="00EC4971"/>
    <w:rsid w:val="00EC4A77"/>
    <w:rsid w:val="00EC4CDC"/>
    <w:rsid w:val="00EC4FBE"/>
    <w:rsid w:val="00EC4FFE"/>
    <w:rsid w:val="00EC5856"/>
    <w:rsid w:val="00EC5DA4"/>
    <w:rsid w:val="00EC5E44"/>
    <w:rsid w:val="00EC5EEB"/>
    <w:rsid w:val="00EC5FFD"/>
    <w:rsid w:val="00EC6032"/>
    <w:rsid w:val="00EC62F8"/>
    <w:rsid w:val="00EC66FC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2A5"/>
    <w:rsid w:val="00ED0415"/>
    <w:rsid w:val="00ED057F"/>
    <w:rsid w:val="00ED06F9"/>
    <w:rsid w:val="00ED07DC"/>
    <w:rsid w:val="00ED0C9E"/>
    <w:rsid w:val="00ED0D6E"/>
    <w:rsid w:val="00ED10DF"/>
    <w:rsid w:val="00ED1182"/>
    <w:rsid w:val="00ED1B2A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5D17"/>
    <w:rsid w:val="00ED6146"/>
    <w:rsid w:val="00ED675E"/>
    <w:rsid w:val="00ED69F8"/>
    <w:rsid w:val="00ED6B6D"/>
    <w:rsid w:val="00ED6E24"/>
    <w:rsid w:val="00ED6EB2"/>
    <w:rsid w:val="00ED6ED6"/>
    <w:rsid w:val="00ED6EE5"/>
    <w:rsid w:val="00ED72C3"/>
    <w:rsid w:val="00ED7409"/>
    <w:rsid w:val="00ED7479"/>
    <w:rsid w:val="00ED797A"/>
    <w:rsid w:val="00EE010E"/>
    <w:rsid w:val="00EE024D"/>
    <w:rsid w:val="00EE03BB"/>
    <w:rsid w:val="00EE0437"/>
    <w:rsid w:val="00EE08BF"/>
    <w:rsid w:val="00EE0902"/>
    <w:rsid w:val="00EE1015"/>
    <w:rsid w:val="00EE1864"/>
    <w:rsid w:val="00EE1AD2"/>
    <w:rsid w:val="00EE1BD8"/>
    <w:rsid w:val="00EE1D2A"/>
    <w:rsid w:val="00EE1E06"/>
    <w:rsid w:val="00EE235B"/>
    <w:rsid w:val="00EE2367"/>
    <w:rsid w:val="00EE23BB"/>
    <w:rsid w:val="00EE246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419"/>
    <w:rsid w:val="00EF07EA"/>
    <w:rsid w:val="00EF095F"/>
    <w:rsid w:val="00EF0A8F"/>
    <w:rsid w:val="00EF0E9C"/>
    <w:rsid w:val="00EF0FA5"/>
    <w:rsid w:val="00EF17ED"/>
    <w:rsid w:val="00EF1B04"/>
    <w:rsid w:val="00EF1F78"/>
    <w:rsid w:val="00EF26D3"/>
    <w:rsid w:val="00EF2714"/>
    <w:rsid w:val="00EF2EFF"/>
    <w:rsid w:val="00EF3109"/>
    <w:rsid w:val="00EF318A"/>
    <w:rsid w:val="00EF322D"/>
    <w:rsid w:val="00EF3698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DA9"/>
    <w:rsid w:val="00EF5E71"/>
    <w:rsid w:val="00EF625B"/>
    <w:rsid w:val="00EF6283"/>
    <w:rsid w:val="00EF6635"/>
    <w:rsid w:val="00EF679E"/>
    <w:rsid w:val="00EF6861"/>
    <w:rsid w:val="00EF6938"/>
    <w:rsid w:val="00EF69B5"/>
    <w:rsid w:val="00EF6B97"/>
    <w:rsid w:val="00EF6E35"/>
    <w:rsid w:val="00EF6F42"/>
    <w:rsid w:val="00EF6F9B"/>
    <w:rsid w:val="00EF70C4"/>
    <w:rsid w:val="00EF735C"/>
    <w:rsid w:val="00EF74CB"/>
    <w:rsid w:val="00EF7504"/>
    <w:rsid w:val="00EF75B7"/>
    <w:rsid w:val="00EF77CE"/>
    <w:rsid w:val="00EF7841"/>
    <w:rsid w:val="00EF7988"/>
    <w:rsid w:val="00EF7D02"/>
    <w:rsid w:val="00EF7D16"/>
    <w:rsid w:val="00EF7D63"/>
    <w:rsid w:val="00EF7E34"/>
    <w:rsid w:val="00EF7E71"/>
    <w:rsid w:val="00F00087"/>
    <w:rsid w:val="00F00236"/>
    <w:rsid w:val="00F003CA"/>
    <w:rsid w:val="00F0073C"/>
    <w:rsid w:val="00F0081D"/>
    <w:rsid w:val="00F00BC0"/>
    <w:rsid w:val="00F00DA3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10F"/>
    <w:rsid w:val="00F0422E"/>
    <w:rsid w:val="00F042A9"/>
    <w:rsid w:val="00F046A0"/>
    <w:rsid w:val="00F04B43"/>
    <w:rsid w:val="00F04DE7"/>
    <w:rsid w:val="00F04F93"/>
    <w:rsid w:val="00F04FAC"/>
    <w:rsid w:val="00F05851"/>
    <w:rsid w:val="00F05A35"/>
    <w:rsid w:val="00F05A81"/>
    <w:rsid w:val="00F05A95"/>
    <w:rsid w:val="00F05E5D"/>
    <w:rsid w:val="00F06002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485"/>
    <w:rsid w:val="00F10774"/>
    <w:rsid w:val="00F107F8"/>
    <w:rsid w:val="00F10856"/>
    <w:rsid w:val="00F10C80"/>
    <w:rsid w:val="00F10E89"/>
    <w:rsid w:val="00F1133F"/>
    <w:rsid w:val="00F116C1"/>
    <w:rsid w:val="00F117A1"/>
    <w:rsid w:val="00F11BA9"/>
    <w:rsid w:val="00F11BF4"/>
    <w:rsid w:val="00F11CC1"/>
    <w:rsid w:val="00F11CEC"/>
    <w:rsid w:val="00F11F65"/>
    <w:rsid w:val="00F1201E"/>
    <w:rsid w:val="00F120F4"/>
    <w:rsid w:val="00F121F6"/>
    <w:rsid w:val="00F1291D"/>
    <w:rsid w:val="00F12D81"/>
    <w:rsid w:val="00F12E4E"/>
    <w:rsid w:val="00F12E94"/>
    <w:rsid w:val="00F12FA5"/>
    <w:rsid w:val="00F1305F"/>
    <w:rsid w:val="00F13071"/>
    <w:rsid w:val="00F13853"/>
    <w:rsid w:val="00F139A5"/>
    <w:rsid w:val="00F13D6E"/>
    <w:rsid w:val="00F13E03"/>
    <w:rsid w:val="00F13E85"/>
    <w:rsid w:val="00F14563"/>
    <w:rsid w:val="00F146C3"/>
    <w:rsid w:val="00F14F74"/>
    <w:rsid w:val="00F15275"/>
    <w:rsid w:val="00F15451"/>
    <w:rsid w:val="00F155DF"/>
    <w:rsid w:val="00F15602"/>
    <w:rsid w:val="00F15757"/>
    <w:rsid w:val="00F15B09"/>
    <w:rsid w:val="00F15BF3"/>
    <w:rsid w:val="00F15D49"/>
    <w:rsid w:val="00F15F24"/>
    <w:rsid w:val="00F15F6F"/>
    <w:rsid w:val="00F16969"/>
    <w:rsid w:val="00F16C83"/>
    <w:rsid w:val="00F16D44"/>
    <w:rsid w:val="00F16E11"/>
    <w:rsid w:val="00F16EA1"/>
    <w:rsid w:val="00F17771"/>
    <w:rsid w:val="00F17873"/>
    <w:rsid w:val="00F17E07"/>
    <w:rsid w:val="00F2000C"/>
    <w:rsid w:val="00F206F9"/>
    <w:rsid w:val="00F207D4"/>
    <w:rsid w:val="00F20B0B"/>
    <w:rsid w:val="00F20F46"/>
    <w:rsid w:val="00F20FDF"/>
    <w:rsid w:val="00F21054"/>
    <w:rsid w:val="00F2168C"/>
    <w:rsid w:val="00F2179A"/>
    <w:rsid w:val="00F2197A"/>
    <w:rsid w:val="00F21E89"/>
    <w:rsid w:val="00F22258"/>
    <w:rsid w:val="00F22619"/>
    <w:rsid w:val="00F22C1F"/>
    <w:rsid w:val="00F2318F"/>
    <w:rsid w:val="00F231D3"/>
    <w:rsid w:val="00F2327A"/>
    <w:rsid w:val="00F23325"/>
    <w:rsid w:val="00F239CD"/>
    <w:rsid w:val="00F23C2D"/>
    <w:rsid w:val="00F24239"/>
    <w:rsid w:val="00F249D2"/>
    <w:rsid w:val="00F24B12"/>
    <w:rsid w:val="00F24D3E"/>
    <w:rsid w:val="00F24EAF"/>
    <w:rsid w:val="00F24EC5"/>
    <w:rsid w:val="00F24F6F"/>
    <w:rsid w:val="00F25085"/>
    <w:rsid w:val="00F256FF"/>
    <w:rsid w:val="00F257C1"/>
    <w:rsid w:val="00F2589B"/>
    <w:rsid w:val="00F25A81"/>
    <w:rsid w:val="00F25E06"/>
    <w:rsid w:val="00F2662B"/>
    <w:rsid w:val="00F26A48"/>
    <w:rsid w:val="00F26D6A"/>
    <w:rsid w:val="00F27072"/>
    <w:rsid w:val="00F273CA"/>
    <w:rsid w:val="00F276A0"/>
    <w:rsid w:val="00F276FB"/>
    <w:rsid w:val="00F2798C"/>
    <w:rsid w:val="00F27CF3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9F4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5B5"/>
    <w:rsid w:val="00F34DDE"/>
    <w:rsid w:val="00F3520C"/>
    <w:rsid w:val="00F352A6"/>
    <w:rsid w:val="00F355FD"/>
    <w:rsid w:val="00F358FC"/>
    <w:rsid w:val="00F3595F"/>
    <w:rsid w:val="00F35975"/>
    <w:rsid w:val="00F35F6C"/>
    <w:rsid w:val="00F35F95"/>
    <w:rsid w:val="00F35FEF"/>
    <w:rsid w:val="00F36513"/>
    <w:rsid w:val="00F36842"/>
    <w:rsid w:val="00F36872"/>
    <w:rsid w:val="00F36926"/>
    <w:rsid w:val="00F36A96"/>
    <w:rsid w:val="00F36B90"/>
    <w:rsid w:val="00F36C9D"/>
    <w:rsid w:val="00F370DE"/>
    <w:rsid w:val="00F37479"/>
    <w:rsid w:val="00F37892"/>
    <w:rsid w:val="00F378CA"/>
    <w:rsid w:val="00F37904"/>
    <w:rsid w:val="00F37A35"/>
    <w:rsid w:val="00F37D61"/>
    <w:rsid w:val="00F37E5E"/>
    <w:rsid w:val="00F4004C"/>
    <w:rsid w:val="00F40211"/>
    <w:rsid w:val="00F404A1"/>
    <w:rsid w:val="00F40DE4"/>
    <w:rsid w:val="00F416FB"/>
    <w:rsid w:val="00F4206D"/>
    <w:rsid w:val="00F42D26"/>
    <w:rsid w:val="00F430EB"/>
    <w:rsid w:val="00F4323B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384"/>
    <w:rsid w:val="00F454CD"/>
    <w:rsid w:val="00F454EF"/>
    <w:rsid w:val="00F456C3"/>
    <w:rsid w:val="00F45859"/>
    <w:rsid w:val="00F45B53"/>
    <w:rsid w:val="00F45BBF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B64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77A"/>
    <w:rsid w:val="00F5399A"/>
    <w:rsid w:val="00F53AA7"/>
    <w:rsid w:val="00F53BF3"/>
    <w:rsid w:val="00F53C4B"/>
    <w:rsid w:val="00F53C83"/>
    <w:rsid w:val="00F5449E"/>
    <w:rsid w:val="00F54B85"/>
    <w:rsid w:val="00F54E1D"/>
    <w:rsid w:val="00F5556C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57CB4"/>
    <w:rsid w:val="00F600C6"/>
    <w:rsid w:val="00F6061F"/>
    <w:rsid w:val="00F60634"/>
    <w:rsid w:val="00F609DA"/>
    <w:rsid w:val="00F60A51"/>
    <w:rsid w:val="00F610BD"/>
    <w:rsid w:val="00F6160F"/>
    <w:rsid w:val="00F6164D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475"/>
    <w:rsid w:val="00F679D8"/>
    <w:rsid w:val="00F67B73"/>
    <w:rsid w:val="00F67E44"/>
    <w:rsid w:val="00F702DB"/>
    <w:rsid w:val="00F70455"/>
    <w:rsid w:val="00F70A75"/>
    <w:rsid w:val="00F70C98"/>
    <w:rsid w:val="00F70CCA"/>
    <w:rsid w:val="00F713A1"/>
    <w:rsid w:val="00F71596"/>
    <w:rsid w:val="00F7167A"/>
    <w:rsid w:val="00F71A56"/>
    <w:rsid w:val="00F71B32"/>
    <w:rsid w:val="00F72315"/>
    <w:rsid w:val="00F72A59"/>
    <w:rsid w:val="00F72C96"/>
    <w:rsid w:val="00F73509"/>
    <w:rsid w:val="00F737B2"/>
    <w:rsid w:val="00F73825"/>
    <w:rsid w:val="00F7385A"/>
    <w:rsid w:val="00F73B99"/>
    <w:rsid w:val="00F73D0B"/>
    <w:rsid w:val="00F73E7F"/>
    <w:rsid w:val="00F740CC"/>
    <w:rsid w:val="00F742A8"/>
    <w:rsid w:val="00F742EF"/>
    <w:rsid w:val="00F74845"/>
    <w:rsid w:val="00F7487B"/>
    <w:rsid w:val="00F7490A"/>
    <w:rsid w:val="00F7493A"/>
    <w:rsid w:val="00F7521F"/>
    <w:rsid w:val="00F753DC"/>
    <w:rsid w:val="00F755BC"/>
    <w:rsid w:val="00F75695"/>
    <w:rsid w:val="00F756C1"/>
    <w:rsid w:val="00F7583A"/>
    <w:rsid w:val="00F75C38"/>
    <w:rsid w:val="00F75CD1"/>
    <w:rsid w:val="00F75D23"/>
    <w:rsid w:val="00F76002"/>
    <w:rsid w:val="00F763EE"/>
    <w:rsid w:val="00F766A9"/>
    <w:rsid w:val="00F76B2A"/>
    <w:rsid w:val="00F76B9B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31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5C8"/>
    <w:rsid w:val="00F82684"/>
    <w:rsid w:val="00F8282A"/>
    <w:rsid w:val="00F82846"/>
    <w:rsid w:val="00F82A3D"/>
    <w:rsid w:val="00F83049"/>
    <w:rsid w:val="00F83278"/>
    <w:rsid w:val="00F833FA"/>
    <w:rsid w:val="00F83C71"/>
    <w:rsid w:val="00F83EB4"/>
    <w:rsid w:val="00F84523"/>
    <w:rsid w:val="00F8471D"/>
    <w:rsid w:val="00F847DD"/>
    <w:rsid w:val="00F84885"/>
    <w:rsid w:val="00F84937"/>
    <w:rsid w:val="00F849B9"/>
    <w:rsid w:val="00F849EC"/>
    <w:rsid w:val="00F84A36"/>
    <w:rsid w:val="00F853AE"/>
    <w:rsid w:val="00F859F6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089"/>
    <w:rsid w:val="00F9147A"/>
    <w:rsid w:val="00F91527"/>
    <w:rsid w:val="00F91694"/>
    <w:rsid w:val="00F91836"/>
    <w:rsid w:val="00F9187C"/>
    <w:rsid w:val="00F91C27"/>
    <w:rsid w:val="00F91D41"/>
    <w:rsid w:val="00F92092"/>
    <w:rsid w:val="00F920D1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4480"/>
    <w:rsid w:val="00F94B72"/>
    <w:rsid w:val="00F94F7E"/>
    <w:rsid w:val="00F95116"/>
    <w:rsid w:val="00F957AF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B15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73F"/>
    <w:rsid w:val="00FA2B1D"/>
    <w:rsid w:val="00FA2E54"/>
    <w:rsid w:val="00FA2F16"/>
    <w:rsid w:val="00FA3011"/>
    <w:rsid w:val="00FA3451"/>
    <w:rsid w:val="00FA35C3"/>
    <w:rsid w:val="00FA387B"/>
    <w:rsid w:val="00FA3E73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981"/>
    <w:rsid w:val="00FA5B4B"/>
    <w:rsid w:val="00FA5D75"/>
    <w:rsid w:val="00FA5DC1"/>
    <w:rsid w:val="00FA5FB8"/>
    <w:rsid w:val="00FA607A"/>
    <w:rsid w:val="00FA6EAC"/>
    <w:rsid w:val="00FA6FB9"/>
    <w:rsid w:val="00FA716F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757"/>
    <w:rsid w:val="00FB1860"/>
    <w:rsid w:val="00FB1CE6"/>
    <w:rsid w:val="00FB1FC8"/>
    <w:rsid w:val="00FB22E1"/>
    <w:rsid w:val="00FB26DC"/>
    <w:rsid w:val="00FB2944"/>
    <w:rsid w:val="00FB2A04"/>
    <w:rsid w:val="00FB2BB4"/>
    <w:rsid w:val="00FB2EAE"/>
    <w:rsid w:val="00FB2F5D"/>
    <w:rsid w:val="00FB3238"/>
    <w:rsid w:val="00FB3AE3"/>
    <w:rsid w:val="00FB3D33"/>
    <w:rsid w:val="00FB416A"/>
    <w:rsid w:val="00FB41D4"/>
    <w:rsid w:val="00FB42B7"/>
    <w:rsid w:val="00FB4B11"/>
    <w:rsid w:val="00FB4CDE"/>
    <w:rsid w:val="00FB4D59"/>
    <w:rsid w:val="00FB5020"/>
    <w:rsid w:val="00FB5252"/>
    <w:rsid w:val="00FB59A8"/>
    <w:rsid w:val="00FB5A28"/>
    <w:rsid w:val="00FB5BE9"/>
    <w:rsid w:val="00FB5D89"/>
    <w:rsid w:val="00FB5F83"/>
    <w:rsid w:val="00FB660F"/>
    <w:rsid w:val="00FB661D"/>
    <w:rsid w:val="00FB699B"/>
    <w:rsid w:val="00FB6EC6"/>
    <w:rsid w:val="00FB6F33"/>
    <w:rsid w:val="00FB7013"/>
    <w:rsid w:val="00FB7309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BB0"/>
    <w:rsid w:val="00FC5182"/>
    <w:rsid w:val="00FC5539"/>
    <w:rsid w:val="00FC57AB"/>
    <w:rsid w:val="00FC598E"/>
    <w:rsid w:val="00FC5A83"/>
    <w:rsid w:val="00FC5C9E"/>
    <w:rsid w:val="00FC5F1E"/>
    <w:rsid w:val="00FC626E"/>
    <w:rsid w:val="00FC6661"/>
    <w:rsid w:val="00FC694B"/>
    <w:rsid w:val="00FC6CFD"/>
    <w:rsid w:val="00FC6DD9"/>
    <w:rsid w:val="00FC706D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1F2D"/>
    <w:rsid w:val="00FD2344"/>
    <w:rsid w:val="00FD250E"/>
    <w:rsid w:val="00FD2543"/>
    <w:rsid w:val="00FD29EE"/>
    <w:rsid w:val="00FD2CD0"/>
    <w:rsid w:val="00FD2D13"/>
    <w:rsid w:val="00FD3435"/>
    <w:rsid w:val="00FD3450"/>
    <w:rsid w:val="00FD37B0"/>
    <w:rsid w:val="00FD39D6"/>
    <w:rsid w:val="00FD3AAE"/>
    <w:rsid w:val="00FD3D77"/>
    <w:rsid w:val="00FD4086"/>
    <w:rsid w:val="00FD423A"/>
    <w:rsid w:val="00FD436B"/>
    <w:rsid w:val="00FD4A56"/>
    <w:rsid w:val="00FD4C1F"/>
    <w:rsid w:val="00FD5071"/>
    <w:rsid w:val="00FD53B3"/>
    <w:rsid w:val="00FD562C"/>
    <w:rsid w:val="00FD56B1"/>
    <w:rsid w:val="00FD5DD2"/>
    <w:rsid w:val="00FD6102"/>
    <w:rsid w:val="00FD62EE"/>
    <w:rsid w:val="00FD62F3"/>
    <w:rsid w:val="00FD6645"/>
    <w:rsid w:val="00FD71D2"/>
    <w:rsid w:val="00FD7248"/>
    <w:rsid w:val="00FD74EB"/>
    <w:rsid w:val="00FD7616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1BB0"/>
    <w:rsid w:val="00FE1E2A"/>
    <w:rsid w:val="00FE1F90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2B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5C"/>
    <w:rsid w:val="00FE6AF3"/>
    <w:rsid w:val="00FE6E0C"/>
    <w:rsid w:val="00FE7009"/>
    <w:rsid w:val="00FE740E"/>
    <w:rsid w:val="00FE74D1"/>
    <w:rsid w:val="00FE7B3F"/>
    <w:rsid w:val="00FE7C71"/>
    <w:rsid w:val="00FE7D25"/>
    <w:rsid w:val="00FF0102"/>
    <w:rsid w:val="00FF0257"/>
    <w:rsid w:val="00FF032D"/>
    <w:rsid w:val="00FF07AF"/>
    <w:rsid w:val="00FF09E9"/>
    <w:rsid w:val="00FF0EEC"/>
    <w:rsid w:val="00FF1046"/>
    <w:rsid w:val="00FF175D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3F5C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11726E54"/>
    <w:rsid w:val="331EF6D4"/>
    <w:rsid w:val="3DFC0F94"/>
    <w:rsid w:val="6B798D14"/>
    <w:rsid w:val="6DE9F47C"/>
    <w:rsid w:val="7319A3F5"/>
    <w:rsid w:val="7995C8B0"/>
    <w:rsid w:val="7F40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paragraph">
    <w:name w:val="paragraph"/>
    <w:basedOn w:val="Normal"/>
    <w:rsid w:val="00E34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4DEB"/>
  </w:style>
  <w:style w:type="character" w:customStyle="1" w:styleId="eop">
    <w:name w:val="eop"/>
    <w:basedOn w:val="DefaultParagraphFont"/>
    <w:rsid w:val="00E34DEB"/>
  </w:style>
  <w:style w:type="paragraph" w:customStyle="1" w:styleId="HeadSub1-5EA">
    <w:name w:val="HeadSub1-5EA"/>
    <w:basedOn w:val="Heading2"/>
    <w:next w:val="Heading2"/>
    <w:link w:val="HeadSub1-5EAChar"/>
    <w:qFormat/>
    <w:rsid w:val="004D6221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7" w:hanging="547"/>
      <w:jc w:val="thaiDistribute"/>
    </w:pPr>
    <w:rPr>
      <w:rFonts w:eastAsia="MS Mincho"/>
      <w:sz w:val="26"/>
      <w:szCs w:val="26"/>
      <w:lang w:val="en-GB" w:eastAsia="en-GB"/>
    </w:rPr>
  </w:style>
  <w:style w:type="character" w:customStyle="1" w:styleId="HeadSub1-5EAChar">
    <w:name w:val="HeadSub1-5EA Char"/>
    <w:link w:val="HeadSub1-5EA"/>
    <w:rsid w:val="004D6221"/>
    <w:rPr>
      <w:rFonts w:eastAsia="MS Mincho"/>
      <w:b/>
      <w:bCs/>
      <w:sz w:val="26"/>
      <w:szCs w:val="26"/>
      <w:lang w:val="en-GB" w:eastAsia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349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49A4"/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B8766D"/>
    <w:rPr>
      <w:rFonts w:ascii="Arial" w:eastAsia="Arial" w:hAnsi="Arial"/>
      <w:sz w:val="22"/>
      <w:szCs w:val="28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B8766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HeadSub6EA">
    <w:name w:val="HeadSub6+EA"/>
    <w:basedOn w:val="Heading2"/>
    <w:next w:val="Heading2"/>
    <w:link w:val="HeadSub6EAChar"/>
    <w:qFormat/>
    <w:rsid w:val="00D115A5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0" w:hanging="540"/>
      <w:jc w:val="thaiDistribute"/>
    </w:pPr>
    <w:rPr>
      <w:rFonts w:ascii="Times New Roman" w:hAnsi="Times New Roman" w:cs="Times New Roman"/>
      <w:b w:val="0"/>
      <w:bCs w:val="0"/>
      <w:sz w:val="26"/>
      <w:szCs w:val="26"/>
      <w:lang w:val="en-GB" w:eastAsia="en-GB"/>
    </w:rPr>
  </w:style>
  <w:style w:type="character" w:customStyle="1" w:styleId="HeadSub6EAChar">
    <w:name w:val="HeadSub6+EA Char"/>
    <w:link w:val="HeadSub6EA"/>
    <w:rsid w:val="00D115A5"/>
    <w:rPr>
      <w:rFonts w:ascii="Times New Roman" w:hAnsi="Times New Roman" w:cs="Times New Roman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4466</Words>
  <Characters>25460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2025-05-07T23:24:00Z</dcterms:created>
  <dcterms:modified xsi:type="dcterms:W3CDTF">2025-05-14T08:35:00Z</dcterms:modified>
</cp:coreProperties>
</file>