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285C9CB2" w:rsidR="007540D7" w:rsidRPr="00CF7CB5" w:rsidRDefault="00031C95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35CB26" w:rsidR="007540D7" w:rsidRPr="00CF7CB5" w:rsidRDefault="00031C95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741A5A7E" w:rsidR="00274F0C" w:rsidRPr="00CF7CB5" w:rsidRDefault="00031C9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479C7" w:rsidRPr="00CF7CB5" w14:paraId="7E49132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7B22681" w14:textId="4027E417" w:rsidR="003479C7" w:rsidRPr="00CF7CB5" w:rsidRDefault="00031C9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87C161A" w14:textId="77777777" w:rsidR="003479C7" w:rsidRPr="00CF7CB5" w:rsidRDefault="003479C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68CB38" w14:textId="1A2CC3C8" w:rsidR="003479C7" w:rsidRPr="00CF7CB5" w:rsidRDefault="003479C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40F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3479C7" w:rsidRPr="00CF7CB5" w14:paraId="585CF52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6663138" w14:textId="728AD316" w:rsidR="003479C7" w:rsidRDefault="00031C9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97B0CFC" w14:textId="77777777" w:rsidR="003479C7" w:rsidRPr="00CF7CB5" w:rsidRDefault="003479C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0ADD8A4" w14:textId="123FCCBE" w:rsidR="003479C7" w:rsidRDefault="003479C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3479C7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513C26AA" w:rsidR="003479C7" w:rsidRPr="001D0503" w:rsidRDefault="00031C95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7530AB8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532E3E6E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479C7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07EC62AF" w:rsidR="003479C7" w:rsidRPr="001D0503" w:rsidRDefault="00031C95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1C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EE13275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72A4AEAD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479C7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32CE14AA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3C496BD" w14:textId="77777777" w:rsidR="003479C7" w:rsidRPr="001D0503" w:rsidRDefault="003479C7" w:rsidP="001334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26FB944D" w:rsidR="003479C7" w:rsidRPr="001D0503" w:rsidRDefault="003479C7" w:rsidP="001334B6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479C7" w:rsidRPr="00CF7CB5" w14:paraId="217C846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DC37ABF" w14:textId="4982873D" w:rsidR="003479C7" w:rsidRPr="0053539D" w:rsidRDefault="003479C7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8BCD8" w14:textId="77777777" w:rsidR="003479C7" w:rsidRPr="0053539D" w:rsidRDefault="003479C7" w:rsidP="00D74D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4815A92" w14:textId="58DA4B2B" w:rsidR="003479C7" w:rsidRPr="0053539D" w:rsidRDefault="003479C7" w:rsidP="00D74D60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44356F98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="00EC0EB2">
        <w:rPr>
          <w:rFonts w:ascii="Angsana New" w:hAnsi="Angsana New"/>
          <w:sz w:val="30"/>
          <w:szCs w:val="30"/>
        </w:rPr>
        <w:t xml:space="preserve"> </w:t>
      </w:r>
      <w:r w:rsidR="00031C95" w:rsidRPr="00031C95">
        <w:rPr>
          <w:rFonts w:ascii="Angsana New" w:hAnsi="Angsana New"/>
          <w:sz w:val="30"/>
          <w:szCs w:val="30"/>
        </w:rPr>
        <w:t>13</w:t>
      </w:r>
      <w:r w:rsidR="00CB6C2C">
        <w:rPr>
          <w:rFonts w:ascii="Angsana New" w:hAnsi="Angsana New"/>
          <w:sz w:val="30"/>
          <w:szCs w:val="30"/>
        </w:rPr>
        <w:t xml:space="preserve"> </w:t>
      </w:r>
      <w:r w:rsidR="00EF5FE4" w:rsidRPr="00EF5FE4">
        <w:rPr>
          <w:rFonts w:ascii="Angsana New" w:hAnsi="Angsana New" w:hint="cs"/>
          <w:sz w:val="30"/>
          <w:szCs w:val="30"/>
          <w:cs/>
        </w:rPr>
        <w:t>พฤษภาคม</w:t>
      </w:r>
      <w:r w:rsidR="00546AB2">
        <w:rPr>
          <w:rFonts w:ascii="Angsana New" w:hAnsi="Angsana New" w:hint="cs"/>
          <w:sz w:val="30"/>
          <w:szCs w:val="30"/>
          <w:cs/>
        </w:rPr>
        <w:t xml:space="preserve"> </w:t>
      </w:r>
      <w:r w:rsidR="00031C95" w:rsidRPr="00031C95">
        <w:rPr>
          <w:rFonts w:ascii="Angsana New" w:hAnsi="Angsana New"/>
          <w:sz w:val="30"/>
          <w:szCs w:val="30"/>
        </w:rPr>
        <w:t>2568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127D38BF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031C95" w:rsidRPr="00031C95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031C95" w:rsidRPr="00031C95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62D6E63E" w:rsidR="007540D7" w:rsidRPr="00D56917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56917">
        <w:rPr>
          <w:rFonts w:ascii="Angsana New" w:hAnsi="Angsana New"/>
          <w:spacing w:val="-4"/>
          <w:sz w:val="30"/>
          <w:szCs w:val="30"/>
          <w:cs/>
        </w:rPr>
        <w:t>บริษัทใหญ่</w:t>
      </w:r>
      <w:r w:rsidR="00D56917" w:rsidRPr="00D56917">
        <w:rPr>
          <w:rFonts w:ascii="Angsana New" w:hAnsi="Angsana New" w:hint="cs"/>
          <w:spacing w:val="-4"/>
          <w:sz w:val="30"/>
          <w:szCs w:val="30"/>
          <w:cs/>
        </w:rPr>
        <w:t>ในลำดับสูงสุด</w:t>
      </w:r>
      <w:r w:rsidRPr="00D56917">
        <w:rPr>
          <w:rFonts w:ascii="Angsana New" w:hAnsi="Angsana New"/>
          <w:spacing w:val="-4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1B312570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="00031C95" w:rsidRPr="00031C95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031C95" w:rsidRPr="00031C95">
        <w:rPr>
          <w:rFonts w:ascii="Angsana New" w:hAnsi="Angsana New"/>
          <w:sz w:val="30"/>
          <w:szCs w:val="30"/>
        </w:rPr>
        <w:t>31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</w:t>
      </w:r>
      <w:r w:rsidR="00031C95" w:rsidRPr="00031C95">
        <w:rPr>
          <w:rFonts w:ascii="Angsana New" w:hAnsi="Angsana New"/>
          <w:sz w:val="30"/>
          <w:szCs w:val="30"/>
        </w:rPr>
        <w:t>2567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16372678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31C95" w:rsidRPr="00031C95">
        <w:rPr>
          <w:rFonts w:ascii="Angsana New" w:hAnsi="Angsana New"/>
          <w:sz w:val="30"/>
          <w:szCs w:val="30"/>
        </w:rPr>
        <w:t>31</w:t>
      </w:r>
      <w:r w:rsidRPr="00E65694">
        <w:rPr>
          <w:rFonts w:ascii="Angsana New" w:hAnsi="Angsana New"/>
          <w:sz w:val="30"/>
          <w:szCs w:val="30"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031C95" w:rsidRPr="00031C95">
        <w:rPr>
          <w:rFonts w:ascii="Angsana New" w:hAnsi="Angsana New"/>
          <w:sz w:val="30"/>
          <w:szCs w:val="30"/>
        </w:rPr>
        <w:t>2567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1CFF9A22" w14:textId="3FF43352" w:rsidR="00BE10B0" w:rsidRDefault="00BE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</w:rPr>
        <w:br w:type="page"/>
      </w: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5F05E0E3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="008D7011">
        <w:rPr>
          <w:rFonts w:ascii="Angsana New" w:hAnsi="Angsana New"/>
          <w:spacing w:val="-6"/>
          <w:sz w:val="30"/>
          <w:szCs w:val="30"/>
          <w:cs/>
        </w:rPr>
        <w:br/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76C6F286" w14:textId="5A1059BA" w:rsidR="00760942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2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EF5FE4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สามเดือนสิ้นสุดวันที่ </w:t>
      </w:r>
      <w:r w:rsidR="00031C95" w:rsidRPr="00031C95">
        <w:rPr>
          <w:rFonts w:ascii="Angsana New" w:eastAsia="Univers 45 Light" w:hAnsi="Angsana New"/>
          <w:spacing w:val="-4"/>
          <w:kern w:val="16"/>
          <w:sz w:val="30"/>
          <w:szCs w:val="30"/>
        </w:rPr>
        <w:t>31</w:t>
      </w:r>
      <w:r w:rsidR="00EF5FE4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มีนาคม</w:t>
      </w:r>
      <w:r w:rsidR="00760942"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3600"/>
        <w:gridCol w:w="1800"/>
        <w:gridCol w:w="1710"/>
        <w:gridCol w:w="360"/>
        <w:gridCol w:w="1620"/>
      </w:tblGrid>
      <w:tr w:rsidR="00E37CD2" w:rsidRPr="00D811EE" w14:paraId="5DE9CADC" w14:textId="77777777" w:rsidTr="00EA0006">
        <w:trPr>
          <w:tblHeader/>
        </w:trPr>
        <w:tc>
          <w:tcPr>
            <w:tcW w:w="3600" w:type="dxa"/>
            <w:vAlign w:val="center"/>
          </w:tcPr>
          <w:p w14:paraId="1BAA842C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01C4624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BBA979" w14:textId="59FFF237" w:rsidR="00E37CD2" w:rsidRPr="00D811EE" w:rsidRDefault="00031C95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C9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60" w:type="dxa"/>
          </w:tcPr>
          <w:p w14:paraId="15614AFF" w14:textId="77777777" w:rsidR="00E37CD2" w:rsidRPr="00D811EE" w:rsidRDefault="00E37CD2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86C96A" w14:textId="189ACA09" w:rsidR="00E37CD2" w:rsidRPr="00D811EE" w:rsidRDefault="00031C95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1C9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E37CD2" w:rsidRPr="00D811EE" w14:paraId="4DE37458" w14:textId="77777777" w:rsidTr="00EA0006">
        <w:trPr>
          <w:tblHeader/>
        </w:trPr>
        <w:tc>
          <w:tcPr>
            <w:tcW w:w="3600" w:type="dxa"/>
            <w:vAlign w:val="center"/>
          </w:tcPr>
          <w:p w14:paraId="539F4B88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07DA14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3722AE0" w14:textId="6263FB7C" w:rsidR="00E37CD2" w:rsidRDefault="00E37CD2" w:rsidP="00EF638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CD2" w:rsidRPr="00D811EE" w14:paraId="35619258" w14:textId="77777777" w:rsidTr="00EA0006">
        <w:trPr>
          <w:tblHeader/>
        </w:trPr>
        <w:tc>
          <w:tcPr>
            <w:tcW w:w="3600" w:type="dxa"/>
            <w:vAlign w:val="center"/>
          </w:tcPr>
          <w:p w14:paraId="5260CF38" w14:textId="3924C41E" w:rsidR="00E37CD2" w:rsidRPr="007406BD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06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 w:rsidR="00B565F9" w:rsidRPr="007406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800" w:type="dxa"/>
          </w:tcPr>
          <w:p w14:paraId="54D01620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EDB43F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328C0EF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7E67D1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CD2" w:rsidRPr="00D811EE" w14:paraId="30C03391" w14:textId="77777777" w:rsidTr="00EA0006">
        <w:trPr>
          <w:trHeight w:val="262"/>
          <w:tblHeader/>
        </w:trPr>
        <w:tc>
          <w:tcPr>
            <w:tcW w:w="3600" w:type="dxa"/>
            <w:vAlign w:val="center"/>
          </w:tcPr>
          <w:p w14:paraId="7B381680" w14:textId="43D86C28" w:rsidR="00E37CD2" w:rsidRPr="007406BD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 w:rsidRPr="007406B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800" w:type="dxa"/>
          </w:tcPr>
          <w:p w14:paraId="5F1CDBC2" w14:textId="77777777" w:rsidR="00E37CD2" w:rsidRPr="007406BD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36B2A4" w14:textId="5617CBA4" w:rsidR="00E37CD2" w:rsidRPr="007406BD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51</w:t>
            </w:r>
            <w:r w:rsidR="007406BD" w:rsidRPr="007406BD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360" w:type="dxa"/>
          </w:tcPr>
          <w:p w14:paraId="117003CA" w14:textId="77777777" w:rsidR="00E37CD2" w:rsidRPr="007406BD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E58F87" w14:textId="2F20E18D" w:rsidR="00E37CD2" w:rsidRPr="007406BD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50</w:t>
            </w:r>
            <w:r w:rsidR="007406BD" w:rsidRPr="007406BD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798</w:t>
            </w:r>
          </w:p>
        </w:tc>
      </w:tr>
      <w:tr w:rsidR="00E37CD2" w:rsidRPr="00D811EE" w14:paraId="705B39FE" w14:textId="77777777" w:rsidTr="00EA0006">
        <w:trPr>
          <w:tblHeader/>
        </w:trPr>
        <w:tc>
          <w:tcPr>
            <w:tcW w:w="3600" w:type="dxa"/>
            <w:vAlign w:val="center"/>
          </w:tcPr>
          <w:p w14:paraId="58870F86" w14:textId="77777777" w:rsidR="00E37CD2" w:rsidRPr="000712BB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0AD466D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738D42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FEBF4C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FD816E" w14:textId="77777777" w:rsidR="00E37CD2" w:rsidRPr="00D811EE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CD2" w:rsidRPr="000712BB" w14:paraId="2F415127" w14:textId="77777777" w:rsidTr="00EA0006">
        <w:tc>
          <w:tcPr>
            <w:tcW w:w="3600" w:type="dxa"/>
            <w:vAlign w:val="center"/>
          </w:tcPr>
          <w:p w14:paraId="76CCA7BA" w14:textId="77777777" w:rsidR="00E37CD2" w:rsidRPr="007406BD" w:rsidRDefault="00E37CD2" w:rsidP="00EF6388">
            <w:pPr>
              <w:spacing w:line="240" w:lineRule="auto"/>
              <w:ind w:hanging="2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06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center"/>
          </w:tcPr>
          <w:p w14:paraId="0AA6AA42" w14:textId="77777777" w:rsidR="00E37CD2" w:rsidRPr="000712BB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6DE5BC7" w14:textId="77777777" w:rsidR="00E37CD2" w:rsidRPr="000712BB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center"/>
          </w:tcPr>
          <w:p w14:paraId="0B73A4CF" w14:textId="77777777" w:rsidR="00E37CD2" w:rsidRPr="000712BB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E863F8F" w14:textId="77777777" w:rsidR="00E37CD2" w:rsidRPr="000712BB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CD2" w:rsidRPr="000712BB" w14:paraId="6FAC9D19" w14:textId="77777777" w:rsidTr="00EA0006">
        <w:tc>
          <w:tcPr>
            <w:tcW w:w="3600" w:type="dxa"/>
            <w:vAlign w:val="center"/>
          </w:tcPr>
          <w:p w14:paraId="77D316E9" w14:textId="77777777" w:rsidR="00E37CD2" w:rsidRPr="00C958D5" w:rsidRDefault="00E37CD2" w:rsidP="00906399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00" w:type="dxa"/>
            <w:vAlign w:val="center"/>
          </w:tcPr>
          <w:p w14:paraId="071F4536" w14:textId="77777777" w:rsidR="00E37CD2" w:rsidRPr="000712BB" w:rsidRDefault="00E37CD2" w:rsidP="0090639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center"/>
          </w:tcPr>
          <w:p w14:paraId="55AED220" w14:textId="5D9BE9CA" w:rsidR="00E37CD2" w:rsidRPr="00E37CD2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8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360" w:type="dxa"/>
            <w:vAlign w:val="center"/>
          </w:tcPr>
          <w:p w14:paraId="2EC00798" w14:textId="77777777" w:rsidR="00E37CD2" w:rsidRPr="000712BB" w:rsidRDefault="00E37CD2" w:rsidP="0090639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17F01043" w14:textId="2555497B" w:rsidR="00E37CD2" w:rsidRPr="000712BB" w:rsidRDefault="00031C95" w:rsidP="00906399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6</w:t>
            </w:r>
            <w:r w:rsidR="00E37CD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E37CD2" w14:paraId="5094F68E" w14:textId="77777777" w:rsidTr="00EA0006">
        <w:tc>
          <w:tcPr>
            <w:tcW w:w="3600" w:type="dxa"/>
            <w:vAlign w:val="center"/>
          </w:tcPr>
          <w:p w14:paraId="4C13C237" w14:textId="77777777" w:rsidR="00E37CD2" w:rsidRPr="000712BB" w:rsidRDefault="00E37CD2" w:rsidP="00906399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800" w:type="dxa"/>
            <w:vAlign w:val="center"/>
          </w:tcPr>
          <w:p w14:paraId="2564ACD0" w14:textId="77777777" w:rsidR="00E37CD2" w:rsidRDefault="00E37CD2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22467FE8" w14:textId="559F5B28" w:rsidR="00E37CD2" w:rsidRPr="000141CF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69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360" w:type="dxa"/>
            <w:vAlign w:val="center"/>
          </w:tcPr>
          <w:p w14:paraId="05A5A0AE" w14:textId="77777777" w:rsidR="00E37CD2" w:rsidRDefault="00E37CD2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3E11EBEF" w14:textId="52470AB0" w:rsidR="00E37CD2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71</w:t>
            </w:r>
            <w:r w:rsidR="00E37CD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E37CD2" w:rsidRPr="000712BB" w14:paraId="53E97E80" w14:textId="77777777" w:rsidTr="00EA0006">
        <w:tc>
          <w:tcPr>
            <w:tcW w:w="3600" w:type="dxa"/>
            <w:vAlign w:val="center"/>
          </w:tcPr>
          <w:p w14:paraId="7DC39168" w14:textId="77777777" w:rsidR="00E37CD2" w:rsidRPr="000712BB" w:rsidRDefault="00E37CD2" w:rsidP="00906399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800" w:type="dxa"/>
            <w:vAlign w:val="center"/>
          </w:tcPr>
          <w:p w14:paraId="64AAEE2D" w14:textId="77777777" w:rsidR="00E37CD2" w:rsidRPr="000712BB" w:rsidRDefault="00E37CD2" w:rsidP="0090639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0C80129C" w14:textId="4FD21982" w:rsidR="00E37CD2" w:rsidRPr="000141CF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430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360" w:type="dxa"/>
            <w:vAlign w:val="center"/>
          </w:tcPr>
          <w:p w14:paraId="2856B17B" w14:textId="77777777" w:rsidR="00E37CD2" w:rsidRPr="000712BB" w:rsidRDefault="00E37CD2" w:rsidP="0090639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20E3881D" w14:textId="3110F9A9" w:rsidR="00E37CD2" w:rsidRPr="000712BB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436</w:t>
            </w:r>
            <w:r w:rsidR="00E37CD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E37CD2" w:rsidRPr="00797F1F" w14:paraId="137FBC46" w14:textId="77777777" w:rsidTr="00EA0006">
        <w:tc>
          <w:tcPr>
            <w:tcW w:w="3600" w:type="dxa"/>
            <w:vAlign w:val="center"/>
          </w:tcPr>
          <w:p w14:paraId="3FA6D6A8" w14:textId="77777777" w:rsidR="00E37CD2" w:rsidRPr="000712BB" w:rsidRDefault="00E37CD2" w:rsidP="00906399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0" w:type="dxa"/>
          </w:tcPr>
          <w:p w14:paraId="32A526C2" w14:textId="77777777" w:rsidR="00E37CD2" w:rsidRPr="00797F1F" w:rsidRDefault="00E37CD2" w:rsidP="0090639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04CCC21D" w14:textId="73F395B2" w:rsidR="00E37CD2" w:rsidRPr="00EF7524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147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360" w:type="dxa"/>
          </w:tcPr>
          <w:p w14:paraId="3E3F79A6" w14:textId="77777777" w:rsidR="00E37CD2" w:rsidRPr="00EF7524" w:rsidRDefault="00E37CD2" w:rsidP="0090639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242AA81A" w14:textId="536A712D" w:rsidR="00E37CD2" w:rsidRPr="00797F1F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</w:t>
            </w:r>
            <w:r w:rsidR="00E37CD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146</w:t>
            </w:r>
            <w:r w:rsidR="00E37CD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E37CD2" w14:paraId="4285714E" w14:textId="77777777" w:rsidTr="00EA0006">
        <w:tc>
          <w:tcPr>
            <w:tcW w:w="3600" w:type="dxa"/>
            <w:vAlign w:val="center"/>
          </w:tcPr>
          <w:p w14:paraId="26668034" w14:textId="77777777" w:rsidR="00E37CD2" w:rsidRPr="0042596D" w:rsidRDefault="00E37CD2" w:rsidP="00906399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00" w:type="dxa"/>
          </w:tcPr>
          <w:p w14:paraId="2AE6A457" w14:textId="77777777" w:rsidR="00E37CD2" w:rsidRPr="00797F1F" w:rsidRDefault="00E37CD2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6D3B77AB" w14:textId="3E65A13A" w:rsidR="00E37CD2" w:rsidRPr="000141CF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395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360" w:type="dxa"/>
          </w:tcPr>
          <w:p w14:paraId="1D6AC1B3" w14:textId="77777777" w:rsidR="00E37CD2" w:rsidRPr="00797F1F" w:rsidRDefault="00E37CD2" w:rsidP="0090639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2395BD21" w14:textId="64CE2180" w:rsidR="00E37CD2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231</w:t>
            </w:r>
            <w:r w:rsidR="00E37CD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E37CD2" w14:paraId="2967B5D9" w14:textId="77777777" w:rsidTr="00EA0006">
        <w:tc>
          <w:tcPr>
            <w:tcW w:w="3600" w:type="dxa"/>
            <w:vAlign w:val="center"/>
          </w:tcPr>
          <w:p w14:paraId="1458A0C5" w14:textId="77777777" w:rsidR="00E37CD2" w:rsidRPr="000712BB" w:rsidRDefault="00E37CD2" w:rsidP="00906399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00" w:type="dxa"/>
            <w:vAlign w:val="center"/>
          </w:tcPr>
          <w:p w14:paraId="660684AA" w14:textId="77777777" w:rsidR="00E37CD2" w:rsidRPr="000712BB" w:rsidRDefault="00E37CD2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231C69B1" w14:textId="0183C4D0" w:rsidR="00E37CD2" w:rsidRPr="000141CF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360" w:type="dxa"/>
          </w:tcPr>
          <w:p w14:paraId="140F6F6A" w14:textId="77777777" w:rsidR="00E37CD2" w:rsidRPr="00797F1F" w:rsidRDefault="00E37CD2" w:rsidP="0090639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2F31ED41" w14:textId="1A9D0F2C" w:rsidR="00E37CD2" w:rsidRDefault="00031C95" w:rsidP="009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31C95">
              <w:rPr>
                <w:rFonts w:ascii="Angsana New" w:hAnsi="Angsana New" w:hint="cs"/>
                <w:sz w:val="30"/>
                <w:szCs w:val="30"/>
              </w:rPr>
              <w:t>633</w:t>
            </w:r>
          </w:p>
        </w:tc>
      </w:tr>
      <w:tr w:rsidR="00E37CD2" w14:paraId="6FB5800F" w14:textId="77777777" w:rsidTr="00EA0006">
        <w:tc>
          <w:tcPr>
            <w:tcW w:w="3600" w:type="dxa"/>
            <w:vAlign w:val="center"/>
          </w:tcPr>
          <w:p w14:paraId="5119FE34" w14:textId="77777777" w:rsidR="00E37CD2" w:rsidRPr="000712BB" w:rsidRDefault="00E37CD2" w:rsidP="00EF6388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6A61F7E3" w14:textId="77777777" w:rsidR="00E37CD2" w:rsidRPr="000712BB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4B6FAD3C" w14:textId="77777777" w:rsidR="00E37CD2" w:rsidRPr="000141CF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655B49C" w14:textId="77777777" w:rsidR="00E37CD2" w:rsidRPr="00797F1F" w:rsidRDefault="00E37CD2" w:rsidP="00EF6388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center"/>
          </w:tcPr>
          <w:p w14:paraId="70FE8808" w14:textId="77777777" w:rsidR="00E37CD2" w:rsidRDefault="00E37CD2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B3A" w:rsidRPr="00D811EE" w14:paraId="742689A9" w14:textId="77777777" w:rsidTr="003B5694">
        <w:trPr>
          <w:tblHeader/>
        </w:trPr>
        <w:tc>
          <w:tcPr>
            <w:tcW w:w="3600" w:type="dxa"/>
            <w:vAlign w:val="center"/>
          </w:tcPr>
          <w:p w14:paraId="6C7987D0" w14:textId="77777777" w:rsidR="00830B3A" w:rsidRPr="007406BD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06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800" w:type="dxa"/>
          </w:tcPr>
          <w:p w14:paraId="0D5C2A55" w14:textId="77777777" w:rsidR="00830B3A" w:rsidRPr="00D811EE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D0A46C" w14:textId="77777777" w:rsidR="00830B3A" w:rsidRPr="00D811EE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64076CA" w14:textId="77777777" w:rsidR="00830B3A" w:rsidRPr="00D811EE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19D5A9" w14:textId="77777777" w:rsidR="00830B3A" w:rsidRPr="00D811EE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B3A" w:rsidRPr="00D811EE" w14:paraId="42753259" w14:textId="77777777" w:rsidTr="003B5694">
        <w:trPr>
          <w:tblHeader/>
        </w:trPr>
        <w:tc>
          <w:tcPr>
            <w:tcW w:w="3600" w:type="dxa"/>
            <w:vAlign w:val="center"/>
          </w:tcPr>
          <w:p w14:paraId="057C0D5D" w14:textId="77777777" w:rsidR="00830B3A" w:rsidRPr="000712BB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800" w:type="dxa"/>
          </w:tcPr>
          <w:p w14:paraId="03194ABB" w14:textId="77777777" w:rsidR="00830B3A" w:rsidRPr="00D811EE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54A645" w14:textId="2B553E71" w:rsidR="00830B3A" w:rsidRPr="00D811EE" w:rsidRDefault="00031C95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14</w:t>
            </w:r>
            <w:r w:rsidR="00830B3A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360" w:type="dxa"/>
          </w:tcPr>
          <w:p w14:paraId="567BAA11" w14:textId="77777777" w:rsidR="00830B3A" w:rsidRPr="00D811EE" w:rsidRDefault="00830B3A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382876" w14:textId="147BD400" w:rsidR="00830B3A" w:rsidRPr="00D811EE" w:rsidRDefault="00031C95" w:rsidP="003B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17</w:t>
            </w:r>
            <w:r w:rsidR="00830B3A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bookmarkStart w:id="3" w:name="OLE_LINK26"/>
      <w:bookmarkEnd w:id="2"/>
      <w:r>
        <w:rPr>
          <w:rFonts w:ascii="Angsana New" w:hAnsi="Angsana New"/>
          <w:bCs/>
          <w:sz w:val="16"/>
          <w:szCs w:val="16"/>
        </w:rPr>
        <w:br w:type="page"/>
      </w:r>
    </w:p>
    <w:p w14:paraId="68D9ED7A" w14:textId="7CF4CFE7" w:rsidR="00760942" w:rsidRPr="00E65694" w:rsidRDefault="00EF6388" w:rsidP="0076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031C95" w:rsidRPr="00031C95">
        <w:rPr>
          <w:rFonts w:ascii="Angsana New" w:hAnsi="Angsana New"/>
          <w:bCs/>
          <w:sz w:val="30"/>
          <w:szCs w:val="30"/>
        </w:rPr>
        <w:t>31</w:t>
      </w:r>
      <w:r w:rsidR="00EF5FE4">
        <w:rPr>
          <w:rFonts w:ascii="Angsana New" w:hAnsi="Angsana New"/>
          <w:bCs/>
          <w:sz w:val="30"/>
          <w:szCs w:val="30"/>
        </w:rPr>
        <w:t xml:space="preserve"> </w:t>
      </w:r>
      <w:r w:rsidR="00EF5FE4" w:rsidRPr="000B192E">
        <w:rPr>
          <w:rFonts w:ascii="Angsana New" w:hAnsi="Angsana New"/>
          <w:b/>
          <w:sz w:val="30"/>
          <w:szCs w:val="30"/>
          <w:cs/>
        </w:rPr>
        <w:t>มีนาคม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031C95" w:rsidRPr="00031C95">
        <w:rPr>
          <w:rFonts w:ascii="Angsana New" w:hAnsi="Angsana New"/>
          <w:bCs/>
          <w:sz w:val="30"/>
          <w:szCs w:val="30"/>
        </w:rPr>
        <w:t>2568</w:t>
      </w:r>
      <w:r w:rsidR="00760942"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760942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="00031C95" w:rsidRPr="00031C95">
        <w:rPr>
          <w:rFonts w:ascii="Angsana New" w:hAnsi="Angsana New"/>
          <w:bCs/>
          <w:sz w:val="30"/>
          <w:szCs w:val="30"/>
        </w:rPr>
        <w:t>31</w:t>
      </w:r>
      <w:r w:rsidR="00760942"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031C95" w:rsidRPr="00031C95">
        <w:rPr>
          <w:rFonts w:ascii="Angsana New" w:hAnsi="Angsana New"/>
          <w:bCs/>
          <w:sz w:val="30"/>
          <w:szCs w:val="30"/>
        </w:rPr>
        <w:t>2567</w:t>
      </w:r>
      <w:r w:rsidR="00760942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760942"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EF6388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5E196677" w:rsidR="00EF6388" w:rsidRPr="000B192E" w:rsidRDefault="00031C95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031C9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  <w:r w:rsidR="00EF5FE4" w:rsidRPr="000B192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EF5FE4" w:rsidRPr="000B192E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8" w:type="dxa"/>
            <w:vAlign w:val="center"/>
          </w:tcPr>
          <w:p w14:paraId="25E85D6E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447E92E3" w:rsidR="00EF6388" w:rsidRPr="00EB02EC" w:rsidRDefault="00031C95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EF63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F6388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53EA45E4" w:rsidR="00EF6388" w:rsidRPr="00E164E5" w:rsidRDefault="00031C95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8" w:type="dxa"/>
            <w:vAlign w:val="center"/>
          </w:tcPr>
          <w:p w14:paraId="64CBAD47" w14:textId="77777777" w:rsidR="00EF6388" w:rsidRPr="00EB02EC" w:rsidRDefault="00EF6388" w:rsidP="00EF63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75A76AA4" w:rsidR="00EF6388" w:rsidRPr="00EB02EC" w:rsidDel="007D2308" w:rsidRDefault="00031C95" w:rsidP="00EF638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EF6388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88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EF6388" w:rsidRPr="00EB02EC" w:rsidRDefault="00EF6388" w:rsidP="00EF6388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388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5EBEDA8D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B565F9" w:rsidRPr="00B565F9">
              <w:rPr>
                <w:rFonts w:ascii="Angsana New" w:hAnsi="Angsana New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3" w:type="dxa"/>
          </w:tcPr>
          <w:p w14:paraId="52B02C2D" w14:textId="69C85F89" w:rsidR="00EF6388" w:rsidRPr="00EB02EC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8" w:type="dxa"/>
          </w:tcPr>
          <w:p w14:paraId="4B9BA964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4A82DDF9" w:rsidR="00EF6388" w:rsidRPr="00EB02EC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EF6388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6DB2B095" w:rsidR="00EF6388" w:rsidRPr="001139D7" w:rsidRDefault="000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324</w:t>
            </w:r>
            <w:r w:rsidR="00BB6A7E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8" w:type="dxa"/>
          </w:tcPr>
          <w:p w14:paraId="3926E5C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43BC291E" w:rsidR="00EF6388" w:rsidRPr="00EB02EC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327</w:t>
            </w:r>
            <w:r w:rsidR="00EF6388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EF6388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11CBAC41" w:rsidR="00EF6388" w:rsidRPr="001139D7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</w:t>
            </w:r>
            <w:r w:rsidR="003249EC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78" w:type="dxa"/>
          </w:tcPr>
          <w:p w14:paraId="26D28B8B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722859EC" w:rsidR="00EF6388" w:rsidRPr="00EB02EC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EF6388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0CBA285F" w:rsidR="00EF6388" w:rsidRPr="001139D7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78" w:type="dxa"/>
          </w:tcPr>
          <w:p w14:paraId="7AD2660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5C9EA1A3" w:rsidR="00EF6388" w:rsidRPr="00EB02EC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F6388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404663CF" w:rsidR="00EF6388" w:rsidRPr="001139D7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D654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8" w:type="dxa"/>
          </w:tcPr>
          <w:p w14:paraId="5A8820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788F59FD" w:rsidR="00EF6388" w:rsidRPr="00EB02EC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  <w:r w:rsidR="00EF638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184</w:t>
            </w:r>
          </w:p>
        </w:tc>
      </w:tr>
      <w:tr w:rsidR="00EF6388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EF6388" w:rsidRPr="00E65694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6AAB" w:rsidRPr="00EB02EC" w14:paraId="02E649DA" w14:textId="77777777" w:rsidTr="00767D41">
        <w:trPr>
          <w:trHeight w:val="419"/>
        </w:trPr>
        <w:tc>
          <w:tcPr>
            <w:tcW w:w="6387" w:type="dxa"/>
          </w:tcPr>
          <w:p w14:paraId="1171E63B" w14:textId="096B93A3" w:rsidR="002A6AAB" w:rsidRPr="00E65694" w:rsidRDefault="002A6AAB" w:rsidP="002A6AA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6A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53" w:type="dxa"/>
          </w:tcPr>
          <w:p w14:paraId="599A10AA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067E428C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4CBA0D8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A6AAB" w:rsidRPr="00EB02EC" w14:paraId="7249F8B2" w14:textId="77777777" w:rsidTr="003C16FB">
        <w:trPr>
          <w:trHeight w:val="419"/>
        </w:trPr>
        <w:tc>
          <w:tcPr>
            <w:tcW w:w="6387" w:type="dxa"/>
          </w:tcPr>
          <w:p w14:paraId="3A3CCCA2" w14:textId="594A7E02" w:rsidR="002A6AAB" w:rsidRPr="002A6AAB" w:rsidRDefault="002A6AAB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6A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498332F3" w14:textId="6D5206F1" w:rsidR="002A6AAB" w:rsidRPr="003B5DA6" w:rsidRDefault="00031C95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16FB" w:rsidRPr="003B5D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  <w:r w:rsidR="003C16FB" w:rsidRPr="003B5D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78" w:type="dxa"/>
          </w:tcPr>
          <w:p w14:paraId="494674C9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EFB1B10" w14:textId="4996D69A" w:rsidR="002A6AAB" w:rsidRPr="003C16FB" w:rsidRDefault="003C16F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16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6AAB" w:rsidRPr="00EB02EC" w14:paraId="43A60678" w14:textId="77777777" w:rsidTr="003C16FB">
        <w:trPr>
          <w:trHeight w:val="419"/>
        </w:trPr>
        <w:tc>
          <w:tcPr>
            <w:tcW w:w="6387" w:type="dxa"/>
          </w:tcPr>
          <w:p w14:paraId="76AF5A2D" w14:textId="77777777" w:rsidR="002A6AAB" w:rsidRPr="00E65694" w:rsidRDefault="002A6AAB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0236948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98ACF97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4D4AA4ED" w14:textId="77777777" w:rsidR="002A6AAB" w:rsidRPr="00EB02EC" w:rsidRDefault="002A6AAB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388" w:rsidRPr="00EB02EC" w14:paraId="2FA8534D" w14:textId="77777777" w:rsidTr="0053539D">
        <w:trPr>
          <w:trHeight w:val="434"/>
        </w:trPr>
        <w:tc>
          <w:tcPr>
            <w:tcW w:w="6387" w:type="dxa"/>
          </w:tcPr>
          <w:p w14:paraId="0106EB11" w14:textId="31BF6CE1" w:rsidR="00EF6388" w:rsidRPr="00EB02EC" w:rsidRDefault="00EF6388" w:rsidP="00EF63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EF6388" w:rsidRPr="00EB02EC" w:rsidRDefault="00EF6388" w:rsidP="00EF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37C0" w:rsidRPr="001139D7" w14:paraId="7CB0BA89" w14:textId="77777777" w:rsidTr="0053539D">
        <w:trPr>
          <w:trHeight w:val="419"/>
        </w:trPr>
        <w:tc>
          <w:tcPr>
            <w:tcW w:w="6387" w:type="dxa"/>
          </w:tcPr>
          <w:p w14:paraId="6D774D64" w14:textId="63CF6417" w:rsidR="002937C0" w:rsidRPr="001139D7" w:rsidRDefault="002937C0" w:rsidP="002937C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41EBC404" w:rsidR="002937C0" w:rsidRPr="003B5DA6" w:rsidRDefault="000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3C16FB" w:rsidRPr="003B5D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  <w:r w:rsidR="003C16FB" w:rsidRPr="003B5DA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8" w:type="dxa"/>
          </w:tcPr>
          <w:p w14:paraId="10C30793" w14:textId="77777777" w:rsidR="002937C0" w:rsidRPr="001139D7" w:rsidRDefault="002937C0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6F0F9A7D" w:rsidR="002937C0" w:rsidRPr="00BC02A0" w:rsidRDefault="00031C95" w:rsidP="0029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3906E2" w:rsidRPr="003906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3906E2" w:rsidRPr="003906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</w:tr>
    </w:tbl>
    <w:p w14:paraId="3E3E6B07" w14:textId="184D5849" w:rsidR="00682B67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4" w:name="OLE_LINK27"/>
      <w:bookmarkEnd w:id="3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6377"/>
        <w:gridCol w:w="19"/>
        <w:gridCol w:w="1234"/>
        <w:gridCol w:w="270"/>
        <w:gridCol w:w="1253"/>
      </w:tblGrid>
      <w:tr w:rsidR="00B341CB" w:rsidRPr="00EB02EC" w14:paraId="77714EAE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500B8500" w14:textId="77777777" w:rsidR="00B341CB" w:rsidRDefault="00B341CB" w:rsidP="00B341C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64FA328E" w14:textId="7C83601F" w:rsidR="00B341CB" w:rsidRDefault="00031C95" w:rsidP="00B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D725E74" w14:textId="77777777" w:rsidR="00B341CB" w:rsidRPr="00EB02EC" w:rsidRDefault="00B341CB" w:rsidP="00B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79E856B" w14:textId="26BEBDEC" w:rsidR="00B341CB" w:rsidRPr="00EB02EC" w:rsidRDefault="00031C95" w:rsidP="00B3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41CB" w:rsidRPr="00B341CB" w14:paraId="6621F6E4" w14:textId="77777777" w:rsidTr="00B341CB">
        <w:trPr>
          <w:gridBefore w:val="1"/>
          <w:wBefore w:w="18" w:type="dxa"/>
          <w:cantSplit/>
          <w:trHeight w:val="383"/>
        </w:trPr>
        <w:tc>
          <w:tcPr>
            <w:tcW w:w="6396" w:type="dxa"/>
            <w:gridSpan w:val="2"/>
          </w:tcPr>
          <w:p w14:paraId="50E4703B" w14:textId="77777777" w:rsidR="00B341CB" w:rsidRDefault="00B341CB" w:rsidP="008366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66B26D8F" w14:textId="77777777" w:rsidR="00B341CB" w:rsidRPr="00B341CB" w:rsidRDefault="00B341CB" w:rsidP="0083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1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1139D7" w14:paraId="38A28C57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3BCD498E" w14:textId="0AABDB3E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gridSpan w:val="2"/>
            <w:vAlign w:val="center"/>
          </w:tcPr>
          <w:p w14:paraId="4D8B97D0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4BEE7C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1F0908C7" w14:textId="77777777" w:rsidR="00D740F0" w:rsidRPr="001139D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0F0" w:rsidRPr="001139D7" w14:paraId="2E4A26E4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3244A617" w14:textId="584826C2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gridSpan w:val="2"/>
            <w:vAlign w:val="center"/>
          </w:tcPr>
          <w:p w14:paraId="0EA49D45" w14:textId="187FEE30" w:rsidR="00D740F0" w:rsidRPr="00A27AFF" w:rsidDel="00533E83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55</w:t>
            </w:r>
            <w:r w:rsidR="00D740F0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441</w:t>
            </w:r>
            <w:r w:rsidR="00D740F0" w:rsidRPr="00A27AFF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70" w:type="dxa"/>
            <w:vAlign w:val="center"/>
          </w:tcPr>
          <w:p w14:paraId="5C321C88" w14:textId="77777777" w:rsidR="00D740F0" w:rsidRPr="00CF7CB5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5F147303" w:rsidR="00D740F0" w:rsidRPr="00CF7CB5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35</w:t>
            </w:r>
            <w:r w:rsidR="00D740F0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201</w:t>
            </w:r>
            <w:r w:rsidR="00D740F0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D740F0" w:rsidRPr="001139D7" w14:paraId="797DF5A2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74D4A103" w14:textId="77777777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gridSpan w:val="2"/>
            <w:vAlign w:val="center"/>
          </w:tcPr>
          <w:p w14:paraId="1C31E4AE" w14:textId="7AC9C654" w:rsidR="00D740F0" w:rsidRPr="00CF7CB5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3C16FB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269</w:t>
            </w:r>
          </w:p>
        </w:tc>
        <w:tc>
          <w:tcPr>
            <w:tcW w:w="270" w:type="dxa"/>
            <w:vAlign w:val="center"/>
          </w:tcPr>
          <w:p w14:paraId="411EB2F7" w14:textId="77777777" w:rsidR="00D740F0" w:rsidRPr="00CF7CB5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75EEDB5F" w:rsidR="00D740F0" w:rsidRPr="00CF7CB5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210</w:t>
            </w:r>
            <w:r w:rsidR="00D740F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700</w:t>
            </w:r>
          </w:p>
        </w:tc>
      </w:tr>
      <w:tr w:rsidR="00D740F0" w:rsidRPr="001139D7" w14:paraId="194C72D2" w14:textId="77777777" w:rsidTr="00B341CB">
        <w:trPr>
          <w:cantSplit/>
          <w:trHeight w:val="402"/>
        </w:trPr>
        <w:tc>
          <w:tcPr>
            <w:tcW w:w="6395" w:type="dxa"/>
            <w:gridSpan w:val="2"/>
            <w:vAlign w:val="center"/>
          </w:tcPr>
          <w:p w14:paraId="704542BB" w14:textId="77777777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gridSpan w:val="2"/>
            <w:tcBorders>
              <w:bottom w:val="single" w:sz="4" w:space="0" w:color="auto"/>
            </w:tcBorders>
            <w:vAlign w:val="center"/>
          </w:tcPr>
          <w:p w14:paraId="2C1DFBF1" w14:textId="5B0D04AC" w:rsidR="00D740F0" w:rsidRPr="00CF7CB5" w:rsidRDefault="003C16FB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31C95"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31C95"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573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31C95"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529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D740F0" w:rsidRPr="00CF7CB5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6923FCFE" w:rsidR="00D740F0" w:rsidRPr="00CF7CB5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031C95"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31C95"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133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31C95" w:rsidRPr="00031C95">
              <w:rPr>
                <w:rFonts w:ascii="Angsana New" w:hAnsi="Angsana New"/>
                <w:color w:val="000000" w:themeColor="text1"/>
                <w:sz w:val="30"/>
                <w:szCs w:val="30"/>
              </w:rPr>
              <w:t>243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740F0" w:rsidRPr="00EB02EC" w14:paraId="3CEECAAE" w14:textId="77777777" w:rsidTr="00B341CB">
        <w:trPr>
          <w:cantSplit/>
          <w:trHeight w:val="387"/>
        </w:trPr>
        <w:tc>
          <w:tcPr>
            <w:tcW w:w="6395" w:type="dxa"/>
            <w:gridSpan w:val="2"/>
            <w:vAlign w:val="center"/>
          </w:tcPr>
          <w:p w14:paraId="24DDB3D0" w14:textId="26E5E2D9" w:rsidR="00D740F0" w:rsidRPr="001139D7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C95" w:rsidRPr="00031C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48850A4F" w:rsidR="00D740F0" w:rsidRPr="00CF7CB5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53</w:t>
            </w:r>
            <w:r w:rsidR="003C16F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869</w:t>
            </w:r>
            <w:r w:rsidR="003C16F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791</w:t>
            </w:r>
          </w:p>
        </w:tc>
        <w:tc>
          <w:tcPr>
            <w:tcW w:w="270" w:type="dxa"/>
            <w:vAlign w:val="center"/>
          </w:tcPr>
          <w:p w14:paraId="2CE8B5EC" w14:textId="77777777" w:rsidR="00D740F0" w:rsidRPr="00CF7CB5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743B9855" w:rsidR="00D740F0" w:rsidRPr="00CF7CB5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33</w:t>
            </w:r>
            <w:r w:rsidR="00D740F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278</w:t>
            </w:r>
            <w:r w:rsidR="00D740F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732</w:t>
            </w:r>
          </w:p>
        </w:tc>
      </w:tr>
    </w:tbl>
    <w:p w14:paraId="3E7D16DD" w14:textId="62BDE5AC" w:rsidR="005C2BDE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C685A3F" w14:textId="36DBFC87" w:rsidR="00D65467" w:rsidRDefault="00D65467" w:rsidP="00110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8"/>
          <w:sz w:val="30"/>
          <w:szCs w:val="30"/>
        </w:rPr>
      </w:pPr>
    </w:p>
    <w:p w14:paraId="3073AB26" w14:textId="60799E0E" w:rsidR="00345EFD" w:rsidRDefault="00345EFD" w:rsidP="00110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4B16357" w14:textId="77777777" w:rsidR="00345EFD" w:rsidRDefault="00345EFD" w:rsidP="00110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330541F" w14:textId="77777777" w:rsidR="00D65467" w:rsidRPr="002E4441" w:rsidRDefault="00D65467" w:rsidP="00110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2A20D539" w14:textId="012841F3" w:rsidR="00110EEC" w:rsidRDefault="00110EE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9"/>
        <w:gridCol w:w="27"/>
        <w:gridCol w:w="1223"/>
        <w:gridCol w:w="31"/>
        <w:gridCol w:w="252"/>
        <w:gridCol w:w="1250"/>
        <w:gridCol w:w="9"/>
      </w:tblGrid>
      <w:tr w:rsidR="00D740F0" w:rsidRPr="00EB02EC" w14:paraId="5013C9AE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685369F8" w14:textId="20835BDC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63152DBB" w14:textId="4C1151A9" w:rsidR="00D740F0" w:rsidRPr="00EB02EC" w:rsidDel="00D256E7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87" w:right="71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D740F0" w:rsidRPr="000B192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D740F0" w:rsidRPr="000B192E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gridSpan w:val="2"/>
            <w:vAlign w:val="center"/>
          </w:tcPr>
          <w:p w14:paraId="3E8839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0B0814D4" w14:textId="13A8E5BD" w:rsidR="00D740F0" w:rsidRPr="00EB02EC" w:rsidDel="00D256E7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3A536DD7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0AA2B9CD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1FBE9137" w14:textId="6E85A371" w:rsidR="00D740F0" w:rsidRPr="00EB02EC" w:rsidDel="00D256E7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gridSpan w:val="2"/>
            <w:vAlign w:val="center"/>
          </w:tcPr>
          <w:p w14:paraId="6CD5B71B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vAlign w:val="center"/>
          </w:tcPr>
          <w:p w14:paraId="5DDE75A0" w14:textId="7A260230" w:rsidR="00D740F0" w:rsidRPr="00EB02EC" w:rsidDel="00D256E7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740F0" w:rsidRPr="00EB02EC" w14:paraId="4C02DDEC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15D5E31E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3" w:type="dxa"/>
            <w:gridSpan w:val="5"/>
            <w:vAlign w:val="center"/>
          </w:tcPr>
          <w:p w14:paraId="30587164" w14:textId="6A14ED82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0FA29110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03872C65" w14:textId="76BBDFBD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  <w:gridSpan w:val="2"/>
          </w:tcPr>
          <w:p w14:paraId="73BEC760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8F39FEA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354ABF88" w14:textId="77777777" w:rsidR="00D740F0" w:rsidRPr="00EB02EC" w:rsidDel="00D256E7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40F0" w:rsidRPr="00EB02EC" w14:paraId="2F629D9E" w14:textId="77777777" w:rsidTr="000B76F0">
        <w:trPr>
          <w:gridAfter w:val="1"/>
          <w:wAfter w:w="9" w:type="dxa"/>
          <w:trHeight w:val="416"/>
        </w:trPr>
        <w:tc>
          <w:tcPr>
            <w:tcW w:w="6379" w:type="dxa"/>
          </w:tcPr>
          <w:p w14:paraId="229255DC" w14:textId="03D46713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0" w:type="dxa"/>
            <w:gridSpan w:val="2"/>
            <w:tcBorders>
              <w:bottom w:val="double" w:sz="4" w:space="0" w:color="auto"/>
            </w:tcBorders>
          </w:tcPr>
          <w:p w14:paraId="62F4AD4A" w14:textId="3D077EAF" w:rsidR="00D740F0" w:rsidRPr="003C16FB" w:rsidDel="00D256E7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C16FB" w:rsidRPr="003C1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83" w:type="dxa"/>
            <w:gridSpan w:val="2"/>
          </w:tcPr>
          <w:p w14:paraId="5FA8EC56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6E7F9421" w14:textId="51448494" w:rsidR="00D740F0" w:rsidRPr="00EB02EC" w:rsidDel="00D256E7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  <w:tr w:rsidR="00D65467" w:rsidRPr="00EB02EC" w14:paraId="6C61BA3E" w14:textId="77777777" w:rsidTr="00D65467">
        <w:trPr>
          <w:gridAfter w:val="1"/>
          <w:wAfter w:w="9" w:type="dxa"/>
          <w:trHeight w:val="416"/>
        </w:trPr>
        <w:tc>
          <w:tcPr>
            <w:tcW w:w="6379" w:type="dxa"/>
          </w:tcPr>
          <w:p w14:paraId="67A9DC0C" w14:textId="77777777" w:rsidR="00D65467" w:rsidRPr="004404F5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  <w:gridSpan w:val="2"/>
          </w:tcPr>
          <w:p w14:paraId="7A6B9C76" w14:textId="77777777" w:rsidR="00D65467" w:rsidRPr="003C16FB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D5E4E7C" w14:textId="77777777" w:rsidR="00D65467" w:rsidRPr="00EB02EC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0" w:type="dxa"/>
          </w:tcPr>
          <w:p w14:paraId="75F5A902" w14:textId="77777777" w:rsidR="00D65467" w:rsidRDefault="00D65467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5A62" w:rsidRPr="00EB02EC" w14:paraId="64CA3292" w14:textId="77777777" w:rsidTr="000B76F0">
        <w:trPr>
          <w:trHeight w:val="416"/>
        </w:trPr>
        <w:tc>
          <w:tcPr>
            <w:tcW w:w="6406" w:type="dxa"/>
            <w:gridSpan w:val="2"/>
          </w:tcPr>
          <w:p w14:paraId="52899615" w14:textId="0500549F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5" w:name="OLE_LINK28"/>
            <w:bookmarkEnd w:id="4"/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4" w:type="dxa"/>
            <w:gridSpan w:val="2"/>
          </w:tcPr>
          <w:p w14:paraId="034F93E0" w14:textId="78BB19E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5FA55567" w14:textId="3CDE5B7C" w:rsidR="00FE5A62" w:rsidRPr="00EB02E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A1EEF" w:rsidRPr="00EB02EC" w14:paraId="4089889C" w14:textId="77777777" w:rsidTr="000B76F0">
        <w:trPr>
          <w:trHeight w:val="416"/>
        </w:trPr>
        <w:tc>
          <w:tcPr>
            <w:tcW w:w="6406" w:type="dxa"/>
            <w:gridSpan w:val="2"/>
          </w:tcPr>
          <w:p w14:paraId="252C2443" w14:textId="6C95A763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404F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54" w:type="dxa"/>
            <w:gridSpan w:val="2"/>
          </w:tcPr>
          <w:p w14:paraId="2977DC15" w14:textId="389899BC" w:rsidR="009A1EEF" w:rsidRPr="00A05E24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37</w:t>
            </w:r>
            <w:r w:rsidR="003C16FB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52" w:type="dxa"/>
          </w:tcPr>
          <w:p w14:paraId="7642DEE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7E6D41FD" w14:textId="4E2130B7" w:rsidR="009A1EEF" w:rsidRPr="00EB02EC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24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9A1EEF" w:rsidRPr="00EB02EC" w14:paraId="79490847" w14:textId="77777777" w:rsidTr="000B76F0">
        <w:trPr>
          <w:trHeight w:val="416"/>
        </w:trPr>
        <w:tc>
          <w:tcPr>
            <w:tcW w:w="6406" w:type="dxa"/>
            <w:gridSpan w:val="2"/>
          </w:tcPr>
          <w:p w14:paraId="674BC42F" w14:textId="142002A0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4" w:type="dxa"/>
            <w:gridSpan w:val="2"/>
          </w:tcPr>
          <w:p w14:paraId="60B23C6D" w14:textId="1DD0A01E" w:rsidR="009A1EEF" w:rsidRPr="00A05E24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5</w:t>
            </w:r>
            <w:r w:rsidR="003C16FB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52" w:type="dxa"/>
          </w:tcPr>
          <w:p w14:paraId="30C51D6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</w:tcPr>
          <w:p w14:paraId="1504EEC7" w14:textId="4C5242F2" w:rsidR="009A1EEF" w:rsidRPr="00EB02EC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10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9A1EEF" w:rsidRPr="00EB02EC" w14:paraId="32E16AD0" w14:textId="77777777" w:rsidTr="000B76F0">
        <w:trPr>
          <w:trHeight w:val="416"/>
        </w:trPr>
        <w:tc>
          <w:tcPr>
            <w:tcW w:w="6406" w:type="dxa"/>
            <w:gridSpan w:val="2"/>
          </w:tcPr>
          <w:p w14:paraId="605AEB6E" w14:textId="30CDECC4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</w:tcPr>
          <w:p w14:paraId="1B06BA6C" w14:textId="19645B7F" w:rsidR="009A1EEF" w:rsidRPr="00A05E24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8</w:t>
            </w:r>
            <w:r w:rsidR="003C16FB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52" w:type="dxa"/>
          </w:tcPr>
          <w:p w14:paraId="6C2A8471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3627E0A2" w14:textId="298E3095" w:rsidR="009A1EEF" w:rsidRPr="00EB02EC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9</w:t>
            </w:r>
            <w:r w:rsidR="009A1EEF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9A1EEF" w:rsidRPr="00EB02EC" w14:paraId="320247F9" w14:textId="77777777" w:rsidTr="000B76F0">
        <w:trPr>
          <w:trHeight w:val="416"/>
        </w:trPr>
        <w:tc>
          <w:tcPr>
            <w:tcW w:w="6406" w:type="dxa"/>
            <w:gridSpan w:val="2"/>
          </w:tcPr>
          <w:p w14:paraId="02C08EBA" w14:textId="1E7EC576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3019D6" w14:textId="600497E5" w:rsidR="009A1EEF" w:rsidRPr="00A05E24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3C1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52" w:type="dxa"/>
          </w:tcPr>
          <w:p w14:paraId="405BFD49" w14:textId="77777777" w:rsidR="009A1EEF" w:rsidRPr="00EB02EC" w:rsidRDefault="009A1EEF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0C27F" w14:textId="6CD32520" w:rsidR="009A1EEF" w:rsidRPr="00EB02EC" w:rsidRDefault="00031C95" w:rsidP="009A1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9A1E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974</w:t>
            </w:r>
          </w:p>
        </w:tc>
      </w:tr>
    </w:tbl>
    <w:p w14:paraId="64BA5FD9" w14:textId="77777777" w:rsidR="003C16FB" w:rsidRPr="00E65694" w:rsidRDefault="003C16FB" w:rsidP="00CE71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48"/>
        <w:gridCol w:w="265"/>
        <w:gridCol w:w="1256"/>
      </w:tblGrid>
      <w:tr w:rsidR="003C16FB" w:rsidRPr="00EB02EC" w14:paraId="3519F537" w14:textId="77777777" w:rsidTr="00154FE4">
        <w:trPr>
          <w:trHeight w:val="415"/>
        </w:trPr>
        <w:tc>
          <w:tcPr>
            <w:tcW w:w="6384" w:type="dxa"/>
          </w:tcPr>
          <w:p w14:paraId="33BDB6E1" w14:textId="12E60877" w:rsidR="003C16FB" w:rsidRPr="00EB02EC" w:rsidRDefault="003C16FB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248" w:type="dxa"/>
          </w:tcPr>
          <w:p w14:paraId="101DA816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CC61F5E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7AE4F03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16FB" w:rsidRPr="00EB02EC" w14:paraId="126BB50E" w14:textId="77777777" w:rsidTr="00154FE4">
        <w:trPr>
          <w:trHeight w:val="415"/>
        </w:trPr>
        <w:tc>
          <w:tcPr>
            <w:tcW w:w="6384" w:type="dxa"/>
          </w:tcPr>
          <w:p w14:paraId="59A74FED" w14:textId="44437195" w:rsidR="003C16FB" w:rsidRPr="003C16FB" w:rsidRDefault="003C16FB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16FB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ในลำดับสูงสุด</w:t>
            </w:r>
          </w:p>
        </w:tc>
        <w:tc>
          <w:tcPr>
            <w:tcW w:w="1248" w:type="dxa"/>
          </w:tcPr>
          <w:p w14:paraId="02B2101E" w14:textId="02D02EEC" w:rsidR="003C16FB" w:rsidRPr="00EB02EC" w:rsidRDefault="00031C95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928</w:t>
            </w:r>
            <w:r w:rsidR="003C16FB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65" w:type="dxa"/>
          </w:tcPr>
          <w:p w14:paraId="0420FA49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02E7C85" w14:textId="6507F5D9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6FB" w:rsidRPr="00EB02EC" w14:paraId="3F18E66D" w14:textId="77777777" w:rsidTr="000B76F0">
        <w:trPr>
          <w:trHeight w:val="415"/>
        </w:trPr>
        <w:tc>
          <w:tcPr>
            <w:tcW w:w="6384" w:type="dxa"/>
          </w:tcPr>
          <w:p w14:paraId="5C81022A" w14:textId="226538EF" w:rsidR="003C16FB" w:rsidRPr="003C16FB" w:rsidRDefault="003C16FB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16FB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C3CEDA2" w14:textId="2F08E2F0" w:rsidR="003C16FB" w:rsidRPr="00EB02EC" w:rsidRDefault="00031C95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65" w:type="dxa"/>
          </w:tcPr>
          <w:p w14:paraId="28753AAB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4586B4B" w14:textId="7D6F67FC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6FB" w:rsidRPr="00EB02EC" w14:paraId="0F0F815B" w14:textId="77777777" w:rsidTr="000B76F0">
        <w:trPr>
          <w:trHeight w:val="415"/>
        </w:trPr>
        <w:tc>
          <w:tcPr>
            <w:tcW w:w="6384" w:type="dxa"/>
          </w:tcPr>
          <w:p w14:paraId="62452A0E" w14:textId="48D9C6DF" w:rsidR="003C16FB" w:rsidRPr="000B76F0" w:rsidRDefault="003C16FB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6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126B488F" w14:textId="5907E271" w:rsidR="003C16FB" w:rsidRPr="000B76F0" w:rsidRDefault="00031C95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  <w:r w:rsidR="003C16FB" w:rsidRPr="000B76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65" w:type="dxa"/>
          </w:tcPr>
          <w:p w14:paraId="38CB57E3" w14:textId="77777777" w:rsidR="003C16FB" w:rsidRPr="000B76F0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BF7734F" w14:textId="38229A87" w:rsidR="003C16FB" w:rsidRPr="000B76F0" w:rsidRDefault="000B76F0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76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C16FB" w:rsidRPr="00EB02EC" w14:paraId="32F0F6A8" w14:textId="77777777" w:rsidTr="000B76F0">
        <w:trPr>
          <w:trHeight w:val="415"/>
        </w:trPr>
        <w:tc>
          <w:tcPr>
            <w:tcW w:w="6384" w:type="dxa"/>
          </w:tcPr>
          <w:p w14:paraId="68F0C812" w14:textId="77777777" w:rsidR="003C16FB" w:rsidRPr="003C16FB" w:rsidRDefault="003C16FB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78384529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1C221F1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2F9CF1B2" w14:textId="77777777" w:rsidR="003C16FB" w:rsidRPr="00EB02EC" w:rsidRDefault="003C16FB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2CEB6D06" w14:textId="77777777" w:rsidTr="00154FE4">
        <w:trPr>
          <w:trHeight w:val="415"/>
        </w:trPr>
        <w:tc>
          <w:tcPr>
            <w:tcW w:w="6384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48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154FE4">
        <w:trPr>
          <w:trHeight w:val="71"/>
        </w:trPr>
        <w:tc>
          <w:tcPr>
            <w:tcW w:w="6384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A11B843" w14:textId="4953F573" w:rsidR="000E197D" w:rsidRPr="00EB02EC" w:rsidRDefault="00031C95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  <w:r w:rsidR="003C16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65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3A6E9FDF" w14:textId="67253C5B" w:rsidR="000E197D" w:rsidRPr="00EB02EC" w:rsidRDefault="00031C95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  <w:r w:rsidR="002A12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B341CB" w:rsidRPr="00EB02EC" w14:paraId="777E3540" w14:textId="77777777" w:rsidTr="00767D41">
        <w:trPr>
          <w:cantSplit/>
          <w:trHeight w:val="383"/>
        </w:trPr>
        <w:tc>
          <w:tcPr>
            <w:tcW w:w="6396" w:type="dxa"/>
          </w:tcPr>
          <w:p w14:paraId="5B3EEDB7" w14:textId="77777777" w:rsidR="00B341CB" w:rsidRDefault="00B341CB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18327BCC" w14:textId="484402D1" w:rsidR="00B341CB" w:rsidRDefault="00031C95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71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43" w:type="dxa"/>
            <w:vAlign w:val="center"/>
          </w:tcPr>
          <w:p w14:paraId="63C3ED51" w14:textId="77777777" w:rsidR="00B341CB" w:rsidRPr="00EB02EC" w:rsidRDefault="00B341CB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35" w:right="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E741CB5" w14:textId="2278F1CD" w:rsidR="00B341CB" w:rsidRPr="00EB02EC" w:rsidRDefault="00031C95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  <w:tab w:val="decimal" w:pos="803"/>
              </w:tabs>
              <w:spacing w:line="240" w:lineRule="auto"/>
              <w:ind w:right="2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B341CB" w:rsidRPr="00EB02EC" w14:paraId="52D1F64D" w14:textId="77777777" w:rsidTr="00B21881">
        <w:trPr>
          <w:cantSplit/>
          <w:trHeight w:val="383"/>
        </w:trPr>
        <w:tc>
          <w:tcPr>
            <w:tcW w:w="6396" w:type="dxa"/>
          </w:tcPr>
          <w:p w14:paraId="66F7580F" w14:textId="77777777" w:rsidR="00B341CB" w:rsidRDefault="00B341CB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5DEC71AE" w14:textId="29640A36" w:rsidR="00B341CB" w:rsidRPr="00B341CB" w:rsidRDefault="00B341CB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-2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1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14F88919" w14:textId="77777777" w:rsidTr="00767D41">
        <w:trPr>
          <w:cantSplit/>
          <w:trHeight w:val="383"/>
        </w:trPr>
        <w:tc>
          <w:tcPr>
            <w:tcW w:w="6396" w:type="dxa"/>
          </w:tcPr>
          <w:p w14:paraId="1C878F38" w14:textId="28526620" w:rsidR="00D740F0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78E2B1E" w14:textId="77777777" w:rsidR="00D740F0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4418D439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7925CA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0F0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53C5F892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1AD1795E" w:rsidR="00D740F0" w:rsidRPr="00611FD6" w:rsidDel="00D65559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473</w:t>
            </w:r>
            <w:r w:rsidR="00D740F0" w:rsidRPr="00611FD6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43" w:type="dxa"/>
            <w:vAlign w:val="center"/>
          </w:tcPr>
          <w:p w14:paraId="538BEE43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11C8579B" w:rsidR="00D740F0" w:rsidRPr="00EB02EC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203</w:t>
            </w:r>
            <w:r w:rsidR="00D740F0" w:rsidRPr="00A30487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D740F0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6B62DC32" w:rsidR="00D740F0" w:rsidRPr="00EB02EC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142</w:t>
            </w:r>
            <w:r w:rsidR="000B76F0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43" w:type="dxa"/>
            <w:vAlign w:val="center"/>
          </w:tcPr>
          <w:p w14:paraId="581A8F97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71D6DB3A" w:rsidR="00D740F0" w:rsidRPr="00EB02EC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D740F0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70295636" w:rsidR="00D740F0" w:rsidRPr="00EB02EC" w:rsidRDefault="000B76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7C7CC010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51CF8F71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74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21</w:t>
            </w:r>
            <w:r w:rsidR="00027B70">
              <w:rPr>
                <w:rFonts w:ascii="Angsana New" w:hAnsi="Angsana New"/>
                <w:sz w:val="30"/>
                <w:szCs w:val="30"/>
              </w:rPr>
              <w:t>,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420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40F0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159C49D2" w:rsidR="00D740F0" w:rsidRPr="00EB02EC" w:rsidRDefault="00D740F0" w:rsidP="00D740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31C95" w:rsidRPr="00031C9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1199A401" w:rsidR="00D740F0" w:rsidRPr="00EB02EC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  <w:r w:rsidR="000B76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43" w:type="dxa"/>
            <w:vAlign w:val="center"/>
          </w:tcPr>
          <w:p w14:paraId="18215870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72CC4263" w:rsidR="00D740F0" w:rsidRPr="00EB02EC" w:rsidRDefault="00031C95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  <w:bookmarkEnd w:id="5"/>
    </w:tbl>
    <w:p w14:paraId="2F79C89C" w14:textId="4868F0B5" w:rsidR="002622BF" w:rsidRDefault="0026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</w:p>
    <w:p w14:paraId="502D31B6" w14:textId="77777777" w:rsidR="002622BF" w:rsidRDefault="00262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30"/>
          <w:szCs w:val="30"/>
        </w:rPr>
      </w:pPr>
      <w:r>
        <w:rPr>
          <w:rFonts w:ascii="Angsana New" w:hAnsi="Angsana New"/>
          <w:bCs/>
          <w:spacing w:val="-6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D740F0" w:rsidRPr="00EB02EC" w14:paraId="7C16B774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3D4B78CB" w14:textId="165240CB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1365E66E" w14:textId="7B33EC61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08" w:right="9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1C9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D740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D740F0" w:rsidRPr="00450D5C">
              <w:rPr>
                <w:rFonts w:ascii="Angsana New" w:hAnsi="Angsana New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  <w:vAlign w:val="center"/>
          </w:tcPr>
          <w:p w14:paraId="4745C5E7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AC614BF" w14:textId="2D9D6702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after="0"/>
              <w:ind w:left="7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31</w:t>
            </w:r>
            <w:r w:rsidR="00D740F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40F0" w:rsidRPr="00EB02EC" w14:paraId="0A90630B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4EA8BA1B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39F8722E" w14:textId="0E3AB2B5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0B41166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5B05DA31" w14:textId="6D57C96B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740F0" w:rsidRPr="00EB02EC" w14:paraId="512C9677" w14:textId="77777777" w:rsidTr="003C16FB">
        <w:trPr>
          <w:trHeight w:val="399"/>
        </w:trPr>
        <w:tc>
          <w:tcPr>
            <w:tcW w:w="6416" w:type="dxa"/>
            <w:vAlign w:val="center"/>
          </w:tcPr>
          <w:p w14:paraId="0BF93581" w14:textId="77777777" w:rsidR="00D740F0" w:rsidRPr="007C2846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6B8E67AF" w14:textId="4F84B42D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0F0" w:rsidRPr="00EB02EC" w14:paraId="675D6F0D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B7C45AF" w14:textId="1966C2F7" w:rsidR="00D740F0" w:rsidRPr="00E65694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298A295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4617FA5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6AB2E3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0F0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016FA820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4F5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  <w:r w:rsidR="00B565F9">
              <w:rPr>
                <w:rFonts w:asciiTheme="majorBidi" w:hAnsiTheme="majorBidi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56" w:type="dxa"/>
          </w:tcPr>
          <w:p w14:paraId="360EA7ED" w14:textId="2CE6E54D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0B7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C95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52" w:type="dxa"/>
          </w:tcPr>
          <w:p w14:paraId="6B4D0CFB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635AEB33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67</w:t>
            </w:r>
            <w:r w:rsidR="00D740F0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D740F0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1AE62A91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C9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B7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C95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252" w:type="dxa"/>
          </w:tcPr>
          <w:p w14:paraId="0EEF9838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061837C9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15</w:t>
            </w:r>
            <w:r w:rsidR="00D740F0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D740F0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D740F0" w:rsidRPr="00EB02EC" w:rsidRDefault="00D740F0" w:rsidP="00D7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057E6993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="000B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52" w:type="dxa"/>
          </w:tcPr>
          <w:p w14:paraId="4FC3F01C" w14:textId="77777777" w:rsidR="00D740F0" w:rsidRPr="00EB02EC" w:rsidRDefault="00D740F0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18925365" w:rsidR="00D740F0" w:rsidRPr="00EB02EC" w:rsidRDefault="00031C95" w:rsidP="00D7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D740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4673DA79" w14:textId="46A7444C" w:rsidR="001A2621" w:rsidRDefault="001A262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30487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720"/>
        <w:gridCol w:w="270"/>
        <w:gridCol w:w="1170"/>
        <w:gridCol w:w="236"/>
        <w:gridCol w:w="1204"/>
        <w:gridCol w:w="252"/>
        <w:gridCol w:w="1278"/>
      </w:tblGrid>
      <w:tr w:rsidR="00FE5A62" w:rsidRPr="006B7039" w14:paraId="04684253" w14:textId="77777777" w:rsidTr="00C92E89">
        <w:trPr>
          <w:cantSplit/>
          <w:trHeight w:val="60"/>
        </w:trPr>
        <w:tc>
          <w:tcPr>
            <w:tcW w:w="4050" w:type="dxa"/>
          </w:tcPr>
          <w:p w14:paraId="2B72B7BC" w14:textId="77777777" w:rsidR="00FE5A62" w:rsidRPr="006B7039" w:rsidRDefault="00FE5A62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AFF6DBA" w14:textId="519A2F2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16EE1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7A6BF" w14:textId="2BA0C45F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B4D4A3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4E56BD" w14:textId="59A7780B" w:rsidR="00FE5A62" w:rsidRPr="006B7039" w:rsidRDefault="00031C95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7B629594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01157F6" w14:textId="5A9A73E9" w:rsidR="00FE5A62" w:rsidRPr="006B7039" w:rsidRDefault="00031C95" w:rsidP="00E2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92E89" w:rsidRPr="006B7039" w14:paraId="6EECD3A5" w14:textId="77777777" w:rsidTr="00C92E89">
        <w:trPr>
          <w:cantSplit/>
          <w:trHeight w:val="60"/>
        </w:trPr>
        <w:tc>
          <w:tcPr>
            <w:tcW w:w="4050" w:type="dxa"/>
          </w:tcPr>
          <w:p w14:paraId="2EC52858" w14:textId="77777777" w:rsidR="00C92E89" w:rsidRPr="006B7039" w:rsidRDefault="00C92E89" w:rsidP="00FE5A6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79DE055E" w14:textId="77777777" w:rsidR="00C92E89" w:rsidRPr="006B7039" w:rsidRDefault="00C92E89" w:rsidP="00C92E8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4"/>
          </w:tcPr>
          <w:p w14:paraId="5CA988AA" w14:textId="1064E5D4" w:rsidR="00C92E89" w:rsidRPr="006B7039" w:rsidRDefault="00E20D5B" w:rsidP="00E20D5B">
            <w:pPr>
              <w:tabs>
                <w:tab w:val="clear" w:pos="1644"/>
                <w:tab w:val="clear" w:pos="2807"/>
                <w:tab w:val="left" w:pos="276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C92E89"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778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C92E89"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5A62" w:rsidRPr="003203FC" w14:paraId="0CE35DBB" w14:textId="77777777" w:rsidTr="00C92E89">
        <w:trPr>
          <w:cantSplit/>
          <w:trHeight w:val="60"/>
        </w:trPr>
        <w:tc>
          <w:tcPr>
            <w:tcW w:w="4050" w:type="dxa"/>
          </w:tcPr>
          <w:p w14:paraId="0E8064BE" w14:textId="1FEDB771" w:rsidR="00FE5A62" w:rsidRPr="006B7039" w:rsidRDefault="00C92E89" w:rsidP="00FE5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2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31C95" w:rsidRPr="00031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2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14:paraId="6EA593FA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ADE8C" w14:textId="77777777" w:rsidR="00FE5A62" w:rsidRPr="006B7039" w:rsidRDefault="00FE5A62" w:rsidP="00FE5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A87D19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3F290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0D46EA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C667F96" w14:textId="77777777" w:rsidR="00FE5A62" w:rsidRPr="006B7039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396BA4" w14:textId="77777777" w:rsidR="00FE5A62" w:rsidRPr="003203FC" w:rsidRDefault="00FE5A62" w:rsidP="00FE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A62" w:rsidRPr="006B7039" w14:paraId="35A8AEBE" w14:textId="77777777" w:rsidTr="007C6B45">
        <w:trPr>
          <w:cantSplit/>
          <w:trHeight w:val="60"/>
        </w:trPr>
        <w:tc>
          <w:tcPr>
            <w:tcW w:w="4050" w:type="dxa"/>
          </w:tcPr>
          <w:p w14:paraId="098F78AC" w14:textId="77777777" w:rsidR="006A3A62" w:rsidRPr="006B7039" w:rsidRDefault="006A3A62" w:rsidP="006A3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20" w:type="dxa"/>
          </w:tcPr>
          <w:p w14:paraId="601518A1" w14:textId="2E2B393B" w:rsidR="006A3A62" w:rsidRPr="00284887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EB088" w14:textId="77777777" w:rsidR="006A3A62" w:rsidRPr="006B7039" w:rsidRDefault="006A3A62" w:rsidP="006A3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A7154A" w14:textId="230FBF51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8A77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6CD260" w14:textId="76DDA01A" w:rsidR="006A3A62" w:rsidRPr="007C6B45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15</w:t>
            </w:r>
            <w:r w:rsidR="00667BF9" w:rsidRPr="007C6B45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52" w:type="dxa"/>
          </w:tcPr>
          <w:p w14:paraId="20CF806C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7E7704" w14:textId="0A9FFB81" w:rsidR="006A3A62" w:rsidRPr="006B7039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17</w:t>
            </w:r>
            <w:r w:rsidR="006A3A6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6A3A62" w:rsidRPr="006B7039" w14:paraId="4897C226" w14:textId="77777777" w:rsidTr="007C6B45">
        <w:trPr>
          <w:cantSplit/>
          <w:trHeight w:val="60"/>
        </w:trPr>
        <w:tc>
          <w:tcPr>
            <w:tcW w:w="4050" w:type="dxa"/>
          </w:tcPr>
          <w:p w14:paraId="23448425" w14:textId="77777777" w:rsidR="006A3A62" w:rsidRPr="006B7039" w:rsidRDefault="006A3A62" w:rsidP="006A3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0" w:type="dxa"/>
          </w:tcPr>
          <w:p w14:paraId="168E401B" w14:textId="5563D53A" w:rsidR="006A3A62" w:rsidRPr="00AF169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3E1C48" w14:textId="77777777" w:rsidR="006A3A62" w:rsidRPr="006B7039" w:rsidRDefault="006A3A62" w:rsidP="006A3A6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CFD324" w14:textId="4B3F45C1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E3F5E1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5C7E80" w14:textId="3FB3AF7E" w:rsidR="006A3A62" w:rsidRPr="007C6B45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</w:t>
            </w:r>
            <w:r w:rsidR="00667BF9" w:rsidRPr="007C6B45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52" w:type="dxa"/>
          </w:tcPr>
          <w:p w14:paraId="396DAC19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700C61" w14:textId="21D453FC" w:rsidR="006A3A62" w:rsidRPr="006B7039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</w:t>
            </w:r>
            <w:r w:rsidR="006A3A62">
              <w:rPr>
                <w:rFonts w:ascii="Angsana New" w:hAnsi="Angsana New"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6A3A62" w:rsidRPr="006B7039" w14:paraId="46A4C36E" w14:textId="77777777" w:rsidTr="007C6B45">
        <w:trPr>
          <w:cantSplit/>
          <w:trHeight w:val="50"/>
        </w:trPr>
        <w:tc>
          <w:tcPr>
            <w:tcW w:w="4050" w:type="dxa"/>
          </w:tcPr>
          <w:p w14:paraId="01000EA4" w14:textId="77777777" w:rsidR="006A3A62" w:rsidRPr="006B7039" w:rsidRDefault="006A3A62" w:rsidP="006A3A6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A3E4D17" w14:textId="52A2F2F7" w:rsidR="006A3A62" w:rsidRPr="00284887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06F4E" w14:textId="77777777" w:rsidR="006A3A62" w:rsidRPr="006B7039" w:rsidRDefault="006A3A62" w:rsidP="006A3A62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5AE3C5" w14:textId="71F80349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0CDA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DD496" w14:textId="72BD74E9" w:rsidR="006A3A62" w:rsidRPr="007C6B45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667BF9" w:rsidRPr="007C6B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52" w:type="dxa"/>
          </w:tcPr>
          <w:p w14:paraId="65114752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2EA03E8" w14:textId="432D7CB6" w:rsidR="006A3A62" w:rsidRPr="006B7039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6A3A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C95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</w:tr>
    </w:tbl>
    <w:p w14:paraId="543174AF" w14:textId="208D113E" w:rsidR="001334B6" w:rsidRPr="0053539D" w:rsidRDefault="00133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283C36A" w14:textId="2B140234" w:rsidR="00D740F0" w:rsidRDefault="00D740F0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9A546FA" w14:textId="77777777" w:rsidR="00064731" w:rsidRDefault="00064731" w:rsidP="0006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BFDC066" w14:textId="0DBE8005" w:rsidR="00D740F0" w:rsidRPr="00064731" w:rsidRDefault="00064731" w:rsidP="00064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1DFA">
        <w:rPr>
          <w:rFonts w:ascii="Angsana New" w:hAnsi="Angsana New"/>
          <w:spacing w:val="-6"/>
          <w:sz w:val="30"/>
          <w:szCs w:val="30"/>
          <w:cs/>
        </w:rPr>
        <w:t>ตามที่ประเทศไทยได้ประกาศใช้กฎหมายว่าด้วยการจัดเก็บภาษีส่วนเพิ่ม (</w:t>
      </w:r>
      <w:r w:rsidRPr="008B1DFA">
        <w:rPr>
          <w:rFonts w:ascii="Angsana New" w:hAnsi="Angsana New"/>
          <w:spacing w:val="-6"/>
          <w:sz w:val="30"/>
          <w:szCs w:val="30"/>
        </w:rPr>
        <w:t xml:space="preserve">Top-up tax) </w:t>
      </w:r>
      <w:r w:rsidR="00362989" w:rsidRPr="008B1DFA">
        <w:rPr>
          <w:rFonts w:ascii="Angsana New" w:hAnsi="Angsana New" w:hint="cs"/>
          <w:spacing w:val="-6"/>
          <w:sz w:val="30"/>
          <w:szCs w:val="30"/>
          <w:cs/>
        </w:rPr>
        <w:t>ตามการปฏิรูปภาษีระหว่างประเทศ</w:t>
      </w:r>
      <w:r w:rsidR="00362989">
        <w:rPr>
          <w:rFonts w:ascii="Angsana New" w:hAnsi="Angsana New" w:hint="cs"/>
          <w:spacing w:val="-4"/>
          <w:sz w:val="30"/>
          <w:szCs w:val="30"/>
          <w:cs/>
        </w:rPr>
        <w:t>ภายใต้กฎโมเดลเสาหลักที่สอง (</w:t>
      </w:r>
      <w:r w:rsidR="00362989">
        <w:rPr>
          <w:rFonts w:ascii="Angsana New" w:hAnsi="Angsana New"/>
          <w:spacing w:val="-4"/>
          <w:sz w:val="30"/>
          <w:szCs w:val="30"/>
        </w:rPr>
        <w:t>Pillar Two Model Rules)</w:t>
      </w:r>
      <w:r w:rsidR="00362989">
        <w:rPr>
          <w:rFonts w:ascii="Angsana New" w:hAnsi="Angsana New" w:hint="cs"/>
          <w:spacing w:val="-4"/>
          <w:sz w:val="30"/>
          <w:szCs w:val="30"/>
          <w:cs/>
        </w:rPr>
        <w:t xml:space="preserve"> เพื่อ</w:t>
      </w:r>
      <w:r w:rsidRPr="00064731">
        <w:rPr>
          <w:rFonts w:ascii="Angsana New" w:hAnsi="Angsana New"/>
          <w:spacing w:val="-4"/>
          <w:sz w:val="30"/>
          <w:szCs w:val="30"/>
          <w:cs/>
        </w:rPr>
        <w:t>จัดเก็บภาษีขั้นต่ำ</w:t>
      </w:r>
      <w:r w:rsidRPr="00064731">
        <w:rPr>
          <w:rFonts w:ascii="Angsana New" w:hAnsi="Angsana New"/>
          <w:sz w:val="30"/>
          <w:szCs w:val="30"/>
          <w:cs/>
        </w:rPr>
        <w:t xml:space="preserve"> (</w:t>
      </w:r>
      <w:r w:rsidRPr="00064731">
        <w:rPr>
          <w:rFonts w:ascii="Angsana New" w:hAnsi="Angsana New"/>
          <w:sz w:val="30"/>
          <w:szCs w:val="30"/>
        </w:rPr>
        <w:t xml:space="preserve">Global minimum tax) </w:t>
      </w:r>
      <w:r w:rsidRPr="00064731">
        <w:rPr>
          <w:rFonts w:ascii="Angsana New" w:hAnsi="Angsana New"/>
          <w:sz w:val="30"/>
          <w:szCs w:val="30"/>
          <w:cs/>
        </w:rPr>
        <w:t>ในอัตราภาษี</w:t>
      </w:r>
      <w:r w:rsidR="008B1DFA">
        <w:rPr>
          <w:rFonts w:ascii="Angsana New" w:hAnsi="Angsana New"/>
          <w:sz w:val="30"/>
          <w:szCs w:val="30"/>
          <w:cs/>
        </w:rPr>
        <w:br/>
      </w:r>
      <w:r w:rsidRPr="00064731">
        <w:rPr>
          <w:rFonts w:ascii="Angsana New" w:hAnsi="Angsana New"/>
          <w:sz w:val="30"/>
          <w:szCs w:val="30"/>
          <w:cs/>
        </w:rPr>
        <w:t>ที่แท้จริง (</w:t>
      </w:r>
      <w:r w:rsidRPr="00064731">
        <w:rPr>
          <w:rFonts w:ascii="Angsana New" w:hAnsi="Angsana New"/>
          <w:sz w:val="30"/>
          <w:szCs w:val="30"/>
        </w:rPr>
        <w:t xml:space="preserve">Effective tax rate) </w:t>
      </w:r>
      <w:r w:rsidRPr="00064731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="00031C95" w:rsidRPr="00031C95">
        <w:rPr>
          <w:rFonts w:ascii="Angsana New" w:hAnsi="Angsana New"/>
          <w:sz w:val="30"/>
          <w:szCs w:val="30"/>
        </w:rPr>
        <w:t>15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ซึ่งมีผลสำหรับงบการเงินของบริษัท</w:t>
      </w:r>
      <w:r w:rsidR="00362989">
        <w:rPr>
          <w:rFonts w:ascii="Angsana New" w:hAnsi="Angsana New" w:hint="cs"/>
          <w:sz w:val="30"/>
          <w:szCs w:val="30"/>
          <w:cs/>
        </w:rPr>
        <w:t>สำหรับรอบระยะเวลาบัญชี</w:t>
      </w:r>
      <w:r w:rsidRPr="00064731">
        <w:rPr>
          <w:rFonts w:ascii="Angsana New" w:hAnsi="Angsana New"/>
          <w:sz w:val="30"/>
          <w:szCs w:val="30"/>
          <w:cs/>
        </w:rPr>
        <w:t xml:space="preserve">ที่เริ่มตั้งแต่วันที่ </w:t>
      </w:r>
      <w:r w:rsidR="00031C95" w:rsidRPr="00031C95">
        <w:rPr>
          <w:rFonts w:ascii="Angsana New" w:hAnsi="Angsana New"/>
          <w:sz w:val="30"/>
          <w:szCs w:val="30"/>
        </w:rPr>
        <w:t>1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 xml:space="preserve">มกราคม </w:t>
      </w:r>
      <w:r w:rsidR="00031C95" w:rsidRPr="00031C95">
        <w:rPr>
          <w:rFonts w:ascii="Angsana New" w:hAnsi="Angsana New"/>
          <w:sz w:val="30"/>
          <w:szCs w:val="30"/>
        </w:rPr>
        <w:t>2568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>เป็นต้นไป บริษัทใหญ่</w:t>
      </w:r>
      <w:r w:rsidR="00362989">
        <w:rPr>
          <w:rFonts w:ascii="Angsana New" w:hAnsi="Angsana New" w:hint="cs"/>
          <w:sz w:val="30"/>
          <w:szCs w:val="30"/>
          <w:cs/>
        </w:rPr>
        <w:t>ใน</w:t>
      </w:r>
      <w:r w:rsidRPr="00064731">
        <w:rPr>
          <w:rFonts w:ascii="Angsana New" w:hAnsi="Angsana New"/>
          <w:sz w:val="30"/>
          <w:szCs w:val="30"/>
          <w:cs/>
        </w:rPr>
        <w:t>ลำดับสูงสุดของบริษัท</w:t>
      </w:r>
      <w:r w:rsidR="002047EE">
        <w:rPr>
          <w:rFonts w:ascii="Angsana New" w:hAnsi="Angsana New" w:hint="cs"/>
          <w:sz w:val="30"/>
          <w:szCs w:val="30"/>
          <w:cs/>
        </w:rPr>
        <w:t>อยู่ภายใต้ขอบเขตกฎหมายการจัดเก็บภาษีส่วนเพิ่ม และ</w:t>
      </w:r>
      <w:r w:rsidRPr="00064731">
        <w:rPr>
          <w:rFonts w:ascii="Angsana New" w:hAnsi="Angsana New"/>
          <w:sz w:val="30"/>
          <w:szCs w:val="30"/>
          <w:cs/>
        </w:rPr>
        <w:t>เป็นผู้รับผิดชอบในการประเมินผลกระทบของกฎหมายดังกล่าว ซึ่งจากการประเมิน</w:t>
      </w:r>
      <w:r w:rsidR="00362989">
        <w:rPr>
          <w:rFonts w:ascii="Angsana New" w:hAnsi="Angsana New" w:hint="cs"/>
          <w:sz w:val="30"/>
          <w:szCs w:val="30"/>
          <w:cs/>
        </w:rPr>
        <w:t>ผลกระทบ</w:t>
      </w:r>
      <w:r w:rsidR="008B1DFA">
        <w:rPr>
          <w:rFonts w:ascii="Angsana New" w:hAnsi="Angsana New" w:hint="cs"/>
          <w:sz w:val="30"/>
          <w:szCs w:val="30"/>
          <w:cs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 xml:space="preserve">บริษัทไม่มีผลกระทบสำหรับงวดสามเดือนสิ้นสุดวันที่ </w:t>
      </w:r>
      <w:r w:rsidR="00031C95" w:rsidRPr="00031C95">
        <w:rPr>
          <w:rFonts w:ascii="Angsana New" w:hAnsi="Angsana New"/>
          <w:sz w:val="30"/>
          <w:szCs w:val="30"/>
        </w:rPr>
        <w:t>31</w:t>
      </w:r>
      <w:r w:rsidRPr="00064731">
        <w:rPr>
          <w:rFonts w:ascii="Angsana New" w:hAnsi="Angsana New"/>
          <w:sz w:val="30"/>
          <w:szCs w:val="30"/>
        </w:rPr>
        <w:t xml:space="preserve"> </w:t>
      </w:r>
      <w:r w:rsidRPr="00064731">
        <w:rPr>
          <w:rFonts w:ascii="Angsana New" w:hAnsi="Angsana New"/>
          <w:sz w:val="30"/>
          <w:szCs w:val="30"/>
          <w:cs/>
        </w:rPr>
        <w:t xml:space="preserve">มีนาคม </w:t>
      </w:r>
      <w:r w:rsidR="00031C95" w:rsidRPr="00031C95">
        <w:rPr>
          <w:rFonts w:ascii="Angsana New" w:hAnsi="Angsana New"/>
          <w:sz w:val="30"/>
          <w:szCs w:val="30"/>
        </w:rPr>
        <w:t>2568</w:t>
      </w:r>
      <w:r w:rsidR="00D740F0" w:rsidRPr="00064731">
        <w:rPr>
          <w:rFonts w:ascii="Angsana New" w:hAnsi="Angsana New"/>
          <w:sz w:val="30"/>
          <w:szCs w:val="30"/>
        </w:rPr>
        <w:br w:type="page"/>
      </w:r>
    </w:p>
    <w:p w14:paraId="30D36D84" w14:textId="76671782" w:rsidR="00E90C6D" w:rsidRPr="00D740F0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740F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04DDCC1E" w:rsidR="004D31F1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BEC4276" w14:textId="77777777" w:rsidR="00FA7E3C" w:rsidRPr="006B7039" w:rsidRDefault="00FA7E3C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700"/>
        <w:gridCol w:w="174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C92E89">
        <w:trPr>
          <w:trHeight w:val="862"/>
        </w:trPr>
        <w:tc>
          <w:tcPr>
            <w:tcW w:w="270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33F60F6D" w14:textId="5CA0DB9B" w:rsidR="006B7039" w:rsidRPr="00167D13" w:rsidRDefault="00031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4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11E61BC3" w14:textId="15881CB1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031C95" w:rsidRPr="00031C9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45" w:type="dxa"/>
            <w:shd w:val="clear" w:color="auto" w:fill="auto"/>
          </w:tcPr>
          <w:p w14:paraId="43C3BB2A" w14:textId="373CCB25" w:rsidR="006B7039" w:rsidRPr="006B7039" w:rsidRDefault="00031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31C9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31C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2" w:type="dxa"/>
            <w:shd w:val="clear" w:color="auto" w:fill="auto"/>
          </w:tcPr>
          <w:p w14:paraId="46F0245B" w14:textId="5F7BC58E" w:rsidR="006B7039" w:rsidRPr="006B7039" w:rsidRDefault="00031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603C4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3C95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31C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1" w:type="dxa"/>
            <w:shd w:val="clear" w:color="auto" w:fill="auto"/>
          </w:tcPr>
          <w:p w14:paraId="05AF98B2" w14:textId="7DF63FD7" w:rsidR="006B7039" w:rsidRPr="00986B7D" w:rsidRDefault="00031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B5A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50DC2417" w14:textId="4C788361" w:rsidR="006B7039" w:rsidRPr="00986B7D" w:rsidRDefault="00031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B5A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6862A2" w:rsidRPr="009209A3" w14:paraId="68993E8C" w14:textId="77777777" w:rsidTr="00C92E89">
        <w:trPr>
          <w:trHeight w:val="60"/>
        </w:trPr>
        <w:tc>
          <w:tcPr>
            <w:tcW w:w="2700" w:type="dxa"/>
            <w:shd w:val="clear" w:color="auto" w:fill="auto"/>
          </w:tcPr>
          <w:p w14:paraId="7C5A2177" w14:textId="40BF8FEB" w:rsidR="006862A2" w:rsidRPr="00986B7D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  <w:shd w:val="clear" w:color="auto" w:fill="auto"/>
          </w:tcPr>
          <w:p w14:paraId="28C2C94B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6862A2" w:rsidRPr="00213395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D223C" w14:textId="65237245" w:rsidR="006862A2" w:rsidRPr="00284887" w:rsidRDefault="00031C95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6862A2" w:rsidRPr="00284887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27182" w14:textId="06B69BF8" w:rsidR="006862A2" w:rsidRPr="00284887" w:rsidRDefault="00031C95" w:rsidP="006862A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  <w:tr w:rsidR="006862A2" w:rsidRPr="005E0FB0" w14:paraId="379C33D0" w14:textId="77777777" w:rsidTr="00C92E89">
        <w:trPr>
          <w:trHeight w:val="409"/>
        </w:trPr>
        <w:tc>
          <w:tcPr>
            <w:tcW w:w="2700" w:type="dxa"/>
            <w:shd w:val="clear" w:color="auto" w:fill="auto"/>
          </w:tcPr>
          <w:p w14:paraId="390DA2D9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45" w:type="dxa"/>
            <w:shd w:val="clear" w:color="auto" w:fill="auto"/>
          </w:tcPr>
          <w:p w14:paraId="5B2D303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862A2" w:rsidRPr="006B7039" w:rsidRDefault="006862A2" w:rsidP="0068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A3A62" w:rsidRPr="000F74CA" w14:paraId="0D5ACB23" w14:textId="77777777" w:rsidTr="002B08D4">
        <w:trPr>
          <w:trHeight w:val="82"/>
        </w:trPr>
        <w:tc>
          <w:tcPr>
            <w:tcW w:w="2700" w:type="dxa"/>
            <w:shd w:val="clear" w:color="auto" w:fill="auto"/>
          </w:tcPr>
          <w:p w14:paraId="7E7C7F96" w14:textId="142AEC4E" w:rsidR="006A3A62" w:rsidRPr="00167D13" w:rsidRDefault="00031C95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1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45" w:type="dxa"/>
            <w:shd w:val="clear" w:color="auto" w:fill="auto"/>
          </w:tcPr>
          <w:p w14:paraId="09379335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6A3A62" w:rsidRPr="006B7039" w:rsidRDefault="006A3A62" w:rsidP="006A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B619D" w:rsidRPr="001877F1" w14:paraId="4F362B6E" w14:textId="77777777" w:rsidTr="002B08D4">
        <w:trPr>
          <w:trHeight w:val="436"/>
        </w:trPr>
        <w:tc>
          <w:tcPr>
            <w:tcW w:w="2700" w:type="dxa"/>
            <w:shd w:val="clear" w:color="auto" w:fill="auto"/>
          </w:tcPr>
          <w:p w14:paraId="6550BB62" w14:textId="1B864C65" w:rsidR="00DB619D" w:rsidRPr="006B7039" w:rsidRDefault="00DB619D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031C95" w:rsidRPr="00031C9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45" w:type="dxa"/>
            <w:shd w:val="clear" w:color="auto" w:fill="auto"/>
          </w:tcPr>
          <w:p w14:paraId="65317B96" w14:textId="2A75AE13" w:rsidR="00DB619D" w:rsidRPr="006B7039" w:rsidRDefault="00031C95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31C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22" w:type="dxa"/>
            <w:shd w:val="clear" w:color="auto" w:fill="auto"/>
          </w:tcPr>
          <w:p w14:paraId="365F134B" w14:textId="4B2AD4F7" w:rsidR="00DB619D" w:rsidRPr="006B7039" w:rsidRDefault="00031C95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9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19D"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31C9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1" w:type="dxa"/>
            <w:shd w:val="clear" w:color="auto" w:fill="auto"/>
          </w:tcPr>
          <w:p w14:paraId="7873EA00" w14:textId="0AC24E05" w:rsidR="00DB619D" w:rsidRPr="00284887" w:rsidRDefault="00031C95" w:rsidP="00DB619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DB6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DB619D" w:rsidRPr="00284887" w:rsidRDefault="00DB619D" w:rsidP="00DB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1A306F9A" w14:textId="2E10BC39" w:rsidR="00DB619D" w:rsidRPr="00284887" w:rsidRDefault="00031C95" w:rsidP="00DB619D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61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</w:t>
            </w:r>
          </w:p>
        </w:tc>
      </w:tr>
      <w:tr w:rsidR="00C92E89" w:rsidRPr="001877F1" w14:paraId="6EFFFECA" w14:textId="77777777" w:rsidTr="002B08D4">
        <w:trPr>
          <w:trHeight w:val="436"/>
        </w:trPr>
        <w:tc>
          <w:tcPr>
            <w:tcW w:w="2700" w:type="dxa"/>
            <w:shd w:val="clear" w:color="auto" w:fill="auto"/>
          </w:tcPr>
          <w:p w14:paraId="1C88DE1C" w14:textId="34D31173" w:rsidR="00C92E89" w:rsidRPr="006B703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377A7D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031C95" w:rsidRPr="00031C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45" w:type="dxa"/>
            <w:shd w:val="clear" w:color="auto" w:fill="auto"/>
          </w:tcPr>
          <w:p w14:paraId="49BDA9FE" w14:textId="679B02E6" w:rsidR="00C92E89" w:rsidRDefault="00031C95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23</w:t>
            </w:r>
            <w:r w:rsidR="00C92E8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2E8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031C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2" w:type="dxa"/>
            <w:shd w:val="clear" w:color="auto" w:fill="auto"/>
          </w:tcPr>
          <w:p w14:paraId="0C2F5C9A" w14:textId="49612947" w:rsidR="00C92E89" w:rsidRDefault="00031C95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C95">
              <w:rPr>
                <w:rFonts w:ascii="Angsana New" w:hAnsi="Angsana New"/>
                <w:sz w:val="30"/>
                <w:szCs w:val="30"/>
              </w:rPr>
              <w:t>21</w:t>
            </w:r>
            <w:r w:rsidR="00C92E89" w:rsidRPr="00A33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2E89" w:rsidRPr="00A3360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031C9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0045EE" w14:textId="0614AA8B" w:rsidR="00C92E89" w:rsidRDefault="00031C95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B08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1" w:type="dxa"/>
            <w:shd w:val="clear" w:color="auto" w:fill="auto"/>
          </w:tcPr>
          <w:p w14:paraId="758787F6" w14:textId="77777777" w:rsidR="00C92E89" w:rsidRPr="00284887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B77D3AA" w14:textId="5C8ACC63" w:rsidR="00C92E89" w:rsidRDefault="00031C95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B08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</w:tr>
      <w:tr w:rsidR="00C92E89" w:rsidRPr="001877F1" w14:paraId="31E0CEF8" w14:textId="77777777" w:rsidTr="00C92E89">
        <w:trPr>
          <w:trHeight w:val="436"/>
        </w:trPr>
        <w:tc>
          <w:tcPr>
            <w:tcW w:w="2700" w:type="dxa"/>
            <w:shd w:val="clear" w:color="auto" w:fill="auto"/>
          </w:tcPr>
          <w:p w14:paraId="0F84DCBD" w14:textId="62F88773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5" w:type="dxa"/>
            <w:shd w:val="clear" w:color="auto" w:fill="auto"/>
          </w:tcPr>
          <w:p w14:paraId="7714EBFD" w14:textId="77777777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C92E89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56CFA547" w:rsidR="00C92E89" w:rsidRPr="003B4FAA" w:rsidRDefault="00031C95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92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C92E89" w:rsidRPr="00284887" w:rsidRDefault="00C92E89" w:rsidP="00C9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6F4E772C" w:rsidR="00C92E89" w:rsidRPr="009B5ABB" w:rsidRDefault="00031C95" w:rsidP="00C92E8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B08D4" w:rsidRPr="009B5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</w:tr>
    </w:tbl>
    <w:p w14:paraId="60A3C831" w14:textId="41B3EBD5" w:rsidR="00D740F0" w:rsidRDefault="00D7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D4343E" w14:textId="42D4E168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E35021F" w14:textId="77777777" w:rsidR="00401621" w:rsidRPr="00B341CB" w:rsidRDefault="00401621" w:rsidP="00166189">
      <w:pPr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A6AE568" w14:textId="77777777" w:rsidR="00DC72A7" w:rsidRPr="00B341CB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B341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B341CB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691E6928" w:rsidR="00B341CB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B341CB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Pr="00B341CB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B341CB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4EB5022A" w14:textId="77777777" w:rsidR="00B341CB" w:rsidRDefault="00B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lang w:val="en-GB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945"/>
        <w:gridCol w:w="266"/>
        <w:gridCol w:w="245"/>
        <w:gridCol w:w="2134"/>
      </w:tblGrid>
      <w:tr w:rsidR="00340A31" w:rsidRPr="00921DBB" w14:paraId="308496C0" w14:textId="77777777" w:rsidTr="00B341CB">
        <w:trPr>
          <w:trHeight w:val="240"/>
          <w:tblHeader/>
        </w:trPr>
        <w:tc>
          <w:tcPr>
            <w:tcW w:w="4320" w:type="dxa"/>
            <w:shd w:val="clear" w:color="auto" w:fill="auto"/>
            <w:vAlign w:val="bottom"/>
          </w:tcPr>
          <w:p w14:paraId="18C0A3CC" w14:textId="77777777" w:rsidR="00340A31" w:rsidRPr="00921DBB" w:rsidRDefault="00340A31" w:rsidP="005B4B3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1587D7C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2AD2D69D" w14:textId="4708F7E3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5801355" w14:textId="77777777" w:rsidR="00340A31" w:rsidRPr="00921DBB" w:rsidRDefault="00340A31" w:rsidP="005B4B32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D729CF6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40FC7796" w14:textId="0104341F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0A31" w:rsidRPr="00921DBB" w14:paraId="7E9E9586" w14:textId="77777777" w:rsidTr="00B341CB">
        <w:trPr>
          <w:trHeight w:val="240"/>
          <w:tblHeader/>
        </w:trPr>
        <w:tc>
          <w:tcPr>
            <w:tcW w:w="4320" w:type="dxa"/>
            <w:shd w:val="clear" w:color="auto" w:fill="auto"/>
            <w:vAlign w:val="bottom"/>
          </w:tcPr>
          <w:p w14:paraId="3849C7BF" w14:textId="77777777" w:rsidR="00340A31" w:rsidRPr="00921DBB" w:rsidRDefault="00340A31" w:rsidP="005B4B3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80CC9F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5C2F82E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  <w:p w14:paraId="25BDDD9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FEAC57D" w14:textId="77777777" w:rsidR="00340A31" w:rsidRPr="00921DBB" w:rsidRDefault="00340A31" w:rsidP="005B4B32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A0A8B28" w14:textId="77777777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4" w:type="dxa"/>
            <w:vAlign w:val="bottom"/>
          </w:tcPr>
          <w:p w14:paraId="318962C3" w14:textId="4B6784B2" w:rsidR="00340A31" w:rsidRPr="00921DBB" w:rsidRDefault="00340A31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21DB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031C95"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406BD" w:rsidRPr="00921DBB" w14:paraId="3CA7F67D" w14:textId="77777777" w:rsidTr="00044BC6">
        <w:trPr>
          <w:trHeight w:val="240"/>
        </w:trPr>
        <w:tc>
          <w:tcPr>
            <w:tcW w:w="4320" w:type="dxa"/>
            <w:shd w:val="clear" w:color="auto" w:fill="auto"/>
          </w:tcPr>
          <w:p w14:paraId="4EE77D70" w14:textId="77777777" w:rsidR="007406BD" w:rsidRPr="00921DBB" w:rsidRDefault="007406BD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1C40E73" w14:textId="77777777" w:rsidR="007406BD" w:rsidRPr="00921DBB" w:rsidRDefault="007406BD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shd w:val="clear" w:color="auto" w:fill="auto"/>
          </w:tcPr>
          <w:p w14:paraId="70E5D84D" w14:textId="081A9065" w:rsidR="007406BD" w:rsidRPr="00D56917" w:rsidRDefault="007406BD" w:rsidP="007406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56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569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40A31" w:rsidRPr="00921DBB" w14:paraId="5547D904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9332834" w14:textId="662AD980" w:rsidR="00340A31" w:rsidRPr="00921DBB" w:rsidRDefault="00340A31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C95" w:rsidRPr="00031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31C95" w:rsidRPr="00031C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</w:tcPr>
          <w:p w14:paraId="4A9A2CE2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254CD018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ED7ED5B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32C1318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CE55703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31" w:rsidRPr="00921DBB" w14:paraId="76AE253B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05D60DE" w14:textId="77777777" w:rsidR="00340A31" w:rsidRPr="00921DBB" w:rsidRDefault="00340A31" w:rsidP="005B4B32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95A0C7F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98671F5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5CEAFC0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F7BCF56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CDF149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0A31" w:rsidRPr="00921DBB" w14:paraId="3AB022A7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1D72C9E" w14:textId="77777777" w:rsidR="00340A31" w:rsidRPr="00921DBB" w:rsidRDefault="00340A31" w:rsidP="005B4B32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06D75755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5181DCF8" w14:textId="46BAAF7E" w:rsidR="00340A31" w:rsidRPr="00921DBB" w:rsidRDefault="00031C95" w:rsidP="005B4B32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  <w:r w:rsidR="00340A31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266" w:type="dxa"/>
            <w:shd w:val="clear" w:color="auto" w:fill="auto"/>
          </w:tcPr>
          <w:p w14:paraId="7E07006A" w14:textId="77777777" w:rsidR="00340A31" w:rsidRPr="00921DBB" w:rsidRDefault="00340A31" w:rsidP="005B4B3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B3E629F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35A4FB2" w14:textId="77777777" w:rsidR="00340A31" w:rsidRPr="00921DBB" w:rsidRDefault="00340A31" w:rsidP="005B4B3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1AF4542D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785A92B" w14:textId="2E66A622" w:rsidR="00D86406" w:rsidRPr="00921DBB" w:rsidRDefault="00F06DC7" w:rsidP="00D86406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40" w:type="dxa"/>
          </w:tcPr>
          <w:p w14:paraId="1DB7B7B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2C1043FF" w14:textId="7810E0E9" w:rsidR="00D86406" w:rsidRPr="00921DBB" w:rsidRDefault="00031C95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06D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  <w:r w:rsidR="00F117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266" w:type="dxa"/>
            <w:shd w:val="clear" w:color="auto" w:fill="auto"/>
          </w:tcPr>
          <w:p w14:paraId="070D56EC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5CC419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7FC73D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5CEB48DF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22E22FC" w14:textId="77777777" w:rsidR="00D86406" w:rsidRPr="00921DBB" w:rsidRDefault="00D86406" w:rsidP="00D86406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0F00C78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19436F8" w14:textId="39638954" w:rsidR="00D86406" w:rsidRPr="00921DBB" w:rsidRDefault="00031C95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869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66" w:type="dxa"/>
            <w:shd w:val="clear" w:color="auto" w:fill="auto"/>
          </w:tcPr>
          <w:p w14:paraId="1E0D86BC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D8EFE3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BB63A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752F1F72" w14:textId="77777777" w:rsidTr="00921DBB">
        <w:trPr>
          <w:trHeight w:val="49"/>
        </w:trPr>
        <w:tc>
          <w:tcPr>
            <w:tcW w:w="4320" w:type="dxa"/>
            <w:shd w:val="clear" w:color="auto" w:fill="auto"/>
          </w:tcPr>
          <w:p w14:paraId="4957843A" w14:textId="77777777" w:rsidR="00D86406" w:rsidRPr="00921DBB" w:rsidRDefault="00D86406" w:rsidP="00D86406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3D789085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65DCD" w14:textId="7CB6B08E" w:rsidR="00D86406" w:rsidRPr="00921DBB" w:rsidRDefault="00031C95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9C6C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  <w:r w:rsidR="009C6C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66" w:type="dxa"/>
            <w:shd w:val="clear" w:color="auto" w:fill="auto"/>
          </w:tcPr>
          <w:p w14:paraId="0A095DA3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ACE214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40E03A7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86406" w:rsidRPr="00921DBB" w14:paraId="1C2A1361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2BD6582B" w14:textId="77777777" w:rsidR="00D86406" w:rsidRPr="00921DBB" w:rsidRDefault="00D86406" w:rsidP="00D86406">
            <w:pPr>
              <w:tabs>
                <w:tab w:val="clear" w:pos="4451"/>
                <w:tab w:val="left" w:pos="4196"/>
              </w:tabs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590137E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  <w:shd w:val="clear" w:color="auto" w:fill="auto"/>
          </w:tcPr>
          <w:p w14:paraId="36417DA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97F4D5D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A21BAC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B06BA6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3594895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53643C9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DD33DC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492E2A0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B0F4562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51BAF81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4228D3F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EFD5FC7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03425466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22AC7F7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D5413B6" w14:textId="26C2E691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987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66" w:type="dxa"/>
            <w:shd w:val="clear" w:color="auto" w:fill="auto"/>
          </w:tcPr>
          <w:p w14:paraId="4D852B12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3CB236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31A320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044A6FA0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5141EF1C" w14:textId="73E219C5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เงินปันผลค้างจ่าย</w:t>
            </w:r>
          </w:p>
        </w:tc>
        <w:tc>
          <w:tcPr>
            <w:tcW w:w="540" w:type="dxa"/>
          </w:tcPr>
          <w:p w14:paraId="697EEB72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1AD6F052" w14:textId="46F5FE48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287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66" w:type="dxa"/>
            <w:shd w:val="clear" w:color="auto" w:fill="auto"/>
          </w:tcPr>
          <w:p w14:paraId="42CE3C67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6CD92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0D486F6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8D28D8F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9502219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3238D38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1AF1540" w14:textId="49B7180B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604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66" w:type="dxa"/>
            <w:shd w:val="clear" w:color="auto" w:fill="auto"/>
          </w:tcPr>
          <w:p w14:paraId="24CF15C3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A68009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2EAE7F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5C559B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008D66B8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BAA440F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FFEC169" w14:textId="008F0C67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66" w:type="dxa"/>
            <w:shd w:val="clear" w:color="auto" w:fill="auto"/>
          </w:tcPr>
          <w:p w14:paraId="1B4EDDD8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C1E9A10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D09386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D54339C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5F0F0E27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5F9EDE1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7F1F1F74" w14:textId="124602EF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66" w:type="dxa"/>
            <w:shd w:val="clear" w:color="auto" w:fill="auto"/>
          </w:tcPr>
          <w:p w14:paraId="68069442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12E7C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55231FA" w14:textId="536D596E" w:rsidR="00D86406" w:rsidRPr="00921DBB" w:rsidRDefault="00031C95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929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041</w:t>
            </w:r>
          </w:p>
        </w:tc>
      </w:tr>
      <w:tr w:rsidR="00D86406" w:rsidRPr="00921DBB" w14:paraId="63EE250F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524CE82C" w14:textId="77777777" w:rsidR="00D86406" w:rsidRPr="00921DBB" w:rsidRDefault="00D86406" w:rsidP="00D8640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6B73CD9A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E29FE" w14:textId="709FBC0D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D86406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526</w:t>
            </w:r>
            <w:r w:rsidR="00D86406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66" w:type="dxa"/>
            <w:shd w:val="clear" w:color="auto" w:fill="auto"/>
          </w:tcPr>
          <w:p w14:paraId="07DDD629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A62755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E3D623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6406" w:rsidRPr="00921DBB" w14:paraId="6FAC82D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6E1B102" w14:textId="77777777" w:rsidR="00D86406" w:rsidRDefault="00D86406" w:rsidP="00D8640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3ECBFFA" w14:textId="5B506CCF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C95" w:rsidRPr="00031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31C95" w:rsidRPr="00031C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0" w:type="dxa"/>
          </w:tcPr>
          <w:p w14:paraId="3C8DABC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5F4BE09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CF4A4EC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ED139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2816043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6790CD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823D87B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234BC0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682CE20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CE8EBF5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427AC10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1100CB0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58544587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CEDF995" w14:textId="77777777" w:rsidR="00D86406" w:rsidRPr="00921DBB" w:rsidRDefault="00D86406" w:rsidP="00D86406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608C976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0EBDEB39" w14:textId="20B64ECE" w:rsidR="00D86406" w:rsidRPr="00921DBB" w:rsidRDefault="00031C95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6" w:type="dxa"/>
            <w:shd w:val="clear" w:color="auto" w:fill="auto"/>
          </w:tcPr>
          <w:p w14:paraId="26F59458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54DAA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38560D9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5BD4B49D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3FC268F" w14:textId="77777777" w:rsidR="00D86406" w:rsidRPr="00921DBB" w:rsidRDefault="00D86406" w:rsidP="00D86406">
            <w:pPr>
              <w:ind w:left="160" w:right="-90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6B5FFF9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1D5A7C45" w14:textId="590F3C02" w:rsidR="00D86406" w:rsidRPr="00921DBB" w:rsidRDefault="00031C95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441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66" w:type="dxa"/>
            <w:shd w:val="clear" w:color="auto" w:fill="auto"/>
          </w:tcPr>
          <w:p w14:paraId="335E2D2C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11EC9F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537E18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1FDFFB1E" w14:textId="77777777" w:rsidTr="00921DBB">
        <w:trPr>
          <w:trHeight w:val="49"/>
        </w:trPr>
        <w:tc>
          <w:tcPr>
            <w:tcW w:w="4320" w:type="dxa"/>
            <w:shd w:val="clear" w:color="auto" w:fill="auto"/>
          </w:tcPr>
          <w:p w14:paraId="0A21D570" w14:textId="77777777" w:rsidR="00D86406" w:rsidRPr="00921DBB" w:rsidRDefault="00D86406" w:rsidP="00D86406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4F05DA7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6161F" w14:textId="3800C7C8" w:rsidR="00D86406" w:rsidRPr="00921DBB" w:rsidRDefault="00031C95" w:rsidP="00D86406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D86406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873</w:t>
            </w:r>
            <w:r w:rsidR="00D86406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66" w:type="dxa"/>
            <w:shd w:val="clear" w:color="auto" w:fill="auto"/>
          </w:tcPr>
          <w:p w14:paraId="3BBB7AB4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EBBCA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576F69E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86406" w:rsidRPr="00921DBB" w14:paraId="2EEA6A93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6EB18111" w14:textId="77777777" w:rsidR="00D86406" w:rsidRPr="00921DBB" w:rsidRDefault="00D86406" w:rsidP="00D86406">
            <w:pPr>
              <w:ind w:left="161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40" w:type="dxa"/>
          </w:tcPr>
          <w:p w14:paraId="2AB15AD8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double" w:sz="4" w:space="0" w:color="auto"/>
            </w:tcBorders>
            <w:shd w:val="clear" w:color="auto" w:fill="auto"/>
          </w:tcPr>
          <w:p w14:paraId="1B5CB50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E9A7882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AD6C7AA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6CB6766F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040C3B36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720752C1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DFEAFA6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25E04E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BEF7E64" w14:textId="77777777" w:rsidR="00D86406" w:rsidRPr="00921DBB" w:rsidRDefault="00D86406" w:rsidP="00D864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87F5E3A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94E833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3FADC7E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64482782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540" w:type="dxa"/>
          </w:tcPr>
          <w:p w14:paraId="3F209C7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1DAC0C8" w14:textId="6F352557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66" w:type="dxa"/>
            <w:shd w:val="clear" w:color="auto" w:fill="auto"/>
          </w:tcPr>
          <w:p w14:paraId="30228C6D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9AD473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70D4EFA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3B1AEFD6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9E9AD4F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540" w:type="dxa"/>
          </w:tcPr>
          <w:p w14:paraId="54AA79E1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5C6640EA" w14:textId="1C9762AB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</w:t>
            </w:r>
          </w:p>
        </w:tc>
        <w:tc>
          <w:tcPr>
            <w:tcW w:w="266" w:type="dxa"/>
            <w:shd w:val="clear" w:color="auto" w:fill="auto"/>
          </w:tcPr>
          <w:p w14:paraId="59D54A51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F422054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06DF2F01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03FAEECA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136FC09B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413CC84F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3C53904E" w14:textId="481FACF9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66" w:type="dxa"/>
            <w:shd w:val="clear" w:color="auto" w:fill="auto"/>
          </w:tcPr>
          <w:p w14:paraId="6CD3DF91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9EDB7B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5556F4D2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6406" w:rsidRPr="00921DBB" w14:paraId="6F237EC4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4CA76E55" w14:textId="77777777" w:rsidR="00D86406" w:rsidRPr="00921DBB" w:rsidRDefault="00D86406" w:rsidP="00D86406">
            <w:pPr>
              <w:ind w:left="-14" w:right="-90" w:firstLine="10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21DB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540" w:type="dxa"/>
          </w:tcPr>
          <w:p w14:paraId="4E40A080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5" w:type="dxa"/>
            <w:shd w:val="clear" w:color="auto" w:fill="auto"/>
          </w:tcPr>
          <w:p w14:paraId="4DBA70B9" w14:textId="422930D0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  <w:tab w:val="left" w:pos="78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66" w:type="dxa"/>
            <w:shd w:val="clear" w:color="auto" w:fill="auto"/>
          </w:tcPr>
          <w:p w14:paraId="04835256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B746EFD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4" w:type="dxa"/>
          </w:tcPr>
          <w:p w14:paraId="6CD2D432" w14:textId="00B8FFE6" w:rsidR="00D86406" w:rsidRPr="00921DBB" w:rsidRDefault="00031C95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713</w:t>
            </w:r>
            <w:r w:rsidR="00D86406" w:rsidRPr="00921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</w:t>
            </w:r>
          </w:p>
        </w:tc>
      </w:tr>
      <w:tr w:rsidR="00D86406" w:rsidRPr="00921DBB" w14:paraId="6BC14246" w14:textId="77777777" w:rsidTr="00921DBB">
        <w:trPr>
          <w:trHeight w:val="240"/>
        </w:trPr>
        <w:tc>
          <w:tcPr>
            <w:tcW w:w="4320" w:type="dxa"/>
            <w:shd w:val="clear" w:color="auto" w:fill="auto"/>
          </w:tcPr>
          <w:p w14:paraId="3FC3281A" w14:textId="77777777" w:rsidR="00D86406" w:rsidRPr="00921DBB" w:rsidRDefault="00D86406" w:rsidP="00D86406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D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CE653DF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D4A2A" w14:textId="54E3B870" w:rsidR="00D86406" w:rsidRPr="00921DBB" w:rsidRDefault="00031C95" w:rsidP="00D86406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D86406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007</w:t>
            </w:r>
            <w:r w:rsidR="00D86406" w:rsidRPr="00921D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31C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66" w:type="dxa"/>
            <w:shd w:val="clear" w:color="auto" w:fill="auto"/>
          </w:tcPr>
          <w:p w14:paraId="3E331628" w14:textId="77777777" w:rsidR="00D86406" w:rsidRPr="00921DBB" w:rsidRDefault="00D86406" w:rsidP="00D86406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612B887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34" w:type="dxa"/>
          </w:tcPr>
          <w:p w14:paraId="073DDFD9" w14:textId="77777777" w:rsidR="00D86406" w:rsidRPr="00921DBB" w:rsidRDefault="00D86406" w:rsidP="00D8640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B6D9A52" w14:textId="78BD3875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FA56679" w14:textId="091F057B" w:rsidR="00D74D60" w:rsidRPr="00AC420E" w:rsidRDefault="00CF2919" w:rsidP="00AC420E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="00031C95" w:rsidRPr="00031C9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03B6255A" w14:textId="655C8AC2" w:rsidR="00F05D52" w:rsidRDefault="00F05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E9CAD2" w14:textId="6B7C5633" w:rsidR="00FF722A" w:rsidRDefault="00FF722A" w:rsidP="00C651AD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53539D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666996F4" w14:textId="0321C36D" w:rsidR="002B587B" w:rsidRPr="002E0B64" w:rsidRDefault="002B587B" w:rsidP="0018712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="Angsana New" w:hAnsi="Angsana New"/>
          <w:sz w:val="30"/>
          <w:szCs w:val="30"/>
        </w:rPr>
      </w:pPr>
      <w:r w:rsidRPr="002E0B64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031C95" w:rsidRPr="00031C95">
        <w:rPr>
          <w:rFonts w:ascii="Angsana New" w:hAnsi="Angsana New"/>
          <w:spacing w:val="-4"/>
          <w:sz w:val="30"/>
          <w:szCs w:val="30"/>
        </w:rPr>
        <w:t>1</w:t>
      </w:r>
      <w:r w:rsidRPr="002E0B64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 w:rsidR="00031C95" w:rsidRPr="00031C95">
        <w:rPr>
          <w:rFonts w:ascii="Angsana New" w:hAnsi="Angsana New"/>
          <w:spacing w:val="-4"/>
          <w:sz w:val="30"/>
          <w:szCs w:val="30"/>
        </w:rPr>
        <w:t>2568</w:t>
      </w:r>
      <w:r w:rsidRPr="002E0B64">
        <w:rPr>
          <w:rFonts w:ascii="Angsana New" w:hAnsi="Angsana New"/>
          <w:spacing w:val="-4"/>
          <w:sz w:val="30"/>
          <w:szCs w:val="30"/>
          <w:cs/>
        </w:rPr>
        <w:t xml:space="preserve"> บริษัท</w:t>
      </w:r>
      <w:r w:rsidRPr="002E0B6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E0B64">
        <w:rPr>
          <w:rFonts w:ascii="Angsana New" w:hAnsi="Angsana New"/>
          <w:spacing w:val="-4"/>
          <w:sz w:val="30"/>
          <w:szCs w:val="30"/>
        </w:rPr>
        <w:t xml:space="preserve">SCGP Solutions (Singapore) Pte. Ltd </w:t>
      </w:r>
      <w:r w:rsidRPr="002E0B64">
        <w:rPr>
          <w:rFonts w:ascii="Angsana New" w:hAnsi="Angsana New" w:hint="cs"/>
          <w:spacing w:val="-4"/>
          <w:sz w:val="30"/>
          <w:szCs w:val="30"/>
          <w:cs/>
        </w:rPr>
        <w:t>จดทะเบียนเพิ่มทุน</w:t>
      </w:r>
      <w:r w:rsidRPr="002E0B64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031C95" w:rsidRPr="00031C95">
        <w:rPr>
          <w:rFonts w:ascii="Angsana New" w:hAnsi="Angsana New"/>
          <w:spacing w:val="-4"/>
          <w:sz w:val="30"/>
          <w:szCs w:val="30"/>
        </w:rPr>
        <w:t>79</w:t>
      </w:r>
      <w:r w:rsidRPr="002E0B64">
        <w:rPr>
          <w:rFonts w:ascii="Angsana New" w:hAnsi="Angsana New"/>
          <w:spacing w:val="-4"/>
          <w:sz w:val="30"/>
          <w:szCs w:val="30"/>
        </w:rPr>
        <w:t>,</w:t>
      </w:r>
      <w:r w:rsidR="00031C95" w:rsidRPr="00031C95">
        <w:rPr>
          <w:rFonts w:ascii="Angsana New" w:hAnsi="Angsana New"/>
          <w:spacing w:val="-4"/>
          <w:sz w:val="30"/>
          <w:szCs w:val="30"/>
        </w:rPr>
        <w:t>629</w:t>
      </w:r>
      <w:r w:rsidRPr="002E0B64">
        <w:rPr>
          <w:rFonts w:ascii="Angsana New" w:hAnsi="Angsana New"/>
          <w:spacing w:val="-4"/>
          <w:sz w:val="30"/>
          <w:szCs w:val="30"/>
        </w:rPr>
        <w:t>,</w:t>
      </w:r>
      <w:r w:rsidR="00031C95" w:rsidRPr="00031C95">
        <w:rPr>
          <w:rFonts w:ascii="Angsana New" w:hAnsi="Angsana New"/>
          <w:spacing w:val="-4"/>
          <w:sz w:val="30"/>
          <w:szCs w:val="30"/>
        </w:rPr>
        <w:t>382</w:t>
      </w:r>
      <w:r w:rsidRPr="002E0B64">
        <w:rPr>
          <w:rFonts w:ascii="Angsana New" w:hAnsi="Angsana New"/>
          <w:spacing w:val="-4"/>
          <w:sz w:val="30"/>
          <w:szCs w:val="30"/>
          <w:cs/>
        </w:rPr>
        <w:t xml:space="preserve"> หุ้น</w:t>
      </w:r>
      <w:r w:rsidRPr="002E0B64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031C95" w:rsidRPr="00031C95">
        <w:rPr>
          <w:rFonts w:ascii="Angsana New" w:hAnsi="Angsana New"/>
          <w:sz w:val="30"/>
          <w:szCs w:val="30"/>
        </w:rPr>
        <w:t>57</w:t>
      </w:r>
      <w:r w:rsidRPr="002E0B64">
        <w:rPr>
          <w:rFonts w:ascii="Angsana New" w:hAnsi="Angsana New"/>
          <w:sz w:val="30"/>
          <w:szCs w:val="30"/>
          <w:cs/>
        </w:rPr>
        <w:t>.</w:t>
      </w:r>
      <w:r w:rsidR="00031C95" w:rsidRPr="00031C95">
        <w:rPr>
          <w:rFonts w:ascii="Angsana New" w:hAnsi="Angsana New"/>
          <w:sz w:val="30"/>
          <w:szCs w:val="30"/>
        </w:rPr>
        <w:t>7</w:t>
      </w:r>
      <w:r w:rsidRPr="002E0B64">
        <w:rPr>
          <w:rFonts w:ascii="Angsana New" w:hAnsi="Angsana New"/>
          <w:sz w:val="30"/>
          <w:szCs w:val="30"/>
          <w:cs/>
        </w:rPr>
        <w:t xml:space="preserve"> ล้านดอลลาร์สหรัฐ หรือประมาณ </w:t>
      </w:r>
      <w:r w:rsidR="00031C95" w:rsidRPr="00031C95">
        <w:rPr>
          <w:rFonts w:ascii="Angsana New" w:hAnsi="Angsana New"/>
          <w:sz w:val="30"/>
          <w:szCs w:val="30"/>
        </w:rPr>
        <w:t>1</w:t>
      </w:r>
      <w:r w:rsidRPr="002E0B64">
        <w:rPr>
          <w:rFonts w:ascii="Angsana New" w:hAnsi="Angsana New"/>
          <w:sz w:val="30"/>
          <w:szCs w:val="30"/>
        </w:rPr>
        <w:t>,</w:t>
      </w:r>
      <w:r w:rsidR="00031C95" w:rsidRPr="00031C95">
        <w:rPr>
          <w:rFonts w:ascii="Angsana New" w:hAnsi="Angsana New"/>
          <w:sz w:val="30"/>
          <w:szCs w:val="30"/>
        </w:rPr>
        <w:t>959</w:t>
      </w:r>
      <w:r w:rsidRPr="002E0B64">
        <w:rPr>
          <w:rFonts w:ascii="Angsana New" w:hAnsi="Angsana New"/>
          <w:sz w:val="30"/>
          <w:szCs w:val="30"/>
          <w:cs/>
        </w:rPr>
        <w:t xml:space="preserve"> ล้านบาท</w:t>
      </w:r>
      <w:r w:rsidR="00F029A5">
        <w:rPr>
          <w:rFonts w:ascii="Angsana New" w:hAnsi="Angsana New" w:hint="cs"/>
          <w:sz w:val="30"/>
          <w:szCs w:val="30"/>
          <w:cs/>
        </w:rPr>
        <w:t xml:space="preserve"> โดยบริษัทได้ซื้อหุ้นเพิ่มทุนดังกล่าวทั้งจำนวน</w:t>
      </w:r>
      <w:r w:rsidRPr="002E0B64">
        <w:rPr>
          <w:rFonts w:ascii="Angsana New" w:hAnsi="Angsana New"/>
          <w:sz w:val="30"/>
          <w:szCs w:val="30"/>
          <w:cs/>
        </w:rPr>
        <w:t xml:space="preserve"> </w:t>
      </w:r>
      <w:r w:rsidR="000A131D">
        <w:rPr>
          <w:rFonts w:ascii="Angsana New" w:hAnsi="Angsana New" w:hint="cs"/>
          <w:sz w:val="30"/>
          <w:szCs w:val="30"/>
          <w:cs/>
        </w:rPr>
        <w:t>ทำให้</w:t>
      </w:r>
      <w:r w:rsidR="0095709C" w:rsidRPr="002E0B64">
        <w:rPr>
          <w:rFonts w:ascii="Angsana New" w:hAnsi="Angsana New" w:hint="cs"/>
          <w:sz w:val="30"/>
          <w:szCs w:val="30"/>
          <w:cs/>
        </w:rPr>
        <w:t>บริษัทมีสัดส่วนการถือหุ้น</w:t>
      </w:r>
      <w:r w:rsidR="00F461B0" w:rsidRPr="002E0B64">
        <w:rPr>
          <w:rFonts w:ascii="Angsana New" w:hAnsi="Angsana New" w:hint="cs"/>
          <w:sz w:val="30"/>
          <w:szCs w:val="30"/>
          <w:cs/>
        </w:rPr>
        <w:t>ในบริษัทดังกล่าว</w:t>
      </w:r>
      <w:r w:rsidR="00325ECF" w:rsidRPr="002E0B64">
        <w:rPr>
          <w:rFonts w:ascii="Angsana New" w:hAnsi="Angsana New"/>
          <w:sz w:val="30"/>
          <w:szCs w:val="30"/>
        </w:rPr>
        <w:t xml:space="preserve"> </w:t>
      </w:r>
      <w:r w:rsidR="00325ECF" w:rsidRPr="002E0B64">
        <w:rPr>
          <w:rFonts w:ascii="Angsana New" w:hAnsi="Angsana New" w:hint="cs"/>
          <w:sz w:val="30"/>
          <w:szCs w:val="30"/>
          <w:cs/>
        </w:rPr>
        <w:t>เพิ่มขึ้นจาก</w:t>
      </w:r>
      <w:r w:rsidR="00E04EF8" w:rsidRPr="002E0B64">
        <w:rPr>
          <w:rFonts w:ascii="Angsana New" w:hAnsi="Angsana New" w:hint="cs"/>
          <w:sz w:val="30"/>
          <w:szCs w:val="30"/>
          <w:cs/>
        </w:rPr>
        <w:t>ร้อยละ</w:t>
      </w:r>
      <w:r w:rsidR="0064148A">
        <w:rPr>
          <w:rFonts w:ascii="Angsana New" w:hAnsi="Angsana New" w:hint="cs"/>
          <w:sz w:val="30"/>
          <w:szCs w:val="30"/>
          <w:cs/>
        </w:rPr>
        <w:t xml:space="preserve"> </w:t>
      </w:r>
      <w:r w:rsidR="00031C95" w:rsidRPr="00031C95">
        <w:rPr>
          <w:rFonts w:ascii="Angsana New" w:hAnsi="Angsana New" w:hint="cs"/>
          <w:sz w:val="30"/>
          <w:szCs w:val="30"/>
        </w:rPr>
        <w:t>8</w:t>
      </w:r>
      <w:r w:rsidR="00E04EF8" w:rsidRPr="002E0B64">
        <w:rPr>
          <w:rFonts w:ascii="Angsana New" w:hAnsi="Angsana New" w:hint="cs"/>
          <w:sz w:val="30"/>
          <w:szCs w:val="30"/>
          <w:cs/>
        </w:rPr>
        <w:t>.</w:t>
      </w:r>
      <w:r w:rsidR="00031C95" w:rsidRPr="00031C95">
        <w:rPr>
          <w:rFonts w:ascii="Angsana New" w:hAnsi="Angsana New" w:hint="cs"/>
          <w:sz w:val="30"/>
          <w:szCs w:val="30"/>
        </w:rPr>
        <w:t>76</w:t>
      </w:r>
      <w:r w:rsidR="00E04EF8" w:rsidRPr="002E0B64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031C95" w:rsidRPr="00031C95">
        <w:rPr>
          <w:rFonts w:ascii="Angsana New" w:hAnsi="Angsana New" w:hint="cs"/>
          <w:sz w:val="30"/>
          <w:szCs w:val="30"/>
        </w:rPr>
        <w:t>13</w:t>
      </w:r>
      <w:r w:rsidR="00E04EF8" w:rsidRPr="002E0B64">
        <w:rPr>
          <w:rFonts w:ascii="Angsana New" w:hAnsi="Angsana New" w:hint="cs"/>
          <w:sz w:val="30"/>
          <w:szCs w:val="30"/>
          <w:cs/>
        </w:rPr>
        <w:t>.</w:t>
      </w:r>
      <w:r w:rsidR="00031C95" w:rsidRPr="00031C95">
        <w:rPr>
          <w:rFonts w:ascii="Angsana New" w:hAnsi="Angsana New" w:hint="cs"/>
          <w:sz w:val="30"/>
          <w:szCs w:val="30"/>
        </w:rPr>
        <w:t>04</w:t>
      </w:r>
      <w:r w:rsidR="00C930FA" w:rsidRPr="002E0B64">
        <w:rPr>
          <w:rFonts w:ascii="Angsana New" w:hAnsi="Angsana New" w:hint="cs"/>
          <w:sz w:val="30"/>
          <w:szCs w:val="30"/>
          <w:cs/>
        </w:rPr>
        <w:t xml:space="preserve"> </w:t>
      </w:r>
      <w:r w:rsidR="00DF5BA6" w:rsidRPr="002E0B64">
        <w:rPr>
          <w:rFonts w:ascii="Angsana New" w:hAnsi="Angsana New" w:hint="cs"/>
          <w:sz w:val="30"/>
          <w:szCs w:val="30"/>
          <w:cs/>
        </w:rPr>
        <w:t xml:space="preserve">โดย </w:t>
      </w:r>
      <w:r w:rsidR="00DF5BA6" w:rsidRPr="002E0B64">
        <w:rPr>
          <w:rFonts w:ascii="Angsana New" w:hAnsi="Angsana New"/>
          <w:spacing w:val="-4"/>
          <w:sz w:val="30"/>
          <w:szCs w:val="30"/>
        </w:rPr>
        <w:t>SCGP Solutions (Singapore) Pte. Ltd</w:t>
      </w:r>
      <w:r w:rsidR="00DF5BA6" w:rsidRPr="002E0B64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DF5BA6" w:rsidRPr="002E0B64">
        <w:rPr>
          <w:rFonts w:ascii="Angsana New" w:hAnsi="Angsana New"/>
          <w:spacing w:val="-4"/>
          <w:sz w:val="30"/>
          <w:szCs w:val="30"/>
        </w:rPr>
        <w:t xml:space="preserve"> </w:t>
      </w:r>
      <w:r w:rsidR="00B0126B" w:rsidRPr="002E0B64">
        <w:rPr>
          <w:rFonts w:ascii="Angsana New" w:hAnsi="Angsana New" w:hint="cs"/>
          <w:sz w:val="30"/>
          <w:szCs w:val="30"/>
          <w:cs/>
        </w:rPr>
        <w:t>ยังคงถูกจัดประเภทเป็นเงินลงทุนในบริษัทย่อยของบริษัท เนื่องจากบร</w:t>
      </w:r>
      <w:r w:rsidR="0045186C" w:rsidRPr="002E0B64">
        <w:rPr>
          <w:rFonts w:ascii="Angsana New" w:hAnsi="Angsana New" w:hint="cs"/>
          <w:sz w:val="30"/>
          <w:szCs w:val="30"/>
          <w:cs/>
        </w:rPr>
        <w:t>ิ</w:t>
      </w:r>
      <w:r w:rsidR="00B0126B" w:rsidRPr="002E0B64">
        <w:rPr>
          <w:rFonts w:ascii="Angsana New" w:hAnsi="Angsana New" w:hint="cs"/>
          <w:sz w:val="30"/>
          <w:szCs w:val="30"/>
          <w:cs/>
        </w:rPr>
        <w:t>ษัทมีสิทธิควบคุมผ่านการถือหุ้นทางอ้อมโดยบริษัทย่อยของบริษัท</w:t>
      </w:r>
    </w:p>
    <w:p w14:paraId="199E9153" w14:textId="249D7B59" w:rsidR="007406BD" w:rsidRPr="002E0B64" w:rsidRDefault="007406BD" w:rsidP="007406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7BE21B" w14:textId="23768A10" w:rsidR="000A131D" w:rsidRPr="000A131D" w:rsidRDefault="002B587B" w:rsidP="0009110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140244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031C95" w:rsidRPr="00031C95">
        <w:rPr>
          <w:rFonts w:ascii="Angsana New" w:hAnsi="Angsana New"/>
          <w:spacing w:val="-2"/>
          <w:sz w:val="30"/>
          <w:szCs w:val="30"/>
        </w:rPr>
        <w:t>1</w:t>
      </w:r>
      <w:r w:rsidR="00031C95" w:rsidRPr="00031C95">
        <w:rPr>
          <w:rFonts w:ascii="Angsana New" w:hAnsi="Angsana New" w:hint="cs"/>
          <w:spacing w:val="-2"/>
          <w:sz w:val="30"/>
          <w:szCs w:val="30"/>
        </w:rPr>
        <w:t>0</w:t>
      </w:r>
      <w:r w:rsidRPr="00140244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031C95" w:rsidRPr="00031C95">
        <w:rPr>
          <w:rFonts w:ascii="Angsana New" w:hAnsi="Angsana New"/>
          <w:spacing w:val="-2"/>
          <w:sz w:val="30"/>
          <w:szCs w:val="30"/>
        </w:rPr>
        <w:t>2568</w:t>
      </w:r>
      <w:r w:rsidRPr="00140244">
        <w:rPr>
          <w:rFonts w:ascii="Angsana New" w:hAnsi="Angsana New"/>
          <w:spacing w:val="-2"/>
          <w:sz w:val="30"/>
          <w:szCs w:val="30"/>
          <w:cs/>
        </w:rPr>
        <w:t xml:space="preserve"> บริษัท</w:t>
      </w:r>
      <w:r w:rsidRPr="001402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40244">
        <w:rPr>
          <w:rFonts w:ascii="Angsana New" w:hAnsi="Angsana New"/>
          <w:spacing w:val="-2"/>
          <w:sz w:val="30"/>
          <w:szCs w:val="30"/>
        </w:rPr>
        <w:t xml:space="preserve">SCGP </w:t>
      </w:r>
      <w:r w:rsidR="0072563D" w:rsidRPr="00140244">
        <w:rPr>
          <w:rFonts w:ascii="Angsana New" w:hAnsi="Angsana New"/>
          <w:spacing w:val="-2"/>
          <w:sz w:val="30"/>
          <w:szCs w:val="30"/>
        </w:rPr>
        <w:t>Rigid Packaging Solution Pte</w:t>
      </w:r>
      <w:r w:rsidR="000D2239" w:rsidRPr="00140244">
        <w:rPr>
          <w:rFonts w:ascii="Angsana New" w:hAnsi="Angsana New"/>
          <w:spacing w:val="-2"/>
          <w:sz w:val="30"/>
          <w:szCs w:val="30"/>
        </w:rPr>
        <w:t>. Ltd.</w:t>
      </w:r>
      <w:r w:rsidR="00B7532F" w:rsidRPr="00140244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ซึ่งเป็นบริษัทย่อยที่บริษัทถือหุ้นทั้งหมด</w:t>
      </w:r>
      <w:r w:rsidRPr="00140244">
        <w:rPr>
          <w:rFonts w:ascii="Angsana New" w:hAnsi="Angsana New"/>
          <w:spacing w:val="-2"/>
          <w:sz w:val="30"/>
          <w:szCs w:val="30"/>
        </w:rPr>
        <w:t xml:space="preserve"> </w:t>
      </w:r>
      <w:r w:rsidRPr="00140244">
        <w:rPr>
          <w:rFonts w:ascii="Angsana New" w:hAnsi="Angsana New" w:hint="cs"/>
          <w:spacing w:val="-2"/>
          <w:sz w:val="30"/>
          <w:szCs w:val="30"/>
          <w:cs/>
        </w:rPr>
        <w:t xml:space="preserve">จดทะเบียนเพิ่มทุนจำนวน </w:t>
      </w:r>
      <w:r w:rsidR="00031C95" w:rsidRPr="00031C95">
        <w:rPr>
          <w:rFonts w:ascii="Angsana New" w:hAnsi="Angsana New" w:hint="cs"/>
          <w:spacing w:val="-2"/>
          <w:sz w:val="30"/>
          <w:szCs w:val="30"/>
        </w:rPr>
        <w:t>137</w:t>
      </w:r>
      <w:r w:rsidRPr="00140244">
        <w:rPr>
          <w:rFonts w:ascii="Angsana New" w:hAnsi="Angsana New"/>
          <w:spacing w:val="-2"/>
          <w:sz w:val="30"/>
          <w:szCs w:val="30"/>
        </w:rPr>
        <w:t>,</w:t>
      </w:r>
      <w:r w:rsidR="00031C95" w:rsidRPr="00031C95">
        <w:rPr>
          <w:rFonts w:ascii="Angsana New" w:hAnsi="Angsana New"/>
          <w:spacing w:val="-2"/>
          <w:sz w:val="30"/>
          <w:szCs w:val="30"/>
        </w:rPr>
        <w:t>500</w:t>
      </w:r>
      <w:r w:rsidRPr="00140244">
        <w:rPr>
          <w:rFonts w:ascii="Angsana New" w:hAnsi="Angsana New"/>
          <w:spacing w:val="-2"/>
          <w:sz w:val="30"/>
          <w:szCs w:val="30"/>
        </w:rPr>
        <w:t>,</w:t>
      </w:r>
      <w:r w:rsidR="00031C95" w:rsidRPr="00031C95">
        <w:rPr>
          <w:rFonts w:ascii="Angsana New" w:hAnsi="Angsana New"/>
          <w:spacing w:val="-2"/>
          <w:sz w:val="30"/>
          <w:szCs w:val="30"/>
        </w:rPr>
        <w:t>000</w:t>
      </w:r>
      <w:r w:rsidRPr="00140244">
        <w:rPr>
          <w:rFonts w:ascii="Angsana New" w:hAnsi="Angsana New"/>
          <w:spacing w:val="-2"/>
          <w:sz w:val="30"/>
          <w:szCs w:val="30"/>
        </w:rPr>
        <w:t xml:space="preserve"> </w:t>
      </w:r>
      <w:r w:rsidRPr="00140244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140244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เป็นจำนวนเงินรวม </w:t>
      </w:r>
      <w:r w:rsidR="00031C95" w:rsidRPr="00031C95">
        <w:rPr>
          <w:rFonts w:ascii="Angsana New" w:hAnsi="Angsana New"/>
          <w:spacing w:val="-2"/>
          <w:sz w:val="30"/>
          <w:szCs w:val="30"/>
        </w:rPr>
        <w:t>2</w:t>
      </w:r>
      <w:r w:rsidR="00C86B5D" w:rsidRPr="00140244">
        <w:rPr>
          <w:rFonts w:ascii="Angsana New" w:hAnsi="Angsana New"/>
          <w:spacing w:val="-2"/>
          <w:sz w:val="30"/>
          <w:szCs w:val="30"/>
        </w:rPr>
        <w:t>,</w:t>
      </w:r>
      <w:r w:rsidR="00031C95" w:rsidRPr="00031C95">
        <w:rPr>
          <w:rFonts w:ascii="Angsana New" w:hAnsi="Angsana New"/>
          <w:spacing w:val="-2"/>
          <w:sz w:val="30"/>
          <w:szCs w:val="30"/>
        </w:rPr>
        <w:t>200</w:t>
      </w:r>
      <w:r w:rsidR="00C86B5D" w:rsidRPr="00140244">
        <w:rPr>
          <w:rFonts w:ascii="Angsana New" w:hAnsi="Angsana New"/>
          <w:spacing w:val="-2"/>
          <w:sz w:val="30"/>
          <w:szCs w:val="30"/>
        </w:rPr>
        <w:t xml:space="preserve"> </w:t>
      </w:r>
      <w:r w:rsidR="000A131D">
        <w:rPr>
          <w:rFonts w:ascii="Angsana New" w:hAnsi="Angsana New" w:hint="cs"/>
          <w:spacing w:val="-2"/>
          <w:sz w:val="30"/>
          <w:szCs w:val="30"/>
          <w:cs/>
        </w:rPr>
        <w:t>พัน</w:t>
      </w:r>
      <w:r w:rsidR="00C86B5D" w:rsidRPr="00140244">
        <w:rPr>
          <w:rFonts w:ascii="Angsana New" w:hAnsi="Angsana New" w:hint="cs"/>
          <w:spacing w:val="-2"/>
          <w:sz w:val="30"/>
          <w:szCs w:val="30"/>
          <w:cs/>
        </w:rPr>
        <w:t>ล้านดองเวียดนาม</w:t>
      </w:r>
      <w:r w:rsidRPr="00140244">
        <w:rPr>
          <w:rFonts w:ascii="Angsana New" w:hAnsi="Angsana New"/>
          <w:spacing w:val="-2"/>
          <w:sz w:val="30"/>
          <w:szCs w:val="30"/>
          <w:cs/>
        </w:rPr>
        <w:t xml:space="preserve"> หรือประมาณ </w:t>
      </w:r>
      <w:r w:rsidR="00031C95" w:rsidRPr="00031C95">
        <w:rPr>
          <w:rFonts w:ascii="Angsana New" w:hAnsi="Angsana New" w:hint="cs"/>
          <w:spacing w:val="-2"/>
          <w:sz w:val="30"/>
          <w:szCs w:val="30"/>
        </w:rPr>
        <w:t>2</w:t>
      </w:r>
      <w:r w:rsidRPr="00140244">
        <w:rPr>
          <w:rFonts w:ascii="Angsana New" w:hAnsi="Angsana New"/>
          <w:spacing w:val="-2"/>
          <w:sz w:val="30"/>
          <w:szCs w:val="30"/>
        </w:rPr>
        <w:t>,</w:t>
      </w:r>
      <w:r w:rsidR="00031C95" w:rsidRPr="00031C95">
        <w:rPr>
          <w:rFonts w:ascii="Angsana New" w:hAnsi="Angsana New"/>
          <w:spacing w:val="-2"/>
          <w:sz w:val="30"/>
          <w:szCs w:val="30"/>
        </w:rPr>
        <w:t>944</w:t>
      </w:r>
      <w:r w:rsidRPr="00140244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B339FA">
        <w:rPr>
          <w:rFonts w:ascii="Angsana New" w:hAnsi="Angsana New"/>
          <w:sz w:val="30"/>
          <w:szCs w:val="30"/>
          <w:cs/>
        </w:rPr>
        <w:t xml:space="preserve"> </w:t>
      </w:r>
      <w:r w:rsidRPr="00B339FA">
        <w:rPr>
          <w:rFonts w:ascii="Angsana New" w:hAnsi="Angsana New" w:hint="cs"/>
          <w:sz w:val="30"/>
          <w:szCs w:val="30"/>
          <w:cs/>
        </w:rPr>
        <w:t>โดยบริษัทได้ซื้อหุ้นเพิ่มทุนดังกล่าวทั้งจำนวน</w:t>
      </w:r>
    </w:p>
    <w:p w14:paraId="41ABFA48" w14:textId="73717A5E" w:rsidR="00B339FA" w:rsidRPr="000A131D" w:rsidRDefault="00B339FA" w:rsidP="000A1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293374F5" w14:textId="69AA9478" w:rsidR="00CD310A" w:rsidRPr="002E0B64" w:rsidRDefault="005F4F86" w:rsidP="00B0231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00" w:afterAutospacing="1" w:line="240" w:lineRule="auto"/>
        <w:jc w:val="thaiDistribute"/>
        <w:rPr>
          <w:rFonts w:ascii="Angsana New" w:hAnsi="Angsana New"/>
          <w:sz w:val="30"/>
          <w:szCs w:val="30"/>
        </w:rPr>
      </w:pPr>
      <w:r w:rsidRPr="005F4F8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31C95" w:rsidRPr="00031C95">
        <w:rPr>
          <w:rFonts w:asciiTheme="majorBidi" w:hAnsiTheme="majorBidi"/>
          <w:sz w:val="30"/>
          <w:szCs w:val="30"/>
        </w:rPr>
        <w:t>9</w:t>
      </w:r>
      <w:r w:rsidRPr="005F4F86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031C95" w:rsidRPr="00031C95">
        <w:rPr>
          <w:rFonts w:asciiTheme="majorBidi" w:hAnsiTheme="majorBidi"/>
          <w:sz w:val="30"/>
          <w:szCs w:val="30"/>
        </w:rPr>
        <w:t>2568</w:t>
      </w:r>
      <w:r w:rsidRPr="005F4F86">
        <w:rPr>
          <w:rFonts w:asciiTheme="majorBidi" w:hAnsiTheme="majorBidi"/>
          <w:sz w:val="30"/>
          <w:szCs w:val="30"/>
          <w:cs/>
        </w:rPr>
        <w:t xml:space="preserve"> บริษัทได้แจ้งต่อตลาดหลักทรัพย์แห่งประเทศไทยในการออกและเสนอขายหุ้นกู้</w:t>
      </w:r>
      <w:r>
        <w:rPr>
          <w:rFonts w:asciiTheme="majorBidi" w:hAnsiTheme="majorBidi"/>
          <w:sz w:val="30"/>
          <w:szCs w:val="30"/>
          <w:cs/>
        </w:rPr>
        <w:br/>
      </w:r>
      <w:r w:rsidRPr="005F4F86">
        <w:rPr>
          <w:rFonts w:asciiTheme="majorBidi" w:hAnsiTheme="majorBidi"/>
          <w:sz w:val="30"/>
          <w:szCs w:val="30"/>
          <w:cs/>
        </w:rPr>
        <w:t xml:space="preserve">ในรูปแบบหุ้นกู้ดิจิทัล ครั้งที่ </w:t>
      </w:r>
      <w:r w:rsidR="00031C95" w:rsidRPr="00031C95">
        <w:rPr>
          <w:rFonts w:asciiTheme="majorBidi" w:hAnsiTheme="majorBidi"/>
          <w:sz w:val="30"/>
          <w:szCs w:val="30"/>
        </w:rPr>
        <w:t>1</w:t>
      </w:r>
      <w:r w:rsidRPr="005F4F86">
        <w:rPr>
          <w:rFonts w:asciiTheme="majorBidi" w:hAnsiTheme="majorBidi"/>
          <w:sz w:val="30"/>
          <w:szCs w:val="30"/>
          <w:cs/>
        </w:rPr>
        <w:t>/</w:t>
      </w:r>
      <w:r w:rsidR="00031C95" w:rsidRPr="00031C95">
        <w:rPr>
          <w:rFonts w:asciiTheme="majorBidi" w:hAnsiTheme="majorBidi"/>
          <w:sz w:val="30"/>
          <w:szCs w:val="30"/>
        </w:rPr>
        <w:t>2568</w:t>
      </w:r>
      <w:r w:rsidRPr="005F4F86">
        <w:rPr>
          <w:rFonts w:asciiTheme="majorBidi" w:hAnsiTheme="majorBidi"/>
          <w:sz w:val="30"/>
          <w:szCs w:val="30"/>
          <w:cs/>
        </w:rPr>
        <w:t xml:space="preserve"> ในวันที่ </w:t>
      </w:r>
      <w:r w:rsidR="00031C95" w:rsidRPr="00031C95">
        <w:rPr>
          <w:rFonts w:asciiTheme="majorBidi" w:hAnsiTheme="majorBidi"/>
          <w:sz w:val="30"/>
          <w:szCs w:val="30"/>
        </w:rPr>
        <w:t>13</w:t>
      </w:r>
      <w:r w:rsidRPr="005F4F86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031C95" w:rsidRPr="00031C95">
        <w:rPr>
          <w:rFonts w:asciiTheme="majorBidi" w:hAnsiTheme="majorBidi"/>
          <w:sz w:val="30"/>
          <w:szCs w:val="30"/>
        </w:rPr>
        <w:t>2568</w:t>
      </w:r>
      <w:r w:rsidRPr="005F4F86">
        <w:rPr>
          <w:rFonts w:asciiTheme="majorBidi" w:hAnsiTheme="majorBidi"/>
          <w:sz w:val="30"/>
          <w:szCs w:val="30"/>
          <w:cs/>
        </w:rPr>
        <w:t xml:space="preserve"> มูลค่าเสนอขายไม่เกิน </w:t>
      </w:r>
      <w:r w:rsidR="00031C95" w:rsidRPr="00031C95">
        <w:rPr>
          <w:rFonts w:asciiTheme="majorBidi" w:hAnsiTheme="majorBidi"/>
          <w:sz w:val="30"/>
          <w:szCs w:val="30"/>
        </w:rPr>
        <w:t>2</w:t>
      </w:r>
      <w:r w:rsidRPr="005F4F86">
        <w:rPr>
          <w:rFonts w:asciiTheme="majorBidi" w:hAnsiTheme="majorBidi"/>
          <w:sz w:val="30"/>
          <w:szCs w:val="30"/>
        </w:rPr>
        <w:t>,</w:t>
      </w:r>
      <w:r w:rsidR="00031C95" w:rsidRPr="00031C95">
        <w:rPr>
          <w:rFonts w:asciiTheme="majorBidi" w:hAnsiTheme="majorBidi"/>
          <w:sz w:val="30"/>
          <w:szCs w:val="30"/>
        </w:rPr>
        <w:t>000</w:t>
      </w:r>
      <w:r w:rsidRPr="005F4F86">
        <w:rPr>
          <w:rFonts w:asciiTheme="majorBidi" w:hAnsiTheme="majorBidi"/>
          <w:sz w:val="30"/>
          <w:szCs w:val="30"/>
          <w:cs/>
        </w:rPr>
        <w:t xml:space="preserve"> ล้านบาท ที่อัตราดอกเบี้ยคงที่ร้อยละ </w:t>
      </w:r>
      <w:r w:rsidR="00031C95" w:rsidRPr="00031C95">
        <w:rPr>
          <w:rFonts w:asciiTheme="majorBidi" w:hAnsiTheme="majorBidi"/>
          <w:sz w:val="30"/>
          <w:szCs w:val="30"/>
        </w:rPr>
        <w:t>3</w:t>
      </w:r>
      <w:r w:rsidR="00F73D9F" w:rsidRPr="00F73D9F">
        <w:rPr>
          <w:rFonts w:asciiTheme="majorBidi" w:hAnsiTheme="majorBidi"/>
          <w:sz w:val="30"/>
          <w:szCs w:val="30"/>
        </w:rPr>
        <w:t>.</w:t>
      </w:r>
      <w:r w:rsidR="00031C95" w:rsidRPr="00031C95">
        <w:rPr>
          <w:rFonts w:asciiTheme="majorBidi" w:hAnsiTheme="majorBidi"/>
          <w:sz w:val="30"/>
          <w:szCs w:val="30"/>
        </w:rPr>
        <w:t>15</w:t>
      </w:r>
      <w:r w:rsidRPr="005F4F86">
        <w:rPr>
          <w:rFonts w:asciiTheme="majorBidi" w:hAnsiTheme="majorBidi"/>
          <w:sz w:val="30"/>
          <w:szCs w:val="30"/>
        </w:rPr>
        <w:t xml:space="preserve"> </w:t>
      </w:r>
      <w:r w:rsidRPr="005F4F86">
        <w:rPr>
          <w:rFonts w:asciiTheme="majorBidi" w:hAnsiTheme="majorBidi"/>
          <w:sz w:val="30"/>
          <w:szCs w:val="30"/>
          <w:cs/>
        </w:rPr>
        <w:t xml:space="preserve">ต่อปี อายุ </w:t>
      </w:r>
      <w:r w:rsidR="00031C95" w:rsidRPr="00031C95">
        <w:rPr>
          <w:rFonts w:asciiTheme="majorBidi" w:hAnsiTheme="majorBidi"/>
          <w:sz w:val="30"/>
          <w:szCs w:val="30"/>
        </w:rPr>
        <w:t>3</w:t>
      </w:r>
      <w:r w:rsidRPr="005F4F86">
        <w:rPr>
          <w:rFonts w:asciiTheme="majorBidi" w:hAnsiTheme="majorBidi"/>
          <w:sz w:val="30"/>
          <w:szCs w:val="30"/>
          <w:cs/>
        </w:rPr>
        <w:t xml:space="preserve"> ปี </w:t>
      </w:r>
      <w:r w:rsidR="00031C95" w:rsidRPr="00031C95">
        <w:rPr>
          <w:rFonts w:asciiTheme="majorBidi" w:hAnsiTheme="majorBidi"/>
          <w:sz w:val="30"/>
          <w:szCs w:val="30"/>
        </w:rPr>
        <w:t>11</w:t>
      </w:r>
      <w:r w:rsidRPr="005F4F86">
        <w:rPr>
          <w:rFonts w:asciiTheme="majorBidi" w:hAnsiTheme="majorBidi"/>
          <w:sz w:val="30"/>
          <w:szCs w:val="30"/>
          <w:cs/>
        </w:rPr>
        <w:t xml:space="preserve"> เดือน </w:t>
      </w:r>
      <w:r w:rsidR="00031C95" w:rsidRPr="00031C95">
        <w:rPr>
          <w:rFonts w:asciiTheme="majorBidi" w:hAnsiTheme="majorBidi"/>
          <w:sz w:val="30"/>
          <w:szCs w:val="30"/>
        </w:rPr>
        <w:t>19</w:t>
      </w:r>
      <w:r w:rsidRPr="005F4F86">
        <w:rPr>
          <w:rFonts w:asciiTheme="majorBidi" w:hAnsiTheme="majorBidi"/>
          <w:sz w:val="30"/>
          <w:szCs w:val="30"/>
          <w:cs/>
        </w:rPr>
        <w:t xml:space="preserve"> วัน เพื่อชำระคืนเงินกู้ยืมระยะสั้นจากสถาบันการเงินที่ได้กู้ยืมมาเพื่อชำระคืนหนี้บางส่วนของหุ้นกู้ดิจิทัล ครั้งที่ </w:t>
      </w:r>
      <w:r w:rsidR="00031C95" w:rsidRPr="00031C95">
        <w:rPr>
          <w:rFonts w:asciiTheme="majorBidi" w:hAnsiTheme="majorBidi"/>
          <w:sz w:val="30"/>
          <w:szCs w:val="30"/>
        </w:rPr>
        <w:t>1</w:t>
      </w:r>
      <w:r w:rsidRPr="005F4F86">
        <w:rPr>
          <w:rFonts w:asciiTheme="majorBidi" w:hAnsiTheme="majorBidi"/>
          <w:sz w:val="30"/>
          <w:szCs w:val="30"/>
          <w:cs/>
        </w:rPr>
        <w:t>/</w:t>
      </w:r>
      <w:r w:rsidR="00031C95" w:rsidRPr="00031C95">
        <w:rPr>
          <w:rFonts w:asciiTheme="majorBidi" w:hAnsiTheme="majorBidi"/>
          <w:sz w:val="30"/>
          <w:szCs w:val="30"/>
        </w:rPr>
        <w:t>2565</w:t>
      </w:r>
      <w:r w:rsidRPr="005F4F86">
        <w:rPr>
          <w:rFonts w:asciiTheme="majorBidi" w:hAnsiTheme="majorBidi"/>
          <w:sz w:val="30"/>
          <w:szCs w:val="30"/>
          <w:cs/>
        </w:rPr>
        <w:t xml:space="preserve"> ที่จะครบกำหนดไถ่ถอน</w:t>
      </w:r>
    </w:p>
    <w:sectPr w:rsidR="00CD310A" w:rsidRPr="002E0B64" w:rsidSect="00C73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09" w:bottom="576" w:left="1152" w:header="720" w:footer="720" w:gutter="0"/>
      <w:pgNumType w:start="13"/>
      <w:cols w:space="720"/>
      <w:docGrid w:linePitch="2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9A85D4" w16cex:dateUtc="2025-04-04T09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F1CDE" w14:textId="77777777" w:rsidR="00921DBB" w:rsidRDefault="00921DBB" w:rsidP="00EE7F82">
      <w:r>
        <w:separator/>
      </w:r>
    </w:p>
  </w:endnote>
  <w:endnote w:type="continuationSeparator" w:id="0">
    <w:p w14:paraId="6AFB9CC6" w14:textId="77777777" w:rsidR="00921DBB" w:rsidRDefault="00921DBB" w:rsidP="00EE7F82">
      <w:r>
        <w:continuationSeparator/>
      </w:r>
    </w:p>
  </w:endnote>
  <w:endnote w:type="continuationNotice" w:id="1">
    <w:p w14:paraId="703C3711" w14:textId="77777777" w:rsidR="00921DBB" w:rsidRDefault="00921D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B97DF" w14:textId="77777777" w:rsidR="00921DBB" w:rsidRDefault="00921D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4516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03C38CA" w14:textId="71121B63" w:rsidR="00921DBB" w:rsidRPr="003B2FFC" w:rsidRDefault="00921D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2F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2F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2FF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3B2F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C10E7" w14:textId="77777777" w:rsidR="00921DBB" w:rsidRDefault="00921D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15B95" w14:textId="77777777" w:rsidR="00921DBB" w:rsidRDefault="00921DBB" w:rsidP="00EE7F82">
      <w:r>
        <w:separator/>
      </w:r>
    </w:p>
  </w:footnote>
  <w:footnote w:type="continuationSeparator" w:id="0">
    <w:p w14:paraId="7A36D851" w14:textId="77777777" w:rsidR="00921DBB" w:rsidRDefault="00921DBB" w:rsidP="00EE7F82">
      <w:r>
        <w:continuationSeparator/>
      </w:r>
    </w:p>
  </w:footnote>
  <w:footnote w:type="continuationNotice" w:id="1">
    <w:p w14:paraId="4784D24E" w14:textId="77777777" w:rsidR="00921DBB" w:rsidRDefault="00921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D31FF" w14:textId="77777777" w:rsidR="00921DBB" w:rsidRDefault="00921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51694" w14:textId="77777777" w:rsidR="00921DBB" w:rsidRDefault="00921DBB" w:rsidP="003B2F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23200B9A" w14:textId="77777777" w:rsidR="00921DBB" w:rsidRPr="00C47653" w:rsidRDefault="00921DBB" w:rsidP="003B2FFC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B055DB" w14:textId="7D27A371" w:rsidR="00921DBB" w:rsidRDefault="00921DBB" w:rsidP="00760942">
    <w:pPr>
      <w:pStyle w:val="Header"/>
      <w:rPr>
        <w:rFonts w:ascii="Angsana New" w:hAnsi="Angsana New"/>
        <w:b/>
        <w:bCs/>
        <w:sz w:val="32"/>
        <w:szCs w:val="32"/>
      </w:rPr>
    </w:pPr>
    <w:r w:rsidRPr="00021EC7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021EC7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2568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D1D4C49" w14:textId="77777777" w:rsidR="00921DBB" w:rsidRDefault="00921DBB" w:rsidP="003B2FF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8D06B" w14:textId="77777777" w:rsidR="00921DBB" w:rsidRDefault="00921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34A2"/>
    <w:multiLevelType w:val="hybridMultilevel"/>
    <w:tmpl w:val="FAF64382"/>
    <w:lvl w:ilvl="0" w:tplc="66D8F6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062"/>
    <w:rsid w:val="000045B0"/>
    <w:rsid w:val="00004744"/>
    <w:rsid w:val="00004A76"/>
    <w:rsid w:val="00004C81"/>
    <w:rsid w:val="00004D03"/>
    <w:rsid w:val="00004D60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9FB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1EC7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77D"/>
    <w:rsid w:val="00025F2A"/>
    <w:rsid w:val="000260E3"/>
    <w:rsid w:val="00027B70"/>
    <w:rsid w:val="00027BF9"/>
    <w:rsid w:val="00030048"/>
    <w:rsid w:val="000309EF"/>
    <w:rsid w:val="00031532"/>
    <w:rsid w:val="00031C95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8F"/>
    <w:rsid w:val="00051FF3"/>
    <w:rsid w:val="00052495"/>
    <w:rsid w:val="0005256F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B0F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0E9"/>
    <w:rsid w:val="00063273"/>
    <w:rsid w:val="00064731"/>
    <w:rsid w:val="000648FD"/>
    <w:rsid w:val="00064D27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763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0E57"/>
    <w:rsid w:val="000813FD"/>
    <w:rsid w:val="00082015"/>
    <w:rsid w:val="0008210C"/>
    <w:rsid w:val="00082E2D"/>
    <w:rsid w:val="00083098"/>
    <w:rsid w:val="0008316C"/>
    <w:rsid w:val="00083272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921"/>
    <w:rsid w:val="00090FD3"/>
    <w:rsid w:val="00091102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31D"/>
    <w:rsid w:val="000A1433"/>
    <w:rsid w:val="000A1CB2"/>
    <w:rsid w:val="000A2D73"/>
    <w:rsid w:val="000A3052"/>
    <w:rsid w:val="000A42D2"/>
    <w:rsid w:val="000A4660"/>
    <w:rsid w:val="000A48C3"/>
    <w:rsid w:val="000A4AF2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92E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3D4A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6F0"/>
    <w:rsid w:val="000B7AAB"/>
    <w:rsid w:val="000C019E"/>
    <w:rsid w:val="000C065D"/>
    <w:rsid w:val="000C0D56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3A36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239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3C3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41C"/>
    <w:rsid w:val="0010685E"/>
    <w:rsid w:val="00106A3F"/>
    <w:rsid w:val="00107151"/>
    <w:rsid w:val="001071D6"/>
    <w:rsid w:val="00107836"/>
    <w:rsid w:val="00107956"/>
    <w:rsid w:val="00107AC1"/>
    <w:rsid w:val="00107C10"/>
    <w:rsid w:val="00107EF6"/>
    <w:rsid w:val="001100A4"/>
    <w:rsid w:val="00110C67"/>
    <w:rsid w:val="00110D32"/>
    <w:rsid w:val="00110E9A"/>
    <w:rsid w:val="00110EEC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8A2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C96"/>
    <w:rsid w:val="00121F89"/>
    <w:rsid w:val="0012254B"/>
    <w:rsid w:val="00122705"/>
    <w:rsid w:val="00122A34"/>
    <w:rsid w:val="00122CB0"/>
    <w:rsid w:val="00123089"/>
    <w:rsid w:val="00123231"/>
    <w:rsid w:val="00123A4C"/>
    <w:rsid w:val="0012400D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2CF8"/>
    <w:rsid w:val="001334B6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37BE2"/>
    <w:rsid w:val="00140175"/>
    <w:rsid w:val="00140244"/>
    <w:rsid w:val="001402F4"/>
    <w:rsid w:val="00141003"/>
    <w:rsid w:val="0014118A"/>
    <w:rsid w:val="0014132F"/>
    <w:rsid w:val="001415A7"/>
    <w:rsid w:val="00141682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4FE4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16DC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189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1F90"/>
    <w:rsid w:val="00182B42"/>
    <w:rsid w:val="00183292"/>
    <w:rsid w:val="001833AF"/>
    <w:rsid w:val="001836BC"/>
    <w:rsid w:val="00183E8D"/>
    <w:rsid w:val="00185C2F"/>
    <w:rsid w:val="00185C87"/>
    <w:rsid w:val="0018611A"/>
    <w:rsid w:val="00186399"/>
    <w:rsid w:val="0018668F"/>
    <w:rsid w:val="00187122"/>
    <w:rsid w:val="0018723C"/>
    <w:rsid w:val="001877F1"/>
    <w:rsid w:val="0018791C"/>
    <w:rsid w:val="0019001F"/>
    <w:rsid w:val="00190234"/>
    <w:rsid w:val="00190C44"/>
    <w:rsid w:val="00190D9B"/>
    <w:rsid w:val="00190F6F"/>
    <w:rsid w:val="00191008"/>
    <w:rsid w:val="00191CE8"/>
    <w:rsid w:val="00192080"/>
    <w:rsid w:val="001927C7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621"/>
    <w:rsid w:val="001A2BC2"/>
    <w:rsid w:val="001A302A"/>
    <w:rsid w:val="001A354C"/>
    <w:rsid w:val="001A3A65"/>
    <w:rsid w:val="001A3E6F"/>
    <w:rsid w:val="001A4D16"/>
    <w:rsid w:val="001A4D4A"/>
    <w:rsid w:val="001A4EE1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0F"/>
    <w:rsid w:val="001B5DE9"/>
    <w:rsid w:val="001B6715"/>
    <w:rsid w:val="001B6CD3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23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AB6"/>
    <w:rsid w:val="001F2E6A"/>
    <w:rsid w:val="001F3CA3"/>
    <w:rsid w:val="001F4411"/>
    <w:rsid w:val="001F4D51"/>
    <w:rsid w:val="001F5512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7EE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A3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3EAA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57D46"/>
    <w:rsid w:val="00260006"/>
    <w:rsid w:val="00260044"/>
    <w:rsid w:val="00260239"/>
    <w:rsid w:val="00261636"/>
    <w:rsid w:val="00261F72"/>
    <w:rsid w:val="00261FAB"/>
    <w:rsid w:val="002622BF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B3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37C0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96E6E"/>
    <w:rsid w:val="00297C0F"/>
    <w:rsid w:val="002A0209"/>
    <w:rsid w:val="002A05B2"/>
    <w:rsid w:val="002A08E9"/>
    <w:rsid w:val="002A0A8E"/>
    <w:rsid w:val="002A0E5C"/>
    <w:rsid w:val="002A124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AAB"/>
    <w:rsid w:val="002A6D2D"/>
    <w:rsid w:val="002A7478"/>
    <w:rsid w:val="002A7577"/>
    <w:rsid w:val="002A7AE9"/>
    <w:rsid w:val="002A7C64"/>
    <w:rsid w:val="002A7D74"/>
    <w:rsid w:val="002B0290"/>
    <w:rsid w:val="002B033C"/>
    <w:rsid w:val="002B05E1"/>
    <w:rsid w:val="002B079C"/>
    <w:rsid w:val="002B08D4"/>
    <w:rsid w:val="002B08FE"/>
    <w:rsid w:val="002B1180"/>
    <w:rsid w:val="002B130C"/>
    <w:rsid w:val="002B15CD"/>
    <w:rsid w:val="002B1E8C"/>
    <w:rsid w:val="002B2314"/>
    <w:rsid w:val="002B24E7"/>
    <w:rsid w:val="002B2810"/>
    <w:rsid w:val="002B3E1A"/>
    <w:rsid w:val="002B42B0"/>
    <w:rsid w:val="002B440E"/>
    <w:rsid w:val="002B4B28"/>
    <w:rsid w:val="002B4F9C"/>
    <w:rsid w:val="002B4FCE"/>
    <w:rsid w:val="002B587B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74E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5FA6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848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B64"/>
    <w:rsid w:val="002E0E7E"/>
    <w:rsid w:val="002E0EE7"/>
    <w:rsid w:val="002E12CC"/>
    <w:rsid w:val="002E1319"/>
    <w:rsid w:val="002E19C7"/>
    <w:rsid w:val="002E2023"/>
    <w:rsid w:val="002E211F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9EC"/>
    <w:rsid w:val="00324A63"/>
    <w:rsid w:val="00325AEF"/>
    <w:rsid w:val="00325D30"/>
    <w:rsid w:val="00325D99"/>
    <w:rsid w:val="00325ECF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18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0A31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EFD"/>
    <w:rsid w:val="00345FAE"/>
    <w:rsid w:val="00346A56"/>
    <w:rsid w:val="003472A1"/>
    <w:rsid w:val="003472A5"/>
    <w:rsid w:val="0034739D"/>
    <w:rsid w:val="003477BB"/>
    <w:rsid w:val="003477CF"/>
    <w:rsid w:val="003478BC"/>
    <w:rsid w:val="003479C7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12A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989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07E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6E2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6C5"/>
    <w:rsid w:val="00393A70"/>
    <w:rsid w:val="00393B9F"/>
    <w:rsid w:val="0039427A"/>
    <w:rsid w:val="0039472C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2FFC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5DA6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6FB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EFE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4A5C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2F76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39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E41"/>
    <w:rsid w:val="00433F24"/>
    <w:rsid w:val="00433F99"/>
    <w:rsid w:val="004342EC"/>
    <w:rsid w:val="00434983"/>
    <w:rsid w:val="00434B18"/>
    <w:rsid w:val="00435423"/>
    <w:rsid w:val="00435536"/>
    <w:rsid w:val="0043574D"/>
    <w:rsid w:val="00435859"/>
    <w:rsid w:val="00435883"/>
    <w:rsid w:val="00435A87"/>
    <w:rsid w:val="00435E29"/>
    <w:rsid w:val="00436648"/>
    <w:rsid w:val="00436D30"/>
    <w:rsid w:val="00437B9A"/>
    <w:rsid w:val="00437F6D"/>
    <w:rsid w:val="00440147"/>
    <w:rsid w:val="004404F5"/>
    <w:rsid w:val="004410A4"/>
    <w:rsid w:val="004414C4"/>
    <w:rsid w:val="004419E4"/>
    <w:rsid w:val="00441B5C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0D5C"/>
    <w:rsid w:val="0045186C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2D7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2FC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DB0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163B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07D2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48ED"/>
    <w:rsid w:val="00514D26"/>
    <w:rsid w:val="00515362"/>
    <w:rsid w:val="00515D53"/>
    <w:rsid w:val="00517D98"/>
    <w:rsid w:val="00520632"/>
    <w:rsid w:val="0052086A"/>
    <w:rsid w:val="00521E3C"/>
    <w:rsid w:val="00522493"/>
    <w:rsid w:val="00522916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7C6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9D"/>
    <w:rsid w:val="005353D5"/>
    <w:rsid w:val="00535B74"/>
    <w:rsid w:val="00536D24"/>
    <w:rsid w:val="00536E46"/>
    <w:rsid w:val="00536F7D"/>
    <w:rsid w:val="00537167"/>
    <w:rsid w:val="005400A3"/>
    <w:rsid w:val="00540D7E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0FFB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6D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7D5"/>
    <w:rsid w:val="005B1F32"/>
    <w:rsid w:val="005B2195"/>
    <w:rsid w:val="005B2328"/>
    <w:rsid w:val="005B239F"/>
    <w:rsid w:val="005B2B53"/>
    <w:rsid w:val="005B2C49"/>
    <w:rsid w:val="005B2FD4"/>
    <w:rsid w:val="005B30CC"/>
    <w:rsid w:val="005B32D5"/>
    <w:rsid w:val="005B37A4"/>
    <w:rsid w:val="005B3AA4"/>
    <w:rsid w:val="005B4B32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178"/>
    <w:rsid w:val="005D2258"/>
    <w:rsid w:val="005D237C"/>
    <w:rsid w:val="005D254A"/>
    <w:rsid w:val="005D2B38"/>
    <w:rsid w:val="005D2D92"/>
    <w:rsid w:val="005D30EE"/>
    <w:rsid w:val="005D3552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B7C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2A1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B82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4F86"/>
    <w:rsid w:val="005F5214"/>
    <w:rsid w:val="005F5361"/>
    <w:rsid w:val="005F586C"/>
    <w:rsid w:val="005F58C4"/>
    <w:rsid w:val="005F6D21"/>
    <w:rsid w:val="005F6E8F"/>
    <w:rsid w:val="005F7550"/>
    <w:rsid w:val="005F7756"/>
    <w:rsid w:val="005F7E09"/>
    <w:rsid w:val="00600256"/>
    <w:rsid w:val="006008EB"/>
    <w:rsid w:val="00600AF7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1FD6"/>
    <w:rsid w:val="006123DF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7A3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441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5EB6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48A"/>
    <w:rsid w:val="00641648"/>
    <w:rsid w:val="00641AE5"/>
    <w:rsid w:val="006426EE"/>
    <w:rsid w:val="00642797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799"/>
    <w:rsid w:val="00664885"/>
    <w:rsid w:val="006649AF"/>
    <w:rsid w:val="006649FA"/>
    <w:rsid w:val="00664A5A"/>
    <w:rsid w:val="00664A8E"/>
    <w:rsid w:val="006650F6"/>
    <w:rsid w:val="0066564A"/>
    <w:rsid w:val="0066605C"/>
    <w:rsid w:val="00666781"/>
    <w:rsid w:val="006671CB"/>
    <w:rsid w:val="00667365"/>
    <w:rsid w:val="00667817"/>
    <w:rsid w:val="00667B21"/>
    <w:rsid w:val="00667BF9"/>
    <w:rsid w:val="006704A6"/>
    <w:rsid w:val="00671091"/>
    <w:rsid w:val="00671A0C"/>
    <w:rsid w:val="00671AD4"/>
    <w:rsid w:val="006724F2"/>
    <w:rsid w:val="00673436"/>
    <w:rsid w:val="00673A74"/>
    <w:rsid w:val="00674148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823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4232"/>
    <w:rsid w:val="00685103"/>
    <w:rsid w:val="006854C8"/>
    <w:rsid w:val="006857CD"/>
    <w:rsid w:val="00685FC0"/>
    <w:rsid w:val="006860E5"/>
    <w:rsid w:val="00686234"/>
    <w:rsid w:val="006862A2"/>
    <w:rsid w:val="006864C4"/>
    <w:rsid w:val="006868C8"/>
    <w:rsid w:val="0068720C"/>
    <w:rsid w:val="006877E4"/>
    <w:rsid w:val="00687C15"/>
    <w:rsid w:val="00687D2F"/>
    <w:rsid w:val="00690029"/>
    <w:rsid w:val="006904BE"/>
    <w:rsid w:val="006907F5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A62"/>
    <w:rsid w:val="006A3E6E"/>
    <w:rsid w:val="006A3E81"/>
    <w:rsid w:val="006A4034"/>
    <w:rsid w:val="006A481F"/>
    <w:rsid w:val="006A58FC"/>
    <w:rsid w:val="006A5CF7"/>
    <w:rsid w:val="006A6035"/>
    <w:rsid w:val="006A64A1"/>
    <w:rsid w:val="006A710E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4FDE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5FEA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9F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128"/>
    <w:rsid w:val="007036DF"/>
    <w:rsid w:val="0070389F"/>
    <w:rsid w:val="00703A2F"/>
    <w:rsid w:val="00704772"/>
    <w:rsid w:val="00704B34"/>
    <w:rsid w:val="00704E14"/>
    <w:rsid w:val="00705292"/>
    <w:rsid w:val="007059CA"/>
    <w:rsid w:val="00705DE4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6AD0"/>
    <w:rsid w:val="00717047"/>
    <w:rsid w:val="00717283"/>
    <w:rsid w:val="00717630"/>
    <w:rsid w:val="00717E7C"/>
    <w:rsid w:val="0072047F"/>
    <w:rsid w:val="0072094D"/>
    <w:rsid w:val="00720974"/>
    <w:rsid w:val="00720C9F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3D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C6F"/>
    <w:rsid w:val="00730D1D"/>
    <w:rsid w:val="0073226E"/>
    <w:rsid w:val="007323F6"/>
    <w:rsid w:val="00732FE6"/>
    <w:rsid w:val="007342B2"/>
    <w:rsid w:val="00734820"/>
    <w:rsid w:val="00734A5A"/>
    <w:rsid w:val="00735252"/>
    <w:rsid w:val="0073525C"/>
    <w:rsid w:val="007354C8"/>
    <w:rsid w:val="00735621"/>
    <w:rsid w:val="00735D2E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6BD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48A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0B4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6A4"/>
    <w:rsid w:val="00757FBF"/>
    <w:rsid w:val="007605EB"/>
    <w:rsid w:val="00760942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B42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658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2EB5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A91"/>
    <w:rsid w:val="00791AD6"/>
    <w:rsid w:val="00791DE7"/>
    <w:rsid w:val="00792119"/>
    <w:rsid w:val="007922DC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160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688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45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479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05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B3A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261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D7B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166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6CB3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309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9CE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1E1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639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1B6"/>
    <w:rsid w:val="008B0498"/>
    <w:rsid w:val="008B1010"/>
    <w:rsid w:val="008B1073"/>
    <w:rsid w:val="008B16EC"/>
    <w:rsid w:val="008B1B9A"/>
    <w:rsid w:val="008B1DF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011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76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399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5F1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0C8"/>
    <w:rsid w:val="009174DF"/>
    <w:rsid w:val="00917789"/>
    <w:rsid w:val="00921237"/>
    <w:rsid w:val="009213C0"/>
    <w:rsid w:val="009216F1"/>
    <w:rsid w:val="00921C83"/>
    <w:rsid w:val="00921DB1"/>
    <w:rsid w:val="00921DBB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4321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3B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09C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06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C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602"/>
    <w:rsid w:val="00980AB9"/>
    <w:rsid w:val="00980C44"/>
    <w:rsid w:val="00981A82"/>
    <w:rsid w:val="00981C6A"/>
    <w:rsid w:val="00981D47"/>
    <w:rsid w:val="00982093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0007"/>
    <w:rsid w:val="00991B9D"/>
    <w:rsid w:val="00992068"/>
    <w:rsid w:val="009922A3"/>
    <w:rsid w:val="009926CE"/>
    <w:rsid w:val="00992C21"/>
    <w:rsid w:val="009935F0"/>
    <w:rsid w:val="009948FF"/>
    <w:rsid w:val="0099514C"/>
    <w:rsid w:val="00995394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EEF"/>
    <w:rsid w:val="009A1F98"/>
    <w:rsid w:val="009A1FEC"/>
    <w:rsid w:val="009A20C3"/>
    <w:rsid w:val="009A22D5"/>
    <w:rsid w:val="009A28CF"/>
    <w:rsid w:val="009A2EF2"/>
    <w:rsid w:val="009A2F43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5ABB"/>
    <w:rsid w:val="009B65C4"/>
    <w:rsid w:val="009B65DE"/>
    <w:rsid w:val="009B6640"/>
    <w:rsid w:val="009B6A8D"/>
    <w:rsid w:val="009B6EB1"/>
    <w:rsid w:val="009B76D0"/>
    <w:rsid w:val="009B78AB"/>
    <w:rsid w:val="009B7949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C92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173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4DE8"/>
    <w:rsid w:val="009E5139"/>
    <w:rsid w:val="009E51CE"/>
    <w:rsid w:val="009E551D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2C41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597"/>
    <w:rsid w:val="00A27AFF"/>
    <w:rsid w:val="00A300DB"/>
    <w:rsid w:val="00A301BF"/>
    <w:rsid w:val="00A30487"/>
    <w:rsid w:val="00A30514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079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33F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BD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382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88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2A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3BF"/>
    <w:rsid w:val="00AA06E2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150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20E"/>
    <w:rsid w:val="00AC4F2E"/>
    <w:rsid w:val="00AC544E"/>
    <w:rsid w:val="00AC577A"/>
    <w:rsid w:val="00AC584C"/>
    <w:rsid w:val="00AC64C1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1C99"/>
    <w:rsid w:val="00AE2247"/>
    <w:rsid w:val="00AE2715"/>
    <w:rsid w:val="00AE28E8"/>
    <w:rsid w:val="00AE2DB6"/>
    <w:rsid w:val="00AE3B4A"/>
    <w:rsid w:val="00AE3C1F"/>
    <w:rsid w:val="00AE436F"/>
    <w:rsid w:val="00AE4AF0"/>
    <w:rsid w:val="00AE4ED1"/>
    <w:rsid w:val="00AE522E"/>
    <w:rsid w:val="00AE5343"/>
    <w:rsid w:val="00AE55CC"/>
    <w:rsid w:val="00AE56DE"/>
    <w:rsid w:val="00AE5779"/>
    <w:rsid w:val="00AE5A40"/>
    <w:rsid w:val="00AE5F58"/>
    <w:rsid w:val="00AE69A2"/>
    <w:rsid w:val="00AE6E4A"/>
    <w:rsid w:val="00AE710E"/>
    <w:rsid w:val="00AE7BF6"/>
    <w:rsid w:val="00AF09A6"/>
    <w:rsid w:val="00AF0AA8"/>
    <w:rsid w:val="00AF1699"/>
    <w:rsid w:val="00AF1716"/>
    <w:rsid w:val="00AF18B3"/>
    <w:rsid w:val="00AF18F8"/>
    <w:rsid w:val="00AF1A76"/>
    <w:rsid w:val="00AF1DF8"/>
    <w:rsid w:val="00AF2469"/>
    <w:rsid w:val="00AF2831"/>
    <w:rsid w:val="00AF2E28"/>
    <w:rsid w:val="00AF3045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25C"/>
    <w:rsid w:val="00AF7DB3"/>
    <w:rsid w:val="00AF7DCF"/>
    <w:rsid w:val="00AF7E94"/>
    <w:rsid w:val="00B002AA"/>
    <w:rsid w:val="00B0058E"/>
    <w:rsid w:val="00B00771"/>
    <w:rsid w:val="00B00C62"/>
    <w:rsid w:val="00B00DFA"/>
    <w:rsid w:val="00B0126B"/>
    <w:rsid w:val="00B016F4"/>
    <w:rsid w:val="00B01DF2"/>
    <w:rsid w:val="00B02318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827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978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9FA"/>
    <w:rsid w:val="00B34025"/>
    <w:rsid w:val="00B341CB"/>
    <w:rsid w:val="00B34271"/>
    <w:rsid w:val="00B34579"/>
    <w:rsid w:val="00B34C23"/>
    <w:rsid w:val="00B34D43"/>
    <w:rsid w:val="00B34D5A"/>
    <w:rsid w:val="00B350E6"/>
    <w:rsid w:val="00B351D4"/>
    <w:rsid w:val="00B3542B"/>
    <w:rsid w:val="00B35536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0CE1"/>
    <w:rsid w:val="00B42AE4"/>
    <w:rsid w:val="00B43278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0918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5F9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3E63"/>
    <w:rsid w:val="00B7448D"/>
    <w:rsid w:val="00B749FF"/>
    <w:rsid w:val="00B74A16"/>
    <w:rsid w:val="00B7532F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5EC"/>
    <w:rsid w:val="00B876AE"/>
    <w:rsid w:val="00B87BDA"/>
    <w:rsid w:val="00B903A8"/>
    <w:rsid w:val="00B90430"/>
    <w:rsid w:val="00B90864"/>
    <w:rsid w:val="00B9106B"/>
    <w:rsid w:val="00B91319"/>
    <w:rsid w:val="00B91431"/>
    <w:rsid w:val="00B91709"/>
    <w:rsid w:val="00B92297"/>
    <w:rsid w:val="00B926B8"/>
    <w:rsid w:val="00B92978"/>
    <w:rsid w:val="00B9336B"/>
    <w:rsid w:val="00B933F8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4D1A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A7F9B"/>
    <w:rsid w:val="00BB01E6"/>
    <w:rsid w:val="00BB027C"/>
    <w:rsid w:val="00BB0A2B"/>
    <w:rsid w:val="00BB0B83"/>
    <w:rsid w:val="00BB0BE9"/>
    <w:rsid w:val="00BB0E60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9C8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6A7E"/>
    <w:rsid w:val="00BB73D3"/>
    <w:rsid w:val="00BC02A0"/>
    <w:rsid w:val="00BC0EF9"/>
    <w:rsid w:val="00BC1AF6"/>
    <w:rsid w:val="00BC1B46"/>
    <w:rsid w:val="00BC1EE7"/>
    <w:rsid w:val="00BC22B5"/>
    <w:rsid w:val="00BC23C0"/>
    <w:rsid w:val="00BC2713"/>
    <w:rsid w:val="00BC34E4"/>
    <w:rsid w:val="00BC3709"/>
    <w:rsid w:val="00BC374F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816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0B0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5FDF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8A8"/>
    <w:rsid w:val="00C10A7B"/>
    <w:rsid w:val="00C10BAF"/>
    <w:rsid w:val="00C10F9F"/>
    <w:rsid w:val="00C11109"/>
    <w:rsid w:val="00C119AD"/>
    <w:rsid w:val="00C122DB"/>
    <w:rsid w:val="00C12479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35E"/>
    <w:rsid w:val="00C55CA2"/>
    <w:rsid w:val="00C5663E"/>
    <w:rsid w:val="00C56AA4"/>
    <w:rsid w:val="00C57041"/>
    <w:rsid w:val="00C57654"/>
    <w:rsid w:val="00C578A0"/>
    <w:rsid w:val="00C60380"/>
    <w:rsid w:val="00C603C4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4FEC"/>
    <w:rsid w:val="00C651AD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550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541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6DFB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6B5D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1E32"/>
    <w:rsid w:val="00C92493"/>
    <w:rsid w:val="00C92524"/>
    <w:rsid w:val="00C92E89"/>
    <w:rsid w:val="00C930FA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4B16"/>
    <w:rsid w:val="00CB51B3"/>
    <w:rsid w:val="00CB51F2"/>
    <w:rsid w:val="00CB5E1B"/>
    <w:rsid w:val="00CB6063"/>
    <w:rsid w:val="00CB61F0"/>
    <w:rsid w:val="00CB66CD"/>
    <w:rsid w:val="00CB6C2C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10A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3E6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11B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13D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5F3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C51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0AB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5F67"/>
    <w:rsid w:val="00D2604A"/>
    <w:rsid w:val="00D26135"/>
    <w:rsid w:val="00D26384"/>
    <w:rsid w:val="00D266CF"/>
    <w:rsid w:val="00D26A82"/>
    <w:rsid w:val="00D26B5A"/>
    <w:rsid w:val="00D26B95"/>
    <w:rsid w:val="00D2710B"/>
    <w:rsid w:val="00D275B8"/>
    <w:rsid w:val="00D2784E"/>
    <w:rsid w:val="00D27A12"/>
    <w:rsid w:val="00D30336"/>
    <w:rsid w:val="00D304CE"/>
    <w:rsid w:val="00D30605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560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1B9"/>
    <w:rsid w:val="00D553C0"/>
    <w:rsid w:val="00D55B66"/>
    <w:rsid w:val="00D55B97"/>
    <w:rsid w:val="00D5691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3F2A"/>
    <w:rsid w:val="00D64415"/>
    <w:rsid w:val="00D647D5"/>
    <w:rsid w:val="00D64D00"/>
    <w:rsid w:val="00D64DA3"/>
    <w:rsid w:val="00D64FBE"/>
    <w:rsid w:val="00D65152"/>
    <w:rsid w:val="00D65467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0F0"/>
    <w:rsid w:val="00D74148"/>
    <w:rsid w:val="00D741B5"/>
    <w:rsid w:val="00D74D60"/>
    <w:rsid w:val="00D75728"/>
    <w:rsid w:val="00D75B89"/>
    <w:rsid w:val="00D75E7A"/>
    <w:rsid w:val="00D7612F"/>
    <w:rsid w:val="00D76356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406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B0C"/>
    <w:rsid w:val="00DA5D12"/>
    <w:rsid w:val="00DA5DA6"/>
    <w:rsid w:val="00DA5FA3"/>
    <w:rsid w:val="00DA6528"/>
    <w:rsid w:val="00DA6A4A"/>
    <w:rsid w:val="00DA6AC2"/>
    <w:rsid w:val="00DA6C9C"/>
    <w:rsid w:val="00DA6E3E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5A53"/>
    <w:rsid w:val="00DB619D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C5A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87F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40B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BA6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EF8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46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4E5"/>
    <w:rsid w:val="00E16511"/>
    <w:rsid w:val="00E20119"/>
    <w:rsid w:val="00E201A4"/>
    <w:rsid w:val="00E20CAB"/>
    <w:rsid w:val="00E20D5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B5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37CD2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BFE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9A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9B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6A18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26D"/>
    <w:rsid w:val="00E82A50"/>
    <w:rsid w:val="00E82CDE"/>
    <w:rsid w:val="00E8301E"/>
    <w:rsid w:val="00E836FA"/>
    <w:rsid w:val="00E83D05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054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006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0EB2"/>
    <w:rsid w:val="00EC1139"/>
    <w:rsid w:val="00EC12F8"/>
    <w:rsid w:val="00EC13AB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C7A07"/>
    <w:rsid w:val="00ED0039"/>
    <w:rsid w:val="00ED0CBD"/>
    <w:rsid w:val="00ED0E0F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27BE"/>
    <w:rsid w:val="00EE2F8E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9D8"/>
    <w:rsid w:val="00EF4C01"/>
    <w:rsid w:val="00EF4E7D"/>
    <w:rsid w:val="00EF5892"/>
    <w:rsid w:val="00EF58CF"/>
    <w:rsid w:val="00EF5FE4"/>
    <w:rsid w:val="00EF60F0"/>
    <w:rsid w:val="00EF61B0"/>
    <w:rsid w:val="00EF61C8"/>
    <w:rsid w:val="00EF638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5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5D52"/>
    <w:rsid w:val="00F060CC"/>
    <w:rsid w:val="00F06541"/>
    <w:rsid w:val="00F06678"/>
    <w:rsid w:val="00F06762"/>
    <w:rsid w:val="00F067EC"/>
    <w:rsid w:val="00F06DC7"/>
    <w:rsid w:val="00F07B6A"/>
    <w:rsid w:val="00F10273"/>
    <w:rsid w:val="00F1121C"/>
    <w:rsid w:val="00F114BF"/>
    <w:rsid w:val="00F11798"/>
    <w:rsid w:val="00F123B8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0E"/>
    <w:rsid w:val="00F26BFA"/>
    <w:rsid w:val="00F270A5"/>
    <w:rsid w:val="00F271CD"/>
    <w:rsid w:val="00F27339"/>
    <w:rsid w:val="00F27B6B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4517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61B0"/>
    <w:rsid w:val="00F46419"/>
    <w:rsid w:val="00F4741F"/>
    <w:rsid w:val="00F47EB6"/>
    <w:rsid w:val="00F5137F"/>
    <w:rsid w:val="00F51538"/>
    <w:rsid w:val="00F5184A"/>
    <w:rsid w:val="00F51BB0"/>
    <w:rsid w:val="00F51D66"/>
    <w:rsid w:val="00F51DDF"/>
    <w:rsid w:val="00F52089"/>
    <w:rsid w:val="00F521DE"/>
    <w:rsid w:val="00F52215"/>
    <w:rsid w:val="00F52A79"/>
    <w:rsid w:val="00F52EE9"/>
    <w:rsid w:val="00F53176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441"/>
    <w:rsid w:val="00F72D59"/>
    <w:rsid w:val="00F7343A"/>
    <w:rsid w:val="00F7362A"/>
    <w:rsid w:val="00F73D9F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785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576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B0A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A7E3C"/>
    <w:rsid w:val="00FB05F8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697D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1434"/>
    <w:rsid w:val="00FE1C0F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4FA0"/>
    <w:rsid w:val="00FE50A9"/>
    <w:rsid w:val="00FE5571"/>
    <w:rsid w:val="00FE574A"/>
    <w:rsid w:val="00FE5820"/>
    <w:rsid w:val="00FE59D3"/>
    <w:rsid w:val="00FE5A62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  <w:rsid w:val="023C56EE"/>
    <w:rsid w:val="604F616A"/>
    <w:rsid w:val="7425B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A6156-3FE9-4286-A9E1-46147216B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05716746-add9-412a-97a9-1b5167d151a3"/>
    <ds:schemaRef ds:uri="http://schemas.microsoft.com/office/2006/documentManagement/types"/>
    <ds:schemaRef ds:uri="f6ba49b0-bcda-4796-8236-5b5cc1493ace"/>
    <ds:schemaRef ds:uri="http://purl.org/dc/elements/1.1/"/>
    <ds:schemaRef ds:uri="http://purl.org/dc/dcmitype/"/>
    <ds:schemaRef ds:uri="http://schemas.microsoft.com/sharepoint/v3"/>
    <ds:schemaRef ds:uri="4243d5be-521d-4052-81ca-f0f31ea6f2da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63DBB2F-7E01-4D0F-AA5C-65138566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9</Pages>
  <Words>1501</Words>
  <Characters>6572</Characters>
  <Application>Microsoft Office Word</Application>
  <DocSecurity>0</DocSecurity>
  <Lines>54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99</cp:revision>
  <cp:lastPrinted>2025-05-09T03:42:00Z</cp:lastPrinted>
  <dcterms:created xsi:type="dcterms:W3CDTF">2025-04-04T09:47:00Z</dcterms:created>
  <dcterms:modified xsi:type="dcterms:W3CDTF">2025-05-13T03:29:00Z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26ed93ff5e66bc6386782b59bd9760580a6539265539191e5de53c5c19c4e2dc</vt:lpwstr>
  </property>
  <property fmtid="{D5CDD505-2E9C-101B-9397-08002B2CF9AE}" pid="5" name="MSIP_Label_282ec11f-0307-4ba2-9c7f-1e910abb2b8a_Enabled">
    <vt:lpwstr>true</vt:lpwstr>
  </property>
  <property fmtid="{D5CDD505-2E9C-101B-9397-08002B2CF9AE}" pid="6" name="MSIP_Label_282ec11f-0307-4ba2-9c7f-1e910abb2b8a_SetDate">
    <vt:lpwstr>2025-04-25T03:24:11Z</vt:lpwstr>
  </property>
  <property fmtid="{D5CDD505-2E9C-101B-9397-08002B2CF9AE}" pid="7" name="MSIP_Label_282ec11f-0307-4ba2-9c7f-1e910abb2b8a_Method">
    <vt:lpwstr>Standard</vt:lpwstr>
  </property>
  <property fmtid="{D5CDD505-2E9C-101B-9397-08002B2CF9AE}" pid="8" name="MSIP_Label_282ec11f-0307-4ba2-9c7f-1e910abb2b8a_Name">
    <vt:lpwstr>282ec11f-0307-4ba2-9c7f-1e910abb2b8a</vt:lpwstr>
  </property>
  <property fmtid="{D5CDD505-2E9C-101B-9397-08002B2CF9AE}" pid="9" name="MSIP_Label_282ec11f-0307-4ba2-9c7f-1e910abb2b8a_SiteId">
    <vt:lpwstr>5db8bf0e-8592-4ed0-82b2-a6d4d77933d4</vt:lpwstr>
  </property>
  <property fmtid="{D5CDD505-2E9C-101B-9397-08002B2CF9AE}" pid="10" name="MSIP_Label_282ec11f-0307-4ba2-9c7f-1e910abb2b8a_ActionId">
    <vt:lpwstr>d6c029e1-6f9c-4700-a3f5-665252fe36fd</vt:lpwstr>
  </property>
  <property fmtid="{D5CDD505-2E9C-101B-9397-08002B2CF9AE}" pid="11" name="MSIP_Label_282ec11f-0307-4ba2-9c7f-1e910abb2b8a_ContentBits">
    <vt:lpwstr>0</vt:lpwstr>
  </property>
  <property fmtid="{D5CDD505-2E9C-101B-9397-08002B2CF9AE}" pid="12" name="MSIP_Label_282ec11f-0307-4ba2-9c7f-1e910abb2b8a_Tag">
    <vt:lpwstr>10, 3, 0, 2</vt:lpwstr>
  </property>
</Properties>
</file>