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DD9CD" w14:textId="7A755140" w:rsidR="003607E4" w:rsidRPr="00A276D8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bookmarkStart w:id="0" w:name="_GoBack"/>
      <w:bookmarkEnd w:id="0"/>
      <w:r w:rsidRPr="00A276D8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14:paraId="10599087" w14:textId="77777777" w:rsidR="00EF5938" w:rsidRPr="00A276D8" w:rsidRDefault="00EF5938" w:rsidP="00A36CA3">
      <w:pPr>
        <w:spacing w:before="120" w:after="120"/>
        <w:ind w:left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14:paraId="570A329B" w14:textId="57C6C28D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A276D8">
        <w:rPr>
          <w:rFonts w:hAnsi="Angsana New"/>
          <w:sz w:val="28"/>
          <w:szCs w:val="28"/>
        </w:rPr>
        <w:t>9</w:t>
      </w:r>
      <w:r w:rsidRPr="00A276D8">
        <w:rPr>
          <w:rFonts w:hAnsi="Angsana New"/>
          <w:sz w:val="28"/>
          <w:szCs w:val="28"/>
          <w:cs/>
        </w:rPr>
        <w:t xml:space="preserve"> มกราคม </w:t>
      </w:r>
      <w:r w:rsidR="00DA099E" w:rsidRPr="00A276D8">
        <w:rPr>
          <w:rFonts w:hAnsi="Angsana New"/>
          <w:sz w:val="28"/>
          <w:szCs w:val="28"/>
        </w:rPr>
        <w:t>2547</w:t>
      </w:r>
      <w:r w:rsidRPr="00A276D8">
        <w:rPr>
          <w:rFonts w:hAnsi="Angsana New"/>
          <w:spacing w:val="-9"/>
          <w:sz w:val="28"/>
          <w:szCs w:val="28"/>
          <w:cs/>
        </w:rPr>
        <w:t xml:space="preserve">ในชื่อ บริษัท </w:t>
      </w:r>
      <w:proofErr w:type="spellStart"/>
      <w:r w:rsidRPr="00A276D8">
        <w:rPr>
          <w:rFonts w:hAnsi="Angsana New"/>
          <w:spacing w:val="-9"/>
          <w:sz w:val="28"/>
          <w:szCs w:val="28"/>
          <w:cs/>
        </w:rPr>
        <w:t>เอิร์ธ</w:t>
      </w:r>
      <w:proofErr w:type="spellEnd"/>
      <w:r w:rsidRPr="00A276D8">
        <w:rPr>
          <w:rFonts w:hAnsi="Angsana New"/>
          <w:spacing w:val="-9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pacing w:val="-9"/>
          <w:sz w:val="28"/>
          <w:szCs w:val="28"/>
          <w:cs/>
        </w:rPr>
        <w:t>เท็ค</w:t>
      </w:r>
      <w:proofErr w:type="spellEnd"/>
      <w:r w:rsidRPr="00A276D8">
        <w:rPr>
          <w:rFonts w:hAnsi="Angsana New"/>
          <w:spacing w:val="-9"/>
          <w:sz w:val="28"/>
          <w:szCs w:val="28"/>
          <w:cs/>
        </w:rPr>
        <w:t xml:space="preserve"> เอนไวรอนเมนท์ จำกัด และได้เปลี่ยนสถานะเป็นบริษัท จำกัด</w:t>
      </w:r>
      <w:r w:rsidR="00044673" w:rsidRPr="00A276D8">
        <w:rPr>
          <w:rFonts w:hAnsi="Angsana New" w:hint="cs"/>
          <w:spacing w:val="-9"/>
          <w:sz w:val="28"/>
          <w:szCs w:val="28"/>
          <w:cs/>
        </w:rPr>
        <w:t xml:space="preserve"> มหาชน</w:t>
      </w:r>
      <w:r w:rsidRPr="00A276D8">
        <w:rPr>
          <w:rFonts w:hAnsi="Angsana New"/>
          <w:spacing w:val="-9"/>
          <w:sz w:val="28"/>
          <w:szCs w:val="28"/>
          <w:cs/>
        </w:rPr>
        <w:t xml:space="preserve"> โดยได้จดทะเบียนเปลี่ยนชื่อเป็น</w:t>
      </w:r>
      <w:r w:rsidRPr="00A276D8">
        <w:rPr>
          <w:rFonts w:hAnsi="Angsana New"/>
          <w:spacing w:val="-4"/>
          <w:sz w:val="28"/>
          <w:szCs w:val="28"/>
          <w:cs/>
        </w:rPr>
        <w:t xml:space="preserve">บริษัท </w:t>
      </w:r>
      <w:proofErr w:type="spellStart"/>
      <w:r w:rsidRPr="00A276D8">
        <w:rPr>
          <w:rFonts w:hAnsi="Angsana New"/>
          <w:spacing w:val="-4"/>
          <w:sz w:val="28"/>
          <w:szCs w:val="28"/>
          <w:cs/>
        </w:rPr>
        <w:t>เอิร์ธ</w:t>
      </w:r>
      <w:proofErr w:type="spellEnd"/>
      <w:r w:rsidRPr="00A276D8">
        <w:rPr>
          <w:rFonts w:hAnsi="Angsana New"/>
          <w:spacing w:val="-4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pacing w:val="-4"/>
          <w:sz w:val="28"/>
          <w:szCs w:val="28"/>
          <w:cs/>
        </w:rPr>
        <w:t>เท็ค</w:t>
      </w:r>
      <w:proofErr w:type="spellEnd"/>
      <w:r w:rsidRPr="00A276D8">
        <w:rPr>
          <w:rFonts w:hAnsi="Angsana New"/>
          <w:spacing w:val="-4"/>
          <w:sz w:val="28"/>
          <w:szCs w:val="28"/>
          <w:cs/>
        </w:rPr>
        <w:t xml:space="preserve"> เอนไวรอนเมนท์ จำกัด (มหาชน) เมื่อวันที่ </w:t>
      </w:r>
      <w:r w:rsidR="00DB6269" w:rsidRPr="00A276D8">
        <w:rPr>
          <w:rFonts w:hAnsi="Angsana New"/>
          <w:spacing w:val="-4"/>
          <w:sz w:val="28"/>
          <w:szCs w:val="28"/>
        </w:rPr>
        <w:t>13</w:t>
      </w:r>
      <w:r w:rsidRPr="00A276D8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A276D8">
        <w:rPr>
          <w:rFonts w:hAnsi="Angsana New"/>
          <w:spacing w:val="-4"/>
          <w:sz w:val="28"/>
          <w:szCs w:val="28"/>
        </w:rPr>
        <w:t>2562</w:t>
      </w:r>
      <w:r w:rsidR="00195322" w:rsidRPr="00A276D8">
        <w:rPr>
          <w:rFonts w:hAnsi="Angsana New"/>
          <w:spacing w:val="-4"/>
          <w:sz w:val="28"/>
          <w:szCs w:val="28"/>
        </w:rPr>
        <w:t xml:space="preserve"> </w:t>
      </w:r>
      <w:r w:rsidR="005D4998" w:rsidRPr="00A276D8">
        <w:rPr>
          <w:rFonts w:hAnsi="Angsana New" w:hint="cs"/>
          <w:spacing w:val="-4"/>
          <w:sz w:val="28"/>
          <w:szCs w:val="28"/>
          <w:cs/>
        </w:rPr>
        <w:t>และ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pacing w:val="-4"/>
          <w:sz w:val="28"/>
          <w:szCs w:val="28"/>
        </w:rPr>
        <w:t>18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A276D8">
        <w:rPr>
          <w:rFonts w:hAnsi="Angsana New"/>
          <w:spacing w:val="-4"/>
          <w:sz w:val="28"/>
          <w:szCs w:val="28"/>
        </w:rPr>
        <w:t>2563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A276D8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A276D8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A276D8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A276D8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เมื่อวันที่ </w:t>
      </w:r>
      <w:r w:rsidR="00DA099E" w:rsidRPr="00A276D8">
        <w:rPr>
          <w:rFonts w:hAnsi="Angsana New"/>
          <w:spacing w:val="-6"/>
          <w:sz w:val="28"/>
          <w:szCs w:val="28"/>
        </w:rPr>
        <w:t>9</w:t>
      </w:r>
      <w:r w:rsidRPr="00A276D8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A276D8">
        <w:rPr>
          <w:rFonts w:hAnsi="Angsana New"/>
          <w:spacing w:val="-6"/>
          <w:sz w:val="28"/>
          <w:szCs w:val="28"/>
        </w:rPr>
        <w:t>2560</w:t>
      </w:r>
      <w:r w:rsidRPr="00A276D8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จำ</w:t>
      </w:r>
      <w:r w:rsidRPr="00A276D8">
        <w:rPr>
          <w:rFonts w:hAnsi="Angsana New"/>
          <w:spacing w:val="-6"/>
          <w:sz w:val="28"/>
          <w:szCs w:val="28"/>
          <w:cs/>
        </w:rPr>
        <w:t>หน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่า</w:t>
      </w:r>
      <w:r w:rsidRPr="00A276D8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A276D8">
        <w:rPr>
          <w:rFonts w:hAnsi="Angsana New"/>
          <w:spacing w:val="-6"/>
          <w:sz w:val="28"/>
          <w:szCs w:val="28"/>
        </w:rPr>
        <w:t>COD)</w:t>
      </w:r>
      <w:r w:rsidR="0078086E" w:rsidRPr="00A276D8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A276D8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Pr="00A276D8">
        <w:rPr>
          <w:rFonts w:hAnsi="Angsana New"/>
          <w:spacing w:val="-5"/>
          <w:sz w:val="28"/>
          <w:szCs w:val="28"/>
          <w:cs/>
        </w:rPr>
        <w:t>,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="00C723D7" w:rsidRPr="00A276D8">
        <w:rPr>
          <w:rFonts w:hAnsi="Angsana New"/>
          <w:spacing w:val="-5"/>
          <w:sz w:val="28"/>
          <w:szCs w:val="28"/>
        </w:rPr>
        <w:t>/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A276D8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14:paraId="3D443A8D" w14:textId="77777777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บริษัทใหญ่ของบริษัท คือ 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เวิลด์ </w:t>
      </w:r>
      <w:proofErr w:type="spellStart"/>
      <w:r w:rsidRPr="00A276D8">
        <w:rPr>
          <w:rFonts w:hAnsi="Angsana New"/>
          <w:sz w:val="28"/>
          <w:szCs w:val="28"/>
          <w:cs/>
        </w:rPr>
        <w:t>กรีน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 (มหาชน) ซึ่งถือหุ้นร้อยละ </w:t>
      </w:r>
      <w:r w:rsidR="00DA099E" w:rsidRPr="00A276D8">
        <w:rPr>
          <w:rFonts w:hAnsi="Angsana New"/>
          <w:sz w:val="28"/>
          <w:szCs w:val="28"/>
        </w:rPr>
        <w:t>43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93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A276D8">
        <w:rPr>
          <w:rFonts w:hAnsi="Angsana New" w:hint="cs"/>
          <w:sz w:val="28"/>
          <w:szCs w:val="28"/>
          <w:cs/>
        </w:rPr>
        <w:t>ของบริษัท</w:t>
      </w:r>
      <w:r w:rsidRPr="00A276D8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เวิลด์ </w:t>
      </w:r>
      <w:proofErr w:type="spellStart"/>
      <w:r w:rsidRPr="00A276D8">
        <w:rPr>
          <w:rFonts w:hAnsi="Angsana New"/>
          <w:sz w:val="28"/>
          <w:szCs w:val="28"/>
          <w:cs/>
        </w:rPr>
        <w:t>กรีน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 (มหาชน) </w:t>
      </w:r>
      <w:r w:rsidR="00A1195E" w:rsidRPr="00A276D8">
        <w:rPr>
          <w:rFonts w:hAnsi="Angsana New" w:hint="cs"/>
          <w:sz w:val="28"/>
          <w:szCs w:val="28"/>
          <w:cs/>
        </w:rPr>
        <w:t>ซึ่ง</w:t>
      </w:r>
      <w:r w:rsidR="00005629" w:rsidRPr="00A276D8">
        <w:rPr>
          <w:rFonts w:hAnsi="Angsana New" w:hint="cs"/>
          <w:sz w:val="28"/>
          <w:szCs w:val="28"/>
          <w:cs/>
        </w:rPr>
        <w:t>ถือหุ้น</w:t>
      </w:r>
      <w:r w:rsidRPr="00A276D8">
        <w:rPr>
          <w:rFonts w:hAnsi="Angsana New"/>
          <w:sz w:val="28"/>
          <w:szCs w:val="28"/>
          <w:cs/>
        </w:rPr>
        <w:t xml:space="preserve">ร้อยละ </w:t>
      </w:r>
      <w:r w:rsidR="00DA099E" w:rsidRPr="00A276D8">
        <w:rPr>
          <w:rFonts w:hAnsi="Angsana New"/>
          <w:sz w:val="28"/>
          <w:szCs w:val="28"/>
        </w:rPr>
        <w:t>7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14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A276D8">
        <w:rPr>
          <w:rFonts w:hAnsi="Angsana New" w:hint="cs"/>
          <w:sz w:val="28"/>
          <w:szCs w:val="28"/>
          <w:cs/>
        </w:rPr>
        <w:t>ของ</w:t>
      </w:r>
      <w:r w:rsidRPr="00A276D8">
        <w:rPr>
          <w:rFonts w:hAnsi="Angsana New"/>
          <w:sz w:val="28"/>
          <w:szCs w:val="28"/>
          <w:cs/>
        </w:rPr>
        <w:t>บริษัท</w:t>
      </w:r>
    </w:p>
    <w:p w14:paraId="7BE7DBF7" w14:textId="77777777" w:rsidR="00E7750A" w:rsidRPr="00306996" w:rsidRDefault="00E7750A" w:rsidP="00E7750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การเงินระหว่างกาลและการนำเสนอ</w:t>
      </w:r>
      <w:r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306996">
        <w:rPr>
          <w:rFonts w:hAnsi="Angsana New" w:hint="cs"/>
          <w:b/>
          <w:bCs/>
          <w:sz w:val="28"/>
          <w:szCs w:val="28"/>
          <w:cs/>
        </w:rPr>
        <w:t>การเงินรวม</w:t>
      </w:r>
    </w:p>
    <w:p w14:paraId="08EE7B8F" w14:textId="77777777" w:rsidR="00E7750A" w:rsidRPr="00306996" w:rsidRDefault="00E7750A" w:rsidP="00E7750A">
      <w:pPr>
        <w:numPr>
          <w:ilvl w:val="0"/>
          <w:numId w:val="11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>ข้อมูลทางการเงิน</w:t>
      </w: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ระหว่างกาล</w:t>
      </w:r>
    </w:p>
    <w:p w14:paraId="4006D4EC" w14:textId="6A09FC6C" w:rsidR="00E7750A" w:rsidRPr="003D0F86" w:rsidRDefault="00E7750A" w:rsidP="003D0F86">
      <w:pPr>
        <w:spacing w:after="120" w:line="360" w:lineRule="exact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 xml:space="preserve">การเงินระหว่างกาลนี้จัดทำขึ้นตามมาตรฐานการบัญชีฉบับที่ </w:t>
      </w:r>
      <w:r w:rsidRPr="003D0F86">
        <w:rPr>
          <w:rFonts w:hAnsi="Angsana New"/>
          <w:sz w:val="28"/>
          <w:szCs w:val="28"/>
          <w:lang w:val="en-GB"/>
        </w:rPr>
        <w:t>34</w:t>
      </w:r>
      <w:r w:rsidRPr="003D0F86">
        <w:rPr>
          <w:rFonts w:hAnsi="Angsana New"/>
          <w:sz w:val="28"/>
          <w:szCs w:val="28"/>
          <w:cs/>
          <w:lang w:val="en-GB"/>
        </w:rPr>
        <w:t xml:space="preserve"> เรื่อง </w:t>
      </w:r>
      <w:r w:rsidRPr="003D0F86">
        <w:rPr>
          <w:rFonts w:hAnsi="Angsana New" w:hint="cs"/>
          <w:sz w:val="28"/>
          <w:szCs w:val="28"/>
          <w:cs/>
          <w:lang w:val="en-GB"/>
        </w:rPr>
        <w:t>การรายงานทางการเงินระหว่างกาล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3D0F86">
        <w:rPr>
          <w:rFonts w:hAnsi="Angsana New"/>
          <w:sz w:val="28"/>
          <w:szCs w:val="28"/>
          <w:cs/>
          <w:lang w:val="en-GB"/>
        </w:rPr>
        <w:t>โดยบริษัทเลือกเสนอ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การเงินระหว่างกาลแบบย่อ อย่างไรก็ตาม ได้มีการขยายการแสดงรายการใน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การเงินเพิ่มเติมเช่นเดียวกับงบการเงินประจำปี</w:t>
      </w:r>
    </w:p>
    <w:p w14:paraId="61232F82" w14:textId="4462264C" w:rsidR="00E7750A" w:rsidRPr="003D0F8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</w:t>
      </w:r>
      <w:r w:rsidRPr="003D0F86">
        <w:rPr>
          <w:rFonts w:hAnsi="Angsana New"/>
          <w:sz w:val="28"/>
          <w:szCs w:val="28"/>
          <w:cs/>
          <w:lang w:val="en-GB"/>
        </w:rPr>
        <w:br/>
        <w:t>เน้นการให้ข้อมูลเกี่ยวกับกิจการ เหตุการณ์ และสถานการณ์ใหม่</w:t>
      </w:r>
      <w:r w:rsidRPr="003D0F86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3D0F86">
        <w:rPr>
          <w:rFonts w:hAnsi="Angsana New"/>
          <w:sz w:val="28"/>
          <w:szCs w:val="28"/>
          <w:cs/>
          <w:lang w:val="en-GB"/>
        </w:rPr>
        <w:t>ๆ เพื่อไม่ให้ข้อมูลที่นำเสนอซ้ำซ้อนกับข้อมูลที่ได้รายงานไปแล้ว ผู้ใช้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</w:t>
      </w:r>
      <w:r w:rsidRPr="003D0F86">
        <w:rPr>
          <w:rFonts w:hAnsi="Angsana New" w:hint="cs"/>
          <w:sz w:val="28"/>
          <w:szCs w:val="28"/>
          <w:cs/>
          <w:lang w:val="en-GB"/>
        </w:rPr>
        <w:t>ระหว่างกาล</w:t>
      </w:r>
      <w:r w:rsidRPr="003D0F86">
        <w:rPr>
          <w:rFonts w:hAnsi="Angsana New"/>
          <w:sz w:val="28"/>
          <w:szCs w:val="28"/>
          <w:cs/>
          <w:lang w:val="en-GB"/>
        </w:rPr>
        <w:t>ควรใช้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 xml:space="preserve">การเงินระหว่างกาลนี้ควบคู่ไปกับงบการเงินสำหรับปีสิ้นสุดวันที่ </w:t>
      </w:r>
      <w:r w:rsidRPr="003D0F86">
        <w:rPr>
          <w:rFonts w:hAnsi="Angsana New"/>
          <w:sz w:val="28"/>
          <w:szCs w:val="28"/>
          <w:lang w:val="en-GB"/>
        </w:rPr>
        <w:t>31</w:t>
      </w:r>
      <w:r w:rsidRPr="003D0F8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Pr="003D0F86">
        <w:rPr>
          <w:rFonts w:hAnsi="Angsana New"/>
          <w:sz w:val="28"/>
          <w:szCs w:val="28"/>
          <w:lang w:val="en-GB"/>
        </w:rPr>
        <w:t>256</w:t>
      </w:r>
      <w:r w:rsidRPr="003D0F86">
        <w:rPr>
          <w:rFonts w:hAnsi="Angsana New"/>
          <w:sz w:val="28"/>
          <w:szCs w:val="28"/>
        </w:rPr>
        <w:t>7</w:t>
      </w:r>
    </w:p>
    <w:p w14:paraId="1DE27CE6" w14:textId="77777777" w:rsidR="00E7750A" w:rsidRPr="003D0F8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การเงินระหว่างกาลฉบับนี้จัดทำขึ้นเป็นภาษาไทย การแปล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การเงินระหว่างกาลฉบับนี้เป็นภาษาอื่น</w:t>
      </w:r>
      <w:r w:rsidRPr="003D0F86">
        <w:rPr>
          <w:rFonts w:hAnsi="Angsana New"/>
          <w:sz w:val="28"/>
          <w:szCs w:val="28"/>
          <w:cs/>
          <w:lang w:val="en-GB"/>
        </w:rPr>
        <w:br/>
        <w:t>ต้องให้สอดคล้องกับ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D0F8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14:paraId="000BED6D" w14:textId="77777777" w:rsidR="00E7750A" w:rsidRDefault="002A56C3" w:rsidP="00E7750A">
      <w:pPr>
        <w:numPr>
          <w:ilvl w:val="0"/>
          <w:numId w:val="11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>
        <w:rPr>
          <w:rFonts w:hAnsi="Angsana New"/>
          <w:sz w:val="28"/>
          <w:szCs w:val="28"/>
          <w:cs/>
        </w:rPr>
        <w:br w:type="page"/>
      </w:r>
      <w:r w:rsidR="00E7750A" w:rsidRPr="006C729A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E7750A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</w:t>
      </w:r>
      <w:r w:rsidR="00E7750A" w:rsidRPr="006C729A">
        <w:rPr>
          <w:rFonts w:hAnsi="Angsana New" w:hint="cs"/>
          <w:b/>
          <w:bCs/>
          <w:sz w:val="28"/>
          <w:szCs w:val="28"/>
          <w:cs/>
          <w:lang w:val="en-GB"/>
        </w:rPr>
        <w:t>การเงินรวม</w:t>
      </w:r>
    </w:p>
    <w:p w14:paraId="64A01AE1" w14:textId="343AE3AD" w:rsidR="00E7750A" w:rsidRPr="002C47F6" w:rsidRDefault="00E7750A" w:rsidP="00E7750A">
      <w:pPr>
        <w:spacing w:after="120"/>
        <w:ind w:left="567"/>
        <w:jc w:val="thaiDistribute"/>
        <w:rPr>
          <w:rFonts w:hAnsi="Angsana New"/>
          <w:spacing w:val="4"/>
          <w:sz w:val="28"/>
          <w:szCs w:val="28"/>
        </w:rPr>
      </w:pPr>
      <w:r>
        <w:rPr>
          <w:rFonts w:hAnsi="Angsana New" w:hint="cs"/>
          <w:spacing w:val="4"/>
          <w:sz w:val="28"/>
          <w:szCs w:val="28"/>
          <w:cs/>
          <w:lang w:val="en-GB"/>
        </w:rPr>
        <w:t>ข้อมูลทาง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การเงินรวมระหว่างกาลนี้จัดทำขึ้นโดยรวมงบการเงินของบริษัท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proofErr w:type="spellStart"/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เอิร์ธ</w:t>
      </w:r>
      <w:proofErr w:type="spellEnd"/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proofErr w:type="spellStart"/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เท็ค</w:t>
      </w:r>
      <w:proofErr w:type="spellEnd"/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เอนไวรอนเมนท์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จำกัด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มหาชน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และบริษัทย่อย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บริษัทย่อย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รวมเรียกว่า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กลุ่มบริษัท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โดยใช้หลักเกณฑ์เดียวกับงบการเงินรวมสำหรับปีสิ้นสุดวันที่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/>
          <w:spacing w:val="4"/>
          <w:sz w:val="28"/>
          <w:szCs w:val="28"/>
          <w:lang w:val="en-GB"/>
        </w:rPr>
        <w:t>31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ธันวาคม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C778DF">
        <w:rPr>
          <w:rFonts w:hAnsi="Angsana New"/>
          <w:spacing w:val="4"/>
          <w:sz w:val="28"/>
          <w:szCs w:val="28"/>
          <w:lang w:val="en-GB"/>
        </w:rPr>
        <w:t>256</w:t>
      </w:r>
      <w:r>
        <w:rPr>
          <w:rFonts w:hAnsi="Angsana New"/>
          <w:spacing w:val="4"/>
          <w:sz w:val="28"/>
          <w:szCs w:val="28"/>
          <w:lang w:val="en-GB"/>
        </w:rPr>
        <w:t>7</w:t>
      </w:r>
      <w:r w:rsidRPr="00C778DF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C778DF">
        <w:rPr>
          <w:rFonts w:hAnsi="Angsana New" w:hint="cs"/>
          <w:spacing w:val="4"/>
          <w:sz w:val="28"/>
          <w:szCs w:val="28"/>
          <w:cs/>
          <w:lang w:val="en-GB"/>
        </w:rPr>
        <w:t>โดยไม่</w:t>
      </w:r>
      <w:r w:rsidRPr="00C778DF">
        <w:rPr>
          <w:rFonts w:hAnsi="Angsana New" w:hint="cs"/>
          <w:spacing w:val="-2"/>
          <w:sz w:val="28"/>
          <w:szCs w:val="28"/>
          <w:cs/>
        </w:rPr>
        <w:t>มีการเปลี่ยนแปลง</w:t>
      </w:r>
    </w:p>
    <w:p w14:paraId="6D3410FD" w14:textId="2D9DC305" w:rsidR="00E7750A" w:rsidRPr="00306996" w:rsidRDefault="00E7750A" w:rsidP="00E7750A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 w:rsidRPr="00306996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017CACEE" w14:textId="45B15053" w:rsidR="00E7750A" w:rsidRPr="0030699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06996">
        <w:rPr>
          <w:rFonts w:hAnsi="Angsana New"/>
          <w:sz w:val="28"/>
          <w:szCs w:val="28"/>
          <w:cs/>
          <w:lang w:val="en-GB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</w:t>
      </w:r>
      <w:r w:rsidRPr="00306996">
        <w:rPr>
          <w:rFonts w:hAnsi="Angsana New" w:hint="cs"/>
          <w:sz w:val="28"/>
          <w:szCs w:val="28"/>
          <w:cs/>
          <w:lang w:val="en-GB"/>
        </w:rPr>
        <w:t>ำ</w:t>
      </w:r>
      <w:r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Pr="00306996">
        <w:rPr>
          <w:rFonts w:hAnsi="Angsana New"/>
          <w:sz w:val="28"/>
          <w:szCs w:val="28"/>
          <w:lang w:val="en-GB"/>
        </w:rPr>
        <w:t>31</w:t>
      </w:r>
      <w:r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Pr="00306996">
        <w:rPr>
          <w:rFonts w:hAnsi="Angsana New"/>
          <w:sz w:val="28"/>
          <w:szCs w:val="28"/>
          <w:lang w:val="en-GB"/>
        </w:rPr>
        <w:t>256</w:t>
      </w:r>
      <w:r>
        <w:rPr>
          <w:rFonts w:hAnsi="Angsana New"/>
          <w:sz w:val="28"/>
          <w:szCs w:val="28"/>
        </w:rPr>
        <w:t>7</w:t>
      </w:r>
    </w:p>
    <w:p w14:paraId="2702D30C" w14:textId="05FE85C0" w:rsidR="00E7750A" w:rsidRPr="0030699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7131FA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131FA">
        <w:rPr>
          <w:rFonts w:hAnsi="Angsana New"/>
          <w:sz w:val="28"/>
          <w:szCs w:val="28"/>
          <w:lang w:val="en-GB"/>
        </w:rPr>
        <w:t>1</w:t>
      </w:r>
      <w:r w:rsidRPr="007131FA">
        <w:rPr>
          <w:rFonts w:hAnsi="Angsana New"/>
          <w:sz w:val="28"/>
          <w:szCs w:val="28"/>
        </w:rPr>
        <w:t xml:space="preserve"> </w:t>
      </w:r>
      <w:r w:rsidRPr="007131FA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Pr="007131FA">
        <w:rPr>
          <w:rFonts w:hAnsi="Angsana New"/>
          <w:sz w:val="28"/>
          <w:szCs w:val="28"/>
          <w:lang w:val="en-GB"/>
        </w:rPr>
        <w:t>2568</w:t>
      </w:r>
      <w:r w:rsidRPr="007131FA">
        <w:rPr>
          <w:rFonts w:hAnsi="Angsana New" w:hint="cs"/>
          <w:sz w:val="28"/>
          <w:szCs w:val="28"/>
          <w:cs/>
          <w:lang w:val="en-GB"/>
        </w:rPr>
        <w:t xml:space="preserve"> ไม่มีผลกระทบอย่างเป็นสาระสำคัญต่องบการเงินของกลุ่มบริษัท</w:t>
      </w:r>
    </w:p>
    <w:p w14:paraId="326729C2" w14:textId="77777777" w:rsidR="00E7750A" w:rsidRPr="00306996" w:rsidRDefault="00E7750A" w:rsidP="00E7750A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การใช้ดุล</w:t>
      </w:r>
      <w:r>
        <w:rPr>
          <w:rFonts w:hAnsi="Angsana New" w:hint="cs"/>
          <w:b/>
          <w:bCs/>
          <w:sz w:val="28"/>
          <w:szCs w:val="28"/>
          <w:cs/>
        </w:rPr>
        <w:t>ย</w:t>
      </w:r>
      <w:r w:rsidRPr="00306996">
        <w:rPr>
          <w:rFonts w:hAnsi="Angsana New" w:hint="cs"/>
          <w:b/>
          <w:bCs/>
          <w:sz w:val="28"/>
          <w:szCs w:val="28"/>
          <w:cs/>
        </w:rPr>
        <w:t>พินิจและการประมาณการ</w:t>
      </w:r>
    </w:p>
    <w:p w14:paraId="3AB9D7DF" w14:textId="77777777" w:rsidR="00E7750A" w:rsidRPr="0030699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>
        <w:rPr>
          <w:rFonts w:hAnsi="Angsana New" w:hint="cs"/>
          <w:sz w:val="28"/>
          <w:szCs w:val="28"/>
          <w:cs/>
        </w:rPr>
        <w:t>ข้อมูลทาง</w:t>
      </w:r>
      <w:r w:rsidRPr="00306996">
        <w:rPr>
          <w:rFonts w:hAnsi="Angsana New"/>
          <w:sz w:val="28"/>
          <w:szCs w:val="28"/>
          <w:cs/>
        </w:rPr>
        <w:t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14:paraId="069B66C9" w14:textId="776C1887" w:rsidR="00E7750A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65750E">
        <w:rPr>
          <w:rFonts w:hAnsi="Angsana New"/>
          <w:sz w:val="28"/>
          <w:szCs w:val="28"/>
          <w:cs/>
          <w:lang w:val="en-GB"/>
        </w:rPr>
        <w:t xml:space="preserve">การเงินระหว่างกาล เหมือนกับที่ใช้ในการจัดทำงบการเงินประจำปีสิ้นสุดวันที่ </w:t>
      </w:r>
      <w:r>
        <w:rPr>
          <w:rFonts w:hAnsi="Angsana New"/>
          <w:sz w:val="28"/>
          <w:szCs w:val="28"/>
        </w:rPr>
        <w:t xml:space="preserve">31 </w:t>
      </w:r>
      <w:r w:rsidRPr="0065750E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Pr="0065750E">
        <w:rPr>
          <w:rFonts w:hAnsi="Angsana New"/>
          <w:sz w:val="28"/>
          <w:szCs w:val="28"/>
          <w:lang w:val="en-GB"/>
        </w:rPr>
        <w:t>256</w:t>
      </w:r>
      <w:r>
        <w:rPr>
          <w:rFonts w:hAnsi="Angsana New"/>
          <w:sz w:val="28"/>
          <w:szCs w:val="28"/>
        </w:rPr>
        <w:t>7</w:t>
      </w:r>
    </w:p>
    <w:p w14:paraId="6DEC43F4" w14:textId="77777777" w:rsidR="00E7750A" w:rsidRPr="006E337D" w:rsidRDefault="00E7750A" w:rsidP="004957AE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bookmarkStart w:id="1" w:name="_Hlk74059177"/>
      <w:r w:rsidRPr="006E337D">
        <w:rPr>
          <w:rFonts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1BF7DD6E" w14:textId="77777777" w:rsidR="00E7750A" w:rsidRDefault="00E7750A" w:rsidP="004957AE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r w:rsidRPr="006E337D">
        <w:rPr>
          <w:rFonts w:hAnsi="Angsana New"/>
          <w:spacing w:val="-6"/>
          <w:sz w:val="28"/>
          <w:szCs w:val="28"/>
          <w:cs/>
        </w:rPr>
        <w:t>บุคคลและ</w:t>
      </w:r>
      <w:r>
        <w:rPr>
          <w:rFonts w:hAnsi="Angsana New" w:hint="cs"/>
          <w:spacing w:val="-6"/>
          <w:sz w:val="28"/>
          <w:szCs w:val="28"/>
          <w:cs/>
        </w:rPr>
        <w:t>กิจการ</w:t>
      </w:r>
      <w:r w:rsidRPr="006E337D">
        <w:rPr>
          <w:rFonts w:hAnsi="Angsana New"/>
          <w:spacing w:val="-6"/>
          <w:sz w:val="28"/>
          <w:szCs w:val="28"/>
          <w:cs/>
        </w:rPr>
        <w:t>ที่เกี่ยวข้องกันได้แก่บุคคลหรือบริษัทต่าง</w:t>
      </w:r>
      <w:r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ๆ ที่มีความเกี่ยวข้องกับบริษัท โดยการเป็นผู้ถือหุ้นหรือมีผู้ถือหุ้น</w:t>
      </w:r>
      <w:r w:rsidRPr="006E337D">
        <w:rPr>
          <w:rFonts w:hAnsi="Angsana New"/>
          <w:sz w:val="28"/>
          <w:szCs w:val="28"/>
          <w:cs/>
        </w:rPr>
        <w:t xml:space="preserve">ร่วมกันหรือกรรมการร่วมกัน ในระหว่างปี </w:t>
      </w:r>
      <w:r w:rsidRPr="006E337D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8</w:t>
      </w:r>
      <w:r w:rsidRPr="006E337D">
        <w:rPr>
          <w:rFonts w:hAnsi="Angsana New"/>
          <w:sz w:val="28"/>
          <w:szCs w:val="28"/>
          <w:cs/>
        </w:rPr>
        <w:t xml:space="preserve"> ไม่มีการเปลี่ยนแปลงอย่างเป็นสาระสำคัญ</w:t>
      </w:r>
    </w:p>
    <w:p w14:paraId="0EF68D1F" w14:textId="4A28769C" w:rsidR="0051485D" w:rsidRDefault="00E7750A" w:rsidP="00E7750A">
      <w:pPr>
        <w:spacing w:before="120" w:after="120"/>
        <w:ind w:left="567" w:right="-113"/>
        <w:jc w:val="thaiDistribute"/>
        <w:rPr>
          <w:rFonts w:hAnsi="Angsana New"/>
          <w:sz w:val="28"/>
          <w:szCs w:val="28"/>
          <w:cs/>
        </w:rPr>
      </w:pPr>
      <w:r w:rsidRPr="006E337D">
        <w:rPr>
          <w:rFonts w:hAnsi="Angsana New"/>
          <w:sz w:val="28"/>
          <w:szCs w:val="28"/>
          <w:cs/>
        </w:rPr>
        <w:t>ในระหว่างงวด บริษัทมีรายการธุรกิจที่สำคัญกับบุคคลและ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ที่เกี่ยวข้องกันเหล่านั้นโดยรายการธุรกิจที่สำคัญกับบุคคลและ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ที่เกี่ยวข้องกันสามารถสรุปได้ดังนี้</w:t>
      </w:r>
    </w:p>
    <w:p w14:paraId="2061272C" w14:textId="15184CE7" w:rsidR="00E7750A" w:rsidRDefault="0051485D" w:rsidP="00A012A6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</w:p>
    <w:bookmarkEnd w:id="1"/>
    <w:p w14:paraId="27C39E47" w14:textId="55270B4C" w:rsidR="006F7DE1" w:rsidRPr="00A276D8" w:rsidRDefault="006F7DE1" w:rsidP="00A84166">
      <w:pPr>
        <w:pStyle w:val="aa"/>
        <w:numPr>
          <w:ilvl w:val="1"/>
          <w:numId w:val="4"/>
        </w:numPr>
        <w:spacing w:after="0"/>
        <w:ind w:left="567" w:hanging="567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รายได้และค่าใช้จ่ายระหว่างกัน</w:t>
      </w:r>
      <w:r w:rsidR="007A7C5B" w:rsidRPr="001066E7">
        <w:rPr>
          <w:rFonts w:hAnsi="Angsana New"/>
          <w:b/>
          <w:bCs/>
          <w:sz w:val="28"/>
          <w:szCs w:val="28"/>
          <w:cs/>
        </w:rPr>
        <w:t>สำหรั</w:t>
      </w:r>
      <w:r w:rsidR="007A7C5B" w:rsidRPr="001066E7">
        <w:rPr>
          <w:rFonts w:hAnsi="Angsana New" w:hint="cs"/>
          <w:b/>
          <w:bCs/>
          <w:sz w:val="28"/>
          <w:szCs w:val="28"/>
          <w:cs/>
        </w:rPr>
        <w:t>บงวด</w:t>
      </w:r>
      <w:r w:rsidR="007A7C5B">
        <w:rPr>
          <w:rFonts w:hAnsi="Angsana New" w:hint="cs"/>
          <w:b/>
          <w:bCs/>
          <w:sz w:val="28"/>
          <w:szCs w:val="28"/>
          <w:cs/>
        </w:rPr>
        <w:t>สาม</w:t>
      </w:r>
      <w:r w:rsidR="007A7C5B" w:rsidRPr="001066E7">
        <w:rPr>
          <w:rFonts w:hAnsi="Angsana New" w:hint="cs"/>
          <w:b/>
          <w:bCs/>
          <w:sz w:val="28"/>
          <w:szCs w:val="28"/>
          <w:cs/>
        </w:rPr>
        <w:t>เดือน</w:t>
      </w:r>
      <w:r w:rsidR="007A7C5B" w:rsidRPr="001066E7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7A7C5B" w:rsidRPr="001066E7">
        <w:rPr>
          <w:rFonts w:hAnsi="Angsana New"/>
          <w:b/>
          <w:bCs/>
          <w:sz w:val="28"/>
          <w:szCs w:val="28"/>
        </w:rPr>
        <w:t xml:space="preserve"> 3</w:t>
      </w:r>
      <w:r w:rsidR="007A7C5B">
        <w:rPr>
          <w:rFonts w:hAnsi="Angsana New"/>
          <w:b/>
          <w:bCs/>
          <w:sz w:val="28"/>
          <w:szCs w:val="28"/>
        </w:rPr>
        <w:t>1</w:t>
      </w:r>
      <w:r w:rsidR="007A7C5B" w:rsidRPr="001066E7">
        <w:rPr>
          <w:rFonts w:hAnsi="Angsana New"/>
          <w:b/>
          <w:bCs/>
          <w:sz w:val="28"/>
          <w:szCs w:val="28"/>
        </w:rPr>
        <w:t xml:space="preserve"> </w:t>
      </w:r>
      <w:r w:rsidR="007A7C5B">
        <w:rPr>
          <w:rFonts w:hAnsi="Angsana New" w:hint="cs"/>
          <w:b/>
          <w:bCs/>
          <w:sz w:val="28"/>
          <w:szCs w:val="28"/>
          <w:cs/>
        </w:rPr>
        <w:t>มีนาคม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="007A7C5B" w:rsidRPr="001066E7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8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7A7C5B" w:rsidRPr="001066E7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7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Pr="00A276D8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762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080"/>
        <w:gridCol w:w="990"/>
        <w:gridCol w:w="990"/>
        <w:gridCol w:w="1022"/>
      </w:tblGrid>
      <w:tr w:rsidR="006F7DE1" w:rsidRPr="00A276D8" w14:paraId="17C638FE" w14:textId="77777777" w:rsidTr="00D6181D">
        <w:trPr>
          <w:trHeight w:val="458"/>
          <w:tblHeader/>
        </w:trPr>
        <w:tc>
          <w:tcPr>
            <w:tcW w:w="8762" w:type="dxa"/>
            <w:gridSpan w:val="6"/>
            <w:tcBorders>
              <w:top w:val="nil"/>
            </w:tcBorders>
            <w:vAlign w:val="bottom"/>
          </w:tcPr>
          <w:p w14:paraId="37D8EB43" w14:textId="33F1FFD5" w:rsidR="006F7DE1" w:rsidRPr="00A276D8" w:rsidRDefault="006F7DE1" w:rsidP="001146F6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F7DE1" w:rsidRPr="00A276D8" w14:paraId="5452BF01" w14:textId="77777777" w:rsidTr="00D6181D">
        <w:trPr>
          <w:trHeight w:val="458"/>
          <w:tblHeader/>
        </w:trPr>
        <w:tc>
          <w:tcPr>
            <w:tcW w:w="3780" w:type="dxa"/>
            <w:tcBorders>
              <w:top w:val="nil"/>
            </w:tcBorders>
            <w:vAlign w:val="center"/>
          </w:tcPr>
          <w:p w14:paraId="093D0748" w14:textId="77777777" w:rsidR="006F7DE1" w:rsidRPr="00A276D8" w:rsidRDefault="006F7DE1" w:rsidP="001146F6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4D05B7" w14:textId="7293591C" w:rsidR="006F7DE1" w:rsidRPr="00A276D8" w:rsidRDefault="006F7DE1" w:rsidP="001146F6">
            <w:pPr>
              <w:spacing w:line="360" w:lineRule="exact"/>
              <w:ind w:left="-108" w:right="-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tcBorders>
              <w:top w:val="nil"/>
            </w:tcBorders>
            <w:vAlign w:val="bottom"/>
          </w:tcPr>
          <w:p w14:paraId="76E0E590" w14:textId="19CE8521" w:rsidR="006F7DE1" w:rsidRPr="00A276D8" w:rsidRDefault="006F7DE1" w:rsidP="001146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2" w:type="dxa"/>
            <w:gridSpan w:val="2"/>
            <w:tcBorders>
              <w:top w:val="nil"/>
            </w:tcBorders>
            <w:vAlign w:val="bottom"/>
          </w:tcPr>
          <w:p w14:paraId="2CD3CC56" w14:textId="22D60381" w:rsidR="006F7DE1" w:rsidRPr="00A276D8" w:rsidRDefault="006F7DE1" w:rsidP="001146F6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DE1" w:rsidRPr="00A276D8" w14:paraId="7EE16E86" w14:textId="77777777" w:rsidTr="00D6181D">
        <w:trPr>
          <w:trHeight w:val="307"/>
          <w:tblHeader/>
        </w:trPr>
        <w:tc>
          <w:tcPr>
            <w:tcW w:w="3780" w:type="dxa"/>
            <w:vAlign w:val="bottom"/>
          </w:tcPr>
          <w:p w14:paraId="2A851EF9" w14:textId="77777777" w:rsidR="006F7DE1" w:rsidRPr="00A276D8" w:rsidRDefault="006F7DE1" w:rsidP="001146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ประเภทรายการ/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bottom"/>
          </w:tcPr>
          <w:p w14:paraId="500200DC" w14:textId="77777777" w:rsidR="006F7DE1" w:rsidRPr="00A276D8" w:rsidRDefault="006F7DE1" w:rsidP="001146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14:paraId="77E7DFEB" w14:textId="030F9A55" w:rsidR="006F7DE1" w:rsidRPr="00A276D8" w:rsidRDefault="006F7DE1" w:rsidP="001146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center"/>
          </w:tcPr>
          <w:p w14:paraId="15863F12" w14:textId="0E1A9585" w:rsidR="006F7DE1" w:rsidRPr="00A276D8" w:rsidRDefault="006F7DE1" w:rsidP="001146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center"/>
          </w:tcPr>
          <w:p w14:paraId="5A2E6363" w14:textId="29BA733E" w:rsidR="006F7DE1" w:rsidRPr="00A276D8" w:rsidRDefault="006F7DE1" w:rsidP="001146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22" w:type="dxa"/>
            <w:vAlign w:val="center"/>
          </w:tcPr>
          <w:p w14:paraId="40A7C29A" w14:textId="6EB43F77" w:rsidR="006F7DE1" w:rsidRPr="00A276D8" w:rsidRDefault="006F7DE1" w:rsidP="001146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6F7DE1" w:rsidRPr="00A276D8" w14:paraId="5115E31F" w14:textId="77777777" w:rsidTr="00EE1CF1">
        <w:trPr>
          <w:trHeight w:val="355"/>
        </w:trPr>
        <w:tc>
          <w:tcPr>
            <w:tcW w:w="3780" w:type="dxa"/>
          </w:tcPr>
          <w:p w14:paraId="295A100E" w14:textId="77777777" w:rsidR="006F7DE1" w:rsidRPr="00A276D8" w:rsidRDefault="006F7DE1" w:rsidP="001146F6">
            <w:pPr>
              <w:spacing w:line="360" w:lineRule="exact"/>
              <w:ind w:left="-81" w:right="176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7F26A8D9" w14:textId="77777777" w:rsidR="006F7DE1" w:rsidRPr="00A276D8" w:rsidRDefault="006F7DE1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287CC7" w14:textId="77777777" w:rsidR="006F7DE1" w:rsidRPr="00EE1CF1" w:rsidRDefault="006F7DE1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47A027" w14:textId="77777777" w:rsidR="006F7DE1" w:rsidRPr="00EE1CF1" w:rsidRDefault="006F7DE1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D7EB68" w14:textId="77777777" w:rsidR="006F7DE1" w:rsidRPr="00EE1CF1" w:rsidRDefault="006F7DE1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6D6EDCB4" w14:textId="77777777" w:rsidR="006F7DE1" w:rsidRPr="00EE1CF1" w:rsidRDefault="006F7DE1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A5FC4" w:rsidRPr="00A276D8" w14:paraId="2C164E0A" w14:textId="77777777" w:rsidTr="00EE1CF1">
        <w:trPr>
          <w:trHeight w:val="355"/>
        </w:trPr>
        <w:tc>
          <w:tcPr>
            <w:tcW w:w="3780" w:type="dxa"/>
          </w:tcPr>
          <w:p w14:paraId="7C784FAC" w14:textId="52D83508" w:rsidR="002A5FC4" w:rsidRPr="00A276D8" w:rsidRDefault="002A5FC4" w:rsidP="001146F6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รายได้บริการ</w:t>
            </w:r>
          </w:p>
        </w:tc>
        <w:tc>
          <w:tcPr>
            <w:tcW w:w="900" w:type="dxa"/>
          </w:tcPr>
          <w:p w14:paraId="2E958514" w14:textId="5839E61B" w:rsidR="002A5FC4" w:rsidRPr="00A276D8" w:rsidRDefault="002A5FC4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</w:tcPr>
          <w:p w14:paraId="391F1307" w14:textId="77777777" w:rsidR="002A5FC4" w:rsidRPr="00EE1CF1" w:rsidRDefault="002A5FC4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29C74F" w14:textId="77777777" w:rsidR="002A5FC4" w:rsidRPr="00EE1CF1" w:rsidRDefault="002A5FC4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D024BF" w14:textId="77777777" w:rsidR="002A5FC4" w:rsidRPr="00EE1CF1" w:rsidRDefault="002A5FC4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4D1EA7C0" w14:textId="77777777" w:rsidR="002A5FC4" w:rsidRPr="00EE1CF1" w:rsidRDefault="002A5FC4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B6915" w:rsidRPr="00A276D8" w14:paraId="1432EF0D" w14:textId="77777777" w:rsidTr="00EE1CF1">
        <w:trPr>
          <w:trHeight w:val="355"/>
        </w:trPr>
        <w:tc>
          <w:tcPr>
            <w:tcW w:w="3780" w:type="dxa"/>
          </w:tcPr>
          <w:p w14:paraId="79543ADB" w14:textId="7720EA58" w:rsidR="001B6915" w:rsidRPr="001B6915" w:rsidRDefault="001B6915" w:rsidP="001146F6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  <w:cs/>
              </w:rPr>
            </w:pPr>
            <w:r w:rsidRPr="001B6915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2F62EC9B" w14:textId="77777777" w:rsidR="001B6915" w:rsidRPr="00A276D8" w:rsidRDefault="001B6915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1BB255" w14:textId="5C4881D2" w:rsidR="001B6915" w:rsidRPr="00EE1CF1" w:rsidRDefault="001B6915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265</w:t>
            </w:r>
          </w:p>
        </w:tc>
        <w:tc>
          <w:tcPr>
            <w:tcW w:w="990" w:type="dxa"/>
            <w:shd w:val="clear" w:color="auto" w:fill="auto"/>
          </w:tcPr>
          <w:p w14:paraId="1E9506F3" w14:textId="51BAD307" w:rsidR="001B6915" w:rsidRPr="001B6915" w:rsidRDefault="001B6915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B691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638683A" w14:textId="073EA31D" w:rsidR="001B6915" w:rsidRPr="001B6915" w:rsidRDefault="001B6915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B691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4D035724" w14:textId="090454C6" w:rsidR="001B6915" w:rsidRPr="001B6915" w:rsidRDefault="001B6915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B6915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B6915" w:rsidRPr="00A276D8" w14:paraId="0A1C5A1E" w14:textId="77777777" w:rsidTr="00EE1CF1">
        <w:trPr>
          <w:trHeight w:val="355"/>
        </w:trPr>
        <w:tc>
          <w:tcPr>
            <w:tcW w:w="3780" w:type="dxa"/>
          </w:tcPr>
          <w:p w14:paraId="357B86DC" w14:textId="2976807C" w:rsidR="001B6915" w:rsidRDefault="001B6915" w:rsidP="001146F6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EF163F6" w14:textId="77777777" w:rsidR="001B6915" w:rsidRPr="00A276D8" w:rsidRDefault="001B6915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94BD7D" w14:textId="422BECCA" w:rsidR="001B6915" w:rsidRDefault="001B6915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Pr="00EE1CF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735</w:t>
            </w:r>
          </w:p>
        </w:tc>
        <w:tc>
          <w:tcPr>
            <w:tcW w:w="990" w:type="dxa"/>
            <w:shd w:val="clear" w:color="auto" w:fill="auto"/>
          </w:tcPr>
          <w:p w14:paraId="7E365E8A" w14:textId="2A27CFC2" w:rsidR="001B6915" w:rsidRPr="00EE1CF1" w:rsidRDefault="001B6915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E1CF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6D5D730" w14:textId="545A1F2A" w:rsidR="001B6915" w:rsidRPr="00EE1CF1" w:rsidRDefault="001B6915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E1CF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54ACF413" w14:textId="206A785C" w:rsidR="001B6915" w:rsidRPr="00EE1CF1" w:rsidRDefault="001B6915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E1CF1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FC4" w:rsidRPr="00A276D8" w14:paraId="1141D9CA" w14:textId="77777777" w:rsidTr="00EE1CF1">
        <w:trPr>
          <w:trHeight w:val="355"/>
        </w:trPr>
        <w:tc>
          <w:tcPr>
            <w:tcW w:w="3780" w:type="dxa"/>
          </w:tcPr>
          <w:p w14:paraId="1940876E" w14:textId="19A01D05" w:rsidR="002A5FC4" w:rsidRPr="00A276D8" w:rsidRDefault="001B6915" w:rsidP="001146F6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5B983D82" w14:textId="77777777" w:rsidR="002A5FC4" w:rsidRPr="00A276D8" w:rsidRDefault="002A5FC4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7C870E" w14:textId="1359C412" w:rsidR="002A5FC4" w:rsidRPr="00EE1CF1" w:rsidRDefault="001B6915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</w:t>
            </w:r>
            <w:r w:rsidR="00EE1CF1" w:rsidRPr="00EE1CF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16561455" w14:textId="78772F73" w:rsidR="002A5FC4" w:rsidRPr="00EE1CF1" w:rsidRDefault="002A5FC4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E1CF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F56B83F" w14:textId="01D0C027" w:rsidR="002A5FC4" w:rsidRPr="00EE1CF1" w:rsidRDefault="00EE1CF1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E1CF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3CE75202" w14:textId="125FB12A" w:rsidR="002A5FC4" w:rsidRPr="00EE1CF1" w:rsidRDefault="002A5FC4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E1CF1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FC4" w:rsidRPr="00A276D8" w14:paraId="315000DC" w14:textId="77777777" w:rsidTr="00D6181D">
        <w:trPr>
          <w:trHeight w:val="355"/>
        </w:trPr>
        <w:tc>
          <w:tcPr>
            <w:tcW w:w="3780" w:type="dxa"/>
          </w:tcPr>
          <w:p w14:paraId="194D582B" w14:textId="77777777" w:rsidR="002A5FC4" w:rsidRPr="00A276D8" w:rsidRDefault="002A5FC4" w:rsidP="001146F6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73C2557" w14:textId="77777777" w:rsidR="002A5FC4" w:rsidRPr="00A276D8" w:rsidRDefault="002A5FC4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714B87" w14:textId="77777777" w:rsidR="002A5FC4" w:rsidRPr="00A276D8" w:rsidRDefault="002A5FC4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6B5A7A" w14:textId="77777777" w:rsidR="002A5FC4" w:rsidRPr="00A276D8" w:rsidRDefault="002A5FC4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7ACB65" w14:textId="77777777" w:rsidR="002A5FC4" w:rsidRPr="00A276D8" w:rsidRDefault="002A5FC4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8D9A9B2" w14:textId="77777777" w:rsidR="002A5FC4" w:rsidRPr="00A276D8" w:rsidRDefault="002A5FC4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F7DE1" w:rsidRPr="00A276D8" w14:paraId="2FBA20B9" w14:textId="77777777" w:rsidTr="00D6181D">
        <w:trPr>
          <w:trHeight w:val="70"/>
        </w:trPr>
        <w:tc>
          <w:tcPr>
            <w:tcW w:w="3780" w:type="dxa"/>
          </w:tcPr>
          <w:p w14:paraId="4FB6EE4F" w14:textId="77777777" w:rsidR="006F7DE1" w:rsidRPr="00A276D8" w:rsidRDefault="006F7DE1" w:rsidP="001146F6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7E12291" w14:textId="77777777" w:rsidR="006F7DE1" w:rsidRPr="00A276D8" w:rsidRDefault="006F7DE1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</w:tcPr>
          <w:p w14:paraId="52F7F4A8" w14:textId="77777777" w:rsidR="006F7DE1" w:rsidRPr="00A276D8" w:rsidRDefault="006F7DE1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71C506" w14:textId="77777777" w:rsidR="006F7DE1" w:rsidRPr="00A276D8" w:rsidRDefault="006F7DE1" w:rsidP="001146F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A0318C" w14:textId="77777777" w:rsidR="006F7DE1" w:rsidRPr="00A276D8" w:rsidRDefault="006F7DE1" w:rsidP="001146F6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7C99B4CD" w14:textId="77777777" w:rsidR="006F7DE1" w:rsidRPr="00A276D8" w:rsidRDefault="006F7DE1" w:rsidP="001146F6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0EF1249A" w14:textId="77777777" w:rsidTr="000B5D5A">
        <w:trPr>
          <w:trHeight w:val="70"/>
        </w:trPr>
        <w:tc>
          <w:tcPr>
            <w:tcW w:w="3780" w:type="dxa"/>
          </w:tcPr>
          <w:p w14:paraId="1286239D" w14:textId="77777777" w:rsidR="000B5D5A" w:rsidRPr="00A276D8" w:rsidRDefault="000B5D5A" w:rsidP="001146F6">
            <w:pPr>
              <w:spacing w:line="360" w:lineRule="exact"/>
              <w:ind w:left="-104" w:right="-117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F10FFAC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2D47D3" w14:textId="23D57AA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3,195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291112" w14:textId="0BF3E34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37142">
              <w:rPr>
                <w:rFonts w:hAnsi="Angsana New"/>
                <w:sz w:val="28"/>
                <w:szCs w:val="28"/>
              </w:rPr>
              <w:t>1,957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80817B" w14:textId="11E93C8A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3,195</w:t>
            </w:r>
          </w:p>
        </w:tc>
        <w:tc>
          <w:tcPr>
            <w:tcW w:w="1022" w:type="dxa"/>
            <w:shd w:val="clear" w:color="auto" w:fill="auto"/>
          </w:tcPr>
          <w:p w14:paraId="0CF43064" w14:textId="2BD345A9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37142">
              <w:rPr>
                <w:rFonts w:hAnsi="Angsana New"/>
                <w:sz w:val="28"/>
                <w:szCs w:val="28"/>
              </w:rPr>
              <w:t>1,957</w:t>
            </w:r>
          </w:p>
        </w:tc>
      </w:tr>
      <w:tr w:rsidR="000B5D5A" w:rsidRPr="00A276D8" w14:paraId="25739663" w14:textId="77777777" w:rsidTr="000B5D5A">
        <w:trPr>
          <w:trHeight w:val="70"/>
        </w:trPr>
        <w:tc>
          <w:tcPr>
            <w:tcW w:w="3780" w:type="dxa"/>
            <w:shd w:val="clear" w:color="auto" w:fill="auto"/>
          </w:tcPr>
          <w:p w14:paraId="5415EB3B" w14:textId="77777777" w:rsidR="000B5D5A" w:rsidRPr="00A276D8" w:rsidRDefault="000B5D5A" w:rsidP="001146F6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7EE149E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99D79A" w14:textId="32F04D39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888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F0FF7F" w14:textId="7C470593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2,412</w:t>
            </w:r>
          </w:p>
        </w:tc>
        <w:tc>
          <w:tcPr>
            <w:tcW w:w="990" w:type="dxa"/>
            <w:shd w:val="clear" w:color="auto" w:fill="auto"/>
          </w:tcPr>
          <w:p w14:paraId="4B8668BA" w14:textId="3BC439AC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888</w:t>
            </w:r>
          </w:p>
        </w:tc>
        <w:tc>
          <w:tcPr>
            <w:tcW w:w="1022" w:type="dxa"/>
            <w:shd w:val="clear" w:color="auto" w:fill="auto"/>
          </w:tcPr>
          <w:p w14:paraId="7E6C8D3F" w14:textId="0612D340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2,412</w:t>
            </w:r>
          </w:p>
        </w:tc>
      </w:tr>
      <w:tr w:rsidR="000B5D5A" w:rsidRPr="00A276D8" w14:paraId="3B4F9384" w14:textId="77777777" w:rsidTr="000B5D5A">
        <w:trPr>
          <w:trHeight w:val="70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E5D080A" w14:textId="77777777" w:rsidR="000B5D5A" w:rsidRPr="00A276D8" w:rsidRDefault="000B5D5A" w:rsidP="001146F6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</w:tcPr>
          <w:p w14:paraId="320A4AB0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FE020B9" w14:textId="4D0CD730" w:rsidR="000B5D5A" w:rsidRPr="00A276D8" w:rsidRDefault="000B5D5A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4542A6D" w14:textId="58F75C4D" w:rsidR="000B5D5A" w:rsidRPr="00A276D8" w:rsidRDefault="000B5D5A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3714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BEC93E8" w14:textId="79AA0FC6" w:rsidR="000B5D5A" w:rsidRPr="00A276D8" w:rsidRDefault="000B5D5A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1,583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0DF2EBDF" w14:textId="149041CD" w:rsidR="000B5D5A" w:rsidRPr="00A276D8" w:rsidRDefault="000B5D5A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7,574</w:t>
            </w:r>
          </w:p>
        </w:tc>
      </w:tr>
      <w:tr w:rsidR="000B5D5A" w:rsidRPr="00A276D8" w14:paraId="3D507A6C" w14:textId="77777777" w:rsidTr="000B5D5A">
        <w:trPr>
          <w:trHeight w:val="221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76DB100F" w14:textId="77777777" w:rsidR="000B5D5A" w:rsidRPr="00A276D8" w:rsidRDefault="000B5D5A" w:rsidP="001146F6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D03F8DF" w14:textId="77777777" w:rsidR="000B5D5A" w:rsidRPr="00A276D8" w:rsidRDefault="000B5D5A" w:rsidP="001146F6">
            <w:pPr>
              <w:spacing w:line="360" w:lineRule="exact"/>
              <w:ind w:left="134" w:right="-10" w:hanging="24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C6F72BB" w14:textId="59C3F14C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4,083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A91431B" w14:textId="0F9D8983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4,369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1C82E1D" w14:textId="2A44A229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5,666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379DD711" w14:textId="5004C532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11,943</w:t>
            </w:r>
          </w:p>
        </w:tc>
      </w:tr>
      <w:tr w:rsidR="000B5D5A" w:rsidRPr="00A276D8" w14:paraId="11F78D81" w14:textId="77777777" w:rsidTr="00EE1CF1">
        <w:trPr>
          <w:trHeight w:val="70"/>
        </w:trPr>
        <w:tc>
          <w:tcPr>
            <w:tcW w:w="3780" w:type="dxa"/>
          </w:tcPr>
          <w:p w14:paraId="53755381" w14:textId="435D217B" w:rsidR="000B5D5A" w:rsidRPr="00A276D8" w:rsidRDefault="000B5D5A" w:rsidP="001146F6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1166A3" w14:textId="7ABCA312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9B4ED6" w14:textId="77777777" w:rsidR="000B5D5A" w:rsidRPr="00EE1CF1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2C367E" w14:textId="77777777" w:rsidR="000B5D5A" w:rsidRPr="00EE1CF1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3355F2" w14:textId="77777777" w:rsidR="000B5D5A" w:rsidRPr="00EE1CF1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974D40A" w14:textId="77777777" w:rsidR="000B5D5A" w:rsidRPr="00EE1CF1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5A0B637A" w14:textId="77777777" w:rsidTr="00EE1CF1">
        <w:trPr>
          <w:trHeight w:val="70"/>
        </w:trPr>
        <w:tc>
          <w:tcPr>
            <w:tcW w:w="3780" w:type="dxa"/>
          </w:tcPr>
          <w:p w14:paraId="7E01A367" w14:textId="7EE74DB3" w:rsidR="000B5D5A" w:rsidRPr="00A276D8" w:rsidRDefault="000B5D5A" w:rsidP="001146F6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00" w:type="dxa"/>
          </w:tcPr>
          <w:p w14:paraId="1FE699E2" w14:textId="0A9CC544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A497E" w14:textId="77777777" w:rsidR="000B5D5A" w:rsidRPr="00EE1CF1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D2512C" w14:textId="77777777" w:rsidR="000B5D5A" w:rsidRPr="00EE1CF1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80DC21" w14:textId="77777777" w:rsidR="000B5D5A" w:rsidRPr="00EE1CF1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0899AFB" w14:textId="77777777" w:rsidR="000B5D5A" w:rsidRPr="00EE1CF1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38D32B0B" w14:textId="77777777" w:rsidTr="00EE1CF1">
        <w:trPr>
          <w:trHeight w:val="70"/>
        </w:trPr>
        <w:tc>
          <w:tcPr>
            <w:tcW w:w="3780" w:type="dxa"/>
          </w:tcPr>
          <w:p w14:paraId="60FC49BB" w14:textId="77777777" w:rsidR="000B5D5A" w:rsidRPr="00A276D8" w:rsidRDefault="000B5D5A" w:rsidP="001146F6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9A569CB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D868EF" w14:textId="11779ECD" w:rsidR="000B5D5A" w:rsidRPr="00EE1CF1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E1CF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3E9103" w14:textId="080FA3E7" w:rsidR="000B5D5A" w:rsidRPr="00EE1CF1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E1CF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14DE10E" w14:textId="254CE19A" w:rsidR="000B5D5A" w:rsidRPr="00EE1CF1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E1CF1"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3BF9C12" w14:textId="74EF0DA0" w:rsidR="000B5D5A" w:rsidRPr="00EE1CF1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E1CF1">
              <w:rPr>
                <w:rFonts w:hAnsi="Angsana New"/>
                <w:sz w:val="28"/>
                <w:szCs w:val="28"/>
              </w:rPr>
              <w:t>180</w:t>
            </w:r>
          </w:p>
        </w:tc>
      </w:tr>
      <w:tr w:rsidR="000B5D5A" w:rsidRPr="00A276D8" w14:paraId="3A43800D" w14:textId="77777777" w:rsidTr="000B5D5A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14:paraId="182709EF" w14:textId="77777777" w:rsidR="000B5D5A" w:rsidRPr="00A276D8" w:rsidRDefault="000B5D5A" w:rsidP="001146F6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CB4CD7F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3C5967" w14:textId="77777777" w:rsidR="000B5D5A" w:rsidRPr="00A276D8" w:rsidRDefault="000B5D5A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93E9D35" w14:textId="77777777" w:rsidR="000B5D5A" w:rsidRPr="00A276D8" w:rsidRDefault="000B5D5A" w:rsidP="001146F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221DD76" w14:textId="77777777" w:rsidR="000B5D5A" w:rsidRPr="00A276D8" w:rsidRDefault="000B5D5A" w:rsidP="001146F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5839BE39" w14:textId="77777777" w:rsidR="000B5D5A" w:rsidRPr="00A276D8" w:rsidRDefault="000B5D5A" w:rsidP="001146F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47EEDBC4" w14:textId="77777777" w:rsidTr="000B5D5A">
        <w:trPr>
          <w:trHeight w:val="107"/>
        </w:trPr>
        <w:tc>
          <w:tcPr>
            <w:tcW w:w="3780" w:type="dxa"/>
            <w:tcBorders>
              <w:top w:val="nil"/>
            </w:tcBorders>
          </w:tcPr>
          <w:p w14:paraId="4A94496A" w14:textId="77777777" w:rsidR="000B5D5A" w:rsidRPr="00A276D8" w:rsidRDefault="000B5D5A" w:rsidP="001146F6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</w:tcBorders>
          </w:tcPr>
          <w:p w14:paraId="35D1476B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8AD9A87" w14:textId="77777777" w:rsidR="000B5D5A" w:rsidRPr="00A276D8" w:rsidRDefault="000B5D5A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770E11E5" w14:textId="77777777" w:rsidR="000B5D5A" w:rsidRPr="00A276D8" w:rsidRDefault="000B5D5A" w:rsidP="001146F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71D16AC3" w14:textId="77777777" w:rsidR="000B5D5A" w:rsidRPr="00A276D8" w:rsidRDefault="000B5D5A" w:rsidP="001146F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shd w:val="clear" w:color="auto" w:fill="auto"/>
          </w:tcPr>
          <w:p w14:paraId="09F99C53" w14:textId="77777777" w:rsidR="000B5D5A" w:rsidRPr="00A276D8" w:rsidRDefault="000B5D5A" w:rsidP="001146F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12A3B24E" w14:textId="77777777" w:rsidTr="000B5D5A">
        <w:trPr>
          <w:trHeight w:val="215"/>
        </w:trPr>
        <w:tc>
          <w:tcPr>
            <w:tcW w:w="3780" w:type="dxa"/>
          </w:tcPr>
          <w:p w14:paraId="3171D036" w14:textId="77777777" w:rsidR="000B5D5A" w:rsidRPr="00A276D8" w:rsidRDefault="000B5D5A" w:rsidP="001146F6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764D7192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AD299" w14:textId="17CBFC3E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3DE210" w14:textId="71DBFD30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EA2">
              <w:rPr>
                <w:rFonts w:hAnsi="Angsana New"/>
                <w:sz w:val="28"/>
                <w:szCs w:val="28"/>
              </w:rPr>
              <w:t>36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167FA4" w14:textId="260DBFDC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252B8BEC" w14:textId="67A8E1A1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EA2">
              <w:rPr>
                <w:rFonts w:hAnsi="Angsana New"/>
                <w:sz w:val="28"/>
                <w:szCs w:val="28"/>
              </w:rPr>
              <w:t>36</w:t>
            </w:r>
          </w:p>
        </w:tc>
      </w:tr>
      <w:tr w:rsidR="000B5D5A" w:rsidRPr="00A276D8" w14:paraId="174D98BF" w14:textId="77777777" w:rsidTr="000B5D5A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14:paraId="65F7D575" w14:textId="77777777" w:rsidR="000B5D5A" w:rsidRPr="00A276D8" w:rsidRDefault="000B5D5A" w:rsidP="001146F6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FC4CB35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B4AB0F" w14:textId="77777777" w:rsidR="000B5D5A" w:rsidRPr="00A276D8" w:rsidRDefault="000B5D5A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D135391" w14:textId="77777777" w:rsidR="000B5D5A" w:rsidRPr="00A276D8" w:rsidRDefault="000B5D5A" w:rsidP="001146F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979918E" w14:textId="77777777" w:rsidR="000B5D5A" w:rsidRPr="00A276D8" w:rsidRDefault="000B5D5A" w:rsidP="001146F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07D1D10D" w14:textId="77777777" w:rsidR="000B5D5A" w:rsidRPr="00A276D8" w:rsidRDefault="000B5D5A" w:rsidP="001146F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0B5D5A" w:rsidRPr="00A276D8" w14:paraId="2DA15FCC" w14:textId="77777777" w:rsidTr="000B5D5A">
        <w:trPr>
          <w:trHeight w:val="107"/>
        </w:trPr>
        <w:tc>
          <w:tcPr>
            <w:tcW w:w="3780" w:type="dxa"/>
          </w:tcPr>
          <w:p w14:paraId="22787466" w14:textId="77777777" w:rsidR="000B5D5A" w:rsidRPr="00A276D8" w:rsidRDefault="000B5D5A" w:rsidP="001146F6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  <w:shd w:val="clear" w:color="auto" w:fill="auto"/>
          </w:tcPr>
          <w:p w14:paraId="02163B5C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EFE4C8" w14:textId="7777777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289483" w14:textId="77777777" w:rsidR="000B5D5A" w:rsidRPr="00A276D8" w:rsidRDefault="000B5D5A" w:rsidP="001146F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D65DD9" w14:textId="7777777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shd w:val="clear" w:color="auto" w:fill="auto"/>
          </w:tcPr>
          <w:p w14:paraId="18DB3C34" w14:textId="77777777" w:rsidR="000B5D5A" w:rsidRPr="00A276D8" w:rsidRDefault="000B5D5A" w:rsidP="001146F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76A1791F" w14:textId="77777777" w:rsidTr="000B5D5A">
        <w:trPr>
          <w:trHeight w:val="107"/>
        </w:trPr>
        <w:tc>
          <w:tcPr>
            <w:tcW w:w="3780" w:type="dxa"/>
          </w:tcPr>
          <w:p w14:paraId="22E4E4D6" w14:textId="77777777" w:rsidR="000B5D5A" w:rsidRPr="00A276D8" w:rsidRDefault="000B5D5A" w:rsidP="001146F6">
            <w:pPr>
              <w:spacing w:line="360" w:lineRule="exact"/>
              <w:ind w:left="-113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  <w:shd w:val="clear" w:color="auto" w:fill="auto"/>
          </w:tcPr>
          <w:p w14:paraId="422BA369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14:paraId="1F28B96E" w14:textId="7777777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5E72F8" w14:textId="77777777" w:rsidR="000B5D5A" w:rsidRPr="00A276D8" w:rsidRDefault="000B5D5A" w:rsidP="001146F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6D9545" w14:textId="7777777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3904579A" w14:textId="77777777" w:rsidR="000B5D5A" w:rsidRPr="00A276D8" w:rsidRDefault="000B5D5A" w:rsidP="001146F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048082E0" w14:textId="77777777" w:rsidTr="000B5D5A">
        <w:trPr>
          <w:trHeight w:val="70"/>
        </w:trPr>
        <w:tc>
          <w:tcPr>
            <w:tcW w:w="3780" w:type="dxa"/>
          </w:tcPr>
          <w:p w14:paraId="2BB093B9" w14:textId="0339A526" w:rsidR="000B5D5A" w:rsidRPr="00A276D8" w:rsidRDefault="000B5D5A" w:rsidP="001146F6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shd w:val="clear" w:color="auto" w:fill="auto"/>
          </w:tcPr>
          <w:p w14:paraId="301FE49E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925505" w14:textId="71550F86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11,137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D46F91" w14:textId="3E8B307F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16,418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C8E3D8" w14:textId="3E1D591E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2,874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7D9AAF6" w14:textId="1F22C221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6,010</w:t>
            </w:r>
          </w:p>
        </w:tc>
      </w:tr>
      <w:tr w:rsidR="000B5D5A" w:rsidRPr="00A276D8" w14:paraId="48479CD5" w14:textId="77777777" w:rsidTr="000B5D5A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129873E" w14:textId="3F9C046E" w:rsidR="000B5D5A" w:rsidRPr="00A276D8" w:rsidRDefault="000B5D5A" w:rsidP="001146F6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1363462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7846BCB" w14:textId="700E1B30" w:rsidR="000B5D5A" w:rsidRPr="00A276D8" w:rsidRDefault="000B5D5A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1,121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E281C92" w14:textId="7165B35F" w:rsidR="000B5D5A" w:rsidRPr="00A276D8" w:rsidRDefault="000B5D5A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3DCCE01" w14:textId="6F325CD3" w:rsidR="000B5D5A" w:rsidRPr="00A276D8" w:rsidRDefault="000B5D5A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539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38D7C259" w14:textId="196780C6" w:rsidR="000B5D5A" w:rsidRPr="00A276D8" w:rsidRDefault="000B5D5A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0B5D5A" w:rsidRPr="00A276D8" w14:paraId="0A9A0DDD" w14:textId="77777777" w:rsidTr="000B5D5A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E5E6139" w14:textId="39F70083" w:rsidR="000B5D5A" w:rsidRPr="00A276D8" w:rsidRDefault="000B5D5A" w:rsidP="001146F6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5C49FBF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3314CA3" w14:textId="70BF5AB3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12,258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555D26B" w14:textId="09593E23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16,418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8763E78" w14:textId="29A60724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3,413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4B475523" w14:textId="2B2CBD05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6,010</w:t>
            </w:r>
          </w:p>
        </w:tc>
      </w:tr>
      <w:tr w:rsidR="000B5D5A" w:rsidRPr="00A276D8" w14:paraId="6BC721CA" w14:textId="77777777" w:rsidTr="000B5D5A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08829146" w14:textId="77777777" w:rsidR="000B5D5A" w:rsidRPr="00A276D8" w:rsidRDefault="000B5D5A" w:rsidP="001146F6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40BE04E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A8DAD1" w14:textId="7777777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6DF4C88" w14:textId="7777777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F87D79F" w14:textId="7777777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0967BCEA" w14:textId="7777777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245B4E20" w14:textId="77777777" w:rsidTr="000B5D5A">
        <w:trPr>
          <w:trHeight w:val="70"/>
        </w:trPr>
        <w:tc>
          <w:tcPr>
            <w:tcW w:w="3780" w:type="dxa"/>
            <w:tcBorders>
              <w:top w:val="nil"/>
            </w:tcBorders>
          </w:tcPr>
          <w:p w14:paraId="48DC7047" w14:textId="06253417" w:rsidR="000B5D5A" w:rsidRPr="00A276D8" w:rsidRDefault="000B5D5A" w:rsidP="001146F6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BCC2D68" w14:textId="735C9AE8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6D1E9" w14:textId="66A1BEA6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FBD67" w14:textId="168E4703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1BF4D" w14:textId="5F52683B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4F798" w14:textId="7C9D7240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0AA32A48" w14:textId="77777777" w:rsidTr="000B5D5A">
        <w:trPr>
          <w:trHeight w:val="259"/>
        </w:trPr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36533B79" w14:textId="1B531591" w:rsidR="000B5D5A" w:rsidRPr="00A276D8" w:rsidRDefault="000B5D5A" w:rsidP="001146F6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21D5658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A862917" w14:textId="1A0FF0F5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29,136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7E316E4" w14:textId="20FD1EC2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30,250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DF22A3A" w14:textId="2991B0E6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10,277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2E4AE796" w14:textId="025B003D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12,451</w:t>
            </w:r>
          </w:p>
        </w:tc>
      </w:tr>
      <w:tr w:rsidR="000B5D5A" w:rsidRPr="00A276D8" w14:paraId="1AFF8E29" w14:textId="77777777" w:rsidTr="000B5D5A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16252CFE" w14:textId="77777777" w:rsidR="000B5D5A" w:rsidRPr="00A276D8" w:rsidRDefault="000B5D5A" w:rsidP="001146F6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2B3BBEA0" w14:textId="77777777" w:rsidR="000B5D5A" w:rsidRPr="00A276D8" w:rsidRDefault="000B5D5A" w:rsidP="001146F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0CDC5D" w14:textId="77777777" w:rsidR="000B5D5A" w:rsidRPr="00A276D8" w:rsidRDefault="000B5D5A" w:rsidP="001146F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E6EA644" w14:textId="77777777" w:rsidR="000B5D5A" w:rsidRPr="00A276D8" w:rsidRDefault="000B5D5A" w:rsidP="001146F6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5ED474F" w14:textId="77777777" w:rsidR="000B5D5A" w:rsidRPr="00A276D8" w:rsidRDefault="000B5D5A" w:rsidP="001146F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6AD57BE9" w14:textId="77777777" w:rsidR="000B5D5A" w:rsidRPr="00A276D8" w:rsidRDefault="000B5D5A" w:rsidP="001146F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73401733" w14:textId="77777777" w:rsidTr="000B5D5A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722ADDA4" w14:textId="77777777" w:rsidR="003D0F86" w:rsidRDefault="003D0F86" w:rsidP="001146F6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</w:rPr>
            </w:pPr>
          </w:p>
          <w:p w14:paraId="1962C380" w14:textId="55E94C8F" w:rsidR="000B5D5A" w:rsidRPr="00A276D8" w:rsidRDefault="000B5D5A" w:rsidP="001146F6">
            <w:pPr>
              <w:spacing w:line="360" w:lineRule="exact"/>
              <w:ind w:left="-113" w:right="176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ต้นทุนค่าบริการด้านวิศวกรรม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DDED735" w14:textId="77777777" w:rsidR="003D0F86" w:rsidRDefault="003D0F86" w:rsidP="001146F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  <w:p w14:paraId="7CF2D200" w14:textId="39BC74EF" w:rsidR="000B5D5A" w:rsidRPr="00A276D8" w:rsidRDefault="000B5D5A" w:rsidP="001146F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lastRenderedPageBreak/>
              <w:t>(2)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F354D" w14:textId="77777777" w:rsidR="000B5D5A" w:rsidRPr="000B5D5A" w:rsidRDefault="000B5D5A" w:rsidP="001146F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C82A4" w14:textId="77777777" w:rsidR="000B5D5A" w:rsidRPr="000B5D5A" w:rsidRDefault="000B5D5A" w:rsidP="001146F6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CCC35" w14:textId="77777777" w:rsidR="000B5D5A" w:rsidRPr="000B5D5A" w:rsidRDefault="000B5D5A" w:rsidP="001146F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02E60A" w14:textId="77777777" w:rsidR="000B5D5A" w:rsidRPr="000B5D5A" w:rsidRDefault="000B5D5A" w:rsidP="001146F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6141D33C" w14:textId="77777777" w:rsidTr="000B5D5A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6301435B" w14:textId="5AF955E7" w:rsidR="000B5D5A" w:rsidRPr="00A276D8" w:rsidRDefault="000B5D5A" w:rsidP="001146F6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281F5FD" w14:textId="77777777" w:rsidR="000B5D5A" w:rsidRPr="00A276D8" w:rsidRDefault="000B5D5A" w:rsidP="001146F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6D563" w14:textId="7EB54499" w:rsidR="000B5D5A" w:rsidRPr="000B5D5A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B5D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4EEB5" w14:textId="6ADCBCA4" w:rsidR="000B5D5A" w:rsidRPr="000B5D5A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B5D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69B5A" w14:textId="77F3E083" w:rsidR="000B5D5A" w:rsidRPr="000B5D5A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B5D5A">
              <w:rPr>
                <w:rFonts w:hAnsi="Angsana New"/>
                <w:sz w:val="28"/>
                <w:szCs w:val="28"/>
              </w:rPr>
              <w:t>4,684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32A070" w14:textId="0752F00D" w:rsidR="000B5D5A" w:rsidRPr="000B5D5A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B5D5A">
              <w:rPr>
                <w:rFonts w:hAnsi="Angsana New"/>
                <w:sz w:val="28"/>
                <w:szCs w:val="28"/>
              </w:rPr>
              <w:t>4,392</w:t>
            </w:r>
          </w:p>
        </w:tc>
      </w:tr>
      <w:tr w:rsidR="003E714D" w:rsidRPr="00A276D8" w14:paraId="7D33AC1E" w14:textId="77777777" w:rsidTr="001E153D">
        <w:trPr>
          <w:trHeight w:val="161"/>
        </w:trPr>
        <w:tc>
          <w:tcPr>
            <w:tcW w:w="3780" w:type="dxa"/>
            <w:tcBorders>
              <w:top w:val="nil"/>
            </w:tcBorders>
          </w:tcPr>
          <w:p w14:paraId="72D7E5EE" w14:textId="77777777" w:rsidR="003E714D" w:rsidRPr="00A276D8" w:rsidRDefault="003E714D" w:rsidP="001146F6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F9CE0AF" w14:textId="77777777" w:rsidR="003E714D" w:rsidRPr="00A276D8" w:rsidRDefault="003E714D" w:rsidP="001146F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471C4" w14:textId="77777777" w:rsidR="003E714D" w:rsidRPr="00A276D8" w:rsidRDefault="003E714D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D3E06" w14:textId="77777777" w:rsidR="003E714D" w:rsidRPr="00A276D8" w:rsidRDefault="003E714D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F15382" w14:textId="77777777" w:rsidR="003E714D" w:rsidRPr="00A276D8" w:rsidRDefault="003E714D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shd w:val="clear" w:color="auto" w:fill="auto"/>
            <w:vAlign w:val="bottom"/>
          </w:tcPr>
          <w:p w14:paraId="421D6836" w14:textId="77777777" w:rsidR="003E714D" w:rsidRPr="00A276D8" w:rsidRDefault="003E714D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4F15DB8D" w14:textId="77777777" w:rsidTr="000B5D5A">
        <w:trPr>
          <w:trHeight w:val="161"/>
        </w:trPr>
        <w:tc>
          <w:tcPr>
            <w:tcW w:w="3780" w:type="dxa"/>
          </w:tcPr>
          <w:p w14:paraId="78BBE560" w14:textId="4D594525" w:rsidR="000B5D5A" w:rsidRPr="00A276D8" w:rsidRDefault="000B5D5A" w:rsidP="001146F6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ต้นทุนรับประกันการซ่อมแซม</w:t>
            </w:r>
          </w:p>
        </w:tc>
        <w:tc>
          <w:tcPr>
            <w:tcW w:w="900" w:type="dxa"/>
          </w:tcPr>
          <w:p w14:paraId="5B5B9340" w14:textId="74BE72AE" w:rsidR="000B5D5A" w:rsidRPr="00A276D8" w:rsidRDefault="000B5D5A" w:rsidP="001146F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32CF65C" w14:textId="77777777" w:rsidR="000B5D5A" w:rsidRPr="00A276D8" w:rsidRDefault="000B5D5A" w:rsidP="001146F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4EF407C7" w14:textId="77777777" w:rsidR="000B5D5A" w:rsidRPr="00A276D8" w:rsidRDefault="000B5D5A" w:rsidP="001146F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02DB4DC4" w14:textId="77777777" w:rsidR="000B5D5A" w:rsidRPr="00A276D8" w:rsidRDefault="000B5D5A" w:rsidP="001146F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3242FDF8" w14:textId="77777777" w:rsidR="000B5D5A" w:rsidRPr="00A276D8" w:rsidRDefault="000B5D5A" w:rsidP="001146F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0B5D5A" w:rsidRPr="00A276D8" w14:paraId="0C6CF2E5" w14:textId="77777777" w:rsidTr="000B5D5A">
        <w:trPr>
          <w:trHeight w:val="161"/>
        </w:trPr>
        <w:tc>
          <w:tcPr>
            <w:tcW w:w="3780" w:type="dxa"/>
          </w:tcPr>
          <w:p w14:paraId="2B7B6349" w14:textId="20CC2DFE" w:rsidR="000B5D5A" w:rsidRPr="00A276D8" w:rsidRDefault="000B5D5A" w:rsidP="001146F6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79CBF30" w14:textId="77777777" w:rsidR="000B5D5A" w:rsidRPr="00A276D8" w:rsidRDefault="000B5D5A" w:rsidP="001146F6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35F5BD9" w14:textId="1FB30889" w:rsidR="000B5D5A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C534B47" w14:textId="2E4BC0B8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327BCC85" w14:textId="325B2F29" w:rsidR="000B5D5A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261C91B" w14:textId="7ADC5800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5D5A" w:rsidRPr="00A276D8" w14:paraId="23AA774F" w14:textId="77777777" w:rsidTr="000B5D5A">
        <w:trPr>
          <w:trHeight w:val="161"/>
        </w:trPr>
        <w:tc>
          <w:tcPr>
            <w:tcW w:w="3780" w:type="dxa"/>
          </w:tcPr>
          <w:p w14:paraId="1DDCF719" w14:textId="22086F67" w:rsidR="000B5D5A" w:rsidRPr="00A276D8" w:rsidRDefault="000B5D5A" w:rsidP="001146F6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1003CD8" w14:textId="77777777" w:rsidR="000B5D5A" w:rsidRPr="00A276D8" w:rsidRDefault="000B5D5A" w:rsidP="001146F6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12AFE3D" w14:textId="753031CC" w:rsidR="000B5D5A" w:rsidRPr="00A276D8" w:rsidRDefault="000B5D5A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69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96846D9" w14:textId="295C8104" w:rsidR="000B5D5A" w:rsidRPr="00A276D8" w:rsidRDefault="000B5D5A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072C0C2" w14:textId="3849266E" w:rsidR="000B5D5A" w:rsidRPr="00A276D8" w:rsidRDefault="000B5D5A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D59A8B7" w14:textId="5CCE498C" w:rsidR="000B5D5A" w:rsidRPr="00A276D8" w:rsidRDefault="000B5D5A" w:rsidP="001146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5D5A" w:rsidRPr="00A276D8" w14:paraId="6FF89F9C" w14:textId="77777777" w:rsidTr="000B5D5A">
        <w:trPr>
          <w:trHeight w:val="161"/>
        </w:trPr>
        <w:tc>
          <w:tcPr>
            <w:tcW w:w="3780" w:type="dxa"/>
          </w:tcPr>
          <w:p w14:paraId="3E5E8506" w14:textId="0A2B49E1" w:rsidR="000B5D5A" w:rsidRPr="00A276D8" w:rsidRDefault="000B5D5A" w:rsidP="001146F6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B22143E" w14:textId="77777777" w:rsidR="000B5D5A" w:rsidRPr="00A276D8" w:rsidRDefault="000B5D5A" w:rsidP="001146F6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56F58ED" w14:textId="18FB0209" w:rsidR="000B5D5A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82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BB36419" w14:textId="2B2D1070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3C13F16B" w14:textId="7089C937" w:rsidR="000B5D5A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42163A5" w14:textId="7228E47E" w:rsidR="000B5D5A" w:rsidRPr="00A276D8" w:rsidRDefault="000B5D5A" w:rsidP="001146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5D5A" w:rsidRPr="00A276D8" w14:paraId="76AF3531" w14:textId="77777777" w:rsidTr="001E153D">
        <w:trPr>
          <w:trHeight w:val="161"/>
        </w:trPr>
        <w:tc>
          <w:tcPr>
            <w:tcW w:w="3780" w:type="dxa"/>
          </w:tcPr>
          <w:p w14:paraId="5BA6F132" w14:textId="77777777" w:rsidR="000B5D5A" w:rsidRPr="00A276D8" w:rsidRDefault="000B5D5A" w:rsidP="001146F6">
            <w:pPr>
              <w:spacing w:line="36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E7FF736" w14:textId="77777777" w:rsidR="000B5D5A" w:rsidRPr="00A276D8" w:rsidRDefault="000B5D5A" w:rsidP="001146F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E3BA99B" w14:textId="7777777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51E69B17" w14:textId="7777777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16D89DE5" w14:textId="7777777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F2E1A2F" w14:textId="77777777" w:rsidR="000B5D5A" w:rsidRPr="00A276D8" w:rsidRDefault="000B5D5A" w:rsidP="001146F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54EDE" w:rsidRPr="00A276D8" w14:paraId="53E07239" w14:textId="77777777" w:rsidTr="001E153D">
        <w:trPr>
          <w:trHeight w:val="161"/>
        </w:trPr>
        <w:tc>
          <w:tcPr>
            <w:tcW w:w="3780" w:type="dxa"/>
          </w:tcPr>
          <w:p w14:paraId="12E5075C" w14:textId="544C107A" w:rsidR="00E54EDE" w:rsidRPr="00A276D8" w:rsidRDefault="00E54EDE" w:rsidP="00E54EDE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775816E1" w14:textId="0520F96E" w:rsidR="00E54EDE" w:rsidRPr="00A276D8" w:rsidRDefault="00E54EDE" w:rsidP="00E54EDE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972BA5D" w14:textId="77777777" w:rsidR="00E54EDE" w:rsidRPr="00A276D8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11644898" w14:textId="77777777" w:rsidR="00E54EDE" w:rsidRPr="00A276D8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F41BBA5" w14:textId="77777777" w:rsidR="00E54EDE" w:rsidRPr="00A276D8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7C88D46" w14:textId="77777777" w:rsidR="00E54EDE" w:rsidRPr="00A276D8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54EDE" w:rsidRPr="00A276D8" w14:paraId="36A0E27D" w14:textId="77777777" w:rsidTr="001E153D">
        <w:trPr>
          <w:trHeight w:val="161"/>
        </w:trPr>
        <w:tc>
          <w:tcPr>
            <w:tcW w:w="3780" w:type="dxa"/>
          </w:tcPr>
          <w:p w14:paraId="23D36FE7" w14:textId="5D0DB405" w:rsidR="00E54EDE" w:rsidRPr="00A276D8" w:rsidRDefault="00E54EDE" w:rsidP="00E54EDE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vAlign w:val="bottom"/>
          </w:tcPr>
          <w:p w14:paraId="0178C2F8" w14:textId="77777777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0DC539A" w14:textId="71C01375" w:rsidR="00E54EDE" w:rsidRPr="00A276D8" w:rsidRDefault="00E54EDE" w:rsidP="00E54EDE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6F7FF490" w14:textId="70B76211" w:rsidR="00E54EDE" w:rsidRPr="00A276D8" w:rsidRDefault="00E54EDE" w:rsidP="00E54EDE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1AD637CE" w14:textId="463A1C0A" w:rsidR="00E54EDE" w:rsidRPr="00A276D8" w:rsidRDefault="00E54EDE" w:rsidP="00E54EDE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727A2E5" w14:textId="3E527AD5" w:rsidR="00E54EDE" w:rsidRPr="00A276D8" w:rsidRDefault="00E54EDE" w:rsidP="00E54EDE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54EDE" w:rsidRPr="00A276D8" w14:paraId="7BAA791C" w14:textId="77777777" w:rsidTr="001E153D">
        <w:trPr>
          <w:trHeight w:val="161"/>
        </w:trPr>
        <w:tc>
          <w:tcPr>
            <w:tcW w:w="3780" w:type="dxa"/>
          </w:tcPr>
          <w:p w14:paraId="2913484B" w14:textId="77777777" w:rsidR="00E54EDE" w:rsidRDefault="00E54EDE" w:rsidP="00E54EDE">
            <w:pPr>
              <w:spacing w:line="36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3C930C6" w14:textId="77777777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860F95E" w14:textId="77777777" w:rsidR="00E54EDE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7B4B5207" w14:textId="77777777" w:rsidR="00E54EDE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1396D04E" w14:textId="77777777" w:rsidR="00E54EDE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BC1FA42" w14:textId="77777777" w:rsidR="00E54EDE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54EDE" w:rsidRPr="00A276D8" w14:paraId="03786A5A" w14:textId="77777777" w:rsidTr="001E153D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656F5453" w14:textId="1AC865EB" w:rsidR="00E54EDE" w:rsidRPr="00A276D8" w:rsidRDefault="00E54EDE" w:rsidP="00E54EDE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900" w:type="dxa"/>
            <w:tcBorders>
              <w:top w:val="nil"/>
            </w:tcBorders>
          </w:tcPr>
          <w:p w14:paraId="7B02E9DD" w14:textId="42FA5D96" w:rsidR="00E54EDE" w:rsidRPr="00695682" w:rsidRDefault="00E54EDE" w:rsidP="00E54EDE">
            <w:pPr>
              <w:spacing w:line="360" w:lineRule="exact"/>
              <w:ind w:left="134" w:right="-117" w:hanging="215"/>
              <w:jc w:val="center"/>
              <w:rPr>
                <w:rFonts w:hAnsi="Angsana New"/>
                <w:sz w:val="28"/>
                <w:szCs w:val="28"/>
              </w:rPr>
            </w:pPr>
            <w:r w:rsidRPr="00695682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695682">
              <w:rPr>
                <w:rFonts w:hAnsi="Angsana New"/>
                <w:sz w:val="28"/>
                <w:szCs w:val="28"/>
              </w:rPr>
              <w:t>2)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9D2AAD6" w14:textId="77777777" w:rsidR="00E54EDE" w:rsidRPr="00695682" w:rsidRDefault="00E54EDE" w:rsidP="00E54EDE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61F0AEA1" w14:textId="77777777" w:rsidR="00E54EDE" w:rsidRPr="00695682" w:rsidRDefault="00E54EDE" w:rsidP="00E54EDE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69683CFD" w14:textId="77777777" w:rsidR="00E54EDE" w:rsidRPr="00695682" w:rsidRDefault="00E54EDE" w:rsidP="00E54EDE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shd w:val="clear" w:color="auto" w:fill="auto"/>
            <w:vAlign w:val="bottom"/>
          </w:tcPr>
          <w:p w14:paraId="5EF8A254" w14:textId="77777777" w:rsidR="00E54EDE" w:rsidRPr="00695682" w:rsidRDefault="00E54EDE" w:rsidP="00E54EDE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E54EDE" w:rsidRPr="00A276D8" w14:paraId="3565CA09" w14:textId="77777777" w:rsidTr="001E153D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3D94BF82" w14:textId="4262CE87" w:rsidR="00E54EDE" w:rsidRPr="00A276D8" w:rsidRDefault="00E54EDE" w:rsidP="00E54EDE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</w:tcBorders>
          </w:tcPr>
          <w:p w14:paraId="0E83BCA4" w14:textId="77777777" w:rsidR="00E54EDE" w:rsidRPr="00695682" w:rsidRDefault="00E54EDE" w:rsidP="00E54EDE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EE88DF5" w14:textId="6123207A" w:rsidR="00E54EDE" w:rsidRPr="00695682" w:rsidRDefault="00E54EDE" w:rsidP="00E54ED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600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6A9ADA8D" w14:textId="7E158AD1" w:rsidR="00E54EDE" w:rsidRPr="00695682" w:rsidRDefault="00E54EDE" w:rsidP="00E54EDE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51BF384D" w14:textId="2DF7AFA8" w:rsidR="00E54EDE" w:rsidRPr="00695682" w:rsidRDefault="00E54EDE" w:rsidP="00E54EDE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tcBorders>
              <w:top w:val="nil"/>
            </w:tcBorders>
            <w:shd w:val="clear" w:color="auto" w:fill="auto"/>
            <w:vAlign w:val="bottom"/>
          </w:tcPr>
          <w:p w14:paraId="2FDFBD16" w14:textId="618E204A" w:rsidR="00E54EDE" w:rsidRPr="00695682" w:rsidRDefault="00E54EDE" w:rsidP="00E54EDE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54EDE" w:rsidRPr="00A276D8" w14:paraId="69B2A4CC" w14:textId="77777777" w:rsidTr="001E153D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D049B54" w14:textId="77777777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4C7BA1C" w14:textId="77777777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D3BA0C9" w14:textId="77777777" w:rsidR="00E54EDE" w:rsidRPr="00A276D8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39405FA" w14:textId="77777777" w:rsidR="00E54EDE" w:rsidRPr="00A276D8" w:rsidRDefault="00E54EDE" w:rsidP="00E54EDE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0B62230" w14:textId="77777777" w:rsidR="00E54EDE" w:rsidRPr="00A276D8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shd w:val="clear" w:color="auto" w:fill="auto"/>
            <w:vAlign w:val="bottom"/>
          </w:tcPr>
          <w:p w14:paraId="064A412A" w14:textId="77777777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54EDE" w:rsidRPr="00A276D8" w14:paraId="42559D87" w14:textId="77777777" w:rsidTr="001E153D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0C10BFE" w14:textId="77777777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top w:val="nil"/>
            </w:tcBorders>
          </w:tcPr>
          <w:p w14:paraId="58F5CBBD" w14:textId="77777777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89601E7" w14:textId="77777777" w:rsidR="00E54EDE" w:rsidRPr="00A276D8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5DD3D880" w14:textId="77777777" w:rsidR="00E54EDE" w:rsidRPr="00A276D8" w:rsidRDefault="00E54EDE" w:rsidP="00E54EDE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325A1AF" w14:textId="77777777" w:rsidR="00E54EDE" w:rsidRPr="00A276D8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shd w:val="clear" w:color="auto" w:fill="auto"/>
            <w:vAlign w:val="bottom"/>
          </w:tcPr>
          <w:p w14:paraId="75B881B9" w14:textId="77777777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54EDE" w:rsidRPr="00A276D8" w14:paraId="0ADA972D" w14:textId="77777777" w:rsidTr="00176FB4">
        <w:trPr>
          <w:trHeight w:val="399"/>
        </w:trPr>
        <w:tc>
          <w:tcPr>
            <w:tcW w:w="3780" w:type="dxa"/>
          </w:tcPr>
          <w:p w14:paraId="69891FAE" w14:textId="77777777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14:paraId="4C9135AB" w14:textId="77777777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4CAB1" w14:textId="5B3CE18C" w:rsidR="00E54EDE" w:rsidRPr="00A276D8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6,973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A0E5E2" w14:textId="2FBD850E" w:rsidR="00E54EDE" w:rsidRPr="00A276D8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9,935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9FD30F" w14:textId="4C29DF6A" w:rsidR="00E54EDE" w:rsidRPr="00A276D8" w:rsidRDefault="00E54EDE" w:rsidP="00E54ED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2,790</w:t>
            </w:r>
          </w:p>
        </w:tc>
        <w:tc>
          <w:tcPr>
            <w:tcW w:w="1022" w:type="dxa"/>
            <w:shd w:val="clear" w:color="auto" w:fill="auto"/>
          </w:tcPr>
          <w:p w14:paraId="3E70DCFC" w14:textId="28A1B728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5,598</w:t>
            </w:r>
          </w:p>
        </w:tc>
      </w:tr>
      <w:tr w:rsidR="00E54EDE" w:rsidRPr="00A276D8" w14:paraId="34A820BF" w14:textId="77777777" w:rsidTr="001E153D">
        <w:trPr>
          <w:trHeight w:val="278"/>
        </w:trPr>
        <w:tc>
          <w:tcPr>
            <w:tcW w:w="3780" w:type="dxa"/>
            <w:tcBorders>
              <w:bottom w:val="nil"/>
            </w:tcBorders>
          </w:tcPr>
          <w:p w14:paraId="7EE654D6" w14:textId="77777777" w:rsidR="00E54EDE" w:rsidRPr="00A276D8" w:rsidRDefault="00E54EDE" w:rsidP="00E54EDE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5519E7C" w14:textId="77777777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739E7EC" w14:textId="6B870993" w:rsidR="00E54EDE" w:rsidRPr="00A276D8" w:rsidRDefault="00176FB4" w:rsidP="00E54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382F949" w14:textId="0F064CFC" w:rsidR="00E54EDE" w:rsidRPr="00A276D8" w:rsidRDefault="00E54EDE" w:rsidP="00E54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567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2A25A55" w14:textId="560BDE97" w:rsidR="00E54EDE" w:rsidRPr="00A276D8" w:rsidRDefault="00176FB4" w:rsidP="00E54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126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  <w:vAlign w:val="bottom"/>
          </w:tcPr>
          <w:p w14:paraId="09704F8A" w14:textId="5A40D12B" w:rsidR="00E54EDE" w:rsidRPr="00A276D8" w:rsidRDefault="00E54EDE" w:rsidP="00E54E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238</w:t>
            </w:r>
          </w:p>
        </w:tc>
      </w:tr>
      <w:tr w:rsidR="00E54EDE" w:rsidRPr="00A276D8" w14:paraId="5A9FCFF7" w14:textId="77777777" w:rsidTr="001E153D">
        <w:trPr>
          <w:trHeight w:val="369"/>
        </w:trPr>
        <w:tc>
          <w:tcPr>
            <w:tcW w:w="3780" w:type="dxa"/>
            <w:tcBorders>
              <w:bottom w:val="nil"/>
            </w:tcBorders>
          </w:tcPr>
          <w:p w14:paraId="30FD2165" w14:textId="77777777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9F6E9A4" w14:textId="77777777" w:rsidR="00E54EDE" w:rsidRPr="00A276D8" w:rsidRDefault="00E54EDE" w:rsidP="00E54EDE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06E4380" w14:textId="0E762FCD" w:rsidR="00E54EDE" w:rsidRPr="00A276D8" w:rsidRDefault="00E54EDE" w:rsidP="00E54ED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7,</w:t>
            </w:r>
            <w:r w:rsidR="00176FB4">
              <w:rPr>
                <w:rFonts w:hAnsi="Angsana New"/>
                <w:sz w:val="28"/>
                <w:szCs w:val="28"/>
              </w:rPr>
              <w:t>245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1202FFB" w14:textId="75990B58" w:rsidR="00E54EDE" w:rsidRPr="00A276D8" w:rsidRDefault="00E54EDE" w:rsidP="00E54EDE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10,502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ADDB002" w14:textId="2B5D0BA9" w:rsidR="00E54EDE" w:rsidRPr="00A276D8" w:rsidRDefault="00E54EDE" w:rsidP="00E54ED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</w:t>
            </w:r>
            <w:r w:rsidR="00176FB4">
              <w:rPr>
                <w:rFonts w:hAnsi="Angsana New"/>
                <w:sz w:val="28"/>
                <w:szCs w:val="28"/>
              </w:rPr>
              <w:t>916</w:t>
            </w: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25B6386F" w14:textId="3000F499" w:rsidR="00E54EDE" w:rsidRPr="00A276D8" w:rsidRDefault="00E54EDE" w:rsidP="00E54EDE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5,836</w:t>
            </w:r>
          </w:p>
        </w:tc>
      </w:tr>
    </w:tbl>
    <w:p w14:paraId="78D39504" w14:textId="3A3DAA1C" w:rsidR="0051493F" w:rsidRPr="00A276D8" w:rsidRDefault="0051493F" w:rsidP="003737F9">
      <w:pPr>
        <w:pStyle w:val="aa"/>
        <w:spacing w:before="12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นโยบายราคา</w:t>
      </w:r>
    </w:p>
    <w:p w14:paraId="6808A8BF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ราคาตลาด</w:t>
      </w:r>
    </w:p>
    <w:p w14:paraId="2F3E8F9D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14:paraId="0E1846EA" w14:textId="2FB7BCEC" w:rsidR="007A7C5B" w:rsidRDefault="00197954" w:rsidP="003307C7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  <w:cs/>
          <w:lang w:val="en-GB"/>
        </w:rPr>
      </w:pPr>
      <w:r w:rsidRPr="00A276D8">
        <w:rPr>
          <w:rFonts w:hAnsi="Angsana New"/>
          <w:sz w:val="28"/>
          <w:szCs w:val="28"/>
          <w:cs/>
        </w:rPr>
        <w:t>อัตราดอกเบี้</w:t>
      </w:r>
      <w:r w:rsidRPr="00A276D8">
        <w:rPr>
          <w:rFonts w:hAnsi="Angsana New" w:hint="cs"/>
          <w:sz w:val="28"/>
          <w:szCs w:val="28"/>
          <w:cs/>
        </w:rPr>
        <w:t>ย</w:t>
      </w:r>
      <w:r w:rsidR="00826093" w:rsidRPr="00A276D8">
        <w:rPr>
          <w:rFonts w:hAnsi="Angsana New" w:hint="cs"/>
          <w:sz w:val="28"/>
          <w:szCs w:val="28"/>
          <w:cs/>
        </w:rPr>
        <w:t>ที่คิด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A276D8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A276D8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A276D8">
        <w:rPr>
          <w:rFonts w:hAnsi="Angsana New" w:hint="cs"/>
          <w:sz w:val="28"/>
          <w:szCs w:val="28"/>
          <w:cs/>
          <w:lang w:val="en-GB"/>
        </w:rPr>
        <w:t>ให้</w:t>
      </w:r>
      <w:r w:rsidRPr="00A276D8">
        <w:rPr>
          <w:rFonts w:hAnsi="Angsana New" w:hint="cs"/>
          <w:sz w:val="28"/>
          <w:szCs w:val="28"/>
          <w:cs/>
          <w:lang w:val="en-GB"/>
        </w:rPr>
        <w:t>กู้</w:t>
      </w:r>
    </w:p>
    <w:p w14:paraId="054B2ADB" w14:textId="00A6A0B4" w:rsidR="003307C7" w:rsidRPr="007A7C5B" w:rsidRDefault="007A7C5B" w:rsidP="007A7C5B">
      <w:pPr>
        <w:rPr>
          <w:rFonts w:hAnsi="Angsana New"/>
          <w:sz w:val="28"/>
          <w:szCs w:val="28"/>
          <w:lang w:val="en-GB"/>
        </w:rPr>
      </w:pPr>
      <w:r>
        <w:rPr>
          <w:rFonts w:hAnsi="Angsana New"/>
          <w:sz w:val="28"/>
          <w:szCs w:val="28"/>
          <w:cs/>
          <w:lang w:val="en-GB"/>
        </w:rPr>
        <w:br w:type="page"/>
      </w:r>
    </w:p>
    <w:p w14:paraId="5465406B" w14:textId="17CE6E9D" w:rsidR="003607E4" w:rsidRPr="00A276D8" w:rsidRDefault="00195322" w:rsidP="00A84166">
      <w:pPr>
        <w:pStyle w:val="aa"/>
        <w:numPr>
          <w:ilvl w:val="1"/>
          <w:numId w:val="4"/>
        </w:numPr>
        <w:spacing w:after="0"/>
        <w:ind w:left="561" w:hanging="561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ยอดคงเหลือในงบฐานะการเงิน</w:t>
      </w:r>
      <w:r w:rsidR="003607E4" w:rsidRPr="00A276D8">
        <w:rPr>
          <w:rFonts w:hAnsi="Angsana New"/>
          <w:b/>
          <w:bCs/>
          <w:sz w:val="28"/>
          <w:szCs w:val="28"/>
          <w:cs/>
        </w:rPr>
        <w:t xml:space="preserve"> ณ วันที่ </w:t>
      </w:r>
      <w:r w:rsidR="002E59DD" w:rsidRPr="00A276D8">
        <w:rPr>
          <w:rFonts w:hAnsi="Angsana New"/>
          <w:b/>
          <w:bCs/>
          <w:sz w:val="28"/>
          <w:szCs w:val="28"/>
        </w:rPr>
        <w:t>31</w:t>
      </w:r>
      <w:r w:rsidR="002E59DD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7A7C5B">
        <w:rPr>
          <w:rFonts w:hAnsi="Angsana New" w:hint="cs"/>
          <w:b/>
          <w:bCs/>
          <w:sz w:val="28"/>
          <w:szCs w:val="28"/>
          <w:cs/>
        </w:rPr>
        <w:t>มีนาค</w:t>
      </w:r>
      <w:r w:rsidR="002E59DD" w:rsidRPr="00A276D8">
        <w:rPr>
          <w:rFonts w:hAnsi="Angsana New" w:hint="cs"/>
          <w:b/>
          <w:bCs/>
          <w:sz w:val="28"/>
          <w:szCs w:val="28"/>
          <w:cs/>
        </w:rPr>
        <w:t xml:space="preserve">ม </w:t>
      </w:r>
      <w:r w:rsidR="006D30CF" w:rsidRPr="00A276D8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8</w:t>
      </w:r>
      <w:r w:rsidR="008E2AA3" w:rsidRPr="00A276D8">
        <w:rPr>
          <w:rFonts w:hAnsi="Angsana New"/>
          <w:b/>
          <w:bCs/>
          <w:sz w:val="28"/>
          <w:szCs w:val="28"/>
        </w:rPr>
        <w:t xml:space="preserve"> </w:t>
      </w:r>
      <w:r w:rsidR="003607E4" w:rsidRPr="00A276D8">
        <w:rPr>
          <w:rFonts w:hAnsi="Angsana New"/>
          <w:b/>
          <w:bCs/>
          <w:sz w:val="28"/>
          <w:szCs w:val="28"/>
          <w:cs/>
        </w:rPr>
        <w:t>และ</w:t>
      </w:r>
      <w:r w:rsidR="00667857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2F41A5">
        <w:rPr>
          <w:rFonts w:hAnsi="Angsana New"/>
          <w:b/>
          <w:bCs/>
          <w:sz w:val="28"/>
          <w:szCs w:val="28"/>
        </w:rPr>
        <w:t xml:space="preserve">31 </w:t>
      </w:r>
      <w:r w:rsidR="002F41A5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A276D8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7</w:t>
      </w:r>
      <w:r w:rsidR="008E2AA3" w:rsidRPr="00A276D8">
        <w:rPr>
          <w:rFonts w:hAnsi="Angsana New"/>
          <w:b/>
          <w:bCs/>
          <w:sz w:val="28"/>
          <w:szCs w:val="28"/>
        </w:rPr>
        <w:t xml:space="preserve"> </w:t>
      </w:r>
      <w:r w:rsidR="006F63A7" w:rsidRPr="00A276D8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33"/>
        <w:gridCol w:w="1179"/>
        <w:gridCol w:w="1260"/>
      </w:tblGrid>
      <w:tr w:rsidR="00877E6D" w:rsidRPr="00A276D8" w14:paraId="5D3E5DBC" w14:textId="77777777" w:rsidTr="000E4303">
        <w:trPr>
          <w:trHeight w:val="74"/>
          <w:tblHeader/>
        </w:trPr>
        <w:tc>
          <w:tcPr>
            <w:tcW w:w="4518" w:type="dxa"/>
          </w:tcPr>
          <w:p w14:paraId="4B6538AA" w14:textId="77777777" w:rsidR="00877E6D" w:rsidRPr="00A276D8" w:rsidRDefault="00877E6D" w:rsidP="001146F6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53BABE7" w14:textId="77777777" w:rsidR="00877E6D" w:rsidRPr="00A276D8" w:rsidRDefault="00877E6D" w:rsidP="001146F6">
            <w:pPr>
              <w:pBdr>
                <w:bottom w:val="single" w:sz="4" w:space="1" w:color="auto"/>
              </w:pBdr>
              <w:spacing w:line="360" w:lineRule="exact"/>
              <w:ind w:left="48" w:hanging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A276D8" w14:paraId="24353947" w14:textId="77777777" w:rsidTr="000E4303">
        <w:trPr>
          <w:trHeight w:val="64"/>
          <w:tblHeader/>
        </w:trPr>
        <w:tc>
          <w:tcPr>
            <w:tcW w:w="4518" w:type="dxa"/>
          </w:tcPr>
          <w:p w14:paraId="3C9EE491" w14:textId="77777777" w:rsidR="004F2C39" w:rsidRPr="00A276D8" w:rsidRDefault="004F2C39" w:rsidP="001146F6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6B35E66" w14:textId="77777777" w:rsidR="004F2C39" w:rsidRPr="00A276D8" w:rsidRDefault="004F2C39" w:rsidP="001146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A395316" w14:textId="77777777" w:rsidR="004F2C39" w:rsidRPr="00A276D8" w:rsidRDefault="004F2C39" w:rsidP="001146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C5B" w:rsidRPr="00A276D8" w14:paraId="2DF5B0BC" w14:textId="77777777" w:rsidTr="002E59DD">
        <w:trPr>
          <w:trHeight w:val="64"/>
          <w:tblHeader/>
        </w:trPr>
        <w:tc>
          <w:tcPr>
            <w:tcW w:w="4518" w:type="dxa"/>
          </w:tcPr>
          <w:p w14:paraId="28E31ACE" w14:textId="77777777" w:rsidR="007A7C5B" w:rsidRPr="00A276D8" w:rsidRDefault="007A7C5B" w:rsidP="001146F6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B882BA7" w14:textId="55AA70A5" w:rsidR="007A7C5B" w:rsidRPr="00A276D8" w:rsidRDefault="007A7C5B" w:rsidP="001146F6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1066E7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33" w:type="dxa"/>
            <w:vAlign w:val="bottom"/>
          </w:tcPr>
          <w:p w14:paraId="21FF5ED7" w14:textId="4A4910FD" w:rsidR="007A7C5B" w:rsidRPr="00A276D8" w:rsidRDefault="007A7C5B" w:rsidP="001146F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9" w:type="dxa"/>
            <w:vAlign w:val="bottom"/>
          </w:tcPr>
          <w:p w14:paraId="5CE62848" w14:textId="4DD133D5" w:rsidR="007A7C5B" w:rsidRPr="00A276D8" w:rsidRDefault="007A7C5B" w:rsidP="001146F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1066E7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4A44B9E" w14:textId="57B76BCA" w:rsidR="007A7C5B" w:rsidRPr="00A276D8" w:rsidRDefault="007A7C5B" w:rsidP="001146F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7A7C5B" w:rsidRPr="00A276D8" w14:paraId="716D29D3" w14:textId="77777777" w:rsidTr="0007292C">
        <w:trPr>
          <w:trHeight w:val="64"/>
        </w:trPr>
        <w:tc>
          <w:tcPr>
            <w:tcW w:w="4518" w:type="dxa"/>
            <w:shd w:val="clear" w:color="auto" w:fill="auto"/>
          </w:tcPr>
          <w:p w14:paraId="76882B4B" w14:textId="0BAF3C78" w:rsidR="007A7C5B" w:rsidRPr="00A276D8" w:rsidRDefault="007A7C5B" w:rsidP="001146F6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.2.1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E701A0">
              <w:rPr>
                <w:rFonts w:hAnsi="Angsana New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188" w:type="dxa"/>
            <w:shd w:val="clear" w:color="auto" w:fill="auto"/>
          </w:tcPr>
          <w:p w14:paraId="60F1C61E" w14:textId="77777777" w:rsidR="007A7C5B" w:rsidRPr="00A276D8" w:rsidRDefault="007A7C5B" w:rsidP="001146F6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64A6010" w14:textId="77777777" w:rsidR="007A7C5B" w:rsidRPr="00A276D8" w:rsidRDefault="007A7C5B" w:rsidP="001146F6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E54269E" w14:textId="77777777" w:rsidR="007A7C5B" w:rsidRPr="00A276D8" w:rsidRDefault="007A7C5B" w:rsidP="001146F6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5A6F50" w14:textId="77777777" w:rsidR="007A7C5B" w:rsidRPr="00A276D8" w:rsidRDefault="007A7C5B" w:rsidP="001146F6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701A0" w:rsidRPr="00A276D8" w14:paraId="22F0856B" w14:textId="77777777" w:rsidTr="001E153D">
        <w:trPr>
          <w:trHeight w:val="64"/>
        </w:trPr>
        <w:tc>
          <w:tcPr>
            <w:tcW w:w="4518" w:type="dxa"/>
            <w:shd w:val="clear" w:color="auto" w:fill="auto"/>
            <w:vAlign w:val="bottom"/>
          </w:tcPr>
          <w:p w14:paraId="0328FEB3" w14:textId="62843D63" w:rsidR="00E701A0" w:rsidRPr="00A276D8" w:rsidRDefault="00E701A0" w:rsidP="00E701A0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6BFD63E" w14:textId="0F44BAAC" w:rsidR="00E701A0" w:rsidRDefault="00E701A0" w:rsidP="00EC39D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2,001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8AF1BA" w14:textId="3140ED52" w:rsidR="00E701A0" w:rsidRPr="00A276D8" w:rsidRDefault="00E701A0" w:rsidP="00EC39D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56837F3" w14:textId="1B54EAB5" w:rsidR="00E701A0" w:rsidRPr="00A276D8" w:rsidRDefault="00E701A0" w:rsidP="00EC39D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3734C7" w14:textId="20A5CF14" w:rsidR="00E701A0" w:rsidRPr="00A276D8" w:rsidRDefault="00E701A0" w:rsidP="00EC39D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E701A0" w:rsidRPr="00A276D8" w14:paraId="2EC42DF8" w14:textId="77777777" w:rsidTr="001E153D">
        <w:trPr>
          <w:trHeight w:val="64"/>
        </w:trPr>
        <w:tc>
          <w:tcPr>
            <w:tcW w:w="4518" w:type="dxa"/>
          </w:tcPr>
          <w:p w14:paraId="2BFC57CF" w14:textId="77777777" w:rsidR="00E701A0" w:rsidRPr="00A276D8" w:rsidRDefault="00E701A0" w:rsidP="00E701A0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AC157F3" w14:textId="77777777" w:rsidR="00E701A0" w:rsidRPr="00A276D8" w:rsidRDefault="00E701A0" w:rsidP="00E701A0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657BE26" w14:textId="77777777" w:rsidR="00E701A0" w:rsidRPr="00A276D8" w:rsidRDefault="00E701A0" w:rsidP="00E701A0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F268C79" w14:textId="77777777" w:rsidR="00E701A0" w:rsidRPr="00A276D8" w:rsidRDefault="00E701A0" w:rsidP="00E701A0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E7E189" w14:textId="77777777" w:rsidR="00E701A0" w:rsidRPr="00A276D8" w:rsidRDefault="00E701A0" w:rsidP="00E701A0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701A0" w:rsidRPr="00A276D8" w14:paraId="3AD514F1" w14:textId="77777777" w:rsidTr="001E153D">
        <w:trPr>
          <w:trHeight w:val="64"/>
        </w:trPr>
        <w:tc>
          <w:tcPr>
            <w:tcW w:w="4518" w:type="dxa"/>
          </w:tcPr>
          <w:p w14:paraId="478F1E0E" w14:textId="1609C820" w:rsidR="00E701A0" w:rsidRPr="00E701A0" w:rsidRDefault="00E701A0" w:rsidP="00E701A0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>
              <w:rPr>
                <w:rFonts w:hAnsi="Angsana New"/>
                <w:b/>
                <w:bCs/>
                <w:sz w:val="28"/>
                <w:szCs w:val="28"/>
              </w:rPr>
              <w:t>2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</w:tcPr>
          <w:p w14:paraId="5880E237" w14:textId="77777777" w:rsidR="00E701A0" w:rsidRPr="00E701A0" w:rsidRDefault="00E701A0" w:rsidP="00E701A0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3733DBB" w14:textId="77777777" w:rsidR="00E701A0" w:rsidRPr="00E701A0" w:rsidRDefault="00E701A0" w:rsidP="00E701A0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7142266" w14:textId="77777777" w:rsidR="00E701A0" w:rsidRPr="00E701A0" w:rsidRDefault="00E701A0" w:rsidP="00E701A0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78795F" w14:textId="77777777" w:rsidR="00E701A0" w:rsidRPr="00E701A0" w:rsidRDefault="00E701A0" w:rsidP="00E701A0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32953" w:rsidRPr="00A276D8" w14:paraId="6D67F861" w14:textId="77777777" w:rsidTr="00B63C28">
        <w:trPr>
          <w:trHeight w:val="64"/>
        </w:trPr>
        <w:tc>
          <w:tcPr>
            <w:tcW w:w="4518" w:type="dxa"/>
            <w:vAlign w:val="bottom"/>
          </w:tcPr>
          <w:p w14:paraId="10F56CA2" w14:textId="68B00F6D" w:rsidR="00032953" w:rsidRPr="00E701A0" w:rsidRDefault="00032953" w:rsidP="0003295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2554ADC" w14:textId="1507ADFD" w:rsidR="00032953" w:rsidRPr="00E701A0" w:rsidRDefault="00032953" w:rsidP="000329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0D25A2C1" w14:textId="4CFC1005" w:rsidR="00032953" w:rsidRPr="00A276D8" w:rsidRDefault="00032953" w:rsidP="000329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7E18EDE" w14:textId="06423656" w:rsidR="00032953" w:rsidRPr="00E701A0" w:rsidRDefault="00032953" w:rsidP="000329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32C2CD" w14:textId="2F5EF72B" w:rsidR="00032953" w:rsidRPr="00E701A0" w:rsidRDefault="00032953" w:rsidP="000329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32953" w:rsidRPr="00A276D8" w14:paraId="13B9CB73" w14:textId="77777777" w:rsidTr="00ED5B02">
        <w:trPr>
          <w:trHeight w:val="64"/>
        </w:trPr>
        <w:tc>
          <w:tcPr>
            <w:tcW w:w="4518" w:type="dxa"/>
            <w:vAlign w:val="bottom"/>
          </w:tcPr>
          <w:p w14:paraId="5089B279" w14:textId="35D55E57" w:rsidR="00032953" w:rsidRPr="00E701A0" w:rsidRDefault="00032953" w:rsidP="0003295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D90B921" w14:textId="5700638E" w:rsidR="00032953" w:rsidRPr="00E701A0" w:rsidRDefault="00032953" w:rsidP="000329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41AF36A" w14:textId="131AB8BF" w:rsidR="00032953" w:rsidRPr="00E701A0" w:rsidRDefault="00032953" w:rsidP="000329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8F90DD6" w14:textId="35752BDE" w:rsidR="00032953" w:rsidRPr="00E701A0" w:rsidRDefault="00032953" w:rsidP="000329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193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94ACE5" w14:textId="6B20A283" w:rsidR="00032953" w:rsidRPr="00E701A0" w:rsidRDefault="00032953" w:rsidP="000329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32953" w:rsidRPr="00A276D8" w14:paraId="580D175A" w14:textId="77777777" w:rsidTr="00C42B6E">
        <w:trPr>
          <w:trHeight w:val="64"/>
        </w:trPr>
        <w:tc>
          <w:tcPr>
            <w:tcW w:w="4518" w:type="dxa"/>
            <w:vAlign w:val="bottom"/>
          </w:tcPr>
          <w:p w14:paraId="7ACE77A1" w14:textId="5E0764A3" w:rsidR="00032953" w:rsidRPr="00E701A0" w:rsidRDefault="00032953" w:rsidP="0003295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DD06295" w14:textId="1645F0B5" w:rsidR="00032953" w:rsidRPr="00E701A0" w:rsidRDefault="00032953" w:rsidP="000329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1E62DB27" w14:textId="4DC13AEA" w:rsidR="00032953" w:rsidRPr="00E701A0" w:rsidRDefault="00032953" w:rsidP="000329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129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17E25A8" w14:textId="163D6FEA" w:rsidR="00032953" w:rsidRPr="00E701A0" w:rsidRDefault="00032953" w:rsidP="000329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193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778A9A" w14:textId="4DFB1768" w:rsidR="00032953" w:rsidRPr="00E701A0" w:rsidRDefault="00032953" w:rsidP="000329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32953" w:rsidRPr="00A276D8" w14:paraId="3DCB5503" w14:textId="77777777" w:rsidTr="001E153D">
        <w:trPr>
          <w:trHeight w:val="64"/>
        </w:trPr>
        <w:tc>
          <w:tcPr>
            <w:tcW w:w="4518" w:type="dxa"/>
          </w:tcPr>
          <w:p w14:paraId="4E984AED" w14:textId="77777777" w:rsidR="00032953" w:rsidRPr="00A276D8" w:rsidRDefault="00032953" w:rsidP="00032953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37F39B8" w14:textId="77777777" w:rsidR="00032953" w:rsidRPr="00A276D8" w:rsidRDefault="00032953" w:rsidP="00032953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2D61699" w14:textId="77777777" w:rsidR="00032953" w:rsidRPr="00A276D8" w:rsidRDefault="00032953" w:rsidP="00032953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6A2D9B62" w14:textId="77777777" w:rsidR="00032953" w:rsidRPr="00A276D8" w:rsidRDefault="00032953" w:rsidP="00032953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AEFA75" w14:textId="77777777" w:rsidR="00032953" w:rsidRPr="00A276D8" w:rsidRDefault="00032953" w:rsidP="00032953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032953" w:rsidRPr="00A276D8" w14:paraId="76EE94FA" w14:textId="77777777" w:rsidTr="00924114">
        <w:trPr>
          <w:trHeight w:val="64"/>
        </w:trPr>
        <w:tc>
          <w:tcPr>
            <w:tcW w:w="4518" w:type="dxa"/>
          </w:tcPr>
          <w:p w14:paraId="3C892D54" w14:textId="48C6D4AB" w:rsidR="00032953" w:rsidRPr="00A276D8" w:rsidRDefault="00032953" w:rsidP="0003295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59CD62A" w14:textId="77777777" w:rsidR="00032953" w:rsidRPr="00924114" w:rsidRDefault="00032953" w:rsidP="00032953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CD1039E" w14:textId="77777777" w:rsidR="00032953" w:rsidRPr="00924114" w:rsidRDefault="00032953" w:rsidP="00032953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9848FB4" w14:textId="77777777" w:rsidR="00032953" w:rsidRPr="00924114" w:rsidRDefault="00032953" w:rsidP="00032953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89B4ED" w14:textId="77777777" w:rsidR="00032953" w:rsidRPr="00924114" w:rsidRDefault="00032953" w:rsidP="00032953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32953" w:rsidRPr="00A276D8" w14:paraId="5D064ABF" w14:textId="77777777" w:rsidTr="00924114">
        <w:trPr>
          <w:trHeight w:val="64"/>
        </w:trPr>
        <w:tc>
          <w:tcPr>
            <w:tcW w:w="4518" w:type="dxa"/>
            <w:vAlign w:val="bottom"/>
          </w:tcPr>
          <w:p w14:paraId="39D63375" w14:textId="77777777" w:rsidR="00032953" w:rsidRPr="00A276D8" w:rsidRDefault="00032953" w:rsidP="0003295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980D410" w14:textId="7E017BCB" w:rsidR="00032953" w:rsidRPr="00924114" w:rsidRDefault="00032953" w:rsidP="000329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E544B5F" w14:textId="02539029" w:rsidR="00032953" w:rsidRPr="00924114" w:rsidRDefault="00032953" w:rsidP="000329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2DC4205" w14:textId="7CE1BED8" w:rsidR="00032953" w:rsidRPr="00924114" w:rsidRDefault="00032953" w:rsidP="000329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DD90BB" w14:textId="34187A9A" w:rsidR="00032953" w:rsidRPr="00924114" w:rsidRDefault="00032953" w:rsidP="00032953">
            <w:pPr>
              <w:spacing w:line="360" w:lineRule="exact"/>
              <w:jc w:val="right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</w:tr>
      <w:tr w:rsidR="00032953" w:rsidRPr="00A276D8" w14:paraId="774ACA2F" w14:textId="77777777" w:rsidTr="00924114">
        <w:trPr>
          <w:trHeight w:val="64"/>
        </w:trPr>
        <w:tc>
          <w:tcPr>
            <w:tcW w:w="4518" w:type="dxa"/>
            <w:vAlign w:val="bottom"/>
          </w:tcPr>
          <w:p w14:paraId="556E620B" w14:textId="77777777" w:rsidR="00032953" w:rsidRPr="00A276D8" w:rsidRDefault="00032953" w:rsidP="0003295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6B425FA" w14:textId="730C1D57" w:rsidR="00032953" w:rsidRPr="00924114" w:rsidRDefault="00032953" w:rsidP="000329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21A377" w14:textId="49FAE759" w:rsidR="00032953" w:rsidRPr="00924114" w:rsidRDefault="00032953" w:rsidP="000329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D88D62F" w14:textId="1F4A968B" w:rsidR="00032953" w:rsidRPr="00924114" w:rsidRDefault="00032953" w:rsidP="000329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</w:rPr>
              <w:t>124,</w:t>
            </w:r>
            <w:r>
              <w:rPr>
                <w:rFonts w:hAnsi="Angsana New"/>
                <w:sz w:val="28"/>
                <w:szCs w:val="28"/>
              </w:rPr>
              <w:t>8</w:t>
            </w:r>
            <w:r w:rsidRPr="00924114">
              <w:rPr>
                <w:rFonts w:hAnsi="Angsana New"/>
                <w:sz w:val="28"/>
                <w:szCs w:val="28"/>
              </w:rPr>
              <w:t>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8DADA2" w14:textId="66A8E44E" w:rsidR="00032953" w:rsidRPr="00924114" w:rsidRDefault="00032953" w:rsidP="000329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123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274</w:t>
            </w:r>
          </w:p>
        </w:tc>
      </w:tr>
      <w:tr w:rsidR="00032953" w:rsidRPr="00A276D8" w14:paraId="0D232C8A" w14:textId="77777777" w:rsidTr="00924114">
        <w:trPr>
          <w:trHeight w:val="64"/>
        </w:trPr>
        <w:tc>
          <w:tcPr>
            <w:tcW w:w="4518" w:type="dxa"/>
            <w:vAlign w:val="bottom"/>
          </w:tcPr>
          <w:p w14:paraId="0B3B5EF8" w14:textId="5F2AD323" w:rsidR="00032953" w:rsidRPr="00A276D8" w:rsidRDefault="00032953" w:rsidP="0003295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B7072A" w14:textId="62ABBD9D" w:rsidR="00032953" w:rsidRPr="00924114" w:rsidRDefault="00032953" w:rsidP="000329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B9AC381" w14:textId="02C9C396" w:rsidR="00032953" w:rsidRPr="00924114" w:rsidRDefault="00032953" w:rsidP="000329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B4AFF68" w14:textId="63F67C0D" w:rsidR="00032953" w:rsidRPr="00924114" w:rsidRDefault="00032953" w:rsidP="000329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</w:rPr>
              <w:t>184,</w:t>
            </w:r>
            <w:r>
              <w:rPr>
                <w:rFonts w:hAnsi="Angsana New"/>
                <w:sz w:val="28"/>
                <w:szCs w:val="28"/>
              </w:rPr>
              <w:t>8</w:t>
            </w:r>
            <w:r w:rsidRPr="00924114">
              <w:rPr>
                <w:rFonts w:hAnsi="Angsana New"/>
                <w:sz w:val="28"/>
                <w:szCs w:val="28"/>
              </w:rPr>
              <w:t>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3526ED" w14:textId="531D9679" w:rsidR="00032953" w:rsidRPr="00924114" w:rsidRDefault="00032953" w:rsidP="000329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</w:rPr>
              <w:t>183,274</w:t>
            </w:r>
          </w:p>
        </w:tc>
      </w:tr>
    </w:tbl>
    <w:p w14:paraId="04981D7C" w14:textId="1576EAD9" w:rsidR="00195322" w:rsidRPr="00A276D8" w:rsidRDefault="00195322" w:rsidP="00A84166">
      <w:pPr>
        <w:pStyle w:val="aa"/>
        <w:spacing w:before="240" w:line="360" w:lineRule="exact"/>
        <w:ind w:left="142" w:firstLine="446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รายการเคลื่อนไหวของ</w:t>
      </w:r>
      <w:r w:rsidRPr="00A276D8">
        <w:rPr>
          <w:rFonts w:hAnsi="Angsana New" w:hint="cs"/>
          <w:sz w:val="28"/>
          <w:szCs w:val="28"/>
          <w:cs/>
        </w:rPr>
        <w:t>เงิน</w:t>
      </w:r>
      <w:r w:rsidRPr="00A276D8">
        <w:rPr>
          <w:rFonts w:hAnsi="Angsana New"/>
          <w:sz w:val="28"/>
          <w:szCs w:val="28"/>
          <w:cs/>
        </w:rPr>
        <w:t>ให้กู้ยืมระยะสั้น</w:t>
      </w:r>
      <w:r w:rsidRPr="00A276D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A276D8">
        <w:rPr>
          <w:rFonts w:hAnsi="Angsana New"/>
          <w:sz w:val="28"/>
          <w:szCs w:val="28"/>
          <w:cs/>
        </w:rPr>
        <w:t>ดั</w:t>
      </w:r>
      <w:r w:rsidRPr="00A276D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398" w:type="dxa"/>
        <w:tblInd w:w="-2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36"/>
        <w:gridCol w:w="1260"/>
        <w:gridCol w:w="92"/>
        <w:gridCol w:w="8"/>
        <w:gridCol w:w="1070"/>
        <w:gridCol w:w="92"/>
        <w:gridCol w:w="1078"/>
        <w:gridCol w:w="92"/>
        <w:gridCol w:w="1170"/>
      </w:tblGrid>
      <w:tr w:rsidR="00195322" w:rsidRPr="00A276D8" w14:paraId="0B64532F" w14:textId="77777777" w:rsidTr="00A84166">
        <w:trPr>
          <w:trHeight w:val="349"/>
        </w:trPr>
        <w:tc>
          <w:tcPr>
            <w:tcW w:w="4536" w:type="dxa"/>
            <w:shd w:val="clear" w:color="auto" w:fill="auto"/>
          </w:tcPr>
          <w:p w14:paraId="5AAFD591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6A10C5F" w14:textId="77777777" w:rsidR="00195322" w:rsidRPr="00A276D8" w:rsidRDefault="00195322" w:rsidP="0022269B">
            <w:pP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95322" w:rsidRPr="00A276D8" w14:paraId="24A57302" w14:textId="77777777" w:rsidTr="00A84166">
        <w:trPr>
          <w:trHeight w:val="349"/>
        </w:trPr>
        <w:tc>
          <w:tcPr>
            <w:tcW w:w="4536" w:type="dxa"/>
            <w:shd w:val="clear" w:color="auto" w:fill="auto"/>
          </w:tcPr>
          <w:p w14:paraId="22D7EE2B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0D8B505" w14:textId="3D949830" w:rsidR="00195322" w:rsidRPr="00A276D8" w:rsidRDefault="00195322" w:rsidP="0022269B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A276D8" w14:paraId="081B6FAE" w14:textId="77777777" w:rsidTr="00A84166">
        <w:trPr>
          <w:trHeight w:val="334"/>
        </w:trPr>
        <w:tc>
          <w:tcPr>
            <w:tcW w:w="4536" w:type="dxa"/>
            <w:shd w:val="clear" w:color="auto" w:fill="auto"/>
          </w:tcPr>
          <w:p w14:paraId="7A39E6AB" w14:textId="77777777" w:rsidR="00195322" w:rsidRPr="00A84166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33140" w14:textId="0ABC8A74" w:rsidR="00195322" w:rsidRPr="00A276D8" w:rsidRDefault="00195322" w:rsidP="0022269B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049512EF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41484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406E9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9F541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76A2ABEE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ACA30" w14:textId="2C3CC836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3</w:t>
            </w:r>
            <w:r w:rsidR="002E59DD"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7A7C5B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Pr="00A276D8">
              <w:rPr>
                <w:rFonts w:hAnsi="Angsana New"/>
                <w:sz w:val="28"/>
                <w:szCs w:val="28"/>
              </w:rPr>
              <w:br/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195322" w:rsidRPr="00A276D8" w14:paraId="5E2B678E" w14:textId="77777777" w:rsidTr="00A84166">
        <w:trPr>
          <w:trHeight w:val="334"/>
        </w:trPr>
        <w:tc>
          <w:tcPr>
            <w:tcW w:w="4536" w:type="dxa"/>
            <w:shd w:val="clear" w:color="auto" w:fill="auto"/>
            <w:vAlign w:val="bottom"/>
          </w:tcPr>
          <w:p w14:paraId="1F980A54" w14:textId="23AC2926" w:rsidR="00195322" w:rsidRPr="00A276D8" w:rsidRDefault="00195322" w:rsidP="0022269B">
            <w:pPr>
              <w:tabs>
                <w:tab w:val="left" w:pos="534"/>
              </w:tabs>
              <w:spacing w:line="36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 w:rsidR="00405FF1">
              <w:rPr>
                <w:rFonts w:hAnsi="Angsana New"/>
                <w:b/>
                <w:bCs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6D1011F" w14:textId="77777777" w:rsidR="00195322" w:rsidRPr="00A276D8" w:rsidRDefault="00195322" w:rsidP="0022269B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3B24DC7A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B0279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D0AA0BD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5691E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5F5EAAC5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CA1F9B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7A7C5B" w:rsidRPr="00A276D8" w14:paraId="3074ECF5" w14:textId="77777777" w:rsidTr="001146F6">
        <w:trPr>
          <w:trHeight w:val="334"/>
        </w:trPr>
        <w:tc>
          <w:tcPr>
            <w:tcW w:w="4536" w:type="dxa"/>
            <w:shd w:val="clear" w:color="auto" w:fill="auto"/>
          </w:tcPr>
          <w:p w14:paraId="4230A228" w14:textId="77777777" w:rsidR="007A7C5B" w:rsidRPr="00A276D8" w:rsidRDefault="007A7C5B" w:rsidP="00104BEF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C99DC3" w14:textId="7BD9E042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7B63BBF" w14:textId="77777777" w:rsidR="007A7C5B" w:rsidRPr="00A276D8" w:rsidRDefault="007A7C5B" w:rsidP="0022269B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251EFC89" w14:textId="14BD44AD" w:rsidR="007A7C5B" w:rsidRPr="00A276D8" w:rsidRDefault="00924114" w:rsidP="0022269B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0CAC7D9" w14:textId="77777777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618C85" w14:textId="3C0057B2" w:rsidR="007A7C5B" w:rsidRPr="00A276D8" w:rsidRDefault="00924114" w:rsidP="0022269B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F58CF77" w14:textId="77777777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1BD986" w14:textId="62237B4D" w:rsidR="007A7C5B" w:rsidRPr="00A276D8" w:rsidRDefault="00924114" w:rsidP="0022269B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7A7C5B" w:rsidRPr="00A276D8" w14:paraId="487C7785" w14:textId="77777777" w:rsidTr="001146F6">
        <w:trPr>
          <w:trHeight w:val="334"/>
        </w:trPr>
        <w:tc>
          <w:tcPr>
            <w:tcW w:w="4536" w:type="dxa"/>
            <w:shd w:val="clear" w:color="auto" w:fill="auto"/>
            <w:vAlign w:val="center"/>
          </w:tcPr>
          <w:p w14:paraId="10B32F79" w14:textId="77777777" w:rsidR="007A7C5B" w:rsidRPr="00A276D8" w:rsidRDefault="007A7C5B" w:rsidP="00104BEF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30FED6" w14:textId="0D0FD41B" w:rsidR="007A7C5B" w:rsidRPr="00A276D8" w:rsidRDefault="007A7C5B" w:rsidP="0022269B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3AD3555" w14:textId="77777777" w:rsidR="007A7C5B" w:rsidRPr="00A276D8" w:rsidRDefault="007A7C5B" w:rsidP="0022269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26E3AC56" w14:textId="544A5B22" w:rsidR="007A7C5B" w:rsidRPr="00A276D8" w:rsidRDefault="00924114" w:rsidP="0022269B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888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7572A66" w14:textId="77777777" w:rsidR="007A7C5B" w:rsidRPr="00A276D8" w:rsidRDefault="007A7C5B" w:rsidP="0022269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60245A6" w14:textId="4E5BD3A6" w:rsidR="007A7C5B" w:rsidRPr="00A276D8" w:rsidRDefault="00924114" w:rsidP="0022269B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(888)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036CCCC" w14:textId="77777777" w:rsidR="007A7C5B" w:rsidRPr="00A276D8" w:rsidRDefault="007A7C5B" w:rsidP="0022269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5B5945" w14:textId="063E1AC2" w:rsidR="007A7C5B" w:rsidRPr="00A276D8" w:rsidRDefault="00924114" w:rsidP="0022269B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A7C5B" w:rsidRPr="00A276D8" w14:paraId="748C1BAD" w14:textId="77777777" w:rsidTr="00104BEF">
        <w:trPr>
          <w:trHeight w:val="334"/>
        </w:trPr>
        <w:tc>
          <w:tcPr>
            <w:tcW w:w="4536" w:type="dxa"/>
            <w:shd w:val="clear" w:color="auto" w:fill="auto"/>
            <w:vAlign w:val="center"/>
          </w:tcPr>
          <w:p w14:paraId="6A01FFC8" w14:textId="77777777" w:rsidR="007A7C5B" w:rsidRPr="00A276D8" w:rsidRDefault="007A7C5B" w:rsidP="00104BEF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BE8D05" w14:textId="0819E8F9" w:rsidR="007A7C5B" w:rsidRPr="00A276D8" w:rsidRDefault="007A7C5B" w:rsidP="0022269B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4E34F233" w14:textId="77777777" w:rsidR="007A7C5B" w:rsidRPr="00A276D8" w:rsidRDefault="007A7C5B" w:rsidP="0022269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03C7241" w14:textId="5D800E9B" w:rsidR="007A7C5B" w:rsidRPr="00A276D8" w:rsidRDefault="00924114" w:rsidP="0022269B">
            <w:pPr>
              <w:pBdr>
                <w:bottom w:val="doub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888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9F81EC1" w14:textId="77777777" w:rsidR="007A7C5B" w:rsidRPr="00A276D8" w:rsidRDefault="007A7C5B" w:rsidP="0022269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EC07E40" w14:textId="6EB74CCC" w:rsidR="007A7C5B" w:rsidRPr="00A276D8" w:rsidRDefault="00924114" w:rsidP="0022269B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(888)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9B81034" w14:textId="77777777" w:rsidR="007A7C5B" w:rsidRPr="00A276D8" w:rsidRDefault="007A7C5B" w:rsidP="0022269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526225" w14:textId="116C3B25" w:rsidR="007A7C5B" w:rsidRPr="00A276D8" w:rsidRDefault="00924114" w:rsidP="0022269B">
            <w:pPr>
              <w:pBdr>
                <w:bottom w:val="doub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</w:tbl>
    <w:p w14:paraId="537DFA14" w14:textId="77777777" w:rsidR="0051485D" w:rsidRDefault="0051485D">
      <w:r>
        <w:br w:type="page"/>
      </w:r>
    </w:p>
    <w:tbl>
      <w:tblPr>
        <w:tblW w:w="9398" w:type="dxa"/>
        <w:tblInd w:w="-2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36"/>
        <w:gridCol w:w="1260"/>
        <w:gridCol w:w="92"/>
        <w:gridCol w:w="1078"/>
        <w:gridCol w:w="92"/>
        <w:gridCol w:w="1078"/>
        <w:gridCol w:w="92"/>
        <w:gridCol w:w="1170"/>
      </w:tblGrid>
      <w:tr w:rsidR="00195322" w:rsidRPr="00A276D8" w14:paraId="12879035" w14:textId="77777777" w:rsidTr="00A84166">
        <w:trPr>
          <w:trHeight w:val="349"/>
        </w:trPr>
        <w:tc>
          <w:tcPr>
            <w:tcW w:w="4536" w:type="dxa"/>
            <w:shd w:val="clear" w:color="auto" w:fill="auto"/>
          </w:tcPr>
          <w:p w14:paraId="1F271417" w14:textId="0DB64CC9" w:rsidR="00195322" w:rsidRPr="00A276D8" w:rsidRDefault="008C246A" w:rsidP="0022269B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lastRenderedPageBreak/>
              <w:br w:type="page"/>
            </w: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93A742C" w14:textId="7A0D656E" w:rsidR="00195322" w:rsidRPr="00A276D8" w:rsidRDefault="00195322" w:rsidP="0022269B">
            <w:pP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95322" w:rsidRPr="00A276D8" w14:paraId="1B5523E1" w14:textId="77777777" w:rsidTr="00A84166">
        <w:trPr>
          <w:trHeight w:val="349"/>
        </w:trPr>
        <w:tc>
          <w:tcPr>
            <w:tcW w:w="4536" w:type="dxa"/>
            <w:shd w:val="clear" w:color="auto" w:fill="auto"/>
          </w:tcPr>
          <w:p w14:paraId="2B4FB96A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C88E8BB" w14:textId="77777777" w:rsidR="00195322" w:rsidRPr="00A276D8" w:rsidRDefault="00195322" w:rsidP="0022269B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A276D8" w14:paraId="6DACC7A2" w14:textId="77777777" w:rsidTr="00A84166">
        <w:trPr>
          <w:trHeight w:val="334"/>
        </w:trPr>
        <w:tc>
          <w:tcPr>
            <w:tcW w:w="4536" w:type="dxa"/>
            <w:shd w:val="clear" w:color="auto" w:fill="auto"/>
          </w:tcPr>
          <w:p w14:paraId="2C4E2F54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A7305" w14:textId="5020A046" w:rsidR="00195322" w:rsidRPr="00A276D8" w:rsidRDefault="00195322" w:rsidP="0022269B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4A9B67EC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EB229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5982D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BC28C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39036AA6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F2A76" w14:textId="4A24B7EE" w:rsidR="00195322" w:rsidRPr="00A276D8" w:rsidRDefault="007A7C5B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31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Pr="00A276D8">
              <w:rPr>
                <w:rFonts w:hAnsi="Angsana New"/>
                <w:sz w:val="28"/>
                <w:szCs w:val="28"/>
              </w:rPr>
              <w:br/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195322" w:rsidRPr="00A276D8" w14:paraId="4064774A" w14:textId="77777777" w:rsidTr="00A84166">
        <w:trPr>
          <w:trHeight w:val="334"/>
        </w:trPr>
        <w:tc>
          <w:tcPr>
            <w:tcW w:w="4536" w:type="dxa"/>
            <w:shd w:val="clear" w:color="auto" w:fill="auto"/>
            <w:vAlign w:val="bottom"/>
          </w:tcPr>
          <w:p w14:paraId="187378BB" w14:textId="042A66EA" w:rsidR="00195322" w:rsidRPr="00A276D8" w:rsidRDefault="00195322" w:rsidP="0022269B">
            <w:pPr>
              <w:tabs>
                <w:tab w:val="left" w:pos="534"/>
              </w:tabs>
              <w:spacing w:line="36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 w:rsidR="00405FF1">
              <w:rPr>
                <w:rFonts w:hAnsi="Angsana New"/>
                <w:b/>
                <w:bCs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</w:t>
            </w:r>
            <w:r w:rsidR="0078086E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EB608C" w14:textId="77777777" w:rsidR="00195322" w:rsidRPr="00A276D8" w:rsidRDefault="00195322" w:rsidP="0022269B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00E3A0B2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88B3B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7222239C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D006C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47C606AD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FAF3B7" w14:textId="77777777" w:rsidR="00195322" w:rsidRPr="00A276D8" w:rsidRDefault="00195322" w:rsidP="0022269B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7A7C5B" w:rsidRPr="00A276D8" w14:paraId="76B931F1" w14:textId="77777777" w:rsidTr="00074864">
        <w:trPr>
          <w:trHeight w:val="334"/>
        </w:trPr>
        <w:tc>
          <w:tcPr>
            <w:tcW w:w="4536" w:type="dxa"/>
            <w:shd w:val="clear" w:color="auto" w:fill="auto"/>
          </w:tcPr>
          <w:p w14:paraId="69413A7B" w14:textId="77777777" w:rsidR="007A7C5B" w:rsidRPr="00A276D8" w:rsidRDefault="007A7C5B" w:rsidP="00104BEF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066D7068" w14:textId="5C1B8A93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107,000 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F7DF297" w14:textId="77777777" w:rsidR="007A7C5B" w:rsidRPr="00A276D8" w:rsidRDefault="007A7C5B" w:rsidP="0022269B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DD05629" w14:textId="610AC34D" w:rsidR="007A7C5B" w:rsidRPr="00A276D8" w:rsidRDefault="00074864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C862B6E" w14:textId="77777777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123CC7D9" w14:textId="0C166C42" w:rsidR="007A7C5B" w:rsidRPr="00A276D8" w:rsidRDefault="00074864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0CB7BBE" w14:textId="77777777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56EC6F" w14:textId="4A72CE03" w:rsidR="007A7C5B" w:rsidRPr="00A276D8" w:rsidRDefault="00074864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107,000</w:t>
            </w:r>
          </w:p>
        </w:tc>
      </w:tr>
      <w:tr w:rsidR="007A7C5B" w:rsidRPr="00A276D8" w14:paraId="2E0212A6" w14:textId="77777777" w:rsidTr="00074864">
        <w:trPr>
          <w:trHeight w:val="334"/>
        </w:trPr>
        <w:tc>
          <w:tcPr>
            <w:tcW w:w="4536" w:type="dxa"/>
            <w:shd w:val="clear" w:color="auto" w:fill="auto"/>
            <w:vAlign w:val="center"/>
          </w:tcPr>
          <w:p w14:paraId="39BDDFAA" w14:textId="77777777" w:rsidR="007A7C5B" w:rsidRPr="00A276D8" w:rsidRDefault="007A7C5B" w:rsidP="00104BEF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</w:tcPr>
          <w:p w14:paraId="443A5300" w14:textId="40083A70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16,274 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C8F0377" w14:textId="77777777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584A540" w14:textId="3F036CB2" w:rsidR="007A7C5B" w:rsidRPr="00A276D8" w:rsidRDefault="00074864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1,583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CC46ADB" w14:textId="77777777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6442EE6" w14:textId="5343E596" w:rsidR="007A7C5B" w:rsidRPr="00A276D8" w:rsidRDefault="00074864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0C7F125" w14:textId="77777777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7AC5C7" w14:textId="7DA17F84" w:rsidR="007A7C5B" w:rsidRPr="00A276D8" w:rsidRDefault="00074864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17,857</w:t>
            </w:r>
          </w:p>
        </w:tc>
      </w:tr>
      <w:tr w:rsidR="007A7C5B" w:rsidRPr="00A276D8" w14:paraId="3209DB01" w14:textId="77777777" w:rsidTr="00074864">
        <w:trPr>
          <w:trHeight w:val="334"/>
        </w:trPr>
        <w:tc>
          <w:tcPr>
            <w:tcW w:w="4536" w:type="dxa"/>
            <w:shd w:val="clear" w:color="auto" w:fill="auto"/>
            <w:vAlign w:val="center"/>
          </w:tcPr>
          <w:p w14:paraId="209247DB" w14:textId="77777777" w:rsidR="007A7C5B" w:rsidRPr="00A276D8" w:rsidRDefault="007A7C5B" w:rsidP="00104BEF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B5AB7" w14:textId="7A3E3074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123,274 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833D883" w14:textId="77777777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5FA5D" w14:textId="3539F91C" w:rsidR="007A7C5B" w:rsidRPr="00A276D8" w:rsidRDefault="00074864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1,583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86278A1" w14:textId="77777777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AB732" w14:textId="6ECB7B83" w:rsidR="007A7C5B" w:rsidRPr="00A276D8" w:rsidRDefault="00074864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A12B290" w14:textId="77777777" w:rsidR="007A7C5B" w:rsidRPr="00A276D8" w:rsidRDefault="007A7C5B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8F709" w14:textId="40164CE6" w:rsidR="007A7C5B" w:rsidRPr="00A276D8" w:rsidRDefault="00074864" w:rsidP="0022269B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124,857</w:t>
            </w:r>
          </w:p>
        </w:tc>
      </w:tr>
    </w:tbl>
    <w:p w14:paraId="3F237AD2" w14:textId="119FF75E" w:rsidR="00195322" w:rsidRPr="00A276D8" w:rsidRDefault="00195322" w:rsidP="00195322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สั้นแก่</w:t>
      </w:r>
      <w:r w:rsidRPr="00A276D8">
        <w:rPr>
          <w:rFonts w:hAnsi="Angsana New"/>
          <w:sz w:val="28"/>
          <w:szCs w:val="28"/>
          <w:cs/>
        </w:rPr>
        <w:t>บริษัท เอวา แกรนด์ เอ็นเนอร์ยี่ จำกัด</w:t>
      </w:r>
      <w:r w:rsidRPr="00A276D8">
        <w:rPr>
          <w:rFonts w:hAnsi="Angsana New" w:hint="cs"/>
          <w:sz w:val="28"/>
          <w:szCs w:val="28"/>
          <w:cs/>
        </w:rPr>
        <w:t xml:space="preserve"> (บริษัทย่อย) ณ วันที่ </w:t>
      </w:r>
      <w:r w:rsidR="002E59DD" w:rsidRPr="00A276D8">
        <w:rPr>
          <w:rFonts w:hAnsi="Angsana New"/>
          <w:sz w:val="28"/>
          <w:szCs w:val="28"/>
        </w:rPr>
        <w:t xml:space="preserve">31 </w:t>
      </w:r>
      <w:r w:rsidR="007A7C5B">
        <w:rPr>
          <w:rFonts w:hAnsi="Angsana New" w:hint="cs"/>
          <w:sz w:val="28"/>
          <w:szCs w:val="28"/>
          <w:cs/>
        </w:rPr>
        <w:t>มีนา</w:t>
      </w:r>
      <w:r w:rsidR="002E59DD" w:rsidRPr="00A276D8">
        <w:rPr>
          <w:rFonts w:hAnsi="Angsana New" w:hint="cs"/>
          <w:sz w:val="28"/>
          <w:szCs w:val="28"/>
          <w:cs/>
        </w:rPr>
        <w:t>คม</w:t>
      </w:r>
      <w:r w:rsidR="002E59DD" w:rsidRPr="00A276D8">
        <w:rPr>
          <w:rFonts w:hAnsi="Angsana New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</w:rPr>
        <w:t>256</w:t>
      </w:r>
      <w:r w:rsidR="007A7C5B"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มีเงินให้กู้ยืมจำนวนทั้งสิ้น </w:t>
      </w:r>
      <w:r w:rsidR="00074864">
        <w:rPr>
          <w:rFonts w:hAnsi="Angsana New"/>
          <w:sz w:val="28"/>
          <w:szCs w:val="28"/>
        </w:rPr>
        <w:t>107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ล้านบาท</w:t>
      </w:r>
      <w:r w:rsidR="0078086E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/>
          <w:sz w:val="28"/>
          <w:szCs w:val="28"/>
          <w:cs/>
        </w:rPr>
        <w:t xml:space="preserve"> ต่อปี</w:t>
      </w:r>
      <w:r w:rsidRPr="00A276D8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A276D8">
        <w:rPr>
          <w:rFonts w:hAnsi="Angsana New"/>
          <w:sz w:val="28"/>
          <w:szCs w:val="28"/>
        </w:rPr>
        <w:t>90</w:t>
      </w:r>
      <w:r w:rsidRPr="00A276D8">
        <w:rPr>
          <w:rFonts w:hAnsi="Angsana New" w:hint="cs"/>
          <w:sz w:val="28"/>
          <w:szCs w:val="28"/>
          <w:cs/>
        </w:rPr>
        <w:t xml:space="preserve"> วัน</w:t>
      </w:r>
    </w:p>
    <w:p w14:paraId="5A74DE71" w14:textId="1F615C71" w:rsidR="00195322" w:rsidRPr="00A276D8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เงินให้กู้ยืมระยะ</w:t>
      </w:r>
      <w:r w:rsidRPr="00A276D8">
        <w:rPr>
          <w:rFonts w:hAnsi="Angsana New" w:hint="cs"/>
          <w:sz w:val="28"/>
          <w:szCs w:val="28"/>
          <w:cs/>
          <w:lang w:val="en-GB"/>
        </w:rPr>
        <w:t>สั้น</w:t>
      </w:r>
      <w:r w:rsidRPr="00A276D8">
        <w:rPr>
          <w:rFonts w:hAnsi="Angsana New"/>
          <w:sz w:val="28"/>
          <w:szCs w:val="28"/>
          <w:cs/>
        </w:rPr>
        <w:t xml:space="preserve">แก่บริษัท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z w:val="28"/>
          <w:szCs w:val="28"/>
          <w:cs/>
        </w:rPr>
        <w:t>เวสท์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z w:val="28"/>
          <w:szCs w:val="28"/>
          <w:cs/>
        </w:rPr>
        <w:t>แคร์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</w:t>
      </w:r>
      <w:r w:rsidRPr="00A276D8">
        <w:rPr>
          <w:rFonts w:hAnsi="Angsana New" w:hint="cs"/>
          <w:sz w:val="28"/>
          <w:szCs w:val="28"/>
          <w:cs/>
        </w:rPr>
        <w:t xml:space="preserve"> (บริษัทที่เกี่ยวข้องกัน) </w:t>
      </w:r>
      <w:r w:rsidRPr="00A276D8">
        <w:rPr>
          <w:rFonts w:hAnsi="Angsana New"/>
          <w:sz w:val="28"/>
          <w:szCs w:val="28"/>
          <w:cs/>
        </w:rPr>
        <w:t xml:space="preserve">วงเงิน </w:t>
      </w:r>
      <w:r w:rsidRPr="00A276D8">
        <w:rPr>
          <w:rFonts w:hAnsi="Angsana New"/>
          <w:sz w:val="28"/>
          <w:szCs w:val="28"/>
        </w:rPr>
        <w:t>60</w:t>
      </w:r>
      <w:r w:rsidRPr="00A276D8">
        <w:rPr>
          <w:rFonts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Pr="00A276D8">
        <w:rPr>
          <w:rFonts w:hAnsi="Angsana New" w:hint="cs"/>
          <w:sz w:val="28"/>
          <w:szCs w:val="28"/>
          <w:cs/>
        </w:rPr>
        <w:t>เมื่อทวงถามโดยมี</w:t>
      </w:r>
      <w:r w:rsidRPr="00A276D8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  <w:cs/>
        </w:rPr>
        <w:t xml:space="preserve"> ปี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44B53EA" w14:textId="77777777" w:rsidTr="00312DA3">
        <w:trPr>
          <w:trHeight w:val="64"/>
        </w:trPr>
        <w:tc>
          <w:tcPr>
            <w:tcW w:w="4518" w:type="dxa"/>
          </w:tcPr>
          <w:p w14:paraId="197066D4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  <w:shd w:val="clear" w:color="auto" w:fill="auto"/>
          </w:tcPr>
          <w:p w14:paraId="6B81F971" w14:textId="11FA2C39" w:rsidR="00195322" w:rsidRPr="00A276D8" w:rsidRDefault="00195322" w:rsidP="00A84166">
            <w:pPr>
              <w:pBdr>
                <w:bottom w:val="single" w:sz="4" w:space="1" w:color="auto"/>
              </w:pBdr>
              <w:spacing w:line="360" w:lineRule="exact"/>
              <w:ind w:right="-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7C4D3641" w14:textId="77777777" w:rsidTr="00312DA3">
        <w:trPr>
          <w:trHeight w:val="64"/>
        </w:trPr>
        <w:tc>
          <w:tcPr>
            <w:tcW w:w="4518" w:type="dxa"/>
          </w:tcPr>
          <w:p w14:paraId="1022C201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6A360967" w14:textId="457F30F7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C3EB25C" w14:textId="17C5C5A9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A276D8" w14:paraId="50976EF3" w14:textId="77777777" w:rsidTr="00312DA3">
        <w:trPr>
          <w:trHeight w:val="64"/>
        </w:trPr>
        <w:tc>
          <w:tcPr>
            <w:tcW w:w="4518" w:type="dxa"/>
          </w:tcPr>
          <w:p w14:paraId="30B01462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E0ACDAA" w14:textId="1F2AB2FC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80D956" w14:textId="22B9C330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E8557" w14:textId="7EC017FF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6EE574A" w14:textId="0736B135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8D2A56" w:rsidRPr="00A276D8" w14:paraId="29C51B59" w14:textId="77777777" w:rsidTr="00312DA3">
        <w:trPr>
          <w:trHeight w:val="64"/>
        </w:trPr>
        <w:tc>
          <w:tcPr>
            <w:tcW w:w="4518" w:type="dxa"/>
          </w:tcPr>
          <w:p w14:paraId="08DF3F8F" w14:textId="47B3E432" w:rsidR="008D2A56" w:rsidRPr="00A276D8" w:rsidRDefault="007A7C5B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E701A0">
              <w:rPr>
                <w:rFonts w:hAnsi="Angsana New"/>
                <w:b/>
                <w:bCs/>
                <w:sz w:val="28"/>
                <w:szCs w:val="28"/>
              </w:rPr>
              <w:t>4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95F4B0" w14:textId="77777777" w:rsidR="008D2A56" w:rsidRPr="00A276D8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D8F66D" w14:textId="77777777" w:rsidR="008D2A56" w:rsidRPr="00A276D8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72A26A" w14:textId="77777777" w:rsidR="008D2A56" w:rsidRPr="00A276D8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CDAF25" w14:textId="77777777" w:rsidR="008D2A56" w:rsidRPr="00A276D8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1C1290" w:rsidRPr="00A276D8" w14:paraId="71876976" w14:textId="77777777" w:rsidTr="001C1290">
        <w:trPr>
          <w:trHeight w:val="64"/>
        </w:trPr>
        <w:tc>
          <w:tcPr>
            <w:tcW w:w="4518" w:type="dxa"/>
          </w:tcPr>
          <w:p w14:paraId="09B6F762" w14:textId="77777777" w:rsidR="001C1290" w:rsidRPr="00A276D8" w:rsidRDefault="001C1290" w:rsidP="001C1290">
            <w:pPr>
              <w:spacing w:line="360" w:lineRule="exact"/>
              <w:ind w:left="612" w:hanging="128"/>
              <w:rPr>
                <w:rFonts w:hAnsi="Angsana New"/>
                <w:strike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B3D1A1B" w14:textId="4C65DDAA" w:rsidR="001C1290" w:rsidRPr="00A276D8" w:rsidRDefault="001C1290" w:rsidP="001C129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257,878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1F5DCC" w14:textId="4D10A993" w:rsidR="001C1290" w:rsidRPr="00A276D8" w:rsidRDefault="001C1290" w:rsidP="001C1290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128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683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E0260" w14:textId="38693D3E" w:rsidR="001C1290" w:rsidRPr="00A276D8" w:rsidRDefault="001C1290" w:rsidP="001C129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257,878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8DD740" w14:textId="055E8BAF" w:rsidR="001C1290" w:rsidRPr="00A276D8" w:rsidRDefault="001C1290" w:rsidP="001C129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128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683</w:t>
            </w:r>
          </w:p>
        </w:tc>
      </w:tr>
      <w:tr w:rsidR="001C1290" w:rsidRPr="00A276D8" w14:paraId="3590CCA0" w14:textId="77777777" w:rsidTr="001C1290">
        <w:trPr>
          <w:trHeight w:val="64"/>
        </w:trPr>
        <w:tc>
          <w:tcPr>
            <w:tcW w:w="4518" w:type="dxa"/>
          </w:tcPr>
          <w:p w14:paraId="72E5BFCC" w14:textId="720CBA96" w:rsidR="001C1290" w:rsidRPr="00A276D8" w:rsidRDefault="001C1290" w:rsidP="001C1290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ส่วนครบกำหนดชำระภายในหนึ่งปี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2FBFB4E" w14:textId="5431ABFD" w:rsidR="001C1290" w:rsidRPr="00A276D8" w:rsidRDefault="001C1290" w:rsidP="001C129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(79,079)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E4C577" w14:textId="756980DA" w:rsidR="001C1290" w:rsidRPr="00A276D8" w:rsidRDefault="001C1290" w:rsidP="001C129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(88,821)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782FE3" w14:textId="72067AE3" w:rsidR="001C1290" w:rsidRPr="00A276D8" w:rsidRDefault="001C1290" w:rsidP="001C129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(79,079)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D1E025" w14:textId="143BCF66" w:rsidR="001C1290" w:rsidRPr="00A276D8" w:rsidRDefault="001C1290" w:rsidP="001C129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(88,821)</w:t>
            </w:r>
          </w:p>
        </w:tc>
      </w:tr>
      <w:tr w:rsidR="001C1290" w:rsidRPr="00A276D8" w14:paraId="039A5B6B" w14:textId="77777777" w:rsidTr="001C1290">
        <w:trPr>
          <w:trHeight w:val="64"/>
        </w:trPr>
        <w:tc>
          <w:tcPr>
            <w:tcW w:w="4518" w:type="dxa"/>
          </w:tcPr>
          <w:p w14:paraId="0F06E028" w14:textId="77777777" w:rsidR="001C1290" w:rsidRPr="00A276D8" w:rsidRDefault="001C1290" w:rsidP="001C1290">
            <w:pPr>
              <w:spacing w:line="360" w:lineRule="exact"/>
              <w:ind w:left="612" w:hanging="128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A276D8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5D223B1" w14:textId="4ECA120B" w:rsidR="001C1290" w:rsidRPr="00A276D8" w:rsidRDefault="001C1290" w:rsidP="001C129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178,799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B009E1" w14:textId="1673D1FB" w:rsidR="001C1290" w:rsidRPr="00A276D8" w:rsidRDefault="001C1290" w:rsidP="001C129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39,862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77C8A4" w14:textId="208D23E5" w:rsidR="001C1290" w:rsidRPr="00A276D8" w:rsidRDefault="001C1290" w:rsidP="001C129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178,799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59157E" w14:textId="486FCA85" w:rsidR="001C1290" w:rsidRPr="00A276D8" w:rsidRDefault="001C1290" w:rsidP="001C129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39,862</w:t>
            </w:r>
          </w:p>
        </w:tc>
      </w:tr>
      <w:tr w:rsidR="001C1290" w:rsidRPr="00A276D8" w14:paraId="796D80F9" w14:textId="77777777" w:rsidTr="00312DA3">
        <w:trPr>
          <w:trHeight w:val="64"/>
        </w:trPr>
        <w:tc>
          <w:tcPr>
            <w:tcW w:w="4518" w:type="dxa"/>
          </w:tcPr>
          <w:p w14:paraId="53B1C6C6" w14:textId="77777777" w:rsidR="001C1290" w:rsidRPr="00A276D8" w:rsidRDefault="001C1290" w:rsidP="001C1290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6238EE4" w14:textId="77777777" w:rsidR="001C1290" w:rsidRPr="00A276D8" w:rsidRDefault="001C1290" w:rsidP="001C1290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2DAF6B" w14:textId="77777777" w:rsidR="001C1290" w:rsidRPr="00A276D8" w:rsidRDefault="001C1290" w:rsidP="001C1290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AF9FF8" w14:textId="77777777" w:rsidR="001C1290" w:rsidRPr="00A276D8" w:rsidRDefault="001C1290" w:rsidP="001C1290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98CFEC" w14:textId="77777777" w:rsidR="001C1290" w:rsidRPr="00A276D8" w:rsidRDefault="001C1290" w:rsidP="001C1290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</w:tbl>
    <w:p w14:paraId="677FD53E" w14:textId="77777777" w:rsidR="0051485D" w:rsidRDefault="0051485D" w:rsidP="0026654E">
      <w:pPr>
        <w:pStyle w:val="aa"/>
        <w:spacing w:before="120" w:line="360" w:lineRule="exact"/>
        <w:ind w:left="142" w:firstLine="425"/>
        <w:jc w:val="thaiDistribute"/>
        <w:rPr>
          <w:rFonts w:hAnsi="Angsana New"/>
          <w:sz w:val="28"/>
          <w:szCs w:val="28"/>
          <w:cs/>
        </w:rPr>
      </w:pPr>
    </w:p>
    <w:p w14:paraId="4C7E770A" w14:textId="77777777" w:rsidR="0051485D" w:rsidRDefault="0051485D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21435540" w14:textId="2E249540" w:rsidR="00195322" w:rsidRPr="00A276D8" w:rsidRDefault="00195322" w:rsidP="0026654E">
      <w:pPr>
        <w:pStyle w:val="aa"/>
        <w:spacing w:before="120" w:line="360" w:lineRule="exact"/>
        <w:ind w:left="142" w:firstLine="42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รายการเคลื่อนไหวของ</w:t>
      </w:r>
      <w:r w:rsidRPr="00A276D8">
        <w:rPr>
          <w:rFonts w:hAnsi="Angsana New" w:hint="cs"/>
          <w:sz w:val="28"/>
          <w:szCs w:val="28"/>
          <w:cs/>
        </w:rPr>
        <w:t>เงิน</w:t>
      </w:r>
      <w:r w:rsidRPr="00A276D8">
        <w:rPr>
          <w:rFonts w:hAnsi="Angsana New"/>
          <w:sz w:val="28"/>
          <w:szCs w:val="28"/>
          <w:cs/>
        </w:rPr>
        <w:t>ให้กู้ยืมระยะ</w:t>
      </w:r>
      <w:r w:rsidRPr="00A276D8">
        <w:rPr>
          <w:rFonts w:hAnsi="Angsana New" w:hint="cs"/>
          <w:sz w:val="28"/>
          <w:szCs w:val="28"/>
          <w:cs/>
        </w:rPr>
        <w:t xml:space="preserve">ยาวและดอกเบี้ยค้างรับ </w:t>
      </w:r>
      <w:r w:rsidRPr="00A276D8">
        <w:rPr>
          <w:rFonts w:hAnsi="Angsana New"/>
          <w:sz w:val="28"/>
          <w:szCs w:val="28"/>
          <w:cs/>
        </w:rPr>
        <w:t>ดั</w:t>
      </w:r>
      <w:r w:rsidRPr="00A276D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000" w:type="dxa"/>
        <w:tblInd w:w="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4"/>
        <w:gridCol w:w="1191"/>
        <w:gridCol w:w="1195"/>
      </w:tblGrid>
      <w:tr w:rsidR="00824C68" w:rsidRPr="00A276D8" w14:paraId="21FC7881" w14:textId="77777777" w:rsidTr="00F22296">
        <w:trPr>
          <w:trHeight w:val="340"/>
        </w:trPr>
        <w:tc>
          <w:tcPr>
            <w:tcW w:w="4140" w:type="dxa"/>
          </w:tcPr>
          <w:p w14:paraId="2F2A3FE2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2E18D75" w14:textId="4945063D" w:rsidR="00824C68" w:rsidRPr="00A276D8" w:rsidRDefault="00824C68" w:rsidP="001C1290">
            <w:pPr>
              <w:pBdr>
                <w:bottom w:val="single" w:sz="4" w:space="1" w:color="auto"/>
              </w:pBdr>
              <w:spacing w:line="360" w:lineRule="exact"/>
              <w:ind w:right="4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="00C260D3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24C68" w:rsidRPr="00A276D8" w14:paraId="08D5CE68" w14:textId="77777777" w:rsidTr="00F22296">
        <w:trPr>
          <w:trHeight w:val="349"/>
        </w:trPr>
        <w:tc>
          <w:tcPr>
            <w:tcW w:w="4140" w:type="dxa"/>
          </w:tcPr>
          <w:p w14:paraId="6DA7ACC7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49C3CD0" w14:textId="79931452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left="57"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C68" w:rsidRPr="00A276D8" w14:paraId="5AD0A052" w14:textId="77777777" w:rsidTr="007A4EA4">
        <w:trPr>
          <w:trHeight w:val="340"/>
        </w:trPr>
        <w:tc>
          <w:tcPr>
            <w:tcW w:w="4140" w:type="dxa"/>
          </w:tcPr>
          <w:p w14:paraId="0D5C3344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7761F" w14:textId="1CAEF7B4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304" w:type="dxa"/>
            <w:vAlign w:val="bottom"/>
          </w:tcPr>
          <w:p w14:paraId="5D630E07" w14:textId="77777777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1" w:type="dxa"/>
            <w:vAlign w:val="bottom"/>
          </w:tcPr>
          <w:p w14:paraId="662004FF" w14:textId="77777777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</w:tcPr>
          <w:p w14:paraId="5FC9C67D" w14:textId="03ACBAC6" w:rsidR="00824C68" w:rsidRPr="00A276D8" w:rsidRDefault="002E59DD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pacing w:val="-2"/>
                <w:sz w:val="28"/>
                <w:szCs w:val="28"/>
              </w:rPr>
              <w:t>31</w:t>
            </w:r>
            <w:r w:rsidR="007A7C5B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="00824C68"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824C68" w:rsidRPr="00A276D8" w14:paraId="00BE5364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10A34DBF" w14:textId="5D4B5A42" w:rsidR="00824C68" w:rsidRPr="00A276D8" w:rsidRDefault="00824C68" w:rsidP="001C1290">
            <w:pPr>
              <w:spacing w:line="360" w:lineRule="exact"/>
              <w:ind w:left="394" w:hanging="16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เงินให้กู้ยืมระยะยาวและดอกเบี้ยค้างรับแก่บริษัท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3EA57B3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3D24A11E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087156D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7F7993B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24C68" w:rsidRPr="00A276D8" w14:paraId="0454532D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2091C679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77CAB4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F5E4D92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F51A72B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BD42320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7C5B" w:rsidRPr="00A276D8" w14:paraId="551C17D4" w14:textId="77777777" w:rsidTr="001C1290">
        <w:trPr>
          <w:trHeight w:val="334"/>
        </w:trPr>
        <w:tc>
          <w:tcPr>
            <w:tcW w:w="4140" w:type="dxa"/>
            <w:vAlign w:val="center"/>
          </w:tcPr>
          <w:p w14:paraId="3207A2F1" w14:textId="77777777" w:rsidR="007A7C5B" w:rsidRPr="00A276D8" w:rsidRDefault="007A7C5B" w:rsidP="001C1290">
            <w:pPr>
              <w:tabs>
                <w:tab w:val="left" w:pos="0"/>
              </w:tabs>
              <w:spacing w:line="36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  <w:shd w:val="clear" w:color="auto" w:fill="auto"/>
          </w:tcPr>
          <w:p w14:paraId="6A02B6DD" w14:textId="3AA5A6B5" w:rsidR="007A7C5B" w:rsidRPr="00A276D8" w:rsidRDefault="007A7C5B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128,683 </w:t>
            </w:r>
          </w:p>
        </w:tc>
        <w:tc>
          <w:tcPr>
            <w:tcW w:w="1304" w:type="dxa"/>
            <w:shd w:val="clear" w:color="auto" w:fill="auto"/>
          </w:tcPr>
          <w:p w14:paraId="56DF5B18" w14:textId="4A4D3515" w:rsidR="007A7C5B" w:rsidRPr="00A276D8" w:rsidRDefault="001C1290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150,000</w:t>
            </w:r>
          </w:p>
        </w:tc>
        <w:tc>
          <w:tcPr>
            <w:tcW w:w="1191" w:type="dxa"/>
            <w:shd w:val="clear" w:color="auto" w:fill="auto"/>
          </w:tcPr>
          <w:p w14:paraId="62F6ACB6" w14:textId="0318CCCC" w:rsidR="007A7C5B" w:rsidRPr="00A276D8" w:rsidRDefault="001C1290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(20,805)</w:t>
            </w:r>
          </w:p>
        </w:tc>
        <w:tc>
          <w:tcPr>
            <w:tcW w:w="1195" w:type="dxa"/>
            <w:shd w:val="clear" w:color="auto" w:fill="auto"/>
          </w:tcPr>
          <w:p w14:paraId="167D0456" w14:textId="101A76FC" w:rsidR="007A7C5B" w:rsidRPr="00A276D8" w:rsidRDefault="001C1290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257,878</w:t>
            </w:r>
          </w:p>
        </w:tc>
      </w:tr>
      <w:tr w:rsidR="007A7C5B" w:rsidRPr="00A276D8" w14:paraId="5E5597B7" w14:textId="77777777" w:rsidTr="001C1290">
        <w:trPr>
          <w:trHeight w:val="334"/>
        </w:trPr>
        <w:tc>
          <w:tcPr>
            <w:tcW w:w="4140" w:type="dxa"/>
            <w:vAlign w:val="center"/>
          </w:tcPr>
          <w:p w14:paraId="31CB0FE2" w14:textId="77777777" w:rsidR="007A7C5B" w:rsidRPr="00A276D8" w:rsidRDefault="007A7C5B" w:rsidP="001C1290">
            <w:pPr>
              <w:tabs>
                <w:tab w:val="left" w:pos="0"/>
              </w:tabs>
              <w:spacing w:line="36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562D3235" w14:textId="188D0BC8" w:rsidR="007A7C5B" w:rsidRPr="00A276D8" w:rsidRDefault="007A7C5B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4" w:type="dxa"/>
            <w:shd w:val="clear" w:color="auto" w:fill="auto"/>
          </w:tcPr>
          <w:p w14:paraId="5F7C507D" w14:textId="094F9484" w:rsidR="007A7C5B" w:rsidRPr="00A276D8" w:rsidRDefault="001C1290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3,195</w:t>
            </w:r>
          </w:p>
        </w:tc>
        <w:tc>
          <w:tcPr>
            <w:tcW w:w="1191" w:type="dxa"/>
            <w:shd w:val="clear" w:color="auto" w:fill="auto"/>
          </w:tcPr>
          <w:p w14:paraId="190CEF3F" w14:textId="63FC0D52" w:rsidR="007A7C5B" w:rsidRPr="00A276D8" w:rsidRDefault="001C1290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(3,195)</w:t>
            </w:r>
          </w:p>
        </w:tc>
        <w:tc>
          <w:tcPr>
            <w:tcW w:w="1195" w:type="dxa"/>
            <w:shd w:val="clear" w:color="auto" w:fill="auto"/>
          </w:tcPr>
          <w:p w14:paraId="4731D8C3" w14:textId="5797EFCF" w:rsidR="007A7C5B" w:rsidRPr="00A276D8" w:rsidRDefault="001C1290" w:rsidP="001C1290">
            <w:pPr>
              <w:pBdr>
                <w:bottom w:val="single" w:sz="4" w:space="1" w:color="auto"/>
              </w:pBdr>
              <w:tabs>
                <w:tab w:val="left" w:pos="0"/>
                <w:tab w:val="left" w:pos="1923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A7C5B" w:rsidRPr="00A276D8" w14:paraId="1D99565C" w14:textId="77777777" w:rsidTr="001C1290">
        <w:trPr>
          <w:trHeight w:val="374"/>
        </w:trPr>
        <w:tc>
          <w:tcPr>
            <w:tcW w:w="4140" w:type="dxa"/>
            <w:vAlign w:val="center"/>
          </w:tcPr>
          <w:p w14:paraId="14AA3062" w14:textId="77777777" w:rsidR="007A7C5B" w:rsidRPr="00A276D8" w:rsidRDefault="007A7C5B" w:rsidP="001C1290">
            <w:pPr>
              <w:tabs>
                <w:tab w:val="left" w:pos="248"/>
              </w:tabs>
              <w:spacing w:line="360" w:lineRule="exact"/>
              <w:ind w:left="383" w:right="74" w:hanging="176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รวมเงินให้กู้ยืมระยะยาวและดอกเบี้ยค้างรับแก่บริษัท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0EDE77" w14:textId="6F162511" w:rsidR="007A7C5B" w:rsidRPr="00A276D8" w:rsidRDefault="007A7C5B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128,683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D08EAF6" w14:textId="1648B94D" w:rsidR="007A7C5B" w:rsidRPr="00A276D8" w:rsidRDefault="001C1290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153,195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5B8E1D" w14:textId="1C4FF147" w:rsidR="007A7C5B" w:rsidRPr="00A276D8" w:rsidRDefault="001C1290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(24,000)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67BFCAD" w14:textId="12C8C794" w:rsidR="007A7C5B" w:rsidRPr="00A276D8" w:rsidRDefault="001C1290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257,878</w:t>
            </w:r>
          </w:p>
        </w:tc>
      </w:tr>
    </w:tbl>
    <w:p w14:paraId="1E92D546" w14:textId="6812F903" w:rsidR="001C4828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ยาวแก่</w:t>
      </w:r>
      <w:r w:rsidRPr="00A276D8">
        <w:rPr>
          <w:rFonts w:hAnsi="Angsana New"/>
          <w:sz w:val="28"/>
          <w:szCs w:val="28"/>
          <w:cs/>
        </w:rPr>
        <w:t xml:space="preserve">บริษัทใหญ่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  <w:cs/>
        </w:rPr>
        <w:t xml:space="preserve">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เวิลด์ </w:t>
      </w:r>
      <w:proofErr w:type="spellStart"/>
      <w:r w:rsidRPr="00A276D8">
        <w:rPr>
          <w:rFonts w:hAnsi="Angsana New"/>
          <w:sz w:val="28"/>
          <w:szCs w:val="28"/>
          <w:cs/>
        </w:rPr>
        <w:t>กรีน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 (มหาชน</w:t>
      </w:r>
      <w:r w:rsidRPr="00A276D8">
        <w:rPr>
          <w:rFonts w:hAnsi="Angsana New" w:hint="cs"/>
          <w:sz w:val="28"/>
          <w:szCs w:val="28"/>
          <w:cs/>
        </w:rPr>
        <w:t xml:space="preserve">)) วงเงิน </w:t>
      </w:r>
      <w:r w:rsidRPr="00A276D8">
        <w:rPr>
          <w:rFonts w:hAnsi="Angsana New"/>
          <w:sz w:val="28"/>
          <w:szCs w:val="28"/>
        </w:rPr>
        <w:t xml:space="preserve">350 </w:t>
      </w:r>
      <w:r w:rsidRPr="00A276D8">
        <w:rPr>
          <w:rFonts w:hAnsi="Angsana New" w:hint="cs"/>
          <w:sz w:val="28"/>
          <w:szCs w:val="28"/>
          <w:cs/>
        </w:rPr>
        <w:t>ล้านบาท</w:t>
      </w:r>
      <w:r w:rsidR="0078086E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คิดดอกเบี้ย</w:t>
      </w:r>
      <w:r w:rsidRPr="00A276D8">
        <w:rPr>
          <w:rFonts w:hAnsi="Angsana New"/>
          <w:sz w:val="28"/>
          <w:szCs w:val="28"/>
          <w:cs/>
        </w:rPr>
        <w:br/>
        <w:t xml:space="preserve">ในอัตราร้อยละ </w:t>
      </w:r>
      <w:r w:rsidRPr="00A276D8"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  <w:cs/>
        </w:rPr>
        <w:t xml:space="preserve"> ต่อปี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เงินให้กู้ยืมดังกล่าวกำหนดชำระคืนเงินต้นพร้อมดอกเบี้ยทุก</w:t>
      </w:r>
      <w:r w:rsidR="00054D8C" w:rsidRPr="00A276D8">
        <w:rPr>
          <w:rFonts w:hAnsi="Angsana New" w:hint="cs"/>
          <w:sz w:val="28"/>
          <w:szCs w:val="28"/>
          <w:cs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ๆ</w:t>
      </w:r>
      <w:r w:rsidR="00E1247F">
        <w:rPr>
          <w:rFonts w:hAnsi="Angsana New"/>
          <w:sz w:val="28"/>
          <w:szCs w:val="28"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ไตรมาส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BBE7060" w14:textId="77777777" w:rsidTr="00312DA3">
        <w:trPr>
          <w:trHeight w:val="64"/>
        </w:trPr>
        <w:tc>
          <w:tcPr>
            <w:tcW w:w="4518" w:type="dxa"/>
          </w:tcPr>
          <w:p w14:paraId="2BA355F3" w14:textId="21D8CB94" w:rsidR="00195322" w:rsidRPr="00A276D8" w:rsidRDefault="00195322" w:rsidP="0022269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  <w:shd w:val="clear" w:color="auto" w:fill="auto"/>
          </w:tcPr>
          <w:p w14:paraId="0D57C8C9" w14:textId="2A187C34" w:rsidR="00195322" w:rsidRPr="00A276D8" w:rsidRDefault="00195322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599F2A83" w14:textId="77777777" w:rsidTr="00312DA3">
        <w:trPr>
          <w:trHeight w:val="64"/>
        </w:trPr>
        <w:tc>
          <w:tcPr>
            <w:tcW w:w="4518" w:type="dxa"/>
          </w:tcPr>
          <w:p w14:paraId="4D9003C9" w14:textId="77777777" w:rsidR="00195322" w:rsidRPr="00A276D8" w:rsidRDefault="00195322" w:rsidP="0022269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4ECC6923" w14:textId="0B209A9C" w:rsidR="00195322" w:rsidRPr="00A276D8" w:rsidRDefault="00195322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1A1073B" w14:textId="089BECB1" w:rsidR="00195322" w:rsidRPr="00A276D8" w:rsidRDefault="00195322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59" w:rsidRPr="00A276D8" w14:paraId="6158F9D2" w14:textId="77777777" w:rsidTr="00312DA3">
        <w:trPr>
          <w:trHeight w:val="64"/>
        </w:trPr>
        <w:tc>
          <w:tcPr>
            <w:tcW w:w="4518" w:type="dxa"/>
          </w:tcPr>
          <w:p w14:paraId="21F3F892" w14:textId="77777777" w:rsidR="00E16D59" w:rsidRPr="00A276D8" w:rsidRDefault="00E16D59" w:rsidP="0022269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7C46B9C" w14:textId="77777777" w:rsidR="00E16D59" w:rsidRDefault="00E16D59" w:rsidP="0022269B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มีนาคม</w:t>
            </w:r>
          </w:p>
          <w:p w14:paraId="2793B343" w14:textId="6B81C0D5" w:rsidR="00E16D59" w:rsidRPr="00A276D8" w:rsidRDefault="00E16D59" w:rsidP="0022269B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50C9FC" w14:textId="71D76557" w:rsidR="00E16D59" w:rsidRPr="00A276D8" w:rsidRDefault="00E16D59" w:rsidP="0022269B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CF7F7F" w14:textId="77777777" w:rsidR="00E16D59" w:rsidRDefault="00E16D59" w:rsidP="0022269B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มีนาคม</w:t>
            </w:r>
          </w:p>
          <w:p w14:paraId="7E61AEAC" w14:textId="6BCFA8BB" w:rsidR="00E16D59" w:rsidRPr="00A276D8" w:rsidRDefault="00E16D59" w:rsidP="0022269B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476EC6E" w14:textId="401651A9" w:rsidR="00E16D59" w:rsidRPr="00A276D8" w:rsidRDefault="00E16D59" w:rsidP="0022269B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8D2A56" w:rsidRPr="00A276D8" w14:paraId="3BA2765B" w14:textId="77777777" w:rsidTr="00312DA3">
        <w:trPr>
          <w:trHeight w:val="64"/>
        </w:trPr>
        <w:tc>
          <w:tcPr>
            <w:tcW w:w="4518" w:type="dxa"/>
          </w:tcPr>
          <w:p w14:paraId="78F9D467" w14:textId="2E916E59" w:rsidR="008D2A56" w:rsidRPr="00A276D8" w:rsidRDefault="00E16D59" w:rsidP="0022269B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E701A0"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3566EAD" w14:textId="77777777" w:rsidR="008D2A56" w:rsidRPr="00A276D8" w:rsidRDefault="008D2A56" w:rsidP="0022269B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E0B50B" w14:textId="77777777" w:rsidR="008D2A56" w:rsidRPr="00A276D8" w:rsidRDefault="008D2A56" w:rsidP="0022269B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8E4ACD" w14:textId="77777777" w:rsidR="008D2A56" w:rsidRPr="00A276D8" w:rsidRDefault="008D2A56" w:rsidP="0022269B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87236" w14:textId="77777777" w:rsidR="008D2A56" w:rsidRPr="00A276D8" w:rsidRDefault="008D2A56" w:rsidP="0022269B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A276D8" w14:paraId="42DF7E1F" w14:textId="77777777" w:rsidTr="00312DA3">
        <w:trPr>
          <w:trHeight w:val="64"/>
        </w:trPr>
        <w:tc>
          <w:tcPr>
            <w:tcW w:w="4518" w:type="dxa"/>
            <w:shd w:val="clear" w:color="auto" w:fill="auto"/>
          </w:tcPr>
          <w:p w14:paraId="62A35ABF" w14:textId="77777777" w:rsidR="008D2A56" w:rsidRPr="00A276D8" w:rsidRDefault="008D2A56" w:rsidP="0022269B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FDD3B7D" w14:textId="77777777" w:rsidR="008D2A56" w:rsidRPr="00E16D59" w:rsidRDefault="008D2A56" w:rsidP="0022269B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3FE5AD" w14:textId="77777777" w:rsidR="008D2A56" w:rsidRPr="00A276D8" w:rsidRDefault="008D2A56" w:rsidP="0022269B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5B11B1" w14:textId="77777777" w:rsidR="008D2A56" w:rsidRPr="00A276D8" w:rsidRDefault="008D2A56" w:rsidP="0022269B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C25FBC" w14:textId="77777777" w:rsidR="008D2A56" w:rsidRPr="00A276D8" w:rsidRDefault="008D2A56" w:rsidP="0022269B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16D59" w:rsidRPr="00A276D8" w14:paraId="495885F5" w14:textId="77777777" w:rsidTr="005A3189">
        <w:trPr>
          <w:trHeight w:val="289"/>
        </w:trPr>
        <w:tc>
          <w:tcPr>
            <w:tcW w:w="4518" w:type="dxa"/>
            <w:shd w:val="clear" w:color="auto" w:fill="auto"/>
          </w:tcPr>
          <w:p w14:paraId="12F64867" w14:textId="77777777" w:rsidR="00E16D59" w:rsidRPr="00A276D8" w:rsidRDefault="00E16D59" w:rsidP="0022269B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</w:tcPr>
          <w:p w14:paraId="0D44426E" w14:textId="677D9628" w:rsidR="00E16D59" w:rsidRPr="00E16D59" w:rsidRDefault="00731F0F" w:rsidP="005A318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74,863</w:t>
            </w:r>
          </w:p>
        </w:tc>
        <w:tc>
          <w:tcPr>
            <w:tcW w:w="1224" w:type="dxa"/>
            <w:shd w:val="clear" w:color="auto" w:fill="auto"/>
          </w:tcPr>
          <w:p w14:paraId="0EB5337B" w14:textId="53249BDA" w:rsidR="00E16D59" w:rsidRPr="00A276D8" w:rsidRDefault="00E16D59" w:rsidP="005A318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170" w:type="dxa"/>
            <w:shd w:val="clear" w:color="auto" w:fill="auto"/>
          </w:tcPr>
          <w:p w14:paraId="5884AE07" w14:textId="7A00D3BE" w:rsidR="00E16D59" w:rsidRPr="00A276D8" w:rsidRDefault="00731F0F" w:rsidP="005A318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27,683</w:t>
            </w:r>
          </w:p>
        </w:tc>
        <w:tc>
          <w:tcPr>
            <w:tcW w:w="1260" w:type="dxa"/>
            <w:shd w:val="clear" w:color="auto" w:fill="auto"/>
          </w:tcPr>
          <w:p w14:paraId="75153328" w14:textId="5F3C05C4" w:rsidR="00E16D59" w:rsidRPr="00A276D8" w:rsidRDefault="00E16D59" w:rsidP="005A318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16,953</w:t>
            </w:r>
          </w:p>
        </w:tc>
      </w:tr>
      <w:tr w:rsidR="00E16D59" w:rsidRPr="00A276D8" w14:paraId="1ECBAB91" w14:textId="77777777" w:rsidTr="005A3189">
        <w:trPr>
          <w:trHeight w:val="295"/>
        </w:trPr>
        <w:tc>
          <w:tcPr>
            <w:tcW w:w="4518" w:type="dxa"/>
            <w:shd w:val="clear" w:color="auto" w:fill="auto"/>
          </w:tcPr>
          <w:p w14:paraId="00D390C8" w14:textId="13A12C54" w:rsidR="00E16D59" w:rsidRPr="00A276D8" w:rsidRDefault="00E16D59" w:rsidP="0022269B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="00731F0F">
              <w:rPr>
                <w:rFonts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4F65F4CA" w14:textId="518364D0" w:rsidR="00E16D59" w:rsidRPr="00E16D59" w:rsidRDefault="00731F0F" w:rsidP="005A318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1,121</w:t>
            </w:r>
          </w:p>
        </w:tc>
        <w:tc>
          <w:tcPr>
            <w:tcW w:w="1224" w:type="dxa"/>
            <w:shd w:val="clear" w:color="auto" w:fill="auto"/>
          </w:tcPr>
          <w:p w14:paraId="156CC2B4" w14:textId="6DAD850C" w:rsidR="00E16D59" w:rsidRPr="00A276D8" w:rsidRDefault="00731F0F" w:rsidP="005A318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8761FC0" w14:textId="381E964D" w:rsidR="00E16D59" w:rsidRPr="00A276D8" w:rsidRDefault="00731F0F" w:rsidP="005A318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539</w:t>
            </w:r>
          </w:p>
        </w:tc>
        <w:tc>
          <w:tcPr>
            <w:tcW w:w="1260" w:type="dxa"/>
            <w:shd w:val="clear" w:color="auto" w:fill="auto"/>
          </w:tcPr>
          <w:p w14:paraId="36ACD09B" w14:textId="29639361" w:rsidR="00E16D59" w:rsidRPr="00A276D8" w:rsidRDefault="00731F0F" w:rsidP="005A318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31F0F" w:rsidRPr="00A276D8" w14:paraId="3E3191DD" w14:textId="77777777" w:rsidTr="00731F0F">
        <w:trPr>
          <w:trHeight w:val="64"/>
        </w:trPr>
        <w:tc>
          <w:tcPr>
            <w:tcW w:w="4518" w:type="dxa"/>
            <w:shd w:val="clear" w:color="auto" w:fill="auto"/>
          </w:tcPr>
          <w:p w14:paraId="7147C8A7" w14:textId="3B013B05" w:rsidR="00731F0F" w:rsidRPr="00A276D8" w:rsidRDefault="00731F0F" w:rsidP="0022269B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9E9B011" w14:textId="3941FF07" w:rsidR="00731F0F" w:rsidRDefault="00731F0F" w:rsidP="004A2FE4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1470B0" w14:textId="33E1875C" w:rsidR="00731F0F" w:rsidRPr="00A276D8" w:rsidRDefault="00731F0F" w:rsidP="004A2FE4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33FB16" w14:textId="6E12A9C3" w:rsidR="00731F0F" w:rsidRDefault="00731F0F" w:rsidP="004A2FE4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3,482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344B17" w14:textId="5D0799C5" w:rsidR="00731F0F" w:rsidRPr="00A276D8" w:rsidRDefault="00731F0F" w:rsidP="004A2FE4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3,605</w:t>
            </w:r>
          </w:p>
        </w:tc>
      </w:tr>
      <w:tr w:rsidR="00E16D59" w:rsidRPr="00A276D8" w14:paraId="4BD93F53" w14:textId="77777777" w:rsidTr="005A3189">
        <w:trPr>
          <w:trHeight w:val="177"/>
        </w:trPr>
        <w:tc>
          <w:tcPr>
            <w:tcW w:w="4518" w:type="dxa"/>
            <w:shd w:val="clear" w:color="auto" w:fill="auto"/>
          </w:tcPr>
          <w:p w14:paraId="0681AAAD" w14:textId="77777777" w:rsidR="00E16D59" w:rsidRPr="00A276D8" w:rsidRDefault="00E16D59" w:rsidP="0022269B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7D6FE3" w14:textId="7B6BB7A3" w:rsidR="00E16D59" w:rsidRPr="00E16D59" w:rsidRDefault="00731F0F" w:rsidP="00917F4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75,984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3A246A" w14:textId="06D6BE8C" w:rsidR="00E16D59" w:rsidRPr="00A276D8" w:rsidRDefault="00E16D59" w:rsidP="00917F4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3E540" w14:textId="467B36B8" w:rsidR="00E16D59" w:rsidRPr="00A276D8" w:rsidRDefault="00731F0F" w:rsidP="00917F4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31,704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CEB3ED" w14:textId="294691B0" w:rsidR="00E16D59" w:rsidRPr="00A276D8" w:rsidRDefault="00E16D59" w:rsidP="00917F4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20,558</w:t>
            </w:r>
          </w:p>
        </w:tc>
      </w:tr>
      <w:tr w:rsidR="00E16D59" w:rsidRPr="00A276D8" w14:paraId="7B261EF8" w14:textId="77777777" w:rsidTr="00731F0F">
        <w:trPr>
          <w:trHeight w:val="64"/>
        </w:trPr>
        <w:tc>
          <w:tcPr>
            <w:tcW w:w="4518" w:type="dxa"/>
            <w:vAlign w:val="bottom"/>
          </w:tcPr>
          <w:p w14:paraId="12DCD600" w14:textId="77777777" w:rsidR="00E16D59" w:rsidRPr="00731F0F" w:rsidRDefault="00E16D59" w:rsidP="0022269B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731F0F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731F0F">
              <w:rPr>
                <w:rFonts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D0A8B67" w14:textId="0FE433F9" w:rsidR="00E16D59" w:rsidRPr="00731F0F" w:rsidRDefault="00731F0F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31F0F">
              <w:rPr>
                <w:rFonts w:hAnsi="Angsana New"/>
                <w:sz w:val="28"/>
                <w:szCs w:val="28"/>
              </w:rPr>
              <w:t>75,984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92BA3F" w14:textId="3191DFC9" w:rsidR="00E16D59" w:rsidRPr="00A276D8" w:rsidRDefault="00E16D59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FFD5D6" w14:textId="7C7CB161" w:rsidR="00E16D59" w:rsidRPr="00A276D8" w:rsidRDefault="00731F0F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31,704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B2923" w14:textId="46645571" w:rsidR="00E16D59" w:rsidRPr="00A276D8" w:rsidRDefault="00E16D59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20,558</w:t>
            </w:r>
          </w:p>
        </w:tc>
      </w:tr>
      <w:tr w:rsidR="001E1950" w:rsidRPr="00A276D8" w14:paraId="00B2DE28" w14:textId="77777777" w:rsidTr="00312DA3">
        <w:trPr>
          <w:trHeight w:val="64"/>
        </w:trPr>
        <w:tc>
          <w:tcPr>
            <w:tcW w:w="4518" w:type="dxa"/>
          </w:tcPr>
          <w:p w14:paraId="007F0895" w14:textId="77777777" w:rsidR="001E1950" w:rsidRPr="00A276D8" w:rsidRDefault="001E1950" w:rsidP="0022269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478F29B" w14:textId="77777777" w:rsidR="001E1950" w:rsidRPr="00A276D8" w:rsidRDefault="001E1950" w:rsidP="0022269B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FFD9CF" w14:textId="77777777" w:rsidR="001E1950" w:rsidRPr="00A276D8" w:rsidRDefault="001E1950" w:rsidP="0022269B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3B3B3" w14:textId="77777777" w:rsidR="001E1950" w:rsidRPr="00A276D8" w:rsidRDefault="001E1950" w:rsidP="0022269B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21C5EC" w14:textId="77777777" w:rsidR="001E1950" w:rsidRPr="00A276D8" w:rsidRDefault="001E1950" w:rsidP="0022269B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</w:tbl>
    <w:p w14:paraId="19D22A3D" w14:textId="77777777" w:rsidR="00F30B0C" w:rsidRDefault="00F30B0C" w:rsidP="00F30B0C">
      <w:pPr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14:paraId="7662041B" w14:textId="77777777" w:rsidR="00F30B0C" w:rsidRDefault="00F30B0C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076FC01D" w14:textId="2EAB22C7" w:rsidR="007641FA" w:rsidRPr="00A276D8" w:rsidRDefault="002F7B26" w:rsidP="00AD53B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952183" w:rsidRPr="00A276D8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A276D8">
        <w:rPr>
          <w:rFonts w:hAnsi="Angsana New"/>
          <w:b/>
          <w:bCs/>
          <w:sz w:val="28"/>
          <w:szCs w:val="28"/>
          <w:cs/>
        </w:rPr>
        <w:t>อื่น</w:t>
      </w:r>
    </w:p>
    <w:p w14:paraId="6529C2A5" w14:textId="3449396B" w:rsidR="00C52B8F" w:rsidRPr="00A276D8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bookmarkStart w:id="2" w:name="_Hlk142036728"/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2E59DD" w:rsidRPr="00A276D8">
        <w:rPr>
          <w:rFonts w:hAnsi="Angsana New"/>
          <w:sz w:val="28"/>
          <w:szCs w:val="28"/>
        </w:rPr>
        <w:t xml:space="preserve">31 </w:t>
      </w:r>
      <w:r w:rsidR="00E16D59">
        <w:rPr>
          <w:rFonts w:hAnsi="Angsana New" w:hint="cs"/>
          <w:sz w:val="28"/>
          <w:szCs w:val="28"/>
          <w:cs/>
        </w:rPr>
        <w:t>มีนา</w:t>
      </w:r>
      <w:r w:rsidR="002E59DD" w:rsidRPr="00A276D8">
        <w:rPr>
          <w:rFonts w:hAnsi="Angsana New" w:hint="cs"/>
          <w:sz w:val="28"/>
          <w:szCs w:val="28"/>
          <w:cs/>
        </w:rPr>
        <w:t xml:space="preserve">คม </w:t>
      </w:r>
      <w:r w:rsidR="006D30CF" w:rsidRPr="00A276D8">
        <w:rPr>
          <w:rFonts w:hAnsi="Angsana New"/>
          <w:sz w:val="28"/>
          <w:szCs w:val="28"/>
        </w:rPr>
        <w:t>256</w:t>
      </w:r>
      <w:r w:rsidR="00E16D59">
        <w:rPr>
          <w:rFonts w:hAnsi="Angsana New"/>
          <w:sz w:val="28"/>
          <w:szCs w:val="28"/>
        </w:rPr>
        <w:t>8</w:t>
      </w:r>
      <w:r w:rsidR="00A65247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="00E16D59">
        <w:rPr>
          <w:rFonts w:hAnsi="Angsana New"/>
          <w:sz w:val="28"/>
          <w:szCs w:val="28"/>
        </w:rPr>
        <w:t xml:space="preserve">31 </w:t>
      </w:r>
      <w:r w:rsidR="00E16D59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A276D8">
        <w:rPr>
          <w:rFonts w:hAnsi="Angsana New"/>
          <w:sz w:val="28"/>
          <w:szCs w:val="28"/>
        </w:rPr>
        <w:t>256</w:t>
      </w:r>
      <w:bookmarkEnd w:id="2"/>
      <w:r w:rsidR="00E16D59">
        <w:rPr>
          <w:rFonts w:hAnsi="Angsana New"/>
          <w:sz w:val="28"/>
          <w:szCs w:val="28"/>
        </w:rPr>
        <w:t>7</w:t>
      </w:r>
      <w:r w:rsidR="00A65247" w:rsidRPr="00A276D8">
        <w:rPr>
          <w:rFonts w:hAnsi="Angsana New"/>
          <w:sz w:val="28"/>
          <w:szCs w:val="28"/>
        </w:rPr>
        <w:t xml:space="preserve"> </w:t>
      </w:r>
      <w:r w:rsidR="00C52B8F" w:rsidRPr="00A276D8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A276D8">
        <w:rPr>
          <w:rFonts w:hAnsi="Angsana New" w:hint="cs"/>
          <w:sz w:val="28"/>
          <w:szCs w:val="28"/>
          <w:cs/>
        </w:rPr>
        <w:t>หมุนเวียน</w:t>
      </w:r>
      <w:r w:rsidR="00C52B8F" w:rsidRPr="00A276D8">
        <w:rPr>
          <w:rFonts w:hAnsi="Angsana New"/>
          <w:sz w:val="28"/>
          <w:szCs w:val="28"/>
          <w:cs/>
        </w:rPr>
        <w:t>อื่น</w:t>
      </w:r>
      <w:r w:rsidR="00C52B8F" w:rsidRPr="00A276D8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134"/>
        <w:gridCol w:w="1134"/>
        <w:gridCol w:w="1138"/>
      </w:tblGrid>
      <w:tr w:rsidR="00A357DD" w:rsidRPr="00A276D8" w14:paraId="0C1F3DE6" w14:textId="77777777" w:rsidTr="00A357DD">
        <w:trPr>
          <w:trHeight w:val="279"/>
          <w:tblHeader/>
        </w:trPr>
        <w:tc>
          <w:tcPr>
            <w:tcW w:w="4428" w:type="dxa"/>
          </w:tcPr>
          <w:p w14:paraId="5C988A76" w14:textId="1C7D3DDC" w:rsidR="00A357DD" w:rsidRPr="00A276D8" w:rsidRDefault="00A357DD" w:rsidP="0022269B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0E1D10EE" w14:textId="0BBAEF3A" w:rsidR="00A357DD" w:rsidRPr="00A276D8" w:rsidRDefault="00A357DD" w:rsidP="0022269B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357DD" w:rsidRPr="00A276D8" w14:paraId="622B6743" w14:textId="77777777" w:rsidTr="00A357DD">
        <w:trPr>
          <w:trHeight w:val="279"/>
          <w:tblHeader/>
        </w:trPr>
        <w:tc>
          <w:tcPr>
            <w:tcW w:w="4428" w:type="dxa"/>
          </w:tcPr>
          <w:p w14:paraId="25966651" w14:textId="77777777" w:rsidR="00A357DD" w:rsidRPr="00A276D8" w:rsidRDefault="00A357DD" w:rsidP="0022269B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5DFE907" w14:textId="77777777" w:rsidR="00A357DD" w:rsidRPr="00A276D8" w:rsidRDefault="00A357DD" w:rsidP="0022269B">
            <w:pPr>
              <w:pBdr>
                <w:bottom w:val="single" w:sz="4" w:space="1" w:color="auto"/>
              </w:pBdr>
              <w:spacing w:line="360" w:lineRule="exact"/>
              <w:ind w:left="534" w:hanging="5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2"/>
            <w:vAlign w:val="center"/>
          </w:tcPr>
          <w:p w14:paraId="4B17913B" w14:textId="77777777" w:rsidR="00A357DD" w:rsidRPr="00A276D8" w:rsidRDefault="00A357DD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59" w:rsidRPr="00A276D8" w14:paraId="03CEC5E9" w14:textId="77777777" w:rsidTr="00C6118A">
        <w:trPr>
          <w:trHeight w:val="77"/>
          <w:tblHeader/>
        </w:trPr>
        <w:tc>
          <w:tcPr>
            <w:tcW w:w="4428" w:type="dxa"/>
          </w:tcPr>
          <w:p w14:paraId="36256595" w14:textId="77777777" w:rsidR="00E16D59" w:rsidRPr="00A276D8" w:rsidRDefault="00E16D59" w:rsidP="0022269B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D2C7C0C" w14:textId="77777777" w:rsidR="00E16D59" w:rsidRDefault="00E16D59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ณ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วันที่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มีนาคม</w:t>
            </w:r>
          </w:p>
          <w:p w14:paraId="53B6E2B7" w14:textId="7873E5B3" w:rsidR="00E16D59" w:rsidRPr="00A276D8" w:rsidRDefault="00E16D59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FCF6420" w14:textId="1C1BC01D" w:rsidR="00E16D59" w:rsidRPr="00A276D8" w:rsidRDefault="00E16D59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13237849" w14:textId="77777777" w:rsidR="00E16D59" w:rsidRDefault="00E16D59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>ณ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วันที่</w:t>
            </w:r>
            <w:r w:rsidRPr="001066E7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มีนาคม</w:t>
            </w:r>
          </w:p>
          <w:p w14:paraId="72C02F9D" w14:textId="5F0C0752" w:rsidR="00E16D59" w:rsidRPr="00A276D8" w:rsidRDefault="00E16D59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/>
                <w:sz w:val="28"/>
                <w:szCs w:val="28"/>
                <w:cs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38" w:type="dxa"/>
          </w:tcPr>
          <w:p w14:paraId="6EBDD62F" w14:textId="1FB40376" w:rsidR="00E16D59" w:rsidRPr="00A276D8" w:rsidRDefault="00E16D59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E16D59" w:rsidRPr="00A276D8" w14:paraId="1EFC9E8C" w14:textId="77777777" w:rsidTr="006F783A">
        <w:trPr>
          <w:trHeight w:val="201"/>
        </w:trPr>
        <w:tc>
          <w:tcPr>
            <w:tcW w:w="4428" w:type="dxa"/>
            <w:shd w:val="clear" w:color="auto" w:fill="auto"/>
          </w:tcPr>
          <w:p w14:paraId="2E8B2070" w14:textId="77777777" w:rsidR="00E16D59" w:rsidRPr="00A276D8" w:rsidRDefault="00E16D59" w:rsidP="0022269B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A682348" w14:textId="6DA2D8C4" w:rsidR="00E16D59" w:rsidRPr="00A276D8" w:rsidRDefault="00A913A8" w:rsidP="0022269B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59,566</w:t>
            </w:r>
          </w:p>
        </w:tc>
        <w:tc>
          <w:tcPr>
            <w:tcW w:w="1134" w:type="dxa"/>
            <w:shd w:val="clear" w:color="auto" w:fill="auto"/>
          </w:tcPr>
          <w:p w14:paraId="3FD4F777" w14:textId="56150954" w:rsidR="00E16D59" w:rsidRPr="00A276D8" w:rsidRDefault="00E16D59" w:rsidP="0022269B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61,269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981F0B" w14:textId="6181851D" w:rsidR="00E16D59" w:rsidRPr="00A276D8" w:rsidRDefault="00A913A8" w:rsidP="0022269B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16,723</w:t>
            </w:r>
          </w:p>
        </w:tc>
        <w:tc>
          <w:tcPr>
            <w:tcW w:w="1138" w:type="dxa"/>
            <w:shd w:val="clear" w:color="auto" w:fill="auto"/>
          </w:tcPr>
          <w:p w14:paraId="2D653706" w14:textId="132DB071" w:rsidR="00E16D59" w:rsidRPr="00A276D8" w:rsidRDefault="00E16D59" w:rsidP="0022269B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21,210 </w:t>
            </w:r>
          </w:p>
        </w:tc>
      </w:tr>
      <w:tr w:rsidR="0013415F" w:rsidRPr="00A276D8" w14:paraId="7EF925F2" w14:textId="77777777" w:rsidTr="006F783A">
        <w:trPr>
          <w:trHeight w:val="70"/>
        </w:trPr>
        <w:tc>
          <w:tcPr>
            <w:tcW w:w="4428" w:type="dxa"/>
            <w:shd w:val="clear" w:color="auto" w:fill="auto"/>
          </w:tcPr>
          <w:p w14:paraId="1939CC7C" w14:textId="4A59961F" w:rsidR="0013415F" w:rsidRPr="00A276D8" w:rsidRDefault="0013415F" w:rsidP="0013415F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666C9D" w14:textId="69E10245" w:rsidR="0013415F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68,008</w:t>
            </w:r>
          </w:p>
        </w:tc>
        <w:tc>
          <w:tcPr>
            <w:tcW w:w="1134" w:type="dxa"/>
            <w:shd w:val="clear" w:color="auto" w:fill="auto"/>
          </w:tcPr>
          <w:p w14:paraId="4961AC62" w14:textId="7820F731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67,305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1F1447" w14:textId="23B802BF" w:rsidR="0013415F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23,622</w:t>
            </w:r>
          </w:p>
        </w:tc>
        <w:tc>
          <w:tcPr>
            <w:tcW w:w="1138" w:type="dxa"/>
            <w:shd w:val="clear" w:color="auto" w:fill="auto"/>
          </w:tcPr>
          <w:p w14:paraId="1A59B81E" w14:textId="654E1B19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23,176 </w:t>
            </w:r>
          </w:p>
        </w:tc>
      </w:tr>
      <w:tr w:rsidR="0013415F" w:rsidRPr="00A276D8" w14:paraId="0E441977" w14:textId="77777777" w:rsidTr="00D24329">
        <w:trPr>
          <w:trHeight w:val="70"/>
        </w:trPr>
        <w:tc>
          <w:tcPr>
            <w:tcW w:w="4428" w:type="dxa"/>
            <w:shd w:val="clear" w:color="auto" w:fill="auto"/>
          </w:tcPr>
          <w:p w14:paraId="5C5B31A1" w14:textId="2CA14AC3" w:rsidR="0013415F" w:rsidRPr="00A276D8" w:rsidRDefault="0013415F" w:rsidP="0013415F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.1)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BE659" w14:textId="2FA57837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85090" w14:textId="32BD7E7F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412109" w14:textId="5B926CDA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1EA07F65" w14:textId="1B66CEF9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3415F" w:rsidRPr="00A276D8" w14:paraId="0866C794" w14:textId="77777777" w:rsidTr="006F783A">
        <w:trPr>
          <w:trHeight w:val="68"/>
        </w:trPr>
        <w:tc>
          <w:tcPr>
            <w:tcW w:w="4428" w:type="dxa"/>
            <w:shd w:val="clear" w:color="auto" w:fill="auto"/>
          </w:tcPr>
          <w:p w14:paraId="6591A08D" w14:textId="77777777" w:rsidR="0013415F" w:rsidRPr="00A276D8" w:rsidRDefault="0013415F" w:rsidP="0013415F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shd w:val="clear" w:color="auto" w:fill="auto"/>
          </w:tcPr>
          <w:p w14:paraId="1EC93584" w14:textId="4BCCB4BE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3415F">
              <w:rPr>
                <w:rFonts w:hAnsi="Angsana New"/>
                <w:sz w:val="28"/>
                <w:szCs w:val="28"/>
              </w:rPr>
              <w:t xml:space="preserve">         129,575 </w:t>
            </w:r>
          </w:p>
        </w:tc>
        <w:tc>
          <w:tcPr>
            <w:tcW w:w="1134" w:type="dxa"/>
            <w:shd w:val="clear" w:color="auto" w:fill="auto"/>
          </w:tcPr>
          <w:p w14:paraId="0ABD9FD8" w14:textId="00BE522C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128,574</w:t>
            </w:r>
          </w:p>
        </w:tc>
        <w:tc>
          <w:tcPr>
            <w:tcW w:w="1134" w:type="dxa"/>
            <w:shd w:val="clear" w:color="auto" w:fill="auto"/>
          </w:tcPr>
          <w:p w14:paraId="3A2FD004" w14:textId="1FFAE110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40,345</w:t>
            </w:r>
          </w:p>
        </w:tc>
        <w:tc>
          <w:tcPr>
            <w:tcW w:w="1138" w:type="dxa"/>
            <w:shd w:val="clear" w:color="auto" w:fill="auto"/>
          </w:tcPr>
          <w:p w14:paraId="1A60A356" w14:textId="2B84DCBB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44,386</w:t>
            </w:r>
          </w:p>
        </w:tc>
      </w:tr>
      <w:tr w:rsidR="0013415F" w:rsidRPr="00A276D8" w14:paraId="53B6127D" w14:textId="77777777" w:rsidTr="006F783A">
        <w:trPr>
          <w:trHeight w:val="68"/>
        </w:trPr>
        <w:tc>
          <w:tcPr>
            <w:tcW w:w="4428" w:type="dxa"/>
            <w:shd w:val="clear" w:color="auto" w:fill="auto"/>
          </w:tcPr>
          <w:p w14:paraId="112FB5B1" w14:textId="77777777" w:rsidR="0013415F" w:rsidRPr="00A276D8" w:rsidRDefault="0013415F" w:rsidP="0013415F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E5A0E7B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6F2771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93C81A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64B375AB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30AF3EC8" w14:textId="77777777" w:rsidTr="006F783A">
        <w:trPr>
          <w:trHeight w:val="68"/>
        </w:trPr>
        <w:tc>
          <w:tcPr>
            <w:tcW w:w="4428" w:type="dxa"/>
            <w:shd w:val="clear" w:color="auto" w:fill="auto"/>
          </w:tcPr>
          <w:p w14:paraId="4B4CD386" w14:textId="77777777" w:rsidR="0013415F" w:rsidRPr="00A276D8" w:rsidRDefault="0013415F" w:rsidP="0013415F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276" w:type="dxa"/>
            <w:shd w:val="clear" w:color="auto" w:fill="auto"/>
          </w:tcPr>
          <w:p w14:paraId="5D5B9ECF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1766DBE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24A3509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7B66C562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3026236F" w14:textId="77777777" w:rsidTr="006F783A">
        <w:trPr>
          <w:trHeight w:val="68"/>
        </w:trPr>
        <w:tc>
          <w:tcPr>
            <w:tcW w:w="4428" w:type="dxa"/>
            <w:shd w:val="clear" w:color="auto" w:fill="auto"/>
          </w:tcPr>
          <w:p w14:paraId="4E085400" w14:textId="77777777" w:rsidR="0013415F" w:rsidRPr="00A276D8" w:rsidRDefault="0013415F" w:rsidP="0013415F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14:paraId="308B5992" w14:textId="1EF94293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8,937</w:t>
            </w:r>
          </w:p>
        </w:tc>
        <w:tc>
          <w:tcPr>
            <w:tcW w:w="1134" w:type="dxa"/>
            <w:shd w:val="clear" w:color="auto" w:fill="auto"/>
          </w:tcPr>
          <w:p w14:paraId="004461EB" w14:textId="6FD19CFD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10,374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D7832" w14:textId="5B7BD519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54EA009B" w14:textId="0AA33A98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3415F" w:rsidRPr="00A276D8" w14:paraId="3E3C161B" w14:textId="77777777" w:rsidTr="00D73CB1">
        <w:trPr>
          <w:trHeight w:val="68"/>
        </w:trPr>
        <w:tc>
          <w:tcPr>
            <w:tcW w:w="4428" w:type="dxa"/>
            <w:shd w:val="clear" w:color="auto" w:fill="auto"/>
          </w:tcPr>
          <w:p w14:paraId="422A2D18" w14:textId="0BA5B14B" w:rsidR="0013415F" w:rsidRPr="00A276D8" w:rsidRDefault="0013415F" w:rsidP="0013415F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.</w:t>
            </w:r>
            <w:r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0CE67" w14:textId="6AB271F5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71AAFF" w14:textId="5D5AD7BF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129</w:t>
            </w:r>
          </w:p>
        </w:tc>
        <w:tc>
          <w:tcPr>
            <w:tcW w:w="1134" w:type="dxa"/>
            <w:shd w:val="clear" w:color="auto" w:fill="auto"/>
          </w:tcPr>
          <w:p w14:paraId="2430FF78" w14:textId="2CBFF9FB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193</w:t>
            </w:r>
          </w:p>
        </w:tc>
        <w:tc>
          <w:tcPr>
            <w:tcW w:w="1138" w:type="dxa"/>
            <w:shd w:val="clear" w:color="auto" w:fill="auto"/>
          </w:tcPr>
          <w:p w14:paraId="5C3D7EF3" w14:textId="15593364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3415F" w:rsidRPr="00A276D8" w14:paraId="549AE164" w14:textId="77777777" w:rsidTr="006F783A">
        <w:trPr>
          <w:trHeight w:val="68"/>
        </w:trPr>
        <w:tc>
          <w:tcPr>
            <w:tcW w:w="4428" w:type="dxa"/>
            <w:shd w:val="clear" w:color="auto" w:fill="auto"/>
          </w:tcPr>
          <w:p w14:paraId="2228DDE1" w14:textId="77777777" w:rsidR="0013415F" w:rsidRPr="00A276D8" w:rsidRDefault="0013415F" w:rsidP="0013415F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4D2F0" w14:textId="3776734A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13,246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B13E3A" w14:textId="3A9C71BE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10,918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767DE4" w14:textId="60B6D867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7,832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AD410F2" w14:textId="1346710F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5,719</w:t>
            </w:r>
          </w:p>
        </w:tc>
      </w:tr>
      <w:tr w:rsidR="0013415F" w:rsidRPr="00A276D8" w14:paraId="629B89AD" w14:textId="77777777" w:rsidTr="006F783A">
        <w:trPr>
          <w:trHeight w:val="231"/>
        </w:trPr>
        <w:tc>
          <w:tcPr>
            <w:tcW w:w="4428" w:type="dxa"/>
            <w:shd w:val="clear" w:color="auto" w:fill="auto"/>
          </w:tcPr>
          <w:p w14:paraId="54C58C1F" w14:textId="77777777" w:rsidR="0013415F" w:rsidRPr="00A276D8" w:rsidRDefault="0013415F" w:rsidP="0013415F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9D7673" w14:textId="2823E9C1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22,183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6E4061" w14:textId="1A0F5B3B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21,421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636AF" w14:textId="3D37C745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8,025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D94700E" w14:textId="21C8F832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5,719</w:t>
            </w:r>
          </w:p>
        </w:tc>
      </w:tr>
      <w:tr w:rsidR="0013415F" w:rsidRPr="00A276D8" w14:paraId="38913E45" w14:textId="77777777" w:rsidTr="006F783A">
        <w:trPr>
          <w:trHeight w:val="180"/>
        </w:trPr>
        <w:tc>
          <w:tcPr>
            <w:tcW w:w="4428" w:type="dxa"/>
            <w:shd w:val="clear" w:color="auto" w:fill="auto"/>
          </w:tcPr>
          <w:p w14:paraId="03FD925C" w14:textId="77777777" w:rsidR="0013415F" w:rsidRPr="00A276D8" w:rsidRDefault="0013415F" w:rsidP="0013415F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E4851A" w14:textId="2131987F" w:rsidR="0013415F" w:rsidRPr="00A276D8" w:rsidRDefault="0013415F" w:rsidP="0013415F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151,758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DA5816" w14:textId="601C794F" w:rsidR="0013415F" w:rsidRPr="00A276D8" w:rsidRDefault="0013415F" w:rsidP="0013415F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149,995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D8C99E" w14:textId="65B656DF" w:rsidR="0013415F" w:rsidRPr="00A276D8" w:rsidRDefault="0013415F" w:rsidP="0013415F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48,370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C4B1C81" w14:textId="1F6ECE94" w:rsidR="0013415F" w:rsidRPr="00A276D8" w:rsidRDefault="0013415F" w:rsidP="0013415F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50,105</w:t>
            </w:r>
          </w:p>
        </w:tc>
      </w:tr>
      <w:tr w:rsidR="0013415F" w:rsidRPr="00A276D8" w14:paraId="18E0B69D" w14:textId="77777777" w:rsidTr="006F783A">
        <w:trPr>
          <w:trHeight w:val="180"/>
        </w:trPr>
        <w:tc>
          <w:tcPr>
            <w:tcW w:w="4428" w:type="dxa"/>
            <w:shd w:val="clear" w:color="auto" w:fill="auto"/>
          </w:tcPr>
          <w:p w14:paraId="370E9E24" w14:textId="77777777" w:rsidR="0013415F" w:rsidRPr="00A276D8" w:rsidRDefault="0013415F" w:rsidP="0013415F">
            <w:pPr>
              <w:spacing w:line="36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D5AEBC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B1B810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948B4E4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A64676E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31EE4EA6" w14:textId="77777777" w:rsidTr="006F783A">
        <w:trPr>
          <w:trHeight w:val="285"/>
        </w:trPr>
        <w:tc>
          <w:tcPr>
            <w:tcW w:w="4428" w:type="dxa"/>
            <w:shd w:val="clear" w:color="auto" w:fill="auto"/>
            <w:vAlign w:val="bottom"/>
          </w:tcPr>
          <w:p w14:paraId="34969D9F" w14:textId="77777777" w:rsidR="0013415F" w:rsidRPr="00A276D8" w:rsidRDefault="0013415F" w:rsidP="0013415F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9B51C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3CD046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C0DB34B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84DF64B" w14:textId="77777777" w:rsidR="0013415F" w:rsidRPr="00A276D8" w:rsidRDefault="0013415F" w:rsidP="0013415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080FE78A" w14:textId="77777777" w:rsidTr="006F783A">
        <w:trPr>
          <w:trHeight w:val="285"/>
        </w:trPr>
        <w:tc>
          <w:tcPr>
            <w:tcW w:w="4428" w:type="dxa"/>
            <w:shd w:val="clear" w:color="auto" w:fill="auto"/>
            <w:vAlign w:val="bottom"/>
          </w:tcPr>
          <w:p w14:paraId="1E4C0103" w14:textId="77777777" w:rsidR="0013415F" w:rsidRPr="00A276D8" w:rsidRDefault="0013415F" w:rsidP="0013415F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CF873C" w14:textId="1A97ACD0" w:rsidR="0013415F" w:rsidRPr="00A276D8" w:rsidRDefault="0013415F" w:rsidP="0013415F">
            <w:pPr>
              <w:pBdr>
                <w:bottom w:val="sing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3415F">
              <w:rPr>
                <w:rFonts w:hAnsi="Angsana New"/>
                <w:sz w:val="28"/>
                <w:szCs w:val="28"/>
              </w:rPr>
              <w:t xml:space="preserve">           70,009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8E2B5D" w14:textId="559350C9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67,305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174829" w14:textId="19CB78AA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23,622</w:t>
            </w:r>
          </w:p>
        </w:tc>
        <w:tc>
          <w:tcPr>
            <w:tcW w:w="1138" w:type="dxa"/>
            <w:shd w:val="clear" w:color="auto" w:fill="auto"/>
          </w:tcPr>
          <w:p w14:paraId="144A78FB" w14:textId="115610E6" w:rsidR="0013415F" w:rsidRPr="00A276D8" w:rsidRDefault="0013415F" w:rsidP="0013415F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23,176 </w:t>
            </w:r>
          </w:p>
        </w:tc>
      </w:tr>
      <w:tr w:rsidR="0013415F" w:rsidRPr="00A276D8" w14:paraId="18759C58" w14:textId="77777777" w:rsidTr="006F783A">
        <w:trPr>
          <w:trHeight w:val="285"/>
        </w:trPr>
        <w:tc>
          <w:tcPr>
            <w:tcW w:w="4428" w:type="dxa"/>
            <w:shd w:val="clear" w:color="auto" w:fill="auto"/>
            <w:vAlign w:val="bottom"/>
          </w:tcPr>
          <w:p w14:paraId="65324F01" w14:textId="77777777" w:rsidR="0013415F" w:rsidRPr="00A276D8" w:rsidRDefault="0013415F" w:rsidP="0013415F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0DCA34" w14:textId="057C1228" w:rsidR="0013415F" w:rsidRPr="00A276D8" w:rsidRDefault="0013415F" w:rsidP="0013415F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13415F">
              <w:rPr>
                <w:rFonts w:hAnsi="Angsana New"/>
                <w:sz w:val="28"/>
                <w:szCs w:val="28"/>
              </w:rPr>
              <w:t xml:space="preserve">           70,009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0A122" w14:textId="10AAB975" w:rsidR="0013415F" w:rsidRPr="00A276D8" w:rsidRDefault="0013415F" w:rsidP="0013415F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67,305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FCE82" w14:textId="2DE0C5E9" w:rsidR="0013415F" w:rsidRPr="00A276D8" w:rsidRDefault="0013415F" w:rsidP="0013415F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23,622</w:t>
            </w:r>
          </w:p>
        </w:tc>
        <w:tc>
          <w:tcPr>
            <w:tcW w:w="1138" w:type="dxa"/>
            <w:shd w:val="clear" w:color="auto" w:fill="auto"/>
          </w:tcPr>
          <w:p w14:paraId="46F0A1A2" w14:textId="4E6A7EF4" w:rsidR="0013415F" w:rsidRPr="00A276D8" w:rsidRDefault="0013415F" w:rsidP="0013415F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23,176 </w:t>
            </w:r>
          </w:p>
        </w:tc>
      </w:tr>
    </w:tbl>
    <w:p w14:paraId="2E3D28FF" w14:textId="77777777" w:rsidR="00B13EAE" w:rsidRDefault="00B13EAE" w:rsidP="00B13EAE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5A457845" w14:textId="77777777" w:rsidR="00B13EAE" w:rsidRDefault="00B13EAE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6D49A364" w14:textId="2692AC59" w:rsidR="00084F29" w:rsidRPr="00A276D8" w:rsidRDefault="002F6332" w:rsidP="0044335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เงินลงทุนใน</w:t>
      </w:r>
      <w:r w:rsidR="00402FCF" w:rsidRPr="00A276D8">
        <w:rPr>
          <w:rFonts w:hAnsi="Angsana New" w:hint="cs"/>
          <w:b/>
          <w:bCs/>
          <w:sz w:val="28"/>
          <w:szCs w:val="28"/>
          <w:cs/>
        </w:rPr>
        <w:t>การร่วมค้า</w:t>
      </w:r>
    </w:p>
    <w:p w14:paraId="29A9E13F" w14:textId="0D62E70A" w:rsidR="00C02E82" w:rsidRPr="00A276D8" w:rsidRDefault="00C02E82" w:rsidP="00452523">
      <w:pPr>
        <w:spacing w:before="120"/>
        <w:ind w:left="547"/>
        <w:jc w:val="thaiDistribute"/>
        <w:rPr>
          <w:sz w:val="28"/>
          <w:szCs w:val="28"/>
          <w:cs/>
        </w:rPr>
      </w:pPr>
      <w:r w:rsidRPr="00A276D8">
        <w:rPr>
          <w:rFonts w:hint="cs"/>
          <w:sz w:val="28"/>
          <w:szCs w:val="28"/>
          <w:cs/>
        </w:rPr>
        <w:t xml:space="preserve">ณ วันที่ </w:t>
      </w:r>
      <w:r w:rsidRPr="00A276D8">
        <w:rPr>
          <w:sz w:val="28"/>
          <w:szCs w:val="28"/>
        </w:rPr>
        <w:t xml:space="preserve">31 </w:t>
      </w:r>
      <w:r w:rsidR="00452523">
        <w:rPr>
          <w:rFonts w:hint="cs"/>
          <w:sz w:val="28"/>
          <w:szCs w:val="28"/>
          <w:cs/>
        </w:rPr>
        <w:t>มีนา</w:t>
      </w:r>
      <w:r w:rsidRPr="00A276D8">
        <w:rPr>
          <w:rFonts w:hint="cs"/>
          <w:sz w:val="28"/>
          <w:szCs w:val="28"/>
          <w:cs/>
        </w:rPr>
        <w:t xml:space="preserve">คม </w:t>
      </w:r>
      <w:r w:rsidRPr="00A276D8">
        <w:rPr>
          <w:sz w:val="28"/>
          <w:szCs w:val="28"/>
        </w:rPr>
        <w:t>256</w:t>
      </w:r>
      <w:r w:rsidR="00452523">
        <w:rPr>
          <w:sz w:val="28"/>
          <w:szCs w:val="28"/>
        </w:rPr>
        <w:t>8</w:t>
      </w:r>
      <w:r w:rsidRPr="00A276D8">
        <w:rPr>
          <w:sz w:val="28"/>
          <w:szCs w:val="28"/>
        </w:rPr>
        <w:t xml:space="preserve"> </w:t>
      </w:r>
      <w:r w:rsidRPr="00A276D8">
        <w:rPr>
          <w:rFonts w:hint="cs"/>
          <w:sz w:val="28"/>
          <w:szCs w:val="28"/>
          <w:cs/>
        </w:rPr>
        <w:t xml:space="preserve">และ </w:t>
      </w:r>
      <w:r w:rsidR="00452523">
        <w:rPr>
          <w:sz w:val="28"/>
          <w:szCs w:val="28"/>
        </w:rPr>
        <w:t xml:space="preserve">31 </w:t>
      </w:r>
      <w:r w:rsidR="00452523">
        <w:rPr>
          <w:rFonts w:hint="cs"/>
          <w:sz w:val="28"/>
          <w:szCs w:val="28"/>
          <w:cs/>
        </w:rPr>
        <w:t xml:space="preserve">ธันวาคม </w:t>
      </w:r>
      <w:r w:rsidRPr="00A276D8">
        <w:rPr>
          <w:sz w:val="28"/>
          <w:szCs w:val="28"/>
        </w:rPr>
        <w:t>256</w:t>
      </w:r>
      <w:r w:rsidR="00452523">
        <w:rPr>
          <w:sz w:val="28"/>
          <w:szCs w:val="28"/>
        </w:rPr>
        <w:t>7</w:t>
      </w:r>
      <w:r w:rsidRPr="00A276D8">
        <w:rPr>
          <w:sz w:val="28"/>
          <w:szCs w:val="28"/>
        </w:rPr>
        <w:t xml:space="preserve"> </w:t>
      </w:r>
      <w:r w:rsidRPr="00A276D8">
        <w:rPr>
          <w:rFonts w:hint="cs"/>
          <w:sz w:val="28"/>
          <w:szCs w:val="28"/>
          <w:cs/>
        </w:rPr>
        <w:t>บริษัทมีเงินลงทุนในการร่วมค้า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88"/>
        <w:gridCol w:w="1232"/>
        <w:gridCol w:w="810"/>
        <w:gridCol w:w="900"/>
        <w:gridCol w:w="900"/>
        <w:gridCol w:w="900"/>
        <w:gridCol w:w="900"/>
        <w:gridCol w:w="900"/>
        <w:gridCol w:w="934"/>
      </w:tblGrid>
      <w:tr w:rsidR="00C02E82" w:rsidRPr="00A276D8" w14:paraId="41C114B2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2E5A1" w14:textId="77777777" w:rsidR="00C02E82" w:rsidRPr="00A276D8" w:rsidRDefault="00C02E82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5716" w14:textId="77777777" w:rsidR="00C02E82" w:rsidRPr="00A276D8" w:rsidRDefault="00C02E82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BBBC" w14:textId="77777777" w:rsidR="00C02E82" w:rsidRPr="00A276D8" w:rsidRDefault="00C02E82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54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405D9" w14:textId="77777777" w:rsidR="00C02E82" w:rsidRPr="00A276D8" w:rsidRDefault="00C02E82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(หน่วย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</w:rPr>
              <w:t xml:space="preserve">: 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พันบาท)</w:t>
            </w:r>
          </w:p>
        </w:tc>
      </w:tr>
      <w:tr w:rsidR="00C02E82" w:rsidRPr="00A276D8" w14:paraId="3073FE33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D9B7" w14:textId="77777777" w:rsidR="00C02E82" w:rsidRPr="00A276D8" w:rsidRDefault="00C02E82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0E48" w14:textId="77777777" w:rsidR="00C02E82" w:rsidRPr="00A276D8" w:rsidRDefault="00C02E82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C0F7" w14:textId="77777777" w:rsidR="00C02E82" w:rsidRPr="00A276D8" w:rsidRDefault="00C02E82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B9149" w14:textId="77777777" w:rsidR="00C02E82" w:rsidRPr="00A276D8" w:rsidRDefault="00C02E82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50EB" w14:textId="77777777" w:rsidR="00C02E82" w:rsidRPr="00A276D8" w:rsidRDefault="00C02E82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3870" w14:textId="77777777" w:rsidR="00C02E82" w:rsidRPr="00A276D8" w:rsidRDefault="00C02E82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2E82" w:rsidRPr="00A276D8" w14:paraId="6EE0BD4E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B860" w14:textId="77777777" w:rsidR="00C02E82" w:rsidRPr="00A276D8" w:rsidRDefault="00C02E82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ชื่อ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3084" w14:textId="77777777" w:rsidR="00C02E82" w:rsidRPr="00A276D8" w:rsidRDefault="00C02E82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AF252" w14:textId="77777777" w:rsidR="00C02E82" w:rsidRPr="00A276D8" w:rsidRDefault="00C02E82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จัดตั้งขึ้น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br/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20BC" w14:textId="77777777" w:rsidR="00C02E82" w:rsidRPr="00A276D8" w:rsidRDefault="00C02E82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AA2F" w14:textId="77777777" w:rsidR="00C02E82" w:rsidRPr="00A276D8" w:rsidRDefault="00C02E82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มูลค่าตามบัญชี</w:t>
            </w:r>
          </w:p>
          <w:p w14:paraId="74689766" w14:textId="77777777" w:rsidR="00C02E82" w:rsidRPr="00A276D8" w:rsidRDefault="00C02E82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2B73" w14:textId="77777777" w:rsidR="00C02E82" w:rsidRPr="00A276D8" w:rsidRDefault="00C02E82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ราคาทุน</w:t>
            </w:r>
          </w:p>
        </w:tc>
      </w:tr>
      <w:tr w:rsidR="00452523" w:rsidRPr="00A276D8" w14:paraId="518C60A0" w14:textId="77777777" w:rsidTr="00452523">
        <w:trPr>
          <w:trHeight w:val="74"/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ECB5425" w14:textId="77777777" w:rsidR="00452523" w:rsidRPr="00A276D8" w:rsidRDefault="00452523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1967DE32" w14:textId="77777777" w:rsidR="00452523" w:rsidRPr="00A276D8" w:rsidRDefault="00452523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C3D3F8" w14:textId="77777777" w:rsidR="00452523" w:rsidRPr="00A276D8" w:rsidRDefault="00452523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A697" w14:textId="4A1A08E2" w:rsidR="00452523" w:rsidRPr="00A276D8" w:rsidRDefault="00452523" w:rsidP="0022269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>
              <w:rPr>
                <w:rFonts w:eastAsia="Times New Roman" w:hAnsi="Angsana New" w:hint="cs"/>
                <w:sz w:val="24"/>
                <w:szCs w:val="24"/>
                <w:cs/>
              </w:rPr>
              <w:t>มีนาค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ม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EABFF" w14:textId="02754E3B" w:rsidR="00452523" w:rsidRPr="00A276D8" w:rsidRDefault="00452523" w:rsidP="0022269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937DE" w14:textId="5B7DE57F" w:rsidR="00452523" w:rsidRPr="00A276D8" w:rsidRDefault="00452523" w:rsidP="0022269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>
              <w:rPr>
                <w:rFonts w:eastAsia="Times New Roman" w:hAnsi="Angsana New" w:hint="cs"/>
                <w:sz w:val="24"/>
                <w:szCs w:val="24"/>
                <w:cs/>
              </w:rPr>
              <w:t>มีนาค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ม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1E82" w14:textId="60966C27" w:rsidR="00452523" w:rsidRPr="00A276D8" w:rsidRDefault="00452523" w:rsidP="0022269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396A" w14:textId="4DBC8224" w:rsidR="00452523" w:rsidRPr="00A276D8" w:rsidRDefault="00452523" w:rsidP="0022269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>
              <w:rPr>
                <w:rFonts w:eastAsia="Times New Roman" w:hAnsi="Angsana New" w:hint="cs"/>
                <w:sz w:val="24"/>
                <w:szCs w:val="24"/>
                <w:cs/>
              </w:rPr>
              <w:t>มีนาค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ม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8FB1" w14:textId="300649CC" w:rsidR="00452523" w:rsidRPr="00A276D8" w:rsidRDefault="00452523" w:rsidP="0022269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</w:tr>
      <w:tr w:rsidR="00C02E82" w:rsidRPr="00A276D8" w14:paraId="2EE375EA" w14:textId="77777777" w:rsidTr="00452523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163C679" w14:textId="77777777" w:rsidR="00C02E82" w:rsidRPr="00A276D8" w:rsidRDefault="00C02E82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BC1DC76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335FCE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EF1982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2687D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5F8291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20B197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49E18D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75E7CB7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</w:tr>
      <w:tr w:rsidR="00C02E82" w:rsidRPr="00A276D8" w14:paraId="55403078" w14:textId="77777777" w:rsidTr="00452523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F5F08" w14:textId="77777777" w:rsidR="00C02E82" w:rsidRPr="00A276D8" w:rsidRDefault="00C02E82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 w:hint="cs"/>
                <w:b/>
                <w:bCs/>
                <w:sz w:val="24"/>
                <w:szCs w:val="24"/>
                <w:cs/>
              </w:rPr>
              <w:t>กิจการร่วมค้า</w:t>
            </w:r>
            <w:r w:rsidRPr="00A276D8">
              <w:rPr>
                <w:rFonts w:eastAsia="Times New Roman" w:hAnsi="Angsana New"/>
                <w:b/>
                <w:bCs/>
                <w:sz w:val="24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5DAB9F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8DB3F2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D4C2A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9FCDC2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A577E6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58607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D237B5A" w14:textId="77777777" w:rsidR="00C02E82" w:rsidRPr="00A276D8" w:rsidRDefault="00C02E82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</w:tr>
      <w:tr w:rsidR="00153958" w:rsidRPr="00A276D8" w14:paraId="0F6CD38D" w14:textId="77777777" w:rsidTr="00557564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4057" w14:textId="77777777" w:rsidR="00153958" w:rsidRPr="00A276D8" w:rsidRDefault="00153958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452523">
              <w:rPr>
                <w:rFonts w:eastAsia="Times New Roman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>เก็ท</w:t>
            </w:r>
            <w:proofErr w:type="spellEnd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>กรีน</w:t>
            </w:r>
            <w:proofErr w:type="spellEnd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>พาวเวอร์</w:t>
            </w:r>
            <w:proofErr w:type="spellEnd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 xml:space="preserve"> จำกัด</w:t>
            </w:r>
            <w:r w:rsidRPr="00452523">
              <w:rPr>
                <w:rFonts w:eastAsia="Times New Roman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10DCB" w14:textId="77777777" w:rsidR="00153958" w:rsidRPr="00A276D8" w:rsidRDefault="00153958" w:rsidP="0022269B">
            <w:pPr>
              <w:spacing w:line="360" w:lineRule="exact"/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AE376" w14:textId="77777777" w:rsidR="00153958" w:rsidRPr="00A276D8" w:rsidRDefault="00153958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500FB" w14:textId="7110A392" w:rsidR="00153958" w:rsidRPr="00A276D8" w:rsidRDefault="00153958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</w:rPr>
              <w:t>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3723A" w14:textId="246E811E" w:rsidR="00153958" w:rsidRPr="00A276D8" w:rsidRDefault="00153958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</w:rPr>
              <w:t>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1FB22" w14:textId="128F7568" w:rsidR="00153958" w:rsidRPr="00557564" w:rsidRDefault="00557564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334,663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F595" w14:textId="6068AA93" w:rsidR="00153958" w:rsidRPr="00557564" w:rsidRDefault="00153958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336,329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931BE" w14:textId="0006B9C0" w:rsidR="00153958" w:rsidRPr="00557564" w:rsidRDefault="00153958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375,000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60CFA" w14:textId="723F20F9" w:rsidR="00153958" w:rsidRPr="00A276D8" w:rsidRDefault="00153958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375,000</w:t>
            </w:r>
          </w:p>
        </w:tc>
      </w:tr>
      <w:tr w:rsidR="00153958" w:rsidRPr="00A276D8" w14:paraId="5A89FC2E" w14:textId="77777777" w:rsidTr="00557564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C7E18" w14:textId="77777777" w:rsidR="00153958" w:rsidRPr="00A276D8" w:rsidRDefault="00153958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ซันเทค</w:t>
            </w:r>
            <w:proofErr w:type="spellEnd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อิน</w:t>
            </w:r>
            <w:proofErr w:type="spellStart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โนเวชั่น</w:t>
            </w:r>
            <w:proofErr w:type="spellEnd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eastAsia="Times New Roman" w:hAnsi="Angsana New"/>
                <w:sz w:val="24"/>
                <w:szCs w:val="24"/>
                <w:cs/>
              </w:rPr>
              <w:br/>
            </w:r>
            <w:proofErr w:type="spellStart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พาวเวอร์</w:t>
            </w:r>
            <w:proofErr w:type="spellEnd"/>
            <w:r w:rsidRPr="00A276D8">
              <w:rPr>
                <w:rFonts w:eastAsia="Times New Roman" w:hAnsi="Angsana New"/>
                <w:sz w:val="24"/>
                <w:szCs w:val="24"/>
              </w:rPr>
              <w:t xml:space="preserve">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E4F8F" w14:textId="77777777" w:rsidR="00153958" w:rsidRPr="00A276D8" w:rsidRDefault="00153958" w:rsidP="0022269B">
            <w:pPr>
              <w:spacing w:line="360" w:lineRule="exact"/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F0FEB" w14:textId="77777777" w:rsidR="00153958" w:rsidRPr="00A276D8" w:rsidRDefault="00153958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28496" w14:textId="2660165F" w:rsidR="00153958" w:rsidRPr="00A276D8" w:rsidRDefault="00153958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33.00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53CA5" w14:textId="6D1723EC" w:rsidR="00153958" w:rsidRPr="00A276D8" w:rsidRDefault="00153958" w:rsidP="0022269B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33.00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44AB9" w14:textId="11919789" w:rsidR="00153958" w:rsidRPr="00557564" w:rsidRDefault="00557564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81,536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391AC" w14:textId="76410BD5" w:rsidR="00153958" w:rsidRPr="00557564" w:rsidRDefault="00153958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81,632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82DB4" w14:textId="1D10BDE3" w:rsidR="00153958" w:rsidRPr="00557564" w:rsidRDefault="00153958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82,500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E3167" w14:textId="1DE889E9" w:rsidR="00153958" w:rsidRPr="00A276D8" w:rsidRDefault="00153958" w:rsidP="002226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82,500</w:t>
            </w:r>
          </w:p>
        </w:tc>
      </w:tr>
      <w:tr w:rsidR="00153958" w:rsidRPr="00A276D8" w14:paraId="7F726118" w14:textId="77777777" w:rsidTr="00557564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C60A7" w14:textId="77777777" w:rsidR="00153958" w:rsidRPr="00A276D8" w:rsidRDefault="00153958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4CEBE" w14:textId="77777777" w:rsidR="00153958" w:rsidRPr="00A276D8" w:rsidRDefault="00153958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C3466" w14:textId="77777777" w:rsidR="00153958" w:rsidRPr="00A276D8" w:rsidRDefault="00153958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3240B" w14:textId="77777777" w:rsidR="00153958" w:rsidRPr="00A276D8" w:rsidRDefault="00153958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A7E8D" w14:textId="77777777" w:rsidR="00153958" w:rsidRPr="00A276D8" w:rsidRDefault="00153958" w:rsidP="0022269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5EF25" w14:textId="44827397" w:rsidR="00153958" w:rsidRPr="00557564" w:rsidRDefault="00557564" w:rsidP="0022269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416,199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4251A" w14:textId="360344D8" w:rsidR="00153958" w:rsidRPr="00557564" w:rsidRDefault="00153958" w:rsidP="0022269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417,961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014EF" w14:textId="26517DB7" w:rsidR="00153958" w:rsidRPr="00557564" w:rsidRDefault="00153958" w:rsidP="0022269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457,500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00165" w14:textId="6C8A6DEE" w:rsidR="00153958" w:rsidRPr="00A276D8" w:rsidRDefault="00153958" w:rsidP="0022269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457,500</w:t>
            </w:r>
          </w:p>
        </w:tc>
      </w:tr>
      <w:tr w:rsidR="00153958" w:rsidRPr="00A276D8" w14:paraId="48F607B0" w14:textId="77777777" w:rsidTr="00C9224E">
        <w:tc>
          <w:tcPr>
            <w:tcW w:w="87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3DB04" w14:textId="1F5C5523" w:rsidR="00153958" w:rsidRPr="00A84166" w:rsidRDefault="00153958" w:rsidP="0022269B">
            <w:pPr>
              <w:overflowPunct w:val="0"/>
              <w:autoSpaceDE w:val="0"/>
              <w:autoSpaceDN w:val="0"/>
              <w:adjustRightInd w:val="0"/>
              <w:spacing w:before="120" w:line="360" w:lineRule="exac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</w:p>
        </w:tc>
      </w:tr>
    </w:tbl>
    <w:p w14:paraId="2191BF9C" w14:textId="280DE89A" w:rsidR="00C02E82" w:rsidRPr="00A276D8" w:rsidRDefault="00C02E82" w:rsidP="00452523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bookmarkStart w:id="3" w:name="_Hlk169526812"/>
      <w:r w:rsidRPr="00A276D8">
        <w:rPr>
          <w:rFonts w:hAnsi="Angsana New" w:hint="cs"/>
          <w:sz w:val="28"/>
          <w:szCs w:val="28"/>
          <w:cs/>
        </w:rPr>
        <w:t>รายการเคลื่อนไหวสำหรับ</w:t>
      </w:r>
      <w:r w:rsidR="00452523">
        <w:rPr>
          <w:rFonts w:hAnsi="Angsana New" w:hint="cs"/>
          <w:spacing w:val="-4"/>
          <w:sz w:val="28"/>
          <w:szCs w:val="28"/>
          <w:cs/>
        </w:rPr>
        <w:t>งวดสามเดือน</w:t>
      </w:r>
      <w:r w:rsidRPr="00A276D8">
        <w:rPr>
          <w:rFonts w:hAnsi="Angsana New" w:hint="cs"/>
          <w:spacing w:val="-4"/>
          <w:sz w:val="28"/>
          <w:szCs w:val="28"/>
          <w:cs/>
        </w:rPr>
        <w:t>สิ้นสุดวันที่</w:t>
      </w:r>
      <w:r w:rsidRPr="00A276D8">
        <w:rPr>
          <w:rFonts w:hAnsi="Angsana New"/>
          <w:spacing w:val="-4"/>
          <w:sz w:val="28"/>
          <w:szCs w:val="28"/>
          <w:cs/>
        </w:rPr>
        <w:t xml:space="preserve"> </w:t>
      </w:r>
      <w:r w:rsidRPr="00A276D8">
        <w:rPr>
          <w:rFonts w:hAnsi="Angsana New"/>
          <w:spacing w:val="-4"/>
          <w:sz w:val="28"/>
          <w:szCs w:val="28"/>
        </w:rPr>
        <w:t>31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452523">
        <w:rPr>
          <w:rFonts w:hAnsi="Angsana New" w:hint="cs"/>
          <w:spacing w:val="-4"/>
          <w:sz w:val="28"/>
          <w:szCs w:val="28"/>
          <w:cs/>
        </w:rPr>
        <w:t>มีนา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คม </w:t>
      </w:r>
      <w:r w:rsidRPr="00A276D8">
        <w:rPr>
          <w:rFonts w:hAnsi="Angsana New"/>
          <w:spacing w:val="-4"/>
          <w:sz w:val="28"/>
          <w:szCs w:val="28"/>
        </w:rPr>
        <w:t>256</w:t>
      </w:r>
      <w:r w:rsidR="00452523">
        <w:rPr>
          <w:rFonts w:hAnsi="Angsana New"/>
          <w:spacing w:val="-4"/>
          <w:sz w:val="28"/>
          <w:szCs w:val="28"/>
        </w:rPr>
        <w:t>8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มีดังนี้</w:t>
      </w:r>
    </w:p>
    <w:tbl>
      <w:tblPr>
        <w:tblW w:w="8878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48"/>
        <w:gridCol w:w="2070"/>
        <w:gridCol w:w="2160"/>
      </w:tblGrid>
      <w:tr w:rsidR="00C02E82" w:rsidRPr="00A276D8" w14:paraId="0034ED80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6F7080E3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4" w:name="_Hlk159419048"/>
            <w:bookmarkEnd w:id="3"/>
          </w:p>
        </w:tc>
        <w:tc>
          <w:tcPr>
            <w:tcW w:w="4230" w:type="dxa"/>
            <w:gridSpan w:val="2"/>
            <w:vAlign w:val="bottom"/>
          </w:tcPr>
          <w:p w14:paraId="4A0D6DAA" w14:textId="77777777" w:rsidR="00C02E82" w:rsidRPr="00A276D8" w:rsidRDefault="00C02E82" w:rsidP="0022269B">
            <w:pPr>
              <w:pBdr>
                <w:bottom w:val="single" w:sz="4" w:space="1" w:color="auto"/>
              </w:pBdr>
              <w:spacing w:line="360" w:lineRule="exact"/>
              <w:ind w:left="56" w:right="64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(</w:t>
            </w:r>
            <w:r w:rsidRPr="00A276D8">
              <w:rPr>
                <w:rFonts w:eastAsia="Times New Roman" w:hAnsi="Angsana New" w:hint="cs"/>
                <w:sz w:val="28"/>
                <w:szCs w:val="28"/>
                <w:cs/>
              </w:rPr>
              <w:t>หน่วย :</w:t>
            </w:r>
            <w:r w:rsidRPr="00A276D8">
              <w:rPr>
                <w:rFonts w:eastAsia="Times New Roman"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eastAsia="Times New Roman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Times New Roman" w:hAnsi="Angsana New"/>
                <w:sz w:val="28"/>
                <w:szCs w:val="28"/>
                <w:cs/>
              </w:rPr>
              <w:t>บาท)</w:t>
            </w:r>
          </w:p>
        </w:tc>
      </w:tr>
      <w:tr w:rsidR="00C02E82" w:rsidRPr="00A276D8" w14:paraId="200CAA32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0987F9B5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0833CB1" w14:textId="77777777" w:rsidR="00C02E82" w:rsidRPr="00A276D8" w:rsidRDefault="00C02E82" w:rsidP="0022269B">
            <w:pPr>
              <w:spacing w:line="360" w:lineRule="exact"/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center"/>
          </w:tcPr>
          <w:p w14:paraId="05BC3367" w14:textId="77777777" w:rsidR="00C02E82" w:rsidRPr="00A276D8" w:rsidRDefault="00C02E82" w:rsidP="0022269B">
            <w:pPr>
              <w:spacing w:line="360" w:lineRule="exact"/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E82" w:rsidRPr="00A276D8" w14:paraId="24A98322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20EA0759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D28AA3D" w14:textId="77777777" w:rsidR="00C02E82" w:rsidRPr="00A276D8" w:rsidRDefault="00C02E82" w:rsidP="0022269B">
            <w:pPr>
              <w:pBdr>
                <w:bottom w:val="single" w:sz="4" w:space="1" w:color="auto"/>
              </w:pBdr>
              <w:spacing w:line="360" w:lineRule="exact"/>
              <w:ind w:left="56" w:right="57"/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76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วิธีส่วนได้เสีย)</w:t>
            </w:r>
          </w:p>
        </w:tc>
        <w:tc>
          <w:tcPr>
            <w:tcW w:w="2160" w:type="dxa"/>
            <w:vAlign w:val="center"/>
          </w:tcPr>
          <w:p w14:paraId="2C17B5E3" w14:textId="77777777" w:rsidR="00C02E82" w:rsidRPr="00A276D8" w:rsidRDefault="00C02E82" w:rsidP="0022269B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76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วิธีราคาทุน)</w:t>
            </w:r>
          </w:p>
        </w:tc>
      </w:tr>
      <w:tr w:rsidR="00C02E82" w:rsidRPr="00A276D8" w14:paraId="726B6CA2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161875A3" w14:textId="26C05DEB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rPr>
                <w:rFonts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ณ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วันที่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1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มกราคม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256</w:t>
            </w:r>
            <w:r w:rsidR="00452523">
              <w:rPr>
                <w:sz w:val="28"/>
                <w:szCs w:val="28"/>
              </w:rPr>
              <w:t>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365B03A" w14:textId="6B51FBC1" w:rsidR="00C02E82" w:rsidRPr="00A276D8" w:rsidRDefault="00153958" w:rsidP="0022269B">
            <w:pPr>
              <w:spacing w:line="360" w:lineRule="exact"/>
              <w:ind w:right="57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417,961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F267BE2" w14:textId="425DD367" w:rsidR="00C02E82" w:rsidRPr="00A276D8" w:rsidRDefault="00153958" w:rsidP="0022269B">
            <w:pPr>
              <w:spacing w:line="360" w:lineRule="exact"/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457,500</w:t>
            </w:r>
          </w:p>
        </w:tc>
      </w:tr>
      <w:tr w:rsidR="00C02E82" w:rsidRPr="00A276D8" w14:paraId="28B4FD3B" w14:textId="77777777" w:rsidTr="00557564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5729BE54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rPr>
                <w:rFonts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ส่วนแบ่งกำไร</w:t>
            </w:r>
            <w:r w:rsidRPr="00A276D8">
              <w:rPr>
                <w:sz w:val="28"/>
                <w:szCs w:val="28"/>
                <w:cs/>
              </w:rPr>
              <w:t xml:space="preserve"> (</w:t>
            </w:r>
            <w:r w:rsidRPr="00A276D8">
              <w:rPr>
                <w:rFonts w:hint="cs"/>
                <w:sz w:val="28"/>
                <w:szCs w:val="28"/>
                <w:cs/>
              </w:rPr>
              <w:t>ขาดทุน</w:t>
            </w:r>
            <w:r w:rsidRPr="00A276D8">
              <w:rPr>
                <w:sz w:val="28"/>
                <w:szCs w:val="28"/>
                <w:cs/>
              </w:rPr>
              <w:t xml:space="preserve">) </w:t>
            </w:r>
            <w:r w:rsidRPr="00A276D8">
              <w:rPr>
                <w:rFonts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7777EBE" w14:textId="1DFE9ED4" w:rsidR="00C02E82" w:rsidRPr="00557564" w:rsidRDefault="00557564" w:rsidP="0022269B">
            <w:pPr>
              <w:pBdr>
                <w:bottom w:val="single" w:sz="4" w:space="1" w:color="auto"/>
              </w:pBdr>
              <w:spacing w:line="360" w:lineRule="exact"/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557564">
              <w:rPr>
                <w:rFonts w:eastAsia="Times New Roman" w:hAnsi="Angsana New"/>
                <w:sz w:val="28"/>
                <w:szCs w:val="28"/>
              </w:rPr>
              <w:t>(1,762)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E46443F" w14:textId="27E6D5D8" w:rsidR="00C02E82" w:rsidRPr="00557564" w:rsidRDefault="00557564" w:rsidP="0022269B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557564"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</w:tr>
      <w:tr w:rsidR="00C02E82" w:rsidRPr="00A276D8" w14:paraId="4E44472B" w14:textId="77777777" w:rsidTr="00557564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426379D4" w14:textId="476793CF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rPr>
                <w:rFonts w:eastAsia="Arial Unicode MS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ณ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วันที่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31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="00452523">
              <w:rPr>
                <w:rFonts w:hint="cs"/>
                <w:sz w:val="28"/>
                <w:szCs w:val="28"/>
                <w:cs/>
              </w:rPr>
              <w:t>มีนา</w:t>
            </w:r>
            <w:r w:rsidRPr="00A276D8">
              <w:rPr>
                <w:rFonts w:hint="cs"/>
                <w:sz w:val="28"/>
                <w:szCs w:val="28"/>
                <w:cs/>
              </w:rPr>
              <w:t xml:space="preserve">คม </w:t>
            </w:r>
            <w:r w:rsidRPr="00A276D8">
              <w:rPr>
                <w:sz w:val="28"/>
                <w:szCs w:val="28"/>
              </w:rPr>
              <w:t>256</w:t>
            </w:r>
            <w:r w:rsidR="00452523">
              <w:rPr>
                <w:sz w:val="28"/>
                <w:szCs w:val="28"/>
              </w:rPr>
              <w:t>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459919" w14:textId="7E088518" w:rsidR="00C02E82" w:rsidRPr="00557564" w:rsidRDefault="00557564" w:rsidP="0022269B">
            <w:pPr>
              <w:pBdr>
                <w:bottom w:val="double" w:sz="4" w:space="1" w:color="auto"/>
              </w:pBdr>
              <w:spacing w:line="360" w:lineRule="exact"/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557564">
              <w:rPr>
                <w:rFonts w:eastAsia="Times New Roman" w:hAnsi="Angsana New"/>
                <w:sz w:val="28"/>
                <w:szCs w:val="28"/>
              </w:rPr>
              <w:t>416,199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20F412D" w14:textId="7F859461" w:rsidR="00C02E82" w:rsidRPr="00557564" w:rsidRDefault="00557564" w:rsidP="0022269B">
            <w:pPr>
              <w:pBdr>
                <w:bottom w:val="double" w:sz="4" w:space="1" w:color="auto"/>
              </w:pBdr>
              <w:spacing w:line="360" w:lineRule="exact"/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557564">
              <w:rPr>
                <w:rFonts w:eastAsia="Times New Roman" w:hAnsi="Angsana New"/>
                <w:sz w:val="28"/>
                <w:szCs w:val="28"/>
              </w:rPr>
              <w:t>457,</w:t>
            </w:r>
            <w:r w:rsidR="00530BC9">
              <w:rPr>
                <w:rFonts w:eastAsia="Times New Roman" w:hAnsi="Angsana New"/>
                <w:sz w:val="28"/>
                <w:szCs w:val="28"/>
              </w:rPr>
              <w:t>5</w:t>
            </w:r>
            <w:r w:rsidRPr="00557564">
              <w:rPr>
                <w:rFonts w:eastAsia="Times New Roman" w:hAnsi="Angsana New"/>
                <w:sz w:val="28"/>
                <w:szCs w:val="28"/>
              </w:rPr>
              <w:t>00</w:t>
            </w:r>
          </w:p>
        </w:tc>
      </w:tr>
      <w:bookmarkEnd w:id="4"/>
    </w:tbl>
    <w:p w14:paraId="7EE359A4" w14:textId="77777777" w:rsidR="00B13EAE" w:rsidRDefault="00B13EAE" w:rsidP="00B13EAE">
      <w:pPr>
        <w:spacing w:before="120"/>
        <w:ind w:left="533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6A4C643F" w14:textId="77777777" w:rsidR="00B13EAE" w:rsidRDefault="00B13EAE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39C812FB" w14:textId="72F2DE70" w:rsidR="0042090F" w:rsidRPr="00A276D8" w:rsidRDefault="00151B04" w:rsidP="00642315">
      <w:pPr>
        <w:numPr>
          <w:ilvl w:val="0"/>
          <w:numId w:val="2"/>
        </w:numPr>
        <w:spacing w:before="120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ที่ดิน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196144" w:rsidRPr="00A276D8">
        <w:rPr>
          <w:rFonts w:hAnsi="Angsana New" w:hint="cs"/>
          <w:b/>
          <w:bCs/>
          <w:sz w:val="28"/>
          <w:szCs w:val="28"/>
          <w:cs/>
        </w:rPr>
        <w:t>อาคาร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3607E4" w:rsidRPr="00A276D8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4E34D5C6" w14:textId="0E51CEB7" w:rsidR="007148DF" w:rsidRPr="00473CCC" w:rsidRDefault="007148DF" w:rsidP="007148DF">
      <w:pPr>
        <w:spacing w:before="120"/>
        <w:ind w:left="533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  <w:r w:rsidRPr="00473CCC">
        <w:rPr>
          <w:rFonts w:hAnsi="Angsana New"/>
          <w:color w:val="000000"/>
          <w:spacing w:val="-2"/>
          <w:sz w:val="28"/>
          <w:szCs w:val="28"/>
          <w:cs/>
        </w:rPr>
        <w:t>รายการเคลื่อนไหวสำหรับงวด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>สาม</w:t>
      </w:r>
      <w:r w:rsidRPr="00FB267E">
        <w:rPr>
          <w:rFonts w:hAnsi="Angsana New"/>
          <w:color w:val="000000"/>
          <w:spacing w:val="-2"/>
          <w:sz w:val="28"/>
          <w:szCs w:val="28"/>
          <w:cs/>
        </w:rPr>
        <w:t>เดือน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 xml:space="preserve">สิ้นสุดวันที่ </w:t>
      </w:r>
      <w:r w:rsidRPr="00473CCC">
        <w:rPr>
          <w:rFonts w:hAnsi="Angsana New"/>
          <w:color w:val="000000"/>
          <w:spacing w:val="-2"/>
          <w:sz w:val="28"/>
          <w:szCs w:val="28"/>
        </w:rPr>
        <w:t>3</w:t>
      </w:r>
      <w:r>
        <w:rPr>
          <w:rFonts w:hAnsi="Angsana New"/>
          <w:color w:val="000000"/>
          <w:spacing w:val="-2"/>
          <w:sz w:val="28"/>
          <w:szCs w:val="28"/>
        </w:rPr>
        <w:t xml:space="preserve">1 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มีนาคม </w:t>
      </w:r>
      <w:r w:rsidRPr="00473CCC">
        <w:rPr>
          <w:rFonts w:hAnsi="Angsana New"/>
          <w:color w:val="000000"/>
          <w:spacing w:val="-2"/>
          <w:sz w:val="28"/>
          <w:szCs w:val="28"/>
        </w:rPr>
        <w:t>256</w:t>
      </w:r>
      <w:r>
        <w:rPr>
          <w:rFonts w:hAnsi="Angsana New"/>
          <w:color w:val="000000"/>
          <w:spacing w:val="-2"/>
          <w:sz w:val="28"/>
          <w:szCs w:val="28"/>
        </w:rPr>
        <w:t xml:space="preserve">8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056" w:type="dxa"/>
        <w:tblInd w:w="304" w:type="dxa"/>
        <w:tblLayout w:type="fixed"/>
        <w:tblLook w:val="0000" w:firstRow="0" w:lastRow="0" w:firstColumn="0" w:lastColumn="0" w:noHBand="0" w:noVBand="0"/>
      </w:tblPr>
      <w:tblGrid>
        <w:gridCol w:w="4826"/>
        <w:gridCol w:w="2160"/>
        <w:gridCol w:w="2070"/>
      </w:tblGrid>
      <w:tr w:rsidR="007148DF" w:rsidRPr="00306996" w14:paraId="70D8E664" w14:textId="77777777" w:rsidTr="004957AE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BF9E99D" w14:textId="77777777" w:rsidR="007148DF" w:rsidRPr="00B25C0C" w:rsidRDefault="007148DF" w:rsidP="00153958">
            <w:pPr>
              <w:spacing w:line="36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842054" w14:textId="77777777" w:rsidR="007148DF" w:rsidRPr="00B25C0C" w:rsidRDefault="007148DF" w:rsidP="0015395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B25C0C">
              <w:rPr>
                <w:rFonts w:hAnsi="Angsana New"/>
                <w:sz w:val="28"/>
                <w:szCs w:val="28"/>
              </w:rPr>
              <w:t xml:space="preserve"> : </w:t>
            </w:r>
            <w:r w:rsidRPr="00B25C0C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7148DF" w:rsidRPr="00306996" w14:paraId="5828275A" w14:textId="77777777" w:rsidTr="004957AE">
        <w:trPr>
          <w:trHeight w:val="378"/>
        </w:trPr>
        <w:tc>
          <w:tcPr>
            <w:tcW w:w="4826" w:type="dxa"/>
            <w:tcBorders>
              <w:top w:val="nil"/>
              <w:left w:val="nil"/>
              <w:right w:val="nil"/>
            </w:tcBorders>
          </w:tcPr>
          <w:p w14:paraId="4C0B8D27" w14:textId="77777777" w:rsidR="007148DF" w:rsidRPr="00B25C0C" w:rsidRDefault="007148DF" w:rsidP="00153958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2F08D" w14:textId="77777777" w:rsidR="007148DF" w:rsidRPr="00B25C0C" w:rsidRDefault="007148DF" w:rsidP="001539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333D5" w14:textId="77777777" w:rsidR="007148DF" w:rsidRPr="00B25C0C" w:rsidRDefault="007148DF" w:rsidP="00F27560">
            <w:pPr>
              <w:pBdr>
                <w:bottom w:val="single" w:sz="4" w:space="1" w:color="auto"/>
              </w:pBdr>
              <w:spacing w:line="360" w:lineRule="exact"/>
              <w:ind w:left="-2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8DF" w:rsidRPr="00306996" w14:paraId="75C726DE" w14:textId="77777777" w:rsidTr="004957AE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A91A6" w14:textId="459DC7EC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25C0C">
              <w:rPr>
                <w:rFonts w:hAnsi="Angsana New" w:hint="cs"/>
                <w:sz w:val="28"/>
                <w:szCs w:val="28"/>
              </w:rPr>
              <w:t>1</w:t>
            </w:r>
            <w:r w:rsidRPr="00B25C0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B25C0C">
              <w:rPr>
                <w:rFonts w:hAnsi="Angsana New" w:hint="cs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23AA3" w14:textId="6FB1EA79" w:rsidR="007148DF" w:rsidRPr="00B25C0C" w:rsidRDefault="007148DF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</w:t>
            </w:r>
            <w:r w:rsidR="00153958">
              <w:rPr>
                <w:rFonts w:hAnsi="Angsana New"/>
                <w:sz w:val="28"/>
                <w:szCs w:val="28"/>
              </w:rPr>
              <w:t>48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153958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>87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054EF" w14:textId="4A3AFE5A" w:rsidR="007148DF" w:rsidRPr="00B25C0C" w:rsidRDefault="007148DF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1,055,</w:t>
            </w:r>
            <w:r w:rsidR="00153958">
              <w:rPr>
                <w:rFonts w:hAnsi="Angsana New"/>
                <w:sz w:val="28"/>
                <w:szCs w:val="28"/>
              </w:rPr>
              <w:t>3</w:t>
            </w:r>
            <w:r w:rsidR="00B976CF">
              <w:rPr>
                <w:rFonts w:hAnsi="Angsana New"/>
                <w:sz w:val="28"/>
                <w:szCs w:val="28"/>
              </w:rPr>
              <w:t>60</w:t>
            </w:r>
          </w:p>
        </w:tc>
      </w:tr>
      <w:tr w:rsidR="007148DF" w:rsidRPr="00306996" w14:paraId="54A32EFB" w14:textId="77777777" w:rsidTr="00153958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B0EE0" w14:textId="77777777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ADB9" w14:textId="727D8E56" w:rsidR="007148DF" w:rsidRPr="00B25C0C" w:rsidRDefault="00153958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11,438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35FE8" w14:textId="309699EF" w:rsidR="007148DF" w:rsidRPr="00B25C0C" w:rsidRDefault="00153958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12,102</w:t>
            </w:r>
          </w:p>
        </w:tc>
      </w:tr>
      <w:tr w:rsidR="007148DF" w:rsidRPr="00306996" w14:paraId="2C7DD185" w14:textId="77777777" w:rsidTr="00153958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CBC65" w14:textId="77777777" w:rsidR="007148DF" w:rsidRPr="00B25C0C" w:rsidRDefault="007148DF" w:rsidP="00153958">
            <w:pPr>
              <w:spacing w:line="36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ขายระหว่างงวด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450D9" w14:textId="1C0D6D20" w:rsidR="007148DF" w:rsidRDefault="00153958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E6CB9" w14:textId="4DFE5B76" w:rsidR="007148DF" w:rsidRDefault="00153958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148DF" w:rsidRPr="00306996" w14:paraId="7393EEAB" w14:textId="77777777" w:rsidTr="00153958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BACC3" w14:textId="77777777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F9FB1" w14:textId="5C97CD70" w:rsidR="007148DF" w:rsidRPr="00B25C0C" w:rsidRDefault="00153958" w:rsidP="0015395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(27,056)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DFD87" w14:textId="0F33BA91" w:rsidR="007148DF" w:rsidRPr="00B25C0C" w:rsidRDefault="00153958" w:rsidP="0015395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(16,</w:t>
            </w:r>
            <w:r w:rsidR="007131FA">
              <w:rPr>
                <w:rFonts w:hAnsi="Angsana New"/>
                <w:sz w:val="28"/>
                <w:szCs w:val="28"/>
              </w:rPr>
              <w:t>169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7148DF" w:rsidRPr="00306996" w14:paraId="11482431" w14:textId="77777777" w:rsidTr="00153958">
        <w:trPr>
          <w:trHeight w:val="235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81308" w14:textId="76C509FB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B25C0C">
              <w:rPr>
                <w:rFonts w:hAnsi="Angsana New"/>
                <w:sz w:val="28"/>
                <w:szCs w:val="28"/>
              </w:rPr>
              <w:t xml:space="preserve"> 3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B25C0C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B25C0C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EC597" w14:textId="6454C674" w:rsidR="007148DF" w:rsidRPr="00B25C0C" w:rsidRDefault="00153958" w:rsidP="00153958">
            <w:pPr>
              <w:pBdr>
                <w:bottom w:val="double" w:sz="4" w:space="1" w:color="auto"/>
              </w:pBdr>
              <w:spacing w:line="360" w:lineRule="exact"/>
              <w:ind w:left="33" w:right="7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1,832,469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F07B8" w14:textId="7C1C2434" w:rsidR="007148DF" w:rsidRPr="00B25C0C" w:rsidRDefault="00153958" w:rsidP="00153958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1,051,29</w:t>
            </w:r>
            <w:r w:rsidR="007131FA">
              <w:rPr>
                <w:rFonts w:hAnsi="Angsana New"/>
                <w:sz w:val="28"/>
                <w:szCs w:val="28"/>
              </w:rPr>
              <w:t>3</w:t>
            </w:r>
          </w:p>
        </w:tc>
      </w:tr>
    </w:tbl>
    <w:p w14:paraId="41C3F5FE" w14:textId="4F442856" w:rsidR="00E31CB2" w:rsidRPr="00242A93" w:rsidRDefault="00A95A3D" w:rsidP="00242A93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pacing w:val="-2"/>
          <w:sz w:val="28"/>
          <w:szCs w:val="28"/>
          <w:cs/>
        </w:rPr>
      </w:pPr>
      <w:r w:rsidRPr="0051485D">
        <w:rPr>
          <w:rFonts w:hAnsi="Angsana New" w:hint="cs"/>
          <w:sz w:val="28"/>
          <w:szCs w:val="28"/>
          <w:cs/>
        </w:rPr>
        <w:t>ณ วันที่</w:t>
      </w:r>
      <w:r w:rsidR="00B561AC" w:rsidRPr="0051485D">
        <w:rPr>
          <w:rFonts w:hAnsi="Angsana New"/>
          <w:sz w:val="28"/>
          <w:szCs w:val="28"/>
        </w:rPr>
        <w:t xml:space="preserve"> </w:t>
      </w:r>
      <w:r w:rsidR="002E59DD" w:rsidRPr="0051485D">
        <w:rPr>
          <w:rFonts w:hAnsi="Angsana New"/>
          <w:sz w:val="28"/>
          <w:szCs w:val="28"/>
        </w:rPr>
        <w:t>31</w:t>
      </w:r>
      <w:r w:rsidR="002E59DD" w:rsidRPr="0051485D">
        <w:rPr>
          <w:rFonts w:hAnsi="Angsana New" w:hint="cs"/>
          <w:sz w:val="28"/>
          <w:szCs w:val="28"/>
          <w:cs/>
        </w:rPr>
        <w:t xml:space="preserve"> </w:t>
      </w:r>
      <w:r w:rsidR="0051485D" w:rsidRPr="0051485D">
        <w:rPr>
          <w:rFonts w:hAnsi="Angsana New" w:hint="cs"/>
          <w:sz w:val="28"/>
          <w:szCs w:val="28"/>
          <w:cs/>
        </w:rPr>
        <w:t>มีนา</w:t>
      </w:r>
      <w:r w:rsidR="002E59DD" w:rsidRPr="0051485D">
        <w:rPr>
          <w:rFonts w:hAnsi="Angsana New" w:hint="cs"/>
          <w:sz w:val="28"/>
          <w:szCs w:val="28"/>
          <w:cs/>
        </w:rPr>
        <w:t xml:space="preserve">คม </w:t>
      </w:r>
      <w:r w:rsidR="006D30CF" w:rsidRPr="0051485D">
        <w:rPr>
          <w:rFonts w:hAnsi="Angsana New"/>
          <w:sz w:val="28"/>
          <w:szCs w:val="28"/>
        </w:rPr>
        <w:t>256</w:t>
      </w:r>
      <w:r w:rsidR="0051485D" w:rsidRPr="0051485D">
        <w:rPr>
          <w:rFonts w:hAnsi="Angsana New"/>
          <w:sz w:val="28"/>
          <w:szCs w:val="28"/>
        </w:rPr>
        <w:t>8</w:t>
      </w:r>
      <w:r w:rsidR="00B561AC" w:rsidRPr="0051485D">
        <w:rPr>
          <w:rFonts w:hAnsi="Angsana New"/>
          <w:sz w:val="28"/>
          <w:szCs w:val="28"/>
        </w:rPr>
        <w:t xml:space="preserve"> </w:t>
      </w:r>
      <w:r w:rsidRPr="0051485D">
        <w:rPr>
          <w:rFonts w:hAnsi="Angsana New" w:hint="cs"/>
          <w:sz w:val="28"/>
          <w:szCs w:val="28"/>
          <w:cs/>
        </w:rPr>
        <w:t xml:space="preserve">และ </w:t>
      </w:r>
      <w:r w:rsidR="0051485D" w:rsidRPr="0051485D">
        <w:rPr>
          <w:rFonts w:hAnsi="Angsana New"/>
          <w:sz w:val="28"/>
          <w:szCs w:val="28"/>
        </w:rPr>
        <w:t>31</w:t>
      </w:r>
      <w:r w:rsidR="0051485D" w:rsidRPr="0051485D">
        <w:rPr>
          <w:rFonts w:hAnsi="Angsana New" w:hint="cs"/>
          <w:sz w:val="28"/>
          <w:szCs w:val="28"/>
          <w:cs/>
        </w:rPr>
        <w:t xml:space="preserve"> ธันวาคม </w:t>
      </w:r>
      <w:r w:rsidRPr="0051485D">
        <w:rPr>
          <w:rFonts w:hAnsi="Angsana New"/>
          <w:sz w:val="28"/>
          <w:szCs w:val="28"/>
        </w:rPr>
        <w:t>256</w:t>
      </w:r>
      <w:r w:rsidR="0051485D" w:rsidRPr="0051485D">
        <w:rPr>
          <w:rFonts w:hAnsi="Angsana New"/>
          <w:sz w:val="28"/>
          <w:szCs w:val="28"/>
        </w:rPr>
        <w:t>7</w:t>
      </w:r>
      <w:r w:rsidR="00B561AC" w:rsidRPr="0051485D">
        <w:rPr>
          <w:rFonts w:hAnsi="Angsana New"/>
          <w:sz w:val="28"/>
          <w:szCs w:val="28"/>
        </w:rPr>
        <w:t xml:space="preserve"> </w:t>
      </w:r>
      <w:r w:rsidRPr="0051485D">
        <w:rPr>
          <w:rFonts w:hAnsi="Angsana New" w:hint="cs"/>
          <w:spacing w:val="-2"/>
          <w:sz w:val="28"/>
          <w:szCs w:val="28"/>
          <w:cs/>
        </w:rPr>
        <w:t xml:space="preserve">กลุ่มบริษัทมีที่ดินราคาทุนจำนวน </w:t>
      </w:r>
      <w:r w:rsidR="0051485D" w:rsidRPr="0051485D">
        <w:rPr>
          <w:rFonts w:hAnsi="Angsana New"/>
          <w:spacing w:val="-2"/>
          <w:sz w:val="28"/>
          <w:szCs w:val="28"/>
        </w:rPr>
        <w:t xml:space="preserve">101.20 </w:t>
      </w:r>
      <w:r w:rsidRPr="0051485D">
        <w:rPr>
          <w:rFonts w:hAnsi="Angsana New" w:hint="cs"/>
          <w:spacing w:val="-2"/>
          <w:sz w:val="28"/>
          <w:szCs w:val="28"/>
          <w:cs/>
          <w:lang w:val="en-GB"/>
        </w:rPr>
        <w:t>ล้านบาท</w:t>
      </w:r>
      <w:r w:rsidR="00B561AC" w:rsidRPr="0051485D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Pr="0051485D">
        <w:rPr>
          <w:rFonts w:hAnsi="Angsana New" w:hint="cs"/>
          <w:spacing w:val="-2"/>
          <w:sz w:val="28"/>
          <w:szCs w:val="28"/>
          <w:cs/>
        </w:rPr>
        <w:t xml:space="preserve">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F27560">
        <w:rPr>
          <w:rFonts w:hAnsi="Angsana New"/>
          <w:spacing w:val="-2"/>
          <w:sz w:val="28"/>
          <w:szCs w:val="28"/>
        </w:rPr>
        <w:t>7</w:t>
      </w:r>
      <w:r w:rsidRPr="0051485D">
        <w:rPr>
          <w:rFonts w:hAnsi="Angsana New" w:hint="cs"/>
          <w:spacing w:val="-2"/>
          <w:sz w:val="28"/>
          <w:szCs w:val="28"/>
          <w:cs/>
        </w:rPr>
        <w:t>)</w:t>
      </w:r>
    </w:p>
    <w:p w14:paraId="0D65FFDD" w14:textId="2F1E8AEA" w:rsidR="00407AE6" w:rsidRPr="00A276D8" w:rsidRDefault="006D2CA7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เ</w:t>
      </w:r>
      <w:r w:rsidR="00407AE6" w:rsidRPr="00A276D8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14:paraId="1D158399" w14:textId="761663FA" w:rsidR="00F50412" w:rsidRPr="00A276D8" w:rsidRDefault="00F50412" w:rsidP="00473CCC">
      <w:pPr>
        <w:pStyle w:val="aa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ณ </w:t>
      </w:r>
      <w:r w:rsidRPr="00A276D8">
        <w:rPr>
          <w:rFonts w:hAnsi="Angsana New" w:hint="cs"/>
          <w:sz w:val="28"/>
          <w:szCs w:val="28"/>
          <w:cs/>
        </w:rPr>
        <w:t xml:space="preserve">วันที่ </w:t>
      </w:r>
      <w:r w:rsidR="00687807" w:rsidRPr="00A276D8">
        <w:rPr>
          <w:rFonts w:hAnsi="Angsana New"/>
          <w:sz w:val="28"/>
          <w:szCs w:val="28"/>
        </w:rPr>
        <w:t xml:space="preserve">31 </w:t>
      </w:r>
      <w:r w:rsidR="001F7FE7">
        <w:rPr>
          <w:rFonts w:hAnsi="Angsana New" w:hint="cs"/>
          <w:sz w:val="28"/>
          <w:szCs w:val="28"/>
          <w:cs/>
        </w:rPr>
        <w:t>มีนา</w:t>
      </w:r>
      <w:r w:rsidR="00687807" w:rsidRPr="00A276D8">
        <w:rPr>
          <w:rFonts w:hAnsi="Angsana New" w:hint="cs"/>
          <w:sz w:val="28"/>
          <w:szCs w:val="28"/>
          <w:cs/>
        </w:rPr>
        <w:t xml:space="preserve">คม </w:t>
      </w:r>
      <w:r w:rsidR="006D30CF" w:rsidRPr="00A276D8">
        <w:rPr>
          <w:rFonts w:hAnsi="Angsana New"/>
          <w:sz w:val="28"/>
          <w:szCs w:val="28"/>
        </w:rPr>
        <w:t>256</w:t>
      </w:r>
      <w:r w:rsidR="001F7FE7">
        <w:rPr>
          <w:rFonts w:hAnsi="Angsana New"/>
          <w:sz w:val="28"/>
          <w:szCs w:val="28"/>
        </w:rPr>
        <w:t>8</w:t>
      </w:r>
      <w:r w:rsidR="00450CF2" w:rsidRPr="00A276D8">
        <w:rPr>
          <w:rFonts w:hAnsi="Angsana New"/>
          <w:sz w:val="28"/>
          <w:szCs w:val="28"/>
        </w:rPr>
        <w:t xml:space="preserve"> </w:t>
      </w:r>
      <w:r w:rsidR="00A34BE9" w:rsidRPr="00A276D8">
        <w:rPr>
          <w:rFonts w:hAnsi="Angsana New"/>
          <w:sz w:val="28"/>
          <w:szCs w:val="28"/>
          <w:cs/>
        </w:rPr>
        <w:t>และ</w:t>
      </w:r>
      <w:r w:rsidR="001F7FE7">
        <w:rPr>
          <w:rFonts w:hAnsi="Angsana New"/>
          <w:sz w:val="28"/>
          <w:szCs w:val="28"/>
        </w:rPr>
        <w:t xml:space="preserve"> </w:t>
      </w:r>
      <w:r w:rsidR="001F7FE7" w:rsidRPr="00A276D8">
        <w:rPr>
          <w:rFonts w:hAnsi="Angsana New"/>
          <w:sz w:val="28"/>
          <w:szCs w:val="28"/>
        </w:rPr>
        <w:t xml:space="preserve">31 </w:t>
      </w:r>
      <w:r w:rsidR="001F7FE7" w:rsidRPr="00A276D8">
        <w:rPr>
          <w:rFonts w:hAnsi="Angsana New" w:hint="cs"/>
          <w:sz w:val="28"/>
          <w:szCs w:val="28"/>
          <w:cs/>
        </w:rPr>
        <w:t>ธันวาคม</w:t>
      </w:r>
      <w:r w:rsidR="00A34BE9" w:rsidRPr="00A276D8">
        <w:rPr>
          <w:rFonts w:hAnsi="Angsana New"/>
          <w:sz w:val="28"/>
          <w:szCs w:val="28"/>
          <w:cs/>
        </w:rPr>
        <w:t xml:space="preserve"> </w:t>
      </w:r>
      <w:r w:rsidR="00DA099E" w:rsidRPr="00A276D8">
        <w:rPr>
          <w:rFonts w:hAnsi="Angsana New"/>
          <w:sz w:val="28"/>
          <w:szCs w:val="28"/>
        </w:rPr>
        <w:t>256</w:t>
      </w:r>
      <w:r w:rsidR="001F7FE7">
        <w:rPr>
          <w:rFonts w:hAnsi="Angsana New"/>
          <w:sz w:val="28"/>
          <w:szCs w:val="28"/>
        </w:rPr>
        <w:t>7</w:t>
      </w:r>
      <w:r w:rsidR="00450CF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="00950979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 w:firstRow="0" w:lastRow="0" w:firstColumn="0" w:lastColumn="0" w:noHBand="0" w:noVBand="0"/>
      </w:tblPr>
      <w:tblGrid>
        <w:gridCol w:w="5103"/>
        <w:gridCol w:w="709"/>
        <w:gridCol w:w="848"/>
        <w:gridCol w:w="1350"/>
        <w:gridCol w:w="1346"/>
      </w:tblGrid>
      <w:tr w:rsidR="00242A93" w:rsidRPr="00A276D8" w14:paraId="188FE38F" w14:textId="77777777" w:rsidTr="00F27560">
        <w:trPr>
          <w:trHeight w:val="1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54E7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74371" w14:textId="10D8C621" w:rsidR="00242A93" w:rsidRPr="00A276D8" w:rsidRDefault="00242A93" w:rsidP="0022269B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2FC13" w14:textId="77777777" w:rsidR="00242A93" w:rsidRPr="00A276D8" w:rsidRDefault="00242A93" w:rsidP="0022269B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41755" w14:textId="213E14FD" w:rsidR="00242A93" w:rsidRPr="00A276D8" w:rsidRDefault="00242A93" w:rsidP="00F275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42A93" w:rsidRPr="00A276D8" w14:paraId="5FB27708" w14:textId="77777777" w:rsidTr="00F27560">
        <w:trPr>
          <w:trHeight w:val="1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9A9F5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073F4CE" w14:textId="77777777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</w:tcBorders>
          </w:tcPr>
          <w:p w14:paraId="6A9A0101" w14:textId="2227805B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tcBorders>
              <w:left w:val="nil"/>
            </w:tcBorders>
          </w:tcPr>
          <w:p w14:paraId="065AAD2E" w14:textId="76941DB8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42A93" w:rsidRPr="00A276D8" w14:paraId="397C6645" w14:textId="77777777" w:rsidTr="00F27560">
        <w:trPr>
          <w:trHeight w:val="7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D4605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14:paraId="32C41F09" w14:textId="784CDC2F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4F8EA5AB" w14:textId="12A5A8E4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E79A1FC" w14:textId="70B067DB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br/>
              <w:t>256</w:t>
            </w:r>
            <w:r w:rsidR="00AC5100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</w:tcPr>
          <w:p w14:paraId="42C277D8" w14:textId="796EF3A7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br/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</w:tr>
      <w:tr w:rsidR="00242A93" w:rsidRPr="00A276D8" w14:paraId="0F149298" w14:textId="77777777" w:rsidTr="00F27560">
        <w:trPr>
          <w:trHeight w:val="25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C45DF" w14:textId="77777777" w:rsidR="00242A93" w:rsidRPr="00A276D8" w:rsidRDefault="00242A93" w:rsidP="0022269B">
            <w:pPr>
              <w:spacing w:line="360" w:lineRule="exact"/>
              <w:ind w:left="709" w:hanging="250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14:paraId="78C16FEC" w14:textId="4A3FB6BA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1963B8F0" w14:textId="37A80178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D9A2F" w14:textId="05745D5F" w:rsidR="00242A93" w:rsidRPr="00A276D8" w:rsidRDefault="00153958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211,276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</w:tcPr>
          <w:p w14:paraId="7DF3DA8F" w14:textId="0A75F87A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244,354 </w:t>
            </w:r>
          </w:p>
        </w:tc>
      </w:tr>
      <w:tr w:rsidR="00242A93" w:rsidRPr="00A276D8" w14:paraId="4E86E944" w14:textId="77777777" w:rsidTr="00F27560">
        <w:trPr>
          <w:trHeight w:val="23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88166" w14:textId="77777777" w:rsidR="00242A93" w:rsidRPr="00A276D8" w:rsidRDefault="00242A93" w:rsidP="0022269B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14:paraId="2F98F807" w14:textId="0951D5C4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53DB1A27" w14:textId="434D1EF4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A05E9" w14:textId="1A3C0890" w:rsidR="00242A93" w:rsidRPr="00A276D8" w:rsidRDefault="00153958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(918)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</w:tcPr>
          <w:p w14:paraId="14244565" w14:textId="66D93117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(1,195)</w:t>
            </w:r>
          </w:p>
        </w:tc>
      </w:tr>
      <w:tr w:rsidR="00242A93" w:rsidRPr="00A276D8" w14:paraId="6D6219FB" w14:textId="77777777" w:rsidTr="00F27560">
        <w:trPr>
          <w:trHeight w:val="23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FAAAC" w14:textId="77777777" w:rsidR="00242A93" w:rsidRPr="00A276D8" w:rsidRDefault="00242A93" w:rsidP="0022269B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36192" w14:textId="23826BAA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0E423" w14:textId="00A93FA0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E8FC5" w14:textId="6C6880DB" w:rsidR="00242A93" w:rsidRPr="00A276D8" w:rsidRDefault="00153958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210,358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A90CE" w14:textId="06D683FE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243,159</w:t>
            </w:r>
          </w:p>
        </w:tc>
      </w:tr>
      <w:tr w:rsidR="00242A93" w:rsidRPr="00A276D8" w14:paraId="5F55D809" w14:textId="77777777" w:rsidTr="00F27560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A8A5" w14:textId="77777777" w:rsidR="00242A93" w:rsidRPr="00A276D8" w:rsidRDefault="00242A93" w:rsidP="0022269B">
            <w:pPr>
              <w:spacing w:line="360" w:lineRule="exact"/>
              <w:ind w:left="743" w:hanging="28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1A285" w14:textId="5D6919B8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3BF10" w14:textId="77FA8D73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DAC56" w14:textId="34D2A256" w:rsidR="00242A93" w:rsidRPr="00A276D8" w:rsidRDefault="00153958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(131,556)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E209C" w14:textId="7DFB5D13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(131,410)</w:t>
            </w:r>
          </w:p>
        </w:tc>
      </w:tr>
      <w:tr w:rsidR="00242A93" w:rsidRPr="00A276D8" w14:paraId="55525643" w14:textId="77777777" w:rsidTr="00F27560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DC987" w14:textId="77777777" w:rsidR="00242A93" w:rsidRPr="00A276D8" w:rsidRDefault="00242A93" w:rsidP="0022269B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14:paraId="72392E56" w14:textId="240C9431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7F7AA58B" w14:textId="62117B0C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873FC" w14:textId="60ECF9B1" w:rsidR="00242A93" w:rsidRPr="00A276D8" w:rsidRDefault="00153958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78,802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</w:tcPr>
          <w:p w14:paraId="6726C4A2" w14:textId="2CDF629B" w:rsidR="00242A93" w:rsidRPr="00A276D8" w:rsidRDefault="00242A93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111,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7</w:t>
            </w:r>
            <w:r w:rsidRPr="00A276D8">
              <w:rPr>
                <w:rFonts w:hAnsi="Angsana New"/>
                <w:sz w:val="28"/>
                <w:szCs w:val="28"/>
              </w:rPr>
              <w:t>49</w:t>
            </w:r>
          </w:p>
        </w:tc>
      </w:tr>
    </w:tbl>
    <w:p w14:paraId="68637A5E" w14:textId="77777777" w:rsidR="000336C5" w:rsidRPr="00A276D8" w:rsidRDefault="000336C5" w:rsidP="000336C5">
      <w:pPr>
        <w:pStyle w:val="aa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pacing w:val="-2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A276D8">
        <w:rPr>
          <w:rFonts w:hAnsi="Angsana New" w:hint="cs"/>
          <w:sz w:val="28"/>
          <w:szCs w:val="28"/>
          <w:cs/>
        </w:rPr>
        <w:t>จะตัดเป็นค่าใช้จ่ายตามวิธีอัตราดอกเบี้ยที่แท้จริง</w:t>
      </w:r>
    </w:p>
    <w:p w14:paraId="1FFDA28E" w14:textId="7535DB74" w:rsidR="00153958" w:rsidRDefault="00153958" w:rsidP="008A0DF2">
      <w:pPr>
        <w:pStyle w:val="aa"/>
        <w:spacing w:before="120"/>
        <w:ind w:left="562" w:right="58"/>
        <w:jc w:val="thaiDistribute"/>
        <w:rPr>
          <w:rFonts w:hAnsi="Angsana New"/>
          <w:spacing w:val="-2"/>
          <w:sz w:val="28"/>
          <w:szCs w:val="28"/>
          <w:cs/>
        </w:rPr>
      </w:pPr>
      <w:r>
        <w:rPr>
          <w:rFonts w:hAnsi="Angsana New"/>
          <w:spacing w:val="-2"/>
          <w:sz w:val="28"/>
          <w:szCs w:val="28"/>
          <w:cs/>
        </w:rPr>
        <w:br w:type="page"/>
      </w:r>
    </w:p>
    <w:p w14:paraId="3218BF51" w14:textId="4E0D2CEA" w:rsidR="00E50466" w:rsidRPr="00A276D8" w:rsidRDefault="00002A4D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lastRenderedPageBreak/>
        <w:t>ราย</w:t>
      </w:r>
      <w:r w:rsidR="00E50466" w:rsidRPr="00A276D8">
        <w:rPr>
          <w:rFonts w:hAnsi="Angsana New" w:hint="cs"/>
          <w:sz w:val="28"/>
          <w:szCs w:val="28"/>
          <w:cs/>
        </w:rPr>
        <w:t>การ</w:t>
      </w:r>
      <w:r w:rsidR="008E0B20" w:rsidRPr="00A276D8">
        <w:rPr>
          <w:rFonts w:hAnsi="Angsana New" w:hint="cs"/>
          <w:sz w:val="28"/>
          <w:szCs w:val="28"/>
          <w:cs/>
        </w:rPr>
        <w:t>เคลื่อนไหว</w:t>
      </w:r>
      <w:r w:rsidR="009A7313" w:rsidRPr="00A276D8">
        <w:rPr>
          <w:rFonts w:hAnsi="Angsana New" w:hint="cs"/>
          <w:sz w:val="28"/>
          <w:szCs w:val="28"/>
          <w:cs/>
        </w:rPr>
        <w:t>สำหรับ</w:t>
      </w:r>
      <w:r w:rsidR="001F7FE7" w:rsidRPr="00306996">
        <w:rPr>
          <w:rFonts w:hAnsi="Angsana New" w:hint="cs"/>
          <w:sz w:val="28"/>
          <w:szCs w:val="28"/>
          <w:cs/>
        </w:rPr>
        <w:t>งวด</w:t>
      </w:r>
      <w:r w:rsidR="001F7FE7">
        <w:rPr>
          <w:rFonts w:hAnsi="Angsana New" w:hint="cs"/>
          <w:sz w:val="28"/>
          <w:szCs w:val="28"/>
          <w:cs/>
        </w:rPr>
        <w:t>สาม</w:t>
      </w:r>
      <w:r w:rsidR="001F7FE7" w:rsidRPr="006F43A2">
        <w:rPr>
          <w:rFonts w:hAnsi="Angsana New" w:hint="cs"/>
          <w:sz w:val="28"/>
          <w:szCs w:val="28"/>
          <w:cs/>
        </w:rPr>
        <w:t>เดือน</w:t>
      </w:r>
      <w:r w:rsidR="00E50466" w:rsidRPr="00A276D8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87807" w:rsidRPr="00A276D8">
        <w:rPr>
          <w:rFonts w:hAnsi="Angsana New"/>
          <w:sz w:val="28"/>
          <w:szCs w:val="28"/>
        </w:rPr>
        <w:t>31</w:t>
      </w:r>
      <w:r w:rsidR="00687807" w:rsidRPr="00A276D8">
        <w:rPr>
          <w:rFonts w:hAnsi="Angsana New" w:hint="cs"/>
          <w:sz w:val="28"/>
          <w:szCs w:val="28"/>
          <w:cs/>
        </w:rPr>
        <w:t xml:space="preserve"> </w:t>
      </w:r>
      <w:r w:rsidR="001F7FE7">
        <w:rPr>
          <w:rFonts w:hAnsi="Angsana New" w:hint="cs"/>
          <w:sz w:val="28"/>
          <w:szCs w:val="28"/>
          <w:cs/>
        </w:rPr>
        <w:t>มีน</w:t>
      </w:r>
      <w:r w:rsidR="00687807" w:rsidRPr="00A276D8">
        <w:rPr>
          <w:rFonts w:hAnsi="Angsana New" w:hint="cs"/>
          <w:sz w:val="28"/>
          <w:szCs w:val="28"/>
          <w:cs/>
        </w:rPr>
        <w:t xml:space="preserve">าคม </w:t>
      </w:r>
      <w:r w:rsidR="006D30CF" w:rsidRPr="00A276D8">
        <w:rPr>
          <w:rFonts w:hAnsi="Angsana New"/>
          <w:sz w:val="28"/>
          <w:szCs w:val="28"/>
        </w:rPr>
        <w:t>256</w:t>
      </w:r>
      <w:r w:rsidR="001F7FE7">
        <w:rPr>
          <w:rFonts w:hAnsi="Angsana New"/>
          <w:sz w:val="28"/>
          <w:szCs w:val="28"/>
        </w:rPr>
        <w:t>8</w:t>
      </w:r>
      <w:r w:rsidR="00E50466" w:rsidRPr="00A276D8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7121"/>
        <w:gridCol w:w="1985"/>
      </w:tblGrid>
      <w:tr w:rsidR="00E31703" w:rsidRPr="00A276D8" w14:paraId="0A55E0DA" w14:textId="77777777" w:rsidTr="00F27560">
        <w:trPr>
          <w:trHeight w:val="184"/>
        </w:trPr>
        <w:tc>
          <w:tcPr>
            <w:tcW w:w="7121" w:type="dxa"/>
          </w:tcPr>
          <w:p w14:paraId="7A7054F3" w14:textId="77777777" w:rsidR="00E31703" w:rsidRPr="00A276D8" w:rsidRDefault="00E3170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620EDD8E" w14:textId="77777777" w:rsidR="00E31703" w:rsidRPr="00A276D8" w:rsidRDefault="00E31703" w:rsidP="00F275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1703" w:rsidRPr="00A276D8" w14:paraId="1B045281" w14:textId="77777777" w:rsidTr="00F27560">
        <w:trPr>
          <w:trHeight w:val="184"/>
        </w:trPr>
        <w:tc>
          <w:tcPr>
            <w:tcW w:w="7121" w:type="dxa"/>
          </w:tcPr>
          <w:p w14:paraId="1B9FCE2F" w14:textId="77777777" w:rsidR="00E31703" w:rsidRPr="00A276D8" w:rsidRDefault="00E3170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  <w:hideMark/>
          </w:tcPr>
          <w:p w14:paraId="5CB5A362" w14:textId="77777777" w:rsidR="00E31703" w:rsidRPr="00A276D8" w:rsidRDefault="00E31703" w:rsidP="0022269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31703" w:rsidRPr="00A276D8" w14:paraId="0172E539" w14:textId="77777777" w:rsidTr="00F27560">
        <w:trPr>
          <w:trHeight w:val="257"/>
        </w:trPr>
        <w:tc>
          <w:tcPr>
            <w:tcW w:w="7121" w:type="dxa"/>
            <w:shd w:val="clear" w:color="auto" w:fill="auto"/>
            <w:hideMark/>
          </w:tcPr>
          <w:p w14:paraId="0FDDE3E0" w14:textId="69734BA6" w:rsidR="00E31703" w:rsidRPr="00A276D8" w:rsidRDefault="00E31703" w:rsidP="0022269B">
            <w:pPr>
              <w:spacing w:line="360" w:lineRule="exact"/>
              <w:ind w:left="460" w:hanging="25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14:paraId="4E7BC704" w14:textId="1B560361" w:rsidR="00E31703" w:rsidRPr="00A276D8" w:rsidRDefault="00E3170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243,159</w:t>
            </w:r>
          </w:p>
        </w:tc>
      </w:tr>
      <w:tr w:rsidR="00E31703" w:rsidRPr="00A276D8" w14:paraId="433E0C5E" w14:textId="77777777" w:rsidTr="00F27560">
        <w:trPr>
          <w:trHeight w:val="237"/>
        </w:trPr>
        <w:tc>
          <w:tcPr>
            <w:tcW w:w="7121" w:type="dxa"/>
            <w:shd w:val="clear" w:color="auto" w:fill="auto"/>
            <w:hideMark/>
          </w:tcPr>
          <w:p w14:paraId="2FD07B66" w14:textId="77777777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5" w:type="dxa"/>
            <w:shd w:val="clear" w:color="auto" w:fill="auto"/>
          </w:tcPr>
          <w:p w14:paraId="6C1ABAAA" w14:textId="00243DFC" w:rsidR="00E31703" w:rsidRPr="00A276D8" w:rsidRDefault="00153958" w:rsidP="0022269B">
            <w:pPr>
              <w:spacing w:line="360" w:lineRule="exact"/>
              <w:ind w:right="-1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31703" w:rsidRPr="00A276D8" w14:paraId="3E915EF8" w14:textId="77777777" w:rsidTr="00F27560">
        <w:trPr>
          <w:trHeight w:val="237"/>
        </w:trPr>
        <w:tc>
          <w:tcPr>
            <w:tcW w:w="7121" w:type="dxa"/>
            <w:shd w:val="clear" w:color="auto" w:fill="auto"/>
            <w:hideMark/>
          </w:tcPr>
          <w:p w14:paraId="3E6D4D56" w14:textId="77777777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  <w:shd w:val="clear" w:color="auto" w:fill="auto"/>
          </w:tcPr>
          <w:p w14:paraId="023CB842" w14:textId="4E5BE928" w:rsidR="00E31703" w:rsidRPr="00A276D8" w:rsidRDefault="00153958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(32,801)</w:t>
            </w:r>
          </w:p>
        </w:tc>
      </w:tr>
      <w:tr w:rsidR="00E31703" w:rsidRPr="00A276D8" w14:paraId="45BC46C5" w14:textId="77777777" w:rsidTr="00F27560">
        <w:trPr>
          <w:trHeight w:val="77"/>
        </w:trPr>
        <w:tc>
          <w:tcPr>
            <w:tcW w:w="7121" w:type="dxa"/>
            <w:shd w:val="clear" w:color="auto" w:fill="auto"/>
            <w:hideMark/>
          </w:tcPr>
          <w:p w14:paraId="69F526B5" w14:textId="57F2BF6D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A276D8">
              <w:rPr>
                <w:rFonts w:hAnsi="Angsana New"/>
                <w:sz w:val="28"/>
                <w:szCs w:val="28"/>
              </w:rPr>
              <w:t xml:space="preserve"> 31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มีนา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7CDAED0E" w14:textId="492D58A8" w:rsidR="00E31703" w:rsidRPr="00A276D8" w:rsidRDefault="00153958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210,358</w:t>
            </w:r>
          </w:p>
        </w:tc>
      </w:tr>
    </w:tbl>
    <w:p w14:paraId="70D76074" w14:textId="2741AF9A" w:rsidR="00C261B3" w:rsidRPr="00A276D8" w:rsidRDefault="00C261B3" w:rsidP="00002A4D">
      <w:pPr>
        <w:pStyle w:val="aa"/>
        <w:spacing w:before="120" w:after="0"/>
        <w:ind w:left="562" w:right="7824"/>
        <w:jc w:val="distribute"/>
        <w:rPr>
          <w:rFonts w:hAnsi="Angsana New"/>
          <w:b/>
          <w:bCs/>
          <w:sz w:val="28"/>
          <w:szCs w:val="28"/>
          <w:u w:val="single"/>
          <w:cs/>
        </w:rPr>
      </w:pP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t>บริษัทย่อย</w:t>
      </w:r>
      <w:r w:rsidR="00002A4D" w:rsidRPr="00A276D8">
        <w:rPr>
          <w:rFonts w:hAnsi="Angsana New" w:hint="cs"/>
          <w:b/>
          <w:bCs/>
          <w:sz w:val="28"/>
          <w:szCs w:val="28"/>
          <w:u w:val="single"/>
          <w:cs/>
        </w:rPr>
        <w:t xml:space="preserve"> </w:t>
      </w: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t>:</w:t>
      </w:r>
    </w:p>
    <w:p w14:paraId="119C3323" w14:textId="0809C2B4" w:rsidR="00494295" w:rsidRPr="00A276D8" w:rsidRDefault="00494295" w:rsidP="00C5210A">
      <w:pPr>
        <w:pStyle w:val="aa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z w:val="28"/>
          <w:szCs w:val="28"/>
        </w:rPr>
        <w:t>17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A276D8">
        <w:rPr>
          <w:rFonts w:hAnsi="Angsana New"/>
          <w:sz w:val="28"/>
          <w:szCs w:val="28"/>
        </w:rPr>
        <w:t>2561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A276D8">
        <w:rPr>
          <w:rFonts w:hAnsi="Angsana New"/>
          <w:sz w:val="28"/>
          <w:szCs w:val="28"/>
        </w:rPr>
        <w:t>2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647" w:type="dxa"/>
        <w:tblInd w:w="534" w:type="dxa"/>
        <w:tblLook w:val="0000" w:firstRow="0" w:lastRow="0" w:firstColumn="0" w:lastColumn="0" w:noHBand="0" w:noVBand="0"/>
      </w:tblPr>
      <w:tblGrid>
        <w:gridCol w:w="3118"/>
        <w:gridCol w:w="1418"/>
        <w:gridCol w:w="4111"/>
      </w:tblGrid>
      <w:tr w:rsidR="00F26DAD" w:rsidRPr="00A276D8" w14:paraId="7276F277" w14:textId="77777777" w:rsidTr="00F26DAD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275E5" w14:textId="77777777" w:rsidR="00F26DAD" w:rsidRPr="00A276D8" w:rsidRDefault="00F26DAD" w:rsidP="0022269B">
            <w:pPr>
              <w:spacing w:line="36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C51A42A" w14:textId="5A51955E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ind w:left="-66" w:right="-7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</w:tcPr>
          <w:p w14:paraId="550D18A2" w14:textId="77777777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26DAD" w:rsidRPr="00A276D8" w14:paraId="25D51517" w14:textId="77777777" w:rsidTr="00F26DAD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0A37C" w14:textId="230BA3B7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14:paraId="42CCA762" w14:textId="276574D5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4111" w:type="dxa"/>
            <w:vAlign w:val="bottom"/>
          </w:tcPr>
          <w:p w14:paraId="2FD8A8EB" w14:textId="7C14925D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MOR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097067ED" w14:textId="77777777" w:rsidTr="00F26DAD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6E566" w14:textId="7D3832B9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09EB764A" w14:textId="1FC32C57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4111" w:type="dxa"/>
            <w:vAlign w:val="bottom"/>
          </w:tcPr>
          <w:p w14:paraId="25AA183B" w14:textId="23EE8CBF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MLR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64201E7E" w14:textId="77777777" w:rsidTr="00F26DAD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B66E" w14:textId="677CB27C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14:paraId="651670CD" w14:textId="3F987E9E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4111" w:type="dxa"/>
            <w:vAlign w:val="bottom"/>
          </w:tcPr>
          <w:p w14:paraId="73E64634" w14:textId="69B5A85D" w:rsidR="00F26DAD" w:rsidRPr="00A276D8" w:rsidRDefault="00F26DAD" w:rsidP="0022269B">
            <w:pPr>
              <w:spacing w:line="360" w:lineRule="exact"/>
              <w:ind w:left="69" w:hanging="69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</w:rPr>
              <w:t xml:space="preserve">THOR 3 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>เดือน</w:t>
            </w:r>
            <w:r w:rsidRPr="00A276D8">
              <w:rPr>
                <w:rFonts w:hAnsi="Angsana New"/>
                <w:sz w:val="28"/>
                <w:szCs w:val="28"/>
              </w:rPr>
              <w:t xml:space="preserve"> CMP OB5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Pr="00A276D8">
              <w:rPr>
                <w:rFonts w:hAnsi="Angsana New"/>
                <w:sz w:val="28"/>
                <w:szCs w:val="28"/>
              </w:rPr>
              <w:t xml:space="preserve">3% </w:t>
            </w:r>
            <w:r w:rsidRPr="00A276D8">
              <w:rPr>
                <w:rFonts w:hAnsi="Angsana New"/>
                <w:sz w:val="28"/>
                <w:szCs w:val="28"/>
                <w:cs/>
              </w:rPr>
              <w:t>ต่อปี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และ </w:t>
            </w:r>
            <w:r w:rsidRPr="00A276D8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4.50% - 5.47%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</w:tr>
      <w:tr w:rsidR="00F26DAD" w:rsidRPr="00A276D8" w14:paraId="399FA870" w14:textId="77777777" w:rsidTr="00F26DAD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EAD4D" w14:textId="65EB0FEE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14:paraId="628B4188" w14:textId="7037138A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4111" w:type="dxa"/>
            <w:vAlign w:val="bottom"/>
          </w:tcPr>
          <w:p w14:paraId="1390EB4D" w14:textId="640ABD0B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A276D8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14:paraId="3D0DA4C2" w14:textId="44926EFB" w:rsidR="004C6D1A" w:rsidRPr="00A276D8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14:paraId="4F7678AC" w14:textId="04673FDD" w:rsidR="004C6D1A" w:rsidRPr="00A276D8" w:rsidRDefault="004C6D1A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ฝาก</w:t>
      </w:r>
      <w:r w:rsidRPr="00A276D8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A276D8">
        <w:rPr>
          <w:rFonts w:hAnsi="Angsana New" w:hint="cs"/>
          <w:sz w:val="28"/>
          <w:szCs w:val="28"/>
          <w:cs/>
        </w:rPr>
        <w:t>ซึ่ง</w:t>
      </w:r>
      <w:r w:rsidRPr="00A276D8">
        <w:rPr>
          <w:rFonts w:hAnsi="Angsana New"/>
          <w:sz w:val="28"/>
          <w:szCs w:val="28"/>
          <w:cs/>
        </w:rPr>
        <w:t>ทาง</w:t>
      </w:r>
      <w:r w:rsidRPr="00A276D8">
        <w:rPr>
          <w:rFonts w:hAnsi="Angsana New" w:hint="cs"/>
          <w:sz w:val="28"/>
          <w:szCs w:val="28"/>
          <w:cs/>
        </w:rPr>
        <w:t>บริษัทย่อย</w:t>
      </w:r>
      <w:r w:rsidRPr="00A276D8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="00DC32B3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Revenue Account) </w:t>
      </w:r>
      <w:r w:rsidRPr="00A276D8">
        <w:rPr>
          <w:rFonts w:hAnsi="Angsana New"/>
          <w:sz w:val="28"/>
          <w:szCs w:val="28"/>
          <w:cs/>
        </w:rPr>
        <w:t>และจะถูกจัดส</w:t>
      </w:r>
      <w:r w:rsidRPr="00A276D8">
        <w:rPr>
          <w:rFonts w:hAnsi="Angsana New" w:hint="cs"/>
          <w:sz w:val="28"/>
          <w:szCs w:val="28"/>
          <w:cs/>
        </w:rPr>
        <w:t>รร</w:t>
      </w:r>
      <w:r w:rsidRPr="00A276D8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14:paraId="0F00424B" w14:textId="0BE7169A" w:rsidR="00FF7B79" w:rsidRPr="00A276D8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02A4D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Operating Account) </w:t>
      </w:r>
      <w:r w:rsidRPr="00A276D8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14:paraId="17FBE8A0" w14:textId="3B5ABA2F" w:rsidR="00FF7B79" w:rsidRPr="00A276D8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A276D8">
        <w:rPr>
          <w:rFonts w:hAnsi="Angsana New"/>
          <w:spacing w:val="-3"/>
          <w:sz w:val="28"/>
          <w:szCs w:val="28"/>
        </w:rPr>
        <w:t>Debt Service Accru</w:t>
      </w:r>
      <w:r w:rsidR="00372480" w:rsidRPr="00A276D8">
        <w:rPr>
          <w:rFonts w:hAnsi="Angsana New"/>
          <w:spacing w:val="-3"/>
          <w:sz w:val="28"/>
          <w:szCs w:val="28"/>
        </w:rPr>
        <w:t>al</w:t>
      </w:r>
      <w:r w:rsidRPr="00A276D8">
        <w:rPr>
          <w:rFonts w:hAnsi="Angsana New"/>
          <w:spacing w:val="-3"/>
          <w:sz w:val="28"/>
          <w:szCs w:val="28"/>
        </w:rPr>
        <w:t xml:space="preserve"> Account) DSAA </w:t>
      </w:r>
      <w:r w:rsidRPr="00A276D8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</w:t>
      </w:r>
      <w:r w:rsidR="00002A4D" w:rsidRPr="00A276D8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3"/>
          <w:sz w:val="28"/>
          <w:szCs w:val="28"/>
          <w:cs/>
        </w:rPr>
        <w:t>(การชำระหนี้</w:t>
      </w:r>
      <w:r w:rsidRPr="00A276D8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14:paraId="36181080" w14:textId="3B0B78A0" w:rsidR="00FF7B79" w:rsidRPr="00A276D8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</w:t>
      </w:r>
      <w:r w:rsidRPr="00A276D8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A276D8">
        <w:rPr>
          <w:rFonts w:hAnsi="Angsana New"/>
          <w:spacing w:val="-4"/>
          <w:sz w:val="28"/>
          <w:szCs w:val="28"/>
        </w:rPr>
        <w:t>Debt Service Reserve Account</w:t>
      </w:r>
      <w:r w:rsidR="00002A4D" w:rsidRPr="00A276D8">
        <w:rPr>
          <w:rFonts w:hAnsi="Angsana New"/>
          <w:spacing w:val="-4"/>
          <w:sz w:val="28"/>
          <w:szCs w:val="28"/>
        </w:rPr>
        <w:t xml:space="preserve"> : </w:t>
      </w:r>
      <w:r w:rsidRPr="00A276D8">
        <w:rPr>
          <w:rFonts w:hAnsi="Angsana New"/>
          <w:spacing w:val="-4"/>
          <w:sz w:val="28"/>
          <w:szCs w:val="28"/>
        </w:rPr>
        <w:t>DSRA</w:t>
      </w:r>
      <w:r w:rsidR="00002A4D" w:rsidRPr="00A276D8">
        <w:rPr>
          <w:rFonts w:hAnsi="Angsana New"/>
          <w:spacing w:val="-4"/>
          <w:sz w:val="28"/>
          <w:szCs w:val="28"/>
        </w:rPr>
        <w:t>)</w:t>
      </w:r>
      <w:r w:rsidRPr="00A276D8">
        <w:rPr>
          <w:rFonts w:hAnsi="Angsana New"/>
          <w:spacing w:val="-4"/>
          <w:sz w:val="28"/>
          <w:szCs w:val="28"/>
        </w:rPr>
        <w:t xml:space="preserve"> </w:t>
      </w:r>
      <w:r w:rsidRPr="00A276D8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14:paraId="543DD830" w14:textId="524DA136" w:rsidR="00FF7B79" w:rsidRPr="00A276D8" w:rsidRDefault="00FF7B79" w:rsidP="002A7E3E">
      <w:pPr>
        <w:numPr>
          <w:ilvl w:val="0"/>
          <w:numId w:val="8"/>
        </w:numPr>
        <w:spacing w:before="240" w:line="360" w:lineRule="exact"/>
        <w:ind w:left="128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A276D8">
        <w:rPr>
          <w:rFonts w:hAnsi="Angsana New"/>
          <w:sz w:val="28"/>
          <w:szCs w:val="28"/>
        </w:rPr>
        <w:t>Major Maintenance Reserve Account</w:t>
      </w:r>
      <w:r w:rsidR="00002A4D" w:rsidRPr="00A276D8">
        <w:rPr>
          <w:rFonts w:hAnsi="Angsana New"/>
          <w:sz w:val="28"/>
          <w:szCs w:val="28"/>
        </w:rPr>
        <w:t xml:space="preserve"> :</w:t>
      </w:r>
      <w:r w:rsidRPr="00A276D8">
        <w:rPr>
          <w:rFonts w:hAnsi="Angsana New"/>
          <w:sz w:val="28"/>
          <w:szCs w:val="28"/>
        </w:rPr>
        <w:t xml:space="preserve"> MMRA</w:t>
      </w:r>
      <w:r w:rsidR="00002A4D" w:rsidRPr="00A276D8">
        <w:rPr>
          <w:rFonts w:hAnsi="Angsana New"/>
          <w:sz w:val="28"/>
          <w:szCs w:val="28"/>
        </w:rPr>
        <w:t>)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14:paraId="387207C4" w14:textId="3191FB9C" w:rsidR="00FF7B79" w:rsidRPr="0022269B" w:rsidRDefault="00FF7B79" w:rsidP="0022269B">
      <w:pPr>
        <w:numPr>
          <w:ilvl w:val="0"/>
          <w:numId w:val="8"/>
        </w:numPr>
        <w:spacing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  <w:r w:rsidR="0022269B">
        <w:rPr>
          <w:rFonts w:hAnsi="Angsana New"/>
          <w:sz w:val="28"/>
          <w:szCs w:val="28"/>
          <w:cs/>
        </w:rPr>
        <w:br w:type="page"/>
      </w:r>
    </w:p>
    <w:p w14:paraId="6277D066" w14:textId="2C4F972C" w:rsidR="00FA3141" w:rsidRPr="00A276D8" w:rsidRDefault="0049186E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lastRenderedPageBreak/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A276D8">
        <w:rPr>
          <w:rFonts w:hAnsi="Angsana New"/>
          <w:sz w:val="28"/>
          <w:szCs w:val="28"/>
        </w:rPr>
        <w:t>Distribution Test</w:t>
      </w:r>
      <w:r w:rsidRPr="00A276D8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A276D8">
        <w:rPr>
          <w:rFonts w:hAnsi="Angsana New"/>
          <w:spacing w:val="-3"/>
          <w:sz w:val="28"/>
          <w:szCs w:val="28"/>
        </w:rPr>
        <w:t xml:space="preserve">DSCR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ในสัญญาเงินกู้สำหรับการจ่ายปันผลไม่ต่ำกว่า</w:t>
      </w:r>
      <w:r w:rsidR="00DC32B3" w:rsidRPr="00A276D8">
        <w:rPr>
          <w:rFonts w:hAnsi="Angsana New"/>
          <w:spacing w:val="-3"/>
          <w:sz w:val="28"/>
          <w:szCs w:val="28"/>
        </w:rPr>
        <w:t xml:space="preserve"> </w:t>
      </w:r>
      <w:r w:rsidR="00DC32B3" w:rsidRPr="00A276D8">
        <w:rPr>
          <w:rFonts w:hAnsi="Angsana New"/>
          <w:spacing w:val="-3"/>
          <w:sz w:val="28"/>
          <w:szCs w:val="28"/>
        </w:rPr>
        <w:br/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/>
          <w:spacing w:val="-3"/>
          <w:sz w:val="28"/>
          <w:szCs w:val="28"/>
        </w:rPr>
        <w:t>.</w:t>
      </w:r>
      <w:r w:rsidR="00DA099E" w:rsidRPr="00A276D8">
        <w:rPr>
          <w:rFonts w:hAnsi="Angsana New" w:hint="cs"/>
          <w:spacing w:val="-3"/>
          <w:sz w:val="28"/>
          <w:szCs w:val="28"/>
        </w:rPr>
        <w:t>2</w:t>
      </w:r>
      <w:r w:rsidR="00DA099E" w:rsidRPr="00A276D8">
        <w:rPr>
          <w:rFonts w:hAnsi="Angsana New"/>
          <w:spacing w:val="-3"/>
          <w:sz w:val="28"/>
          <w:szCs w:val="28"/>
        </w:rPr>
        <w:t>0</w:t>
      </w:r>
      <w:r w:rsidR="00E26172" w:rsidRPr="00A276D8">
        <w:rPr>
          <w:rFonts w:hAnsi="Angsana New"/>
          <w:spacing w:val="-3"/>
          <w:sz w:val="28"/>
          <w:szCs w:val="28"/>
        </w:rPr>
        <w:t xml:space="preserve"> : </w:t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)</w:t>
      </w:r>
    </w:p>
    <w:p w14:paraId="2982CCE5" w14:textId="77777777" w:rsidR="004C6D1A" w:rsidRPr="00A276D8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14:paraId="19FB3FFD" w14:textId="2FDDEE42" w:rsidR="0049186E" w:rsidRPr="00A276D8" w:rsidRDefault="0049186E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A276D8">
        <w:rPr>
          <w:rFonts w:hAnsi="Angsana New"/>
          <w:sz w:val="28"/>
          <w:szCs w:val="28"/>
        </w:rPr>
        <w:t xml:space="preserve">Debt-to-Equity) </w:t>
      </w:r>
      <w:r w:rsidRPr="00A276D8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A276D8">
        <w:rPr>
          <w:rFonts w:hAnsi="Angsana New"/>
          <w:sz w:val="28"/>
          <w:szCs w:val="28"/>
        </w:rPr>
        <w:t>2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33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14:paraId="56D29BBC" w14:textId="77777777" w:rsidR="00E26172" w:rsidRPr="00A276D8" w:rsidRDefault="00E26172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4"/>
          <w:sz w:val="28"/>
          <w:szCs w:val="28"/>
          <w:cs/>
        </w:rPr>
        <w:t>อัตราส่วนความสามารถในการชำระหนี้ (</w:t>
      </w:r>
      <w:r w:rsidRPr="00A276D8">
        <w:rPr>
          <w:rFonts w:hAnsi="Angsana New"/>
          <w:spacing w:val="-4"/>
          <w:sz w:val="28"/>
          <w:szCs w:val="28"/>
        </w:rPr>
        <w:t xml:space="preserve">DSCR) </w:t>
      </w:r>
      <w:r w:rsidRPr="00A276D8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A276D8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20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68AD586E" w14:textId="5D593D3D" w:rsidR="00DD3601" w:rsidRPr="00A276D8" w:rsidRDefault="00DD3601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A276D8">
        <w:rPr>
          <w:rFonts w:hAnsi="Angsana New" w:hint="cs"/>
          <w:spacing w:val="-4"/>
          <w:sz w:val="28"/>
          <w:szCs w:val="28"/>
          <w:cs/>
        </w:rPr>
        <w:t>ของโครงการและการค้ำประกัน</w:t>
      </w:r>
      <w:r w:rsidRPr="007131FA">
        <w:rPr>
          <w:rFonts w:hAnsi="Angsana New" w:hint="cs"/>
          <w:spacing w:val="-4"/>
          <w:sz w:val="28"/>
          <w:szCs w:val="28"/>
          <w:cs/>
        </w:rPr>
        <w:t>โดยบริษัทใหญ่โดยไม่มีการ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คิดค่าธรรมเนียมระหว่างกัน </w:t>
      </w:r>
      <w:r w:rsidRPr="00A276D8">
        <w:rPr>
          <w:rFonts w:hAnsi="Angsana New" w:hint="cs"/>
          <w:sz w:val="28"/>
          <w:szCs w:val="28"/>
          <w:cs/>
        </w:rPr>
        <w:t xml:space="preserve">(หมายเหตุ </w:t>
      </w:r>
      <w:r w:rsidR="00100581">
        <w:rPr>
          <w:rFonts w:hAnsi="Angsana New"/>
          <w:sz w:val="28"/>
          <w:szCs w:val="28"/>
        </w:rPr>
        <w:t>6</w:t>
      </w:r>
      <w:r w:rsidRPr="00A276D8">
        <w:rPr>
          <w:rFonts w:hAnsi="Angsana New" w:hint="cs"/>
          <w:sz w:val="28"/>
          <w:szCs w:val="28"/>
          <w:cs/>
        </w:rPr>
        <w:t>)</w:t>
      </w:r>
    </w:p>
    <w:p w14:paraId="0F8CE761" w14:textId="3B037A92" w:rsidR="007825C6" w:rsidRPr="00A276D8" w:rsidRDefault="007825C6" w:rsidP="007825C6">
      <w:pPr>
        <w:spacing w:before="120" w:line="360" w:lineRule="exact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ณ</w:t>
      </w:r>
      <w:r w:rsidRPr="00A276D8">
        <w:rPr>
          <w:rFonts w:hAnsi="Angsana New" w:hint="cs"/>
          <w:sz w:val="28"/>
          <w:szCs w:val="28"/>
          <w:cs/>
        </w:rPr>
        <w:t xml:space="preserve"> วันที่ </w:t>
      </w:r>
      <w:r w:rsidRPr="00A276D8">
        <w:rPr>
          <w:rFonts w:hAnsi="Angsana New"/>
          <w:sz w:val="28"/>
          <w:szCs w:val="28"/>
        </w:rPr>
        <w:t xml:space="preserve">31 </w:t>
      </w:r>
      <w:r w:rsidRPr="00A276D8">
        <w:rPr>
          <w:rFonts w:hAnsi="Angsana New" w:hint="cs"/>
          <w:sz w:val="28"/>
          <w:szCs w:val="28"/>
          <w:cs/>
        </w:rPr>
        <w:t>ธันวาคม</w:t>
      </w:r>
      <w:r w:rsidRPr="00A276D8">
        <w:rPr>
          <w:rFonts w:hAnsi="Angsana New"/>
          <w:sz w:val="28"/>
          <w:szCs w:val="28"/>
        </w:rPr>
        <w:t xml:space="preserve"> 256</w:t>
      </w:r>
      <w:r w:rsidR="001F7FE7">
        <w:rPr>
          <w:rFonts w:hAnsi="Angsana New"/>
          <w:sz w:val="28"/>
          <w:szCs w:val="28"/>
        </w:rPr>
        <w:t>7</w:t>
      </w:r>
      <w:r w:rsidRPr="00A276D8">
        <w:rPr>
          <w:rFonts w:hAnsi="Angsana New" w:hint="cs"/>
          <w:sz w:val="28"/>
          <w:szCs w:val="28"/>
          <w:cs/>
        </w:rPr>
        <w:t xml:space="preserve"> บริษัทย่อย</w:t>
      </w:r>
      <w:r w:rsidRPr="00A276D8">
        <w:rPr>
          <w:rFonts w:hAnsi="Angsana New"/>
          <w:sz w:val="28"/>
          <w:szCs w:val="28"/>
          <w:cs/>
        </w:rPr>
        <w:t>ไม่สามารถ</w:t>
      </w:r>
      <w:r w:rsidRPr="00A276D8">
        <w:rPr>
          <w:rFonts w:hAnsi="Angsana New" w:hint="cs"/>
          <w:sz w:val="28"/>
          <w:szCs w:val="28"/>
          <w:cs/>
        </w:rPr>
        <w:t xml:space="preserve">รักษาอัตราส่วนหนี้สินต่อทุน และ </w:t>
      </w:r>
      <w:r w:rsidRPr="00A276D8">
        <w:rPr>
          <w:rFonts w:hAnsi="Angsana New"/>
          <w:sz w:val="28"/>
          <w:szCs w:val="28"/>
        </w:rPr>
        <w:t xml:space="preserve">DSCR </w:t>
      </w:r>
      <w:r w:rsidRPr="00A276D8">
        <w:rPr>
          <w:rFonts w:hAnsi="Angsana New" w:hint="cs"/>
          <w:sz w:val="28"/>
          <w:szCs w:val="28"/>
          <w:cs/>
        </w:rPr>
        <w:t xml:space="preserve">และบริษัทย่อยทางอ้อมไม่สามารถรักษาอัตราส่วน </w:t>
      </w:r>
      <w:r w:rsidRPr="00A276D8">
        <w:rPr>
          <w:rFonts w:hAnsi="Angsana New"/>
          <w:sz w:val="28"/>
          <w:szCs w:val="28"/>
        </w:rPr>
        <w:t xml:space="preserve">DSCR </w:t>
      </w:r>
      <w:r w:rsidRPr="00A276D8">
        <w:rPr>
          <w:rFonts w:hAnsi="Angsana New" w:hint="cs"/>
          <w:sz w:val="28"/>
          <w:szCs w:val="28"/>
          <w:cs/>
        </w:rPr>
        <w:t>ตามที่กำหนดในเงื่อนไขของสัญญาเงินกู้ยืมดังกล่าว อย่างไรก็ตาม บริษัทย่อยและบริษัทย่อยทางอ้อมได้รับหนังสือยินยอมอนุมัติผ่อนผันกับเจ้าหนี้สถาบันการเงิน</w:t>
      </w:r>
    </w:p>
    <w:p w14:paraId="2D0A0635" w14:textId="4DC45D10" w:rsidR="004C11BD" w:rsidRPr="00A276D8" w:rsidRDefault="009A6496" w:rsidP="00DD3601">
      <w:pPr>
        <w:pStyle w:val="aa"/>
        <w:spacing w:before="120" w:after="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/>
          <w:spacing w:val="-8"/>
          <w:sz w:val="28"/>
          <w:szCs w:val="28"/>
          <w:cs/>
        </w:rPr>
        <w:t>ณ</w:t>
      </w:r>
      <w:r w:rsidRPr="00A276D8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="00450CF2" w:rsidRPr="00A276D8">
        <w:rPr>
          <w:rFonts w:hAnsi="Angsana New"/>
          <w:spacing w:val="-8"/>
          <w:sz w:val="28"/>
          <w:szCs w:val="28"/>
        </w:rPr>
        <w:t xml:space="preserve"> </w:t>
      </w:r>
      <w:r w:rsidR="00990ED1" w:rsidRPr="00A276D8">
        <w:rPr>
          <w:rFonts w:hAnsi="Angsana New"/>
          <w:spacing w:val="-8"/>
          <w:sz w:val="28"/>
          <w:szCs w:val="28"/>
        </w:rPr>
        <w:t>31</w:t>
      </w:r>
      <w:r w:rsidR="00990ED1" w:rsidRPr="00A276D8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1F7FE7">
        <w:rPr>
          <w:rFonts w:hAnsi="Angsana New" w:hint="cs"/>
          <w:spacing w:val="-8"/>
          <w:sz w:val="28"/>
          <w:szCs w:val="28"/>
          <w:cs/>
        </w:rPr>
        <w:t>มีนา</w:t>
      </w:r>
      <w:r w:rsidR="00990ED1" w:rsidRPr="00A276D8">
        <w:rPr>
          <w:rFonts w:hAnsi="Angsana New" w:hint="cs"/>
          <w:spacing w:val="-8"/>
          <w:sz w:val="28"/>
          <w:szCs w:val="28"/>
          <w:cs/>
        </w:rPr>
        <w:t xml:space="preserve">คม </w:t>
      </w:r>
      <w:r w:rsidR="006D30CF" w:rsidRPr="00A276D8">
        <w:rPr>
          <w:rFonts w:hAnsi="Angsana New"/>
          <w:spacing w:val="-8"/>
          <w:sz w:val="28"/>
          <w:szCs w:val="28"/>
        </w:rPr>
        <w:t>256</w:t>
      </w:r>
      <w:r w:rsidR="001F7FE7">
        <w:rPr>
          <w:rFonts w:hAnsi="Angsana New"/>
          <w:spacing w:val="-8"/>
          <w:sz w:val="28"/>
          <w:szCs w:val="28"/>
        </w:rPr>
        <w:t>8</w:t>
      </w:r>
      <w:r w:rsidR="002364FB" w:rsidRPr="00A276D8">
        <w:rPr>
          <w:rFonts w:hAnsi="Angsana New" w:hint="cs"/>
          <w:spacing w:val="-8"/>
          <w:sz w:val="28"/>
          <w:szCs w:val="28"/>
          <w:cs/>
        </w:rPr>
        <w:t xml:space="preserve"> และ </w:t>
      </w:r>
      <w:r w:rsidR="001F7FE7">
        <w:rPr>
          <w:rFonts w:hAnsi="Angsana New"/>
          <w:spacing w:val="-8"/>
          <w:sz w:val="28"/>
          <w:szCs w:val="28"/>
        </w:rPr>
        <w:t xml:space="preserve">31 </w:t>
      </w:r>
      <w:r w:rsidR="001F7FE7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A276D8">
        <w:rPr>
          <w:rFonts w:hAnsi="Angsana New"/>
          <w:spacing w:val="-8"/>
          <w:sz w:val="28"/>
          <w:szCs w:val="28"/>
        </w:rPr>
        <w:t>256</w:t>
      </w:r>
      <w:r w:rsidR="001F7FE7">
        <w:rPr>
          <w:rFonts w:hAnsi="Angsana New"/>
          <w:spacing w:val="-8"/>
          <w:sz w:val="28"/>
          <w:szCs w:val="28"/>
        </w:rPr>
        <w:t>7</w:t>
      </w:r>
      <w:r w:rsidR="00450CF2" w:rsidRPr="00A276D8">
        <w:rPr>
          <w:rFonts w:hAnsi="Angsana New"/>
          <w:spacing w:val="-8"/>
          <w:sz w:val="28"/>
          <w:szCs w:val="28"/>
        </w:rPr>
        <w:t xml:space="preserve"> </w:t>
      </w:r>
      <w:r w:rsidRPr="00A276D8">
        <w:rPr>
          <w:rFonts w:hAnsi="Angsana New" w:hint="cs"/>
          <w:spacing w:val="-8"/>
          <w:sz w:val="28"/>
          <w:szCs w:val="28"/>
          <w:cs/>
        </w:rPr>
        <w:t>บริษัทย่อย</w:t>
      </w:r>
      <w:r w:rsidR="004C16AF" w:rsidRPr="00A276D8">
        <w:rPr>
          <w:rFonts w:hAnsi="Angsana New" w:hint="cs"/>
          <w:spacing w:val="-8"/>
          <w:sz w:val="28"/>
          <w:szCs w:val="28"/>
          <w:cs/>
        </w:rPr>
        <w:t>และบริษัทย่อยทางอ้อม</w:t>
      </w:r>
      <w:r w:rsidRPr="00A276D8">
        <w:rPr>
          <w:rFonts w:hAnsi="Angsana New" w:hint="cs"/>
          <w:spacing w:val="-8"/>
          <w:sz w:val="28"/>
          <w:szCs w:val="28"/>
          <w:cs/>
        </w:rPr>
        <w:t>ได้เบิกใช้วงเงินกู้ยืมจากวงเงินตั๋วสัญญาใช้เงิน จำนวน</w:t>
      </w:r>
      <w:r w:rsidR="00450CF2" w:rsidRPr="00A276D8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4A715A">
        <w:rPr>
          <w:rFonts w:hAnsi="Angsana New"/>
          <w:spacing w:val="-8"/>
          <w:sz w:val="28"/>
          <w:szCs w:val="28"/>
        </w:rPr>
        <w:t>25</w:t>
      </w:r>
      <w:r w:rsidR="00450CF2" w:rsidRPr="00A276D8">
        <w:rPr>
          <w:rFonts w:hAnsi="Angsana New"/>
          <w:spacing w:val="-8"/>
          <w:sz w:val="28"/>
          <w:szCs w:val="28"/>
        </w:rPr>
        <w:t xml:space="preserve"> </w:t>
      </w:r>
      <w:r w:rsidRPr="00A276D8">
        <w:rPr>
          <w:rFonts w:hAnsi="Angsana New" w:hint="cs"/>
          <w:spacing w:val="-8"/>
          <w:sz w:val="28"/>
          <w:szCs w:val="28"/>
          <w:cs/>
        </w:rPr>
        <w:t>ล้าน</w:t>
      </w:r>
      <w:r w:rsidRPr="00A276D8">
        <w:rPr>
          <w:rFonts w:hAnsi="Angsana New" w:hint="cs"/>
          <w:spacing w:val="-4"/>
          <w:sz w:val="28"/>
          <w:szCs w:val="28"/>
          <w:cs/>
        </w:rPr>
        <w:t>บาท</w:t>
      </w:r>
      <w:r w:rsidR="002364FB" w:rsidRPr="00A276D8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A276D8">
        <w:rPr>
          <w:rFonts w:hAnsi="Angsana New"/>
          <w:spacing w:val="-4"/>
          <w:sz w:val="28"/>
          <w:szCs w:val="28"/>
        </w:rPr>
        <w:t>MLR</w:t>
      </w:r>
      <w:r w:rsidR="005A2286" w:rsidRPr="00A276D8">
        <w:rPr>
          <w:rFonts w:hAnsi="Angsana New"/>
          <w:spacing w:val="-4"/>
          <w:sz w:val="28"/>
          <w:szCs w:val="28"/>
        </w:rPr>
        <w:t xml:space="preserve"> </w:t>
      </w:r>
      <w:r w:rsidRPr="00A276D8">
        <w:rPr>
          <w:rFonts w:hAnsi="Angsana New"/>
          <w:spacing w:val="-4"/>
          <w:sz w:val="28"/>
          <w:szCs w:val="28"/>
        </w:rPr>
        <w:t>-</w:t>
      </w:r>
      <w:r w:rsidR="005A2286" w:rsidRPr="00A276D8">
        <w:rPr>
          <w:rFonts w:hAnsi="Angsana New"/>
          <w:spacing w:val="-4"/>
          <w:sz w:val="28"/>
          <w:szCs w:val="28"/>
        </w:rPr>
        <w:t xml:space="preserve"> </w:t>
      </w:r>
      <w:r w:rsidR="00DA099E" w:rsidRPr="00A276D8">
        <w:rPr>
          <w:rFonts w:hAnsi="Angsana New"/>
          <w:spacing w:val="-4"/>
          <w:sz w:val="28"/>
          <w:szCs w:val="28"/>
        </w:rPr>
        <w:t>0</w:t>
      </w:r>
      <w:r w:rsidRPr="00A276D8">
        <w:rPr>
          <w:rFonts w:hAnsi="Angsana New"/>
          <w:spacing w:val="-4"/>
          <w:sz w:val="28"/>
          <w:szCs w:val="28"/>
        </w:rPr>
        <w:t>.</w:t>
      </w:r>
      <w:r w:rsidR="00DA099E" w:rsidRPr="00A276D8">
        <w:rPr>
          <w:rFonts w:hAnsi="Angsana New"/>
          <w:spacing w:val="-4"/>
          <w:sz w:val="28"/>
          <w:szCs w:val="28"/>
        </w:rPr>
        <w:t>5</w:t>
      </w:r>
      <w:r w:rsidRPr="00A276D8">
        <w:rPr>
          <w:rFonts w:hAnsi="Angsana New"/>
          <w:spacing w:val="-4"/>
          <w:sz w:val="28"/>
          <w:szCs w:val="28"/>
        </w:rPr>
        <w:t xml:space="preserve">% </w:t>
      </w:r>
      <w:r w:rsidRPr="00A276D8">
        <w:rPr>
          <w:rFonts w:hAnsi="Angsana New" w:hint="cs"/>
          <w:spacing w:val="-4"/>
          <w:sz w:val="28"/>
          <w:szCs w:val="28"/>
          <w:cs/>
        </w:rPr>
        <w:t>ต่อปี</w:t>
      </w:r>
    </w:p>
    <w:p w14:paraId="0226D824" w14:textId="7E51E1B7" w:rsidR="00FC0ECF" w:rsidRPr="00A276D8" w:rsidRDefault="009A6496" w:rsidP="00153958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ณ </w:t>
      </w:r>
      <w:r w:rsidRPr="004A715A">
        <w:rPr>
          <w:rFonts w:hAnsi="Angsana New" w:hint="cs"/>
          <w:sz w:val="28"/>
          <w:szCs w:val="28"/>
          <w:cs/>
        </w:rPr>
        <w:t xml:space="preserve">วันที่ </w:t>
      </w:r>
      <w:r w:rsidR="00990ED1" w:rsidRPr="004A715A">
        <w:rPr>
          <w:rFonts w:hAnsi="Angsana New"/>
          <w:sz w:val="28"/>
          <w:szCs w:val="28"/>
        </w:rPr>
        <w:t>31</w:t>
      </w:r>
      <w:r w:rsidR="00990ED1" w:rsidRPr="004A715A">
        <w:rPr>
          <w:rFonts w:hAnsi="Angsana New" w:hint="cs"/>
          <w:sz w:val="28"/>
          <w:szCs w:val="28"/>
          <w:cs/>
        </w:rPr>
        <w:t xml:space="preserve"> </w:t>
      </w:r>
      <w:r w:rsidR="001F7FE7" w:rsidRPr="004A715A">
        <w:rPr>
          <w:rFonts w:hAnsi="Angsana New" w:hint="cs"/>
          <w:sz w:val="28"/>
          <w:szCs w:val="28"/>
          <w:cs/>
        </w:rPr>
        <w:t>มีนา</w:t>
      </w:r>
      <w:r w:rsidR="00990ED1" w:rsidRPr="004A715A">
        <w:rPr>
          <w:rFonts w:hAnsi="Angsana New" w:hint="cs"/>
          <w:sz w:val="28"/>
          <w:szCs w:val="28"/>
          <w:cs/>
        </w:rPr>
        <w:t xml:space="preserve">คม </w:t>
      </w:r>
      <w:r w:rsidR="006D30CF" w:rsidRPr="002E1CCF">
        <w:rPr>
          <w:rFonts w:hAnsi="Angsana New"/>
          <w:sz w:val="28"/>
          <w:szCs w:val="28"/>
        </w:rPr>
        <w:t>256</w:t>
      </w:r>
      <w:r w:rsidR="001F7FE7" w:rsidRPr="002E1CCF">
        <w:rPr>
          <w:rFonts w:hAnsi="Angsana New"/>
          <w:sz w:val="28"/>
          <w:szCs w:val="28"/>
        </w:rPr>
        <w:t>8</w:t>
      </w:r>
      <w:r w:rsidR="00450CF2" w:rsidRPr="002E1CCF">
        <w:rPr>
          <w:rFonts w:hAnsi="Angsana New"/>
          <w:sz w:val="28"/>
          <w:szCs w:val="28"/>
        </w:rPr>
        <w:t xml:space="preserve"> </w:t>
      </w:r>
      <w:r w:rsidRPr="002E1CCF">
        <w:rPr>
          <w:rFonts w:hAnsi="Angsana New" w:hint="cs"/>
          <w:sz w:val="28"/>
          <w:szCs w:val="28"/>
          <w:cs/>
        </w:rPr>
        <w:t xml:space="preserve">และ </w:t>
      </w:r>
      <w:r w:rsidR="001F7FE7" w:rsidRPr="002E1CCF">
        <w:rPr>
          <w:rFonts w:hAnsi="Angsana New"/>
          <w:sz w:val="28"/>
          <w:szCs w:val="28"/>
        </w:rPr>
        <w:t>31</w:t>
      </w:r>
      <w:r w:rsidR="001F7FE7" w:rsidRPr="002E1CCF">
        <w:rPr>
          <w:rFonts w:hAnsi="Angsana New" w:hint="cs"/>
          <w:sz w:val="28"/>
          <w:szCs w:val="28"/>
          <w:cs/>
        </w:rPr>
        <w:t xml:space="preserve"> ธันวาคม </w:t>
      </w:r>
      <w:r w:rsidR="001F7FE7" w:rsidRPr="002E1CCF">
        <w:rPr>
          <w:rFonts w:hAnsi="Angsana New"/>
          <w:sz w:val="28"/>
          <w:szCs w:val="28"/>
        </w:rPr>
        <w:t xml:space="preserve">2567 </w:t>
      </w:r>
      <w:r w:rsidRPr="002E1CCF">
        <w:rPr>
          <w:rFonts w:hAnsi="Angsana New" w:hint="cs"/>
          <w:sz w:val="28"/>
          <w:szCs w:val="28"/>
          <w:cs/>
        </w:rPr>
        <w:t>บริษัทและบริษัทย่อยมีเงินฝากที่มีข้อจำกัดในการใช้</w:t>
      </w:r>
      <w:r w:rsidRPr="002E1CCF">
        <w:rPr>
          <w:rFonts w:hAnsi="Angsana New" w:hint="cs"/>
          <w:spacing w:val="-8"/>
          <w:sz w:val="28"/>
          <w:szCs w:val="28"/>
          <w:cs/>
        </w:rPr>
        <w:t>จำนวน</w:t>
      </w:r>
      <w:r w:rsidR="00450CF2" w:rsidRPr="002E1CCF">
        <w:rPr>
          <w:rFonts w:hAnsi="Angsana New"/>
          <w:spacing w:val="-8"/>
          <w:sz w:val="28"/>
          <w:szCs w:val="28"/>
        </w:rPr>
        <w:t xml:space="preserve"> </w:t>
      </w:r>
      <w:r w:rsidR="004A715A" w:rsidRPr="002E1CCF">
        <w:rPr>
          <w:rFonts w:hAnsi="Angsana New"/>
          <w:spacing w:val="-8"/>
          <w:sz w:val="28"/>
          <w:szCs w:val="28"/>
        </w:rPr>
        <w:t>342.26</w:t>
      </w:r>
      <w:r w:rsidR="00D86DFD" w:rsidRPr="002E1CCF">
        <w:rPr>
          <w:rFonts w:hAnsi="Angsana New"/>
          <w:sz w:val="28"/>
          <w:szCs w:val="28"/>
        </w:rPr>
        <w:t xml:space="preserve"> </w:t>
      </w:r>
      <w:r w:rsidRPr="002E1CCF">
        <w:rPr>
          <w:rFonts w:hAnsi="Angsana New" w:hint="cs"/>
          <w:sz w:val="28"/>
          <w:szCs w:val="28"/>
          <w:cs/>
        </w:rPr>
        <w:t>ล้านบาท</w:t>
      </w:r>
      <w:r w:rsidRPr="002E1CCF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1F7FE7" w:rsidRPr="002E1CCF">
        <w:rPr>
          <w:rFonts w:hAnsi="Angsana New"/>
          <w:sz w:val="28"/>
          <w:szCs w:val="28"/>
        </w:rPr>
        <w:t>316.99</w:t>
      </w:r>
      <w:r w:rsidR="00450CF2" w:rsidRPr="002E1CCF">
        <w:rPr>
          <w:rFonts w:hAnsi="Angsana New"/>
          <w:spacing w:val="-4"/>
          <w:sz w:val="28"/>
          <w:szCs w:val="28"/>
        </w:rPr>
        <w:t xml:space="preserve"> </w:t>
      </w:r>
      <w:r w:rsidRPr="002E1CCF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</w:t>
      </w:r>
      <w:bookmarkStart w:id="5" w:name="_Hlk39499731"/>
      <w:r w:rsidR="00777E36">
        <w:rPr>
          <w:rFonts w:hAnsi="Angsana New"/>
          <w:spacing w:val="-4"/>
          <w:sz w:val="28"/>
          <w:szCs w:val="28"/>
        </w:rPr>
        <w:t>(</w:t>
      </w:r>
      <w:r w:rsidR="00777E36">
        <w:rPr>
          <w:rFonts w:hAnsi="Angsana New" w:hint="cs"/>
          <w:spacing w:val="-4"/>
          <w:sz w:val="28"/>
          <w:szCs w:val="28"/>
          <w:cs/>
        </w:rPr>
        <w:t xml:space="preserve">เฉพาะบริษัทจำนวน </w:t>
      </w:r>
      <w:r w:rsidR="00777E36">
        <w:rPr>
          <w:rFonts w:hAnsi="Angsana New"/>
          <w:spacing w:val="-4"/>
          <w:sz w:val="28"/>
          <w:szCs w:val="28"/>
        </w:rPr>
        <w:t xml:space="preserve">38.33 </w:t>
      </w:r>
      <w:r w:rsidR="00777E36">
        <w:rPr>
          <w:rFonts w:hAnsi="Angsana New" w:hint="cs"/>
          <w:spacing w:val="-4"/>
          <w:sz w:val="28"/>
          <w:szCs w:val="28"/>
          <w:cs/>
        </w:rPr>
        <w:t>ล้านบาท)</w:t>
      </w:r>
      <w:r w:rsidR="00153958">
        <w:rPr>
          <w:rFonts w:hAnsi="Angsana New"/>
          <w:spacing w:val="-4"/>
          <w:sz w:val="28"/>
          <w:szCs w:val="28"/>
          <w:cs/>
        </w:rPr>
        <w:br w:type="page"/>
      </w:r>
    </w:p>
    <w:p w14:paraId="00ACCF9D" w14:textId="29D6ED05" w:rsidR="005C0D1F" w:rsidRPr="00A276D8" w:rsidRDefault="005C0D1F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หุ้นกู้</w:t>
      </w:r>
    </w:p>
    <w:p w14:paraId="00A56EA4" w14:textId="51054E9B" w:rsidR="005C0D1F" w:rsidRPr="00A276D8" w:rsidRDefault="0082436B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>
        <w:rPr>
          <w:rFonts w:hAnsi="Angsana New"/>
          <w:sz w:val="28"/>
          <w:szCs w:val="28"/>
        </w:rPr>
        <w:t>31</w:t>
      </w:r>
      <w:r>
        <w:rPr>
          <w:rFonts w:hAnsi="Angsana New" w:hint="cs"/>
          <w:sz w:val="28"/>
          <w:szCs w:val="28"/>
          <w:cs/>
        </w:rPr>
        <w:t xml:space="preserve"> มีนาคม </w:t>
      </w:r>
      <w:r>
        <w:rPr>
          <w:rFonts w:hAnsi="Angsana New"/>
          <w:sz w:val="28"/>
          <w:szCs w:val="28"/>
        </w:rPr>
        <w:t xml:space="preserve">2568 </w:t>
      </w:r>
      <w:r w:rsidRPr="00306996">
        <w:rPr>
          <w:rFonts w:hAnsi="Angsana New"/>
          <w:sz w:val="28"/>
          <w:szCs w:val="28"/>
          <w:cs/>
        </w:rPr>
        <w:t xml:space="preserve">และ </w:t>
      </w:r>
      <w:r w:rsidRPr="00306996">
        <w:rPr>
          <w:rFonts w:hAnsi="Angsana New"/>
          <w:sz w:val="28"/>
          <w:szCs w:val="28"/>
        </w:rPr>
        <w:t xml:space="preserve">31 </w:t>
      </w:r>
      <w:r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Pr="00306996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 xml:space="preserve">7 </w:t>
      </w:r>
      <w:r w:rsidRPr="0012300B">
        <w:rPr>
          <w:rFonts w:hAnsi="Angsana New"/>
          <w:spacing w:val="-4"/>
          <w:sz w:val="28"/>
          <w:szCs w:val="28"/>
          <w:cs/>
        </w:rPr>
        <w:t>บริษัทมีรายการ</w:t>
      </w:r>
      <w:r>
        <w:rPr>
          <w:rFonts w:hAnsi="Angsana New" w:hint="cs"/>
          <w:spacing w:val="-4"/>
          <w:sz w:val="28"/>
          <w:szCs w:val="28"/>
          <w:cs/>
        </w:rPr>
        <w:t>หุ้นกู้</w:t>
      </w:r>
      <w:r w:rsidRPr="0012300B">
        <w:rPr>
          <w:rFonts w:hAnsi="Angsana New"/>
          <w:spacing w:val="-4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414" w:tblpY="1"/>
        <w:tblOverlap w:val="never"/>
        <w:tblW w:w="8910" w:type="dxa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F26DAD" w:rsidRPr="00A276D8" w14:paraId="31218F62" w14:textId="77777777" w:rsidTr="00F26DAD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2A52" w14:textId="77777777" w:rsidR="00F26DAD" w:rsidRPr="00A276D8" w:rsidRDefault="00F26DAD" w:rsidP="0022269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bookmarkStart w:id="6" w:name="_Hlk122704952"/>
          </w:p>
        </w:tc>
        <w:tc>
          <w:tcPr>
            <w:tcW w:w="468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E7F97" w14:textId="47FD1EF0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F26DAD" w:rsidRPr="00A276D8" w14:paraId="42869398" w14:textId="77777777" w:rsidTr="00F26DAD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68009" w14:textId="77777777" w:rsidR="00F26DAD" w:rsidRPr="00A276D8" w:rsidRDefault="00F26DAD" w:rsidP="0022269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15EAC685" w14:textId="4D7D99BD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107DBB49" w14:textId="2B2CC16E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36B" w:rsidRPr="00A276D8" w14:paraId="0DD29E4F" w14:textId="77777777" w:rsidTr="00E40AF5">
        <w:trPr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91146" w14:textId="77777777" w:rsidR="0082436B" w:rsidRPr="00A276D8" w:rsidRDefault="0082436B" w:rsidP="0022269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5788938" w14:textId="1AF3604D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DA4D6" w14:textId="06EFE86A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D8A7440" w14:textId="79C81186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EDD75" w14:textId="6146076A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</w:tr>
      <w:tr w:rsidR="00153958" w:rsidRPr="00A276D8" w14:paraId="598C405B" w14:textId="77777777" w:rsidTr="00153958">
        <w:trPr>
          <w:trHeight w:val="25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F724" w14:textId="2512DF43" w:rsidR="00153958" w:rsidRPr="00A276D8" w:rsidRDefault="00153958" w:rsidP="0022269B">
            <w:pPr>
              <w:spacing w:line="360" w:lineRule="exact"/>
              <w:ind w:left="482" w:hanging="44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38913FE" w14:textId="2D1436CD" w:rsidR="00153958" w:rsidRPr="00A276D8" w:rsidRDefault="00153958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1,700,653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1F03757" w14:textId="23B9B198" w:rsidR="00153958" w:rsidRPr="00A276D8" w:rsidRDefault="00153958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1,700,580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D3AA8F8" w14:textId="5F2E7778" w:rsidR="00153958" w:rsidRPr="00A276D8" w:rsidRDefault="00153958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1,700,653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E010E3F" w14:textId="47C684D8" w:rsidR="00153958" w:rsidRPr="00A276D8" w:rsidRDefault="00153958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1,700,580 </w:t>
            </w:r>
          </w:p>
        </w:tc>
      </w:tr>
      <w:tr w:rsidR="00153958" w:rsidRPr="00A276D8" w14:paraId="1F27F52F" w14:textId="77777777" w:rsidTr="00153958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C91C" w14:textId="45FCADC7" w:rsidR="00153958" w:rsidRPr="00A276D8" w:rsidRDefault="00153958" w:rsidP="0022269B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E692025" w14:textId="664A30C9" w:rsidR="00153958" w:rsidRPr="00A276D8" w:rsidRDefault="00153958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(10,91</w:t>
            </w:r>
            <w:r w:rsidR="008B1A96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BB18D16" w14:textId="16614D4C" w:rsidR="00153958" w:rsidRPr="00A276D8" w:rsidRDefault="00153958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(12,954)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05011C7" w14:textId="23D8CAD8" w:rsidR="00153958" w:rsidRPr="00A276D8" w:rsidRDefault="00153958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(10,91</w:t>
            </w:r>
            <w:r w:rsidR="008B1A96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9DDDB05" w14:textId="6E57F598" w:rsidR="00153958" w:rsidRPr="00A276D8" w:rsidRDefault="00153958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(12,954)</w:t>
            </w:r>
          </w:p>
        </w:tc>
      </w:tr>
      <w:tr w:rsidR="00153958" w:rsidRPr="00A276D8" w14:paraId="1B020E43" w14:textId="77777777" w:rsidTr="00153958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D24F9" w14:textId="7D5D80FF" w:rsidR="00153958" w:rsidRPr="00A276D8" w:rsidRDefault="00153958" w:rsidP="0022269B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1E04C4F" w14:textId="42911757" w:rsidR="00153958" w:rsidRPr="00A276D8" w:rsidRDefault="00153958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1,689,74</w:t>
            </w:r>
            <w:r w:rsidR="008B1A96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106EC1A" w14:textId="23859532" w:rsidR="00153958" w:rsidRPr="00A276D8" w:rsidRDefault="00153958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1,687,626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87510C0" w14:textId="17994C9C" w:rsidR="00153958" w:rsidRPr="00A276D8" w:rsidRDefault="00153958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1,689,74</w:t>
            </w:r>
            <w:r w:rsidR="008B1A96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2FB3A8E" w14:textId="640AFCE0" w:rsidR="00153958" w:rsidRPr="00A276D8" w:rsidRDefault="00153958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1,687,626</w:t>
            </w:r>
          </w:p>
        </w:tc>
      </w:tr>
      <w:tr w:rsidR="00153958" w:rsidRPr="00A276D8" w14:paraId="670881CA" w14:textId="77777777" w:rsidTr="00153958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7B302" w14:textId="1BC225E4" w:rsidR="00153958" w:rsidRPr="00A276D8" w:rsidRDefault="00153958" w:rsidP="0022269B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ที่ถึงกำหนด</w:t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t>ไถ่ถอน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5AB34AE" w14:textId="09252709" w:rsidR="00153958" w:rsidRPr="00A276D8" w:rsidRDefault="00153958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(499,801)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A2FAC68" w14:textId="0EA1C693" w:rsidR="00153958" w:rsidRPr="00A276D8" w:rsidRDefault="00153958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(499,054)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7002F07" w14:textId="31D4ACBB" w:rsidR="00153958" w:rsidRPr="00A276D8" w:rsidRDefault="00153958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(499,801)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A3C5152" w14:textId="79BC01B0" w:rsidR="00153958" w:rsidRPr="00A276D8" w:rsidRDefault="00153958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(499,054)</w:t>
            </w:r>
          </w:p>
        </w:tc>
      </w:tr>
      <w:tr w:rsidR="00153958" w:rsidRPr="00A276D8" w14:paraId="273C341A" w14:textId="77777777" w:rsidTr="00153958">
        <w:trPr>
          <w:trHeight w:val="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5BF8C" w14:textId="6DD6AFE4" w:rsidR="00153958" w:rsidRPr="00A276D8" w:rsidRDefault="00153958" w:rsidP="0022269B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0C255E6" w14:textId="5728C10F" w:rsidR="00153958" w:rsidRPr="00A276D8" w:rsidRDefault="00153958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1,189,94</w:t>
            </w:r>
            <w:r w:rsidR="008B1A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7D7215B" w14:textId="6F3F33BD" w:rsidR="00153958" w:rsidRPr="00A276D8" w:rsidRDefault="00153958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1,188,572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A5FD68B" w14:textId="31C3A6AF" w:rsidR="00153958" w:rsidRPr="00A276D8" w:rsidRDefault="00153958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1,189,94</w:t>
            </w:r>
            <w:r w:rsidR="008B1A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1B566FA" w14:textId="0A2B171D" w:rsidR="00153958" w:rsidRPr="00A276D8" w:rsidRDefault="00153958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1,188,572 </w:t>
            </w:r>
          </w:p>
        </w:tc>
      </w:tr>
    </w:tbl>
    <w:bookmarkEnd w:id="6"/>
    <w:p w14:paraId="01EEB519" w14:textId="7619C4D4" w:rsidR="005C433C" w:rsidRDefault="005C433C" w:rsidP="00FC0ECF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>ค่าใช้จ่ายในการออกหุ้นกู้ดังกล่าวข้างต้นจะตัดเป็นค่าใช้จ่ายด้วยวิธีอัตราดอกเบี้ยที่แท้จริง</w:t>
      </w:r>
    </w:p>
    <w:p w14:paraId="17444EBA" w14:textId="22967AB8" w:rsidR="001F193A" w:rsidRPr="00A276D8" w:rsidRDefault="001F193A" w:rsidP="00FC0ECF">
      <w:pPr>
        <w:spacing w:before="120" w:line="360" w:lineRule="exact"/>
        <w:ind w:left="567"/>
        <w:jc w:val="thaiDistribute"/>
        <w:rPr>
          <w:rFonts w:hAnsi="Angsana New"/>
          <w:color w:val="FF0000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ณ วันที่ </w:t>
      </w:r>
      <w:r w:rsidR="00687807" w:rsidRPr="00A276D8">
        <w:rPr>
          <w:rFonts w:hAnsi="Angsana New"/>
          <w:sz w:val="28"/>
          <w:szCs w:val="28"/>
        </w:rPr>
        <w:t xml:space="preserve">31 </w:t>
      </w:r>
      <w:r w:rsidR="0082436B">
        <w:rPr>
          <w:rFonts w:hAnsi="Angsana New" w:hint="cs"/>
          <w:sz w:val="28"/>
          <w:szCs w:val="28"/>
          <w:cs/>
        </w:rPr>
        <w:t>มีนา</w:t>
      </w:r>
      <w:r w:rsidR="00687807" w:rsidRPr="00A276D8">
        <w:rPr>
          <w:rFonts w:hAnsi="Angsana New" w:hint="cs"/>
          <w:sz w:val="28"/>
          <w:szCs w:val="28"/>
          <w:cs/>
        </w:rPr>
        <w:t xml:space="preserve">คม </w:t>
      </w:r>
      <w:r w:rsidRPr="00A276D8">
        <w:rPr>
          <w:rFonts w:hAnsi="Angsana New"/>
          <w:sz w:val="28"/>
          <w:szCs w:val="28"/>
        </w:rPr>
        <w:t>256</w:t>
      </w:r>
      <w:r w:rsidR="0082436B"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="0082436B" w:rsidRPr="00A276D8">
        <w:rPr>
          <w:rFonts w:hAnsi="Angsana New"/>
          <w:sz w:val="28"/>
          <w:szCs w:val="28"/>
        </w:rPr>
        <w:t xml:space="preserve">31 </w:t>
      </w:r>
      <w:r w:rsidR="0082436B" w:rsidRPr="00A276D8">
        <w:rPr>
          <w:rFonts w:hAnsi="Angsana New" w:hint="cs"/>
          <w:sz w:val="28"/>
          <w:szCs w:val="28"/>
          <w:cs/>
        </w:rPr>
        <w:t xml:space="preserve">ธันวาคม </w:t>
      </w:r>
      <w:r w:rsidR="0082436B" w:rsidRPr="00A276D8">
        <w:rPr>
          <w:rFonts w:hAnsi="Angsana New"/>
          <w:sz w:val="28"/>
          <w:szCs w:val="28"/>
        </w:rPr>
        <w:t>2567</w:t>
      </w:r>
      <w:r w:rsidR="00BD7CE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มีรายละเอียดของหุ้นกู้ ดังนี้</w:t>
      </w:r>
    </w:p>
    <w:tbl>
      <w:tblPr>
        <w:tblW w:w="8656" w:type="dxa"/>
        <w:tblInd w:w="55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718"/>
        <w:gridCol w:w="992"/>
        <w:gridCol w:w="1418"/>
        <w:gridCol w:w="1276"/>
        <w:gridCol w:w="1134"/>
        <w:gridCol w:w="1134"/>
        <w:gridCol w:w="992"/>
        <w:gridCol w:w="992"/>
      </w:tblGrid>
      <w:tr w:rsidR="004C2B68" w:rsidRPr="00A276D8" w14:paraId="0E8EBCEF" w14:textId="77777777" w:rsidTr="004C2B68">
        <w:trPr>
          <w:trHeight w:val="403"/>
          <w:tblHeader/>
        </w:trPr>
        <w:tc>
          <w:tcPr>
            <w:tcW w:w="718" w:type="dxa"/>
            <w:shd w:val="clear" w:color="auto" w:fill="auto"/>
          </w:tcPr>
          <w:p w14:paraId="328CEF57" w14:textId="77777777" w:rsidR="004C2B68" w:rsidRPr="00A276D8" w:rsidRDefault="004C2B68" w:rsidP="0022269B">
            <w:pPr>
              <w:spacing w:line="360" w:lineRule="exact"/>
              <w:ind w:left="408" w:right="54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3C6B82A" w14:textId="77777777" w:rsidR="004C2B68" w:rsidRPr="00A276D8" w:rsidRDefault="004C2B68" w:rsidP="0022269B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994221C" w14:textId="77777777" w:rsidR="004C2B68" w:rsidRPr="00A276D8" w:rsidRDefault="004C2B68" w:rsidP="0022269B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2ED79DE" w14:textId="77777777" w:rsidR="004C2B68" w:rsidRPr="00A276D8" w:rsidRDefault="004C2B68" w:rsidP="0022269B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69107E" w14:textId="77777777" w:rsidR="004C2B68" w:rsidRPr="00A276D8" w:rsidRDefault="004C2B68" w:rsidP="0022269B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AA7941" w14:textId="77777777" w:rsidR="004C2B68" w:rsidRPr="00A276D8" w:rsidRDefault="004C2B68" w:rsidP="0022269B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EFA9765" w14:textId="77777777" w:rsidR="004C2B68" w:rsidRPr="00A276D8" w:rsidRDefault="004C2B68" w:rsidP="0022269B">
            <w:pPr>
              <w:pBdr>
                <w:bottom w:val="single" w:sz="4" w:space="1" w:color="auto"/>
              </w:pBdr>
              <w:spacing w:line="360" w:lineRule="exact"/>
              <w:ind w:left="360" w:hanging="36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  (หน่วย : ล้านบาท)</w:t>
            </w:r>
          </w:p>
        </w:tc>
      </w:tr>
      <w:tr w:rsidR="004C2B68" w:rsidRPr="00A276D8" w14:paraId="393066BA" w14:textId="77777777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</w:tcPr>
          <w:p w14:paraId="14F2DBFE" w14:textId="77777777" w:rsidR="004C2B68" w:rsidRPr="00A276D8" w:rsidRDefault="004C2B68" w:rsidP="0022269B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EE5778" w14:textId="77777777" w:rsidR="004C2B68" w:rsidRPr="00A276D8" w:rsidRDefault="004C2B68" w:rsidP="0022269B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9E7947" w14:textId="77777777" w:rsidR="004C2B68" w:rsidRPr="00A276D8" w:rsidRDefault="004C2B68" w:rsidP="0022269B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9F54BC" w14:textId="77777777" w:rsidR="004C2B68" w:rsidRPr="00A276D8" w:rsidRDefault="004C2B68" w:rsidP="0022269B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82961F" w14:textId="77777777" w:rsidR="004C2B68" w:rsidRPr="00A276D8" w:rsidRDefault="004C2B68" w:rsidP="0022269B">
            <w:pPr>
              <w:spacing w:line="360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C61DB2" w14:textId="77777777" w:rsidR="004C2B68" w:rsidRPr="00A276D8" w:rsidRDefault="004C2B68" w:rsidP="0022269B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56E07DD" w14:textId="77777777" w:rsidR="004C2B68" w:rsidRPr="00A276D8" w:rsidRDefault="004C2B68" w:rsidP="0022269B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 xml:space="preserve">งบการเงินรวม </w:t>
            </w:r>
            <w:r w:rsidRPr="00A276D8">
              <w:rPr>
                <w:rFonts w:eastAsia="MS Mincho" w:hAnsi="Angsana New"/>
                <w:sz w:val="24"/>
                <w:szCs w:val="24"/>
                <w:lang w:eastAsia="zh-CN"/>
              </w:rPr>
              <w:t xml:space="preserve">/ </w:t>
            </w:r>
            <w:r w:rsidRPr="00A276D8"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4C2B68" w:rsidRPr="00A276D8" w14:paraId="27114FEF" w14:textId="77777777" w:rsidTr="004C2B68">
        <w:trPr>
          <w:trHeight w:val="261"/>
          <w:tblHeader/>
        </w:trPr>
        <w:tc>
          <w:tcPr>
            <w:tcW w:w="718" w:type="dxa"/>
            <w:shd w:val="clear" w:color="auto" w:fill="auto"/>
            <w:vAlign w:val="bottom"/>
          </w:tcPr>
          <w:p w14:paraId="10E1C551" w14:textId="77777777" w:rsidR="004C2B68" w:rsidRPr="00A276D8" w:rsidRDefault="004C2B68" w:rsidP="0022269B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5B5C70" w14:textId="77777777" w:rsidR="004C2B68" w:rsidRPr="00A276D8" w:rsidRDefault="004C2B68" w:rsidP="0022269B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60E61" w14:textId="77777777" w:rsidR="004C2B68" w:rsidRPr="00A276D8" w:rsidRDefault="004C2B68" w:rsidP="0022269B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9262F8" w14:textId="77777777" w:rsidR="004C2B68" w:rsidRPr="00A276D8" w:rsidRDefault="004C2B68" w:rsidP="0022269B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BCC16" w14:textId="77777777" w:rsidR="004C2B68" w:rsidRPr="00A276D8" w:rsidRDefault="004C2B68" w:rsidP="0022269B">
            <w:pPr>
              <w:spacing w:line="360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015BE9" w14:textId="77777777" w:rsidR="004C2B68" w:rsidRPr="00A276D8" w:rsidRDefault="004C2B68" w:rsidP="0022269B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32FAD20" w14:textId="77777777" w:rsidR="004C2B68" w:rsidRPr="00A276D8" w:rsidRDefault="004C2B68" w:rsidP="0022269B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มูลค่าที่ตราไว้</w:t>
            </w:r>
          </w:p>
        </w:tc>
      </w:tr>
      <w:tr w:rsidR="0082436B" w:rsidRPr="00A276D8" w14:paraId="6FEDB98C" w14:textId="77777777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  <w:hideMark/>
          </w:tcPr>
          <w:p w14:paraId="5E345D36" w14:textId="77777777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ind w:right="36" w:hanging="105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9E8D535" w14:textId="77777777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4481E02" w14:textId="77777777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B3FEB5" w14:textId="77777777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D3F2045" w14:textId="77777777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9C5F1F3" w14:textId="77777777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กำหนดชำระดอกเบี้ย</w:t>
            </w:r>
          </w:p>
        </w:tc>
        <w:tc>
          <w:tcPr>
            <w:tcW w:w="992" w:type="dxa"/>
            <w:vAlign w:val="bottom"/>
          </w:tcPr>
          <w:p w14:paraId="29DFCCEC" w14:textId="2F9A3835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hAnsi="Angsana New"/>
                <w:sz w:val="24"/>
                <w:szCs w:val="24"/>
              </w:rPr>
              <w:t xml:space="preserve">31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C544D1" w14:textId="75F0B0DA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hAnsi="Angsana New"/>
                <w:sz w:val="24"/>
                <w:szCs w:val="24"/>
              </w:rPr>
              <w:t xml:space="preserve">31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hAnsi="Angsana New"/>
                <w:sz w:val="24"/>
                <w:szCs w:val="24"/>
              </w:rPr>
              <w:t>2567</w:t>
            </w:r>
          </w:p>
        </w:tc>
      </w:tr>
      <w:tr w:rsidR="004A715A" w:rsidRPr="00A276D8" w14:paraId="477822BB" w14:textId="77777777" w:rsidTr="004A715A">
        <w:trPr>
          <w:trHeight w:val="397"/>
        </w:trPr>
        <w:tc>
          <w:tcPr>
            <w:tcW w:w="718" w:type="dxa"/>
            <w:shd w:val="clear" w:color="auto" w:fill="auto"/>
            <w:vAlign w:val="bottom"/>
            <w:hideMark/>
          </w:tcPr>
          <w:p w14:paraId="0DF435D6" w14:textId="77777777" w:rsidR="004A715A" w:rsidRPr="00A276D8" w:rsidRDefault="004A715A" w:rsidP="0022269B">
            <w:pPr>
              <w:spacing w:line="360" w:lineRule="exact"/>
              <w:ind w:hanging="24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/</w:t>
            </w:r>
            <w:r w:rsidRPr="00A276D8">
              <w:rPr>
                <w:rFonts w:hAnsi="Angsana New"/>
                <w:sz w:val="24"/>
                <w:szCs w:val="24"/>
              </w:rPr>
              <w:t>256</w:t>
            </w:r>
            <w:r w:rsidRPr="00A276D8">
              <w:rPr>
                <w:rFonts w:hAnsi="Angsana New" w:hint="cs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CC1FD86" w14:textId="77777777" w:rsidR="004A715A" w:rsidRPr="00A276D8" w:rsidRDefault="004A715A" w:rsidP="0022269B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  <w:r w:rsidRPr="00A276D8">
              <w:rPr>
                <w:rFonts w:hAnsi="Angsana New"/>
                <w:sz w:val="24"/>
                <w:szCs w:val="24"/>
              </w:rPr>
              <w:t xml:space="preserve"> 6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27F304" w14:textId="77777777" w:rsidR="004A715A" w:rsidRPr="00A276D8" w:rsidRDefault="004A715A" w:rsidP="0022269B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26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ตุลาคม </w:t>
            </w:r>
            <w:r w:rsidRPr="00A276D8">
              <w:rPr>
                <w:rFonts w:hAnsi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2CBAD" w14:textId="77777777" w:rsidR="004A715A" w:rsidRPr="00A276D8" w:rsidRDefault="004A715A" w:rsidP="0022269B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25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เมษายน </w:t>
            </w:r>
            <w:r w:rsidRPr="00A276D8"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C82EA" w14:textId="77777777" w:rsidR="004A715A" w:rsidRPr="00A276D8" w:rsidRDefault="004A715A" w:rsidP="0022269B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6.50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9E72764" w14:textId="77777777" w:rsidR="004A715A" w:rsidRPr="00A276D8" w:rsidRDefault="004A715A" w:rsidP="0022269B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>3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DF261C" w14:textId="0403DAA6" w:rsidR="004A715A" w:rsidRPr="004A715A" w:rsidRDefault="004A715A" w:rsidP="0022269B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4A715A"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C5C08A" w14:textId="3E1E0828" w:rsidR="004A715A" w:rsidRPr="00A276D8" w:rsidRDefault="004A715A" w:rsidP="0022269B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</w:tr>
      <w:tr w:rsidR="004A715A" w:rsidRPr="00A276D8" w14:paraId="6A7E8BAB" w14:textId="77777777" w:rsidTr="004A715A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21B9A6E5" w14:textId="4E5BC717" w:rsidR="004A715A" w:rsidRPr="00A276D8" w:rsidRDefault="004A715A" w:rsidP="0022269B">
            <w:pPr>
              <w:spacing w:line="360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1/2566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4464F3" w14:textId="11823494" w:rsidR="004A715A" w:rsidRPr="00A276D8" w:rsidRDefault="004A715A" w:rsidP="0022269B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19C3C" w14:textId="1E337477" w:rsidR="004A715A" w:rsidRPr="00A276D8" w:rsidRDefault="004A715A" w:rsidP="0022269B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19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A276D8"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3A175" w14:textId="107B0E66" w:rsidR="004A715A" w:rsidRPr="00A276D8" w:rsidRDefault="004A715A" w:rsidP="0022269B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19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A276D8">
              <w:rPr>
                <w:rFonts w:hAnsi="Angsana New"/>
                <w:sz w:val="24"/>
                <w:szCs w:val="24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5E26B" w14:textId="66EF8D2F" w:rsidR="004A715A" w:rsidRPr="00A276D8" w:rsidRDefault="004A715A" w:rsidP="0022269B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8BDF56" w14:textId="4457675B" w:rsidR="004A715A" w:rsidRPr="00A276D8" w:rsidRDefault="004A715A" w:rsidP="0022269B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03D67D" w14:textId="22E7CC87" w:rsidR="004A715A" w:rsidRPr="004A715A" w:rsidRDefault="004A715A" w:rsidP="0022269B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4A715A"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4830A3" w14:textId="26C4CB15" w:rsidR="004A715A" w:rsidRPr="00A276D8" w:rsidRDefault="004A715A" w:rsidP="0022269B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</w:tr>
      <w:tr w:rsidR="004A715A" w:rsidRPr="00A276D8" w14:paraId="64505920" w14:textId="77777777" w:rsidTr="004A715A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66D94D67" w14:textId="00DDB646" w:rsidR="004A715A" w:rsidRPr="00A276D8" w:rsidRDefault="004A715A" w:rsidP="0022269B">
            <w:pPr>
              <w:spacing w:line="360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1/2567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7B50B8" w14:textId="16E1E76D" w:rsidR="004A715A" w:rsidRPr="00A276D8" w:rsidRDefault="004A715A" w:rsidP="0022269B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476B0" w14:textId="56C7F65C" w:rsidR="004A715A" w:rsidRPr="00A276D8" w:rsidRDefault="004A715A" w:rsidP="0022269B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19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DA2197" w14:textId="38950552" w:rsidR="004A715A" w:rsidRPr="00A276D8" w:rsidRDefault="004A715A" w:rsidP="0022269B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18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</w:rPr>
              <w:t>2570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8E05" w14:textId="56C0E065" w:rsidR="004A715A" w:rsidRPr="00A276D8" w:rsidRDefault="004A715A" w:rsidP="0022269B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7.25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2052CC" w14:textId="09F2B1CC" w:rsidR="004A715A" w:rsidRPr="00A276D8" w:rsidRDefault="004A715A" w:rsidP="0022269B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15350C" w14:textId="319E0FB1" w:rsidR="004A715A" w:rsidRPr="004A715A" w:rsidRDefault="004A715A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4A715A">
              <w:rPr>
                <w:rFonts w:hAnsi="Angsana New"/>
                <w:spacing w:val="2"/>
                <w:sz w:val="24"/>
                <w:szCs w:val="24"/>
              </w:rPr>
              <w:t>499.00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A0FE80" w14:textId="7BC6BA52" w:rsidR="004A715A" w:rsidRPr="00A276D8" w:rsidRDefault="004A715A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  <w:cs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499.00</w:t>
            </w:r>
          </w:p>
        </w:tc>
      </w:tr>
      <w:tr w:rsidR="004A715A" w:rsidRPr="00A276D8" w14:paraId="7C8FE1A3" w14:textId="77777777" w:rsidTr="004A715A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79781EA7" w14:textId="34BA6F21" w:rsidR="004A715A" w:rsidRPr="00A276D8" w:rsidRDefault="004A715A" w:rsidP="0022269B">
            <w:pPr>
              <w:spacing w:line="360" w:lineRule="exact"/>
              <w:ind w:left="-93" w:hanging="153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3CDA71" w14:textId="77777777" w:rsidR="004A715A" w:rsidRPr="00A276D8" w:rsidRDefault="004A715A" w:rsidP="0022269B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94D894" w14:textId="77777777" w:rsidR="004A715A" w:rsidRPr="00A276D8" w:rsidRDefault="004A715A" w:rsidP="0022269B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4549BC" w14:textId="77777777" w:rsidR="004A715A" w:rsidRPr="00A276D8" w:rsidRDefault="004A715A" w:rsidP="0022269B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2A6BF8" w14:textId="77777777" w:rsidR="004A715A" w:rsidRPr="00A276D8" w:rsidRDefault="004A715A" w:rsidP="0022269B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7CC52F" w14:textId="77777777" w:rsidR="004A715A" w:rsidRPr="00A276D8" w:rsidRDefault="004A715A" w:rsidP="0022269B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A58FD7" w14:textId="17CCB911" w:rsidR="004A715A" w:rsidRPr="004A715A" w:rsidRDefault="004A715A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4A715A">
              <w:rPr>
                <w:rFonts w:hAnsi="Angsana New"/>
                <w:spacing w:val="2"/>
                <w:sz w:val="24"/>
                <w:szCs w:val="24"/>
              </w:rPr>
              <w:t>1,700.60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8BF703" w14:textId="5D4B16C8" w:rsidR="004A715A" w:rsidRPr="00A276D8" w:rsidRDefault="004A715A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1,700.60</w:t>
            </w:r>
          </w:p>
        </w:tc>
      </w:tr>
    </w:tbl>
    <w:p w14:paraId="41C4BD38" w14:textId="503666C8" w:rsidR="0022269B" w:rsidRDefault="005C0D1F" w:rsidP="0022269B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</w:t>
      </w:r>
      <w:r w:rsidRPr="00A276D8">
        <w:rPr>
          <w:rFonts w:hAnsi="Angsana New" w:hint="cs"/>
          <w:sz w:val="28"/>
          <w:szCs w:val="28"/>
          <w:cs/>
        </w:rPr>
        <w:t>สุทธิ</w:t>
      </w:r>
      <w:r w:rsidRPr="00A276D8">
        <w:rPr>
          <w:rFonts w:hAnsi="Angsana New"/>
          <w:sz w:val="28"/>
          <w:szCs w:val="28"/>
          <w:cs/>
        </w:rPr>
        <w:t>ต่อส่วนของผู้ถือหุ้น (</w:t>
      </w:r>
      <w:r w:rsidRPr="00A276D8">
        <w:rPr>
          <w:rFonts w:hAnsi="Angsana New"/>
          <w:sz w:val="28"/>
          <w:szCs w:val="28"/>
        </w:rPr>
        <w:t>Debt to Equity Ratio</w:t>
      </w:r>
      <w:r w:rsidRPr="00A276D8">
        <w:rPr>
          <w:rFonts w:hAnsi="Angsana New"/>
          <w:sz w:val="28"/>
          <w:szCs w:val="28"/>
          <w:cs/>
        </w:rPr>
        <w:t xml:space="preserve">) ของงบการเงินรวมไม่เกิน </w:t>
      </w:r>
      <w:r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  <w:cs/>
        </w:rPr>
        <w:t xml:space="preserve"> : </w:t>
      </w:r>
      <w:r w:rsidRPr="00A276D8">
        <w:rPr>
          <w:rFonts w:hAnsi="Angsana New"/>
          <w:sz w:val="28"/>
          <w:szCs w:val="28"/>
        </w:rPr>
        <w:t>1</w:t>
      </w:r>
      <w:r w:rsidR="00BD7CE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ตลอดอายุของหุ้นกู้ ทั้งนี้ หนี้สินสุทธิ หม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ยถึง หนี้สินต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มงบก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รเงินรวมที่มีภ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ระต้องชำระดอกเบี้ย (แต่ไม่รวมถึง หนี้</w:t>
      </w:r>
      <w:r w:rsidR="0000574E" w:rsidRPr="00A276D8">
        <w:rPr>
          <w:rFonts w:hAnsi="Angsana New" w:hint="cs"/>
          <w:sz w:val="28"/>
          <w:szCs w:val="28"/>
          <w:cs/>
        </w:rPr>
        <w:t>สิน</w:t>
      </w:r>
      <w:r w:rsidRPr="00A276D8">
        <w:rPr>
          <w:rFonts w:hAnsi="Angsana New"/>
          <w:sz w:val="28"/>
          <w:szCs w:val="28"/>
          <w:cs/>
        </w:rPr>
        <w:t>ท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งก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รค้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 xml:space="preserve"> เงินรับล่วงหน้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 xml:space="preserve"> และ/หรือหนี้ใด ๆ ที่ไม่มีภ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ระดอกเบี้ย) หักด้วยเงินสดและร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ยก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รเทียบเท่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เงินสด</w:t>
      </w:r>
      <w:bookmarkEnd w:id="5"/>
    </w:p>
    <w:p w14:paraId="69759B8B" w14:textId="742A34BF" w:rsidR="00B66EBA" w:rsidRPr="0022269B" w:rsidRDefault="00B66EBA" w:rsidP="0022269B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AB3520">
        <w:rPr>
          <w:rFonts w:hAnsi="Angsana New" w:hint="cs"/>
          <w:sz w:val="28"/>
          <w:szCs w:val="28"/>
          <w:cs/>
        </w:rPr>
        <w:t xml:space="preserve">เมื่อวันที </w:t>
      </w:r>
      <w:r w:rsidRPr="00AB3520">
        <w:rPr>
          <w:rFonts w:hAnsi="Angsana New"/>
          <w:sz w:val="28"/>
          <w:szCs w:val="28"/>
        </w:rPr>
        <w:t xml:space="preserve">28 </w:t>
      </w:r>
      <w:r w:rsidRPr="00AB3520">
        <w:rPr>
          <w:rFonts w:hAnsi="Angsana New" w:hint="cs"/>
          <w:sz w:val="28"/>
          <w:szCs w:val="28"/>
          <w:cs/>
        </w:rPr>
        <w:t xml:space="preserve">เมษายน </w:t>
      </w:r>
      <w:r w:rsidRPr="00AB3520">
        <w:rPr>
          <w:rFonts w:hAnsi="Angsana New"/>
          <w:sz w:val="28"/>
          <w:szCs w:val="28"/>
        </w:rPr>
        <w:t xml:space="preserve">2568 </w:t>
      </w:r>
      <w:r w:rsidRPr="00AB3520">
        <w:rPr>
          <w:rFonts w:hAnsi="Angsana New" w:hint="cs"/>
          <w:sz w:val="28"/>
          <w:szCs w:val="28"/>
          <w:cs/>
        </w:rPr>
        <w:t xml:space="preserve">บริษัทได้จ่ายชำระหุ้นกู้ที่ถึงกำหนดแล้ว </w:t>
      </w:r>
      <w:r w:rsidRPr="00AB3520">
        <w:rPr>
          <w:rFonts w:hAnsi="Angsana New"/>
          <w:sz w:val="28"/>
          <w:szCs w:val="28"/>
        </w:rPr>
        <w:t>500</w:t>
      </w:r>
      <w:r w:rsidRPr="00AB3520">
        <w:rPr>
          <w:rFonts w:hAnsi="Angsana New" w:hint="cs"/>
          <w:sz w:val="28"/>
          <w:szCs w:val="28"/>
          <w:cs/>
        </w:rPr>
        <w:t xml:space="preserve"> ล้านบาท พร้อมดอกเบี้ย</w:t>
      </w:r>
    </w:p>
    <w:p w14:paraId="4FA37778" w14:textId="77777777" w:rsidR="00D617F3" w:rsidRDefault="00D617F3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3D140E7D" w14:textId="024C9958" w:rsidR="007935D0" w:rsidRPr="00A276D8" w:rsidRDefault="007935D0" w:rsidP="0022269B">
      <w:pPr>
        <w:numPr>
          <w:ilvl w:val="0"/>
          <w:numId w:val="2"/>
        </w:numPr>
        <w:spacing w:before="24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59EEE7A2" w14:textId="77777777" w:rsidR="007A1674" w:rsidRPr="00A276D8" w:rsidRDefault="007A1674" w:rsidP="007A1674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57C9718" w14:textId="77777777" w:rsidR="00D93038" w:rsidRPr="00A276D8" w:rsidRDefault="00911883" w:rsidP="00396D0B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p w14:paraId="12231350" w14:textId="58C72E0A" w:rsidR="00E24D23" w:rsidRDefault="00696187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ประเภทของการรับรู้รายได้ของส่วนงาน</w:t>
      </w:r>
      <w:r w:rsidRPr="00A276D8">
        <w:rPr>
          <w:rFonts w:hAnsi="Angsana New" w:hint="cs"/>
          <w:sz w:val="28"/>
          <w:szCs w:val="28"/>
          <w:cs/>
        </w:rPr>
        <w:t>ผลิตกระแสไฟฟ้า</w:t>
      </w:r>
      <w:r w:rsidRPr="00A276D8">
        <w:rPr>
          <w:rFonts w:hAnsi="Angsana New"/>
          <w:sz w:val="28"/>
          <w:szCs w:val="28"/>
          <w:cs/>
        </w:rPr>
        <w:t>ตามจังหวะเวลา</w:t>
      </w:r>
      <w:r w:rsidRPr="00A276D8"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A276D8">
        <w:rPr>
          <w:rFonts w:hAnsi="Angsana New"/>
          <w:sz w:val="28"/>
          <w:szCs w:val="28"/>
          <w:cs/>
        </w:rPr>
        <w:t>โอนการควบคุมในสินค้าให้แก่</w:t>
      </w:r>
      <w:r w:rsidRPr="00A276D8">
        <w:rPr>
          <w:rFonts w:hAnsi="Angsana New"/>
          <w:sz w:val="28"/>
          <w:szCs w:val="28"/>
          <w:cs/>
        </w:rPr>
        <w:br/>
        <w:t>การไฟฟ้าส่วนภูมิภาคให้ลูกค้า ณ เวลาใดเวลาหนึ่ง</w:t>
      </w:r>
    </w:p>
    <w:p w14:paraId="039B7889" w14:textId="77777777" w:rsidR="004B6907" w:rsidRDefault="00521C52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  <w:sectPr w:rsidR="004B6907" w:rsidSect="00EC514A">
          <w:headerReference w:type="default" r:id="rId9"/>
          <w:footerReference w:type="default" r:id="rId10"/>
          <w:pgSz w:w="11906" w:h="16838" w:code="9"/>
          <w:pgMar w:top="1418" w:right="992" w:bottom="1077" w:left="1639" w:header="1440" w:footer="709" w:gutter="0"/>
          <w:pgNumType w:start="8"/>
          <w:cols w:space="708"/>
          <w:docGrid w:linePitch="435"/>
        </w:sectPr>
      </w:pPr>
      <w:r w:rsidRPr="00862901">
        <w:rPr>
          <w:rFonts w:hAnsi="Angsana New"/>
          <w:sz w:val="28"/>
          <w:szCs w:val="28"/>
          <w:cs/>
        </w:rPr>
        <w:t>กลุ่มบริษัทไม่มีการเปลี่ยนโครงสร้างของส่วนงานดำเนินงานที่รายงาน</w:t>
      </w:r>
      <w:r w:rsidRPr="00862901">
        <w:rPr>
          <w:rFonts w:hAnsi="Angsana New" w:hint="cs"/>
          <w:sz w:val="28"/>
          <w:szCs w:val="28"/>
          <w:cs/>
        </w:rPr>
        <w:t>จากงบการเงินประจำปีล่าสุด</w:t>
      </w:r>
    </w:p>
    <w:p w14:paraId="23CB2050" w14:textId="463D7143" w:rsidR="00777238" w:rsidRPr="00777238" w:rsidRDefault="00777238">
      <w:pPr>
        <w:rPr>
          <w:sz w:val="18"/>
          <w:szCs w:val="18"/>
        </w:rPr>
      </w:pPr>
    </w:p>
    <w:tbl>
      <w:tblPr>
        <w:tblW w:w="14459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536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44080A" w:rsidRPr="00B77F6C" w14:paraId="118B5399" w14:textId="77777777" w:rsidTr="00EA6735">
        <w:tc>
          <w:tcPr>
            <w:tcW w:w="4536" w:type="dxa"/>
            <w:shd w:val="clear" w:color="auto" w:fill="auto"/>
            <w:vAlign w:val="bottom"/>
          </w:tcPr>
          <w:p w14:paraId="3C1980BC" w14:textId="77F24196" w:rsidR="0044080A" w:rsidRPr="00B77F6C" w:rsidRDefault="0044080A" w:rsidP="0046030A">
            <w:pPr>
              <w:spacing w:line="27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3" w:type="dxa"/>
            <w:gridSpan w:val="10"/>
            <w:shd w:val="clear" w:color="auto" w:fill="auto"/>
            <w:vAlign w:val="bottom"/>
          </w:tcPr>
          <w:p w14:paraId="74A2D3AD" w14:textId="26EACB96" w:rsidR="0044080A" w:rsidRPr="00B77F6C" w:rsidRDefault="0044080A" w:rsidP="004603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>(</w:t>
            </w:r>
            <w:r w:rsidRPr="00B77F6C">
              <w:rPr>
                <w:rFonts w:hAnsi="Angsana New" w:hint="cs"/>
                <w:sz w:val="28"/>
                <w:szCs w:val="28"/>
                <w:cs/>
              </w:rPr>
              <w:t xml:space="preserve">หน่วย : </w:t>
            </w:r>
            <w:r w:rsidR="00EA6735" w:rsidRPr="00B77F6C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77F6C">
              <w:rPr>
                <w:rFonts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44080A" w:rsidRPr="00B77F6C" w14:paraId="0ABBEDC3" w14:textId="77777777" w:rsidTr="00EA6735">
        <w:tc>
          <w:tcPr>
            <w:tcW w:w="4536" w:type="dxa"/>
            <w:shd w:val="clear" w:color="auto" w:fill="auto"/>
            <w:vAlign w:val="bottom"/>
          </w:tcPr>
          <w:p w14:paraId="2912DF4A" w14:textId="77777777" w:rsidR="0044080A" w:rsidRPr="00B77F6C" w:rsidRDefault="0044080A" w:rsidP="0046030A">
            <w:pPr>
              <w:spacing w:line="27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3" w:type="dxa"/>
            <w:gridSpan w:val="10"/>
            <w:shd w:val="clear" w:color="auto" w:fill="auto"/>
            <w:vAlign w:val="bottom"/>
          </w:tcPr>
          <w:p w14:paraId="6DC97388" w14:textId="6E6444F6" w:rsidR="0044080A" w:rsidRPr="00B77F6C" w:rsidRDefault="0044080A" w:rsidP="004603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7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4080A" w:rsidRPr="00B77F6C" w14:paraId="23B133E4" w14:textId="77777777" w:rsidTr="00EA6735">
        <w:tc>
          <w:tcPr>
            <w:tcW w:w="4536" w:type="dxa"/>
            <w:shd w:val="clear" w:color="auto" w:fill="auto"/>
            <w:vAlign w:val="bottom"/>
          </w:tcPr>
          <w:p w14:paraId="669CFAC0" w14:textId="77777777" w:rsidR="0044080A" w:rsidRPr="00B77F6C" w:rsidRDefault="0044080A" w:rsidP="0046030A">
            <w:pPr>
              <w:spacing w:line="27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3" w:type="dxa"/>
            <w:gridSpan w:val="10"/>
            <w:shd w:val="clear" w:color="auto" w:fill="auto"/>
            <w:vAlign w:val="bottom"/>
          </w:tcPr>
          <w:p w14:paraId="6A075A54" w14:textId="33B3744C" w:rsidR="0044080A" w:rsidRPr="00B77F6C" w:rsidRDefault="0044080A" w:rsidP="004603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7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สำหรับ</w:t>
            </w:r>
            <w:r w:rsidR="00B90E4E">
              <w:rPr>
                <w:rFonts w:hAnsi="Angsana New" w:hint="cs"/>
                <w:sz w:val="28"/>
                <w:szCs w:val="28"/>
                <w:cs/>
              </w:rPr>
              <w:t>งวดสามเดือน</w:t>
            </w:r>
            <w:r w:rsidRPr="00B77F6C">
              <w:rPr>
                <w:rFonts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B77F6C">
              <w:rPr>
                <w:rFonts w:hAnsi="Angsana New" w:hint="cs"/>
                <w:sz w:val="28"/>
                <w:szCs w:val="28"/>
              </w:rPr>
              <w:t>31</w:t>
            </w:r>
            <w:r w:rsidRPr="00B77F6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EA6735" w:rsidRPr="00B77F6C">
              <w:rPr>
                <w:rFonts w:hAnsi="Angsana New" w:hint="cs"/>
                <w:sz w:val="28"/>
                <w:szCs w:val="28"/>
                <w:cs/>
              </w:rPr>
              <w:t>มีน</w:t>
            </w:r>
            <w:r w:rsidRPr="00B77F6C">
              <w:rPr>
                <w:rFonts w:hAnsi="Angsana New" w:hint="cs"/>
                <w:sz w:val="28"/>
                <w:szCs w:val="28"/>
                <w:cs/>
              </w:rPr>
              <w:t xml:space="preserve">าคม </w:t>
            </w:r>
            <w:r w:rsidRPr="00B77F6C">
              <w:rPr>
                <w:rFonts w:hAnsi="Angsana New" w:hint="cs"/>
                <w:sz w:val="28"/>
                <w:szCs w:val="28"/>
              </w:rPr>
              <w:t>256</w:t>
            </w:r>
            <w:r w:rsidR="00EA6735" w:rsidRPr="00B77F6C">
              <w:rPr>
                <w:rFonts w:hAnsi="Angsana New" w:hint="cs"/>
                <w:sz w:val="28"/>
                <w:szCs w:val="28"/>
              </w:rPr>
              <w:t>8</w:t>
            </w:r>
            <w:r w:rsidRPr="00B77F6C">
              <w:rPr>
                <w:rFonts w:hAnsi="Angsana New" w:hint="cs"/>
                <w:sz w:val="28"/>
                <w:szCs w:val="28"/>
                <w:cs/>
              </w:rPr>
              <w:t xml:space="preserve"> และ </w:t>
            </w:r>
            <w:r w:rsidRPr="00B77F6C">
              <w:rPr>
                <w:rFonts w:hAnsi="Angsana New" w:hint="cs"/>
                <w:sz w:val="28"/>
                <w:szCs w:val="28"/>
              </w:rPr>
              <w:t>256</w:t>
            </w:r>
            <w:r w:rsidR="00EA6735" w:rsidRPr="00B77F6C">
              <w:rPr>
                <w:rFonts w:hAnsi="Angsana New" w:hint="cs"/>
                <w:sz w:val="28"/>
                <w:szCs w:val="28"/>
              </w:rPr>
              <w:t>7</w:t>
            </w:r>
          </w:p>
        </w:tc>
      </w:tr>
      <w:tr w:rsidR="00EA6735" w:rsidRPr="00B77F6C" w14:paraId="4430162A" w14:textId="77777777" w:rsidTr="00EA6735">
        <w:tc>
          <w:tcPr>
            <w:tcW w:w="4536" w:type="dxa"/>
            <w:shd w:val="clear" w:color="auto" w:fill="auto"/>
            <w:vAlign w:val="bottom"/>
          </w:tcPr>
          <w:p w14:paraId="60207197" w14:textId="77777777" w:rsidR="0044080A" w:rsidRPr="00B77F6C" w:rsidRDefault="0044080A" w:rsidP="0044080A">
            <w:pPr>
              <w:spacing w:line="27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  <w:hideMark/>
          </w:tcPr>
          <w:p w14:paraId="57B29DCC" w14:textId="06573041" w:rsidR="0044080A" w:rsidRPr="00B77F6C" w:rsidRDefault="0044080A" w:rsidP="004408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7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ผลิตกระแสไฟฟ้า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14:paraId="7A5C832E" w14:textId="1ECB8B52" w:rsidR="0044080A" w:rsidRPr="00B77F6C" w:rsidRDefault="0044080A" w:rsidP="004408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7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  <w:hideMark/>
          </w:tcPr>
          <w:p w14:paraId="4A218761" w14:textId="4FB9E983" w:rsidR="0044080A" w:rsidRPr="00B77F6C" w:rsidRDefault="0044080A" w:rsidP="004408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7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14:paraId="03535DE6" w14:textId="79682AC9" w:rsidR="0044080A" w:rsidRPr="00B77F6C" w:rsidRDefault="0044080A" w:rsidP="004408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7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  <w:hideMark/>
          </w:tcPr>
          <w:p w14:paraId="3045E2E0" w14:textId="6DFCB248" w:rsidR="0044080A" w:rsidRPr="00B77F6C" w:rsidRDefault="0044080A" w:rsidP="004408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7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A6735" w:rsidRPr="00B77F6C" w14:paraId="37DB8DF7" w14:textId="77777777" w:rsidTr="00EA6735">
        <w:tc>
          <w:tcPr>
            <w:tcW w:w="4536" w:type="dxa"/>
            <w:shd w:val="clear" w:color="auto" w:fill="auto"/>
            <w:vAlign w:val="bottom"/>
          </w:tcPr>
          <w:p w14:paraId="03CF1517" w14:textId="77777777" w:rsidR="00EA6735" w:rsidRPr="00B77F6C" w:rsidRDefault="00EA6735" w:rsidP="00EA6735">
            <w:pPr>
              <w:spacing w:line="270" w:lineRule="exact"/>
              <w:ind w:left="90" w:hanging="9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3A68CB67" w14:textId="3FE237EA" w:rsidR="00EA6735" w:rsidRPr="00B77F6C" w:rsidRDefault="00EA6735" w:rsidP="00EA6735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1500329" w14:textId="4D6C9D49" w:rsidR="00EA6735" w:rsidRPr="00B77F6C" w:rsidRDefault="00EA6735" w:rsidP="00EA6735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B77F6C">
              <w:rPr>
                <w:rFonts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5962671" w14:textId="6F456A4D" w:rsidR="00EA6735" w:rsidRPr="00B77F6C" w:rsidRDefault="00EA6735" w:rsidP="00EA6735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B77F6C">
              <w:rPr>
                <w:rFonts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C4DA220" w14:textId="48E01BAB" w:rsidR="00EA6735" w:rsidRPr="00B77F6C" w:rsidRDefault="00EA6735" w:rsidP="00EA6735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B77F6C">
              <w:rPr>
                <w:rFonts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4951A71A" w14:textId="7EF1B7F1" w:rsidR="00EA6735" w:rsidRPr="00B77F6C" w:rsidRDefault="00EA6735" w:rsidP="00EA6735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B77F6C">
              <w:rPr>
                <w:rFonts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C84657D" w14:textId="6DB4A6FC" w:rsidR="00EA6735" w:rsidRPr="00B77F6C" w:rsidRDefault="00EA6735" w:rsidP="00EA6735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B77F6C">
              <w:rPr>
                <w:rFonts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E364C77" w14:textId="5CC65466" w:rsidR="00EA6735" w:rsidRPr="00B77F6C" w:rsidRDefault="00EA6735" w:rsidP="00EA6735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B77F6C">
              <w:rPr>
                <w:rFonts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4206C30" w14:textId="16065920" w:rsidR="00EA6735" w:rsidRPr="00B77F6C" w:rsidRDefault="00EA6735" w:rsidP="00EA6735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B77F6C">
              <w:rPr>
                <w:rFonts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4AE34A0C" w14:textId="6EED6D76" w:rsidR="00EA6735" w:rsidRPr="00B77F6C" w:rsidRDefault="00EA6735" w:rsidP="00EA6735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B77F6C">
              <w:rPr>
                <w:rFonts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C9C9BAF" w14:textId="387747AF" w:rsidR="00EA6735" w:rsidRPr="00B77F6C" w:rsidRDefault="00EA6735" w:rsidP="00EA6735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B77F6C">
              <w:rPr>
                <w:rFonts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A6735" w:rsidRPr="00B77F6C" w14:paraId="4A7569E5" w14:textId="77777777" w:rsidTr="00EA6735">
        <w:tc>
          <w:tcPr>
            <w:tcW w:w="4536" w:type="dxa"/>
            <w:shd w:val="clear" w:color="auto" w:fill="auto"/>
            <w:vAlign w:val="bottom"/>
            <w:hideMark/>
          </w:tcPr>
          <w:p w14:paraId="7CE21AD7" w14:textId="77777777" w:rsidR="0044080A" w:rsidRPr="00B77F6C" w:rsidRDefault="0044080A" w:rsidP="0046030A">
            <w:pPr>
              <w:spacing w:line="27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B77F6C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2C94CF" w14:textId="77777777" w:rsidR="0044080A" w:rsidRPr="00B77F6C" w:rsidRDefault="0044080A" w:rsidP="0046030A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556F7E" w14:textId="77777777" w:rsidR="0044080A" w:rsidRPr="00B77F6C" w:rsidRDefault="0044080A" w:rsidP="0046030A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A2E147" w14:textId="77777777" w:rsidR="0044080A" w:rsidRPr="00B77F6C" w:rsidRDefault="0044080A" w:rsidP="0046030A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A95CF3" w14:textId="77777777" w:rsidR="0044080A" w:rsidRPr="00B77F6C" w:rsidRDefault="0044080A" w:rsidP="0046030A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5FAF5F" w14:textId="77777777" w:rsidR="0044080A" w:rsidRPr="00B77F6C" w:rsidRDefault="0044080A" w:rsidP="0046030A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D781DD" w14:textId="77777777" w:rsidR="0044080A" w:rsidRPr="00B77F6C" w:rsidRDefault="0044080A" w:rsidP="0046030A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3C9DD786" w14:textId="77777777" w:rsidR="0044080A" w:rsidRPr="00B77F6C" w:rsidRDefault="0044080A" w:rsidP="0046030A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0E6205A0" w14:textId="77777777" w:rsidR="0044080A" w:rsidRPr="00B77F6C" w:rsidRDefault="0044080A" w:rsidP="0046030A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17E8BB6" w14:textId="77777777" w:rsidR="0044080A" w:rsidRPr="00B77F6C" w:rsidRDefault="0044080A" w:rsidP="0046030A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C2B4FC" w14:textId="77777777" w:rsidR="0044080A" w:rsidRPr="00B77F6C" w:rsidRDefault="0044080A" w:rsidP="0046030A">
            <w:pPr>
              <w:spacing w:line="27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1A36FA" w:rsidRPr="00B77F6C" w14:paraId="628D7A64" w14:textId="77777777" w:rsidTr="005C6737">
        <w:tc>
          <w:tcPr>
            <w:tcW w:w="4536" w:type="dxa"/>
            <w:shd w:val="clear" w:color="auto" w:fill="auto"/>
            <w:vAlign w:val="bottom"/>
            <w:hideMark/>
          </w:tcPr>
          <w:p w14:paraId="156C5D12" w14:textId="77777777" w:rsidR="001A36FA" w:rsidRPr="00B77F6C" w:rsidRDefault="001A36FA" w:rsidP="001A36FA">
            <w:pPr>
              <w:spacing w:line="270" w:lineRule="exact"/>
              <w:ind w:left="90" w:right="-72" w:hanging="90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3B3E12" w14:textId="0AD5421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191,894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C94421" w14:textId="5F6C304C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182,519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478F1C" w14:textId="1079AA2A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4A1F60" w14:textId="679D7D9A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A2AFF8" w14:textId="6F763A14" w:rsidR="001A36FA" w:rsidRPr="00B77F6C" w:rsidRDefault="001A36FA" w:rsidP="001A36FA">
            <w:pPr>
              <w:tabs>
                <w:tab w:val="decimal" w:pos="525"/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191,894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458DF1" w14:textId="2D268940" w:rsidR="001A36FA" w:rsidRPr="00B77F6C" w:rsidRDefault="001A36FA" w:rsidP="001A36FA">
            <w:pPr>
              <w:tabs>
                <w:tab w:val="decimal" w:pos="525"/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182,519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633004" w14:textId="5B086A90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35DEA5" w14:textId="2F4A4862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AB4DEF" w14:textId="2DAC291A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191,894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D9BC89" w14:textId="40B19899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182,519 </w:t>
            </w:r>
          </w:p>
        </w:tc>
      </w:tr>
      <w:tr w:rsidR="001A36FA" w:rsidRPr="00B77F6C" w14:paraId="64E74170" w14:textId="77777777" w:rsidTr="005C6737">
        <w:tc>
          <w:tcPr>
            <w:tcW w:w="4536" w:type="dxa"/>
            <w:shd w:val="clear" w:color="auto" w:fill="auto"/>
            <w:vAlign w:val="bottom"/>
          </w:tcPr>
          <w:p w14:paraId="689D417E" w14:textId="77777777" w:rsidR="001A36FA" w:rsidRPr="00B77F6C" w:rsidRDefault="001A36FA" w:rsidP="001A36FA">
            <w:pPr>
              <w:spacing w:line="270" w:lineRule="exact"/>
              <w:ind w:left="90" w:right="-72" w:hanging="90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E65F94" w14:textId="48803DFB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EDA4AD" w14:textId="33386CF9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D3810D" w14:textId="5136A229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6,092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0AA165" w14:textId="32CB86DC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DE7914" w14:textId="1BD4880E" w:rsidR="001A36FA" w:rsidRPr="00B77F6C" w:rsidRDefault="001A36FA" w:rsidP="001A36FA">
            <w:pPr>
              <w:tabs>
                <w:tab w:val="decimal" w:pos="525"/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6,092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D7E8DB" w14:textId="2DAB9787" w:rsidR="001A36FA" w:rsidRPr="00B77F6C" w:rsidRDefault="001A36FA" w:rsidP="001A36FA">
            <w:pPr>
              <w:tabs>
                <w:tab w:val="decimal" w:pos="525"/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0CE551" w14:textId="5D6EC42B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C5FA09" w14:textId="37A7B37D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163284" w14:textId="5FEF30C6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6,092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9CC68D" w14:textId="78252006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</w:tr>
      <w:tr w:rsidR="001A36FA" w:rsidRPr="00B77F6C" w14:paraId="67A8A9B7" w14:textId="77777777" w:rsidTr="005C6737">
        <w:tc>
          <w:tcPr>
            <w:tcW w:w="4536" w:type="dxa"/>
            <w:shd w:val="clear" w:color="auto" w:fill="auto"/>
            <w:vAlign w:val="bottom"/>
            <w:hideMark/>
          </w:tcPr>
          <w:p w14:paraId="16C6613F" w14:textId="77777777" w:rsidR="001A36FA" w:rsidRPr="00B77F6C" w:rsidRDefault="001A36FA" w:rsidP="001A36FA">
            <w:pPr>
              <w:spacing w:line="270" w:lineRule="exact"/>
              <w:ind w:left="90" w:right="-75" w:hanging="90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8D7584" w14:textId="189D42A5" w:rsidR="001A36FA" w:rsidRPr="00B77F6C" w:rsidRDefault="001A36FA" w:rsidP="001A36FA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E23BAA" w14:textId="5F295F37" w:rsidR="001A36FA" w:rsidRPr="00B77F6C" w:rsidRDefault="001A36FA" w:rsidP="001A36FA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17EC7C" w14:textId="762F123D" w:rsidR="001A36FA" w:rsidRPr="00B77F6C" w:rsidRDefault="001A36FA" w:rsidP="001A36FA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11,468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D810F5" w14:textId="6A62C312" w:rsidR="001A36FA" w:rsidRPr="00B77F6C" w:rsidRDefault="001A36FA" w:rsidP="001A36FA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10,759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0F84E2" w14:textId="69E278BB" w:rsidR="001A36FA" w:rsidRPr="00B77F6C" w:rsidRDefault="001A36FA" w:rsidP="001A36FA">
            <w:pPr>
              <w:pBdr>
                <w:bottom w:val="single" w:sz="4" w:space="1" w:color="auto"/>
              </w:pBdr>
              <w:tabs>
                <w:tab w:val="decimal" w:pos="525"/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11,468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69B1EF" w14:textId="303E8D0E" w:rsidR="001A36FA" w:rsidRPr="00B77F6C" w:rsidRDefault="001A36FA" w:rsidP="001A36FA">
            <w:pPr>
              <w:pBdr>
                <w:bottom w:val="single" w:sz="4" w:space="1" w:color="auto"/>
              </w:pBdr>
              <w:tabs>
                <w:tab w:val="decimal" w:pos="525"/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10,759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DC03E1" w14:textId="66253E48" w:rsidR="001A36FA" w:rsidRPr="00B77F6C" w:rsidRDefault="001A36FA" w:rsidP="001A36FA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>(11,468)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8D9159" w14:textId="6BB3AE24" w:rsidR="001A36FA" w:rsidRPr="00B77F6C" w:rsidRDefault="001A36FA" w:rsidP="001A36FA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>(10,759)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0DEF86" w14:textId="5E4EA191" w:rsidR="001A36FA" w:rsidRPr="00B77F6C" w:rsidRDefault="001A36FA" w:rsidP="001A36FA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AAF2FA" w14:textId="695B1B67" w:rsidR="001A36FA" w:rsidRPr="00B77F6C" w:rsidRDefault="001A36FA" w:rsidP="001A36FA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</w:tr>
      <w:tr w:rsidR="00EA6735" w:rsidRPr="00B77F6C" w14:paraId="4E663272" w14:textId="77777777" w:rsidTr="005C6737">
        <w:tc>
          <w:tcPr>
            <w:tcW w:w="4536" w:type="dxa"/>
            <w:shd w:val="clear" w:color="auto" w:fill="auto"/>
            <w:vAlign w:val="bottom"/>
            <w:hideMark/>
          </w:tcPr>
          <w:p w14:paraId="4C83D08F" w14:textId="77777777" w:rsidR="00EA6735" w:rsidRPr="00B77F6C" w:rsidRDefault="00EA6735" w:rsidP="00EA6735">
            <w:pPr>
              <w:spacing w:line="27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B77F6C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E4DA2F" w14:textId="672C78BD" w:rsidR="00EA6735" w:rsidRPr="00B90E4E" w:rsidRDefault="00EA6735" w:rsidP="001A36FA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191,894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932DEB" w14:textId="254A2CF7" w:rsidR="00EA6735" w:rsidRPr="00B90E4E" w:rsidRDefault="00EA6735" w:rsidP="001A36FA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182,519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5558FA" w14:textId="5DCFD39F" w:rsidR="00EA6735" w:rsidRPr="00B90E4E" w:rsidRDefault="00EA6735" w:rsidP="001A36FA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17,560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434909" w14:textId="2A7388D7" w:rsidR="00EA6735" w:rsidRPr="00B90E4E" w:rsidRDefault="00EA6735" w:rsidP="001A36FA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10,759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55AC6C" w14:textId="2D557B98" w:rsidR="00EA6735" w:rsidRPr="00B90E4E" w:rsidRDefault="00EA6735" w:rsidP="001A36FA">
            <w:pPr>
              <w:pBdr>
                <w:bottom w:val="double" w:sz="4" w:space="1" w:color="auto"/>
              </w:pBdr>
              <w:tabs>
                <w:tab w:val="decimal" w:pos="525"/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209,454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C47004" w14:textId="38106971" w:rsidR="00EA6735" w:rsidRPr="00B90E4E" w:rsidRDefault="00EA6735" w:rsidP="001A36FA">
            <w:pPr>
              <w:pBdr>
                <w:bottom w:val="double" w:sz="4" w:space="1" w:color="auto"/>
              </w:pBdr>
              <w:tabs>
                <w:tab w:val="decimal" w:pos="525"/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193,278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0A3FEA" w14:textId="1E02307A" w:rsidR="00EA6735" w:rsidRPr="00B90E4E" w:rsidRDefault="00EA6735" w:rsidP="001A36FA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>(11,468)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42D496" w14:textId="100F1228" w:rsidR="00EA6735" w:rsidRPr="00B90E4E" w:rsidRDefault="00EA6735" w:rsidP="001A36FA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>(10,759)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E283DD" w14:textId="2D3852F0" w:rsidR="00EA6735" w:rsidRPr="00B90E4E" w:rsidRDefault="00EA6735" w:rsidP="001A36FA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197,986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E99B6A" w14:textId="64D282D3" w:rsidR="00EA6735" w:rsidRPr="00B90E4E" w:rsidRDefault="00EA6735" w:rsidP="001A36FA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182,519 </w:t>
            </w:r>
          </w:p>
        </w:tc>
      </w:tr>
      <w:tr w:rsidR="00EA6735" w:rsidRPr="00B77F6C" w14:paraId="66FFF637" w14:textId="77777777" w:rsidTr="00EA6735">
        <w:tc>
          <w:tcPr>
            <w:tcW w:w="4536" w:type="dxa"/>
            <w:shd w:val="clear" w:color="auto" w:fill="auto"/>
            <w:vAlign w:val="bottom"/>
          </w:tcPr>
          <w:p w14:paraId="41AA1535" w14:textId="77777777" w:rsidR="0044080A" w:rsidRPr="00B77F6C" w:rsidRDefault="0044080A" w:rsidP="0046030A">
            <w:pPr>
              <w:spacing w:line="18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4FC6B45" w14:textId="77777777" w:rsidR="0044080A" w:rsidRPr="00B77F6C" w:rsidRDefault="0044080A" w:rsidP="00EA6735">
            <w:pPr>
              <w:spacing w:line="18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AC07D0" w14:textId="77777777" w:rsidR="0044080A" w:rsidRPr="00B77F6C" w:rsidRDefault="0044080A" w:rsidP="00EA6735">
            <w:pPr>
              <w:spacing w:line="18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B496EC" w14:textId="77777777" w:rsidR="0044080A" w:rsidRPr="00B77F6C" w:rsidRDefault="0044080A" w:rsidP="00EA6735">
            <w:pPr>
              <w:tabs>
                <w:tab w:val="decimal" w:pos="564"/>
              </w:tabs>
              <w:spacing w:line="18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0EA5D7" w14:textId="77777777" w:rsidR="0044080A" w:rsidRPr="00B77F6C" w:rsidRDefault="0044080A" w:rsidP="00EA6735">
            <w:pPr>
              <w:tabs>
                <w:tab w:val="decimal" w:pos="564"/>
              </w:tabs>
              <w:spacing w:line="18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FCF53B" w14:textId="77777777" w:rsidR="0044080A" w:rsidRPr="00B77F6C" w:rsidRDefault="0044080A" w:rsidP="00EA6735">
            <w:pPr>
              <w:tabs>
                <w:tab w:val="decimal" w:pos="525"/>
              </w:tabs>
              <w:spacing w:line="18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58C741" w14:textId="77777777" w:rsidR="0044080A" w:rsidRPr="00B77F6C" w:rsidRDefault="0044080A" w:rsidP="00EA6735">
            <w:pPr>
              <w:tabs>
                <w:tab w:val="decimal" w:pos="525"/>
              </w:tabs>
              <w:spacing w:line="18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EE0D4F6" w14:textId="77777777" w:rsidR="0044080A" w:rsidRPr="00B77F6C" w:rsidRDefault="0044080A" w:rsidP="00EA6735">
            <w:pPr>
              <w:tabs>
                <w:tab w:val="decimal" w:pos="564"/>
              </w:tabs>
              <w:spacing w:line="18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56E517" w14:textId="77777777" w:rsidR="0044080A" w:rsidRPr="00B77F6C" w:rsidRDefault="0044080A" w:rsidP="00EA6735">
            <w:pPr>
              <w:tabs>
                <w:tab w:val="decimal" w:pos="564"/>
              </w:tabs>
              <w:spacing w:line="18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9F89A3" w14:textId="77777777" w:rsidR="0044080A" w:rsidRPr="00B77F6C" w:rsidRDefault="0044080A" w:rsidP="00EA6735">
            <w:pPr>
              <w:tabs>
                <w:tab w:val="decimal" w:pos="576"/>
              </w:tabs>
              <w:spacing w:line="18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6FE35D" w14:textId="77777777" w:rsidR="0044080A" w:rsidRPr="00B77F6C" w:rsidRDefault="0044080A" w:rsidP="00EA6735">
            <w:pPr>
              <w:tabs>
                <w:tab w:val="decimal" w:pos="552"/>
              </w:tabs>
              <w:spacing w:line="18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</w:tr>
      <w:tr w:rsidR="00EA6735" w:rsidRPr="00B77F6C" w14:paraId="6D48331F" w14:textId="77777777" w:rsidTr="00EA6735">
        <w:trPr>
          <w:trHeight w:val="80"/>
        </w:trPr>
        <w:tc>
          <w:tcPr>
            <w:tcW w:w="4536" w:type="dxa"/>
            <w:shd w:val="clear" w:color="auto" w:fill="auto"/>
            <w:vAlign w:val="bottom"/>
            <w:hideMark/>
          </w:tcPr>
          <w:p w14:paraId="04957D2B" w14:textId="77777777" w:rsidR="0044080A" w:rsidRPr="00B77F6C" w:rsidRDefault="0044080A" w:rsidP="0046030A">
            <w:pPr>
              <w:spacing w:line="27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B77F6C">
              <w:rPr>
                <w:rFonts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EF7E49" w14:textId="77777777" w:rsidR="0044080A" w:rsidRPr="00B77F6C" w:rsidRDefault="0044080A" w:rsidP="00EA6735">
            <w:pPr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CCA20A" w14:textId="77777777" w:rsidR="0044080A" w:rsidRPr="00B77F6C" w:rsidRDefault="0044080A" w:rsidP="00EA6735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714CA5" w14:textId="77777777" w:rsidR="0044080A" w:rsidRPr="00B77F6C" w:rsidRDefault="0044080A" w:rsidP="00EA6735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964F40" w14:textId="77777777" w:rsidR="0044080A" w:rsidRPr="00B77F6C" w:rsidRDefault="0044080A" w:rsidP="00EA6735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6B2702" w14:textId="77777777" w:rsidR="0044080A" w:rsidRPr="00B77F6C" w:rsidRDefault="0044080A" w:rsidP="00EA6735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C472FC" w14:textId="77777777" w:rsidR="0044080A" w:rsidRPr="00B77F6C" w:rsidRDefault="0044080A" w:rsidP="00EA6735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A7BFFAC" w14:textId="77777777" w:rsidR="0044080A" w:rsidRPr="00B77F6C" w:rsidRDefault="0044080A" w:rsidP="00EA6735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0C1FF4" w14:textId="77777777" w:rsidR="0044080A" w:rsidRPr="00B77F6C" w:rsidRDefault="0044080A" w:rsidP="00EA6735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32D5DD" w14:textId="77777777" w:rsidR="0044080A" w:rsidRPr="00B77F6C" w:rsidRDefault="0044080A" w:rsidP="00EA6735">
            <w:pPr>
              <w:tabs>
                <w:tab w:val="decimal" w:pos="576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4373A5" w14:textId="77777777" w:rsidR="0044080A" w:rsidRPr="00B77F6C" w:rsidRDefault="0044080A" w:rsidP="00EA6735">
            <w:pPr>
              <w:tabs>
                <w:tab w:val="decimal" w:pos="552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1A36FA" w:rsidRPr="00B77F6C" w14:paraId="34EDBE36" w14:textId="77777777" w:rsidTr="00BB216C">
        <w:trPr>
          <w:trHeight w:val="80"/>
        </w:trPr>
        <w:tc>
          <w:tcPr>
            <w:tcW w:w="4536" w:type="dxa"/>
            <w:shd w:val="clear" w:color="auto" w:fill="auto"/>
            <w:vAlign w:val="bottom"/>
            <w:hideMark/>
          </w:tcPr>
          <w:p w14:paraId="05DE22A7" w14:textId="77777777" w:rsidR="001A36FA" w:rsidRPr="00B77F6C" w:rsidRDefault="001A36FA" w:rsidP="001A36FA">
            <w:pPr>
              <w:spacing w:line="270" w:lineRule="exact"/>
              <w:ind w:left="90" w:right="-165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B77F6C">
              <w:rPr>
                <w:rFonts w:hAnsi="Angsana New" w:hint="cs"/>
                <w:b/>
                <w:bCs/>
                <w:sz w:val="28"/>
                <w:szCs w:val="28"/>
                <w:cs/>
              </w:rPr>
              <w:t>กำไร (ขาดทุน) ขั้นต้นของส่วนงาน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E413D8" w14:textId="4260E48D" w:rsidR="001A36FA" w:rsidRPr="00B90E4E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>83,5</w:t>
            </w:r>
            <w:r w:rsidR="00E57D76">
              <w:rPr>
                <w:rFonts w:hAnsi="Angsana New"/>
                <w:b/>
                <w:bCs/>
                <w:sz w:val="28"/>
                <w:szCs w:val="28"/>
              </w:rPr>
              <w:t>16</w:t>
            </w: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A21A2" w14:textId="4A6F3934" w:rsidR="001A36FA" w:rsidRPr="00B90E4E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55,000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49075D" w14:textId="01D11B5F" w:rsidR="001A36FA" w:rsidRPr="00B90E4E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 (1,</w:t>
            </w:r>
            <w:r w:rsidR="00E57D76">
              <w:rPr>
                <w:rFonts w:hAnsi="Angsana New"/>
                <w:b/>
                <w:bCs/>
                <w:sz w:val="28"/>
                <w:szCs w:val="28"/>
              </w:rPr>
              <w:t>498</w:t>
            </w: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AC4783" w14:textId="17802B93" w:rsidR="001A36FA" w:rsidRPr="00B90E4E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 (1,241)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40466D" w14:textId="07F97E83" w:rsidR="001A36FA" w:rsidRPr="00B90E4E" w:rsidRDefault="001A36FA" w:rsidP="001A36FA">
            <w:pPr>
              <w:tabs>
                <w:tab w:val="decimal" w:pos="525"/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>82,0</w:t>
            </w:r>
            <w:r w:rsidR="00E57D76">
              <w:rPr>
                <w:rFonts w:hAnsi="Angsana New"/>
                <w:b/>
                <w:bCs/>
                <w:sz w:val="28"/>
                <w:szCs w:val="28"/>
              </w:rPr>
              <w:t>18</w:t>
            </w: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DABBA2" w14:textId="478695E0" w:rsidR="001A36FA" w:rsidRPr="00B90E4E" w:rsidRDefault="001A36FA" w:rsidP="001A36FA">
            <w:pPr>
              <w:tabs>
                <w:tab w:val="decimal" w:pos="525"/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53,759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5D0F3E" w14:textId="54B63A7A" w:rsidR="001A36FA" w:rsidRPr="00B90E4E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>94</w:t>
            </w:r>
            <w:r w:rsidR="00E57D76"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1E8BBF" w14:textId="0DEA7261" w:rsidR="001A36FA" w:rsidRPr="00B90E4E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957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E41080" w14:textId="6DFFCAD5" w:rsidR="001A36FA" w:rsidRPr="00B90E4E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>82,9</w:t>
            </w:r>
            <w:r w:rsidR="00E57D76">
              <w:rPr>
                <w:rFonts w:hAnsi="Angsana New"/>
                <w:b/>
                <w:bCs/>
                <w:sz w:val="28"/>
                <w:szCs w:val="28"/>
              </w:rPr>
              <w:t>63</w:t>
            </w: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59F0EB" w14:textId="137FA622" w:rsidR="001A36FA" w:rsidRPr="00B90E4E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54,716 </w:t>
            </w:r>
          </w:p>
        </w:tc>
      </w:tr>
      <w:tr w:rsidR="001A36FA" w:rsidRPr="00B77F6C" w14:paraId="715662B4" w14:textId="77777777" w:rsidTr="00456452">
        <w:tc>
          <w:tcPr>
            <w:tcW w:w="4536" w:type="dxa"/>
            <w:shd w:val="clear" w:color="auto" w:fill="auto"/>
            <w:vAlign w:val="bottom"/>
            <w:hideMark/>
          </w:tcPr>
          <w:p w14:paraId="1AAF3752" w14:textId="77777777" w:rsidR="001A36FA" w:rsidRPr="00B77F6C" w:rsidRDefault="001A36FA" w:rsidP="001A36FA">
            <w:pPr>
              <w:spacing w:line="270" w:lineRule="exac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E9F5A4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817EE8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EE3418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513DD6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BDF3CC" w14:textId="77777777" w:rsidR="001A36FA" w:rsidRPr="00B77F6C" w:rsidRDefault="001A36FA" w:rsidP="001A36FA">
            <w:pPr>
              <w:tabs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3EBB63" w14:textId="77777777" w:rsidR="001A36FA" w:rsidRPr="00B77F6C" w:rsidRDefault="001A36FA" w:rsidP="001A36FA">
            <w:pPr>
              <w:tabs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DA7A35F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3336E9E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7278E05" w14:textId="534CF735" w:rsidR="001A36FA" w:rsidRPr="00B77F6C" w:rsidRDefault="001A36FA" w:rsidP="001A36FA">
            <w:pPr>
              <w:tabs>
                <w:tab w:val="decimal" w:pos="576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4,300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8041DD" w14:textId="4AB47E86" w:rsidR="001A36FA" w:rsidRPr="00B77F6C" w:rsidRDefault="001A36FA" w:rsidP="001A36FA">
            <w:pPr>
              <w:tabs>
                <w:tab w:val="decimal" w:pos="552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5,772 </w:t>
            </w:r>
          </w:p>
        </w:tc>
      </w:tr>
      <w:tr w:rsidR="001A36FA" w:rsidRPr="00B77F6C" w14:paraId="29B07258" w14:textId="77777777" w:rsidTr="00456452">
        <w:tc>
          <w:tcPr>
            <w:tcW w:w="4536" w:type="dxa"/>
            <w:shd w:val="clear" w:color="auto" w:fill="auto"/>
            <w:vAlign w:val="bottom"/>
            <w:hideMark/>
          </w:tcPr>
          <w:p w14:paraId="619BA2B9" w14:textId="77777777" w:rsidR="001A36FA" w:rsidRPr="00B77F6C" w:rsidRDefault="001A36FA" w:rsidP="001A36FA">
            <w:pPr>
              <w:spacing w:line="270" w:lineRule="exac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BE73CB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6CEB64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8F4174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CEEF16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FB6E0B4" w14:textId="77777777" w:rsidR="001A36FA" w:rsidRPr="00B77F6C" w:rsidRDefault="001A36FA" w:rsidP="001A36FA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D73EB1" w14:textId="77777777" w:rsidR="001A36FA" w:rsidRPr="00B77F6C" w:rsidRDefault="001A36FA" w:rsidP="001A36FA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D8CFC52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4B89E77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9A442C6" w14:textId="6EF87F4C" w:rsidR="001A36FA" w:rsidRPr="00B77F6C" w:rsidRDefault="001A36FA" w:rsidP="001A36FA">
            <w:pPr>
              <w:tabs>
                <w:tab w:val="decimal" w:pos="576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 (16,</w:t>
            </w:r>
            <w:r w:rsidR="00E57D76">
              <w:rPr>
                <w:rFonts w:hAnsi="Angsana New"/>
                <w:sz w:val="28"/>
                <w:szCs w:val="28"/>
              </w:rPr>
              <w:t>152</w:t>
            </w:r>
            <w:r w:rsidRPr="00B77F6C">
              <w:rPr>
                <w:rFonts w:hAnsi="Angsana New" w:hint="cs"/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A29665" w14:textId="46B1C6C3" w:rsidR="001A36FA" w:rsidRPr="00B77F6C" w:rsidRDefault="001A36FA" w:rsidP="001A36FA">
            <w:pPr>
              <w:tabs>
                <w:tab w:val="decimal" w:pos="552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 (23,193)</w:t>
            </w:r>
          </w:p>
        </w:tc>
      </w:tr>
      <w:tr w:rsidR="001A36FA" w:rsidRPr="00B77F6C" w14:paraId="0F061150" w14:textId="77777777" w:rsidTr="00456452">
        <w:tc>
          <w:tcPr>
            <w:tcW w:w="4536" w:type="dxa"/>
            <w:shd w:val="clear" w:color="auto" w:fill="auto"/>
            <w:vAlign w:val="bottom"/>
            <w:hideMark/>
          </w:tcPr>
          <w:p w14:paraId="711F6E43" w14:textId="77777777" w:rsidR="001A36FA" w:rsidRPr="00B77F6C" w:rsidRDefault="001A36FA" w:rsidP="001A36FA">
            <w:pPr>
              <w:spacing w:line="270" w:lineRule="exac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D5E771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1CB17D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D207A3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7BE264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A8D892" w14:textId="77777777" w:rsidR="001A36FA" w:rsidRPr="00B77F6C" w:rsidRDefault="001A36FA" w:rsidP="001A36FA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88FC08" w14:textId="77777777" w:rsidR="001A36FA" w:rsidRPr="00B77F6C" w:rsidRDefault="001A36FA" w:rsidP="001A36FA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2399D94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75F10C1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5129BB9" w14:textId="791C152E" w:rsidR="001A36FA" w:rsidRPr="00B77F6C" w:rsidRDefault="001A36FA" w:rsidP="001A36FA">
            <w:pPr>
              <w:tabs>
                <w:tab w:val="decimal" w:pos="576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 (7,</w:t>
            </w:r>
            <w:r w:rsidR="00E57D76">
              <w:rPr>
                <w:rFonts w:hAnsi="Angsana New"/>
                <w:sz w:val="28"/>
                <w:szCs w:val="28"/>
              </w:rPr>
              <w:t>245</w:t>
            </w:r>
            <w:r w:rsidRPr="00B77F6C">
              <w:rPr>
                <w:rFonts w:hAnsi="Angsana New" w:hint="cs"/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ECD95A" w14:textId="31347806" w:rsidR="001A36FA" w:rsidRPr="00B77F6C" w:rsidRDefault="001A36FA" w:rsidP="001A36FA">
            <w:pPr>
              <w:tabs>
                <w:tab w:val="decimal" w:pos="552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 (10,502)</w:t>
            </w:r>
          </w:p>
        </w:tc>
      </w:tr>
      <w:tr w:rsidR="001A36FA" w:rsidRPr="00B77F6C" w14:paraId="556E864C" w14:textId="77777777" w:rsidTr="00456452">
        <w:tc>
          <w:tcPr>
            <w:tcW w:w="4536" w:type="dxa"/>
            <w:shd w:val="clear" w:color="auto" w:fill="auto"/>
            <w:vAlign w:val="bottom"/>
          </w:tcPr>
          <w:p w14:paraId="14EB2D64" w14:textId="7AA3AACE" w:rsidR="001A36FA" w:rsidRPr="00B77F6C" w:rsidRDefault="001A36FA" w:rsidP="001A36FA">
            <w:pPr>
              <w:spacing w:line="270" w:lineRule="exact"/>
              <w:ind w:left="212" w:right="-165" w:hanging="212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39110C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4FCA48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100C96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BFCDED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4BEB78" w14:textId="77777777" w:rsidR="001A36FA" w:rsidRPr="00B77F6C" w:rsidRDefault="001A36FA" w:rsidP="001A36FA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95236D" w14:textId="77777777" w:rsidR="001A36FA" w:rsidRPr="00B77F6C" w:rsidRDefault="001A36FA" w:rsidP="001A36FA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B7CD55A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F11C5D8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DFDBBD" w14:textId="44ED53AC" w:rsidR="001A36FA" w:rsidRPr="00B77F6C" w:rsidRDefault="001A36FA" w:rsidP="001A36FA">
            <w:pPr>
              <w:tabs>
                <w:tab w:val="decimal" w:pos="576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 (1,762)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FDCDA3" w14:textId="5FAFD0FD" w:rsidR="001A36FA" w:rsidRPr="00B77F6C" w:rsidRDefault="001A36FA" w:rsidP="001A36FA">
            <w:pPr>
              <w:tabs>
                <w:tab w:val="decimal" w:pos="552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</w:tr>
      <w:tr w:rsidR="001A36FA" w:rsidRPr="00B77F6C" w14:paraId="1397B86D" w14:textId="77777777" w:rsidTr="00456452">
        <w:tc>
          <w:tcPr>
            <w:tcW w:w="4536" w:type="dxa"/>
            <w:shd w:val="clear" w:color="auto" w:fill="auto"/>
            <w:vAlign w:val="bottom"/>
            <w:hideMark/>
          </w:tcPr>
          <w:p w14:paraId="0C22EB01" w14:textId="77777777" w:rsidR="001A36FA" w:rsidRPr="00B77F6C" w:rsidRDefault="001A36FA" w:rsidP="001A36FA">
            <w:pPr>
              <w:spacing w:line="270" w:lineRule="exac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9E2D3A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39D5D2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CCCBA1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ACC05E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5CD108" w14:textId="77777777" w:rsidR="001A36FA" w:rsidRPr="00B77F6C" w:rsidRDefault="001A36FA" w:rsidP="001A36FA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CBF58C" w14:textId="77777777" w:rsidR="001A36FA" w:rsidRPr="00B77F6C" w:rsidRDefault="001A36FA" w:rsidP="001A36FA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197ED4E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C777CF6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F01C8FA" w14:textId="76F15C23" w:rsidR="001A36FA" w:rsidRPr="00B77F6C" w:rsidRDefault="001A36FA" w:rsidP="00480FFE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 (33,306)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87FB6F" w14:textId="2468AFF0" w:rsidR="001A36FA" w:rsidRPr="00B77F6C" w:rsidRDefault="001A36FA" w:rsidP="00480FFE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 (31,496)</w:t>
            </w:r>
          </w:p>
        </w:tc>
      </w:tr>
      <w:tr w:rsidR="001A36FA" w:rsidRPr="00B77F6C" w14:paraId="231A4577" w14:textId="77777777" w:rsidTr="00BD3451">
        <w:tc>
          <w:tcPr>
            <w:tcW w:w="4536" w:type="dxa"/>
            <w:shd w:val="clear" w:color="auto" w:fill="auto"/>
            <w:vAlign w:val="bottom"/>
            <w:hideMark/>
          </w:tcPr>
          <w:p w14:paraId="3E8AF53B" w14:textId="77777777" w:rsidR="001A36FA" w:rsidRPr="00B77F6C" w:rsidRDefault="001A36FA" w:rsidP="001A36FA">
            <w:pPr>
              <w:tabs>
                <w:tab w:val="decimal" w:pos="468"/>
              </w:tabs>
              <w:spacing w:line="270" w:lineRule="exact"/>
              <w:jc w:val="thaiDistribute"/>
              <w:rPr>
                <w:rFonts w:hAnsi="Angsana New"/>
                <w:sz w:val="28"/>
                <w:szCs w:val="28"/>
                <w:u w:val="single"/>
              </w:rPr>
            </w:pPr>
            <w:r w:rsidRPr="00B77F6C">
              <w:rPr>
                <w:rFonts w:hAnsi="Angsana New" w:hint="cs"/>
                <w:b/>
                <w:bCs/>
                <w:sz w:val="28"/>
                <w:szCs w:val="28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EEA4C8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349062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93BF83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270277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96956E" w14:textId="77777777" w:rsidR="001A36FA" w:rsidRPr="00B77F6C" w:rsidRDefault="001A36FA" w:rsidP="001A36FA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EF5CBB" w14:textId="77777777" w:rsidR="001A36FA" w:rsidRPr="00B77F6C" w:rsidRDefault="001A36FA" w:rsidP="001A36FA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AC51526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05C93AE2" w14:textId="77777777" w:rsidR="001A36FA" w:rsidRPr="00B77F6C" w:rsidRDefault="001A36FA" w:rsidP="001A36FA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3E4AF0B" w14:textId="0DBEE7CD" w:rsidR="001A36FA" w:rsidRPr="00B90E4E" w:rsidRDefault="001A36FA" w:rsidP="00480FFE">
            <w:pPr>
              <w:tabs>
                <w:tab w:val="decimal" w:pos="576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>28,79</w:t>
            </w:r>
            <w:r w:rsidR="00E57D76">
              <w:rPr>
                <w:rFonts w:hAnsi="Angsana New"/>
                <w:b/>
                <w:bCs/>
                <w:sz w:val="28"/>
                <w:szCs w:val="28"/>
              </w:rPr>
              <w:t>8</w:t>
            </w: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1C02A7" w14:textId="58891B07" w:rsidR="001A36FA" w:rsidRPr="00B90E4E" w:rsidRDefault="001A36FA" w:rsidP="00480FFE">
            <w:pPr>
              <w:tabs>
                <w:tab w:val="decimal" w:pos="552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 (4,703)</w:t>
            </w:r>
          </w:p>
        </w:tc>
      </w:tr>
      <w:tr w:rsidR="00480FFE" w:rsidRPr="00B77F6C" w14:paraId="69C2CAF9" w14:textId="77777777" w:rsidTr="001A4D1E">
        <w:trPr>
          <w:trHeight w:val="100"/>
        </w:trPr>
        <w:tc>
          <w:tcPr>
            <w:tcW w:w="4536" w:type="dxa"/>
            <w:shd w:val="clear" w:color="auto" w:fill="auto"/>
            <w:vAlign w:val="bottom"/>
            <w:hideMark/>
          </w:tcPr>
          <w:p w14:paraId="41E798E2" w14:textId="77777777" w:rsidR="00480FFE" w:rsidRPr="00B77F6C" w:rsidRDefault="00480FFE" w:rsidP="00480FFE">
            <w:pPr>
              <w:spacing w:line="270" w:lineRule="exact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>(</w:t>
            </w:r>
            <w:r w:rsidRPr="00B77F6C">
              <w:rPr>
                <w:rFonts w:hAnsi="Angsana New" w:hint="cs"/>
                <w:sz w:val="28"/>
                <w:szCs w:val="28"/>
                <w:cs/>
              </w:rPr>
              <w:t>ค่าใช้จ่าย</w:t>
            </w:r>
            <w:r w:rsidRPr="00B77F6C">
              <w:rPr>
                <w:rFonts w:hAnsi="Angsana New" w:hint="cs"/>
                <w:sz w:val="28"/>
                <w:szCs w:val="28"/>
              </w:rPr>
              <w:t>)</w:t>
            </w:r>
            <w:r w:rsidRPr="00B77F6C">
              <w:rPr>
                <w:rFonts w:hAnsi="Angsana New" w:hint="cs"/>
                <w:sz w:val="28"/>
                <w:szCs w:val="28"/>
                <w:cs/>
              </w:rPr>
              <w:t xml:space="preserve"> รายได้ภาษีเงินได้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E0E7D9" w14:textId="77777777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2B5032" w14:textId="77777777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B031E8" w14:textId="77777777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775D68" w14:textId="77777777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474D9A" w14:textId="77777777" w:rsidR="00480FFE" w:rsidRPr="00B77F6C" w:rsidRDefault="00480FFE" w:rsidP="00480FFE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78D93A" w14:textId="77777777" w:rsidR="00480FFE" w:rsidRPr="00B77F6C" w:rsidRDefault="00480FFE" w:rsidP="00480FFE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58323619" w14:textId="77777777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1952477C" w14:textId="77777777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8D10D4" w14:textId="236B07BC" w:rsidR="00480FFE" w:rsidRPr="00B77F6C" w:rsidRDefault="00480FFE" w:rsidP="00480FFE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159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CB5202" w14:textId="5C1487D8" w:rsidR="00480FFE" w:rsidRPr="00B77F6C" w:rsidRDefault="00480FFE" w:rsidP="00480FFE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 (689)</w:t>
            </w:r>
          </w:p>
        </w:tc>
      </w:tr>
      <w:tr w:rsidR="00480FFE" w:rsidRPr="00B77F6C" w14:paraId="0D6B6591" w14:textId="77777777" w:rsidTr="001A4D1E">
        <w:tc>
          <w:tcPr>
            <w:tcW w:w="4536" w:type="dxa"/>
            <w:shd w:val="clear" w:color="auto" w:fill="auto"/>
            <w:vAlign w:val="bottom"/>
            <w:hideMark/>
          </w:tcPr>
          <w:p w14:paraId="70F1AC10" w14:textId="6BEC290C" w:rsidR="00480FFE" w:rsidRPr="00B77F6C" w:rsidRDefault="00480FFE" w:rsidP="00480FFE">
            <w:pPr>
              <w:spacing w:line="27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b/>
                <w:bCs/>
                <w:sz w:val="28"/>
                <w:szCs w:val="28"/>
                <w:cs/>
              </w:rPr>
              <w:t>กำไร (ขาดทุน) สุทธิสำหรับ</w:t>
            </w:r>
            <w:r w:rsidR="00AB3520">
              <w:rPr>
                <w:rFonts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62DA73" w14:textId="77777777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633230" w14:textId="77777777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892F0F" w14:textId="77777777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DF3834" w14:textId="77777777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7BEFFD" w14:textId="77777777" w:rsidR="00480FFE" w:rsidRPr="00B77F6C" w:rsidRDefault="00480FFE" w:rsidP="00480FFE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B2B998" w14:textId="77777777" w:rsidR="00480FFE" w:rsidRPr="00B77F6C" w:rsidRDefault="00480FFE" w:rsidP="00480FFE">
            <w:pP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086B949" w14:textId="77777777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0B7F00CA" w14:textId="77777777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24DF2A4" w14:textId="535D7AAA" w:rsidR="00480FFE" w:rsidRPr="00B90E4E" w:rsidRDefault="00480FFE" w:rsidP="00480FFE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>28,95</w:t>
            </w:r>
            <w:r w:rsidR="00A533E5">
              <w:rPr>
                <w:rFonts w:hAnsi="Angsana New"/>
                <w:b/>
                <w:bCs/>
                <w:sz w:val="28"/>
                <w:szCs w:val="28"/>
              </w:rPr>
              <w:t>7</w:t>
            </w: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624C54" w14:textId="5F230DE9" w:rsidR="00480FFE" w:rsidRPr="00B90E4E" w:rsidRDefault="00480FFE" w:rsidP="00480FFE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 (5,392)</w:t>
            </w:r>
          </w:p>
        </w:tc>
      </w:tr>
      <w:tr w:rsidR="00EA6735" w:rsidRPr="00B77F6C" w14:paraId="736BCE54" w14:textId="77777777" w:rsidTr="00EA6735">
        <w:trPr>
          <w:trHeight w:val="133"/>
        </w:trPr>
        <w:tc>
          <w:tcPr>
            <w:tcW w:w="4536" w:type="dxa"/>
            <w:shd w:val="clear" w:color="auto" w:fill="auto"/>
            <w:vAlign w:val="bottom"/>
          </w:tcPr>
          <w:p w14:paraId="6C242CA3" w14:textId="77777777" w:rsidR="0044080A" w:rsidRPr="00B77F6C" w:rsidRDefault="0044080A" w:rsidP="0046030A">
            <w:pPr>
              <w:spacing w:line="18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D15590" w14:textId="77777777" w:rsidR="0044080A" w:rsidRPr="00B77F6C" w:rsidRDefault="0044080A" w:rsidP="00EA6735">
            <w:pPr>
              <w:tabs>
                <w:tab w:val="decimal" w:pos="564"/>
              </w:tabs>
              <w:spacing w:line="18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CC41D0" w14:textId="77777777" w:rsidR="0044080A" w:rsidRPr="00B77F6C" w:rsidRDefault="0044080A" w:rsidP="00EA6735">
            <w:pPr>
              <w:tabs>
                <w:tab w:val="decimal" w:pos="564"/>
              </w:tabs>
              <w:spacing w:line="18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05B3DB" w14:textId="77777777" w:rsidR="0044080A" w:rsidRPr="00B77F6C" w:rsidRDefault="0044080A" w:rsidP="00EA6735">
            <w:pPr>
              <w:tabs>
                <w:tab w:val="decimal" w:pos="564"/>
              </w:tabs>
              <w:spacing w:line="18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D1DCF5" w14:textId="77777777" w:rsidR="0044080A" w:rsidRPr="00B77F6C" w:rsidRDefault="0044080A" w:rsidP="00EA6735">
            <w:pPr>
              <w:tabs>
                <w:tab w:val="decimal" w:pos="564"/>
              </w:tabs>
              <w:spacing w:line="18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167B57" w14:textId="77777777" w:rsidR="0044080A" w:rsidRPr="00B77F6C" w:rsidRDefault="0044080A" w:rsidP="00EA6735">
            <w:pPr>
              <w:tabs>
                <w:tab w:val="decimal" w:pos="468"/>
                <w:tab w:val="decimal" w:pos="525"/>
              </w:tabs>
              <w:spacing w:line="18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86BEBA" w14:textId="77777777" w:rsidR="0044080A" w:rsidRPr="00B77F6C" w:rsidRDefault="0044080A" w:rsidP="00EA6735">
            <w:pPr>
              <w:tabs>
                <w:tab w:val="decimal" w:pos="468"/>
                <w:tab w:val="decimal" w:pos="525"/>
              </w:tabs>
              <w:spacing w:line="18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664FC4A7" w14:textId="77777777" w:rsidR="0044080A" w:rsidRPr="00B77F6C" w:rsidRDefault="0044080A" w:rsidP="00EA6735">
            <w:pPr>
              <w:tabs>
                <w:tab w:val="decimal" w:pos="564"/>
              </w:tabs>
              <w:spacing w:line="18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1D3827C4" w14:textId="77777777" w:rsidR="0044080A" w:rsidRPr="00B77F6C" w:rsidRDefault="0044080A" w:rsidP="00EA6735">
            <w:pPr>
              <w:tabs>
                <w:tab w:val="decimal" w:pos="564"/>
              </w:tabs>
              <w:spacing w:line="18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E5A4FAA" w14:textId="77777777" w:rsidR="0044080A" w:rsidRPr="00B77F6C" w:rsidRDefault="0044080A" w:rsidP="00EA6735">
            <w:pPr>
              <w:tabs>
                <w:tab w:val="decimal" w:pos="576"/>
              </w:tabs>
              <w:spacing w:line="18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AEEED8" w14:textId="77777777" w:rsidR="0044080A" w:rsidRPr="00B77F6C" w:rsidRDefault="0044080A" w:rsidP="00EA6735">
            <w:pPr>
              <w:tabs>
                <w:tab w:val="decimal" w:pos="552"/>
              </w:tabs>
              <w:spacing w:line="18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EA6735" w:rsidRPr="00B77F6C" w14:paraId="70F80631" w14:textId="77777777" w:rsidTr="00EA6735">
        <w:tc>
          <w:tcPr>
            <w:tcW w:w="4536" w:type="dxa"/>
            <w:shd w:val="clear" w:color="auto" w:fill="auto"/>
            <w:vAlign w:val="bottom"/>
          </w:tcPr>
          <w:p w14:paraId="09D774D0" w14:textId="77777777" w:rsidR="0044080A" w:rsidRPr="00B77F6C" w:rsidRDefault="0044080A" w:rsidP="0046030A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A912A0" w14:textId="77777777" w:rsidR="0044080A" w:rsidRPr="00B77F6C" w:rsidRDefault="0044080A" w:rsidP="00EA6735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3C4D67" w14:textId="77777777" w:rsidR="0044080A" w:rsidRPr="00B77F6C" w:rsidRDefault="0044080A" w:rsidP="00EA6735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725AFB" w14:textId="77777777" w:rsidR="0044080A" w:rsidRPr="00B77F6C" w:rsidRDefault="0044080A" w:rsidP="00EA6735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1944F8" w14:textId="77777777" w:rsidR="0044080A" w:rsidRPr="00B77F6C" w:rsidRDefault="0044080A" w:rsidP="00EA6735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77CC9D" w14:textId="77777777" w:rsidR="0044080A" w:rsidRPr="00B77F6C" w:rsidRDefault="0044080A" w:rsidP="00EA6735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F179CD" w14:textId="77777777" w:rsidR="0044080A" w:rsidRPr="00B77F6C" w:rsidRDefault="0044080A" w:rsidP="00EA6735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1CDA945A" w14:textId="77777777" w:rsidR="0044080A" w:rsidRPr="00B77F6C" w:rsidRDefault="0044080A" w:rsidP="00EA6735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087A034F" w14:textId="77777777" w:rsidR="0044080A" w:rsidRPr="00B77F6C" w:rsidRDefault="0044080A" w:rsidP="00EA6735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BDDB388" w14:textId="77777777" w:rsidR="0044080A" w:rsidRPr="00B77F6C" w:rsidRDefault="0044080A" w:rsidP="00EA6735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3D4D56" w14:textId="77777777" w:rsidR="0044080A" w:rsidRPr="00B77F6C" w:rsidRDefault="0044080A" w:rsidP="00EA6735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480FFE" w:rsidRPr="00B77F6C" w14:paraId="05075E78" w14:textId="77777777" w:rsidTr="003545C8">
        <w:tc>
          <w:tcPr>
            <w:tcW w:w="4536" w:type="dxa"/>
            <w:shd w:val="clear" w:color="auto" w:fill="auto"/>
            <w:vAlign w:val="bottom"/>
          </w:tcPr>
          <w:p w14:paraId="7612701F" w14:textId="77777777" w:rsidR="00480FFE" w:rsidRPr="00B77F6C" w:rsidRDefault="00480FFE" w:rsidP="00480FFE">
            <w:pPr>
              <w:spacing w:line="260" w:lineRule="exact"/>
              <w:ind w:left="90" w:hanging="90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644BE0" w14:textId="67995916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191,894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F9887" w14:textId="00FB7F08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182,519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4B702C" w14:textId="4B4507CF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1B2EDD" w14:textId="324968FE" w:rsidR="00480FFE" w:rsidRPr="00B77F6C" w:rsidRDefault="00480FFE" w:rsidP="00480FFE">
            <w:pP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E196D3" w14:textId="454DA094" w:rsidR="00480FFE" w:rsidRPr="00B77F6C" w:rsidRDefault="00480FFE" w:rsidP="00480FFE">
            <w:pPr>
              <w:tabs>
                <w:tab w:val="decimal" w:pos="468"/>
                <w:tab w:val="decimal" w:pos="525"/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191,894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63DB85" w14:textId="4E163278" w:rsidR="00480FFE" w:rsidRPr="00B77F6C" w:rsidRDefault="00480FFE" w:rsidP="00480FFE">
            <w:pPr>
              <w:tabs>
                <w:tab w:val="decimal" w:pos="468"/>
                <w:tab w:val="decimal" w:pos="525"/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182,519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E94001" w14:textId="5F58731B" w:rsidR="00480FFE" w:rsidRPr="00B77F6C" w:rsidRDefault="00480FFE" w:rsidP="00480FF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49332B" w14:textId="65934F5C" w:rsidR="00480FFE" w:rsidRPr="00B77F6C" w:rsidRDefault="00480FFE" w:rsidP="00480FF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D3CB311" w14:textId="29F63671" w:rsidR="00480FFE" w:rsidRPr="00B77F6C" w:rsidRDefault="00480FFE" w:rsidP="00480FFE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AE60BB" w14:textId="630AA203" w:rsidR="00480FFE" w:rsidRPr="00B77F6C" w:rsidRDefault="00480FFE" w:rsidP="00480FFE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480FFE" w:rsidRPr="00B77F6C" w14:paraId="3594FE32" w14:textId="77777777" w:rsidTr="003545C8">
        <w:tc>
          <w:tcPr>
            <w:tcW w:w="4536" w:type="dxa"/>
            <w:shd w:val="clear" w:color="auto" w:fill="auto"/>
            <w:vAlign w:val="bottom"/>
          </w:tcPr>
          <w:p w14:paraId="06BFD8F8" w14:textId="77777777" w:rsidR="00480FFE" w:rsidRPr="00B77F6C" w:rsidRDefault="00480FFE" w:rsidP="00480FFE">
            <w:pPr>
              <w:spacing w:line="260" w:lineRule="exact"/>
              <w:ind w:left="90" w:hanging="90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F35E7D" w14:textId="449B043A" w:rsidR="00480FFE" w:rsidRPr="00B77F6C" w:rsidRDefault="00480FFE" w:rsidP="00480FFE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7CA451" w14:textId="09FE0EB9" w:rsidR="00480FFE" w:rsidRPr="00B77F6C" w:rsidRDefault="00480FFE" w:rsidP="00480FFE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B8BF7E" w14:textId="72878707" w:rsidR="00480FFE" w:rsidRPr="00B77F6C" w:rsidRDefault="00480FFE" w:rsidP="00480FFE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6,092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3F96" w14:textId="5453FDBF" w:rsidR="00480FFE" w:rsidRPr="00B77F6C" w:rsidRDefault="00480FFE" w:rsidP="00480FFE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6F05E2" w14:textId="353A58F0" w:rsidR="00480FFE" w:rsidRPr="00B77F6C" w:rsidRDefault="00480FFE" w:rsidP="00480FFE">
            <w:pPr>
              <w:pBdr>
                <w:bottom w:val="single" w:sz="4" w:space="1" w:color="auto"/>
              </w:pBd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6,092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415EE8" w14:textId="1A72ACC8" w:rsidR="00480FFE" w:rsidRPr="00B77F6C" w:rsidRDefault="00480FFE" w:rsidP="00480FFE">
            <w:pPr>
              <w:pBdr>
                <w:bottom w:val="single" w:sz="4" w:space="1" w:color="auto"/>
              </w:pBdr>
              <w:tabs>
                <w:tab w:val="decimal" w:pos="468"/>
                <w:tab w:val="decimal" w:pos="525"/>
              </w:tabs>
              <w:spacing w:line="270" w:lineRule="exact"/>
              <w:jc w:val="right"/>
              <w:rPr>
                <w:rFonts w:hAnsi="Angsana New"/>
                <w:sz w:val="28"/>
                <w:szCs w:val="28"/>
              </w:rPr>
            </w:pPr>
            <w:r w:rsidRPr="00B77F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2BFC7" w14:textId="5DD5E0D6" w:rsidR="00480FFE" w:rsidRPr="00B77F6C" w:rsidRDefault="00480FFE" w:rsidP="00480FF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E3F26F" w14:textId="378E0155" w:rsidR="00480FFE" w:rsidRPr="00B77F6C" w:rsidRDefault="00480FFE" w:rsidP="00480FF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D86E8F" w14:textId="3202FC18" w:rsidR="00480FFE" w:rsidRPr="00B77F6C" w:rsidRDefault="00480FFE" w:rsidP="00480FFE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161C72" w14:textId="312D4D80" w:rsidR="00480FFE" w:rsidRPr="00B77F6C" w:rsidRDefault="00480FFE" w:rsidP="00480FFE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480FFE" w:rsidRPr="00B77F6C" w14:paraId="670EEB6F" w14:textId="77777777" w:rsidTr="003545C8">
        <w:tc>
          <w:tcPr>
            <w:tcW w:w="4536" w:type="dxa"/>
            <w:shd w:val="clear" w:color="auto" w:fill="auto"/>
            <w:vAlign w:val="bottom"/>
            <w:hideMark/>
          </w:tcPr>
          <w:p w14:paraId="2FE89C81" w14:textId="77777777" w:rsidR="00480FFE" w:rsidRPr="00B77F6C" w:rsidRDefault="00480FFE" w:rsidP="00480FFE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B77F6C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C8E0A0" w14:textId="3C5B33F9" w:rsidR="00480FFE" w:rsidRPr="00B90E4E" w:rsidRDefault="00480FFE" w:rsidP="00480FFE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191,894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5E12D8" w14:textId="11E59D98" w:rsidR="00480FFE" w:rsidRPr="00B90E4E" w:rsidRDefault="00480FFE" w:rsidP="00480FFE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182,519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05D591" w14:textId="30DB844C" w:rsidR="00480FFE" w:rsidRPr="00B90E4E" w:rsidRDefault="00480FFE" w:rsidP="00480FFE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6,092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DEE123" w14:textId="59F63FF5" w:rsidR="00480FFE" w:rsidRPr="00B90E4E" w:rsidRDefault="00480FFE" w:rsidP="00480FFE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6FBDCE" w14:textId="570077F7" w:rsidR="00480FFE" w:rsidRPr="00B90E4E" w:rsidRDefault="00480FFE" w:rsidP="00480FF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197,986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D14342" w14:textId="48071007" w:rsidR="00480FFE" w:rsidRPr="00B90E4E" w:rsidRDefault="00480FFE" w:rsidP="00480FF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7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B90E4E">
              <w:rPr>
                <w:rFonts w:hAnsi="Angsana New" w:hint="cs"/>
                <w:b/>
                <w:bCs/>
                <w:sz w:val="28"/>
                <w:szCs w:val="28"/>
              </w:rPr>
              <w:t xml:space="preserve">182,519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0DF006" w14:textId="617FF8AE" w:rsidR="00480FFE" w:rsidRPr="00B77F6C" w:rsidRDefault="00480FFE" w:rsidP="00480FFE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BE0718" w14:textId="71EB0DDE" w:rsidR="00480FFE" w:rsidRPr="00B77F6C" w:rsidRDefault="00480FFE" w:rsidP="00480FFE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72319A7" w14:textId="472858FF" w:rsidR="00480FFE" w:rsidRPr="00B77F6C" w:rsidRDefault="00480FFE" w:rsidP="00480FFE">
            <w:pPr>
              <w:tabs>
                <w:tab w:val="decimal" w:pos="576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9C1820" w14:textId="09E59240" w:rsidR="00480FFE" w:rsidRPr="00B77F6C" w:rsidRDefault="00480FFE" w:rsidP="00480FFE">
            <w:pPr>
              <w:tabs>
                <w:tab w:val="decimal" w:pos="552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</w:tr>
    </w:tbl>
    <w:p w14:paraId="7E6BD258" w14:textId="09716B1D" w:rsidR="004B6907" w:rsidRDefault="004B6907" w:rsidP="004B6907">
      <w:pPr>
        <w:spacing w:before="120" w:line="360" w:lineRule="exact"/>
        <w:jc w:val="thaiDistribute"/>
        <w:rPr>
          <w:rFonts w:hAnsi="Angsana New"/>
          <w:sz w:val="28"/>
          <w:szCs w:val="28"/>
          <w:cs/>
        </w:rPr>
        <w:sectPr w:rsidR="004B6907" w:rsidSect="00777238">
          <w:headerReference w:type="default" r:id="rId11"/>
          <w:footerReference w:type="default" r:id="rId12"/>
          <w:pgSz w:w="16838" w:h="11906" w:orient="landscape" w:code="9"/>
          <w:pgMar w:top="992" w:right="1077" w:bottom="1639" w:left="1418" w:header="1440" w:footer="709" w:gutter="0"/>
          <w:cols w:space="708"/>
          <w:docGrid w:linePitch="435"/>
        </w:sectPr>
      </w:pPr>
    </w:p>
    <w:p w14:paraId="4570B205" w14:textId="77777777" w:rsidR="000A163F" w:rsidRPr="00A276D8" w:rsidRDefault="003607E4" w:rsidP="000550D5">
      <w:pPr>
        <w:numPr>
          <w:ilvl w:val="0"/>
          <w:numId w:val="2"/>
        </w:numPr>
        <w:spacing w:before="12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สัญญาข้อผูกพัน</w:t>
      </w:r>
    </w:p>
    <w:p w14:paraId="0F6A3606" w14:textId="012B028A" w:rsidR="00BB5028" w:rsidRPr="00A276D8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30517C" w:rsidRPr="00A276D8">
        <w:rPr>
          <w:rFonts w:hAnsi="Angsana New"/>
          <w:sz w:val="28"/>
          <w:szCs w:val="28"/>
        </w:rPr>
        <w:t xml:space="preserve">31 </w:t>
      </w:r>
      <w:r w:rsidR="00FD6893">
        <w:rPr>
          <w:rFonts w:hAnsi="Angsana New" w:hint="cs"/>
          <w:sz w:val="28"/>
          <w:szCs w:val="28"/>
          <w:cs/>
        </w:rPr>
        <w:t>มีนา</w:t>
      </w:r>
      <w:r w:rsidR="0030517C" w:rsidRPr="00A276D8">
        <w:rPr>
          <w:rFonts w:hAnsi="Angsana New" w:hint="cs"/>
          <w:sz w:val="28"/>
          <w:szCs w:val="28"/>
          <w:cs/>
        </w:rPr>
        <w:t xml:space="preserve">คม </w:t>
      </w:r>
      <w:r w:rsidR="006D30CF" w:rsidRPr="00A276D8">
        <w:rPr>
          <w:rFonts w:hAnsi="Angsana New"/>
          <w:sz w:val="28"/>
          <w:szCs w:val="28"/>
        </w:rPr>
        <w:t>256</w:t>
      </w:r>
      <w:r w:rsidR="00FD6893">
        <w:rPr>
          <w:rFonts w:hAnsi="Angsana New"/>
          <w:sz w:val="28"/>
          <w:szCs w:val="28"/>
        </w:rPr>
        <w:t>8</w:t>
      </w:r>
      <w:r w:rsidR="00F33BA0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14:paraId="78A72D3D" w14:textId="77777777" w:rsidR="00BB5028" w:rsidRPr="00A276D8" w:rsidRDefault="00BB5028" w:rsidP="00BB5028">
      <w:pPr>
        <w:rPr>
          <w:sz w:val="2"/>
          <w:szCs w:val="2"/>
        </w:rPr>
      </w:pPr>
    </w:p>
    <w:p w14:paraId="407F6BAE" w14:textId="77777777" w:rsidR="00A547CC" w:rsidRPr="00A276D8" w:rsidRDefault="00A547CC" w:rsidP="00A547CC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บริษัทและบริษัทย่อยมีภาระผูกพันจากการทำสัญญาเช่าที่ดินในนิคมอุตสาหกรรมต่าง ๆ ซึ่งกำหนดให้บริษัทและบริษัทย่อยต้องจ่ายค่าบริการและค่าบำรุงรักษาสิ่งอำนว</w:t>
      </w:r>
      <w:r w:rsidR="0027264C" w:rsidRPr="00A276D8">
        <w:rPr>
          <w:rFonts w:hAnsi="Angsana New" w:hint="cs"/>
          <w:sz w:val="28"/>
          <w:szCs w:val="28"/>
          <w:cs/>
        </w:rPr>
        <w:t>ย</w:t>
      </w:r>
      <w:r w:rsidRPr="00A276D8">
        <w:rPr>
          <w:rFonts w:hAnsi="Angsana New" w:hint="cs"/>
          <w:sz w:val="28"/>
          <w:szCs w:val="28"/>
          <w:cs/>
        </w:rPr>
        <w:t>ความสะดวกในนิคมอุตสาหกรรมเหล่านั้นตามอัตราที่กำหนด</w:t>
      </w:r>
    </w:p>
    <w:p w14:paraId="7352C90D" w14:textId="5CCB1193" w:rsidR="00A96312" w:rsidRPr="00D617F3" w:rsidRDefault="00BB5028" w:rsidP="0061563D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D617F3">
        <w:rPr>
          <w:rFonts w:hAnsi="Angsana New" w:hint="cs"/>
          <w:sz w:val="28"/>
          <w:szCs w:val="28"/>
          <w:cs/>
        </w:rPr>
        <w:t>หนี้สิน</w:t>
      </w:r>
      <w:r w:rsidR="002E7FC8" w:rsidRPr="00D617F3">
        <w:rPr>
          <w:rFonts w:hAnsi="Angsana New" w:hint="cs"/>
          <w:sz w:val="28"/>
          <w:szCs w:val="28"/>
          <w:cs/>
        </w:rPr>
        <w:t>ที่</w:t>
      </w:r>
      <w:r w:rsidRPr="00D617F3">
        <w:rPr>
          <w:rFonts w:hAnsi="Angsana New" w:hint="cs"/>
          <w:sz w:val="28"/>
          <w:szCs w:val="28"/>
          <w:cs/>
        </w:rPr>
        <w:t>อาจจะ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จำนวนเงิน</w:t>
      </w:r>
      <w:r w:rsidRPr="00270FD0">
        <w:rPr>
          <w:rFonts w:hAnsi="Angsana New" w:hint="cs"/>
          <w:sz w:val="28"/>
          <w:szCs w:val="28"/>
          <w:cs/>
        </w:rPr>
        <w:t xml:space="preserve">รวม </w:t>
      </w:r>
      <w:r w:rsidR="00C44075" w:rsidRPr="00270FD0">
        <w:rPr>
          <w:rFonts w:hAnsi="Angsana New"/>
          <w:sz w:val="28"/>
          <w:szCs w:val="28"/>
        </w:rPr>
        <w:t>9.94</w:t>
      </w:r>
      <w:r w:rsidRPr="00270FD0">
        <w:rPr>
          <w:rFonts w:hAnsi="Angsana New" w:hint="cs"/>
          <w:sz w:val="28"/>
          <w:szCs w:val="28"/>
          <w:cs/>
        </w:rPr>
        <w:t xml:space="preserve"> ล้าน</w:t>
      </w:r>
      <w:r w:rsidRPr="00D617F3">
        <w:rPr>
          <w:rFonts w:hAnsi="Angsana New" w:hint="cs"/>
          <w:sz w:val="28"/>
          <w:szCs w:val="28"/>
          <w:cs/>
        </w:rPr>
        <w:t>บาท หนังสือค้ำประกันดังกล่าวค้ำประกันโดยเงินฝากธนาคาร</w:t>
      </w:r>
    </w:p>
    <w:p w14:paraId="49F7E591" w14:textId="1060C3DA" w:rsidR="00AF3B81" w:rsidRPr="00A276D8" w:rsidRDefault="00154151" w:rsidP="0061563D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บริษัทมี</w:t>
      </w:r>
      <w:r w:rsidR="00AF3B81" w:rsidRPr="00A276D8">
        <w:rPr>
          <w:rFonts w:hAnsi="Angsana New"/>
          <w:sz w:val="28"/>
          <w:szCs w:val="28"/>
          <w:cs/>
        </w:rPr>
        <w:t xml:space="preserve">ภาระผูกพันจากการทำสัญญาบริการด้านวิศวกรรมกับกิจการที่ไม่เกี่ยวข้อง จำนวน </w:t>
      </w:r>
      <w:r w:rsidR="007B6626">
        <w:rPr>
          <w:rFonts w:hAnsi="Angsana New"/>
          <w:sz w:val="28"/>
          <w:szCs w:val="28"/>
        </w:rPr>
        <w:t>64.10</w:t>
      </w:r>
      <w:r w:rsidR="00AF3B81" w:rsidRPr="00A276D8">
        <w:rPr>
          <w:rFonts w:hAnsi="Angsana New"/>
          <w:sz w:val="28"/>
          <w:szCs w:val="28"/>
          <w:cs/>
        </w:rPr>
        <w:t xml:space="preserve"> ล้านบาท</w:t>
      </w:r>
      <w:r w:rsidR="00975292" w:rsidRPr="00A276D8">
        <w:rPr>
          <w:rFonts w:hAnsi="Angsana New" w:hint="cs"/>
          <w:sz w:val="28"/>
          <w:szCs w:val="28"/>
          <w:cs/>
        </w:rPr>
        <w:t xml:space="preserve"> </w:t>
      </w:r>
    </w:p>
    <w:p w14:paraId="0D05977D" w14:textId="1BE67600" w:rsidR="007A1BA4" w:rsidRPr="00A276D8" w:rsidRDefault="004A4A81" w:rsidP="000550D5">
      <w:pPr>
        <w:numPr>
          <w:ilvl w:val="0"/>
          <w:numId w:val="2"/>
        </w:numPr>
        <w:spacing w:before="12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A276D8">
        <w:rPr>
          <w:rFonts w:hAnsi="Angsana New" w:hint="cs"/>
          <w:b/>
          <w:bCs/>
          <w:spacing w:val="-4"/>
          <w:sz w:val="28"/>
          <w:szCs w:val="28"/>
          <w:cs/>
        </w:rPr>
        <w:t>การเปิดเผยข้อมูลสำหรับ</w:t>
      </w:r>
      <w:r w:rsidR="007A1BA4" w:rsidRPr="00A276D8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14:paraId="2A914D56" w14:textId="64B86E06" w:rsidR="007A1BA4" w:rsidRPr="00A276D8" w:rsidRDefault="007A1BA4" w:rsidP="0082436B">
      <w:pPr>
        <w:pStyle w:val="af5"/>
        <w:spacing w:before="120"/>
        <w:ind w:left="567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pacing w:val="-4"/>
          <w:sz w:val="28"/>
          <w:szCs w:val="28"/>
          <w:cs/>
        </w:rPr>
        <w:t>มูลค่า</w:t>
      </w:r>
      <w:r w:rsidRPr="00A276D8">
        <w:rPr>
          <w:rFonts w:hAnsi="Angsana New"/>
          <w:b/>
          <w:bCs/>
          <w:sz w:val="28"/>
          <w:szCs w:val="28"/>
          <w:cs/>
        </w:rPr>
        <w:t>ยุติธรรม</w:t>
      </w:r>
      <w:r w:rsidR="006E38DC" w:rsidRPr="00A276D8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14:paraId="4D3FD1C8" w14:textId="77777777" w:rsidR="0030517C" w:rsidRPr="00A276D8" w:rsidRDefault="0030517C" w:rsidP="0030517C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A276D8"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</w:p>
    <w:p w14:paraId="3C94E802" w14:textId="77777777" w:rsidR="009D7AE2" w:rsidRDefault="0030517C" w:rsidP="009D7AE2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ก)</w:t>
      </w:r>
      <w:r w:rsidRPr="00A276D8">
        <w:rPr>
          <w:rFonts w:hAnsi="Angsana New"/>
          <w:sz w:val="28"/>
          <w:szCs w:val="28"/>
          <w:cs/>
        </w:rPr>
        <w:tab/>
      </w:r>
      <w:r w:rsidRPr="00A276D8">
        <w:rPr>
          <w:rFonts w:hAnsi="Angsana New"/>
          <w:spacing w:val="2"/>
          <w:sz w:val="28"/>
          <w:szCs w:val="28"/>
          <w:cs/>
        </w:rPr>
        <w:t>สินทรัพย์</w:t>
      </w:r>
      <w:r w:rsidRPr="00A276D8">
        <w:rPr>
          <w:rFonts w:hAnsi="Angsana New" w:hint="cs"/>
          <w:spacing w:val="2"/>
          <w:sz w:val="28"/>
          <w:szCs w:val="28"/>
          <w:cs/>
        </w:rPr>
        <w:t>ทางการเงิน</w:t>
      </w:r>
      <w:r w:rsidRPr="00A276D8">
        <w:rPr>
          <w:rFonts w:hAnsi="Angsana New"/>
          <w:spacing w:val="2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A276D8">
        <w:rPr>
          <w:rFonts w:hAnsi="Angsana New" w:hint="cs"/>
          <w:spacing w:val="2"/>
          <w:sz w:val="28"/>
          <w:szCs w:val="28"/>
          <w:cs/>
        </w:rPr>
        <w:t>การค้าและลูกหนี้หมุนเวียนอื่น</w:t>
      </w:r>
      <w:r w:rsidRPr="00A276D8">
        <w:rPr>
          <w:rFonts w:hAnsi="Angsana New"/>
          <w:spacing w:val="2"/>
          <w:sz w:val="28"/>
          <w:szCs w:val="28"/>
        </w:rPr>
        <w:t xml:space="preserve"> </w:t>
      </w:r>
      <w:r w:rsidRPr="00A276D8">
        <w:rPr>
          <w:rFonts w:hAnsi="Angsana New" w:hint="cs"/>
          <w:spacing w:val="2"/>
          <w:sz w:val="28"/>
          <w:szCs w:val="28"/>
          <w:cs/>
        </w:rPr>
        <w:t xml:space="preserve">เงินให้กู้ยืมระยะสั้น เงินฝากที่มีข้อจำกัดในการเบิกใช้ </w:t>
      </w:r>
      <w:r w:rsidRPr="00A276D8">
        <w:rPr>
          <w:rFonts w:hAnsi="Angsana New"/>
          <w:spacing w:val="2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A276D8">
        <w:rPr>
          <w:rFonts w:hAnsi="Angsana New" w:hint="cs"/>
          <w:spacing w:val="2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Pr="00A276D8">
        <w:rPr>
          <w:rFonts w:hAnsi="Angsana New"/>
          <w:spacing w:val="2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5C6353E2" w14:textId="7647352A" w:rsidR="00462906" w:rsidRDefault="0030517C" w:rsidP="00480FFE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ข)</w:t>
      </w:r>
      <w:r w:rsidRPr="00A276D8">
        <w:rPr>
          <w:rFonts w:hAnsi="Angsana New"/>
          <w:sz w:val="28"/>
          <w:szCs w:val="28"/>
          <w:cs/>
        </w:rPr>
        <w:tab/>
      </w:r>
      <w:r w:rsidRPr="00A276D8">
        <w:rPr>
          <w:rFonts w:hAnsi="Angsana New" w:hint="cs"/>
          <w:spacing w:val="-2"/>
          <w:sz w:val="28"/>
          <w:szCs w:val="28"/>
          <w:cs/>
        </w:rPr>
        <w:t>หนี้สินตามสัญญาเช่า และ</w:t>
      </w:r>
      <w:r w:rsidRPr="00A276D8">
        <w:rPr>
          <w:rFonts w:hAnsi="Angsana New"/>
          <w:spacing w:val="-2"/>
          <w:sz w:val="28"/>
          <w:szCs w:val="28"/>
          <w:cs/>
        </w:rPr>
        <w:t>เงินกู้ยืมระยะยาวที่จ่ายดอกเบี้ยในอัตราใกล้เคียงกับ</w:t>
      </w:r>
      <w:r w:rsidRPr="00A276D8">
        <w:rPr>
          <w:rFonts w:hAnsi="Angsana New"/>
          <w:sz w:val="28"/>
          <w:szCs w:val="28"/>
          <w:cs/>
        </w:rPr>
        <w:t>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6C36C55A" w14:textId="036BDF54" w:rsidR="0030517C" w:rsidRPr="00A276D8" w:rsidRDefault="0030517C" w:rsidP="0030517C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r w:rsidRPr="00A276D8">
        <w:rPr>
          <w:rFonts w:hAnsi="Angsana New" w:hint="cs"/>
          <w:sz w:val="28"/>
          <w:szCs w:val="28"/>
          <w:cs/>
        </w:rPr>
        <w:t>ยกเว้นที่จะกล่าวดังนี้</w:t>
      </w:r>
    </w:p>
    <w:p w14:paraId="48FBE03C" w14:textId="77777777" w:rsidR="00480FFE" w:rsidRDefault="00480FFE">
      <w:pPr>
        <w:rPr>
          <w:rFonts w:hAnsi="Angsana New"/>
          <w:spacing w:val="-4"/>
          <w:sz w:val="28"/>
          <w:szCs w:val="28"/>
          <w:cs/>
        </w:rPr>
      </w:pPr>
      <w:r>
        <w:rPr>
          <w:rFonts w:hAnsi="Angsana New"/>
          <w:spacing w:val="-4"/>
          <w:sz w:val="28"/>
          <w:szCs w:val="28"/>
          <w:cs/>
        </w:rPr>
        <w:br w:type="page"/>
      </w:r>
    </w:p>
    <w:p w14:paraId="4185DAE0" w14:textId="09D86823" w:rsidR="0030517C" w:rsidRPr="002E1CCF" w:rsidRDefault="0030517C" w:rsidP="002E1CCF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2E1CCF">
        <w:rPr>
          <w:rFonts w:hAnsi="Angsana New"/>
          <w:spacing w:val="-4"/>
          <w:sz w:val="28"/>
          <w:szCs w:val="28"/>
          <w:cs/>
        </w:rPr>
        <w:lastRenderedPageBreak/>
        <w:t xml:space="preserve">ณ วันที่ </w:t>
      </w:r>
      <w:r w:rsidRPr="002E1CCF">
        <w:rPr>
          <w:rFonts w:hAnsi="Angsana New" w:hint="cs"/>
          <w:spacing w:val="-4"/>
          <w:sz w:val="28"/>
          <w:szCs w:val="28"/>
        </w:rPr>
        <w:t>3</w:t>
      </w:r>
      <w:r w:rsidRPr="002E1CCF">
        <w:rPr>
          <w:rFonts w:hAnsi="Angsana New"/>
          <w:spacing w:val="-4"/>
          <w:sz w:val="28"/>
          <w:szCs w:val="28"/>
        </w:rPr>
        <w:t xml:space="preserve">1 </w:t>
      </w:r>
      <w:r w:rsidR="004A715A" w:rsidRPr="002E1CCF">
        <w:rPr>
          <w:rFonts w:hAnsi="Angsana New" w:hint="cs"/>
          <w:spacing w:val="-4"/>
          <w:sz w:val="28"/>
          <w:szCs w:val="28"/>
          <w:cs/>
        </w:rPr>
        <w:t>มีนาคม</w:t>
      </w:r>
      <w:r w:rsidRPr="002E1CCF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2E1CCF">
        <w:rPr>
          <w:rFonts w:hAnsi="Angsana New"/>
          <w:spacing w:val="-4"/>
          <w:sz w:val="28"/>
          <w:szCs w:val="28"/>
        </w:rPr>
        <w:t>256</w:t>
      </w:r>
      <w:r w:rsidR="004A715A" w:rsidRPr="002E1CCF">
        <w:rPr>
          <w:rFonts w:hAnsi="Angsana New"/>
          <w:spacing w:val="-4"/>
          <w:sz w:val="28"/>
          <w:szCs w:val="28"/>
        </w:rPr>
        <w:t>8</w:t>
      </w:r>
      <w:r w:rsidRPr="002E1CCF">
        <w:rPr>
          <w:rFonts w:hAnsi="Angsana New"/>
          <w:spacing w:val="-4"/>
          <w:sz w:val="28"/>
          <w:szCs w:val="28"/>
          <w:cs/>
        </w:rPr>
        <w:t xml:space="preserve"> </w:t>
      </w:r>
      <w:r w:rsidRPr="002E1CCF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Pr="002E1CCF">
        <w:rPr>
          <w:rFonts w:hAnsi="Angsana New"/>
          <w:spacing w:val="-4"/>
          <w:sz w:val="28"/>
          <w:szCs w:val="28"/>
          <w:cs/>
        </w:rPr>
        <w:t>มี</w:t>
      </w:r>
      <w:r w:rsidR="00480FFE">
        <w:rPr>
          <w:rFonts w:hAnsi="Angsana New" w:hint="cs"/>
          <w:spacing w:val="-4"/>
          <w:sz w:val="28"/>
          <w:szCs w:val="28"/>
          <w:cs/>
        </w:rPr>
        <w:t>หนี้สิน</w:t>
      </w:r>
      <w:r w:rsidRPr="002E1CCF">
        <w:rPr>
          <w:rFonts w:hAnsi="Angsana New"/>
          <w:spacing w:val="-4"/>
          <w:sz w:val="28"/>
          <w:szCs w:val="28"/>
          <w:cs/>
        </w:rPr>
        <w:t>ทางการเงินที่วัดมูลค่าด้วยมูลค่ายุติธรรม แยกแสดง</w:t>
      </w:r>
      <w:r w:rsidRPr="002E1CCF">
        <w:rPr>
          <w:rFonts w:hAnsi="Angsana New"/>
          <w:sz w:val="28"/>
          <w:szCs w:val="28"/>
          <w:cs/>
        </w:rPr>
        <w:t>มูลค่าตามบัญชีและมูลค่ายุติธรรมของ</w:t>
      </w:r>
      <w:r w:rsidR="00CD536B" w:rsidRPr="002E1CCF">
        <w:rPr>
          <w:rFonts w:hAnsi="Angsana New" w:hint="cs"/>
          <w:sz w:val="28"/>
          <w:szCs w:val="28"/>
          <w:cs/>
        </w:rPr>
        <w:t>หนี้</w:t>
      </w:r>
      <w:r w:rsidRPr="002E1CCF">
        <w:rPr>
          <w:rFonts w:hAnsi="Angsana New"/>
          <w:sz w:val="28"/>
          <w:szCs w:val="28"/>
          <w:cs/>
        </w:rPr>
        <w:t>สินทางการเงิน รวมถึงลำดับชั้นมูลค่ายุติธรรม ดังนี้</w:t>
      </w:r>
    </w:p>
    <w:tbl>
      <w:tblPr>
        <w:tblW w:w="8726" w:type="dxa"/>
        <w:tblInd w:w="558" w:type="dxa"/>
        <w:tblLook w:val="01E0" w:firstRow="1" w:lastRow="1" w:firstColumn="1" w:lastColumn="1" w:noHBand="0" w:noVBand="0"/>
      </w:tblPr>
      <w:tblGrid>
        <w:gridCol w:w="3236"/>
        <w:gridCol w:w="1080"/>
        <w:gridCol w:w="1080"/>
        <w:gridCol w:w="1080"/>
        <w:gridCol w:w="1080"/>
        <w:gridCol w:w="1170"/>
      </w:tblGrid>
      <w:tr w:rsidR="0030517C" w:rsidRPr="002E1CCF" w14:paraId="6E41A990" w14:textId="77777777" w:rsidTr="009D7AE2">
        <w:trPr>
          <w:trHeight w:val="403"/>
        </w:trPr>
        <w:tc>
          <w:tcPr>
            <w:tcW w:w="3236" w:type="dxa"/>
          </w:tcPr>
          <w:p w14:paraId="472A8D1B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46741475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6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0517C" w:rsidRPr="002E1CCF" w14:paraId="0FC693E9" w14:textId="77777777" w:rsidTr="009D7AE2">
        <w:trPr>
          <w:trHeight w:val="436"/>
        </w:trPr>
        <w:tc>
          <w:tcPr>
            <w:tcW w:w="3236" w:type="dxa"/>
          </w:tcPr>
          <w:p w14:paraId="6812EA14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8AAE957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517C" w:rsidRPr="002E1CCF" w14:paraId="0638E4DB" w14:textId="77777777" w:rsidTr="009D7AE2">
        <w:trPr>
          <w:trHeight w:val="403"/>
        </w:trPr>
        <w:tc>
          <w:tcPr>
            <w:tcW w:w="3236" w:type="dxa"/>
          </w:tcPr>
          <w:p w14:paraId="50251B4C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A9521A7" w14:textId="608F38A6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2E1CCF">
              <w:rPr>
                <w:rFonts w:hAnsi="Angsana New" w:hint="cs"/>
                <w:spacing w:val="-4"/>
                <w:sz w:val="28"/>
                <w:szCs w:val="28"/>
              </w:rPr>
              <w:t>3</w:t>
            </w:r>
            <w:r w:rsidRPr="002E1CCF">
              <w:rPr>
                <w:rFonts w:hAnsi="Angsana New"/>
                <w:spacing w:val="-4"/>
                <w:sz w:val="28"/>
                <w:szCs w:val="28"/>
              </w:rPr>
              <w:t xml:space="preserve">1 </w:t>
            </w:r>
            <w:r w:rsidR="004A715A" w:rsidRPr="002E1CCF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="004A715A" w:rsidRPr="002E1CCF">
              <w:rPr>
                <w:rFonts w:hAnsi="Angsana New"/>
                <w:spacing w:val="-4"/>
                <w:sz w:val="28"/>
                <w:szCs w:val="28"/>
              </w:rPr>
              <w:t>2568</w:t>
            </w:r>
          </w:p>
        </w:tc>
      </w:tr>
      <w:tr w:rsidR="0030517C" w:rsidRPr="002E1CCF" w14:paraId="40B2E5FE" w14:textId="77777777" w:rsidTr="009D7AE2">
        <w:trPr>
          <w:trHeight w:val="403"/>
        </w:trPr>
        <w:tc>
          <w:tcPr>
            <w:tcW w:w="3236" w:type="dxa"/>
          </w:tcPr>
          <w:p w14:paraId="4FB04939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8F5FB3B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14:paraId="4FB3D302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D536B" w:rsidRPr="002E1CCF" w14:paraId="6D80FE3B" w14:textId="77777777" w:rsidTr="009D7AE2">
        <w:trPr>
          <w:trHeight w:val="401"/>
        </w:trPr>
        <w:tc>
          <w:tcPr>
            <w:tcW w:w="3236" w:type="dxa"/>
          </w:tcPr>
          <w:p w14:paraId="2A2E1B30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45D5D914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5A989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6675BB5E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DA1F3BE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9109DC2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CD536B" w:rsidRPr="002E1CCF" w14:paraId="6F67F0E1" w14:textId="77777777" w:rsidTr="009D7AE2">
        <w:trPr>
          <w:trHeight w:val="403"/>
        </w:trPr>
        <w:tc>
          <w:tcPr>
            <w:tcW w:w="3236" w:type="dxa"/>
            <w:shd w:val="clear" w:color="auto" w:fill="auto"/>
          </w:tcPr>
          <w:p w14:paraId="08A606B6" w14:textId="21291EE1" w:rsidR="0030517C" w:rsidRPr="002E1CCF" w:rsidRDefault="00CD536B" w:rsidP="002E1CCF">
            <w:pPr>
              <w:spacing w:line="360" w:lineRule="exact"/>
              <w:ind w:left="-93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</w:t>
            </w:r>
            <w:r w:rsidR="0030517C" w:rsidRPr="002E1CCF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สิน</w:t>
            </w:r>
            <w:r w:rsidR="0030517C" w:rsidRPr="002E1CCF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5C2F89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8762F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FAB3A0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9F70F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17F6E7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D536B" w:rsidRPr="002E1CCF" w14:paraId="55F3F959" w14:textId="77777777" w:rsidTr="009D7AE2">
        <w:trPr>
          <w:trHeight w:val="403"/>
        </w:trPr>
        <w:tc>
          <w:tcPr>
            <w:tcW w:w="3236" w:type="dxa"/>
            <w:shd w:val="clear" w:color="auto" w:fill="auto"/>
          </w:tcPr>
          <w:p w14:paraId="0190D656" w14:textId="085B6D5B" w:rsidR="0030517C" w:rsidRPr="002E1CCF" w:rsidRDefault="00CD536B" w:rsidP="002E1CCF">
            <w:pPr>
              <w:spacing w:line="360" w:lineRule="exact"/>
              <w:ind w:left="322" w:right="1" w:hanging="427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หนี้</w:t>
            </w:r>
            <w:r w:rsidR="0030517C" w:rsidRPr="002E1CCF">
              <w:rPr>
                <w:rFonts w:hAnsi="Angsana New" w:hint="cs"/>
                <w:sz w:val="28"/>
                <w:szCs w:val="28"/>
                <w:cs/>
              </w:rPr>
              <w:t>สิน</w:t>
            </w:r>
            <w:r w:rsidRPr="002E1CCF">
              <w:rPr>
                <w:rFonts w:hAnsi="Angsana New" w:hint="cs"/>
                <w:sz w:val="28"/>
                <w:szCs w:val="28"/>
                <w:cs/>
              </w:rPr>
              <w:t>ท</w:t>
            </w:r>
            <w:r w:rsidR="0030517C" w:rsidRPr="002E1CCF">
              <w:rPr>
                <w:rFonts w:hAnsi="Angsana New" w:hint="cs"/>
                <w:sz w:val="28"/>
                <w:szCs w:val="28"/>
                <w:cs/>
              </w:rPr>
              <w:t>างการเงินที่วัดมูลค่าด้วย</w:t>
            </w:r>
          </w:p>
          <w:p w14:paraId="2C7B589E" w14:textId="77777777" w:rsidR="0030517C" w:rsidRPr="002E1CCF" w:rsidRDefault="0030517C" w:rsidP="002E1CCF">
            <w:pPr>
              <w:spacing w:line="360" w:lineRule="exact"/>
              <w:ind w:left="49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0361CB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CB772A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A729E3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FEBE52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8319B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E1CCF" w:rsidRPr="002E1CCF" w14:paraId="07338DB0" w14:textId="77777777" w:rsidTr="009D7AE2">
        <w:trPr>
          <w:trHeight w:val="403"/>
        </w:trPr>
        <w:tc>
          <w:tcPr>
            <w:tcW w:w="3236" w:type="dxa"/>
            <w:shd w:val="clear" w:color="auto" w:fill="auto"/>
          </w:tcPr>
          <w:p w14:paraId="0BB1B6B5" w14:textId="77777777" w:rsidR="002E1CCF" w:rsidRPr="002E1CCF" w:rsidRDefault="002E1CCF" w:rsidP="002E1CCF">
            <w:pPr>
              <w:pStyle w:val="af5"/>
              <w:numPr>
                <w:ilvl w:val="0"/>
                <w:numId w:val="17"/>
              </w:numPr>
              <w:spacing w:line="360" w:lineRule="exact"/>
              <w:ind w:left="191" w:hanging="142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BAFC65" w14:textId="7CD437C5" w:rsidR="002E1CCF" w:rsidRPr="002E1CCF" w:rsidRDefault="002E1CCF" w:rsidP="002E1C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</w:rPr>
              <w:t>912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7182D7" w14:textId="0B70A37E" w:rsidR="002E1CCF" w:rsidRPr="002E1CCF" w:rsidRDefault="002E1CCF" w:rsidP="002E1C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524E9" w14:textId="2C1B15B9" w:rsidR="002E1CCF" w:rsidRPr="002E1CCF" w:rsidRDefault="002E1CCF" w:rsidP="002E1C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</w:rPr>
              <w:t>912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55B7F8" w14:textId="65D5F963" w:rsidR="002E1CCF" w:rsidRPr="002E1CCF" w:rsidRDefault="002E1CCF" w:rsidP="002E1C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7F56D9" w14:textId="2EE07307" w:rsidR="002E1CCF" w:rsidRPr="002E1CCF" w:rsidRDefault="002E1CCF" w:rsidP="002E1C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</w:rPr>
              <w:t>912</w:t>
            </w:r>
          </w:p>
        </w:tc>
      </w:tr>
      <w:tr w:rsidR="002E1CCF" w:rsidRPr="00A276D8" w14:paraId="1C4602E6" w14:textId="77777777" w:rsidTr="009D7AE2">
        <w:trPr>
          <w:trHeight w:val="295"/>
        </w:trPr>
        <w:tc>
          <w:tcPr>
            <w:tcW w:w="3236" w:type="dxa"/>
            <w:shd w:val="clear" w:color="auto" w:fill="auto"/>
            <w:vAlign w:val="bottom"/>
          </w:tcPr>
          <w:p w14:paraId="5FCF5E05" w14:textId="77777777" w:rsidR="002E1CCF" w:rsidRPr="002E1CCF" w:rsidRDefault="002E1CCF" w:rsidP="002E1CCF">
            <w:pPr>
              <w:spacing w:line="360" w:lineRule="exact"/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56D1CA" w14:textId="2D2A98A7" w:rsidR="002E1CCF" w:rsidRPr="002E1CCF" w:rsidRDefault="002E1CCF" w:rsidP="002E1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</w:rPr>
              <w:t>912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BB0267" w14:textId="7B3CC773" w:rsidR="002E1CCF" w:rsidRPr="002E1CCF" w:rsidRDefault="002E1CCF" w:rsidP="002E1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582953" w14:textId="47CA5465" w:rsidR="002E1CCF" w:rsidRPr="002E1CCF" w:rsidRDefault="002E1CCF" w:rsidP="002E1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</w:rPr>
              <w:t>912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360AF4" w14:textId="5CCD45EC" w:rsidR="002E1CCF" w:rsidRPr="002E1CCF" w:rsidRDefault="002E1CCF" w:rsidP="002E1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4EF627" w14:textId="4EC0E208" w:rsidR="002E1CCF" w:rsidRPr="00A276D8" w:rsidRDefault="002E1CCF" w:rsidP="002E1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</w:rPr>
              <w:t>912</w:t>
            </w:r>
          </w:p>
        </w:tc>
      </w:tr>
    </w:tbl>
    <w:p w14:paraId="44E9E508" w14:textId="77777777" w:rsidR="0030517C" w:rsidRPr="00A276D8" w:rsidRDefault="0030517C" w:rsidP="0030517C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A276D8">
        <w:rPr>
          <w:rFonts w:hAnsi="Angsana New"/>
          <w:sz w:val="28"/>
          <w:szCs w:val="28"/>
        </w:rPr>
        <w:t xml:space="preserve">1 </w:t>
      </w:r>
      <w:r w:rsidRPr="00A276D8">
        <w:rPr>
          <w:rFonts w:hAnsi="Angsana New"/>
          <w:sz w:val="28"/>
          <w:szCs w:val="28"/>
          <w:cs/>
        </w:rPr>
        <w:t xml:space="preserve">ระดับ </w:t>
      </w:r>
      <w:r w:rsidRPr="00A276D8">
        <w:rPr>
          <w:rFonts w:hAnsi="Angsana New"/>
          <w:sz w:val="28"/>
          <w:szCs w:val="28"/>
        </w:rPr>
        <w:t xml:space="preserve">2 </w:t>
      </w:r>
      <w:r w:rsidRPr="00A276D8">
        <w:rPr>
          <w:rFonts w:hAnsi="Angsana New"/>
          <w:sz w:val="28"/>
          <w:szCs w:val="28"/>
          <w:cs/>
        </w:rPr>
        <w:t xml:space="preserve">และระดับ </w:t>
      </w:r>
      <w:r w:rsidRPr="00A276D8">
        <w:rPr>
          <w:rFonts w:hAnsi="Angsana New"/>
          <w:sz w:val="28"/>
          <w:szCs w:val="28"/>
        </w:rPr>
        <w:t xml:space="preserve">3 </w:t>
      </w:r>
      <w:r w:rsidRPr="00A276D8">
        <w:rPr>
          <w:rFonts w:hAnsi="Angsana New"/>
          <w:sz w:val="28"/>
          <w:szCs w:val="28"/>
          <w:cs/>
        </w:rPr>
        <w:t>ของลำดับชั้นมูลค่ายุติธรรมในระหว่าง</w:t>
      </w:r>
      <w:r w:rsidRPr="00A276D8">
        <w:rPr>
          <w:rFonts w:hAnsi="Angsana New" w:hint="cs"/>
          <w:sz w:val="28"/>
          <w:szCs w:val="28"/>
          <w:cs/>
        </w:rPr>
        <w:t>ปี</w:t>
      </w:r>
    </w:p>
    <w:p w14:paraId="00B25DE3" w14:textId="67C8CFDA" w:rsidR="00AA38E1" w:rsidRDefault="00AA38E1" w:rsidP="006C092E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D39F3">
        <w:rPr>
          <w:rFonts w:hAnsi="Angsana New" w:hint="cs"/>
          <w:b/>
          <w:bCs/>
          <w:sz w:val="28"/>
          <w:szCs w:val="28"/>
          <w:cs/>
        </w:rPr>
        <w:t>เหตุการณ์</w:t>
      </w:r>
      <w:r w:rsidRPr="003D39F3">
        <w:rPr>
          <w:rFonts w:hAnsi="Angsana New" w:hint="cs"/>
          <w:b/>
          <w:bCs/>
          <w:spacing w:val="-4"/>
          <w:sz w:val="28"/>
          <w:szCs w:val="28"/>
          <w:cs/>
        </w:rPr>
        <w:t>ภายหลัง</w:t>
      </w:r>
      <w:r w:rsidR="00E31703">
        <w:rPr>
          <w:rFonts w:hAnsi="Angsana New" w:hint="cs"/>
          <w:b/>
          <w:bCs/>
          <w:sz w:val="28"/>
          <w:szCs w:val="28"/>
          <w:cs/>
        </w:rPr>
        <w:t>รอ</w:t>
      </w:r>
      <w:r w:rsidR="0054585D">
        <w:rPr>
          <w:rFonts w:hAnsi="Angsana New" w:hint="cs"/>
          <w:b/>
          <w:bCs/>
          <w:sz w:val="28"/>
          <w:szCs w:val="28"/>
          <w:cs/>
        </w:rPr>
        <w:t>บ</w:t>
      </w:r>
      <w:r w:rsidR="00E31703">
        <w:rPr>
          <w:rFonts w:hAnsi="Angsana New" w:hint="cs"/>
          <w:b/>
          <w:bCs/>
          <w:sz w:val="28"/>
          <w:szCs w:val="28"/>
          <w:cs/>
        </w:rPr>
        <w:t>ระยะเวลารายงาน</w:t>
      </w:r>
    </w:p>
    <w:p w14:paraId="0939123D" w14:textId="4567B102" w:rsidR="00AA38E1" w:rsidRDefault="00567890" w:rsidP="006C092E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r w:rsidRPr="00B1111F">
        <w:rPr>
          <w:rFonts w:hAnsi="Angsana New" w:hint="cs"/>
          <w:sz w:val="28"/>
          <w:szCs w:val="28"/>
          <w:cs/>
        </w:rPr>
        <w:t>ในการประชุมสามัญผู้ถือหุ้น</w:t>
      </w:r>
      <w:r w:rsidRPr="00B1111F">
        <w:rPr>
          <w:rFonts w:hAnsi="Angsana New"/>
          <w:sz w:val="28"/>
          <w:szCs w:val="28"/>
          <w:cs/>
        </w:rPr>
        <w:t xml:space="preserve"> </w:t>
      </w:r>
      <w:r w:rsidRPr="00B1111F">
        <w:rPr>
          <w:rFonts w:hAnsi="Angsana New" w:hint="cs"/>
          <w:sz w:val="28"/>
          <w:szCs w:val="28"/>
          <w:cs/>
        </w:rPr>
        <w:t>ครั้งที่</w:t>
      </w:r>
      <w:r w:rsidRPr="00B1111F">
        <w:rPr>
          <w:rFonts w:hAnsi="Angsana New"/>
          <w:sz w:val="28"/>
          <w:szCs w:val="28"/>
          <w:cs/>
        </w:rPr>
        <w:t xml:space="preserve"> </w:t>
      </w:r>
      <w:r w:rsidRPr="00B1111F">
        <w:rPr>
          <w:rFonts w:hAnsi="Angsana New"/>
          <w:sz w:val="28"/>
          <w:szCs w:val="28"/>
        </w:rPr>
        <w:t>1/256</w:t>
      </w:r>
      <w:r>
        <w:rPr>
          <w:rFonts w:hAnsi="Angsana New"/>
          <w:sz w:val="28"/>
          <w:szCs w:val="28"/>
        </w:rPr>
        <w:t>8</w:t>
      </w:r>
      <w:r w:rsidRPr="00B1111F">
        <w:rPr>
          <w:rFonts w:hAnsi="Angsana New"/>
          <w:sz w:val="28"/>
          <w:szCs w:val="28"/>
          <w:cs/>
        </w:rPr>
        <w:t xml:space="preserve"> </w:t>
      </w:r>
      <w:r w:rsidRPr="00B1111F">
        <w:rPr>
          <w:rFonts w:hAnsi="Angsana New" w:hint="cs"/>
          <w:sz w:val="28"/>
          <w:szCs w:val="28"/>
          <w:cs/>
        </w:rPr>
        <w:t>เมื่อวันที่</w:t>
      </w:r>
      <w:r w:rsidRPr="00B1111F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28</w:t>
      </w:r>
      <w:r w:rsidRPr="00B1111F">
        <w:rPr>
          <w:rFonts w:hAnsi="Angsana New"/>
          <w:sz w:val="28"/>
          <w:szCs w:val="28"/>
          <w:cs/>
        </w:rPr>
        <w:t xml:space="preserve"> </w:t>
      </w:r>
      <w:r w:rsidRPr="00B1111F">
        <w:rPr>
          <w:rFonts w:hAnsi="Angsana New" w:hint="cs"/>
          <w:sz w:val="28"/>
          <w:szCs w:val="28"/>
          <w:cs/>
        </w:rPr>
        <w:t>เมษายน</w:t>
      </w:r>
      <w:r w:rsidRPr="00B1111F">
        <w:rPr>
          <w:rFonts w:hAnsi="Angsana New"/>
          <w:sz w:val="28"/>
          <w:szCs w:val="28"/>
          <w:cs/>
        </w:rPr>
        <w:t xml:space="preserve"> </w:t>
      </w:r>
      <w:r w:rsidRPr="00B1111F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8</w:t>
      </w:r>
      <w:r w:rsidRPr="00B1111F">
        <w:rPr>
          <w:rFonts w:hAnsi="Angsana New"/>
          <w:sz w:val="28"/>
          <w:szCs w:val="28"/>
          <w:cs/>
        </w:rPr>
        <w:t xml:space="preserve"> </w:t>
      </w:r>
      <w:r w:rsidRPr="00B1111F">
        <w:rPr>
          <w:rFonts w:hAnsi="Angsana New" w:hint="cs"/>
          <w:sz w:val="28"/>
          <w:szCs w:val="28"/>
          <w:cs/>
        </w:rPr>
        <w:t>ที่ประชุมมีมติดังต่อไปนี้</w:t>
      </w:r>
    </w:p>
    <w:p w14:paraId="5DD15DF7" w14:textId="2512AB8E" w:rsidR="00567890" w:rsidRDefault="00567890" w:rsidP="006C092E">
      <w:pPr>
        <w:spacing w:before="120"/>
        <w:ind w:left="562" w:hanging="562"/>
        <w:jc w:val="thaiDistribute"/>
        <w:rPr>
          <w:rFonts w:hAnsi="Angsana New"/>
          <w:spacing w:val="-2"/>
          <w:sz w:val="28"/>
          <w:szCs w:val="28"/>
        </w:rPr>
      </w:pPr>
      <w:r>
        <w:rPr>
          <w:rFonts w:hAnsi="Angsana New"/>
          <w:sz w:val="28"/>
          <w:szCs w:val="28"/>
        </w:rPr>
        <w:t>12.1</w:t>
      </w:r>
      <w:r>
        <w:rPr>
          <w:rFonts w:hAnsi="Angsana New"/>
          <w:sz w:val="28"/>
          <w:szCs w:val="28"/>
        </w:rPr>
        <w:tab/>
      </w:r>
      <w:r>
        <w:rPr>
          <w:rFonts w:hAnsi="Angsana New" w:hint="cs"/>
          <w:sz w:val="28"/>
          <w:szCs w:val="28"/>
          <w:cs/>
        </w:rPr>
        <w:t xml:space="preserve">อนุมัติการลดทุนจดทะเบียนของบริษัท </w:t>
      </w:r>
      <w:r w:rsidRPr="00567890">
        <w:rPr>
          <w:rFonts w:hAnsi="Angsana New" w:hint="cs"/>
          <w:sz w:val="28"/>
          <w:szCs w:val="28"/>
          <w:cs/>
        </w:rPr>
        <w:t>จาก</w:t>
      </w:r>
      <w:r>
        <w:rPr>
          <w:rFonts w:hAnsi="Angsana New" w:hint="cs"/>
          <w:sz w:val="28"/>
          <w:szCs w:val="28"/>
          <w:cs/>
        </w:rPr>
        <w:t>ทุนจดทะเบียน</w:t>
      </w:r>
      <w:r w:rsidRPr="00567890">
        <w:rPr>
          <w:rFonts w:hAnsi="Angsana New" w:hint="cs"/>
          <w:sz w:val="28"/>
          <w:szCs w:val="28"/>
          <w:cs/>
        </w:rPr>
        <w:t>เดิม</w:t>
      </w:r>
      <w:r w:rsidRPr="00567890">
        <w:rPr>
          <w:rFonts w:hAnsi="Angsana New"/>
          <w:sz w:val="28"/>
          <w:szCs w:val="28"/>
          <w:cs/>
        </w:rPr>
        <w:t xml:space="preserve"> </w:t>
      </w:r>
      <w:r w:rsidR="00D16EED">
        <w:rPr>
          <w:rFonts w:hAnsi="Angsana New"/>
          <w:sz w:val="28"/>
          <w:szCs w:val="28"/>
        </w:rPr>
        <w:t>1</w:t>
      </w:r>
      <w:r w:rsidRPr="00567890">
        <w:rPr>
          <w:rFonts w:hAnsi="Angsana New"/>
          <w:sz w:val="28"/>
          <w:szCs w:val="28"/>
        </w:rPr>
        <w:t>,</w:t>
      </w:r>
      <w:r>
        <w:rPr>
          <w:rFonts w:hAnsi="Angsana New"/>
          <w:sz w:val="28"/>
          <w:szCs w:val="28"/>
        </w:rPr>
        <w:t>230</w:t>
      </w:r>
      <w:r w:rsidRPr="00567890">
        <w:rPr>
          <w:rFonts w:hAnsi="Angsana New"/>
          <w:sz w:val="28"/>
          <w:szCs w:val="28"/>
          <w:cs/>
        </w:rPr>
        <w:t xml:space="preserve"> </w:t>
      </w:r>
      <w:r w:rsidRPr="00567890">
        <w:rPr>
          <w:rFonts w:hAnsi="Angsana New" w:hint="cs"/>
          <w:sz w:val="28"/>
          <w:szCs w:val="28"/>
          <w:cs/>
        </w:rPr>
        <w:t>ล้านบาท</w:t>
      </w:r>
      <w:r w:rsidRPr="00567890">
        <w:rPr>
          <w:rFonts w:hAnsi="Angsana New"/>
          <w:sz w:val="28"/>
          <w:szCs w:val="28"/>
          <w:cs/>
        </w:rPr>
        <w:t xml:space="preserve"> </w:t>
      </w:r>
      <w:r w:rsidRPr="00567890">
        <w:rPr>
          <w:rFonts w:hAnsi="Angsana New" w:hint="cs"/>
          <w:sz w:val="28"/>
          <w:szCs w:val="28"/>
          <w:cs/>
        </w:rPr>
        <w:t>เป็น</w:t>
      </w:r>
      <w:r w:rsidRPr="00567890">
        <w:rPr>
          <w:rFonts w:hAnsi="Angsana New"/>
          <w:sz w:val="28"/>
          <w:szCs w:val="28"/>
          <w:cs/>
        </w:rPr>
        <w:t xml:space="preserve"> </w:t>
      </w:r>
      <w:r w:rsidR="00480FFE">
        <w:rPr>
          <w:rFonts w:hAnsi="Angsana New"/>
          <w:sz w:val="28"/>
          <w:szCs w:val="28"/>
        </w:rPr>
        <w:t>1</w:t>
      </w:r>
      <w:r w:rsidRPr="00567890">
        <w:rPr>
          <w:rFonts w:hAnsi="Angsana New"/>
          <w:sz w:val="28"/>
          <w:szCs w:val="28"/>
        </w:rPr>
        <w:t>,</w:t>
      </w:r>
      <w:r>
        <w:rPr>
          <w:rFonts w:hAnsi="Angsana New"/>
          <w:sz w:val="28"/>
          <w:szCs w:val="28"/>
        </w:rPr>
        <w:t>120</w:t>
      </w:r>
      <w:r w:rsidRPr="00567890">
        <w:rPr>
          <w:rFonts w:hAnsi="Angsana New"/>
          <w:sz w:val="28"/>
          <w:szCs w:val="28"/>
          <w:cs/>
        </w:rPr>
        <w:t xml:space="preserve"> </w:t>
      </w:r>
      <w:r w:rsidRPr="00567890">
        <w:rPr>
          <w:rFonts w:hAnsi="Angsana New" w:hint="cs"/>
          <w:sz w:val="28"/>
          <w:szCs w:val="28"/>
          <w:cs/>
        </w:rPr>
        <w:t>ล้านบาท</w:t>
      </w:r>
      <w:r w:rsidRPr="00567890">
        <w:rPr>
          <w:rFonts w:hAnsi="Angsana New"/>
          <w:sz w:val="28"/>
          <w:szCs w:val="28"/>
          <w:cs/>
        </w:rPr>
        <w:t xml:space="preserve"> </w:t>
      </w:r>
      <w:r w:rsidRPr="00567890">
        <w:rPr>
          <w:rFonts w:hAnsi="Angsana New" w:hint="cs"/>
          <w:sz w:val="28"/>
          <w:szCs w:val="28"/>
          <w:cs/>
        </w:rPr>
        <w:t>โดยการ</w:t>
      </w:r>
      <w:r>
        <w:rPr>
          <w:rFonts w:hAnsi="Angsana New" w:hint="cs"/>
          <w:sz w:val="28"/>
          <w:szCs w:val="28"/>
          <w:cs/>
        </w:rPr>
        <w:t>ตัดหุ้นสามัญจดทะเบียนคงเหลือจากการเสนอขายหุ้นสามัญเพิ่มทุนแบบมอบอำนาจทั่วไป (</w:t>
      </w:r>
      <w:r w:rsidRPr="0056112D">
        <w:rPr>
          <w:rFonts w:hAnsi="Angsana New"/>
          <w:spacing w:val="-2"/>
          <w:sz w:val="28"/>
          <w:szCs w:val="28"/>
        </w:rPr>
        <w:t>General Mandate)</w:t>
      </w:r>
      <w:r>
        <w:rPr>
          <w:rFonts w:hAnsi="Angsana New"/>
          <w:spacing w:val="-2"/>
          <w:sz w:val="28"/>
          <w:szCs w:val="28"/>
        </w:rPr>
        <w:t xml:space="preserve"> </w:t>
      </w:r>
      <w:r>
        <w:rPr>
          <w:rFonts w:hAnsi="Angsana New" w:hint="cs"/>
          <w:spacing w:val="-2"/>
          <w:sz w:val="28"/>
          <w:szCs w:val="28"/>
          <w:cs/>
        </w:rPr>
        <w:t>เพื่อเสนอขายให้กับบุคคลในวงจำกัด (</w:t>
      </w:r>
      <w:r>
        <w:rPr>
          <w:rFonts w:hAnsi="Angsana New"/>
          <w:spacing w:val="-2"/>
          <w:sz w:val="28"/>
          <w:szCs w:val="28"/>
        </w:rPr>
        <w:t xml:space="preserve">Private Placement) </w:t>
      </w:r>
      <w:r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>
        <w:rPr>
          <w:rFonts w:hAnsi="Angsana New"/>
          <w:spacing w:val="-2"/>
          <w:sz w:val="28"/>
          <w:szCs w:val="28"/>
        </w:rPr>
        <w:t>220</w:t>
      </w:r>
      <w:r w:rsidR="00797AFD">
        <w:rPr>
          <w:rFonts w:hAnsi="Angsana New" w:hint="cs"/>
          <w:spacing w:val="-2"/>
          <w:sz w:val="28"/>
          <w:szCs w:val="28"/>
          <w:cs/>
        </w:rPr>
        <w:t xml:space="preserve"> ล้าน</w:t>
      </w:r>
      <w:r>
        <w:rPr>
          <w:rFonts w:hAnsi="Angsana New" w:hint="cs"/>
          <w:spacing w:val="-2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hAnsi="Angsana New"/>
          <w:spacing w:val="-2"/>
          <w:sz w:val="28"/>
          <w:szCs w:val="28"/>
        </w:rPr>
        <w:t xml:space="preserve">0.50 </w:t>
      </w:r>
      <w:r>
        <w:rPr>
          <w:rFonts w:hAnsi="Angsana New" w:hint="cs"/>
          <w:spacing w:val="-2"/>
          <w:sz w:val="28"/>
          <w:szCs w:val="28"/>
          <w:cs/>
        </w:rPr>
        <w:t xml:space="preserve">บาท </w:t>
      </w:r>
    </w:p>
    <w:p w14:paraId="494D7D8F" w14:textId="08D20FA1" w:rsidR="00567890" w:rsidRDefault="00567890" w:rsidP="006C092E">
      <w:pPr>
        <w:spacing w:before="120"/>
        <w:ind w:left="562" w:hanging="562"/>
        <w:jc w:val="thaiDistribute"/>
        <w:rPr>
          <w:rFonts w:hAnsi="Angsana New"/>
          <w:spacing w:val="-2"/>
          <w:sz w:val="28"/>
          <w:szCs w:val="28"/>
        </w:rPr>
      </w:pPr>
      <w:r>
        <w:rPr>
          <w:rFonts w:hAnsi="Angsana New"/>
          <w:spacing w:val="-2"/>
          <w:sz w:val="28"/>
          <w:szCs w:val="28"/>
        </w:rPr>
        <w:t>12.2</w:t>
      </w:r>
      <w:r>
        <w:rPr>
          <w:rFonts w:hAnsi="Angsana New"/>
          <w:spacing w:val="-2"/>
          <w:sz w:val="28"/>
          <w:szCs w:val="28"/>
        </w:rPr>
        <w:tab/>
      </w:r>
      <w:r w:rsidR="00797AFD" w:rsidRPr="0056112D">
        <w:rPr>
          <w:rFonts w:hAnsi="Angsana New" w:hint="cs"/>
          <w:spacing w:val="-2"/>
          <w:sz w:val="28"/>
          <w:szCs w:val="28"/>
          <w:cs/>
        </w:rPr>
        <w:t>อนุมัติการออกและเสนอขายหุ้นสามัญเพิ่มทุนของบริษัท</w:t>
      </w:r>
      <w:r w:rsidR="00797AFD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797AFD" w:rsidRPr="0056112D">
        <w:rPr>
          <w:rFonts w:hAnsi="Angsana New" w:hint="cs"/>
          <w:spacing w:val="-2"/>
          <w:sz w:val="28"/>
          <w:szCs w:val="28"/>
          <w:cs/>
        </w:rPr>
        <w:t>แบบมอบอำนาจทั่วไป</w:t>
      </w:r>
      <w:r w:rsidR="00797AFD" w:rsidRPr="0056112D">
        <w:rPr>
          <w:rFonts w:hAnsi="Angsana New"/>
          <w:spacing w:val="-2"/>
          <w:sz w:val="28"/>
          <w:szCs w:val="28"/>
          <w:cs/>
        </w:rPr>
        <w:t xml:space="preserve"> (</w:t>
      </w:r>
      <w:r w:rsidR="00797AFD" w:rsidRPr="0056112D">
        <w:rPr>
          <w:rFonts w:hAnsi="Angsana New"/>
          <w:spacing w:val="-2"/>
          <w:sz w:val="28"/>
          <w:szCs w:val="28"/>
        </w:rPr>
        <w:t xml:space="preserve">General Mandate) </w:t>
      </w:r>
      <w:r w:rsidR="00797AFD" w:rsidRPr="00797AFD">
        <w:rPr>
          <w:rFonts w:hAnsi="Angsana New" w:hint="cs"/>
          <w:spacing w:val="-2"/>
          <w:sz w:val="28"/>
          <w:szCs w:val="28"/>
          <w:cs/>
        </w:rPr>
        <w:t>จำนวน</w:t>
      </w:r>
      <w:r w:rsidR="00797AFD" w:rsidRPr="00797AFD">
        <w:rPr>
          <w:rFonts w:hAnsi="Angsana New"/>
          <w:spacing w:val="-2"/>
          <w:sz w:val="28"/>
          <w:szCs w:val="28"/>
          <w:cs/>
        </w:rPr>
        <w:t xml:space="preserve"> </w:t>
      </w:r>
      <w:r w:rsidR="00797AFD">
        <w:rPr>
          <w:rFonts w:hAnsi="Angsana New"/>
          <w:spacing w:val="-2"/>
          <w:sz w:val="28"/>
          <w:szCs w:val="28"/>
        </w:rPr>
        <w:t>220</w:t>
      </w:r>
      <w:r w:rsidR="00797AFD" w:rsidRPr="00797AFD">
        <w:rPr>
          <w:rFonts w:hAnsi="Angsana New"/>
          <w:spacing w:val="-2"/>
          <w:sz w:val="28"/>
          <w:szCs w:val="28"/>
          <w:cs/>
        </w:rPr>
        <w:t xml:space="preserve"> </w:t>
      </w:r>
      <w:r w:rsidR="00797AFD" w:rsidRPr="00797AFD">
        <w:rPr>
          <w:rFonts w:hAnsi="Angsana New" w:hint="cs"/>
          <w:spacing w:val="-2"/>
          <w:sz w:val="28"/>
          <w:szCs w:val="28"/>
          <w:cs/>
        </w:rPr>
        <w:t>ล้านหุ้น</w:t>
      </w:r>
      <w:r w:rsidR="00797AFD" w:rsidRPr="00797AFD">
        <w:rPr>
          <w:rFonts w:hAnsi="Angsana New"/>
          <w:spacing w:val="-2"/>
          <w:sz w:val="28"/>
          <w:szCs w:val="28"/>
          <w:cs/>
        </w:rPr>
        <w:t xml:space="preserve"> </w:t>
      </w:r>
      <w:r w:rsidR="00797AFD" w:rsidRPr="00797AFD">
        <w:rPr>
          <w:rFonts w:hAnsi="Angsana New" w:hint="cs"/>
          <w:spacing w:val="-2"/>
          <w:sz w:val="28"/>
          <w:szCs w:val="28"/>
          <w:cs/>
        </w:rPr>
        <w:t>มูลค่าที่ตราไว้หุ้นละ</w:t>
      </w:r>
      <w:r w:rsidR="00797AFD" w:rsidRPr="00797AFD">
        <w:rPr>
          <w:rFonts w:hAnsi="Angsana New"/>
          <w:spacing w:val="-2"/>
          <w:sz w:val="28"/>
          <w:szCs w:val="28"/>
          <w:cs/>
        </w:rPr>
        <w:t xml:space="preserve"> </w:t>
      </w:r>
      <w:r w:rsidR="00797AFD">
        <w:rPr>
          <w:rFonts w:hAnsi="Angsana New"/>
          <w:spacing w:val="-2"/>
          <w:sz w:val="28"/>
          <w:szCs w:val="28"/>
        </w:rPr>
        <w:t>0</w:t>
      </w:r>
      <w:r w:rsidR="00797AFD" w:rsidRPr="00797AFD">
        <w:rPr>
          <w:rFonts w:hAnsi="Angsana New"/>
          <w:spacing w:val="-2"/>
          <w:sz w:val="28"/>
          <w:szCs w:val="28"/>
          <w:cs/>
        </w:rPr>
        <w:t>.</w:t>
      </w:r>
      <w:r w:rsidR="00797AFD">
        <w:rPr>
          <w:rFonts w:hAnsi="Angsana New"/>
          <w:spacing w:val="-2"/>
          <w:sz w:val="28"/>
          <w:szCs w:val="28"/>
        </w:rPr>
        <w:t>50</w:t>
      </w:r>
      <w:r w:rsidR="00797AFD" w:rsidRPr="00797AFD">
        <w:rPr>
          <w:rFonts w:hAnsi="Angsana New"/>
          <w:spacing w:val="-2"/>
          <w:sz w:val="28"/>
          <w:szCs w:val="28"/>
          <w:cs/>
        </w:rPr>
        <w:t xml:space="preserve"> </w:t>
      </w:r>
      <w:r w:rsidR="00797AFD" w:rsidRPr="00797AFD">
        <w:rPr>
          <w:rFonts w:hAnsi="Angsana New" w:hint="cs"/>
          <w:spacing w:val="-2"/>
          <w:sz w:val="28"/>
          <w:szCs w:val="28"/>
          <w:cs/>
        </w:rPr>
        <w:t>บาท</w:t>
      </w:r>
      <w:r w:rsidR="00797AFD">
        <w:rPr>
          <w:rFonts w:hAnsi="Angsana New"/>
          <w:spacing w:val="-2"/>
          <w:sz w:val="28"/>
          <w:szCs w:val="28"/>
        </w:rPr>
        <w:t xml:space="preserve"> </w:t>
      </w:r>
      <w:r w:rsidR="00797AFD">
        <w:rPr>
          <w:rFonts w:hAnsi="Angsana New" w:hint="cs"/>
          <w:spacing w:val="-2"/>
          <w:sz w:val="28"/>
          <w:szCs w:val="28"/>
          <w:cs/>
        </w:rPr>
        <w:t>เพื่อเสนอขายให้แก่บุคคล หรือคณะบุคคลในวงจำกัด</w:t>
      </w:r>
    </w:p>
    <w:p w14:paraId="2207C1DA" w14:textId="0DF11A27" w:rsidR="00797AFD" w:rsidRDefault="00797AFD" w:rsidP="006C092E">
      <w:pPr>
        <w:spacing w:before="120"/>
        <w:ind w:left="562" w:hanging="562"/>
        <w:jc w:val="thaiDistribute"/>
        <w:rPr>
          <w:rFonts w:hAnsi="Angsana New"/>
          <w:spacing w:val="-2"/>
          <w:sz w:val="28"/>
          <w:szCs w:val="28"/>
        </w:rPr>
      </w:pPr>
      <w:r>
        <w:rPr>
          <w:rFonts w:hAnsi="Angsana New"/>
          <w:spacing w:val="-2"/>
          <w:sz w:val="28"/>
          <w:szCs w:val="28"/>
        </w:rPr>
        <w:t>12.3</w:t>
      </w:r>
      <w:r>
        <w:rPr>
          <w:rFonts w:hAnsi="Angsana New"/>
          <w:spacing w:val="-2"/>
          <w:sz w:val="28"/>
          <w:szCs w:val="28"/>
        </w:rPr>
        <w:tab/>
      </w:r>
      <w:r w:rsidRPr="006E17A6">
        <w:rPr>
          <w:rFonts w:hAnsi="Angsana New" w:hint="cs"/>
          <w:spacing w:val="-2"/>
          <w:sz w:val="28"/>
          <w:szCs w:val="28"/>
          <w:cs/>
        </w:rPr>
        <w:t>อนุมัติเพิ่มทุนจดทะเบียนของบริษัท</w:t>
      </w:r>
      <w:r>
        <w:rPr>
          <w:rFonts w:hAnsi="Angsana New"/>
          <w:spacing w:val="-2"/>
          <w:sz w:val="28"/>
          <w:szCs w:val="28"/>
        </w:rPr>
        <w:t xml:space="preserve"> </w:t>
      </w:r>
      <w:r w:rsidRPr="006E17A6">
        <w:rPr>
          <w:rFonts w:hAnsi="Angsana New" w:hint="cs"/>
          <w:spacing w:val="-2"/>
          <w:sz w:val="28"/>
          <w:szCs w:val="28"/>
          <w:cs/>
        </w:rPr>
        <w:t>จากเดิม</w:t>
      </w:r>
      <w:proofErr w:type="spellStart"/>
      <w:r w:rsidRPr="006E17A6">
        <w:rPr>
          <w:rFonts w:hAnsi="Angsana New" w:hint="cs"/>
          <w:spacing w:val="-2"/>
          <w:sz w:val="28"/>
          <w:szCs w:val="28"/>
          <w:cs/>
        </w:rPr>
        <w:t>จํานวน</w:t>
      </w:r>
      <w:proofErr w:type="spellEnd"/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/>
          <w:spacing w:val="-2"/>
          <w:sz w:val="28"/>
          <w:szCs w:val="28"/>
        </w:rPr>
        <w:t>1,</w:t>
      </w:r>
      <w:r>
        <w:rPr>
          <w:rFonts w:hAnsi="Angsana New"/>
          <w:spacing w:val="-2"/>
          <w:sz w:val="28"/>
          <w:szCs w:val="28"/>
        </w:rPr>
        <w:t>12</w:t>
      </w:r>
      <w:r w:rsidRPr="006E17A6">
        <w:rPr>
          <w:rFonts w:hAnsi="Angsana New"/>
          <w:spacing w:val="-2"/>
          <w:sz w:val="28"/>
          <w:szCs w:val="28"/>
        </w:rPr>
        <w:t>0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 w:hint="cs"/>
          <w:spacing w:val="-2"/>
          <w:sz w:val="28"/>
          <w:szCs w:val="28"/>
          <w:cs/>
        </w:rPr>
        <w:t>ล้านบาท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BE4F61" w:rsidRPr="00567890">
        <w:rPr>
          <w:rFonts w:hAnsi="Angsana New" w:hint="cs"/>
          <w:sz w:val="28"/>
          <w:szCs w:val="28"/>
          <w:cs/>
        </w:rPr>
        <w:t>เป็น</w:t>
      </w:r>
      <w:r w:rsidR="00BE4F61" w:rsidRPr="00567890">
        <w:rPr>
          <w:rFonts w:hAnsi="Angsana New"/>
          <w:sz w:val="28"/>
          <w:szCs w:val="28"/>
          <w:cs/>
        </w:rPr>
        <w:t xml:space="preserve"> </w:t>
      </w:r>
      <w:r w:rsidR="00BE4F61">
        <w:rPr>
          <w:rFonts w:hAnsi="Angsana New"/>
          <w:sz w:val="28"/>
          <w:szCs w:val="28"/>
        </w:rPr>
        <w:t>1</w:t>
      </w:r>
      <w:r w:rsidR="00BE4F61" w:rsidRPr="00567890">
        <w:rPr>
          <w:rFonts w:hAnsi="Angsana New"/>
          <w:sz w:val="28"/>
          <w:szCs w:val="28"/>
        </w:rPr>
        <w:t>,</w:t>
      </w:r>
      <w:r w:rsidR="00BE4F61">
        <w:rPr>
          <w:rFonts w:hAnsi="Angsana New"/>
          <w:sz w:val="28"/>
          <w:szCs w:val="28"/>
        </w:rPr>
        <w:t>230</w:t>
      </w:r>
      <w:r w:rsidR="00BE4F61" w:rsidRPr="00567890">
        <w:rPr>
          <w:rFonts w:hAnsi="Angsana New"/>
          <w:sz w:val="28"/>
          <w:szCs w:val="28"/>
          <w:cs/>
        </w:rPr>
        <w:t xml:space="preserve"> </w:t>
      </w:r>
      <w:r w:rsidR="00BE4F61" w:rsidRPr="00567890">
        <w:rPr>
          <w:rFonts w:hAnsi="Angsana New" w:hint="cs"/>
          <w:sz w:val="28"/>
          <w:szCs w:val="28"/>
          <w:cs/>
        </w:rPr>
        <w:t>ล้านบาท</w:t>
      </w:r>
      <w:r w:rsidR="00BE4F61" w:rsidRPr="00567890">
        <w:rPr>
          <w:rFonts w:hAnsi="Angsana New"/>
          <w:sz w:val="28"/>
          <w:szCs w:val="28"/>
          <w:cs/>
        </w:rPr>
        <w:t xml:space="preserve"> </w:t>
      </w:r>
      <w:r w:rsidRPr="006E17A6">
        <w:rPr>
          <w:rFonts w:hAnsi="Angsana New" w:hint="cs"/>
          <w:spacing w:val="-2"/>
          <w:sz w:val="28"/>
          <w:szCs w:val="28"/>
          <w:cs/>
        </w:rPr>
        <w:t>โดยการออกหุ้นสามัญ</w:t>
      </w:r>
      <w:r w:rsidR="002A2090">
        <w:rPr>
          <w:rFonts w:hAnsi="Angsana New" w:hint="cs"/>
          <w:spacing w:val="-2"/>
          <w:sz w:val="28"/>
          <w:szCs w:val="28"/>
          <w:cs/>
        </w:rPr>
        <w:t xml:space="preserve">ใหม่จำนวนไม่เกิน </w:t>
      </w:r>
      <w:r w:rsidR="002A2090">
        <w:rPr>
          <w:rFonts w:hAnsi="Angsana New"/>
          <w:spacing w:val="-2"/>
          <w:sz w:val="28"/>
          <w:szCs w:val="28"/>
        </w:rPr>
        <w:t>220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 w:hint="cs"/>
          <w:spacing w:val="-2"/>
          <w:sz w:val="28"/>
          <w:szCs w:val="28"/>
          <w:cs/>
        </w:rPr>
        <w:t>ล้านหุ้น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 w:hint="cs"/>
          <w:spacing w:val="-2"/>
          <w:sz w:val="28"/>
          <w:szCs w:val="28"/>
          <w:cs/>
        </w:rPr>
        <w:t>มูลค่าที</w:t>
      </w:r>
      <w:r>
        <w:rPr>
          <w:rFonts w:hAnsi="Angsana New" w:hint="cs"/>
          <w:spacing w:val="-2"/>
          <w:sz w:val="28"/>
          <w:szCs w:val="28"/>
          <w:cs/>
        </w:rPr>
        <w:t>่ต</w:t>
      </w:r>
      <w:r w:rsidRPr="006E17A6">
        <w:rPr>
          <w:rFonts w:hAnsi="Angsana New" w:hint="cs"/>
          <w:spacing w:val="-2"/>
          <w:sz w:val="28"/>
          <w:szCs w:val="28"/>
          <w:cs/>
        </w:rPr>
        <w:t>ราไว</w:t>
      </w:r>
      <w:r w:rsidR="002A2090">
        <w:rPr>
          <w:rFonts w:hAnsi="Angsana New" w:hint="cs"/>
          <w:spacing w:val="-2"/>
          <w:sz w:val="28"/>
          <w:szCs w:val="28"/>
          <w:cs/>
        </w:rPr>
        <w:t>้</w:t>
      </w:r>
      <w:r w:rsidRPr="006E17A6">
        <w:rPr>
          <w:rFonts w:hAnsi="Angsana New" w:hint="cs"/>
          <w:spacing w:val="-2"/>
          <w:sz w:val="28"/>
          <w:szCs w:val="28"/>
          <w:cs/>
        </w:rPr>
        <w:t>หุ้นละ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/>
          <w:spacing w:val="-2"/>
          <w:sz w:val="28"/>
          <w:szCs w:val="28"/>
        </w:rPr>
        <w:t>0.50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 w:hint="cs"/>
          <w:spacing w:val="-2"/>
          <w:sz w:val="28"/>
          <w:szCs w:val="28"/>
          <w:cs/>
        </w:rPr>
        <w:t>บาท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 w:hint="cs"/>
          <w:spacing w:val="-2"/>
          <w:sz w:val="28"/>
          <w:szCs w:val="28"/>
          <w:cs/>
        </w:rPr>
        <w:t>เพื</w:t>
      </w:r>
      <w:r>
        <w:rPr>
          <w:rFonts w:hAnsi="Angsana New" w:hint="cs"/>
          <w:spacing w:val="-2"/>
          <w:sz w:val="28"/>
          <w:szCs w:val="28"/>
          <w:cs/>
        </w:rPr>
        <w:t>่</w:t>
      </w:r>
      <w:r w:rsidRPr="006E17A6">
        <w:rPr>
          <w:rFonts w:hAnsi="Angsana New" w:hint="cs"/>
          <w:spacing w:val="-2"/>
          <w:sz w:val="28"/>
          <w:szCs w:val="28"/>
          <w:cs/>
        </w:rPr>
        <w:t>อ</w:t>
      </w:r>
      <w:r w:rsidR="002A2090">
        <w:rPr>
          <w:rFonts w:hAnsi="Angsana New" w:hint="cs"/>
          <w:spacing w:val="-2"/>
          <w:sz w:val="28"/>
          <w:szCs w:val="28"/>
          <w:cs/>
        </w:rPr>
        <w:t>รองรับ</w:t>
      </w:r>
      <w:r w:rsidR="002A2090" w:rsidRPr="0056112D">
        <w:rPr>
          <w:rFonts w:hAnsi="Angsana New" w:hint="cs"/>
          <w:spacing w:val="-2"/>
          <w:sz w:val="28"/>
          <w:szCs w:val="28"/>
          <w:cs/>
        </w:rPr>
        <w:t>การออกและเสนอขายหุ้นสามัญเพิ่มทุนของบริษัท</w:t>
      </w:r>
      <w:r w:rsidR="002A2090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2A2090" w:rsidRPr="0056112D">
        <w:rPr>
          <w:rFonts w:hAnsi="Angsana New" w:hint="cs"/>
          <w:spacing w:val="-2"/>
          <w:sz w:val="28"/>
          <w:szCs w:val="28"/>
          <w:cs/>
        </w:rPr>
        <w:t>แบบมอบอำนาจทั่วไป</w:t>
      </w:r>
      <w:r w:rsidR="002A2090" w:rsidRPr="0056112D">
        <w:rPr>
          <w:rFonts w:hAnsi="Angsana New"/>
          <w:spacing w:val="-2"/>
          <w:sz w:val="28"/>
          <w:szCs w:val="28"/>
          <w:cs/>
        </w:rPr>
        <w:t xml:space="preserve"> (</w:t>
      </w:r>
      <w:r w:rsidR="002A2090" w:rsidRPr="0056112D">
        <w:rPr>
          <w:rFonts w:hAnsi="Angsana New"/>
          <w:spacing w:val="-2"/>
          <w:sz w:val="28"/>
          <w:szCs w:val="28"/>
        </w:rPr>
        <w:t>General Mandate)</w:t>
      </w:r>
    </w:p>
    <w:p w14:paraId="1E6BCE76" w14:textId="3B051892" w:rsidR="002A2090" w:rsidRPr="002A2090" w:rsidRDefault="002A2090" w:rsidP="006C092E">
      <w:pPr>
        <w:spacing w:before="120"/>
        <w:ind w:left="562" w:hanging="562"/>
        <w:jc w:val="thaiDistribute"/>
        <w:rPr>
          <w:rFonts w:hAnsi="Angsana New"/>
          <w:spacing w:val="-2"/>
          <w:sz w:val="28"/>
          <w:szCs w:val="28"/>
          <w:cs/>
        </w:rPr>
      </w:pPr>
      <w:r>
        <w:rPr>
          <w:rFonts w:hAnsi="Angsana New"/>
          <w:spacing w:val="-2"/>
          <w:sz w:val="28"/>
          <w:szCs w:val="28"/>
        </w:rPr>
        <w:t>12.4</w:t>
      </w:r>
      <w:r>
        <w:rPr>
          <w:rFonts w:hAnsi="Angsana New"/>
          <w:spacing w:val="-2"/>
          <w:sz w:val="28"/>
          <w:szCs w:val="28"/>
        </w:rPr>
        <w:tab/>
      </w:r>
      <w:r>
        <w:rPr>
          <w:rFonts w:hAnsi="Angsana New" w:hint="cs"/>
          <w:spacing w:val="-2"/>
          <w:sz w:val="28"/>
          <w:szCs w:val="28"/>
          <w:cs/>
        </w:rPr>
        <w:t xml:space="preserve">อนุมัติการจัดสรรหุ้นสามัญเพิ่มทุนของบริษัทจำนวน </w:t>
      </w:r>
      <w:r>
        <w:rPr>
          <w:rFonts w:hAnsi="Angsana New"/>
          <w:spacing w:val="-2"/>
          <w:sz w:val="28"/>
          <w:szCs w:val="28"/>
        </w:rPr>
        <w:t xml:space="preserve">220 </w:t>
      </w:r>
      <w:r w:rsidR="0054585D">
        <w:rPr>
          <w:rFonts w:hAnsi="Angsana New" w:hint="cs"/>
          <w:spacing w:val="-2"/>
          <w:sz w:val="28"/>
          <w:szCs w:val="28"/>
          <w:cs/>
        </w:rPr>
        <w:t>ล้าน</w:t>
      </w:r>
      <w:r>
        <w:rPr>
          <w:rFonts w:hAnsi="Angsana New" w:hint="cs"/>
          <w:spacing w:val="-2"/>
          <w:sz w:val="28"/>
          <w:szCs w:val="28"/>
          <w:cs/>
        </w:rPr>
        <w:t xml:space="preserve">หุ้น </w:t>
      </w:r>
      <w:r w:rsidRPr="006E17A6">
        <w:rPr>
          <w:rFonts w:hAnsi="Angsana New" w:hint="cs"/>
          <w:spacing w:val="-2"/>
          <w:sz w:val="28"/>
          <w:szCs w:val="28"/>
          <w:cs/>
        </w:rPr>
        <w:t>มูลค่าที</w:t>
      </w:r>
      <w:r>
        <w:rPr>
          <w:rFonts w:hAnsi="Angsana New" w:hint="cs"/>
          <w:spacing w:val="-2"/>
          <w:sz w:val="28"/>
          <w:szCs w:val="28"/>
          <w:cs/>
        </w:rPr>
        <w:t>่ต</w:t>
      </w:r>
      <w:r w:rsidRPr="006E17A6">
        <w:rPr>
          <w:rFonts w:hAnsi="Angsana New" w:hint="cs"/>
          <w:spacing w:val="-2"/>
          <w:sz w:val="28"/>
          <w:szCs w:val="28"/>
          <w:cs/>
        </w:rPr>
        <w:t>ราไว</w:t>
      </w:r>
      <w:r>
        <w:rPr>
          <w:rFonts w:hAnsi="Angsana New" w:hint="cs"/>
          <w:spacing w:val="-2"/>
          <w:sz w:val="28"/>
          <w:szCs w:val="28"/>
          <w:cs/>
        </w:rPr>
        <w:t>้</w:t>
      </w:r>
      <w:r w:rsidRPr="006E17A6">
        <w:rPr>
          <w:rFonts w:hAnsi="Angsana New" w:hint="cs"/>
          <w:spacing w:val="-2"/>
          <w:sz w:val="28"/>
          <w:szCs w:val="28"/>
          <w:cs/>
        </w:rPr>
        <w:t>หุ้นละ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/>
          <w:spacing w:val="-2"/>
          <w:sz w:val="28"/>
          <w:szCs w:val="28"/>
        </w:rPr>
        <w:t>0.50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 w:hint="cs"/>
          <w:spacing w:val="-2"/>
          <w:sz w:val="28"/>
          <w:szCs w:val="28"/>
          <w:cs/>
        </w:rPr>
        <w:t>บาท</w:t>
      </w:r>
      <w:r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6E17A6">
        <w:rPr>
          <w:rFonts w:hAnsi="Angsana New" w:hint="cs"/>
          <w:spacing w:val="-2"/>
          <w:sz w:val="28"/>
          <w:szCs w:val="28"/>
          <w:cs/>
        </w:rPr>
        <w:t>เพื</w:t>
      </w:r>
      <w:r>
        <w:rPr>
          <w:rFonts w:hAnsi="Angsana New" w:hint="cs"/>
          <w:spacing w:val="-2"/>
          <w:sz w:val="28"/>
          <w:szCs w:val="28"/>
          <w:cs/>
        </w:rPr>
        <w:t>่</w:t>
      </w:r>
      <w:r w:rsidRPr="006E17A6">
        <w:rPr>
          <w:rFonts w:hAnsi="Angsana New" w:hint="cs"/>
          <w:spacing w:val="-2"/>
          <w:sz w:val="28"/>
          <w:szCs w:val="28"/>
          <w:cs/>
        </w:rPr>
        <w:t>อ</w:t>
      </w:r>
      <w:r>
        <w:rPr>
          <w:rFonts w:hAnsi="Angsana New" w:hint="cs"/>
          <w:spacing w:val="-2"/>
          <w:sz w:val="28"/>
          <w:szCs w:val="28"/>
          <w:cs/>
        </w:rPr>
        <w:t>รองรับ</w:t>
      </w:r>
      <w:r w:rsidRPr="0056112D">
        <w:rPr>
          <w:rFonts w:hAnsi="Angsana New" w:hint="cs"/>
          <w:spacing w:val="-2"/>
          <w:sz w:val="28"/>
          <w:szCs w:val="28"/>
          <w:cs/>
        </w:rPr>
        <w:t>การออกและเสนอขายหุ้นสามัญเพิ่มทุนของบริษัท</w:t>
      </w:r>
      <w:r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Pr="0056112D">
        <w:rPr>
          <w:rFonts w:hAnsi="Angsana New" w:hint="cs"/>
          <w:spacing w:val="-2"/>
          <w:sz w:val="28"/>
          <w:szCs w:val="28"/>
          <w:cs/>
        </w:rPr>
        <w:t>แบบมอบอำนาจทั่วไป</w:t>
      </w:r>
      <w:r w:rsidRPr="0056112D">
        <w:rPr>
          <w:rFonts w:hAnsi="Angsana New"/>
          <w:spacing w:val="-2"/>
          <w:sz w:val="28"/>
          <w:szCs w:val="28"/>
          <w:cs/>
        </w:rPr>
        <w:t xml:space="preserve"> (</w:t>
      </w:r>
      <w:r w:rsidRPr="0056112D">
        <w:rPr>
          <w:rFonts w:hAnsi="Angsana New"/>
          <w:spacing w:val="-2"/>
          <w:sz w:val="28"/>
          <w:szCs w:val="28"/>
        </w:rPr>
        <w:t>General Mandate)</w:t>
      </w:r>
      <w:r>
        <w:rPr>
          <w:rFonts w:hAnsi="Angsana New" w:hint="cs"/>
          <w:spacing w:val="-2"/>
          <w:sz w:val="28"/>
          <w:szCs w:val="28"/>
          <w:cs/>
        </w:rPr>
        <w:t xml:space="preserve"> เพื่อเสนอขายให้แก่บุคคล</w:t>
      </w:r>
      <w:r w:rsidR="005D1C7E">
        <w:rPr>
          <w:rFonts w:hAnsi="Angsana New"/>
          <w:spacing w:val="-2"/>
          <w:sz w:val="28"/>
          <w:szCs w:val="28"/>
        </w:rPr>
        <w:t xml:space="preserve"> </w:t>
      </w:r>
      <w:r>
        <w:rPr>
          <w:rFonts w:hAnsi="Angsana New" w:hint="cs"/>
          <w:spacing w:val="-2"/>
          <w:sz w:val="28"/>
          <w:szCs w:val="28"/>
          <w:cs/>
        </w:rPr>
        <w:t>หรือคณะบุคคลในวงจำกัด</w:t>
      </w:r>
      <w:r>
        <w:rPr>
          <w:rFonts w:hAnsi="Angsana New"/>
          <w:spacing w:val="-2"/>
          <w:sz w:val="28"/>
          <w:szCs w:val="28"/>
          <w:cs/>
        </w:rPr>
        <w:br w:type="page"/>
      </w:r>
    </w:p>
    <w:p w14:paraId="40679A4D" w14:textId="43A417FD" w:rsidR="00B47A4E" w:rsidRPr="00A276D8" w:rsidRDefault="0082436B" w:rsidP="002A2090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lastRenderedPageBreak/>
        <w:t>การอนุมัติ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ข้อมูลทาง</w:t>
      </w: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ระหว่างกาล</w:t>
      </w:r>
    </w:p>
    <w:p w14:paraId="12CA608E" w14:textId="1A2BECCD" w:rsidR="0082436B" w:rsidRPr="00550973" w:rsidRDefault="0082436B" w:rsidP="0082436B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  <w:highlight w:val="yellow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9D1B7E">
        <w:rPr>
          <w:rFonts w:hAnsi="Angsana New" w:hint="cs"/>
          <w:spacing w:val="-4"/>
          <w:sz w:val="28"/>
          <w:szCs w:val="28"/>
          <w:cs/>
        </w:rPr>
        <w:t>เมื่อ</w:t>
      </w:r>
      <w:r>
        <w:rPr>
          <w:rFonts w:hAnsi="Angsana New"/>
          <w:spacing w:val="-4"/>
          <w:sz w:val="28"/>
          <w:szCs w:val="28"/>
          <w:cs/>
        </w:rPr>
        <w:br/>
      </w:r>
      <w:r w:rsidRPr="009D1B7E">
        <w:rPr>
          <w:rFonts w:hAnsi="Angsana New" w:hint="cs"/>
          <w:spacing w:val="-4"/>
          <w:sz w:val="28"/>
          <w:szCs w:val="28"/>
          <w:cs/>
        </w:rPr>
        <w:t>วันที่</w:t>
      </w:r>
      <w:r>
        <w:rPr>
          <w:rFonts w:hAnsi="Angsana New"/>
          <w:sz w:val="28"/>
          <w:szCs w:val="28"/>
        </w:rPr>
        <w:t xml:space="preserve"> </w:t>
      </w:r>
      <w:r w:rsidR="00343003">
        <w:rPr>
          <w:rFonts w:hAnsi="Angsana New"/>
          <w:sz w:val="28"/>
          <w:szCs w:val="28"/>
        </w:rPr>
        <w:t>1</w:t>
      </w:r>
      <w:r w:rsidR="002C6E8E">
        <w:rPr>
          <w:rFonts w:hAnsi="Angsana New"/>
          <w:sz w:val="28"/>
          <w:szCs w:val="28"/>
        </w:rPr>
        <w:t>4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พฤษภาคม </w:t>
      </w:r>
      <w:r w:rsidRPr="00291960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8</w:t>
      </w:r>
    </w:p>
    <w:p w14:paraId="61975DAD" w14:textId="0720DCFC" w:rsidR="001E4562" w:rsidRPr="0082436B" w:rsidRDefault="001E4562" w:rsidP="0082436B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</w:p>
    <w:sectPr w:rsidR="001E4562" w:rsidRPr="0082436B" w:rsidSect="00777238">
      <w:headerReference w:type="default" r:id="rId13"/>
      <w:pgSz w:w="11906" w:h="16838" w:code="9"/>
      <w:pgMar w:top="1418" w:right="992" w:bottom="1077" w:left="1639" w:header="1440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26C5B" w14:textId="77777777" w:rsidR="007841AB" w:rsidRDefault="007841AB">
      <w:r>
        <w:separator/>
      </w:r>
    </w:p>
  </w:endnote>
  <w:endnote w:type="continuationSeparator" w:id="0">
    <w:p w14:paraId="4DD19114" w14:textId="77777777" w:rsidR="007841AB" w:rsidRDefault="00784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DD8EF" w14:textId="3DADE6B9" w:rsidR="006E294B" w:rsidRDefault="006E294B">
    <w:pPr>
      <w:pStyle w:val="a8"/>
      <w:jc w:val="center"/>
    </w:pPr>
    <w:r>
      <w:t xml:space="preserve">- </w:t>
    </w:r>
    <w:sdt>
      <w:sdtPr>
        <w:id w:val="66028359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="00B4705D">
          <w:rPr>
            <w:noProof/>
            <w:sz w:val="28"/>
            <w:szCs w:val="36"/>
          </w:rPr>
          <w:t>8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7ECB8018" w14:textId="77777777" w:rsidR="003026EA" w:rsidRPr="00965B8B" w:rsidRDefault="003026EA">
    <w:pPr>
      <w:pStyle w:val="a8"/>
      <w:jc w:val="center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64A13" w14:textId="77777777" w:rsidR="00777238" w:rsidRDefault="00777238">
    <w:pPr>
      <w:pStyle w:val="a8"/>
      <w:jc w:val="center"/>
    </w:pPr>
    <w:r>
      <w:t xml:space="preserve">- </w:t>
    </w:r>
    <w:sdt>
      <w:sdtPr>
        <w:id w:val="84575922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="00B4705D">
          <w:rPr>
            <w:noProof/>
            <w:sz w:val="28"/>
            <w:szCs w:val="36"/>
          </w:rPr>
          <w:t>25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6334781E" w14:textId="77777777" w:rsidR="00777238" w:rsidRPr="00965B8B" w:rsidRDefault="00777238">
    <w:pPr>
      <w:pStyle w:val="a8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096A8" w14:textId="77777777" w:rsidR="007841AB" w:rsidRDefault="007841AB">
      <w:r>
        <w:separator/>
      </w:r>
    </w:p>
  </w:footnote>
  <w:footnote w:type="continuationSeparator" w:id="0">
    <w:p w14:paraId="43B636D6" w14:textId="77777777" w:rsidR="007841AB" w:rsidRDefault="00784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A2025" w14:textId="1FBFE015" w:rsidR="004B6907" w:rsidRDefault="003026EA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 xml:space="preserve">บริษัท </w:t>
    </w:r>
    <w:proofErr w:type="spellStart"/>
    <w:r w:rsidRPr="008A6D5B">
      <w:rPr>
        <w:rFonts w:hint="cs"/>
        <w:b/>
        <w:bCs/>
        <w:sz w:val="28"/>
        <w:szCs w:val="28"/>
        <w:cs/>
      </w:rPr>
      <w:t>เอิร์ธ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</w:t>
    </w:r>
    <w:proofErr w:type="spellStart"/>
    <w:r w:rsidRPr="008A6D5B">
      <w:rPr>
        <w:rFonts w:hint="cs"/>
        <w:b/>
        <w:bCs/>
        <w:sz w:val="28"/>
        <w:szCs w:val="28"/>
        <w:cs/>
      </w:rPr>
      <w:t>เท็ค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เอนไวรอนเมนท์ จำกัด</w:t>
    </w:r>
    <w:r w:rsidR="00DE1405">
      <w:rPr>
        <w:rFonts w:hAnsi="Angsana New" w:hint="cs"/>
        <w:b/>
        <w:bCs/>
        <w:spacing w:val="-2"/>
        <w:sz w:val="28"/>
        <w:szCs w:val="28"/>
        <w:cs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 w:rsidR="004B6907">
      <w:rPr>
        <w:rFonts w:hAnsi="Angsana New"/>
        <w:b/>
        <w:bCs/>
        <w:spacing w:val="-2"/>
        <w:sz w:val="28"/>
        <w:szCs w:val="28"/>
        <w:cs/>
      </w:rPr>
      <w:tab/>
    </w:r>
    <w:r w:rsidR="004B6907" w:rsidRPr="00B03463">
      <w:rPr>
        <w:rFonts w:hAnsi="Angsana New"/>
        <w:b/>
        <w:bCs/>
        <w:sz w:val="28"/>
        <w:szCs w:val="28"/>
      </w:rPr>
      <w:t>“</w:t>
    </w:r>
    <w:r w:rsidR="004B6907" w:rsidRPr="00B03463">
      <w:rPr>
        <w:rFonts w:hAnsi="Angsana New"/>
        <w:b/>
        <w:bCs/>
        <w:sz w:val="28"/>
        <w:szCs w:val="28"/>
        <w:cs/>
      </w:rPr>
      <w:t>ยังไม่ได้</w:t>
    </w:r>
    <w:r w:rsidR="004B6907" w:rsidRPr="00B03463">
      <w:rPr>
        <w:b/>
        <w:bCs/>
        <w:sz w:val="28"/>
        <w:szCs w:val="28"/>
        <w:cs/>
      </w:rPr>
      <w:t>ตรวจสอบ”</w:t>
    </w:r>
  </w:p>
  <w:p w14:paraId="7E14984B" w14:textId="03281494" w:rsidR="00E7750A" w:rsidRPr="008A6D5B" w:rsidRDefault="004B6907" w:rsidP="00E7750A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E7750A">
      <w:rPr>
        <w:rFonts w:hAnsi="Angsana New"/>
        <w:b/>
        <w:bCs/>
        <w:sz w:val="28"/>
        <w:szCs w:val="28"/>
        <w:cs/>
      </w:rPr>
      <w:tab/>
    </w:r>
    <w:r w:rsidR="00E7750A">
      <w:rPr>
        <w:rFonts w:hAnsi="Angsana New"/>
        <w:b/>
        <w:bCs/>
        <w:sz w:val="28"/>
        <w:szCs w:val="28"/>
        <w:cs/>
      </w:rPr>
      <w:tab/>
    </w:r>
    <w:r>
      <w:rPr>
        <w:rFonts w:hAnsi="Angsana New" w:hint="cs"/>
        <w:b/>
        <w:bCs/>
        <w:sz w:val="28"/>
        <w:szCs w:val="28"/>
        <w:cs/>
      </w:rPr>
      <w:t xml:space="preserve">   </w:t>
    </w:r>
    <w:r w:rsidR="00E7750A">
      <w:rPr>
        <w:rFonts w:hAnsi="Angsana New" w:hint="cs"/>
        <w:b/>
        <w:bCs/>
        <w:sz w:val="28"/>
        <w:szCs w:val="28"/>
        <w:cs/>
      </w:rPr>
      <w:t xml:space="preserve">  </w:t>
    </w:r>
    <w:r>
      <w:rPr>
        <w:rFonts w:hAnsi="Angsana New" w:hint="cs"/>
        <w:b/>
        <w:bCs/>
        <w:sz w:val="28"/>
        <w:szCs w:val="28"/>
        <w:cs/>
      </w:rPr>
      <w:t xml:space="preserve"> </w:t>
    </w:r>
    <w:r w:rsidR="00E7750A">
      <w:rPr>
        <w:rFonts w:hAnsi="Angsana New" w:hint="cs"/>
        <w:b/>
        <w:bCs/>
        <w:sz w:val="28"/>
        <w:szCs w:val="28"/>
        <w:cs/>
      </w:rPr>
      <w:t xml:space="preserve">   “สอบทานแล้ว”</w:t>
    </w:r>
  </w:p>
  <w:p w14:paraId="55782D74" w14:textId="68D1522B" w:rsidR="00B44560" w:rsidRDefault="003026EA">
    <w:pPr>
      <w:pStyle w:val="a6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0E28B9">
      <w:rPr>
        <w:b/>
        <w:bCs/>
        <w:sz w:val="28"/>
        <w:szCs w:val="28"/>
      </w:rPr>
      <w:t>3</w:t>
    </w:r>
    <w:r w:rsidR="002E59DD">
      <w:rPr>
        <w:b/>
        <w:bCs/>
        <w:sz w:val="28"/>
        <w:szCs w:val="28"/>
      </w:rPr>
      <w:t>1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E7750A">
      <w:rPr>
        <w:rFonts w:hint="cs"/>
        <w:b/>
        <w:bCs/>
        <w:sz w:val="28"/>
        <w:szCs w:val="28"/>
        <w:cs/>
      </w:rPr>
      <w:t>มีนา</w:t>
    </w:r>
    <w:r w:rsidR="002E59DD">
      <w:rPr>
        <w:rFonts w:hint="cs"/>
        <w:b/>
        <w:bCs/>
        <w:sz w:val="28"/>
        <w:szCs w:val="28"/>
        <w:cs/>
      </w:rPr>
      <w:t>คม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0E28B9">
      <w:rPr>
        <w:b/>
        <w:bCs/>
        <w:sz w:val="28"/>
        <w:szCs w:val="28"/>
      </w:rPr>
      <w:t>256</w:t>
    </w:r>
    <w:r w:rsidR="00E7750A">
      <w:rPr>
        <w:b/>
        <w:bCs/>
        <w:sz w:val="28"/>
        <w:szCs w:val="28"/>
      </w:rPr>
      <w:t>8</w:t>
    </w:r>
  </w:p>
  <w:p w14:paraId="4FFEC2CE" w14:textId="77777777" w:rsidR="00B90E4E" w:rsidRDefault="00B90E4E">
    <w:pPr>
      <w:pStyle w:val="a6"/>
      <w:rPr>
        <w:b/>
        <w:bCs/>
        <w:sz w:val="12"/>
        <w:szCs w:val="12"/>
      </w:rPr>
    </w:pPr>
  </w:p>
  <w:p w14:paraId="54E83884" w14:textId="77777777" w:rsidR="00DE1405" w:rsidRPr="00DE1405" w:rsidRDefault="00DE1405">
    <w:pPr>
      <w:pStyle w:val="a6"/>
      <w:rPr>
        <w:b/>
        <w:bCs/>
        <w:sz w:val="4"/>
        <w:szCs w:val="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515E2" w14:textId="31866048" w:rsidR="00777238" w:rsidRDefault="00777238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 xml:space="preserve">บริษัท </w:t>
    </w:r>
    <w:proofErr w:type="spellStart"/>
    <w:r w:rsidRPr="008A6D5B">
      <w:rPr>
        <w:rFonts w:hint="cs"/>
        <w:b/>
        <w:bCs/>
        <w:sz w:val="28"/>
        <w:szCs w:val="28"/>
        <w:cs/>
      </w:rPr>
      <w:t>เอิร์ธ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</w:t>
    </w:r>
    <w:proofErr w:type="spellStart"/>
    <w:r w:rsidRPr="008A6D5B">
      <w:rPr>
        <w:rFonts w:hint="cs"/>
        <w:b/>
        <w:bCs/>
        <w:sz w:val="28"/>
        <w:szCs w:val="28"/>
        <w:cs/>
      </w:rPr>
      <w:t>เท็ค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เอนไวรอนเมนท์ จำกัด</w:t>
    </w:r>
    <w:r>
      <w:rPr>
        <w:rFonts w:hAnsi="Angsana New" w:hint="cs"/>
        <w:b/>
        <w:bCs/>
        <w:spacing w:val="-2"/>
        <w:sz w:val="28"/>
        <w:szCs w:val="28"/>
        <w:cs/>
      </w:rPr>
      <w:t xml:space="preserve"> 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rFonts w:hAnsi="Angsana New"/>
        <w:b/>
        <w:bCs/>
        <w:spacing w:val="-2"/>
        <w:sz w:val="28"/>
        <w:szCs w:val="28"/>
        <w:cs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  <w:t xml:space="preserve">            </w:t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14:paraId="393574F7" w14:textId="175285EC" w:rsidR="00777238" w:rsidRPr="008A6D5B" w:rsidRDefault="00777238" w:rsidP="00777238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  <w:t xml:space="preserve">    </w:t>
    </w:r>
    <w:r>
      <w:rPr>
        <w:rFonts w:hAnsi="Angsana New" w:hint="cs"/>
        <w:b/>
        <w:bCs/>
        <w:sz w:val="28"/>
        <w:szCs w:val="28"/>
        <w:cs/>
      </w:rPr>
      <w:t>“สอบทานแล้ว”</w:t>
    </w:r>
  </w:p>
  <w:p w14:paraId="52D4F6EE" w14:textId="77777777" w:rsidR="00777238" w:rsidRDefault="00777238">
    <w:pPr>
      <w:pStyle w:val="a6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31</w:t>
    </w:r>
    <w:r>
      <w:rPr>
        <w:rFonts w:hint="cs"/>
        <w:b/>
        <w:bCs/>
        <w:sz w:val="28"/>
        <w:szCs w:val="28"/>
        <w:cs/>
      </w:rPr>
      <w:t xml:space="preserve"> มีนาคม </w:t>
    </w:r>
    <w:r>
      <w:rPr>
        <w:b/>
        <w:bCs/>
        <w:sz w:val="28"/>
        <w:szCs w:val="28"/>
      </w:rPr>
      <w:t>2568</w:t>
    </w:r>
  </w:p>
  <w:p w14:paraId="4F11E213" w14:textId="77777777" w:rsidR="00777238" w:rsidRPr="00DE1405" w:rsidRDefault="00777238">
    <w:pPr>
      <w:pStyle w:val="a6"/>
      <w:rPr>
        <w:b/>
        <w:bCs/>
        <w:sz w:val="4"/>
        <w:szCs w:val="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394BA" w14:textId="4BDC141E" w:rsidR="00777238" w:rsidRDefault="00777238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 xml:space="preserve">บริษัท </w:t>
    </w:r>
    <w:proofErr w:type="spellStart"/>
    <w:r w:rsidRPr="008A6D5B">
      <w:rPr>
        <w:rFonts w:hint="cs"/>
        <w:b/>
        <w:bCs/>
        <w:sz w:val="28"/>
        <w:szCs w:val="28"/>
        <w:cs/>
      </w:rPr>
      <w:t>เอิร์ธ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</w:t>
    </w:r>
    <w:proofErr w:type="spellStart"/>
    <w:r w:rsidRPr="008A6D5B">
      <w:rPr>
        <w:rFonts w:hint="cs"/>
        <w:b/>
        <w:bCs/>
        <w:sz w:val="28"/>
        <w:szCs w:val="28"/>
        <w:cs/>
      </w:rPr>
      <w:t>เท็ค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เอนไวรอนเมนท์ จำกัด</w:t>
    </w:r>
    <w:r>
      <w:rPr>
        <w:rFonts w:hAnsi="Angsana New" w:hint="cs"/>
        <w:b/>
        <w:bCs/>
        <w:spacing w:val="-2"/>
        <w:sz w:val="28"/>
        <w:szCs w:val="28"/>
        <w:cs/>
      </w:rPr>
      <w:t xml:space="preserve"> 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 w:rsidR="00EA6735">
      <w:rPr>
        <w:rFonts w:hAnsi="Angsana New"/>
        <w:b/>
        <w:bCs/>
        <w:spacing w:val="-2"/>
        <w:sz w:val="28"/>
        <w:szCs w:val="28"/>
      </w:rPr>
      <w:tab/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14:paraId="67AD74F1" w14:textId="12A0112C" w:rsidR="00777238" w:rsidRPr="008A6D5B" w:rsidRDefault="00777238" w:rsidP="00777238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 w:rsidR="00EA6735">
      <w:rPr>
        <w:rFonts w:hAnsi="Angsana New"/>
        <w:b/>
        <w:bCs/>
        <w:sz w:val="28"/>
        <w:szCs w:val="28"/>
      </w:rPr>
      <w:t xml:space="preserve">    </w:t>
    </w:r>
    <w:r>
      <w:rPr>
        <w:rFonts w:hAnsi="Angsana New"/>
        <w:b/>
        <w:bCs/>
        <w:sz w:val="28"/>
        <w:szCs w:val="28"/>
      </w:rPr>
      <w:t xml:space="preserve">    </w:t>
    </w:r>
    <w:r>
      <w:rPr>
        <w:rFonts w:hAnsi="Angsana New" w:hint="cs"/>
        <w:b/>
        <w:bCs/>
        <w:sz w:val="28"/>
        <w:szCs w:val="28"/>
        <w:cs/>
      </w:rPr>
      <w:t>“สอบทานแล้ว”</w:t>
    </w:r>
  </w:p>
  <w:p w14:paraId="046C256F" w14:textId="77777777" w:rsidR="00777238" w:rsidRDefault="00777238">
    <w:pPr>
      <w:pStyle w:val="a6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31</w:t>
    </w:r>
    <w:r>
      <w:rPr>
        <w:rFonts w:hint="cs"/>
        <w:b/>
        <w:bCs/>
        <w:sz w:val="28"/>
        <w:szCs w:val="28"/>
        <w:cs/>
      </w:rPr>
      <w:t xml:space="preserve"> มีนาคม </w:t>
    </w:r>
    <w:r>
      <w:rPr>
        <w:b/>
        <w:bCs/>
        <w:sz w:val="28"/>
        <w:szCs w:val="28"/>
      </w:rPr>
      <w:t>2568</w:t>
    </w:r>
  </w:p>
  <w:p w14:paraId="43E4CBAC" w14:textId="77777777" w:rsidR="00777238" w:rsidRPr="00DE1405" w:rsidRDefault="00777238">
    <w:pPr>
      <w:pStyle w:val="a6"/>
      <w:rPr>
        <w:b/>
        <w:bCs/>
        <w:sz w:val="4"/>
        <w:szCs w:val="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C1682E"/>
    <w:multiLevelType w:val="multilevel"/>
    <w:tmpl w:val="56FC73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cs"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cs"/>
        <w:b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78A6DC9"/>
    <w:multiLevelType w:val="hybridMultilevel"/>
    <w:tmpl w:val="447CDC5C"/>
    <w:lvl w:ilvl="0" w:tplc="FB16FEF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484289"/>
    <w:multiLevelType w:val="hybridMultilevel"/>
    <w:tmpl w:val="272E72BA"/>
    <w:lvl w:ilvl="0" w:tplc="9344392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823AB8"/>
    <w:multiLevelType w:val="multilevel"/>
    <w:tmpl w:val="D62276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1440"/>
      </w:pPr>
      <w:rPr>
        <w:rFonts w:hint="default"/>
      </w:rPr>
    </w:lvl>
  </w:abstractNum>
  <w:abstractNum w:abstractNumId="5">
    <w:nsid w:val="0C62360D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D924E80"/>
    <w:multiLevelType w:val="hybridMultilevel"/>
    <w:tmpl w:val="0CFECBF0"/>
    <w:lvl w:ilvl="0" w:tplc="FFFFFFFF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9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D44288"/>
    <w:multiLevelType w:val="hybridMultilevel"/>
    <w:tmpl w:val="61F2F4E6"/>
    <w:lvl w:ilvl="0" w:tplc="398640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5">
    <w:nsid w:val="1D9F0314"/>
    <w:multiLevelType w:val="multilevel"/>
    <w:tmpl w:val="AF804CF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16">
    <w:nsid w:val="219C2250"/>
    <w:multiLevelType w:val="multilevel"/>
    <w:tmpl w:val="0374E7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1440"/>
      </w:pPr>
      <w:rPr>
        <w:rFonts w:hint="default"/>
      </w:rPr>
    </w:lvl>
  </w:abstractNum>
  <w:abstractNum w:abstractNumId="17">
    <w:nsid w:val="2279379C"/>
    <w:multiLevelType w:val="hybridMultilevel"/>
    <w:tmpl w:val="EF8C9722"/>
    <w:lvl w:ilvl="0" w:tplc="09C8796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A02F7"/>
    <w:multiLevelType w:val="multilevel"/>
    <w:tmpl w:val="8A9890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AE43458"/>
    <w:multiLevelType w:val="multilevel"/>
    <w:tmpl w:val="683E96EC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  <w:bCs w:val="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1">
    <w:nsid w:val="2F604034"/>
    <w:multiLevelType w:val="hybridMultilevel"/>
    <w:tmpl w:val="0CFECBF0"/>
    <w:lvl w:ilvl="0" w:tplc="FFFFFFFF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4">
    <w:nsid w:val="346960B3"/>
    <w:multiLevelType w:val="multilevel"/>
    <w:tmpl w:val="9C7239A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5">
    <w:nsid w:val="424E5AFC"/>
    <w:multiLevelType w:val="hybridMultilevel"/>
    <w:tmpl w:val="8C10A4D2"/>
    <w:lvl w:ilvl="0" w:tplc="F5FA0B24">
      <w:start w:val="1"/>
      <w:numFmt w:val="decimal"/>
      <w:lvlText w:val="2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31E24A1"/>
    <w:multiLevelType w:val="hybridMultilevel"/>
    <w:tmpl w:val="303607E0"/>
    <w:lvl w:ilvl="0" w:tplc="8C2E43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3B12BB1"/>
    <w:multiLevelType w:val="hybridMultilevel"/>
    <w:tmpl w:val="607266F6"/>
    <w:lvl w:ilvl="0" w:tplc="D1AC6120"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>
    <w:nsid w:val="441A5D1B"/>
    <w:multiLevelType w:val="multilevel"/>
    <w:tmpl w:val="B704A5F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4221C31"/>
    <w:multiLevelType w:val="multilevel"/>
    <w:tmpl w:val="73003B7C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1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B990079"/>
    <w:multiLevelType w:val="hybridMultilevel"/>
    <w:tmpl w:val="3A948EB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8074583A">
      <w:start w:val="1"/>
      <w:numFmt w:val="decimal"/>
      <w:lvlText w:val="3.%4"/>
      <w:lvlJc w:val="left"/>
      <w:pPr>
        <w:ind w:left="3447" w:hanging="360"/>
      </w:pPr>
      <w:rPr>
        <w:rFonts w:hint="default"/>
        <w:b w:val="0"/>
        <w:bCs w:val="0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1BF6153"/>
    <w:multiLevelType w:val="hybridMultilevel"/>
    <w:tmpl w:val="634E3F1E"/>
    <w:lvl w:ilvl="0" w:tplc="B95A31CE">
      <w:start w:val="1"/>
      <w:numFmt w:val="decimal"/>
      <w:lvlText w:val="5.%1"/>
      <w:lvlJc w:val="left"/>
      <w:pPr>
        <w:ind w:left="720" w:hanging="360"/>
      </w:pPr>
      <w:rPr>
        <w:rFonts w:hint="default"/>
        <w:sz w:val="28"/>
        <w:szCs w:val="28"/>
      </w:rPr>
    </w:lvl>
    <w:lvl w:ilvl="1" w:tplc="2D7C38A0">
      <w:start w:val="1"/>
      <w:numFmt w:val="decimal"/>
      <w:lvlText w:val="3.%2"/>
      <w:lvlJc w:val="left"/>
      <w:pPr>
        <w:ind w:left="1440" w:hanging="360"/>
      </w:pPr>
      <w:rPr>
        <w:rFonts w:hint="default"/>
        <w:sz w:val="28"/>
        <w:szCs w:val="28"/>
      </w:rPr>
    </w:lvl>
    <w:lvl w:ilvl="2" w:tplc="B0D8F0EC">
      <w:start w:val="1"/>
      <w:numFmt w:val="thaiLetters"/>
      <w:lvlText w:val="%3."/>
      <w:lvlJc w:val="left"/>
      <w:pPr>
        <w:ind w:left="2340" w:hanging="360"/>
      </w:pPr>
      <w:rPr>
        <w:rFonts w:hint="default"/>
        <w:sz w:val="28"/>
        <w:szCs w:val="28"/>
      </w:rPr>
    </w:lvl>
    <w:lvl w:ilvl="3" w:tplc="B660004E">
      <w:numFmt w:val="bullet"/>
      <w:lvlText w:val="•"/>
      <w:lvlJc w:val="left"/>
      <w:pPr>
        <w:ind w:left="2940" w:hanging="420"/>
      </w:pPr>
      <w:rPr>
        <w:rFonts w:ascii="Angsana New" w:eastAsia="Times New Roman" w:hAnsi="Angsana New" w:cs="Angsana New" w:hint="default"/>
      </w:rPr>
    </w:lvl>
    <w:lvl w:ilvl="4" w:tplc="E43C5238">
      <w:start w:val="4"/>
      <w:numFmt w:val="bullet"/>
      <w:lvlText w:val="-"/>
      <w:lvlJc w:val="left"/>
      <w:pPr>
        <w:ind w:left="3600" w:hanging="360"/>
      </w:pPr>
      <w:rPr>
        <w:rFonts w:ascii="Angsana New" w:eastAsia="Times New Roman" w:hAnsi="Angsana New" w:cs="Angsana New" w:hint="default"/>
      </w:rPr>
    </w:lvl>
    <w:lvl w:ilvl="5" w:tplc="D5DA83A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36407F"/>
    <w:multiLevelType w:val="multilevel"/>
    <w:tmpl w:val="2BFA89D6"/>
    <w:lvl w:ilvl="0">
      <w:start w:val="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3" w:hanging="460"/>
      </w:pPr>
      <w:rPr>
        <w:rFonts w:hint="default"/>
      </w:rPr>
    </w:lvl>
    <w:lvl w:ilvl="2">
      <w:start w:val="16"/>
      <w:numFmt w:val="decimal"/>
      <w:lvlText w:val="%1.%2.1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35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5B5A52"/>
    <w:multiLevelType w:val="multilevel"/>
    <w:tmpl w:val="7F5A25B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5E8C7249"/>
    <w:multiLevelType w:val="hybridMultilevel"/>
    <w:tmpl w:val="34FE61BC"/>
    <w:lvl w:ilvl="0" w:tplc="0148AA32">
      <w:start w:val="4"/>
      <w:numFmt w:val="decimal"/>
      <w:lvlText w:val="2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F974A0"/>
    <w:multiLevelType w:val="multilevel"/>
    <w:tmpl w:val="30B86BC8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7.%2"/>
      <w:lvlJc w:val="left"/>
      <w:pPr>
        <w:ind w:left="1125" w:hanging="58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1">
    <w:nsid w:val="61BB0F83"/>
    <w:multiLevelType w:val="hybridMultilevel"/>
    <w:tmpl w:val="E856E234"/>
    <w:lvl w:ilvl="0" w:tplc="565A284E">
      <w:start w:val="1"/>
      <w:numFmt w:val="decimal"/>
      <w:lvlText w:val="13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1FB313E"/>
    <w:multiLevelType w:val="multilevel"/>
    <w:tmpl w:val="17CE7D4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4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30"/>
  </w:num>
  <w:num w:numId="3">
    <w:abstractNumId w:val="23"/>
  </w:num>
  <w:num w:numId="4">
    <w:abstractNumId w:val="18"/>
  </w:num>
  <w:num w:numId="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7"/>
  </w:num>
  <w:num w:numId="12">
    <w:abstractNumId w:val="11"/>
  </w:num>
  <w:num w:numId="13">
    <w:abstractNumId w:val="43"/>
  </w:num>
  <w:num w:numId="14">
    <w:abstractNumId w:val="0"/>
  </w:num>
  <w:num w:numId="15">
    <w:abstractNumId w:val="14"/>
  </w:num>
  <w:num w:numId="16">
    <w:abstractNumId w:val="10"/>
  </w:num>
  <w:num w:numId="17">
    <w:abstractNumId w:val="8"/>
  </w:num>
  <w:num w:numId="18">
    <w:abstractNumId w:val="32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6"/>
  </w:num>
  <w:num w:numId="22">
    <w:abstractNumId w:val="36"/>
  </w:num>
  <w:num w:numId="23">
    <w:abstractNumId w:val="4"/>
  </w:num>
  <w:num w:numId="24">
    <w:abstractNumId w:val="7"/>
  </w:num>
  <w:num w:numId="25">
    <w:abstractNumId w:val="5"/>
  </w:num>
  <w:num w:numId="26">
    <w:abstractNumId w:val="15"/>
  </w:num>
  <w:num w:numId="27">
    <w:abstractNumId w:val="16"/>
  </w:num>
  <w:num w:numId="28">
    <w:abstractNumId w:val="40"/>
  </w:num>
  <w:num w:numId="29">
    <w:abstractNumId w:val="41"/>
  </w:num>
  <w:num w:numId="30">
    <w:abstractNumId w:val="24"/>
  </w:num>
  <w:num w:numId="31">
    <w:abstractNumId w:val="38"/>
  </w:num>
  <w:num w:numId="32">
    <w:abstractNumId w:val="42"/>
  </w:num>
  <w:num w:numId="33">
    <w:abstractNumId w:val="17"/>
  </w:num>
  <w:num w:numId="34">
    <w:abstractNumId w:val="2"/>
  </w:num>
  <w:num w:numId="35">
    <w:abstractNumId w:val="27"/>
  </w:num>
  <w:num w:numId="36">
    <w:abstractNumId w:val="3"/>
  </w:num>
  <w:num w:numId="37">
    <w:abstractNumId w:val="33"/>
  </w:num>
  <w:num w:numId="38">
    <w:abstractNumId w:val="34"/>
  </w:num>
  <w:num w:numId="39">
    <w:abstractNumId w:val="29"/>
  </w:num>
  <w:num w:numId="40">
    <w:abstractNumId w:val="44"/>
  </w:num>
  <w:num w:numId="41">
    <w:abstractNumId w:val="31"/>
  </w:num>
  <w:num w:numId="42">
    <w:abstractNumId w:val="20"/>
  </w:num>
  <w:num w:numId="43">
    <w:abstractNumId w:val="21"/>
  </w:num>
  <w:num w:numId="44">
    <w:abstractNumId w:val="6"/>
  </w:num>
  <w:num w:numId="45">
    <w:abstractNumId w:val="39"/>
  </w:num>
  <w:num w:numId="46">
    <w:abstractNumId w:val="25"/>
  </w:num>
  <w:num w:numId="4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5B"/>
    <w:rsid w:val="00000141"/>
    <w:rsid w:val="000008B8"/>
    <w:rsid w:val="00000AED"/>
    <w:rsid w:val="00000FC1"/>
    <w:rsid w:val="000019C4"/>
    <w:rsid w:val="00001C33"/>
    <w:rsid w:val="00001F1A"/>
    <w:rsid w:val="00001F54"/>
    <w:rsid w:val="00002046"/>
    <w:rsid w:val="00002370"/>
    <w:rsid w:val="00002721"/>
    <w:rsid w:val="000029F1"/>
    <w:rsid w:val="00002A4D"/>
    <w:rsid w:val="0000326D"/>
    <w:rsid w:val="00003ACF"/>
    <w:rsid w:val="00003EE3"/>
    <w:rsid w:val="00004302"/>
    <w:rsid w:val="000043D8"/>
    <w:rsid w:val="00004C02"/>
    <w:rsid w:val="00004EDE"/>
    <w:rsid w:val="00004F7A"/>
    <w:rsid w:val="00005629"/>
    <w:rsid w:val="0000574E"/>
    <w:rsid w:val="000067BE"/>
    <w:rsid w:val="00006FB2"/>
    <w:rsid w:val="0000739F"/>
    <w:rsid w:val="000075D5"/>
    <w:rsid w:val="000077FC"/>
    <w:rsid w:val="000079B5"/>
    <w:rsid w:val="00007B3B"/>
    <w:rsid w:val="00010E74"/>
    <w:rsid w:val="0001144D"/>
    <w:rsid w:val="000116D0"/>
    <w:rsid w:val="00011F44"/>
    <w:rsid w:val="00011FA6"/>
    <w:rsid w:val="0001272B"/>
    <w:rsid w:val="00013498"/>
    <w:rsid w:val="00013C71"/>
    <w:rsid w:val="00013D67"/>
    <w:rsid w:val="000140D2"/>
    <w:rsid w:val="00014452"/>
    <w:rsid w:val="00014DE2"/>
    <w:rsid w:val="000155DC"/>
    <w:rsid w:val="00015E75"/>
    <w:rsid w:val="000161B4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9BB"/>
    <w:rsid w:val="00021344"/>
    <w:rsid w:val="00021395"/>
    <w:rsid w:val="000217C1"/>
    <w:rsid w:val="00021B6C"/>
    <w:rsid w:val="00021D52"/>
    <w:rsid w:val="000221AC"/>
    <w:rsid w:val="000221B6"/>
    <w:rsid w:val="00022FCA"/>
    <w:rsid w:val="00023E8A"/>
    <w:rsid w:val="0002421C"/>
    <w:rsid w:val="00024329"/>
    <w:rsid w:val="00024448"/>
    <w:rsid w:val="0002461D"/>
    <w:rsid w:val="000248D5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27BD2"/>
    <w:rsid w:val="00030218"/>
    <w:rsid w:val="00030505"/>
    <w:rsid w:val="00030A54"/>
    <w:rsid w:val="00031179"/>
    <w:rsid w:val="000316F2"/>
    <w:rsid w:val="00031968"/>
    <w:rsid w:val="00032041"/>
    <w:rsid w:val="000321AD"/>
    <w:rsid w:val="00032953"/>
    <w:rsid w:val="00032A81"/>
    <w:rsid w:val="00032A82"/>
    <w:rsid w:val="00032ABC"/>
    <w:rsid w:val="000333D2"/>
    <w:rsid w:val="00033643"/>
    <w:rsid w:val="000336C5"/>
    <w:rsid w:val="00033851"/>
    <w:rsid w:val="00033998"/>
    <w:rsid w:val="00034DA3"/>
    <w:rsid w:val="00034E7B"/>
    <w:rsid w:val="00034FCF"/>
    <w:rsid w:val="0003591F"/>
    <w:rsid w:val="0003621E"/>
    <w:rsid w:val="00036646"/>
    <w:rsid w:val="000366AD"/>
    <w:rsid w:val="00036C1D"/>
    <w:rsid w:val="00036F7D"/>
    <w:rsid w:val="00037C31"/>
    <w:rsid w:val="00037DB3"/>
    <w:rsid w:val="00037F24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4673"/>
    <w:rsid w:val="000451C4"/>
    <w:rsid w:val="00045786"/>
    <w:rsid w:val="000457D5"/>
    <w:rsid w:val="00045B4F"/>
    <w:rsid w:val="00045DCC"/>
    <w:rsid w:val="00045DCE"/>
    <w:rsid w:val="00046015"/>
    <w:rsid w:val="000469D6"/>
    <w:rsid w:val="00050170"/>
    <w:rsid w:val="00050ED7"/>
    <w:rsid w:val="00051A1A"/>
    <w:rsid w:val="00051C1F"/>
    <w:rsid w:val="00052C49"/>
    <w:rsid w:val="00052CB9"/>
    <w:rsid w:val="00052D43"/>
    <w:rsid w:val="00053A48"/>
    <w:rsid w:val="00054068"/>
    <w:rsid w:val="0005471B"/>
    <w:rsid w:val="00054798"/>
    <w:rsid w:val="0005493D"/>
    <w:rsid w:val="0005494A"/>
    <w:rsid w:val="00054AFA"/>
    <w:rsid w:val="00054BBA"/>
    <w:rsid w:val="00054BED"/>
    <w:rsid w:val="00054D8C"/>
    <w:rsid w:val="0005509E"/>
    <w:rsid w:val="000550D5"/>
    <w:rsid w:val="0005625B"/>
    <w:rsid w:val="000567BF"/>
    <w:rsid w:val="000569B2"/>
    <w:rsid w:val="00056AE7"/>
    <w:rsid w:val="00056F34"/>
    <w:rsid w:val="00057F1B"/>
    <w:rsid w:val="00060088"/>
    <w:rsid w:val="0006041C"/>
    <w:rsid w:val="00060534"/>
    <w:rsid w:val="00060679"/>
    <w:rsid w:val="00060689"/>
    <w:rsid w:val="000609DF"/>
    <w:rsid w:val="00060DFD"/>
    <w:rsid w:val="00061063"/>
    <w:rsid w:val="00061570"/>
    <w:rsid w:val="00061706"/>
    <w:rsid w:val="00061CAE"/>
    <w:rsid w:val="00062000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705CB"/>
    <w:rsid w:val="00070F16"/>
    <w:rsid w:val="000714BB"/>
    <w:rsid w:val="00071C9C"/>
    <w:rsid w:val="00071CDB"/>
    <w:rsid w:val="00072044"/>
    <w:rsid w:val="00072161"/>
    <w:rsid w:val="00072285"/>
    <w:rsid w:val="00072851"/>
    <w:rsid w:val="0007292C"/>
    <w:rsid w:val="000735DE"/>
    <w:rsid w:val="000738C3"/>
    <w:rsid w:val="00073BFB"/>
    <w:rsid w:val="00074106"/>
    <w:rsid w:val="000744B4"/>
    <w:rsid w:val="0007481A"/>
    <w:rsid w:val="00074850"/>
    <w:rsid w:val="00074864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60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4F29"/>
    <w:rsid w:val="00085352"/>
    <w:rsid w:val="00085561"/>
    <w:rsid w:val="00085E41"/>
    <w:rsid w:val="0008627A"/>
    <w:rsid w:val="000862CA"/>
    <w:rsid w:val="00091125"/>
    <w:rsid w:val="00091353"/>
    <w:rsid w:val="000916C6"/>
    <w:rsid w:val="0009188A"/>
    <w:rsid w:val="00091A13"/>
    <w:rsid w:val="00091C78"/>
    <w:rsid w:val="000923E9"/>
    <w:rsid w:val="0009259D"/>
    <w:rsid w:val="00092811"/>
    <w:rsid w:val="00092BCE"/>
    <w:rsid w:val="00093E21"/>
    <w:rsid w:val="0009486D"/>
    <w:rsid w:val="00094958"/>
    <w:rsid w:val="00094983"/>
    <w:rsid w:val="0009541A"/>
    <w:rsid w:val="000957F5"/>
    <w:rsid w:val="00095802"/>
    <w:rsid w:val="00095A07"/>
    <w:rsid w:val="00095D0F"/>
    <w:rsid w:val="00095EAD"/>
    <w:rsid w:val="00096B92"/>
    <w:rsid w:val="00096FE2"/>
    <w:rsid w:val="00097786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0C4"/>
    <w:rsid w:val="000A2432"/>
    <w:rsid w:val="000A32FE"/>
    <w:rsid w:val="000A3E0A"/>
    <w:rsid w:val="000A3EBA"/>
    <w:rsid w:val="000A4453"/>
    <w:rsid w:val="000A4A1C"/>
    <w:rsid w:val="000A5369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43F"/>
    <w:rsid w:val="000B052F"/>
    <w:rsid w:val="000B057E"/>
    <w:rsid w:val="000B1A1B"/>
    <w:rsid w:val="000B22A4"/>
    <w:rsid w:val="000B2395"/>
    <w:rsid w:val="000B314A"/>
    <w:rsid w:val="000B3303"/>
    <w:rsid w:val="000B3E06"/>
    <w:rsid w:val="000B42FE"/>
    <w:rsid w:val="000B4435"/>
    <w:rsid w:val="000B4511"/>
    <w:rsid w:val="000B515E"/>
    <w:rsid w:val="000B53E2"/>
    <w:rsid w:val="000B5925"/>
    <w:rsid w:val="000B5C16"/>
    <w:rsid w:val="000B5CE5"/>
    <w:rsid w:val="000B5D5A"/>
    <w:rsid w:val="000B5EB7"/>
    <w:rsid w:val="000B60BF"/>
    <w:rsid w:val="000B69F1"/>
    <w:rsid w:val="000B6B54"/>
    <w:rsid w:val="000B71C2"/>
    <w:rsid w:val="000C00B9"/>
    <w:rsid w:val="000C032B"/>
    <w:rsid w:val="000C0398"/>
    <w:rsid w:val="000C0488"/>
    <w:rsid w:val="000C0AEF"/>
    <w:rsid w:val="000C0B3D"/>
    <w:rsid w:val="000C12DC"/>
    <w:rsid w:val="000C163A"/>
    <w:rsid w:val="000C178F"/>
    <w:rsid w:val="000C1807"/>
    <w:rsid w:val="000C186C"/>
    <w:rsid w:val="000C1906"/>
    <w:rsid w:val="000C27D0"/>
    <w:rsid w:val="000C2A37"/>
    <w:rsid w:val="000C2BA1"/>
    <w:rsid w:val="000C3080"/>
    <w:rsid w:val="000C3291"/>
    <w:rsid w:val="000C3CA2"/>
    <w:rsid w:val="000C4656"/>
    <w:rsid w:val="000C4A83"/>
    <w:rsid w:val="000C56B3"/>
    <w:rsid w:val="000C5734"/>
    <w:rsid w:val="000C67A9"/>
    <w:rsid w:val="000C6827"/>
    <w:rsid w:val="000C684E"/>
    <w:rsid w:val="000C6B98"/>
    <w:rsid w:val="000C6F6C"/>
    <w:rsid w:val="000C7072"/>
    <w:rsid w:val="000C70BD"/>
    <w:rsid w:val="000C789C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E19"/>
    <w:rsid w:val="000D32B8"/>
    <w:rsid w:val="000D3697"/>
    <w:rsid w:val="000D38B4"/>
    <w:rsid w:val="000D4543"/>
    <w:rsid w:val="000D486C"/>
    <w:rsid w:val="000D5B35"/>
    <w:rsid w:val="000D5C6C"/>
    <w:rsid w:val="000D653C"/>
    <w:rsid w:val="000D6F28"/>
    <w:rsid w:val="000D71E1"/>
    <w:rsid w:val="000D773E"/>
    <w:rsid w:val="000D7BD5"/>
    <w:rsid w:val="000E015F"/>
    <w:rsid w:val="000E1527"/>
    <w:rsid w:val="000E18B4"/>
    <w:rsid w:val="000E1914"/>
    <w:rsid w:val="000E28B9"/>
    <w:rsid w:val="000E32E6"/>
    <w:rsid w:val="000E372F"/>
    <w:rsid w:val="000E3EE3"/>
    <w:rsid w:val="000E3FE3"/>
    <w:rsid w:val="000E4303"/>
    <w:rsid w:val="000E4318"/>
    <w:rsid w:val="000E4E99"/>
    <w:rsid w:val="000E5EA0"/>
    <w:rsid w:val="000E5EEF"/>
    <w:rsid w:val="000E5EF3"/>
    <w:rsid w:val="000E5F0A"/>
    <w:rsid w:val="000E6015"/>
    <w:rsid w:val="000E627D"/>
    <w:rsid w:val="000E6322"/>
    <w:rsid w:val="000E64BE"/>
    <w:rsid w:val="000E6931"/>
    <w:rsid w:val="000E6E8F"/>
    <w:rsid w:val="000E7193"/>
    <w:rsid w:val="000E7295"/>
    <w:rsid w:val="000E7379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54C"/>
    <w:rsid w:val="000F3E2E"/>
    <w:rsid w:val="000F4223"/>
    <w:rsid w:val="000F479D"/>
    <w:rsid w:val="000F4C36"/>
    <w:rsid w:val="000F5038"/>
    <w:rsid w:val="000F61A8"/>
    <w:rsid w:val="000F651D"/>
    <w:rsid w:val="000F6766"/>
    <w:rsid w:val="000F715F"/>
    <w:rsid w:val="000F7901"/>
    <w:rsid w:val="000F7D49"/>
    <w:rsid w:val="00100567"/>
    <w:rsid w:val="00100581"/>
    <w:rsid w:val="001006AB"/>
    <w:rsid w:val="00100716"/>
    <w:rsid w:val="001008B8"/>
    <w:rsid w:val="00101449"/>
    <w:rsid w:val="00101C33"/>
    <w:rsid w:val="00101CCB"/>
    <w:rsid w:val="00101DBF"/>
    <w:rsid w:val="0010367C"/>
    <w:rsid w:val="00104577"/>
    <w:rsid w:val="00104A7D"/>
    <w:rsid w:val="00104B6D"/>
    <w:rsid w:val="00104BEF"/>
    <w:rsid w:val="0010604C"/>
    <w:rsid w:val="001066E7"/>
    <w:rsid w:val="001068FF"/>
    <w:rsid w:val="00107595"/>
    <w:rsid w:val="0010774D"/>
    <w:rsid w:val="00107C5D"/>
    <w:rsid w:val="00110373"/>
    <w:rsid w:val="001103BD"/>
    <w:rsid w:val="00110404"/>
    <w:rsid w:val="00110683"/>
    <w:rsid w:val="00110F62"/>
    <w:rsid w:val="0011122E"/>
    <w:rsid w:val="001112DA"/>
    <w:rsid w:val="001122F6"/>
    <w:rsid w:val="00112FCE"/>
    <w:rsid w:val="001133B3"/>
    <w:rsid w:val="001133E8"/>
    <w:rsid w:val="0011379D"/>
    <w:rsid w:val="001138CC"/>
    <w:rsid w:val="00113CDE"/>
    <w:rsid w:val="00113E76"/>
    <w:rsid w:val="00114387"/>
    <w:rsid w:val="001146F6"/>
    <w:rsid w:val="00114E2C"/>
    <w:rsid w:val="00115EA8"/>
    <w:rsid w:val="001161FB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157D"/>
    <w:rsid w:val="00121A14"/>
    <w:rsid w:val="00121C6F"/>
    <w:rsid w:val="00122508"/>
    <w:rsid w:val="001236C7"/>
    <w:rsid w:val="00123FE4"/>
    <w:rsid w:val="001249FC"/>
    <w:rsid w:val="00125256"/>
    <w:rsid w:val="0012527E"/>
    <w:rsid w:val="001255F7"/>
    <w:rsid w:val="00126555"/>
    <w:rsid w:val="0012655F"/>
    <w:rsid w:val="001267DE"/>
    <w:rsid w:val="001274E0"/>
    <w:rsid w:val="001279FC"/>
    <w:rsid w:val="00127AFE"/>
    <w:rsid w:val="00127C21"/>
    <w:rsid w:val="00127C4E"/>
    <w:rsid w:val="00127F3D"/>
    <w:rsid w:val="00130AE4"/>
    <w:rsid w:val="00130E54"/>
    <w:rsid w:val="0013137F"/>
    <w:rsid w:val="00131E71"/>
    <w:rsid w:val="00131F69"/>
    <w:rsid w:val="00132190"/>
    <w:rsid w:val="00133077"/>
    <w:rsid w:val="001337CC"/>
    <w:rsid w:val="00134105"/>
    <w:rsid w:val="0013415F"/>
    <w:rsid w:val="00134497"/>
    <w:rsid w:val="00135E56"/>
    <w:rsid w:val="001360DE"/>
    <w:rsid w:val="0013616F"/>
    <w:rsid w:val="00136460"/>
    <w:rsid w:val="001367BA"/>
    <w:rsid w:val="001368CB"/>
    <w:rsid w:val="00136D1B"/>
    <w:rsid w:val="001379D0"/>
    <w:rsid w:val="00141C10"/>
    <w:rsid w:val="00141EC7"/>
    <w:rsid w:val="00142A63"/>
    <w:rsid w:val="00142B53"/>
    <w:rsid w:val="00142D63"/>
    <w:rsid w:val="00142D77"/>
    <w:rsid w:val="00142D94"/>
    <w:rsid w:val="00142EF3"/>
    <w:rsid w:val="00143570"/>
    <w:rsid w:val="00143CE7"/>
    <w:rsid w:val="001445CB"/>
    <w:rsid w:val="00146124"/>
    <w:rsid w:val="00146A7C"/>
    <w:rsid w:val="00146AEF"/>
    <w:rsid w:val="00146B1E"/>
    <w:rsid w:val="00146FDB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04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CE2"/>
    <w:rsid w:val="00152CF6"/>
    <w:rsid w:val="00152D75"/>
    <w:rsid w:val="00152F43"/>
    <w:rsid w:val="00153958"/>
    <w:rsid w:val="00153F4B"/>
    <w:rsid w:val="00154151"/>
    <w:rsid w:val="00154B9C"/>
    <w:rsid w:val="00154DD6"/>
    <w:rsid w:val="001551D8"/>
    <w:rsid w:val="0015548B"/>
    <w:rsid w:val="00155F3B"/>
    <w:rsid w:val="001565B2"/>
    <w:rsid w:val="00156D85"/>
    <w:rsid w:val="00157449"/>
    <w:rsid w:val="0015772D"/>
    <w:rsid w:val="00160A1A"/>
    <w:rsid w:val="00160EC4"/>
    <w:rsid w:val="00160FD0"/>
    <w:rsid w:val="0016122F"/>
    <w:rsid w:val="001616CF"/>
    <w:rsid w:val="001617AD"/>
    <w:rsid w:val="00162437"/>
    <w:rsid w:val="00162714"/>
    <w:rsid w:val="00162F7E"/>
    <w:rsid w:val="001630F9"/>
    <w:rsid w:val="00163432"/>
    <w:rsid w:val="00163617"/>
    <w:rsid w:val="00163A96"/>
    <w:rsid w:val="00163AC4"/>
    <w:rsid w:val="001641E5"/>
    <w:rsid w:val="00164AE4"/>
    <w:rsid w:val="00164D35"/>
    <w:rsid w:val="0016587B"/>
    <w:rsid w:val="00165F9B"/>
    <w:rsid w:val="00165FC4"/>
    <w:rsid w:val="00166252"/>
    <w:rsid w:val="0016775A"/>
    <w:rsid w:val="0017040B"/>
    <w:rsid w:val="001706AF"/>
    <w:rsid w:val="00170CAC"/>
    <w:rsid w:val="00170F0D"/>
    <w:rsid w:val="00172503"/>
    <w:rsid w:val="00172768"/>
    <w:rsid w:val="001737A2"/>
    <w:rsid w:val="00173A33"/>
    <w:rsid w:val="00173EA3"/>
    <w:rsid w:val="001746E2"/>
    <w:rsid w:val="00174905"/>
    <w:rsid w:val="00174C83"/>
    <w:rsid w:val="0017573C"/>
    <w:rsid w:val="00175B86"/>
    <w:rsid w:val="00175DE9"/>
    <w:rsid w:val="00176DB2"/>
    <w:rsid w:val="00176F73"/>
    <w:rsid w:val="00176FB4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80"/>
    <w:rsid w:val="00182166"/>
    <w:rsid w:val="00182535"/>
    <w:rsid w:val="00182D06"/>
    <w:rsid w:val="00182F9E"/>
    <w:rsid w:val="001833D0"/>
    <w:rsid w:val="001844B1"/>
    <w:rsid w:val="00184D9A"/>
    <w:rsid w:val="0018511C"/>
    <w:rsid w:val="00185257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66B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3E55"/>
    <w:rsid w:val="00194035"/>
    <w:rsid w:val="0019457B"/>
    <w:rsid w:val="0019491A"/>
    <w:rsid w:val="00194EF0"/>
    <w:rsid w:val="00195322"/>
    <w:rsid w:val="00195924"/>
    <w:rsid w:val="00195A95"/>
    <w:rsid w:val="00196144"/>
    <w:rsid w:val="00196618"/>
    <w:rsid w:val="00196BB8"/>
    <w:rsid w:val="00196CB3"/>
    <w:rsid w:val="0019786A"/>
    <w:rsid w:val="00197954"/>
    <w:rsid w:val="00197FD9"/>
    <w:rsid w:val="001A00B7"/>
    <w:rsid w:val="001A0169"/>
    <w:rsid w:val="001A0C2C"/>
    <w:rsid w:val="001A0EEE"/>
    <w:rsid w:val="001A1181"/>
    <w:rsid w:val="001A1568"/>
    <w:rsid w:val="001A1638"/>
    <w:rsid w:val="001A1B4C"/>
    <w:rsid w:val="001A2E1A"/>
    <w:rsid w:val="001A32CB"/>
    <w:rsid w:val="001A36FA"/>
    <w:rsid w:val="001A39BB"/>
    <w:rsid w:val="001A3AB0"/>
    <w:rsid w:val="001A3F0B"/>
    <w:rsid w:val="001A4205"/>
    <w:rsid w:val="001A49CD"/>
    <w:rsid w:val="001A4F8A"/>
    <w:rsid w:val="001A5277"/>
    <w:rsid w:val="001A5AAB"/>
    <w:rsid w:val="001A5B6F"/>
    <w:rsid w:val="001A65BB"/>
    <w:rsid w:val="001A69E4"/>
    <w:rsid w:val="001A700F"/>
    <w:rsid w:val="001A7CB6"/>
    <w:rsid w:val="001B0270"/>
    <w:rsid w:val="001B09E2"/>
    <w:rsid w:val="001B09F5"/>
    <w:rsid w:val="001B0C9A"/>
    <w:rsid w:val="001B0DC0"/>
    <w:rsid w:val="001B0DFE"/>
    <w:rsid w:val="001B14E8"/>
    <w:rsid w:val="001B27AE"/>
    <w:rsid w:val="001B3489"/>
    <w:rsid w:val="001B3607"/>
    <w:rsid w:val="001B3858"/>
    <w:rsid w:val="001B3869"/>
    <w:rsid w:val="001B38EE"/>
    <w:rsid w:val="001B3DB1"/>
    <w:rsid w:val="001B3FC8"/>
    <w:rsid w:val="001B4293"/>
    <w:rsid w:val="001B44BF"/>
    <w:rsid w:val="001B46CD"/>
    <w:rsid w:val="001B6466"/>
    <w:rsid w:val="001B64E8"/>
    <w:rsid w:val="001B6578"/>
    <w:rsid w:val="001B6915"/>
    <w:rsid w:val="001B7005"/>
    <w:rsid w:val="001B7041"/>
    <w:rsid w:val="001B7351"/>
    <w:rsid w:val="001B75DE"/>
    <w:rsid w:val="001B7744"/>
    <w:rsid w:val="001B7BEF"/>
    <w:rsid w:val="001B7ECA"/>
    <w:rsid w:val="001C0021"/>
    <w:rsid w:val="001C0B35"/>
    <w:rsid w:val="001C0D25"/>
    <w:rsid w:val="001C0E3F"/>
    <w:rsid w:val="001C1290"/>
    <w:rsid w:val="001C2477"/>
    <w:rsid w:val="001C2C21"/>
    <w:rsid w:val="001C47A2"/>
    <w:rsid w:val="001C4828"/>
    <w:rsid w:val="001C49BA"/>
    <w:rsid w:val="001C4E84"/>
    <w:rsid w:val="001C4FCA"/>
    <w:rsid w:val="001C5443"/>
    <w:rsid w:val="001C553F"/>
    <w:rsid w:val="001C56AF"/>
    <w:rsid w:val="001C5A73"/>
    <w:rsid w:val="001C5C88"/>
    <w:rsid w:val="001C5C8A"/>
    <w:rsid w:val="001C5D68"/>
    <w:rsid w:val="001C6846"/>
    <w:rsid w:val="001C6F64"/>
    <w:rsid w:val="001C7A25"/>
    <w:rsid w:val="001C7D30"/>
    <w:rsid w:val="001C7D6E"/>
    <w:rsid w:val="001D0202"/>
    <w:rsid w:val="001D0567"/>
    <w:rsid w:val="001D0E85"/>
    <w:rsid w:val="001D0F70"/>
    <w:rsid w:val="001D1B2E"/>
    <w:rsid w:val="001D1DF9"/>
    <w:rsid w:val="001D1F6C"/>
    <w:rsid w:val="001D1FB9"/>
    <w:rsid w:val="001D3027"/>
    <w:rsid w:val="001D3AFE"/>
    <w:rsid w:val="001D4DCF"/>
    <w:rsid w:val="001D4EC4"/>
    <w:rsid w:val="001D5211"/>
    <w:rsid w:val="001D57F6"/>
    <w:rsid w:val="001D6218"/>
    <w:rsid w:val="001D6425"/>
    <w:rsid w:val="001D777B"/>
    <w:rsid w:val="001D7AE8"/>
    <w:rsid w:val="001E0740"/>
    <w:rsid w:val="001E0925"/>
    <w:rsid w:val="001E0996"/>
    <w:rsid w:val="001E0A69"/>
    <w:rsid w:val="001E0E36"/>
    <w:rsid w:val="001E153D"/>
    <w:rsid w:val="001E15E5"/>
    <w:rsid w:val="001E1950"/>
    <w:rsid w:val="001E2990"/>
    <w:rsid w:val="001E2F3C"/>
    <w:rsid w:val="001E36F6"/>
    <w:rsid w:val="001E381A"/>
    <w:rsid w:val="001E4562"/>
    <w:rsid w:val="001E5616"/>
    <w:rsid w:val="001E5902"/>
    <w:rsid w:val="001E5969"/>
    <w:rsid w:val="001E5BCA"/>
    <w:rsid w:val="001E602C"/>
    <w:rsid w:val="001E683C"/>
    <w:rsid w:val="001E6A48"/>
    <w:rsid w:val="001E6E90"/>
    <w:rsid w:val="001E7272"/>
    <w:rsid w:val="001E74DD"/>
    <w:rsid w:val="001E74E2"/>
    <w:rsid w:val="001F0094"/>
    <w:rsid w:val="001F0201"/>
    <w:rsid w:val="001F0D6B"/>
    <w:rsid w:val="001F16C9"/>
    <w:rsid w:val="001F193A"/>
    <w:rsid w:val="001F1D0B"/>
    <w:rsid w:val="001F201B"/>
    <w:rsid w:val="001F2352"/>
    <w:rsid w:val="001F23F5"/>
    <w:rsid w:val="001F2F54"/>
    <w:rsid w:val="001F2FEF"/>
    <w:rsid w:val="001F3126"/>
    <w:rsid w:val="001F355B"/>
    <w:rsid w:val="001F355C"/>
    <w:rsid w:val="001F3D6A"/>
    <w:rsid w:val="001F3F75"/>
    <w:rsid w:val="001F3F7E"/>
    <w:rsid w:val="001F41B8"/>
    <w:rsid w:val="001F4207"/>
    <w:rsid w:val="001F4384"/>
    <w:rsid w:val="001F4A34"/>
    <w:rsid w:val="001F4EC0"/>
    <w:rsid w:val="001F5027"/>
    <w:rsid w:val="001F51EA"/>
    <w:rsid w:val="001F591D"/>
    <w:rsid w:val="001F5FA1"/>
    <w:rsid w:val="001F62D2"/>
    <w:rsid w:val="001F6379"/>
    <w:rsid w:val="001F6681"/>
    <w:rsid w:val="001F68DE"/>
    <w:rsid w:val="001F6F99"/>
    <w:rsid w:val="001F7A3F"/>
    <w:rsid w:val="001F7E4B"/>
    <w:rsid w:val="001F7FE7"/>
    <w:rsid w:val="00200058"/>
    <w:rsid w:val="00200741"/>
    <w:rsid w:val="00200939"/>
    <w:rsid w:val="00200AAC"/>
    <w:rsid w:val="00200D82"/>
    <w:rsid w:val="00200F37"/>
    <w:rsid w:val="00200F63"/>
    <w:rsid w:val="002012EA"/>
    <w:rsid w:val="0020137A"/>
    <w:rsid w:val="00201549"/>
    <w:rsid w:val="00201866"/>
    <w:rsid w:val="00201A2D"/>
    <w:rsid w:val="002026A0"/>
    <w:rsid w:val="00202CFD"/>
    <w:rsid w:val="00203192"/>
    <w:rsid w:val="0020351B"/>
    <w:rsid w:val="00203642"/>
    <w:rsid w:val="0020429A"/>
    <w:rsid w:val="0020476B"/>
    <w:rsid w:val="0020478D"/>
    <w:rsid w:val="00205569"/>
    <w:rsid w:val="00205BEB"/>
    <w:rsid w:val="002064A5"/>
    <w:rsid w:val="002065B3"/>
    <w:rsid w:val="00206C87"/>
    <w:rsid w:val="0020706F"/>
    <w:rsid w:val="0020722D"/>
    <w:rsid w:val="00207B32"/>
    <w:rsid w:val="00210690"/>
    <w:rsid w:val="00211ADB"/>
    <w:rsid w:val="002124E8"/>
    <w:rsid w:val="00214329"/>
    <w:rsid w:val="002165F5"/>
    <w:rsid w:val="00216892"/>
    <w:rsid w:val="002168CA"/>
    <w:rsid w:val="00216FFE"/>
    <w:rsid w:val="00217280"/>
    <w:rsid w:val="0021780C"/>
    <w:rsid w:val="00217B04"/>
    <w:rsid w:val="00217D7B"/>
    <w:rsid w:val="002201A4"/>
    <w:rsid w:val="00220A1A"/>
    <w:rsid w:val="00220DD3"/>
    <w:rsid w:val="00220EAC"/>
    <w:rsid w:val="00221CB4"/>
    <w:rsid w:val="00221FEB"/>
    <w:rsid w:val="0022269B"/>
    <w:rsid w:val="002236F1"/>
    <w:rsid w:val="002238EA"/>
    <w:rsid w:val="00223981"/>
    <w:rsid w:val="00223DE3"/>
    <w:rsid w:val="0022447C"/>
    <w:rsid w:val="00224BA6"/>
    <w:rsid w:val="002250FF"/>
    <w:rsid w:val="002256F4"/>
    <w:rsid w:val="00225DFE"/>
    <w:rsid w:val="00225E59"/>
    <w:rsid w:val="0022602A"/>
    <w:rsid w:val="00226FF6"/>
    <w:rsid w:val="00227230"/>
    <w:rsid w:val="00227A90"/>
    <w:rsid w:val="00227CE3"/>
    <w:rsid w:val="00231418"/>
    <w:rsid w:val="002315F9"/>
    <w:rsid w:val="0023177E"/>
    <w:rsid w:val="00231782"/>
    <w:rsid w:val="00231D5F"/>
    <w:rsid w:val="002322BA"/>
    <w:rsid w:val="002324A5"/>
    <w:rsid w:val="00232560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DB3"/>
    <w:rsid w:val="00234F1B"/>
    <w:rsid w:val="002350CA"/>
    <w:rsid w:val="002351AB"/>
    <w:rsid w:val="002357B4"/>
    <w:rsid w:val="00235E3A"/>
    <w:rsid w:val="00235E3C"/>
    <w:rsid w:val="002364FB"/>
    <w:rsid w:val="0023660C"/>
    <w:rsid w:val="0023660D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A93"/>
    <w:rsid w:val="00242CA6"/>
    <w:rsid w:val="00242CC6"/>
    <w:rsid w:val="00242F2B"/>
    <w:rsid w:val="00242F37"/>
    <w:rsid w:val="0024318E"/>
    <w:rsid w:val="00243727"/>
    <w:rsid w:val="00244321"/>
    <w:rsid w:val="002446C1"/>
    <w:rsid w:val="00244798"/>
    <w:rsid w:val="00245286"/>
    <w:rsid w:val="002457A5"/>
    <w:rsid w:val="0024620A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593"/>
    <w:rsid w:val="00250890"/>
    <w:rsid w:val="00250F73"/>
    <w:rsid w:val="00251441"/>
    <w:rsid w:val="002516CD"/>
    <w:rsid w:val="00251B6E"/>
    <w:rsid w:val="00251C10"/>
    <w:rsid w:val="00251D12"/>
    <w:rsid w:val="00252448"/>
    <w:rsid w:val="002526C1"/>
    <w:rsid w:val="002529A0"/>
    <w:rsid w:val="00253162"/>
    <w:rsid w:val="00253A27"/>
    <w:rsid w:val="00254100"/>
    <w:rsid w:val="0025454C"/>
    <w:rsid w:val="002553FC"/>
    <w:rsid w:val="00255467"/>
    <w:rsid w:val="0025590F"/>
    <w:rsid w:val="00255955"/>
    <w:rsid w:val="00255A06"/>
    <w:rsid w:val="002565FF"/>
    <w:rsid w:val="00256A3E"/>
    <w:rsid w:val="00256C6C"/>
    <w:rsid w:val="00257486"/>
    <w:rsid w:val="0026081C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33D1"/>
    <w:rsid w:val="002657D8"/>
    <w:rsid w:val="00265AD0"/>
    <w:rsid w:val="00265CE6"/>
    <w:rsid w:val="00266531"/>
    <w:rsid w:val="0026654E"/>
    <w:rsid w:val="00267089"/>
    <w:rsid w:val="002676FF"/>
    <w:rsid w:val="00270FD0"/>
    <w:rsid w:val="002710C6"/>
    <w:rsid w:val="002712CA"/>
    <w:rsid w:val="00271518"/>
    <w:rsid w:val="00271994"/>
    <w:rsid w:val="0027264C"/>
    <w:rsid w:val="0027288D"/>
    <w:rsid w:val="002728FD"/>
    <w:rsid w:val="00273C6C"/>
    <w:rsid w:val="00273C84"/>
    <w:rsid w:val="0027472C"/>
    <w:rsid w:val="00275293"/>
    <w:rsid w:val="002755DE"/>
    <w:rsid w:val="00275E37"/>
    <w:rsid w:val="00276C0E"/>
    <w:rsid w:val="0027742A"/>
    <w:rsid w:val="002779A2"/>
    <w:rsid w:val="00277BEB"/>
    <w:rsid w:val="00277DB1"/>
    <w:rsid w:val="00280C38"/>
    <w:rsid w:val="00281574"/>
    <w:rsid w:val="002817B4"/>
    <w:rsid w:val="00281A96"/>
    <w:rsid w:val="00281F7D"/>
    <w:rsid w:val="002822A9"/>
    <w:rsid w:val="002823BB"/>
    <w:rsid w:val="00282962"/>
    <w:rsid w:val="0028379E"/>
    <w:rsid w:val="002838ED"/>
    <w:rsid w:val="00283A16"/>
    <w:rsid w:val="00283E68"/>
    <w:rsid w:val="00284044"/>
    <w:rsid w:val="00284626"/>
    <w:rsid w:val="00284E1F"/>
    <w:rsid w:val="002850B1"/>
    <w:rsid w:val="00285360"/>
    <w:rsid w:val="002854D2"/>
    <w:rsid w:val="00285A59"/>
    <w:rsid w:val="00286355"/>
    <w:rsid w:val="00286B8C"/>
    <w:rsid w:val="0028724A"/>
    <w:rsid w:val="00287A75"/>
    <w:rsid w:val="00287ACD"/>
    <w:rsid w:val="00287CB7"/>
    <w:rsid w:val="002902F8"/>
    <w:rsid w:val="00290372"/>
    <w:rsid w:val="00290405"/>
    <w:rsid w:val="00290B10"/>
    <w:rsid w:val="00290EEE"/>
    <w:rsid w:val="00290F85"/>
    <w:rsid w:val="0029122C"/>
    <w:rsid w:val="002912A0"/>
    <w:rsid w:val="00291960"/>
    <w:rsid w:val="00291DFF"/>
    <w:rsid w:val="00292064"/>
    <w:rsid w:val="002923BE"/>
    <w:rsid w:val="00292696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6517"/>
    <w:rsid w:val="00296B28"/>
    <w:rsid w:val="00297047"/>
    <w:rsid w:val="00297A54"/>
    <w:rsid w:val="00297BCB"/>
    <w:rsid w:val="00297DCE"/>
    <w:rsid w:val="002A0AB3"/>
    <w:rsid w:val="002A0F75"/>
    <w:rsid w:val="002A1185"/>
    <w:rsid w:val="002A15B5"/>
    <w:rsid w:val="002A2090"/>
    <w:rsid w:val="002A25F2"/>
    <w:rsid w:val="002A2B35"/>
    <w:rsid w:val="002A2EE6"/>
    <w:rsid w:val="002A39B3"/>
    <w:rsid w:val="002A4042"/>
    <w:rsid w:val="002A4919"/>
    <w:rsid w:val="002A4A46"/>
    <w:rsid w:val="002A4ADA"/>
    <w:rsid w:val="002A4BB4"/>
    <w:rsid w:val="002A4E8F"/>
    <w:rsid w:val="002A56C3"/>
    <w:rsid w:val="002A58B1"/>
    <w:rsid w:val="002A59E9"/>
    <w:rsid w:val="002A59F0"/>
    <w:rsid w:val="002A5FC4"/>
    <w:rsid w:val="002A6514"/>
    <w:rsid w:val="002A674C"/>
    <w:rsid w:val="002A692C"/>
    <w:rsid w:val="002A6BA1"/>
    <w:rsid w:val="002A6D30"/>
    <w:rsid w:val="002A7E3E"/>
    <w:rsid w:val="002B03C0"/>
    <w:rsid w:val="002B0D26"/>
    <w:rsid w:val="002B1088"/>
    <w:rsid w:val="002B11B8"/>
    <w:rsid w:val="002B2052"/>
    <w:rsid w:val="002B436C"/>
    <w:rsid w:val="002B5195"/>
    <w:rsid w:val="002B58CB"/>
    <w:rsid w:val="002B64A3"/>
    <w:rsid w:val="002B6BCC"/>
    <w:rsid w:val="002B6F08"/>
    <w:rsid w:val="002B7929"/>
    <w:rsid w:val="002B7DB3"/>
    <w:rsid w:val="002C006E"/>
    <w:rsid w:val="002C0ABC"/>
    <w:rsid w:val="002C0D80"/>
    <w:rsid w:val="002C1C56"/>
    <w:rsid w:val="002C1D26"/>
    <w:rsid w:val="002C1F40"/>
    <w:rsid w:val="002C2DB3"/>
    <w:rsid w:val="002C445E"/>
    <w:rsid w:val="002C47F6"/>
    <w:rsid w:val="002C4950"/>
    <w:rsid w:val="002C51C1"/>
    <w:rsid w:val="002C561E"/>
    <w:rsid w:val="002C5A0F"/>
    <w:rsid w:val="002C6534"/>
    <w:rsid w:val="002C6D61"/>
    <w:rsid w:val="002C6E8E"/>
    <w:rsid w:val="002C7328"/>
    <w:rsid w:val="002C7622"/>
    <w:rsid w:val="002C7F84"/>
    <w:rsid w:val="002D01B9"/>
    <w:rsid w:val="002D0374"/>
    <w:rsid w:val="002D09F3"/>
    <w:rsid w:val="002D15B7"/>
    <w:rsid w:val="002D1A07"/>
    <w:rsid w:val="002D1BCB"/>
    <w:rsid w:val="002D1FDE"/>
    <w:rsid w:val="002D2105"/>
    <w:rsid w:val="002D27C2"/>
    <w:rsid w:val="002D27C4"/>
    <w:rsid w:val="002D2870"/>
    <w:rsid w:val="002D2F55"/>
    <w:rsid w:val="002D301C"/>
    <w:rsid w:val="002D3394"/>
    <w:rsid w:val="002D3734"/>
    <w:rsid w:val="002D3F38"/>
    <w:rsid w:val="002D4030"/>
    <w:rsid w:val="002D419D"/>
    <w:rsid w:val="002D4BF4"/>
    <w:rsid w:val="002D547B"/>
    <w:rsid w:val="002D5702"/>
    <w:rsid w:val="002D57B2"/>
    <w:rsid w:val="002D6266"/>
    <w:rsid w:val="002D6470"/>
    <w:rsid w:val="002D6623"/>
    <w:rsid w:val="002D6C8D"/>
    <w:rsid w:val="002D6D05"/>
    <w:rsid w:val="002D6E1F"/>
    <w:rsid w:val="002D798F"/>
    <w:rsid w:val="002D7A68"/>
    <w:rsid w:val="002E0ABC"/>
    <w:rsid w:val="002E1CCF"/>
    <w:rsid w:val="002E1D65"/>
    <w:rsid w:val="002E1DF4"/>
    <w:rsid w:val="002E2498"/>
    <w:rsid w:val="002E24CE"/>
    <w:rsid w:val="002E2849"/>
    <w:rsid w:val="002E2953"/>
    <w:rsid w:val="002E29BD"/>
    <w:rsid w:val="002E2C1A"/>
    <w:rsid w:val="002E2E7F"/>
    <w:rsid w:val="002E2F28"/>
    <w:rsid w:val="002E32D9"/>
    <w:rsid w:val="002E3388"/>
    <w:rsid w:val="002E366A"/>
    <w:rsid w:val="002E3C28"/>
    <w:rsid w:val="002E3EEA"/>
    <w:rsid w:val="002E44A1"/>
    <w:rsid w:val="002E4A40"/>
    <w:rsid w:val="002E4AF0"/>
    <w:rsid w:val="002E5295"/>
    <w:rsid w:val="002E5690"/>
    <w:rsid w:val="002E59DD"/>
    <w:rsid w:val="002E5AB6"/>
    <w:rsid w:val="002E5C6A"/>
    <w:rsid w:val="002E6A99"/>
    <w:rsid w:val="002E6FA0"/>
    <w:rsid w:val="002E76BD"/>
    <w:rsid w:val="002E7713"/>
    <w:rsid w:val="002E7776"/>
    <w:rsid w:val="002E7B56"/>
    <w:rsid w:val="002E7FC8"/>
    <w:rsid w:val="002F0213"/>
    <w:rsid w:val="002F025B"/>
    <w:rsid w:val="002F0769"/>
    <w:rsid w:val="002F1AC6"/>
    <w:rsid w:val="002F1CB1"/>
    <w:rsid w:val="002F248D"/>
    <w:rsid w:val="002F284C"/>
    <w:rsid w:val="002F292E"/>
    <w:rsid w:val="002F3B96"/>
    <w:rsid w:val="002F4170"/>
    <w:rsid w:val="002F41A5"/>
    <w:rsid w:val="002F421E"/>
    <w:rsid w:val="002F42A1"/>
    <w:rsid w:val="002F49B2"/>
    <w:rsid w:val="002F49E0"/>
    <w:rsid w:val="002F5597"/>
    <w:rsid w:val="002F57F2"/>
    <w:rsid w:val="002F5DB7"/>
    <w:rsid w:val="002F60DE"/>
    <w:rsid w:val="002F6332"/>
    <w:rsid w:val="002F63F8"/>
    <w:rsid w:val="002F64C1"/>
    <w:rsid w:val="002F6A57"/>
    <w:rsid w:val="002F6FAE"/>
    <w:rsid w:val="002F71E6"/>
    <w:rsid w:val="002F7B26"/>
    <w:rsid w:val="00300B6C"/>
    <w:rsid w:val="00300EC0"/>
    <w:rsid w:val="003015F4"/>
    <w:rsid w:val="00301639"/>
    <w:rsid w:val="00301977"/>
    <w:rsid w:val="003023A5"/>
    <w:rsid w:val="003026EA"/>
    <w:rsid w:val="00302D54"/>
    <w:rsid w:val="003038B5"/>
    <w:rsid w:val="0030415D"/>
    <w:rsid w:val="003041ED"/>
    <w:rsid w:val="003043B4"/>
    <w:rsid w:val="0030517C"/>
    <w:rsid w:val="00305233"/>
    <w:rsid w:val="0030539B"/>
    <w:rsid w:val="003057D8"/>
    <w:rsid w:val="0030590D"/>
    <w:rsid w:val="00306199"/>
    <w:rsid w:val="00306665"/>
    <w:rsid w:val="00306996"/>
    <w:rsid w:val="00306A7E"/>
    <w:rsid w:val="00306BE7"/>
    <w:rsid w:val="003070A4"/>
    <w:rsid w:val="00307B45"/>
    <w:rsid w:val="00310733"/>
    <w:rsid w:val="003107F7"/>
    <w:rsid w:val="0031136F"/>
    <w:rsid w:val="00311C14"/>
    <w:rsid w:val="00312DA3"/>
    <w:rsid w:val="00312F7F"/>
    <w:rsid w:val="0031303F"/>
    <w:rsid w:val="00313194"/>
    <w:rsid w:val="003133F2"/>
    <w:rsid w:val="003133F7"/>
    <w:rsid w:val="0031353C"/>
    <w:rsid w:val="00313990"/>
    <w:rsid w:val="00313FA4"/>
    <w:rsid w:val="003144B4"/>
    <w:rsid w:val="00314BF7"/>
    <w:rsid w:val="003167BB"/>
    <w:rsid w:val="003168E1"/>
    <w:rsid w:val="003169D5"/>
    <w:rsid w:val="00316C47"/>
    <w:rsid w:val="00317040"/>
    <w:rsid w:val="003173E9"/>
    <w:rsid w:val="0031777B"/>
    <w:rsid w:val="003178BB"/>
    <w:rsid w:val="00317DCC"/>
    <w:rsid w:val="00317E69"/>
    <w:rsid w:val="00317F04"/>
    <w:rsid w:val="003209F3"/>
    <w:rsid w:val="00321213"/>
    <w:rsid w:val="00321452"/>
    <w:rsid w:val="0032154A"/>
    <w:rsid w:val="0032172C"/>
    <w:rsid w:val="003217D1"/>
    <w:rsid w:val="00321A02"/>
    <w:rsid w:val="00321C20"/>
    <w:rsid w:val="0032223B"/>
    <w:rsid w:val="00322331"/>
    <w:rsid w:val="003223D0"/>
    <w:rsid w:val="003229B7"/>
    <w:rsid w:val="00322A14"/>
    <w:rsid w:val="00322EA2"/>
    <w:rsid w:val="00322FCA"/>
    <w:rsid w:val="003232EC"/>
    <w:rsid w:val="00323430"/>
    <w:rsid w:val="00324798"/>
    <w:rsid w:val="00324DD7"/>
    <w:rsid w:val="0032516E"/>
    <w:rsid w:val="003253C4"/>
    <w:rsid w:val="0032556C"/>
    <w:rsid w:val="003258A5"/>
    <w:rsid w:val="00325D64"/>
    <w:rsid w:val="00325E09"/>
    <w:rsid w:val="003270ED"/>
    <w:rsid w:val="0032770B"/>
    <w:rsid w:val="00327B2C"/>
    <w:rsid w:val="00327C3B"/>
    <w:rsid w:val="00327D47"/>
    <w:rsid w:val="00327E95"/>
    <w:rsid w:val="00327EF2"/>
    <w:rsid w:val="00327F7B"/>
    <w:rsid w:val="00330728"/>
    <w:rsid w:val="003307C7"/>
    <w:rsid w:val="00330975"/>
    <w:rsid w:val="00331372"/>
    <w:rsid w:val="00331448"/>
    <w:rsid w:val="00331A5F"/>
    <w:rsid w:val="00331F6A"/>
    <w:rsid w:val="003327C3"/>
    <w:rsid w:val="00332B3D"/>
    <w:rsid w:val="0033309A"/>
    <w:rsid w:val="003332C8"/>
    <w:rsid w:val="003333FF"/>
    <w:rsid w:val="00333444"/>
    <w:rsid w:val="0033361F"/>
    <w:rsid w:val="0033375F"/>
    <w:rsid w:val="0033390A"/>
    <w:rsid w:val="003343CB"/>
    <w:rsid w:val="003344E1"/>
    <w:rsid w:val="00334512"/>
    <w:rsid w:val="003345E7"/>
    <w:rsid w:val="00335748"/>
    <w:rsid w:val="00337264"/>
    <w:rsid w:val="0033759A"/>
    <w:rsid w:val="00337749"/>
    <w:rsid w:val="00337C6A"/>
    <w:rsid w:val="00340085"/>
    <w:rsid w:val="003402A4"/>
    <w:rsid w:val="003402D8"/>
    <w:rsid w:val="003406E3"/>
    <w:rsid w:val="003407DC"/>
    <w:rsid w:val="00340F60"/>
    <w:rsid w:val="00340F82"/>
    <w:rsid w:val="003416E8"/>
    <w:rsid w:val="00341C66"/>
    <w:rsid w:val="003427E8"/>
    <w:rsid w:val="00342B99"/>
    <w:rsid w:val="00342FB3"/>
    <w:rsid w:val="00343003"/>
    <w:rsid w:val="00343305"/>
    <w:rsid w:val="00343366"/>
    <w:rsid w:val="0034359B"/>
    <w:rsid w:val="00343608"/>
    <w:rsid w:val="00343E22"/>
    <w:rsid w:val="00343EB3"/>
    <w:rsid w:val="00344502"/>
    <w:rsid w:val="00344EED"/>
    <w:rsid w:val="00345857"/>
    <w:rsid w:val="00345966"/>
    <w:rsid w:val="00345A6C"/>
    <w:rsid w:val="00345AF0"/>
    <w:rsid w:val="003461B5"/>
    <w:rsid w:val="0034626A"/>
    <w:rsid w:val="0034633F"/>
    <w:rsid w:val="00346924"/>
    <w:rsid w:val="003469D8"/>
    <w:rsid w:val="0034717C"/>
    <w:rsid w:val="0034766D"/>
    <w:rsid w:val="00347E76"/>
    <w:rsid w:val="00350806"/>
    <w:rsid w:val="0035084B"/>
    <w:rsid w:val="00350A60"/>
    <w:rsid w:val="0035118F"/>
    <w:rsid w:val="0035177A"/>
    <w:rsid w:val="00351F92"/>
    <w:rsid w:val="003522D6"/>
    <w:rsid w:val="00352445"/>
    <w:rsid w:val="0035244A"/>
    <w:rsid w:val="00352FDA"/>
    <w:rsid w:val="003535ED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82E"/>
    <w:rsid w:val="00356A45"/>
    <w:rsid w:val="00356DA3"/>
    <w:rsid w:val="00357052"/>
    <w:rsid w:val="003607E4"/>
    <w:rsid w:val="00360B5E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EDF"/>
    <w:rsid w:val="00364FA5"/>
    <w:rsid w:val="00365B29"/>
    <w:rsid w:val="00366907"/>
    <w:rsid w:val="00366B6C"/>
    <w:rsid w:val="00366D9A"/>
    <w:rsid w:val="00367047"/>
    <w:rsid w:val="003670BD"/>
    <w:rsid w:val="003673C3"/>
    <w:rsid w:val="0036742F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2835"/>
    <w:rsid w:val="003737F9"/>
    <w:rsid w:val="00373C81"/>
    <w:rsid w:val="00373DCC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27C"/>
    <w:rsid w:val="00380F29"/>
    <w:rsid w:val="00381281"/>
    <w:rsid w:val="003821A8"/>
    <w:rsid w:val="0038224D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867"/>
    <w:rsid w:val="00391523"/>
    <w:rsid w:val="003920C8"/>
    <w:rsid w:val="003926E1"/>
    <w:rsid w:val="00392A7B"/>
    <w:rsid w:val="00392FB4"/>
    <w:rsid w:val="003932E8"/>
    <w:rsid w:val="00393BD9"/>
    <w:rsid w:val="00393E9C"/>
    <w:rsid w:val="0039448A"/>
    <w:rsid w:val="003946ED"/>
    <w:rsid w:val="0039514C"/>
    <w:rsid w:val="00395D68"/>
    <w:rsid w:val="00396720"/>
    <w:rsid w:val="003967C6"/>
    <w:rsid w:val="00396A29"/>
    <w:rsid w:val="00396D0B"/>
    <w:rsid w:val="00396E9A"/>
    <w:rsid w:val="00397AD0"/>
    <w:rsid w:val="003A00F7"/>
    <w:rsid w:val="003A0CD6"/>
    <w:rsid w:val="003A1182"/>
    <w:rsid w:val="003A11E8"/>
    <w:rsid w:val="003A1678"/>
    <w:rsid w:val="003A16B2"/>
    <w:rsid w:val="003A1730"/>
    <w:rsid w:val="003A1DBD"/>
    <w:rsid w:val="003A2243"/>
    <w:rsid w:val="003A2BE6"/>
    <w:rsid w:val="003A2C10"/>
    <w:rsid w:val="003A3096"/>
    <w:rsid w:val="003A30AF"/>
    <w:rsid w:val="003A372D"/>
    <w:rsid w:val="003A3781"/>
    <w:rsid w:val="003A3B62"/>
    <w:rsid w:val="003A3DA9"/>
    <w:rsid w:val="003A47CB"/>
    <w:rsid w:val="003A4826"/>
    <w:rsid w:val="003A552B"/>
    <w:rsid w:val="003A62A4"/>
    <w:rsid w:val="003A6A38"/>
    <w:rsid w:val="003A6A4F"/>
    <w:rsid w:val="003A701F"/>
    <w:rsid w:val="003A710B"/>
    <w:rsid w:val="003A7225"/>
    <w:rsid w:val="003A7E8D"/>
    <w:rsid w:val="003A7FCE"/>
    <w:rsid w:val="003B074E"/>
    <w:rsid w:val="003B0EB7"/>
    <w:rsid w:val="003B0FBF"/>
    <w:rsid w:val="003B1181"/>
    <w:rsid w:val="003B1EDF"/>
    <w:rsid w:val="003B2308"/>
    <w:rsid w:val="003B2936"/>
    <w:rsid w:val="003B2F0D"/>
    <w:rsid w:val="003B34C0"/>
    <w:rsid w:val="003B3569"/>
    <w:rsid w:val="003B3CEA"/>
    <w:rsid w:val="003B40F6"/>
    <w:rsid w:val="003B4746"/>
    <w:rsid w:val="003B4A85"/>
    <w:rsid w:val="003B4CA6"/>
    <w:rsid w:val="003B504A"/>
    <w:rsid w:val="003B5772"/>
    <w:rsid w:val="003B5CE2"/>
    <w:rsid w:val="003B63CA"/>
    <w:rsid w:val="003B674A"/>
    <w:rsid w:val="003B6A9E"/>
    <w:rsid w:val="003B6AC1"/>
    <w:rsid w:val="003B74C8"/>
    <w:rsid w:val="003B74EB"/>
    <w:rsid w:val="003B7522"/>
    <w:rsid w:val="003B7530"/>
    <w:rsid w:val="003B75EA"/>
    <w:rsid w:val="003B7D39"/>
    <w:rsid w:val="003C03B7"/>
    <w:rsid w:val="003C0A11"/>
    <w:rsid w:val="003C0A8F"/>
    <w:rsid w:val="003C115B"/>
    <w:rsid w:val="003C16B3"/>
    <w:rsid w:val="003C2311"/>
    <w:rsid w:val="003C27A0"/>
    <w:rsid w:val="003C2DC4"/>
    <w:rsid w:val="003C3047"/>
    <w:rsid w:val="003C37F2"/>
    <w:rsid w:val="003C4E7C"/>
    <w:rsid w:val="003C5056"/>
    <w:rsid w:val="003C569F"/>
    <w:rsid w:val="003C5F2D"/>
    <w:rsid w:val="003C7106"/>
    <w:rsid w:val="003C7D86"/>
    <w:rsid w:val="003D0317"/>
    <w:rsid w:val="003D0716"/>
    <w:rsid w:val="003D08B1"/>
    <w:rsid w:val="003D099D"/>
    <w:rsid w:val="003D0A17"/>
    <w:rsid w:val="003D0F86"/>
    <w:rsid w:val="003D1A84"/>
    <w:rsid w:val="003D1AB0"/>
    <w:rsid w:val="003D1F86"/>
    <w:rsid w:val="003D2583"/>
    <w:rsid w:val="003D28CA"/>
    <w:rsid w:val="003D2E9F"/>
    <w:rsid w:val="003D2FAA"/>
    <w:rsid w:val="003D34F4"/>
    <w:rsid w:val="003D36CD"/>
    <w:rsid w:val="003D39F3"/>
    <w:rsid w:val="003D40AC"/>
    <w:rsid w:val="003D4292"/>
    <w:rsid w:val="003D48CE"/>
    <w:rsid w:val="003D5241"/>
    <w:rsid w:val="003D52E9"/>
    <w:rsid w:val="003D6368"/>
    <w:rsid w:val="003D6B2B"/>
    <w:rsid w:val="003D6CC5"/>
    <w:rsid w:val="003D7A62"/>
    <w:rsid w:val="003E066C"/>
    <w:rsid w:val="003E0907"/>
    <w:rsid w:val="003E0B4C"/>
    <w:rsid w:val="003E0F24"/>
    <w:rsid w:val="003E1716"/>
    <w:rsid w:val="003E1A47"/>
    <w:rsid w:val="003E1EA2"/>
    <w:rsid w:val="003E2067"/>
    <w:rsid w:val="003E22A8"/>
    <w:rsid w:val="003E27D7"/>
    <w:rsid w:val="003E33BF"/>
    <w:rsid w:val="003E3D23"/>
    <w:rsid w:val="003E4612"/>
    <w:rsid w:val="003E5C03"/>
    <w:rsid w:val="003E6255"/>
    <w:rsid w:val="003E654F"/>
    <w:rsid w:val="003E660F"/>
    <w:rsid w:val="003E66C4"/>
    <w:rsid w:val="003E708A"/>
    <w:rsid w:val="003E714D"/>
    <w:rsid w:val="003E735B"/>
    <w:rsid w:val="003E7588"/>
    <w:rsid w:val="003E7DC3"/>
    <w:rsid w:val="003E7EDA"/>
    <w:rsid w:val="003F0C23"/>
    <w:rsid w:val="003F0C72"/>
    <w:rsid w:val="003F1994"/>
    <w:rsid w:val="003F1EF4"/>
    <w:rsid w:val="003F1F7B"/>
    <w:rsid w:val="003F2855"/>
    <w:rsid w:val="003F2C81"/>
    <w:rsid w:val="003F2F2A"/>
    <w:rsid w:val="003F2FE6"/>
    <w:rsid w:val="003F310C"/>
    <w:rsid w:val="003F3387"/>
    <w:rsid w:val="003F412F"/>
    <w:rsid w:val="003F4188"/>
    <w:rsid w:val="003F4D5B"/>
    <w:rsid w:val="003F50CD"/>
    <w:rsid w:val="003F52E8"/>
    <w:rsid w:val="003F52FB"/>
    <w:rsid w:val="003F60A3"/>
    <w:rsid w:val="003F7689"/>
    <w:rsid w:val="003F7919"/>
    <w:rsid w:val="003F7B43"/>
    <w:rsid w:val="00400483"/>
    <w:rsid w:val="004006CA"/>
    <w:rsid w:val="00400E99"/>
    <w:rsid w:val="004021C0"/>
    <w:rsid w:val="004023E4"/>
    <w:rsid w:val="00402A18"/>
    <w:rsid w:val="00402FCF"/>
    <w:rsid w:val="004030F6"/>
    <w:rsid w:val="00403353"/>
    <w:rsid w:val="0040403B"/>
    <w:rsid w:val="00404082"/>
    <w:rsid w:val="004045F8"/>
    <w:rsid w:val="00404834"/>
    <w:rsid w:val="00405BCC"/>
    <w:rsid w:val="00405FF1"/>
    <w:rsid w:val="00406021"/>
    <w:rsid w:val="004062F4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0C25"/>
    <w:rsid w:val="004114E2"/>
    <w:rsid w:val="0041161A"/>
    <w:rsid w:val="00411E65"/>
    <w:rsid w:val="004120C3"/>
    <w:rsid w:val="004127D4"/>
    <w:rsid w:val="00413434"/>
    <w:rsid w:val="004137E1"/>
    <w:rsid w:val="00413A6C"/>
    <w:rsid w:val="00413B3D"/>
    <w:rsid w:val="00413C09"/>
    <w:rsid w:val="0041451A"/>
    <w:rsid w:val="00414D41"/>
    <w:rsid w:val="004162E1"/>
    <w:rsid w:val="00416A86"/>
    <w:rsid w:val="00416C75"/>
    <w:rsid w:val="00416FE4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11CB"/>
    <w:rsid w:val="0042213D"/>
    <w:rsid w:val="00422951"/>
    <w:rsid w:val="00422F47"/>
    <w:rsid w:val="004237F0"/>
    <w:rsid w:val="00423C0C"/>
    <w:rsid w:val="00423C23"/>
    <w:rsid w:val="00423F9E"/>
    <w:rsid w:val="00424149"/>
    <w:rsid w:val="004242FA"/>
    <w:rsid w:val="004258B2"/>
    <w:rsid w:val="00425C8B"/>
    <w:rsid w:val="00425DE2"/>
    <w:rsid w:val="004264FF"/>
    <w:rsid w:val="00426C8F"/>
    <w:rsid w:val="00427232"/>
    <w:rsid w:val="004276BE"/>
    <w:rsid w:val="0042797A"/>
    <w:rsid w:val="00427982"/>
    <w:rsid w:val="004304AE"/>
    <w:rsid w:val="00430696"/>
    <w:rsid w:val="00430A6F"/>
    <w:rsid w:val="00430E2E"/>
    <w:rsid w:val="004310BE"/>
    <w:rsid w:val="00431592"/>
    <w:rsid w:val="00432767"/>
    <w:rsid w:val="00432AA0"/>
    <w:rsid w:val="00433B20"/>
    <w:rsid w:val="00435E7C"/>
    <w:rsid w:val="00435FC3"/>
    <w:rsid w:val="004360C1"/>
    <w:rsid w:val="0043717F"/>
    <w:rsid w:val="00437944"/>
    <w:rsid w:val="00437C84"/>
    <w:rsid w:val="004406EB"/>
    <w:rsid w:val="0044080A"/>
    <w:rsid w:val="004408F1"/>
    <w:rsid w:val="004415C6"/>
    <w:rsid w:val="004416AE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3FC7"/>
    <w:rsid w:val="0044465E"/>
    <w:rsid w:val="00444CEF"/>
    <w:rsid w:val="00445B11"/>
    <w:rsid w:val="00446571"/>
    <w:rsid w:val="00446766"/>
    <w:rsid w:val="0044709E"/>
    <w:rsid w:val="00447825"/>
    <w:rsid w:val="00447C11"/>
    <w:rsid w:val="00450635"/>
    <w:rsid w:val="00450CF2"/>
    <w:rsid w:val="00450D65"/>
    <w:rsid w:val="00450FC2"/>
    <w:rsid w:val="00451803"/>
    <w:rsid w:val="00451D70"/>
    <w:rsid w:val="00451F6F"/>
    <w:rsid w:val="00451FB1"/>
    <w:rsid w:val="0045243C"/>
    <w:rsid w:val="0045248A"/>
    <w:rsid w:val="004524B6"/>
    <w:rsid w:val="00452523"/>
    <w:rsid w:val="00452671"/>
    <w:rsid w:val="00454214"/>
    <w:rsid w:val="0045465D"/>
    <w:rsid w:val="00454B6E"/>
    <w:rsid w:val="00454CED"/>
    <w:rsid w:val="00454EFD"/>
    <w:rsid w:val="004556C4"/>
    <w:rsid w:val="00455D1A"/>
    <w:rsid w:val="0045621C"/>
    <w:rsid w:val="00456400"/>
    <w:rsid w:val="00456C9C"/>
    <w:rsid w:val="00456EC1"/>
    <w:rsid w:val="00456EEA"/>
    <w:rsid w:val="004571E2"/>
    <w:rsid w:val="00457510"/>
    <w:rsid w:val="0046053B"/>
    <w:rsid w:val="00461580"/>
    <w:rsid w:val="00461A2E"/>
    <w:rsid w:val="00461CAA"/>
    <w:rsid w:val="00461F25"/>
    <w:rsid w:val="00461FF7"/>
    <w:rsid w:val="00462082"/>
    <w:rsid w:val="0046284E"/>
    <w:rsid w:val="00462906"/>
    <w:rsid w:val="00462DA9"/>
    <w:rsid w:val="00463104"/>
    <w:rsid w:val="00463A85"/>
    <w:rsid w:val="00463AEF"/>
    <w:rsid w:val="00464422"/>
    <w:rsid w:val="00464433"/>
    <w:rsid w:val="0046489B"/>
    <w:rsid w:val="00464B99"/>
    <w:rsid w:val="00464D46"/>
    <w:rsid w:val="00465531"/>
    <w:rsid w:val="00465FCA"/>
    <w:rsid w:val="0046652F"/>
    <w:rsid w:val="004677BC"/>
    <w:rsid w:val="004702A7"/>
    <w:rsid w:val="004702F6"/>
    <w:rsid w:val="0047060F"/>
    <w:rsid w:val="00470C82"/>
    <w:rsid w:val="00470E8E"/>
    <w:rsid w:val="00471326"/>
    <w:rsid w:val="0047155D"/>
    <w:rsid w:val="00471ABF"/>
    <w:rsid w:val="00471DA9"/>
    <w:rsid w:val="004720F4"/>
    <w:rsid w:val="00472FDE"/>
    <w:rsid w:val="004730BE"/>
    <w:rsid w:val="004734B5"/>
    <w:rsid w:val="00473565"/>
    <w:rsid w:val="00473CCC"/>
    <w:rsid w:val="00473FD2"/>
    <w:rsid w:val="00474A4E"/>
    <w:rsid w:val="00474B0D"/>
    <w:rsid w:val="0047513D"/>
    <w:rsid w:val="004751B2"/>
    <w:rsid w:val="00475498"/>
    <w:rsid w:val="004755C0"/>
    <w:rsid w:val="004757E4"/>
    <w:rsid w:val="00477138"/>
    <w:rsid w:val="00477435"/>
    <w:rsid w:val="00477752"/>
    <w:rsid w:val="00480DBE"/>
    <w:rsid w:val="00480FFE"/>
    <w:rsid w:val="00481145"/>
    <w:rsid w:val="00481290"/>
    <w:rsid w:val="00481738"/>
    <w:rsid w:val="00481AB5"/>
    <w:rsid w:val="00481C40"/>
    <w:rsid w:val="00482176"/>
    <w:rsid w:val="004825A6"/>
    <w:rsid w:val="004828A5"/>
    <w:rsid w:val="00482B0B"/>
    <w:rsid w:val="00482BE0"/>
    <w:rsid w:val="00482F55"/>
    <w:rsid w:val="00484226"/>
    <w:rsid w:val="004852AE"/>
    <w:rsid w:val="00485841"/>
    <w:rsid w:val="0048671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70C"/>
    <w:rsid w:val="004917B5"/>
    <w:rsid w:val="0049186E"/>
    <w:rsid w:val="00491BC1"/>
    <w:rsid w:val="00491BE4"/>
    <w:rsid w:val="004926A2"/>
    <w:rsid w:val="004928FF"/>
    <w:rsid w:val="004932EF"/>
    <w:rsid w:val="0049345C"/>
    <w:rsid w:val="00494082"/>
    <w:rsid w:val="004940CB"/>
    <w:rsid w:val="0049425A"/>
    <w:rsid w:val="00494295"/>
    <w:rsid w:val="004942CF"/>
    <w:rsid w:val="004952F6"/>
    <w:rsid w:val="00496098"/>
    <w:rsid w:val="00496FA1"/>
    <w:rsid w:val="004972FC"/>
    <w:rsid w:val="00497713"/>
    <w:rsid w:val="004979CB"/>
    <w:rsid w:val="00497B96"/>
    <w:rsid w:val="004A0A04"/>
    <w:rsid w:val="004A0A50"/>
    <w:rsid w:val="004A0FDD"/>
    <w:rsid w:val="004A1041"/>
    <w:rsid w:val="004A1407"/>
    <w:rsid w:val="004A1599"/>
    <w:rsid w:val="004A2FE4"/>
    <w:rsid w:val="004A3207"/>
    <w:rsid w:val="004A3977"/>
    <w:rsid w:val="004A41C6"/>
    <w:rsid w:val="004A4342"/>
    <w:rsid w:val="004A4414"/>
    <w:rsid w:val="004A4977"/>
    <w:rsid w:val="004A4A81"/>
    <w:rsid w:val="004A5225"/>
    <w:rsid w:val="004A58DE"/>
    <w:rsid w:val="004A5C2F"/>
    <w:rsid w:val="004A5E53"/>
    <w:rsid w:val="004A6847"/>
    <w:rsid w:val="004A6A07"/>
    <w:rsid w:val="004A6C29"/>
    <w:rsid w:val="004A706C"/>
    <w:rsid w:val="004A715A"/>
    <w:rsid w:val="004A7367"/>
    <w:rsid w:val="004A7B3E"/>
    <w:rsid w:val="004A7C71"/>
    <w:rsid w:val="004A7D7D"/>
    <w:rsid w:val="004B0007"/>
    <w:rsid w:val="004B0120"/>
    <w:rsid w:val="004B0CF5"/>
    <w:rsid w:val="004B239F"/>
    <w:rsid w:val="004B290E"/>
    <w:rsid w:val="004B2A96"/>
    <w:rsid w:val="004B34C2"/>
    <w:rsid w:val="004B37AE"/>
    <w:rsid w:val="004B3A73"/>
    <w:rsid w:val="004B3FE5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D12"/>
    <w:rsid w:val="004B5F3F"/>
    <w:rsid w:val="004B610C"/>
    <w:rsid w:val="004B6141"/>
    <w:rsid w:val="004B6393"/>
    <w:rsid w:val="004B64E5"/>
    <w:rsid w:val="004B6907"/>
    <w:rsid w:val="004B6B20"/>
    <w:rsid w:val="004B723B"/>
    <w:rsid w:val="004B787D"/>
    <w:rsid w:val="004B7D27"/>
    <w:rsid w:val="004C0D4A"/>
    <w:rsid w:val="004C11BD"/>
    <w:rsid w:val="004C1400"/>
    <w:rsid w:val="004C16AF"/>
    <w:rsid w:val="004C1F4A"/>
    <w:rsid w:val="004C25CF"/>
    <w:rsid w:val="004C2B68"/>
    <w:rsid w:val="004C2F81"/>
    <w:rsid w:val="004C3138"/>
    <w:rsid w:val="004C371A"/>
    <w:rsid w:val="004C3748"/>
    <w:rsid w:val="004C3A91"/>
    <w:rsid w:val="004C3C83"/>
    <w:rsid w:val="004C4298"/>
    <w:rsid w:val="004C4E78"/>
    <w:rsid w:val="004C53EB"/>
    <w:rsid w:val="004C5E3D"/>
    <w:rsid w:val="004C5EC2"/>
    <w:rsid w:val="004C6527"/>
    <w:rsid w:val="004C68B6"/>
    <w:rsid w:val="004C6D1A"/>
    <w:rsid w:val="004C779C"/>
    <w:rsid w:val="004C7CDA"/>
    <w:rsid w:val="004C7CE5"/>
    <w:rsid w:val="004D03B3"/>
    <w:rsid w:val="004D064D"/>
    <w:rsid w:val="004D1379"/>
    <w:rsid w:val="004D1EB4"/>
    <w:rsid w:val="004D3DA5"/>
    <w:rsid w:val="004D3F75"/>
    <w:rsid w:val="004D49C9"/>
    <w:rsid w:val="004D4BCB"/>
    <w:rsid w:val="004D4BE2"/>
    <w:rsid w:val="004D501E"/>
    <w:rsid w:val="004D50DB"/>
    <w:rsid w:val="004D6787"/>
    <w:rsid w:val="004D709C"/>
    <w:rsid w:val="004D7166"/>
    <w:rsid w:val="004D738D"/>
    <w:rsid w:val="004D7A4F"/>
    <w:rsid w:val="004D7C25"/>
    <w:rsid w:val="004E0DE0"/>
    <w:rsid w:val="004E0DE3"/>
    <w:rsid w:val="004E0EE3"/>
    <w:rsid w:val="004E19AB"/>
    <w:rsid w:val="004E2264"/>
    <w:rsid w:val="004E2F3D"/>
    <w:rsid w:val="004E3454"/>
    <w:rsid w:val="004E37EC"/>
    <w:rsid w:val="004E39A7"/>
    <w:rsid w:val="004E42D0"/>
    <w:rsid w:val="004E4643"/>
    <w:rsid w:val="004E46BB"/>
    <w:rsid w:val="004E5B35"/>
    <w:rsid w:val="004E5C2F"/>
    <w:rsid w:val="004E6055"/>
    <w:rsid w:val="004E6341"/>
    <w:rsid w:val="004E6FD2"/>
    <w:rsid w:val="004E79D6"/>
    <w:rsid w:val="004E7B66"/>
    <w:rsid w:val="004E7C3F"/>
    <w:rsid w:val="004E7F00"/>
    <w:rsid w:val="004E7F33"/>
    <w:rsid w:val="004F00BF"/>
    <w:rsid w:val="004F02FC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C39"/>
    <w:rsid w:val="004F3718"/>
    <w:rsid w:val="004F3A40"/>
    <w:rsid w:val="004F3D3C"/>
    <w:rsid w:val="004F4720"/>
    <w:rsid w:val="004F50C9"/>
    <w:rsid w:val="004F599F"/>
    <w:rsid w:val="004F6062"/>
    <w:rsid w:val="004F6632"/>
    <w:rsid w:val="004F67A6"/>
    <w:rsid w:val="004F68BE"/>
    <w:rsid w:val="004F7129"/>
    <w:rsid w:val="004F7A33"/>
    <w:rsid w:val="005004AD"/>
    <w:rsid w:val="00500732"/>
    <w:rsid w:val="00500D5B"/>
    <w:rsid w:val="0050155A"/>
    <w:rsid w:val="00501589"/>
    <w:rsid w:val="00502690"/>
    <w:rsid w:val="00502DDC"/>
    <w:rsid w:val="00502F9E"/>
    <w:rsid w:val="0050323B"/>
    <w:rsid w:val="0050379E"/>
    <w:rsid w:val="00503947"/>
    <w:rsid w:val="00503ABE"/>
    <w:rsid w:val="00504289"/>
    <w:rsid w:val="00504566"/>
    <w:rsid w:val="00504C4C"/>
    <w:rsid w:val="00504FAA"/>
    <w:rsid w:val="00505844"/>
    <w:rsid w:val="00505F23"/>
    <w:rsid w:val="00505FF0"/>
    <w:rsid w:val="00506474"/>
    <w:rsid w:val="00506BA6"/>
    <w:rsid w:val="00507375"/>
    <w:rsid w:val="0050758B"/>
    <w:rsid w:val="00510FD6"/>
    <w:rsid w:val="005111D7"/>
    <w:rsid w:val="00511369"/>
    <w:rsid w:val="005117D2"/>
    <w:rsid w:val="00511E13"/>
    <w:rsid w:val="00511E58"/>
    <w:rsid w:val="0051209A"/>
    <w:rsid w:val="005122EA"/>
    <w:rsid w:val="005128F3"/>
    <w:rsid w:val="005129CC"/>
    <w:rsid w:val="00512A55"/>
    <w:rsid w:val="00513635"/>
    <w:rsid w:val="005138FA"/>
    <w:rsid w:val="0051442D"/>
    <w:rsid w:val="00514495"/>
    <w:rsid w:val="0051485D"/>
    <w:rsid w:val="00514874"/>
    <w:rsid w:val="0051493F"/>
    <w:rsid w:val="00514D7C"/>
    <w:rsid w:val="005152FE"/>
    <w:rsid w:val="00515D4C"/>
    <w:rsid w:val="00516443"/>
    <w:rsid w:val="00516796"/>
    <w:rsid w:val="0051689D"/>
    <w:rsid w:val="00517096"/>
    <w:rsid w:val="005174A4"/>
    <w:rsid w:val="00517A41"/>
    <w:rsid w:val="00517DE6"/>
    <w:rsid w:val="005201ED"/>
    <w:rsid w:val="005206BC"/>
    <w:rsid w:val="005207BF"/>
    <w:rsid w:val="00520B89"/>
    <w:rsid w:val="00520F38"/>
    <w:rsid w:val="005211B7"/>
    <w:rsid w:val="00521336"/>
    <w:rsid w:val="00521564"/>
    <w:rsid w:val="00521C52"/>
    <w:rsid w:val="00521C76"/>
    <w:rsid w:val="005221C9"/>
    <w:rsid w:val="0052244B"/>
    <w:rsid w:val="00522528"/>
    <w:rsid w:val="00522682"/>
    <w:rsid w:val="00522BE9"/>
    <w:rsid w:val="00522D6C"/>
    <w:rsid w:val="00523B52"/>
    <w:rsid w:val="00523F0F"/>
    <w:rsid w:val="00524628"/>
    <w:rsid w:val="005248D9"/>
    <w:rsid w:val="00524B94"/>
    <w:rsid w:val="00524DB0"/>
    <w:rsid w:val="00524DDD"/>
    <w:rsid w:val="00525449"/>
    <w:rsid w:val="005255CC"/>
    <w:rsid w:val="00525FC2"/>
    <w:rsid w:val="00526333"/>
    <w:rsid w:val="00526AA2"/>
    <w:rsid w:val="00527144"/>
    <w:rsid w:val="005271EA"/>
    <w:rsid w:val="00527325"/>
    <w:rsid w:val="005275E6"/>
    <w:rsid w:val="00527A50"/>
    <w:rsid w:val="0053041C"/>
    <w:rsid w:val="00530A25"/>
    <w:rsid w:val="00530BC9"/>
    <w:rsid w:val="00530E6E"/>
    <w:rsid w:val="00530FE7"/>
    <w:rsid w:val="005312C5"/>
    <w:rsid w:val="00531567"/>
    <w:rsid w:val="00531904"/>
    <w:rsid w:val="00531DC4"/>
    <w:rsid w:val="00532154"/>
    <w:rsid w:val="00532C7A"/>
    <w:rsid w:val="00532F99"/>
    <w:rsid w:val="00533021"/>
    <w:rsid w:val="00533506"/>
    <w:rsid w:val="0053358C"/>
    <w:rsid w:val="00533941"/>
    <w:rsid w:val="00533D63"/>
    <w:rsid w:val="00534A75"/>
    <w:rsid w:val="005353FC"/>
    <w:rsid w:val="0053593A"/>
    <w:rsid w:val="00535D13"/>
    <w:rsid w:val="0053622E"/>
    <w:rsid w:val="005365FA"/>
    <w:rsid w:val="00540370"/>
    <w:rsid w:val="00540EB0"/>
    <w:rsid w:val="0054164A"/>
    <w:rsid w:val="0054175D"/>
    <w:rsid w:val="005419EF"/>
    <w:rsid w:val="00541ED3"/>
    <w:rsid w:val="005420AF"/>
    <w:rsid w:val="0054218A"/>
    <w:rsid w:val="00542695"/>
    <w:rsid w:val="00542F6C"/>
    <w:rsid w:val="0054335E"/>
    <w:rsid w:val="005438A5"/>
    <w:rsid w:val="005438C5"/>
    <w:rsid w:val="005438C7"/>
    <w:rsid w:val="00543C8E"/>
    <w:rsid w:val="00544248"/>
    <w:rsid w:val="00545018"/>
    <w:rsid w:val="00545145"/>
    <w:rsid w:val="0054526C"/>
    <w:rsid w:val="0054543C"/>
    <w:rsid w:val="0054585D"/>
    <w:rsid w:val="00545A21"/>
    <w:rsid w:val="005464C1"/>
    <w:rsid w:val="00546C4C"/>
    <w:rsid w:val="00546C81"/>
    <w:rsid w:val="00547130"/>
    <w:rsid w:val="005474D1"/>
    <w:rsid w:val="00547BA8"/>
    <w:rsid w:val="00550568"/>
    <w:rsid w:val="005508EB"/>
    <w:rsid w:val="00550973"/>
    <w:rsid w:val="005511EA"/>
    <w:rsid w:val="00551545"/>
    <w:rsid w:val="00551B69"/>
    <w:rsid w:val="0055217D"/>
    <w:rsid w:val="00552842"/>
    <w:rsid w:val="0055287B"/>
    <w:rsid w:val="00552B3C"/>
    <w:rsid w:val="0055313D"/>
    <w:rsid w:val="0055321F"/>
    <w:rsid w:val="005534FD"/>
    <w:rsid w:val="005539C9"/>
    <w:rsid w:val="005543A6"/>
    <w:rsid w:val="00554D80"/>
    <w:rsid w:val="00555914"/>
    <w:rsid w:val="00557294"/>
    <w:rsid w:val="00557564"/>
    <w:rsid w:val="005577A6"/>
    <w:rsid w:val="00557F27"/>
    <w:rsid w:val="0056005E"/>
    <w:rsid w:val="00560399"/>
    <w:rsid w:val="00560C8F"/>
    <w:rsid w:val="0056112D"/>
    <w:rsid w:val="00561664"/>
    <w:rsid w:val="00561735"/>
    <w:rsid w:val="00562495"/>
    <w:rsid w:val="00562744"/>
    <w:rsid w:val="00562759"/>
    <w:rsid w:val="00562852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35"/>
    <w:rsid w:val="00565E8E"/>
    <w:rsid w:val="00566062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890"/>
    <w:rsid w:val="00567B18"/>
    <w:rsid w:val="00570797"/>
    <w:rsid w:val="00571365"/>
    <w:rsid w:val="005718A1"/>
    <w:rsid w:val="00571A23"/>
    <w:rsid w:val="00572249"/>
    <w:rsid w:val="005728CD"/>
    <w:rsid w:val="00572F02"/>
    <w:rsid w:val="00572F17"/>
    <w:rsid w:val="005735E7"/>
    <w:rsid w:val="00574050"/>
    <w:rsid w:val="00574062"/>
    <w:rsid w:val="00574187"/>
    <w:rsid w:val="0057441C"/>
    <w:rsid w:val="0057541A"/>
    <w:rsid w:val="0057577C"/>
    <w:rsid w:val="00575A0F"/>
    <w:rsid w:val="00576085"/>
    <w:rsid w:val="005760FF"/>
    <w:rsid w:val="00577969"/>
    <w:rsid w:val="00577B46"/>
    <w:rsid w:val="00580CFE"/>
    <w:rsid w:val="00580DD6"/>
    <w:rsid w:val="00581434"/>
    <w:rsid w:val="005814CB"/>
    <w:rsid w:val="00581B0B"/>
    <w:rsid w:val="005825C7"/>
    <w:rsid w:val="005826F9"/>
    <w:rsid w:val="00582CCF"/>
    <w:rsid w:val="005832A2"/>
    <w:rsid w:val="00583783"/>
    <w:rsid w:val="00583C37"/>
    <w:rsid w:val="00584FBE"/>
    <w:rsid w:val="00585005"/>
    <w:rsid w:val="005854BA"/>
    <w:rsid w:val="005856A1"/>
    <w:rsid w:val="005856E4"/>
    <w:rsid w:val="0058581F"/>
    <w:rsid w:val="00585FB9"/>
    <w:rsid w:val="00587135"/>
    <w:rsid w:val="005873C3"/>
    <w:rsid w:val="00587607"/>
    <w:rsid w:val="005878C7"/>
    <w:rsid w:val="00587C07"/>
    <w:rsid w:val="00587F63"/>
    <w:rsid w:val="005905EF"/>
    <w:rsid w:val="00590803"/>
    <w:rsid w:val="00590F02"/>
    <w:rsid w:val="00590F9E"/>
    <w:rsid w:val="005914B9"/>
    <w:rsid w:val="005921F4"/>
    <w:rsid w:val="005926FB"/>
    <w:rsid w:val="005928B7"/>
    <w:rsid w:val="00592BBC"/>
    <w:rsid w:val="00592C50"/>
    <w:rsid w:val="00592E4B"/>
    <w:rsid w:val="005932DB"/>
    <w:rsid w:val="00593512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71DF"/>
    <w:rsid w:val="0059746A"/>
    <w:rsid w:val="00597865"/>
    <w:rsid w:val="005A1ACB"/>
    <w:rsid w:val="005A1FAB"/>
    <w:rsid w:val="005A2286"/>
    <w:rsid w:val="005A2430"/>
    <w:rsid w:val="005A260E"/>
    <w:rsid w:val="005A3189"/>
    <w:rsid w:val="005A34D4"/>
    <w:rsid w:val="005A36B9"/>
    <w:rsid w:val="005A45EB"/>
    <w:rsid w:val="005A4E57"/>
    <w:rsid w:val="005A529E"/>
    <w:rsid w:val="005A5D9D"/>
    <w:rsid w:val="005A67AB"/>
    <w:rsid w:val="005A6AA9"/>
    <w:rsid w:val="005A6EB8"/>
    <w:rsid w:val="005A7282"/>
    <w:rsid w:val="005A7DEE"/>
    <w:rsid w:val="005B0389"/>
    <w:rsid w:val="005B03CD"/>
    <w:rsid w:val="005B07DB"/>
    <w:rsid w:val="005B0ACD"/>
    <w:rsid w:val="005B0D31"/>
    <w:rsid w:val="005B103F"/>
    <w:rsid w:val="005B1147"/>
    <w:rsid w:val="005B144C"/>
    <w:rsid w:val="005B17D5"/>
    <w:rsid w:val="005B1A33"/>
    <w:rsid w:val="005B1F43"/>
    <w:rsid w:val="005B3702"/>
    <w:rsid w:val="005B3761"/>
    <w:rsid w:val="005B396C"/>
    <w:rsid w:val="005B3CAC"/>
    <w:rsid w:val="005B3F21"/>
    <w:rsid w:val="005B42E1"/>
    <w:rsid w:val="005B4A02"/>
    <w:rsid w:val="005B4EEC"/>
    <w:rsid w:val="005B5C37"/>
    <w:rsid w:val="005B5F1D"/>
    <w:rsid w:val="005B6094"/>
    <w:rsid w:val="005B63CC"/>
    <w:rsid w:val="005B66B3"/>
    <w:rsid w:val="005B69C0"/>
    <w:rsid w:val="005B6BC6"/>
    <w:rsid w:val="005B6BE5"/>
    <w:rsid w:val="005B72A3"/>
    <w:rsid w:val="005B751E"/>
    <w:rsid w:val="005B7B6E"/>
    <w:rsid w:val="005C0482"/>
    <w:rsid w:val="005C0916"/>
    <w:rsid w:val="005C0A2F"/>
    <w:rsid w:val="005C0BFB"/>
    <w:rsid w:val="005C0D1F"/>
    <w:rsid w:val="005C1709"/>
    <w:rsid w:val="005C1841"/>
    <w:rsid w:val="005C18E4"/>
    <w:rsid w:val="005C1A59"/>
    <w:rsid w:val="005C2252"/>
    <w:rsid w:val="005C28A5"/>
    <w:rsid w:val="005C2E6A"/>
    <w:rsid w:val="005C2F44"/>
    <w:rsid w:val="005C317C"/>
    <w:rsid w:val="005C433C"/>
    <w:rsid w:val="005C5BAA"/>
    <w:rsid w:val="005C6196"/>
    <w:rsid w:val="005C65D2"/>
    <w:rsid w:val="005C6627"/>
    <w:rsid w:val="005C680C"/>
    <w:rsid w:val="005C6EB8"/>
    <w:rsid w:val="005C6FA7"/>
    <w:rsid w:val="005C773D"/>
    <w:rsid w:val="005C7C66"/>
    <w:rsid w:val="005D0555"/>
    <w:rsid w:val="005D0607"/>
    <w:rsid w:val="005D06BA"/>
    <w:rsid w:val="005D0728"/>
    <w:rsid w:val="005D1625"/>
    <w:rsid w:val="005D1996"/>
    <w:rsid w:val="005D19B0"/>
    <w:rsid w:val="005D1C7E"/>
    <w:rsid w:val="005D1F69"/>
    <w:rsid w:val="005D24AF"/>
    <w:rsid w:val="005D2595"/>
    <w:rsid w:val="005D2D40"/>
    <w:rsid w:val="005D4310"/>
    <w:rsid w:val="005D4677"/>
    <w:rsid w:val="005D48C2"/>
    <w:rsid w:val="005D4998"/>
    <w:rsid w:val="005D4CA8"/>
    <w:rsid w:val="005D5705"/>
    <w:rsid w:val="005D5864"/>
    <w:rsid w:val="005D5F0C"/>
    <w:rsid w:val="005D60B7"/>
    <w:rsid w:val="005D65C0"/>
    <w:rsid w:val="005D6C82"/>
    <w:rsid w:val="005D72D9"/>
    <w:rsid w:val="005D756F"/>
    <w:rsid w:val="005D7749"/>
    <w:rsid w:val="005E011C"/>
    <w:rsid w:val="005E048A"/>
    <w:rsid w:val="005E0ED9"/>
    <w:rsid w:val="005E108B"/>
    <w:rsid w:val="005E17E3"/>
    <w:rsid w:val="005E19C6"/>
    <w:rsid w:val="005E1B15"/>
    <w:rsid w:val="005E1CA5"/>
    <w:rsid w:val="005E22AD"/>
    <w:rsid w:val="005E28A5"/>
    <w:rsid w:val="005E3916"/>
    <w:rsid w:val="005E457D"/>
    <w:rsid w:val="005E4D99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A29"/>
    <w:rsid w:val="005E6FDF"/>
    <w:rsid w:val="005E7A7A"/>
    <w:rsid w:val="005F01AC"/>
    <w:rsid w:val="005F0858"/>
    <w:rsid w:val="005F1052"/>
    <w:rsid w:val="005F2BC9"/>
    <w:rsid w:val="005F2E72"/>
    <w:rsid w:val="005F3144"/>
    <w:rsid w:val="005F348A"/>
    <w:rsid w:val="005F386B"/>
    <w:rsid w:val="005F39B7"/>
    <w:rsid w:val="005F4296"/>
    <w:rsid w:val="005F4BD8"/>
    <w:rsid w:val="005F4C21"/>
    <w:rsid w:val="005F4C7F"/>
    <w:rsid w:val="005F52A8"/>
    <w:rsid w:val="005F5311"/>
    <w:rsid w:val="005F5746"/>
    <w:rsid w:val="005F597D"/>
    <w:rsid w:val="005F6365"/>
    <w:rsid w:val="005F652C"/>
    <w:rsid w:val="005F6742"/>
    <w:rsid w:val="005F7772"/>
    <w:rsid w:val="005F7B2E"/>
    <w:rsid w:val="006001A3"/>
    <w:rsid w:val="00600990"/>
    <w:rsid w:val="00600C28"/>
    <w:rsid w:val="00600CE0"/>
    <w:rsid w:val="0060181A"/>
    <w:rsid w:val="00601B54"/>
    <w:rsid w:val="00602132"/>
    <w:rsid w:val="0060235B"/>
    <w:rsid w:val="006029DC"/>
    <w:rsid w:val="00602CB7"/>
    <w:rsid w:val="00603BBC"/>
    <w:rsid w:val="00603E3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2CF"/>
    <w:rsid w:val="006107F5"/>
    <w:rsid w:val="00610893"/>
    <w:rsid w:val="00610E71"/>
    <w:rsid w:val="00610F8D"/>
    <w:rsid w:val="00612B21"/>
    <w:rsid w:val="0061386B"/>
    <w:rsid w:val="00614BAC"/>
    <w:rsid w:val="00614FF7"/>
    <w:rsid w:val="00615405"/>
    <w:rsid w:val="0061563D"/>
    <w:rsid w:val="00615ED5"/>
    <w:rsid w:val="00616266"/>
    <w:rsid w:val="00616AE0"/>
    <w:rsid w:val="00616B8F"/>
    <w:rsid w:val="00617B5D"/>
    <w:rsid w:val="00617F22"/>
    <w:rsid w:val="006204FF"/>
    <w:rsid w:val="006206B9"/>
    <w:rsid w:val="006207DE"/>
    <w:rsid w:val="00620C5D"/>
    <w:rsid w:val="00620E9B"/>
    <w:rsid w:val="00621A84"/>
    <w:rsid w:val="00621B19"/>
    <w:rsid w:val="00621DAA"/>
    <w:rsid w:val="00621F6F"/>
    <w:rsid w:val="00622A0A"/>
    <w:rsid w:val="0062340F"/>
    <w:rsid w:val="006235FB"/>
    <w:rsid w:val="00623EAC"/>
    <w:rsid w:val="00623F98"/>
    <w:rsid w:val="00624131"/>
    <w:rsid w:val="00624E78"/>
    <w:rsid w:val="00624EE5"/>
    <w:rsid w:val="00624FC3"/>
    <w:rsid w:val="00624FCB"/>
    <w:rsid w:val="00626C1C"/>
    <w:rsid w:val="00626EE0"/>
    <w:rsid w:val="006272F2"/>
    <w:rsid w:val="006274E7"/>
    <w:rsid w:val="0062757C"/>
    <w:rsid w:val="00627B3F"/>
    <w:rsid w:val="00627E01"/>
    <w:rsid w:val="0063060E"/>
    <w:rsid w:val="00630B4B"/>
    <w:rsid w:val="00630B6D"/>
    <w:rsid w:val="00630C23"/>
    <w:rsid w:val="00631440"/>
    <w:rsid w:val="006314AB"/>
    <w:rsid w:val="00631EC9"/>
    <w:rsid w:val="006322B8"/>
    <w:rsid w:val="0063249C"/>
    <w:rsid w:val="006325A3"/>
    <w:rsid w:val="00632C53"/>
    <w:rsid w:val="006333A5"/>
    <w:rsid w:val="006338AC"/>
    <w:rsid w:val="00633ACB"/>
    <w:rsid w:val="00633B16"/>
    <w:rsid w:val="0063422D"/>
    <w:rsid w:val="00634AA0"/>
    <w:rsid w:val="00634CE1"/>
    <w:rsid w:val="00634D39"/>
    <w:rsid w:val="00634DB6"/>
    <w:rsid w:val="006351B8"/>
    <w:rsid w:val="006353F3"/>
    <w:rsid w:val="0063541E"/>
    <w:rsid w:val="00636C26"/>
    <w:rsid w:val="00636E60"/>
    <w:rsid w:val="00637361"/>
    <w:rsid w:val="00637E76"/>
    <w:rsid w:val="00640628"/>
    <w:rsid w:val="0064074F"/>
    <w:rsid w:val="00641579"/>
    <w:rsid w:val="00641D6A"/>
    <w:rsid w:val="00642315"/>
    <w:rsid w:val="00642A7B"/>
    <w:rsid w:val="00643319"/>
    <w:rsid w:val="0064339D"/>
    <w:rsid w:val="00644244"/>
    <w:rsid w:val="00644763"/>
    <w:rsid w:val="00645594"/>
    <w:rsid w:val="00645BEE"/>
    <w:rsid w:val="006462EE"/>
    <w:rsid w:val="00646418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334"/>
    <w:rsid w:val="00652525"/>
    <w:rsid w:val="00652C03"/>
    <w:rsid w:val="00652DF0"/>
    <w:rsid w:val="00652FB6"/>
    <w:rsid w:val="0065395E"/>
    <w:rsid w:val="00653CA2"/>
    <w:rsid w:val="006540B5"/>
    <w:rsid w:val="006540E9"/>
    <w:rsid w:val="00654269"/>
    <w:rsid w:val="00654721"/>
    <w:rsid w:val="00654C0C"/>
    <w:rsid w:val="00655149"/>
    <w:rsid w:val="00655C59"/>
    <w:rsid w:val="00656A72"/>
    <w:rsid w:val="00656DC1"/>
    <w:rsid w:val="00657460"/>
    <w:rsid w:val="0065750E"/>
    <w:rsid w:val="006578D5"/>
    <w:rsid w:val="00657F60"/>
    <w:rsid w:val="006602B5"/>
    <w:rsid w:val="00660605"/>
    <w:rsid w:val="00661B4A"/>
    <w:rsid w:val="00661D9A"/>
    <w:rsid w:val="0066220C"/>
    <w:rsid w:val="00662249"/>
    <w:rsid w:val="0066244B"/>
    <w:rsid w:val="006624B1"/>
    <w:rsid w:val="006627E9"/>
    <w:rsid w:val="006631DF"/>
    <w:rsid w:val="00663319"/>
    <w:rsid w:val="006634C7"/>
    <w:rsid w:val="00663E75"/>
    <w:rsid w:val="0066451D"/>
    <w:rsid w:val="00664633"/>
    <w:rsid w:val="00664950"/>
    <w:rsid w:val="00664A12"/>
    <w:rsid w:val="00664A71"/>
    <w:rsid w:val="00665017"/>
    <w:rsid w:val="0066559C"/>
    <w:rsid w:val="0066643E"/>
    <w:rsid w:val="00666DB6"/>
    <w:rsid w:val="0066760A"/>
    <w:rsid w:val="00667857"/>
    <w:rsid w:val="0066797D"/>
    <w:rsid w:val="00667B35"/>
    <w:rsid w:val="00670141"/>
    <w:rsid w:val="0067027D"/>
    <w:rsid w:val="006702F4"/>
    <w:rsid w:val="0067073A"/>
    <w:rsid w:val="0067195E"/>
    <w:rsid w:val="00672BBE"/>
    <w:rsid w:val="00672BF2"/>
    <w:rsid w:val="006735AA"/>
    <w:rsid w:val="00673690"/>
    <w:rsid w:val="00673AFA"/>
    <w:rsid w:val="00674208"/>
    <w:rsid w:val="0067421E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251"/>
    <w:rsid w:val="00681B55"/>
    <w:rsid w:val="00681D7E"/>
    <w:rsid w:val="00681FE5"/>
    <w:rsid w:val="006822E0"/>
    <w:rsid w:val="0068267F"/>
    <w:rsid w:val="006826C1"/>
    <w:rsid w:val="006832EF"/>
    <w:rsid w:val="006833D5"/>
    <w:rsid w:val="0068345D"/>
    <w:rsid w:val="0068364D"/>
    <w:rsid w:val="006837A2"/>
    <w:rsid w:val="00683AE2"/>
    <w:rsid w:val="00683DB4"/>
    <w:rsid w:val="0068425F"/>
    <w:rsid w:val="006843C3"/>
    <w:rsid w:val="00684554"/>
    <w:rsid w:val="00684775"/>
    <w:rsid w:val="006848AA"/>
    <w:rsid w:val="00684E09"/>
    <w:rsid w:val="00684E37"/>
    <w:rsid w:val="00684FA2"/>
    <w:rsid w:val="006854AD"/>
    <w:rsid w:val="006857AA"/>
    <w:rsid w:val="00685970"/>
    <w:rsid w:val="00685F97"/>
    <w:rsid w:val="00686149"/>
    <w:rsid w:val="00686EF0"/>
    <w:rsid w:val="00687124"/>
    <w:rsid w:val="00687807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719"/>
    <w:rsid w:val="0069280E"/>
    <w:rsid w:val="00692B5A"/>
    <w:rsid w:val="00692BF6"/>
    <w:rsid w:val="00692CBF"/>
    <w:rsid w:val="006933FC"/>
    <w:rsid w:val="006937CE"/>
    <w:rsid w:val="006937D0"/>
    <w:rsid w:val="0069402A"/>
    <w:rsid w:val="00694D05"/>
    <w:rsid w:val="006953F1"/>
    <w:rsid w:val="00695682"/>
    <w:rsid w:val="0069591A"/>
    <w:rsid w:val="00695A04"/>
    <w:rsid w:val="00695B1E"/>
    <w:rsid w:val="00695D9C"/>
    <w:rsid w:val="00695E92"/>
    <w:rsid w:val="00696187"/>
    <w:rsid w:val="006964ED"/>
    <w:rsid w:val="006969AD"/>
    <w:rsid w:val="00697105"/>
    <w:rsid w:val="006977B7"/>
    <w:rsid w:val="0069790E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2F38"/>
    <w:rsid w:val="006A3054"/>
    <w:rsid w:val="006A37E7"/>
    <w:rsid w:val="006A3C01"/>
    <w:rsid w:val="006A3DFB"/>
    <w:rsid w:val="006A3EF9"/>
    <w:rsid w:val="006A46D9"/>
    <w:rsid w:val="006A47C8"/>
    <w:rsid w:val="006A492C"/>
    <w:rsid w:val="006A62EC"/>
    <w:rsid w:val="006A70EC"/>
    <w:rsid w:val="006A72D5"/>
    <w:rsid w:val="006A7716"/>
    <w:rsid w:val="006A7A72"/>
    <w:rsid w:val="006B007D"/>
    <w:rsid w:val="006B02C8"/>
    <w:rsid w:val="006B0753"/>
    <w:rsid w:val="006B0A50"/>
    <w:rsid w:val="006B0CCB"/>
    <w:rsid w:val="006B1575"/>
    <w:rsid w:val="006B22D1"/>
    <w:rsid w:val="006B232B"/>
    <w:rsid w:val="006B2596"/>
    <w:rsid w:val="006B2AB0"/>
    <w:rsid w:val="006B2B16"/>
    <w:rsid w:val="006B2F83"/>
    <w:rsid w:val="006B34A5"/>
    <w:rsid w:val="006B374C"/>
    <w:rsid w:val="006B38D4"/>
    <w:rsid w:val="006B3FD2"/>
    <w:rsid w:val="006B4361"/>
    <w:rsid w:val="006B46E3"/>
    <w:rsid w:val="006B4A7D"/>
    <w:rsid w:val="006B4E38"/>
    <w:rsid w:val="006B523C"/>
    <w:rsid w:val="006B6845"/>
    <w:rsid w:val="006B699C"/>
    <w:rsid w:val="006B6CC9"/>
    <w:rsid w:val="006B6F48"/>
    <w:rsid w:val="006B709A"/>
    <w:rsid w:val="006B7452"/>
    <w:rsid w:val="006B7CCE"/>
    <w:rsid w:val="006C0812"/>
    <w:rsid w:val="006C092E"/>
    <w:rsid w:val="006C118A"/>
    <w:rsid w:val="006C1688"/>
    <w:rsid w:val="006C2151"/>
    <w:rsid w:val="006C2174"/>
    <w:rsid w:val="006C27F2"/>
    <w:rsid w:val="006C2E43"/>
    <w:rsid w:val="006C31FC"/>
    <w:rsid w:val="006C402B"/>
    <w:rsid w:val="006C464B"/>
    <w:rsid w:val="006C4AB8"/>
    <w:rsid w:val="006C4E94"/>
    <w:rsid w:val="006C4E97"/>
    <w:rsid w:val="006C4F19"/>
    <w:rsid w:val="006C4F83"/>
    <w:rsid w:val="006C5398"/>
    <w:rsid w:val="006C5652"/>
    <w:rsid w:val="006C5889"/>
    <w:rsid w:val="006C594D"/>
    <w:rsid w:val="006C649D"/>
    <w:rsid w:val="006C6770"/>
    <w:rsid w:val="006C6903"/>
    <w:rsid w:val="006C729A"/>
    <w:rsid w:val="006C7A47"/>
    <w:rsid w:val="006C7D16"/>
    <w:rsid w:val="006D0163"/>
    <w:rsid w:val="006D23B3"/>
    <w:rsid w:val="006D2662"/>
    <w:rsid w:val="006D2CA7"/>
    <w:rsid w:val="006D2F1E"/>
    <w:rsid w:val="006D30CF"/>
    <w:rsid w:val="006D398A"/>
    <w:rsid w:val="006D3BD1"/>
    <w:rsid w:val="006D428F"/>
    <w:rsid w:val="006D47AA"/>
    <w:rsid w:val="006D5ABF"/>
    <w:rsid w:val="006D5BAC"/>
    <w:rsid w:val="006D5DC7"/>
    <w:rsid w:val="006D6163"/>
    <w:rsid w:val="006D630A"/>
    <w:rsid w:val="006D6854"/>
    <w:rsid w:val="006D6BC6"/>
    <w:rsid w:val="006D765E"/>
    <w:rsid w:val="006D7C26"/>
    <w:rsid w:val="006D7F42"/>
    <w:rsid w:val="006E0460"/>
    <w:rsid w:val="006E0B14"/>
    <w:rsid w:val="006E0E5A"/>
    <w:rsid w:val="006E17A6"/>
    <w:rsid w:val="006E20E4"/>
    <w:rsid w:val="006E2603"/>
    <w:rsid w:val="006E294B"/>
    <w:rsid w:val="006E31D4"/>
    <w:rsid w:val="006E3293"/>
    <w:rsid w:val="006E32A3"/>
    <w:rsid w:val="006E337D"/>
    <w:rsid w:val="006E38DC"/>
    <w:rsid w:val="006E3ADE"/>
    <w:rsid w:val="006E3D40"/>
    <w:rsid w:val="006E4559"/>
    <w:rsid w:val="006E4D7B"/>
    <w:rsid w:val="006E536B"/>
    <w:rsid w:val="006E5437"/>
    <w:rsid w:val="006E5B28"/>
    <w:rsid w:val="006E6840"/>
    <w:rsid w:val="006E699A"/>
    <w:rsid w:val="006E71FB"/>
    <w:rsid w:val="006E7271"/>
    <w:rsid w:val="006F0173"/>
    <w:rsid w:val="006F023E"/>
    <w:rsid w:val="006F171C"/>
    <w:rsid w:val="006F1C6E"/>
    <w:rsid w:val="006F2131"/>
    <w:rsid w:val="006F2229"/>
    <w:rsid w:val="006F239F"/>
    <w:rsid w:val="006F245D"/>
    <w:rsid w:val="006F2628"/>
    <w:rsid w:val="006F2D68"/>
    <w:rsid w:val="006F2FD7"/>
    <w:rsid w:val="006F3198"/>
    <w:rsid w:val="006F3817"/>
    <w:rsid w:val="006F3934"/>
    <w:rsid w:val="006F3C81"/>
    <w:rsid w:val="006F40E1"/>
    <w:rsid w:val="006F423B"/>
    <w:rsid w:val="006F43A2"/>
    <w:rsid w:val="006F4468"/>
    <w:rsid w:val="006F4635"/>
    <w:rsid w:val="006F4D10"/>
    <w:rsid w:val="006F4E11"/>
    <w:rsid w:val="006F5387"/>
    <w:rsid w:val="006F55D1"/>
    <w:rsid w:val="006F63A7"/>
    <w:rsid w:val="006F65D4"/>
    <w:rsid w:val="006F68DB"/>
    <w:rsid w:val="006F6BC2"/>
    <w:rsid w:val="006F6E90"/>
    <w:rsid w:val="006F72AA"/>
    <w:rsid w:val="006F745F"/>
    <w:rsid w:val="006F75C7"/>
    <w:rsid w:val="006F7771"/>
    <w:rsid w:val="006F783A"/>
    <w:rsid w:val="006F7A4B"/>
    <w:rsid w:val="006F7DE1"/>
    <w:rsid w:val="00700942"/>
    <w:rsid w:val="00700D6C"/>
    <w:rsid w:val="007013E0"/>
    <w:rsid w:val="007014AB"/>
    <w:rsid w:val="00701E6B"/>
    <w:rsid w:val="00702EFD"/>
    <w:rsid w:val="00702FF9"/>
    <w:rsid w:val="00703DA5"/>
    <w:rsid w:val="0070405B"/>
    <w:rsid w:val="007041A5"/>
    <w:rsid w:val="00704DB8"/>
    <w:rsid w:val="007050C5"/>
    <w:rsid w:val="0070567F"/>
    <w:rsid w:val="007057A3"/>
    <w:rsid w:val="00705F82"/>
    <w:rsid w:val="0070673E"/>
    <w:rsid w:val="00707E83"/>
    <w:rsid w:val="00710348"/>
    <w:rsid w:val="00710B52"/>
    <w:rsid w:val="00711606"/>
    <w:rsid w:val="007116BA"/>
    <w:rsid w:val="0071197C"/>
    <w:rsid w:val="007119DB"/>
    <w:rsid w:val="00711EC9"/>
    <w:rsid w:val="0071223B"/>
    <w:rsid w:val="00712839"/>
    <w:rsid w:val="007128A6"/>
    <w:rsid w:val="00712CEF"/>
    <w:rsid w:val="00713063"/>
    <w:rsid w:val="0071316C"/>
    <w:rsid w:val="007131FA"/>
    <w:rsid w:val="00713379"/>
    <w:rsid w:val="00713399"/>
    <w:rsid w:val="00713559"/>
    <w:rsid w:val="0071381D"/>
    <w:rsid w:val="00714280"/>
    <w:rsid w:val="007148DF"/>
    <w:rsid w:val="007151A9"/>
    <w:rsid w:val="00715565"/>
    <w:rsid w:val="0071599C"/>
    <w:rsid w:val="0071675D"/>
    <w:rsid w:val="00716993"/>
    <w:rsid w:val="00716AF1"/>
    <w:rsid w:val="00716B25"/>
    <w:rsid w:val="00717E24"/>
    <w:rsid w:val="007200F4"/>
    <w:rsid w:val="00720577"/>
    <w:rsid w:val="0072182E"/>
    <w:rsid w:val="007221EC"/>
    <w:rsid w:val="00722AD9"/>
    <w:rsid w:val="00722C43"/>
    <w:rsid w:val="0072312B"/>
    <w:rsid w:val="007233D7"/>
    <w:rsid w:val="00723602"/>
    <w:rsid w:val="00723667"/>
    <w:rsid w:val="00723942"/>
    <w:rsid w:val="00723A35"/>
    <w:rsid w:val="00723E1E"/>
    <w:rsid w:val="00723FAA"/>
    <w:rsid w:val="007245A6"/>
    <w:rsid w:val="00724DBD"/>
    <w:rsid w:val="007251CB"/>
    <w:rsid w:val="00725299"/>
    <w:rsid w:val="00725316"/>
    <w:rsid w:val="0072545C"/>
    <w:rsid w:val="007254D5"/>
    <w:rsid w:val="007257EC"/>
    <w:rsid w:val="00725E25"/>
    <w:rsid w:val="0072625E"/>
    <w:rsid w:val="00726E89"/>
    <w:rsid w:val="007270BF"/>
    <w:rsid w:val="007272A4"/>
    <w:rsid w:val="007274B0"/>
    <w:rsid w:val="00727522"/>
    <w:rsid w:val="007275EA"/>
    <w:rsid w:val="00727B88"/>
    <w:rsid w:val="00727C60"/>
    <w:rsid w:val="00727E2C"/>
    <w:rsid w:val="007300C5"/>
    <w:rsid w:val="0073034F"/>
    <w:rsid w:val="0073048B"/>
    <w:rsid w:val="007304DF"/>
    <w:rsid w:val="007307FE"/>
    <w:rsid w:val="00731443"/>
    <w:rsid w:val="00731BBA"/>
    <w:rsid w:val="00731DFF"/>
    <w:rsid w:val="00731F0F"/>
    <w:rsid w:val="007324C6"/>
    <w:rsid w:val="007325B3"/>
    <w:rsid w:val="00733244"/>
    <w:rsid w:val="00733A90"/>
    <w:rsid w:val="00733FFA"/>
    <w:rsid w:val="0073448F"/>
    <w:rsid w:val="0073472C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1B99"/>
    <w:rsid w:val="0074200E"/>
    <w:rsid w:val="007434F5"/>
    <w:rsid w:val="00743C15"/>
    <w:rsid w:val="00744130"/>
    <w:rsid w:val="0074476D"/>
    <w:rsid w:val="00744AE2"/>
    <w:rsid w:val="00745160"/>
    <w:rsid w:val="00745314"/>
    <w:rsid w:val="007455CC"/>
    <w:rsid w:val="0074577D"/>
    <w:rsid w:val="00745AD2"/>
    <w:rsid w:val="00745AE4"/>
    <w:rsid w:val="00745BCA"/>
    <w:rsid w:val="00746D73"/>
    <w:rsid w:val="0074712F"/>
    <w:rsid w:val="007471FC"/>
    <w:rsid w:val="00747F51"/>
    <w:rsid w:val="00750A9A"/>
    <w:rsid w:val="0075104D"/>
    <w:rsid w:val="0075177F"/>
    <w:rsid w:val="007527B2"/>
    <w:rsid w:val="00753413"/>
    <w:rsid w:val="00753654"/>
    <w:rsid w:val="0075385C"/>
    <w:rsid w:val="00753AAA"/>
    <w:rsid w:val="00753BCD"/>
    <w:rsid w:val="00754E20"/>
    <w:rsid w:val="0075503A"/>
    <w:rsid w:val="00755149"/>
    <w:rsid w:val="00755202"/>
    <w:rsid w:val="00755262"/>
    <w:rsid w:val="0075617A"/>
    <w:rsid w:val="0075686A"/>
    <w:rsid w:val="00757420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1D5C"/>
    <w:rsid w:val="00762A6E"/>
    <w:rsid w:val="00762C9C"/>
    <w:rsid w:val="00763CCB"/>
    <w:rsid w:val="007641FA"/>
    <w:rsid w:val="007641FD"/>
    <w:rsid w:val="00765A3A"/>
    <w:rsid w:val="00765E29"/>
    <w:rsid w:val="00765E43"/>
    <w:rsid w:val="00765EF1"/>
    <w:rsid w:val="00766155"/>
    <w:rsid w:val="0076652A"/>
    <w:rsid w:val="007665A2"/>
    <w:rsid w:val="00766B81"/>
    <w:rsid w:val="00766CAE"/>
    <w:rsid w:val="0076705A"/>
    <w:rsid w:val="00767325"/>
    <w:rsid w:val="007679DD"/>
    <w:rsid w:val="00767ACE"/>
    <w:rsid w:val="00767B61"/>
    <w:rsid w:val="00767CF4"/>
    <w:rsid w:val="00767F8C"/>
    <w:rsid w:val="00771964"/>
    <w:rsid w:val="00771983"/>
    <w:rsid w:val="00772442"/>
    <w:rsid w:val="00772D48"/>
    <w:rsid w:val="00772E09"/>
    <w:rsid w:val="0077318F"/>
    <w:rsid w:val="00773290"/>
    <w:rsid w:val="007737CE"/>
    <w:rsid w:val="00773F53"/>
    <w:rsid w:val="00773F99"/>
    <w:rsid w:val="00774551"/>
    <w:rsid w:val="00774703"/>
    <w:rsid w:val="00774787"/>
    <w:rsid w:val="00774982"/>
    <w:rsid w:val="00774C1E"/>
    <w:rsid w:val="007756C5"/>
    <w:rsid w:val="00775BEB"/>
    <w:rsid w:val="00775DFA"/>
    <w:rsid w:val="00775F29"/>
    <w:rsid w:val="007761AD"/>
    <w:rsid w:val="007767D5"/>
    <w:rsid w:val="00776DE9"/>
    <w:rsid w:val="00777238"/>
    <w:rsid w:val="00777E36"/>
    <w:rsid w:val="007800F3"/>
    <w:rsid w:val="0078029A"/>
    <w:rsid w:val="0078046F"/>
    <w:rsid w:val="0078072F"/>
    <w:rsid w:val="0078086E"/>
    <w:rsid w:val="0078116E"/>
    <w:rsid w:val="00781DB7"/>
    <w:rsid w:val="007823E9"/>
    <w:rsid w:val="007825C6"/>
    <w:rsid w:val="00782A4B"/>
    <w:rsid w:val="0078312C"/>
    <w:rsid w:val="007831C2"/>
    <w:rsid w:val="007833B1"/>
    <w:rsid w:val="00783465"/>
    <w:rsid w:val="0078357C"/>
    <w:rsid w:val="00783AD8"/>
    <w:rsid w:val="00783B01"/>
    <w:rsid w:val="00783FBC"/>
    <w:rsid w:val="00784038"/>
    <w:rsid w:val="0078405E"/>
    <w:rsid w:val="007841AB"/>
    <w:rsid w:val="0078487A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2AB"/>
    <w:rsid w:val="007907A4"/>
    <w:rsid w:val="00790C31"/>
    <w:rsid w:val="00791261"/>
    <w:rsid w:val="00791656"/>
    <w:rsid w:val="0079169C"/>
    <w:rsid w:val="007916EE"/>
    <w:rsid w:val="0079170D"/>
    <w:rsid w:val="00791985"/>
    <w:rsid w:val="00792FA3"/>
    <w:rsid w:val="00793138"/>
    <w:rsid w:val="007935D0"/>
    <w:rsid w:val="00793A56"/>
    <w:rsid w:val="00794389"/>
    <w:rsid w:val="007951FD"/>
    <w:rsid w:val="00795322"/>
    <w:rsid w:val="00795E59"/>
    <w:rsid w:val="007961B2"/>
    <w:rsid w:val="007967C0"/>
    <w:rsid w:val="00796A05"/>
    <w:rsid w:val="00796F0D"/>
    <w:rsid w:val="0079761B"/>
    <w:rsid w:val="00797AFD"/>
    <w:rsid w:val="00797CE4"/>
    <w:rsid w:val="007A057A"/>
    <w:rsid w:val="007A0859"/>
    <w:rsid w:val="007A0FBF"/>
    <w:rsid w:val="007A1012"/>
    <w:rsid w:val="007A111A"/>
    <w:rsid w:val="007A1674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A4"/>
    <w:rsid w:val="007A4EC2"/>
    <w:rsid w:val="007A664C"/>
    <w:rsid w:val="007A6D64"/>
    <w:rsid w:val="007A6E66"/>
    <w:rsid w:val="007A7269"/>
    <w:rsid w:val="007A77AC"/>
    <w:rsid w:val="007A77F2"/>
    <w:rsid w:val="007A7C5B"/>
    <w:rsid w:val="007A7E83"/>
    <w:rsid w:val="007B009B"/>
    <w:rsid w:val="007B0254"/>
    <w:rsid w:val="007B033C"/>
    <w:rsid w:val="007B07A5"/>
    <w:rsid w:val="007B09C2"/>
    <w:rsid w:val="007B0F9E"/>
    <w:rsid w:val="007B2209"/>
    <w:rsid w:val="007B2514"/>
    <w:rsid w:val="007B2556"/>
    <w:rsid w:val="007B27EB"/>
    <w:rsid w:val="007B2A38"/>
    <w:rsid w:val="007B33F0"/>
    <w:rsid w:val="007B3508"/>
    <w:rsid w:val="007B3633"/>
    <w:rsid w:val="007B3A0A"/>
    <w:rsid w:val="007B3D7B"/>
    <w:rsid w:val="007B40AB"/>
    <w:rsid w:val="007B4422"/>
    <w:rsid w:val="007B456B"/>
    <w:rsid w:val="007B4D73"/>
    <w:rsid w:val="007B4EA7"/>
    <w:rsid w:val="007B5B46"/>
    <w:rsid w:val="007B5BC9"/>
    <w:rsid w:val="007B5C9B"/>
    <w:rsid w:val="007B6626"/>
    <w:rsid w:val="007B6FC1"/>
    <w:rsid w:val="007B7280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19AA"/>
    <w:rsid w:val="007C22E9"/>
    <w:rsid w:val="007C2483"/>
    <w:rsid w:val="007C2648"/>
    <w:rsid w:val="007C2840"/>
    <w:rsid w:val="007C2957"/>
    <w:rsid w:val="007C29F3"/>
    <w:rsid w:val="007C29F8"/>
    <w:rsid w:val="007C2AA6"/>
    <w:rsid w:val="007C2D64"/>
    <w:rsid w:val="007C2EAF"/>
    <w:rsid w:val="007C3D91"/>
    <w:rsid w:val="007C3FCB"/>
    <w:rsid w:val="007C4A36"/>
    <w:rsid w:val="007C4F6D"/>
    <w:rsid w:val="007C5723"/>
    <w:rsid w:val="007C59F5"/>
    <w:rsid w:val="007C5F86"/>
    <w:rsid w:val="007C6125"/>
    <w:rsid w:val="007C65AD"/>
    <w:rsid w:val="007C67AF"/>
    <w:rsid w:val="007C69D5"/>
    <w:rsid w:val="007C69E3"/>
    <w:rsid w:val="007C7477"/>
    <w:rsid w:val="007C7E3E"/>
    <w:rsid w:val="007D01B3"/>
    <w:rsid w:val="007D0263"/>
    <w:rsid w:val="007D0E63"/>
    <w:rsid w:val="007D1225"/>
    <w:rsid w:val="007D1242"/>
    <w:rsid w:val="007D16E2"/>
    <w:rsid w:val="007D1845"/>
    <w:rsid w:val="007D1B42"/>
    <w:rsid w:val="007D2B4A"/>
    <w:rsid w:val="007D2C84"/>
    <w:rsid w:val="007D311D"/>
    <w:rsid w:val="007D32BB"/>
    <w:rsid w:val="007D3A3F"/>
    <w:rsid w:val="007D3E05"/>
    <w:rsid w:val="007D3E49"/>
    <w:rsid w:val="007D45C1"/>
    <w:rsid w:val="007D4D7C"/>
    <w:rsid w:val="007D4DC0"/>
    <w:rsid w:val="007D4F90"/>
    <w:rsid w:val="007D4FA7"/>
    <w:rsid w:val="007D530F"/>
    <w:rsid w:val="007D6039"/>
    <w:rsid w:val="007D6472"/>
    <w:rsid w:val="007D6574"/>
    <w:rsid w:val="007D6663"/>
    <w:rsid w:val="007D68A9"/>
    <w:rsid w:val="007D6C9B"/>
    <w:rsid w:val="007D7272"/>
    <w:rsid w:val="007D7C22"/>
    <w:rsid w:val="007D7D60"/>
    <w:rsid w:val="007E0242"/>
    <w:rsid w:val="007E02F2"/>
    <w:rsid w:val="007E0312"/>
    <w:rsid w:val="007E0448"/>
    <w:rsid w:val="007E046D"/>
    <w:rsid w:val="007E0A27"/>
    <w:rsid w:val="007E1578"/>
    <w:rsid w:val="007E169B"/>
    <w:rsid w:val="007E16CB"/>
    <w:rsid w:val="007E1C49"/>
    <w:rsid w:val="007E1FF6"/>
    <w:rsid w:val="007E26F3"/>
    <w:rsid w:val="007E2B00"/>
    <w:rsid w:val="007E30BE"/>
    <w:rsid w:val="007E33C6"/>
    <w:rsid w:val="007E3584"/>
    <w:rsid w:val="007E42AD"/>
    <w:rsid w:val="007E56DF"/>
    <w:rsid w:val="007E57C6"/>
    <w:rsid w:val="007E5893"/>
    <w:rsid w:val="007E618B"/>
    <w:rsid w:val="007E6190"/>
    <w:rsid w:val="007E6A19"/>
    <w:rsid w:val="007E70AF"/>
    <w:rsid w:val="007E740C"/>
    <w:rsid w:val="007E7602"/>
    <w:rsid w:val="007E798F"/>
    <w:rsid w:val="007E79EC"/>
    <w:rsid w:val="007E7BAB"/>
    <w:rsid w:val="007F0087"/>
    <w:rsid w:val="007F0A00"/>
    <w:rsid w:val="007F1AC4"/>
    <w:rsid w:val="007F22AF"/>
    <w:rsid w:val="007F23CA"/>
    <w:rsid w:val="007F23DC"/>
    <w:rsid w:val="007F2E2E"/>
    <w:rsid w:val="007F3448"/>
    <w:rsid w:val="007F35D6"/>
    <w:rsid w:val="007F3958"/>
    <w:rsid w:val="007F3C5E"/>
    <w:rsid w:val="007F3FE2"/>
    <w:rsid w:val="007F42CA"/>
    <w:rsid w:val="007F4B8B"/>
    <w:rsid w:val="007F4FE6"/>
    <w:rsid w:val="007F51DB"/>
    <w:rsid w:val="007F5671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4DD"/>
    <w:rsid w:val="008018A0"/>
    <w:rsid w:val="00801C31"/>
    <w:rsid w:val="00801D40"/>
    <w:rsid w:val="008023E3"/>
    <w:rsid w:val="00802931"/>
    <w:rsid w:val="00802D52"/>
    <w:rsid w:val="00802E22"/>
    <w:rsid w:val="008030D7"/>
    <w:rsid w:val="0080339A"/>
    <w:rsid w:val="008034C5"/>
    <w:rsid w:val="00803C21"/>
    <w:rsid w:val="00804357"/>
    <w:rsid w:val="008047F6"/>
    <w:rsid w:val="00804C05"/>
    <w:rsid w:val="00804EB6"/>
    <w:rsid w:val="008055D4"/>
    <w:rsid w:val="00805915"/>
    <w:rsid w:val="00805FBF"/>
    <w:rsid w:val="008063B5"/>
    <w:rsid w:val="008066D5"/>
    <w:rsid w:val="00806C55"/>
    <w:rsid w:val="00807462"/>
    <w:rsid w:val="0081018A"/>
    <w:rsid w:val="00810767"/>
    <w:rsid w:val="00810EF2"/>
    <w:rsid w:val="008110D5"/>
    <w:rsid w:val="0081112B"/>
    <w:rsid w:val="00811322"/>
    <w:rsid w:val="0081151C"/>
    <w:rsid w:val="008117AC"/>
    <w:rsid w:val="00811E9E"/>
    <w:rsid w:val="008123A3"/>
    <w:rsid w:val="00812B38"/>
    <w:rsid w:val="00812E11"/>
    <w:rsid w:val="00813063"/>
    <w:rsid w:val="00813AED"/>
    <w:rsid w:val="00813B99"/>
    <w:rsid w:val="008141AD"/>
    <w:rsid w:val="008142D2"/>
    <w:rsid w:val="00815C1B"/>
    <w:rsid w:val="00815F45"/>
    <w:rsid w:val="008162C1"/>
    <w:rsid w:val="008167E8"/>
    <w:rsid w:val="00816A72"/>
    <w:rsid w:val="008170C4"/>
    <w:rsid w:val="008171D5"/>
    <w:rsid w:val="00817799"/>
    <w:rsid w:val="00817B73"/>
    <w:rsid w:val="00817C84"/>
    <w:rsid w:val="00820075"/>
    <w:rsid w:val="008203D0"/>
    <w:rsid w:val="008209C2"/>
    <w:rsid w:val="0082127C"/>
    <w:rsid w:val="008212D3"/>
    <w:rsid w:val="008217B1"/>
    <w:rsid w:val="00822144"/>
    <w:rsid w:val="008226E8"/>
    <w:rsid w:val="008233D5"/>
    <w:rsid w:val="008234F6"/>
    <w:rsid w:val="008235C6"/>
    <w:rsid w:val="0082436B"/>
    <w:rsid w:val="00824C68"/>
    <w:rsid w:val="00824EDE"/>
    <w:rsid w:val="0082511D"/>
    <w:rsid w:val="00825493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34D"/>
    <w:rsid w:val="00833BB4"/>
    <w:rsid w:val="00833D45"/>
    <w:rsid w:val="00833E2D"/>
    <w:rsid w:val="0083419C"/>
    <w:rsid w:val="00835151"/>
    <w:rsid w:val="00835A9F"/>
    <w:rsid w:val="00836028"/>
    <w:rsid w:val="00836309"/>
    <w:rsid w:val="00836594"/>
    <w:rsid w:val="00836B48"/>
    <w:rsid w:val="00836EA8"/>
    <w:rsid w:val="0083777D"/>
    <w:rsid w:val="00837A26"/>
    <w:rsid w:val="00837BE2"/>
    <w:rsid w:val="008410D9"/>
    <w:rsid w:val="00841308"/>
    <w:rsid w:val="008417C2"/>
    <w:rsid w:val="00842C67"/>
    <w:rsid w:val="00843450"/>
    <w:rsid w:val="00843556"/>
    <w:rsid w:val="00843652"/>
    <w:rsid w:val="00843685"/>
    <w:rsid w:val="008438E0"/>
    <w:rsid w:val="0084456E"/>
    <w:rsid w:val="00844A25"/>
    <w:rsid w:val="00844F23"/>
    <w:rsid w:val="00845002"/>
    <w:rsid w:val="00845157"/>
    <w:rsid w:val="00845331"/>
    <w:rsid w:val="00845A80"/>
    <w:rsid w:val="0084633F"/>
    <w:rsid w:val="00846623"/>
    <w:rsid w:val="008468D1"/>
    <w:rsid w:val="00846EEA"/>
    <w:rsid w:val="008470D3"/>
    <w:rsid w:val="0084731E"/>
    <w:rsid w:val="008476DE"/>
    <w:rsid w:val="00847971"/>
    <w:rsid w:val="00847ACA"/>
    <w:rsid w:val="00847C7B"/>
    <w:rsid w:val="00847F65"/>
    <w:rsid w:val="00850096"/>
    <w:rsid w:val="008500F9"/>
    <w:rsid w:val="0085012C"/>
    <w:rsid w:val="00850616"/>
    <w:rsid w:val="00850E63"/>
    <w:rsid w:val="00851534"/>
    <w:rsid w:val="00851B7A"/>
    <w:rsid w:val="0085224C"/>
    <w:rsid w:val="00852A6C"/>
    <w:rsid w:val="00853072"/>
    <w:rsid w:val="008530F4"/>
    <w:rsid w:val="00853511"/>
    <w:rsid w:val="00854157"/>
    <w:rsid w:val="0085442B"/>
    <w:rsid w:val="00854A77"/>
    <w:rsid w:val="00854D4D"/>
    <w:rsid w:val="008550A3"/>
    <w:rsid w:val="0085576E"/>
    <w:rsid w:val="00856147"/>
    <w:rsid w:val="00856BB0"/>
    <w:rsid w:val="00856EC6"/>
    <w:rsid w:val="008575BB"/>
    <w:rsid w:val="00857D9D"/>
    <w:rsid w:val="0086071A"/>
    <w:rsid w:val="00861805"/>
    <w:rsid w:val="00862010"/>
    <w:rsid w:val="00862489"/>
    <w:rsid w:val="0086258B"/>
    <w:rsid w:val="0086289D"/>
    <w:rsid w:val="00862901"/>
    <w:rsid w:val="00863CBF"/>
    <w:rsid w:val="00863D00"/>
    <w:rsid w:val="008644AB"/>
    <w:rsid w:val="00864A63"/>
    <w:rsid w:val="00864E0B"/>
    <w:rsid w:val="00864E10"/>
    <w:rsid w:val="00864EC9"/>
    <w:rsid w:val="00865300"/>
    <w:rsid w:val="00865971"/>
    <w:rsid w:val="00865D2D"/>
    <w:rsid w:val="00865EB9"/>
    <w:rsid w:val="00866196"/>
    <w:rsid w:val="00866362"/>
    <w:rsid w:val="00866548"/>
    <w:rsid w:val="008665D0"/>
    <w:rsid w:val="0086669C"/>
    <w:rsid w:val="0086672B"/>
    <w:rsid w:val="00866A3A"/>
    <w:rsid w:val="00866CE4"/>
    <w:rsid w:val="00866DCE"/>
    <w:rsid w:val="00870245"/>
    <w:rsid w:val="00870250"/>
    <w:rsid w:val="00870DD7"/>
    <w:rsid w:val="00871129"/>
    <w:rsid w:val="00871C67"/>
    <w:rsid w:val="00871CC4"/>
    <w:rsid w:val="00871DE6"/>
    <w:rsid w:val="00872089"/>
    <w:rsid w:val="00872ADD"/>
    <w:rsid w:val="00873201"/>
    <w:rsid w:val="00873366"/>
    <w:rsid w:val="00873384"/>
    <w:rsid w:val="008734A3"/>
    <w:rsid w:val="008734B8"/>
    <w:rsid w:val="00873639"/>
    <w:rsid w:val="00874181"/>
    <w:rsid w:val="008741E4"/>
    <w:rsid w:val="00874CC9"/>
    <w:rsid w:val="00875036"/>
    <w:rsid w:val="00875793"/>
    <w:rsid w:val="00876263"/>
    <w:rsid w:val="008772DC"/>
    <w:rsid w:val="0087754C"/>
    <w:rsid w:val="0087791F"/>
    <w:rsid w:val="00877E6D"/>
    <w:rsid w:val="00880A3F"/>
    <w:rsid w:val="00880AE9"/>
    <w:rsid w:val="008811F6"/>
    <w:rsid w:val="0088150F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C91"/>
    <w:rsid w:val="00885E82"/>
    <w:rsid w:val="008860C0"/>
    <w:rsid w:val="0088614F"/>
    <w:rsid w:val="00886457"/>
    <w:rsid w:val="008865CF"/>
    <w:rsid w:val="008865FA"/>
    <w:rsid w:val="008866DC"/>
    <w:rsid w:val="00886A3A"/>
    <w:rsid w:val="00887165"/>
    <w:rsid w:val="00890148"/>
    <w:rsid w:val="00890164"/>
    <w:rsid w:val="0089036D"/>
    <w:rsid w:val="00890E5F"/>
    <w:rsid w:val="008912B6"/>
    <w:rsid w:val="00891812"/>
    <w:rsid w:val="008920E4"/>
    <w:rsid w:val="00892142"/>
    <w:rsid w:val="008921EE"/>
    <w:rsid w:val="00892819"/>
    <w:rsid w:val="008928F9"/>
    <w:rsid w:val="00892D4F"/>
    <w:rsid w:val="00892E54"/>
    <w:rsid w:val="00892F5C"/>
    <w:rsid w:val="0089489B"/>
    <w:rsid w:val="00896D6B"/>
    <w:rsid w:val="00896F0A"/>
    <w:rsid w:val="0089732D"/>
    <w:rsid w:val="00897618"/>
    <w:rsid w:val="00897841"/>
    <w:rsid w:val="00897B14"/>
    <w:rsid w:val="00897D70"/>
    <w:rsid w:val="008A0D05"/>
    <w:rsid w:val="008A0DB1"/>
    <w:rsid w:val="008A0DF2"/>
    <w:rsid w:val="008A12C1"/>
    <w:rsid w:val="008A219F"/>
    <w:rsid w:val="008A23BA"/>
    <w:rsid w:val="008A2A17"/>
    <w:rsid w:val="008A2B21"/>
    <w:rsid w:val="008A2D16"/>
    <w:rsid w:val="008A2DAB"/>
    <w:rsid w:val="008A306F"/>
    <w:rsid w:val="008A380A"/>
    <w:rsid w:val="008A390E"/>
    <w:rsid w:val="008A4562"/>
    <w:rsid w:val="008A473A"/>
    <w:rsid w:val="008A48C5"/>
    <w:rsid w:val="008A5090"/>
    <w:rsid w:val="008A5142"/>
    <w:rsid w:val="008A52E5"/>
    <w:rsid w:val="008A5688"/>
    <w:rsid w:val="008A5FA6"/>
    <w:rsid w:val="008A607D"/>
    <w:rsid w:val="008A60FC"/>
    <w:rsid w:val="008A6772"/>
    <w:rsid w:val="008A6D5B"/>
    <w:rsid w:val="008A718B"/>
    <w:rsid w:val="008A7F0C"/>
    <w:rsid w:val="008A7F55"/>
    <w:rsid w:val="008B1101"/>
    <w:rsid w:val="008B142D"/>
    <w:rsid w:val="008B1A96"/>
    <w:rsid w:val="008B1D12"/>
    <w:rsid w:val="008B1D40"/>
    <w:rsid w:val="008B2454"/>
    <w:rsid w:val="008B25A0"/>
    <w:rsid w:val="008B3310"/>
    <w:rsid w:val="008B34A7"/>
    <w:rsid w:val="008B4ABD"/>
    <w:rsid w:val="008B538D"/>
    <w:rsid w:val="008B5C44"/>
    <w:rsid w:val="008B5CFE"/>
    <w:rsid w:val="008B5F74"/>
    <w:rsid w:val="008B6553"/>
    <w:rsid w:val="008B672E"/>
    <w:rsid w:val="008B6E83"/>
    <w:rsid w:val="008B7C31"/>
    <w:rsid w:val="008C04DD"/>
    <w:rsid w:val="008C11BE"/>
    <w:rsid w:val="008C16A2"/>
    <w:rsid w:val="008C1BBD"/>
    <w:rsid w:val="008C246A"/>
    <w:rsid w:val="008C29B3"/>
    <w:rsid w:val="008C2ACC"/>
    <w:rsid w:val="008C3822"/>
    <w:rsid w:val="008C3C65"/>
    <w:rsid w:val="008C3EF0"/>
    <w:rsid w:val="008C3FA4"/>
    <w:rsid w:val="008C42EF"/>
    <w:rsid w:val="008C4B5E"/>
    <w:rsid w:val="008C4B71"/>
    <w:rsid w:val="008C534B"/>
    <w:rsid w:val="008C60FE"/>
    <w:rsid w:val="008C65B6"/>
    <w:rsid w:val="008C6BF4"/>
    <w:rsid w:val="008C7714"/>
    <w:rsid w:val="008D0076"/>
    <w:rsid w:val="008D04D1"/>
    <w:rsid w:val="008D0983"/>
    <w:rsid w:val="008D10F4"/>
    <w:rsid w:val="008D1302"/>
    <w:rsid w:val="008D1F5D"/>
    <w:rsid w:val="008D212E"/>
    <w:rsid w:val="008D2A56"/>
    <w:rsid w:val="008D2B68"/>
    <w:rsid w:val="008D30B7"/>
    <w:rsid w:val="008D3119"/>
    <w:rsid w:val="008D3E8C"/>
    <w:rsid w:val="008D4A72"/>
    <w:rsid w:val="008D5595"/>
    <w:rsid w:val="008D5C82"/>
    <w:rsid w:val="008D5E2C"/>
    <w:rsid w:val="008D5E9D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1A"/>
    <w:rsid w:val="008E14B7"/>
    <w:rsid w:val="008E1BC2"/>
    <w:rsid w:val="008E2AA3"/>
    <w:rsid w:val="008E2B9F"/>
    <w:rsid w:val="008E35AF"/>
    <w:rsid w:val="008E3723"/>
    <w:rsid w:val="008E3B45"/>
    <w:rsid w:val="008E3BA1"/>
    <w:rsid w:val="008E3E26"/>
    <w:rsid w:val="008E3E95"/>
    <w:rsid w:val="008E4C5C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1E79"/>
    <w:rsid w:val="008F2320"/>
    <w:rsid w:val="008F26DB"/>
    <w:rsid w:val="008F271B"/>
    <w:rsid w:val="008F2CC9"/>
    <w:rsid w:val="008F312F"/>
    <w:rsid w:val="008F336B"/>
    <w:rsid w:val="008F38F3"/>
    <w:rsid w:val="008F3A7D"/>
    <w:rsid w:val="008F3DB2"/>
    <w:rsid w:val="008F3E49"/>
    <w:rsid w:val="008F4514"/>
    <w:rsid w:val="008F49CC"/>
    <w:rsid w:val="008F4E93"/>
    <w:rsid w:val="008F4EDC"/>
    <w:rsid w:val="008F557A"/>
    <w:rsid w:val="008F590F"/>
    <w:rsid w:val="008F60CA"/>
    <w:rsid w:val="008F6E34"/>
    <w:rsid w:val="008F701D"/>
    <w:rsid w:val="008F70FB"/>
    <w:rsid w:val="008F7A45"/>
    <w:rsid w:val="008F7C4C"/>
    <w:rsid w:val="008F7E69"/>
    <w:rsid w:val="008F7FEE"/>
    <w:rsid w:val="0090053B"/>
    <w:rsid w:val="00900E6C"/>
    <w:rsid w:val="009016F6"/>
    <w:rsid w:val="00901B12"/>
    <w:rsid w:val="009028AA"/>
    <w:rsid w:val="00902963"/>
    <w:rsid w:val="00902BF6"/>
    <w:rsid w:val="00902D52"/>
    <w:rsid w:val="00902EAF"/>
    <w:rsid w:val="0090310D"/>
    <w:rsid w:val="00904045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1C1"/>
    <w:rsid w:val="00910223"/>
    <w:rsid w:val="00911883"/>
    <w:rsid w:val="00911C57"/>
    <w:rsid w:val="00912347"/>
    <w:rsid w:val="00912A3E"/>
    <w:rsid w:val="00912CA7"/>
    <w:rsid w:val="00913741"/>
    <w:rsid w:val="00913978"/>
    <w:rsid w:val="009139EF"/>
    <w:rsid w:val="0091417F"/>
    <w:rsid w:val="00914B58"/>
    <w:rsid w:val="00914BF3"/>
    <w:rsid w:val="00914CD1"/>
    <w:rsid w:val="00914F80"/>
    <w:rsid w:val="009158F1"/>
    <w:rsid w:val="00915A0E"/>
    <w:rsid w:val="0091613C"/>
    <w:rsid w:val="009164B8"/>
    <w:rsid w:val="0091696F"/>
    <w:rsid w:val="00916D70"/>
    <w:rsid w:val="00916D9D"/>
    <w:rsid w:val="00917056"/>
    <w:rsid w:val="009172FD"/>
    <w:rsid w:val="00917E8A"/>
    <w:rsid w:val="00917F4B"/>
    <w:rsid w:val="00920F2B"/>
    <w:rsid w:val="009210D9"/>
    <w:rsid w:val="009215CF"/>
    <w:rsid w:val="00923067"/>
    <w:rsid w:val="00923400"/>
    <w:rsid w:val="0092347A"/>
    <w:rsid w:val="00923563"/>
    <w:rsid w:val="00923833"/>
    <w:rsid w:val="00923E70"/>
    <w:rsid w:val="00924114"/>
    <w:rsid w:val="00924D63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5D5"/>
    <w:rsid w:val="009276F2"/>
    <w:rsid w:val="00927DA8"/>
    <w:rsid w:val="00930666"/>
    <w:rsid w:val="009306F4"/>
    <w:rsid w:val="00930DD0"/>
    <w:rsid w:val="00931339"/>
    <w:rsid w:val="00931B2D"/>
    <w:rsid w:val="00931EEF"/>
    <w:rsid w:val="009320B2"/>
    <w:rsid w:val="009326C2"/>
    <w:rsid w:val="00932898"/>
    <w:rsid w:val="00932DC4"/>
    <w:rsid w:val="00932EB4"/>
    <w:rsid w:val="0093323F"/>
    <w:rsid w:val="0093335F"/>
    <w:rsid w:val="009342D7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738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46A9A"/>
    <w:rsid w:val="00950631"/>
    <w:rsid w:val="00950979"/>
    <w:rsid w:val="00950D7C"/>
    <w:rsid w:val="00950D8E"/>
    <w:rsid w:val="00950DE6"/>
    <w:rsid w:val="00950E6B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5FB7"/>
    <w:rsid w:val="009560B0"/>
    <w:rsid w:val="00956BA2"/>
    <w:rsid w:val="00957246"/>
    <w:rsid w:val="00957A90"/>
    <w:rsid w:val="009606D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49C"/>
    <w:rsid w:val="00963AB1"/>
    <w:rsid w:val="00963E1D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5C"/>
    <w:rsid w:val="00972B70"/>
    <w:rsid w:val="00974036"/>
    <w:rsid w:val="00974067"/>
    <w:rsid w:val="00974880"/>
    <w:rsid w:val="0097497B"/>
    <w:rsid w:val="00974AA2"/>
    <w:rsid w:val="00975292"/>
    <w:rsid w:val="00975D92"/>
    <w:rsid w:val="00976847"/>
    <w:rsid w:val="00976DFC"/>
    <w:rsid w:val="00977035"/>
    <w:rsid w:val="00977664"/>
    <w:rsid w:val="00981C70"/>
    <w:rsid w:val="00981D12"/>
    <w:rsid w:val="00982343"/>
    <w:rsid w:val="009826CB"/>
    <w:rsid w:val="00982704"/>
    <w:rsid w:val="00982B00"/>
    <w:rsid w:val="0098317C"/>
    <w:rsid w:val="009838CF"/>
    <w:rsid w:val="00983935"/>
    <w:rsid w:val="009840FF"/>
    <w:rsid w:val="0098444E"/>
    <w:rsid w:val="00985145"/>
    <w:rsid w:val="009853CE"/>
    <w:rsid w:val="009857A5"/>
    <w:rsid w:val="00985D1C"/>
    <w:rsid w:val="0098625D"/>
    <w:rsid w:val="00986273"/>
    <w:rsid w:val="00986624"/>
    <w:rsid w:val="00986EE1"/>
    <w:rsid w:val="009871AF"/>
    <w:rsid w:val="00987B3F"/>
    <w:rsid w:val="0099034C"/>
    <w:rsid w:val="00990ED1"/>
    <w:rsid w:val="00991435"/>
    <w:rsid w:val="00991A4E"/>
    <w:rsid w:val="00991ECC"/>
    <w:rsid w:val="0099239E"/>
    <w:rsid w:val="00993304"/>
    <w:rsid w:val="00993C99"/>
    <w:rsid w:val="0099455E"/>
    <w:rsid w:val="00994756"/>
    <w:rsid w:val="0099478B"/>
    <w:rsid w:val="009947E8"/>
    <w:rsid w:val="00994A45"/>
    <w:rsid w:val="0099504C"/>
    <w:rsid w:val="0099515B"/>
    <w:rsid w:val="00995368"/>
    <w:rsid w:val="00995517"/>
    <w:rsid w:val="009966AC"/>
    <w:rsid w:val="00996B50"/>
    <w:rsid w:val="00996F83"/>
    <w:rsid w:val="00997518"/>
    <w:rsid w:val="00997DB0"/>
    <w:rsid w:val="009A00C2"/>
    <w:rsid w:val="009A01CA"/>
    <w:rsid w:val="009A03D4"/>
    <w:rsid w:val="009A0903"/>
    <w:rsid w:val="009A0ABC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89B"/>
    <w:rsid w:val="009A4BF1"/>
    <w:rsid w:val="009A50A4"/>
    <w:rsid w:val="009A5423"/>
    <w:rsid w:val="009A555E"/>
    <w:rsid w:val="009A60E6"/>
    <w:rsid w:val="009A6496"/>
    <w:rsid w:val="009A6857"/>
    <w:rsid w:val="009A6D6A"/>
    <w:rsid w:val="009A6EED"/>
    <w:rsid w:val="009A7313"/>
    <w:rsid w:val="009A7823"/>
    <w:rsid w:val="009A78CF"/>
    <w:rsid w:val="009A7B6C"/>
    <w:rsid w:val="009A7E85"/>
    <w:rsid w:val="009B086F"/>
    <w:rsid w:val="009B0A0B"/>
    <w:rsid w:val="009B1D65"/>
    <w:rsid w:val="009B24AB"/>
    <w:rsid w:val="009B2A1C"/>
    <w:rsid w:val="009B2D2D"/>
    <w:rsid w:val="009B2EEE"/>
    <w:rsid w:val="009B2FF2"/>
    <w:rsid w:val="009B3289"/>
    <w:rsid w:val="009B3418"/>
    <w:rsid w:val="009B349B"/>
    <w:rsid w:val="009B3C9B"/>
    <w:rsid w:val="009B4078"/>
    <w:rsid w:val="009B4463"/>
    <w:rsid w:val="009B47DB"/>
    <w:rsid w:val="009B4A8F"/>
    <w:rsid w:val="009B4CD5"/>
    <w:rsid w:val="009B4FAA"/>
    <w:rsid w:val="009B6181"/>
    <w:rsid w:val="009B6443"/>
    <w:rsid w:val="009B6856"/>
    <w:rsid w:val="009B6EFE"/>
    <w:rsid w:val="009B766D"/>
    <w:rsid w:val="009B7702"/>
    <w:rsid w:val="009C00B9"/>
    <w:rsid w:val="009C0306"/>
    <w:rsid w:val="009C0C08"/>
    <w:rsid w:val="009C1510"/>
    <w:rsid w:val="009C1CF9"/>
    <w:rsid w:val="009C1FE7"/>
    <w:rsid w:val="009C212A"/>
    <w:rsid w:val="009C39D9"/>
    <w:rsid w:val="009C3B26"/>
    <w:rsid w:val="009C3D93"/>
    <w:rsid w:val="009C4399"/>
    <w:rsid w:val="009C525D"/>
    <w:rsid w:val="009C52AF"/>
    <w:rsid w:val="009C59DC"/>
    <w:rsid w:val="009C67CA"/>
    <w:rsid w:val="009D024E"/>
    <w:rsid w:val="009D0E27"/>
    <w:rsid w:val="009D12EA"/>
    <w:rsid w:val="009D1B7E"/>
    <w:rsid w:val="009D1D57"/>
    <w:rsid w:val="009D1E9E"/>
    <w:rsid w:val="009D2350"/>
    <w:rsid w:val="009D3589"/>
    <w:rsid w:val="009D369F"/>
    <w:rsid w:val="009D36FC"/>
    <w:rsid w:val="009D3D70"/>
    <w:rsid w:val="009D4CF9"/>
    <w:rsid w:val="009D4E2C"/>
    <w:rsid w:val="009D4EBC"/>
    <w:rsid w:val="009D4FC9"/>
    <w:rsid w:val="009D52AE"/>
    <w:rsid w:val="009D5755"/>
    <w:rsid w:val="009D5F3A"/>
    <w:rsid w:val="009D6283"/>
    <w:rsid w:val="009D6321"/>
    <w:rsid w:val="009D68F8"/>
    <w:rsid w:val="009D69AD"/>
    <w:rsid w:val="009D734B"/>
    <w:rsid w:val="009D73F8"/>
    <w:rsid w:val="009D7AE2"/>
    <w:rsid w:val="009D7D66"/>
    <w:rsid w:val="009E0380"/>
    <w:rsid w:val="009E06C0"/>
    <w:rsid w:val="009E08DF"/>
    <w:rsid w:val="009E10E9"/>
    <w:rsid w:val="009E1815"/>
    <w:rsid w:val="009E24C8"/>
    <w:rsid w:val="009E2B58"/>
    <w:rsid w:val="009E343A"/>
    <w:rsid w:val="009E3EA4"/>
    <w:rsid w:val="009E41A4"/>
    <w:rsid w:val="009E4705"/>
    <w:rsid w:val="009E4A52"/>
    <w:rsid w:val="009E4F2E"/>
    <w:rsid w:val="009E4F8D"/>
    <w:rsid w:val="009E4FCD"/>
    <w:rsid w:val="009E4FFA"/>
    <w:rsid w:val="009E5898"/>
    <w:rsid w:val="009E5A5A"/>
    <w:rsid w:val="009E6133"/>
    <w:rsid w:val="009E6229"/>
    <w:rsid w:val="009E6A1A"/>
    <w:rsid w:val="009E6AD8"/>
    <w:rsid w:val="009E6C5A"/>
    <w:rsid w:val="009E70D1"/>
    <w:rsid w:val="009E72E8"/>
    <w:rsid w:val="009E7DC9"/>
    <w:rsid w:val="009F0369"/>
    <w:rsid w:val="009F0ACC"/>
    <w:rsid w:val="009F1D48"/>
    <w:rsid w:val="009F2738"/>
    <w:rsid w:val="009F2C4A"/>
    <w:rsid w:val="009F2C86"/>
    <w:rsid w:val="009F3315"/>
    <w:rsid w:val="009F365B"/>
    <w:rsid w:val="009F3B3E"/>
    <w:rsid w:val="009F3C5F"/>
    <w:rsid w:val="009F4DE5"/>
    <w:rsid w:val="009F5100"/>
    <w:rsid w:val="009F5C3F"/>
    <w:rsid w:val="009F6391"/>
    <w:rsid w:val="009F7227"/>
    <w:rsid w:val="009F75CF"/>
    <w:rsid w:val="009F788F"/>
    <w:rsid w:val="009F7F22"/>
    <w:rsid w:val="00A00128"/>
    <w:rsid w:val="00A0068D"/>
    <w:rsid w:val="00A00F1D"/>
    <w:rsid w:val="00A012A6"/>
    <w:rsid w:val="00A013E3"/>
    <w:rsid w:val="00A01D8F"/>
    <w:rsid w:val="00A01FCC"/>
    <w:rsid w:val="00A02A7E"/>
    <w:rsid w:val="00A03492"/>
    <w:rsid w:val="00A0380B"/>
    <w:rsid w:val="00A03C50"/>
    <w:rsid w:val="00A03F69"/>
    <w:rsid w:val="00A04008"/>
    <w:rsid w:val="00A04593"/>
    <w:rsid w:val="00A04962"/>
    <w:rsid w:val="00A053AC"/>
    <w:rsid w:val="00A05615"/>
    <w:rsid w:val="00A05877"/>
    <w:rsid w:val="00A058A0"/>
    <w:rsid w:val="00A062C9"/>
    <w:rsid w:val="00A06850"/>
    <w:rsid w:val="00A06C15"/>
    <w:rsid w:val="00A06DBD"/>
    <w:rsid w:val="00A075A3"/>
    <w:rsid w:val="00A101A2"/>
    <w:rsid w:val="00A10A39"/>
    <w:rsid w:val="00A10F94"/>
    <w:rsid w:val="00A1195E"/>
    <w:rsid w:val="00A122DF"/>
    <w:rsid w:val="00A12558"/>
    <w:rsid w:val="00A12727"/>
    <w:rsid w:val="00A128C3"/>
    <w:rsid w:val="00A1424F"/>
    <w:rsid w:val="00A142BE"/>
    <w:rsid w:val="00A14349"/>
    <w:rsid w:val="00A143E6"/>
    <w:rsid w:val="00A14638"/>
    <w:rsid w:val="00A1492D"/>
    <w:rsid w:val="00A1562E"/>
    <w:rsid w:val="00A1649F"/>
    <w:rsid w:val="00A168D8"/>
    <w:rsid w:val="00A169EC"/>
    <w:rsid w:val="00A16C78"/>
    <w:rsid w:val="00A16CDB"/>
    <w:rsid w:val="00A16E51"/>
    <w:rsid w:val="00A17628"/>
    <w:rsid w:val="00A17CDD"/>
    <w:rsid w:val="00A17E94"/>
    <w:rsid w:val="00A2009F"/>
    <w:rsid w:val="00A2046C"/>
    <w:rsid w:val="00A207AD"/>
    <w:rsid w:val="00A209BF"/>
    <w:rsid w:val="00A20C7D"/>
    <w:rsid w:val="00A2107E"/>
    <w:rsid w:val="00A21146"/>
    <w:rsid w:val="00A212FF"/>
    <w:rsid w:val="00A213AF"/>
    <w:rsid w:val="00A21829"/>
    <w:rsid w:val="00A218DD"/>
    <w:rsid w:val="00A21DC4"/>
    <w:rsid w:val="00A220B1"/>
    <w:rsid w:val="00A221C0"/>
    <w:rsid w:val="00A223B8"/>
    <w:rsid w:val="00A22E35"/>
    <w:rsid w:val="00A23323"/>
    <w:rsid w:val="00A236EC"/>
    <w:rsid w:val="00A2372F"/>
    <w:rsid w:val="00A237C2"/>
    <w:rsid w:val="00A23B53"/>
    <w:rsid w:val="00A23B60"/>
    <w:rsid w:val="00A23DA8"/>
    <w:rsid w:val="00A240CC"/>
    <w:rsid w:val="00A242CA"/>
    <w:rsid w:val="00A24874"/>
    <w:rsid w:val="00A248AB"/>
    <w:rsid w:val="00A24C75"/>
    <w:rsid w:val="00A250F9"/>
    <w:rsid w:val="00A25CA8"/>
    <w:rsid w:val="00A26B20"/>
    <w:rsid w:val="00A26BAD"/>
    <w:rsid w:val="00A26E62"/>
    <w:rsid w:val="00A27370"/>
    <w:rsid w:val="00A273DE"/>
    <w:rsid w:val="00A276D8"/>
    <w:rsid w:val="00A27EFF"/>
    <w:rsid w:val="00A30027"/>
    <w:rsid w:val="00A3022F"/>
    <w:rsid w:val="00A305D6"/>
    <w:rsid w:val="00A30895"/>
    <w:rsid w:val="00A309F5"/>
    <w:rsid w:val="00A30B22"/>
    <w:rsid w:val="00A31B44"/>
    <w:rsid w:val="00A31D98"/>
    <w:rsid w:val="00A31EE3"/>
    <w:rsid w:val="00A31EEF"/>
    <w:rsid w:val="00A32827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71F"/>
    <w:rsid w:val="00A34BE9"/>
    <w:rsid w:val="00A34D25"/>
    <w:rsid w:val="00A34DAF"/>
    <w:rsid w:val="00A352B9"/>
    <w:rsid w:val="00A357DD"/>
    <w:rsid w:val="00A359BC"/>
    <w:rsid w:val="00A35C6D"/>
    <w:rsid w:val="00A35F66"/>
    <w:rsid w:val="00A36CA3"/>
    <w:rsid w:val="00A37406"/>
    <w:rsid w:val="00A377EB"/>
    <w:rsid w:val="00A378C4"/>
    <w:rsid w:val="00A40BC9"/>
    <w:rsid w:val="00A413C6"/>
    <w:rsid w:val="00A41757"/>
    <w:rsid w:val="00A41E36"/>
    <w:rsid w:val="00A42CAB"/>
    <w:rsid w:val="00A42D11"/>
    <w:rsid w:val="00A44A97"/>
    <w:rsid w:val="00A44BBC"/>
    <w:rsid w:val="00A44DBA"/>
    <w:rsid w:val="00A44EA9"/>
    <w:rsid w:val="00A44FC2"/>
    <w:rsid w:val="00A450A5"/>
    <w:rsid w:val="00A450D3"/>
    <w:rsid w:val="00A45653"/>
    <w:rsid w:val="00A45969"/>
    <w:rsid w:val="00A463D3"/>
    <w:rsid w:val="00A46597"/>
    <w:rsid w:val="00A466A6"/>
    <w:rsid w:val="00A467EB"/>
    <w:rsid w:val="00A470AE"/>
    <w:rsid w:val="00A479AC"/>
    <w:rsid w:val="00A479D7"/>
    <w:rsid w:val="00A47AE9"/>
    <w:rsid w:val="00A50777"/>
    <w:rsid w:val="00A50B28"/>
    <w:rsid w:val="00A52158"/>
    <w:rsid w:val="00A525FF"/>
    <w:rsid w:val="00A527F7"/>
    <w:rsid w:val="00A52951"/>
    <w:rsid w:val="00A52C2A"/>
    <w:rsid w:val="00A533E5"/>
    <w:rsid w:val="00A53D7D"/>
    <w:rsid w:val="00A5402A"/>
    <w:rsid w:val="00A5448C"/>
    <w:rsid w:val="00A547CC"/>
    <w:rsid w:val="00A55827"/>
    <w:rsid w:val="00A5597E"/>
    <w:rsid w:val="00A55D35"/>
    <w:rsid w:val="00A5702E"/>
    <w:rsid w:val="00A57C6A"/>
    <w:rsid w:val="00A57F43"/>
    <w:rsid w:val="00A60952"/>
    <w:rsid w:val="00A6228C"/>
    <w:rsid w:val="00A625AD"/>
    <w:rsid w:val="00A629F6"/>
    <w:rsid w:val="00A62AE1"/>
    <w:rsid w:val="00A62CDC"/>
    <w:rsid w:val="00A62DF3"/>
    <w:rsid w:val="00A63969"/>
    <w:rsid w:val="00A639D5"/>
    <w:rsid w:val="00A63D3D"/>
    <w:rsid w:val="00A63D5F"/>
    <w:rsid w:val="00A63E2D"/>
    <w:rsid w:val="00A64200"/>
    <w:rsid w:val="00A64205"/>
    <w:rsid w:val="00A64893"/>
    <w:rsid w:val="00A649AB"/>
    <w:rsid w:val="00A650D6"/>
    <w:rsid w:val="00A65247"/>
    <w:rsid w:val="00A653D9"/>
    <w:rsid w:val="00A655FA"/>
    <w:rsid w:val="00A66B8F"/>
    <w:rsid w:val="00A66E58"/>
    <w:rsid w:val="00A67AEE"/>
    <w:rsid w:val="00A67CA3"/>
    <w:rsid w:val="00A70543"/>
    <w:rsid w:val="00A705E3"/>
    <w:rsid w:val="00A707A3"/>
    <w:rsid w:val="00A70A05"/>
    <w:rsid w:val="00A70C57"/>
    <w:rsid w:val="00A70CF2"/>
    <w:rsid w:val="00A70EFE"/>
    <w:rsid w:val="00A71339"/>
    <w:rsid w:val="00A71F5A"/>
    <w:rsid w:val="00A72633"/>
    <w:rsid w:val="00A726CE"/>
    <w:rsid w:val="00A73581"/>
    <w:rsid w:val="00A73C8A"/>
    <w:rsid w:val="00A74888"/>
    <w:rsid w:val="00A74B43"/>
    <w:rsid w:val="00A74D39"/>
    <w:rsid w:val="00A74D68"/>
    <w:rsid w:val="00A75082"/>
    <w:rsid w:val="00A75208"/>
    <w:rsid w:val="00A75F19"/>
    <w:rsid w:val="00A76858"/>
    <w:rsid w:val="00A76CEC"/>
    <w:rsid w:val="00A76EB4"/>
    <w:rsid w:val="00A773FE"/>
    <w:rsid w:val="00A77D83"/>
    <w:rsid w:val="00A77F6E"/>
    <w:rsid w:val="00A8027A"/>
    <w:rsid w:val="00A80A31"/>
    <w:rsid w:val="00A80B8C"/>
    <w:rsid w:val="00A814CC"/>
    <w:rsid w:val="00A818DD"/>
    <w:rsid w:val="00A81FBD"/>
    <w:rsid w:val="00A82995"/>
    <w:rsid w:val="00A82C65"/>
    <w:rsid w:val="00A82F22"/>
    <w:rsid w:val="00A833D4"/>
    <w:rsid w:val="00A83AE0"/>
    <w:rsid w:val="00A83DD5"/>
    <w:rsid w:val="00A84166"/>
    <w:rsid w:val="00A84203"/>
    <w:rsid w:val="00A85536"/>
    <w:rsid w:val="00A859DB"/>
    <w:rsid w:val="00A85E93"/>
    <w:rsid w:val="00A86084"/>
    <w:rsid w:val="00A86488"/>
    <w:rsid w:val="00A86B10"/>
    <w:rsid w:val="00A86CAD"/>
    <w:rsid w:val="00A86D54"/>
    <w:rsid w:val="00A8703B"/>
    <w:rsid w:val="00A87243"/>
    <w:rsid w:val="00A87542"/>
    <w:rsid w:val="00A90CB0"/>
    <w:rsid w:val="00A913A8"/>
    <w:rsid w:val="00A918C7"/>
    <w:rsid w:val="00A92044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12"/>
    <w:rsid w:val="00A96362"/>
    <w:rsid w:val="00A964C3"/>
    <w:rsid w:val="00A96800"/>
    <w:rsid w:val="00A96832"/>
    <w:rsid w:val="00A96D2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E1"/>
    <w:rsid w:val="00AA38FC"/>
    <w:rsid w:val="00AA46B3"/>
    <w:rsid w:val="00AA49E0"/>
    <w:rsid w:val="00AA4B8A"/>
    <w:rsid w:val="00AA5192"/>
    <w:rsid w:val="00AA52D2"/>
    <w:rsid w:val="00AA5A37"/>
    <w:rsid w:val="00AA5CEE"/>
    <w:rsid w:val="00AA658F"/>
    <w:rsid w:val="00AA667E"/>
    <w:rsid w:val="00AA6694"/>
    <w:rsid w:val="00AA6D03"/>
    <w:rsid w:val="00AA78A6"/>
    <w:rsid w:val="00AA7F66"/>
    <w:rsid w:val="00AA7F9A"/>
    <w:rsid w:val="00AB086C"/>
    <w:rsid w:val="00AB14FC"/>
    <w:rsid w:val="00AB20B4"/>
    <w:rsid w:val="00AB25AC"/>
    <w:rsid w:val="00AB2F40"/>
    <w:rsid w:val="00AB33CA"/>
    <w:rsid w:val="00AB3520"/>
    <w:rsid w:val="00AB3A40"/>
    <w:rsid w:val="00AB44F1"/>
    <w:rsid w:val="00AB4AF7"/>
    <w:rsid w:val="00AB4BC1"/>
    <w:rsid w:val="00AB513B"/>
    <w:rsid w:val="00AB5322"/>
    <w:rsid w:val="00AB57FE"/>
    <w:rsid w:val="00AB5CB5"/>
    <w:rsid w:val="00AB5D6A"/>
    <w:rsid w:val="00AB6227"/>
    <w:rsid w:val="00AB71F5"/>
    <w:rsid w:val="00AB770A"/>
    <w:rsid w:val="00AC02D6"/>
    <w:rsid w:val="00AC0404"/>
    <w:rsid w:val="00AC0937"/>
    <w:rsid w:val="00AC0DAB"/>
    <w:rsid w:val="00AC1001"/>
    <w:rsid w:val="00AC1405"/>
    <w:rsid w:val="00AC1999"/>
    <w:rsid w:val="00AC2190"/>
    <w:rsid w:val="00AC27F2"/>
    <w:rsid w:val="00AC29AE"/>
    <w:rsid w:val="00AC2B4C"/>
    <w:rsid w:val="00AC2C1B"/>
    <w:rsid w:val="00AC3348"/>
    <w:rsid w:val="00AC3E97"/>
    <w:rsid w:val="00AC3F65"/>
    <w:rsid w:val="00AC41EA"/>
    <w:rsid w:val="00AC5100"/>
    <w:rsid w:val="00AC558D"/>
    <w:rsid w:val="00AC5607"/>
    <w:rsid w:val="00AC5FD4"/>
    <w:rsid w:val="00AD00DE"/>
    <w:rsid w:val="00AD0916"/>
    <w:rsid w:val="00AD0B26"/>
    <w:rsid w:val="00AD0DB5"/>
    <w:rsid w:val="00AD110E"/>
    <w:rsid w:val="00AD17A8"/>
    <w:rsid w:val="00AD1A39"/>
    <w:rsid w:val="00AD1D95"/>
    <w:rsid w:val="00AD1E1D"/>
    <w:rsid w:val="00AD248A"/>
    <w:rsid w:val="00AD28E4"/>
    <w:rsid w:val="00AD2D86"/>
    <w:rsid w:val="00AD46B1"/>
    <w:rsid w:val="00AD4BBD"/>
    <w:rsid w:val="00AD511D"/>
    <w:rsid w:val="00AD53BC"/>
    <w:rsid w:val="00AD5BE8"/>
    <w:rsid w:val="00AD617E"/>
    <w:rsid w:val="00AD6F5D"/>
    <w:rsid w:val="00AD7213"/>
    <w:rsid w:val="00AD759F"/>
    <w:rsid w:val="00AD75B3"/>
    <w:rsid w:val="00AD7AE0"/>
    <w:rsid w:val="00AD7BA7"/>
    <w:rsid w:val="00AE023F"/>
    <w:rsid w:val="00AE05CF"/>
    <w:rsid w:val="00AE0A47"/>
    <w:rsid w:val="00AE0ACD"/>
    <w:rsid w:val="00AE11BA"/>
    <w:rsid w:val="00AE1F40"/>
    <w:rsid w:val="00AE2351"/>
    <w:rsid w:val="00AE23DF"/>
    <w:rsid w:val="00AE26B9"/>
    <w:rsid w:val="00AE2BDD"/>
    <w:rsid w:val="00AE2DE1"/>
    <w:rsid w:val="00AE37CF"/>
    <w:rsid w:val="00AE3A96"/>
    <w:rsid w:val="00AE3ED4"/>
    <w:rsid w:val="00AE3FD2"/>
    <w:rsid w:val="00AE4009"/>
    <w:rsid w:val="00AE42C8"/>
    <w:rsid w:val="00AE53EE"/>
    <w:rsid w:val="00AE5A8C"/>
    <w:rsid w:val="00AE5CE8"/>
    <w:rsid w:val="00AE6098"/>
    <w:rsid w:val="00AE60EB"/>
    <w:rsid w:val="00AE6438"/>
    <w:rsid w:val="00AE65E4"/>
    <w:rsid w:val="00AE66CA"/>
    <w:rsid w:val="00AE675F"/>
    <w:rsid w:val="00AE78B1"/>
    <w:rsid w:val="00AE7AE0"/>
    <w:rsid w:val="00AF0E66"/>
    <w:rsid w:val="00AF1366"/>
    <w:rsid w:val="00AF1484"/>
    <w:rsid w:val="00AF1A36"/>
    <w:rsid w:val="00AF1C0B"/>
    <w:rsid w:val="00AF203A"/>
    <w:rsid w:val="00AF25B4"/>
    <w:rsid w:val="00AF33AD"/>
    <w:rsid w:val="00AF364C"/>
    <w:rsid w:val="00AF3A97"/>
    <w:rsid w:val="00AF3B1C"/>
    <w:rsid w:val="00AF3B81"/>
    <w:rsid w:val="00AF3C07"/>
    <w:rsid w:val="00AF46B4"/>
    <w:rsid w:val="00AF4C13"/>
    <w:rsid w:val="00AF561F"/>
    <w:rsid w:val="00AF6595"/>
    <w:rsid w:val="00AF71A2"/>
    <w:rsid w:val="00AF75AA"/>
    <w:rsid w:val="00AF7965"/>
    <w:rsid w:val="00AF7DBB"/>
    <w:rsid w:val="00B00216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6C66"/>
    <w:rsid w:val="00B07434"/>
    <w:rsid w:val="00B078CF"/>
    <w:rsid w:val="00B07CB2"/>
    <w:rsid w:val="00B100D7"/>
    <w:rsid w:val="00B10E20"/>
    <w:rsid w:val="00B1111F"/>
    <w:rsid w:val="00B118A5"/>
    <w:rsid w:val="00B11A40"/>
    <w:rsid w:val="00B12868"/>
    <w:rsid w:val="00B12F4C"/>
    <w:rsid w:val="00B12F79"/>
    <w:rsid w:val="00B132A1"/>
    <w:rsid w:val="00B132E1"/>
    <w:rsid w:val="00B13646"/>
    <w:rsid w:val="00B136BC"/>
    <w:rsid w:val="00B13AE3"/>
    <w:rsid w:val="00B13D90"/>
    <w:rsid w:val="00B13EAE"/>
    <w:rsid w:val="00B14649"/>
    <w:rsid w:val="00B14898"/>
    <w:rsid w:val="00B14E46"/>
    <w:rsid w:val="00B1541D"/>
    <w:rsid w:val="00B15AF0"/>
    <w:rsid w:val="00B15C2B"/>
    <w:rsid w:val="00B15D62"/>
    <w:rsid w:val="00B162C9"/>
    <w:rsid w:val="00B16469"/>
    <w:rsid w:val="00B1688D"/>
    <w:rsid w:val="00B169F6"/>
    <w:rsid w:val="00B16D26"/>
    <w:rsid w:val="00B17724"/>
    <w:rsid w:val="00B17A5C"/>
    <w:rsid w:val="00B17DE0"/>
    <w:rsid w:val="00B2042F"/>
    <w:rsid w:val="00B20483"/>
    <w:rsid w:val="00B20682"/>
    <w:rsid w:val="00B20EBC"/>
    <w:rsid w:val="00B219DA"/>
    <w:rsid w:val="00B228E1"/>
    <w:rsid w:val="00B22D4D"/>
    <w:rsid w:val="00B23826"/>
    <w:rsid w:val="00B23E29"/>
    <w:rsid w:val="00B24131"/>
    <w:rsid w:val="00B24ACF"/>
    <w:rsid w:val="00B2515D"/>
    <w:rsid w:val="00B25D95"/>
    <w:rsid w:val="00B26246"/>
    <w:rsid w:val="00B275CB"/>
    <w:rsid w:val="00B27926"/>
    <w:rsid w:val="00B30489"/>
    <w:rsid w:val="00B307C8"/>
    <w:rsid w:val="00B30BDC"/>
    <w:rsid w:val="00B30E54"/>
    <w:rsid w:val="00B31E04"/>
    <w:rsid w:val="00B32528"/>
    <w:rsid w:val="00B32A03"/>
    <w:rsid w:val="00B32ED8"/>
    <w:rsid w:val="00B335D1"/>
    <w:rsid w:val="00B33660"/>
    <w:rsid w:val="00B33AE6"/>
    <w:rsid w:val="00B3473F"/>
    <w:rsid w:val="00B34E47"/>
    <w:rsid w:val="00B3629E"/>
    <w:rsid w:val="00B3635B"/>
    <w:rsid w:val="00B37142"/>
    <w:rsid w:val="00B37768"/>
    <w:rsid w:val="00B378F9"/>
    <w:rsid w:val="00B37EB5"/>
    <w:rsid w:val="00B40339"/>
    <w:rsid w:val="00B406B1"/>
    <w:rsid w:val="00B4080B"/>
    <w:rsid w:val="00B40889"/>
    <w:rsid w:val="00B4092C"/>
    <w:rsid w:val="00B41156"/>
    <w:rsid w:val="00B411D6"/>
    <w:rsid w:val="00B4157C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3D92"/>
    <w:rsid w:val="00B441FA"/>
    <w:rsid w:val="00B44560"/>
    <w:rsid w:val="00B45280"/>
    <w:rsid w:val="00B452AF"/>
    <w:rsid w:val="00B4549B"/>
    <w:rsid w:val="00B45779"/>
    <w:rsid w:val="00B4581B"/>
    <w:rsid w:val="00B45825"/>
    <w:rsid w:val="00B4584F"/>
    <w:rsid w:val="00B46B31"/>
    <w:rsid w:val="00B46EDA"/>
    <w:rsid w:val="00B4705D"/>
    <w:rsid w:val="00B47285"/>
    <w:rsid w:val="00B476D6"/>
    <w:rsid w:val="00B47A4E"/>
    <w:rsid w:val="00B50C32"/>
    <w:rsid w:val="00B50E1B"/>
    <w:rsid w:val="00B517BD"/>
    <w:rsid w:val="00B524FF"/>
    <w:rsid w:val="00B531E7"/>
    <w:rsid w:val="00B537C1"/>
    <w:rsid w:val="00B53892"/>
    <w:rsid w:val="00B53D61"/>
    <w:rsid w:val="00B54163"/>
    <w:rsid w:val="00B5436D"/>
    <w:rsid w:val="00B54ACB"/>
    <w:rsid w:val="00B54E8A"/>
    <w:rsid w:val="00B54F7F"/>
    <w:rsid w:val="00B55017"/>
    <w:rsid w:val="00B55A52"/>
    <w:rsid w:val="00B55DC4"/>
    <w:rsid w:val="00B55F60"/>
    <w:rsid w:val="00B561AC"/>
    <w:rsid w:val="00B5647E"/>
    <w:rsid w:val="00B5693F"/>
    <w:rsid w:val="00B56E30"/>
    <w:rsid w:val="00B570FA"/>
    <w:rsid w:val="00B576D4"/>
    <w:rsid w:val="00B57B74"/>
    <w:rsid w:val="00B57C35"/>
    <w:rsid w:val="00B605DD"/>
    <w:rsid w:val="00B60743"/>
    <w:rsid w:val="00B610B2"/>
    <w:rsid w:val="00B61658"/>
    <w:rsid w:val="00B6199C"/>
    <w:rsid w:val="00B61A1E"/>
    <w:rsid w:val="00B61FD8"/>
    <w:rsid w:val="00B624BC"/>
    <w:rsid w:val="00B62721"/>
    <w:rsid w:val="00B63351"/>
    <w:rsid w:val="00B638F1"/>
    <w:rsid w:val="00B63A6D"/>
    <w:rsid w:val="00B63EA0"/>
    <w:rsid w:val="00B64025"/>
    <w:rsid w:val="00B64DB6"/>
    <w:rsid w:val="00B65A0B"/>
    <w:rsid w:val="00B6643B"/>
    <w:rsid w:val="00B66EBA"/>
    <w:rsid w:val="00B672BB"/>
    <w:rsid w:val="00B7036C"/>
    <w:rsid w:val="00B704E7"/>
    <w:rsid w:val="00B7085F"/>
    <w:rsid w:val="00B70872"/>
    <w:rsid w:val="00B70C5E"/>
    <w:rsid w:val="00B70FA2"/>
    <w:rsid w:val="00B710FF"/>
    <w:rsid w:val="00B715B9"/>
    <w:rsid w:val="00B7182D"/>
    <w:rsid w:val="00B71905"/>
    <w:rsid w:val="00B71B2A"/>
    <w:rsid w:val="00B7204A"/>
    <w:rsid w:val="00B72208"/>
    <w:rsid w:val="00B722DE"/>
    <w:rsid w:val="00B72D5C"/>
    <w:rsid w:val="00B735C8"/>
    <w:rsid w:val="00B7388C"/>
    <w:rsid w:val="00B73C63"/>
    <w:rsid w:val="00B73EA8"/>
    <w:rsid w:val="00B7491A"/>
    <w:rsid w:val="00B74EF0"/>
    <w:rsid w:val="00B7599D"/>
    <w:rsid w:val="00B759C9"/>
    <w:rsid w:val="00B75EF4"/>
    <w:rsid w:val="00B76157"/>
    <w:rsid w:val="00B76A02"/>
    <w:rsid w:val="00B76A44"/>
    <w:rsid w:val="00B76FD7"/>
    <w:rsid w:val="00B7757B"/>
    <w:rsid w:val="00B7787B"/>
    <w:rsid w:val="00B778F4"/>
    <w:rsid w:val="00B77F6C"/>
    <w:rsid w:val="00B80076"/>
    <w:rsid w:val="00B801E0"/>
    <w:rsid w:val="00B80396"/>
    <w:rsid w:val="00B807AD"/>
    <w:rsid w:val="00B80823"/>
    <w:rsid w:val="00B80D7B"/>
    <w:rsid w:val="00B80F90"/>
    <w:rsid w:val="00B81791"/>
    <w:rsid w:val="00B81AD4"/>
    <w:rsid w:val="00B81B17"/>
    <w:rsid w:val="00B81DDB"/>
    <w:rsid w:val="00B81FB6"/>
    <w:rsid w:val="00B82773"/>
    <w:rsid w:val="00B82C2F"/>
    <w:rsid w:val="00B83B97"/>
    <w:rsid w:val="00B83E69"/>
    <w:rsid w:val="00B84D21"/>
    <w:rsid w:val="00B84E00"/>
    <w:rsid w:val="00B84EED"/>
    <w:rsid w:val="00B851AC"/>
    <w:rsid w:val="00B851B9"/>
    <w:rsid w:val="00B853C9"/>
    <w:rsid w:val="00B85ED0"/>
    <w:rsid w:val="00B85FB8"/>
    <w:rsid w:val="00B85FCA"/>
    <w:rsid w:val="00B8622D"/>
    <w:rsid w:val="00B8675F"/>
    <w:rsid w:val="00B86852"/>
    <w:rsid w:val="00B868B2"/>
    <w:rsid w:val="00B8728F"/>
    <w:rsid w:val="00B874E3"/>
    <w:rsid w:val="00B87C64"/>
    <w:rsid w:val="00B904F9"/>
    <w:rsid w:val="00B90781"/>
    <w:rsid w:val="00B90E4E"/>
    <w:rsid w:val="00B911F3"/>
    <w:rsid w:val="00B91299"/>
    <w:rsid w:val="00B91AD1"/>
    <w:rsid w:val="00B91DB4"/>
    <w:rsid w:val="00B9255C"/>
    <w:rsid w:val="00B9290E"/>
    <w:rsid w:val="00B92B0D"/>
    <w:rsid w:val="00B93B63"/>
    <w:rsid w:val="00B94BF8"/>
    <w:rsid w:val="00B9561E"/>
    <w:rsid w:val="00B95C23"/>
    <w:rsid w:val="00B95D6F"/>
    <w:rsid w:val="00B95F9A"/>
    <w:rsid w:val="00B9601F"/>
    <w:rsid w:val="00B96080"/>
    <w:rsid w:val="00B9671E"/>
    <w:rsid w:val="00B96F23"/>
    <w:rsid w:val="00B97224"/>
    <w:rsid w:val="00B976CF"/>
    <w:rsid w:val="00B97B61"/>
    <w:rsid w:val="00BA0058"/>
    <w:rsid w:val="00BA0070"/>
    <w:rsid w:val="00BA00BE"/>
    <w:rsid w:val="00BA1A0C"/>
    <w:rsid w:val="00BA1B07"/>
    <w:rsid w:val="00BA241E"/>
    <w:rsid w:val="00BA24B4"/>
    <w:rsid w:val="00BA2543"/>
    <w:rsid w:val="00BA29D5"/>
    <w:rsid w:val="00BA2D11"/>
    <w:rsid w:val="00BA320E"/>
    <w:rsid w:val="00BA36CE"/>
    <w:rsid w:val="00BA36DB"/>
    <w:rsid w:val="00BA3B07"/>
    <w:rsid w:val="00BA4634"/>
    <w:rsid w:val="00BA4D95"/>
    <w:rsid w:val="00BA4EFD"/>
    <w:rsid w:val="00BA56BD"/>
    <w:rsid w:val="00BA57E2"/>
    <w:rsid w:val="00BA58BC"/>
    <w:rsid w:val="00BA5E38"/>
    <w:rsid w:val="00BA72D1"/>
    <w:rsid w:val="00BA7C2E"/>
    <w:rsid w:val="00BA7CC8"/>
    <w:rsid w:val="00BA7F44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7CC"/>
    <w:rsid w:val="00BB4975"/>
    <w:rsid w:val="00BB5028"/>
    <w:rsid w:val="00BB50E5"/>
    <w:rsid w:val="00BB5A01"/>
    <w:rsid w:val="00BB5A44"/>
    <w:rsid w:val="00BB69CE"/>
    <w:rsid w:val="00BC0391"/>
    <w:rsid w:val="00BC0516"/>
    <w:rsid w:val="00BC09F8"/>
    <w:rsid w:val="00BC130B"/>
    <w:rsid w:val="00BC1E48"/>
    <w:rsid w:val="00BC3EE9"/>
    <w:rsid w:val="00BC4FC9"/>
    <w:rsid w:val="00BC67B1"/>
    <w:rsid w:val="00BC6A8E"/>
    <w:rsid w:val="00BC6ACE"/>
    <w:rsid w:val="00BC6FE2"/>
    <w:rsid w:val="00BC7DB0"/>
    <w:rsid w:val="00BC7DB8"/>
    <w:rsid w:val="00BC7E4E"/>
    <w:rsid w:val="00BC7E64"/>
    <w:rsid w:val="00BC7E83"/>
    <w:rsid w:val="00BD039D"/>
    <w:rsid w:val="00BD052B"/>
    <w:rsid w:val="00BD0698"/>
    <w:rsid w:val="00BD0E4C"/>
    <w:rsid w:val="00BD0FE0"/>
    <w:rsid w:val="00BD1EB3"/>
    <w:rsid w:val="00BD20A3"/>
    <w:rsid w:val="00BD250C"/>
    <w:rsid w:val="00BD29F0"/>
    <w:rsid w:val="00BD34E1"/>
    <w:rsid w:val="00BD48EE"/>
    <w:rsid w:val="00BD5247"/>
    <w:rsid w:val="00BD56DE"/>
    <w:rsid w:val="00BD5AF0"/>
    <w:rsid w:val="00BD65C0"/>
    <w:rsid w:val="00BD6CE9"/>
    <w:rsid w:val="00BD7143"/>
    <w:rsid w:val="00BD7265"/>
    <w:rsid w:val="00BD74EF"/>
    <w:rsid w:val="00BD7634"/>
    <w:rsid w:val="00BD7851"/>
    <w:rsid w:val="00BD79B2"/>
    <w:rsid w:val="00BD7CE2"/>
    <w:rsid w:val="00BD7DA4"/>
    <w:rsid w:val="00BE1EDD"/>
    <w:rsid w:val="00BE2103"/>
    <w:rsid w:val="00BE2181"/>
    <w:rsid w:val="00BE2860"/>
    <w:rsid w:val="00BE30F0"/>
    <w:rsid w:val="00BE3465"/>
    <w:rsid w:val="00BE34D6"/>
    <w:rsid w:val="00BE38AC"/>
    <w:rsid w:val="00BE40A1"/>
    <w:rsid w:val="00BE441B"/>
    <w:rsid w:val="00BE4438"/>
    <w:rsid w:val="00BE4CDE"/>
    <w:rsid w:val="00BE4F61"/>
    <w:rsid w:val="00BE5B1A"/>
    <w:rsid w:val="00BE6125"/>
    <w:rsid w:val="00BE67A1"/>
    <w:rsid w:val="00BE7530"/>
    <w:rsid w:val="00BE77F5"/>
    <w:rsid w:val="00BE7911"/>
    <w:rsid w:val="00BE79A1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1FE7"/>
    <w:rsid w:val="00BF244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673E"/>
    <w:rsid w:val="00BF6B08"/>
    <w:rsid w:val="00BF7212"/>
    <w:rsid w:val="00BF7408"/>
    <w:rsid w:val="00BF75C4"/>
    <w:rsid w:val="00BF7610"/>
    <w:rsid w:val="00BF766B"/>
    <w:rsid w:val="00C008FA"/>
    <w:rsid w:val="00C00CDA"/>
    <w:rsid w:val="00C00D45"/>
    <w:rsid w:val="00C00FC1"/>
    <w:rsid w:val="00C017FC"/>
    <w:rsid w:val="00C01B4F"/>
    <w:rsid w:val="00C01E95"/>
    <w:rsid w:val="00C0215C"/>
    <w:rsid w:val="00C023DA"/>
    <w:rsid w:val="00C02A4F"/>
    <w:rsid w:val="00C02E82"/>
    <w:rsid w:val="00C03941"/>
    <w:rsid w:val="00C044D3"/>
    <w:rsid w:val="00C04A16"/>
    <w:rsid w:val="00C04DC4"/>
    <w:rsid w:val="00C051DD"/>
    <w:rsid w:val="00C05423"/>
    <w:rsid w:val="00C0613F"/>
    <w:rsid w:val="00C06649"/>
    <w:rsid w:val="00C10E8B"/>
    <w:rsid w:val="00C1171C"/>
    <w:rsid w:val="00C12BFF"/>
    <w:rsid w:val="00C12EBD"/>
    <w:rsid w:val="00C132FE"/>
    <w:rsid w:val="00C134E2"/>
    <w:rsid w:val="00C136B7"/>
    <w:rsid w:val="00C1387A"/>
    <w:rsid w:val="00C13AC1"/>
    <w:rsid w:val="00C14562"/>
    <w:rsid w:val="00C148FD"/>
    <w:rsid w:val="00C1493F"/>
    <w:rsid w:val="00C14ECA"/>
    <w:rsid w:val="00C14F1A"/>
    <w:rsid w:val="00C150BC"/>
    <w:rsid w:val="00C15376"/>
    <w:rsid w:val="00C15983"/>
    <w:rsid w:val="00C15C77"/>
    <w:rsid w:val="00C15C89"/>
    <w:rsid w:val="00C15D5C"/>
    <w:rsid w:val="00C169AD"/>
    <w:rsid w:val="00C17970"/>
    <w:rsid w:val="00C17FDD"/>
    <w:rsid w:val="00C20910"/>
    <w:rsid w:val="00C21F6D"/>
    <w:rsid w:val="00C2237B"/>
    <w:rsid w:val="00C22A04"/>
    <w:rsid w:val="00C22C9B"/>
    <w:rsid w:val="00C22DD4"/>
    <w:rsid w:val="00C22E4F"/>
    <w:rsid w:val="00C22FA8"/>
    <w:rsid w:val="00C23373"/>
    <w:rsid w:val="00C23D61"/>
    <w:rsid w:val="00C23F45"/>
    <w:rsid w:val="00C24544"/>
    <w:rsid w:val="00C248F5"/>
    <w:rsid w:val="00C25148"/>
    <w:rsid w:val="00C25437"/>
    <w:rsid w:val="00C25D0C"/>
    <w:rsid w:val="00C25FE1"/>
    <w:rsid w:val="00C260D3"/>
    <w:rsid w:val="00C261B3"/>
    <w:rsid w:val="00C2637B"/>
    <w:rsid w:val="00C268FD"/>
    <w:rsid w:val="00C26996"/>
    <w:rsid w:val="00C26B5B"/>
    <w:rsid w:val="00C26F50"/>
    <w:rsid w:val="00C27119"/>
    <w:rsid w:val="00C27877"/>
    <w:rsid w:val="00C27AB3"/>
    <w:rsid w:val="00C27B27"/>
    <w:rsid w:val="00C27F1F"/>
    <w:rsid w:val="00C3035A"/>
    <w:rsid w:val="00C305E6"/>
    <w:rsid w:val="00C3070D"/>
    <w:rsid w:val="00C309DC"/>
    <w:rsid w:val="00C30BD3"/>
    <w:rsid w:val="00C310DE"/>
    <w:rsid w:val="00C315AB"/>
    <w:rsid w:val="00C31A47"/>
    <w:rsid w:val="00C31FD5"/>
    <w:rsid w:val="00C32769"/>
    <w:rsid w:val="00C32A82"/>
    <w:rsid w:val="00C32B62"/>
    <w:rsid w:val="00C32BEC"/>
    <w:rsid w:val="00C32D1F"/>
    <w:rsid w:val="00C338E9"/>
    <w:rsid w:val="00C33A52"/>
    <w:rsid w:val="00C34440"/>
    <w:rsid w:val="00C346F3"/>
    <w:rsid w:val="00C34E34"/>
    <w:rsid w:val="00C352BA"/>
    <w:rsid w:val="00C356A1"/>
    <w:rsid w:val="00C361EF"/>
    <w:rsid w:val="00C362C7"/>
    <w:rsid w:val="00C362EA"/>
    <w:rsid w:val="00C364F7"/>
    <w:rsid w:val="00C3679F"/>
    <w:rsid w:val="00C36EF1"/>
    <w:rsid w:val="00C376A0"/>
    <w:rsid w:val="00C37877"/>
    <w:rsid w:val="00C4038F"/>
    <w:rsid w:val="00C40D55"/>
    <w:rsid w:val="00C40F1D"/>
    <w:rsid w:val="00C412DE"/>
    <w:rsid w:val="00C41308"/>
    <w:rsid w:val="00C41581"/>
    <w:rsid w:val="00C418D4"/>
    <w:rsid w:val="00C41C52"/>
    <w:rsid w:val="00C425EA"/>
    <w:rsid w:val="00C42773"/>
    <w:rsid w:val="00C42833"/>
    <w:rsid w:val="00C42C53"/>
    <w:rsid w:val="00C435C4"/>
    <w:rsid w:val="00C435DA"/>
    <w:rsid w:val="00C43F02"/>
    <w:rsid w:val="00C44075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34C"/>
    <w:rsid w:val="00C523CA"/>
    <w:rsid w:val="00C52B8F"/>
    <w:rsid w:val="00C538C4"/>
    <w:rsid w:val="00C53D69"/>
    <w:rsid w:val="00C53DE9"/>
    <w:rsid w:val="00C5424A"/>
    <w:rsid w:val="00C5429A"/>
    <w:rsid w:val="00C542FE"/>
    <w:rsid w:val="00C54B3D"/>
    <w:rsid w:val="00C54C76"/>
    <w:rsid w:val="00C55643"/>
    <w:rsid w:val="00C55713"/>
    <w:rsid w:val="00C5583F"/>
    <w:rsid w:val="00C55ABB"/>
    <w:rsid w:val="00C563BA"/>
    <w:rsid w:val="00C565A1"/>
    <w:rsid w:val="00C56C77"/>
    <w:rsid w:val="00C56D40"/>
    <w:rsid w:val="00C57038"/>
    <w:rsid w:val="00C57BC9"/>
    <w:rsid w:val="00C57E21"/>
    <w:rsid w:val="00C57F22"/>
    <w:rsid w:val="00C605D9"/>
    <w:rsid w:val="00C60994"/>
    <w:rsid w:val="00C60E5D"/>
    <w:rsid w:val="00C60EA8"/>
    <w:rsid w:val="00C614E9"/>
    <w:rsid w:val="00C61B75"/>
    <w:rsid w:val="00C61C2B"/>
    <w:rsid w:val="00C621EA"/>
    <w:rsid w:val="00C6280C"/>
    <w:rsid w:val="00C62A8D"/>
    <w:rsid w:val="00C62FB8"/>
    <w:rsid w:val="00C63522"/>
    <w:rsid w:val="00C6396F"/>
    <w:rsid w:val="00C639D0"/>
    <w:rsid w:val="00C63E7D"/>
    <w:rsid w:val="00C63E7F"/>
    <w:rsid w:val="00C6456B"/>
    <w:rsid w:val="00C6492A"/>
    <w:rsid w:val="00C65F1F"/>
    <w:rsid w:val="00C66774"/>
    <w:rsid w:val="00C66E0A"/>
    <w:rsid w:val="00C675A3"/>
    <w:rsid w:val="00C67825"/>
    <w:rsid w:val="00C67D05"/>
    <w:rsid w:val="00C67DB9"/>
    <w:rsid w:val="00C70488"/>
    <w:rsid w:val="00C71623"/>
    <w:rsid w:val="00C7162F"/>
    <w:rsid w:val="00C7178D"/>
    <w:rsid w:val="00C718EC"/>
    <w:rsid w:val="00C71CE7"/>
    <w:rsid w:val="00C71F09"/>
    <w:rsid w:val="00C723D7"/>
    <w:rsid w:val="00C72584"/>
    <w:rsid w:val="00C72DB9"/>
    <w:rsid w:val="00C732F9"/>
    <w:rsid w:val="00C73927"/>
    <w:rsid w:val="00C74085"/>
    <w:rsid w:val="00C740BE"/>
    <w:rsid w:val="00C7456F"/>
    <w:rsid w:val="00C7485C"/>
    <w:rsid w:val="00C74B33"/>
    <w:rsid w:val="00C74B7A"/>
    <w:rsid w:val="00C750E5"/>
    <w:rsid w:val="00C75351"/>
    <w:rsid w:val="00C754B3"/>
    <w:rsid w:val="00C7581D"/>
    <w:rsid w:val="00C758FE"/>
    <w:rsid w:val="00C75EC8"/>
    <w:rsid w:val="00C7669A"/>
    <w:rsid w:val="00C76718"/>
    <w:rsid w:val="00C76811"/>
    <w:rsid w:val="00C77010"/>
    <w:rsid w:val="00C77379"/>
    <w:rsid w:val="00C778DF"/>
    <w:rsid w:val="00C803B7"/>
    <w:rsid w:val="00C806FB"/>
    <w:rsid w:val="00C808B7"/>
    <w:rsid w:val="00C816BC"/>
    <w:rsid w:val="00C818DB"/>
    <w:rsid w:val="00C81D31"/>
    <w:rsid w:val="00C81F51"/>
    <w:rsid w:val="00C82FDC"/>
    <w:rsid w:val="00C839FA"/>
    <w:rsid w:val="00C83B18"/>
    <w:rsid w:val="00C83FC5"/>
    <w:rsid w:val="00C84F68"/>
    <w:rsid w:val="00C850F7"/>
    <w:rsid w:val="00C85B2B"/>
    <w:rsid w:val="00C85D91"/>
    <w:rsid w:val="00C86951"/>
    <w:rsid w:val="00C86E98"/>
    <w:rsid w:val="00C8727B"/>
    <w:rsid w:val="00C87BA1"/>
    <w:rsid w:val="00C9035E"/>
    <w:rsid w:val="00C9057F"/>
    <w:rsid w:val="00C90E8D"/>
    <w:rsid w:val="00C91962"/>
    <w:rsid w:val="00C91E71"/>
    <w:rsid w:val="00C921BE"/>
    <w:rsid w:val="00C923DB"/>
    <w:rsid w:val="00C92C8E"/>
    <w:rsid w:val="00C9338F"/>
    <w:rsid w:val="00C9390F"/>
    <w:rsid w:val="00C93C0C"/>
    <w:rsid w:val="00C93E7E"/>
    <w:rsid w:val="00C94306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979"/>
    <w:rsid w:val="00CA0B07"/>
    <w:rsid w:val="00CA0D76"/>
    <w:rsid w:val="00CA10B3"/>
    <w:rsid w:val="00CA14D7"/>
    <w:rsid w:val="00CA1835"/>
    <w:rsid w:val="00CA1B0A"/>
    <w:rsid w:val="00CA1F07"/>
    <w:rsid w:val="00CA2305"/>
    <w:rsid w:val="00CA2431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DC3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6C4D"/>
    <w:rsid w:val="00CB7715"/>
    <w:rsid w:val="00CB791A"/>
    <w:rsid w:val="00CB7D26"/>
    <w:rsid w:val="00CB7F9B"/>
    <w:rsid w:val="00CC0373"/>
    <w:rsid w:val="00CC0A28"/>
    <w:rsid w:val="00CC0F53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016"/>
    <w:rsid w:val="00CC518A"/>
    <w:rsid w:val="00CC5D6B"/>
    <w:rsid w:val="00CC5DB2"/>
    <w:rsid w:val="00CC65C1"/>
    <w:rsid w:val="00CC6BE2"/>
    <w:rsid w:val="00CC74BB"/>
    <w:rsid w:val="00CC7DA7"/>
    <w:rsid w:val="00CD01B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496C"/>
    <w:rsid w:val="00CD4AA7"/>
    <w:rsid w:val="00CD4F3B"/>
    <w:rsid w:val="00CD536B"/>
    <w:rsid w:val="00CD5F6B"/>
    <w:rsid w:val="00CD6046"/>
    <w:rsid w:val="00CD70A2"/>
    <w:rsid w:val="00CE07B1"/>
    <w:rsid w:val="00CE1054"/>
    <w:rsid w:val="00CE148C"/>
    <w:rsid w:val="00CE2307"/>
    <w:rsid w:val="00CE23BF"/>
    <w:rsid w:val="00CE2987"/>
    <w:rsid w:val="00CE33D1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668C"/>
    <w:rsid w:val="00CE6CF7"/>
    <w:rsid w:val="00CE7024"/>
    <w:rsid w:val="00CE70CA"/>
    <w:rsid w:val="00CE7461"/>
    <w:rsid w:val="00CF0150"/>
    <w:rsid w:val="00CF0AA3"/>
    <w:rsid w:val="00CF0CB1"/>
    <w:rsid w:val="00CF15DD"/>
    <w:rsid w:val="00CF1997"/>
    <w:rsid w:val="00CF1A77"/>
    <w:rsid w:val="00CF2C7D"/>
    <w:rsid w:val="00CF2D85"/>
    <w:rsid w:val="00CF3D0E"/>
    <w:rsid w:val="00CF4879"/>
    <w:rsid w:val="00CF4C30"/>
    <w:rsid w:val="00CF52AC"/>
    <w:rsid w:val="00CF55DC"/>
    <w:rsid w:val="00CF5B7B"/>
    <w:rsid w:val="00CF691C"/>
    <w:rsid w:val="00CF6D58"/>
    <w:rsid w:val="00CF730F"/>
    <w:rsid w:val="00CF7343"/>
    <w:rsid w:val="00CF753E"/>
    <w:rsid w:val="00CF79A8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C37"/>
    <w:rsid w:val="00D03FDB"/>
    <w:rsid w:val="00D0442C"/>
    <w:rsid w:val="00D04814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C0A"/>
    <w:rsid w:val="00D11F22"/>
    <w:rsid w:val="00D1254C"/>
    <w:rsid w:val="00D12AC1"/>
    <w:rsid w:val="00D12FBF"/>
    <w:rsid w:val="00D13AC7"/>
    <w:rsid w:val="00D13B4F"/>
    <w:rsid w:val="00D14103"/>
    <w:rsid w:val="00D14733"/>
    <w:rsid w:val="00D14D55"/>
    <w:rsid w:val="00D14F26"/>
    <w:rsid w:val="00D14FFF"/>
    <w:rsid w:val="00D152DF"/>
    <w:rsid w:val="00D1574E"/>
    <w:rsid w:val="00D15C08"/>
    <w:rsid w:val="00D16071"/>
    <w:rsid w:val="00D161A4"/>
    <w:rsid w:val="00D16812"/>
    <w:rsid w:val="00D16EED"/>
    <w:rsid w:val="00D17471"/>
    <w:rsid w:val="00D1779B"/>
    <w:rsid w:val="00D17C59"/>
    <w:rsid w:val="00D20283"/>
    <w:rsid w:val="00D203F5"/>
    <w:rsid w:val="00D204C9"/>
    <w:rsid w:val="00D205AB"/>
    <w:rsid w:val="00D20B7A"/>
    <w:rsid w:val="00D20DA2"/>
    <w:rsid w:val="00D20E87"/>
    <w:rsid w:val="00D20F48"/>
    <w:rsid w:val="00D2184A"/>
    <w:rsid w:val="00D2235A"/>
    <w:rsid w:val="00D22D02"/>
    <w:rsid w:val="00D24937"/>
    <w:rsid w:val="00D24A23"/>
    <w:rsid w:val="00D2549D"/>
    <w:rsid w:val="00D2561E"/>
    <w:rsid w:val="00D263BE"/>
    <w:rsid w:val="00D275AA"/>
    <w:rsid w:val="00D27DC0"/>
    <w:rsid w:val="00D30D51"/>
    <w:rsid w:val="00D32E1E"/>
    <w:rsid w:val="00D33F3F"/>
    <w:rsid w:val="00D34263"/>
    <w:rsid w:val="00D3426A"/>
    <w:rsid w:val="00D349AE"/>
    <w:rsid w:val="00D350A3"/>
    <w:rsid w:val="00D35151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257"/>
    <w:rsid w:val="00D4437A"/>
    <w:rsid w:val="00D44564"/>
    <w:rsid w:val="00D44E7C"/>
    <w:rsid w:val="00D459CF"/>
    <w:rsid w:val="00D45BBE"/>
    <w:rsid w:val="00D46596"/>
    <w:rsid w:val="00D47AF5"/>
    <w:rsid w:val="00D50334"/>
    <w:rsid w:val="00D5042C"/>
    <w:rsid w:val="00D51333"/>
    <w:rsid w:val="00D51389"/>
    <w:rsid w:val="00D51F5A"/>
    <w:rsid w:val="00D51F5C"/>
    <w:rsid w:val="00D5298B"/>
    <w:rsid w:val="00D52996"/>
    <w:rsid w:val="00D52B0B"/>
    <w:rsid w:val="00D53197"/>
    <w:rsid w:val="00D5426B"/>
    <w:rsid w:val="00D54299"/>
    <w:rsid w:val="00D55219"/>
    <w:rsid w:val="00D55DBF"/>
    <w:rsid w:val="00D55F7B"/>
    <w:rsid w:val="00D56418"/>
    <w:rsid w:val="00D56640"/>
    <w:rsid w:val="00D5670D"/>
    <w:rsid w:val="00D5694D"/>
    <w:rsid w:val="00D56AD0"/>
    <w:rsid w:val="00D56C15"/>
    <w:rsid w:val="00D56E89"/>
    <w:rsid w:val="00D61653"/>
    <w:rsid w:val="00D6173A"/>
    <w:rsid w:val="00D617F3"/>
    <w:rsid w:val="00D6181D"/>
    <w:rsid w:val="00D62824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6E3E"/>
    <w:rsid w:val="00D67995"/>
    <w:rsid w:val="00D67F01"/>
    <w:rsid w:val="00D7008E"/>
    <w:rsid w:val="00D720D0"/>
    <w:rsid w:val="00D72820"/>
    <w:rsid w:val="00D72A33"/>
    <w:rsid w:val="00D72B53"/>
    <w:rsid w:val="00D72FB9"/>
    <w:rsid w:val="00D737D0"/>
    <w:rsid w:val="00D73B09"/>
    <w:rsid w:val="00D73B59"/>
    <w:rsid w:val="00D741C1"/>
    <w:rsid w:val="00D74803"/>
    <w:rsid w:val="00D74D40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170C"/>
    <w:rsid w:val="00D81B0D"/>
    <w:rsid w:val="00D82038"/>
    <w:rsid w:val="00D82602"/>
    <w:rsid w:val="00D82663"/>
    <w:rsid w:val="00D82DF6"/>
    <w:rsid w:val="00D82F7F"/>
    <w:rsid w:val="00D836AE"/>
    <w:rsid w:val="00D83802"/>
    <w:rsid w:val="00D8388D"/>
    <w:rsid w:val="00D83EB5"/>
    <w:rsid w:val="00D844CF"/>
    <w:rsid w:val="00D85634"/>
    <w:rsid w:val="00D858F2"/>
    <w:rsid w:val="00D85E56"/>
    <w:rsid w:val="00D86245"/>
    <w:rsid w:val="00D86A80"/>
    <w:rsid w:val="00D86DFD"/>
    <w:rsid w:val="00D876C8"/>
    <w:rsid w:val="00D87945"/>
    <w:rsid w:val="00D87B67"/>
    <w:rsid w:val="00D90029"/>
    <w:rsid w:val="00D90038"/>
    <w:rsid w:val="00D90C68"/>
    <w:rsid w:val="00D914CD"/>
    <w:rsid w:val="00D9168F"/>
    <w:rsid w:val="00D91CC9"/>
    <w:rsid w:val="00D9253B"/>
    <w:rsid w:val="00D9292D"/>
    <w:rsid w:val="00D93038"/>
    <w:rsid w:val="00D932C9"/>
    <w:rsid w:val="00D938B2"/>
    <w:rsid w:val="00D942D5"/>
    <w:rsid w:val="00D94880"/>
    <w:rsid w:val="00D94AA5"/>
    <w:rsid w:val="00D94BEF"/>
    <w:rsid w:val="00D9560F"/>
    <w:rsid w:val="00D9595A"/>
    <w:rsid w:val="00D95AB7"/>
    <w:rsid w:val="00D95E5E"/>
    <w:rsid w:val="00D96EA1"/>
    <w:rsid w:val="00D975B9"/>
    <w:rsid w:val="00D978E5"/>
    <w:rsid w:val="00DA01F9"/>
    <w:rsid w:val="00DA099E"/>
    <w:rsid w:val="00DA0A71"/>
    <w:rsid w:val="00DA0C94"/>
    <w:rsid w:val="00DA118D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05"/>
    <w:rsid w:val="00DA56CE"/>
    <w:rsid w:val="00DA5C2C"/>
    <w:rsid w:val="00DA61D3"/>
    <w:rsid w:val="00DA72B7"/>
    <w:rsid w:val="00DA781D"/>
    <w:rsid w:val="00DB016E"/>
    <w:rsid w:val="00DB0472"/>
    <w:rsid w:val="00DB0474"/>
    <w:rsid w:val="00DB0856"/>
    <w:rsid w:val="00DB0914"/>
    <w:rsid w:val="00DB0CB9"/>
    <w:rsid w:val="00DB0FE6"/>
    <w:rsid w:val="00DB1551"/>
    <w:rsid w:val="00DB1962"/>
    <w:rsid w:val="00DB1AAA"/>
    <w:rsid w:val="00DB1B92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585B"/>
    <w:rsid w:val="00DB6261"/>
    <w:rsid w:val="00DB6269"/>
    <w:rsid w:val="00DB6379"/>
    <w:rsid w:val="00DB63EC"/>
    <w:rsid w:val="00DB6584"/>
    <w:rsid w:val="00DB688E"/>
    <w:rsid w:val="00DB6D16"/>
    <w:rsid w:val="00DB72FD"/>
    <w:rsid w:val="00DB7F5F"/>
    <w:rsid w:val="00DC06B1"/>
    <w:rsid w:val="00DC07F4"/>
    <w:rsid w:val="00DC0B02"/>
    <w:rsid w:val="00DC1067"/>
    <w:rsid w:val="00DC12E8"/>
    <w:rsid w:val="00DC1A89"/>
    <w:rsid w:val="00DC1AF5"/>
    <w:rsid w:val="00DC1D2E"/>
    <w:rsid w:val="00DC1DC3"/>
    <w:rsid w:val="00DC205A"/>
    <w:rsid w:val="00DC205E"/>
    <w:rsid w:val="00DC20B1"/>
    <w:rsid w:val="00DC2755"/>
    <w:rsid w:val="00DC2847"/>
    <w:rsid w:val="00DC2883"/>
    <w:rsid w:val="00DC32B3"/>
    <w:rsid w:val="00DC39AB"/>
    <w:rsid w:val="00DC45A0"/>
    <w:rsid w:val="00DC5128"/>
    <w:rsid w:val="00DC588B"/>
    <w:rsid w:val="00DC5D56"/>
    <w:rsid w:val="00DC5EA7"/>
    <w:rsid w:val="00DC6313"/>
    <w:rsid w:val="00DC677E"/>
    <w:rsid w:val="00DC6E0A"/>
    <w:rsid w:val="00DC72E8"/>
    <w:rsid w:val="00DC77AD"/>
    <w:rsid w:val="00DC7894"/>
    <w:rsid w:val="00DD13D9"/>
    <w:rsid w:val="00DD1D6C"/>
    <w:rsid w:val="00DD3333"/>
    <w:rsid w:val="00DD3601"/>
    <w:rsid w:val="00DD3A2C"/>
    <w:rsid w:val="00DD3C30"/>
    <w:rsid w:val="00DD3C98"/>
    <w:rsid w:val="00DD3F35"/>
    <w:rsid w:val="00DD42A3"/>
    <w:rsid w:val="00DD4ED7"/>
    <w:rsid w:val="00DD511E"/>
    <w:rsid w:val="00DD5164"/>
    <w:rsid w:val="00DD51B1"/>
    <w:rsid w:val="00DD51F8"/>
    <w:rsid w:val="00DD528B"/>
    <w:rsid w:val="00DD52A1"/>
    <w:rsid w:val="00DD5471"/>
    <w:rsid w:val="00DD583B"/>
    <w:rsid w:val="00DD5952"/>
    <w:rsid w:val="00DD61A1"/>
    <w:rsid w:val="00DD6314"/>
    <w:rsid w:val="00DD63CA"/>
    <w:rsid w:val="00DD65DB"/>
    <w:rsid w:val="00DD722E"/>
    <w:rsid w:val="00DD748F"/>
    <w:rsid w:val="00DD7E12"/>
    <w:rsid w:val="00DE0513"/>
    <w:rsid w:val="00DE08AC"/>
    <w:rsid w:val="00DE0B15"/>
    <w:rsid w:val="00DE0D57"/>
    <w:rsid w:val="00DE0F54"/>
    <w:rsid w:val="00DE11DD"/>
    <w:rsid w:val="00DE1405"/>
    <w:rsid w:val="00DE140C"/>
    <w:rsid w:val="00DE16C4"/>
    <w:rsid w:val="00DE22C9"/>
    <w:rsid w:val="00DE2879"/>
    <w:rsid w:val="00DE28B8"/>
    <w:rsid w:val="00DE2A2C"/>
    <w:rsid w:val="00DE2D85"/>
    <w:rsid w:val="00DE37E4"/>
    <w:rsid w:val="00DE3D5F"/>
    <w:rsid w:val="00DE4562"/>
    <w:rsid w:val="00DE4D3C"/>
    <w:rsid w:val="00DE5907"/>
    <w:rsid w:val="00DE5B03"/>
    <w:rsid w:val="00DE5F77"/>
    <w:rsid w:val="00DE6091"/>
    <w:rsid w:val="00DE6EB8"/>
    <w:rsid w:val="00DE7974"/>
    <w:rsid w:val="00DE7982"/>
    <w:rsid w:val="00DE7BBA"/>
    <w:rsid w:val="00DF02F3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69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011"/>
    <w:rsid w:val="00DF7C4C"/>
    <w:rsid w:val="00DF7E28"/>
    <w:rsid w:val="00DF7E6D"/>
    <w:rsid w:val="00DF7FC6"/>
    <w:rsid w:val="00E00C30"/>
    <w:rsid w:val="00E00D6B"/>
    <w:rsid w:val="00E00DE6"/>
    <w:rsid w:val="00E017FC"/>
    <w:rsid w:val="00E027EF"/>
    <w:rsid w:val="00E02CC3"/>
    <w:rsid w:val="00E02E24"/>
    <w:rsid w:val="00E031E4"/>
    <w:rsid w:val="00E042AD"/>
    <w:rsid w:val="00E04568"/>
    <w:rsid w:val="00E04AEE"/>
    <w:rsid w:val="00E04EF5"/>
    <w:rsid w:val="00E050C4"/>
    <w:rsid w:val="00E05774"/>
    <w:rsid w:val="00E064C4"/>
    <w:rsid w:val="00E06CA0"/>
    <w:rsid w:val="00E06E1B"/>
    <w:rsid w:val="00E071AE"/>
    <w:rsid w:val="00E07545"/>
    <w:rsid w:val="00E077BE"/>
    <w:rsid w:val="00E07865"/>
    <w:rsid w:val="00E07D62"/>
    <w:rsid w:val="00E102E2"/>
    <w:rsid w:val="00E10AC1"/>
    <w:rsid w:val="00E110F3"/>
    <w:rsid w:val="00E11482"/>
    <w:rsid w:val="00E114CC"/>
    <w:rsid w:val="00E1169A"/>
    <w:rsid w:val="00E1193A"/>
    <w:rsid w:val="00E11CD9"/>
    <w:rsid w:val="00E1247F"/>
    <w:rsid w:val="00E127F8"/>
    <w:rsid w:val="00E131FD"/>
    <w:rsid w:val="00E1374B"/>
    <w:rsid w:val="00E14002"/>
    <w:rsid w:val="00E141C2"/>
    <w:rsid w:val="00E149E8"/>
    <w:rsid w:val="00E1531C"/>
    <w:rsid w:val="00E168A4"/>
    <w:rsid w:val="00E16B95"/>
    <w:rsid w:val="00E16D05"/>
    <w:rsid w:val="00E16D59"/>
    <w:rsid w:val="00E16DAE"/>
    <w:rsid w:val="00E17207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384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A30"/>
    <w:rsid w:val="00E24D23"/>
    <w:rsid w:val="00E24E6C"/>
    <w:rsid w:val="00E25979"/>
    <w:rsid w:val="00E259EE"/>
    <w:rsid w:val="00E25BC5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111"/>
    <w:rsid w:val="00E312D1"/>
    <w:rsid w:val="00E3147F"/>
    <w:rsid w:val="00E31703"/>
    <w:rsid w:val="00E31B22"/>
    <w:rsid w:val="00E31B9F"/>
    <w:rsid w:val="00E31CB2"/>
    <w:rsid w:val="00E330CA"/>
    <w:rsid w:val="00E33269"/>
    <w:rsid w:val="00E333DC"/>
    <w:rsid w:val="00E33448"/>
    <w:rsid w:val="00E3363E"/>
    <w:rsid w:val="00E33953"/>
    <w:rsid w:val="00E33C3C"/>
    <w:rsid w:val="00E34863"/>
    <w:rsid w:val="00E3494C"/>
    <w:rsid w:val="00E349B4"/>
    <w:rsid w:val="00E34BA2"/>
    <w:rsid w:val="00E34F1A"/>
    <w:rsid w:val="00E35E5B"/>
    <w:rsid w:val="00E36961"/>
    <w:rsid w:val="00E36EB4"/>
    <w:rsid w:val="00E371FB"/>
    <w:rsid w:val="00E37A53"/>
    <w:rsid w:val="00E40474"/>
    <w:rsid w:val="00E405D4"/>
    <w:rsid w:val="00E40A19"/>
    <w:rsid w:val="00E410B4"/>
    <w:rsid w:val="00E41AE6"/>
    <w:rsid w:val="00E41C6A"/>
    <w:rsid w:val="00E42C46"/>
    <w:rsid w:val="00E43880"/>
    <w:rsid w:val="00E439B2"/>
    <w:rsid w:val="00E43A05"/>
    <w:rsid w:val="00E43CA3"/>
    <w:rsid w:val="00E44138"/>
    <w:rsid w:val="00E452FD"/>
    <w:rsid w:val="00E4543D"/>
    <w:rsid w:val="00E46258"/>
    <w:rsid w:val="00E467C4"/>
    <w:rsid w:val="00E46864"/>
    <w:rsid w:val="00E46C3B"/>
    <w:rsid w:val="00E47D7E"/>
    <w:rsid w:val="00E47DF3"/>
    <w:rsid w:val="00E47FE2"/>
    <w:rsid w:val="00E503C2"/>
    <w:rsid w:val="00E50466"/>
    <w:rsid w:val="00E505F7"/>
    <w:rsid w:val="00E50A96"/>
    <w:rsid w:val="00E50D63"/>
    <w:rsid w:val="00E51474"/>
    <w:rsid w:val="00E515F2"/>
    <w:rsid w:val="00E51727"/>
    <w:rsid w:val="00E51AB6"/>
    <w:rsid w:val="00E5268D"/>
    <w:rsid w:val="00E52B13"/>
    <w:rsid w:val="00E52C70"/>
    <w:rsid w:val="00E52F96"/>
    <w:rsid w:val="00E5441B"/>
    <w:rsid w:val="00E548FA"/>
    <w:rsid w:val="00E54A4A"/>
    <w:rsid w:val="00E54BD2"/>
    <w:rsid w:val="00E54EDE"/>
    <w:rsid w:val="00E55651"/>
    <w:rsid w:val="00E55BF5"/>
    <w:rsid w:val="00E561F1"/>
    <w:rsid w:val="00E568C7"/>
    <w:rsid w:val="00E56A00"/>
    <w:rsid w:val="00E56CB1"/>
    <w:rsid w:val="00E57A43"/>
    <w:rsid w:val="00E57C6B"/>
    <w:rsid w:val="00E57D76"/>
    <w:rsid w:val="00E57FD7"/>
    <w:rsid w:val="00E600C3"/>
    <w:rsid w:val="00E6029A"/>
    <w:rsid w:val="00E602A4"/>
    <w:rsid w:val="00E6033B"/>
    <w:rsid w:val="00E60661"/>
    <w:rsid w:val="00E610D3"/>
    <w:rsid w:val="00E6169A"/>
    <w:rsid w:val="00E61917"/>
    <w:rsid w:val="00E61E3B"/>
    <w:rsid w:val="00E62A2E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67FBD"/>
    <w:rsid w:val="00E701A0"/>
    <w:rsid w:val="00E70256"/>
    <w:rsid w:val="00E704C5"/>
    <w:rsid w:val="00E7094B"/>
    <w:rsid w:val="00E709F7"/>
    <w:rsid w:val="00E70AA8"/>
    <w:rsid w:val="00E710F7"/>
    <w:rsid w:val="00E717F3"/>
    <w:rsid w:val="00E71BE7"/>
    <w:rsid w:val="00E7207A"/>
    <w:rsid w:val="00E7207C"/>
    <w:rsid w:val="00E721D5"/>
    <w:rsid w:val="00E72DA6"/>
    <w:rsid w:val="00E73A62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5DA2"/>
    <w:rsid w:val="00E770E5"/>
    <w:rsid w:val="00E7750A"/>
    <w:rsid w:val="00E77A87"/>
    <w:rsid w:val="00E80618"/>
    <w:rsid w:val="00E806BB"/>
    <w:rsid w:val="00E807C7"/>
    <w:rsid w:val="00E80B53"/>
    <w:rsid w:val="00E80DB5"/>
    <w:rsid w:val="00E81EF0"/>
    <w:rsid w:val="00E822DE"/>
    <w:rsid w:val="00E8230D"/>
    <w:rsid w:val="00E8299D"/>
    <w:rsid w:val="00E82AF6"/>
    <w:rsid w:val="00E83099"/>
    <w:rsid w:val="00E830F8"/>
    <w:rsid w:val="00E831B7"/>
    <w:rsid w:val="00E83997"/>
    <w:rsid w:val="00E83F55"/>
    <w:rsid w:val="00E863AE"/>
    <w:rsid w:val="00E8649D"/>
    <w:rsid w:val="00E86654"/>
    <w:rsid w:val="00E8703A"/>
    <w:rsid w:val="00E8769A"/>
    <w:rsid w:val="00E90142"/>
    <w:rsid w:val="00E90600"/>
    <w:rsid w:val="00E9063A"/>
    <w:rsid w:val="00E90B6D"/>
    <w:rsid w:val="00E912AE"/>
    <w:rsid w:val="00E91816"/>
    <w:rsid w:val="00E91DCE"/>
    <w:rsid w:val="00E91ED3"/>
    <w:rsid w:val="00E91F01"/>
    <w:rsid w:val="00E920A8"/>
    <w:rsid w:val="00E9221F"/>
    <w:rsid w:val="00E92595"/>
    <w:rsid w:val="00E92614"/>
    <w:rsid w:val="00E930A8"/>
    <w:rsid w:val="00E93246"/>
    <w:rsid w:val="00E933B5"/>
    <w:rsid w:val="00E9369C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97C0A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120"/>
    <w:rsid w:val="00EA41A3"/>
    <w:rsid w:val="00EA463C"/>
    <w:rsid w:val="00EA4970"/>
    <w:rsid w:val="00EA4AE9"/>
    <w:rsid w:val="00EA55C9"/>
    <w:rsid w:val="00EA6735"/>
    <w:rsid w:val="00EA6C14"/>
    <w:rsid w:val="00EA77D1"/>
    <w:rsid w:val="00EA796B"/>
    <w:rsid w:val="00EB091A"/>
    <w:rsid w:val="00EB129A"/>
    <w:rsid w:val="00EB178C"/>
    <w:rsid w:val="00EB1C4E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015"/>
    <w:rsid w:val="00EB655E"/>
    <w:rsid w:val="00EB69D3"/>
    <w:rsid w:val="00EB6B92"/>
    <w:rsid w:val="00EB6D58"/>
    <w:rsid w:val="00EB6DB8"/>
    <w:rsid w:val="00EB6E75"/>
    <w:rsid w:val="00EB73AD"/>
    <w:rsid w:val="00EB7419"/>
    <w:rsid w:val="00EB74A4"/>
    <w:rsid w:val="00EB7AF8"/>
    <w:rsid w:val="00EB7F72"/>
    <w:rsid w:val="00EC00AC"/>
    <w:rsid w:val="00EC0160"/>
    <w:rsid w:val="00EC02D6"/>
    <w:rsid w:val="00EC0371"/>
    <w:rsid w:val="00EC07A3"/>
    <w:rsid w:val="00EC0982"/>
    <w:rsid w:val="00EC0A9E"/>
    <w:rsid w:val="00EC0D1D"/>
    <w:rsid w:val="00EC113D"/>
    <w:rsid w:val="00EC180B"/>
    <w:rsid w:val="00EC1C6F"/>
    <w:rsid w:val="00EC1F18"/>
    <w:rsid w:val="00EC2234"/>
    <w:rsid w:val="00EC22A7"/>
    <w:rsid w:val="00EC23D2"/>
    <w:rsid w:val="00EC23DE"/>
    <w:rsid w:val="00EC29AD"/>
    <w:rsid w:val="00EC2FAC"/>
    <w:rsid w:val="00EC3481"/>
    <w:rsid w:val="00EC3548"/>
    <w:rsid w:val="00EC37EB"/>
    <w:rsid w:val="00EC39DB"/>
    <w:rsid w:val="00EC3A25"/>
    <w:rsid w:val="00EC3C9E"/>
    <w:rsid w:val="00EC44CE"/>
    <w:rsid w:val="00EC45B5"/>
    <w:rsid w:val="00EC48AD"/>
    <w:rsid w:val="00EC4907"/>
    <w:rsid w:val="00EC4D55"/>
    <w:rsid w:val="00EC514A"/>
    <w:rsid w:val="00EC51E5"/>
    <w:rsid w:val="00EC620D"/>
    <w:rsid w:val="00EC6705"/>
    <w:rsid w:val="00EC6747"/>
    <w:rsid w:val="00EC6974"/>
    <w:rsid w:val="00EC6D2F"/>
    <w:rsid w:val="00EC70E9"/>
    <w:rsid w:val="00EC7546"/>
    <w:rsid w:val="00ED0119"/>
    <w:rsid w:val="00ED02E5"/>
    <w:rsid w:val="00ED06A5"/>
    <w:rsid w:val="00ED0DFB"/>
    <w:rsid w:val="00ED1A6E"/>
    <w:rsid w:val="00ED1C50"/>
    <w:rsid w:val="00ED1FE4"/>
    <w:rsid w:val="00ED2112"/>
    <w:rsid w:val="00ED25A5"/>
    <w:rsid w:val="00ED2748"/>
    <w:rsid w:val="00ED27FA"/>
    <w:rsid w:val="00ED2B47"/>
    <w:rsid w:val="00ED3741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19B"/>
    <w:rsid w:val="00ED64C3"/>
    <w:rsid w:val="00ED674E"/>
    <w:rsid w:val="00ED73B6"/>
    <w:rsid w:val="00EE066B"/>
    <w:rsid w:val="00EE085D"/>
    <w:rsid w:val="00EE1888"/>
    <w:rsid w:val="00EE1CF1"/>
    <w:rsid w:val="00EE1EB0"/>
    <w:rsid w:val="00EE2409"/>
    <w:rsid w:val="00EE24D0"/>
    <w:rsid w:val="00EE2FB3"/>
    <w:rsid w:val="00EE331B"/>
    <w:rsid w:val="00EE35C6"/>
    <w:rsid w:val="00EE387C"/>
    <w:rsid w:val="00EE4AB4"/>
    <w:rsid w:val="00EE5235"/>
    <w:rsid w:val="00EE55A4"/>
    <w:rsid w:val="00EE5858"/>
    <w:rsid w:val="00EE5960"/>
    <w:rsid w:val="00EE644E"/>
    <w:rsid w:val="00EE65B9"/>
    <w:rsid w:val="00EE7572"/>
    <w:rsid w:val="00EF007F"/>
    <w:rsid w:val="00EF0200"/>
    <w:rsid w:val="00EF030D"/>
    <w:rsid w:val="00EF0392"/>
    <w:rsid w:val="00EF04F6"/>
    <w:rsid w:val="00EF1B43"/>
    <w:rsid w:val="00EF2033"/>
    <w:rsid w:val="00EF2823"/>
    <w:rsid w:val="00EF37B1"/>
    <w:rsid w:val="00EF38AD"/>
    <w:rsid w:val="00EF40F8"/>
    <w:rsid w:val="00EF4245"/>
    <w:rsid w:val="00EF436C"/>
    <w:rsid w:val="00EF46A5"/>
    <w:rsid w:val="00EF506B"/>
    <w:rsid w:val="00EF5172"/>
    <w:rsid w:val="00EF5938"/>
    <w:rsid w:val="00EF61EE"/>
    <w:rsid w:val="00EF7231"/>
    <w:rsid w:val="00EF7303"/>
    <w:rsid w:val="00F0007D"/>
    <w:rsid w:val="00F00B63"/>
    <w:rsid w:val="00F0235C"/>
    <w:rsid w:val="00F0253A"/>
    <w:rsid w:val="00F02B1C"/>
    <w:rsid w:val="00F037CC"/>
    <w:rsid w:val="00F03C0D"/>
    <w:rsid w:val="00F04076"/>
    <w:rsid w:val="00F0417C"/>
    <w:rsid w:val="00F04D9F"/>
    <w:rsid w:val="00F04DA7"/>
    <w:rsid w:val="00F04FB5"/>
    <w:rsid w:val="00F0508A"/>
    <w:rsid w:val="00F05FB6"/>
    <w:rsid w:val="00F062C2"/>
    <w:rsid w:val="00F069C5"/>
    <w:rsid w:val="00F069CD"/>
    <w:rsid w:val="00F06C65"/>
    <w:rsid w:val="00F06F6F"/>
    <w:rsid w:val="00F071FA"/>
    <w:rsid w:val="00F072BB"/>
    <w:rsid w:val="00F074E9"/>
    <w:rsid w:val="00F0780F"/>
    <w:rsid w:val="00F0799B"/>
    <w:rsid w:val="00F10C63"/>
    <w:rsid w:val="00F11DDE"/>
    <w:rsid w:val="00F12072"/>
    <w:rsid w:val="00F12529"/>
    <w:rsid w:val="00F12A3B"/>
    <w:rsid w:val="00F134EE"/>
    <w:rsid w:val="00F13585"/>
    <w:rsid w:val="00F136C1"/>
    <w:rsid w:val="00F14814"/>
    <w:rsid w:val="00F14966"/>
    <w:rsid w:val="00F14F5F"/>
    <w:rsid w:val="00F14F6F"/>
    <w:rsid w:val="00F14F78"/>
    <w:rsid w:val="00F154AB"/>
    <w:rsid w:val="00F155D1"/>
    <w:rsid w:val="00F158F7"/>
    <w:rsid w:val="00F15BF6"/>
    <w:rsid w:val="00F15C5C"/>
    <w:rsid w:val="00F16319"/>
    <w:rsid w:val="00F16F03"/>
    <w:rsid w:val="00F17151"/>
    <w:rsid w:val="00F17B9B"/>
    <w:rsid w:val="00F2058A"/>
    <w:rsid w:val="00F213B5"/>
    <w:rsid w:val="00F2165F"/>
    <w:rsid w:val="00F216E7"/>
    <w:rsid w:val="00F21C50"/>
    <w:rsid w:val="00F21E00"/>
    <w:rsid w:val="00F22088"/>
    <w:rsid w:val="00F22296"/>
    <w:rsid w:val="00F23042"/>
    <w:rsid w:val="00F238FB"/>
    <w:rsid w:val="00F24FF0"/>
    <w:rsid w:val="00F255DA"/>
    <w:rsid w:val="00F256CF"/>
    <w:rsid w:val="00F2571D"/>
    <w:rsid w:val="00F258E4"/>
    <w:rsid w:val="00F263B1"/>
    <w:rsid w:val="00F267A7"/>
    <w:rsid w:val="00F26DAD"/>
    <w:rsid w:val="00F27508"/>
    <w:rsid w:val="00F27560"/>
    <w:rsid w:val="00F300D0"/>
    <w:rsid w:val="00F30B0C"/>
    <w:rsid w:val="00F30F1D"/>
    <w:rsid w:val="00F31083"/>
    <w:rsid w:val="00F310B9"/>
    <w:rsid w:val="00F32245"/>
    <w:rsid w:val="00F323D2"/>
    <w:rsid w:val="00F32E9C"/>
    <w:rsid w:val="00F33529"/>
    <w:rsid w:val="00F33829"/>
    <w:rsid w:val="00F33BA0"/>
    <w:rsid w:val="00F33CB5"/>
    <w:rsid w:val="00F3423B"/>
    <w:rsid w:val="00F34464"/>
    <w:rsid w:val="00F34577"/>
    <w:rsid w:val="00F34619"/>
    <w:rsid w:val="00F346A5"/>
    <w:rsid w:val="00F34F0A"/>
    <w:rsid w:val="00F3507C"/>
    <w:rsid w:val="00F355BC"/>
    <w:rsid w:val="00F36013"/>
    <w:rsid w:val="00F37348"/>
    <w:rsid w:val="00F3794B"/>
    <w:rsid w:val="00F37A94"/>
    <w:rsid w:val="00F40B98"/>
    <w:rsid w:val="00F40C43"/>
    <w:rsid w:val="00F410DA"/>
    <w:rsid w:val="00F4156A"/>
    <w:rsid w:val="00F42952"/>
    <w:rsid w:val="00F42D8E"/>
    <w:rsid w:val="00F432FF"/>
    <w:rsid w:val="00F438A0"/>
    <w:rsid w:val="00F43B64"/>
    <w:rsid w:val="00F44579"/>
    <w:rsid w:val="00F46C8E"/>
    <w:rsid w:val="00F47589"/>
    <w:rsid w:val="00F4770D"/>
    <w:rsid w:val="00F47CCC"/>
    <w:rsid w:val="00F47EA8"/>
    <w:rsid w:val="00F50290"/>
    <w:rsid w:val="00F50412"/>
    <w:rsid w:val="00F507A9"/>
    <w:rsid w:val="00F5087E"/>
    <w:rsid w:val="00F50A0E"/>
    <w:rsid w:val="00F50CAE"/>
    <w:rsid w:val="00F512EE"/>
    <w:rsid w:val="00F52345"/>
    <w:rsid w:val="00F53E5F"/>
    <w:rsid w:val="00F54B15"/>
    <w:rsid w:val="00F5510D"/>
    <w:rsid w:val="00F55EF1"/>
    <w:rsid w:val="00F56000"/>
    <w:rsid w:val="00F5632A"/>
    <w:rsid w:val="00F56AF3"/>
    <w:rsid w:val="00F57549"/>
    <w:rsid w:val="00F579AA"/>
    <w:rsid w:val="00F57EE4"/>
    <w:rsid w:val="00F605C3"/>
    <w:rsid w:val="00F609B7"/>
    <w:rsid w:val="00F60F58"/>
    <w:rsid w:val="00F62FC7"/>
    <w:rsid w:val="00F63D7D"/>
    <w:rsid w:val="00F63F78"/>
    <w:rsid w:val="00F64584"/>
    <w:rsid w:val="00F64986"/>
    <w:rsid w:val="00F6543F"/>
    <w:rsid w:val="00F65A53"/>
    <w:rsid w:val="00F66459"/>
    <w:rsid w:val="00F6686D"/>
    <w:rsid w:val="00F66BD4"/>
    <w:rsid w:val="00F67CBE"/>
    <w:rsid w:val="00F67DA6"/>
    <w:rsid w:val="00F70044"/>
    <w:rsid w:val="00F70273"/>
    <w:rsid w:val="00F70605"/>
    <w:rsid w:val="00F70AB8"/>
    <w:rsid w:val="00F70CDC"/>
    <w:rsid w:val="00F711A7"/>
    <w:rsid w:val="00F712FA"/>
    <w:rsid w:val="00F71434"/>
    <w:rsid w:val="00F7149B"/>
    <w:rsid w:val="00F714D6"/>
    <w:rsid w:val="00F72B49"/>
    <w:rsid w:val="00F72C92"/>
    <w:rsid w:val="00F72F94"/>
    <w:rsid w:val="00F73F74"/>
    <w:rsid w:val="00F74ADF"/>
    <w:rsid w:val="00F74E4F"/>
    <w:rsid w:val="00F7542E"/>
    <w:rsid w:val="00F75CD7"/>
    <w:rsid w:val="00F760D1"/>
    <w:rsid w:val="00F761B0"/>
    <w:rsid w:val="00F763C5"/>
    <w:rsid w:val="00F76490"/>
    <w:rsid w:val="00F7667B"/>
    <w:rsid w:val="00F76A31"/>
    <w:rsid w:val="00F76A89"/>
    <w:rsid w:val="00F77B1F"/>
    <w:rsid w:val="00F77D94"/>
    <w:rsid w:val="00F8010C"/>
    <w:rsid w:val="00F807AD"/>
    <w:rsid w:val="00F80C6A"/>
    <w:rsid w:val="00F81584"/>
    <w:rsid w:val="00F81699"/>
    <w:rsid w:val="00F81708"/>
    <w:rsid w:val="00F826B3"/>
    <w:rsid w:val="00F838C6"/>
    <w:rsid w:val="00F83DA2"/>
    <w:rsid w:val="00F8407E"/>
    <w:rsid w:val="00F84467"/>
    <w:rsid w:val="00F848B7"/>
    <w:rsid w:val="00F84A02"/>
    <w:rsid w:val="00F85D8F"/>
    <w:rsid w:val="00F85EDE"/>
    <w:rsid w:val="00F8631F"/>
    <w:rsid w:val="00F86686"/>
    <w:rsid w:val="00F8695F"/>
    <w:rsid w:val="00F87124"/>
    <w:rsid w:val="00F90689"/>
    <w:rsid w:val="00F90AE5"/>
    <w:rsid w:val="00F911CE"/>
    <w:rsid w:val="00F91364"/>
    <w:rsid w:val="00F91421"/>
    <w:rsid w:val="00F91C3A"/>
    <w:rsid w:val="00F91D66"/>
    <w:rsid w:val="00F922D1"/>
    <w:rsid w:val="00F937F5"/>
    <w:rsid w:val="00F93C4A"/>
    <w:rsid w:val="00F940F7"/>
    <w:rsid w:val="00F945FF"/>
    <w:rsid w:val="00F946BF"/>
    <w:rsid w:val="00F948D2"/>
    <w:rsid w:val="00F953A7"/>
    <w:rsid w:val="00F9599A"/>
    <w:rsid w:val="00F95DE1"/>
    <w:rsid w:val="00F96494"/>
    <w:rsid w:val="00F9665C"/>
    <w:rsid w:val="00F9690C"/>
    <w:rsid w:val="00F96D7C"/>
    <w:rsid w:val="00F96DA6"/>
    <w:rsid w:val="00F96F3D"/>
    <w:rsid w:val="00F97075"/>
    <w:rsid w:val="00F973A2"/>
    <w:rsid w:val="00F9751E"/>
    <w:rsid w:val="00FA0150"/>
    <w:rsid w:val="00FA054B"/>
    <w:rsid w:val="00FA0567"/>
    <w:rsid w:val="00FA069B"/>
    <w:rsid w:val="00FA10A7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C60"/>
    <w:rsid w:val="00FA2DC8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D1"/>
    <w:rsid w:val="00FA5596"/>
    <w:rsid w:val="00FA5B4C"/>
    <w:rsid w:val="00FA6584"/>
    <w:rsid w:val="00FA7511"/>
    <w:rsid w:val="00FA7788"/>
    <w:rsid w:val="00FA79E6"/>
    <w:rsid w:val="00FB01DD"/>
    <w:rsid w:val="00FB0425"/>
    <w:rsid w:val="00FB0544"/>
    <w:rsid w:val="00FB0B11"/>
    <w:rsid w:val="00FB1156"/>
    <w:rsid w:val="00FB11C3"/>
    <w:rsid w:val="00FB1AB3"/>
    <w:rsid w:val="00FB1E85"/>
    <w:rsid w:val="00FB2357"/>
    <w:rsid w:val="00FB267E"/>
    <w:rsid w:val="00FB32F4"/>
    <w:rsid w:val="00FB3305"/>
    <w:rsid w:val="00FB3B5C"/>
    <w:rsid w:val="00FB3CBF"/>
    <w:rsid w:val="00FB4214"/>
    <w:rsid w:val="00FB5372"/>
    <w:rsid w:val="00FB5958"/>
    <w:rsid w:val="00FB5B27"/>
    <w:rsid w:val="00FB5F4E"/>
    <w:rsid w:val="00FB6595"/>
    <w:rsid w:val="00FB766E"/>
    <w:rsid w:val="00FB7A4C"/>
    <w:rsid w:val="00FB7DCA"/>
    <w:rsid w:val="00FB7EE6"/>
    <w:rsid w:val="00FC00C9"/>
    <w:rsid w:val="00FC04CB"/>
    <w:rsid w:val="00FC0ECF"/>
    <w:rsid w:val="00FC15C9"/>
    <w:rsid w:val="00FC1B96"/>
    <w:rsid w:val="00FC1D9E"/>
    <w:rsid w:val="00FC2915"/>
    <w:rsid w:val="00FC2CEC"/>
    <w:rsid w:val="00FC32C6"/>
    <w:rsid w:val="00FC32CB"/>
    <w:rsid w:val="00FC37CF"/>
    <w:rsid w:val="00FC415E"/>
    <w:rsid w:val="00FC48B9"/>
    <w:rsid w:val="00FC4C97"/>
    <w:rsid w:val="00FC4D50"/>
    <w:rsid w:val="00FC51DA"/>
    <w:rsid w:val="00FC53F0"/>
    <w:rsid w:val="00FC5818"/>
    <w:rsid w:val="00FC5830"/>
    <w:rsid w:val="00FC5858"/>
    <w:rsid w:val="00FC624F"/>
    <w:rsid w:val="00FC627C"/>
    <w:rsid w:val="00FC66A9"/>
    <w:rsid w:val="00FC6B8A"/>
    <w:rsid w:val="00FC6E12"/>
    <w:rsid w:val="00FC6F9E"/>
    <w:rsid w:val="00FC73DC"/>
    <w:rsid w:val="00FC7504"/>
    <w:rsid w:val="00FC7508"/>
    <w:rsid w:val="00FC7694"/>
    <w:rsid w:val="00FC78F6"/>
    <w:rsid w:val="00FC7EAA"/>
    <w:rsid w:val="00FD033B"/>
    <w:rsid w:val="00FD0347"/>
    <w:rsid w:val="00FD123C"/>
    <w:rsid w:val="00FD1756"/>
    <w:rsid w:val="00FD25B7"/>
    <w:rsid w:val="00FD2CFE"/>
    <w:rsid w:val="00FD2E11"/>
    <w:rsid w:val="00FD33E9"/>
    <w:rsid w:val="00FD3515"/>
    <w:rsid w:val="00FD361E"/>
    <w:rsid w:val="00FD3F68"/>
    <w:rsid w:val="00FD4043"/>
    <w:rsid w:val="00FD41CF"/>
    <w:rsid w:val="00FD4328"/>
    <w:rsid w:val="00FD4DE9"/>
    <w:rsid w:val="00FD5EC2"/>
    <w:rsid w:val="00FD6893"/>
    <w:rsid w:val="00FD6A26"/>
    <w:rsid w:val="00FD6C34"/>
    <w:rsid w:val="00FD6D86"/>
    <w:rsid w:val="00FD6F4E"/>
    <w:rsid w:val="00FD76B8"/>
    <w:rsid w:val="00FD7AB5"/>
    <w:rsid w:val="00FD7BAA"/>
    <w:rsid w:val="00FE05B6"/>
    <w:rsid w:val="00FE05F5"/>
    <w:rsid w:val="00FE095B"/>
    <w:rsid w:val="00FE0BF3"/>
    <w:rsid w:val="00FE0D4A"/>
    <w:rsid w:val="00FE0F25"/>
    <w:rsid w:val="00FE0F69"/>
    <w:rsid w:val="00FE145E"/>
    <w:rsid w:val="00FE15FA"/>
    <w:rsid w:val="00FE1613"/>
    <w:rsid w:val="00FE2104"/>
    <w:rsid w:val="00FE326D"/>
    <w:rsid w:val="00FE32BD"/>
    <w:rsid w:val="00FE336D"/>
    <w:rsid w:val="00FE4442"/>
    <w:rsid w:val="00FE473F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F018F"/>
    <w:rsid w:val="00FF0A49"/>
    <w:rsid w:val="00FF0A86"/>
    <w:rsid w:val="00FF0F24"/>
    <w:rsid w:val="00FF105D"/>
    <w:rsid w:val="00FF234A"/>
    <w:rsid w:val="00FF269F"/>
    <w:rsid w:val="00FF2FEA"/>
    <w:rsid w:val="00FF37E7"/>
    <w:rsid w:val="00FF3B86"/>
    <w:rsid w:val="00FF3C48"/>
    <w:rsid w:val="00FF41BD"/>
    <w:rsid w:val="00FF4684"/>
    <w:rsid w:val="00FF4DEE"/>
    <w:rsid w:val="00FF504D"/>
    <w:rsid w:val="00FF5463"/>
    <w:rsid w:val="00FF55B4"/>
    <w:rsid w:val="00FF55C7"/>
    <w:rsid w:val="00FF5DFB"/>
    <w:rsid w:val="00FF6CD4"/>
    <w:rsid w:val="00FF7AEB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BE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aliases w:val="FS ENG01,ย่อหน้ารายการ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aliases w:val="FS ENG01 อักขระ,ย่อหน้ารายการ อักขระ"/>
    <w:link w:val="af5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a1"/>
    <w:next w:val="af3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aliases w:val="FS ENG01,ย่อหน้ารายการ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aliases w:val="FS ENG01 อักขระ,ย่อหน้ารายการ อักขระ"/>
    <w:link w:val="af5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a1"/>
    <w:next w:val="af3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1D479-8BD7-4A5F-A8C2-330E85AAF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3256</Words>
  <Characters>18561</Characters>
  <Application>Microsoft Office Word</Application>
  <DocSecurity>0</DocSecurity>
  <Lines>154</Lines>
  <Paragraphs>43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21774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 natejaru</cp:lastModifiedBy>
  <cp:revision>2</cp:revision>
  <cp:lastPrinted>2025-05-07T07:25:00Z</cp:lastPrinted>
  <dcterms:created xsi:type="dcterms:W3CDTF">2025-05-13T10:20:00Z</dcterms:created>
  <dcterms:modified xsi:type="dcterms:W3CDTF">2025-05-13T10:20:00Z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