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7AE9" w14:textId="0D67B377" w:rsidR="0016671D" w:rsidRPr="00A86D1E" w:rsidRDefault="0016671D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A86D1E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  <w:cs/>
        </w:rPr>
        <w:t>หมายเหตุประกอบ</w:t>
      </w:r>
      <w:r w:rsidR="00E40782" w:rsidRPr="00A86D1E">
        <w:rPr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A86D1E">
        <w:rPr>
          <w:b/>
          <w:bCs/>
          <w:sz w:val="30"/>
          <w:szCs w:val="30"/>
          <w:cs/>
        </w:rPr>
        <w:t>แบบย่อ</w:t>
      </w:r>
    </w:p>
    <w:p w14:paraId="76C03112" w14:textId="3CBDEBA5" w:rsidR="00336D47" w:rsidRPr="00A86D1E" w:rsidRDefault="00B4280F" w:rsidP="007B2B3E">
      <w:pPr>
        <w:spacing w:before="0"/>
        <w:ind w:left="0"/>
        <w:jc w:val="center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  <w:cs/>
        </w:rPr>
        <w:t>สำหรับงวด</w:t>
      </w:r>
      <w:r w:rsidR="002D14D9" w:rsidRPr="00A86D1E">
        <w:rPr>
          <w:b/>
          <w:bCs/>
          <w:sz w:val="30"/>
          <w:szCs w:val="30"/>
          <w:cs/>
        </w:rPr>
        <w:t>สาม</w:t>
      </w:r>
      <w:r w:rsidRPr="00A86D1E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A86D1E">
        <w:rPr>
          <w:b/>
          <w:bCs/>
          <w:sz w:val="30"/>
          <w:szCs w:val="30"/>
        </w:rPr>
        <w:t>3</w:t>
      </w:r>
      <w:r w:rsidR="002D14D9" w:rsidRPr="00A86D1E">
        <w:rPr>
          <w:b/>
          <w:bCs/>
          <w:sz w:val="30"/>
          <w:szCs w:val="30"/>
        </w:rPr>
        <w:t>1</w:t>
      </w:r>
      <w:r w:rsidR="00DE58CA" w:rsidRPr="00A86D1E">
        <w:rPr>
          <w:b/>
          <w:bCs/>
          <w:sz w:val="30"/>
          <w:szCs w:val="30"/>
          <w:cs/>
        </w:rPr>
        <w:t xml:space="preserve"> </w:t>
      </w:r>
      <w:r w:rsidR="002D14D9" w:rsidRPr="00A86D1E">
        <w:rPr>
          <w:b/>
          <w:bCs/>
          <w:sz w:val="30"/>
          <w:szCs w:val="30"/>
          <w:cs/>
        </w:rPr>
        <w:t>มีนาคม</w:t>
      </w:r>
      <w:r w:rsidR="00DE58CA" w:rsidRPr="00A86D1E">
        <w:rPr>
          <w:b/>
          <w:bCs/>
          <w:sz w:val="30"/>
          <w:szCs w:val="30"/>
          <w:cs/>
        </w:rPr>
        <w:t xml:space="preserve"> </w:t>
      </w:r>
      <w:r w:rsidR="00680E5A" w:rsidRPr="00A86D1E">
        <w:rPr>
          <w:b/>
          <w:bCs/>
          <w:sz w:val="30"/>
          <w:szCs w:val="30"/>
        </w:rPr>
        <w:t>256</w:t>
      </w:r>
      <w:r w:rsidR="00A86D1E" w:rsidRPr="00A86D1E">
        <w:rPr>
          <w:b/>
          <w:bCs/>
          <w:sz w:val="30"/>
          <w:szCs w:val="30"/>
        </w:rPr>
        <w:t>8</w:t>
      </w:r>
    </w:p>
    <w:p w14:paraId="3D5AFA7B" w14:textId="692888C7" w:rsidR="0013187E" w:rsidRPr="00A86D1E" w:rsidRDefault="00336D47" w:rsidP="007B2B3E">
      <w:pPr>
        <w:spacing w:before="0"/>
        <w:ind w:left="0"/>
        <w:jc w:val="center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A86D1E" w:rsidRDefault="00322B0A" w:rsidP="007B2B3E">
      <w:pPr>
        <w:spacing w:before="0"/>
        <w:ind w:left="0"/>
        <w:jc w:val="center"/>
        <w:rPr>
          <w:sz w:val="30"/>
          <w:szCs w:val="30"/>
        </w:rPr>
      </w:pPr>
    </w:p>
    <w:p w14:paraId="40A250A0" w14:textId="4B9FC6C9" w:rsidR="00336D47" w:rsidRPr="00A86D1E" w:rsidRDefault="004A3CBE" w:rsidP="007B2B3E">
      <w:pPr>
        <w:spacing w:before="0" w:after="120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322B0A" w:rsidRPr="00A86D1E">
        <w:rPr>
          <w:b/>
          <w:bCs/>
          <w:sz w:val="30"/>
          <w:szCs w:val="30"/>
        </w:rPr>
        <w:t>.</w:t>
      </w:r>
      <w:r w:rsidR="00322B0A" w:rsidRPr="00A86D1E">
        <w:rPr>
          <w:b/>
          <w:bCs/>
          <w:sz w:val="30"/>
          <w:szCs w:val="30"/>
        </w:rPr>
        <w:tab/>
      </w:r>
      <w:r w:rsidR="00336D47" w:rsidRPr="00A86D1E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A86D1E" w:rsidRDefault="004A3CBE" w:rsidP="00FB7456">
      <w:pPr>
        <w:spacing w:before="0" w:after="120"/>
        <w:ind w:left="992" w:hanging="567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322B0A" w:rsidRPr="00A86D1E">
        <w:rPr>
          <w:b/>
          <w:bCs/>
          <w:sz w:val="30"/>
          <w:szCs w:val="30"/>
        </w:rPr>
        <w:t>.</w:t>
      </w:r>
      <w:r w:rsidRPr="00A86D1E">
        <w:rPr>
          <w:b/>
          <w:bCs/>
          <w:sz w:val="30"/>
          <w:szCs w:val="30"/>
        </w:rPr>
        <w:t>1</w:t>
      </w:r>
      <w:r w:rsidR="00322B0A" w:rsidRPr="00A86D1E">
        <w:rPr>
          <w:b/>
          <w:bCs/>
          <w:sz w:val="30"/>
          <w:szCs w:val="30"/>
        </w:rPr>
        <w:tab/>
      </w:r>
      <w:r w:rsidR="00336D47" w:rsidRPr="00A86D1E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3FB9D9B4" w:rsidR="00336D47" w:rsidRPr="00A86D1E" w:rsidRDefault="004A3CBE" w:rsidP="007B2B3E">
      <w:pPr>
        <w:spacing w:before="0"/>
        <w:ind w:left="1560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</w:t>
      </w: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</w:t>
      </w: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ab/>
      </w:r>
      <w:r w:rsidR="00336D47" w:rsidRPr="00A86D1E">
        <w:rPr>
          <w:sz w:val="30"/>
          <w:szCs w:val="30"/>
          <w:cs/>
        </w:rPr>
        <w:t>บริษัท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เวล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เกรด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เอ็นจิเนียริ่ง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จำกัด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(มหาชน)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("บริษัทฯ")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จดทะเบียนเป็น</w:t>
      </w:r>
      <w:r w:rsidR="004204AF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 xml:space="preserve">บริษัทจำกัด </w:t>
      </w:r>
      <w:r w:rsidR="00C5322C" w:rsidRPr="00A86D1E">
        <w:rPr>
          <w:sz w:val="30"/>
          <w:szCs w:val="30"/>
        </w:rPr>
        <w:br/>
      </w:r>
      <w:r w:rsidR="00336D47" w:rsidRPr="00A86D1E">
        <w:rPr>
          <w:sz w:val="30"/>
          <w:szCs w:val="30"/>
          <w:cs/>
        </w:rPr>
        <w:t>เมื่อวันที่</w:t>
      </w:r>
      <w:r w:rsidR="004204AF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</w:rPr>
        <w:t>21</w:t>
      </w:r>
      <w:r w:rsidR="002765DB" w:rsidRPr="00A86D1E">
        <w:rPr>
          <w:sz w:val="30"/>
          <w:szCs w:val="30"/>
          <w:cs/>
        </w:rPr>
        <w:t xml:space="preserve"> </w:t>
      </w:r>
      <w:r w:rsidR="00336D47" w:rsidRPr="00A86D1E">
        <w:rPr>
          <w:sz w:val="30"/>
          <w:szCs w:val="30"/>
          <w:cs/>
        </w:rPr>
        <w:t>ธันวาคม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</w:rPr>
        <w:t>2</w:t>
      </w:r>
      <w:r w:rsidRPr="00A86D1E">
        <w:rPr>
          <w:sz w:val="30"/>
          <w:szCs w:val="30"/>
        </w:rPr>
        <w:t>55</w:t>
      </w:r>
      <w:r w:rsidR="00DE7FAF" w:rsidRPr="00A86D1E">
        <w:rPr>
          <w:sz w:val="30"/>
          <w:szCs w:val="30"/>
        </w:rPr>
        <w:t>3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  <w:cs/>
        </w:rPr>
        <w:t>และได้แปรสภาพเป็นบริษัทมหาชน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  <w:cs/>
        </w:rPr>
        <w:t>เมื่อวันที่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</w:rPr>
        <w:t>7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  <w:cs/>
        </w:rPr>
        <w:t>เมษายน</w:t>
      </w:r>
      <w:r w:rsidR="004204AF" w:rsidRPr="00A86D1E">
        <w:rPr>
          <w:sz w:val="30"/>
          <w:szCs w:val="30"/>
          <w:cs/>
        </w:rPr>
        <w:t xml:space="preserve"> </w:t>
      </w:r>
      <w:r w:rsidR="00DE7FAF" w:rsidRPr="00A86D1E">
        <w:rPr>
          <w:sz w:val="30"/>
          <w:szCs w:val="30"/>
        </w:rPr>
        <w:t>2</w:t>
      </w:r>
      <w:r w:rsidRPr="00A86D1E">
        <w:rPr>
          <w:sz w:val="30"/>
          <w:szCs w:val="30"/>
        </w:rPr>
        <w:t>5</w:t>
      </w:r>
      <w:r w:rsidR="00DE7FAF" w:rsidRPr="00A86D1E">
        <w:rPr>
          <w:sz w:val="30"/>
          <w:szCs w:val="30"/>
        </w:rPr>
        <w:t xml:space="preserve">63 </w:t>
      </w:r>
      <w:r w:rsidR="00C5322C" w:rsidRPr="00A86D1E">
        <w:rPr>
          <w:sz w:val="30"/>
          <w:szCs w:val="30"/>
        </w:rPr>
        <w:br/>
      </w:r>
      <w:r w:rsidR="00DE7FAF" w:rsidRPr="00A86D1E">
        <w:rPr>
          <w:sz w:val="30"/>
          <w:szCs w:val="30"/>
          <w:cs/>
        </w:rPr>
        <w:t xml:space="preserve">เลขทะเบียน </w:t>
      </w:r>
      <w:r w:rsidR="00DE7FAF" w:rsidRPr="00A86D1E">
        <w:rPr>
          <w:sz w:val="30"/>
          <w:szCs w:val="30"/>
        </w:rPr>
        <w:t>0</w:t>
      </w:r>
      <w:r w:rsidRPr="00A86D1E">
        <w:rPr>
          <w:sz w:val="30"/>
          <w:szCs w:val="30"/>
        </w:rPr>
        <w:t>1</w:t>
      </w:r>
      <w:r w:rsidR="00DE7FAF" w:rsidRPr="00A86D1E">
        <w:rPr>
          <w:sz w:val="30"/>
          <w:szCs w:val="30"/>
        </w:rPr>
        <w:t>07</w:t>
      </w:r>
      <w:r w:rsidRPr="00A86D1E">
        <w:rPr>
          <w:sz w:val="30"/>
          <w:szCs w:val="30"/>
        </w:rPr>
        <w:t>5</w:t>
      </w:r>
      <w:r w:rsidR="00DE7FAF" w:rsidRPr="00A86D1E">
        <w:rPr>
          <w:sz w:val="30"/>
          <w:szCs w:val="30"/>
        </w:rPr>
        <w:t>6300006</w:t>
      </w:r>
      <w:r w:rsidRPr="00A86D1E">
        <w:rPr>
          <w:sz w:val="30"/>
          <w:szCs w:val="30"/>
        </w:rPr>
        <w:t>1</w:t>
      </w:r>
    </w:p>
    <w:p w14:paraId="32182DF6" w14:textId="64806630" w:rsidR="00830387" w:rsidRPr="00A86D1E" w:rsidRDefault="004A3CBE" w:rsidP="00FB7456">
      <w:pPr>
        <w:ind w:left="1559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</w:t>
      </w: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.2</w:t>
      </w:r>
      <w:r w:rsidR="00322B0A" w:rsidRPr="00A86D1E">
        <w:rPr>
          <w:sz w:val="30"/>
          <w:szCs w:val="30"/>
        </w:rPr>
        <w:tab/>
      </w:r>
      <w:r w:rsidR="00066092" w:rsidRPr="00A86D1E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A86D1E">
        <w:rPr>
          <w:sz w:val="30"/>
          <w:szCs w:val="30"/>
        </w:rPr>
        <w:t>5</w:t>
      </w:r>
      <w:r w:rsidR="00066092" w:rsidRPr="00A86D1E">
        <w:rPr>
          <w:sz w:val="30"/>
          <w:szCs w:val="30"/>
        </w:rPr>
        <w:t>0/</w:t>
      </w:r>
      <w:r w:rsidRPr="00A86D1E">
        <w:rPr>
          <w:sz w:val="30"/>
          <w:szCs w:val="30"/>
        </w:rPr>
        <w:t>1</w:t>
      </w:r>
      <w:r w:rsidR="00066092" w:rsidRPr="00A86D1E">
        <w:rPr>
          <w:sz w:val="30"/>
          <w:szCs w:val="30"/>
        </w:rPr>
        <w:t xml:space="preserve">203 </w:t>
      </w:r>
      <w:r w:rsidR="00066092" w:rsidRPr="00A86D1E">
        <w:rPr>
          <w:sz w:val="30"/>
          <w:szCs w:val="30"/>
          <w:cs/>
        </w:rPr>
        <w:t xml:space="preserve">หมู่ที่ </w:t>
      </w:r>
      <w:r w:rsidR="00066092" w:rsidRPr="00A86D1E">
        <w:rPr>
          <w:sz w:val="30"/>
          <w:szCs w:val="30"/>
        </w:rPr>
        <w:t xml:space="preserve">9 </w:t>
      </w:r>
      <w:r w:rsidR="00066092" w:rsidRPr="00A86D1E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A86D1E">
        <w:rPr>
          <w:sz w:val="30"/>
          <w:szCs w:val="30"/>
          <w:cs/>
        </w:rPr>
        <w:t xml:space="preserve">และมีสาขาจำนวน </w:t>
      </w:r>
      <w:r w:rsidR="00DE7DD6" w:rsidRPr="00A86D1E">
        <w:rPr>
          <w:sz w:val="30"/>
          <w:szCs w:val="30"/>
        </w:rPr>
        <w:t>2</w:t>
      </w:r>
      <w:r w:rsidR="002765DB" w:rsidRPr="00A86D1E">
        <w:rPr>
          <w:sz w:val="30"/>
          <w:szCs w:val="30"/>
          <w:cs/>
        </w:rPr>
        <w:t xml:space="preserve"> </w:t>
      </w:r>
      <w:r w:rsidR="00B4280F" w:rsidRPr="00A86D1E">
        <w:rPr>
          <w:sz w:val="30"/>
          <w:szCs w:val="30"/>
          <w:cs/>
        </w:rPr>
        <w:t>แห่ง</w:t>
      </w:r>
      <w:r w:rsidR="00830387" w:rsidRPr="00A86D1E">
        <w:rPr>
          <w:sz w:val="30"/>
          <w:szCs w:val="30"/>
          <w:cs/>
        </w:rPr>
        <w:t xml:space="preserve"> ดังนี้</w:t>
      </w:r>
    </w:p>
    <w:p w14:paraId="5547B726" w14:textId="3DB455B3" w:rsidR="00066092" w:rsidRPr="00A86D1E" w:rsidRDefault="00DE7DD6" w:rsidP="00830387">
      <w:pPr>
        <w:spacing w:before="0"/>
        <w:ind w:left="1440" w:firstLine="720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B4280F" w:rsidRPr="00A86D1E">
        <w:rPr>
          <w:sz w:val="30"/>
          <w:szCs w:val="30"/>
          <w:cs/>
        </w:rPr>
        <w:t xml:space="preserve"> ตั้งอยู่ที่ </w:t>
      </w:r>
      <w:r w:rsidR="00B4280F" w:rsidRPr="00A86D1E">
        <w:rPr>
          <w:sz w:val="30"/>
          <w:szCs w:val="30"/>
        </w:rPr>
        <w:t>73</w:t>
      </w:r>
      <w:r w:rsidR="002765DB" w:rsidRPr="00A86D1E">
        <w:rPr>
          <w:sz w:val="30"/>
          <w:szCs w:val="30"/>
          <w:cs/>
        </w:rPr>
        <w:t xml:space="preserve"> </w:t>
      </w:r>
      <w:r w:rsidR="00B4280F" w:rsidRPr="00A86D1E">
        <w:rPr>
          <w:sz w:val="30"/>
          <w:szCs w:val="30"/>
          <w:cs/>
        </w:rPr>
        <w:t>หมู่ที่</w:t>
      </w:r>
      <w:r w:rsidR="002765DB" w:rsidRPr="00A86D1E">
        <w:rPr>
          <w:sz w:val="30"/>
          <w:szCs w:val="30"/>
          <w:cs/>
        </w:rPr>
        <w:t xml:space="preserve"> </w:t>
      </w:r>
      <w:r w:rsidR="00B4280F" w:rsidRPr="00A86D1E">
        <w:rPr>
          <w:sz w:val="30"/>
          <w:szCs w:val="30"/>
        </w:rPr>
        <w:t>7</w:t>
      </w:r>
      <w:r w:rsidR="002765DB" w:rsidRPr="00A86D1E">
        <w:rPr>
          <w:sz w:val="30"/>
          <w:szCs w:val="30"/>
          <w:cs/>
        </w:rPr>
        <w:t xml:space="preserve"> </w:t>
      </w:r>
      <w:r w:rsidR="00B4280F" w:rsidRPr="00A86D1E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1059534E" w:rsidR="00830387" w:rsidRPr="00A86D1E" w:rsidRDefault="00DE7DD6" w:rsidP="00830387">
      <w:pPr>
        <w:spacing w:before="0"/>
        <w:ind w:left="1440" w:firstLine="720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83038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830387" w:rsidRPr="00A86D1E">
        <w:rPr>
          <w:sz w:val="30"/>
          <w:szCs w:val="30"/>
          <w:cs/>
        </w:rPr>
        <w:t xml:space="preserve"> ตั้งอยู่ที่ </w:t>
      </w:r>
      <w:r w:rsidRPr="00A86D1E">
        <w:rPr>
          <w:sz w:val="30"/>
          <w:szCs w:val="30"/>
        </w:rPr>
        <w:t>40</w:t>
      </w:r>
      <w:r w:rsidR="00830387" w:rsidRPr="00A86D1E">
        <w:rPr>
          <w:sz w:val="30"/>
          <w:szCs w:val="30"/>
          <w:cs/>
        </w:rPr>
        <w:t xml:space="preserve"> หมู่ที่ </w:t>
      </w:r>
      <w:r w:rsidRPr="00A86D1E">
        <w:rPr>
          <w:sz w:val="30"/>
          <w:szCs w:val="30"/>
        </w:rPr>
        <w:t>9</w:t>
      </w:r>
      <w:r w:rsidR="00830387" w:rsidRPr="00A86D1E">
        <w:rPr>
          <w:sz w:val="30"/>
          <w:szCs w:val="30"/>
          <w:cs/>
        </w:rPr>
        <w:t xml:space="preserve"> ตำบลคู</w:t>
      </w:r>
      <w:r w:rsidR="000376D0" w:rsidRPr="00A86D1E">
        <w:rPr>
          <w:sz w:val="30"/>
          <w:szCs w:val="30"/>
          <w:cs/>
        </w:rPr>
        <w:t>บาง</w:t>
      </w:r>
      <w:r w:rsidR="00830387" w:rsidRPr="00A86D1E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A86D1E" w:rsidRDefault="004A3CBE" w:rsidP="00FB7456">
      <w:pPr>
        <w:ind w:left="1559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</w:t>
      </w:r>
      <w:r w:rsidRPr="00A86D1E">
        <w:rPr>
          <w:sz w:val="30"/>
          <w:szCs w:val="30"/>
        </w:rPr>
        <w:t>1</w:t>
      </w:r>
      <w:r w:rsidR="00322B0A" w:rsidRPr="00A86D1E">
        <w:rPr>
          <w:sz w:val="30"/>
          <w:szCs w:val="30"/>
        </w:rPr>
        <w:t>.3</w:t>
      </w:r>
      <w:r w:rsidR="00322B0A" w:rsidRPr="00A86D1E">
        <w:rPr>
          <w:sz w:val="30"/>
          <w:szCs w:val="30"/>
        </w:rPr>
        <w:tab/>
      </w:r>
      <w:r w:rsidR="007F198E" w:rsidRPr="00A86D1E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A86D1E">
        <w:rPr>
          <w:sz w:val="30"/>
          <w:szCs w:val="30"/>
          <w:cs/>
        </w:rPr>
        <w:t xml:space="preserve"> (มหาชน) </w:t>
      </w:r>
      <w:r w:rsidR="007F198E" w:rsidRPr="00A86D1E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772D2815" w:rsidR="00210E84" w:rsidRPr="00A86D1E" w:rsidRDefault="004A3CBE" w:rsidP="007B2B3E">
      <w:pPr>
        <w:pStyle w:val="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400" w:lineRule="exact"/>
        <w:ind w:left="993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>.</w:t>
      </w:r>
      <w:r w:rsidR="00F905EE" w:rsidRPr="00A86D1E">
        <w:rPr>
          <w:sz w:val="30"/>
          <w:szCs w:val="30"/>
        </w:rPr>
        <w:t>2</w:t>
      </w:r>
      <w:r w:rsidR="00E17C0B" w:rsidRPr="00A86D1E">
        <w:rPr>
          <w:sz w:val="30"/>
          <w:szCs w:val="30"/>
        </w:rPr>
        <w:tab/>
      </w:r>
      <w:r w:rsidR="00210E84" w:rsidRPr="00A86D1E">
        <w:rPr>
          <w:sz w:val="30"/>
          <w:szCs w:val="30"/>
          <w:cs/>
        </w:rPr>
        <w:t>เกณฑ์ในการจัดทำ</w:t>
      </w:r>
      <w:r w:rsidR="002879DE" w:rsidRPr="00A86D1E">
        <w:rPr>
          <w:sz w:val="30"/>
          <w:szCs w:val="30"/>
          <w:cs/>
        </w:rPr>
        <w:t>ข้อมูลทางการเงินระหว่างกาล</w:t>
      </w:r>
    </w:p>
    <w:p w14:paraId="50EB53BB" w14:textId="2E15DA3C" w:rsidR="00210E84" w:rsidRPr="00A86D1E" w:rsidRDefault="004A3CBE" w:rsidP="00FB7456">
      <w:pPr>
        <w:pStyle w:val="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bookmarkStart w:id="0" w:name="_Hlk51252880"/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>.</w:t>
      </w:r>
      <w:r w:rsidR="00F905EE" w:rsidRPr="00A86D1E">
        <w:rPr>
          <w:sz w:val="30"/>
          <w:szCs w:val="30"/>
        </w:rPr>
        <w:t>2</w:t>
      </w:r>
      <w:r w:rsidR="00E17C0B" w:rsidRPr="00A86D1E">
        <w:rPr>
          <w:sz w:val="30"/>
          <w:szCs w:val="30"/>
        </w:rPr>
        <w:t>.</w:t>
      </w:r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ab/>
      </w:r>
      <w:r w:rsidR="00210E84" w:rsidRPr="00A86D1E">
        <w:rPr>
          <w:sz w:val="30"/>
          <w:szCs w:val="30"/>
          <w:cs/>
        </w:rPr>
        <w:t>เกณฑ์ในการจัดทำ</w:t>
      </w:r>
      <w:r w:rsidR="002879DE" w:rsidRPr="00A86D1E">
        <w:rPr>
          <w:sz w:val="30"/>
          <w:szCs w:val="30"/>
          <w:cs/>
        </w:rPr>
        <w:t>ข้อมูลทางการเงินระหว่างกาล</w:t>
      </w:r>
    </w:p>
    <w:bookmarkEnd w:id="0"/>
    <w:p w14:paraId="0496D9AE" w14:textId="08E19B2A" w:rsidR="00183D2F" w:rsidRPr="00A86D1E" w:rsidRDefault="002879DE" w:rsidP="007B2B3E">
      <w:pPr>
        <w:pStyle w:val="6"/>
        <w:spacing w:before="0" w:line="400" w:lineRule="exact"/>
        <w:ind w:left="1701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</w:t>
      </w:r>
      <w:r w:rsidR="00210E84" w:rsidRPr="00A86D1E">
        <w:rPr>
          <w:sz w:val="30"/>
          <w:szCs w:val="30"/>
          <w:cs/>
        </w:rPr>
        <w:t xml:space="preserve">ระหว่างกาลนี้จัดทำขึ้นในรูปแบบย่อและตามมาตรฐานการบัญชีไทย ฉบับที่ </w:t>
      </w:r>
      <w:r w:rsidR="00210E84" w:rsidRPr="00A86D1E">
        <w:rPr>
          <w:sz w:val="30"/>
          <w:szCs w:val="30"/>
        </w:rPr>
        <w:t>34</w:t>
      </w:r>
      <w:r w:rsidR="00210E84" w:rsidRPr="00A86D1E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18852207" w:rsidR="00183D2F" w:rsidRPr="00A86D1E" w:rsidRDefault="002879DE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</w:t>
      </w:r>
      <w:r w:rsidR="00B73A7F" w:rsidRPr="00A86D1E">
        <w:rPr>
          <w:sz w:val="30"/>
          <w:szCs w:val="30"/>
          <w:cs/>
        </w:rPr>
        <w:t>ระหว่างกาล</w:t>
      </w:r>
      <w:r w:rsidR="00210E84" w:rsidRPr="00A86D1E">
        <w:rPr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</w:t>
      </w:r>
      <w:r w:rsidR="00B73A7F" w:rsidRPr="00A86D1E">
        <w:rPr>
          <w:sz w:val="30"/>
          <w:szCs w:val="30"/>
          <w:cs/>
        </w:rPr>
        <w:t>ข้อมูลทางการเงิน</w:t>
      </w:r>
      <w:r w:rsidR="00210E84" w:rsidRPr="00A86D1E">
        <w:rPr>
          <w:sz w:val="30"/>
          <w:szCs w:val="30"/>
          <w:cs/>
        </w:rPr>
        <w:t>ยกเว้นรายการที่เปิดเผยไว้ในนโยบายการบัญชีที่เกี่ยวข้อง</w:t>
      </w:r>
    </w:p>
    <w:p w14:paraId="600CCDD9" w14:textId="0B41015E" w:rsidR="008D0D3F" w:rsidRPr="00A86D1E" w:rsidRDefault="002879DE" w:rsidP="007B2B3E">
      <w:pPr>
        <w:pStyle w:val="6"/>
        <w:spacing w:line="400" w:lineRule="exact"/>
        <w:ind w:left="1701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</w:t>
      </w:r>
      <w:r w:rsidR="00210E84" w:rsidRPr="00A86D1E">
        <w:rPr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210E84" w:rsidRPr="00A86D1E">
        <w:rPr>
          <w:sz w:val="30"/>
          <w:szCs w:val="30"/>
        </w:rPr>
        <w:t>3</w:t>
      </w:r>
      <w:r w:rsidR="004A3CBE" w:rsidRPr="00A86D1E">
        <w:rPr>
          <w:sz w:val="30"/>
          <w:szCs w:val="30"/>
        </w:rPr>
        <w:t>1</w:t>
      </w:r>
      <w:r w:rsidR="00210E84" w:rsidRPr="00A86D1E">
        <w:rPr>
          <w:sz w:val="30"/>
          <w:szCs w:val="30"/>
          <w:cs/>
        </w:rPr>
        <w:t xml:space="preserve"> ธันวาคม </w:t>
      </w:r>
      <w:r w:rsidR="00210E84" w:rsidRPr="00A86D1E">
        <w:rPr>
          <w:sz w:val="30"/>
          <w:szCs w:val="30"/>
        </w:rPr>
        <w:t>2</w:t>
      </w:r>
      <w:r w:rsidR="004A3CBE" w:rsidRPr="00A86D1E">
        <w:rPr>
          <w:sz w:val="30"/>
          <w:szCs w:val="30"/>
        </w:rPr>
        <w:t>5</w:t>
      </w:r>
      <w:r w:rsidR="00210E84" w:rsidRPr="00A86D1E">
        <w:rPr>
          <w:sz w:val="30"/>
          <w:szCs w:val="30"/>
        </w:rPr>
        <w:t>6</w:t>
      </w:r>
      <w:r w:rsidR="0083081C" w:rsidRPr="00A86D1E">
        <w:rPr>
          <w:sz w:val="30"/>
          <w:szCs w:val="30"/>
        </w:rPr>
        <w:t>7</w:t>
      </w:r>
      <w:r w:rsidR="00210E84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ข้อมูลทางการเงิน</w:t>
      </w:r>
      <w:r w:rsidR="00210E84" w:rsidRPr="00A86D1E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A86D1E">
        <w:rPr>
          <w:sz w:val="30"/>
          <w:szCs w:val="30"/>
          <w:cs/>
        </w:rPr>
        <w:t>ข้อมูลทางการเงิน</w:t>
      </w:r>
      <w:r w:rsidR="00210E84" w:rsidRPr="00A86D1E">
        <w:rPr>
          <w:sz w:val="30"/>
          <w:szCs w:val="30"/>
          <w:cs/>
        </w:rPr>
        <w:t xml:space="preserve">ระหว่างกาลนี้จึงควรอ่านควบคู่กับงบการเงินของบริษัทฯ สำหรับปีสิ้นสุด วันที่ </w:t>
      </w:r>
      <w:r w:rsidR="00210E84" w:rsidRPr="00A86D1E">
        <w:rPr>
          <w:sz w:val="30"/>
          <w:szCs w:val="30"/>
        </w:rPr>
        <w:t>3</w:t>
      </w:r>
      <w:r w:rsidR="004A3CBE" w:rsidRPr="00A86D1E">
        <w:rPr>
          <w:sz w:val="30"/>
          <w:szCs w:val="30"/>
        </w:rPr>
        <w:t>1</w:t>
      </w:r>
      <w:r w:rsidR="00210E84" w:rsidRPr="00A86D1E">
        <w:rPr>
          <w:sz w:val="30"/>
          <w:szCs w:val="30"/>
        </w:rPr>
        <w:t xml:space="preserve"> </w:t>
      </w:r>
      <w:r w:rsidR="00210E84" w:rsidRPr="00A86D1E">
        <w:rPr>
          <w:sz w:val="30"/>
          <w:szCs w:val="30"/>
          <w:cs/>
        </w:rPr>
        <w:t xml:space="preserve">ธันวาคม </w:t>
      </w:r>
      <w:r w:rsidR="00210E84" w:rsidRPr="00A86D1E">
        <w:rPr>
          <w:sz w:val="30"/>
          <w:szCs w:val="30"/>
        </w:rPr>
        <w:t>2</w:t>
      </w:r>
      <w:r w:rsidR="004A3CBE" w:rsidRPr="00A86D1E">
        <w:rPr>
          <w:sz w:val="30"/>
          <w:szCs w:val="30"/>
        </w:rPr>
        <w:t>5</w:t>
      </w:r>
      <w:r w:rsidR="00210E84" w:rsidRPr="00A86D1E">
        <w:rPr>
          <w:sz w:val="30"/>
          <w:szCs w:val="30"/>
        </w:rPr>
        <w:t>6</w:t>
      </w:r>
      <w:r w:rsidR="0083081C" w:rsidRPr="00A86D1E">
        <w:rPr>
          <w:sz w:val="30"/>
          <w:szCs w:val="30"/>
        </w:rPr>
        <w:t>7</w:t>
      </w:r>
    </w:p>
    <w:p w14:paraId="0D853A64" w14:textId="77777777" w:rsidR="002515CB" w:rsidRPr="00A86D1E" w:rsidRDefault="002515CB" w:rsidP="002515CB"/>
    <w:p w14:paraId="568A93BE" w14:textId="7731AFC2" w:rsidR="00D26A50" w:rsidRPr="00A86D1E" w:rsidRDefault="007B2B3E" w:rsidP="002879DE">
      <w:pPr>
        <w:rPr>
          <w:b/>
          <w:bCs/>
          <w:sz w:val="30"/>
          <w:szCs w:val="30"/>
        </w:rPr>
      </w:pPr>
      <w:r w:rsidRPr="00A86D1E">
        <w:rPr>
          <w:cs/>
        </w:rPr>
        <w:br w:type="page"/>
      </w:r>
      <w:r w:rsidR="00D26A50" w:rsidRPr="00A86D1E">
        <w:rPr>
          <w:b/>
          <w:bCs/>
          <w:sz w:val="30"/>
          <w:szCs w:val="30"/>
        </w:rPr>
        <w:lastRenderedPageBreak/>
        <w:t>1.2</w:t>
      </w:r>
      <w:r w:rsidR="00D26A50" w:rsidRPr="00A86D1E">
        <w:rPr>
          <w:b/>
          <w:bCs/>
          <w:sz w:val="30"/>
          <w:szCs w:val="30"/>
        </w:rPr>
        <w:tab/>
      </w:r>
      <w:r w:rsidR="00D26A50" w:rsidRPr="00A86D1E">
        <w:rPr>
          <w:b/>
          <w:bCs/>
          <w:sz w:val="30"/>
          <w:szCs w:val="30"/>
          <w:cs/>
        </w:rPr>
        <w:t>เกณฑ์ในการจัดทำ</w:t>
      </w:r>
      <w:r w:rsidR="00B73A7F" w:rsidRPr="00A86D1E">
        <w:rPr>
          <w:b/>
          <w:bCs/>
          <w:sz w:val="30"/>
          <w:szCs w:val="30"/>
          <w:cs/>
        </w:rPr>
        <w:t>ข้อมูลทางการเงิน</w:t>
      </w:r>
      <w:r w:rsidR="00D26A50" w:rsidRPr="00A86D1E">
        <w:rPr>
          <w:b/>
          <w:bCs/>
          <w:sz w:val="30"/>
          <w:szCs w:val="30"/>
          <w:cs/>
        </w:rPr>
        <w:t>ระหว่างกาล (ต่อ)</w:t>
      </w:r>
    </w:p>
    <w:p w14:paraId="1D52C361" w14:textId="6187B8A0" w:rsidR="00D26A50" w:rsidRPr="00A86D1E" w:rsidRDefault="00D26A50" w:rsidP="00D26A50">
      <w:pPr>
        <w:pStyle w:val="4"/>
        <w:numPr>
          <w:ilvl w:val="0"/>
          <w:numId w:val="0"/>
        </w:numPr>
        <w:tabs>
          <w:tab w:val="clear" w:pos="360"/>
        </w:tabs>
        <w:spacing w:after="120"/>
        <w:ind w:left="1701" w:hanging="709"/>
        <w:rPr>
          <w:sz w:val="30"/>
          <w:szCs w:val="30"/>
        </w:rPr>
      </w:pPr>
      <w:r w:rsidRPr="00A86D1E">
        <w:rPr>
          <w:sz w:val="30"/>
          <w:szCs w:val="30"/>
        </w:rPr>
        <w:t>1.2.1</w:t>
      </w:r>
      <w:r w:rsidRPr="00A86D1E">
        <w:rPr>
          <w:sz w:val="30"/>
          <w:szCs w:val="30"/>
        </w:rPr>
        <w:tab/>
      </w:r>
      <w:r w:rsidRPr="00A86D1E">
        <w:rPr>
          <w:sz w:val="30"/>
          <w:szCs w:val="30"/>
          <w:cs/>
        </w:rPr>
        <w:t>เกณฑ์ในการจัดทำ</w:t>
      </w:r>
      <w:r w:rsidR="00B73A7F" w:rsidRPr="00A86D1E">
        <w:rPr>
          <w:sz w:val="30"/>
          <w:szCs w:val="30"/>
          <w:cs/>
        </w:rPr>
        <w:t>ข้อมูลทางการเงิน</w:t>
      </w:r>
      <w:r w:rsidRPr="00A86D1E">
        <w:rPr>
          <w:sz w:val="30"/>
          <w:szCs w:val="30"/>
          <w:cs/>
        </w:rPr>
        <w:t>ระหว่างกาล (ต่อ)</w:t>
      </w:r>
    </w:p>
    <w:p w14:paraId="07D04191" w14:textId="2A9AE73C" w:rsidR="008D0D3F" w:rsidRPr="00A86D1E" w:rsidRDefault="002879DE" w:rsidP="0016671D">
      <w:pPr>
        <w:pStyle w:val="6"/>
        <w:spacing w:after="120" w:line="400" w:lineRule="exact"/>
        <w:ind w:left="1701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</w:t>
      </w:r>
      <w:r w:rsidR="008D0D3F" w:rsidRPr="00A86D1E">
        <w:rPr>
          <w:sz w:val="30"/>
          <w:szCs w:val="30"/>
          <w:cs/>
        </w:rPr>
        <w:t xml:space="preserve">รวมระหว่างกาล ประกอบด้วย </w:t>
      </w:r>
      <w:r w:rsidRPr="00A86D1E">
        <w:rPr>
          <w:sz w:val="30"/>
          <w:szCs w:val="30"/>
          <w:cs/>
        </w:rPr>
        <w:t>ข้อมูลทางการเงิน</w:t>
      </w:r>
      <w:r w:rsidR="008D0D3F" w:rsidRPr="00A86D1E">
        <w:rPr>
          <w:sz w:val="30"/>
          <w:szCs w:val="30"/>
          <w:cs/>
        </w:rPr>
        <w:t>ของบริษัท เวล เกรด เอ็นจิเนียริ่ง จำกัด (มหาชน) ซึ่งเป็นบริษัทใหญ่และ</w:t>
      </w:r>
      <w:r w:rsidR="00B73A7F" w:rsidRPr="00A86D1E">
        <w:rPr>
          <w:sz w:val="30"/>
          <w:szCs w:val="30"/>
          <w:cs/>
        </w:rPr>
        <w:t>ข้อมูลทางการเงินระหว่างกาล</w:t>
      </w:r>
      <w:r w:rsidR="008D0D3F" w:rsidRPr="00A86D1E">
        <w:rPr>
          <w:sz w:val="30"/>
          <w:szCs w:val="30"/>
          <w:cs/>
        </w:rPr>
        <w:t>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482" w:type="pct"/>
        <w:tblInd w:w="959" w:type="dxa"/>
        <w:tblLook w:val="04A0" w:firstRow="1" w:lastRow="0" w:firstColumn="1" w:lastColumn="0" w:noHBand="0" w:noVBand="1"/>
      </w:tblPr>
      <w:tblGrid>
        <w:gridCol w:w="2827"/>
        <w:gridCol w:w="1230"/>
        <w:gridCol w:w="1422"/>
        <w:gridCol w:w="1419"/>
        <w:gridCol w:w="1507"/>
      </w:tblGrid>
      <w:tr w:rsidR="00DC4A5F" w:rsidRPr="00A86D1E" w14:paraId="3C571B7D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6F03" w14:textId="77777777" w:rsidR="00DC4A5F" w:rsidRPr="00A86D1E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1ABD8" w14:textId="77777777" w:rsidR="00DC4A5F" w:rsidRPr="00A86D1E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A4A91" w14:textId="77777777" w:rsidR="00DC4A5F" w:rsidRPr="00A86D1E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995C" w14:textId="77777777" w:rsidR="00DC4A5F" w:rsidRPr="00A86D1E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A86D1E" w14:paraId="5CDB2CB8" w14:textId="77777777" w:rsidTr="006203A7">
        <w:trPr>
          <w:trHeight w:val="43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665AB" w14:textId="77777777" w:rsidR="00DC4A5F" w:rsidRPr="00A86D1E" w:rsidRDefault="00DC4A5F" w:rsidP="0016671D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375A76" w14:textId="77777777" w:rsidR="00DC4A5F" w:rsidRPr="00A86D1E" w:rsidRDefault="00DC4A5F" w:rsidP="0016671D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65F1F" w14:textId="77777777" w:rsidR="00DC4A5F" w:rsidRPr="00A86D1E" w:rsidRDefault="00DC4A5F" w:rsidP="0016671D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6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C04A5" w14:textId="77777777" w:rsidR="00DC4A5F" w:rsidRPr="00A86D1E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DC4A5F" w:rsidRPr="00A86D1E" w14:paraId="25675700" w14:textId="77777777" w:rsidTr="006203A7">
        <w:trPr>
          <w:trHeight w:val="440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F7592" w14:textId="77777777" w:rsidR="00DC4A5F" w:rsidRPr="00A86D1E" w:rsidRDefault="00DC4A5F" w:rsidP="0016671D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84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3D01" w14:textId="77777777" w:rsidR="00DC4A5F" w:rsidRPr="00A86D1E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90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71678" w14:textId="77777777" w:rsidR="00DC4A5F" w:rsidRPr="00A86D1E" w:rsidRDefault="00DC4A5F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90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E1E4" w14:textId="3D0E7064" w:rsidR="00DC4A5F" w:rsidRPr="00A86D1E" w:rsidRDefault="0083081C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9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7E20A" w14:textId="5155ABFA" w:rsidR="00DC4A5F" w:rsidRPr="00A86D1E" w:rsidRDefault="00012D5E" w:rsidP="0016671D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3</w:t>
            </w:r>
            <w:r w:rsidR="004A3CBE" w:rsidRPr="00A86D1E">
              <w:rPr>
                <w:rFonts w:eastAsia="Times New Roman"/>
                <w:color w:val="auto"/>
              </w:rPr>
              <w:t>1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012D5E" w:rsidRPr="00A86D1E" w14:paraId="377D0C58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DC468" w14:textId="77777777" w:rsidR="00480FA0" w:rsidRPr="00A86D1E" w:rsidRDefault="00480FA0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0A500E4C" w14:textId="679FE94E" w:rsidR="00012D5E" w:rsidRPr="00A86D1E" w:rsidRDefault="00480FA0" w:rsidP="002632F4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3421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9AA82" w14:textId="77777777" w:rsidR="00012D5E" w:rsidRPr="00A86D1E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F12DE" w14:textId="25E8DE79" w:rsidR="00012D5E" w:rsidRPr="00A86D1E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</w:t>
            </w:r>
            <w:r w:rsidR="00012D5E" w:rsidRPr="00A86D1E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3C017" w14:textId="5B157E36" w:rsidR="00012D5E" w:rsidRPr="00A86D1E" w:rsidRDefault="004A3CB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</w:t>
            </w:r>
            <w:r w:rsidR="00012D5E" w:rsidRPr="00A86D1E">
              <w:rPr>
                <w:rFonts w:eastAsia="Times New Roman"/>
                <w:color w:val="auto"/>
              </w:rPr>
              <w:t>00</w:t>
            </w:r>
          </w:p>
        </w:tc>
      </w:tr>
      <w:tr w:rsidR="00012D5E" w:rsidRPr="00A86D1E" w14:paraId="55155970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F6B94" w14:textId="77777777" w:rsidR="00012D5E" w:rsidRPr="00A86D1E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</w:rPr>
              <w:t>CC-WGE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EDDEA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428FC" w14:textId="77777777" w:rsidR="00012D5E" w:rsidRPr="00A86D1E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51042" w14:textId="63BBF3AF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D7D1C" w14:textId="6E849071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A86D1E" w14:paraId="2AB8ACB3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4F55B" w14:textId="77777777" w:rsidR="00012D5E" w:rsidRPr="00A86D1E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</w:rPr>
              <w:t>UEC-WGE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56B77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8920B" w14:textId="77777777" w:rsidR="00012D5E" w:rsidRPr="00A86D1E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7735C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14F37" w14:textId="788B0CBD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A86D1E" w14:paraId="6D2DB8A9" w14:textId="77777777" w:rsidTr="006203A7">
        <w:trPr>
          <w:trHeight w:val="85"/>
        </w:trPr>
        <w:tc>
          <w:tcPr>
            <w:tcW w:w="1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1FF4" w14:textId="77777777" w:rsidR="00012D5E" w:rsidRPr="00A86D1E" w:rsidRDefault="00012D5E" w:rsidP="00012D5E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</w:rPr>
              <w:t>WP</w:t>
            </w:r>
          </w:p>
        </w:tc>
        <w:tc>
          <w:tcPr>
            <w:tcW w:w="8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8DB7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9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D5030" w14:textId="77777777" w:rsidR="00012D5E" w:rsidRPr="00A86D1E" w:rsidRDefault="00012D5E" w:rsidP="00012D5E">
            <w:pPr>
              <w:spacing w:before="0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9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A2FCE" w14:textId="7777777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8E108" w14:textId="5CE3A057" w:rsidR="00012D5E" w:rsidRPr="00A86D1E" w:rsidRDefault="00012D5E" w:rsidP="00012D5E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A86D1E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>.</w:t>
      </w:r>
      <w:r w:rsidR="00F905EE" w:rsidRPr="00A86D1E">
        <w:rPr>
          <w:sz w:val="30"/>
          <w:szCs w:val="30"/>
        </w:rPr>
        <w:t>2</w:t>
      </w:r>
      <w:r w:rsidR="00E17C0B" w:rsidRPr="00A86D1E">
        <w:rPr>
          <w:sz w:val="30"/>
          <w:szCs w:val="30"/>
        </w:rPr>
        <w:t>.2</w:t>
      </w:r>
      <w:r w:rsidR="00E17C0B" w:rsidRPr="00A86D1E">
        <w:rPr>
          <w:sz w:val="30"/>
          <w:szCs w:val="30"/>
        </w:rPr>
        <w:tab/>
      </w:r>
      <w:r w:rsidR="00CD26FF" w:rsidRPr="00A86D1E">
        <w:rPr>
          <w:sz w:val="30"/>
          <w:szCs w:val="30"/>
          <w:cs/>
        </w:rPr>
        <w:t>รายการบัญชีระหว่างกัน</w:t>
      </w:r>
    </w:p>
    <w:p w14:paraId="42D0AE26" w14:textId="522FF77A" w:rsidR="0016671D" w:rsidRPr="00A86D1E" w:rsidRDefault="00FD7A26" w:rsidP="00F905EE">
      <w:pPr>
        <w:pStyle w:val="6"/>
        <w:spacing w:line="400" w:lineRule="exact"/>
        <w:ind w:left="1701"/>
        <w:rPr>
          <w:cs/>
        </w:rPr>
      </w:pPr>
      <w:r w:rsidRPr="00A86D1E">
        <w:rPr>
          <w:sz w:val="30"/>
          <w:szCs w:val="30"/>
          <w:cs/>
        </w:rPr>
        <w:t>ในการจัดทำ</w:t>
      </w:r>
      <w:r w:rsidR="002879DE" w:rsidRPr="00A86D1E">
        <w:rPr>
          <w:sz w:val="30"/>
          <w:szCs w:val="30"/>
          <w:cs/>
        </w:rPr>
        <w:t>ข้อมูลทางการเงิน</w:t>
      </w:r>
      <w:r w:rsidRPr="00A86D1E">
        <w:rPr>
          <w:sz w:val="30"/>
          <w:szCs w:val="30"/>
          <w:cs/>
        </w:rPr>
        <w:t>รวม รายการบัญชีระหว่างกันที่เป็นสาระสำคัญได้ตัดออกใน</w:t>
      </w:r>
      <w:r w:rsidR="002879DE" w:rsidRPr="00A86D1E">
        <w:rPr>
          <w:sz w:val="30"/>
          <w:szCs w:val="30"/>
          <w:cs/>
        </w:rPr>
        <w:t>ข้อมูลทางการเงิน</w:t>
      </w:r>
      <w:r w:rsidRPr="00A86D1E">
        <w:rPr>
          <w:sz w:val="30"/>
          <w:szCs w:val="30"/>
          <w:cs/>
        </w:rPr>
        <w:t>รวมแล้ว</w:t>
      </w:r>
    </w:p>
    <w:p w14:paraId="3B5DF44A" w14:textId="7C240B8E" w:rsidR="00A10520" w:rsidRPr="00A86D1E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>.</w:t>
      </w:r>
      <w:r w:rsidR="00F905EE" w:rsidRPr="00A86D1E">
        <w:rPr>
          <w:sz w:val="30"/>
          <w:szCs w:val="30"/>
        </w:rPr>
        <w:t>2</w:t>
      </w:r>
      <w:r w:rsidR="00E17C0B" w:rsidRPr="00A86D1E">
        <w:rPr>
          <w:sz w:val="30"/>
          <w:szCs w:val="30"/>
        </w:rPr>
        <w:t>.3</w:t>
      </w:r>
      <w:r w:rsidR="00E17C0B" w:rsidRPr="00A86D1E">
        <w:rPr>
          <w:sz w:val="30"/>
          <w:szCs w:val="30"/>
        </w:rPr>
        <w:tab/>
      </w:r>
      <w:r w:rsidR="002879DE" w:rsidRPr="00A86D1E">
        <w:rPr>
          <w:sz w:val="30"/>
          <w:szCs w:val="30"/>
          <w:cs/>
        </w:rPr>
        <w:t>ข้อมูลทางการเงิน</w:t>
      </w:r>
      <w:r w:rsidR="00FF0E0C" w:rsidRPr="00A86D1E">
        <w:rPr>
          <w:sz w:val="30"/>
          <w:szCs w:val="30"/>
          <w:cs/>
        </w:rPr>
        <w:t>รวมนี้จัดทำขึ้น โดยมีวัตถุประสงค์เพื่อแสดง</w:t>
      </w:r>
      <w:r w:rsidR="002879DE" w:rsidRPr="00A86D1E">
        <w:rPr>
          <w:sz w:val="30"/>
          <w:szCs w:val="30"/>
          <w:cs/>
        </w:rPr>
        <w:t>ข้อมูลทางการเงิน</w:t>
      </w:r>
      <w:r w:rsidR="00FF0E0C" w:rsidRPr="00A86D1E">
        <w:rPr>
          <w:sz w:val="30"/>
          <w:szCs w:val="30"/>
          <w:cs/>
        </w:rPr>
        <w:t>รวม และผลการดำเนินงานรวมของบริษัท</w:t>
      </w:r>
      <w:r w:rsidR="004204AF" w:rsidRPr="00A86D1E">
        <w:rPr>
          <w:sz w:val="30"/>
          <w:szCs w:val="30"/>
          <w:cs/>
        </w:rPr>
        <w:t xml:space="preserve"> </w:t>
      </w:r>
      <w:r w:rsidR="00FF0E0C" w:rsidRPr="00A86D1E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</w:t>
      </w:r>
      <w:r w:rsidR="002879DE" w:rsidRPr="00A86D1E">
        <w:rPr>
          <w:sz w:val="30"/>
          <w:szCs w:val="30"/>
          <w:cs/>
        </w:rPr>
        <w:t>ข้อมูลททางการเงิน</w:t>
      </w:r>
      <w:r w:rsidR="00FF0E0C" w:rsidRPr="00A86D1E">
        <w:rPr>
          <w:sz w:val="30"/>
          <w:szCs w:val="30"/>
          <w:cs/>
        </w:rPr>
        <w:t>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2879DE" w:rsidRPr="00A86D1E">
        <w:rPr>
          <w:sz w:val="30"/>
          <w:szCs w:val="30"/>
          <w:cs/>
        </w:rPr>
        <w:t>ข้อมูลทางการเงิน</w:t>
      </w:r>
      <w:r w:rsidR="00FF0E0C" w:rsidRPr="00A86D1E">
        <w:rPr>
          <w:sz w:val="30"/>
          <w:szCs w:val="30"/>
          <w:cs/>
        </w:rPr>
        <w:t>ประกอบเป็น</w:t>
      </w:r>
      <w:r w:rsidR="002879DE" w:rsidRPr="00A86D1E">
        <w:rPr>
          <w:sz w:val="30"/>
          <w:szCs w:val="30"/>
          <w:cs/>
        </w:rPr>
        <w:t>ข้อมูลทางการเงิน</w:t>
      </w:r>
      <w:r w:rsidR="00FF0E0C" w:rsidRPr="00A86D1E">
        <w:rPr>
          <w:sz w:val="30"/>
          <w:szCs w:val="30"/>
          <w:cs/>
        </w:rPr>
        <w:t>รวม</w:t>
      </w:r>
    </w:p>
    <w:p w14:paraId="06DB1DA6" w14:textId="42EF3F43" w:rsidR="00976C09" w:rsidRPr="00A86D1E" w:rsidRDefault="004A3CBE" w:rsidP="0016671D">
      <w:pPr>
        <w:pStyle w:val="4"/>
        <w:numPr>
          <w:ilvl w:val="0"/>
          <w:numId w:val="0"/>
        </w:numPr>
        <w:tabs>
          <w:tab w:val="clear" w:pos="360"/>
        </w:tabs>
        <w:ind w:left="1701" w:hanging="708"/>
        <w:rPr>
          <w:sz w:val="30"/>
          <w:szCs w:val="30"/>
          <w:cs/>
        </w:rPr>
      </w:pPr>
      <w:r w:rsidRPr="00A86D1E">
        <w:rPr>
          <w:sz w:val="30"/>
          <w:szCs w:val="30"/>
        </w:rPr>
        <w:t>1</w:t>
      </w:r>
      <w:r w:rsidR="00E17C0B" w:rsidRPr="00A86D1E">
        <w:rPr>
          <w:sz w:val="30"/>
          <w:szCs w:val="30"/>
        </w:rPr>
        <w:t>.</w:t>
      </w:r>
      <w:r w:rsidR="00F905EE" w:rsidRPr="00A86D1E">
        <w:rPr>
          <w:sz w:val="30"/>
          <w:szCs w:val="30"/>
        </w:rPr>
        <w:t>2</w:t>
      </w:r>
      <w:r w:rsidR="00E17C0B" w:rsidRPr="00A86D1E">
        <w:rPr>
          <w:sz w:val="30"/>
          <w:szCs w:val="30"/>
        </w:rPr>
        <w:t>.4</w:t>
      </w:r>
      <w:r w:rsidR="00E17C0B" w:rsidRPr="00A86D1E">
        <w:rPr>
          <w:sz w:val="30"/>
          <w:szCs w:val="30"/>
        </w:rPr>
        <w:tab/>
      </w:r>
      <w:r w:rsidR="00976C09" w:rsidRPr="00A86D1E">
        <w:rPr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D26A50" w:rsidRPr="00A86D1E">
        <w:rPr>
          <w:sz w:val="30"/>
          <w:szCs w:val="30"/>
          <w:cs/>
        </w:rPr>
        <w:t>งวด</w:t>
      </w:r>
      <w:r w:rsidR="00976C09" w:rsidRPr="00A86D1E">
        <w:rPr>
          <w:sz w:val="30"/>
          <w:szCs w:val="30"/>
          <w:cs/>
        </w:rPr>
        <w:t>ปัจจุบัน</w:t>
      </w:r>
    </w:p>
    <w:p w14:paraId="76E6F3C0" w14:textId="4A0B9FA3" w:rsidR="001645E8" w:rsidRPr="00A86D1E" w:rsidRDefault="00001661" w:rsidP="0016671D">
      <w:pPr>
        <w:ind w:left="1701"/>
        <w:rPr>
          <w:rFonts w:eastAsiaTheme="majorEastAsia"/>
          <w:sz w:val="30"/>
          <w:szCs w:val="30"/>
        </w:rPr>
      </w:pPr>
      <w:r w:rsidRPr="00A86D1E">
        <w:rPr>
          <w:rFonts w:eastAsiaTheme="majorEastAsia"/>
          <w:sz w:val="30"/>
          <w:szCs w:val="30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A3CBE" w:rsidRPr="00A86D1E">
        <w:rPr>
          <w:rFonts w:eastAsiaTheme="majorEastAsia"/>
          <w:sz w:val="30"/>
          <w:szCs w:val="30"/>
        </w:rPr>
        <w:t>1</w:t>
      </w:r>
      <w:r w:rsidRPr="00A86D1E">
        <w:rPr>
          <w:rFonts w:eastAsiaTheme="majorEastAsia"/>
          <w:sz w:val="30"/>
          <w:szCs w:val="30"/>
        </w:rPr>
        <w:t xml:space="preserve"> </w:t>
      </w:r>
      <w:r w:rsidRPr="00A86D1E">
        <w:rPr>
          <w:rFonts w:eastAsiaTheme="majorEastAsia"/>
          <w:sz w:val="30"/>
          <w:szCs w:val="30"/>
          <w:cs/>
        </w:rPr>
        <w:t xml:space="preserve">มกราคม </w:t>
      </w:r>
      <w:r w:rsidRPr="00A86D1E">
        <w:rPr>
          <w:rFonts w:eastAsiaTheme="majorEastAsia"/>
          <w:sz w:val="30"/>
          <w:szCs w:val="30"/>
        </w:rPr>
        <w:t>2</w:t>
      </w:r>
      <w:r w:rsidR="004A3CBE" w:rsidRPr="00A86D1E">
        <w:rPr>
          <w:rFonts w:eastAsiaTheme="majorEastAsia"/>
          <w:sz w:val="30"/>
          <w:szCs w:val="30"/>
        </w:rPr>
        <w:t>5</w:t>
      </w:r>
      <w:r w:rsidRPr="00A86D1E">
        <w:rPr>
          <w:rFonts w:eastAsiaTheme="majorEastAsia"/>
          <w:sz w:val="30"/>
          <w:szCs w:val="30"/>
        </w:rPr>
        <w:t>6</w:t>
      </w:r>
      <w:r w:rsidR="00A86D1E" w:rsidRPr="00A86D1E">
        <w:rPr>
          <w:rFonts w:eastAsiaTheme="majorEastAsia"/>
          <w:sz w:val="30"/>
          <w:szCs w:val="30"/>
        </w:rPr>
        <w:t>8</w:t>
      </w:r>
      <w:r w:rsidRPr="00A86D1E">
        <w:rPr>
          <w:rFonts w:eastAsiaTheme="majorEastAsia"/>
          <w:sz w:val="30"/>
          <w:szCs w:val="30"/>
        </w:rPr>
        <w:t xml:space="preserve"> </w:t>
      </w:r>
      <w:r w:rsidRPr="00A86D1E">
        <w:rPr>
          <w:rFonts w:eastAsiaTheme="majorEastAsia"/>
          <w:sz w:val="30"/>
          <w:szCs w:val="30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</w:p>
    <w:p w14:paraId="0BD2A73B" w14:textId="495961EA" w:rsidR="001645E8" w:rsidRPr="00A86D1E" w:rsidRDefault="00001661" w:rsidP="0016671D">
      <w:pPr>
        <w:pStyle w:val="4"/>
        <w:numPr>
          <w:ilvl w:val="0"/>
          <w:numId w:val="0"/>
        </w:numPr>
        <w:tabs>
          <w:tab w:val="clear" w:pos="360"/>
        </w:tabs>
        <w:ind w:left="1701"/>
        <w:rPr>
          <w:sz w:val="30"/>
          <w:szCs w:val="30"/>
        </w:rPr>
      </w:pPr>
      <w:r w:rsidRPr="00A86D1E">
        <w:rPr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7E3161" w:rsidRPr="00A86D1E">
        <w:rPr>
          <w:sz w:val="30"/>
          <w:szCs w:val="30"/>
        </w:rPr>
        <w:t xml:space="preserve"> </w:t>
      </w:r>
    </w:p>
    <w:p w14:paraId="06A5DFA5" w14:textId="24236744" w:rsidR="00A7696A" w:rsidRPr="00A86D1E" w:rsidRDefault="001D4550" w:rsidP="00A86D1E">
      <w:pPr>
        <w:ind w:left="993" w:hanging="567"/>
        <w:rPr>
          <w:sz w:val="30"/>
          <w:szCs w:val="30"/>
          <w:cs/>
        </w:rPr>
      </w:pPr>
      <w:r w:rsidRPr="00A86D1E">
        <w:br w:type="page"/>
      </w:r>
      <w:r w:rsidR="00A7696A" w:rsidRPr="00A86D1E">
        <w:rPr>
          <w:b/>
          <w:bCs/>
          <w:sz w:val="30"/>
          <w:szCs w:val="30"/>
        </w:rPr>
        <w:lastRenderedPageBreak/>
        <w:t>1.3</w:t>
      </w:r>
      <w:r w:rsidR="00A7696A" w:rsidRPr="00A86D1E">
        <w:rPr>
          <w:b/>
          <w:bCs/>
          <w:sz w:val="30"/>
          <w:szCs w:val="30"/>
        </w:rPr>
        <w:tab/>
      </w:r>
      <w:r w:rsidR="00A7696A" w:rsidRPr="00A86D1E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A86D1E">
        <w:rPr>
          <w:b/>
          <w:bCs/>
          <w:sz w:val="30"/>
          <w:szCs w:val="30"/>
        </w:rPr>
        <w:t xml:space="preserve"> </w:t>
      </w:r>
    </w:p>
    <w:p w14:paraId="0A8B6713" w14:textId="02CD7D39" w:rsidR="00B8440B" w:rsidRPr="00A86D1E" w:rsidRDefault="00B8440B" w:rsidP="00B8440B">
      <w:pPr>
        <w:ind w:left="993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A86D1E">
        <w:rPr>
          <w:sz w:val="30"/>
          <w:szCs w:val="30"/>
          <w:cs/>
        </w:rPr>
        <w:t xml:space="preserve">ณ วันที่ </w:t>
      </w:r>
      <w:r w:rsidR="004D366B" w:rsidRPr="00A86D1E">
        <w:rPr>
          <w:sz w:val="30"/>
          <w:szCs w:val="30"/>
        </w:rPr>
        <w:t>3</w:t>
      </w:r>
      <w:r w:rsidR="002D14D9" w:rsidRPr="00A86D1E">
        <w:rPr>
          <w:sz w:val="30"/>
          <w:szCs w:val="30"/>
        </w:rPr>
        <w:t>1</w:t>
      </w:r>
      <w:r w:rsidR="002D14D9" w:rsidRPr="00A86D1E">
        <w:rPr>
          <w:sz w:val="30"/>
          <w:szCs w:val="30"/>
          <w:cs/>
        </w:rPr>
        <w:t xml:space="preserve"> มีนาคม </w:t>
      </w:r>
      <w:r w:rsidR="002D14D9" w:rsidRPr="00A86D1E">
        <w:rPr>
          <w:sz w:val="30"/>
          <w:szCs w:val="30"/>
        </w:rPr>
        <w:t>2568</w:t>
      </w:r>
      <w:r w:rsidRPr="00A86D1E">
        <w:rPr>
          <w:sz w:val="30"/>
          <w:szCs w:val="30"/>
          <w:cs/>
        </w:rPr>
        <w:t xml:space="preserve"> และวันที่ </w:t>
      </w:r>
      <w:r w:rsidR="004D366B"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ธันวาคม </w:t>
      </w:r>
      <w:r w:rsidR="004D366B" w:rsidRPr="00A86D1E">
        <w:rPr>
          <w:sz w:val="30"/>
          <w:szCs w:val="30"/>
        </w:rPr>
        <w:t>256</w:t>
      </w:r>
      <w:r w:rsidR="002D14D9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กลุ่มบริษัทและบริษัทฯ มีผลขาดทุนสะสมยังไม่จัดสรร จำนวน </w:t>
      </w:r>
      <w:r w:rsidR="00CE254F" w:rsidRPr="00A86D1E">
        <w:rPr>
          <w:sz w:val="30"/>
          <w:szCs w:val="30"/>
        </w:rPr>
        <w:t>2</w:t>
      </w:r>
      <w:r w:rsidR="00A86D1E" w:rsidRPr="00A86D1E">
        <w:rPr>
          <w:sz w:val="30"/>
          <w:szCs w:val="30"/>
        </w:rPr>
        <w:t>03</w:t>
      </w:r>
      <w:r w:rsidR="00D21E69"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71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ล้านบาท และ </w:t>
      </w:r>
      <w:r w:rsidR="002D14D9" w:rsidRPr="00A86D1E">
        <w:rPr>
          <w:sz w:val="30"/>
          <w:szCs w:val="30"/>
        </w:rPr>
        <w:t>249.52</w:t>
      </w:r>
      <w:r w:rsidRPr="00A86D1E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4D366B" w:rsidRPr="00A86D1E">
        <w:rPr>
          <w:sz w:val="30"/>
          <w:szCs w:val="30"/>
        </w:rPr>
        <w:t>3</w:t>
      </w:r>
      <w:r w:rsidR="002D14D9" w:rsidRPr="00A86D1E">
        <w:rPr>
          <w:sz w:val="30"/>
          <w:szCs w:val="30"/>
        </w:rPr>
        <w:t xml:space="preserve">1 </w:t>
      </w:r>
      <w:r w:rsidR="002D14D9" w:rsidRPr="00A86D1E">
        <w:rPr>
          <w:sz w:val="30"/>
          <w:szCs w:val="30"/>
          <w:cs/>
        </w:rPr>
        <w:t>มีนาคม</w:t>
      </w:r>
      <w:r w:rsidRPr="00A86D1E">
        <w:rPr>
          <w:sz w:val="30"/>
          <w:szCs w:val="30"/>
          <w:cs/>
        </w:rPr>
        <w:t xml:space="preserve"> </w:t>
      </w:r>
      <w:r w:rsidR="004D366B" w:rsidRPr="00A86D1E">
        <w:rPr>
          <w:sz w:val="30"/>
          <w:szCs w:val="30"/>
        </w:rPr>
        <w:t>256</w:t>
      </w:r>
      <w:r w:rsidR="002D14D9" w:rsidRPr="00A86D1E">
        <w:rPr>
          <w:sz w:val="30"/>
          <w:szCs w:val="30"/>
        </w:rPr>
        <w:t>8</w:t>
      </w:r>
      <w:r w:rsidRPr="00A86D1E">
        <w:rPr>
          <w:sz w:val="30"/>
          <w:szCs w:val="30"/>
          <w:cs/>
        </w:rPr>
        <w:t xml:space="preserve"> และวันที่ </w:t>
      </w:r>
      <w:r w:rsidR="004D366B"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ธันวาคม </w:t>
      </w:r>
      <w:r w:rsidR="004D366B" w:rsidRPr="00A86D1E">
        <w:rPr>
          <w:sz w:val="30"/>
          <w:szCs w:val="30"/>
        </w:rPr>
        <w:t>256</w:t>
      </w:r>
      <w:r w:rsidR="002D14D9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บริษัทฯ มีผลขาดทุนสะสมยังไม่จัดสรร </w:t>
      </w:r>
      <w:r w:rsidR="00DF0F7B" w:rsidRPr="00A86D1E">
        <w:rPr>
          <w:sz w:val="30"/>
          <w:szCs w:val="30"/>
        </w:rPr>
        <w:t>2</w:t>
      </w:r>
      <w:r w:rsidR="00A86D1E" w:rsidRPr="00A86D1E">
        <w:rPr>
          <w:sz w:val="30"/>
          <w:szCs w:val="30"/>
        </w:rPr>
        <w:t>10</w:t>
      </w:r>
      <w:r w:rsidR="00D21E69"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30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ล้านบาท และ </w:t>
      </w:r>
      <w:r w:rsidR="002D14D9" w:rsidRPr="00A86D1E">
        <w:rPr>
          <w:sz w:val="30"/>
          <w:szCs w:val="30"/>
        </w:rPr>
        <w:t>260.47</w:t>
      </w:r>
      <w:r w:rsidRPr="00A86D1E">
        <w:rPr>
          <w:sz w:val="30"/>
          <w:szCs w:val="30"/>
          <w:cs/>
        </w:rPr>
        <w:t xml:space="preserve">ล้านบาทตามลำดับ) และ ณ วันเดียวกัน กลุ่มบริษัทและบริษัทฯ มีหนี้สินหมุนเวียนรวมสูงกว่าสินทรัพย์หมุนเวียนรวมเป็นจำนวน </w:t>
      </w:r>
      <w:r w:rsidR="003A415A" w:rsidRPr="00A86D1E">
        <w:rPr>
          <w:sz w:val="30"/>
          <w:szCs w:val="30"/>
        </w:rPr>
        <w:t>32</w:t>
      </w:r>
      <w:r w:rsidR="00A86D1E" w:rsidRPr="00A86D1E">
        <w:rPr>
          <w:sz w:val="30"/>
          <w:szCs w:val="30"/>
        </w:rPr>
        <w:t>6</w:t>
      </w:r>
      <w:r w:rsidR="00D21E69" w:rsidRPr="00A86D1E">
        <w:rPr>
          <w:sz w:val="30"/>
          <w:szCs w:val="30"/>
          <w:cs/>
        </w:rPr>
        <w:t>.</w:t>
      </w:r>
      <w:r w:rsidR="007B57EA" w:rsidRPr="00A86D1E">
        <w:rPr>
          <w:sz w:val="30"/>
          <w:szCs w:val="30"/>
        </w:rPr>
        <w:t>90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ล้านบาท และ </w:t>
      </w:r>
      <w:r w:rsidR="002D14D9" w:rsidRPr="00A86D1E">
        <w:rPr>
          <w:sz w:val="30"/>
          <w:szCs w:val="30"/>
        </w:rPr>
        <w:t>336.28</w:t>
      </w:r>
      <w:r w:rsidRPr="00A86D1E">
        <w:rPr>
          <w:sz w:val="30"/>
          <w:szCs w:val="30"/>
          <w:cs/>
        </w:rPr>
        <w:t xml:space="preserve"> ล้านบาทตามลำดับ (งบเฉพาะกิจการ : ณ วันที่ </w:t>
      </w:r>
      <w:r w:rsidR="002D14D9" w:rsidRPr="00A86D1E">
        <w:rPr>
          <w:sz w:val="30"/>
          <w:szCs w:val="30"/>
        </w:rPr>
        <w:t xml:space="preserve">31 </w:t>
      </w:r>
      <w:r w:rsidR="002D14D9" w:rsidRPr="00A86D1E">
        <w:rPr>
          <w:sz w:val="30"/>
          <w:szCs w:val="30"/>
          <w:cs/>
        </w:rPr>
        <w:t xml:space="preserve">มีนาคม </w:t>
      </w:r>
      <w:r w:rsidR="002D14D9" w:rsidRPr="00A86D1E">
        <w:rPr>
          <w:sz w:val="30"/>
          <w:szCs w:val="30"/>
        </w:rPr>
        <w:t>2568</w:t>
      </w:r>
      <w:r w:rsidRPr="00A86D1E">
        <w:rPr>
          <w:sz w:val="30"/>
          <w:szCs w:val="30"/>
          <w:cs/>
        </w:rPr>
        <w:t xml:space="preserve"> และวันที่ </w:t>
      </w:r>
      <w:r w:rsidR="004D366B"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ธันวาคม </w:t>
      </w:r>
      <w:r w:rsidR="004D366B" w:rsidRPr="00A86D1E">
        <w:rPr>
          <w:sz w:val="30"/>
          <w:szCs w:val="30"/>
        </w:rPr>
        <w:t>256</w:t>
      </w:r>
      <w:r w:rsidR="002D14D9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บริษัทฯ มีหนี้สินหมุนเวียนรวมสูงกว่าสินทรัพย์หมุนเวียนรวม </w:t>
      </w:r>
      <w:r w:rsidR="00DF0F7B" w:rsidRPr="00A86D1E">
        <w:rPr>
          <w:sz w:val="30"/>
          <w:szCs w:val="30"/>
        </w:rPr>
        <w:t>3</w:t>
      </w:r>
      <w:r w:rsidR="00A86D1E" w:rsidRPr="00A86D1E">
        <w:rPr>
          <w:sz w:val="30"/>
          <w:szCs w:val="30"/>
        </w:rPr>
        <w:t>33</w:t>
      </w:r>
      <w:r w:rsidR="00D21E69"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27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ล้านบาท และ </w:t>
      </w:r>
      <w:r w:rsidR="002D14D9" w:rsidRPr="00A86D1E">
        <w:rPr>
          <w:sz w:val="30"/>
          <w:szCs w:val="30"/>
        </w:rPr>
        <w:t>350.51</w:t>
      </w:r>
      <w:r w:rsidRPr="00A86D1E">
        <w:rPr>
          <w:sz w:val="30"/>
          <w:szCs w:val="30"/>
          <w:cs/>
        </w:rPr>
        <w:t xml:space="preserve"> ล้านบาทตามลำดับ)</w:t>
      </w:r>
      <w:bookmarkEnd w:id="1"/>
    </w:p>
    <w:p w14:paraId="20FE040B" w14:textId="3C89074B" w:rsidR="00B8440B" w:rsidRPr="00A86D1E" w:rsidRDefault="00B8440B" w:rsidP="00B8440B">
      <w:pPr>
        <w:ind w:left="993"/>
        <w:rPr>
          <w:sz w:val="30"/>
          <w:szCs w:val="30"/>
        </w:rPr>
      </w:pPr>
      <w:bookmarkStart w:id="4" w:name="_Hlk182489161"/>
      <w:r w:rsidRPr="00A86D1E">
        <w:rPr>
          <w:sz w:val="30"/>
          <w:szCs w:val="30"/>
          <w:cs/>
        </w:rPr>
        <w:t xml:space="preserve">ณ วันที่ </w:t>
      </w:r>
      <w:r w:rsidR="002D14D9" w:rsidRPr="00A86D1E">
        <w:rPr>
          <w:sz w:val="30"/>
          <w:szCs w:val="30"/>
        </w:rPr>
        <w:t xml:space="preserve">31 </w:t>
      </w:r>
      <w:r w:rsidR="002D14D9" w:rsidRPr="00A86D1E">
        <w:rPr>
          <w:sz w:val="30"/>
          <w:szCs w:val="30"/>
          <w:cs/>
        </w:rPr>
        <w:t xml:space="preserve">มีนาคม </w:t>
      </w:r>
      <w:r w:rsidR="002D14D9" w:rsidRPr="00A86D1E">
        <w:rPr>
          <w:sz w:val="30"/>
          <w:szCs w:val="30"/>
        </w:rPr>
        <w:t xml:space="preserve">2568 </w:t>
      </w:r>
      <w:r w:rsidRPr="00A86D1E">
        <w:rPr>
          <w:sz w:val="30"/>
          <w:szCs w:val="30"/>
          <w:cs/>
        </w:rPr>
        <w:t xml:space="preserve">บริษัทฯ มีเงินกู้ยืมระยะยาวจากธนาคารจำนวน </w:t>
      </w:r>
      <w:r w:rsidR="001722B1" w:rsidRPr="00A86D1E">
        <w:rPr>
          <w:sz w:val="30"/>
          <w:szCs w:val="30"/>
        </w:rPr>
        <w:t xml:space="preserve">32.81 </w:t>
      </w:r>
      <w:r w:rsidRPr="00A86D1E">
        <w:rPr>
          <w:sz w:val="30"/>
          <w:szCs w:val="30"/>
          <w:cs/>
        </w:rPr>
        <w:t xml:space="preserve">ล้านบาท ตามหมายเหตุข้อ </w:t>
      </w:r>
      <w:r w:rsidR="004D366B" w:rsidRPr="00A86D1E">
        <w:rPr>
          <w:sz w:val="30"/>
          <w:szCs w:val="30"/>
        </w:rPr>
        <w:t>19</w:t>
      </w:r>
      <w:r w:rsidRPr="00A86D1E">
        <w:rPr>
          <w:sz w:val="30"/>
          <w:szCs w:val="30"/>
          <w:cs/>
        </w:rPr>
        <w:t xml:space="preserve"> 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 </w:t>
      </w:r>
    </w:p>
    <w:p w14:paraId="4BEDE00E" w14:textId="75F68A0C" w:rsidR="00B8440B" w:rsidRPr="00A86D1E" w:rsidRDefault="00B8440B" w:rsidP="00B8440B">
      <w:pPr>
        <w:ind w:left="993"/>
        <w:rPr>
          <w:sz w:val="30"/>
          <w:szCs w:val="30"/>
        </w:rPr>
      </w:pPr>
      <w:bookmarkStart w:id="5" w:name="_Hlk182326790"/>
      <w:bookmarkEnd w:id="4"/>
      <w:r w:rsidRPr="00A86D1E">
        <w:rPr>
          <w:sz w:val="30"/>
          <w:szCs w:val="30"/>
          <w:cs/>
        </w:rPr>
        <w:t xml:space="preserve"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ทั้งนี้ผู้บริหารเชื่อมั่นว่า การที่บริษัทฯ 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FB7456"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ปี ดังนั้น</w:t>
      </w:r>
      <w:r w:rsidR="00B73A7F" w:rsidRPr="00A86D1E">
        <w:rPr>
          <w:sz w:val="30"/>
          <w:szCs w:val="30"/>
          <w:cs/>
        </w:rPr>
        <w:t>ข้อมูลทางการเงินระหว่างกาล</w:t>
      </w:r>
      <w:r w:rsidRPr="00A86D1E">
        <w:rPr>
          <w:sz w:val="30"/>
          <w:szCs w:val="30"/>
          <w:cs/>
        </w:rPr>
        <w:t>นี้จึงจัดทำขึ้นโดยใช้เกณฑ์การดำเนินงานต่อเนื่อง</w:t>
      </w:r>
    </w:p>
    <w:p w14:paraId="53017953" w14:textId="0737B046" w:rsidR="00B8440B" w:rsidRPr="00A86D1E" w:rsidRDefault="00B8440B" w:rsidP="00B8440B">
      <w:pPr>
        <w:ind w:left="993"/>
        <w:rPr>
          <w:sz w:val="30"/>
          <w:szCs w:val="30"/>
        </w:rPr>
      </w:pPr>
      <w:bookmarkStart w:id="6" w:name="_Hlk182489182"/>
      <w:bookmarkEnd w:id="5"/>
      <w:r w:rsidRPr="00A86D1E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4D366B" w:rsidRPr="00A86D1E">
        <w:rPr>
          <w:sz w:val="30"/>
          <w:szCs w:val="30"/>
        </w:rPr>
        <w:t>30.00</w:t>
      </w:r>
      <w:r w:rsidRPr="00A86D1E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D15BED" w:rsidRPr="00A86D1E">
        <w:rPr>
          <w:sz w:val="30"/>
          <w:szCs w:val="30"/>
        </w:rPr>
        <w:t xml:space="preserve">24 </w:t>
      </w:r>
      <w:r w:rsidR="00D15BED" w:rsidRPr="00A86D1E">
        <w:rPr>
          <w:sz w:val="30"/>
          <w:szCs w:val="30"/>
          <w:cs/>
        </w:rPr>
        <w:t xml:space="preserve">เมษายน </w:t>
      </w:r>
      <w:r w:rsidR="00D15BED" w:rsidRPr="00A86D1E">
        <w:rPr>
          <w:sz w:val="30"/>
          <w:szCs w:val="30"/>
        </w:rPr>
        <w:t>2568</w:t>
      </w:r>
      <w:r w:rsidRPr="00A86D1E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</w:t>
      </w:r>
      <w:r w:rsidR="00534E09" w:rsidRPr="00A86D1E">
        <w:rPr>
          <w:sz w:val="30"/>
          <w:szCs w:val="30"/>
          <w:cs/>
        </w:rPr>
        <w:t>ของบริษัท</w:t>
      </w:r>
      <w:r w:rsidRPr="00A86D1E">
        <w:rPr>
          <w:sz w:val="30"/>
          <w:szCs w:val="30"/>
          <w:cs/>
        </w:rPr>
        <w:t>ให้แก่บุคคลในวงจำกัด</w:t>
      </w:r>
      <w:bookmarkEnd w:id="2"/>
    </w:p>
    <w:bookmarkEnd w:id="3"/>
    <w:bookmarkEnd w:id="6"/>
    <w:p w14:paraId="2C860EED" w14:textId="02BACAC4" w:rsidR="00CB4DF7" w:rsidRPr="00A86D1E" w:rsidRDefault="004A3CBE" w:rsidP="00B8440B">
      <w:pPr>
        <w:ind w:left="993" w:hanging="567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CB4DF7" w:rsidRPr="00A86D1E">
        <w:rPr>
          <w:b/>
          <w:bCs/>
          <w:sz w:val="30"/>
          <w:szCs w:val="30"/>
        </w:rPr>
        <w:t>.</w:t>
      </w:r>
      <w:r w:rsidR="00A7696A" w:rsidRPr="00A86D1E">
        <w:rPr>
          <w:b/>
          <w:bCs/>
          <w:sz w:val="30"/>
          <w:szCs w:val="30"/>
        </w:rPr>
        <w:t>4</w:t>
      </w:r>
      <w:r w:rsidR="00CB4DF7" w:rsidRPr="00A86D1E">
        <w:rPr>
          <w:b/>
          <w:bCs/>
          <w:sz w:val="30"/>
          <w:szCs w:val="30"/>
        </w:rPr>
        <w:tab/>
      </w:r>
      <w:r w:rsidR="00CB4DF7" w:rsidRPr="00A86D1E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735A54B4" w:rsidR="00FC7F54" w:rsidRPr="00A86D1E" w:rsidRDefault="002879DE" w:rsidP="00E052C7">
      <w:pPr>
        <w:ind w:left="993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</w:t>
      </w:r>
      <w:r w:rsidR="00CB4DF7" w:rsidRPr="00A86D1E">
        <w:rPr>
          <w:sz w:val="30"/>
          <w:szCs w:val="30"/>
          <w:cs/>
        </w:rPr>
        <w:t xml:space="preserve">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A3CBE" w:rsidRPr="00A86D1E">
        <w:rPr>
          <w:sz w:val="30"/>
          <w:szCs w:val="30"/>
        </w:rPr>
        <w:t>31</w:t>
      </w:r>
      <w:r w:rsidR="00CB4DF7" w:rsidRPr="00A86D1E">
        <w:rPr>
          <w:sz w:val="30"/>
          <w:szCs w:val="30"/>
          <w:cs/>
        </w:rPr>
        <w:t xml:space="preserve"> ธันวาคม </w:t>
      </w:r>
      <w:r w:rsidR="004A3CBE" w:rsidRPr="00A86D1E">
        <w:rPr>
          <w:sz w:val="30"/>
          <w:szCs w:val="30"/>
        </w:rPr>
        <w:t>256</w:t>
      </w:r>
      <w:r w:rsidR="00D15BED" w:rsidRPr="00A86D1E">
        <w:rPr>
          <w:sz w:val="30"/>
          <w:szCs w:val="30"/>
        </w:rPr>
        <w:t>7</w:t>
      </w:r>
      <w:r w:rsidR="00CB4DF7" w:rsidRPr="00A86D1E">
        <w:rPr>
          <w:sz w:val="30"/>
          <w:szCs w:val="30"/>
          <w:cs/>
        </w:rPr>
        <w:t xml:space="preserve"> </w:t>
      </w:r>
    </w:p>
    <w:p w14:paraId="46500F33" w14:textId="77777777" w:rsidR="00E35276" w:rsidRPr="00A86D1E" w:rsidRDefault="00E35276" w:rsidP="00E052C7">
      <w:pPr>
        <w:ind w:left="993"/>
        <w:rPr>
          <w:sz w:val="30"/>
          <w:szCs w:val="30"/>
        </w:rPr>
      </w:pPr>
    </w:p>
    <w:p w14:paraId="3E007EF0" w14:textId="77777777" w:rsidR="00E35276" w:rsidRPr="00A86D1E" w:rsidRDefault="00E35276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br w:type="page"/>
      </w:r>
    </w:p>
    <w:p w14:paraId="680055C6" w14:textId="1DAE2CFC" w:rsidR="006F29F4" w:rsidRPr="00A86D1E" w:rsidRDefault="00C83572" w:rsidP="002D14D9">
      <w:pPr>
        <w:spacing w:before="0" w:line="42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lastRenderedPageBreak/>
        <w:t>2</w:t>
      </w:r>
      <w:r w:rsidR="006F29F4" w:rsidRPr="00A86D1E">
        <w:rPr>
          <w:b/>
          <w:bCs/>
          <w:sz w:val="30"/>
          <w:szCs w:val="30"/>
        </w:rPr>
        <w:t>.</w:t>
      </w:r>
      <w:r w:rsidR="006F29F4" w:rsidRPr="00A86D1E">
        <w:rPr>
          <w:b/>
          <w:bCs/>
          <w:sz w:val="30"/>
          <w:szCs w:val="30"/>
        </w:rPr>
        <w:tab/>
      </w:r>
      <w:r w:rsidR="006F29F4" w:rsidRPr="00A86D1E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A86D1E" w:rsidRDefault="000723FF" w:rsidP="002D14D9">
      <w:pPr>
        <w:spacing w:before="0" w:line="38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65CABD1B" w:rsidR="006F29F4" w:rsidRPr="00A86D1E" w:rsidRDefault="00C83572" w:rsidP="002D14D9">
      <w:pPr>
        <w:spacing w:before="0" w:line="380" w:lineRule="exact"/>
        <w:ind w:left="426" w:hanging="426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3</w:t>
      </w:r>
      <w:r w:rsidR="006F29F4" w:rsidRPr="00A86D1E">
        <w:rPr>
          <w:b/>
          <w:bCs/>
          <w:sz w:val="30"/>
          <w:szCs w:val="30"/>
        </w:rPr>
        <w:t>.</w:t>
      </w:r>
      <w:r w:rsidR="006F29F4" w:rsidRPr="00A86D1E">
        <w:rPr>
          <w:b/>
          <w:bCs/>
          <w:sz w:val="30"/>
          <w:szCs w:val="30"/>
        </w:rPr>
        <w:tab/>
      </w:r>
      <w:r w:rsidR="006F29F4" w:rsidRPr="00A86D1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A86D1E" w:rsidRDefault="000723FF" w:rsidP="002D14D9">
      <w:pPr>
        <w:spacing w:before="0" w:line="38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097" w:type="dxa"/>
        <w:tblInd w:w="426" w:type="dxa"/>
        <w:tblLook w:val="04A0" w:firstRow="1" w:lastRow="0" w:firstColumn="1" w:lastColumn="0" w:noHBand="0" w:noVBand="1"/>
      </w:tblPr>
      <w:tblGrid>
        <w:gridCol w:w="3402"/>
        <w:gridCol w:w="1559"/>
        <w:gridCol w:w="1814"/>
        <w:gridCol w:w="2322"/>
      </w:tblGrid>
      <w:tr w:rsidR="00AD390E" w:rsidRPr="00A86D1E" w14:paraId="6F44A900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4D2E" w14:textId="77777777" w:rsidR="00AD390E" w:rsidRPr="00A86D1E" w:rsidRDefault="00AD390E" w:rsidP="00AD390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5881E" w14:textId="77777777" w:rsidR="00AD390E" w:rsidRPr="00A86D1E" w:rsidRDefault="00AD390E" w:rsidP="00AD390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3DFC1" w14:textId="77777777" w:rsidR="00AD390E" w:rsidRPr="00A86D1E" w:rsidRDefault="00AD390E" w:rsidP="00AD390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BEECB" w14:textId="77777777" w:rsidR="00AD390E" w:rsidRPr="00A86D1E" w:rsidRDefault="00AD390E" w:rsidP="00AD390E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A86D1E" w14:paraId="0C95961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CFEE9" w14:textId="212E0791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C22F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6FE94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415638" w14:textId="5610A0E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br/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7.11</w:t>
            </w:r>
            <w:r w:rsidR="000F38EF" w:rsidRPr="00A86D1E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</w:p>
        </w:tc>
      </w:tr>
      <w:tr w:rsidR="00AD390E" w:rsidRPr="00A86D1E" w14:paraId="7C1ADE2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AC7BFF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DDEF2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C6AC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18AFBF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3E6E7371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C90E47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3595BC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DFBE7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75A601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14C86FA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F924A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BEB5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711765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B318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61AC863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FF816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5A75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D3F4A7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D5C58" w14:textId="12BC2FCB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7.07% -7.</w:t>
            </w:r>
            <w:r w:rsidR="000F38EF" w:rsidRPr="00A86D1E">
              <w:rPr>
                <w:rFonts w:eastAsia="Times New Roman"/>
                <w:color w:val="auto"/>
                <w:sz w:val="26"/>
                <w:szCs w:val="26"/>
              </w:rPr>
              <w:t>77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AD390E" w:rsidRPr="00A86D1E" w14:paraId="01B64628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5DB8D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47575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7ADD0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F0380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5A1A11E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AE1B5C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C866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9D9A3A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2775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364BFF92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D08E8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BB8526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FC69E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A35DA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3D339A8D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85736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67DEC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298F4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9F6F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2F42AD3B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CD7A1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9357A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531B6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0C2E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7.11% - 7.39%</w:t>
            </w:r>
          </w:p>
        </w:tc>
      </w:tr>
      <w:tr w:rsidR="00AD390E" w:rsidRPr="00A86D1E" w14:paraId="36412586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C6D94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482A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45FB6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8A14F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0CBF52B5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946A4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7EDE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F69BF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BD9F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6FFEA28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4AA58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7BB79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FF210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6393D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1052CCF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AD7520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31815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F8DBC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9D304E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A86D1E" w14:paraId="589D0414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F1001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5C72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955C37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F5CEE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>7.11% -7.77%</w:t>
            </w:r>
          </w:p>
        </w:tc>
      </w:tr>
      <w:tr w:rsidR="00AD390E" w:rsidRPr="00A86D1E" w14:paraId="31E9F797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26981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นายเกรียงศักดิ์ บัวนุ่ม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64577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3CAA2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2191FA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AD390E" w:rsidRPr="00A86D1E" w14:paraId="52C99AE9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C388A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1FA6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0D77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73FDB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A86D1E" w14:paraId="709156CF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48BB22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. บริษัท </w:t>
            </w:r>
            <w:proofErr w:type="gramStart"/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เอกชัยอุบล(</w:t>
            </w:r>
            <w:proofErr w:type="gramEnd"/>
            <w:r w:rsidRPr="00A86D1E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3FBCB3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70575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D91898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AD390E" w:rsidRPr="00A86D1E" w14:paraId="2C8894B3" w14:textId="77777777" w:rsidTr="00AD390E">
        <w:trPr>
          <w:trHeight w:val="1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BC2A01" w14:textId="77777777" w:rsidR="00AD390E" w:rsidRPr="00A86D1E" w:rsidRDefault="00AD390E" w:rsidP="00AD390E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423EE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34ACF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59CFE0" w14:textId="77777777" w:rsidR="00AD390E" w:rsidRPr="00A86D1E" w:rsidRDefault="00AD390E" w:rsidP="00AD390E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A86D1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1E0313C1" w14:textId="35793030" w:rsidR="000723FF" w:rsidRPr="00A86D1E" w:rsidRDefault="004A3CBE" w:rsidP="00FB7456">
      <w:pPr>
        <w:spacing w:before="0" w:line="440" w:lineRule="exact"/>
        <w:ind w:left="851" w:hanging="425"/>
        <w:rPr>
          <w:sz w:val="30"/>
          <w:szCs w:val="30"/>
        </w:rPr>
      </w:pPr>
      <w:bookmarkStart w:id="7" w:name="_Hlk198130546"/>
      <w:r w:rsidRPr="00A86D1E">
        <w:rPr>
          <w:sz w:val="30"/>
          <w:szCs w:val="30"/>
        </w:rPr>
        <w:t>3</w:t>
      </w:r>
      <w:r w:rsidR="00A52530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FB7456" w:rsidRPr="00A86D1E">
        <w:rPr>
          <w:sz w:val="30"/>
          <w:szCs w:val="30"/>
          <w:cs/>
        </w:rPr>
        <w:tab/>
      </w:r>
      <w:r w:rsidR="00A52530" w:rsidRPr="00A86D1E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bookmarkEnd w:id="7"/>
    <w:tbl>
      <w:tblPr>
        <w:tblW w:w="5144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1"/>
        <w:gridCol w:w="1391"/>
        <w:gridCol w:w="1419"/>
        <w:gridCol w:w="1419"/>
        <w:gridCol w:w="1413"/>
      </w:tblGrid>
      <w:tr w:rsidR="00500BF7" w:rsidRPr="00A86D1E" w14:paraId="4E0838FA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58F06" w14:textId="77777777" w:rsidR="00B216D0" w:rsidRPr="00A86D1E" w:rsidRDefault="00B216D0" w:rsidP="00B1122B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50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CBF3C" w14:textId="77777777" w:rsidR="00B216D0" w:rsidRPr="00A86D1E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1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12369" w14:textId="77777777" w:rsidR="00B216D0" w:rsidRPr="00A86D1E" w:rsidRDefault="00B216D0" w:rsidP="00B1122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6B58FB" w:rsidRPr="00A86D1E" w14:paraId="66186D83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EBF40" w14:textId="77777777" w:rsidR="006B58FB" w:rsidRPr="00A86D1E" w:rsidRDefault="006B58FB" w:rsidP="006B58FB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4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BD61D" w14:textId="61D50034" w:rsidR="006B58FB" w:rsidRPr="00A86D1E" w:rsidRDefault="006B58FB" w:rsidP="006B58F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1E489" w14:textId="1437805B" w:rsidR="006B58FB" w:rsidRPr="00A86D1E" w:rsidRDefault="006B58FB" w:rsidP="006B58F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938FA" w14:textId="4198E0AD" w:rsidR="006B58FB" w:rsidRPr="00A86D1E" w:rsidRDefault="006B58FB" w:rsidP="006B58F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BCD86" w14:textId="37E68129" w:rsidR="006B58FB" w:rsidRPr="00A86D1E" w:rsidRDefault="006B58FB" w:rsidP="006B58F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500BF7" w:rsidRPr="00A86D1E" w14:paraId="32E92076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E20A4" w14:textId="77777777" w:rsidR="006F1064" w:rsidRPr="00A86D1E" w:rsidRDefault="006F1064" w:rsidP="006F1064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71C8D" w14:textId="77777777" w:rsidR="006F1064" w:rsidRPr="00A86D1E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F396A" w14:textId="77777777" w:rsidR="006F1064" w:rsidRPr="00A86D1E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AA2CE" w14:textId="77777777" w:rsidR="006F1064" w:rsidRPr="00A86D1E" w:rsidRDefault="006F1064" w:rsidP="006F1064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5FBA" w14:textId="77777777" w:rsidR="006F1064" w:rsidRPr="00A86D1E" w:rsidRDefault="006F1064" w:rsidP="006F1064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A86D1E" w14:paraId="4D498EB9" w14:textId="77777777" w:rsidTr="00861585">
        <w:trPr>
          <w:trHeight w:val="14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F2A0E" w14:textId="77777777" w:rsidR="00C16F41" w:rsidRPr="00A86D1E" w:rsidRDefault="00C16F41" w:rsidP="00C16F41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D3718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79604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312DB" w14:textId="74C555A8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28,229,681.08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7620F" w14:textId="79A23AE9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28,682,847.26</w:t>
            </w:r>
          </w:p>
        </w:tc>
      </w:tr>
      <w:tr w:rsidR="00C16F41" w:rsidRPr="00A86D1E" w14:paraId="78BE0F6B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F52EAC" w14:textId="77777777" w:rsidR="00C16F41" w:rsidRPr="00A86D1E" w:rsidRDefault="00C16F41" w:rsidP="00C16F41">
            <w:pPr>
              <w:spacing w:before="0" w:line="240" w:lineRule="auto"/>
              <w:ind w:left="317" w:right="-105" w:firstLine="3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C3055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72164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8E48C" w14:textId="7EC294CF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</w:t>
            </w:r>
            <w:r w:rsidRPr="00A86D1E">
              <w:rPr>
                <w:sz w:val="25"/>
                <w:szCs w:val="25"/>
                <w:cs/>
              </w:rPr>
              <w:t>(</w:t>
            </w:r>
            <w:r w:rsidR="00814574" w:rsidRPr="00A86D1E">
              <w:rPr>
                <w:sz w:val="25"/>
                <w:szCs w:val="25"/>
              </w:rPr>
              <w:t>28,229,681.08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24CC4B" w14:textId="2252304A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 (28,682,847.26)</w:t>
            </w:r>
          </w:p>
        </w:tc>
      </w:tr>
      <w:tr w:rsidR="00C16F41" w:rsidRPr="00A86D1E" w14:paraId="45024A9C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26239" w14:textId="77777777" w:rsidR="00C16F41" w:rsidRPr="00A86D1E" w:rsidRDefault="00C16F41" w:rsidP="00C16F41">
            <w:pPr>
              <w:spacing w:before="0" w:line="240" w:lineRule="auto"/>
              <w:ind w:left="631" w:firstLine="139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F0358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00A41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3DCC" w14:textId="1C442D35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DA151" w14:textId="6DE5E83C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C16F41" w:rsidRPr="00A86D1E" w14:paraId="5A2ED6A6" w14:textId="77777777" w:rsidTr="00861585">
        <w:trPr>
          <w:trHeight w:val="179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F526A1" w14:textId="77777777" w:rsidR="00C16F41" w:rsidRPr="00A86D1E" w:rsidRDefault="00C16F41" w:rsidP="00C16F41">
            <w:pPr>
              <w:spacing w:before="0" w:line="240" w:lineRule="auto"/>
              <w:ind w:left="317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7ADCD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37DF8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46D88" w14:textId="310E2732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54,034,590.28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ADD77" w14:textId="4FEE8956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53,625,037.07</w:t>
            </w:r>
          </w:p>
        </w:tc>
      </w:tr>
      <w:tr w:rsidR="00C16F41" w:rsidRPr="00A86D1E" w14:paraId="6F2B1D1D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ED95E4" w14:textId="77777777" w:rsidR="00C16F41" w:rsidRPr="00A86D1E" w:rsidRDefault="00C16F41" w:rsidP="00C16F41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C21C6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86984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4DCD2" w14:textId="27BBF702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(</w:t>
            </w:r>
            <w:r w:rsidR="00814574" w:rsidRPr="00A86D1E">
              <w:rPr>
                <w:sz w:val="25"/>
                <w:szCs w:val="25"/>
              </w:rPr>
              <w:t>45</w:t>
            </w:r>
            <w:r w:rsidR="00814574" w:rsidRPr="00A86D1E">
              <w:rPr>
                <w:sz w:val="25"/>
                <w:szCs w:val="25"/>
                <w:cs/>
              </w:rPr>
              <w:t>,</w:t>
            </w:r>
            <w:r w:rsidR="00814574" w:rsidRPr="00A86D1E">
              <w:rPr>
                <w:sz w:val="25"/>
                <w:szCs w:val="25"/>
              </w:rPr>
              <w:t>335</w:t>
            </w:r>
            <w:r w:rsidR="00814574" w:rsidRPr="00A86D1E">
              <w:rPr>
                <w:sz w:val="25"/>
                <w:szCs w:val="25"/>
                <w:cs/>
              </w:rPr>
              <w:t>,</w:t>
            </w:r>
            <w:r w:rsidR="00814574" w:rsidRPr="00A86D1E">
              <w:rPr>
                <w:sz w:val="25"/>
                <w:szCs w:val="25"/>
              </w:rPr>
              <w:t>559.78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565" w14:textId="58F1DC4B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(45,335,559.78)</w:t>
            </w:r>
          </w:p>
        </w:tc>
      </w:tr>
      <w:tr w:rsidR="00C16F41" w:rsidRPr="00A86D1E" w14:paraId="77CBA964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08D12D" w14:textId="77777777" w:rsidR="00C16F41" w:rsidRPr="00A86D1E" w:rsidRDefault="00C16F41" w:rsidP="00C16F41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D9E10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5A92C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7E343" w14:textId="43F32D49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8,699,030.50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658DA" w14:textId="103B8CC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8,289,477.29</w:t>
            </w:r>
          </w:p>
        </w:tc>
      </w:tr>
      <w:tr w:rsidR="00500BF7" w:rsidRPr="00A86D1E" w14:paraId="2C5C4140" w14:textId="77777777" w:rsidTr="00861585">
        <w:trPr>
          <w:trHeight w:val="134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31146" w14:textId="77777777" w:rsidR="006F1064" w:rsidRPr="00A86D1E" w:rsidRDefault="006F1064" w:rsidP="006F1064">
            <w:pPr>
              <w:spacing w:before="0" w:line="240" w:lineRule="auto"/>
              <w:ind w:left="0" w:firstLine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8E62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52B6E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8FEF09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1D81B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C16F41" w:rsidRPr="00A86D1E" w14:paraId="447492EB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400BFD" w14:textId="77777777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8DDA6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C02FE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B45F" w14:textId="12E6DCF1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5,075,886.36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38224" w14:textId="36DCEC44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3,831,741.15</w:t>
            </w:r>
          </w:p>
        </w:tc>
      </w:tr>
      <w:tr w:rsidR="00C16F41" w:rsidRPr="00A86D1E" w14:paraId="68A93CD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5142B" w14:textId="77777777" w:rsidR="00C16F41" w:rsidRPr="00A86D1E" w:rsidRDefault="00C16F41" w:rsidP="00C16F41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38472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CE68D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8097" w14:textId="7148C2A5" w:rsidR="00C16F41" w:rsidRPr="00A86D1E" w:rsidRDefault="00814574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(</w:t>
            </w:r>
            <w:r w:rsidR="00A86D1E" w:rsidRPr="00A86D1E">
              <w:rPr>
                <w:sz w:val="25"/>
                <w:szCs w:val="25"/>
              </w:rPr>
              <w:t>4</w:t>
            </w:r>
            <w:r w:rsidRPr="00A86D1E">
              <w:rPr>
                <w:sz w:val="25"/>
                <w:szCs w:val="25"/>
              </w:rPr>
              <w:t>,</w:t>
            </w:r>
            <w:r w:rsidR="00A86D1E" w:rsidRPr="00A86D1E">
              <w:rPr>
                <w:sz w:val="25"/>
                <w:szCs w:val="25"/>
              </w:rPr>
              <w:t>284</w:t>
            </w:r>
            <w:r w:rsidRPr="00A86D1E">
              <w:rPr>
                <w:sz w:val="25"/>
                <w:szCs w:val="25"/>
              </w:rPr>
              <w:t>,</w:t>
            </w:r>
            <w:r w:rsidR="00A86D1E" w:rsidRPr="00A86D1E">
              <w:rPr>
                <w:sz w:val="25"/>
                <w:szCs w:val="25"/>
              </w:rPr>
              <w:t>907</w:t>
            </w:r>
            <w:r w:rsidRPr="00A86D1E">
              <w:rPr>
                <w:sz w:val="25"/>
                <w:szCs w:val="25"/>
                <w:cs/>
              </w:rPr>
              <w:t>.</w:t>
            </w:r>
            <w:r w:rsidR="00A86D1E" w:rsidRPr="00A86D1E">
              <w:rPr>
                <w:sz w:val="25"/>
                <w:szCs w:val="25"/>
              </w:rPr>
              <w:t>3</w:t>
            </w:r>
            <w:r w:rsidR="00453938" w:rsidRPr="00A86D1E">
              <w:rPr>
                <w:sz w:val="25"/>
                <w:szCs w:val="25"/>
              </w:rPr>
              <w:t>3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32B19" w14:textId="1BFEBE9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(3,831,741.15)</w:t>
            </w:r>
          </w:p>
        </w:tc>
      </w:tr>
      <w:tr w:rsidR="00C16F41" w:rsidRPr="00A86D1E" w14:paraId="3ABEC87D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90E1DF" w14:textId="77777777" w:rsidR="00C16F41" w:rsidRPr="00A86D1E" w:rsidRDefault="00C16F41" w:rsidP="00C16F41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35FDF5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C6098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270B9" w14:textId="1A66993E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790,979.0</w:t>
            </w:r>
            <w:r w:rsidR="00453938" w:rsidRPr="00A86D1E">
              <w:rPr>
                <w:sz w:val="25"/>
                <w:szCs w:val="25"/>
              </w:rPr>
              <w:t>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B4A51" w14:textId="05F7F1D0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C16F41" w:rsidRPr="00A86D1E" w14:paraId="038DE716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E2CB1" w14:textId="77777777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54E80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17A49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3109" w14:textId="60D1303A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2,808,332.11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F2366" w14:textId="07361E61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2,063,237.37</w:t>
            </w:r>
          </w:p>
        </w:tc>
      </w:tr>
      <w:tr w:rsidR="00C16F41" w:rsidRPr="00A86D1E" w14:paraId="62F35E1A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6E12D" w14:textId="77777777" w:rsidR="00C16F41" w:rsidRPr="00A86D1E" w:rsidRDefault="00C16F41" w:rsidP="00C16F41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95F4E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9F2CD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4768B" w14:textId="26A09C5B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(544,213.18)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D484B1" w14:textId="7F8FCD0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(544,213.18)</w:t>
            </w:r>
          </w:p>
        </w:tc>
      </w:tr>
      <w:tr w:rsidR="00C16F41" w:rsidRPr="00A86D1E" w14:paraId="50B5BE32" w14:textId="77777777" w:rsidTr="00861585">
        <w:trPr>
          <w:trHeight w:val="323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E098D" w14:textId="77777777" w:rsidR="00C16F41" w:rsidRPr="00A86D1E" w:rsidRDefault="00C16F41" w:rsidP="00C16F41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13498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BAB46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6603E" w14:textId="10449CDA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2,264,118.93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6ECC3" w14:textId="48DCD2B0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1,519,024.19</w:t>
            </w:r>
          </w:p>
        </w:tc>
      </w:tr>
      <w:tr w:rsidR="00C16F41" w:rsidRPr="00A86D1E" w14:paraId="08127569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4E5755" w14:textId="77777777" w:rsidR="00C16F41" w:rsidRPr="00A86D1E" w:rsidRDefault="00C16F41" w:rsidP="00C16F41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WP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9498C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4864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0F792" w14:textId="1D8A4719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86D1E">
              <w:rPr>
                <w:color w:val="auto"/>
                <w:sz w:val="25"/>
                <w:szCs w:val="25"/>
              </w:rPr>
              <w:t>481,420.29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D694AD" w14:textId="34D56045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391,913.42</w:t>
            </w:r>
          </w:p>
        </w:tc>
      </w:tr>
      <w:tr w:rsidR="00C16F41" w:rsidRPr="00A86D1E" w14:paraId="48BC6791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F856" w14:textId="77777777" w:rsidR="00C16F41" w:rsidRPr="00A86D1E" w:rsidRDefault="00C16F41" w:rsidP="00C16F41">
            <w:pPr>
              <w:spacing w:before="0" w:line="240" w:lineRule="auto"/>
              <w:ind w:left="317" w:right="-105" w:hanging="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9E81C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4A7773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56B98" w14:textId="6EE576E8" w:rsidR="00C16F41" w:rsidRPr="00A86D1E" w:rsidRDefault="00814574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86D1E">
              <w:rPr>
                <w:color w:val="auto"/>
                <w:sz w:val="25"/>
                <w:szCs w:val="25"/>
              </w:rPr>
              <w:t>(391,913.42)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8D6084" w14:textId="03A66E2D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(391,913.42)</w:t>
            </w:r>
          </w:p>
        </w:tc>
      </w:tr>
      <w:tr w:rsidR="00C16F41" w:rsidRPr="00A86D1E" w14:paraId="486241F2" w14:textId="77777777" w:rsidTr="00861585">
        <w:trPr>
          <w:trHeight w:val="8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DE132E" w14:textId="77777777" w:rsidR="00C16F41" w:rsidRPr="00A86D1E" w:rsidRDefault="00C16F41" w:rsidP="00C16F41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2CAA4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4C408" w14:textId="77777777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12133" w14:textId="380AEC87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color w:val="auto"/>
                <w:sz w:val="25"/>
                <w:szCs w:val="25"/>
              </w:rPr>
            </w:pPr>
            <w:r w:rsidRPr="00A86D1E">
              <w:rPr>
                <w:color w:val="auto"/>
                <w:sz w:val="25"/>
                <w:szCs w:val="25"/>
              </w:rPr>
              <w:t>89,506.87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38780" w14:textId="252F40F2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500BF7" w:rsidRPr="00A86D1E" w14:paraId="2221BEB9" w14:textId="77777777" w:rsidTr="00861585">
        <w:trPr>
          <w:trHeight w:val="435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8B1E8" w14:textId="77777777" w:rsidR="006F1064" w:rsidRPr="00A86D1E" w:rsidRDefault="006F1064" w:rsidP="006F1064">
            <w:pPr>
              <w:spacing w:before="0" w:line="240" w:lineRule="auto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1F0C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9DC4F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5B172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527BA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500BF7" w:rsidRPr="00A86D1E" w14:paraId="79C582B2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9E82DF" w14:textId="77777777" w:rsidR="006F1064" w:rsidRPr="00A86D1E" w:rsidRDefault="006F1064" w:rsidP="006F1064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594F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23A9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DCE4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F026" w14:textId="77777777" w:rsidR="006F1064" w:rsidRPr="00A86D1E" w:rsidRDefault="006F1064" w:rsidP="006F1064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C16F41" w:rsidRPr="00A86D1E" w14:paraId="453A139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3DCE8" w14:textId="462BA0BB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6C99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90BE3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9E94B" w14:textId="3F130097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7B651" w14:textId="5A4610FD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47,000,000.00</w:t>
            </w:r>
          </w:p>
        </w:tc>
      </w:tr>
      <w:tr w:rsidR="00C16F41" w:rsidRPr="00A86D1E" w14:paraId="74B9420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F9E91" w14:textId="6F3235B8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2F86B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0EF3E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93" w14:textId="46A1E0E4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67A94" w14:textId="1444718C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57,500,000.00</w:t>
            </w:r>
          </w:p>
        </w:tc>
      </w:tr>
      <w:tr w:rsidR="00C16F41" w:rsidRPr="00A86D1E" w14:paraId="0106FA1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5E9B9" w14:textId="1F8DE250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40B18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A43A0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152E4" w14:textId="0BCA9720" w:rsidR="00C16F41" w:rsidRPr="00A86D1E" w:rsidRDefault="00814574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5D69C" w14:textId="3A6CD4B6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(35,000,000.00)</w:t>
            </w:r>
          </w:p>
        </w:tc>
      </w:tr>
      <w:tr w:rsidR="00C16F41" w:rsidRPr="00A86D1E" w14:paraId="7CB1D38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4E88D" w14:textId="3640D1C9" w:rsidR="00C16F41" w:rsidRPr="00A86D1E" w:rsidRDefault="00C16F41" w:rsidP="00C16F41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A126F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0DEB" w14:textId="77777777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CC9F93" w14:textId="3BA39002" w:rsidR="00C16F41" w:rsidRPr="00A86D1E" w:rsidRDefault="00814574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69,500,000.00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B4E1" w14:textId="50106E4A" w:rsidR="00C16F41" w:rsidRPr="00A86D1E" w:rsidRDefault="00C16F41" w:rsidP="00C16F41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69,500,000.00</w:t>
            </w:r>
          </w:p>
        </w:tc>
      </w:tr>
      <w:tr w:rsidR="00C16F41" w:rsidRPr="00A86D1E" w14:paraId="2FD37D94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DFB27" w14:textId="77777777" w:rsidR="00C16F41" w:rsidRPr="00A86D1E" w:rsidRDefault="00C16F41" w:rsidP="00C16F41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D7B8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86B6F" w14:textId="77777777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E6701" w14:textId="76FE51CE" w:rsidR="00C16F41" w:rsidRPr="00A86D1E" w:rsidRDefault="00814574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(</w:t>
            </w:r>
            <w:r w:rsidR="00A86D1E" w:rsidRPr="00A86D1E">
              <w:rPr>
                <w:sz w:val="25"/>
                <w:szCs w:val="25"/>
              </w:rPr>
              <w:t>61</w:t>
            </w:r>
            <w:r w:rsidRPr="00A86D1E">
              <w:rPr>
                <w:sz w:val="25"/>
                <w:szCs w:val="25"/>
              </w:rPr>
              <w:t>,</w:t>
            </w:r>
            <w:r w:rsidR="00A86D1E" w:rsidRPr="00A86D1E">
              <w:rPr>
                <w:sz w:val="25"/>
                <w:szCs w:val="25"/>
              </w:rPr>
              <w:t>700</w:t>
            </w:r>
            <w:r w:rsidRPr="00A86D1E">
              <w:rPr>
                <w:sz w:val="25"/>
                <w:szCs w:val="25"/>
              </w:rPr>
              <w:t>,</w:t>
            </w:r>
            <w:r w:rsidR="00A86D1E"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.</w:t>
            </w:r>
            <w:r w:rsidR="00A86D1E" w:rsidRPr="00A86D1E">
              <w:rPr>
                <w:sz w:val="25"/>
                <w:szCs w:val="25"/>
              </w:rPr>
              <w:t>00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B25780" w14:textId="1154D059" w:rsidR="00C16F41" w:rsidRPr="00A86D1E" w:rsidRDefault="00C16F41" w:rsidP="00C16F4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(61,700,000.00)</w:t>
            </w:r>
          </w:p>
        </w:tc>
      </w:tr>
      <w:tr w:rsidR="00C16F41" w:rsidRPr="00A86D1E" w14:paraId="1053C82E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353F45" w14:textId="2716E7EB" w:rsidR="00C16F41" w:rsidRPr="00A86D1E" w:rsidRDefault="00C16F41" w:rsidP="00C16F41">
            <w:pPr>
              <w:spacing w:before="0" w:line="240" w:lineRule="auto"/>
              <w:ind w:left="317" w:firstLine="561"/>
              <w:jc w:val="left"/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9322D" w14:textId="756B141D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C8B4" w14:textId="27EF9638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E91DC" w14:textId="384D3D82" w:rsidR="00C16F41" w:rsidRPr="00A86D1E" w:rsidRDefault="00814574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7,800,000.00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E710D" w14:textId="3988F299" w:rsidR="00C16F41" w:rsidRPr="00A86D1E" w:rsidRDefault="00C16F41" w:rsidP="00C16F4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7,800,000.00</w:t>
            </w:r>
          </w:p>
        </w:tc>
      </w:tr>
      <w:tr w:rsidR="00A86D1E" w:rsidRPr="00A86D1E" w14:paraId="099AD3A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1278F0" w14:textId="77777777" w:rsidR="00A86D1E" w:rsidRPr="00A86D1E" w:rsidRDefault="00A86D1E" w:rsidP="0028470B">
            <w:pPr>
              <w:spacing w:before="0" w:line="240" w:lineRule="auto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UEC-WGE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684E6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5531C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20DB2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44C2A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A86D1E" w:rsidRPr="00A86D1E" w14:paraId="1B519CE7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78DC2" w14:textId="77777777" w:rsidR="00A86D1E" w:rsidRPr="00A86D1E" w:rsidRDefault="00A86D1E" w:rsidP="0028470B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61343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DA543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9F6D3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51,000,000.00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1EBD51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2,000,000.00</w:t>
            </w:r>
          </w:p>
        </w:tc>
      </w:tr>
      <w:tr w:rsidR="00A86D1E" w:rsidRPr="00A86D1E" w14:paraId="2615B19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D008B" w14:textId="77777777" w:rsidR="00A86D1E" w:rsidRPr="00A86D1E" w:rsidRDefault="00A86D1E" w:rsidP="0028470B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A97EF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37195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93F17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5626A8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53,000,000.00</w:t>
            </w:r>
          </w:p>
        </w:tc>
      </w:tr>
      <w:tr w:rsidR="00A86D1E" w:rsidRPr="00A86D1E" w14:paraId="79977945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5D99" w14:textId="77777777" w:rsidR="00A86D1E" w:rsidRPr="00A86D1E" w:rsidRDefault="00A86D1E" w:rsidP="0028470B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58077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E0C73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92F6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(</w:t>
            </w:r>
            <w:r w:rsidRPr="00A86D1E">
              <w:rPr>
                <w:sz w:val="25"/>
                <w:szCs w:val="25"/>
              </w:rPr>
              <w:t>24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.</w:t>
            </w:r>
            <w:r w:rsidRPr="00A86D1E">
              <w:rPr>
                <w:sz w:val="25"/>
                <w:szCs w:val="25"/>
              </w:rPr>
              <w:t>00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2B285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(4,000,000.00)</w:t>
            </w:r>
          </w:p>
        </w:tc>
      </w:tr>
      <w:tr w:rsidR="00A86D1E" w:rsidRPr="00A86D1E" w14:paraId="7A79D431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44DEB" w14:textId="77777777" w:rsidR="00A86D1E" w:rsidRPr="00A86D1E" w:rsidRDefault="00A86D1E" w:rsidP="0028470B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E01F7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E5984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CEF4C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27,000,000.00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D5285A" w14:textId="77777777" w:rsidR="00A86D1E" w:rsidRPr="00A86D1E" w:rsidRDefault="00A86D1E" w:rsidP="0028470B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51,000,000.00</w:t>
            </w:r>
          </w:p>
        </w:tc>
      </w:tr>
      <w:tr w:rsidR="00A86D1E" w:rsidRPr="00A86D1E" w14:paraId="16868CB0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E514A" w14:textId="77777777" w:rsidR="00A86D1E" w:rsidRPr="00A86D1E" w:rsidRDefault="00A86D1E" w:rsidP="0028470B">
            <w:pPr>
              <w:spacing w:before="0" w:line="240" w:lineRule="auto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15687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1604C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802A1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(2,500,000.00)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9984C0" w14:textId="77777777" w:rsidR="00A86D1E" w:rsidRPr="00A86D1E" w:rsidRDefault="00A86D1E" w:rsidP="0028470B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(2,500,000.00)</w:t>
            </w:r>
          </w:p>
        </w:tc>
      </w:tr>
      <w:tr w:rsidR="00A86D1E" w:rsidRPr="00A86D1E" w14:paraId="1A96E9DD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CFE6F2" w14:textId="77777777" w:rsidR="00A86D1E" w:rsidRPr="00A86D1E" w:rsidRDefault="00A86D1E" w:rsidP="0028470B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BB5CB" w14:textId="77777777" w:rsidR="00A86D1E" w:rsidRPr="00A86D1E" w:rsidRDefault="00A86D1E" w:rsidP="0028470B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A0B74" w14:textId="77777777" w:rsidR="00A86D1E" w:rsidRPr="00A86D1E" w:rsidRDefault="00A86D1E" w:rsidP="0028470B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651C1" w14:textId="77777777" w:rsidR="00A86D1E" w:rsidRPr="00A86D1E" w:rsidRDefault="00A86D1E" w:rsidP="0028470B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24,500,000.00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AB598A" w14:textId="77777777" w:rsidR="00A86D1E" w:rsidRPr="00A86D1E" w:rsidRDefault="00A86D1E" w:rsidP="0028470B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48,500,000.00</w:t>
            </w:r>
          </w:p>
        </w:tc>
      </w:tr>
      <w:tr w:rsidR="00A86D1E" w:rsidRPr="00A86D1E" w14:paraId="590EB2AF" w14:textId="77777777" w:rsidTr="00861585">
        <w:trPr>
          <w:trHeight w:val="127"/>
        </w:trPr>
        <w:tc>
          <w:tcPr>
            <w:tcW w:w="19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A578B" w14:textId="77777777" w:rsidR="00A86D1E" w:rsidRPr="00A86D1E" w:rsidRDefault="00A86D1E" w:rsidP="0028470B">
            <w:pPr>
              <w:spacing w:before="0" w:line="240" w:lineRule="auto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D3361" w14:textId="77777777" w:rsidR="00A86D1E" w:rsidRPr="00A86D1E" w:rsidRDefault="00A86D1E" w:rsidP="00A86D1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8FFCF" w14:textId="77777777" w:rsidR="00A86D1E" w:rsidRPr="00A86D1E" w:rsidRDefault="00A86D1E" w:rsidP="00A86D1E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A6D82" w14:textId="77777777" w:rsidR="00A86D1E" w:rsidRPr="00A86D1E" w:rsidRDefault="00A86D1E" w:rsidP="00A86D1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77EEBE" w14:textId="77777777" w:rsidR="00A86D1E" w:rsidRPr="00A86D1E" w:rsidRDefault="00A86D1E" w:rsidP="00A86D1E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</w:tbl>
    <w:p w14:paraId="0B41DED8" w14:textId="79F8BDC4" w:rsidR="00861585" w:rsidRPr="00A86D1E" w:rsidRDefault="00861585" w:rsidP="00861585">
      <w:pPr>
        <w:spacing w:before="0" w:line="440" w:lineRule="exact"/>
        <w:ind w:left="851" w:hanging="425"/>
        <w:rPr>
          <w:sz w:val="30"/>
          <w:szCs w:val="30"/>
          <w:cs/>
        </w:rPr>
      </w:pPr>
      <w:r w:rsidRPr="00A86D1E">
        <w:rPr>
          <w:sz w:val="30"/>
          <w:szCs w:val="30"/>
        </w:rPr>
        <w:t>3</w:t>
      </w:r>
      <w:r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(ต่อ)</w:t>
      </w:r>
    </w:p>
    <w:tbl>
      <w:tblPr>
        <w:tblW w:w="5156" w:type="pct"/>
        <w:tblInd w:w="426" w:type="dxa"/>
        <w:tblLayout w:type="fixed"/>
        <w:tblLook w:val="04A0" w:firstRow="1" w:lastRow="0" w:firstColumn="1" w:lastColumn="0" w:noHBand="0" w:noVBand="1"/>
      </w:tblPr>
      <w:tblGrid>
        <w:gridCol w:w="3692"/>
        <w:gridCol w:w="1376"/>
        <w:gridCol w:w="15"/>
        <w:gridCol w:w="1418"/>
        <w:gridCol w:w="24"/>
        <w:gridCol w:w="1375"/>
        <w:gridCol w:w="19"/>
        <w:gridCol w:w="1414"/>
        <w:gridCol w:w="22"/>
      </w:tblGrid>
      <w:tr w:rsidR="00861585" w:rsidRPr="00A86D1E" w14:paraId="1821C93D" w14:textId="77777777" w:rsidTr="0028470B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B5B0" w14:textId="77777777" w:rsidR="00861585" w:rsidRPr="00A86D1E" w:rsidRDefault="00861585" w:rsidP="00861585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0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99E831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 (บาท)</w:t>
            </w:r>
          </w:p>
        </w:tc>
        <w:tc>
          <w:tcPr>
            <w:tcW w:w="151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D960A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861585" w:rsidRPr="00A86D1E" w14:paraId="0AA9C5B8" w14:textId="77777777" w:rsidTr="0028470B">
        <w:trPr>
          <w:gridAfter w:val="1"/>
          <w:wAfter w:w="12" w:type="pct"/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E733" w14:textId="77777777" w:rsidR="00861585" w:rsidRPr="00A86D1E" w:rsidRDefault="00861585" w:rsidP="00861585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F78A8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47271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70F61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 xml:space="preserve">31 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5A3CE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A86D1E">
              <w:rPr>
                <w:rFonts w:eastAsia="Times New Roman"/>
                <w:color w:val="auto"/>
                <w:sz w:val="25"/>
                <w:szCs w:val="25"/>
              </w:rPr>
              <w:t>2567</w:t>
            </w:r>
          </w:p>
        </w:tc>
      </w:tr>
      <w:tr w:rsidR="00861585" w:rsidRPr="00A86D1E" w14:paraId="54DA2FA9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12D9F2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WP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FE050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D2BA0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F710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0F2A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A86D1E" w14:paraId="4698BF75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3404F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6EF56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8B1E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ACF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5,000,000.00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4BB0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3,000,000.00</w:t>
            </w:r>
          </w:p>
        </w:tc>
      </w:tr>
      <w:tr w:rsidR="00861585" w:rsidRPr="00A86D1E" w14:paraId="5E75B18B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5CE42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6A34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1B00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AFE5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B5A5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2,000,000.00</w:t>
            </w:r>
          </w:p>
        </w:tc>
      </w:tr>
      <w:tr w:rsidR="00861585" w:rsidRPr="00A86D1E" w14:paraId="365ABA4D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28F796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F2A62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9B2DD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AA24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F0976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452530CF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9EBEC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C8F4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2839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2DF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.</w:t>
            </w:r>
            <w:r w:rsidRPr="00A86D1E">
              <w:rPr>
                <w:sz w:val="25"/>
                <w:szCs w:val="25"/>
              </w:rPr>
              <w:t>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1080AC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5,000,000.00</w:t>
            </w:r>
          </w:p>
        </w:tc>
      </w:tr>
      <w:tr w:rsidR="00861585" w:rsidRPr="00A86D1E" w14:paraId="4BAAC255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E455F" w14:textId="77777777" w:rsidR="00861585" w:rsidRPr="00A86D1E" w:rsidRDefault="00861585" w:rsidP="00861585">
            <w:pPr>
              <w:spacing w:before="0" w:line="360" w:lineRule="exact"/>
              <w:ind w:left="317" w:right="-105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u w:val="single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ค่าเผื่อผลขาดทุนด้าน</w:t>
            </w:r>
            <w:r w:rsidRPr="00A86D1E">
              <w:rPr>
                <w:sz w:val="25"/>
                <w:szCs w:val="25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834FE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A1D5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E2CA4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(5,000,000.00)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35542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(5,000,000.00)</w:t>
            </w:r>
          </w:p>
        </w:tc>
      </w:tr>
      <w:tr w:rsidR="00861585" w:rsidRPr="00A86D1E" w14:paraId="1519DDF7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EE0C4B" w14:textId="77777777" w:rsidR="00861585" w:rsidRPr="00A86D1E" w:rsidRDefault="00861585" w:rsidP="00861585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A9C25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51DDE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B32E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1A3E8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3DBA6E48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508AD" w14:textId="77777777" w:rsidR="00861585" w:rsidRPr="00A86D1E" w:rsidRDefault="00861585" w:rsidP="00861585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944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8952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0BB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39D67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A86D1E" w14:paraId="02DBAD5E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58F5B" w14:textId="77777777" w:rsidR="00861585" w:rsidRPr="00A86D1E" w:rsidRDefault="00861585" w:rsidP="00861585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96FA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DFC9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0F8C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1,433,094.58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252A7C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1,433,094.58</w:t>
            </w:r>
          </w:p>
        </w:tc>
      </w:tr>
      <w:tr w:rsidR="00861585" w:rsidRPr="00A86D1E" w14:paraId="18A3A58E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96AC37" w14:textId="77777777" w:rsidR="00861585" w:rsidRPr="00A86D1E" w:rsidRDefault="00861585" w:rsidP="00861585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UEC-WGE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9953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F658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5FAF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2,601,954.34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9A1EF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2,575,161.13</w:t>
            </w:r>
          </w:p>
        </w:tc>
      </w:tr>
      <w:tr w:rsidR="00861585" w:rsidRPr="00A86D1E" w14:paraId="3C49C462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18677" w14:textId="77777777" w:rsidR="00861585" w:rsidRPr="00A86D1E" w:rsidRDefault="00861585" w:rsidP="00861585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0417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D7CC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9B264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D9214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A86D1E" w14:paraId="7CA7B6D4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FC980" w14:textId="77777777" w:rsidR="00861585" w:rsidRPr="00A86D1E" w:rsidRDefault="00861585" w:rsidP="00861585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E234E7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14501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0875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44B4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2C847865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DE863" w14:textId="77777777" w:rsidR="00861585" w:rsidRPr="00A86D1E" w:rsidRDefault="00861585" w:rsidP="00861585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บริษัท เอกชัยอุบล(</w:t>
            </w:r>
            <w:r w:rsidRPr="00A86D1E">
              <w:rPr>
                <w:sz w:val="25"/>
                <w:szCs w:val="25"/>
              </w:rPr>
              <w:t xml:space="preserve">2523) </w:t>
            </w:r>
            <w:r w:rsidRPr="00A86D1E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9041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ED64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009A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063E0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426ACD9D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0B835F" w14:textId="77777777" w:rsidR="00861585" w:rsidRPr="00A86D1E" w:rsidRDefault="00861585" w:rsidP="00861585">
            <w:pPr>
              <w:spacing w:before="0" w:line="36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BB4B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FDAC4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610,000.00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883B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10C1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7C3271FB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5EDD66" w14:textId="77777777" w:rsidR="00861585" w:rsidRPr="00A86D1E" w:rsidRDefault="00861585" w:rsidP="00861585">
            <w:pPr>
              <w:spacing w:before="0" w:line="36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051F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56E9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368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4D8E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A86D1E" w14:paraId="7132B8E9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B9675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บริษัท เวล เกรด เอ็นจิ</w:t>
            </w:r>
            <w:proofErr w:type="spellStart"/>
            <w:r w:rsidRPr="00A86D1E">
              <w:rPr>
                <w:sz w:val="25"/>
                <w:szCs w:val="25"/>
                <w:cs/>
              </w:rPr>
              <w:t>เนียริ่ง</w:t>
            </w:r>
            <w:proofErr w:type="spellEnd"/>
            <w:r w:rsidRPr="00A86D1E">
              <w:rPr>
                <w:sz w:val="25"/>
                <w:szCs w:val="25"/>
                <w:cs/>
              </w:rPr>
              <w:t xml:space="preserve"> แอนด์ 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7CC1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E448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8FB7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C69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A86D1E" w14:paraId="4F39F745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ECB5BC" w14:textId="77777777" w:rsidR="00861585" w:rsidRPr="00A86D1E" w:rsidRDefault="00861585" w:rsidP="00861585">
            <w:pPr>
              <w:spacing w:before="0" w:line="360" w:lineRule="exact"/>
              <w:ind w:left="453" w:hanging="136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คอนสต</w:t>
            </w:r>
            <w:proofErr w:type="spellStart"/>
            <w:r w:rsidRPr="00A86D1E">
              <w:rPr>
                <w:sz w:val="25"/>
                <w:szCs w:val="25"/>
                <w:cs/>
              </w:rPr>
              <w:t>รัคชั่น</w:t>
            </w:r>
            <w:proofErr w:type="spellEnd"/>
            <w:r w:rsidRPr="00A86D1E">
              <w:rPr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4C72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585B64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6BE5B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1774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A86D1E" w14:paraId="587C0F1A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7DBC8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37443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402960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02156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BDBCC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64E0E386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C4B2A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C414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040E5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6425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0C09C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5,000,000.00</w:t>
            </w:r>
          </w:p>
        </w:tc>
      </w:tr>
      <w:tr w:rsidR="00861585" w:rsidRPr="00A86D1E" w14:paraId="1DC5D221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574A8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D916DD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F0137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E683B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183B1" w14:textId="77777777" w:rsidR="00861585" w:rsidRPr="00A86D1E" w:rsidRDefault="00861585" w:rsidP="00861585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(5,000,000.00)</w:t>
            </w:r>
          </w:p>
        </w:tc>
      </w:tr>
      <w:tr w:rsidR="00861585" w:rsidRPr="00A86D1E" w14:paraId="009E9E77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AF1A3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4D627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86B24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2F6CF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3158D" w14:textId="77777777" w:rsidR="00861585" w:rsidRPr="00A86D1E" w:rsidRDefault="00861585" w:rsidP="00861585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861585" w:rsidRPr="00A86D1E" w14:paraId="37E7A3A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31DF58" w14:textId="77777777" w:rsidR="00861585" w:rsidRPr="00A86D1E" w:rsidRDefault="00861585" w:rsidP="00861585">
            <w:pPr>
              <w:spacing w:before="0" w:line="36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5221F0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D9D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DFDB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8EB5F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A86D1E" w14:paraId="3087754A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7E8FEB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A86D1E">
              <w:rPr>
                <w:sz w:val="25"/>
                <w:szCs w:val="25"/>
              </w:rPr>
              <w:t>1</w:t>
            </w:r>
            <w:r w:rsidRPr="00A86D1E">
              <w:rPr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40F1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32A89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3B36B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6EE0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A86D1E" w14:paraId="21CDB0E1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B686E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เงินกู้ยืมเพิ่มขึ้นในบัญชีระหว่างปี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D227E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9,000,000.00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5221AF" w14:textId="77777777" w:rsidR="00861585" w:rsidRPr="00A86D1E" w:rsidRDefault="00861585" w:rsidP="00861585">
            <w:pPr>
              <w:spacing w:before="0" w:line="360" w:lineRule="exact"/>
              <w:ind w:left="-285" w:hanging="142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18,000,000.00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231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9,000,000.00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543FA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.</w:t>
            </w:r>
            <w:r w:rsidRPr="00A86D1E">
              <w:rPr>
                <w:sz w:val="25"/>
                <w:szCs w:val="25"/>
              </w:rPr>
              <w:t>00</w:t>
            </w:r>
          </w:p>
        </w:tc>
      </w:tr>
      <w:tr w:rsidR="00861585" w:rsidRPr="00A86D1E" w14:paraId="7AE70ABF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76028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จ่ายชำระคืนระหว่างปี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0D61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(9,000,000.00)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312D7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(18,000,000.00)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6A90F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(9,000,000</w:t>
            </w:r>
            <w:r w:rsidRPr="00A86D1E">
              <w:rPr>
                <w:sz w:val="25"/>
                <w:szCs w:val="25"/>
                <w:cs/>
              </w:rPr>
              <w:t>.</w:t>
            </w:r>
            <w:r w:rsidRPr="00A86D1E">
              <w:rPr>
                <w:sz w:val="25"/>
                <w:szCs w:val="25"/>
              </w:rPr>
              <w:t>00)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06DF4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(</w:t>
            </w:r>
            <w:r w:rsidRPr="00A86D1E">
              <w:rPr>
                <w:sz w:val="25"/>
                <w:szCs w:val="25"/>
              </w:rPr>
              <w:t>10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,</w:t>
            </w:r>
            <w:r w:rsidRPr="00A86D1E">
              <w:rPr>
                <w:sz w:val="25"/>
                <w:szCs w:val="25"/>
              </w:rPr>
              <w:t>000</w:t>
            </w:r>
            <w:r w:rsidRPr="00A86D1E">
              <w:rPr>
                <w:sz w:val="25"/>
                <w:szCs w:val="25"/>
                <w:cs/>
              </w:rPr>
              <w:t>.</w:t>
            </w:r>
            <w:r w:rsidRPr="00A86D1E">
              <w:rPr>
                <w:sz w:val="25"/>
                <w:szCs w:val="25"/>
              </w:rPr>
              <w:t>00</w:t>
            </w:r>
            <w:r w:rsidRPr="00A86D1E">
              <w:rPr>
                <w:sz w:val="25"/>
                <w:szCs w:val="25"/>
                <w:cs/>
              </w:rPr>
              <w:t>)</w:t>
            </w:r>
          </w:p>
        </w:tc>
      </w:tr>
      <w:tr w:rsidR="00861585" w:rsidRPr="00A86D1E" w14:paraId="5B9AF59B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942AD0" w14:textId="77777777" w:rsidR="00861585" w:rsidRPr="00A86D1E" w:rsidRDefault="00861585" w:rsidP="00861585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มูลค่าตามบัญชี ณ วันที่ </w:t>
            </w:r>
            <w:r w:rsidRPr="00A86D1E">
              <w:rPr>
                <w:sz w:val="25"/>
                <w:szCs w:val="25"/>
              </w:rPr>
              <w:t>31</w:t>
            </w:r>
            <w:r w:rsidRPr="00A86D1E">
              <w:rPr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3B36EB" w14:textId="77777777" w:rsidR="00861585" w:rsidRPr="00A86D1E" w:rsidRDefault="00861585" w:rsidP="00861585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A88B" w14:textId="77777777" w:rsidR="00861585" w:rsidRPr="00A86D1E" w:rsidRDefault="00861585" w:rsidP="00861585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CA7CD" w14:textId="77777777" w:rsidR="00861585" w:rsidRPr="00A86D1E" w:rsidRDefault="00861585" w:rsidP="00861585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2C01" w14:textId="77777777" w:rsidR="00861585" w:rsidRPr="00A86D1E" w:rsidRDefault="00861585" w:rsidP="00861585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</w:tr>
      <w:tr w:rsidR="00861585" w:rsidRPr="00A86D1E" w14:paraId="32C1DBE2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CD33F1" w14:textId="77777777" w:rsidR="00861585" w:rsidRPr="00A86D1E" w:rsidRDefault="00861585" w:rsidP="00861585">
            <w:pPr>
              <w:spacing w:before="0" w:line="36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ประมาณการหนี้สินหมุนเวียน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E8F5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D36C5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18AD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EA16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A86D1E" w14:paraId="14AC218D" w14:textId="77777777" w:rsidTr="00861585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1D382E" w14:textId="77777777" w:rsidR="00861585" w:rsidRPr="00A86D1E" w:rsidRDefault="00861585" w:rsidP="00861585">
            <w:pPr>
              <w:spacing w:before="0" w:line="360" w:lineRule="exact"/>
              <w:ind w:left="316"/>
              <w:jc w:val="lef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WP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0116B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7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B0A3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52E5E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779,126.54</w:t>
            </w:r>
          </w:p>
        </w:tc>
        <w:tc>
          <w:tcPr>
            <w:tcW w:w="77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074C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779,126.54</w:t>
            </w:r>
          </w:p>
        </w:tc>
      </w:tr>
      <w:tr w:rsidR="00861585" w:rsidRPr="00A86D1E" w14:paraId="7528E79C" w14:textId="77777777" w:rsidTr="0028470B">
        <w:trPr>
          <w:gridAfter w:val="1"/>
          <w:wAfter w:w="12" w:type="pct"/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FE75B" w14:textId="77777777" w:rsidR="00861585" w:rsidRPr="00A86D1E" w:rsidRDefault="00861585" w:rsidP="00861585">
            <w:pPr>
              <w:spacing w:before="0" w:line="360" w:lineRule="exact"/>
              <w:ind w:left="316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AB4C52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BE3D1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7FB6D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6838" w14:textId="77777777" w:rsidR="00861585" w:rsidRPr="00A86D1E" w:rsidRDefault="00861585" w:rsidP="00861585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</w:tbl>
    <w:p w14:paraId="48C7BB6F" w14:textId="77777777" w:rsidR="00861585" w:rsidRDefault="00861585" w:rsidP="00DB39EB">
      <w:pPr>
        <w:ind w:left="992" w:right="-142"/>
        <w:rPr>
          <w:sz w:val="30"/>
          <w:szCs w:val="30"/>
        </w:rPr>
      </w:pPr>
    </w:p>
    <w:p w14:paraId="546FA334" w14:textId="33C28727" w:rsidR="00A86D1E" w:rsidRDefault="00A86D1E" w:rsidP="00DB39EB">
      <w:pPr>
        <w:ind w:left="992" w:right="-142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BF7595D" w14:textId="0324F013" w:rsidR="00500BF7" w:rsidRPr="00A86D1E" w:rsidRDefault="00FB65D1" w:rsidP="00DB39EB">
      <w:pPr>
        <w:ind w:left="992" w:right="-142"/>
        <w:rPr>
          <w:sz w:val="30"/>
          <w:szCs w:val="30"/>
        </w:rPr>
      </w:pPr>
      <w:r w:rsidRPr="00A86D1E">
        <w:rPr>
          <w:sz w:val="30"/>
          <w:szCs w:val="30"/>
          <w:cs/>
        </w:rPr>
        <w:t>บริษัทฯ ทำสัญญาร่วมค้าโดย</w:t>
      </w:r>
      <w:r w:rsidR="00520BDC" w:rsidRPr="00A86D1E">
        <w:rPr>
          <w:sz w:val="30"/>
          <w:szCs w:val="30"/>
          <w:cs/>
        </w:rPr>
        <w:t xml:space="preserve">เป็นการลงทุนในสัญญา จำนวน </w:t>
      </w:r>
      <w:r w:rsidR="00162CF9" w:rsidRPr="00A86D1E">
        <w:rPr>
          <w:sz w:val="30"/>
          <w:szCs w:val="30"/>
        </w:rPr>
        <w:t>1</w:t>
      </w:r>
      <w:r w:rsidR="00520BDC" w:rsidRPr="00A86D1E">
        <w:rPr>
          <w:sz w:val="30"/>
          <w:szCs w:val="30"/>
          <w:cs/>
        </w:rPr>
        <w:t xml:space="preserve"> ล้านบาท สัดส่วนการลงทุนของบริษัทฯ</w:t>
      </w:r>
      <w:r w:rsidRPr="00A86D1E">
        <w:rPr>
          <w:sz w:val="30"/>
          <w:szCs w:val="30"/>
          <w:cs/>
        </w:rPr>
        <w:t xml:space="preserve"> </w:t>
      </w:r>
      <w:r w:rsidR="00520BDC" w:rsidRPr="00A86D1E">
        <w:rPr>
          <w:sz w:val="30"/>
          <w:szCs w:val="30"/>
          <w:cs/>
        </w:rPr>
        <w:t xml:space="preserve">ร้อยละ </w:t>
      </w:r>
      <w:r w:rsidR="00162CF9" w:rsidRPr="00A86D1E">
        <w:rPr>
          <w:sz w:val="30"/>
          <w:szCs w:val="30"/>
        </w:rPr>
        <w:t>49</w:t>
      </w:r>
      <w:r w:rsidR="00520BDC" w:rsidRPr="00A86D1E">
        <w:rPr>
          <w:sz w:val="30"/>
          <w:szCs w:val="30"/>
          <w:cs/>
        </w:rPr>
        <w:t xml:space="preserve"> ซึ่งตามบันทึกข้อตกลงแนบท้ายสัญญาในการร่วมค้านั้น คู่สัญญาอีกฝ่ายหนึ่งจะได้ผลตอบแทนแน่นอน จำนวน </w:t>
      </w:r>
      <w:r w:rsidR="00162CF9" w:rsidRPr="00A86D1E">
        <w:rPr>
          <w:sz w:val="30"/>
          <w:szCs w:val="30"/>
        </w:rPr>
        <w:t>100</w:t>
      </w:r>
      <w:r w:rsidR="00520BDC" w:rsidRPr="00A86D1E">
        <w:rPr>
          <w:sz w:val="30"/>
          <w:szCs w:val="30"/>
          <w:cs/>
        </w:rPr>
        <w:t>,</w:t>
      </w:r>
      <w:r w:rsidR="00162CF9" w:rsidRPr="00A86D1E">
        <w:rPr>
          <w:sz w:val="30"/>
          <w:szCs w:val="30"/>
        </w:rPr>
        <w:t>000</w:t>
      </w:r>
      <w:r w:rsidR="00520BDC" w:rsidRPr="00A86D1E">
        <w:rPr>
          <w:sz w:val="30"/>
          <w:szCs w:val="30"/>
          <w:cs/>
        </w:rPr>
        <w:t xml:space="preserve"> บาท โดยไม่ได้</w:t>
      </w:r>
      <w:r w:rsidRPr="00A86D1E">
        <w:rPr>
          <w:sz w:val="30"/>
          <w:szCs w:val="30"/>
          <w:cs/>
        </w:rPr>
        <w:t>รับ</w:t>
      </w:r>
      <w:r w:rsidR="00520BDC" w:rsidRPr="00A86D1E">
        <w:rPr>
          <w:sz w:val="30"/>
          <w:szCs w:val="30"/>
          <w:cs/>
        </w:rPr>
        <w:t xml:space="preserve">ส่วนแบ่งกำไรขาดทุนอื่นอีก และ ณ วันเลิกกิจการจะได้รับเงินลงทุนคืนจำนวน </w:t>
      </w:r>
      <w:r w:rsidR="00162CF9" w:rsidRPr="00A86D1E">
        <w:rPr>
          <w:sz w:val="30"/>
          <w:szCs w:val="30"/>
        </w:rPr>
        <w:t>510</w:t>
      </w:r>
      <w:r w:rsidR="00520BDC" w:rsidRPr="00A86D1E">
        <w:rPr>
          <w:sz w:val="30"/>
          <w:szCs w:val="30"/>
          <w:cs/>
        </w:rPr>
        <w:t>,</w:t>
      </w:r>
      <w:r w:rsidR="00162CF9" w:rsidRPr="00A86D1E">
        <w:rPr>
          <w:sz w:val="30"/>
          <w:szCs w:val="30"/>
        </w:rPr>
        <w:t>000</w:t>
      </w:r>
      <w:r w:rsidR="00520BDC" w:rsidRPr="00A86D1E">
        <w:rPr>
          <w:sz w:val="30"/>
          <w:szCs w:val="30"/>
          <w:cs/>
        </w:rPr>
        <w:t xml:space="preserve"> บาท โดยบริษัทฯ</w:t>
      </w:r>
      <w:r w:rsidR="00521125" w:rsidRPr="00A86D1E">
        <w:rPr>
          <w:sz w:val="30"/>
          <w:szCs w:val="30"/>
          <w:cs/>
        </w:rPr>
        <w:t xml:space="preserve"> ต้องรับผิดชอบในการบริหารจัดการและมีอำนาจควบคุมแต่ฝ่ายเดียว ดังนั้น บริษัทฯ จึงบันทึกเป็นเงินลงทุนในบริษัทย่อย และคำนวณส่วนได้เสียเป็นของบริษัท ร้อยละ </w:t>
      </w:r>
      <w:r w:rsidR="00162CF9" w:rsidRPr="00A86D1E">
        <w:rPr>
          <w:sz w:val="30"/>
          <w:szCs w:val="30"/>
        </w:rPr>
        <w:t>100</w:t>
      </w:r>
      <w:r w:rsidR="00521125" w:rsidRPr="00A86D1E">
        <w:rPr>
          <w:sz w:val="30"/>
          <w:szCs w:val="30"/>
          <w:cs/>
        </w:rPr>
        <w:t xml:space="preserve"> โดยบันทึกเงินลงทุนของคู่สัญญาที่ต้องชำระคืนเป็นหนี้สิน</w:t>
      </w:r>
    </w:p>
    <w:p w14:paraId="237C0EDE" w14:textId="05565FB0" w:rsidR="003B4CBF" w:rsidRPr="00A86D1E" w:rsidRDefault="003B4CBF" w:rsidP="00DB39EB">
      <w:pPr>
        <w:ind w:left="850" w:hanging="425"/>
        <w:rPr>
          <w:sz w:val="30"/>
          <w:szCs w:val="30"/>
        </w:rPr>
      </w:pPr>
      <w:bookmarkStart w:id="8" w:name="_Hlk172285800"/>
      <w:r w:rsidRPr="00A86D1E">
        <w:rPr>
          <w:sz w:val="30"/>
          <w:szCs w:val="30"/>
        </w:rPr>
        <w:t>3</w:t>
      </w:r>
      <w:r w:rsidRPr="00A86D1E">
        <w:rPr>
          <w:sz w:val="30"/>
          <w:szCs w:val="30"/>
          <w:cs/>
        </w:rPr>
        <w:t>.</w:t>
      </w:r>
      <w:r w:rsidR="00324937" w:rsidRPr="00A86D1E">
        <w:rPr>
          <w:sz w:val="30"/>
          <w:szCs w:val="30"/>
        </w:rPr>
        <w:t>2</w:t>
      </w:r>
      <w:r w:rsidR="00FA7841" w:rsidRPr="00A86D1E">
        <w:rPr>
          <w:sz w:val="30"/>
          <w:szCs w:val="30"/>
          <w:cs/>
        </w:rPr>
        <w:tab/>
      </w:r>
      <w:r w:rsidRPr="00A86D1E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A86D1E">
        <w:rPr>
          <w:sz w:val="30"/>
          <w:szCs w:val="30"/>
          <w:cs/>
        </w:rPr>
        <w:t>สาม</w:t>
      </w:r>
      <w:r w:rsidRPr="00A86D1E">
        <w:rPr>
          <w:sz w:val="30"/>
          <w:szCs w:val="30"/>
          <w:cs/>
        </w:rPr>
        <w:t xml:space="preserve">เดือน สิ้นสุดวันที่ </w:t>
      </w:r>
      <w:r w:rsidR="006B58FB" w:rsidRPr="00A86D1E">
        <w:rPr>
          <w:sz w:val="30"/>
          <w:szCs w:val="30"/>
        </w:rPr>
        <w:t>31</w:t>
      </w:r>
      <w:r w:rsidR="006B58FB" w:rsidRPr="00A86D1E">
        <w:rPr>
          <w:sz w:val="30"/>
          <w:szCs w:val="30"/>
          <w:cs/>
        </w:rPr>
        <w:t xml:space="preserve"> มีนาคม </w:t>
      </w:r>
      <w:r w:rsidRPr="00A86D1E">
        <w:rPr>
          <w:sz w:val="30"/>
          <w:szCs w:val="30"/>
        </w:rPr>
        <w:t>256</w:t>
      </w:r>
      <w:r w:rsidR="006B58FB" w:rsidRPr="00A86D1E">
        <w:rPr>
          <w:sz w:val="30"/>
          <w:szCs w:val="30"/>
        </w:rPr>
        <w:t>8</w:t>
      </w:r>
      <w:r w:rsidRPr="00A86D1E">
        <w:rPr>
          <w:sz w:val="30"/>
          <w:szCs w:val="30"/>
          <w:cs/>
        </w:rPr>
        <w:t xml:space="preserve">และ </w:t>
      </w:r>
      <w:r w:rsidRPr="00A86D1E">
        <w:rPr>
          <w:sz w:val="30"/>
          <w:szCs w:val="30"/>
        </w:rPr>
        <w:t>256</w:t>
      </w:r>
      <w:r w:rsidR="0083081C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854" w:type="dxa"/>
        <w:tblInd w:w="675" w:type="dxa"/>
        <w:tblLook w:val="04A0" w:firstRow="1" w:lastRow="0" w:firstColumn="1" w:lastColumn="0" w:noHBand="0" w:noVBand="1"/>
      </w:tblPr>
      <w:tblGrid>
        <w:gridCol w:w="3544"/>
        <w:gridCol w:w="1310"/>
        <w:gridCol w:w="1278"/>
        <w:gridCol w:w="1361"/>
        <w:gridCol w:w="1361"/>
      </w:tblGrid>
      <w:tr w:rsidR="003B4CBF" w:rsidRPr="00A86D1E" w14:paraId="332D858B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2700" w14:textId="77777777" w:rsidR="003B4CBF" w:rsidRPr="00A86D1E" w:rsidRDefault="003B4CBF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C085D" w14:textId="77777777" w:rsidR="003B4CBF" w:rsidRPr="00A86D1E" w:rsidRDefault="003B4CBF" w:rsidP="00382D67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997B4" w14:textId="77777777" w:rsidR="003B4CBF" w:rsidRPr="00A86D1E" w:rsidRDefault="003B4CBF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B4CBF" w:rsidRPr="00A86D1E" w14:paraId="27763852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90554" w14:textId="77777777" w:rsidR="003B4CBF" w:rsidRPr="00A86D1E" w:rsidRDefault="003B4CBF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5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E4D91" w14:textId="77777777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F29CCC" w14:textId="77777777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B4CBF" w:rsidRPr="00A86D1E" w14:paraId="456061E7" w14:textId="77777777" w:rsidTr="00AD378F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5F14" w14:textId="77777777" w:rsidR="003B4CBF" w:rsidRPr="00A86D1E" w:rsidRDefault="003B4CBF" w:rsidP="00382D67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B726F" w14:textId="2B55A183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A86D1E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E305" w14:textId="2566E415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A86D1E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EF05C" w14:textId="3E2AC82F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A86D1E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3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7E672" w14:textId="7FCEDDB7" w:rsidR="003B4CBF" w:rsidRPr="00A86D1E" w:rsidRDefault="003B4CBF" w:rsidP="00382D67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6B58FB" w:rsidRPr="00A86D1E">
              <w:rPr>
                <w:rFonts w:eastAsia="Times New Roman"/>
                <w:color w:val="auto"/>
                <w:sz w:val="25"/>
                <w:szCs w:val="25"/>
              </w:rPr>
              <w:t>7</w:t>
            </w:r>
          </w:p>
        </w:tc>
      </w:tr>
      <w:tr w:rsidR="00026069" w:rsidRPr="00A86D1E" w14:paraId="2A221C1C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E3C76" w14:textId="1C6D364A" w:rsidR="00026069" w:rsidRPr="00A86D1E" w:rsidRDefault="00FA7841" w:rsidP="00382D67">
            <w:pPr>
              <w:spacing w:before="0" w:line="240" w:lineRule="auto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รายได้จากการขายวัสดุและอุปกรณ์ก่อสร้าง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480B" w14:textId="77777777" w:rsidR="00026069" w:rsidRPr="00A86D1E" w:rsidRDefault="00026069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2AB48" w14:textId="77777777" w:rsidR="00026069" w:rsidRPr="00A86D1E" w:rsidRDefault="00026069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C878" w14:textId="77777777" w:rsidR="00026069" w:rsidRPr="00A86D1E" w:rsidRDefault="00026069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458DE" w14:textId="77777777" w:rsidR="00026069" w:rsidRPr="00A86D1E" w:rsidRDefault="00026069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B58FB" w:rsidRPr="00A86D1E" w14:paraId="1A9F519B" w14:textId="77777777" w:rsidTr="00FD700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BCF5D" w14:textId="259B8C49" w:rsidR="006B58FB" w:rsidRPr="00A86D1E" w:rsidRDefault="006B58FB" w:rsidP="00382D67">
            <w:pPr>
              <w:spacing w:before="0" w:line="240" w:lineRule="auto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D524" w14:textId="59611D39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37BF3" w14:textId="7DAAF0B1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70A1F" w14:textId="31D1C374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1C1004" w14:textId="562C39E5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6,056,572.80</w:t>
            </w:r>
          </w:p>
        </w:tc>
      </w:tr>
      <w:tr w:rsidR="006B58FB" w:rsidRPr="00A86D1E" w14:paraId="678688D9" w14:textId="77777777" w:rsidTr="00FD700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5768D" w14:textId="2B44B4BA" w:rsidR="006B58FB" w:rsidRPr="00A86D1E" w:rsidRDefault="006B58FB" w:rsidP="00382D67">
            <w:pPr>
              <w:spacing w:before="0" w:line="240" w:lineRule="auto"/>
              <w:ind w:left="348"/>
              <w:jc w:val="left"/>
              <w:rPr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1ADD4" w14:textId="4DE46A80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771B" w14:textId="4ED6859E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41F86" w14:textId="7C17B614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rFonts w:eastAsia="Times New Roman"/>
                <w:color w:val="auto"/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A33EA" w14:textId="52E4731E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6,521,587.40</w:t>
            </w:r>
          </w:p>
        </w:tc>
      </w:tr>
      <w:tr w:rsidR="006B58FB" w:rsidRPr="00A86D1E" w14:paraId="6FA47D3D" w14:textId="77777777" w:rsidTr="00FD700E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7DE75" w14:textId="35E49479" w:rsidR="006B58FB" w:rsidRPr="00A86D1E" w:rsidRDefault="006B58FB" w:rsidP="00382D67">
            <w:pPr>
              <w:spacing w:before="0" w:line="240" w:lineRule="auto"/>
              <w:ind w:left="0" w:firstLine="69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รายได้อื่น-ค่าบริการ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E3B11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CF217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01A05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B31E77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B58FB" w:rsidRPr="00A86D1E" w14:paraId="4E23AAE9" w14:textId="77777777" w:rsidTr="00AD378F">
        <w:trPr>
          <w:trHeight w:val="22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6393" w14:textId="77777777" w:rsidR="006B58FB" w:rsidRPr="00A86D1E" w:rsidRDefault="006B58FB" w:rsidP="00382D67">
            <w:pPr>
              <w:spacing w:before="0" w:line="240" w:lineRule="auto"/>
              <w:ind w:left="0" w:firstLine="348"/>
              <w:jc w:val="left"/>
              <w:rPr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6ED38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7700F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2CCCF" w14:textId="75CF86D3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382,760.00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580779" w14:textId="19EBD4FC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FA7841" w:rsidRPr="00A86D1E" w14:paraId="1632433C" w14:textId="77777777" w:rsidTr="00AD378F">
        <w:trPr>
          <w:trHeight w:val="21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D2EF8" w14:textId="77777777" w:rsidR="00FA7841" w:rsidRPr="00A86D1E" w:rsidRDefault="00FA7841" w:rsidP="00382D67">
            <w:pPr>
              <w:spacing w:before="0" w:line="240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FA58C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EFAAC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7A6B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C1DDC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6B58FB" w:rsidRPr="00A86D1E" w14:paraId="5457BBCB" w14:textId="77777777" w:rsidTr="00AD378F">
        <w:trPr>
          <w:trHeight w:val="29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A251F" w14:textId="77777777" w:rsidR="006B58FB" w:rsidRPr="00A86D1E" w:rsidRDefault="006B58FB" w:rsidP="00382D67">
            <w:pPr>
              <w:spacing w:before="0" w:line="240" w:lineRule="auto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EE550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FF9BE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8CB308" w14:textId="24A26E2B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BD1EE9" w14:textId="12F956FD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2,081,276.68</w:t>
            </w:r>
          </w:p>
        </w:tc>
      </w:tr>
      <w:tr w:rsidR="006B58FB" w:rsidRPr="00A86D1E" w14:paraId="150CD20A" w14:textId="77777777" w:rsidTr="000719D5">
        <w:trPr>
          <w:trHeight w:val="21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C2AD8" w14:textId="77777777" w:rsidR="006B58FB" w:rsidRPr="00A86D1E" w:rsidRDefault="006B58FB" w:rsidP="00382D67">
            <w:pPr>
              <w:spacing w:before="0" w:line="240" w:lineRule="auto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480F9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CEDC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20B82B" w14:textId="0BEAA11B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463931" w14:textId="22A506EF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2,611,214.99</w:t>
            </w:r>
          </w:p>
        </w:tc>
      </w:tr>
      <w:tr w:rsidR="006B58FB" w:rsidRPr="00A86D1E" w14:paraId="016463CA" w14:textId="77777777" w:rsidTr="00AD378F">
        <w:trPr>
          <w:trHeight w:val="29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276D1" w14:textId="77777777" w:rsidR="006B58FB" w:rsidRPr="00A86D1E" w:rsidRDefault="006B58FB" w:rsidP="00382D67">
            <w:pPr>
              <w:spacing w:before="0" w:line="240" w:lineRule="auto"/>
              <w:ind w:left="0" w:firstLine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F7B5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B50C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13C1D" w14:textId="6C9F5BC1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4C0B8F" w14:textId="355279FD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20,098.84</w:t>
            </w:r>
          </w:p>
        </w:tc>
      </w:tr>
      <w:tr w:rsidR="00FA7841" w:rsidRPr="00A86D1E" w14:paraId="5B3363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4F329" w14:textId="77777777" w:rsidR="00FA7841" w:rsidRPr="00A86D1E" w:rsidRDefault="00FA7841" w:rsidP="00382D67">
            <w:pPr>
              <w:spacing w:before="0" w:line="240" w:lineRule="auto"/>
              <w:ind w:left="0" w:firstLine="27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16E7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88B4C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4B900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A1F66" w14:textId="77777777" w:rsidR="00FA7841" w:rsidRPr="00A86D1E" w:rsidRDefault="00FA7841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6B58FB" w:rsidRPr="00A86D1E" w14:paraId="73B00632" w14:textId="77777777" w:rsidTr="00AD378F">
        <w:trPr>
          <w:trHeight w:val="3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15884" w14:textId="77777777" w:rsidR="006B58FB" w:rsidRPr="00A86D1E" w:rsidRDefault="006B58FB" w:rsidP="00382D67">
            <w:pPr>
              <w:spacing w:before="0" w:line="240" w:lineRule="auto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DBA9C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CD9C7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B585E" w14:textId="7B7324BD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1,244,145.21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0A0D60" w14:textId="7AED99DE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</w:rPr>
              <w:t>1,006,404.12</w:t>
            </w:r>
          </w:p>
        </w:tc>
      </w:tr>
      <w:tr w:rsidR="006B58FB" w:rsidRPr="00A86D1E" w14:paraId="3ED095A9" w14:textId="77777777" w:rsidTr="00AD378F">
        <w:trPr>
          <w:trHeight w:val="28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AA2B3" w14:textId="77777777" w:rsidR="006B58FB" w:rsidRPr="00A86D1E" w:rsidRDefault="006B58FB" w:rsidP="00382D67">
            <w:pPr>
              <w:spacing w:before="0" w:line="240" w:lineRule="auto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UEC-WGE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094A7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AC87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FE7310" w14:textId="6AC32800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745,094.74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0F33F" w14:textId="6F1D6BF0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144,560.56</w:t>
            </w:r>
          </w:p>
        </w:tc>
      </w:tr>
      <w:tr w:rsidR="006B58FB" w:rsidRPr="00A86D1E" w14:paraId="4BC8AA1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A476A" w14:textId="77777777" w:rsidR="006B58FB" w:rsidRPr="00A86D1E" w:rsidRDefault="006B58FB" w:rsidP="00382D67">
            <w:pPr>
              <w:spacing w:before="0" w:line="240" w:lineRule="auto"/>
              <w:ind w:left="348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A86D1E">
              <w:rPr>
                <w:sz w:val="26"/>
                <w:szCs w:val="26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2913D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AA1F0" w14:textId="77777777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D32051" w14:textId="0DA9B220" w:rsidR="006B58FB" w:rsidRPr="00A86D1E" w:rsidRDefault="00AE1B71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89,506.87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BC31A" w14:textId="07A55A53" w:rsidR="006B58FB" w:rsidRPr="00A86D1E" w:rsidRDefault="006B58FB" w:rsidP="00382D67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66,213.97</w:t>
            </w:r>
          </w:p>
        </w:tc>
      </w:tr>
      <w:tr w:rsidR="00F34FD5" w:rsidRPr="00A86D1E" w14:paraId="541A5050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85350" w14:textId="34910AEE" w:rsidR="00F34FD5" w:rsidRPr="00A86D1E" w:rsidRDefault="00F34FD5" w:rsidP="00382D67">
            <w:pPr>
              <w:spacing w:before="0" w:line="240" w:lineRule="auto"/>
              <w:ind w:left="0"/>
              <w:jc w:val="left"/>
              <w:rPr>
                <w:sz w:val="26"/>
                <w:szCs w:val="26"/>
                <w:cs/>
              </w:rPr>
            </w:pPr>
            <w:r w:rsidRPr="00A86D1E">
              <w:rPr>
                <w:sz w:val="25"/>
                <w:szCs w:val="25"/>
                <w:cs/>
              </w:rPr>
              <w:t>ซื้ออุปกรณ์ก่อสร้าง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0F38F" w14:textId="77777777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A6F" w14:textId="77777777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35D55" w14:textId="77777777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06D34" w14:textId="77777777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34FD5" w:rsidRPr="00A86D1E" w14:paraId="556EA961" w14:textId="77777777" w:rsidTr="000719D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1ECBD" w14:textId="4C74CAC6" w:rsidR="00F34FD5" w:rsidRPr="00A86D1E" w:rsidRDefault="00F34FD5" w:rsidP="00382D67">
            <w:pPr>
              <w:spacing w:before="0" w:line="240" w:lineRule="auto"/>
              <w:ind w:left="348"/>
              <w:jc w:val="left"/>
              <w:rPr>
                <w:sz w:val="26"/>
                <w:szCs w:val="26"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</w:t>
            </w:r>
            <w:r w:rsidRPr="00A86D1E">
              <w:rPr>
                <w:sz w:val="26"/>
                <w:szCs w:val="26"/>
              </w:rPr>
              <w:t>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403FF" w14:textId="3793DA95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A38B5" w14:textId="3E355900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7E6752" w14:textId="3BE05C17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248,744.68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4EA077" w14:textId="2939BC04" w:rsidR="00F34FD5" w:rsidRPr="00A86D1E" w:rsidRDefault="00F34FD5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</w:tr>
      <w:tr w:rsidR="004C4F77" w:rsidRPr="00A86D1E" w14:paraId="09A4DA70" w14:textId="77777777" w:rsidTr="000D3D45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3F239" w14:textId="2D42A0E8" w:rsidR="004C4F77" w:rsidRPr="00A86D1E" w:rsidRDefault="004C4F77" w:rsidP="00382D67">
            <w:pPr>
              <w:spacing w:before="0" w:line="240" w:lineRule="auto"/>
              <w:ind w:left="348" w:hanging="277"/>
              <w:jc w:val="left"/>
              <w:rPr>
                <w:sz w:val="26"/>
                <w:szCs w:val="26"/>
                <w:cs/>
              </w:rPr>
            </w:pPr>
            <w:r w:rsidRPr="00A86D1E">
              <w:rPr>
                <w:sz w:val="26"/>
                <w:szCs w:val="26"/>
                <w:cs/>
              </w:rPr>
              <w:t>ผลขาดทุนจากส่วนเกินทุนของกิจการร่วมค้า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3C91" w14:textId="77777777" w:rsidR="004C4F77" w:rsidRPr="00A86D1E" w:rsidRDefault="004C4F77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04191" w14:textId="77777777" w:rsidR="004C4F77" w:rsidRPr="00A86D1E" w:rsidRDefault="004C4F77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04F09" w14:textId="77777777" w:rsidR="004C4F77" w:rsidRPr="00A86D1E" w:rsidRDefault="004C4F77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4F3AC" w14:textId="77777777" w:rsidR="004C4F77" w:rsidRPr="00A86D1E" w:rsidRDefault="004C4F77" w:rsidP="00382D67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0C2F8A" w:rsidRPr="00A86D1E" w14:paraId="57DE98C7" w14:textId="77777777" w:rsidTr="003537BE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EF4C9" w14:textId="7023B953" w:rsidR="000C2F8A" w:rsidRPr="00A86D1E" w:rsidRDefault="000C2F8A" w:rsidP="000C2F8A">
            <w:pPr>
              <w:spacing w:before="0" w:line="240" w:lineRule="auto"/>
              <w:ind w:left="348"/>
              <w:jc w:val="left"/>
              <w:rPr>
                <w:sz w:val="26"/>
                <w:szCs w:val="26"/>
                <w:cs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CC-WGE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19572" w14:textId="258990B7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5EE266" w14:textId="29817966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02E6F" w14:textId="671B0B61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227D3" w14:textId="7B9A0406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24,639,658.12</w:t>
            </w:r>
          </w:p>
        </w:tc>
      </w:tr>
      <w:tr w:rsidR="000C2F8A" w:rsidRPr="00A86D1E" w14:paraId="1E05A701" w14:textId="77777777" w:rsidTr="003537BE">
        <w:trPr>
          <w:trHeight w:val="24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234D2" w14:textId="17C65474" w:rsidR="000C2F8A" w:rsidRPr="00A86D1E" w:rsidRDefault="000C2F8A" w:rsidP="000C2F8A">
            <w:pPr>
              <w:spacing w:before="0" w:line="240" w:lineRule="auto"/>
              <w:ind w:left="348"/>
              <w:jc w:val="lef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A86D1E">
              <w:rPr>
                <w:sz w:val="25"/>
                <w:szCs w:val="25"/>
              </w:rPr>
              <w:t>WP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13F91" w14:textId="352CBB5B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0915D" w14:textId="101C5F8A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58801" w14:textId="2B89DD91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DF8BDE" w14:textId="3BD6F73B" w:rsidR="000C2F8A" w:rsidRPr="00A86D1E" w:rsidRDefault="000C2F8A" w:rsidP="000C2F8A">
            <w:pPr>
              <w:spacing w:before="0" w:line="240" w:lineRule="auto"/>
              <w:ind w:left="0"/>
              <w:jc w:val="right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>2,250,059.82</w:t>
            </w:r>
          </w:p>
        </w:tc>
      </w:tr>
      <w:bookmarkEnd w:id="8"/>
    </w:tbl>
    <w:p w14:paraId="67D827D9" w14:textId="77777777" w:rsidR="00A86D1E" w:rsidRDefault="00A86D1E" w:rsidP="00382D67">
      <w:pPr>
        <w:spacing w:before="240" w:line="240" w:lineRule="auto"/>
        <w:ind w:left="850" w:hanging="425"/>
        <w:rPr>
          <w:sz w:val="30"/>
          <w:szCs w:val="30"/>
        </w:rPr>
      </w:pPr>
    </w:p>
    <w:p w14:paraId="71BD679D" w14:textId="77777777" w:rsidR="00A86D1E" w:rsidRDefault="00A86D1E" w:rsidP="00382D67">
      <w:pPr>
        <w:spacing w:before="240" w:line="240" w:lineRule="auto"/>
        <w:ind w:left="850" w:hanging="425"/>
        <w:rPr>
          <w:sz w:val="30"/>
          <w:szCs w:val="30"/>
        </w:rPr>
      </w:pPr>
    </w:p>
    <w:p w14:paraId="76D512C0" w14:textId="77777777" w:rsidR="00A86D1E" w:rsidRDefault="00A86D1E" w:rsidP="00382D67">
      <w:pPr>
        <w:spacing w:before="240" w:line="240" w:lineRule="auto"/>
        <w:ind w:left="850" w:hanging="425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1DA78B3A" w14:textId="5C5CFFFA" w:rsidR="00B14AE7" w:rsidRPr="00A86D1E" w:rsidRDefault="00A86D1E" w:rsidP="00382D67">
      <w:pPr>
        <w:spacing w:before="240" w:line="240" w:lineRule="auto"/>
        <w:ind w:left="850" w:hanging="425"/>
      </w:pPr>
      <w:r w:rsidRPr="00A86D1E">
        <w:rPr>
          <w:sz w:val="30"/>
          <w:szCs w:val="30"/>
        </w:rPr>
        <w:t>3</w:t>
      </w:r>
      <w:r w:rsidR="00B14AE7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4</w:t>
      </w:r>
      <w:r w:rsidR="00B14AE7" w:rsidRPr="00A86D1E">
        <w:rPr>
          <w:sz w:val="30"/>
          <w:szCs w:val="30"/>
          <w:cs/>
        </w:rPr>
        <w:tab/>
      </w:r>
      <w:r w:rsidR="00B14AE7" w:rsidRPr="00A86D1E">
        <w:rPr>
          <w:cs/>
        </w:rPr>
        <w:t xml:space="preserve">ค่าตอบแทนการรการและผู้บริหารสำคัญ สำหรับงวด </w:t>
      </w:r>
      <w:r w:rsidR="00B14AE7" w:rsidRPr="00A86D1E">
        <w:t>3</w:t>
      </w:r>
      <w:r w:rsidR="00B14AE7" w:rsidRPr="00A86D1E">
        <w:rPr>
          <w:cs/>
        </w:rPr>
        <w:t xml:space="preserve"> เดือน สิ้นสุดวันที่ </w:t>
      </w:r>
      <w:r w:rsidR="00B14AE7" w:rsidRPr="00A86D1E">
        <w:t>31</w:t>
      </w:r>
      <w:r w:rsidR="00B14AE7" w:rsidRPr="00A86D1E">
        <w:rPr>
          <w:cs/>
        </w:rPr>
        <w:t xml:space="preserve"> มีนาคม </w:t>
      </w:r>
      <w:r w:rsidR="00B14AE7" w:rsidRPr="00A86D1E">
        <w:t xml:space="preserve">2568 </w:t>
      </w:r>
      <w:r w:rsidR="00B14AE7" w:rsidRPr="00A86D1E">
        <w:rPr>
          <w:cs/>
        </w:rPr>
        <w:t xml:space="preserve">และ </w:t>
      </w:r>
      <w:r w:rsidR="00B14AE7" w:rsidRPr="00A86D1E">
        <w:t xml:space="preserve">2567 </w:t>
      </w:r>
      <w:r w:rsidR="00B14AE7" w:rsidRPr="00A86D1E">
        <w:rPr>
          <w:cs/>
        </w:rPr>
        <w:t>มีดังนี้</w:t>
      </w:r>
    </w:p>
    <w:tbl>
      <w:tblPr>
        <w:tblStyle w:val="a8"/>
        <w:tblW w:w="8789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276"/>
        <w:gridCol w:w="1276"/>
        <w:gridCol w:w="1418"/>
        <w:gridCol w:w="1276"/>
      </w:tblGrid>
      <w:tr w:rsidR="00A73D00" w:rsidRPr="00A86D1E" w14:paraId="6E9BFCD2" w14:textId="77777777" w:rsidTr="00A73D00">
        <w:trPr>
          <w:trHeight w:val="457"/>
        </w:trPr>
        <w:tc>
          <w:tcPr>
            <w:tcW w:w="3543" w:type="dxa"/>
          </w:tcPr>
          <w:p w14:paraId="132F383F" w14:textId="77777777" w:rsidR="00A73D00" w:rsidRPr="00A86D1E" w:rsidRDefault="00A73D00" w:rsidP="00A73D00">
            <w:pPr>
              <w:spacing w:before="0" w:line="240" w:lineRule="auto"/>
              <w:ind w:left="0"/>
              <w:rPr>
                <w:sz w:val="25"/>
                <w:szCs w:val="25"/>
              </w:rPr>
            </w:pPr>
            <w:bookmarkStart w:id="9" w:name="_Hlk197938689"/>
          </w:p>
        </w:tc>
        <w:tc>
          <w:tcPr>
            <w:tcW w:w="2552" w:type="dxa"/>
            <w:gridSpan w:val="2"/>
          </w:tcPr>
          <w:p w14:paraId="70B4E446" w14:textId="77777777" w:rsidR="00A73D00" w:rsidRPr="00A86D1E" w:rsidRDefault="00A73D00" w:rsidP="00A73D00">
            <w:pPr>
              <w:spacing w:before="0"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2694" w:type="dxa"/>
            <w:gridSpan w:val="2"/>
          </w:tcPr>
          <w:p w14:paraId="11EA8FD1" w14:textId="45AB5EAD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  <w:cs/>
              </w:rPr>
              <w:t>(หน่วย : บาท)</w:t>
            </w:r>
          </w:p>
        </w:tc>
      </w:tr>
      <w:tr w:rsidR="00A73D00" w:rsidRPr="00A86D1E" w14:paraId="3C1A6AFD" w14:textId="77777777" w:rsidTr="00A73D00">
        <w:tc>
          <w:tcPr>
            <w:tcW w:w="3543" w:type="dxa"/>
          </w:tcPr>
          <w:p w14:paraId="713EF175" w14:textId="77777777" w:rsidR="00A73D00" w:rsidRPr="00A86D1E" w:rsidRDefault="00A73D00" w:rsidP="00A73D00">
            <w:pPr>
              <w:spacing w:before="0" w:line="240" w:lineRule="auto"/>
              <w:ind w:left="0"/>
              <w:rPr>
                <w:sz w:val="25"/>
                <w:szCs w:val="25"/>
              </w:rPr>
            </w:pPr>
          </w:p>
        </w:tc>
        <w:tc>
          <w:tcPr>
            <w:tcW w:w="2552" w:type="dxa"/>
            <w:gridSpan w:val="2"/>
          </w:tcPr>
          <w:p w14:paraId="2CC7E986" w14:textId="1581E3DD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6C52B5EE" w14:textId="6DD23A91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3D00" w:rsidRPr="00A86D1E" w14:paraId="26457046" w14:textId="77777777" w:rsidTr="00A73D00">
        <w:tc>
          <w:tcPr>
            <w:tcW w:w="3543" w:type="dxa"/>
          </w:tcPr>
          <w:p w14:paraId="5C874BBE" w14:textId="77777777" w:rsidR="00A73D00" w:rsidRPr="00A86D1E" w:rsidRDefault="00A73D00" w:rsidP="00A73D00">
            <w:pPr>
              <w:spacing w:before="0" w:line="240" w:lineRule="auto"/>
              <w:ind w:left="0"/>
              <w:rPr>
                <w:sz w:val="25"/>
                <w:szCs w:val="25"/>
              </w:rPr>
            </w:pPr>
          </w:p>
        </w:tc>
        <w:tc>
          <w:tcPr>
            <w:tcW w:w="1276" w:type="dxa"/>
          </w:tcPr>
          <w:p w14:paraId="012717C8" w14:textId="5F592387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31 </w:t>
            </w:r>
            <w:r w:rsidRPr="00A86D1E">
              <w:rPr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sz w:val="25"/>
                <w:szCs w:val="25"/>
              </w:rPr>
              <w:t>2568</w:t>
            </w:r>
          </w:p>
        </w:tc>
        <w:tc>
          <w:tcPr>
            <w:tcW w:w="1276" w:type="dxa"/>
          </w:tcPr>
          <w:p w14:paraId="1ACA27E1" w14:textId="7590AA42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31 </w:t>
            </w:r>
            <w:r w:rsidRPr="00A86D1E">
              <w:rPr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sz w:val="25"/>
                <w:szCs w:val="25"/>
              </w:rPr>
              <w:t>2567</w:t>
            </w:r>
          </w:p>
        </w:tc>
        <w:tc>
          <w:tcPr>
            <w:tcW w:w="1418" w:type="dxa"/>
          </w:tcPr>
          <w:p w14:paraId="02FBC739" w14:textId="1D400379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31 </w:t>
            </w:r>
            <w:r w:rsidRPr="00A86D1E">
              <w:rPr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sz w:val="25"/>
                <w:szCs w:val="25"/>
              </w:rPr>
              <w:t>2568</w:t>
            </w:r>
          </w:p>
        </w:tc>
        <w:tc>
          <w:tcPr>
            <w:tcW w:w="1276" w:type="dxa"/>
          </w:tcPr>
          <w:p w14:paraId="4217CDF8" w14:textId="3BD1F1E7" w:rsidR="00A73D00" w:rsidRPr="00A86D1E" w:rsidRDefault="00A73D00" w:rsidP="00861585">
            <w:pPr>
              <w:pBdr>
                <w:bottom w:val="single" w:sz="4" w:space="1" w:color="auto"/>
              </w:pBdr>
              <w:spacing w:before="0" w:line="240" w:lineRule="auto"/>
              <w:ind w:left="0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</w:rPr>
              <w:t xml:space="preserve">31 </w:t>
            </w:r>
            <w:r w:rsidRPr="00A86D1E">
              <w:rPr>
                <w:sz w:val="25"/>
                <w:szCs w:val="25"/>
                <w:cs/>
              </w:rPr>
              <w:t xml:space="preserve">มีนาคม </w:t>
            </w:r>
            <w:r w:rsidRPr="00A86D1E">
              <w:rPr>
                <w:sz w:val="25"/>
                <w:szCs w:val="25"/>
              </w:rPr>
              <w:t>2567</w:t>
            </w:r>
          </w:p>
        </w:tc>
      </w:tr>
      <w:tr w:rsidR="00B14AE7" w:rsidRPr="00A86D1E" w14:paraId="7996918E" w14:textId="77777777" w:rsidTr="00A73D00">
        <w:tc>
          <w:tcPr>
            <w:tcW w:w="3543" w:type="dxa"/>
          </w:tcPr>
          <w:p w14:paraId="50F0E45A" w14:textId="5748B6E2" w:rsidR="00B14AE7" w:rsidRPr="00A86D1E" w:rsidRDefault="00A73D00" w:rsidP="00A73D00">
            <w:pPr>
              <w:spacing w:before="0" w:line="240" w:lineRule="auto"/>
              <w:ind w:left="0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76" w:type="dxa"/>
          </w:tcPr>
          <w:p w14:paraId="44753001" w14:textId="77777777" w:rsidR="00B14AE7" w:rsidRPr="00A86D1E" w:rsidRDefault="00B14AE7" w:rsidP="00A73D00">
            <w:pPr>
              <w:spacing w:before="0"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5EBF7200" w14:textId="77777777" w:rsidR="00B14AE7" w:rsidRPr="00A86D1E" w:rsidRDefault="00B14AE7" w:rsidP="00A73D00">
            <w:pPr>
              <w:spacing w:before="0"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14:paraId="71854975" w14:textId="77777777" w:rsidR="00B14AE7" w:rsidRPr="00A86D1E" w:rsidRDefault="00B14AE7" w:rsidP="00A73D00">
            <w:pPr>
              <w:spacing w:before="0"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215FF714" w14:textId="77777777" w:rsidR="00B14AE7" w:rsidRPr="00A86D1E" w:rsidRDefault="00B14AE7" w:rsidP="00A73D00">
            <w:pPr>
              <w:spacing w:before="0" w:line="240" w:lineRule="auto"/>
              <w:ind w:left="0"/>
              <w:rPr>
                <w:sz w:val="26"/>
                <w:szCs w:val="26"/>
              </w:rPr>
            </w:pPr>
          </w:p>
        </w:tc>
      </w:tr>
      <w:tr w:rsidR="00A73D00" w:rsidRPr="00A86D1E" w14:paraId="0122E9A3" w14:textId="77777777" w:rsidTr="00A73D00">
        <w:tc>
          <w:tcPr>
            <w:tcW w:w="3543" w:type="dxa"/>
          </w:tcPr>
          <w:p w14:paraId="205AE5E1" w14:textId="75FA7AFE" w:rsidR="00A73D00" w:rsidRPr="00A86D1E" w:rsidRDefault="00A73D00" w:rsidP="00A73D00">
            <w:pPr>
              <w:spacing w:before="0" w:line="240" w:lineRule="auto"/>
              <w:ind w:left="0" w:firstLine="318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A31B4CA" w14:textId="55C25F45" w:rsidR="00A73D00" w:rsidRPr="00A86D1E" w:rsidRDefault="00A86D1E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</w:t>
            </w:r>
            <w:r w:rsidR="00A73D00" w:rsidRPr="00A86D1E">
              <w:rPr>
                <w:sz w:val="26"/>
                <w:szCs w:val="26"/>
                <w:cs/>
              </w:rPr>
              <w:t>,</w:t>
            </w:r>
            <w:r w:rsidRPr="00A86D1E">
              <w:rPr>
                <w:sz w:val="26"/>
                <w:szCs w:val="26"/>
              </w:rPr>
              <w:t>968</w:t>
            </w:r>
            <w:r w:rsidR="00A73D00" w:rsidRPr="00A86D1E">
              <w:rPr>
                <w:sz w:val="26"/>
                <w:szCs w:val="26"/>
                <w:cs/>
              </w:rPr>
              <w:t>,</w:t>
            </w:r>
            <w:r w:rsidRPr="00A86D1E">
              <w:rPr>
                <w:sz w:val="26"/>
                <w:szCs w:val="26"/>
              </w:rPr>
              <w:t>998</w:t>
            </w:r>
            <w:r w:rsidR="00A73D00" w:rsidRPr="00A86D1E">
              <w:rPr>
                <w:sz w:val="26"/>
                <w:szCs w:val="26"/>
                <w:cs/>
              </w:rPr>
              <w:t>.</w:t>
            </w:r>
            <w:r w:rsidRPr="00A86D1E">
              <w:rPr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FF1913C" w14:textId="6B896100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3,303,600.00</w:t>
            </w:r>
          </w:p>
        </w:tc>
        <w:tc>
          <w:tcPr>
            <w:tcW w:w="1418" w:type="dxa"/>
          </w:tcPr>
          <w:p w14:paraId="315D7B32" w14:textId="7954B2DD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3,968,998.00</w:t>
            </w:r>
          </w:p>
        </w:tc>
        <w:tc>
          <w:tcPr>
            <w:tcW w:w="1276" w:type="dxa"/>
          </w:tcPr>
          <w:p w14:paraId="6A4C032E" w14:textId="33F92F83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3,303,600.00</w:t>
            </w:r>
          </w:p>
        </w:tc>
      </w:tr>
      <w:tr w:rsidR="00A73D00" w:rsidRPr="00A86D1E" w14:paraId="2F1BE87B" w14:textId="77777777" w:rsidTr="00A73D00">
        <w:tc>
          <w:tcPr>
            <w:tcW w:w="3543" w:type="dxa"/>
          </w:tcPr>
          <w:p w14:paraId="3369B13C" w14:textId="47234AA0" w:rsidR="00A73D00" w:rsidRPr="00A86D1E" w:rsidRDefault="00A73D00" w:rsidP="00A73D00">
            <w:pPr>
              <w:spacing w:before="0" w:line="240" w:lineRule="auto"/>
              <w:ind w:left="0" w:firstLine="318"/>
              <w:rPr>
                <w:sz w:val="25"/>
                <w:szCs w:val="25"/>
              </w:rPr>
            </w:pPr>
            <w:r w:rsidRPr="00A86D1E">
              <w:rPr>
                <w:sz w:val="25"/>
                <w:szCs w:val="25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78C12C47" w14:textId="3665F63B" w:rsidR="00A73D00" w:rsidRPr="00A86D1E" w:rsidRDefault="00A86D1E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199</w:t>
            </w:r>
            <w:r w:rsidR="00A73D00" w:rsidRPr="00A86D1E">
              <w:rPr>
                <w:sz w:val="26"/>
                <w:szCs w:val="26"/>
                <w:cs/>
              </w:rPr>
              <w:t>,</w:t>
            </w:r>
            <w:r w:rsidRPr="00A86D1E">
              <w:rPr>
                <w:sz w:val="26"/>
                <w:szCs w:val="26"/>
              </w:rPr>
              <w:t>451</w:t>
            </w:r>
            <w:r w:rsidR="00A73D00" w:rsidRPr="00A86D1E">
              <w:rPr>
                <w:sz w:val="26"/>
                <w:szCs w:val="26"/>
                <w:cs/>
              </w:rPr>
              <w:t>.</w:t>
            </w:r>
            <w:r w:rsidRPr="00A86D1E">
              <w:rPr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25CC9133" w14:textId="105B3DBB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237,075.00</w:t>
            </w:r>
          </w:p>
        </w:tc>
        <w:tc>
          <w:tcPr>
            <w:tcW w:w="1418" w:type="dxa"/>
          </w:tcPr>
          <w:p w14:paraId="33EB14E4" w14:textId="415EC232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199,451.00</w:t>
            </w:r>
          </w:p>
        </w:tc>
        <w:tc>
          <w:tcPr>
            <w:tcW w:w="1276" w:type="dxa"/>
          </w:tcPr>
          <w:p w14:paraId="5C8D2D9E" w14:textId="79A07D31" w:rsidR="00A73D00" w:rsidRPr="00A86D1E" w:rsidRDefault="00A73D00" w:rsidP="00A73D00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237,075.00</w:t>
            </w:r>
          </w:p>
        </w:tc>
      </w:tr>
      <w:tr w:rsidR="00A73D00" w:rsidRPr="00A86D1E" w14:paraId="7D0B7EDB" w14:textId="77777777" w:rsidTr="00A73D00">
        <w:tc>
          <w:tcPr>
            <w:tcW w:w="3543" w:type="dxa"/>
          </w:tcPr>
          <w:p w14:paraId="51D3379B" w14:textId="2B3DF96D" w:rsidR="00A73D00" w:rsidRPr="00A86D1E" w:rsidRDefault="00A73D00" w:rsidP="00A73D00">
            <w:pPr>
              <w:spacing w:before="0" w:line="240" w:lineRule="auto"/>
              <w:ind w:left="0" w:firstLine="885"/>
              <w:rPr>
                <w:sz w:val="25"/>
                <w:szCs w:val="25"/>
                <w:cs/>
              </w:rPr>
            </w:pPr>
            <w:r w:rsidRPr="00A86D1E">
              <w:rPr>
                <w:sz w:val="25"/>
                <w:szCs w:val="25"/>
                <w:cs/>
              </w:rPr>
              <w:t>รวม</w:t>
            </w:r>
          </w:p>
        </w:tc>
        <w:tc>
          <w:tcPr>
            <w:tcW w:w="1276" w:type="dxa"/>
          </w:tcPr>
          <w:p w14:paraId="2F090525" w14:textId="2D950883" w:rsidR="00A73D00" w:rsidRPr="00A86D1E" w:rsidRDefault="00A86D1E" w:rsidP="00A73D00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4</w:t>
            </w:r>
            <w:r w:rsidR="00A73D00" w:rsidRPr="00A86D1E">
              <w:rPr>
                <w:sz w:val="26"/>
                <w:szCs w:val="26"/>
                <w:cs/>
              </w:rPr>
              <w:t>,</w:t>
            </w:r>
            <w:r w:rsidRPr="00A86D1E">
              <w:rPr>
                <w:sz w:val="26"/>
                <w:szCs w:val="26"/>
              </w:rPr>
              <w:t>168</w:t>
            </w:r>
            <w:r w:rsidR="00A73D00" w:rsidRPr="00A86D1E">
              <w:rPr>
                <w:sz w:val="26"/>
                <w:szCs w:val="26"/>
                <w:cs/>
              </w:rPr>
              <w:t>,</w:t>
            </w:r>
            <w:r w:rsidRPr="00A86D1E">
              <w:rPr>
                <w:sz w:val="26"/>
                <w:szCs w:val="26"/>
              </w:rPr>
              <w:t>449</w:t>
            </w:r>
            <w:r w:rsidR="00A73D00" w:rsidRPr="00A86D1E">
              <w:rPr>
                <w:sz w:val="26"/>
                <w:szCs w:val="26"/>
                <w:cs/>
              </w:rPr>
              <w:t>.</w:t>
            </w:r>
            <w:r w:rsidRPr="00A86D1E">
              <w:rPr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081737B5" w14:textId="62C62447" w:rsidR="00A73D00" w:rsidRPr="00A86D1E" w:rsidRDefault="00A73D00" w:rsidP="00A73D00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3,540,675.00</w:t>
            </w:r>
          </w:p>
        </w:tc>
        <w:tc>
          <w:tcPr>
            <w:tcW w:w="1418" w:type="dxa"/>
          </w:tcPr>
          <w:p w14:paraId="7DC0D75E" w14:textId="6B4CC005" w:rsidR="00A73D00" w:rsidRPr="00A86D1E" w:rsidRDefault="00A73D00" w:rsidP="00A73D00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4,168,449.00</w:t>
            </w:r>
          </w:p>
        </w:tc>
        <w:tc>
          <w:tcPr>
            <w:tcW w:w="1276" w:type="dxa"/>
          </w:tcPr>
          <w:p w14:paraId="6A132F53" w14:textId="37F9E252" w:rsidR="00A73D00" w:rsidRPr="00A86D1E" w:rsidRDefault="00A73D00" w:rsidP="00A73D00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A86D1E">
              <w:rPr>
                <w:sz w:val="26"/>
                <w:szCs w:val="26"/>
              </w:rPr>
              <w:t>3,540,675.00</w:t>
            </w:r>
          </w:p>
        </w:tc>
      </w:tr>
    </w:tbl>
    <w:bookmarkEnd w:id="9"/>
    <w:p w14:paraId="1920D5F8" w14:textId="3920D6B5" w:rsidR="00294B30" w:rsidRPr="00A86D1E" w:rsidRDefault="00294B30" w:rsidP="00A73D00">
      <w:pPr>
        <w:spacing w:before="240" w:line="240" w:lineRule="auto"/>
        <w:ind w:left="850" w:hanging="425"/>
        <w:rPr>
          <w:sz w:val="30"/>
          <w:szCs w:val="30"/>
        </w:rPr>
      </w:pPr>
      <w:r w:rsidRPr="00A86D1E">
        <w:rPr>
          <w:sz w:val="30"/>
          <w:szCs w:val="30"/>
        </w:rPr>
        <w:t>3</w:t>
      </w:r>
      <w:r w:rsidRPr="00A86D1E">
        <w:rPr>
          <w:sz w:val="30"/>
          <w:szCs w:val="30"/>
          <w:cs/>
        </w:rPr>
        <w:t>.</w:t>
      </w:r>
      <w:r w:rsidR="00A73D00" w:rsidRPr="00A86D1E">
        <w:rPr>
          <w:sz w:val="30"/>
          <w:szCs w:val="30"/>
        </w:rPr>
        <w:t>5</w:t>
      </w:r>
      <w:r w:rsidRPr="00A86D1E">
        <w:rPr>
          <w:sz w:val="30"/>
          <w:szCs w:val="30"/>
        </w:rPr>
        <w:tab/>
      </w:r>
      <w:r w:rsidRPr="00A86D1E">
        <w:rPr>
          <w:sz w:val="30"/>
          <w:szCs w:val="30"/>
          <w:cs/>
        </w:rPr>
        <w:t xml:space="preserve">ณ วันที่ </w:t>
      </w:r>
      <w:r w:rsidRPr="00A86D1E">
        <w:rPr>
          <w:sz w:val="30"/>
          <w:szCs w:val="30"/>
        </w:rPr>
        <w:t>3</w:t>
      </w:r>
      <w:r w:rsidR="00AD390E" w:rsidRPr="00A86D1E">
        <w:rPr>
          <w:sz w:val="30"/>
          <w:szCs w:val="30"/>
        </w:rPr>
        <w:t xml:space="preserve">1 </w:t>
      </w:r>
      <w:r w:rsidR="00AD390E" w:rsidRPr="00A86D1E">
        <w:rPr>
          <w:sz w:val="30"/>
          <w:szCs w:val="30"/>
          <w:cs/>
        </w:rPr>
        <w:t xml:space="preserve">มีนาคม </w:t>
      </w:r>
      <w:r w:rsidR="00AD390E" w:rsidRPr="00A86D1E">
        <w:rPr>
          <w:sz w:val="30"/>
          <w:szCs w:val="30"/>
        </w:rPr>
        <w:t xml:space="preserve">2568 </w:t>
      </w:r>
      <w:r w:rsidRPr="00A86D1E">
        <w:rPr>
          <w:sz w:val="30"/>
          <w:szCs w:val="30"/>
          <w:cs/>
        </w:rPr>
        <w:t xml:space="preserve">และวันที่ </w:t>
      </w:r>
      <w:r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ธันวาคม </w:t>
      </w:r>
      <w:r w:rsidRPr="00A86D1E">
        <w:rPr>
          <w:sz w:val="30"/>
          <w:szCs w:val="30"/>
        </w:rPr>
        <w:t>256</w:t>
      </w:r>
      <w:r w:rsidR="0083081C" w:rsidRPr="00A86D1E">
        <w:rPr>
          <w:sz w:val="30"/>
          <w:szCs w:val="30"/>
        </w:rPr>
        <w:t>7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Pr="00A86D1E">
        <w:rPr>
          <w:sz w:val="30"/>
          <w:szCs w:val="30"/>
        </w:rPr>
        <w:t xml:space="preserve">422.00 </w:t>
      </w:r>
      <w:r w:rsidRPr="00A86D1E">
        <w:rPr>
          <w:sz w:val="30"/>
          <w:szCs w:val="30"/>
          <w:cs/>
        </w:rPr>
        <w:t xml:space="preserve">ล้านบาท </w:t>
      </w:r>
    </w:p>
    <w:p w14:paraId="6FFDB669" w14:textId="025FD2AE" w:rsidR="00486DB0" w:rsidRPr="00A86D1E" w:rsidRDefault="00C83572" w:rsidP="00E35276">
      <w:pPr>
        <w:spacing w:line="34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4</w:t>
      </w:r>
      <w:r w:rsidR="00CA3590" w:rsidRPr="00A86D1E">
        <w:rPr>
          <w:b/>
          <w:bCs/>
          <w:sz w:val="30"/>
          <w:szCs w:val="30"/>
        </w:rPr>
        <w:t>.</w:t>
      </w:r>
      <w:r w:rsidR="00CA3590" w:rsidRPr="00A86D1E">
        <w:rPr>
          <w:b/>
          <w:bCs/>
          <w:sz w:val="30"/>
          <w:szCs w:val="30"/>
        </w:rPr>
        <w:tab/>
      </w:r>
      <w:r w:rsidR="00C32957" w:rsidRPr="00A86D1E">
        <w:rPr>
          <w:b/>
          <w:bCs/>
          <w:sz w:val="30"/>
          <w:szCs w:val="30"/>
          <w:cs/>
        </w:rPr>
        <w:t>เงินสดและรายการเทียบเท่าเงินสด</w:t>
      </w:r>
      <w:r w:rsidR="00095A49" w:rsidRPr="00A86D1E">
        <w:rPr>
          <w:b/>
          <w:bCs/>
          <w:sz w:val="30"/>
          <w:szCs w:val="30"/>
          <w:cs/>
        </w:rPr>
        <w:t xml:space="preserve"> </w:t>
      </w:r>
    </w:p>
    <w:tbl>
      <w:tblPr>
        <w:tblW w:w="5165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258"/>
        <w:gridCol w:w="1509"/>
        <w:gridCol w:w="1552"/>
        <w:gridCol w:w="1511"/>
        <w:gridCol w:w="1541"/>
      </w:tblGrid>
      <w:tr w:rsidR="0039476A" w:rsidRPr="00A86D1E" w14:paraId="40A7BFAF" w14:textId="77777777" w:rsidTr="005F49A4">
        <w:trPr>
          <w:trHeight w:val="435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8883" w14:textId="77777777" w:rsidR="0039476A" w:rsidRPr="00A86D1E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0F6E9" w14:textId="0F6346FC" w:rsidR="0039476A" w:rsidRPr="00A86D1E" w:rsidRDefault="0039476A" w:rsidP="00FA7841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2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2315" w14:textId="1695675C" w:rsidR="0039476A" w:rsidRPr="00A86D1E" w:rsidRDefault="0039476A" w:rsidP="00FA7841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39476A" w:rsidRPr="00A86D1E" w14:paraId="4C882506" w14:textId="77777777" w:rsidTr="005F49A4">
        <w:trPr>
          <w:trHeight w:val="256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B24C" w14:textId="77777777" w:rsidR="0039476A" w:rsidRPr="00A86D1E" w:rsidRDefault="0039476A" w:rsidP="00FA7841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E62C" w14:textId="7CAAEE57" w:rsidR="0039476A" w:rsidRPr="00A86D1E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2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A11AA5" w14:textId="4486691B" w:rsidR="0039476A" w:rsidRPr="00A86D1E" w:rsidRDefault="0039476A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86D1E" w14:paraId="4FC5ACF6" w14:textId="77777777" w:rsidTr="005F49A4">
        <w:trPr>
          <w:trHeight w:val="435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17B5B" w14:textId="77777777" w:rsidR="006F1064" w:rsidRPr="00A86D1E" w:rsidRDefault="006F1064" w:rsidP="00FA7841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0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49A4" w14:textId="0672ABAF" w:rsidR="006F1064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</w:rPr>
              <w:t xml:space="preserve">31 </w:t>
            </w:r>
            <w:r w:rsidRPr="00A86D1E">
              <w:rPr>
                <w:rFonts w:eastAsia="Times New Roman"/>
                <w:cs/>
              </w:rPr>
              <w:t xml:space="preserve">มีนาคม </w:t>
            </w:r>
            <w:r w:rsidRPr="00A86D1E">
              <w:rPr>
                <w:rFonts w:eastAsia="Times New Roman"/>
              </w:rPr>
              <w:t>2568</w:t>
            </w:r>
          </w:p>
        </w:tc>
        <w:tc>
          <w:tcPr>
            <w:tcW w:w="8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414E3" w14:textId="1AEC34E2" w:rsidR="006F1064" w:rsidRPr="00A86D1E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0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2090D" w14:textId="5CB3EA5C" w:rsidR="006F1064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</w:rPr>
              <w:t xml:space="preserve">31 </w:t>
            </w:r>
            <w:r w:rsidRPr="00A86D1E">
              <w:rPr>
                <w:rFonts w:eastAsia="Times New Roman"/>
                <w:cs/>
              </w:rPr>
              <w:t xml:space="preserve">มีนาคม </w:t>
            </w:r>
            <w:r w:rsidRPr="00A86D1E">
              <w:rPr>
                <w:rFonts w:eastAsia="Times New Roman"/>
              </w:rPr>
              <w:t>2568</w:t>
            </w:r>
          </w:p>
        </w:tc>
        <w:tc>
          <w:tcPr>
            <w:tcW w:w="82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2798" w14:textId="38B9C5ED" w:rsidR="006F1064" w:rsidRPr="00A86D1E" w:rsidRDefault="006F1064" w:rsidP="00FA7841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9F5DAB" w:rsidRPr="00A86D1E" w14:paraId="23B605C2" w14:textId="77777777" w:rsidTr="005F49A4">
        <w:trPr>
          <w:trHeight w:val="383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42CA" w14:textId="77777777" w:rsidR="009F5DAB" w:rsidRPr="00A86D1E" w:rsidRDefault="009F5DAB" w:rsidP="009F5D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เงินสด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42F07" w14:textId="1E00E4C3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938,006.00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1CEBE4" w14:textId="5BB63B12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1,007,222.29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28D8E" w14:textId="7FDF309A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868,006.00 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D40A5" w14:textId="6F7CA891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922,222.29 </w:t>
            </w:r>
          </w:p>
        </w:tc>
      </w:tr>
      <w:tr w:rsidR="009F5DAB" w:rsidRPr="00A86D1E" w14:paraId="0B6C639E" w14:textId="77777777" w:rsidTr="005F49A4">
        <w:trPr>
          <w:trHeight w:val="275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BB38" w14:textId="77777777" w:rsidR="009F5DAB" w:rsidRPr="00A86D1E" w:rsidRDefault="009F5DAB" w:rsidP="009F5D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เงินฝากธนาคาร - กระแสรายวัน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621B8" w14:textId="09B56350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24,474,605.88 </w:t>
            </w:r>
          </w:p>
        </w:tc>
        <w:tc>
          <w:tcPr>
            <w:tcW w:w="8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686988" w14:textId="532EBBBD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4,612,208.23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A57081" w14:textId="4F56B19A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20,963,609.89 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9E67E" w14:textId="0519BD0B" w:rsidR="009F5DAB" w:rsidRPr="00A86D1E" w:rsidRDefault="009F5DAB" w:rsidP="009F5D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1,215,121.68 </w:t>
            </w:r>
          </w:p>
        </w:tc>
      </w:tr>
      <w:tr w:rsidR="009F5DAB" w:rsidRPr="00A86D1E" w14:paraId="74E73E2C" w14:textId="77777777" w:rsidTr="005F49A4">
        <w:trPr>
          <w:trHeight w:val="366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650D4" w14:textId="77777777" w:rsidR="009F5DAB" w:rsidRPr="00A86D1E" w:rsidRDefault="009F5DAB" w:rsidP="009F5D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เงินฝากธนาคาร - ออมทรัพย์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C7CA34" w14:textId="019BE340" w:rsidR="009F5DAB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234,892,235.87 </w:t>
            </w:r>
          </w:p>
        </w:tc>
        <w:tc>
          <w:tcPr>
            <w:tcW w:w="8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9A50A07" w14:textId="6E0BA4C0" w:rsidR="009F5DAB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37,103,109.54 </w:t>
            </w:r>
          </w:p>
        </w:tc>
        <w:tc>
          <w:tcPr>
            <w:tcW w:w="80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7E7FEA" w14:textId="28745390" w:rsidR="009F5DAB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222,151,853.98 </w:t>
            </w:r>
          </w:p>
        </w:tc>
        <w:tc>
          <w:tcPr>
            <w:tcW w:w="82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EFE17E2" w14:textId="127DEDD6" w:rsidR="009F5DAB" w:rsidRPr="00A86D1E" w:rsidRDefault="009F5DAB" w:rsidP="009F5D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23,889,601.29 </w:t>
            </w:r>
          </w:p>
        </w:tc>
      </w:tr>
      <w:tr w:rsidR="00AD390E" w:rsidRPr="00A86D1E" w14:paraId="3F03B43A" w14:textId="77777777" w:rsidTr="005F49A4">
        <w:trPr>
          <w:trHeight w:val="344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879B" w14:textId="77777777" w:rsidR="00AD390E" w:rsidRPr="00A86D1E" w:rsidRDefault="00AD390E" w:rsidP="00AD390E">
            <w:pPr>
              <w:spacing w:before="0" w:line="340" w:lineRule="exact"/>
              <w:ind w:left="742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E507B3" w14:textId="49363080" w:rsidR="00AD390E" w:rsidRPr="00A86D1E" w:rsidRDefault="009F5DAB" w:rsidP="00AD390E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260,304,847.75</w:t>
            </w:r>
          </w:p>
        </w:tc>
        <w:tc>
          <w:tcPr>
            <w:tcW w:w="827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8650EF5" w14:textId="066987B0" w:rsidR="00AD390E" w:rsidRPr="00A86D1E" w:rsidRDefault="00AD390E" w:rsidP="00AD390E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42,722,540.06</w:t>
            </w:r>
          </w:p>
        </w:tc>
        <w:tc>
          <w:tcPr>
            <w:tcW w:w="80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7FB97EE" w14:textId="34B11FA1" w:rsidR="00AD390E" w:rsidRPr="00A86D1E" w:rsidRDefault="009F5DAB" w:rsidP="00AD390E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243,983,469.87</w:t>
            </w:r>
          </w:p>
        </w:tc>
        <w:tc>
          <w:tcPr>
            <w:tcW w:w="822" w:type="pct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A0077E1" w14:textId="6DEACD79" w:rsidR="00AD390E" w:rsidRPr="00A86D1E" w:rsidRDefault="00AD390E" w:rsidP="00AD390E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26,026,945.26</w:t>
            </w:r>
          </w:p>
        </w:tc>
      </w:tr>
    </w:tbl>
    <w:p w14:paraId="1FB5E9EC" w14:textId="77777777" w:rsidR="00A86D1E" w:rsidRDefault="00A86D1E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</w:p>
    <w:p w14:paraId="2A626AD7" w14:textId="77777777" w:rsidR="00A86D1E" w:rsidRDefault="00A86D1E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</w:p>
    <w:p w14:paraId="2CE8E744" w14:textId="77777777" w:rsidR="00A86D1E" w:rsidRDefault="00A86D1E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</w:p>
    <w:p w14:paraId="5D36D5A6" w14:textId="77777777" w:rsidR="00A86D1E" w:rsidRDefault="00A86D1E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46C3851" w14:textId="6928CC69" w:rsidR="00DD5FB8" w:rsidRPr="00A86D1E" w:rsidRDefault="00E46B6A" w:rsidP="001D7C4A">
      <w:pPr>
        <w:spacing w:before="0" w:line="46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5</w:t>
      </w:r>
      <w:r w:rsidR="00CA3590" w:rsidRPr="00A86D1E">
        <w:rPr>
          <w:b/>
          <w:bCs/>
          <w:sz w:val="30"/>
          <w:szCs w:val="30"/>
        </w:rPr>
        <w:t>.</w:t>
      </w:r>
      <w:r w:rsidR="00CA3590" w:rsidRPr="00A86D1E">
        <w:rPr>
          <w:b/>
          <w:bCs/>
          <w:sz w:val="30"/>
          <w:szCs w:val="30"/>
        </w:rPr>
        <w:tab/>
      </w:r>
      <w:r w:rsidR="00DD5FB8" w:rsidRPr="00A86D1E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50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422"/>
        <w:gridCol w:w="1559"/>
        <w:gridCol w:w="1559"/>
      </w:tblGrid>
      <w:tr w:rsidR="000D4F93" w:rsidRPr="00A86D1E" w14:paraId="7E344D4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39FD5" w14:textId="77777777" w:rsidR="000D4F93" w:rsidRPr="00A86D1E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74BC" w14:textId="684DB010" w:rsidR="000D4F93" w:rsidRPr="00A86D1E" w:rsidRDefault="000D4F93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63FA4" w14:textId="4751594A" w:rsidR="000D4F93" w:rsidRPr="00A86D1E" w:rsidRDefault="000D4F93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A86D1E" w14:paraId="0519838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2EBA7" w14:textId="77777777" w:rsidR="000D4F93" w:rsidRPr="00A86D1E" w:rsidRDefault="000D4F93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570A14" w14:textId="16DB55AF" w:rsidR="000D4F93" w:rsidRPr="00A86D1E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AAC1C" w14:textId="7772E054" w:rsidR="000D4F93" w:rsidRPr="00A86D1E" w:rsidRDefault="000D4F93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365" w:rsidRPr="00A86D1E" w14:paraId="5A782C14" w14:textId="77777777" w:rsidTr="00E35276">
        <w:trPr>
          <w:trHeight w:val="4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2FFA" w14:textId="77777777" w:rsidR="006A7365" w:rsidRPr="00A86D1E" w:rsidRDefault="006A7365" w:rsidP="00A86D1E">
            <w:pPr>
              <w:spacing w:before="0" w:line="36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E507B" w14:textId="113CD59D" w:rsidR="006A7365" w:rsidRPr="00A86D1E" w:rsidRDefault="009F5DAB" w:rsidP="00A86D1E">
            <w:pPr>
              <w:pBdr>
                <w:bottom w:val="single" w:sz="4" w:space="1" w:color="auto"/>
              </w:pBdr>
              <w:spacing w:before="0" w:line="360" w:lineRule="exact"/>
              <w:ind w:left="0" w:right="-111" w:hanging="106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</w:rPr>
              <w:t xml:space="preserve">31 </w:t>
            </w:r>
            <w:r w:rsidRPr="00A86D1E">
              <w:rPr>
                <w:rFonts w:eastAsia="Times New Roman"/>
                <w:cs/>
              </w:rPr>
              <w:t xml:space="preserve">มีนาคม </w:t>
            </w:r>
            <w:r w:rsidRPr="00A86D1E">
              <w:rPr>
                <w:rFonts w:eastAsia="Times New Roman"/>
              </w:rPr>
              <w:t>2568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23D2C" w14:textId="72DCEC81" w:rsidR="006A7365" w:rsidRPr="00A86D1E" w:rsidRDefault="006A7365" w:rsidP="00A86D1E">
            <w:pPr>
              <w:pBdr>
                <w:bottom w:val="single" w:sz="4" w:space="1" w:color="auto"/>
              </w:pBdr>
              <w:spacing w:before="0" w:line="360" w:lineRule="exact"/>
              <w:ind w:left="0" w:right="-99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AD8E" w14:textId="33E14E29" w:rsidR="006A7365" w:rsidRPr="00A86D1E" w:rsidRDefault="009F5DAB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</w:rPr>
              <w:t xml:space="preserve">31 </w:t>
            </w:r>
            <w:r w:rsidRPr="00A86D1E">
              <w:rPr>
                <w:rFonts w:eastAsia="Times New Roman"/>
                <w:cs/>
              </w:rPr>
              <w:t xml:space="preserve">มีนาคม </w:t>
            </w:r>
            <w:r w:rsidRPr="00A86D1E">
              <w:rPr>
                <w:rFonts w:eastAsia="Times New Roman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0212" w14:textId="1F659334" w:rsidR="006A7365" w:rsidRPr="00A86D1E" w:rsidRDefault="006A736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E153C5" w:rsidRPr="00A86D1E" w14:paraId="55B24181" w14:textId="77777777" w:rsidTr="00A86D1E">
        <w:trPr>
          <w:trHeight w:val="38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FD64E" w14:textId="5BE8C9CF" w:rsidR="00E153C5" w:rsidRPr="00A86D1E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ลูกหนี้การค้า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D3C69" w14:textId="224114D4" w:rsidR="00E153C5" w:rsidRPr="00A86D1E" w:rsidRDefault="009F5DAB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221,146,400.92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36C54" w14:textId="6FA351D2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411,766,162.07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F805F" w14:textId="30B4F957" w:rsidR="00E153C5" w:rsidRPr="00A86D1E" w:rsidRDefault="009F5DAB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214,853,291.17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1C9CA6" w14:textId="4D90E87E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376,200,440.69</w:t>
            </w:r>
          </w:p>
        </w:tc>
      </w:tr>
      <w:tr w:rsidR="00E153C5" w:rsidRPr="00A86D1E" w14:paraId="149C4BF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9FE8E" w14:textId="77777777" w:rsidR="00E153C5" w:rsidRPr="00A86D1E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560B" w14:textId="5EE0DABB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BCB045" w14:textId="7A31ADAE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343D3" w14:textId="2029AF2A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0DB9C3" w14:textId="10C9936E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E153C5" w:rsidRPr="00A86D1E" w14:paraId="70A6C79C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CEF6E" w14:textId="12E2ED5F" w:rsidR="00E153C5" w:rsidRPr="00A86D1E" w:rsidRDefault="00E153C5" w:rsidP="00A86D1E">
            <w:pPr>
              <w:spacing w:before="0" w:line="3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อื่นๆ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A16E5" w14:textId="723B80FB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33D110D" w14:textId="39648F75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412F7" w14:textId="3C428486" w:rsidR="00E153C5" w:rsidRPr="00A86D1E" w:rsidRDefault="009F5DAB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82,264,271.36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184F4A" w14:textId="24AC7905" w:rsidR="00E153C5" w:rsidRPr="00A86D1E" w:rsidRDefault="00E153C5" w:rsidP="00A86D1E">
            <w:pPr>
              <w:spacing w:before="0" w:line="360" w:lineRule="exact"/>
              <w:ind w:left="0"/>
              <w:jc w:val="right"/>
            </w:pPr>
            <w:r w:rsidRPr="00A86D1E">
              <w:t xml:space="preserve">  82,307,884.33</w:t>
            </w:r>
          </w:p>
        </w:tc>
      </w:tr>
      <w:tr w:rsidR="00E153C5" w:rsidRPr="00A86D1E" w14:paraId="012EAEE5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0CDAB" w14:textId="26B91F05" w:rsidR="00E153C5" w:rsidRPr="00A86D1E" w:rsidRDefault="00E153C5" w:rsidP="00A86D1E">
            <w:pPr>
              <w:spacing w:before="0" w:line="36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EFBF4" w14:textId="6FD00242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2A48986" w14:textId="75428DA1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C90E6" w14:textId="179C8782" w:rsidR="00E153C5" w:rsidRPr="00A86D1E" w:rsidRDefault="009F5DAB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8,365,638.76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78FC2BE" w14:textId="59F46711" w:rsidR="00E153C5" w:rsidRPr="00A86D1E" w:rsidRDefault="00E153C5" w:rsidP="00A86D1E">
            <w:pPr>
              <w:spacing w:before="0" w:line="360" w:lineRule="exact"/>
              <w:ind w:left="0"/>
              <w:jc w:val="right"/>
            </w:pPr>
            <w:r w:rsidRPr="00A86D1E">
              <w:t>6,286,891.94</w:t>
            </w:r>
          </w:p>
        </w:tc>
      </w:tr>
      <w:tr w:rsidR="00E153C5" w:rsidRPr="00A86D1E" w14:paraId="7658311D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A8883" w14:textId="77777777" w:rsidR="00E153C5" w:rsidRPr="00A86D1E" w:rsidRDefault="00E153C5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3DE42" w14:textId="77777777" w:rsidR="00E153C5" w:rsidRPr="00A86D1E" w:rsidRDefault="00E153C5" w:rsidP="00A86D1E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26D8E" w14:textId="77777777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1C9C8" w14:textId="77777777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6FEC2" w14:textId="77777777" w:rsidR="00E153C5" w:rsidRPr="00A86D1E" w:rsidRDefault="00E153C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463C6" w:rsidRPr="00A86D1E" w14:paraId="6F5C6E6B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212B" w14:textId="242AF8C1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เงินมัดจำ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23D60" w14:textId="4DAB3378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2F5571" w:rsidRPr="00A86D1E">
              <w:t xml:space="preserve"> 21,871,852.25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393BAF" w14:textId="616D0515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24,270,390.37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357B4" w14:textId="725C9EF5" w:rsidR="008463C6" w:rsidRPr="00A86D1E" w:rsidRDefault="002F557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21,871,852.25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877E4" w14:textId="241DC817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24,270,390.37</w:t>
            </w:r>
          </w:p>
        </w:tc>
      </w:tr>
      <w:tr w:rsidR="008463C6" w:rsidRPr="00A86D1E" w14:paraId="2902AA9A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042B" w14:textId="77777777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7DC4DC" w14:textId="60DF99A7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7,016,692.23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5DA3B" w14:textId="0893606E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6,349,461.72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C1C6A7" w14:textId="3D8E0DCB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7,016,692.23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EB780" w14:textId="696949D2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6,349,461.72</w:t>
            </w:r>
          </w:p>
        </w:tc>
      </w:tr>
      <w:tr w:rsidR="008463C6" w:rsidRPr="00A86D1E" w14:paraId="3674DCD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7AE82" w14:textId="77777777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EA5E4" w14:textId="64F6C7BF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10,663,945.66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EE8D" w14:textId="7378EB28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8,848,628.73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D25F14" w14:textId="4B29A9F6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10,498,588.05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966386" w14:textId="0556CE1C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8,465,597.22 </w:t>
            </w:r>
          </w:p>
        </w:tc>
      </w:tr>
      <w:tr w:rsidR="008463C6" w:rsidRPr="00A86D1E" w14:paraId="6C6B7050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87FFE" w14:textId="77777777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62F7FC" w14:textId="128462D4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299,850.00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047AE" w14:textId="08215C63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50,000.00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A9C7B" w14:textId="385EBF39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259,850.00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31CBFD" w14:textId="6CE35132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</w:tr>
      <w:tr w:rsidR="008463C6" w:rsidRPr="00A86D1E" w14:paraId="47AA773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0B13C" w14:textId="77777777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3486" w14:textId="7AF19FF5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13,233,444.25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57B78C" w14:textId="3412D063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16,719,250.22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9388C" w14:textId="5268B716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13,179,432.75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B1FAA" w14:textId="3BDBCEA8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15,929,188.11</w:t>
            </w:r>
          </w:p>
        </w:tc>
      </w:tr>
      <w:tr w:rsidR="008463C6" w:rsidRPr="00A86D1E" w14:paraId="02F72CE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370" w14:textId="77777777" w:rsidR="008463C6" w:rsidRPr="00A86D1E" w:rsidRDefault="008463C6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DB6FD0" w14:textId="6587361B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9,446,966.42 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D6FC7" w14:textId="032CC13F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12,087,511.63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9610BD" w14:textId="5DCAAF28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-</w:t>
            </w:r>
            <w:r w:rsidRPr="00A86D1E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0D0EA3" w14:textId="1356E22A" w:rsidR="008463C6" w:rsidRPr="00A86D1E" w:rsidRDefault="008463C6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</w:tr>
      <w:tr w:rsidR="00E153C5" w:rsidRPr="00A86D1E" w14:paraId="44B481D8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66EA" w14:textId="77777777" w:rsidR="00E153C5" w:rsidRPr="00A86D1E" w:rsidRDefault="00E153C5" w:rsidP="00A86D1E">
            <w:pPr>
              <w:spacing w:before="0" w:line="36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อื่น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55FB2D" w14:textId="1D63C7E1" w:rsidR="00E153C5" w:rsidRPr="00A86D1E" w:rsidRDefault="0044272F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4,871,466.60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1A180" w14:textId="458E2265" w:rsidR="00E153C5" w:rsidRPr="00A86D1E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3,995,100.19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ED6F29" w14:textId="671F44B8" w:rsidR="00E153C5" w:rsidRPr="00A86D1E" w:rsidRDefault="0044272F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4,822,654.61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7CE698F" w14:textId="35B4EBE2" w:rsidR="00E153C5" w:rsidRPr="00A86D1E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3,946,113.92</w:t>
            </w:r>
          </w:p>
        </w:tc>
      </w:tr>
      <w:tr w:rsidR="00E153C5" w:rsidRPr="00A86D1E" w14:paraId="108EB361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60EB6" w14:textId="77777777" w:rsidR="00E153C5" w:rsidRPr="00A86D1E" w:rsidRDefault="00E153C5" w:rsidP="00A86D1E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CF54C1" w14:textId="0F03E5EE" w:rsidR="00E153C5" w:rsidRPr="00A86D1E" w:rsidRDefault="002F557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67,404,217.41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33485" w14:textId="1A861702" w:rsidR="00E153C5" w:rsidRPr="00A86D1E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72,320,342.86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32CC4E" w14:textId="7E4528EC" w:rsidR="00E153C5" w:rsidRPr="00A86D1E" w:rsidRDefault="002F557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148,278,980.01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D474B9" w14:textId="79A00716" w:rsidR="00E153C5" w:rsidRPr="00A86D1E" w:rsidRDefault="00E153C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147,555,527.61</w:t>
            </w:r>
          </w:p>
        </w:tc>
      </w:tr>
      <w:tr w:rsidR="006A7365" w:rsidRPr="00A86D1E" w14:paraId="5A282F54" w14:textId="77777777" w:rsidTr="00E35276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802BB" w14:textId="21D8530D" w:rsidR="006A7365" w:rsidRPr="00A86D1E" w:rsidRDefault="006A7365" w:rsidP="00A86D1E">
            <w:pPr>
              <w:spacing w:before="0" w:line="36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70DB2F3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96E726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F2E7299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3EF309A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86D1E" w14:paraId="1C49DD20" w14:textId="77777777" w:rsidTr="00E35276">
        <w:trPr>
          <w:trHeight w:val="33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F3D02" w14:textId="17DBF9CF" w:rsidR="006A7365" w:rsidRPr="00A86D1E" w:rsidRDefault="006A7365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A86D1E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946346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B13D56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8ADBF7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2576C3" w14:textId="77777777" w:rsidR="006A7365" w:rsidRPr="00A86D1E" w:rsidRDefault="006A7365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A86D1E" w14:paraId="30AE9FF1" w14:textId="77777777" w:rsidTr="009D4019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FDCA7" w14:textId="4A88DD59" w:rsidR="00430E01" w:rsidRPr="00A86D1E" w:rsidRDefault="00430E01" w:rsidP="00A86D1E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40D4E5" w14:textId="339FEBD1" w:rsidR="00430E01" w:rsidRPr="00A86D1E" w:rsidRDefault="00171DAD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345A6A" w14:textId="1E1050E4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7D6CDA" w14:textId="53D3ED6F" w:rsidR="00430E01" w:rsidRPr="00A86D1E" w:rsidRDefault="009F5DAB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(78,786,274.79)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A097" w14:textId="1F06A0FB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(78,786,274.79)</w:t>
            </w:r>
          </w:p>
        </w:tc>
      </w:tr>
      <w:tr w:rsidR="00430E01" w:rsidRPr="00A86D1E" w14:paraId="2C29C6BD" w14:textId="77777777" w:rsidTr="009D4019">
        <w:trPr>
          <w:trHeight w:val="31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AA749" w14:textId="77777777" w:rsidR="00430E01" w:rsidRPr="00A86D1E" w:rsidRDefault="00430E01" w:rsidP="00A86D1E">
            <w:pPr>
              <w:spacing w:before="0" w:line="36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33060FB" w14:textId="416822A0" w:rsidR="00430E01" w:rsidRPr="00A86D1E" w:rsidRDefault="002F557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67,404,217.41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2053F45" w14:textId="49505136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72,320,342.86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591BDA" w14:textId="279EEDB4" w:rsidR="00430E01" w:rsidRPr="00A86D1E" w:rsidRDefault="002F557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69,492,705.22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E463F" w14:textId="143679DB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68,769,252.82</w:t>
            </w:r>
          </w:p>
        </w:tc>
      </w:tr>
      <w:tr w:rsidR="00404DED" w:rsidRPr="00A86D1E" w14:paraId="7AC78F4A" w14:textId="77777777" w:rsidTr="00B1122B">
        <w:trPr>
          <w:trHeight w:val="47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A110F" w14:textId="77777777" w:rsidR="00404DED" w:rsidRPr="00A86D1E" w:rsidRDefault="00404DED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2D4277" w14:textId="777A0E49" w:rsidR="00404DED" w:rsidRPr="00A86D1E" w:rsidRDefault="002F557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288,550,618.33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5BBD27" w14:textId="0E9E7B7F" w:rsidR="00404DED" w:rsidRPr="00A86D1E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484,086,504.93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74468D" w14:textId="1F324B90" w:rsidR="00404DED" w:rsidRPr="00A86D1E" w:rsidRDefault="002F557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284,345,996.39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C370B5" w14:textId="215818D4" w:rsidR="00404DED" w:rsidRPr="00A86D1E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444,969,693.51</w:t>
            </w:r>
          </w:p>
        </w:tc>
      </w:tr>
    </w:tbl>
    <w:p w14:paraId="4B09EE5B" w14:textId="4FD74CE7" w:rsidR="00F16630" w:rsidRPr="00A86D1E" w:rsidRDefault="00F16630" w:rsidP="00B87C00">
      <w:pPr>
        <w:spacing w:line="420" w:lineRule="exact"/>
        <w:ind w:left="425"/>
        <w:rPr>
          <w:sz w:val="30"/>
          <w:szCs w:val="30"/>
        </w:rPr>
      </w:pPr>
      <w:r w:rsidRPr="00A86D1E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1"/>
        <w:tblW w:w="5128" w:type="pct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6"/>
        <w:gridCol w:w="1543"/>
        <w:gridCol w:w="1589"/>
        <w:gridCol w:w="1643"/>
        <w:gridCol w:w="1643"/>
      </w:tblGrid>
      <w:tr w:rsidR="009C0C01" w:rsidRPr="00A86D1E" w14:paraId="394C2576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26733121" w14:textId="77777777" w:rsidR="009C0C01" w:rsidRPr="00A86D1E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D7DC3" w14:textId="086D6BE9" w:rsidR="009C0C01" w:rsidRPr="00A86D1E" w:rsidRDefault="009C0C01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CDEF" w14:textId="48523914" w:rsidR="009C0C01" w:rsidRPr="00A86D1E" w:rsidRDefault="009C0C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A86D1E" w14:paraId="0E983666" w14:textId="77777777" w:rsidTr="005E7580">
        <w:trPr>
          <w:trHeight w:val="85"/>
        </w:trPr>
        <w:tc>
          <w:tcPr>
            <w:tcW w:w="1551" w:type="pct"/>
            <w:noWrap/>
          </w:tcPr>
          <w:p w14:paraId="2C8BDBD0" w14:textId="77777777" w:rsidR="009C0C01" w:rsidRPr="00A86D1E" w:rsidRDefault="009C0C01" w:rsidP="00A86D1E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7C8592" w14:textId="1564996C" w:rsidR="009C0C01" w:rsidRPr="00A86D1E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76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DEB3" w14:textId="4F5E7FF4" w:rsidR="009C0C01" w:rsidRPr="00A86D1E" w:rsidRDefault="009C0C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A86D1E" w14:paraId="2A80A78E" w14:textId="77777777" w:rsidTr="005E7580">
        <w:trPr>
          <w:trHeight w:val="85"/>
        </w:trPr>
        <w:tc>
          <w:tcPr>
            <w:tcW w:w="1551" w:type="pct"/>
            <w:noWrap/>
            <w:hideMark/>
          </w:tcPr>
          <w:p w14:paraId="3945FF54" w14:textId="77777777" w:rsidR="006A7365" w:rsidRPr="00A86D1E" w:rsidRDefault="006A7365" w:rsidP="00A86D1E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FCBA" w14:textId="316E9A6D" w:rsidR="006A7365" w:rsidRPr="00A86D1E" w:rsidRDefault="00DA6D48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2568</w:t>
            </w:r>
          </w:p>
        </w:tc>
        <w:tc>
          <w:tcPr>
            <w:tcW w:w="85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C42CA" w14:textId="4DCA35D8" w:rsidR="006A7365" w:rsidRPr="00A86D1E" w:rsidRDefault="006A736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8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B0357" w14:textId="424A3179" w:rsidR="006A7365" w:rsidRPr="00A86D1E" w:rsidRDefault="00146772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2568</w:t>
            </w:r>
          </w:p>
        </w:tc>
        <w:tc>
          <w:tcPr>
            <w:tcW w:w="883" w:type="pct"/>
            <w:noWrap/>
            <w:vAlign w:val="bottom"/>
            <w:hideMark/>
          </w:tcPr>
          <w:p w14:paraId="042C1725" w14:textId="1BB45B1A" w:rsidR="006A7365" w:rsidRPr="00A86D1E" w:rsidRDefault="006A7365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430E01" w:rsidRPr="00A86D1E" w14:paraId="67D57016" w14:textId="77777777" w:rsidTr="00B1122B">
        <w:trPr>
          <w:trHeight w:val="435"/>
        </w:trPr>
        <w:tc>
          <w:tcPr>
            <w:tcW w:w="1551" w:type="pct"/>
            <w:noWrap/>
            <w:hideMark/>
          </w:tcPr>
          <w:p w14:paraId="24A8C682" w14:textId="77777777" w:rsidR="00430E01" w:rsidRPr="00A86D1E" w:rsidRDefault="00430E01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29" w:type="pct"/>
            <w:noWrap/>
            <w:vAlign w:val="center"/>
          </w:tcPr>
          <w:p w14:paraId="79D42D7C" w14:textId="7C9FCF90" w:rsidR="00430E01" w:rsidRPr="00A86D1E" w:rsidRDefault="00146772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220,010,084.13</w:t>
            </w:r>
          </w:p>
        </w:tc>
        <w:tc>
          <w:tcPr>
            <w:tcW w:w="854" w:type="pct"/>
            <w:noWrap/>
          </w:tcPr>
          <w:p w14:paraId="5BE1DA18" w14:textId="622BF012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345,373,986.73</w:t>
            </w:r>
          </w:p>
        </w:tc>
        <w:tc>
          <w:tcPr>
            <w:tcW w:w="883" w:type="pct"/>
            <w:noWrap/>
            <w:vAlign w:val="center"/>
          </w:tcPr>
          <w:p w14:paraId="0278A1DD" w14:textId="65F1C447" w:rsidR="00430E01" w:rsidRPr="00A86D1E" w:rsidRDefault="00A86D1E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213</w:t>
            </w:r>
            <w:r w:rsidR="00146772" w:rsidRPr="00A86D1E">
              <w:rPr>
                <w:cs/>
              </w:rPr>
              <w:t>,</w:t>
            </w:r>
            <w:r w:rsidRPr="00A86D1E">
              <w:t>716</w:t>
            </w:r>
            <w:r w:rsidR="00146772" w:rsidRPr="00A86D1E">
              <w:rPr>
                <w:cs/>
              </w:rPr>
              <w:t>,</w:t>
            </w:r>
            <w:r w:rsidRPr="00A86D1E">
              <w:t>974</w:t>
            </w:r>
            <w:r w:rsidR="00146772" w:rsidRPr="00A86D1E">
              <w:rPr>
                <w:cs/>
              </w:rPr>
              <w:t>.</w:t>
            </w:r>
            <w:r w:rsidRPr="00A86D1E">
              <w:t>38</w:t>
            </w:r>
          </w:p>
        </w:tc>
        <w:tc>
          <w:tcPr>
            <w:tcW w:w="883" w:type="pct"/>
            <w:noWrap/>
          </w:tcPr>
          <w:p w14:paraId="68E65846" w14:textId="2FA5723B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309,808,265.35</w:t>
            </w:r>
          </w:p>
        </w:tc>
      </w:tr>
      <w:tr w:rsidR="00430E01" w:rsidRPr="00A86D1E" w14:paraId="63B5D107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0239FA1A" w14:textId="77777777" w:rsidR="00430E01" w:rsidRPr="00A86D1E" w:rsidRDefault="00430E01" w:rsidP="00A86D1E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29" w:type="pct"/>
            <w:noWrap/>
            <w:vAlign w:val="center"/>
          </w:tcPr>
          <w:p w14:paraId="053C5F76" w14:textId="1C38A2C9" w:rsidR="00430E01" w:rsidRPr="00A86D1E" w:rsidRDefault="00430E01" w:rsidP="00A86D1E">
            <w:pPr>
              <w:spacing w:before="0" w:line="36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 </w:t>
            </w:r>
          </w:p>
        </w:tc>
        <w:tc>
          <w:tcPr>
            <w:tcW w:w="854" w:type="pct"/>
            <w:noWrap/>
          </w:tcPr>
          <w:p w14:paraId="7826E531" w14:textId="77777777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83" w:type="pct"/>
            <w:noWrap/>
            <w:vAlign w:val="center"/>
          </w:tcPr>
          <w:p w14:paraId="073389E6" w14:textId="7C431E27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 </w:t>
            </w:r>
          </w:p>
        </w:tc>
        <w:tc>
          <w:tcPr>
            <w:tcW w:w="883" w:type="pct"/>
            <w:noWrap/>
          </w:tcPr>
          <w:p w14:paraId="5F3DDF8B" w14:textId="77777777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A86D1E" w14:paraId="7FE52504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5120EB35" w14:textId="77777777" w:rsidR="00430E01" w:rsidRPr="00A86D1E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- </w:t>
            </w:r>
            <w:r w:rsidRPr="00A86D1E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A86D1E">
              <w:rPr>
                <w:rFonts w:eastAsia="Times New Roman"/>
                <w:color w:val="auto"/>
              </w:rPr>
              <w:t xml:space="preserve">3 </w:t>
            </w:r>
            <w:r w:rsidRPr="00A86D1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76EC3F25" w14:textId="344C5F51" w:rsidR="00430E01" w:rsidRPr="00A86D1E" w:rsidRDefault="00A86D1E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</w:t>
            </w:r>
            <w:r w:rsidR="00146772" w:rsidRPr="00A86D1E">
              <w:rPr>
                <w:cs/>
              </w:rPr>
              <w:t>,</w:t>
            </w:r>
            <w:r w:rsidRPr="00A86D1E">
              <w:t>136</w:t>
            </w:r>
            <w:r w:rsidR="00146772" w:rsidRPr="00A86D1E">
              <w:rPr>
                <w:cs/>
              </w:rPr>
              <w:t>,</w:t>
            </w:r>
            <w:r w:rsidRPr="00A86D1E">
              <w:t>316</w:t>
            </w:r>
            <w:r w:rsidR="00146772" w:rsidRPr="00A86D1E">
              <w:rPr>
                <w:cs/>
              </w:rPr>
              <w:t>.</w:t>
            </w:r>
            <w:r w:rsidRPr="00A86D1E">
              <w:t>79</w:t>
            </w:r>
          </w:p>
        </w:tc>
        <w:tc>
          <w:tcPr>
            <w:tcW w:w="854" w:type="pct"/>
            <w:noWrap/>
          </w:tcPr>
          <w:p w14:paraId="603F680C" w14:textId="5697001C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57,115,503.90 </w:t>
            </w:r>
          </w:p>
        </w:tc>
        <w:tc>
          <w:tcPr>
            <w:tcW w:w="883" w:type="pct"/>
            <w:noWrap/>
            <w:vAlign w:val="center"/>
          </w:tcPr>
          <w:p w14:paraId="7B878D11" w14:textId="7ADB4D7E" w:rsidR="00430E01" w:rsidRPr="00A86D1E" w:rsidRDefault="00A86D1E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</w:t>
            </w:r>
            <w:r w:rsidR="00146772" w:rsidRPr="00A86D1E">
              <w:rPr>
                <w:cs/>
              </w:rPr>
              <w:t>,</w:t>
            </w:r>
            <w:r w:rsidRPr="00A86D1E">
              <w:t>136</w:t>
            </w:r>
            <w:r w:rsidR="00146772" w:rsidRPr="00A86D1E">
              <w:rPr>
                <w:cs/>
              </w:rPr>
              <w:t>,</w:t>
            </w:r>
            <w:r w:rsidRPr="00A86D1E">
              <w:t>316</w:t>
            </w:r>
            <w:r w:rsidR="00146772" w:rsidRPr="00A86D1E">
              <w:rPr>
                <w:cs/>
              </w:rPr>
              <w:t>.</w:t>
            </w:r>
            <w:r w:rsidRPr="00A86D1E">
              <w:t>79</w:t>
            </w:r>
          </w:p>
        </w:tc>
        <w:tc>
          <w:tcPr>
            <w:tcW w:w="883" w:type="pct"/>
            <w:noWrap/>
          </w:tcPr>
          <w:p w14:paraId="1A3BB6EB" w14:textId="44EAAE23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57,115,503.90 </w:t>
            </w:r>
          </w:p>
        </w:tc>
      </w:tr>
      <w:tr w:rsidR="00430E01" w:rsidRPr="00A86D1E" w14:paraId="18DA1E41" w14:textId="77777777" w:rsidTr="00B1122B">
        <w:trPr>
          <w:trHeight w:val="85"/>
        </w:trPr>
        <w:tc>
          <w:tcPr>
            <w:tcW w:w="1551" w:type="pct"/>
            <w:noWrap/>
            <w:hideMark/>
          </w:tcPr>
          <w:p w14:paraId="14CA0DE1" w14:textId="77777777" w:rsidR="00430E01" w:rsidRPr="00A86D1E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- </w:t>
            </w:r>
            <w:r w:rsidRPr="00A86D1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86D1E">
              <w:rPr>
                <w:rFonts w:eastAsia="Times New Roman"/>
                <w:color w:val="auto"/>
              </w:rPr>
              <w:t xml:space="preserve">3 </w:t>
            </w:r>
            <w:r w:rsidRPr="00A86D1E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86D1E">
              <w:rPr>
                <w:rFonts w:eastAsia="Times New Roman"/>
                <w:color w:val="auto"/>
              </w:rPr>
              <w:t xml:space="preserve">6 </w:t>
            </w:r>
            <w:r w:rsidRPr="00A86D1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</w:tcPr>
          <w:p w14:paraId="26833B4B" w14:textId="5A7B5903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</w:t>
            </w:r>
          </w:p>
        </w:tc>
        <w:tc>
          <w:tcPr>
            <w:tcW w:w="854" w:type="pct"/>
            <w:noWrap/>
          </w:tcPr>
          <w:p w14:paraId="13867BD3" w14:textId="73F6AE52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9,276,671.44 </w:t>
            </w:r>
          </w:p>
        </w:tc>
        <w:tc>
          <w:tcPr>
            <w:tcW w:w="883" w:type="pct"/>
            <w:noWrap/>
            <w:vAlign w:val="center"/>
          </w:tcPr>
          <w:p w14:paraId="2948FD62" w14:textId="397F805E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- </w:t>
            </w:r>
          </w:p>
        </w:tc>
        <w:tc>
          <w:tcPr>
            <w:tcW w:w="883" w:type="pct"/>
            <w:noWrap/>
          </w:tcPr>
          <w:p w14:paraId="702D6720" w14:textId="52C95A91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9,276,671.44 </w:t>
            </w:r>
          </w:p>
        </w:tc>
      </w:tr>
      <w:tr w:rsidR="00430E01" w:rsidRPr="00A86D1E" w14:paraId="4162D963" w14:textId="77777777" w:rsidTr="00B1122B">
        <w:trPr>
          <w:trHeight w:val="85"/>
        </w:trPr>
        <w:tc>
          <w:tcPr>
            <w:tcW w:w="1551" w:type="pct"/>
            <w:noWrap/>
          </w:tcPr>
          <w:p w14:paraId="4639D808" w14:textId="43947FE9" w:rsidR="00430E01" w:rsidRPr="00A86D1E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- </w:t>
            </w:r>
            <w:r w:rsidRPr="00A86D1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86D1E">
              <w:rPr>
                <w:rFonts w:eastAsia="Times New Roman"/>
                <w:color w:val="auto"/>
              </w:rPr>
              <w:t xml:space="preserve">6 </w:t>
            </w:r>
            <w:r w:rsidRPr="00A86D1E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A86D1E">
              <w:rPr>
                <w:rFonts w:eastAsia="Times New Roman"/>
                <w:color w:val="auto"/>
              </w:rPr>
              <w:t xml:space="preserve">12 </w:t>
            </w:r>
            <w:r w:rsidRPr="00A86D1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29" w:type="pct"/>
            <w:noWrap/>
            <w:vAlign w:val="center"/>
          </w:tcPr>
          <w:p w14:paraId="34218E0A" w14:textId="41C65DF0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-</w:t>
            </w:r>
            <w:r w:rsidRPr="00A86D1E">
              <w:t xml:space="preserve">   </w:t>
            </w:r>
          </w:p>
        </w:tc>
        <w:tc>
          <w:tcPr>
            <w:tcW w:w="854" w:type="pct"/>
            <w:noWrap/>
          </w:tcPr>
          <w:p w14:paraId="0652D507" w14:textId="31E6FED0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  <w:tc>
          <w:tcPr>
            <w:tcW w:w="883" w:type="pct"/>
            <w:noWrap/>
            <w:vAlign w:val="center"/>
          </w:tcPr>
          <w:p w14:paraId="32C31448" w14:textId="525BCF15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-</w:t>
            </w:r>
            <w:r w:rsidRPr="00A86D1E">
              <w:rPr>
                <w:rFonts w:eastAsia="Times New Roman"/>
                <w:color w:val="auto"/>
              </w:rPr>
              <w:t xml:space="preserve">   </w:t>
            </w:r>
          </w:p>
        </w:tc>
        <w:tc>
          <w:tcPr>
            <w:tcW w:w="883" w:type="pct"/>
            <w:noWrap/>
          </w:tcPr>
          <w:p w14:paraId="00EDE47A" w14:textId="6512948E" w:rsidR="00430E01" w:rsidRPr="00A86D1E" w:rsidRDefault="00430E01" w:rsidP="00A86D1E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</w:t>
            </w:r>
          </w:p>
        </w:tc>
      </w:tr>
      <w:tr w:rsidR="00430E01" w:rsidRPr="00A86D1E" w14:paraId="2698336E" w14:textId="77777777" w:rsidTr="00B1122B">
        <w:trPr>
          <w:trHeight w:val="211"/>
        </w:trPr>
        <w:tc>
          <w:tcPr>
            <w:tcW w:w="1551" w:type="pct"/>
            <w:noWrap/>
          </w:tcPr>
          <w:p w14:paraId="287916A9" w14:textId="028AED24" w:rsidR="00430E01" w:rsidRPr="00A86D1E" w:rsidRDefault="00430E01" w:rsidP="00A86D1E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- </w:t>
            </w:r>
            <w:r w:rsidRPr="00A86D1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A86D1E">
              <w:rPr>
                <w:rFonts w:eastAsia="Times New Roman"/>
                <w:color w:val="auto"/>
              </w:rPr>
              <w:t>12</w:t>
            </w:r>
            <w:r w:rsidRPr="00A86D1E">
              <w:rPr>
                <w:rFonts w:eastAsia="Times New Roman"/>
                <w:color w:val="auto"/>
                <w:cs/>
              </w:rPr>
              <w:t xml:space="preserve"> เดือน</w:t>
            </w:r>
          </w:p>
        </w:tc>
        <w:tc>
          <w:tcPr>
            <w:tcW w:w="829" w:type="pct"/>
            <w:noWrap/>
            <w:vAlign w:val="center"/>
          </w:tcPr>
          <w:p w14:paraId="486714D4" w14:textId="7A785753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  <w:tc>
          <w:tcPr>
            <w:tcW w:w="854" w:type="pct"/>
            <w:noWrap/>
          </w:tcPr>
          <w:p w14:paraId="3596F523" w14:textId="3CCF9F2F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  <w:tc>
          <w:tcPr>
            <w:tcW w:w="883" w:type="pct"/>
            <w:noWrap/>
            <w:vAlign w:val="center"/>
          </w:tcPr>
          <w:p w14:paraId="7B471DAC" w14:textId="63DC00D3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  <w:tc>
          <w:tcPr>
            <w:tcW w:w="883" w:type="pct"/>
            <w:noWrap/>
          </w:tcPr>
          <w:p w14:paraId="724A4724" w14:textId="0A7667E8" w:rsidR="00430E01" w:rsidRPr="00A86D1E" w:rsidRDefault="00430E01" w:rsidP="00A86D1E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-   </w:t>
            </w:r>
          </w:p>
        </w:tc>
      </w:tr>
      <w:tr w:rsidR="00430E01" w:rsidRPr="00A86D1E" w14:paraId="0FDE1D8B" w14:textId="77777777" w:rsidTr="00B1122B">
        <w:trPr>
          <w:trHeight w:val="375"/>
        </w:trPr>
        <w:tc>
          <w:tcPr>
            <w:tcW w:w="1551" w:type="pct"/>
            <w:noWrap/>
            <w:hideMark/>
          </w:tcPr>
          <w:p w14:paraId="5C45787F" w14:textId="77777777" w:rsidR="00430E01" w:rsidRPr="00A86D1E" w:rsidRDefault="00430E01" w:rsidP="00A86D1E">
            <w:pPr>
              <w:spacing w:before="0" w:line="360" w:lineRule="exact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29" w:type="pct"/>
            <w:noWrap/>
            <w:vAlign w:val="center"/>
          </w:tcPr>
          <w:p w14:paraId="702C8523" w14:textId="031D7261" w:rsidR="00430E01" w:rsidRPr="00A86D1E" w:rsidRDefault="00146772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221,146,400.92</w:t>
            </w:r>
          </w:p>
        </w:tc>
        <w:tc>
          <w:tcPr>
            <w:tcW w:w="854" w:type="pct"/>
            <w:noWrap/>
          </w:tcPr>
          <w:p w14:paraId="76FC8A38" w14:textId="0F045E09" w:rsidR="00430E01" w:rsidRPr="00A86D1E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411,766,162.07</w:t>
            </w:r>
          </w:p>
        </w:tc>
        <w:tc>
          <w:tcPr>
            <w:tcW w:w="883" w:type="pct"/>
            <w:noWrap/>
            <w:vAlign w:val="center"/>
          </w:tcPr>
          <w:p w14:paraId="514F85F2" w14:textId="0382EB92" w:rsidR="00430E01" w:rsidRPr="00A86D1E" w:rsidRDefault="00A86D1E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214</w:t>
            </w:r>
            <w:r w:rsidR="00146772" w:rsidRPr="00A86D1E">
              <w:rPr>
                <w:rFonts w:eastAsia="Times New Roman"/>
                <w:color w:val="auto"/>
              </w:rPr>
              <w:t>,</w:t>
            </w:r>
            <w:r w:rsidRPr="00A86D1E">
              <w:rPr>
                <w:rFonts w:eastAsia="Times New Roman"/>
                <w:color w:val="auto"/>
              </w:rPr>
              <w:t>853</w:t>
            </w:r>
            <w:r w:rsidR="00146772" w:rsidRPr="00A86D1E">
              <w:rPr>
                <w:rFonts w:eastAsia="Times New Roman"/>
                <w:color w:val="auto"/>
              </w:rPr>
              <w:t>,</w:t>
            </w:r>
            <w:r w:rsidRPr="00A86D1E">
              <w:rPr>
                <w:rFonts w:eastAsia="Times New Roman"/>
                <w:color w:val="auto"/>
              </w:rPr>
              <w:t>291</w:t>
            </w:r>
            <w:r w:rsidR="00146772"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17</w:t>
            </w:r>
          </w:p>
        </w:tc>
        <w:tc>
          <w:tcPr>
            <w:tcW w:w="883" w:type="pct"/>
            <w:noWrap/>
          </w:tcPr>
          <w:p w14:paraId="72D27BA3" w14:textId="00000A91" w:rsidR="00430E01" w:rsidRPr="00A86D1E" w:rsidRDefault="00430E01" w:rsidP="00A86D1E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376,200,440.69</w:t>
            </w:r>
          </w:p>
        </w:tc>
      </w:tr>
    </w:tbl>
    <w:p w14:paraId="7FD31A39" w14:textId="2644B927" w:rsidR="00A214BD" w:rsidRPr="00A86D1E" w:rsidRDefault="000C053E" w:rsidP="001D4550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6</w:t>
      </w:r>
      <w:r w:rsidR="00A214BD" w:rsidRPr="00A86D1E">
        <w:rPr>
          <w:b/>
          <w:bCs/>
          <w:sz w:val="30"/>
          <w:szCs w:val="30"/>
          <w:cs/>
        </w:rPr>
        <w:t>.</w:t>
      </w:r>
      <w:r w:rsidR="00A214BD" w:rsidRPr="00A86D1E">
        <w:rPr>
          <w:b/>
          <w:bCs/>
          <w:sz w:val="30"/>
          <w:szCs w:val="30"/>
          <w:cs/>
        </w:rPr>
        <w:tab/>
      </w:r>
      <w:r w:rsidR="008E649A" w:rsidRPr="00A86D1E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A86D1E" w14:paraId="2CF7094B" w14:textId="77777777" w:rsidTr="009F15C5">
        <w:trPr>
          <w:trHeight w:val="435"/>
        </w:trPr>
        <w:tc>
          <w:tcPr>
            <w:tcW w:w="3118" w:type="dxa"/>
            <w:noWrap/>
            <w:hideMark/>
          </w:tcPr>
          <w:p w14:paraId="3CC5F892" w14:textId="77777777" w:rsidR="000C053E" w:rsidRPr="00A86D1E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11DDE012" w14:textId="77777777" w:rsidR="000C053E" w:rsidRPr="00A86D1E" w:rsidRDefault="000C053E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hideMark/>
          </w:tcPr>
          <w:p w14:paraId="07E9BCA7" w14:textId="77777777" w:rsidR="000C053E" w:rsidRPr="00A86D1E" w:rsidRDefault="000C053E" w:rsidP="001D7C4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(</w:t>
            </w:r>
            <w:proofErr w:type="gramStart"/>
            <w:r w:rsidRPr="00A86D1E">
              <w:rPr>
                <w:cs/>
              </w:rPr>
              <w:t>หน่วย :</w:t>
            </w:r>
            <w:proofErr w:type="gramEnd"/>
            <w:r w:rsidRPr="00A86D1E">
              <w:rPr>
                <w:cs/>
              </w:rPr>
              <w:t xml:space="preserve"> บาท)</w:t>
            </w:r>
          </w:p>
        </w:tc>
      </w:tr>
      <w:tr w:rsidR="000C053E" w:rsidRPr="00A86D1E" w14:paraId="1EFC8B68" w14:textId="77777777" w:rsidTr="009F15C5">
        <w:trPr>
          <w:trHeight w:val="435"/>
        </w:trPr>
        <w:tc>
          <w:tcPr>
            <w:tcW w:w="3118" w:type="dxa"/>
            <w:noWrap/>
          </w:tcPr>
          <w:p w14:paraId="1C2C45AF" w14:textId="77777777" w:rsidR="000C053E" w:rsidRPr="00A86D1E" w:rsidRDefault="000C053E" w:rsidP="001D7C4A">
            <w:pPr>
              <w:spacing w:before="0" w:line="380" w:lineRule="exact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</w:tcPr>
          <w:p w14:paraId="697A1055" w14:textId="77777777" w:rsidR="000C053E" w:rsidRPr="00A86D1E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0AD16AD8" w14:textId="77777777" w:rsidR="000C053E" w:rsidRPr="00A86D1E" w:rsidRDefault="000C053E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A86D1E" w14:paraId="502E8945" w14:textId="77777777" w:rsidTr="009F15C5">
        <w:trPr>
          <w:trHeight w:val="87"/>
        </w:trPr>
        <w:tc>
          <w:tcPr>
            <w:tcW w:w="3118" w:type="dxa"/>
            <w:noWrap/>
            <w:hideMark/>
          </w:tcPr>
          <w:p w14:paraId="597CCB54" w14:textId="77777777" w:rsidR="006A7365" w:rsidRPr="00A86D1E" w:rsidRDefault="006A7365" w:rsidP="006A7365">
            <w:pPr>
              <w:spacing w:before="0" w:line="380" w:lineRule="exact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65CC75C5" w:rsidR="006A7365" w:rsidRPr="00A86D1E" w:rsidRDefault="001415DF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>31</w:t>
            </w:r>
            <w:r w:rsidRPr="00A86D1E">
              <w:rPr>
                <w:cs/>
              </w:rPr>
              <w:t xml:space="preserve"> มีนาคม </w:t>
            </w:r>
            <w:r w:rsidRPr="00A86D1E">
              <w:t>2568</w:t>
            </w:r>
          </w:p>
        </w:tc>
        <w:tc>
          <w:tcPr>
            <w:tcW w:w="1560" w:type="dxa"/>
            <w:noWrap/>
            <w:hideMark/>
          </w:tcPr>
          <w:p w14:paraId="152B7837" w14:textId="1212E5AB" w:rsidR="006A7365" w:rsidRPr="00A86D1E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3471B081" w:rsidR="006A7365" w:rsidRPr="00A86D1E" w:rsidRDefault="001415DF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>31</w:t>
            </w:r>
            <w:r w:rsidRPr="00A86D1E">
              <w:rPr>
                <w:cs/>
              </w:rPr>
              <w:t xml:space="preserve"> มีนาคม </w:t>
            </w:r>
            <w:r w:rsidRPr="00A86D1E">
              <w:t>2568</w:t>
            </w:r>
          </w:p>
        </w:tc>
        <w:tc>
          <w:tcPr>
            <w:tcW w:w="1559" w:type="dxa"/>
            <w:noWrap/>
            <w:hideMark/>
          </w:tcPr>
          <w:p w14:paraId="4CC8D8B6" w14:textId="2AACCC33" w:rsidR="006A7365" w:rsidRPr="00A86D1E" w:rsidRDefault="006A7365" w:rsidP="006A736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430E01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6A7365" w:rsidRPr="00A86D1E" w14:paraId="5F515529" w14:textId="77777777" w:rsidTr="009F15C5">
        <w:trPr>
          <w:trHeight w:val="450"/>
        </w:trPr>
        <w:tc>
          <w:tcPr>
            <w:tcW w:w="4677" w:type="dxa"/>
            <w:gridSpan w:val="2"/>
            <w:noWrap/>
          </w:tcPr>
          <w:p w14:paraId="2454FD07" w14:textId="77777777" w:rsidR="006A7365" w:rsidRPr="00A86D1E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</w:tcPr>
          <w:p w14:paraId="6B7BAAAA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24F33A6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37D0C65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A86D1E" w14:paraId="2157A2DB" w14:textId="77777777" w:rsidTr="009F15C5">
        <w:trPr>
          <w:trHeight w:val="450"/>
        </w:trPr>
        <w:tc>
          <w:tcPr>
            <w:tcW w:w="3118" w:type="dxa"/>
            <w:noWrap/>
          </w:tcPr>
          <w:p w14:paraId="4E3CE7E6" w14:textId="77777777" w:rsidR="006A7365" w:rsidRPr="00A86D1E" w:rsidRDefault="006A7365" w:rsidP="006A7365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</w:tcPr>
          <w:p w14:paraId="119952E0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20D1991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B9AA061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074E67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30E01" w:rsidRPr="00A86D1E" w14:paraId="07F81CFB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A0F7271" w14:textId="77777777" w:rsidR="00430E01" w:rsidRPr="00A86D1E" w:rsidRDefault="00430E01" w:rsidP="00430E01">
            <w:pPr>
              <w:spacing w:before="0" w:line="380" w:lineRule="exact"/>
              <w:ind w:left="321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5E6C1B96" w:rsidR="00430E01" w:rsidRPr="00A86D1E" w:rsidRDefault="004912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162,840,308.33</w:t>
            </w:r>
          </w:p>
        </w:tc>
        <w:tc>
          <w:tcPr>
            <w:tcW w:w="1560" w:type="dxa"/>
            <w:noWrap/>
            <w:vAlign w:val="bottom"/>
          </w:tcPr>
          <w:p w14:paraId="6B03F19F" w14:textId="7BCBD114" w:rsidR="00430E01" w:rsidRPr="00A86D1E" w:rsidRDefault="00430E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210,338,776.04</w:t>
            </w:r>
          </w:p>
        </w:tc>
        <w:tc>
          <w:tcPr>
            <w:tcW w:w="1560" w:type="dxa"/>
            <w:noWrap/>
            <w:vAlign w:val="bottom"/>
          </w:tcPr>
          <w:p w14:paraId="1159434C" w14:textId="671AE409" w:rsidR="00430E01" w:rsidRPr="00A86D1E" w:rsidRDefault="00146772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139,320,319.45</w:t>
            </w:r>
          </w:p>
        </w:tc>
        <w:tc>
          <w:tcPr>
            <w:tcW w:w="1559" w:type="dxa"/>
            <w:noWrap/>
            <w:vAlign w:val="bottom"/>
          </w:tcPr>
          <w:p w14:paraId="287768B1" w14:textId="1ECF9D0B" w:rsidR="00430E01" w:rsidRPr="00A86D1E" w:rsidRDefault="00430E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164,865,509.07</w:t>
            </w:r>
          </w:p>
        </w:tc>
      </w:tr>
      <w:tr w:rsidR="00430E01" w:rsidRPr="00A86D1E" w14:paraId="7B4C5CBE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547C7205" w14:textId="77777777" w:rsidR="00430E01" w:rsidRPr="00A86D1E" w:rsidRDefault="00430E01" w:rsidP="00430E01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452F036E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37A37618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14F6361C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4869D46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</w:pPr>
          </w:p>
        </w:tc>
      </w:tr>
      <w:tr w:rsidR="00430E01" w:rsidRPr="00A86D1E" w14:paraId="0EB7E2E1" w14:textId="77777777" w:rsidTr="009A4683">
        <w:trPr>
          <w:trHeight w:val="435"/>
        </w:trPr>
        <w:tc>
          <w:tcPr>
            <w:tcW w:w="3118" w:type="dxa"/>
            <w:noWrap/>
            <w:vAlign w:val="center"/>
          </w:tcPr>
          <w:p w14:paraId="3B8EEED1" w14:textId="77777777" w:rsidR="00430E01" w:rsidRPr="00A86D1E" w:rsidRDefault="00430E01" w:rsidP="00430E01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756CA343" w14:textId="4312C385" w:rsidR="00430E01" w:rsidRPr="00A86D1E" w:rsidRDefault="00430E01" w:rsidP="00430E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63C02B49" w14:textId="6CB1D707" w:rsidR="00430E01" w:rsidRPr="00A86D1E" w:rsidRDefault="00430E01" w:rsidP="00430E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(1,960,441.80)</w:t>
            </w:r>
          </w:p>
        </w:tc>
        <w:tc>
          <w:tcPr>
            <w:tcW w:w="1560" w:type="dxa"/>
            <w:noWrap/>
            <w:vAlign w:val="bottom"/>
          </w:tcPr>
          <w:p w14:paraId="5E4989BA" w14:textId="11490F5A" w:rsidR="00430E01" w:rsidRPr="00A86D1E" w:rsidRDefault="00430E01" w:rsidP="00430E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Pr="00A86D1E">
              <w:rPr>
                <w:rFonts w:eastAsia="Times New Roman"/>
                <w:color w:val="auto"/>
              </w:rPr>
              <w:t>1,960,441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80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4635883A" w14:textId="2CF7BC4D" w:rsidR="00430E01" w:rsidRPr="00A86D1E" w:rsidRDefault="00430E01" w:rsidP="00430E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(1,960,441.80)</w:t>
            </w:r>
          </w:p>
        </w:tc>
      </w:tr>
      <w:tr w:rsidR="00430E01" w:rsidRPr="00A86D1E" w14:paraId="51ED04BC" w14:textId="77777777" w:rsidTr="009D4019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F8781FE" w14:textId="77777777" w:rsidR="00430E01" w:rsidRPr="00A86D1E" w:rsidRDefault="00430E01" w:rsidP="00430E0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สินทรัพย์ที่เกิดจากสัญญา - </w:t>
            </w:r>
          </w:p>
        </w:tc>
        <w:tc>
          <w:tcPr>
            <w:tcW w:w="1560" w:type="dxa"/>
            <w:noWrap/>
          </w:tcPr>
          <w:p w14:paraId="4C92C636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</w:tcPr>
          <w:p w14:paraId="35CAF6C3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466954F5" w14:textId="77777777" w:rsidR="00430E01" w:rsidRPr="00A86D1E" w:rsidRDefault="00430E01" w:rsidP="00430E01">
            <w:pPr>
              <w:spacing w:before="0" w:line="380" w:lineRule="exact"/>
              <w:ind w:left="0"/>
              <w:jc w:val="right"/>
            </w:pPr>
          </w:p>
        </w:tc>
      </w:tr>
      <w:tr w:rsidR="00430E01" w:rsidRPr="00A86D1E" w14:paraId="62B43021" w14:textId="77777777" w:rsidTr="009D4019">
        <w:trPr>
          <w:trHeight w:val="435"/>
        </w:trPr>
        <w:tc>
          <w:tcPr>
            <w:tcW w:w="3118" w:type="dxa"/>
            <w:noWrap/>
            <w:vAlign w:val="center"/>
          </w:tcPr>
          <w:p w14:paraId="0CDB6FF3" w14:textId="77777777" w:rsidR="00430E01" w:rsidRPr="00A86D1E" w:rsidRDefault="00430E01" w:rsidP="00430E01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หมุนเวียน</w:t>
            </w:r>
            <w:r w:rsidRPr="00A86D1E">
              <w:rPr>
                <w:cs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- สุทธิ</w:t>
            </w:r>
          </w:p>
        </w:tc>
        <w:tc>
          <w:tcPr>
            <w:tcW w:w="1559" w:type="dxa"/>
            <w:noWrap/>
            <w:vAlign w:val="bottom"/>
          </w:tcPr>
          <w:p w14:paraId="596273F9" w14:textId="60A8AB3C" w:rsidR="00430E01" w:rsidRPr="00A86D1E" w:rsidRDefault="00491201" w:rsidP="00430E0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160,879,866.53</w:t>
            </w:r>
          </w:p>
        </w:tc>
        <w:tc>
          <w:tcPr>
            <w:tcW w:w="1560" w:type="dxa"/>
            <w:noWrap/>
          </w:tcPr>
          <w:p w14:paraId="3108083A" w14:textId="32C4F327" w:rsidR="00430E01" w:rsidRPr="00A86D1E" w:rsidRDefault="00430E01" w:rsidP="00430E0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208,378,334.24</w:t>
            </w:r>
          </w:p>
        </w:tc>
        <w:tc>
          <w:tcPr>
            <w:tcW w:w="1560" w:type="dxa"/>
            <w:noWrap/>
            <w:vAlign w:val="bottom"/>
          </w:tcPr>
          <w:p w14:paraId="1C305AB6" w14:textId="115FD007" w:rsidR="00430E01" w:rsidRPr="00A86D1E" w:rsidRDefault="00146772" w:rsidP="00430E0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137,359,877.65</w:t>
            </w:r>
          </w:p>
        </w:tc>
        <w:tc>
          <w:tcPr>
            <w:tcW w:w="1559" w:type="dxa"/>
            <w:noWrap/>
          </w:tcPr>
          <w:p w14:paraId="0614B018" w14:textId="07B2AB23" w:rsidR="00430E01" w:rsidRPr="00A86D1E" w:rsidRDefault="00430E01" w:rsidP="00430E0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162,905,067.27</w:t>
            </w:r>
          </w:p>
        </w:tc>
      </w:tr>
      <w:tr w:rsidR="006A7365" w:rsidRPr="00A86D1E" w14:paraId="2E1B334E" w14:textId="77777777" w:rsidTr="009F15C5">
        <w:trPr>
          <w:trHeight w:val="435"/>
        </w:trPr>
        <w:tc>
          <w:tcPr>
            <w:tcW w:w="4677" w:type="dxa"/>
            <w:gridSpan w:val="2"/>
            <w:noWrap/>
            <w:vAlign w:val="center"/>
          </w:tcPr>
          <w:p w14:paraId="35A750A9" w14:textId="77777777" w:rsidR="006A7365" w:rsidRPr="00A86D1E" w:rsidRDefault="006A7365" w:rsidP="006A7365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</w:tcPr>
          <w:p w14:paraId="6ECE21BB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DCA1F2F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</w:pPr>
          </w:p>
        </w:tc>
      </w:tr>
      <w:tr w:rsidR="00491201" w:rsidRPr="00A86D1E" w14:paraId="1D5BE2C8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03CA6CE9" w14:textId="7A3B05EB" w:rsidR="00491201" w:rsidRPr="00A86D1E" w:rsidRDefault="00491201" w:rsidP="00491201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07C0DC2D" w14:textId="5389F693" w:rsidR="00491201" w:rsidRPr="00A86D1E" w:rsidRDefault="008463C6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97,011,834.02</w:t>
            </w:r>
          </w:p>
        </w:tc>
        <w:tc>
          <w:tcPr>
            <w:tcW w:w="1560" w:type="dxa"/>
            <w:noWrap/>
            <w:vAlign w:val="bottom"/>
          </w:tcPr>
          <w:p w14:paraId="0CCB5966" w14:textId="3372160F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72,614,009.59</w:t>
            </w:r>
          </w:p>
        </w:tc>
        <w:tc>
          <w:tcPr>
            <w:tcW w:w="1560" w:type="dxa"/>
            <w:noWrap/>
            <w:vAlign w:val="bottom"/>
          </w:tcPr>
          <w:p w14:paraId="703144F8" w14:textId="7E000A8A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88,524,418.33</w:t>
            </w:r>
          </w:p>
        </w:tc>
        <w:tc>
          <w:tcPr>
            <w:tcW w:w="1559" w:type="dxa"/>
            <w:noWrap/>
            <w:vAlign w:val="bottom"/>
          </w:tcPr>
          <w:p w14:paraId="2D2FC9C2" w14:textId="306F35DE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67,756,735.46</w:t>
            </w:r>
          </w:p>
        </w:tc>
      </w:tr>
      <w:tr w:rsidR="00491201" w:rsidRPr="00A86D1E" w14:paraId="633DAB23" w14:textId="77777777" w:rsidTr="009F15C5">
        <w:trPr>
          <w:trHeight w:val="435"/>
        </w:trPr>
        <w:tc>
          <w:tcPr>
            <w:tcW w:w="3118" w:type="dxa"/>
            <w:noWrap/>
          </w:tcPr>
          <w:p w14:paraId="6917DB2F" w14:textId="77777777" w:rsidR="00491201" w:rsidRPr="00A86D1E" w:rsidRDefault="00491201" w:rsidP="00491201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</w:p>
        </w:tc>
      </w:tr>
      <w:tr w:rsidR="00491201" w:rsidRPr="00A86D1E" w14:paraId="7C39CB7E" w14:textId="77777777" w:rsidTr="009F15C5">
        <w:trPr>
          <w:trHeight w:val="435"/>
        </w:trPr>
        <w:tc>
          <w:tcPr>
            <w:tcW w:w="3118" w:type="dxa"/>
            <w:noWrap/>
          </w:tcPr>
          <w:p w14:paraId="4FDB36BB" w14:textId="77777777" w:rsidR="00491201" w:rsidRPr="00A86D1E" w:rsidRDefault="00491201" w:rsidP="00491201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4BC3D696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000000"/>
              </w:rPr>
            </w:pPr>
            <w:r w:rsidRPr="00A86D1E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5CE27491" w14:textId="0D017BF8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color w:val="000000"/>
              </w:rPr>
              <w:t>(9,663,445.26)</w:t>
            </w:r>
          </w:p>
        </w:tc>
        <w:tc>
          <w:tcPr>
            <w:tcW w:w="1560" w:type="dxa"/>
            <w:noWrap/>
            <w:vAlign w:val="bottom"/>
          </w:tcPr>
          <w:p w14:paraId="769ECF24" w14:textId="3CCB796D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(9,663,445.26)</w:t>
            </w:r>
          </w:p>
        </w:tc>
        <w:tc>
          <w:tcPr>
            <w:tcW w:w="1559" w:type="dxa"/>
            <w:noWrap/>
            <w:vAlign w:val="bottom"/>
          </w:tcPr>
          <w:p w14:paraId="457D8A92" w14:textId="554593E5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9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663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445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26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A86D1E" w14:paraId="0A47F913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69F08A83" w14:textId="633B4A10" w:rsidR="00491201" w:rsidRPr="00A86D1E" w:rsidRDefault="00491201" w:rsidP="00491201">
            <w:pPr>
              <w:spacing w:before="0" w:line="38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32B83E2F" w:rsidR="00491201" w:rsidRPr="00A86D1E" w:rsidRDefault="008463C6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87,348,388.76</w:t>
            </w:r>
          </w:p>
        </w:tc>
        <w:tc>
          <w:tcPr>
            <w:tcW w:w="1560" w:type="dxa"/>
            <w:noWrap/>
            <w:vAlign w:val="bottom"/>
          </w:tcPr>
          <w:p w14:paraId="07DDD218" w14:textId="1FB9DAD5" w:rsidR="00491201" w:rsidRPr="00A86D1E" w:rsidRDefault="00E06EC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62,950,564.33</w:t>
            </w:r>
          </w:p>
        </w:tc>
        <w:tc>
          <w:tcPr>
            <w:tcW w:w="1560" w:type="dxa"/>
            <w:noWrap/>
            <w:vAlign w:val="bottom"/>
          </w:tcPr>
          <w:p w14:paraId="63D1984A" w14:textId="58B34AF1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78,860,973.07</w:t>
            </w:r>
          </w:p>
        </w:tc>
        <w:tc>
          <w:tcPr>
            <w:tcW w:w="1559" w:type="dxa"/>
            <w:noWrap/>
            <w:vAlign w:val="bottom"/>
          </w:tcPr>
          <w:p w14:paraId="7ACC4A36" w14:textId="65D7DBD0" w:rsidR="00491201" w:rsidRPr="00A86D1E" w:rsidRDefault="009D66FF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58,093,290.20</w:t>
            </w:r>
          </w:p>
        </w:tc>
      </w:tr>
      <w:tr w:rsidR="006A7365" w:rsidRPr="00A86D1E" w14:paraId="0BBD35AF" w14:textId="77777777" w:rsidTr="009F15C5">
        <w:trPr>
          <w:trHeight w:val="435"/>
        </w:trPr>
        <w:tc>
          <w:tcPr>
            <w:tcW w:w="3118" w:type="dxa"/>
            <w:noWrap/>
            <w:vAlign w:val="center"/>
          </w:tcPr>
          <w:p w14:paraId="7FB796CB" w14:textId="1F2B4049" w:rsidR="006A7365" w:rsidRPr="00A86D1E" w:rsidRDefault="000470B3" w:rsidP="000470B3">
            <w:pPr>
              <w:spacing w:before="0" w:line="380" w:lineRule="exact"/>
              <w:ind w:left="321" w:hanging="8"/>
              <w:jc w:val="left"/>
              <w:rPr>
                <w:cs/>
              </w:rPr>
            </w:pPr>
            <w:r w:rsidRPr="00A86D1E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120D891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6A7365" w:rsidRPr="00A86D1E" w:rsidRDefault="006A7365" w:rsidP="006A736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491201" w:rsidRPr="00A86D1E" w14:paraId="4385CF1E" w14:textId="77777777" w:rsidTr="009F15C5">
        <w:trPr>
          <w:trHeight w:val="435"/>
        </w:trPr>
        <w:tc>
          <w:tcPr>
            <w:tcW w:w="3118" w:type="dxa"/>
            <w:noWrap/>
          </w:tcPr>
          <w:p w14:paraId="062B0055" w14:textId="2D57F938" w:rsidR="00491201" w:rsidRPr="00A86D1E" w:rsidRDefault="00491201" w:rsidP="00491201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86D1E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3AB879B9" w14:textId="66BE0FEF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52227490" w14:textId="7E3C17C1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60" w:type="dxa"/>
            <w:noWrap/>
            <w:vAlign w:val="bottom"/>
          </w:tcPr>
          <w:p w14:paraId="0EDEA7A9" w14:textId="1C1B8739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193,745,678.76</w:t>
            </w:r>
          </w:p>
        </w:tc>
        <w:tc>
          <w:tcPr>
            <w:tcW w:w="1559" w:type="dxa"/>
            <w:noWrap/>
            <w:vAlign w:val="bottom"/>
          </w:tcPr>
          <w:p w14:paraId="0ED2AEBA" w14:textId="59453672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193,745,678.76</w:t>
            </w:r>
          </w:p>
        </w:tc>
      </w:tr>
      <w:tr w:rsidR="00491201" w:rsidRPr="00A86D1E" w14:paraId="72A89726" w14:textId="77777777" w:rsidTr="009F15C5">
        <w:trPr>
          <w:trHeight w:val="435"/>
        </w:trPr>
        <w:tc>
          <w:tcPr>
            <w:tcW w:w="3118" w:type="dxa"/>
            <w:noWrap/>
          </w:tcPr>
          <w:p w14:paraId="7F67788D" w14:textId="77777777" w:rsidR="00491201" w:rsidRPr="00A86D1E" w:rsidRDefault="00491201" w:rsidP="00491201">
            <w:pPr>
              <w:spacing w:before="0" w:line="380" w:lineRule="exact"/>
              <w:ind w:left="321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</w:pPr>
          </w:p>
        </w:tc>
      </w:tr>
      <w:tr w:rsidR="00491201" w:rsidRPr="00A86D1E" w14:paraId="201B4D23" w14:textId="77777777" w:rsidTr="009F15C5">
        <w:trPr>
          <w:trHeight w:val="435"/>
        </w:trPr>
        <w:tc>
          <w:tcPr>
            <w:tcW w:w="3118" w:type="dxa"/>
            <w:noWrap/>
          </w:tcPr>
          <w:p w14:paraId="48BB788D" w14:textId="77777777" w:rsidR="00491201" w:rsidRPr="00A86D1E" w:rsidRDefault="00491201" w:rsidP="00491201">
            <w:pPr>
              <w:spacing w:before="0" w:line="380" w:lineRule="exact"/>
              <w:ind w:left="321" w:firstLine="165"/>
              <w:jc w:val="left"/>
              <w:rPr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222CE36A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36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560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68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0D9D910A" w14:textId="08E4A64A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(36,560,551.68)</w:t>
            </w:r>
          </w:p>
        </w:tc>
        <w:tc>
          <w:tcPr>
            <w:tcW w:w="1560" w:type="dxa"/>
            <w:noWrap/>
            <w:vAlign w:val="bottom"/>
          </w:tcPr>
          <w:p w14:paraId="70D1D910" w14:textId="0B4551AB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36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560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68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1C53CE00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36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560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551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68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A86D1E" w14:paraId="6811A932" w14:textId="77777777" w:rsidTr="009F15C5">
        <w:trPr>
          <w:trHeight w:val="435"/>
        </w:trPr>
        <w:tc>
          <w:tcPr>
            <w:tcW w:w="3118" w:type="dxa"/>
            <w:noWrap/>
          </w:tcPr>
          <w:p w14:paraId="07319B8D" w14:textId="5617B03C" w:rsidR="00491201" w:rsidRPr="00A86D1E" w:rsidRDefault="00491201" w:rsidP="00491201">
            <w:pPr>
              <w:spacing w:before="0" w:line="380" w:lineRule="exact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15291C0F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52628E3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3FB8A93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3FFD16A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491201" w:rsidRPr="00A86D1E" w14:paraId="52BFF509" w14:textId="77777777" w:rsidTr="009F15C5">
        <w:trPr>
          <w:trHeight w:val="435"/>
        </w:trPr>
        <w:tc>
          <w:tcPr>
            <w:tcW w:w="3118" w:type="dxa"/>
            <w:noWrap/>
          </w:tcPr>
          <w:p w14:paraId="526B0916" w14:textId="1625A2C7" w:rsidR="00491201" w:rsidRPr="00A86D1E" w:rsidRDefault="00491201" w:rsidP="00491201">
            <w:pPr>
              <w:spacing w:before="0" w:line="380" w:lineRule="exact"/>
              <w:ind w:left="321" w:firstLine="1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ไม่ได้เรียกเก็บ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22F875D2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157,185,127.08</w:t>
            </w:r>
          </w:p>
        </w:tc>
        <w:tc>
          <w:tcPr>
            <w:tcW w:w="1560" w:type="dxa"/>
            <w:noWrap/>
            <w:vAlign w:val="bottom"/>
          </w:tcPr>
          <w:p w14:paraId="49B86DB9" w14:textId="0DB053D9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157,185,127.08</w:t>
            </w:r>
          </w:p>
        </w:tc>
        <w:tc>
          <w:tcPr>
            <w:tcW w:w="1560" w:type="dxa"/>
            <w:noWrap/>
            <w:vAlign w:val="bottom"/>
          </w:tcPr>
          <w:p w14:paraId="43561C76" w14:textId="4FE87CA4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157,185,127.08</w:t>
            </w:r>
          </w:p>
        </w:tc>
        <w:tc>
          <w:tcPr>
            <w:tcW w:w="1559" w:type="dxa"/>
            <w:noWrap/>
            <w:vAlign w:val="bottom"/>
          </w:tcPr>
          <w:p w14:paraId="598EB4EE" w14:textId="0DFF71D8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157,185,127.08</w:t>
            </w:r>
          </w:p>
        </w:tc>
      </w:tr>
      <w:tr w:rsidR="00F038EA" w:rsidRPr="00A86D1E" w14:paraId="21758D31" w14:textId="77777777" w:rsidTr="00D2689F">
        <w:trPr>
          <w:trHeight w:val="435"/>
        </w:trPr>
        <w:tc>
          <w:tcPr>
            <w:tcW w:w="3118" w:type="dxa"/>
            <w:noWrap/>
          </w:tcPr>
          <w:p w14:paraId="08B192B5" w14:textId="49DA1618" w:rsidR="00F038EA" w:rsidRPr="00A86D1E" w:rsidRDefault="00F038EA" w:rsidP="00F038EA">
            <w:pPr>
              <w:spacing w:before="0" w:line="380" w:lineRule="exact"/>
              <w:ind w:left="321" w:hanging="8"/>
              <w:jc w:val="left"/>
              <w:rPr>
                <w:cs/>
              </w:rPr>
            </w:pPr>
            <w:r w:rsidRPr="00A86D1E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1F55EBEB" w14:textId="6F95DA41" w:rsidR="00F038EA" w:rsidRPr="00A86D1E" w:rsidRDefault="00F038EA" w:rsidP="00F038E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24,385,480.32</w:t>
            </w:r>
          </w:p>
        </w:tc>
        <w:tc>
          <w:tcPr>
            <w:tcW w:w="1560" w:type="dxa"/>
            <w:noWrap/>
          </w:tcPr>
          <w:p w14:paraId="3E4858C2" w14:textId="62E2E061" w:rsidR="00F038EA" w:rsidRPr="00A86D1E" w:rsidRDefault="00F038EA" w:rsidP="00F038E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24,385,480.32</w:t>
            </w:r>
          </w:p>
        </w:tc>
        <w:tc>
          <w:tcPr>
            <w:tcW w:w="1560" w:type="dxa"/>
            <w:noWrap/>
          </w:tcPr>
          <w:p w14:paraId="7881E1C4" w14:textId="34C6D151" w:rsidR="00F038EA" w:rsidRPr="00A86D1E" w:rsidRDefault="00F038EA" w:rsidP="00F038E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24,385,480.32</w:t>
            </w:r>
          </w:p>
        </w:tc>
        <w:tc>
          <w:tcPr>
            <w:tcW w:w="1559" w:type="dxa"/>
            <w:noWrap/>
          </w:tcPr>
          <w:p w14:paraId="29BF0D7F" w14:textId="4A58CF5E" w:rsidR="00F038EA" w:rsidRPr="00A86D1E" w:rsidRDefault="00F038EA" w:rsidP="00F038E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24,385,480.32</w:t>
            </w:r>
          </w:p>
        </w:tc>
      </w:tr>
      <w:tr w:rsidR="00491201" w:rsidRPr="00A86D1E" w14:paraId="330BE9D8" w14:textId="77777777" w:rsidTr="009F15C5">
        <w:trPr>
          <w:trHeight w:val="435"/>
        </w:trPr>
        <w:tc>
          <w:tcPr>
            <w:tcW w:w="3118" w:type="dxa"/>
            <w:noWrap/>
          </w:tcPr>
          <w:p w14:paraId="03321E26" w14:textId="7A489947" w:rsidR="00491201" w:rsidRPr="00A86D1E" w:rsidRDefault="00491201" w:rsidP="00491201">
            <w:pPr>
              <w:spacing w:before="0" w:line="380" w:lineRule="exact"/>
              <w:ind w:left="321" w:hanging="8"/>
              <w:jc w:val="left"/>
              <w:rPr>
                <w:cs/>
              </w:rPr>
            </w:pPr>
            <w:r w:rsidRPr="00A86D1E">
              <w:rPr>
                <w:cs/>
              </w:rPr>
              <w:t>หัก ค่าเผื่อการลดมูลค่าสินทรัพย์</w:t>
            </w:r>
          </w:p>
        </w:tc>
        <w:tc>
          <w:tcPr>
            <w:tcW w:w="1559" w:type="dxa"/>
            <w:noWrap/>
            <w:vAlign w:val="bottom"/>
          </w:tcPr>
          <w:p w14:paraId="34BB4D14" w14:textId="79B16EF6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322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684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39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1088D7BB" w14:textId="015C654D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322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684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39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6CC8D4C8" w14:textId="30A6117A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322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684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39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6F97F12B" w14:textId="0CAA143F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322</w:t>
            </w:r>
            <w:r w:rsidRPr="00A86D1E">
              <w:rPr>
                <w:rFonts w:eastAsia="Times New Roman"/>
                <w:color w:val="auto"/>
              </w:rPr>
              <w:t>,</w:t>
            </w:r>
            <w:r w:rsidR="00A86D1E" w:rsidRPr="00A86D1E">
              <w:rPr>
                <w:rFonts w:eastAsia="Times New Roman"/>
                <w:color w:val="auto"/>
              </w:rPr>
              <w:t>684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="00A86D1E" w:rsidRPr="00A86D1E">
              <w:rPr>
                <w:rFonts w:eastAsia="Times New Roman"/>
                <w:color w:val="auto"/>
              </w:rPr>
              <w:t>39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491201" w:rsidRPr="00A86D1E" w14:paraId="56779D6E" w14:textId="77777777" w:rsidTr="009F15C5">
        <w:trPr>
          <w:trHeight w:val="87"/>
        </w:trPr>
        <w:tc>
          <w:tcPr>
            <w:tcW w:w="3118" w:type="dxa"/>
            <w:noWrap/>
          </w:tcPr>
          <w:p w14:paraId="200E8CDB" w14:textId="2890690D" w:rsidR="00491201" w:rsidRPr="00A86D1E" w:rsidRDefault="00491201" w:rsidP="00491201">
            <w:pPr>
              <w:spacing w:before="0" w:line="380" w:lineRule="exact"/>
              <w:ind w:left="33" w:firstLine="28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cs/>
              </w:rPr>
              <w:t>วัสดุก่อสร้างและวัสดุสิ้นเปลือง</w:t>
            </w:r>
          </w:p>
        </w:tc>
        <w:tc>
          <w:tcPr>
            <w:tcW w:w="1559" w:type="dxa"/>
            <w:noWrap/>
          </w:tcPr>
          <w:p w14:paraId="693E7E8E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1D89F4FD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0885ADC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1A1298AB" w14:textId="77777777" w:rsidR="00491201" w:rsidRPr="00A86D1E" w:rsidRDefault="00491201" w:rsidP="0049120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91201" w:rsidRPr="00A86D1E" w14:paraId="1EB39EF3" w14:textId="77777777" w:rsidTr="009F15C5">
        <w:trPr>
          <w:trHeight w:val="87"/>
        </w:trPr>
        <w:tc>
          <w:tcPr>
            <w:tcW w:w="3118" w:type="dxa"/>
            <w:noWrap/>
          </w:tcPr>
          <w:p w14:paraId="45DF5F79" w14:textId="20BE10E2" w:rsidR="00491201" w:rsidRPr="00A86D1E" w:rsidRDefault="00491201" w:rsidP="00491201">
            <w:pPr>
              <w:spacing w:before="0" w:line="380" w:lineRule="exact"/>
              <w:ind w:left="313" w:firstLine="142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- สุทธิ</w:t>
            </w:r>
          </w:p>
        </w:tc>
        <w:tc>
          <w:tcPr>
            <w:tcW w:w="1559" w:type="dxa"/>
            <w:noWrap/>
          </w:tcPr>
          <w:p w14:paraId="255E8EFC" w14:textId="5EA927CD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17,062,795.93</w:t>
            </w:r>
          </w:p>
        </w:tc>
        <w:tc>
          <w:tcPr>
            <w:tcW w:w="1560" w:type="dxa"/>
            <w:noWrap/>
          </w:tcPr>
          <w:p w14:paraId="37A00DD9" w14:textId="20C2442A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17,062,795.93</w:t>
            </w:r>
          </w:p>
        </w:tc>
        <w:tc>
          <w:tcPr>
            <w:tcW w:w="1560" w:type="dxa"/>
            <w:noWrap/>
          </w:tcPr>
          <w:p w14:paraId="12400F6F" w14:textId="7F2A257E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17,062,795.93</w:t>
            </w:r>
          </w:p>
        </w:tc>
        <w:tc>
          <w:tcPr>
            <w:tcW w:w="1559" w:type="dxa"/>
            <w:noWrap/>
          </w:tcPr>
          <w:p w14:paraId="3E9CC162" w14:textId="24DD5831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17,062,795.93</w:t>
            </w:r>
          </w:p>
        </w:tc>
      </w:tr>
      <w:tr w:rsidR="00074A64" w:rsidRPr="00A86D1E" w14:paraId="16805A0B" w14:textId="77777777" w:rsidTr="009F15C5">
        <w:trPr>
          <w:trHeight w:val="87"/>
        </w:trPr>
        <w:tc>
          <w:tcPr>
            <w:tcW w:w="3118" w:type="dxa"/>
            <w:noWrap/>
          </w:tcPr>
          <w:p w14:paraId="6BE59BA7" w14:textId="3A6D2B50" w:rsidR="00074A64" w:rsidRPr="00A86D1E" w:rsidRDefault="00074A64" w:rsidP="00A64BC0">
            <w:pPr>
              <w:spacing w:before="0" w:line="380" w:lineRule="exact"/>
              <w:ind w:left="28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62914B87" w14:textId="4BD1606E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B0B6F9A" w14:textId="51E7FC92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0C566ED" w14:textId="23C8300C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300A4EDE" w14:textId="071DF838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074A64" w:rsidRPr="00A86D1E" w14:paraId="4E02F7F7" w14:textId="77777777" w:rsidTr="009F15C5">
        <w:trPr>
          <w:trHeight w:val="466"/>
        </w:trPr>
        <w:tc>
          <w:tcPr>
            <w:tcW w:w="3118" w:type="dxa"/>
            <w:noWrap/>
          </w:tcPr>
          <w:p w14:paraId="550B0A3C" w14:textId="2E62B8F7" w:rsidR="00074A64" w:rsidRPr="00A86D1E" w:rsidRDefault="00074A64" w:rsidP="00A64BC0">
            <w:pPr>
              <w:spacing w:before="0" w:line="380" w:lineRule="exact"/>
              <w:ind w:left="33" w:firstLine="745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239484C4" w14:textId="7C4CEE66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60" w:type="dxa"/>
            <w:noWrap/>
          </w:tcPr>
          <w:p w14:paraId="13B610A6" w14:textId="72929437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4AA961AF" w14:textId="2CBD3B24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5F1544F3" w14:textId="09235D41" w:rsidR="00074A64" w:rsidRPr="00A86D1E" w:rsidRDefault="00074A64" w:rsidP="00A64BC0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</w:tbl>
    <w:p w14:paraId="7721D7F3" w14:textId="77777777" w:rsidR="001D7C4A" w:rsidRPr="00A86D1E" w:rsidRDefault="001D7C4A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br w:type="page"/>
      </w:r>
    </w:p>
    <w:p w14:paraId="1FCF07EC" w14:textId="7CE1AD1B" w:rsidR="00174294" w:rsidRPr="00A86D1E" w:rsidRDefault="00174294" w:rsidP="00174294">
      <w:pPr>
        <w:spacing w:before="240" w:after="120" w:line="42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6</w:t>
      </w:r>
      <w:r w:rsidRPr="00A86D1E">
        <w:rPr>
          <w:b/>
          <w:bCs/>
          <w:sz w:val="30"/>
          <w:szCs w:val="30"/>
          <w:cs/>
        </w:rPr>
        <w:t>.</w:t>
      </w:r>
      <w:r w:rsidRPr="00A86D1E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 (ต่อ)</w:t>
      </w:r>
    </w:p>
    <w:tbl>
      <w:tblPr>
        <w:tblStyle w:val="11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A64BC0" w:rsidRPr="00A86D1E" w14:paraId="7EFDF3FD" w14:textId="77777777" w:rsidTr="009D4019">
        <w:trPr>
          <w:trHeight w:val="435"/>
        </w:trPr>
        <w:tc>
          <w:tcPr>
            <w:tcW w:w="3118" w:type="dxa"/>
            <w:noWrap/>
          </w:tcPr>
          <w:p w14:paraId="57DAD223" w14:textId="77777777" w:rsidR="00A64BC0" w:rsidRPr="00A86D1E" w:rsidRDefault="00A64BC0" w:rsidP="001415DF">
            <w:pPr>
              <w:spacing w:before="0" w:line="240" w:lineRule="auto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00BC7CDC" w14:textId="77777777" w:rsidR="00A64BC0" w:rsidRPr="00A86D1E" w:rsidRDefault="00A64BC0" w:rsidP="001415DF">
            <w:pPr>
              <w:spacing w:before="0" w:line="240" w:lineRule="auto"/>
              <w:ind w:left="0"/>
              <w:jc w:val="right"/>
            </w:pPr>
          </w:p>
        </w:tc>
        <w:tc>
          <w:tcPr>
            <w:tcW w:w="3119" w:type="dxa"/>
            <w:gridSpan w:val="2"/>
            <w:noWrap/>
          </w:tcPr>
          <w:p w14:paraId="5A0EA5DD" w14:textId="77777777" w:rsidR="00A64BC0" w:rsidRPr="00A86D1E" w:rsidRDefault="00A64BC0" w:rsidP="001415DF">
            <w:pPr>
              <w:spacing w:before="0" w:line="240" w:lineRule="auto"/>
              <w:ind w:left="0"/>
              <w:jc w:val="right"/>
            </w:pPr>
            <w:r w:rsidRPr="00A86D1E">
              <w:t>(</w:t>
            </w:r>
            <w:proofErr w:type="gramStart"/>
            <w:r w:rsidRPr="00A86D1E">
              <w:rPr>
                <w:cs/>
              </w:rPr>
              <w:t>หน่วย :</w:t>
            </w:r>
            <w:proofErr w:type="gramEnd"/>
            <w:r w:rsidRPr="00A86D1E">
              <w:rPr>
                <w:cs/>
              </w:rPr>
              <w:t xml:space="preserve"> บาท)</w:t>
            </w:r>
          </w:p>
        </w:tc>
      </w:tr>
      <w:tr w:rsidR="00A64BC0" w:rsidRPr="00A86D1E" w14:paraId="64244D38" w14:textId="77777777" w:rsidTr="009D4019">
        <w:trPr>
          <w:trHeight w:val="435"/>
        </w:trPr>
        <w:tc>
          <w:tcPr>
            <w:tcW w:w="3118" w:type="dxa"/>
            <w:noWrap/>
          </w:tcPr>
          <w:p w14:paraId="6F861B02" w14:textId="77777777" w:rsidR="00A64BC0" w:rsidRPr="00A86D1E" w:rsidRDefault="00A64BC0" w:rsidP="001415DF">
            <w:pPr>
              <w:spacing w:before="0" w:line="240" w:lineRule="auto"/>
              <w:ind w:left="321"/>
              <w:jc w:val="left"/>
              <w:rPr>
                <w:cs/>
              </w:rPr>
            </w:pPr>
          </w:p>
        </w:tc>
        <w:tc>
          <w:tcPr>
            <w:tcW w:w="3119" w:type="dxa"/>
            <w:gridSpan w:val="2"/>
            <w:noWrap/>
          </w:tcPr>
          <w:p w14:paraId="06C6FD5D" w14:textId="77777777" w:rsidR="00A64BC0" w:rsidRPr="00A86D1E" w:rsidRDefault="00A64BC0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</w:tcPr>
          <w:p w14:paraId="1AF27FFA" w14:textId="77777777" w:rsidR="00A64BC0" w:rsidRPr="00A86D1E" w:rsidRDefault="00A64BC0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1415DF" w:rsidRPr="00A86D1E" w14:paraId="1DD9FE68" w14:textId="77777777" w:rsidTr="009D4019">
        <w:trPr>
          <w:trHeight w:val="435"/>
        </w:trPr>
        <w:tc>
          <w:tcPr>
            <w:tcW w:w="3118" w:type="dxa"/>
            <w:noWrap/>
          </w:tcPr>
          <w:p w14:paraId="5FB34E69" w14:textId="77777777" w:rsidR="001415DF" w:rsidRPr="00A86D1E" w:rsidRDefault="001415DF" w:rsidP="001415DF">
            <w:pPr>
              <w:spacing w:before="0" w:line="240" w:lineRule="auto"/>
              <w:ind w:left="321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7CD3EFA7" w14:textId="5D1F66C8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>31</w:t>
            </w:r>
            <w:r w:rsidRPr="00A86D1E">
              <w:rPr>
                <w:cs/>
              </w:rPr>
              <w:t xml:space="preserve"> มีนาคม </w:t>
            </w:r>
            <w:r w:rsidRPr="00A86D1E">
              <w:t>2568</w:t>
            </w:r>
          </w:p>
        </w:tc>
        <w:tc>
          <w:tcPr>
            <w:tcW w:w="1560" w:type="dxa"/>
            <w:noWrap/>
          </w:tcPr>
          <w:p w14:paraId="699DCDE1" w14:textId="3D365E22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2567</w:t>
            </w:r>
          </w:p>
        </w:tc>
        <w:tc>
          <w:tcPr>
            <w:tcW w:w="1560" w:type="dxa"/>
            <w:noWrap/>
            <w:vAlign w:val="bottom"/>
          </w:tcPr>
          <w:p w14:paraId="65F02673" w14:textId="6F9AE178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t>31</w:t>
            </w:r>
            <w:r w:rsidRPr="00A86D1E">
              <w:rPr>
                <w:cs/>
              </w:rPr>
              <w:t xml:space="preserve"> มีนาคม </w:t>
            </w:r>
            <w:r w:rsidRPr="00A86D1E">
              <w:t>2568</w:t>
            </w:r>
          </w:p>
        </w:tc>
        <w:tc>
          <w:tcPr>
            <w:tcW w:w="1559" w:type="dxa"/>
            <w:noWrap/>
          </w:tcPr>
          <w:p w14:paraId="48FFF154" w14:textId="6654FCA1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2567</w:t>
            </w:r>
          </w:p>
        </w:tc>
      </w:tr>
      <w:tr w:rsidR="001415DF" w:rsidRPr="00A86D1E" w14:paraId="1363183E" w14:textId="77777777" w:rsidTr="009D4019">
        <w:trPr>
          <w:trHeight w:val="435"/>
        </w:trPr>
        <w:tc>
          <w:tcPr>
            <w:tcW w:w="3118" w:type="dxa"/>
            <w:noWrap/>
          </w:tcPr>
          <w:p w14:paraId="4F019BEB" w14:textId="77777777" w:rsidR="001415DF" w:rsidRPr="00A86D1E" w:rsidRDefault="001415DF" w:rsidP="001415DF">
            <w:pPr>
              <w:spacing w:before="0" w:line="240" w:lineRule="auto"/>
              <w:ind w:left="321"/>
              <w:jc w:val="left"/>
              <w:rPr>
                <w:cs/>
              </w:rPr>
            </w:pPr>
            <w:r w:rsidRPr="00A86D1E">
              <w:rPr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</w:tcPr>
          <w:p w14:paraId="0BC772CC" w14:textId="77777777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16,122,799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60" w:type="dxa"/>
            <w:noWrap/>
          </w:tcPr>
          <w:p w14:paraId="7D8BA936" w14:textId="3E7B4094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16,122,799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60" w:type="dxa"/>
            <w:noWrap/>
          </w:tcPr>
          <w:p w14:paraId="71E78A27" w14:textId="77777777" w:rsidR="001415DF" w:rsidRPr="00A86D1E" w:rsidRDefault="001415DF" w:rsidP="001415DF">
            <w:pPr>
              <w:spacing w:before="0" w:line="240" w:lineRule="auto"/>
              <w:ind w:left="0" w:right="-252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16,122,799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47</w:t>
            </w:r>
          </w:p>
        </w:tc>
        <w:tc>
          <w:tcPr>
            <w:tcW w:w="1559" w:type="dxa"/>
            <w:noWrap/>
          </w:tcPr>
          <w:p w14:paraId="5AABFF04" w14:textId="7B7F49F1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16,122,799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47</w:t>
            </w:r>
          </w:p>
        </w:tc>
      </w:tr>
      <w:tr w:rsidR="001415DF" w:rsidRPr="00A86D1E" w14:paraId="6F2221F4" w14:textId="77777777" w:rsidTr="009D4019">
        <w:trPr>
          <w:trHeight w:val="435"/>
        </w:trPr>
        <w:tc>
          <w:tcPr>
            <w:tcW w:w="3118" w:type="dxa"/>
            <w:noWrap/>
          </w:tcPr>
          <w:p w14:paraId="5BA5C98E" w14:textId="77777777" w:rsidR="001415DF" w:rsidRPr="00A86D1E" w:rsidRDefault="001415DF" w:rsidP="001415DF">
            <w:pPr>
              <w:spacing w:before="0" w:line="240" w:lineRule="auto"/>
              <w:ind w:left="321"/>
              <w:jc w:val="left"/>
              <w:rPr>
                <w:cs/>
              </w:rPr>
            </w:pPr>
            <w:r w:rsidRPr="00A86D1E">
              <w:rPr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</w:tcPr>
          <w:p w14:paraId="02322DEC" w14:textId="77777777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5A186856" w14:textId="77777777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75678E86" w14:textId="77777777" w:rsidR="001415DF" w:rsidRPr="00A86D1E" w:rsidRDefault="001415DF" w:rsidP="001415DF">
            <w:pPr>
              <w:spacing w:before="0" w:line="240" w:lineRule="auto"/>
              <w:ind w:left="0" w:right="-252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20D38F03" w14:textId="77777777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1415DF" w:rsidRPr="00A86D1E" w14:paraId="5227CB18" w14:textId="77777777" w:rsidTr="009D4019">
        <w:trPr>
          <w:trHeight w:val="435"/>
        </w:trPr>
        <w:tc>
          <w:tcPr>
            <w:tcW w:w="3118" w:type="dxa"/>
            <w:noWrap/>
          </w:tcPr>
          <w:p w14:paraId="0B7D92DE" w14:textId="77777777" w:rsidR="001415DF" w:rsidRPr="00A86D1E" w:rsidRDefault="001415DF" w:rsidP="001415DF">
            <w:pPr>
              <w:spacing w:before="0" w:line="240" w:lineRule="auto"/>
              <w:ind w:left="321" w:firstLine="273"/>
              <w:jc w:val="left"/>
              <w:rPr>
                <w:cs/>
              </w:rPr>
            </w:pPr>
            <w:r w:rsidRPr="00A86D1E">
              <w:rPr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</w:tcPr>
          <w:p w14:paraId="6B7800A0" w14:textId="77777777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Pr="00A86D1E">
              <w:rPr>
                <w:rFonts w:eastAsia="Times New Roman"/>
                <w:color w:val="auto"/>
              </w:rPr>
              <w:t>6,028,151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01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</w:tcPr>
          <w:p w14:paraId="75BCD9E1" w14:textId="753DAA60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Pr="00A86D1E">
              <w:rPr>
                <w:rFonts w:eastAsia="Times New Roman"/>
                <w:color w:val="auto"/>
              </w:rPr>
              <w:t>6,028,151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01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</w:tcPr>
          <w:p w14:paraId="68FF9255" w14:textId="77777777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Pr="00A86D1E">
              <w:rPr>
                <w:rFonts w:eastAsia="Times New Roman"/>
                <w:color w:val="auto"/>
              </w:rPr>
              <w:t>6,028,151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01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</w:tcPr>
          <w:p w14:paraId="2F9DC1FD" w14:textId="2A981525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</w:t>
            </w:r>
            <w:r w:rsidRPr="00A86D1E">
              <w:rPr>
                <w:rFonts w:eastAsia="Times New Roman"/>
                <w:color w:val="auto"/>
              </w:rPr>
              <w:t>6,028,151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01</w:t>
            </w:r>
            <w:r w:rsidRPr="00A86D1E">
              <w:rPr>
                <w:rFonts w:eastAsia="Times New Roman"/>
                <w:color w:val="auto"/>
                <w:cs/>
              </w:rPr>
              <w:t>)</w:t>
            </w:r>
          </w:p>
        </w:tc>
      </w:tr>
      <w:tr w:rsidR="001415DF" w:rsidRPr="00A86D1E" w14:paraId="69A70E5B" w14:textId="77777777" w:rsidTr="009D4019">
        <w:trPr>
          <w:trHeight w:val="435"/>
        </w:trPr>
        <w:tc>
          <w:tcPr>
            <w:tcW w:w="3118" w:type="dxa"/>
            <w:noWrap/>
          </w:tcPr>
          <w:p w14:paraId="5BA73CCC" w14:textId="77777777" w:rsidR="001415DF" w:rsidRPr="00A86D1E" w:rsidRDefault="001415DF" w:rsidP="001415DF">
            <w:pPr>
              <w:spacing w:before="0" w:line="240" w:lineRule="auto"/>
              <w:ind w:left="0" w:firstLine="311"/>
              <w:jc w:val="left"/>
              <w:rPr>
                <w:cs/>
              </w:rPr>
            </w:pPr>
            <w:r w:rsidRPr="00A86D1E">
              <w:rPr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</w:tcPr>
          <w:p w14:paraId="39D43939" w14:textId="77777777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10,094,648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60" w:type="dxa"/>
            <w:noWrap/>
          </w:tcPr>
          <w:p w14:paraId="1DA414C1" w14:textId="6F36BB49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10,094,648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60" w:type="dxa"/>
            <w:noWrap/>
          </w:tcPr>
          <w:p w14:paraId="3ABCE9CF" w14:textId="77777777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10,094,648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46</w:t>
            </w:r>
          </w:p>
        </w:tc>
        <w:tc>
          <w:tcPr>
            <w:tcW w:w="1559" w:type="dxa"/>
            <w:noWrap/>
          </w:tcPr>
          <w:p w14:paraId="7C627ECA" w14:textId="0C131358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10,094,648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46</w:t>
            </w:r>
          </w:p>
        </w:tc>
      </w:tr>
      <w:tr w:rsidR="001415DF" w:rsidRPr="00A86D1E" w14:paraId="0D7ACF9D" w14:textId="77777777" w:rsidTr="009D4019">
        <w:trPr>
          <w:trHeight w:val="435"/>
        </w:trPr>
        <w:tc>
          <w:tcPr>
            <w:tcW w:w="3118" w:type="dxa"/>
            <w:noWrap/>
          </w:tcPr>
          <w:p w14:paraId="48DEA661" w14:textId="77777777" w:rsidR="001415DF" w:rsidRPr="00A86D1E" w:rsidRDefault="001415DF" w:rsidP="001415DF">
            <w:pPr>
              <w:spacing w:before="0" w:line="240" w:lineRule="auto"/>
              <w:ind w:left="321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 xml:space="preserve">รวมสินทรัพย์ที่เกิดจากสัญญา - </w:t>
            </w:r>
            <w:r w:rsidRPr="00A86D1E">
              <w:rPr>
                <w:rFonts w:eastAsia="Times New Roman"/>
                <w:color w:val="auto"/>
                <w:cs/>
              </w:rPr>
              <w:br/>
              <w:t xml:space="preserve">      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20A1B19B" w14:textId="13D540E2" w:rsidR="001415DF" w:rsidRPr="00A86D1E" w:rsidRDefault="008463C6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271,690,960.23</w:t>
            </w:r>
          </w:p>
        </w:tc>
        <w:tc>
          <w:tcPr>
            <w:tcW w:w="1560" w:type="dxa"/>
            <w:noWrap/>
            <w:vAlign w:val="bottom"/>
          </w:tcPr>
          <w:p w14:paraId="76273D07" w14:textId="3D1E4993" w:rsidR="001415DF" w:rsidRPr="00A86D1E" w:rsidRDefault="001415DF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247,293,135.80</w:t>
            </w:r>
          </w:p>
        </w:tc>
        <w:tc>
          <w:tcPr>
            <w:tcW w:w="1560" w:type="dxa"/>
            <w:noWrap/>
            <w:vAlign w:val="bottom"/>
          </w:tcPr>
          <w:p w14:paraId="5A5D3ECF" w14:textId="28688E9D" w:rsidR="001415DF" w:rsidRPr="00A86D1E" w:rsidRDefault="00491201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263,203,544.54</w:t>
            </w:r>
          </w:p>
        </w:tc>
        <w:tc>
          <w:tcPr>
            <w:tcW w:w="1559" w:type="dxa"/>
            <w:noWrap/>
            <w:vAlign w:val="bottom"/>
          </w:tcPr>
          <w:p w14:paraId="463F8269" w14:textId="0AED09EC" w:rsidR="001415DF" w:rsidRPr="00A86D1E" w:rsidRDefault="001415DF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242,435,861.67</w:t>
            </w:r>
          </w:p>
        </w:tc>
      </w:tr>
      <w:tr w:rsidR="00F038EA" w:rsidRPr="00A86D1E" w14:paraId="3C525715" w14:textId="77777777" w:rsidTr="007B7DC0">
        <w:trPr>
          <w:trHeight w:val="87"/>
        </w:trPr>
        <w:tc>
          <w:tcPr>
            <w:tcW w:w="4677" w:type="dxa"/>
            <w:gridSpan w:val="2"/>
            <w:noWrap/>
          </w:tcPr>
          <w:p w14:paraId="0872D449" w14:textId="5273A9B1" w:rsidR="00F038EA" w:rsidRPr="00A86D1E" w:rsidRDefault="00F038EA" w:rsidP="00F038EA">
            <w:pPr>
              <w:spacing w:before="0" w:line="240" w:lineRule="auto"/>
              <w:ind w:left="0" w:firstLine="2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หนี้สินที่เกิดจากสัญญา</w:t>
            </w:r>
            <w:r w:rsidRPr="00A86D1E">
              <w:rPr>
                <w:rFonts w:eastAsia="Times New Roman"/>
                <w:color w:val="auto"/>
              </w:rPr>
              <w:t xml:space="preserve"> - </w:t>
            </w:r>
            <w:r w:rsidRPr="00A86D1E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560" w:type="dxa"/>
            <w:noWrap/>
          </w:tcPr>
          <w:p w14:paraId="38469A82" w14:textId="77777777" w:rsidR="00F038EA" w:rsidRPr="00A86D1E" w:rsidRDefault="00F038EA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</w:tcPr>
          <w:p w14:paraId="07A24A97" w14:textId="77777777" w:rsidR="00F038EA" w:rsidRPr="00A86D1E" w:rsidRDefault="00F038EA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</w:tcPr>
          <w:p w14:paraId="781442C4" w14:textId="77777777" w:rsidR="00F038EA" w:rsidRPr="00A86D1E" w:rsidRDefault="00F038EA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91201" w:rsidRPr="00A86D1E" w14:paraId="6406FE9D" w14:textId="77777777" w:rsidTr="009D4019">
        <w:trPr>
          <w:trHeight w:val="87"/>
        </w:trPr>
        <w:tc>
          <w:tcPr>
            <w:tcW w:w="3118" w:type="dxa"/>
            <w:noWrap/>
          </w:tcPr>
          <w:p w14:paraId="3DE3A076" w14:textId="77777777" w:rsidR="00491201" w:rsidRPr="00A86D1E" w:rsidRDefault="00491201" w:rsidP="00491201">
            <w:pPr>
              <w:spacing w:before="0" w:line="240" w:lineRule="auto"/>
              <w:ind w:left="28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608FB4EB" w14:textId="352E81C4" w:rsidR="00491201" w:rsidRPr="00A86D1E" w:rsidRDefault="00491201" w:rsidP="0049120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89,105,278.69</w:t>
            </w:r>
          </w:p>
        </w:tc>
        <w:tc>
          <w:tcPr>
            <w:tcW w:w="1560" w:type="dxa"/>
            <w:noWrap/>
          </w:tcPr>
          <w:p w14:paraId="041C845A" w14:textId="752A3ACD" w:rsidR="00491201" w:rsidRPr="00A86D1E" w:rsidRDefault="00491201" w:rsidP="0049120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119,978,757.92 </w:t>
            </w:r>
          </w:p>
        </w:tc>
        <w:tc>
          <w:tcPr>
            <w:tcW w:w="1560" w:type="dxa"/>
            <w:noWrap/>
          </w:tcPr>
          <w:p w14:paraId="550E102A" w14:textId="7D936BF8" w:rsidR="00491201" w:rsidRPr="00A86D1E" w:rsidRDefault="00491201" w:rsidP="0049120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89,105,278.69</w:t>
            </w:r>
          </w:p>
        </w:tc>
        <w:tc>
          <w:tcPr>
            <w:tcW w:w="1559" w:type="dxa"/>
            <w:noWrap/>
          </w:tcPr>
          <w:p w14:paraId="178F0030" w14:textId="6964C0B1" w:rsidR="00491201" w:rsidRPr="00A86D1E" w:rsidRDefault="00491201" w:rsidP="0049120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119,978,757.92 </w:t>
            </w:r>
          </w:p>
        </w:tc>
      </w:tr>
      <w:tr w:rsidR="00491201" w:rsidRPr="00A86D1E" w14:paraId="58DCF826" w14:textId="77777777" w:rsidTr="009D4019">
        <w:trPr>
          <w:trHeight w:val="87"/>
        </w:trPr>
        <w:tc>
          <w:tcPr>
            <w:tcW w:w="3118" w:type="dxa"/>
            <w:noWrap/>
          </w:tcPr>
          <w:p w14:paraId="7B62AA51" w14:textId="77777777" w:rsidR="00491201" w:rsidRPr="00A86D1E" w:rsidRDefault="00491201" w:rsidP="00491201">
            <w:pPr>
              <w:spacing w:before="0" w:line="240" w:lineRule="auto"/>
              <w:ind w:left="28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132CEB1A" w14:textId="10655AA9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121,455,572.86</w:t>
            </w:r>
          </w:p>
        </w:tc>
        <w:tc>
          <w:tcPr>
            <w:tcW w:w="1560" w:type="dxa"/>
            <w:noWrap/>
          </w:tcPr>
          <w:p w14:paraId="3D43F9B8" w14:textId="697FF2F0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87,951,245.33 </w:t>
            </w:r>
          </w:p>
        </w:tc>
        <w:tc>
          <w:tcPr>
            <w:tcW w:w="1560" w:type="dxa"/>
            <w:noWrap/>
          </w:tcPr>
          <w:p w14:paraId="73CFE74D" w14:textId="7F27D3ED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121,455,572.86</w:t>
            </w:r>
          </w:p>
        </w:tc>
        <w:tc>
          <w:tcPr>
            <w:tcW w:w="1559" w:type="dxa"/>
            <w:noWrap/>
          </w:tcPr>
          <w:p w14:paraId="09E95E8D" w14:textId="356914FF" w:rsidR="00491201" w:rsidRPr="00A86D1E" w:rsidRDefault="00491201" w:rsidP="0049120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87,951,245.33 </w:t>
            </w:r>
          </w:p>
        </w:tc>
      </w:tr>
      <w:tr w:rsidR="00491201" w:rsidRPr="00A86D1E" w14:paraId="6F566E79" w14:textId="77777777" w:rsidTr="009D4019">
        <w:trPr>
          <w:trHeight w:val="582"/>
        </w:trPr>
        <w:tc>
          <w:tcPr>
            <w:tcW w:w="3118" w:type="dxa"/>
            <w:noWrap/>
          </w:tcPr>
          <w:p w14:paraId="3028BB19" w14:textId="77777777" w:rsidR="00491201" w:rsidRPr="00A86D1E" w:rsidRDefault="00491201" w:rsidP="00491201">
            <w:pPr>
              <w:spacing w:before="0" w:line="240" w:lineRule="auto"/>
              <w:ind w:left="33" w:firstLine="74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259E7A23" w14:textId="743EA7D2" w:rsidR="00491201" w:rsidRPr="00A86D1E" w:rsidRDefault="00491201" w:rsidP="0049120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210,560,851.55</w:t>
            </w:r>
          </w:p>
        </w:tc>
        <w:tc>
          <w:tcPr>
            <w:tcW w:w="1560" w:type="dxa"/>
            <w:noWrap/>
          </w:tcPr>
          <w:p w14:paraId="4BC05234" w14:textId="18051E25" w:rsidR="00491201" w:rsidRPr="00A86D1E" w:rsidRDefault="00491201" w:rsidP="0049120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207,930,003.25 </w:t>
            </w:r>
          </w:p>
        </w:tc>
        <w:tc>
          <w:tcPr>
            <w:tcW w:w="1560" w:type="dxa"/>
            <w:noWrap/>
          </w:tcPr>
          <w:p w14:paraId="2C1E654A" w14:textId="13B378E0" w:rsidR="00491201" w:rsidRPr="00A86D1E" w:rsidRDefault="00491201" w:rsidP="0049120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210,560,851.55</w:t>
            </w:r>
          </w:p>
        </w:tc>
        <w:tc>
          <w:tcPr>
            <w:tcW w:w="1559" w:type="dxa"/>
            <w:noWrap/>
          </w:tcPr>
          <w:p w14:paraId="25209DE7" w14:textId="0008C13B" w:rsidR="00491201" w:rsidRPr="00A86D1E" w:rsidRDefault="00491201" w:rsidP="0049120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207,930,003.25 </w:t>
            </w:r>
          </w:p>
        </w:tc>
      </w:tr>
    </w:tbl>
    <w:p w14:paraId="363B7470" w14:textId="3749DC0F" w:rsidR="00B87C00" w:rsidRPr="00A86D1E" w:rsidRDefault="009F525F" w:rsidP="00823A64">
      <w:pPr>
        <w:tabs>
          <w:tab w:val="left" w:pos="851"/>
        </w:tabs>
        <w:spacing w:line="380" w:lineRule="exact"/>
        <w:ind w:left="851" w:hanging="426"/>
        <w:rPr>
          <w:sz w:val="30"/>
          <w:szCs w:val="30"/>
        </w:rPr>
      </w:pPr>
      <w:bookmarkStart w:id="10" w:name="_Hlk197092245"/>
      <w:r w:rsidRPr="00A86D1E">
        <w:rPr>
          <w:sz w:val="30"/>
          <w:szCs w:val="30"/>
        </w:rPr>
        <w:t>6.1</w:t>
      </w:r>
      <w:r w:rsidRPr="00A86D1E">
        <w:rPr>
          <w:sz w:val="30"/>
          <w:szCs w:val="30"/>
        </w:rPr>
        <w:tab/>
      </w:r>
      <w:r w:rsidR="00192C31" w:rsidRPr="00A86D1E">
        <w:rPr>
          <w:sz w:val="30"/>
          <w:szCs w:val="30"/>
          <w:cs/>
        </w:rPr>
        <w:t xml:space="preserve">ณ วันที่ </w:t>
      </w:r>
      <w:r w:rsidR="00600B2C" w:rsidRPr="00A86D1E">
        <w:rPr>
          <w:sz w:val="30"/>
          <w:szCs w:val="30"/>
        </w:rPr>
        <w:t xml:space="preserve">31 </w:t>
      </w:r>
      <w:r w:rsidR="00600B2C" w:rsidRPr="00A86D1E">
        <w:rPr>
          <w:sz w:val="30"/>
          <w:szCs w:val="30"/>
          <w:cs/>
        </w:rPr>
        <w:t xml:space="preserve">มีนาคม </w:t>
      </w:r>
      <w:r w:rsidR="00DA6D48" w:rsidRPr="00A86D1E">
        <w:rPr>
          <w:sz w:val="30"/>
          <w:szCs w:val="30"/>
        </w:rPr>
        <w:t>2</w:t>
      </w:r>
      <w:r w:rsidR="00600B2C" w:rsidRPr="00A86D1E">
        <w:rPr>
          <w:sz w:val="30"/>
          <w:szCs w:val="30"/>
        </w:rPr>
        <w:t>568</w:t>
      </w:r>
      <w:r w:rsidR="00BC66F4" w:rsidRPr="00A86D1E">
        <w:rPr>
          <w:sz w:val="30"/>
          <w:szCs w:val="30"/>
        </w:rPr>
        <w:t xml:space="preserve"> </w:t>
      </w:r>
      <w:r w:rsidR="00192C31" w:rsidRPr="00A86D1E">
        <w:rPr>
          <w:sz w:val="30"/>
          <w:szCs w:val="30"/>
          <w:cs/>
        </w:rPr>
        <w:t xml:space="preserve">และวันที่ </w:t>
      </w:r>
      <w:r w:rsidR="00192C31" w:rsidRPr="00A86D1E">
        <w:rPr>
          <w:sz w:val="30"/>
          <w:szCs w:val="30"/>
        </w:rPr>
        <w:t>31</w:t>
      </w:r>
      <w:r w:rsidR="00192C31" w:rsidRPr="00A86D1E">
        <w:rPr>
          <w:sz w:val="30"/>
          <w:szCs w:val="30"/>
          <w:cs/>
        </w:rPr>
        <w:t xml:space="preserve"> ธันวาคม </w:t>
      </w:r>
      <w:r w:rsidR="00192C31" w:rsidRPr="00A86D1E">
        <w:rPr>
          <w:sz w:val="30"/>
          <w:szCs w:val="30"/>
        </w:rPr>
        <w:t>256</w:t>
      </w:r>
      <w:r w:rsidR="00DA6D48" w:rsidRPr="00A86D1E">
        <w:rPr>
          <w:sz w:val="30"/>
          <w:szCs w:val="30"/>
        </w:rPr>
        <w:t>7</w:t>
      </w:r>
      <w:r w:rsidR="00192C31" w:rsidRPr="00A86D1E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DA6D48" w:rsidRPr="00A86D1E">
        <w:rPr>
          <w:sz w:val="30"/>
          <w:szCs w:val="30"/>
        </w:rPr>
        <w:t>57.39</w:t>
      </w:r>
      <w:r w:rsidR="00192C31" w:rsidRPr="00A86D1E">
        <w:rPr>
          <w:sz w:val="30"/>
          <w:szCs w:val="30"/>
          <w:cs/>
        </w:rPr>
        <w:br/>
        <w:t>ล้านบาท และ</w:t>
      </w:r>
      <w:r w:rsidR="00192C31" w:rsidRPr="00A86D1E">
        <w:rPr>
          <w:sz w:val="30"/>
          <w:szCs w:val="30"/>
        </w:rPr>
        <w:t xml:space="preserve"> </w:t>
      </w:r>
      <w:r w:rsidR="00600B2C" w:rsidRPr="00A86D1E">
        <w:rPr>
          <w:sz w:val="30"/>
          <w:szCs w:val="30"/>
        </w:rPr>
        <w:t>34.19</w:t>
      </w:r>
      <w:r w:rsidR="007802B3" w:rsidRPr="00A86D1E">
        <w:rPr>
          <w:sz w:val="30"/>
          <w:szCs w:val="30"/>
          <w:cs/>
        </w:rPr>
        <w:t xml:space="preserve"> </w:t>
      </w:r>
      <w:r w:rsidR="00192C31" w:rsidRPr="00A86D1E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</w:t>
      </w:r>
    </w:p>
    <w:p w14:paraId="41F96E66" w14:textId="26112CA1" w:rsidR="009F525F" w:rsidRPr="00A86D1E" w:rsidRDefault="009F525F" w:rsidP="00823A64">
      <w:pPr>
        <w:tabs>
          <w:tab w:val="left" w:pos="851"/>
        </w:tabs>
        <w:spacing w:line="380" w:lineRule="exact"/>
        <w:ind w:left="851" w:hanging="426"/>
        <w:rPr>
          <w:sz w:val="30"/>
          <w:szCs w:val="30"/>
        </w:rPr>
      </w:pPr>
      <w:r w:rsidRPr="00A86D1E">
        <w:rPr>
          <w:sz w:val="30"/>
          <w:szCs w:val="30"/>
        </w:rPr>
        <w:t>6.2</w:t>
      </w:r>
      <w:r w:rsidRPr="00A86D1E">
        <w:rPr>
          <w:sz w:val="30"/>
          <w:szCs w:val="30"/>
        </w:rPr>
        <w:tab/>
      </w:r>
      <w:r w:rsidRPr="00A86D1E">
        <w:rPr>
          <w:sz w:val="30"/>
          <w:szCs w:val="30"/>
          <w:cs/>
        </w:rPr>
        <w:t xml:space="preserve">ในช่วงปลายเดือนมีนาคม </w:t>
      </w:r>
      <w:r w:rsidRPr="00A86D1E">
        <w:rPr>
          <w:sz w:val="30"/>
          <w:szCs w:val="30"/>
        </w:rPr>
        <w:t xml:space="preserve">2568 </w:t>
      </w:r>
      <w:r w:rsidRPr="00A86D1E">
        <w:rPr>
          <w:sz w:val="30"/>
          <w:szCs w:val="30"/>
          <w:cs/>
        </w:rPr>
        <w:t xml:space="preserve">บริษัทฯ ได้รับผลกระทบต่อโครงการก่อสร้างบางส่วนจากเหตุการณ์แผ่นดินไหว และบริษัทฯ ได้จัดทำเอกสารเสนอราคาสำหรับงานเพิ่มเติมจากเหตุการณ์ดังกล่าว มูลค่าประมาณ </w:t>
      </w:r>
      <w:r w:rsidRPr="00A86D1E">
        <w:rPr>
          <w:sz w:val="30"/>
          <w:szCs w:val="30"/>
        </w:rPr>
        <w:t xml:space="preserve">12.19 </w:t>
      </w:r>
      <w:r w:rsidRPr="00A86D1E">
        <w:rPr>
          <w:sz w:val="30"/>
          <w:szCs w:val="30"/>
          <w:cs/>
        </w:rPr>
        <w:t xml:space="preserve">ล้านบาท ซึ่งอยู่ระหว่างรอการพิจารณาและอนุมัติจากลูกค้า </w:t>
      </w:r>
    </w:p>
    <w:bookmarkEnd w:id="10"/>
    <w:p w14:paraId="2F8EB59F" w14:textId="71B2B1D2" w:rsidR="007E5E1F" w:rsidRPr="00A86D1E" w:rsidRDefault="00627B17" w:rsidP="001D7C4A">
      <w:pPr>
        <w:tabs>
          <w:tab w:val="left" w:pos="426"/>
        </w:tabs>
        <w:spacing w:line="420" w:lineRule="exact"/>
        <w:ind w:left="0"/>
        <w:rPr>
          <w:sz w:val="30"/>
          <w:szCs w:val="30"/>
        </w:rPr>
      </w:pPr>
      <w:r w:rsidRPr="00A86D1E">
        <w:rPr>
          <w:b/>
          <w:bCs/>
          <w:sz w:val="30"/>
          <w:szCs w:val="30"/>
        </w:rPr>
        <w:t>7</w:t>
      </w:r>
      <w:r w:rsidR="0011134B" w:rsidRPr="00A86D1E">
        <w:rPr>
          <w:b/>
          <w:bCs/>
          <w:sz w:val="30"/>
          <w:szCs w:val="30"/>
          <w:cs/>
        </w:rPr>
        <w:t>.</w:t>
      </w:r>
      <w:r w:rsidR="00324937" w:rsidRPr="00A86D1E">
        <w:rPr>
          <w:b/>
          <w:bCs/>
          <w:sz w:val="30"/>
          <w:szCs w:val="30"/>
        </w:rPr>
        <w:tab/>
      </w:r>
      <w:r w:rsidR="0075033D" w:rsidRPr="00A86D1E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A86D1E">
        <w:rPr>
          <w:b/>
          <w:bCs/>
          <w:sz w:val="30"/>
          <w:szCs w:val="30"/>
        </w:rPr>
        <w:t xml:space="preserve"> </w:t>
      </w:r>
      <w:r w:rsidR="00463D6B" w:rsidRPr="00A86D1E">
        <w:rPr>
          <w:b/>
          <w:bCs/>
          <w:sz w:val="30"/>
          <w:szCs w:val="30"/>
          <w:cs/>
        </w:rPr>
        <w:t>-</w:t>
      </w:r>
      <w:r w:rsidR="00FC4175" w:rsidRPr="00A86D1E">
        <w:rPr>
          <w:b/>
          <w:bCs/>
          <w:sz w:val="30"/>
          <w:szCs w:val="30"/>
        </w:rPr>
        <w:t xml:space="preserve"> </w:t>
      </w:r>
      <w:r w:rsidR="00FC4175" w:rsidRPr="00A86D1E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A86D1E">
        <w:rPr>
          <w:b/>
          <w:bCs/>
          <w:sz w:val="30"/>
          <w:szCs w:val="30"/>
          <w:cs/>
        </w:rPr>
        <w:t xml:space="preserve"> </w:t>
      </w:r>
    </w:p>
    <w:tbl>
      <w:tblPr>
        <w:tblW w:w="484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5671"/>
        <w:gridCol w:w="1582"/>
        <w:gridCol w:w="1536"/>
      </w:tblGrid>
      <w:tr w:rsidR="007E5E1F" w:rsidRPr="00A86D1E" w14:paraId="59AB9F2D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51C6" w14:textId="77777777" w:rsidR="007E5E1F" w:rsidRPr="00A86D1E" w:rsidRDefault="007E5E1F" w:rsidP="001415D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FA8F" w14:textId="77777777" w:rsidR="007E5E1F" w:rsidRPr="00A86D1E" w:rsidRDefault="007E5E1F" w:rsidP="001415D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33C9" w14:textId="77777777" w:rsidR="007E5E1F" w:rsidRPr="00A86D1E" w:rsidRDefault="007E5E1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>หน่วย :</w:t>
            </w:r>
            <w:proofErr w:type="gramEnd"/>
            <w:r w:rsidRPr="00A86D1E">
              <w:rPr>
                <w:rFonts w:eastAsia="Times New Roman"/>
                <w:color w:val="auto"/>
                <w:cs/>
              </w:rPr>
              <w:t xml:space="preserve"> บาท)</w:t>
            </w:r>
          </w:p>
        </w:tc>
      </w:tr>
      <w:tr w:rsidR="007E5E1F" w:rsidRPr="00A86D1E" w14:paraId="159FF98C" w14:textId="77777777" w:rsidTr="001B2FA2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769D" w14:textId="77777777" w:rsidR="007E5E1F" w:rsidRPr="00A86D1E" w:rsidRDefault="007E5E1F" w:rsidP="001415DF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122C7" w14:textId="77777777" w:rsidR="007E5E1F" w:rsidRPr="00A86D1E" w:rsidRDefault="007E5E1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A86D1E" w14:paraId="5623A877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52DC0" w14:textId="77777777" w:rsidR="00A03B8B" w:rsidRPr="00A86D1E" w:rsidRDefault="00A03B8B" w:rsidP="001415DF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F9F0" w14:textId="77E6CDFB" w:rsidR="00A03B8B" w:rsidRPr="00A86D1E" w:rsidRDefault="00600B2C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2568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94833" w14:textId="79072576" w:rsidR="00A03B8B" w:rsidRPr="00A86D1E" w:rsidRDefault="00A03B8B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1415DF" w:rsidRPr="00A86D1E" w14:paraId="4FB681C5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2B233" w14:textId="77777777" w:rsidR="001415DF" w:rsidRPr="00A86D1E" w:rsidRDefault="001415DF" w:rsidP="001415D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เงินให้กู้ยืมระยะสั้น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B279E" w14:textId="1EA870CE" w:rsidR="001415DF" w:rsidRPr="00A86D1E" w:rsidRDefault="00600B2C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101,500,000.00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ABB11D" w14:textId="1E315C8C" w:rsidR="001415DF" w:rsidRPr="00A86D1E" w:rsidRDefault="001415DF" w:rsidP="001415DF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125,500,000.00</w:t>
            </w:r>
          </w:p>
        </w:tc>
      </w:tr>
      <w:tr w:rsidR="001415DF" w:rsidRPr="00A86D1E" w14:paraId="11ACD7E2" w14:textId="77777777" w:rsidTr="00A42C7A">
        <w:trPr>
          <w:trHeight w:val="430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5369" w14:textId="77777777" w:rsidR="001415DF" w:rsidRPr="00A86D1E" w:rsidRDefault="001415DF" w:rsidP="001415DF">
            <w:pPr>
              <w:spacing w:before="0" w:line="240" w:lineRule="auto"/>
              <w:ind w:left="0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A86D1E">
              <w:rPr>
                <w:cs/>
              </w:rPr>
              <w:t>คาดว่าจะเกิดขึ้น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5ABC0" w14:textId="25083D48" w:rsidR="001415DF" w:rsidRPr="00A86D1E" w:rsidRDefault="00600B2C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(69,200,000.00)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BEF6" w14:textId="43CC6954" w:rsidR="001415DF" w:rsidRPr="00A86D1E" w:rsidRDefault="001415DF" w:rsidP="001415DF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(69,200,000.00)</w:t>
            </w:r>
          </w:p>
        </w:tc>
      </w:tr>
      <w:tr w:rsidR="001415DF" w:rsidRPr="00A86D1E" w14:paraId="7F469954" w14:textId="77777777" w:rsidTr="00A42C7A">
        <w:trPr>
          <w:trHeight w:val="477"/>
        </w:trPr>
        <w:tc>
          <w:tcPr>
            <w:tcW w:w="3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2BDE3" w14:textId="77777777" w:rsidR="001415DF" w:rsidRPr="00A86D1E" w:rsidRDefault="001415DF" w:rsidP="001415DF">
            <w:pPr>
              <w:spacing w:before="0" w:line="240" w:lineRule="auto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7D90" w14:textId="4758FD40" w:rsidR="001415DF" w:rsidRPr="00A86D1E" w:rsidRDefault="00600B2C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</w:rPr>
              <w:t>32,300,000.00</w:t>
            </w:r>
          </w:p>
        </w:tc>
        <w:tc>
          <w:tcPr>
            <w:tcW w:w="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CDDD2" w14:textId="33D0CEB1" w:rsidR="001415DF" w:rsidRPr="00A86D1E" w:rsidRDefault="001415DF" w:rsidP="001415DF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56,300,000.00</w:t>
            </w:r>
          </w:p>
        </w:tc>
      </w:tr>
    </w:tbl>
    <w:p w14:paraId="650240A4" w14:textId="6EB80306" w:rsidR="00A86D1E" w:rsidRDefault="0075033D" w:rsidP="00E06DB1">
      <w:pPr>
        <w:spacing w:line="420" w:lineRule="exact"/>
        <w:ind w:left="425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ณ วันที่ </w:t>
      </w:r>
      <w:r w:rsidR="001415DF" w:rsidRPr="00A86D1E">
        <w:rPr>
          <w:sz w:val="30"/>
          <w:szCs w:val="30"/>
        </w:rPr>
        <w:t>31</w:t>
      </w:r>
      <w:r w:rsidR="001415DF" w:rsidRPr="00A86D1E">
        <w:rPr>
          <w:sz w:val="30"/>
          <w:szCs w:val="30"/>
          <w:cs/>
        </w:rPr>
        <w:t xml:space="preserve"> มีนาคม </w:t>
      </w:r>
      <w:r w:rsidR="001415DF" w:rsidRPr="00A86D1E">
        <w:rPr>
          <w:sz w:val="30"/>
          <w:szCs w:val="30"/>
        </w:rPr>
        <w:t xml:space="preserve">2568 </w:t>
      </w:r>
      <w:r w:rsidR="00B25CB9" w:rsidRPr="00A86D1E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="004A3CBE" w:rsidRPr="00A86D1E">
        <w:rPr>
          <w:rFonts w:eastAsia="Times New Roman"/>
          <w:color w:val="auto"/>
          <w:sz w:val="30"/>
          <w:szCs w:val="30"/>
        </w:rPr>
        <w:t>31</w:t>
      </w:r>
      <w:r w:rsidRPr="00A86D1E">
        <w:rPr>
          <w:rFonts w:eastAsia="Times New Roman"/>
          <w:color w:val="auto"/>
          <w:sz w:val="30"/>
          <w:szCs w:val="30"/>
        </w:rPr>
        <w:t xml:space="preserve"> </w:t>
      </w:r>
      <w:r w:rsidR="00B25CB9" w:rsidRPr="00A86D1E">
        <w:rPr>
          <w:rFonts w:eastAsia="Times New Roman"/>
          <w:color w:val="auto"/>
          <w:sz w:val="30"/>
          <w:szCs w:val="30"/>
          <w:cs/>
        </w:rPr>
        <w:t>ธันวาคม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</w:t>
      </w:r>
      <w:r w:rsidRPr="00A86D1E">
        <w:rPr>
          <w:rFonts w:eastAsia="Times New Roman"/>
          <w:color w:val="auto"/>
          <w:sz w:val="30"/>
          <w:szCs w:val="30"/>
        </w:rPr>
        <w:t>2</w:t>
      </w:r>
      <w:r w:rsidR="004A3CBE" w:rsidRPr="00A86D1E">
        <w:rPr>
          <w:rFonts w:eastAsia="Times New Roman"/>
          <w:color w:val="auto"/>
          <w:sz w:val="30"/>
          <w:szCs w:val="30"/>
        </w:rPr>
        <w:t>5</w:t>
      </w:r>
      <w:r w:rsidRPr="00A86D1E">
        <w:rPr>
          <w:rFonts w:eastAsia="Times New Roman"/>
          <w:color w:val="auto"/>
          <w:sz w:val="30"/>
          <w:szCs w:val="30"/>
        </w:rPr>
        <w:t>6</w:t>
      </w:r>
      <w:r w:rsidR="001415DF" w:rsidRPr="00A86D1E">
        <w:rPr>
          <w:rFonts w:eastAsia="Times New Roman"/>
          <w:color w:val="auto"/>
          <w:sz w:val="30"/>
          <w:szCs w:val="30"/>
        </w:rPr>
        <w:t>7</w:t>
      </w:r>
      <w:r w:rsidRPr="00A86D1E">
        <w:rPr>
          <w:rStyle w:val="50"/>
          <w:rFonts w:cs="Angsana New"/>
          <w:sz w:val="30"/>
          <w:szCs w:val="30"/>
          <w:cs/>
        </w:rPr>
        <w:t xml:space="preserve"> บริษัทฯ</w:t>
      </w:r>
      <w:r w:rsidR="006E737B" w:rsidRPr="00A86D1E">
        <w:rPr>
          <w:rStyle w:val="50"/>
          <w:rFonts w:cs="Angsana New"/>
          <w:sz w:val="30"/>
          <w:szCs w:val="30"/>
          <w:cs/>
        </w:rPr>
        <w:t xml:space="preserve"> </w:t>
      </w:r>
      <w:r w:rsidRPr="00A86D1E">
        <w:rPr>
          <w:rStyle w:val="50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8463C6" w:rsidRPr="00A86D1E">
        <w:rPr>
          <w:rStyle w:val="50"/>
          <w:rFonts w:cs="Angsana New"/>
          <w:sz w:val="30"/>
          <w:szCs w:val="30"/>
        </w:rPr>
        <w:t>101</w:t>
      </w:r>
      <w:r w:rsidR="00B25CB9" w:rsidRPr="00A86D1E">
        <w:rPr>
          <w:rStyle w:val="50"/>
          <w:rFonts w:cs="Angsana New"/>
          <w:sz w:val="30"/>
          <w:szCs w:val="30"/>
          <w:cs/>
        </w:rPr>
        <w:t>.</w:t>
      </w:r>
      <w:r w:rsidR="008463C6" w:rsidRPr="00A86D1E">
        <w:rPr>
          <w:rStyle w:val="50"/>
          <w:rFonts w:cs="Angsana New"/>
          <w:sz w:val="30"/>
          <w:szCs w:val="30"/>
        </w:rPr>
        <w:t>5</w:t>
      </w:r>
      <w:r w:rsidR="004A3CBE" w:rsidRPr="00A86D1E">
        <w:rPr>
          <w:rStyle w:val="50"/>
          <w:rFonts w:cs="Angsana New"/>
          <w:sz w:val="30"/>
          <w:szCs w:val="30"/>
        </w:rPr>
        <w:t>0</w:t>
      </w:r>
      <w:r w:rsidR="00B25CB9" w:rsidRPr="00A86D1E">
        <w:rPr>
          <w:rStyle w:val="50"/>
          <w:rFonts w:cs="Angsana New"/>
          <w:sz w:val="30"/>
          <w:szCs w:val="30"/>
          <w:cs/>
        </w:rPr>
        <w:t xml:space="preserve"> ล้านบาท และ </w:t>
      </w:r>
      <w:r w:rsidR="001415DF" w:rsidRPr="00A86D1E">
        <w:rPr>
          <w:rStyle w:val="50"/>
          <w:rFonts w:cs="Angsana New"/>
          <w:sz w:val="30"/>
          <w:szCs w:val="30"/>
        </w:rPr>
        <w:t>1</w:t>
      </w:r>
      <w:r w:rsidR="008463C6" w:rsidRPr="00A86D1E">
        <w:rPr>
          <w:rStyle w:val="50"/>
          <w:rFonts w:cs="Angsana New"/>
          <w:sz w:val="30"/>
          <w:szCs w:val="30"/>
        </w:rPr>
        <w:t>25</w:t>
      </w:r>
      <w:r w:rsidR="001415DF" w:rsidRPr="00A86D1E">
        <w:rPr>
          <w:rStyle w:val="50"/>
          <w:rFonts w:cs="Angsana New"/>
          <w:sz w:val="30"/>
          <w:szCs w:val="30"/>
        </w:rPr>
        <w:t>.</w:t>
      </w:r>
      <w:r w:rsidR="008463C6" w:rsidRPr="00A86D1E">
        <w:rPr>
          <w:rStyle w:val="50"/>
          <w:rFonts w:cs="Angsana New"/>
          <w:sz w:val="30"/>
          <w:szCs w:val="30"/>
        </w:rPr>
        <w:t>5</w:t>
      </w:r>
      <w:r w:rsidR="001415DF" w:rsidRPr="00A86D1E">
        <w:rPr>
          <w:rStyle w:val="50"/>
          <w:rFonts w:cs="Angsana New"/>
          <w:sz w:val="30"/>
          <w:szCs w:val="30"/>
        </w:rPr>
        <w:t xml:space="preserve">0 </w:t>
      </w:r>
      <w:r w:rsidRPr="00A86D1E">
        <w:rPr>
          <w:rStyle w:val="50"/>
          <w:rFonts w:cs="Angsana New"/>
          <w:sz w:val="30"/>
          <w:szCs w:val="30"/>
          <w:cs/>
        </w:rPr>
        <w:t>ล้านบาท</w:t>
      </w:r>
      <w:r w:rsidR="00B25CB9" w:rsidRPr="00A86D1E">
        <w:rPr>
          <w:rStyle w:val="50"/>
          <w:rFonts w:cs="Angsana New"/>
          <w:sz w:val="30"/>
          <w:szCs w:val="30"/>
          <w:cs/>
        </w:rPr>
        <w:t>ตามลำดับ</w:t>
      </w:r>
      <w:r w:rsidRPr="00A86D1E">
        <w:rPr>
          <w:rStyle w:val="50"/>
          <w:rFonts w:cs="Angsana New"/>
          <w:sz w:val="30"/>
          <w:szCs w:val="30"/>
          <w:cs/>
        </w:rPr>
        <w:t xml:space="preserve"> โดยคิดดอกเบี้ย </w:t>
      </w:r>
      <w:r w:rsidR="00D0034D" w:rsidRPr="00A86D1E">
        <w:rPr>
          <w:rStyle w:val="50"/>
          <w:rFonts w:cs="Angsana New"/>
          <w:sz w:val="30"/>
          <w:szCs w:val="30"/>
        </w:rPr>
        <w:t>7.07</w:t>
      </w:r>
      <w:r w:rsidR="00304804" w:rsidRPr="00A86D1E">
        <w:rPr>
          <w:rStyle w:val="50"/>
          <w:rFonts w:cs="Angsana New"/>
          <w:sz w:val="30"/>
          <w:szCs w:val="30"/>
          <w:cs/>
        </w:rPr>
        <w:t xml:space="preserve"> </w:t>
      </w:r>
      <w:r w:rsidR="007B2B3E" w:rsidRPr="00A86D1E">
        <w:rPr>
          <w:rStyle w:val="50"/>
          <w:rFonts w:cs="Angsana New"/>
          <w:sz w:val="30"/>
          <w:szCs w:val="30"/>
          <w:cs/>
        </w:rPr>
        <w:t>-</w:t>
      </w:r>
      <w:r w:rsidR="00304804" w:rsidRPr="00A86D1E">
        <w:rPr>
          <w:rStyle w:val="50"/>
          <w:rFonts w:cs="Angsana New"/>
          <w:sz w:val="30"/>
          <w:szCs w:val="30"/>
        </w:rPr>
        <w:t xml:space="preserve"> 7.</w:t>
      </w:r>
      <w:r w:rsidR="00E46B6A" w:rsidRPr="00A86D1E">
        <w:rPr>
          <w:rStyle w:val="50"/>
          <w:rFonts w:cs="Angsana New"/>
          <w:sz w:val="30"/>
          <w:szCs w:val="30"/>
        </w:rPr>
        <w:t>77</w:t>
      </w:r>
      <w:r w:rsidRPr="00A86D1E">
        <w:rPr>
          <w:rStyle w:val="50"/>
          <w:rFonts w:cs="Angsana New"/>
          <w:sz w:val="30"/>
          <w:szCs w:val="30"/>
          <w:cs/>
        </w:rPr>
        <w:t xml:space="preserve"> </w:t>
      </w:r>
      <w:r w:rsidRPr="00A86D1E">
        <w:rPr>
          <w:rStyle w:val="50"/>
          <w:rFonts w:cs="Angsana New"/>
          <w:sz w:val="30"/>
          <w:szCs w:val="30"/>
        </w:rPr>
        <w:t>%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>ต่อปี และมีการจัดทำ</w:t>
      </w:r>
      <w:r w:rsidR="003B74E0" w:rsidRPr="00A86D1E">
        <w:rPr>
          <w:sz w:val="30"/>
          <w:szCs w:val="30"/>
          <w:cs/>
        </w:rPr>
        <w:t>สัญญา</w:t>
      </w:r>
      <w:r w:rsidRPr="00A86D1E">
        <w:rPr>
          <w:sz w:val="30"/>
          <w:szCs w:val="30"/>
          <w:cs/>
        </w:rPr>
        <w:t>เป็นตั๋วสัญญาใช้เงิน</w:t>
      </w:r>
      <w:r w:rsidR="009040BE" w:rsidRPr="00A86D1E">
        <w:rPr>
          <w:sz w:val="30"/>
          <w:szCs w:val="30"/>
          <w:cs/>
        </w:rPr>
        <w:t xml:space="preserve"> โดยจะครบกำหนดได้รับชำระเงินคืน ภายใน</w:t>
      </w:r>
      <w:r w:rsidR="00B25CB9" w:rsidRPr="00A86D1E">
        <w:rPr>
          <w:sz w:val="30"/>
          <w:szCs w:val="30"/>
          <w:cs/>
        </w:rPr>
        <w:t xml:space="preserve"> </w:t>
      </w:r>
      <w:r w:rsidR="004A3CBE" w:rsidRPr="00A86D1E">
        <w:rPr>
          <w:sz w:val="30"/>
          <w:szCs w:val="30"/>
        </w:rPr>
        <w:t>1</w:t>
      </w:r>
      <w:r w:rsidR="00B25CB9" w:rsidRPr="00A86D1E">
        <w:rPr>
          <w:sz w:val="30"/>
          <w:szCs w:val="30"/>
          <w:cs/>
        </w:rPr>
        <w:t xml:space="preserve"> ปี</w:t>
      </w:r>
      <w:r w:rsidR="0071569A" w:rsidRPr="00A86D1E">
        <w:rPr>
          <w:sz w:val="30"/>
          <w:szCs w:val="30"/>
        </w:rPr>
        <w:t xml:space="preserve"> </w:t>
      </w:r>
      <w:r w:rsidR="00A86D1E">
        <w:rPr>
          <w:sz w:val="30"/>
          <w:szCs w:val="30"/>
        </w:rPr>
        <w:br w:type="page"/>
      </w:r>
    </w:p>
    <w:p w14:paraId="6421C59C" w14:textId="6F2A8F0A" w:rsidR="000417EC" w:rsidRPr="00A86D1E" w:rsidRDefault="00627B17" w:rsidP="001D7C4A">
      <w:pPr>
        <w:spacing w:line="440" w:lineRule="exact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8</w:t>
      </w:r>
      <w:r w:rsidR="00B91D08" w:rsidRPr="00A86D1E">
        <w:rPr>
          <w:b/>
          <w:bCs/>
          <w:sz w:val="30"/>
          <w:szCs w:val="30"/>
          <w:cs/>
        </w:rPr>
        <w:t>.</w:t>
      </w:r>
      <w:r w:rsidR="00B91D08" w:rsidRPr="00A86D1E">
        <w:rPr>
          <w:b/>
          <w:bCs/>
          <w:sz w:val="30"/>
          <w:szCs w:val="30"/>
          <w:cs/>
        </w:rPr>
        <w:tab/>
      </w:r>
      <w:r w:rsidR="00A75795" w:rsidRPr="00A86D1E">
        <w:rPr>
          <w:b/>
          <w:bCs/>
          <w:sz w:val="30"/>
          <w:szCs w:val="30"/>
          <w:cs/>
        </w:rPr>
        <w:t>สินค้าคงเหลือ</w:t>
      </w:r>
      <w:r w:rsidR="00833C22" w:rsidRPr="00A86D1E">
        <w:rPr>
          <w:b/>
          <w:bCs/>
          <w:sz w:val="30"/>
          <w:szCs w:val="30"/>
        </w:rPr>
        <w:t xml:space="preserve"> 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51"/>
        <w:gridCol w:w="1559"/>
        <w:gridCol w:w="1560"/>
        <w:gridCol w:w="1559"/>
        <w:gridCol w:w="1559"/>
      </w:tblGrid>
      <w:tr w:rsidR="00485074" w:rsidRPr="00A86D1E" w14:paraId="2A5EA997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5382" w14:textId="77777777" w:rsidR="00485074" w:rsidRPr="00A86D1E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C86C9" w14:textId="4BB430F2" w:rsidR="00485074" w:rsidRPr="00A86D1E" w:rsidRDefault="00485074" w:rsidP="0048507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B775A" w14:textId="0FBD0554" w:rsidR="00485074" w:rsidRPr="00A86D1E" w:rsidRDefault="00485074" w:rsidP="0048507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 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86D1E" w14:paraId="42301E16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ADEAA" w14:textId="77777777" w:rsidR="00485074" w:rsidRPr="00A86D1E" w:rsidRDefault="00485074" w:rsidP="00485074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4CF21A" w14:textId="61822DA6" w:rsidR="00485074" w:rsidRPr="00A86D1E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F0C130" w14:textId="5A1E13BE" w:rsidR="00485074" w:rsidRPr="00A86D1E" w:rsidRDefault="00485074" w:rsidP="0048507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86D1E" w14:paraId="1522BC7C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D3EF" w14:textId="77777777" w:rsidR="006F1064" w:rsidRPr="00A86D1E" w:rsidRDefault="006F1064" w:rsidP="006F106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B35A3" w14:textId="6AB51E2A" w:rsidR="006F1064" w:rsidRPr="00A86D1E" w:rsidRDefault="009A4683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5A8CC" w14:textId="2C7E5B71" w:rsidR="006F1064" w:rsidRPr="00A86D1E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1415DF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7A3E" w14:textId="2BD778FE" w:rsidR="006F1064" w:rsidRPr="00A86D1E" w:rsidRDefault="009A4683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7815" w14:textId="7A67BD5A" w:rsidR="006F1064" w:rsidRPr="00A86D1E" w:rsidRDefault="006F1064" w:rsidP="006F10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1415DF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9A4683" w:rsidRPr="00A86D1E" w14:paraId="730E622B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5A873" w14:textId="77777777" w:rsidR="009A4683" w:rsidRPr="00A86D1E" w:rsidRDefault="009A4683" w:rsidP="009A468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3C47F4" w14:textId="592CD12B" w:rsidR="009A4683" w:rsidRPr="00A86D1E" w:rsidRDefault="009A4683" w:rsidP="009A4683">
            <w:pPr>
              <w:spacing w:before="0"/>
              <w:ind w:left="0"/>
              <w:jc w:val="right"/>
            </w:pPr>
            <w:r w:rsidRPr="00A86D1E">
              <w:t xml:space="preserve"> 24,546,506.20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A11F01" w14:textId="6D4949FE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20,517,552.58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F2828" w14:textId="39997D46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24,459,207.95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24423F" w14:textId="52BFCD33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20,426,597.02 </w:t>
            </w:r>
          </w:p>
        </w:tc>
      </w:tr>
      <w:tr w:rsidR="009A4683" w:rsidRPr="00A86D1E" w14:paraId="1D7691AE" w14:textId="77777777" w:rsidTr="001D7C4A">
        <w:trPr>
          <w:trHeight w:val="435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7F06C" w14:textId="77777777" w:rsidR="009A4683" w:rsidRPr="00A86D1E" w:rsidRDefault="009A4683" w:rsidP="009A4683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5F53FA" w14:textId="570500F2" w:rsidR="009A4683" w:rsidRPr="00A86D1E" w:rsidRDefault="009A4683" w:rsidP="009A4683">
            <w:pPr>
              <w:spacing w:before="0"/>
              <w:ind w:left="0"/>
              <w:jc w:val="right"/>
            </w:pPr>
            <w:r w:rsidRPr="00A86D1E">
              <w:t xml:space="preserve"> 6,690,534.64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255126" w14:textId="701F6ACA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7,247,616.16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A6E28B" w14:textId="38841A83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6,685,384.67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4DA9C3" w14:textId="01150FA1" w:rsidR="009A4683" w:rsidRPr="00A86D1E" w:rsidRDefault="009A4683" w:rsidP="009A4683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7,217,141.69 </w:t>
            </w:r>
          </w:p>
        </w:tc>
      </w:tr>
      <w:tr w:rsidR="001415DF" w:rsidRPr="00A86D1E" w14:paraId="08F513BA" w14:textId="77777777" w:rsidTr="0042016A">
        <w:trPr>
          <w:trHeight w:val="528"/>
        </w:trPr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9328" w14:textId="77777777" w:rsidR="001415DF" w:rsidRPr="00A86D1E" w:rsidRDefault="001415DF" w:rsidP="001415DF">
            <w:pPr>
              <w:spacing w:before="0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7D424C" w14:textId="63CD4C5E" w:rsidR="001415DF" w:rsidRPr="00A86D1E" w:rsidRDefault="009A4683" w:rsidP="006A3E5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</w:pPr>
            <w:r w:rsidRPr="00A86D1E">
              <w:t>31,237,040.84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8650C25" w14:textId="32486261" w:rsidR="001415DF" w:rsidRPr="00A86D1E" w:rsidRDefault="001415DF" w:rsidP="006A3E5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27,765,168.74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</w:tcPr>
          <w:p w14:paraId="778F9332" w14:textId="5E08623E" w:rsidR="001415DF" w:rsidRPr="00A86D1E" w:rsidRDefault="009A4683" w:rsidP="006A3E5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31,144,592.62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A0EE85D" w14:textId="03557C5E" w:rsidR="001415DF" w:rsidRPr="00A86D1E" w:rsidRDefault="001415DF" w:rsidP="006A3E5F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 27,643,738.71</w:t>
            </w:r>
          </w:p>
        </w:tc>
      </w:tr>
    </w:tbl>
    <w:p w14:paraId="5E46C6BF" w14:textId="2BE122D5" w:rsidR="00A75795" w:rsidRPr="00A86D1E" w:rsidRDefault="00627B17" w:rsidP="007B2B3E">
      <w:pPr>
        <w:spacing w:before="240"/>
        <w:ind w:left="425" w:hanging="425"/>
        <w:rPr>
          <w:b/>
          <w:bCs/>
          <w:sz w:val="30"/>
          <w:szCs w:val="30"/>
          <w:cs/>
        </w:rPr>
      </w:pPr>
      <w:bookmarkStart w:id="11" w:name="_Hlk197092091"/>
      <w:r w:rsidRPr="00A86D1E">
        <w:rPr>
          <w:b/>
          <w:bCs/>
          <w:sz w:val="30"/>
          <w:szCs w:val="30"/>
        </w:rPr>
        <w:t>9</w:t>
      </w:r>
      <w:r w:rsidR="00B91D08" w:rsidRPr="00A86D1E">
        <w:rPr>
          <w:b/>
          <w:bCs/>
          <w:sz w:val="30"/>
          <w:szCs w:val="30"/>
          <w:cs/>
        </w:rPr>
        <w:t>.</w:t>
      </w:r>
      <w:r w:rsidR="00B91D08" w:rsidRPr="00A86D1E">
        <w:rPr>
          <w:b/>
          <w:bCs/>
          <w:sz w:val="30"/>
          <w:szCs w:val="30"/>
          <w:cs/>
        </w:rPr>
        <w:tab/>
      </w:r>
      <w:r w:rsidR="00550DC8" w:rsidRPr="00A86D1E">
        <w:rPr>
          <w:b/>
          <w:bCs/>
          <w:sz w:val="30"/>
          <w:szCs w:val="30"/>
          <w:cs/>
        </w:rPr>
        <w:t>เงินฝากธนาคารที่</w:t>
      </w:r>
      <w:r w:rsidR="00E06EC1" w:rsidRPr="00A86D1E">
        <w:rPr>
          <w:b/>
          <w:bCs/>
          <w:sz w:val="30"/>
          <w:szCs w:val="30"/>
          <w:cs/>
        </w:rPr>
        <w:t>มี</w:t>
      </w:r>
      <w:r w:rsidR="00550DC8" w:rsidRPr="00A86D1E">
        <w:rPr>
          <w:b/>
          <w:bCs/>
          <w:sz w:val="30"/>
          <w:szCs w:val="30"/>
          <w:cs/>
        </w:rPr>
        <w:t>ภาระค้ำประกัน</w:t>
      </w:r>
      <w:r w:rsidR="00DE0E52" w:rsidRPr="00A86D1E">
        <w:rPr>
          <w:b/>
          <w:bCs/>
          <w:sz w:val="30"/>
          <w:szCs w:val="30"/>
        </w:rPr>
        <w:t xml:space="preserve"> </w:t>
      </w:r>
    </w:p>
    <w:p w14:paraId="39F564C1" w14:textId="5BCD1A1F" w:rsidR="007B2B3E" w:rsidRPr="00A86D1E" w:rsidRDefault="00550DC8" w:rsidP="009F15C5">
      <w:pPr>
        <w:spacing w:line="380" w:lineRule="exact"/>
        <w:ind w:left="425"/>
        <w:rPr>
          <w:b/>
          <w:bCs/>
          <w:sz w:val="30"/>
          <w:szCs w:val="30"/>
        </w:rPr>
      </w:pPr>
      <w:r w:rsidRPr="00A86D1E">
        <w:rPr>
          <w:sz w:val="30"/>
          <w:szCs w:val="30"/>
          <w:cs/>
        </w:rPr>
        <w:t xml:space="preserve">ณ วันที่ </w:t>
      </w:r>
      <w:r w:rsidR="001415DF" w:rsidRPr="00A86D1E">
        <w:rPr>
          <w:sz w:val="30"/>
          <w:szCs w:val="30"/>
        </w:rPr>
        <w:t xml:space="preserve">31 </w:t>
      </w:r>
      <w:r w:rsidR="001415DF" w:rsidRPr="00A86D1E">
        <w:rPr>
          <w:sz w:val="30"/>
          <w:szCs w:val="30"/>
          <w:cs/>
        </w:rPr>
        <w:t xml:space="preserve">มีนาคม </w:t>
      </w:r>
      <w:r w:rsidR="001415DF" w:rsidRPr="00A86D1E">
        <w:rPr>
          <w:sz w:val="30"/>
          <w:szCs w:val="30"/>
        </w:rPr>
        <w:t>2568</w:t>
      </w:r>
      <w:r w:rsidRPr="00A86D1E">
        <w:rPr>
          <w:sz w:val="30"/>
          <w:szCs w:val="30"/>
          <w:cs/>
        </w:rPr>
        <w:t xml:space="preserve"> และวันที่ </w:t>
      </w:r>
      <w:r w:rsidR="004A3CBE" w:rsidRPr="00A86D1E">
        <w:rPr>
          <w:sz w:val="30"/>
          <w:szCs w:val="30"/>
        </w:rPr>
        <w:t>31</w:t>
      </w:r>
      <w:r w:rsidR="00B25CB9" w:rsidRPr="00A86D1E">
        <w:rPr>
          <w:sz w:val="30"/>
          <w:szCs w:val="30"/>
          <w:cs/>
        </w:rPr>
        <w:t xml:space="preserve"> ธันวา</w:t>
      </w:r>
      <w:r w:rsidRPr="00A86D1E">
        <w:rPr>
          <w:sz w:val="30"/>
          <w:szCs w:val="30"/>
          <w:cs/>
        </w:rPr>
        <w:t xml:space="preserve">คม </w:t>
      </w:r>
      <w:r w:rsidR="004A3CBE" w:rsidRPr="00A86D1E">
        <w:rPr>
          <w:sz w:val="30"/>
          <w:szCs w:val="30"/>
        </w:rPr>
        <w:t>256</w:t>
      </w:r>
      <w:r w:rsidR="001415DF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A86D1E">
        <w:rPr>
          <w:sz w:val="30"/>
          <w:szCs w:val="30"/>
          <w:cs/>
        </w:rPr>
        <w:t>จำนวน</w:t>
      </w:r>
      <w:r w:rsidRPr="00A86D1E">
        <w:rPr>
          <w:sz w:val="30"/>
          <w:szCs w:val="30"/>
          <w:cs/>
        </w:rPr>
        <w:t xml:space="preserve">เงิน </w:t>
      </w:r>
      <w:r w:rsidR="00877673" w:rsidRPr="00A86D1E">
        <w:rPr>
          <w:sz w:val="30"/>
          <w:szCs w:val="30"/>
        </w:rPr>
        <w:t>22.82</w:t>
      </w:r>
      <w:r w:rsidRPr="00A86D1E">
        <w:rPr>
          <w:sz w:val="30"/>
          <w:szCs w:val="30"/>
          <w:cs/>
        </w:rPr>
        <w:t xml:space="preserve"> </w:t>
      </w:r>
      <w:r w:rsidR="001061BF" w:rsidRPr="00A86D1E">
        <w:rPr>
          <w:sz w:val="30"/>
          <w:szCs w:val="30"/>
          <w:cs/>
        </w:rPr>
        <w:t>ล้าน</w:t>
      </w:r>
      <w:r w:rsidRPr="00A86D1E">
        <w:rPr>
          <w:sz w:val="30"/>
          <w:szCs w:val="30"/>
          <w:cs/>
        </w:rPr>
        <w:t>บาท และ</w:t>
      </w:r>
      <w:r w:rsidR="009864E6" w:rsidRPr="00A86D1E">
        <w:rPr>
          <w:sz w:val="30"/>
          <w:szCs w:val="30"/>
          <w:cs/>
        </w:rPr>
        <w:t xml:space="preserve"> </w:t>
      </w:r>
      <w:r w:rsidR="001415DF" w:rsidRPr="00A86D1E">
        <w:rPr>
          <w:sz w:val="30"/>
          <w:szCs w:val="30"/>
        </w:rPr>
        <w:t>27.87</w:t>
      </w:r>
      <w:r w:rsidR="009864E6" w:rsidRPr="00A86D1E">
        <w:rPr>
          <w:sz w:val="30"/>
          <w:szCs w:val="30"/>
          <w:cs/>
        </w:rPr>
        <w:t xml:space="preserve"> </w:t>
      </w:r>
      <w:r w:rsidR="001061BF" w:rsidRPr="00A86D1E">
        <w:rPr>
          <w:sz w:val="30"/>
          <w:szCs w:val="30"/>
          <w:cs/>
        </w:rPr>
        <w:t>ล้าน</w:t>
      </w:r>
      <w:r w:rsidRPr="00A86D1E">
        <w:rPr>
          <w:sz w:val="30"/>
          <w:szCs w:val="30"/>
          <w:cs/>
        </w:rPr>
        <w:t>บาท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ตามลำดับ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(งบเฉพาะกิจการ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: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จำนวน</w:t>
      </w:r>
      <w:r w:rsidRPr="00A86D1E">
        <w:rPr>
          <w:sz w:val="30"/>
          <w:szCs w:val="30"/>
          <w:cs/>
        </w:rPr>
        <w:t>เงิน</w:t>
      </w:r>
      <w:r w:rsidR="009864E6" w:rsidRPr="00A86D1E">
        <w:rPr>
          <w:sz w:val="30"/>
          <w:szCs w:val="30"/>
          <w:cs/>
        </w:rPr>
        <w:t xml:space="preserve"> </w:t>
      </w:r>
      <w:r w:rsidR="00877673" w:rsidRPr="00A86D1E">
        <w:rPr>
          <w:sz w:val="30"/>
          <w:szCs w:val="30"/>
        </w:rPr>
        <w:t>20.18</w:t>
      </w:r>
      <w:r w:rsidR="009864E6" w:rsidRPr="00A86D1E">
        <w:rPr>
          <w:sz w:val="30"/>
          <w:szCs w:val="30"/>
          <w:cs/>
        </w:rPr>
        <w:t xml:space="preserve"> </w:t>
      </w:r>
      <w:r w:rsidR="001061BF" w:rsidRPr="00A86D1E">
        <w:rPr>
          <w:sz w:val="30"/>
          <w:szCs w:val="30"/>
          <w:cs/>
        </w:rPr>
        <w:t>ล้าน</w:t>
      </w:r>
      <w:r w:rsidRPr="00A86D1E">
        <w:rPr>
          <w:sz w:val="30"/>
          <w:szCs w:val="30"/>
          <w:cs/>
        </w:rPr>
        <w:t>บาท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และ</w:t>
      </w:r>
      <w:r w:rsidR="009864E6" w:rsidRPr="00A86D1E">
        <w:rPr>
          <w:sz w:val="30"/>
          <w:szCs w:val="30"/>
          <w:cs/>
        </w:rPr>
        <w:t xml:space="preserve"> </w:t>
      </w:r>
      <w:r w:rsidR="001415DF" w:rsidRPr="00A86D1E">
        <w:rPr>
          <w:sz w:val="30"/>
          <w:szCs w:val="30"/>
        </w:rPr>
        <w:t>25.23</w:t>
      </w:r>
      <w:r w:rsidR="009864E6" w:rsidRPr="00A86D1E">
        <w:rPr>
          <w:sz w:val="30"/>
          <w:szCs w:val="30"/>
          <w:cs/>
        </w:rPr>
        <w:t xml:space="preserve"> </w:t>
      </w:r>
      <w:r w:rsidR="001061BF" w:rsidRPr="00A86D1E">
        <w:rPr>
          <w:sz w:val="30"/>
          <w:szCs w:val="30"/>
          <w:cs/>
        </w:rPr>
        <w:t>ล้าน</w:t>
      </w:r>
      <w:r w:rsidRPr="00A86D1E">
        <w:rPr>
          <w:sz w:val="30"/>
          <w:szCs w:val="30"/>
          <w:cs/>
        </w:rPr>
        <w:t>บาท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ตามลำดับ)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นำไป</w:t>
      </w:r>
      <w:r w:rsidRPr="00A86D1E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ตามหมายเหตุข้อ</w:t>
      </w:r>
      <w:r w:rsidR="009864E6" w:rsidRPr="00A86D1E">
        <w:rPr>
          <w:sz w:val="30"/>
          <w:szCs w:val="30"/>
          <w:cs/>
        </w:rPr>
        <w:t xml:space="preserve"> </w:t>
      </w:r>
      <w:r w:rsidR="004A3CBE" w:rsidRPr="00A86D1E">
        <w:rPr>
          <w:sz w:val="30"/>
          <w:szCs w:val="30"/>
        </w:rPr>
        <w:t>1</w:t>
      </w:r>
      <w:r w:rsidR="00680E5A" w:rsidRPr="00A86D1E">
        <w:rPr>
          <w:sz w:val="30"/>
          <w:szCs w:val="30"/>
        </w:rPr>
        <w:t>6</w:t>
      </w:r>
      <w:r w:rsidRPr="00A86D1E">
        <w:rPr>
          <w:sz w:val="30"/>
          <w:szCs w:val="30"/>
        </w:rPr>
        <w:t>,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เงินกู้ยืม</w:t>
      </w:r>
      <w:r w:rsidR="005368CA" w:rsidRPr="00A86D1E">
        <w:rPr>
          <w:sz w:val="30"/>
          <w:szCs w:val="30"/>
        </w:rPr>
        <w:br/>
      </w:r>
      <w:r w:rsidRPr="00A86D1E">
        <w:rPr>
          <w:sz w:val="30"/>
          <w:szCs w:val="30"/>
          <w:cs/>
        </w:rPr>
        <w:t>ระยะยาว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 xml:space="preserve">ตามหมายเหตุข้อ </w:t>
      </w:r>
      <w:r w:rsidR="00680E5A" w:rsidRPr="00A86D1E">
        <w:rPr>
          <w:sz w:val="30"/>
          <w:szCs w:val="30"/>
        </w:rPr>
        <w:t>19</w:t>
      </w:r>
      <w:r w:rsidRPr="00A86D1E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A86D1E">
        <w:rPr>
          <w:sz w:val="30"/>
          <w:szCs w:val="30"/>
        </w:rPr>
        <w:t>2</w:t>
      </w:r>
      <w:r w:rsidR="00B6634B" w:rsidRPr="00A86D1E">
        <w:rPr>
          <w:sz w:val="30"/>
          <w:szCs w:val="30"/>
        </w:rPr>
        <w:t>6</w:t>
      </w:r>
      <w:r w:rsidRPr="00A86D1E">
        <w:rPr>
          <w:sz w:val="30"/>
          <w:szCs w:val="30"/>
          <w:cs/>
        </w:rPr>
        <w:t>.</w:t>
      </w:r>
      <w:r w:rsidR="004A3CBE" w:rsidRPr="00A86D1E">
        <w:rPr>
          <w:sz w:val="30"/>
          <w:szCs w:val="30"/>
        </w:rPr>
        <w:t>1</w:t>
      </w:r>
      <w:r w:rsidR="004F54C4" w:rsidRPr="00A86D1E">
        <w:rPr>
          <w:sz w:val="30"/>
          <w:szCs w:val="30"/>
          <w:cs/>
        </w:rPr>
        <w:t xml:space="preserve"> </w:t>
      </w:r>
    </w:p>
    <w:bookmarkEnd w:id="11"/>
    <w:p w14:paraId="3D356795" w14:textId="56ABAA3A" w:rsidR="007E5E1F" w:rsidRPr="00A86D1E" w:rsidRDefault="004A3CBE" w:rsidP="007B2B3E">
      <w:pPr>
        <w:spacing w:after="120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0</w:t>
      </w:r>
      <w:r w:rsidR="00B91D08" w:rsidRPr="00A86D1E">
        <w:rPr>
          <w:b/>
          <w:bCs/>
          <w:sz w:val="30"/>
          <w:szCs w:val="30"/>
          <w:cs/>
        </w:rPr>
        <w:t>.</w:t>
      </w:r>
      <w:r w:rsidR="00B91D08" w:rsidRPr="00A86D1E">
        <w:rPr>
          <w:b/>
          <w:bCs/>
          <w:sz w:val="30"/>
          <w:szCs w:val="30"/>
          <w:cs/>
        </w:rPr>
        <w:tab/>
      </w:r>
      <w:r w:rsidR="00CB7F86" w:rsidRPr="00A86D1E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A86D1E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A86D1E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5B2" w14:textId="77777777" w:rsidR="007E5E1F" w:rsidRPr="00A86D1E" w:rsidRDefault="007E5E1F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AD18E" w14:textId="77777777" w:rsidR="007E5E1F" w:rsidRPr="00A86D1E" w:rsidRDefault="007E5E1F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0EA6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CDCE3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9722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9C56" w14:textId="4B6987C5" w:rsidR="007E5E1F" w:rsidRPr="00A86D1E" w:rsidRDefault="00485074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86D1E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35191" w14:textId="77777777" w:rsidR="00485074" w:rsidRPr="00A86D1E" w:rsidRDefault="00485074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6D08DC" w14:textId="77777777" w:rsidR="00485074" w:rsidRPr="00A86D1E" w:rsidRDefault="00485074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AF9A9F4" w14:textId="77777777" w:rsidR="00485074" w:rsidRPr="00A86D1E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F9BACC" w14:textId="77777777" w:rsidR="00485074" w:rsidRPr="00A86D1E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80170C" w14:textId="77777777" w:rsidR="00485074" w:rsidRPr="00A86D1E" w:rsidRDefault="00485074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19C5" w14:textId="613A7063" w:rsidR="00485074" w:rsidRPr="00A86D1E" w:rsidRDefault="00485074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A86D1E" w14:paraId="78E66912" w14:textId="77777777" w:rsidTr="00751A83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3BB7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79985" w14:textId="77777777" w:rsidR="007E5E1F" w:rsidRPr="00A86D1E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77F0" w14:textId="77777777" w:rsidR="007E5E1F" w:rsidRPr="00A86D1E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B3B14" w14:textId="77777777" w:rsidR="007E5E1F" w:rsidRPr="00A86D1E" w:rsidRDefault="007E5E1F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A86D1E" w14:paraId="3FE74987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9CCA7" w14:textId="77777777" w:rsidR="006F1064" w:rsidRPr="00A86D1E" w:rsidRDefault="006F1064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CF8EA" w14:textId="355E2278" w:rsidR="006F1064" w:rsidRPr="00A86D1E" w:rsidRDefault="0083081C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31</w:t>
            </w:r>
            <w:r w:rsidRPr="00A86D1E">
              <w:rPr>
                <w:sz w:val="24"/>
                <w:szCs w:val="24"/>
                <w:cs/>
              </w:rPr>
              <w:t xml:space="preserve"> มีนาคม</w:t>
            </w:r>
            <w:r w:rsidR="006F1064" w:rsidRPr="00A86D1E">
              <w:rPr>
                <w:sz w:val="24"/>
                <w:szCs w:val="24"/>
                <w:cs/>
              </w:rPr>
              <w:t xml:space="preserve"> </w:t>
            </w:r>
            <w:r w:rsidR="006F1064" w:rsidRPr="00A86D1E">
              <w:rPr>
                <w:sz w:val="24"/>
                <w:szCs w:val="24"/>
              </w:rPr>
              <w:t>256</w:t>
            </w:r>
            <w:r w:rsidRPr="00A86D1E">
              <w:rPr>
                <w:sz w:val="24"/>
                <w:szCs w:val="24"/>
              </w:rPr>
              <w:t>8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B5DF1B" w14:textId="2F8C69AE" w:rsidR="006F1064" w:rsidRPr="00A86D1E" w:rsidRDefault="006F1064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31</w:t>
            </w:r>
            <w:r w:rsidRPr="00A86D1E">
              <w:rPr>
                <w:sz w:val="24"/>
                <w:szCs w:val="24"/>
                <w:cs/>
              </w:rPr>
              <w:t xml:space="preserve"> ธันวาคม </w:t>
            </w:r>
            <w:r w:rsidRPr="00A86D1E">
              <w:rPr>
                <w:sz w:val="24"/>
                <w:szCs w:val="24"/>
              </w:rPr>
              <w:t>25</w:t>
            </w:r>
            <w:r w:rsidR="0083081C" w:rsidRPr="00A86D1E">
              <w:rPr>
                <w:sz w:val="24"/>
                <w:szCs w:val="24"/>
              </w:rPr>
              <w:t>67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CEE31" w14:textId="357BD81B" w:rsidR="006F1064" w:rsidRPr="00A86D1E" w:rsidRDefault="0083081C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31</w:t>
            </w:r>
            <w:r w:rsidRPr="00A86D1E">
              <w:rPr>
                <w:sz w:val="24"/>
                <w:szCs w:val="24"/>
                <w:cs/>
              </w:rPr>
              <w:t xml:space="preserve"> มีนาคม </w:t>
            </w:r>
            <w:r w:rsidRPr="00A86D1E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8AB068" w14:textId="3252E0AA" w:rsidR="006F1064" w:rsidRPr="00A86D1E" w:rsidRDefault="006F1064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31</w:t>
            </w:r>
            <w:r w:rsidRPr="00A86D1E">
              <w:rPr>
                <w:sz w:val="24"/>
                <w:szCs w:val="24"/>
                <w:cs/>
              </w:rPr>
              <w:t xml:space="preserve"> ธันวาคม </w:t>
            </w:r>
            <w:r w:rsidRPr="00A86D1E">
              <w:rPr>
                <w:sz w:val="24"/>
                <w:szCs w:val="24"/>
              </w:rPr>
              <w:t>256</w:t>
            </w:r>
            <w:r w:rsidR="0083081C" w:rsidRPr="00A86D1E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BB9977" w14:textId="77777777" w:rsidR="0083081C" w:rsidRPr="00A86D1E" w:rsidRDefault="0083081C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31</w:t>
            </w:r>
            <w:r w:rsidRPr="00A86D1E">
              <w:rPr>
                <w:sz w:val="24"/>
                <w:szCs w:val="24"/>
                <w:cs/>
              </w:rPr>
              <w:t xml:space="preserve"> มีนาคม </w:t>
            </w:r>
          </w:p>
          <w:p w14:paraId="699E611E" w14:textId="7CF3DEE9" w:rsidR="006F1064" w:rsidRPr="00A86D1E" w:rsidRDefault="0083081C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>2568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0A5D8" w14:textId="333CE469" w:rsidR="006F1064" w:rsidRPr="00A86D1E" w:rsidRDefault="006F1064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A86D1E">
              <w:rPr>
                <w:sz w:val="24"/>
                <w:szCs w:val="24"/>
              </w:rPr>
              <w:t xml:space="preserve">31 </w:t>
            </w:r>
            <w:r w:rsidRPr="00A86D1E">
              <w:rPr>
                <w:sz w:val="24"/>
                <w:szCs w:val="24"/>
                <w:cs/>
              </w:rPr>
              <w:t xml:space="preserve">ธันวาคม </w:t>
            </w:r>
            <w:r w:rsidRPr="00A86D1E">
              <w:rPr>
                <w:sz w:val="24"/>
                <w:szCs w:val="24"/>
                <w:cs/>
              </w:rPr>
              <w:br/>
            </w:r>
            <w:r w:rsidRPr="00A86D1E">
              <w:rPr>
                <w:sz w:val="24"/>
                <w:szCs w:val="24"/>
              </w:rPr>
              <w:t>256</w:t>
            </w:r>
            <w:r w:rsidR="0083081C" w:rsidRPr="00A86D1E">
              <w:rPr>
                <w:sz w:val="24"/>
                <w:szCs w:val="24"/>
              </w:rPr>
              <w:t>7</w:t>
            </w:r>
          </w:p>
        </w:tc>
      </w:tr>
      <w:tr w:rsidR="007E5E1F" w:rsidRPr="00A86D1E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C95D6" w14:textId="77777777" w:rsidR="007E5E1F" w:rsidRPr="00A86D1E" w:rsidRDefault="007E5E1F" w:rsidP="00AB7551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30D0BC2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688E339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C81E211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CA7049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A424649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B8F26FA" w14:textId="77777777" w:rsidR="007E5E1F" w:rsidRPr="00A86D1E" w:rsidRDefault="007E5E1F" w:rsidP="00AB7551">
            <w:pPr>
              <w:spacing w:before="0" w:line="380" w:lineRule="exact"/>
              <w:ind w:left="0"/>
              <w:jc w:val="center"/>
            </w:pPr>
          </w:p>
        </w:tc>
      </w:tr>
      <w:tr w:rsidR="00655157" w:rsidRPr="00A86D1E" w14:paraId="5E6B7F12" w14:textId="77777777" w:rsidTr="00E152A5">
        <w:trPr>
          <w:trHeight w:val="6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4BFF2" w14:textId="77295C67" w:rsidR="00655157" w:rsidRPr="00A86D1E" w:rsidRDefault="00480FA0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4B89B" w14:textId="77777777" w:rsidR="00480FA0" w:rsidRPr="00A86D1E" w:rsidRDefault="00480FA0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902A5" w14:textId="1ACEBD4A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11</w:t>
            </w:r>
            <w:r w:rsidRPr="00A86D1E">
              <w:rPr>
                <w:rFonts w:eastAsia="Times New Roman"/>
                <w:color w:val="auto"/>
                <w:cs/>
              </w:rPr>
              <w:t>.</w:t>
            </w:r>
            <w:r w:rsidRPr="00A86D1E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73E92" w14:textId="11B64D62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D83D95" w14:textId="74F2B0FB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F4F1A" w14:textId="4AC7208B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A6758" w14:textId="70C97AF0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11,249,987.50</w:t>
            </w:r>
          </w:p>
        </w:tc>
      </w:tr>
      <w:tr w:rsidR="00655157" w:rsidRPr="00A86D1E" w14:paraId="25600B29" w14:textId="77777777" w:rsidTr="00E152A5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6C927" w14:textId="77777777" w:rsidR="00655157" w:rsidRPr="00A86D1E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86D1E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FC16D" w14:textId="77462DA8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C276C" w14:textId="2B421A21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1363F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B01D3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51EDEB" w14:textId="54385933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212A49" w14:textId="12C58F22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86D1E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8F929" w14:textId="77777777" w:rsidR="00655157" w:rsidRPr="00A86D1E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86D1E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B8EDC" w14:textId="3BB6040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563A" w14:textId="3F2907C4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D3C6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53191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0B4AF6" w14:textId="10C2D82A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E479D8D" w14:textId="5E2D9469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86D1E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6F624" w14:textId="77777777" w:rsidR="00655157" w:rsidRPr="00A86D1E" w:rsidRDefault="00655157" w:rsidP="00AB7551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A86D1E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DCD65" w14:textId="54F2718F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D8186" w14:textId="0E99DC68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E9F62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56B2A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BCE7B2" w14:textId="1DEB868C" w:rsidR="00655157" w:rsidRPr="00A86D1E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1195C4" w14:textId="3766A2B8" w:rsidR="00655157" w:rsidRPr="00A86D1E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A86D1E" w14:paraId="373DD490" w14:textId="77777777" w:rsidTr="00751A83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FB1D" w14:textId="77777777" w:rsidR="00655157" w:rsidRPr="00A86D1E" w:rsidRDefault="00655157" w:rsidP="00AB7551">
            <w:pPr>
              <w:spacing w:before="0" w:line="38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24726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05ED1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1B84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67B82" w14:textId="77777777" w:rsidR="00655157" w:rsidRPr="00A86D1E" w:rsidRDefault="00655157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A9CFAEC" w14:textId="6F9560AE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t>12,719,987</w:t>
            </w:r>
            <w:r w:rsidRPr="00A86D1E">
              <w:rPr>
                <w:cs/>
              </w:rPr>
              <w:t>.</w:t>
            </w:r>
            <w:r w:rsidRPr="00A86D1E">
              <w:t>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5321A0" w14:textId="1AA90949" w:rsidR="00655157" w:rsidRPr="00A86D1E" w:rsidRDefault="00655157" w:rsidP="00AB7551">
            <w:pPr>
              <w:spacing w:before="0" w:line="380" w:lineRule="exact"/>
              <w:ind w:left="0"/>
              <w:jc w:val="right"/>
            </w:pPr>
            <w:r w:rsidRPr="00A86D1E">
              <w:t>12,719,987</w:t>
            </w:r>
            <w:r w:rsidRPr="00A86D1E">
              <w:rPr>
                <w:cs/>
              </w:rPr>
              <w:t>.</w:t>
            </w:r>
            <w:r w:rsidRPr="00A86D1E">
              <w:t>50</w:t>
            </w:r>
          </w:p>
        </w:tc>
      </w:tr>
      <w:tr w:rsidR="00655157" w:rsidRPr="00A86D1E" w14:paraId="1967AB11" w14:textId="77777777" w:rsidTr="00751A83">
        <w:trPr>
          <w:trHeight w:val="211"/>
        </w:trPr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05F32" w14:textId="77777777" w:rsidR="00655157" w:rsidRPr="00A86D1E" w:rsidRDefault="00655157" w:rsidP="00AB7551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A86D1E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20D48F" w14:textId="77ACE4FB" w:rsidR="00655157" w:rsidRPr="00A86D1E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A86D1E">
              <w:rPr>
                <w:cs/>
              </w:rPr>
              <w:t>(</w:t>
            </w:r>
            <w:r w:rsidRPr="00A86D1E">
              <w:t>1,470,000</w:t>
            </w:r>
            <w:r w:rsidRPr="00A86D1E">
              <w:rPr>
                <w:cs/>
              </w:rPr>
              <w:t>.</w:t>
            </w:r>
            <w:r w:rsidRPr="00A86D1E">
              <w:t>00</w:t>
            </w:r>
            <w:r w:rsidRPr="00A86D1E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3875229" w14:textId="60578FBC" w:rsidR="00655157" w:rsidRPr="00A86D1E" w:rsidRDefault="00655157" w:rsidP="00AB755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(1,470,000.00)</w:t>
            </w:r>
          </w:p>
        </w:tc>
      </w:tr>
      <w:tr w:rsidR="00655157" w:rsidRPr="00A86D1E" w14:paraId="33E3FE80" w14:textId="77777777" w:rsidTr="00751A83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A592F" w14:textId="77777777" w:rsidR="00655157" w:rsidRPr="00A86D1E" w:rsidRDefault="00655157" w:rsidP="00AB7551">
            <w:pPr>
              <w:spacing w:before="0" w:line="38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C27C8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EEF6FB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5AE0F" w14:textId="77777777" w:rsidR="00655157" w:rsidRPr="00A86D1E" w:rsidRDefault="00655157" w:rsidP="00AB7551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35C1A" w14:textId="77777777" w:rsidR="00655157" w:rsidRPr="00A86D1E" w:rsidRDefault="00655157" w:rsidP="00AB7551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12597" w14:textId="23B68B20" w:rsidR="00655157" w:rsidRPr="00A86D1E" w:rsidRDefault="00655157" w:rsidP="00AB755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11,249,987</w:t>
            </w:r>
            <w:r w:rsidRPr="00A86D1E">
              <w:rPr>
                <w:cs/>
              </w:rPr>
              <w:t>.</w:t>
            </w:r>
            <w:r w:rsidRPr="00A86D1E">
              <w:t>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BEB05" w14:textId="68243B9D" w:rsidR="00655157" w:rsidRPr="00A86D1E" w:rsidRDefault="00655157" w:rsidP="00AB755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11,249,987</w:t>
            </w:r>
            <w:r w:rsidRPr="00A86D1E">
              <w:rPr>
                <w:cs/>
              </w:rPr>
              <w:t>.</w:t>
            </w:r>
            <w:r w:rsidRPr="00A86D1E">
              <w:t>50</w:t>
            </w:r>
          </w:p>
        </w:tc>
      </w:tr>
    </w:tbl>
    <w:p w14:paraId="51FEDB8A" w14:textId="77777777" w:rsidR="009A4683" w:rsidRPr="00A86D1E" w:rsidRDefault="009A4683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5D7E0846" w14:textId="77777777" w:rsidR="009A4683" w:rsidRPr="00A86D1E" w:rsidRDefault="009A4683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59B079B0" w14:textId="273CEA62" w:rsidR="00A86D1E" w:rsidRDefault="00A86D1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55C56940" w14:textId="47105C44" w:rsidR="00384403" w:rsidRPr="00A86D1E" w:rsidRDefault="004A3CBE" w:rsidP="001F0C51">
      <w:pPr>
        <w:spacing w:line="420" w:lineRule="exact"/>
        <w:ind w:left="426" w:hanging="426"/>
        <w:rPr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1</w:t>
      </w:r>
      <w:r w:rsidR="00B91D08" w:rsidRPr="00A86D1E">
        <w:rPr>
          <w:b/>
          <w:bCs/>
          <w:sz w:val="30"/>
          <w:szCs w:val="30"/>
          <w:cs/>
        </w:rPr>
        <w:t>.</w:t>
      </w:r>
      <w:r w:rsidR="00B91D08" w:rsidRPr="00A86D1E">
        <w:rPr>
          <w:b/>
          <w:bCs/>
          <w:sz w:val="30"/>
          <w:szCs w:val="30"/>
          <w:cs/>
        </w:rPr>
        <w:tab/>
      </w:r>
      <w:r w:rsidR="00384403" w:rsidRPr="00A86D1E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313DA84C" w:rsidR="00384403" w:rsidRPr="00A86D1E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A86D1E">
        <w:rPr>
          <w:sz w:val="30"/>
          <w:szCs w:val="30"/>
        </w:rPr>
        <w:t>1</w:t>
      </w:r>
      <w:r w:rsidR="00324937" w:rsidRPr="00A86D1E">
        <w:rPr>
          <w:sz w:val="30"/>
          <w:szCs w:val="30"/>
        </w:rPr>
        <w:t>1</w:t>
      </w:r>
      <w:r w:rsidR="00B91D08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B91D08" w:rsidRPr="00A86D1E">
        <w:rPr>
          <w:sz w:val="30"/>
          <w:szCs w:val="30"/>
          <w:cs/>
        </w:rPr>
        <w:tab/>
      </w:r>
      <w:r w:rsidR="00384403" w:rsidRPr="00A86D1E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8839C8" w:rsidRPr="00A86D1E">
        <w:rPr>
          <w:sz w:val="30"/>
          <w:szCs w:val="30"/>
          <w:cs/>
        </w:rPr>
        <w:t>สาม</w:t>
      </w:r>
      <w:r w:rsidR="000D0A62" w:rsidRPr="00A86D1E">
        <w:rPr>
          <w:sz w:val="30"/>
          <w:szCs w:val="30"/>
          <w:cs/>
        </w:rPr>
        <w:t>เ</w:t>
      </w:r>
      <w:r w:rsidR="00384403" w:rsidRPr="00A86D1E">
        <w:rPr>
          <w:sz w:val="30"/>
          <w:szCs w:val="30"/>
          <w:cs/>
        </w:rPr>
        <w:t xml:space="preserve">ดือน สิ้นสุดวันที่ </w:t>
      </w:r>
      <w:r w:rsidR="00BC66F4" w:rsidRPr="00A86D1E">
        <w:t>3</w:t>
      </w:r>
      <w:r w:rsidR="00A9620F" w:rsidRPr="00A86D1E">
        <w:t>1</w:t>
      </w:r>
      <w:r w:rsidR="00BC66F4" w:rsidRPr="00A86D1E">
        <w:t xml:space="preserve"> </w:t>
      </w:r>
      <w:r w:rsidR="00A9620F" w:rsidRPr="00A86D1E">
        <w:rPr>
          <w:cs/>
        </w:rPr>
        <w:t>มีนาคม</w:t>
      </w:r>
      <w:r w:rsidR="00BC66F4" w:rsidRPr="00A86D1E">
        <w:rPr>
          <w:cs/>
        </w:rPr>
        <w:t xml:space="preserve"> </w:t>
      </w:r>
      <w:r w:rsidR="00BC66F4" w:rsidRPr="00A86D1E">
        <w:t>256</w:t>
      </w:r>
      <w:r w:rsidR="00A9620F" w:rsidRPr="00A86D1E">
        <w:t>8</w:t>
      </w:r>
      <w:r w:rsidR="00384403" w:rsidRPr="00A86D1E">
        <w:rPr>
          <w:sz w:val="30"/>
          <w:szCs w:val="30"/>
          <w:cs/>
        </w:rPr>
        <w:t>สรุปได้ดังนี้</w:t>
      </w:r>
      <w:r w:rsidR="00ED04C2" w:rsidRPr="00A86D1E">
        <w:rPr>
          <w:sz w:val="30"/>
          <w:szCs w:val="30"/>
          <w:cs/>
        </w:rPr>
        <w:t xml:space="preserve"> </w:t>
      </w:r>
    </w:p>
    <w:tbl>
      <w:tblPr>
        <w:tblStyle w:val="a8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A86D1E" w14:paraId="33F882F0" w14:textId="77777777" w:rsidTr="001B2FA2">
        <w:trPr>
          <w:trHeight w:val="85"/>
        </w:trPr>
        <w:tc>
          <w:tcPr>
            <w:tcW w:w="4961" w:type="dxa"/>
          </w:tcPr>
          <w:p w14:paraId="2CCB6AC4" w14:textId="77777777" w:rsidR="00B91D08" w:rsidRPr="00A86D1E" w:rsidRDefault="00B91D08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A86D1E" w:rsidRDefault="00B91D08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A86D1E" w:rsidRDefault="00485074" w:rsidP="00751A83">
            <w:pPr>
              <w:spacing w:before="0" w:line="360" w:lineRule="exact"/>
              <w:ind w:left="0"/>
              <w:jc w:val="right"/>
            </w:pPr>
            <w:r w:rsidRPr="00A86D1E">
              <w:rPr>
                <w:rFonts w:eastAsia="Times New Roman"/>
                <w:color w:val="auto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A86D1E" w14:paraId="1DAF062A" w14:textId="77777777" w:rsidTr="001B2FA2">
        <w:trPr>
          <w:trHeight w:val="85"/>
        </w:trPr>
        <w:tc>
          <w:tcPr>
            <w:tcW w:w="4961" w:type="dxa"/>
          </w:tcPr>
          <w:p w14:paraId="600EAAA0" w14:textId="77777777" w:rsidR="00485074" w:rsidRPr="00A86D1E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A86D1E" w:rsidRDefault="00485074" w:rsidP="00751A83">
            <w:pPr>
              <w:spacing w:before="0" w:line="360" w:lineRule="exact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A86D1E" w:rsidRDefault="00485074" w:rsidP="00751A83">
            <w:pPr>
              <w:spacing w:before="0" w:line="360" w:lineRule="exact"/>
              <w:ind w:left="0"/>
              <w:jc w:val="center"/>
              <w:rPr>
                <w:cs/>
              </w:rPr>
            </w:pPr>
            <w:r w:rsidRPr="00A86D1E">
              <w:rPr>
                <w:cs/>
              </w:rPr>
              <w:t>งบการเงินเฉพาะ</w:t>
            </w:r>
          </w:p>
        </w:tc>
      </w:tr>
      <w:tr w:rsidR="00485074" w:rsidRPr="00A86D1E" w14:paraId="34250A6D" w14:textId="77777777" w:rsidTr="001B2FA2">
        <w:tc>
          <w:tcPr>
            <w:tcW w:w="4961" w:type="dxa"/>
          </w:tcPr>
          <w:p w14:paraId="5FC3F91E" w14:textId="77777777" w:rsidR="00485074" w:rsidRPr="00A86D1E" w:rsidRDefault="00485074" w:rsidP="00751A83">
            <w:pPr>
              <w:spacing w:before="0" w:line="360" w:lineRule="exact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A86D1E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A86D1E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A86D1E" w:rsidRDefault="00485074" w:rsidP="00751A83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</w:pPr>
            <w:r w:rsidRPr="00A86D1E">
              <w:rPr>
                <w:cs/>
              </w:rPr>
              <w:t>กิจการ</w:t>
            </w:r>
          </w:p>
        </w:tc>
      </w:tr>
      <w:tr w:rsidR="00A9620F" w:rsidRPr="00A86D1E" w14:paraId="20B24B9B" w14:textId="77777777" w:rsidTr="009D4019">
        <w:tc>
          <w:tcPr>
            <w:tcW w:w="4961" w:type="dxa"/>
          </w:tcPr>
          <w:p w14:paraId="7E542D53" w14:textId="3391BE4C" w:rsidR="00A9620F" w:rsidRPr="00A86D1E" w:rsidRDefault="00A9620F" w:rsidP="00A9620F">
            <w:pPr>
              <w:spacing w:before="0" w:line="360" w:lineRule="exact"/>
              <w:ind w:left="0"/>
            </w:pPr>
            <w:r w:rsidRPr="00A86D1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86D1E">
              <w:rPr>
                <w:rFonts w:eastAsia="Times New Roman"/>
                <w:color w:val="auto"/>
              </w:rPr>
              <w:t xml:space="preserve"> 1 </w:t>
            </w:r>
            <w:r w:rsidRPr="00A86D1E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701" w:type="dxa"/>
          </w:tcPr>
          <w:p w14:paraId="7E5BB69E" w14:textId="6D09152C" w:rsidR="00A9620F" w:rsidRPr="00A86D1E" w:rsidRDefault="00F038EA" w:rsidP="00A9620F">
            <w:pPr>
              <w:spacing w:before="0" w:line="360" w:lineRule="exact"/>
              <w:ind w:left="0"/>
              <w:jc w:val="right"/>
            </w:pPr>
            <w:r w:rsidRPr="00A86D1E">
              <w:t>345,553,561.58</w:t>
            </w:r>
          </w:p>
        </w:tc>
        <w:tc>
          <w:tcPr>
            <w:tcW w:w="1701" w:type="dxa"/>
            <w:vAlign w:val="center"/>
          </w:tcPr>
          <w:p w14:paraId="1F79DA24" w14:textId="3E59DAE5" w:rsidR="00A9620F" w:rsidRPr="00A86D1E" w:rsidRDefault="00A9620F" w:rsidP="00A9620F">
            <w:pPr>
              <w:spacing w:before="0" w:line="360" w:lineRule="exact"/>
              <w:ind w:left="0"/>
              <w:jc w:val="right"/>
            </w:pPr>
            <w:r w:rsidRPr="00A86D1E">
              <w:t>344,998,403.19</w:t>
            </w:r>
          </w:p>
        </w:tc>
      </w:tr>
      <w:tr w:rsidR="00A9620F" w:rsidRPr="00A86D1E" w14:paraId="258338C8" w14:textId="77777777" w:rsidTr="009D4019">
        <w:tc>
          <w:tcPr>
            <w:tcW w:w="4961" w:type="dxa"/>
          </w:tcPr>
          <w:p w14:paraId="78904CD3" w14:textId="77A99A43" w:rsidR="00A9620F" w:rsidRPr="00A86D1E" w:rsidRDefault="00A9620F" w:rsidP="00A9620F">
            <w:pPr>
              <w:spacing w:before="0" w:line="360" w:lineRule="exact"/>
              <w:ind w:left="0"/>
            </w:pPr>
            <w:r w:rsidRPr="00A86D1E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52E0426C" w14:textId="74F6E9F4" w:rsidR="00A9620F" w:rsidRPr="00A86D1E" w:rsidRDefault="00F038EA" w:rsidP="00A9620F">
            <w:pPr>
              <w:spacing w:before="0" w:line="360" w:lineRule="exact"/>
              <w:ind w:left="0"/>
              <w:jc w:val="right"/>
            </w:pPr>
            <w:r w:rsidRPr="00A86D1E">
              <w:t>6,013,068.34</w:t>
            </w:r>
          </w:p>
        </w:tc>
        <w:tc>
          <w:tcPr>
            <w:tcW w:w="1701" w:type="dxa"/>
            <w:vAlign w:val="center"/>
          </w:tcPr>
          <w:p w14:paraId="0061082C" w14:textId="062C5446" w:rsidR="00A9620F" w:rsidRPr="00A86D1E" w:rsidRDefault="00F038EA" w:rsidP="00A9620F">
            <w:pPr>
              <w:spacing w:before="0" w:line="360" w:lineRule="exact"/>
              <w:ind w:left="0"/>
              <w:jc w:val="right"/>
            </w:pPr>
            <w:r w:rsidRPr="00A86D1E">
              <w:t>6,013,068.34</w:t>
            </w:r>
          </w:p>
        </w:tc>
      </w:tr>
      <w:tr w:rsidR="00A9620F" w:rsidRPr="00A86D1E" w14:paraId="15AEA122" w14:textId="77777777" w:rsidTr="00B1122B">
        <w:tc>
          <w:tcPr>
            <w:tcW w:w="4961" w:type="dxa"/>
          </w:tcPr>
          <w:p w14:paraId="122497F6" w14:textId="140B2269" w:rsidR="00A9620F" w:rsidRPr="00A86D1E" w:rsidRDefault="00A9620F" w:rsidP="00A9620F">
            <w:pPr>
              <w:spacing w:before="0" w:line="360" w:lineRule="exact"/>
              <w:ind w:left="0"/>
            </w:pPr>
            <w:r w:rsidRPr="00A86D1E">
              <w:rPr>
                <w:rFonts w:eastAsia="Times New Roman"/>
                <w:color w:val="auto"/>
                <w:cs/>
              </w:rPr>
              <w:t>จำหน่ายระหว่างงวด -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701" w:type="dxa"/>
            <w:shd w:val="clear" w:color="auto" w:fill="auto"/>
          </w:tcPr>
          <w:p w14:paraId="20E679C8" w14:textId="024E8979" w:rsidR="00A9620F" w:rsidRPr="00A86D1E" w:rsidRDefault="00A9620F" w:rsidP="00A9620F">
            <w:pPr>
              <w:spacing w:before="0" w:line="360" w:lineRule="exact"/>
              <w:ind w:left="0"/>
              <w:jc w:val="right"/>
            </w:pPr>
            <w:r w:rsidRPr="00A86D1E">
              <w:t xml:space="preserve"> (2,463,915.84)</w:t>
            </w:r>
          </w:p>
        </w:tc>
        <w:tc>
          <w:tcPr>
            <w:tcW w:w="1701" w:type="dxa"/>
            <w:shd w:val="clear" w:color="auto" w:fill="auto"/>
          </w:tcPr>
          <w:p w14:paraId="44DAB716" w14:textId="1717E5D2" w:rsidR="00A9620F" w:rsidRPr="00A86D1E" w:rsidRDefault="00F038EA" w:rsidP="00A9620F">
            <w:pPr>
              <w:spacing w:before="0" w:line="360" w:lineRule="exact"/>
              <w:ind w:left="0"/>
              <w:jc w:val="right"/>
              <w:rPr>
                <w:cs/>
              </w:rPr>
            </w:pPr>
            <w:r w:rsidRPr="00A86D1E">
              <w:t>(2,231,904.82)</w:t>
            </w:r>
          </w:p>
        </w:tc>
      </w:tr>
      <w:tr w:rsidR="00A9620F" w:rsidRPr="00A86D1E" w14:paraId="2AD33F05" w14:textId="77777777" w:rsidTr="00B1122B">
        <w:tc>
          <w:tcPr>
            <w:tcW w:w="4961" w:type="dxa"/>
          </w:tcPr>
          <w:p w14:paraId="17019F1F" w14:textId="542DACFB" w:rsidR="00A9620F" w:rsidRPr="00A86D1E" w:rsidRDefault="00A9620F" w:rsidP="00A9620F">
            <w:pPr>
              <w:spacing w:before="0" w:line="360" w:lineRule="exact"/>
              <w:ind w:left="0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shd w:val="clear" w:color="auto" w:fill="auto"/>
          </w:tcPr>
          <w:p w14:paraId="34421A8A" w14:textId="7BE59D36" w:rsidR="00A9620F" w:rsidRPr="00A86D1E" w:rsidRDefault="00F038EA" w:rsidP="00A962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(7,150,304.64)</w:t>
            </w:r>
          </w:p>
        </w:tc>
        <w:tc>
          <w:tcPr>
            <w:tcW w:w="1701" w:type="dxa"/>
            <w:shd w:val="clear" w:color="auto" w:fill="auto"/>
          </w:tcPr>
          <w:p w14:paraId="6700F566" w14:textId="5EAD796B" w:rsidR="00A9620F" w:rsidRPr="00A86D1E" w:rsidRDefault="00A9620F" w:rsidP="00A962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(7,114,545.87)</w:t>
            </w:r>
          </w:p>
        </w:tc>
      </w:tr>
      <w:tr w:rsidR="00E6733E" w:rsidRPr="00A86D1E" w14:paraId="3D4D1DE0" w14:textId="77777777" w:rsidTr="001B2FA2">
        <w:tc>
          <w:tcPr>
            <w:tcW w:w="4961" w:type="dxa"/>
          </w:tcPr>
          <w:p w14:paraId="1C5F639D" w14:textId="1E63ABCB" w:rsidR="00E6733E" w:rsidRPr="00A86D1E" w:rsidRDefault="00E6733E" w:rsidP="00751A83">
            <w:pPr>
              <w:spacing w:before="0" w:line="360" w:lineRule="exact"/>
              <w:ind w:left="0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มูลค่าสุทธิตามบัญชี ณ วันที่</w:t>
            </w:r>
            <w:r w:rsidRPr="00A86D1E">
              <w:t xml:space="preserve"> </w:t>
            </w:r>
            <w:r w:rsidR="00A9620F" w:rsidRPr="00A86D1E">
              <w:t>31</w:t>
            </w:r>
            <w:r w:rsidR="00A9620F" w:rsidRPr="00A86D1E">
              <w:rPr>
                <w:cs/>
              </w:rPr>
              <w:t xml:space="preserve"> มีนาคม </w:t>
            </w:r>
            <w:r w:rsidR="00A9620F" w:rsidRPr="00A86D1E">
              <w:t>2568</w:t>
            </w:r>
          </w:p>
        </w:tc>
        <w:tc>
          <w:tcPr>
            <w:tcW w:w="1701" w:type="dxa"/>
            <w:vAlign w:val="center"/>
          </w:tcPr>
          <w:p w14:paraId="127D3C61" w14:textId="0C86BD2A" w:rsidR="00E6733E" w:rsidRPr="00A86D1E" w:rsidRDefault="00F038EA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341,952,409.44</w:t>
            </w:r>
          </w:p>
        </w:tc>
        <w:tc>
          <w:tcPr>
            <w:tcW w:w="1701" w:type="dxa"/>
            <w:vAlign w:val="center"/>
          </w:tcPr>
          <w:p w14:paraId="69820D82" w14:textId="4146F71A" w:rsidR="00E6733E" w:rsidRPr="00A86D1E" w:rsidRDefault="00F038EA" w:rsidP="00751A83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341,665,020.84</w:t>
            </w:r>
          </w:p>
        </w:tc>
      </w:tr>
    </w:tbl>
    <w:p w14:paraId="18CA0C59" w14:textId="27CE638D" w:rsidR="00B91D08" w:rsidRPr="00A86D1E" w:rsidRDefault="004A3CBE" w:rsidP="001F0C51">
      <w:pPr>
        <w:spacing w:line="420" w:lineRule="exact"/>
        <w:ind w:left="993" w:hanging="567"/>
        <w:rPr>
          <w:cs/>
        </w:rPr>
      </w:pPr>
      <w:r w:rsidRPr="00A86D1E">
        <w:t>1</w:t>
      </w:r>
      <w:r w:rsidR="00324937" w:rsidRPr="00A86D1E">
        <w:t>1</w:t>
      </w:r>
      <w:r w:rsidR="00B91D08" w:rsidRPr="00A86D1E">
        <w:rPr>
          <w:cs/>
        </w:rPr>
        <w:t>.</w:t>
      </w:r>
      <w:r w:rsidRPr="00A86D1E">
        <w:t>2</w:t>
      </w:r>
      <w:r w:rsidR="00B91D08" w:rsidRPr="00A86D1E">
        <w:rPr>
          <w:cs/>
        </w:rPr>
        <w:tab/>
      </w:r>
      <w:r w:rsidR="00B91D08" w:rsidRPr="00A86D1E">
        <w:rPr>
          <w:sz w:val="30"/>
          <w:szCs w:val="30"/>
          <w:cs/>
        </w:rPr>
        <w:t>ที่ดินพร้อมสิ่งปลูกสร้างบางส่วน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ไปค้ำประกันเงินกู้ยืมระยะสั้นจากสถาบันการเงิน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ตามหมายเหตุ</w:t>
      </w:r>
      <w:r w:rsidR="009864E6" w:rsidRPr="00A86D1E">
        <w:rPr>
          <w:sz w:val="30"/>
          <w:szCs w:val="30"/>
          <w:cs/>
        </w:rPr>
        <w:br/>
      </w:r>
      <w:r w:rsidR="00B91D08" w:rsidRPr="00A86D1E">
        <w:rPr>
          <w:sz w:val="30"/>
          <w:szCs w:val="30"/>
          <w:cs/>
        </w:rPr>
        <w:t>ข้อ</w:t>
      </w:r>
      <w:r w:rsidR="009864E6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</w:rPr>
        <w:t>1</w:t>
      </w:r>
      <w:r w:rsidR="00680E5A" w:rsidRPr="00A86D1E">
        <w:rPr>
          <w:sz w:val="30"/>
          <w:szCs w:val="30"/>
        </w:rPr>
        <w:t>6</w:t>
      </w:r>
      <w:r w:rsidR="00B91D08" w:rsidRPr="00A86D1E">
        <w:rPr>
          <w:sz w:val="30"/>
          <w:szCs w:val="30"/>
        </w:rPr>
        <w:t>,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A86D1E">
        <w:rPr>
          <w:sz w:val="30"/>
          <w:szCs w:val="30"/>
          <w:cs/>
        </w:rPr>
        <w:t xml:space="preserve"> </w:t>
      </w:r>
      <w:r w:rsidR="00680E5A" w:rsidRPr="00A86D1E">
        <w:rPr>
          <w:sz w:val="30"/>
          <w:szCs w:val="30"/>
        </w:rPr>
        <w:t>19</w:t>
      </w:r>
      <w:r w:rsidR="00B91D08" w:rsidRPr="00A86D1E">
        <w:rPr>
          <w:sz w:val="30"/>
          <w:szCs w:val="30"/>
        </w:rPr>
        <w:t>,</w:t>
      </w:r>
      <w:r w:rsidR="009864E6" w:rsidRPr="00A86D1E">
        <w:rPr>
          <w:sz w:val="30"/>
          <w:szCs w:val="30"/>
          <w:cs/>
        </w:rPr>
        <w:t xml:space="preserve"> </w:t>
      </w:r>
      <w:r w:rsidR="00B91D08" w:rsidRPr="00A86D1E">
        <w:rPr>
          <w:sz w:val="30"/>
          <w:szCs w:val="30"/>
          <w:cs/>
        </w:rPr>
        <w:t>และค้ำประกันการออกหนังสือสัญญา</w:t>
      </w:r>
      <w:r w:rsidR="009864E6" w:rsidRPr="00A86D1E">
        <w:rPr>
          <w:sz w:val="30"/>
          <w:szCs w:val="30"/>
          <w:cs/>
        </w:rPr>
        <w:br/>
      </w:r>
      <w:r w:rsidR="00B91D08" w:rsidRPr="00A86D1E">
        <w:rPr>
          <w:sz w:val="30"/>
          <w:szCs w:val="30"/>
          <w:cs/>
        </w:rPr>
        <w:t xml:space="preserve">ค้ำประกัน ตามหมายเหตุข้อ </w:t>
      </w:r>
      <w:r w:rsidRPr="00A86D1E">
        <w:rPr>
          <w:sz w:val="30"/>
          <w:szCs w:val="30"/>
        </w:rPr>
        <w:t>2</w:t>
      </w:r>
      <w:r w:rsidR="00A86D1E" w:rsidRPr="00A86D1E">
        <w:rPr>
          <w:sz w:val="30"/>
          <w:szCs w:val="30"/>
        </w:rPr>
        <w:t>6</w:t>
      </w:r>
      <w:r w:rsidR="00B91D08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1C469F" w:rsidRPr="00A86D1E">
        <w:rPr>
          <w:sz w:val="30"/>
          <w:szCs w:val="30"/>
        </w:rPr>
        <w:t xml:space="preserve"> </w:t>
      </w:r>
    </w:p>
    <w:p w14:paraId="0B84B450" w14:textId="31EC878E" w:rsidR="00751A83" w:rsidRPr="00A86D1E" w:rsidRDefault="004A3CBE" w:rsidP="001F0C51">
      <w:pPr>
        <w:spacing w:line="420" w:lineRule="exact"/>
        <w:ind w:left="993" w:hanging="567"/>
        <w:rPr>
          <w:sz w:val="30"/>
          <w:szCs w:val="30"/>
          <w:cs/>
        </w:rPr>
      </w:pPr>
      <w:r w:rsidRPr="00A86D1E">
        <w:t>1</w:t>
      </w:r>
      <w:r w:rsidR="00324937" w:rsidRPr="00A86D1E">
        <w:t>1</w:t>
      </w:r>
      <w:r w:rsidR="00B91D08" w:rsidRPr="00A86D1E">
        <w:rPr>
          <w:cs/>
        </w:rPr>
        <w:t>.</w:t>
      </w:r>
      <w:r w:rsidRPr="00A86D1E">
        <w:t>3</w:t>
      </w:r>
      <w:r w:rsidR="00B91D08" w:rsidRPr="00A86D1E">
        <w:rPr>
          <w:cs/>
        </w:rPr>
        <w:tab/>
      </w:r>
      <w:r w:rsidR="00451FA0" w:rsidRPr="00A86D1E">
        <w:rPr>
          <w:sz w:val="30"/>
          <w:szCs w:val="30"/>
          <w:cs/>
        </w:rPr>
        <w:t>กลุ่มบริษัทและ</w:t>
      </w:r>
      <w:r w:rsidR="00B91D08" w:rsidRPr="00A86D1E">
        <w:rPr>
          <w:sz w:val="30"/>
          <w:szCs w:val="30"/>
          <w:cs/>
        </w:rPr>
        <w:t xml:space="preserve">บริษัทฯ มีสินทรัพย์ถาวรที่คิดค่าเสื่อมราคาเต็มมูลค่าแล้วแต่ยังใช้งานอยู่ คิดเป็นราคาทุนจำนวน </w:t>
      </w:r>
      <w:r w:rsidR="00861585">
        <w:rPr>
          <w:sz w:val="30"/>
          <w:szCs w:val="30"/>
        </w:rPr>
        <w:t>84.1</w:t>
      </w:r>
      <w:r w:rsidR="00BD2D39">
        <w:rPr>
          <w:sz w:val="30"/>
          <w:szCs w:val="30"/>
        </w:rPr>
        <w:t>1</w:t>
      </w:r>
      <w:r w:rsidR="00B91D08" w:rsidRPr="00A86D1E">
        <w:rPr>
          <w:sz w:val="30"/>
          <w:szCs w:val="30"/>
          <w:cs/>
        </w:rPr>
        <w:t xml:space="preserve"> ล้านบาท</w:t>
      </w:r>
      <w:r w:rsidR="00F46365" w:rsidRPr="00A86D1E">
        <w:rPr>
          <w:sz w:val="30"/>
          <w:szCs w:val="30"/>
          <w:cs/>
        </w:rPr>
        <w:t xml:space="preserve"> และ </w:t>
      </w:r>
      <w:r w:rsidR="00861585">
        <w:rPr>
          <w:sz w:val="30"/>
          <w:szCs w:val="30"/>
        </w:rPr>
        <w:t>84.06</w:t>
      </w:r>
      <w:r w:rsidR="00F46365" w:rsidRPr="00A86D1E">
        <w:rPr>
          <w:sz w:val="30"/>
          <w:szCs w:val="30"/>
        </w:rPr>
        <w:t xml:space="preserve"> </w:t>
      </w:r>
      <w:r w:rsidR="00F46365" w:rsidRPr="00A86D1E">
        <w:rPr>
          <w:sz w:val="30"/>
          <w:szCs w:val="30"/>
          <w:cs/>
        </w:rPr>
        <w:t>ล้านบาท ตามลำดับ</w:t>
      </w:r>
    </w:p>
    <w:p w14:paraId="25FBC1F9" w14:textId="5A00F1B6" w:rsidR="00AE52C5" w:rsidRPr="00A86D1E" w:rsidRDefault="004A3CBE" w:rsidP="001F0C5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2</w:t>
      </w:r>
      <w:r w:rsidR="008B6E80" w:rsidRPr="00A86D1E">
        <w:rPr>
          <w:b/>
          <w:bCs/>
          <w:sz w:val="30"/>
          <w:szCs w:val="30"/>
          <w:cs/>
        </w:rPr>
        <w:t>.</w:t>
      </w:r>
      <w:r w:rsidR="008B6E80" w:rsidRPr="00A86D1E">
        <w:rPr>
          <w:b/>
          <w:bCs/>
          <w:sz w:val="30"/>
          <w:szCs w:val="30"/>
          <w:cs/>
        </w:rPr>
        <w:tab/>
      </w:r>
      <w:r w:rsidR="00AE52C5" w:rsidRPr="00A86D1E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A86D1E">
        <w:rPr>
          <w:b/>
          <w:bCs/>
          <w:sz w:val="30"/>
          <w:szCs w:val="30"/>
          <w:cs/>
        </w:rPr>
        <w:t xml:space="preserve"> </w:t>
      </w:r>
    </w:p>
    <w:p w14:paraId="6F199D56" w14:textId="290932AB" w:rsidR="00AE52C5" w:rsidRPr="00A86D1E" w:rsidRDefault="00AE52C5" w:rsidP="001D7C4A">
      <w:pPr>
        <w:spacing w:line="42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8839C8" w:rsidRPr="00A86D1E">
        <w:rPr>
          <w:sz w:val="30"/>
          <w:szCs w:val="30"/>
          <w:cs/>
        </w:rPr>
        <w:t>สาม</w:t>
      </w:r>
      <w:r w:rsidRPr="00A86D1E">
        <w:rPr>
          <w:sz w:val="30"/>
          <w:szCs w:val="30"/>
          <w:cs/>
        </w:rPr>
        <w:t>เดือน สิ้นสุด</w:t>
      </w:r>
      <w:r w:rsidR="00EB5C7B" w:rsidRPr="00A86D1E">
        <w:rPr>
          <w:sz w:val="30"/>
          <w:szCs w:val="30"/>
          <w:cs/>
        </w:rPr>
        <w:t xml:space="preserve">วันที่ </w:t>
      </w:r>
      <w:r w:rsidR="008839C8" w:rsidRPr="00A86D1E">
        <w:rPr>
          <w:sz w:val="30"/>
          <w:szCs w:val="30"/>
        </w:rPr>
        <w:t xml:space="preserve">31 </w:t>
      </w:r>
      <w:r w:rsidR="008839C8" w:rsidRPr="00A86D1E">
        <w:rPr>
          <w:sz w:val="30"/>
          <w:szCs w:val="30"/>
          <w:cs/>
        </w:rPr>
        <w:t>มีนาคม</w:t>
      </w:r>
      <w:r w:rsidR="00EB5C7B" w:rsidRPr="00A86D1E">
        <w:rPr>
          <w:sz w:val="30"/>
          <w:szCs w:val="30"/>
          <w:cs/>
        </w:rPr>
        <w:t xml:space="preserve"> </w:t>
      </w:r>
      <w:r w:rsidR="00EB5C7B" w:rsidRPr="00A86D1E">
        <w:rPr>
          <w:sz w:val="30"/>
          <w:szCs w:val="30"/>
        </w:rPr>
        <w:t>256</w:t>
      </w:r>
      <w:r w:rsidR="008839C8" w:rsidRPr="00A86D1E">
        <w:rPr>
          <w:sz w:val="30"/>
          <w:szCs w:val="30"/>
        </w:rPr>
        <w:t>8</w:t>
      </w:r>
      <w:r w:rsidR="00EB5C7B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สรุปได้ดังนี้</w:t>
      </w:r>
    </w:p>
    <w:tbl>
      <w:tblPr>
        <w:tblW w:w="878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1984"/>
      </w:tblGrid>
      <w:tr w:rsidR="00E152A5" w:rsidRPr="00A86D1E" w14:paraId="4775621D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7767" w14:textId="77777777" w:rsidR="00E152A5" w:rsidRPr="00A86D1E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2AE79A96" w14:textId="6DC0E3D8" w:rsidR="00E152A5" w:rsidRPr="00A86D1E" w:rsidRDefault="00E152A5" w:rsidP="00E152A5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A86D1E">
              <w:rPr>
                <w:rFonts w:eastAsia="Times New Roman"/>
                <w:color w:val="auto"/>
              </w:rPr>
              <w:t>:</w:t>
            </w:r>
            <w:proofErr w:type="gramEnd"/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E152A5" w:rsidRPr="00A86D1E" w14:paraId="14C74DC4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BF1B8" w14:textId="77777777" w:rsidR="00E152A5" w:rsidRPr="00A86D1E" w:rsidRDefault="00E152A5" w:rsidP="0048507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</w:tcPr>
          <w:p w14:paraId="0B54FB69" w14:textId="2D7F94D4" w:rsidR="00E152A5" w:rsidRPr="00A86D1E" w:rsidRDefault="00E152A5" w:rsidP="00E152A5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งบการเงินรวมและ</w:t>
            </w:r>
          </w:p>
        </w:tc>
      </w:tr>
      <w:tr w:rsidR="00E152A5" w:rsidRPr="00A86D1E" w14:paraId="0C592098" w14:textId="77777777" w:rsidTr="00AB7551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BD4F" w14:textId="77777777" w:rsidR="00E152A5" w:rsidRPr="00A86D1E" w:rsidRDefault="00E152A5" w:rsidP="0048507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984" w:type="dxa"/>
            <w:noWrap/>
            <w:hideMark/>
          </w:tcPr>
          <w:p w14:paraId="5E088A8A" w14:textId="3AD4EB42" w:rsidR="00E152A5" w:rsidRPr="00A86D1E" w:rsidRDefault="00E152A5" w:rsidP="00E152A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cs/>
              </w:rPr>
              <w:t>งบการเงินเฉพาะกิจการ</w:t>
            </w:r>
          </w:p>
        </w:tc>
      </w:tr>
      <w:tr w:rsidR="00E152A5" w:rsidRPr="00A86D1E" w14:paraId="3BC3E4EE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A140" w14:textId="62753E0E" w:rsidR="00E152A5" w:rsidRPr="00A86D1E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86D1E">
              <w:rPr>
                <w:rFonts w:eastAsia="Times New Roman"/>
                <w:color w:val="auto"/>
              </w:rPr>
              <w:t xml:space="preserve"> 1 </w:t>
            </w:r>
            <w:r w:rsidRPr="00A86D1E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86D1E" w:rsidRPr="00A86D1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8F14FB" w14:textId="69DFC39A" w:rsidR="00E152A5" w:rsidRPr="00A86D1E" w:rsidRDefault="00E152A5" w:rsidP="008839C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47,116,909.00</w:t>
            </w:r>
          </w:p>
        </w:tc>
      </w:tr>
      <w:tr w:rsidR="00E152A5" w:rsidRPr="00A86D1E" w14:paraId="0AA7FD7F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25287" w14:textId="77777777" w:rsidR="00E152A5" w:rsidRPr="00A86D1E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เพิ่มระหว่างงวด - ราคาทุน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94FD9A" w14:textId="2037C039" w:rsidR="00E152A5" w:rsidRPr="00A86D1E" w:rsidRDefault="00E152A5" w:rsidP="008839C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-</w:t>
            </w:r>
          </w:p>
        </w:tc>
      </w:tr>
      <w:tr w:rsidR="00E152A5" w:rsidRPr="00A86D1E" w14:paraId="181A2BA5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9925" w14:textId="77777777" w:rsidR="00E152A5" w:rsidRPr="00A86D1E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64207E" w14:textId="442F3217" w:rsidR="00E152A5" w:rsidRPr="00A86D1E" w:rsidRDefault="00E152A5" w:rsidP="008839C8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(2,697,359.89)</w:t>
            </w:r>
          </w:p>
        </w:tc>
      </w:tr>
      <w:tr w:rsidR="00E152A5" w:rsidRPr="00A86D1E" w14:paraId="77BE7474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F2E30" w14:textId="78D5BBD2" w:rsidR="00E152A5" w:rsidRPr="00A86D1E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ครบอายุสัญญาเช่า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DBA63B" w14:textId="0C3A1714" w:rsidR="00E152A5" w:rsidRPr="00A86D1E" w:rsidRDefault="00E152A5" w:rsidP="008839C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-</w:t>
            </w:r>
          </w:p>
        </w:tc>
      </w:tr>
      <w:tr w:rsidR="00E152A5" w:rsidRPr="00A86D1E" w14:paraId="6742A700" w14:textId="77777777" w:rsidTr="00AB7551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A6C19" w14:textId="47D95CB3" w:rsidR="00E152A5" w:rsidRPr="00A86D1E" w:rsidRDefault="00E152A5" w:rsidP="008839C8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t xml:space="preserve">31 </w:t>
            </w:r>
            <w:r w:rsidRPr="00A86D1E">
              <w:rPr>
                <w:cs/>
              </w:rPr>
              <w:t xml:space="preserve">มีนาคม </w:t>
            </w:r>
            <w:r w:rsidRPr="00A86D1E">
              <w:t>256</w:t>
            </w:r>
            <w:r w:rsidR="00A86D1E" w:rsidRPr="00A86D1E">
              <w:t>8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31B89A" w14:textId="0D18819F" w:rsidR="00E152A5" w:rsidRPr="00A86D1E" w:rsidRDefault="00E152A5" w:rsidP="008839C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44,419,549.11</w:t>
            </w:r>
          </w:p>
        </w:tc>
      </w:tr>
    </w:tbl>
    <w:p w14:paraId="36524CD5" w14:textId="77777777" w:rsidR="009A4683" w:rsidRPr="00A86D1E" w:rsidRDefault="009A4683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</w:p>
    <w:p w14:paraId="3B08C1C2" w14:textId="74D2B799" w:rsidR="00A86D1E" w:rsidRDefault="00A86D1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63BAF974" w14:textId="0E5A58AE" w:rsidR="00384403" w:rsidRPr="00A86D1E" w:rsidRDefault="004A3CBE" w:rsidP="00111261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3</w:t>
      </w:r>
      <w:r w:rsidR="008B6E80" w:rsidRPr="00A86D1E">
        <w:rPr>
          <w:b/>
          <w:bCs/>
          <w:sz w:val="30"/>
          <w:szCs w:val="30"/>
          <w:cs/>
        </w:rPr>
        <w:t>.</w:t>
      </w:r>
      <w:r w:rsidR="008B6E80" w:rsidRPr="00A86D1E">
        <w:rPr>
          <w:b/>
          <w:bCs/>
          <w:sz w:val="30"/>
          <w:szCs w:val="30"/>
          <w:cs/>
        </w:rPr>
        <w:tab/>
      </w:r>
      <w:r w:rsidR="009004EF" w:rsidRPr="00A86D1E">
        <w:rPr>
          <w:b/>
          <w:bCs/>
          <w:sz w:val="30"/>
          <w:szCs w:val="30"/>
          <w:cs/>
        </w:rPr>
        <w:t>สินทรัพย์ไม่มีตัวตน</w:t>
      </w:r>
      <w:r w:rsidR="00623C2E" w:rsidRPr="00A86D1E">
        <w:rPr>
          <w:b/>
          <w:bCs/>
          <w:sz w:val="30"/>
          <w:szCs w:val="30"/>
          <w:cs/>
        </w:rPr>
        <w:t>อื่น</w:t>
      </w:r>
      <w:r w:rsidR="007849E5" w:rsidRPr="00A86D1E">
        <w:rPr>
          <w:b/>
          <w:bCs/>
          <w:sz w:val="30"/>
          <w:szCs w:val="30"/>
        </w:rPr>
        <w:t xml:space="preserve"> </w:t>
      </w:r>
    </w:p>
    <w:p w14:paraId="4441861B" w14:textId="77E8DB7B" w:rsidR="009004EF" w:rsidRPr="00A86D1E" w:rsidRDefault="009004EF" w:rsidP="00174294">
      <w:pPr>
        <w:spacing w:after="120" w:line="46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การเพิ่มขึ้นและลดลงของสินทรัพย์ไม่มีตัวตน</w:t>
      </w:r>
      <w:r w:rsidR="00623C2E" w:rsidRPr="00A86D1E">
        <w:rPr>
          <w:sz w:val="30"/>
          <w:szCs w:val="30"/>
          <w:cs/>
        </w:rPr>
        <w:t>อื่น</w:t>
      </w:r>
      <w:r w:rsidRPr="00A86D1E">
        <w:rPr>
          <w:sz w:val="30"/>
          <w:szCs w:val="30"/>
          <w:cs/>
        </w:rPr>
        <w:t xml:space="preserve"> สำหรับงวด</w:t>
      </w:r>
      <w:r w:rsidR="008839C8" w:rsidRPr="00A86D1E">
        <w:rPr>
          <w:sz w:val="30"/>
          <w:szCs w:val="30"/>
          <w:cs/>
        </w:rPr>
        <w:t>สาม</w:t>
      </w:r>
      <w:r w:rsidRPr="00A86D1E">
        <w:rPr>
          <w:sz w:val="30"/>
          <w:szCs w:val="30"/>
          <w:cs/>
        </w:rPr>
        <w:t>เดือน สิ้นสุด</w:t>
      </w:r>
      <w:r w:rsidR="00EB5C7B" w:rsidRPr="00A86D1E">
        <w:rPr>
          <w:sz w:val="30"/>
          <w:szCs w:val="30"/>
          <w:cs/>
        </w:rPr>
        <w:t xml:space="preserve">วันที่ </w:t>
      </w:r>
      <w:r w:rsidR="00EB5C7B" w:rsidRPr="00A86D1E">
        <w:rPr>
          <w:sz w:val="30"/>
          <w:szCs w:val="30"/>
        </w:rPr>
        <w:t>3</w:t>
      </w:r>
      <w:r w:rsidR="008839C8" w:rsidRPr="00A86D1E">
        <w:rPr>
          <w:sz w:val="30"/>
          <w:szCs w:val="30"/>
        </w:rPr>
        <w:t>1</w:t>
      </w:r>
      <w:r w:rsidR="008839C8" w:rsidRPr="00A86D1E">
        <w:rPr>
          <w:sz w:val="30"/>
          <w:szCs w:val="30"/>
          <w:cs/>
        </w:rPr>
        <w:t xml:space="preserve"> มีนาคม</w:t>
      </w:r>
      <w:r w:rsidR="00EB5C7B" w:rsidRPr="00A86D1E">
        <w:rPr>
          <w:sz w:val="30"/>
          <w:szCs w:val="30"/>
          <w:cs/>
        </w:rPr>
        <w:t xml:space="preserve"> </w:t>
      </w:r>
      <w:r w:rsidR="00EB5C7B" w:rsidRPr="00A86D1E">
        <w:rPr>
          <w:sz w:val="30"/>
          <w:szCs w:val="30"/>
        </w:rPr>
        <w:t>256</w:t>
      </w:r>
      <w:r w:rsidR="008839C8" w:rsidRPr="00A86D1E">
        <w:rPr>
          <w:sz w:val="30"/>
          <w:szCs w:val="30"/>
        </w:rPr>
        <w:t>8</w:t>
      </w:r>
      <w:r w:rsidR="00EB5C7B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>สรุปได้ดังนี้</w:t>
      </w:r>
    </w:p>
    <w:tbl>
      <w:tblPr>
        <w:tblW w:w="4813" w:type="pct"/>
        <w:tblInd w:w="284" w:type="dxa"/>
        <w:tblLook w:val="04A0" w:firstRow="1" w:lastRow="0" w:firstColumn="1" w:lastColumn="0" w:noHBand="0" w:noVBand="1"/>
      </w:tblPr>
      <w:tblGrid>
        <w:gridCol w:w="6520"/>
        <w:gridCol w:w="2213"/>
      </w:tblGrid>
      <w:tr w:rsidR="00703F43" w:rsidRPr="00A86D1E" w14:paraId="31EC6C82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BAD15" w14:textId="77777777" w:rsidR="00703F43" w:rsidRPr="00A86D1E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A3BE535" w14:textId="145711C8" w:rsidR="00703F43" w:rsidRPr="00A86D1E" w:rsidRDefault="00703F43" w:rsidP="00703F43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703F43" w:rsidRPr="00A86D1E" w14:paraId="3556AFA6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8FD8" w14:textId="77777777" w:rsidR="00703F43" w:rsidRPr="00A86D1E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</w:tcPr>
          <w:p w14:paraId="4A6650FF" w14:textId="40EAE654" w:rsidR="00703F43" w:rsidRPr="00A86D1E" w:rsidRDefault="00703F43" w:rsidP="00703F43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703F43" w:rsidRPr="00A86D1E" w14:paraId="2DAC463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B786A" w14:textId="77777777" w:rsidR="00703F43" w:rsidRPr="00A86D1E" w:rsidRDefault="00703F43" w:rsidP="0048507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67" w:type="pct"/>
            <w:noWrap/>
            <w:hideMark/>
          </w:tcPr>
          <w:p w14:paraId="11175566" w14:textId="2AFBFFC9" w:rsidR="00703F43" w:rsidRPr="00A86D1E" w:rsidRDefault="00703F43" w:rsidP="0048507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cs/>
              </w:rPr>
              <w:t>งบการเงินเฉพาะกิจการ</w:t>
            </w:r>
          </w:p>
        </w:tc>
      </w:tr>
      <w:tr w:rsidR="00703F43" w:rsidRPr="00A86D1E" w14:paraId="4502171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CC2D" w14:textId="267321D1" w:rsidR="00703F43" w:rsidRPr="00A86D1E" w:rsidRDefault="00703F43" w:rsidP="00AB502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3BBC186" w14:textId="0A943EAA" w:rsidR="00703F43" w:rsidRPr="00A86D1E" w:rsidRDefault="00703F43" w:rsidP="00AB502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t>558,933.01</w:t>
            </w:r>
          </w:p>
        </w:tc>
      </w:tr>
      <w:tr w:rsidR="00703F43" w:rsidRPr="00A86D1E" w14:paraId="5CEF1C4C" w14:textId="77777777" w:rsidTr="00AB7551">
        <w:trPr>
          <w:trHeight w:val="3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04A0" w14:textId="25220C36" w:rsidR="00703F43" w:rsidRPr="00A86D1E" w:rsidRDefault="00703F43" w:rsidP="00AB502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BE77991" w14:textId="77D79660" w:rsidR="00703F43" w:rsidRPr="00A86D1E" w:rsidRDefault="00703F43" w:rsidP="00AB502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t xml:space="preserve"> -   </w:t>
            </w:r>
          </w:p>
        </w:tc>
      </w:tr>
      <w:tr w:rsidR="00703F43" w:rsidRPr="00A86D1E" w14:paraId="4743E899" w14:textId="77777777" w:rsidTr="00AB7551">
        <w:trPr>
          <w:trHeight w:val="435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D6B8C" w14:textId="77777777" w:rsidR="00703F43" w:rsidRPr="00A86D1E" w:rsidRDefault="00703F43" w:rsidP="00AB502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26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B3AED3" w14:textId="2936947D" w:rsidR="00703F43" w:rsidRPr="00A86D1E" w:rsidRDefault="00703F43" w:rsidP="00AB502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t>(94,539.26)</w:t>
            </w:r>
          </w:p>
        </w:tc>
      </w:tr>
      <w:tr w:rsidR="00703F43" w:rsidRPr="00A86D1E" w14:paraId="5CBC1234" w14:textId="77777777" w:rsidTr="00AB7551">
        <w:trPr>
          <w:trHeight w:val="540"/>
        </w:trPr>
        <w:tc>
          <w:tcPr>
            <w:tcW w:w="37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18CA" w14:textId="72DCA89E" w:rsidR="00703F43" w:rsidRPr="00A86D1E" w:rsidRDefault="00703F43" w:rsidP="00AB5024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sz w:val="30"/>
                <w:szCs w:val="30"/>
              </w:rPr>
              <w:t>31</w:t>
            </w:r>
            <w:r w:rsidRPr="00A86D1E">
              <w:rPr>
                <w:rFonts w:eastAsia="Times New Roman"/>
                <w:sz w:val="30"/>
                <w:szCs w:val="30"/>
                <w:cs/>
              </w:rPr>
              <w:t xml:space="preserve"> มีนาคม </w:t>
            </w:r>
            <w:r w:rsidR="00A86D1E" w:rsidRPr="00A86D1E">
              <w:rPr>
                <w:rFonts w:eastAsia="Times New Roman"/>
                <w:sz w:val="30"/>
                <w:szCs w:val="30"/>
              </w:rPr>
              <w:t>2</w:t>
            </w:r>
            <w:r w:rsidRPr="00A86D1E">
              <w:rPr>
                <w:rFonts w:eastAsia="Times New Roman"/>
                <w:sz w:val="30"/>
                <w:szCs w:val="30"/>
              </w:rPr>
              <w:t>568</w:t>
            </w:r>
          </w:p>
        </w:tc>
        <w:tc>
          <w:tcPr>
            <w:tcW w:w="126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A6C3BD" w14:textId="56C49B1F" w:rsidR="00703F43" w:rsidRPr="00A86D1E" w:rsidRDefault="00703F43" w:rsidP="00AB502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t>464,393.75</w:t>
            </w:r>
          </w:p>
        </w:tc>
      </w:tr>
    </w:tbl>
    <w:p w14:paraId="02E80746" w14:textId="794D9556" w:rsidR="009004EF" w:rsidRPr="00A86D1E" w:rsidRDefault="004A3CBE" w:rsidP="00111261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bookmarkStart w:id="12" w:name="_Hlk174436287"/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4</w:t>
      </w:r>
      <w:r w:rsidR="008B6E80" w:rsidRPr="00A86D1E">
        <w:rPr>
          <w:b/>
          <w:bCs/>
          <w:sz w:val="30"/>
          <w:szCs w:val="30"/>
          <w:cs/>
        </w:rPr>
        <w:t>.</w:t>
      </w:r>
      <w:r w:rsidR="008B6E80" w:rsidRPr="00A86D1E">
        <w:rPr>
          <w:b/>
          <w:bCs/>
          <w:sz w:val="30"/>
          <w:szCs w:val="30"/>
          <w:cs/>
        </w:rPr>
        <w:tab/>
      </w:r>
      <w:r w:rsidR="009004EF" w:rsidRPr="00A86D1E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A86D1E">
        <w:rPr>
          <w:b/>
          <w:bCs/>
          <w:sz w:val="30"/>
          <w:szCs w:val="30"/>
        </w:rPr>
        <w:t xml:space="preserve"> </w:t>
      </w:r>
    </w:p>
    <w:bookmarkEnd w:id="12"/>
    <w:p w14:paraId="388EC97F" w14:textId="7E1AD444" w:rsidR="009004EF" w:rsidRPr="00A86D1E" w:rsidRDefault="004A3CBE" w:rsidP="00111261">
      <w:pPr>
        <w:spacing w:line="440" w:lineRule="exact"/>
        <w:ind w:left="993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627B17" w:rsidRPr="00A86D1E">
        <w:rPr>
          <w:sz w:val="30"/>
          <w:szCs w:val="30"/>
        </w:rPr>
        <w:t>4</w:t>
      </w:r>
      <w:r w:rsidR="009004EF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8B6E80" w:rsidRPr="00A86D1E">
        <w:rPr>
          <w:sz w:val="30"/>
          <w:szCs w:val="30"/>
          <w:cs/>
        </w:rPr>
        <w:tab/>
      </w:r>
      <w:r w:rsidR="009004EF" w:rsidRPr="00A86D1E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4809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4676"/>
        <w:gridCol w:w="2096"/>
        <w:gridCol w:w="1953"/>
      </w:tblGrid>
      <w:tr w:rsidR="00AB5024" w:rsidRPr="00A86D1E" w14:paraId="71E994FC" w14:textId="77777777" w:rsidTr="00AB7551">
        <w:trPr>
          <w:trHeight w:val="391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8B545" w14:textId="77777777" w:rsidR="00AB5024" w:rsidRPr="00A86D1E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F9FF" w14:textId="77777777" w:rsidR="00AB5024" w:rsidRPr="00A86D1E" w:rsidRDefault="00AB5024" w:rsidP="009D4019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B5024" w:rsidRPr="00A86D1E" w14:paraId="6649E0D3" w14:textId="77777777" w:rsidTr="00AB7551">
        <w:trPr>
          <w:trHeight w:val="42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7039" w14:textId="77777777" w:rsidR="00AB5024" w:rsidRPr="00A86D1E" w:rsidRDefault="00AB5024" w:rsidP="009D4019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3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F0B1B" w14:textId="77777777" w:rsidR="00AB5024" w:rsidRPr="00A86D1E" w:rsidRDefault="00AB5024" w:rsidP="009D401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AB5024" w:rsidRPr="00A86D1E" w14:paraId="035BDC68" w14:textId="77777777" w:rsidTr="00AB7551">
        <w:trPr>
          <w:trHeight w:val="289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2EC93" w14:textId="77777777" w:rsidR="00AB5024" w:rsidRPr="00A86D1E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A88CA" w14:textId="2E755AFB" w:rsidR="00AB5024" w:rsidRPr="00A86D1E" w:rsidRDefault="008C1329" w:rsidP="009D401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>31</w:t>
            </w:r>
            <w:r w:rsidR="00AB5024"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 มีนาคม </w:t>
            </w:r>
            <w:r w:rsidR="00AB5024" w:rsidRPr="00A86D1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DE6881" w14:textId="6746FD45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 xml:space="preserve">31 </w:t>
            </w:r>
            <w:r w:rsidRPr="00A86D1E">
              <w:rPr>
                <w:sz w:val="30"/>
                <w:szCs w:val="30"/>
                <w:cs/>
              </w:rPr>
              <w:t xml:space="preserve">ธันวาคม </w:t>
            </w:r>
            <w:r w:rsidRPr="00A86D1E">
              <w:rPr>
                <w:sz w:val="30"/>
                <w:szCs w:val="30"/>
              </w:rPr>
              <w:t>2567</w:t>
            </w:r>
          </w:p>
        </w:tc>
      </w:tr>
      <w:tr w:rsidR="00AB5024" w:rsidRPr="00A86D1E" w14:paraId="58A998E0" w14:textId="77777777" w:rsidTr="00AB7551">
        <w:trPr>
          <w:trHeight w:val="32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33674" w14:textId="77777777" w:rsidR="00AB5024" w:rsidRPr="00A86D1E" w:rsidRDefault="00AB5024" w:rsidP="009D401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CF494" w14:textId="77777777" w:rsidR="00AB5024" w:rsidRPr="00A86D1E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6FB619" w14:textId="77777777" w:rsidR="00AB5024" w:rsidRPr="00A86D1E" w:rsidRDefault="00AB5024" w:rsidP="009D4019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A86D1E" w14:paraId="4522678B" w14:textId="77777777" w:rsidTr="00AB7551">
        <w:trPr>
          <w:trHeight w:val="385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A143" w14:textId="77777777" w:rsidR="00AB5024" w:rsidRPr="00A86D1E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E9957B" w14:textId="5B545904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9,636,887.75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85930" w14:textId="5A61D91D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10,842,517.95</w:t>
            </w:r>
          </w:p>
        </w:tc>
      </w:tr>
      <w:tr w:rsidR="00AB5024" w:rsidRPr="00A86D1E" w14:paraId="3D731488" w14:textId="77777777" w:rsidTr="00AB7551">
        <w:trPr>
          <w:trHeight w:val="278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B28EB" w14:textId="77777777" w:rsidR="00AB5024" w:rsidRPr="00A86D1E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8DAF03" w14:textId="01B89513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2,670,167.08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7FF8A7" w14:textId="1B866041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1,464,536.88</w:t>
            </w:r>
          </w:p>
        </w:tc>
      </w:tr>
      <w:tr w:rsidR="00AB5024" w:rsidRPr="00A86D1E" w14:paraId="40B48A08" w14:textId="77777777" w:rsidTr="00AB7551">
        <w:trPr>
          <w:trHeight w:val="35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7749C" w14:textId="16884B92" w:rsidR="00AB5024" w:rsidRPr="00A86D1E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ประมาณการหนี้สิน</w:t>
            </w:r>
            <w:r w:rsidR="00703F43" w:rsidRPr="00A86D1E">
              <w:rPr>
                <w:rFonts w:eastAsia="Times New Roman"/>
                <w:color w:val="auto"/>
                <w:cs/>
              </w:rPr>
              <w:t>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7137ED" w14:textId="2CF4BFAC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5,329,636.61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B3BDF" w14:textId="4BD2A8BF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6,836,087.1</w:t>
            </w:r>
            <w:r w:rsidR="00C70783" w:rsidRPr="00A86D1E">
              <w:rPr>
                <w:sz w:val="30"/>
                <w:szCs w:val="30"/>
              </w:rPr>
              <w:t>0</w:t>
            </w:r>
          </w:p>
        </w:tc>
      </w:tr>
      <w:tr w:rsidR="00AB5024" w:rsidRPr="00A86D1E" w14:paraId="3AD71C17" w14:textId="77777777" w:rsidTr="00AB7551">
        <w:trPr>
          <w:trHeight w:val="273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300C" w14:textId="77777777" w:rsidR="00AB5024" w:rsidRPr="00A86D1E" w:rsidRDefault="00AB5024" w:rsidP="00AB5024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018D3" w14:textId="77777777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50FAC" w14:textId="77777777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B5024" w:rsidRPr="00A86D1E" w14:paraId="1613E8A3" w14:textId="77777777" w:rsidTr="00AB7551">
        <w:trPr>
          <w:trHeight w:val="336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9B1" w14:textId="77777777" w:rsidR="00AB5024" w:rsidRPr="00A86D1E" w:rsidRDefault="00AB5024" w:rsidP="00AB5024">
            <w:pPr>
              <w:spacing w:before="0" w:line="360" w:lineRule="exact"/>
              <w:ind w:left="601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26540" w14:textId="40C97C67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1,573,718.00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C31BF2" w14:textId="2C0F883D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1,440,085.40</w:t>
            </w:r>
          </w:p>
        </w:tc>
      </w:tr>
      <w:tr w:rsidR="00AB5024" w:rsidRPr="00A86D1E" w14:paraId="09E2FF04" w14:textId="77777777" w:rsidTr="00AB7551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98C4" w14:textId="77777777" w:rsidR="00AB5024" w:rsidRPr="00A86D1E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1A79A8" w14:textId="6CD41AC2" w:rsidR="00AB5024" w:rsidRPr="00A86D1E" w:rsidRDefault="00703F43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7,739,706.92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CBA15CB" w14:textId="1E76F958" w:rsidR="00AB5024" w:rsidRPr="00A86D1E" w:rsidRDefault="00AB5024" w:rsidP="00AB5024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7,463,103.61</w:t>
            </w:r>
          </w:p>
        </w:tc>
      </w:tr>
      <w:tr w:rsidR="00AB5024" w:rsidRPr="00A86D1E" w14:paraId="1F377BA9" w14:textId="77777777" w:rsidTr="00AB7551">
        <w:trPr>
          <w:trHeight w:val="8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DF014" w14:textId="77777777" w:rsidR="00AB5024" w:rsidRPr="00A86D1E" w:rsidRDefault="00AB5024" w:rsidP="00AB5024">
            <w:pPr>
              <w:spacing w:before="0" w:line="3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120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D00EE1" w14:textId="64A38521" w:rsidR="00AB5024" w:rsidRPr="00A86D1E" w:rsidRDefault="00877673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D77887" w14:textId="55E2C327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8,749,414.32</w:t>
            </w:r>
          </w:p>
        </w:tc>
      </w:tr>
      <w:tr w:rsidR="00AB5024" w:rsidRPr="00A86D1E" w14:paraId="3570DD29" w14:textId="77777777" w:rsidTr="00AB7551">
        <w:trPr>
          <w:trHeight w:val="347"/>
        </w:trPr>
        <w:tc>
          <w:tcPr>
            <w:tcW w:w="2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FB7BD" w14:textId="77777777" w:rsidR="00AB5024" w:rsidRPr="00A86D1E" w:rsidRDefault="00AB5024" w:rsidP="00AB5024">
            <w:pPr>
              <w:spacing w:before="0" w:line="36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2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8AC71" w14:textId="3CDC5B82" w:rsidR="00AB5024" w:rsidRPr="00A86D1E" w:rsidRDefault="00703F43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26,950,116.36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4C62A3" w14:textId="0C09B1A1" w:rsidR="00AB5024" w:rsidRPr="00A86D1E" w:rsidRDefault="00AB5024" w:rsidP="00AB5024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36,795,745.26</w:t>
            </w:r>
          </w:p>
        </w:tc>
      </w:tr>
    </w:tbl>
    <w:p w14:paraId="73EB71E4" w14:textId="77777777" w:rsidR="00C074C0" w:rsidRPr="00A86D1E" w:rsidRDefault="00C074C0" w:rsidP="00AA4313">
      <w:pPr>
        <w:spacing w:before="240" w:after="120" w:line="480" w:lineRule="exact"/>
        <w:ind w:left="993" w:hanging="567"/>
        <w:rPr>
          <w:sz w:val="30"/>
          <w:szCs w:val="30"/>
        </w:rPr>
      </w:pPr>
    </w:p>
    <w:p w14:paraId="1D5A9BEF" w14:textId="67AB9B97" w:rsidR="00A86D1E" w:rsidRDefault="00A86D1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466CD0ED" w14:textId="7B24D715" w:rsidR="00C074C0" w:rsidRPr="00A86D1E" w:rsidRDefault="00C074C0" w:rsidP="00C074C0">
      <w:pPr>
        <w:spacing w:line="440" w:lineRule="exact"/>
        <w:ind w:left="426" w:hanging="426"/>
        <w:rPr>
          <w:sz w:val="30"/>
          <w:szCs w:val="30"/>
        </w:rPr>
      </w:pPr>
      <w:r w:rsidRPr="00A86D1E">
        <w:rPr>
          <w:b/>
          <w:bCs/>
          <w:sz w:val="30"/>
          <w:szCs w:val="30"/>
        </w:rPr>
        <w:t>14</w:t>
      </w:r>
      <w:r w:rsidRPr="00A86D1E">
        <w:rPr>
          <w:b/>
          <w:bCs/>
          <w:sz w:val="30"/>
          <w:szCs w:val="30"/>
          <w:cs/>
        </w:rPr>
        <w:t>.</w:t>
      </w:r>
      <w:r w:rsidRPr="00A86D1E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A86D1E">
        <w:rPr>
          <w:b/>
          <w:bCs/>
          <w:sz w:val="30"/>
          <w:szCs w:val="30"/>
        </w:rPr>
        <w:t xml:space="preserve"> (</w:t>
      </w:r>
      <w:r w:rsidRPr="00A86D1E">
        <w:rPr>
          <w:b/>
          <w:bCs/>
          <w:sz w:val="30"/>
          <w:szCs w:val="30"/>
          <w:cs/>
        </w:rPr>
        <w:t>ต่อ)</w:t>
      </w:r>
    </w:p>
    <w:p w14:paraId="09028535" w14:textId="7D88FFFA" w:rsidR="009004EF" w:rsidRPr="00A86D1E" w:rsidRDefault="004A3CBE" w:rsidP="00AA4313">
      <w:pPr>
        <w:spacing w:before="240" w:after="120" w:line="480" w:lineRule="exact"/>
        <w:ind w:left="993" w:hanging="567"/>
        <w:rPr>
          <w:sz w:val="30"/>
          <w:szCs w:val="30"/>
        </w:rPr>
      </w:pPr>
      <w:r w:rsidRPr="00A86D1E">
        <w:rPr>
          <w:sz w:val="30"/>
          <w:szCs w:val="30"/>
        </w:rPr>
        <w:t>1</w:t>
      </w:r>
      <w:r w:rsidR="00627B17" w:rsidRPr="00A86D1E">
        <w:rPr>
          <w:sz w:val="30"/>
          <w:szCs w:val="30"/>
        </w:rPr>
        <w:t>4</w:t>
      </w:r>
      <w:r w:rsidR="00F80434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8B6E80" w:rsidRPr="00A86D1E">
        <w:rPr>
          <w:sz w:val="30"/>
          <w:szCs w:val="30"/>
          <w:cs/>
        </w:rPr>
        <w:tab/>
      </w:r>
      <w:r w:rsidR="00F80434" w:rsidRPr="00A86D1E">
        <w:rPr>
          <w:sz w:val="30"/>
          <w:szCs w:val="30"/>
          <w:cs/>
        </w:rPr>
        <w:t>ค่าใช้จ่</w:t>
      </w:r>
      <w:r w:rsidR="00C074C0" w:rsidRPr="00A86D1E">
        <w:rPr>
          <w:sz w:val="30"/>
          <w:szCs w:val="30"/>
          <w:cs/>
        </w:rPr>
        <w:t>า</w:t>
      </w:r>
      <w:r w:rsidR="00F80434" w:rsidRPr="00A86D1E">
        <w:rPr>
          <w:sz w:val="30"/>
          <w:szCs w:val="30"/>
          <w:cs/>
        </w:rPr>
        <w:t>ย</w:t>
      </w:r>
      <w:r w:rsidR="005847D9" w:rsidRPr="00A86D1E">
        <w:rPr>
          <w:sz w:val="30"/>
          <w:szCs w:val="30"/>
          <w:cs/>
        </w:rPr>
        <w:t>(รายได้)</w:t>
      </w:r>
      <w:r w:rsidR="00F80434" w:rsidRPr="00A86D1E">
        <w:rPr>
          <w:sz w:val="30"/>
          <w:szCs w:val="30"/>
          <w:cs/>
        </w:rPr>
        <w:t>ภาษีเงินได้สำหรับงวด</w:t>
      </w:r>
      <w:r w:rsidR="00D12B5F" w:rsidRPr="00A86D1E">
        <w:rPr>
          <w:sz w:val="30"/>
          <w:szCs w:val="30"/>
          <w:cs/>
        </w:rPr>
        <w:t>สาม</w:t>
      </w:r>
      <w:r w:rsidR="00F80434" w:rsidRPr="00A86D1E">
        <w:rPr>
          <w:sz w:val="30"/>
          <w:szCs w:val="30"/>
          <w:cs/>
        </w:rPr>
        <w:t xml:space="preserve">เดือน สิ้นสุดวันที่ </w:t>
      </w:r>
      <w:r w:rsidR="00AB5024" w:rsidRPr="00A86D1E">
        <w:rPr>
          <w:sz w:val="30"/>
          <w:szCs w:val="30"/>
        </w:rPr>
        <w:t>31</w:t>
      </w:r>
      <w:r w:rsidR="00AB5024" w:rsidRPr="00A86D1E">
        <w:rPr>
          <w:sz w:val="30"/>
          <w:szCs w:val="30"/>
          <w:cs/>
        </w:rPr>
        <w:t xml:space="preserve"> มีนาคม </w:t>
      </w:r>
      <w:r w:rsidR="00AB5024" w:rsidRPr="00A86D1E">
        <w:rPr>
          <w:sz w:val="30"/>
          <w:szCs w:val="30"/>
        </w:rPr>
        <w:t>2568</w:t>
      </w:r>
      <w:r w:rsidR="00F80434" w:rsidRPr="00A86D1E">
        <w:rPr>
          <w:sz w:val="30"/>
          <w:szCs w:val="30"/>
          <w:cs/>
        </w:rPr>
        <w:t xml:space="preserve"> และ </w:t>
      </w:r>
      <w:r w:rsidRPr="00A86D1E">
        <w:rPr>
          <w:sz w:val="30"/>
          <w:szCs w:val="30"/>
        </w:rPr>
        <w:t>256</w:t>
      </w:r>
      <w:r w:rsidR="00AB5024" w:rsidRPr="00A86D1E">
        <w:rPr>
          <w:sz w:val="30"/>
          <w:szCs w:val="30"/>
        </w:rPr>
        <w:t>7</w:t>
      </w:r>
      <w:r w:rsidR="00F80434" w:rsidRPr="00A86D1E">
        <w:rPr>
          <w:sz w:val="30"/>
          <w:szCs w:val="30"/>
          <w:cs/>
        </w:rPr>
        <w:t xml:space="preserve"> สรุปได้ดังนี้</w:t>
      </w:r>
    </w:p>
    <w:tbl>
      <w:tblPr>
        <w:tblW w:w="907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842"/>
        <w:gridCol w:w="1843"/>
      </w:tblGrid>
      <w:tr w:rsidR="00703F43" w:rsidRPr="00A86D1E" w14:paraId="007C3661" w14:textId="77777777" w:rsidTr="00AB7551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01C1" w14:textId="77777777" w:rsidR="00703F43" w:rsidRPr="00A86D1E" w:rsidRDefault="00703F43" w:rsidP="008403F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010E7E" w14:textId="21E9B2E0" w:rsidR="00703F43" w:rsidRPr="00A86D1E" w:rsidRDefault="00703F43" w:rsidP="00703F43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703F43" w:rsidRPr="00A86D1E" w14:paraId="6088AFB3" w14:textId="77777777" w:rsidTr="00AB7551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4294F" w14:textId="77777777" w:rsidR="00703F43" w:rsidRPr="00A86D1E" w:rsidRDefault="00703F43" w:rsidP="008403F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16E33" w14:textId="73CDFE1D" w:rsidR="00703F43" w:rsidRPr="00A86D1E" w:rsidRDefault="00703F43" w:rsidP="008403F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703F43" w:rsidRPr="00A86D1E" w14:paraId="03B34040" w14:textId="77777777" w:rsidTr="00AB7551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EE2E2" w14:textId="77777777" w:rsidR="00703F43" w:rsidRPr="00A86D1E" w:rsidRDefault="00703F43" w:rsidP="008403F1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C20E" w14:textId="297BF8A2" w:rsidR="00703F43" w:rsidRPr="00A86D1E" w:rsidRDefault="00703F43" w:rsidP="008403F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831B" w14:textId="53EC850F" w:rsidR="00703F43" w:rsidRPr="00A86D1E" w:rsidRDefault="00703F43" w:rsidP="008403F1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2567</w:t>
            </w:r>
          </w:p>
        </w:tc>
      </w:tr>
      <w:tr w:rsidR="00703F43" w:rsidRPr="00A86D1E" w14:paraId="5312A91E" w14:textId="77777777" w:rsidTr="00AB7551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49C6A" w14:textId="77777777" w:rsidR="00703F43" w:rsidRPr="00A86D1E" w:rsidRDefault="00703F43" w:rsidP="008403F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ภาษีเงินได้ปัจจุบัน</w:t>
            </w:r>
            <w:r w:rsidRPr="00A86D1E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34B9" w14:textId="77777777" w:rsidR="00703F43" w:rsidRPr="00A86D1E" w:rsidRDefault="00703F43" w:rsidP="008403F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0691B" w14:textId="77777777" w:rsidR="00703F43" w:rsidRPr="00A86D1E" w:rsidRDefault="00703F43" w:rsidP="008403F1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</w:tr>
      <w:tr w:rsidR="00703F43" w:rsidRPr="00A86D1E" w14:paraId="6AC9051B" w14:textId="77777777" w:rsidTr="00AB7551">
        <w:trPr>
          <w:trHeight w:val="388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ED8DD" w14:textId="77777777" w:rsidR="00703F43" w:rsidRPr="00A86D1E" w:rsidRDefault="00703F43" w:rsidP="008403F1">
            <w:pPr>
              <w:spacing w:before="0" w:line="360" w:lineRule="exact"/>
              <w:ind w:left="0" w:firstLineChars="105" w:firstLine="29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ภาษีเงินได้สำหรับงวด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25E85" w14:textId="275D49DC" w:rsidR="00703F43" w:rsidRPr="00A86D1E" w:rsidRDefault="00E06EC1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3,352,889.64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0CBB0" w14:textId="53652819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-</w:t>
            </w:r>
          </w:p>
        </w:tc>
      </w:tr>
      <w:tr w:rsidR="00703F43" w:rsidRPr="00A86D1E" w14:paraId="3F1F7E8A" w14:textId="77777777" w:rsidTr="00AB7551">
        <w:trPr>
          <w:trHeight w:val="29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5D79E" w14:textId="77777777" w:rsidR="00703F43" w:rsidRPr="00A86D1E" w:rsidRDefault="00703F43" w:rsidP="008403F1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ภาษีเงินได้รอการตัดบัญชี</w:t>
            </w:r>
            <w:r w:rsidRPr="00A86D1E">
              <w:rPr>
                <w:rFonts w:eastAsia="Times New Roman"/>
                <w:color w:val="auto"/>
              </w:rPr>
              <w:t xml:space="preserve"> :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D9725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C62F8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03F43" w:rsidRPr="00A86D1E" w14:paraId="0AC33BDE" w14:textId="77777777" w:rsidTr="00AB7551">
        <w:trPr>
          <w:trHeight w:val="356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B051BF" w14:textId="2024B87F" w:rsidR="00703F43" w:rsidRPr="00A86D1E" w:rsidRDefault="00703F43" w:rsidP="008403F1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ภาษีเงินได้รอการตัดบัญชีจาก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CD118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E7536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703F43" w:rsidRPr="00A86D1E" w14:paraId="42E0CCDD" w14:textId="77777777" w:rsidTr="00AB7551">
        <w:trPr>
          <w:trHeight w:val="276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BCAF" w14:textId="3BD31FD9" w:rsidR="00703F43" w:rsidRPr="00A86D1E" w:rsidRDefault="00703F43" w:rsidP="008403F1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การเกิดผลแตกต่างชั่วคราวและ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9475D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380B1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03F43" w:rsidRPr="00A86D1E" w14:paraId="590BF5F8" w14:textId="77777777" w:rsidTr="00AB7551">
        <w:trPr>
          <w:trHeight w:val="339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2BF8" w14:textId="3CF59A26" w:rsidR="00703F43" w:rsidRPr="00A86D1E" w:rsidRDefault="00703F43" w:rsidP="008403F1">
            <w:pPr>
              <w:spacing w:before="0" w:line="3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การกลับรายการผลแตกต่าง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6948C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9554" w14:textId="77777777" w:rsidR="00703F43" w:rsidRPr="00A86D1E" w:rsidRDefault="00703F43" w:rsidP="008403F1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703F43" w:rsidRPr="00A86D1E" w14:paraId="228B04D5" w14:textId="77777777" w:rsidTr="00AB7551">
        <w:trPr>
          <w:trHeight w:val="43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9565" w14:textId="57178928" w:rsidR="00703F43" w:rsidRPr="00A86D1E" w:rsidRDefault="00703F43" w:rsidP="008C1329">
            <w:pPr>
              <w:spacing w:before="0" w:line="360" w:lineRule="exact"/>
              <w:ind w:left="346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ชั่วคราว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501BC" w14:textId="265DDA94" w:rsidR="00703F43" w:rsidRPr="00A86D1E" w:rsidRDefault="00A86D1E" w:rsidP="008C132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9</w:t>
            </w:r>
            <w:r w:rsidR="00E06EC1" w:rsidRPr="00A86D1E">
              <w:t>,</w:t>
            </w:r>
            <w:r w:rsidRPr="00A86D1E">
              <w:t>845</w:t>
            </w:r>
            <w:r w:rsidR="00E06EC1" w:rsidRPr="00A86D1E">
              <w:t>,</w:t>
            </w:r>
            <w:r w:rsidRPr="00A86D1E">
              <w:t>628</w:t>
            </w:r>
            <w:r w:rsidR="00E06EC1" w:rsidRPr="00A86D1E">
              <w:rPr>
                <w:cs/>
              </w:rPr>
              <w:t>.</w:t>
            </w:r>
            <w:r w:rsidRPr="00A86D1E"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604C0F" w14:textId="253A8383" w:rsidR="00703F43" w:rsidRPr="00A86D1E" w:rsidRDefault="00703F43" w:rsidP="008C1329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13,862,923.22</w:t>
            </w:r>
          </w:p>
        </w:tc>
      </w:tr>
      <w:tr w:rsidR="00703F43" w:rsidRPr="00A86D1E" w14:paraId="7E5A8256" w14:textId="77777777" w:rsidTr="00AB7551">
        <w:trPr>
          <w:trHeight w:val="27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359F" w14:textId="3C12FC35" w:rsidR="00703F43" w:rsidRPr="00A86D1E" w:rsidRDefault="00703F43" w:rsidP="008C1329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ค่าใช้จ่าย(รายได้)ภาษีเงินได้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6F139" w14:textId="38BACA4B" w:rsidR="00703F43" w:rsidRPr="00A86D1E" w:rsidRDefault="00A86D1E" w:rsidP="008C132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13</w:t>
            </w:r>
            <w:r w:rsidR="00E06EC1" w:rsidRPr="00A86D1E">
              <w:t>,</w:t>
            </w:r>
            <w:r w:rsidRPr="00A86D1E">
              <w:t>198</w:t>
            </w:r>
            <w:r w:rsidR="00E06EC1" w:rsidRPr="00A86D1E">
              <w:t>,</w:t>
            </w:r>
            <w:r w:rsidRPr="00A86D1E">
              <w:t>518</w:t>
            </w:r>
            <w:r w:rsidR="00E06EC1" w:rsidRPr="00A86D1E">
              <w:rPr>
                <w:cs/>
              </w:rPr>
              <w:t>.</w:t>
            </w:r>
            <w:r w:rsidRPr="00A86D1E">
              <w:t>54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00F717" w14:textId="719D6599" w:rsidR="00703F43" w:rsidRPr="00A86D1E" w:rsidRDefault="00703F43" w:rsidP="008C1329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13,862,923.22</w:t>
            </w:r>
          </w:p>
        </w:tc>
      </w:tr>
    </w:tbl>
    <w:p w14:paraId="3FD4272C" w14:textId="5845CE66" w:rsidR="00A327AF" w:rsidRPr="00A86D1E" w:rsidRDefault="004A3CBE" w:rsidP="00546020">
      <w:pPr>
        <w:spacing w:line="48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5</w:t>
      </w:r>
      <w:r w:rsidR="00B11486" w:rsidRPr="00A86D1E">
        <w:rPr>
          <w:b/>
          <w:bCs/>
          <w:sz w:val="30"/>
          <w:szCs w:val="30"/>
          <w:cs/>
        </w:rPr>
        <w:t>.</w:t>
      </w:r>
      <w:r w:rsidR="00B11486" w:rsidRPr="00A86D1E">
        <w:rPr>
          <w:b/>
          <w:bCs/>
          <w:sz w:val="30"/>
          <w:szCs w:val="30"/>
          <w:cs/>
        </w:rPr>
        <w:tab/>
      </w:r>
      <w:r w:rsidR="00A327AF" w:rsidRPr="00A86D1E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A86D1E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A86D1E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0867" w14:textId="77777777" w:rsidR="00D12B5F" w:rsidRPr="00A86D1E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5171C" w14:textId="2A1D52CD" w:rsidR="00D12B5F" w:rsidRPr="00A86D1E" w:rsidRDefault="00D12B5F" w:rsidP="00D12B5F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4FC9" w14:textId="538798FF" w:rsidR="00D12B5F" w:rsidRPr="00A86D1E" w:rsidRDefault="00D12B5F" w:rsidP="00D12B5F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A86D1E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CC975" w14:textId="77777777" w:rsidR="00D12B5F" w:rsidRPr="00A86D1E" w:rsidRDefault="00D12B5F" w:rsidP="00D12B5F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938F6" w14:textId="14054D46" w:rsidR="00D12B5F" w:rsidRPr="00A86D1E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B1CB1" w14:textId="2A7239B8" w:rsidR="00D12B5F" w:rsidRPr="00A86D1E" w:rsidRDefault="00D12B5F" w:rsidP="00D12B5F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86D1E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6B21" w14:textId="77777777" w:rsidR="006F1064" w:rsidRPr="00A86D1E" w:rsidRDefault="006F1064" w:rsidP="006F1064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D77CD" w14:textId="5992464E" w:rsidR="006F1064" w:rsidRPr="00A86D1E" w:rsidRDefault="008C1329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D0C2" w14:textId="31900B4C" w:rsidR="006F1064" w:rsidRPr="00A86D1E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A81C8" w14:textId="422CB1C8" w:rsidR="006F1064" w:rsidRPr="00A86D1E" w:rsidRDefault="008C1329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1D7A9" w14:textId="7FA36175" w:rsidR="006F1064" w:rsidRPr="00A86D1E" w:rsidRDefault="006F1064" w:rsidP="006F106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AB5024" w:rsidRPr="00A86D1E" w14:paraId="509F8E63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79733" w14:textId="77777777" w:rsidR="00AB5024" w:rsidRPr="00A86D1E" w:rsidRDefault="00AB5024" w:rsidP="00AB5024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02CB7" w14:textId="29C1B2C5" w:rsidR="00AB5024" w:rsidRPr="00A86D1E" w:rsidRDefault="00703F43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130,172,366.96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009E5" w14:textId="2448F302" w:rsidR="00AB5024" w:rsidRPr="00A86D1E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106,842,251.90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896D9" w14:textId="5332E039" w:rsidR="00AB5024" w:rsidRPr="00A86D1E" w:rsidRDefault="00703F43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126,351,920.68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FB1AA" w14:textId="1A626642" w:rsidR="00AB5024" w:rsidRPr="00A86D1E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103,301,696.66</w:t>
            </w:r>
          </w:p>
        </w:tc>
      </w:tr>
      <w:tr w:rsidR="00AB5024" w:rsidRPr="00A86D1E" w14:paraId="44B0A1A7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65EAF" w14:textId="77777777" w:rsidR="00AB5024" w:rsidRPr="00A86D1E" w:rsidRDefault="00AB5024" w:rsidP="00AB5024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B1693" w14:textId="5553854F" w:rsidR="00AB5024" w:rsidRPr="00A86D1E" w:rsidRDefault="00DF7D9C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15,133,064.00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6DC552" w14:textId="07D969C0" w:rsidR="00AB5024" w:rsidRPr="00A86D1E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14,711,859.79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378BF2" w14:textId="03CC6C31" w:rsidR="00AB5024" w:rsidRPr="00A86D1E" w:rsidRDefault="00DF7D9C" w:rsidP="00AB5024">
            <w:pPr>
              <w:spacing w:before="0" w:line="480" w:lineRule="exact"/>
              <w:ind w:left="0"/>
              <w:jc w:val="right"/>
            </w:pPr>
            <w:r w:rsidRPr="00A86D1E">
              <w:t>15,128,064.00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007C63" w14:textId="4383C25B" w:rsidR="00AB5024" w:rsidRPr="00A86D1E" w:rsidRDefault="00AB5024" w:rsidP="00AB5024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14,706,859.79 </w:t>
            </w:r>
          </w:p>
        </w:tc>
      </w:tr>
      <w:tr w:rsidR="00AB5024" w:rsidRPr="00A86D1E" w14:paraId="5B4B0FBD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66CA5" w14:textId="77777777" w:rsidR="00AB5024" w:rsidRPr="00A86D1E" w:rsidRDefault="00AB5024" w:rsidP="00AB5024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DF2D2C8" w14:textId="0E6CD723" w:rsidR="00AB5024" w:rsidRPr="00A86D1E" w:rsidRDefault="00E76FFC" w:rsidP="00AB502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970,900.00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8CF828" w14:textId="2244008A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1,134,900.00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18E488" w14:textId="3D63FA6D" w:rsidR="00AB5024" w:rsidRPr="00A86D1E" w:rsidRDefault="00E76FFC" w:rsidP="00AB502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378,000.00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04129D" w14:textId="68960AB7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390,000.00 </w:t>
            </w:r>
          </w:p>
        </w:tc>
      </w:tr>
      <w:tr w:rsidR="00AB5024" w:rsidRPr="00A86D1E" w14:paraId="4FA19E06" w14:textId="77777777" w:rsidTr="00B1122B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A57E" w14:textId="76F72659" w:rsidR="00AB5024" w:rsidRPr="00A86D1E" w:rsidRDefault="00AB5024" w:rsidP="00AB5024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F84B8D3" w14:textId="5CA04715" w:rsidR="00AB5024" w:rsidRPr="00A86D1E" w:rsidRDefault="00703F43" w:rsidP="00AB502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146,276,330.96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1B35FA2" w14:textId="0A63FD6D" w:rsidR="00AB5024" w:rsidRPr="00A86D1E" w:rsidRDefault="00AB5024" w:rsidP="00AB502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122,689,011.69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686952" w14:textId="66238987" w:rsidR="00AB5024" w:rsidRPr="00A86D1E" w:rsidRDefault="00703F43" w:rsidP="00AB502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141,857,984.68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59D53B9" w14:textId="516A489E" w:rsidR="00AB5024" w:rsidRPr="00A86D1E" w:rsidRDefault="00AB5024" w:rsidP="00AB5024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118,398,556.45</w:t>
            </w:r>
          </w:p>
        </w:tc>
      </w:tr>
    </w:tbl>
    <w:p w14:paraId="11AB64B3" w14:textId="77777777" w:rsidR="0015699B" w:rsidRPr="00A86D1E" w:rsidRDefault="0015699B" w:rsidP="002B1AD0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6BD7562A" w14:textId="77777777" w:rsidR="0015699B" w:rsidRPr="00A86D1E" w:rsidRDefault="0015699B" w:rsidP="002B1AD0">
      <w:pPr>
        <w:spacing w:line="420" w:lineRule="exact"/>
        <w:ind w:left="426" w:hanging="426"/>
        <w:rPr>
          <w:b/>
          <w:bCs/>
          <w:sz w:val="30"/>
          <w:szCs w:val="30"/>
        </w:rPr>
      </w:pPr>
    </w:p>
    <w:p w14:paraId="1B18F08D" w14:textId="11F90B7B" w:rsidR="00A86D1E" w:rsidRDefault="00A86D1E" w:rsidP="002B1AD0">
      <w:pPr>
        <w:spacing w:line="42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3C9D467F" w14:textId="30046466" w:rsidR="002B1AD0" w:rsidRPr="00A86D1E" w:rsidRDefault="004A3CBE" w:rsidP="002B1AD0">
      <w:pPr>
        <w:spacing w:line="420" w:lineRule="exact"/>
        <w:ind w:left="426" w:hanging="426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6</w:t>
      </w:r>
      <w:r w:rsidR="002B1AD0" w:rsidRPr="00A86D1E">
        <w:rPr>
          <w:b/>
          <w:bCs/>
          <w:sz w:val="30"/>
          <w:szCs w:val="30"/>
          <w:cs/>
        </w:rPr>
        <w:t>.</w:t>
      </w:r>
      <w:r w:rsidR="002B1AD0" w:rsidRPr="00A86D1E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A86D1E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30"/>
        <w:gridCol w:w="1530"/>
        <w:gridCol w:w="1476"/>
      </w:tblGrid>
      <w:tr w:rsidR="00D12B5F" w:rsidRPr="00A86D1E" w14:paraId="1D71194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494E" w14:textId="77777777" w:rsidR="00D12B5F" w:rsidRPr="00A86D1E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2701" w14:textId="46ED135E" w:rsidR="00D12B5F" w:rsidRPr="00A86D1E" w:rsidRDefault="00D12B5F" w:rsidP="00AC12E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019F9" w14:textId="57447DB8" w:rsidR="00D12B5F" w:rsidRPr="00A86D1E" w:rsidRDefault="00D12B5F" w:rsidP="00AC12EE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A86D1E" w14:paraId="25371A8F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36274" w14:textId="77777777" w:rsidR="00D12B5F" w:rsidRPr="00A86D1E" w:rsidRDefault="00D12B5F" w:rsidP="00AC12EE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14B76A" w14:textId="7997E604" w:rsidR="00D12B5F" w:rsidRPr="00A86D1E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D04A0" w14:textId="5360100D" w:rsidR="00D12B5F" w:rsidRPr="00A86D1E" w:rsidRDefault="00D12B5F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86D1E" w14:paraId="3FB3685C" w14:textId="77777777" w:rsidTr="002F7C13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B9DA" w14:textId="77777777" w:rsidR="006F1064" w:rsidRPr="00A86D1E" w:rsidRDefault="006F1064" w:rsidP="00AC12EE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A4FA" w14:textId="69F7F70D" w:rsidR="006F1064" w:rsidRPr="00A86D1E" w:rsidRDefault="008C1329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80149" w14:textId="365F9CF0" w:rsidR="006F1064" w:rsidRPr="00A86D1E" w:rsidRDefault="006F1064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607AA" w14:textId="30690A64" w:rsidR="006F1064" w:rsidRPr="00A86D1E" w:rsidRDefault="008C1329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0DCCD" w14:textId="6604A79A" w:rsidR="006F1064" w:rsidRPr="00A86D1E" w:rsidRDefault="006F1064" w:rsidP="00AC12EE">
            <w:pPr>
              <w:pBdr>
                <w:bottom w:val="single" w:sz="4" w:space="1" w:color="auto"/>
              </w:pBdr>
              <w:spacing w:before="0" w:line="380" w:lineRule="exact"/>
              <w:ind w:left="0" w:right="-101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AB5024" w:rsidRPr="00A86D1E" w14:paraId="2A11DAB2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75AA0" w14:textId="77777777" w:rsidR="00AB5024" w:rsidRPr="00A86D1E" w:rsidRDefault="00AB5024" w:rsidP="00AC12E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เงินเบิกเกินบัญชี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C97B8" w14:textId="0019E34E" w:rsidR="00AB5024" w:rsidRPr="00A86D1E" w:rsidRDefault="008C1329" w:rsidP="00AC12EE">
            <w:pPr>
              <w:spacing w:before="0" w:line="380" w:lineRule="exact"/>
              <w:ind w:left="0"/>
              <w:jc w:val="right"/>
            </w:pPr>
            <w:r w:rsidRPr="00A86D1E">
              <w:t>5,496,130.73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F567C0" w14:textId="15128776" w:rsidR="00AB5024" w:rsidRPr="00A86D1E" w:rsidRDefault="00AB5024" w:rsidP="00AC12EE">
            <w:pPr>
              <w:spacing w:before="0" w:line="380" w:lineRule="exact"/>
              <w:ind w:left="0"/>
              <w:jc w:val="right"/>
            </w:pPr>
            <w:r w:rsidRPr="00A86D1E">
              <w:t>40,759,092.79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A1EF8" w14:textId="3116D966" w:rsidR="00AB5024" w:rsidRPr="00A86D1E" w:rsidRDefault="008C1329" w:rsidP="00AC12EE">
            <w:pPr>
              <w:spacing w:before="0" w:line="380" w:lineRule="exact"/>
              <w:ind w:left="0"/>
              <w:jc w:val="right"/>
            </w:pPr>
            <w:r w:rsidRPr="00A86D1E">
              <w:t>5,496,130.73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A2F159" w14:textId="44485060" w:rsidR="00AB5024" w:rsidRPr="00A86D1E" w:rsidRDefault="00AB5024" w:rsidP="00AC12EE">
            <w:pPr>
              <w:spacing w:before="0" w:line="380" w:lineRule="exact"/>
              <w:ind w:left="0"/>
              <w:jc w:val="right"/>
            </w:pPr>
            <w:r w:rsidRPr="00A86D1E">
              <w:t>40,759,092.79</w:t>
            </w:r>
          </w:p>
        </w:tc>
      </w:tr>
      <w:tr w:rsidR="00AB5024" w:rsidRPr="00A86D1E" w14:paraId="3F744CCF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F9FC8" w14:textId="77777777" w:rsidR="00AB5024" w:rsidRPr="00A86D1E" w:rsidRDefault="00AB5024" w:rsidP="00AC12EE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A16937" w14:textId="3C06719A" w:rsidR="00AB5024" w:rsidRPr="00A86D1E" w:rsidRDefault="008C1329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93,251,564.93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4E273F" w14:textId="6BB285F2" w:rsidR="00AB5024" w:rsidRPr="00A86D1E" w:rsidRDefault="00AB5024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116,938,725.06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3B35" w14:textId="55DEBBA0" w:rsidR="00AB5024" w:rsidRPr="00A86D1E" w:rsidRDefault="008C1329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93,251,564.93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03740" w14:textId="30D9EDF3" w:rsidR="00AB5024" w:rsidRPr="00A86D1E" w:rsidRDefault="00AB5024" w:rsidP="00AC12EE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105,653,018.18</w:t>
            </w:r>
          </w:p>
        </w:tc>
      </w:tr>
      <w:tr w:rsidR="00AB5024" w:rsidRPr="00A86D1E" w14:paraId="3AF051B1" w14:textId="77777777" w:rsidTr="00B1122B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36605" w14:textId="77777777" w:rsidR="00AB5024" w:rsidRPr="00A86D1E" w:rsidRDefault="00AB5024" w:rsidP="00AC12EE">
            <w:pPr>
              <w:spacing w:before="0" w:line="380" w:lineRule="exact"/>
              <w:ind w:left="34" w:firstLine="1160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DB49E" w14:textId="75FC4CFD" w:rsidR="00AB5024" w:rsidRPr="00A86D1E" w:rsidRDefault="008C1329" w:rsidP="00AC12E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98,747,695.66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6F355" w14:textId="614555C3" w:rsidR="00AB5024" w:rsidRPr="00A86D1E" w:rsidRDefault="00AB5024" w:rsidP="00AC12E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157,697,817.85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1C6DD" w14:textId="6B5E8554" w:rsidR="00AB5024" w:rsidRPr="00A86D1E" w:rsidRDefault="008C1329" w:rsidP="00AC12E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98,747,695.66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F4F6" w14:textId="5ED5518D" w:rsidR="00AB5024" w:rsidRPr="00A86D1E" w:rsidRDefault="00AB5024" w:rsidP="00AC12EE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146,412,110.97</w:t>
            </w:r>
          </w:p>
        </w:tc>
      </w:tr>
    </w:tbl>
    <w:p w14:paraId="37A1D6F9" w14:textId="7C5FDAA1" w:rsidR="00AA4313" w:rsidRPr="00A86D1E" w:rsidRDefault="002B1AD0" w:rsidP="00AC12EE">
      <w:pPr>
        <w:spacing w:line="380" w:lineRule="exact"/>
        <w:ind w:left="425"/>
      </w:pPr>
      <w:bookmarkStart w:id="13" w:name="_Hlk197096396"/>
      <w:r w:rsidRPr="00A86D1E">
        <w:rPr>
          <w:sz w:val="30"/>
          <w:szCs w:val="30"/>
          <w:cs/>
        </w:rPr>
        <w:t xml:space="preserve">ณ </w:t>
      </w:r>
      <w:r w:rsidR="00EB5C7B" w:rsidRPr="00A86D1E">
        <w:rPr>
          <w:sz w:val="30"/>
          <w:szCs w:val="30"/>
          <w:cs/>
        </w:rPr>
        <w:t xml:space="preserve">วันที่ </w:t>
      </w:r>
      <w:r w:rsidR="00EB5C7B" w:rsidRPr="00A86D1E">
        <w:rPr>
          <w:sz w:val="30"/>
          <w:szCs w:val="30"/>
        </w:rPr>
        <w:t>3</w:t>
      </w:r>
      <w:r w:rsidR="00AB5024" w:rsidRPr="00A86D1E">
        <w:rPr>
          <w:sz w:val="30"/>
          <w:szCs w:val="30"/>
        </w:rPr>
        <w:t>1</w:t>
      </w:r>
      <w:r w:rsidR="00AB5024" w:rsidRPr="00A86D1E">
        <w:rPr>
          <w:sz w:val="30"/>
          <w:szCs w:val="30"/>
          <w:cs/>
        </w:rPr>
        <w:t xml:space="preserve"> มีนาคม </w:t>
      </w:r>
      <w:r w:rsidR="00AB5024" w:rsidRPr="00A86D1E">
        <w:rPr>
          <w:sz w:val="30"/>
          <w:szCs w:val="30"/>
        </w:rPr>
        <w:t>2568</w:t>
      </w:r>
      <w:r w:rsidR="00EB5C7B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 xml:space="preserve">และวันที่ </w:t>
      </w:r>
      <w:r w:rsidR="004A3CBE"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ธันวาคม </w:t>
      </w:r>
      <w:r w:rsidR="004A3CBE" w:rsidRPr="00A86D1E">
        <w:rPr>
          <w:sz w:val="30"/>
          <w:szCs w:val="30"/>
        </w:rPr>
        <w:t>256</w:t>
      </w:r>
      <w:r w:rsidR="00AB5024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กลุ่มบริษัทมีวงเงินสินเชื่อกับธนาคารพาณิชย์ในประเทศหลายแห่ง วงเงินรวม</w:t>
      </w:r>
      <w:r w:rsidR="00E76FFC" w:rsidRPr="00A86D1E">
        <w:rPr>
          <w:sz w:val="30"/>
          <w:szCs w:val="30"/>
        </w:rPr>
        <w:t xml:space="preserve"> </w:t>
      </w:r>
      <w:r w:rsidR="00E76FFC" w:rsidRPr="00A86D1E">
        <w:rPr>
          <w:sz w:val="30"/>
          <w:szCs w:val="30"/>
        </w:rPr>
        <w:tab/>
      </w:r>
      <w:r w:rsidR="00C875FC" w:rsidRPr="00A86D1E">
        <w:rPr>
          <w:sz w:val="30"/>
          <w:szCs w:val="30"/>
        </w:rPr>
        <w:t xml:space="preserve">2,426.18 </w:t>
      </w:r>
      <w:r w:rsidR="00C875FC" w:rsidRPr="00A86D1E">
        <w:rPr>
          <w:sz w:val="30"/>
          <w:szCs w:val="30"/>
          <w:cs/>
        </w:rPr>
        <w:t>ล้านบาท และ</w:t>
      </w:r>
      <w:r w:rsidRPr="00A86D1E">
        <w:rPr>
          <w:sz w:val="30"/>
          <w:szCs w:val="30"/>
          <w:cs/>
        </w:rPr>
        <w:t xml:space="preserve"> </w:t>
      </w:r>
      <w:r w:rsidR="00A1388A" w:rsidRPr="00A86D1E">
        <w:rPr>
          <w:sz w:val="30"/>
          <w:szCs w:val="30"/>
        </w:rPr>
        <w:t>2,42</w:t>
      </w:r>
      <w:r w:rsidR="002515CB" w:rsidRPr="00A86D1E">
        <w:rPr>
          <w:sz w:val="30"/>
          <w:szCs w:val="30"/>
        </w:rPr>
        <w:t>6</w:t>
      </w:r>
      <w:r w:rsidR="00A1388A" w:rsidRPr="00A86D1E">
        <w:rPr>
          <w:sz w:val="30"/>
          <w:szCs w:val="30"/>
        </w:rPr>
        <w:t>.07</w:t>
      </w:r>
      <w:r w:rsidRPr="00A86D1E">
        <w:rPr>
          <w:sz w:val="30"/>
          <w:szCs w:val="30"/>
          <w:cs/>
        </w:rPr>
        <w:t xml:space="preserve"> ล้าน</w:t>
      </w:r>
      <w:r w:rsidR="00655157" w:rsidRPr="00A86D1E">
        <w:rPr>
          <w:sz w:val="30"/>
          <w:szCs w:val="30"/>
          <w:cs/>
        </w:rPr>
        <w:t>บาท</w:t>
      </w:r>
      <w:r w:rsidR="00C875FC" w:rsidRPr="00A86D1E">
        <w:rPr>
          <w:sz w:val="30"/>
          <w:szCs w:val="30"/>
          <w:cs/>
        </w:rPr>
        <w:t xml:space="preserve"> ตามลำดับ</w:t>
      </w:r>
      <w:r w:rsidR="007E6A44"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(งบเฉพาะกิจการ: วงเงินรวม </w:t>
      </w:r>
      <w:r w:rsidR="00C875FC" w:rsidRPr="00A86D1E">
        <w:rPr>
          <w:sz w:val="30"/>
          <w:szCs w:val="30"/>
        </w:rPr>
        <w:t>2,004.18</w:t>
      </w:r>
      <w:r w:rsidR="00C875FC" w:rsidRPr="00A86D1E">
        <w:rPr>
          <w:sz w:val="30"/>
          <w:szCs w:val="30"/>
          <w:cs/>
        </w:rPr>
        <w:t xml:space="preserve"> ล้านบาท และ </w:t>
      </w:r>
      <w:r w:rsidR="00604029" w:rsidRPr="00A86D1E">
        <w:rPr>
          <w:sz w:val="30"/>
          <w:szCs w:val="30"/>
        </w:rPr>
        <w:t>2,00</w:t>
      </w:r>
      <w:r w:rsidR="00AB5024" w:rsidRPr="00A86D1E">
        <w:rPr>
          <w:sz w:val="30"/>
          <w:szCs w:val="30"/>
        </w:rPr>
        <w:t>2.07</w:t>
      </w:r>
      <w:r w:rsidR="00604029"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>ล้านบาท</w:t>
      </w:r>
      <w:r w:rsidR="00C875FC" w:rsidRPr="00A86D1E">
        <w:rPr>
          <w:sz w:val="30"/>
          <w:szCs w:val="30"/>
          <w:cs/>
        </w:rPr>
        <w:t xml:space="preserve"> ตามลำดับ</w:t>
      </w:r>
      <w:r w:rsidRPr="00A86D1E">
        <w:rPr>
          <w:sz w:val="30"/>
          <w:szCs w:val="30"/>
          <w:cs/>
        </w:rPr>
        <w:t xml:space="preserve">) </w:t>
      </w:r>
      <w:r w:rsidR="00271927" w:rsidRPr="00A86D1E">
        <w:rPr>
          <w:sz w:val="30"/>
          <w:szCs w:val="30"/>
          <w:cs/>
        </w:rPr>
        <w:t>โดยมี</w:t>
      </w:r>
      <w:r w:rsidRPr="00A86D1E">
        <w:rPr>
          <w:sz w:val="30"/>
          <w:szCs w:val="30"/>
          <w:cs/>
        </w:rPr>
        <w:t>อัตราดอกเบี้ย</w:t>
      </w:r>
      <w:r w:rsidR="00545748" w:rsidRPr="00A86D1E">
        <w:rPr>
          <w:sz w:val="30"/>
          <w:szCs w:val="30"/>
          <w:cs/>
        </w:rPr>
        <w:t xml:space="preserve"> </w:t>
      </w:r>
      <w:r w:rsidR="00B63938" w:rsidRPr="00A86D1E">
        <w:rPr>
          <w:sz w:val="30"/>
          <w:szCs w:val="30"/>
        </w:rPr>
        <w:t>5.05</w:t>
      </w:r>
      <w:r w:rsidR="00545748" w:rsidRPr="00A86D1E">
        <w:rPr>
          <w:sz w:val="30"/>
          <w:szCs w:val="30"/>
          <w:cs/>
        </w:rPr>
        <w:t xml:space="preserve"> %</w:t>
      </w:r>
      <w:r w:rsidR="00C53E7C" w:rsidRPr="00A86D1E">
        <w:rPr>
          <w:sz w:val="30"/>
          <w:szCs w:val="30"/>
        </w:rPr>
        <w:t xml:space="preserve"> - </w:t>
      </w:r>
      <w:r w:rsidR="00B63938" w:rsidRPr="00A86D1E">
        <w:rPr>
          <w:sz w:val="30"/>
          <w:szCs w:val="30"/>
        </w:rPr>
        <w:t>5.93</w:t>
      </w:r>
      <w:r w:rsidR="00C53E7C" w:rsidRPr="00A86D1E">
        <w:rPr>
          <w:sz w:val="30"/>
          <w:szCs w:val="30"/>
        </w:rPr>
        <w:t>%</w:t>
      </w:r>
      <w:r w:rsidR="00545748" w:rsidRPr="00A86D1E">
        <w:rPr>
          <w:sz w:val="30"/>
          <w:szCs w:val="30"/>
          <w:cs/>
        </w:rPr>
        <w:t xml:space="preserve"> ต่อปี</w:t>
      </w:r>
      <w:r w:rsidRPr="00A86D1E">
        <w:rPr>
          <w:sz w:val="30"/>
          <w:szCs w:val="30"/>
          <w:cs/>
        </w:rPr>
        <w:t xml:space="preserve"> ค้ำประกันโดย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เงินฝากธนาคาร ตามหมายเหตุข้อ </w:t>
      </w:r>
      <w:r w:rsidR="00A74D49" w:rsidRPr="00A86D1E">
        <w:rPr>
          <w:sz w:val="30"/>
          <w:szCs w:val="30"/>
        </w:rPr>
        <w:t>9</w:t>
      </w:r>
      <w:r w:rsidRPr="00A86D1E">
        <w:rPr>
          <w:sz w:val="30"/>
          <w:szCs w:val="30"/>
        </w:rPr>
        <w:t xml:space="preserve">, </w:t>
      </w:r>
      <w:r w:rsidRPr="00A86D1E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A86D1E">
        <w:rPr>
          <w:sz w:val="30"/>
          <w:szCs w:val="30"/>
        </w:rPr>
        <w:t>1</w:t>
      </w:r>
      <w:r w:rsidR="00A74D49" w:rsidRPr="00A86D1E">
        <w:rPr>
          <w:sz w:val="30"/>
          <w:szCs w:val="30"/>
        </w:rPr>
        <w:t>1</w:t>
      </w:r>
      <w:r w:rsidR="0078401D" w:rsidRPr="00A86D1E">
        <w:rPr>
          <w:sz w:val="30"/>
          <w:szCs w:val="30"/>
          <w:cs/>
        </w:rPr>
        <w:t xml:space="preserve"> </w:t>
      </w:r>
    </w:p>
    <w:bookmarkEnd w:id="13"/>
    <w:p w14:paraId="64BBF234" w14:textId="32EAEF2B" w:rsidR="00C75E23" w:rsidRPr="00A86D1E" w:rsidRDefault="004A3CBE" w:rsidP="00111261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7</w:t>
      </w:r>
      <w:r w:rsidR="00B11486" w:rsidRPr="00A86D1E">
        <w:rPr>
          <w:b/>
          <w:bCs/>
          <w:sz w:val="30"/>
          <w:szCs w:val="30"/>
          <w:cs/>
        </w:rPr>
        <w:t>.</w:t>
      </w:r>
      <w:r w:rsidR="00B11486" w:rsidRPr="00A86D1E">
        <w:rPr>
          <w:b/>
          <w:bCs/>
          <w:sz w:val="30"/>
          <w:szCs w:val="30"/>
          <w:cs/>
        </w:rPr>
        <w:tab/>
      </w:r>
      <w:r w:rsidR="00C75E23" w:rsidRPr="00A86D1E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559"/>
        <w:gridCol w:w="1559"/>
        <w:gridCol w:w="1559"/>
      </w:tblGrid>
      <w:tr w:rsidR="002F7C13" w:rsidRPr="00A86D1E" w14:paraId="4248DF0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17D8" w14:textId="77777777" w:rsidR="002F7C13" w:rsidRPr="00A86D1E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5AA9" w14:textId="5C976F76" w:rsidR="002F7C13" w:rsidRPr="00A86D1E" w:rsidRDefault="002F7C13" w:rsidP="00A93763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DF125" w14:textId="4DF2444E" w:rsidR="002F7C13" w:rsidRPr="00A86D1E" w:rsidRDefault="002F7C13" w:rsidP="00A93763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</w:rPr>
              <w:t>(</w:t>
            </w:r>
            <w:proofErr w:type="gramStart"/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proofErr w:type="gramEnd"/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F7C13" w:rsidRPr="00A86D1E" w14:paraId="337861AA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CF5D" w14:textId="77777777" w:rsidR="002F7C13" w:rsidRPr="00A86D1E" w:rsidRDefault="002F7C13" w:rsidP="00A93763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80D90" w14:textId="62334644" w:rsidR="002F7C13" w:rsidRPr="00A86D1E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CFAA5" w14:textId="641B880D" w:rsidR="002F7C13" w:rsidRPr="00A86D1E" w:rsidRDefault="002F7C13" w:rsidP="00A9376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A86D1E" w14:paraId="389757D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C712" w14:textId="77777777" w:rsidR="006F1064" w:rsidRPr="00A86D1E" w:rsidRDefault="006F1064" w:rsidP="006F106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1A181" w14:textId="707EF7F5" w:rsidR="006F1064" w:rsidRPr="00A86D1E" w:rsidRDefault="00890883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DB2E5" w14:textId="6368241E" w:rsidR="006F1064" w:rsidRPr="00A86D1E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E927" w14:textId="2D81A503" w:rsidR="006F1064" w:rsidRPr="00A86D1E" w:rsidRDefault="00890883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31</w:t>
            </w:r>
            <w:r w:rsidRPr="00A86D1E">
              <w:rPr>
                <w:rFonts w:eastAsia="Times New Roman"/>
                <w:color w:val="auto"/>
                <w:cs/>
              </w:rPr>
              <w:t xml:space="preserve"> มีนาคม </w:t>
            </w: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32D2" w14:textId="527ED68F" w:rsidR="006F1064" w:rsidRPr="00A86D1E" w:rsidRDefault="006F1064" w:rsidP="006F106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 xml:space="preserve">31 </w:t>
            </w:r>
            <w:r w:rsidRPr="00A86D1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A86D1E">
              <w:rPr>
                <w:rFonts w:eastAsia="Times New Roman"/>
                <w:color w:val="auto"/>
              </w:rPr>
              <w:t>256</w:t>
            </w:r>
            <w:r w:rsidR="00AB5024" w:rsidRPr="00A86D1E">
              <w:rPr>
                <w:rFonts w:eastAsia="Times New Roman"/>
                <w:color w:val="auto"/>
              </w:rPr>
              <w:t>7</w:t>
            </w:r>
          </w:p>
        </w:tc>
      </w:tr>
      <w:tr w:rsidR="00AB5024" w:rsidRPr="00A86D1E" w14:paraId="5D62ACDC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8E42" w14:textId="77777777" w:rsidR="00AB5024" w:rsidRPr="00A86D1E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82CB4" w14:textId="5B4E348A" w:rsidR="00AB5024" w:rsidRPr="00A86D1E" w:rsidRDefault="00374C16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308,427,644.72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07CE1B" w14:textId="568689FE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303,599,959.68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ABE0B" w14:textId="62427E8D" w:rsidR="00AB5024" w:rsidRPr="00A86D1E" w:rsidRDefault="00890883" w:rsidP="00890883">
            <w:pPr>
              <w:spacing w:before="0" w:line="240" w:lineRule="auto"/>
              <w:ind w:left="0"/>
              <w:jc w:val="right"/>
              <w:rPr>
                <w:color w:val="000000"/>
              </w:rPr>
            </w:pPr>
            <w:r w:rsidRPr="00A86D1E">
              <w:rPr>
                <w:color w:val="000000"/>
              </w:rPr>
              <w:t xml:space="preserve">  </w:t>
            </w:r>
            <w:r w:rsidR="00703F43" w:rsidRPr="00A86D1E">
              <w:rPr>
                <w:color w:val="000000"/>
              </w:rPr>
              <w:t xml:space="preserve"> </w:t>
            </w:r>
            <w:r w:rsidR="00374C16" w:rsidRPr="00A86D1E">
              <w:rPr>
                <w:color w:val="000000"/>
              </w:rPr>
              <w:t xml:space="preserve"> 307,990,941.08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99CD6" w14:textId="144B865D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291,964,556.79</w:t>
            </w:r>
          </w:p>
        </w:tc>
      </w:tr>
      <w:tr w:rsidR="00AB5024" w:rsidRPr="00A86D1E" w14:paraId="6B3C671D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C3A89" w14:textId="14C6D760" w:rsidR="00AB5024" w:rsidRPr="00A86D1E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521E" w14:textId="0C8CD4B1" w:rsidR="00AB5024" w:rsidRPr="00A86D1E" w:rsidRDefault="00374C16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95,878.42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11328" w14:textId="04F03EC3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3,650,812.18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8993C" w14:textId="08279A69" w:rsidR="00AB5024" w:rsidRPr="00A86D1E" w:rsidRDefault="00374C16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95,878.42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B5303" w14:textId="12363444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3,650,812.18</w:t>
            </w:r>
          </w:p>
        </w:tc>
      </w:tr>
      <w:tr w:rsidR="00AB5024" w:rsidRPr="00A86D1E" w14:paraId="5C4F1A3D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F23F3" w14:textId="40404673" w:rsidR="00AB5024" w:rsidRPr="00A86D1E" w:rsidRDefault="00AB5024" w:rsidP="00703F43">
            <w:pPr>
              <w:spacing w:before="0" w:line="380" w:lineRule="exact"/>
              <w:ind w:leftChars="12" w:left="34" w:right="-112" w:firstLine="42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รวมเจ้าหนี้การค้า</w:t>
            </w:r>
            <w:r w:rsidR="00703F43" w:rsidRPr="00A86D1E">
              <w:rPr>
                <w:rFonts w:eastAsia="Times New Roman"/>
                <w:color w:val="auto"/>
                <w:sz w:val="26"/>
                <w:szCs w:val="26"/>
                <w:cs/>
              </w:rPr>
              <w:t>และตั๋วเงินจ่ายการค้า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EA43" w14:textId="3A1EE389" w:rsidR="00AB5024" w:rsidRPr="00A86D1E" w:rsidRDefault="00703F43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308,523,523.14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81BCAC" w14:textId="345AA3BA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307,250,771.86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FCC07" w14:textId="76ED27E8" w:rsidR="00AB5024" w:rsidRPr="00A86D1E" w:rsidRDefault="00890883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rPr>
                <w:color w:val="000000"/>
              </w:rPr>
              <w:t xml:space="preserve">   </w:t>
            </w:r>
            <w:r w:rsidR="00703F43" w:rsidRPr="00A86D1E">
              <w:rPr>
                <w:color w:val="000000"/>
              </w:rPr>
              <w:t xml:space="preserve"> 308,086,819.50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B31590" w14:textId="771AE844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A86D1E">
              <w:t>295,615,368.97</w:t>
            </w:r>
          </w:p>
        </w:tc>
      </w:tr>
      <w:tr w:rsidR="006F4A7A" w:rsidRPr="00A86D1E" w14:paraId="12F962CB" w14:textId="77777777" w:rsidTr="00A94C47">
        <w:trPr>
          <w:trHeight w:val="85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CD3217" w14:textId="40358D42" w:rsidR="006F4A7A" w:rsidRPr="00A86D1E" w:rsidRDefault="006F4A7A" w:rsidP="006F4A7A">
            <w:pPr>
              <w:spacing w:before="0" w:line="380" w:lineRule="exact"/>
              <w:ind w:left="0" w:firstLineChars="12" w:firstLine="34"/>
              <w:jc w:val="both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78D45" w14:textId="6E9CCBCD" w:rsidR="006F4A7A" w:rsidRPr="00A86D1E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38615" w14:textId="4620AD15" w:rsidR="006F4A7A" w:rsidRPr="00A86D1E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B8A66" w14:textId="5CFF3853" w:rsidR="006F4A7A" w:rsidRPr="00A86D1E" w:rsidRDefault="006F4A7A" w:rsidP="006F4A7A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B5024" w:rsidRPr="00A86D1E" w14:paraId="34FA84A3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F8425" w14:textId="53ACE064" w:rsidR="00AB5024" w:rsidRPr="00A86D1E" w:rsidRDefault="00AB5024" w:rsidP="00AB5024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D7C33" w14:textId="4B9C57D7" w:rsidR="00AB5024" w:rsidRPr="00A86D1E" w:rsidRDefault="00AB5024" w:rsidP="00AB5024">
            <w:pPr>
              <w:spacing w:before="0" w:line="380" w:lineRule="exact"/>
              <w:ind w:left="0"/>
              <w:jc w:val="right"/>
            </w:pPr>
            <w:r w:rsidRPr="00A86D1E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2274A2" w14:textId="649320A7" w:rsidR="00AB5024" w:rsidRPr="00A86D1E" w:rsidRDefault="00AB5024" w:rsidP="00AB5024">
            <w:pPr>
              <w:spacing w:before="0" w:line="380" w:lineRule="exact"/>
              <w:ind w:left="0"/>
              <w:jc w:val="right"/>
            </w:pPr>
            <w:r w:rsidRPr="00A86D1E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16F54" w14:textId="27331129" w:rsidR="00AB5024" w:rsidRPr="00A86D1E" w:rsidRDefault="00890883" w:rsidP="00AB5024">
            <w:pPr>
              <w:spacing w:before="0" w:line="380" w:lineRule="exact"/>
              <w:ind w:left="0"/>
              <w:jc w:val="right"/>
            </w:pPr>
            <w:r w:rsidRPr="00A86D1E">
              <w:t>4,035,048.92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8A263" w14:textId="6AB49BD2" w:rsidR="00AB5024" w:rsidRPr="00A86D1E" w:rsidRDefault="00AB5024" w:rsidP="00AB5024">
            <w:pPr>
              <w:spacing w:before="0" w:line="380" w:lineRule="exact"/>
              <w:ind w:left="0"/>
              <w:jc w:val="right"/>
            </w:pPr>
            <w:r w:rsidRPr="00A86D1E">
              <w:t>4,008,255.71</w:t>
            </w:r>
          </w:p>
        </w:tc>
      </w:tr>
      <w:tr w:rsidR="00AB5024" w:rsidRPr="00A86D1E" w14:paraId="64B4215C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E215A" w14:textId="1D1EC384" w:rsidR="00AB5024" w:rsidRPr="00A86D1E" w:rsidRDefault="00AB5024" w:rsidP="00AB5024">
            <w:pPr>
              <w:spacing w:before="0" w:line="38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อื่น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63A5" w14:textId="045B6523" w:rsidR="00AB5024" w:rsidRPr="00A86D1E" w:rsidRDefault="00AB5024" w:rsidP="00AB5024">
            <w:pPr>
              <w:spacing w:before="0" w:line="380" w:lineRule="exact"/>
              <w:ind w:left="0" w:firstLineChars="73" w:firstLine="204"/>
              <w:jc w:val="right"/>
            </w:pPr>
            <w:r w:rsidRPr="00A86D1E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0584CA" w14:textId="0D43ED08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3F6AC" w14:textId="0A4BCF3A" w:rsidR="00AB5024" w:rsidRPr="00A86D1E" w:rsidRDefault="00AB5024" w:rsidP="00AB5024">
            <w:pPr>
              <w:spacing w:before="0" w:line="380" w:lineRule="exact"/>
              <w:ind w:leftChars="31" w:left="87"/>
              <w:jc w:val="right"/>
            </w:pPr>
            <w:r w:rsidRPr="00A86D1E">
              <w:rPr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B14A6" w14:textId="529F94A2" w:rsidR="00AB5024" w:rsidRPr="00A86D1E" w:rsidRDefault="00AB5024" w:rsidP="00AB5024">
            <w:pPr>
              <w:spacing w:before="0" w:line="380" w:lineRule="exact"/>
              <w:ind w:left="0"/>
              <w:jc w:val="right"/>
            </w:pPr>
            <w:r w:rsidRPr="00A86D1E">
              <w:t>-</w:t>
            </w:r>
          </w:p>
        </w:tc>
      </w:tr>
      <w:tr w:rsidR="00AB5024" w:rsidRPr="00A86D1E" w14:paraId="6D0B11A9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5C13" w14:textId="6C71AC74" w:rsidR="00AB5024" w:rsidRPr="00A86D1E" w:rsidRDefault="00AB5024" w:rsidP="00AB5024">
            <w:pPr>
              <w:spacing w:before="0" w:line="38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0ACF" w14:textId="77777777" w:rsidR="00AB5024" w:rsidRPr="00A86D1E" w:rsidRDefault="00AB5024" w:rsidP="00AB5024">
            <w:pPr>
              <w:spacing w:before="0" w:line="38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FE9319" w14:textId="77777777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EF24" w14:textId="77777777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EF60" w14:textId="77777777" w:rsidR="00AB5024" w:rsidRPr="00A86D1E" w:rsidRDefault="00AB5024" w:rsidP="00AB502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C875FC" w:rsidRPr="00A86D1E" w14:paraId="4CDDA501" w14:textId="77777777" w:rsidTr="007F5264">
        <w:trPr>
          <w:trHeight w:val="23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16DCA" w14:textId="77777777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DBFB8" w14:textId="6C1D31D9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703F43" w:rsidRPr="00A86D1E">
              <w:t xml:space="preserve"> 180,362,263.40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40A771" w14:textId="6329DDCE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149,203,548.08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4A3B2" w14:textId="4C80D4AE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703F43" w:rsidRPr="00A86D1E">
              <w:t xml:space="preserve"> 179,361,156.54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8B110" w14:textId="15F04C1B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147,959,205.93</w:t>
            </w:r>
          </w:p>
        </w:tc>
      </w:tr>
      <w:tr w:rsidR="00C875FC" w:rsidRPr="00A86D1E" w14:paraId="0CB77134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FEA4E" w14:textId="4C835680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9CB575" w14:textId="22FA4DB8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112,251,032.13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EA44E9" w14:textId="21EC89A8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107,437,839.61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627EC6" w14:textId="05873E93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105,913,899.50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A673DC" w14:textId="42DBAADB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100,675,820.39</w:t>
            </w:r>
          </w:p>
        </w:tc>
      </w:tr>
      <w:tr w:rsidR="00C875FC" w:rsidRPr="00A86D1E" w14:paraId="3AC5AD2E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E86CB" w14:textId="77777777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61A36" w14:textId="2B4F527E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36,219,632.31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28609C" w14:textId="16A2687D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34,616,145.10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F1618" w14:textId="10FEC22C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36,219,632.31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F4CE4" w14:textId="417A65F6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34,616,145.10 </w:t>
            </w:r>
          </w:p>
        </w:tc>
      </w:tr>
      <w:tr w:rsidR="00C875FC" w:rsidRPr="00A86D1E" w14:paraId="5BA31B7F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1C260" w14:textId="77777777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8AA09D" w14:textId="6730CCE2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3,193,834.23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40794F" w14:textId="67CE6AE1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5,496,439.42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A901C" w14:textId="795AD359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3,189,678.58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F755CA" w14:textId="7EBEF063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5,396,790.32 </w:t>
            </w:r>
          </w:p>
        </w:tc>
      </w:tr>
      <w:tr w:rsidR="00C875FC" w:rsidRPr="00A86D1E" w14:paraId="6270D904" w14:textId="77777777" w:rsidTr="007F5264">
        <w:trPr>
          <w:trHeight w:val="20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2AD62" w14:textId="77777777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23EB3" w14:textId="2B704884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14,293,583.01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4C3869" w14:textId="640E7696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9,277,038.81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1CF6BF" w14:textId="1CA1E425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14,068,424.01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2FF16" w14:textId="1DE6B5C9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8,838,948.12 </w:t>
            </w:r>
          </w:p>
        </w:tc>
      </w:tr>
      <w:tr w:rsidR="00C875FC" w:rsidRPr="00A86D1E" w14:paraId="0EDB8336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4932" w14:textId="77777777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EB55D" w14:textId="03F1DCCE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14,577,947.05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0A574" w14:textId="7D442883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27,279,049.44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7FF92" w14:textId="43072C73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 xml:space="preserve"> 14,166,248.28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F4793B" w14:textId="30B89D1E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t xml:space="preserve"> 24,952,320.01 </w:t>
            </w:r>
          </w:p>
        </w:tc>
      </w:tr>
      <w:tr w:rsidR="00C875FC" w:rsidRPr="00A86D1E" w14:paraId="5D99F6F9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6DC86" w14:textId="3CC3E149" w:rsidR="00C875FC" w:rsidRPr="00A86D1E" w:rsidRDefault="00C875FC" w:rsidP="00C875FC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26D4F9" w14:textId="3D5ADB33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6,201,326.74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C53B8F" w14:textId="500E787A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2,633,499.47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8AB463" w14:textId="297C2C88" w:rsidR="00C875FC" w:rsidRPr="00A86D1E" w:rsidRDefault="00C875FC" w:rsidP="00C875FC">
            <w:pPr>
              <w:spacing w:before="0" w:line="380" w:lineRule="exact"/>
              <w:ind w:left="0"/>
              <w:jc w:val="right"/>
            </w:pPr>
            <w:r w:rsidRPr="00A86D1E">
              <w:t xml:space="preserve"> 6,201,326.74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73932" w14:textId="2F96CD0C" w:rsidR="00C875FC" w:rsidRPr="00A86D1E" w:rsidRDefault="00C875FC" w:rsidP="00C875FC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2,633,499.47</w:t>
            </w:r>
          </w:p>
        </w:tc>
      </w:tr>
      <w:tr w:rsidR="00AB5024" w:rsidRPr="00A86D1E" w14:paraId="4800F47B" w14:textId="77777777" w:rsidTr="007F526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0AE0" w14:textId="0A8DBB7C" w:rsidR="00AB5024" w:rsidRPr="00A86D1E" w:rsidRDefault="00AB5024" w:rsidP="00AB502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อื่น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820D9" w14:textId="4F7FB85B" w:rsidR="00AB5024" w:rsidRPr="00A86D1E" w:rsidRDefault="00C875FC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2,817,271.09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60E6D8" w14:textId="28DDCBFD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4,906,899.52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4C749" w14:textId="27412EBE" w:rsidR="00AB5024" w:rsidRPr="00A86D1E" w:rsidRDefault="00C875FC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2,817,258.67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DF4B0" w14:textId="3DBFE7C2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4,876,499.08</w:t>
            </w:r>
          </w:p>
        </w:tc>
      </w:tr>
      <w:tr w:rsidR="00AB5024" w:rsidRPr="00A86D1E" w14:paraId="72D9554A" w14:textId="77777777" w:rsidTr="009D4019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5ED" w14:textId="77777777" w:rsidR="00AB5024" w:rsidRPr="00A86D1E" w:rsidRDefault="00AB5024" w:rsidP="00703F43">
            <w:pPr>
              <w:spacing w:before="0" w:line="38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14ADBB" w14:textId="2FA7064C" w:rsidR="00AB5024" w:rsidRPr="00A86D1E" w:rsidRDefault="00374C16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371,746,889.96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E59C9B5" w14:textId="4B3D2336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342,680,459.45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9BF85F" w14:textId="28A3425D" w:rsidR="00AB5024" w:rsidRPr="00A86D1E" w:rsidRDefault="00374C16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365,972,673.55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9449A0" w14:textId="329EE69A" w:rsidR="00AB5024" w:rsidRPr="00A86D1E" w:rsidRDefault="00AB5024" w:rsidP="00AB502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333,957,484.13</w:t>
            </w:r>
          </w:p>
        </w:tc>
      </w:tr>
      <w:tr w:rsidR="006D5E87" w:rsidRPr="00A86D1E" w14:paraId="7F50782A" w14:textId="77777777" w:rsidTr="007F5264">
        <w:trPr>
          <w:trHeight w:val="49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F3BE" w14:textId="6D4BABF1" w:rsidR="006D5E87" w:rsidRPr="00A86D1E" w:rsidRDefault="006D5E87" w:rsidP="006D5E87">
            <w:pPr>
              <w:spacing w:before="0" w:line="380" w:lineRule="exact"/>
              <w:ind w:left="0" w:right="-11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7D3E" w14:textId="1E3D127A" w:rsidR="006D5E87" w:rsidRPr="00A86D1E" w:rsidRDefault="00C875FC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</w:rPr>
              <w:t>680,270,413.10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9765C" w14:textId="19DC63BC" w:rsidR="006D5E87" w:rsidRPr="00A86D1E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649,931,231.31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E8229" w14:textId="66290DF9" w:rsidR="006D5E87" w:rsidRPr="00A86D1E" w:rsidRDefault="00C875FC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674,059,493.05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43776" w14:textId="4F55C00A" w:rsidR="006D5E87" w:rsidRPr="00A86D1E" w:rsidRDefault="00AB5024" w:rsidP="006D5E87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629,572,853.10</w:t>
            </w:r>
          </w:p>
        </w:tc>
      </w:tr>
    </w:tbl>
    <w:p w14:paraId="61D473DE" w14:textId="77777777" w:rsidR="00A92F21" w:rsidRPr="00A86D1E" w:rsidRDefault="00A92F21" w:rsidP="00A92F21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18</w:t>
      </w:r>
      <w:r w:rsidRPr="00A86D1E">
        <w:rPr>
          <w:b/>
          <w:bCs/>
          <w:sz w:val="30"/>
          <w:szCs w:val="30"/>
          <w:cs/>
        </w:rPr>
        <w:t>.</w:t>
      </w:r>
      <w:r w:rsidRPr="00A86D1E">
        <w:rPr>
          <w:b/>
          <w:bCs/>
          <w:sz w:val="30"/>
          <w:szCs w:val="30"/>
        </w:rPr>
        <w:tab/>
      </w:r>
      <w:r w:rsidRPr="00A86D1E">
        <w:rPr>
          <w:b/>
          <w:bCs/>
          <w:sz w:val="30"/>
          <w:szCs w:val="30"/>
          <w:cs/>
        </w:rPr>
        <w:t xml:space="preserve">ประมาณการหนี้สินหมุนเวียน </w:t>
      </w:r>
    </w:p>
    <w:tbl>
      <w:tblPr>
        <w:tblStyle w:val="a8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693"/>
      </w:tblGrid>
      <w:tr w:rsidR="004C3680" w:rsidRPr="00A86D1E" w14:paraId="642132B3" w14:textId="77777777" w:rsidTr="00861585">
        <w:tc>
          <w:tcPr>
            <w:tcW w:w="6095" w:type="dxa"/>
          </w:tcPr>
          <w:p w14:paraId="49DB5A84" w14:textId="77777777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02F08CAF" w14:textId="2F148F66" w:rsidR="004C3680" w:rsidRPr="00A86D1E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งบการเงิน</w:t>
            </w:r>
            <w:r w:rsidR="00E152A5" w:rsidRPr="00A86D1E">
              <w:rPr>
                <w:sz w:val="30"/>
                <w:szCs w:val="30"/>
                <w:cs/>
              </w:rPr>
              <w:t>รวม</w:t>
            </w:r>
            <w:r w:rsidR="00873849" w:rsidRPr="00A86D1E">
              <w:rPr>
                <w:sz w:val="30"/>
                <w:szCs w:val="30"/>
              </w:rPr>
              <w:t xml:space="preserve"> </w:t>
            </w:r>
            <w:r w:rsidRPr="00A86D1E">
              <w:rPr>
                <w:sz w:val="30"/>
                <w:szCs w:val="30"/>
                <w:cs/>
              </w:rPr>
              <w:t>(บาท)</w:t>
            </w:r>
          </w:p>
        </w:tc>
      </w:tr>
      <w:tr w:rsidR="004C3680" w:rsidRPr="00A86D1E" w14:paraId="4C6ED399" w14:textId="77777777" w:rsidTr="00861585">
        <w:tc>
          <w:tcPr>
            <w:tcW w:w="6095" w:type="dxa"/>
          </w:tcPr>
          <w:p w14:paraId="68A2E15B" w14:textId="77777777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  <w:vAlign w:val="bottom"/>
          </w:tcPr>
          <w:p w14:paraId="4BAC4237" w14:textId="77777777" w:rsidR="004C3680" w:rsidRPr="00A86D1E" w:rsidRDefault="004C3680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</w:tr>
      <w:tr w:rsidR="004C3680" w:rsidRPr="00A86D1E" w14:paraId="6172E1A1" w14:textId="77777777" w:rsidTr="00861585">
        <w:tc>
          <w:tcPr>
            <w:tcW w:w="6095" w:type="dxa"/>
          </w:tcPr>
          <w:p w14:paraId="52B87F6E" w14:textId="54DB8144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ณ วันที่ </w:t>
            </w:r>
            <w:r w:rsidRPr="00A86D1E">
              <w:rPr>
                <w:sz w:val="30"/>
                <w:szCs w:val="30"/>
              </w:rPr>
              <w:t>1</w:t>
            </w:r>
            <w:r w:rsidRPr="00A86D1E">
              <w:rPr>
                <w:sz w:val="30"/>
                <w:szCs w:val="30"/>
                <w:cs/>
              </w:rPr>
              <w:t xml:space="preserve"> มกราคม </w:t>
            </w:r>
            <w:r w:rsidRPr="00A86D1E">
              <w:rPr>
                <w:sz w:val="30"/>
                <w:szCs w:val="30"/>
              </w:rPr>
              <w:t>256</w:t>
            </w:r>
            <w:r w:rsidR="009C0CBE" w:rsidRPr="00A86D1E">
              <w:rPr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14:paraId="0AFD798E" w14:textId="5B68D2EB" w:rsidR="004C3680" w:rsidRPr="00A86D1E" w:rsidRDefault="009C0CBE" w:rsidP="00A92F21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25,924,536.11</w:t>
            </w:r>
          </w:p>
        </w:tc>
      </w:tr>
      <w:tr w:rsidR="004C3680" w:rsidRPr="00A86D1E" w14:paraId="7B46AF53" w14:textId="77777777" w:rsidTr="00861585">
        <w:tc>
          <w:tcPr>
            <w:tcW w:w="6095" w:type="dxa"/>
          </w:tcPr>
          <w:p w14:paraId="0F46D2C1" w14:textId="728A86FF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เพิ่มขึ้นในระหว่าง</w:t>
            </w:r>
            <w:r w:rsidR="00861585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693" w:type="dxa"/>
          </w:tcPr>
          <w:p w14:paraId="2B0FF3DB" w14:textId="08280CDB" w:rsidR="004C3680" w:rsidRPr="00A86D1E" w:rsidRDefault="00A86D1E" w:rsidP="00A92F21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</w:t>
            </w:r>
            <w:r w:rsidR="009C0CBE" w:rsidRPr="00A86D1E">
              <w:rPr>
                <w:sz w:val="30"/>
                <w:szCs w:val="30"/>
              </w:rPr>
              <w:t>,</w:t>
            </w:r>
            <w:r w:rsidRPr="00A86D1E">
              <w:rPr>
                <w:sz w:val="30"/>
                <w:szCs w:val="30"/>
              </w:rPr>
              <w:t>100</w:t>
            </w:r>
            <w:r w:rsidR="009C0CBE" w:rsidRPr="00A86D1E">
              <w:rPr>
                <w:sz w:val="30"/>
                <w:szCs w:val="30"/>
              </w:rPr>
              <w:t>,</w:t>
            </w:r>
            <w:r w:rsidRPr="00A86D1E">
              <w:rPr>
                <w:sz w:val="30"/>
                <w:szCs w:val="30"/>
              </w:rPr>
              <w:t>000</w:t>
            </w:r>
            <w:r w:rsidR="009C0CBE" w:rsidRPr="00A86D1E">
              <w:rPr>
                <w:sz w:val="30"/>
                <w:szCs w:val="30"/>
                <w:cs/>
              </w:rPr>
              <w:t>.</w:t>
            </w:r>
            <w:r w:rsidRPr="00A86D1E">
              <w:rPr>
                <w:sz w:val="30"/>
                <w:szCs w:val="30"/>
              </w:rPr>
              <w:t>00</w:t>
            </w:r>
            <w:r w:rsidR="009C0CBE" w:rsidRPr="00A86D1E">
              <w:rPr>
                <w:sz w:val="30"/>
                <w:szCs w:val="30"/>
                <w:cs/>
              </w:rPr>
              <w:t xml:space="preserve"> </w:t>
            </w:r>
            <w:r w:rsidR="004C3680" w:rsidRPr="00A86D1E">
              <w:rPr>
                <w:sz w:val="30"/>
                <w:szCs w:val="30"/>
                <w:cs/>
              </w:rPr>
              <w:t xml:space="preserve">   </w:t>
            </w:r>
          </w:p>
        </w:tc>
      </w:tr>
      <w:tr w:rsidR="004C3680" w:rsidRPr="00A86D1E" w14:paraId="785A0EB0" w14:textId="77777777" w:rsidTr="00861585">
        <w:tc>
          <w:tcPr>
            <w:tcW w:w="6095" w:type="dxa"/>
          </w:tcPr>
          <w:p w14:paraId="61C10587" w14:textId="0E1AFDD9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ลดลงในระหว่าง</w:t>
            </w:r>
            <w:r w:rsidR="00861585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693" w:type="dxa"/>
          </w:tcPr>
          <w:p w14:paraId="44FDE7FB" w14:textId="37CD405A" w:rsidR="004C3680" w:rsidRPr="00A86D1E" w:rsidRDefault="009C0CBE" w:rsidP="00A92F21">
            <w:pP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(</w:t>
            </w:r>
            <w:r w:rsidR="00A86D1E" w:rsidRPr="00A86D1E">
              <w:rPr>
                <w:sz w:val="30"/>
                <w:szCs w:val="30"/>
              </w:rPr>
              <w:t>4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711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200</w:t>
            </w:r>
            <w:r w:rsidRPr="00A86D1E">
              <w:rPr>
                <w:sz w:val="30"/>
                <w:szCs w:val="30"/>
                <w:cs/>
              </w:rPr>
              <w:t>.</w:t>
            </w:r>
            <w:r w:rsidR="00A86D1E" w:rsidRPr="00A86D1E">
              <w:rPr>
                <w:sz w:val="30"/>
                <w:szCs w:val="30"/>
              </w:rPr>
              <w:t>75</w:t>
            </w:r>
            <w:r w:rsidRPr="00A86D1E">
              <w:rPr>
                <w:sz w:val="30"/>
                <w:szCs w:val="30"/>
                <w:cs/>
              </w:rPr>
              <w:t>)</w:t>
            </w:r>
          </w:p>
        </w:tc>
      </w:tr>
      <w:tr w:rsidR="004C3680" w:rsidRPr="00A86D1E" w14:paraId="02B67A1A" w14:textId="77777777" w:rsidTr="00861585">
        <w:tc>
          <w:tcPr>
            <w:tcW w:w="6095" w:type="dxa"/>
          </w:tcPr>
          <w:p w14:paraId="31F2788A" w14:textId="77777777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693" w:type="dxa"/>
          </w:tcPr>
          <w:p w14:paraId="3E0710B0" w14:textId="34DEC5AF" w:rsidR="004C3680" w:rsidRPr="00A86D1E" w:rsidRDefault="009C0CBE" w:rsidP="00A92F21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</w:tr>
      <w:tr w:rsidR="004C3680" w:rsidRPr="00A86D1E" w14:paraId="0C7AD5C7" w14:textId="77777777" w:rsidTr="00861585">
        <w:tc>
          <w:tcPr>
            <w:tcW w:w="6095" w:type="dxa"/>
          </w:tcPr>
          <w:p w14:paraId="2D76F8B6" w14:textId="379E0877" w:rsidR="004C3680" w:rsidRPr="00A86D1E" w:rsidRDefault="004C3680" w:rsidP="00A92F21">
            <w:pPr>
              <w:tabs>
                <w:tab w:val="left" w:pos="426"/>
              </w:tabs>
              <w:spacing w:before="0" w:line="420" w:lineRule="exact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ณ วันที่ </w:t>
            </w:r>
            <w:r w:rsidR="009C0CBE" w:rsidRPr="00A86D1E">
              <w:rPr>
                <w:sz w:val="30"/>
                <w:szCs w:val="30"/>
              </w:rPr>
              <w:t xml:space="preserve">31 </w:t>
            </w:r>
            <w:r w:rsidR="009C0CBE" w:rsidRPr="00A86D1E">
              <w:rPr>
                <w:sz w:val="30"/>
                <w:szCs w:val="30"/>
                <w:cs/>
              </w:rPr>
              <w:t>มีนาคม</w:t>
            </w:r>
            <w:r w:rsidRPr="00A86D1E">
              <w:rPr>
                <w:sz w:val="30"/>
                <w:szCs w:val="30"/>
                <w:cs/>
              </w:rPr>
              <w:t xml:space="preserve"> </w:t>
            </w:r>
            <w:r w:rsidRPr="00A86D1E">
              <w:rPr>
                <w:sz w:val="30"/>
                <w:szCs w:val="30"/>
              </w:rPr>
              <w:t>256</w:t>
            </w:r>
            <w:r w:rsidR="009C0CBE" w:rsidRPr="00A86D1E">
              <w:rPr>
                <w:sz w:val="30"/>
                <w:szCs w:val="30"/>
              </w:rPr>
              <w:t>8</w:t>
            </w:r>
          </w:p>
        </w:tc>
        <w:tc>
          <w:tcPr>
            <w:tcW w:w="2693" w:type="dxa"/>
          </w:tcPr>
          <w:p w14:paraId="4830199D" w14:textId="40A087F6" w:rsidR="004C3680" w:rsidRPr="00A86D1E" w:rsidRDefault="009C0CBE" w:rsidP="00A92F21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420" w:lineRule="exact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23,313,335.36</w:t>
            </w:r>
          </w:p>
        </w:tc>
      </w:tr>
    </w:tbl>
    <w:p w14:paraId="30560861" w14:textId="77777777" w:rsidR="00897EC1" w:rsidRPr="00A86D1E" w:rsidRDefault="00897EC1" w:rsidP="00E81257">
      <w:pPr>
        <w:tabs>
          <w:tab w:val="left" w:pos="426"/>
        </w:tabs>
        <w:spacing w:line="420" w:lineRule="exact"/>
        <w:ind w:left="0"/>
        <w:rPr>
          <w:b/>
          <w:bCs/>
          <w:sz w:val="30"/>
          <w:szCs w:val="30"/>
        </w:rPr>
      </w:pPr>
    </w:p>
    <w:tbl>
      <w:tblPr>
        <w:tblStyle w:val="a8"/>
        <w:tblW w:w="878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126"/>
        <w:gridCol w:w="2126"/>
        <w:gridCol w:w="1837"/>
      </w:tblGrid>
      <w:tr w:rsidR="00D91BBE" w:rsidRPr="00A86D1E" w14:paraId="6990DF30" w14:textId="77777777" w:rsidTr="00861585">
        <w:tc>
          <w:tcPr>
            <w:tcW w:w="2693" w:type="dxa"/>
          </w:tcPr>
          <w:p w14:paraId="01824837" w14:textId="77777777" w:rsidR="00D91BBE" w:rsidRPr="00A86D1E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  <w:bookmarkStart w:id="14" w:name="_Hlk172719591"/>
          </w:p>
        </w:tc>
        <w:tc>
          <w:tcPr>
            <w:tcW w:w="6089" w:type="dxa"/>
            <w:gridSpan w:val="3"/>
          </w:tcPr>
          <w:p w14:paraId="1CA10D88" w14:textId="7A330359" w:rsidR="00D91BBE" w:rsidRPr="00A86D1E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D91BBE" w:rsidRPr="00A86D1E" w14:paraId="157EE69F" w14:textId="77777777" w:rsidTr="00861585">
        <w:tc>
          <w:tcPr>
            <w:tcW w:w="2693" w:type="dxa"/>
          </w:tcPr>
          <w:p w14:paraId="75CF2AE5" w14:textId="77777777" w:rsidR="00D91BBE" w:rsidRPr="00A86D1E" w:rsidRDefault="00D91BBE" w:rsidP="00E81257">
            <w:pPr>
              <w:tabs>
                <w:tab w:val="left" w:pos="426"/>
              </w:tabs>
              <w:spacing w:line="420" w:lineRule="exact"/>
              <w:ind w:left="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AD9A10" w14:textId="6FDCF9AC" w:rsidR="00D91BBE" w:rsidRPr="00A86D1E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ประมาณการหนี้สินผลขาดทุนโครงการก่อสร้าง</w:t>
            </w:r>
          </w:p>
        </w:tc>
        <w:tc>
          <w:tcPr>
            <w:tcW w:w="2126" w:type="dxa"/>
            <w:vAlign w:val="bottom"/>
          </w:tcPr>
          <w:p w14:paraId="49FC2FDA" w14:textId="3B3393C9" w:rsidR="00D91BBE" w:rsidRPr="00A86D1E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ประมาณการหนี้สินผลขาดทุนกิจการร่วมค้า</w:t>
            </w:r>
          </w:p>
        </w:tc>
        <w:tc>
          <w:tcPr>
            <w:tcW w:w="1837" w:type="dxa"/>
            <w:vAlign w:val="bottom"/>
          </w:tcPr>
          <w:p w14:paraId="6AC4A871" w14:textId="61812426" w:rsidR="00D91BBE" w:rsidRPr="00A86D1E" w:rsidRDefault="00D91BBE" w:rsidP="00D91BBE">
            <w:pPr>
              <w:pBdr>
                <w:bottom w:val="single" w:sz="4" w:space="1" w:color="auto"/>
              </w:pBdr>
              <w:tabs>
                <w:tab w:val="left" w:pos="426"/>
              </w:tabs>
              <w:spacing w:line="420" w:lineRule="exact"/>
              <w:ind w:left="0"/>
              <w:jc w:val="center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รวม</w:t>
            </w:r>
          </w:p>
        </w:tc>
      </w:tr>
      <w:tr w:rsidR="00D91BBE" w:rsidRPr="00A86D1E" w14:paraId="4E9B6A52" w14:textId="77777777" w:rsidTr="00861585">
        <w:tc>
          <w:tcPr>
            <w:tcW w:w="2693" w:type="dxa"/>
          </w:tcPr>
          <w:p w14:paraId="40622712" w14:textId="7AAC2C6A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ณ วันที่ </w:t>
            </w:r>
            <w:r w:rsidRPr="00A86D1E">
              <w:rPr>
                <w:sz w:val="30"/>
                <w:szCs w:val="30"/>
              </w:rPr>
              <w:t>1</w:t>
            </w:r>
            <w:r w:rsidRPr="00A86D1E">
              <w:rPr>
                <w:sz w:val="30"/>
                <w:szCs w:val="30"/>
                <w:cs/>
              </w:rPr>
              <w:t xml:space="preserve"> มกราคม </w:t>
            </w:r>
            <w:r w:rsidRPr="00A86D1E">
              <w:rPr>
                <w:sz w:val="30"/>
                <w:szCs w:val="30"/>
              </w:rPr>
              <w:t>256</w:t>
            </w:r>
            <w:r w:rsidR="009C0CBE" w:rsidRPr="00A86D1E">
              <w:rPr>
                <w:sz w:val="30"/>
                <w:szCs w:val="30"/>
              </w:rPr>
              <w:t>8</w:t>
            </w:r>
          </w:p>
        </w:tc>
        <w:tc>
          <w:tcPr>
            <w:tcW w:w="2126" w:type="dxa"/>
          </w:tcPr>
          <w:p w14:paraId="1081B80E" w14:textId="7236EEE8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25,905,911.45</w:t>
            </w:r>
          </w:p>
        </w:tc>
        <w:tc>
          <w:tcPr>
            <w:tcW w:w="2126" w:type="dxa"/>
          </w:tcPr>
          <w:p w14:paraId="5B7EB4BF" w14:textId="0705ABFD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779,126.54</w:t>
            </w:r>
          </w:p>
        </w:tc>
        <w:tc>
          <w:tcPr>
            <w:tcW w:w="1837" w:type="dxa"/>
          </w:tcPr>
          <w:p w14:paraId="26E8DE0D" w14:textId="7AC92670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26,685,037.99</w:t>
            </w:r>
          </w:p>
        </w:tc>
      </w:tr>
      <w:tr w:rsidR="00D91BBE" w:rsidRPr="00A86D1E" w14:paraId="1D56049C" w14:textId="77777777" w:rsidTr="00861585">
        <w:tc>
          <w:tcPr>
            <w:tcW w:w="2693" w:type="dxa"/>
          </w:tcPr>
          <w:p w14:paraId="3B4A9E36" w14:textId="1884D313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เพิ่มขึ้นในระหว่าง</w:t>
            </w:r>
            <w:r w:rsidR="00861585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6" w:type="dxa"/>
          </w:tcPr>
          <w:p w14:paraId="38A44FF7" w14:textId="1E9150B0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 -   </w:t>
            </w:r>
          </w:p>
        </w:tc>
        <w:tc>
          <w:tcPr>
            <w:tcW w:w="2126" w:type="dxa"/>
          </w:tcPr>
          <w:p w14:paraId="129C821D" w14:textId="47D1261C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- </w:t>
            </w:r>
          </w:p>
        </w:tc>
        <w:tc>
          <w:tcPr>
            <w:tcW w:w="1837" w:type="dxa"/>
          </w:tcPr>
          <w:p w14:paraId="19383BAC" w14:textId="3DAFE686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-</w:t>
            </w:r>
          </w:p>
        </w:tc>
      </w:tr>
      <w:tr w:rsidR="00D91BBE" w:rsidRPr="00A86D1E" w14:paraId="4593B939" w14:textId="77777777" w:rsidTr="00861585">
        <w:tc>
          <w:tcPr>
            <w:tcW w:w="2693" w:type="dxa"/>
          </w:tcPr>
          <w:p w14:paraId="07FBA752" w14:textId="1C561E53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ลดลงในระหว่าง</w:t>
            </w:r>
            <w:r w:rsidR="00861585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126" w:type="dxa"/>
          </w:tcPr>
          <w:p w14:paraId="5C4EB5AD" w14:textId="28DFAC63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(</w:t>
            </w:r>
            <w:r w:rsidR="00A86D1E" w:rsidRPr="00A86D1E">
              <w:rPr>
                <w:sz w:val="30"/>
                <w:szCs w:val="30"/>
              </w:rPr>
              <w:t>2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621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921</w:t>
            </w:r>
            <w:r w:rsidRPr="00A86D1E">
              <w:rPr>
                <w:sz w:val="30"/>
                <w:szCs w:val="30"/>
                <w:cs/>
              </w:rPr>
              <w:t>.</w:t>
            </w:r>
            <w:r w:rsidR="00A86D1E" w:rsidRPr="00A86D1E">
              <w:rPr>
                <w:sz w:val="30"/>
                <w:szCs w:val="30"/>
              </w:rPr>
              <w:t>29</w:t>
            </w:r>
            <w:r w:rsidRPr="00A86D1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</w:tcPr>
          <w:p w14:paraId="529C933A" w14:textId="477EF3A3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  <w:tc>
          <w:tcPr>
            <w:tcW w:w="1837" w:type="dxa"/>
          </w:tcPr>
          <w:p w14:paraId="5BC8E8B1" w14:textId="192CDACB" w:rsidR="00D91BBE" w:rsidRPr="00A86D1E" w:rsidRDefault="009C0CBE" w:rsidP="00873849">
            <w:pP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(</w:t>
            </w:r>
            <w:r w:rsidR="00A86D1E" w:rsidRPr="00A86D1E">
              <w:rPr>
                <w:sz w:val="30"/>
                <w:szCs w:val="30"/>
              </w:rPr>
              <w:t>2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621</w:t>
            </w:r>
            <w:r w:rsidRPr="00A86D1E">
              <w:rPr>
                <w:sz w:val="30"/>
                <w:szCs w:val="30"/>
              </w:rPr>
              <w:t>,</w:t>
            </w:r>
            <w:r w:rsidR="00A86D1E" w:rsidRPr="00A86D1E">
              <w:rPr>
                <w:sz w:val="30"/>
                <w:szCs w:val="30"/>
              </w:rPr>
              <w:t>921</w:t>
            </w:r>
            <w:r w:rsidRPr="00A86D1E">
              <w:rPr>
                <w:sz w:val="30"/>
                <w:szCs w:val="30"/>
                <w:cs/>
              </w:rPr>
              <w:t>.</w:t>
            </w:r>
            <w:r w:rsidR="00A86D1E" w:rsidRPr="00A86D1E">
              <w:rPr>
                <w:sz w:val="30"/>
                <w:szCs w:val="30"/>
              </w:rPr>
              <w:t>29</w:t>
            </w:r>
            <w:r w:rsidRPr="00A86D1E">
              <w:rPr>
                <w:sz w:val="30"/>
                <w:szCs w:val="30"/>
                <w:cs/>
              </w:rPr>
              <w:t>)</w:t>
            </w:r>
          </w:p>
        </w:tc>
      </w:tr>
      <w:tr w:rsidR="00D91BBE" w:rsidRPr="00A86D1E" w14:paraId="1E14A501" w14:textId="77777777" w:rsidTr="00861585">
        <w:tc>
          <w:tcPr>
            <w:tcW w:w="2693" w:type="dxa"/>
          </w:tcPr>
          <w:p w14:paraId="4F35A143" w14:textId="4902A328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โอนกลับประมาณการหนี้สิน</w:t>
            </w:r>
          </w:p>
        </w:tc>
        <w:tc>
          <w:tcPr>
            <w:tcW w:w="2126" w:type="dxa"/>
          </w:tcPr>
          <w:p w14:paraId="57787436" w14:textId="2971B469" w:rsidR="00D91BBE" w:rsidRPr="00A86D1E" w:rsidRDefault="009C0C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  <w:tc>
          <w:tcPr>
            <w:tcW w:w="2126" w:type="dxa"/>
          </w:tcPr>
          <w:p w14:paraId="430F1289" w14:textId="215DCAD0" w:rsidR="00D91BBE" w:rsidRPr="00A86D1E" w:rsidRDefault="00D91B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  <w:tc>
          <w:tcPr>
            <w:tcW w:w="1837" w:type="dxa"/>
          </w:tcPr>
          <w:p w14:paraId="3446E038" w14:textId="7B3270CD" w:rsidR="00D91BBE" w:rsidRPr="00A86D1E" w:rsidRDefault="009C0CBE" w:rsidP="00873849">
            <w:pPr>
              <w:pBdr>
                <w:bottom w:val="sing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</w:tr>
      <w:tr w:rsidR="00D91BBE" w:rsidRPr="00A86D1E" w14:paraId="7FF977F1" w14:textId="77777777" w:rsidTr="00861585">
        <w:tc>
          <w:tcPr>
            <w:tcW w:w="2693" w:type="dxa"/>
          </w:tcPr>
          <w:p w14:paraId="4C9DAACE" w14:textId="3986B11B" w:rsidR="00D91BBE" w:rsidRPr="00A86D1E" w:rsidRDefault="00D91BBE" w:rsidP="00873849">
            <w:pPr>
              <w:tabs>
                <w:tab w:val="left" w:pos="426"/>
              </w:tabs>
              <w:spacing w:before="0" w:line="240" w:lineRule="auto"/>
              <w:ind w:left="0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 xml:space="preserve">ณ วันที่ </w:t>
            </w:r>
            <w:r w:rsidRPr="00A86D1E">
              <w:rPr>
                <w:sz w:val="30"/>
                <w:szCs w:val="30"/>
              </w:rPr>
              <w:t>31</w:t>
            </w:r>
            <w:r w:rsidRPr="00A86D1E">
              <w:rPr>
                <w:sz w:val="30"/>
                <w:szCs w:val="30"/>
                <w:cs/>
              </w:rPr>
              <w:t xml:space="preserve"> </w:t>
            </w:r>
            <w:r w:rsidR="009C0CBE" w:rsidRPr="00A86D1E">
              <w:rPr>
                <w:sz w:val="30"/>
                <w:szCs w:val="30"/>
                <w:cs/>
              </w:rPr>
              <w:t xml:space="preserve">มีนาคม </w:t>
            </w:r>
            <w:r w:rsidR="009C0CBE" w:rsidRPr="00A86D1E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</w:tcPr>
          <w:p w14:paraId="57AE7461" w14:textId="1695EC40" w:rsidR="00D91BBE" w:rsidRPr="00A86D1E" w:rsidRDefault="009C0CBE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23,283,990.16</w:t>
            </w:r>
          </w:p>
        </w:tc>
        <w:tc>
          <w:tcPr>
            <w:tcW w:w="2126" w:type="dxa"/>
          </w:tcPr>
          <w:p w14:paraId="5AB39B62" w14:textId="56132AC4" w:rsidR="00D91BBE" w:rsidRPr="00A86D1E" w:rsidRDefault="00D91BBE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779,126.54</w:t>
            </w:r>
          </w:p>
        </w:tc>
        <w:tc>
          <w:tcPr>
            <w:tcW w:w="1837" w:type="dxa"/>
          </w:tcPr>
          <w:p w14:paraId="375CD8E4" w14:textId="59335A88" w:rsidR="00D91BBE" w:rsidRPr="00A86D1E" w:rsidRDefault="009C0CBE" w:rsidP="00873849">
            <w:pPr>
              <w:pBdr>
                <w:bottom w:val="double" w:sz="4" w:space="1" w:color="auto"/>
              </w:pBdr>
              <w:tabs>
                <w:tab w:val="left" w:pos="426"/>
              </w:tabs>
              <w:spacing w:before="0" w:line="240" w:lineRule="auto"/>
              <w:ind w:left="0"/>
              <w:jc w:val="right"/>
              <w:rPr>
                <w:b/>
                <w:bCs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24,063,116.70</w:t>
            </w:r>
          </w:p>
        </w:tc>
      </w:tr>
    </w:tbl>
    <w:p w14:paraId="56EA7EE0" w14:textId="7103F5D2" w:rsidR="00DF7D9C" w:rsidRPr="00A86D1E" w:rsidRDefault="00DF7D9C" w:rsidP="00DF7D9C">
      <w:pPr>
        <w:tabs>
          <w:tab w:val="left" w:pos="426"/>
        </w:tabs>
        <w:spacing w:line="42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บริษัทฯ มีเงินลงทุนในบริษัทย่อย โดยทำสัญญากิจการร่วมค้า ซึ่งตามสัญญาระบุว่าคู่สัญญาจะได้รับส่วนแบ่งกำไรที่แน่นอนคือจำนวนเงิน </w:t>
      </w:r>
      <w:r w:rsidR="0083081C" w:rsidRPr="00A86D1E">
        <w:rPr>
          <w:sz w:val="30"/>
          <w:szCs w:val="30"/>
        </w:rPr>
        <w:t>100,000.00</w:t>
      </w:r>
      <w:r w:rsidRPr="00A86D1E">
        <w:rPr>
          <w:sz w:val="30"/>
          <w:szCs w:val="30"/>
          <w:cs/>
        </w:rPr>
        <w:t xml:space="preserve"> บาท และเมื่อเลิกกิจการจะได้รับเงินลงทุนคืนจำนวนเงิน </w:t>
      </w:r>
      <w:r w:rsidR="0083081C" w:rsidRPr="00A86D1E">
        <w:rPr>
          <w:sz w:val="30"/>
          <w:szCs w:val="30"/>
        </w:rPr>
        <w:t>5</w:t>
      </w:r>
      <w:r w:rsidR="00911D1E" w:rsidRPr="00A86D1E">
        <w:rPr>
          <w:sz w:val="30"/>
          <w:szCs w:val="30"/>
        </w:rPr>
        <w:t>10,000.00</w:t>
      </w:r>
      <w:r w:rsidRPr="00A86D1E">
        <w:rPr>
          <w:sz w:val="30"/>
          <w:szCs w:val="30"/>
          <w:cs/>
        </w:rPr>
        <w:t xml:space="preserve"> บาท แต่เนื่องจาก กิจการร่วมค้ามีผลขาดทุนเกินทุน ซึ่งบริษัทจะต้องรับผิดชอบในผลขาดทุนทั้งหมดแต่ผู้เดียวตามสัญญาร่วมค้า</w:t>
      </w:r>
    </w:p>
    <w:p w14:paraId="3BB34536" w14:textId="50A3ECC6" w:rsidR="00E81257" w:rsidRPr="00A86D1E" w:rsidRDefault="00DF7D9C" w:rsidP="00DF7D9C">
      <w:pPr>
        <w:tabs>
          <w:tab w:val="left" w:pos="426"/>
        </w:tabs>
        <w:spacing w:line="420" w:lineRule="exact"/>
        <w:ind w:left="426"/>
        <w:rPr>
          <w:b/>
          <w:bCs/>
          <w:sz w:val="30"/>
          <w:szCs w:val="30"/>
          <w:cs/>
        </w:rPr>
      </w:pPr>
      <w:r w:rsidRPr="00A86D1E">
        <w:rPr>
          <w:sz w:val="30"/>
          <w:szCs w:val="30"/>
          <w:cs/>
        </w:rPr>
        <w:t>ฝ่ายบริหารประเมินว่าบริษัทย่อย มีผลขาดทุนเกินทุนจำนวนมาก และการดำเนินงานอาจจะมีผลขาดทุนอย่างต่อเนื่อง ดังนั้นจึงรับรู้หนี้สินที่ต้องชำระ เป็นขาดทุนจากการลงทุนในบริษัทย่อย และรับรู้เป็นประมาณการหนี้สินทั้งจำนวน</w:t>
      </w:r>
    </w:p>
    <w:p w14:paraId="74B5B74C" w14:textId="77777777" w:rsidR="00873849" w:rsidRPr="00A86D1E" w:rsidRDefault="0087384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bookmarkStart w:id="15" w:name="_Hlk197096454"/>
      <w:r w:rsidRPr="00A86D1E">
        <w:rPr>
          <w:b/>
          <w:bCs/>
          <w:sz w:val="30"/>
          <w:szCs w:val="30"/>
        </w:rPr>
        <w:br w:type="page"/>
      </w:r>
    </w:p>
    <w:p w14:paraId="3253612F" w14:textId="471466BA" w:rsidR="002622F4" w:rsidRPr="00A86D1E" w:rsidRDefault="00E81257" w:rsidP="00E81257">
      <w:pPr>
        <w:tabs>
          <w:tab w:val="left" w:pos="426"/>
        </w:tabs>
        <w:spacing w:line="380" w:lineRule="exact"/>
        <w:ind w:left="0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1</w:t>
      </w:r>
      <w:r w:rsidR="00627B17" w:rsidRPr="00A86D1E">
        <w:rPr>
          <w:b/>
          <w:bCs/>
          <w:sz w:val="30"/>
          <w:szCs w:val="30"/>
        </w:rPr>
        <w:t>9</w:t>
      </w:r>
      <w:r w:rsidR="002622F4" w:rsidRPr="00A86D1E">
        <w:rPr>
          <w:b/>
          <w:bCs/>
          <w:sz w:val="30"/>
          <w:szCs w:val="30"/>
          <w:cs/>
        </w:rPr>
        <w:t>.</w:t>
      </w:r>
      <w:r w:rsidR="002622F4" w:rsidRPr="00A86D1E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A86D1E">
        <w:rPr>
          <w:b/>
          <w:bCs/>
          <w:sz w:val="30"/>
          <w:szCs w:val="30"/>
        </w:rPr>
        <w:t xml:space="preserve"> </w:t>
      </w:r>
    </w:p>
    <w:tbl>
      <w:tblPr>
        <w:tblW w:w="4818" w:type="pct"/>
        <w:tblInd w:w="284" w:type="dxa"/>
        <w:tblLook w:val="04A0" w:firstRow="1" w:lastRow="0" w:firstColumn="1" w:lastColumn="0" w:noHBand="0" w:noVBand="1"/>
      </w:tblPr>
      <w:tblGrid>
        <w:gridCol w:w="6661"/>
        <w:gridCol w:w="2081"/>
      </w:tblGrid>
      <w:tr w:rsidR="00A021EC" w:rsidRPr="00A86D1E" w14:paraId="19847AC7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0C56" w14:textId="77777777" w:rsidR="00A021EC" w:rsidRPr="00A86D1E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CF17" w14:textId="6271A326" w:rsidR="00A021EC" w:rsidRPr="00A86D1E" w:rsidRDefault="00A021EC" w:rsidP="002F7C13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021EC" w:rsidRPr="00A86D1E" w14:paraId="78B759DC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B6FF2" w14:textId="77777777" w:rsidR="00A021EC" w:rsidRPr="00A86D1E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FA2DA" w14:textId="0D55C429" w:rsidR="00A021EC" w:rsidRPr="00A86D1E" w:rsidRDefault="00A021EC" w:rsidP="002F7C13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021EC" w:rsidRPr="00A86D1E" w14:paraId="6CDBA1BF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6DA78" w14:textId="77777777" w:rsidR="00A021EC" w:rsidRPr="00A86D1E" w:rsidRDefault="00A021EC" w:rsidP="002F7C13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4B9D" w14:textId="04548157" w:rsidR="00A021EC" w:rsidRPr="00A86D1E" w:rsidRDefault="00A021EC" w:rsidP="002F7C13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021EC" w:rsidRPr="00A86D1E" w14:paraId="5CF066B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02D0" w14:textId="609872D3" w:rsidR="00A021EC" w:rsidRPr="00A86D1E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50FEB" w14:textId="12F1C068" w:rsidR="00A021EC" w:rsidRPr="00A86D1E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136,501,453.13</w:t>
            </w:r>
          </w:p>
        </w:tc>
      </w:tr>
      <w:tr w:rsidR="00A021EC" w:rsidRPr="00A86D1E" w14:paraId="44168166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0503F" w14:textId="77777777" w:rsidR="00A021EC" w:rsidRPr="00A86D1E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890C3" w14:textId="4255940E" w:rsidR="00A021EC" w:rsidRPr="00A86D1E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-</w:t>
            </w:r>
          </w:p>
        </w:tc>
      </w:tr>
      <w:tr w:rsidR="00A021EC" w:rsidRPr="00A86D1E" w14:paraId="55F41E51" w14:textId="77777777" w:rsidTr="00AB7551">
        <w:trPr>
          <w:trHeight w:val="340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09EF" w14:textId="77777777" w:rsidR="00A021EC" w:rsidRPr="00A86D1E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DF606" w14:textId="542DF43B" w:rsidR="00A021EC" w:rsidRPr="00A86D1E" w:rsidRDefault="00A021EC" w:rsidP="001D76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sz w:val="30"/>
                <w:szCs w:val="30"/>
              </w:rPr>
              <w:t>(9,888,876.34)</w:t>
            </w:r>
          </w:p>
        </w:tc>
      </w:tr>
      <w:tr w:rsidR="00A021EC" w:rsidRPr="00A86D1E" w14:paraId="5A583141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F6F9" w14:textId="77777777" w:rsidR="00A021EC" w:rsidRPr="00A86D1E" w:rsidRDefault="00A021EC" w:rsidP="001D76F1">
            <w:pPr>
              <w:spacing w:before="0" w:line="440" w:lineRule="exact"/>
              <w:ind w:left="0" w:firstLineChars="247" w:firstLine="74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5FA82" w14:textId="3B2F5356" w:rsidR="00A021EC" w:rsidRPr="00A86D1E" w:rsidRDefault="00A021EC" w:rsidP="001D76F1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126,612,576.79</w:t>
            </w:r>
          </w:p>
        </w:tc>
      </w:tr>
      <w:tr w:rsidR="00A021EC" w:rsidRPr="00A86D1E" w14:paraId="1F421957" w14:textId="77777777" w:rsidTr="00AB7551">
        <w:trPr>
          <w:trHeight w:val="282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56CE" w14:textId="2A9622AD" w:rsidR="00A021EC" w:rsidRPr="00A86D1E" w:rsidRDefault="00A021EC" w:rsidP="001D76F1">
            <w:pPr>
              <w:spacing w:before="0" w:line="440" w:lineRule="exact"/>
              <w:ind w:left="0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EFD8E" w14:textId="77777777" w:rsidR="00A021EC" w:rsidRPr="00A86D1E" w:rsidRDefault="00A021EC" w:rsidP="001D76F1">
            <w:pP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</w:p>
        </w:tc>
      </w:tr>
      <w:tr w:rsidR="00A021EC" w:rsidRPr="00A86D1E" w14:paraId="3681591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8412" w14:textId="5CBD0BA1" w:rsidR="00A021EC" w:rsidRPr="00A86D1E" w:rsidRDefault="00A021EC" w:rsidP="001D76F1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FFB9A2" w14:textId="1906D7E7" w:rsidR="00A021EC" w:rsidRPr="00A86D1E" w:rsidRDefault="00A021EC" w:rsidP="001D76F1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A86D1E">
              <w:rPr>
                <w:sz w:val="30"/>
                <w:szCs w:val="30"/>
              </w:rPr>
              <w:t>(44,812,350.00)</w:t>
            </w:r>
          </w:p>
        </w:tc>
      </w:tr>
      <w:tr w:rsidR="00A021EC" w:rsidRPr="00A86D1E" w14:paraId="735D0E9E" w14:textId="77777777" w:rsidTr="00AB7551">
        <w:trPr>
          <w:trHeight w:val="56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20A1" w14:textId="5CFC9E66" w:rsidR="00A021EC" w:rsidRPr="00A86D1E" w:rsidRDefault="00A021EC" w:rsidP="001D76F1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rFonts w:eastAsia="Times New Roman"/>
                <w:sz w:val="30"/>
                <w:szCs w:val="30"/>
              </w:rPr>
              <w:t>3</w:t>
            </w:r>
            <w:r w:rsidR="00A86D1E" w:rsidRPr="00A86D1E">
              <w:rPr>
                <w:rFonts w:eastAsia="Times New Roman"/>
                <w:sz w:val="30"/>
                <w:szCs w:val="30"/>
              </w:rPr>
              <w:t>1</w:t>
            </w:r>
            <w:r w:rsidRPr="00A86D1E">
              <w:rPr>
                <w:rFonts w:eastAsia="Times New Roman"/>
                <w:sz w:val="30"/>
                <w:szCs w:val="30"/>
                <w:cs/>
              </w:rPr>
              <w:t xml:space="preserve"> มีนาคม </w:t>
            </w:r>
            <w:r w:rsidRPr="00A86D1E">
              <w:rPr>
                <w:rFonts w:eastAsia="Times New Roman"/>
                <w:sz w:val="30"/>
                <w:szCs w:val="30"/>
              </w:rPr>
              <w:t>2568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34DF08" w14:textId="2165C296" w:rsidR="00A021EC" w:rsidRPr="00A86D1E" w:rsidRDefault="00A021EC" w:rsidP="001D76F1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81,800,226.79</w:t>
            </w:r>
          </w:p>
        </w:tc>
      </w:tr>
    </w:tbl>
    <w:bookmarkEnd w:id="15"/>
    <w:p w14:paraId="2F99B06B" w14:textId="1F77D157" w:rsidR="0075662A" w:rsidRPr="00A86D1E" w:rsidRDefault="00451FA0" w:rsidP="00911D1E">
      <w:pPr>
        <w:spacing w:after="240" w:line="240" w:lineRule="auto"/>
        <w:ind w:left="426"/>
        <w:rPr>
          <w:rFonts w:eastAsia="Times New Roman"/>
          <w:color w:val="auto"/>
          <w:sz w:val="30"/>
          <w:szCs w:val="30"/>
          <w:cs/>
        </w:rPr>
      </w:pPr>
      <w:r w:rsidRPr="00A86D1E">
        <w:rPr>
          <w:rFonts w:eastAsia="Times New Roman"/>
          <w:color w:val="auto"/>
          <w:sz w:val="30"/>
          <w:szCs w:val="30"/>
          <w:cs/>
        </w:rPr>
        <w:t>บริษัทฯ ไม่สามารถดำรงสัดส่วนทางการเงินบางประการตามที่กำหนดในสัญญาเงินกู้ยืมระยะยาว และธนาคารมีสิทธิ์กำหนดให้หนี้ทั้งหมดหรือส่วนหนึ่งส่วนใดของหนี้ต้องชำระในทันทีโดยไม่ต้องทวงถาม ดังนั้นจึงมีการจัดประเภทบัญชีเงินกู้ยืมระยะยาวจากธนาคารตามที่กล่าวข้างต้นเป็นหนี้สินระยะสั้นทั้งจำนวน</w:t>
      </w:r>
    </w:p>
    <w:p w14:paraId="5406C5FF" w14:textId="7D5C3E8C" w:rsidR="002622F4" w:rsidRPr="00A86D1E" w:rsidRDefault="002622F4" w:rsidP="00911D1E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bookmarkStart w:id="16" w:name="_Hlk197096506"/>
      <w:r w:rsidRPr="00A86D1E">
        <w:rPr>
          <w:rFonts w:eastAsia="Times New Roman"/>
          <w:color w:val="auto"/>
          <w:sz w:val="30"/>
          <w:szCs w:val="30"/>
          <w:cs/>
        </w:rPr>
        <w:t xml:space="preserve">ณ วันที่ </w:t>
      </w:r>
      <w:r w:rsidR="00F34FD5" w:rsidRPr="00A86D1E">
        <w:rPr>
          <w:sz w:val="30"/>
          <w:szCs w:val="30"/>
        </w:rPr>
        <w:t xml:space="preserve">31 </w:t>
      </w:r>
      <w:r w:rsidR="00F34FD5" w:rsidRPr="00A86D1E">
        <w:rPr>
          <w:sz w:val="30"/>
          <w:szCs w:val="30"/>
          <w:cs/>
        </w:rPr>
        <w:t xml:space="preserve">มีนาคม  </w:t>
      </w:r>
      <w:r w:rsidR="00F34FD5" w:rsidRPr="00A86D1E">
        <w:rPr>
          <w:sz w:val="30"/>
          <w:szCs w:val="30"/>
        </w:rPr>
        <w:t>2568</w:t>
      </w:r>
      <w:r w:rsidR="00F34FD5" w:rsidRPr="00A86D1E">
        <w:rPr>
          <w:sz w:val="30"/>
          <w:szCs w:val="30"/>
          <w:cs/>
        </w:rPr>
        <w:t xml:space="preserve"> 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Pr="00A86D1E">
        <w:rPr>
          <w:rFonts w:eastAsia="Times New Roman"/>
          <w:color w:val="auto"/>
          <w:sz w:val="30"/>
          <w:szCs w:val="30"/>
        </w:rPr>
        <w:t>31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ธันวาคม </w:t>
      </w:r>
      <w:r w:rsidRPr="00A86D1E">
        <w:rPr>
          <w:rFonts w:eastAsia="Times New Roman"/>
          <w:color w:val="auto"/>
          <w:sz w:val="30"/>
          <w:szCs w:val="30"/>
        </w:rPr>
        <w:t>256</w:t>
      </w:r>
      <w:r w:rsidR="00F34FD5" w:rsidRPr="00A86D1E">
        <w:rPr>
          <w:rFonts w:eastAsia="Times New Roman"/>
          <w:color w:val="auto"/>
          <w:sz w:val="30"/>
          <w:szCs w:val="30"/>
        </w:rPr>
        <w:t>7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บริษัทฯได้กู้เงินจากธนาคาร </w:t>
      </w:r>
      <w:r w:rsidRPr="00A86D1E">
        <w:rPr>
          <w:rFonts w:eastAsia="Times New Roman"/>
          <w:color w:val="auto"/>
          <w:sz w:val="30"/>
          <w:szCs w:val="30"/>
        </w:rPr>
        <w:t>2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แห่ง ตามสัญญา </w:t>
      </w:r>
      <w:r w:rsidR="00911D1E" w:rsidRPr="00A86D1E">
        <w:rPr>
          <w:rFonts w:eastAsia="Times New Roman"/>
          <w:color w:val="auto"/>
          <w:sz w:val="30"/>
          <w:szCs w:val="30"/>
        </w:rPr>
        <w:t>3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ฉบับ ดังนี้</w:t>
      </w:r>
    </w:p>
    <w:p w14:paraId="25A3915B" w14:textId="53D2D7DF" w:rsidR="001D7C4A" w:rsidRPr="00A86D1E" w:rsidRDefault="002622F4" w:rsidP="00911D1E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A86D1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56D57" w:rsidRPr="00A86D1E">
        <w:rPr>
          <w:rFonts w:eastAsia="Times New Roman"/>
          <w:color w:val="auto"/>
          <w:sz w:val="30"/>
          <w:szCs w:val="30"/>
        </w:rPr>
        <w:t>1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86D1E">
        <w:rPr>
          <w:rFonts w:eastAsia="Times New Roman"/>
          <w:color w:val="auto"/>
          <w:sz w:val="30"/>
          <w:szCs w:val="30"/>
        </w:rPr>
        <w:t>11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เมษายน </w:t>
      </w:r>
      <w:r w:rsidRPr="00A86D1E">
        <w:rPr>
          <w:rFonts w:eastAsia="Times New Roman"/>
          <w:color w:val="auto"/>
          <w:sz w:val="30"/>
          <w:szCs w:val="30"/>
        </w:rPr>
        <w:t>2563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86D1E">
        <w:rPr>
          <w:rFonts w:eastAsia="Times New Roman"/>
          <w:color w:val="auto"/>
          <w:sz w:val="30"/>
          <w:szCs w:val="30"/>
        </w:rPr>
        <w:t>20</w:t>
      </w:r>
      <w:r w:rsidR="00CD13EF" w:rsidRPr="00A86D1E">
        <w:rPr>
          <w:rFonts w:eastAsia="Times New Roman"/>
          <w:color w:val="auto"/>
          <w:sz w:val="30"/>
          <w:szCs w:val="30"/>
        </w:rPr>
        <w:t>.00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86D1E">
        <w:rPr>
          <w:rFonts w:eastAsia="Times New Roman"/>
          <w:color w:val="auto"/>
          <w:sz w:val="30"/>
          <w:szCs w:val="30"/>
        </w:rPr>
        <w:t>60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Pr="00A86D1E">
        <w:rPr>
          <w:rFonts w:eastAsia="Times New Roman"/>
          <w:color w:val="auto"/>
          <w:sz w:val="30"/>
          <w:szCs w:val="30"/>
        </w:rPr>
        <w:t>1</w:t>
      </w:r>
      <w:r w:rsidRPr="00A86D1E">
        <w:rPr>
          <w:rFonts w:eastAsia="Times New Roman"/>
          <w:color w:val="auto"/>
          <w:sz w:val="30"/>
          <w:szCs w:val="30"/>
          <w:cs/>
        </w:rPr>
        <w:t>-</w:t>
      </w:r>
      <w:r w:rsidRPr="00A86D1E">
        <w:rPr>
          <w:rFonts w:eastAsia="Times New Roman"/>
          <w:color w:val="auto"/>
          <w:sz w:val="30"/>
          <w:szCs w:val="30"/>
        </w:rPr>
        <w:t>24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Pr="00A86D1E">
        <w:rPr>
          <w:rFonts w:eastAsia="Times New Roman"/>
          <w:color w:val="auto"/>
          <w:sz w:val="30"/>
          <w:szCs w:val="30"/>
        </w:rPr>
        <w:t>2</w:t>
      </w:r>
      <w:r w:rsidRPr="00A86D1E">
        <w:rPr>
          <w:rFonts w:eastAsia="Times New Roman"/>
          <w:color w:val="auto"/>
          <w:sz w:val="30"/>
          <w:szCs w:val="30"/>
          <w:cs/>
        </w:rPr>
        <w:t>.</w:t>
      </w:r>
      <w:r w:rsidRPr="00A86D1E">
        <w:rPr>
          <w:rFonts w:eastAsia="Times New Roman"/>
          <w:color w:val="auto"/>
          <w:sz w:val="30"/>
          <w:szCs w:val="30"/>
        </w:rPr>
        <w:t>00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ต่อปี และงวดที่ </w:t>
      </w:r>
      <w:r w:rsidRPr="00A86D1E">
        <w:rPr>
          <w:rFonts w:eastAsia="Times New Roman"/>
          <w:color w:val="auto"/>
          <w:sz w:val="30"/>
          <w:szCs w:val="30"/>
        </w:rPr>
        <w:t>25</w:t>
      </w:r>
      <w:r w:rsidRPr="00A86D1E">
        <w:rPr>
          <w:rFonts w:eastAsia="Times New Roman"/>
          <w:color w:val="auto"/>
          <w:sz w:val="30"/>
          <w:szCs w:val="30"/>
          <w:cs/>
        </w:rPr>
        <w:t>-</w:t>
      </w:r>
      <w:r w:rsidRPr="00A86D1E">
        <w:rPr>
          <w:rFonts w:eastAsia="Times New Roman"/>
          <w:color w:val="auto"/>
          <w:sz w:val="30"/>
          <w:szCs w:val="30"/>
        </w:rPr>
        <w:t>60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Pr="00A86D1E">
        <w:rPr>
          <w:rFonts w:eastAsia="Times New Roman"/>
          <w:color w:val="auto"/>
          <w:sz w:val="30"/>
          <w:szCs w:val="30"/>
        </w:rPr>
        <w:t xml:space="preserve">MLR 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ต่อปีโดยกำหนดชำระเงินต้นงวดแรกในเดือนที่ </w:t>
      </w:r>
      <w:r w:rsidRPr="00A86D1E">
        <w:rPr>
          <w:rFonts w:eastAsia="Times New Roman"/>
          <w:color w:val="auto"/>
          <w:sz w:val="30"/>
          <w:szCs w:val="30"/>
        </w:rPr>
        <w:t>25</w:t>
      </w:r>
      <w:bookmarkEnd w:id="14"/>
    </w:p>
    <w:p w14:paraId="7A34316F" w14:textId="69D59EA4" w:rsidR="002622F4" w:rsidRPr="00A86D1E" w:rsidRDefault="002622F4" w:rsidP="00DF7D9C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bookmarkStart w:id="17" w:name="_Hlk172719608"/>
      <w:r w:rsidRPr="00A86D1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DF7D9C" w:rsidRPr="00A86D1E">
        <w:rPr>
          <w:rFonts w:eastAsia="Times New Roman"/>
          <w:color w:val="auto"/>
          <w:sz w:val="30"/>
          <w:szCs w:val="30"/>
        </w:rPr>
        <w:t>2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A86D1E">
        <w:rPr>
          <w:rFonts w:eastAsia="Times New Roman"/>
          <w:color w:val="auto"/>
          <w:sz w:val="30"/>
          <w:szCs w:val="30"/>
        </w:rPr>
        <w:t>24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A86D1E">
        <w:rPr>
          <w:rFonts w:eastAsia="Times New Roman"/>
          <w:color w:val="auto"/>
          <w:sz w:val="30"/>
          <w:szCs w:val="30"/>
        </w:rPr>
        <w:t>2565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A86D1E">
        <w:rPr>
          <w:rFonts w:eastAsia="Times New Roman"/>
          <w:color w:val="auto"/>
          <w:sz w:val="30"/>
          <w:szCs w:val="30"/>
        </w:rPr>
        <w:t>62</w:t>
      </w:r>
      <w:r w:rsidRPr="00A86D1E">
        <w:rPr>
          <w:rFonts w:eastAsia="Times New Roman"/>
          <w:color w:val="auto"/>
          <w:sz w:val="30"/>
          <w:szCs w:val="30"/>
          <w:cs/>
        </w:rPr>
        <w:t>.</w:t>
      </w:r>
      <w:r w:rsidRPr="00A86D1E">
        <w:rPr>
          <w:rFonts w:eastAsia="Times New Roman"/>
          <w:color w:val="auto"/>
          <w:sz w:val="30"/>
          <w:szCs w:val="30"/>
        </w:rPr>
        <w:t>00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A86D1E">
        <w:rPr>
          <w:rFonts w:eastAsia="Times New Roman"/>
          <w:color w:val="auto"/>
          <w:sz w:val="30"/>
          <w:szCs w:val="30"/>
        </w:rPr>
        <w:t>72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A86D1E">
        <w:rPr>
          <w:rFonts w:eastAsia="Times New Roman"/>
          <w:color w:val="auto"/>
          <w:sz w:val="30"/>
          <w:szCs w:val="30"/>
        </w:rPr>
        <w:t>MLR-1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A86D1E">
        <w:rPr>
          <w:rFonts w:eastAsia="Times New Roman"/>
          <w:color w:val="auto"/>
          <w:sz w:val="30"/>
          <w:szCs w:val="30"/>
        </w:rPr>
        <w:t>13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A86D1E">
        <w:rPr>
          <w:rFonts w:eastAsia="Times New Roman"/>
          <w:color w:val="auto"/>
          <w:sz w:val="30"/>
          <w:szCs w:val="30"/>
        </w:rPr>
        <w:t>1</w:t>
      </w:r>
      <w:r w:rsidR="00161D76" w:rsidRPr="00A86D1E">
        <w:rPr>
          <w:rFonts w:eastAsia="Times New Roman"/>
          <w:color w:val="auto"/>
          <w:sz w:val="30"/>
          <w:szCs w:val="30"/>
        </w:rPr>
        <w:t>1</w:t>
      </w:r>
    </w:p>
    <w:p w14:paraId="468D295A" w14:textId="1AF35679" w:rsidR="001D76F1" w:rsidRPr="00A86D1E" w:rsidRDefault="00300F2C" w:rsidP="00DF7D9C">
      <w:pPr>
        <w:spacing w:before="0" w:line="240" w:lineRule="auto"/>
        <w:ind w:left="426"/>
        <w:rPr>
          <w:rFonts w:eastAsia="Times New Roman"/>
          <w:color w:val="auto"/>
          <w:sz w:val="30"/>
          <w:szCs w:val="30"/>
        </w:rPr>
      </w:pPr>
      <w:r w:rsidRPr="00A86D1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Pr="00A86D1E">
        <w:rPr>
          <w:rFonts w:eastAsia="Times New Roman"/>
          <w:color w:val="auto"/>
          <w:sz w:val="30"/>
          <w:szCs w:val="30"/>
        </w:rPr>
        <w:t>3</w:t>
      </w:r>
      <w:r w:rsidR="00911D1E" w:rsidRPr="00A86D1E">
        <w:rPr>
          <w:rFonts w:eastAsia="Times New Roman"/>
          <w:color w:val="auto"/>
          <w:sz w:val="30"/>
          <w:szCs w:val="30"/>
        </w:rPr>
        <w:t xml:space="preserve"> </w:t>
      </w:r>
      <w:r w:rsidR="00911D1E" w:rsidRPr="00A86D1E">
        <w:rPr>
          <w:rFonts w:eastAsia="Times New Roman"/>
          <w:color w:val="auto"/>
          <w:sz w:val="30"/>
          <w:szCs w:val="30"/>
          <w:cs/>
        </w:rPr>
        <w:t xml:space="preserve">เมื่อวันที่ </w:t>
      </w:r>
      <w:r w:rsidR="00911D1E" w:rsidRPr="00A86D1E">
        <w:rPr>
          <w:rFonts w:eastAsia="Times New Roman"/>
          <w:color w:val="auto"/>
          <w:sz w:val="30"/>
          <w:szCs w:val="30"/>
        </w:rPr>
        <w:t xml:space="preserve">21 </w:t>
      </w:r>
      <w:r w:rsidR="00911D1E" w:rsidRPr="00A86D1E">
        <w:rPr>
          <w:rFonts w:eastAsia="Times New Roman"/>
          <w:color w:val="auto"/>
          <w:sz w:val="30"/>
          <w:szCs w:val="30"/>
          <w:cs/>
        </w:rPr>
        <w:t xml:space="preserve">ตุลาคม </w:t>
      </w:r>
      <w:r w:rsidR="00911D1E" w:rsidRPr="00A86D1E">
        <w:rPr>
          <w:rFonts w:eastAsia="Times New Roman"/>
          <w:color w:val="auto"/>
          <w:sz w:val="30"/>
          <w:szCs w:val="30"/>
        </w:rPr>
        <w:t>2567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บริษัทฯ ได้รับหนังสือแจ้งเรื่องการจ่ายเงินตามหนังสือค้ำประกันให้แก่ผู้ฟ้องคดี จำนวน </w:t>
      </w:r>
      <w:r w:rsidR="00A86D1E" w:rsidRPr="00A86D1E">
        <w:rPr>
          <w:rFonts w:eastAsia="Times New Roman"/>
          <w:color w:val="auto"/>
          <w:sz w:val="30"/>
          <w:szCs w:val="30"/>
        </w:rPr>
        <w:t>99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>.</w:t>
      </w:r>
      <w:r w:rsidR="00A86D1E" w:rsidRPr="00A86D1E">
        <w:rPr>
          <w:rFonts w:eastAsia="Times New Roman"/>
          <w:color w:val="auto"/>
          <w:sz w:val="30"/>
          <w:szCs w:val="30"/>
        </w:rPr>
        <w:t>72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ล้านบาท</w:t>
      </w:r>
      <w:r w:rsidR="002D2B4A" w:rsidRPr="00A86D1E">
        <w:rPr>
          <w:rFonts w:eastAsia="Times New Roman"/>
          <w:color w:val="auto"/>
          <w:sz w:val="30"/>
          <w:szCs w:val="30"/>
          <w:cs/>
        </w:rPr>
        <w:t xml:space="preserve"> ตามหมายเหตุข้อ </w:t>
      </w:r>
      <w:r w:rsidR="002D2B4A" w:rsidRPr="00A86D1E">
        <w:rPr>
          <w:rFonts w:eastAsia="Times New Roman"/>
          <w:color w:val="auto"/>
          <w:sz w:val="30"/>
          <w:szCs w:val="30"/>
        </w:rPr>
        <w:t>2</w:t>
      </w:r>
      <w:r w:rsidR="00A86D1E" w:rsidRPr="00A86D1E">
        <w:rPr>
          <w:rFonts w:eastAsia="Times New Roman"/>
          <w:color w:val="auto"/>
          <w:sz w:val="30"/>
          <w:szCs w:val="30"/>
        </w:rPr>
        <w:t>7</w:t>
      </w:r>
      <w:r w:rsidR="002D2B4A" w:rsidRPr="00A86D1E">
        <w:rPr>
          <w:rFonts w:eastAsia="Times New Roman"/>
          <w:color w:val="auto"/>
          <w:sz w:val="30"/>
          <w:szCs w:val="30"/>
        </w:rPr>
        <w:t>.2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กำหนดเวลาชำระคืน </w:t>
      </w:r>
      <w:r w:rsidR="00A86D1E" w:rsidRPr="00A86D1E">
        <w:rPr>
          <w:rFonts w:eastAsia="Times New Roman"/>
          <w:color w:val="auto"/>
          <w:sz w:val="30"/>
          <w:szCs w:val="30"/>
        </w:rPr>
        <w:t>36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อัตราดอกเบี้ยงวดที่ </w:t>
      </w:r>
      <w:r w:rsidR="00A86D1E" w:rsidRPr="00A86D1E">
        <w:rPr>
          <w:rFonts w:eastAsia="Times New Roman"/>
          <w:color w:val="auto"/>
          <w:sz w:val="30"/>
          <w:szCs w:val="30"/>
        </w:rPr>
        <w:t>1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>-</w:t>
      </w:r>
      <w:r w:rsidR="00A86D1E" w:rsidRPr="00A86D1E">
        <w:rPr>
          <w:rFonts w:eastAsia="Times New Roman"/>
          <w:color w:val="auto"/>
          <w:sz w:val="30"/>
          <w:szCs w:val="30"/>
        </w:rPr>
        <w:t>12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A86D1E" w:rsidRPr="00A86D1E">
        <w:rPr>
          <w:rFonts w:eastAsia="Times New Roman"/>
          <w:color w:val="auto"/>
          <w:sz w:val="30"/>
          <w:szCs w:val="30"/>
        </w:rPr>
        <w:t>4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>.</w:t>
      </w:r>
      <w:r w:rsidR="00A86D1E" w:rsidRPr="00A86D1E">
        <w:rPr>
          <w:rFonts w:eastAsia="Times New Roman"/>
          <w:color w:val="auto"/>
          <w:sz w:val="30"/>
          <w:szCs w:val="30"/>
        </w:rPr>
        <w:t>00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ต่อปีและงวดที่ </w:t>
      </w:r>
      <w:r w:rsidR="00A86D1E" w:rsidRPr="00A86D1E">
        <w:rPr>
          <w:rFonts w:eastAsia="Times New Roman"/>
          <w:color w:val="auto"/>
          <w:sz w:val="30"/>
          <w:szCs w:val="30"/>
        </w:rPr>
        <w:t>13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>-</w:t>
      </w:r>
      <w:r w:rsidR="00A86D1E" w:rsidRPr="00A86D1E">
        <w:rPr>
          <w:rFonts w:eastAsia="Times New Roman"/>
          <w:color w:val="auto"/>
          <w:sz w:val="30"/>
          <w:szCs w:val="30"/>
        </w:rPr>
        <w:t>36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="001D76F1" w:rsidRPr="00A86D1E">
        <w:rPr>
          <w:rFonts w:eastAsia="Times New Roman"/>
          <w:color w:val="auto"/>
          <w:sz w:val="30"/>
          <w:szCs w:val="30"/>
        </w:rPr>
        <w:t>MLR-</w:t>
      </w:r>
      <w:r w:rsidR="00A86D1E" w:rsidRPr="00A86D1E">
        <w:rPr>
          <w:rFonts w:eastAsia="Times New Roman"/>
          <w:color w:val="auto"/>
          <w:sz w:val="30"/>
          <w:szCs w:val="30"/>
        </w:rPr>
        <w:t>1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>.</w:t>
      </w:r>
      <w:r w:rsidR="00A86D1E" w:rsidRPr="00A86D1E">
        <w:rPr>
          <w:rFonts w:eastAsia="Times New Roman"/>
          <w:color w:val="auto"/>
          <w:sz w:val="30"/>
          <w:szCs w:val="30"/>
        </w:rPr>
        <w:t>00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% ต่อปี โดยกำหนดชำระเงินต้นงวดแรกในเดือนที่ </w:t>
      </w:r>
      <w:r w:rsidR="00A86D1E" w:rsidRPr="00A86D1E">
        <w:rPr>
          <w:rFonts w:eastAsia="Times New Roman"/>
          <w:color w:val="auto"/>
          <w:sz w:val="30"/>
          <w:szCs w:val="30"/>
        </w:rPr>
        <w:t>13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</w:t>
      </w:r>
      <w:bookmarkStart w:id="18" w:name="_Hlk197096580"/>
      <w:bookmarkEnd w:id="16"/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(เดือนตุลาคม </w:t>
      </w:r>
      <w:r w:rsidR="00A86D1E" w:rsidRPr="00A86D1E">
        <w:rPr>
          <w:rFonts w:eastAsia="Times New Roman"/>
          <w:color w:val="auto"/>
          <w:sz w:val="30"/>
          <w:szCs w:val="30"/>
        </w:rPr>
        <w:t>2568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) ค้ำประกันโดยเงินฝากธนาคาร ตามหมายเหตุข้อ </w:t>
      </w:r>
      <w:r w:rsidR="00911D1E" w:rsidRPr="00A86D1E">
        <w:rPr>
          <w:rFonts w:eastAsia="Times New Roman"/>
          <w:color w:val="auto"/>
          <w:sz w:val="30"/>
          <w:szCs w:val="30"/>
        </w:rPr>
        <w:t>9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 </w:t>
      </w:r>
      <w:r w:rsidR="002D2B4A" w:rsidRPr="00A86D1E">
        <w:rPr>
          <w:rFonts w:eastAsia="Times New Roman"/>
          <w:color w:val="auto"/>
          <w:sz w:val="30"/>
          <w:szCs w:val="30"/>
          <w:cs/>
        </w:rPr>
        <w:t>และ</w:t>
      </w:r>
      <w:r w:rsidR="001D76F1" w:rsidRPr="00A86D1E">
        <w:rPr>
          <w:rFonts w:eastAsia="Times New Roman"/>
          <w:color w:val="auto"/>
          <w:sz w:val="30"/>
          <w:szCs w:val="30"/>
          <w:cs/>
        </w:rPr>
        <w:t xml:space="preserve">ที่ดินพร้อมสิ่งปลูกสร้างตามหมายเหตุข้อ </w:t>
      </w:r>
      <w:bookmarkEnd w:id="18"/>
      <w:r w:rsidR="00911D1E" w:rsidRPr="00A86D1E">
        <w:rPr>
          <w:rFonts w:eastAsia="Times New Roman"/>
          <w:color w:val="auto"/>
          <w:sz w:val="30"/>
          <w:szCs w:val="30"/>
        </w:rPr>
        <w:t>11</w:t>
      </w:r>
      <w:r w:rsidR="002D2B4A" w:rsidRPr="00A86D1E">
        <w:rPr>
          <w:rFonts w:eastAsia="Times New Roman"/>
          <w:color w:val="auto"/>
          <w:sz w:val="30"/>
          <w:szCs w:val="30"/>
          <w:cs/>
        </w:rPr>
        <w:t xml:space="preserve"> </w:t>
      </w:r>
    </w:p>
    <w:bookmarkEnd w:id="17"/>
    <w:p w14:paraId="53700438" w14:textId="77777777" w:rsidR="00FD23A1" w:rsidRPr="00A86D1E" w:rsidRDefault="00FD23A1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</w:p>
    <w:p w14:paraId="4D6A80C8" w14:textId="0D00DEEB" w:rsidR="00AC12EE" w:rsidRDefault="00AC12E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26ED20B2" w14:textId="09DB4696" w:rsidR="00040F99" w:rsidRPr="00A86D1E" w:rsidRDefault="004A3CBE" w:rsidP="00174294">
      <w:pPr>
        <w:spacing w:line="38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627B17" w:rsidRPr="00A86D1E">
        <w:rPr>
          <w:b/>
          <w:bCs/>
          <w:sz w:val="30"/>
          <w:szCs w:val="30"/>
        </w:rPr>
        <w:t>0</w:t>
      </w:r>
      <w:r w:rsidR="00094318" w:rsidRPr="00A86D1E">
        <w:rPr>
          <w:b/>
          <w:bCs/>
          <w:sz w:val="30"/>
          <w:szCs w:val="30"/>
          <w:cs/>
        </w:rPr>
        <w:t>.</w:t>
      </w:r>
      <w:r w:rsidR="00094318" w:rsidRPr="00A86D1E">
        <w:rPr>
          <w:b/>
          <w:bCs/>
          <w:sz w:val="30"/>
          <w:szCs w:val="30"/>
          <w:cs/>
        </w:rPr>
        <w:tab/>
      </w:r>
      <w:r w:rsidR="00040F99" w:rsidRPr="00A86D1E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A86D1E">
        <w:rPr>
          <w:b/>
          <w:bCs/>
          <w:sz w:val="30"/>
          <w:szCs w:val="30"/>
        </w:rPr>
        <w:t xml:space="preserve"> </w:t>
      </w:r>
    </w:p>
    <w:p w14:paraId="4EBDCCE2" w14:textId="6D29832E" w:rsidR="00040F99" w:rsidRPr="00A86D1E" w:rsidRDefault="00040F99" w:rsidP="002D2B4A">
      <w:pPr>
        <w:spacing w:line="380" w:lineRule="exact"/>
        <w:ind w:left="426"/>
        <w:rPr>
          <w:rFonts w:eastAsia="Times New Roman"/>
          <w:color w:val="auto"/>
          <w:sz w:val="30"/>
          <w:szCs w:val="30"/>
        </w:rPr>
      </w:pPr>
      <w:r w:rsidRPr="00A86D1E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A86D1E">
        <w:rPr>
          <w:rFonts w:eastAsia="Times New Roman"/>
          <w:color w:val="auto"/>
          <w:sz w:val="30"/>
          <w:szCs w:val="30"/>
          <w:cs/>
        </w:rPr>
        <w:t>ด</w:t>
      </w:r>
      <w:r w:rsidR="00DA6E75" w:rsidRPr="00A86D1E">
        <w:rPr>
          <w:rFonts w:eastAsia="Times New Roman"/>
          <w:color w:val="auto"/>
          <w:sz w:val="30"/>
          <w:szCs w:val="30"/>
          <w:cs/>
        </w:rPr>
        <w:t>สาม</w:t>
      </w:r>
      <w:r w:rsidRPr="00A86D1E">
        <w:rPr>
          <w:rFonts w:eastAsia="Times New Roman"/>
          <w:color w:val="auto"/>
          <w:sz w:val="30"/>
          <w:szCs w:val="30"/>
          <w:cs/>
        </w:rPr>
        <w:t>เดือน</w:t>
      </w:r>
      <w:r w:rsidRPr="00A86D1E">
        <w:rPr>
          <w:rFonts w:eastAsia="Times New Roman"/>
          <w:color w:val="auto"/>
          <w:sz w:val="30"/>
          <w:szCs w:val="30"/>
        </w:rPr>
        <w:t xml:space="preserve"> </w:t>
      </w:r>
      <w:r w:rsidRPr="00A86D1E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DA6E75" w:rsidRPr="00A86D1E">
        <w:rPr>
          <w:sz w:val="30"/>
          <w:szCs w:val="30"/>
        </w:rPr>
        <w:t xml:space="preserve">31 </w:t>
      </w:r>
      <w:r w:rsidR="00DA6E75" w:rsidRPr="00A86D1E">
        <w:rPr>
          <w:sz w:val="30"/>
          <w:szCs w:val="30"/>
          <w:cs/>
        </w:rPr>
        <w:t>มีนาคม</w:t>
      </w:r>
      <w:r w:rsidR="00BC66F4" w:rsidRPr="00A86D1E">
        <w:rPr>
          <w:sz w:val="30"/>
          <w:szCs w:val="30"/>
          <w:cs/>
        </w:rPr>
        <w:t xml:space="preserve"> </w:t>
      </w:r>
      <w:r w:rsidR="00BC66F4" w:rsidRPr="00A86D1E">
        <w:rPr>
          <w:sz w:val="30"/>
          <w:szCs w:val="30"/>
        </w:rPr>
        <w:t>256</w:t>
      </w:r>
      <w:r w:rsidR="00A86D1E" w:rsidRPr="00A86D1E">
        <w:rPr>
          <w:sz w:val="30"/>
          <w:szCs w:val="30"/>
        </w:rPr>
        <w:t>8</w:t>
      </w:r>
      <w:r w:rsidR="00BC66F4" w:rsidRPr="00A86D1E">
        <w:rPr>
          <w:cs/>
        </w:rPr>
        <w:t xml:space="preserve"> </w:t>
      </w:r>
      <w:r w:rsidRPr="00A86D1E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Pr="00A86D1E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64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7"/>
      </w:tblGrid>
      <w:tr w:rsidR="002D2B4A" w:rsidRPr="00A86D1E" w14:paraId="0164B4A5" w14:textId="77777777" w:rsidTr="00AB7551">
        <w:trPr>
          <w:trHeight w:val="344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472F" w14:textId="77777777" w:rsidR="002D2B4A" w:rsidRPr="00A86D1E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9EC1" w14:textId="66A92AAC" w:rsidR="002D2B4A" w:rsidRPr="00A86D1E" w:rsidRDefault="002D2B4A" w:rsidP="002D2B4A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A86D1E" w14:paraId="0C68D45F" w14:textId="77777777" w:rsidTr="00AB7551">
        <w:trPr>
          <w:trHeight w:val="26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DEDDE" w14:textId="77777777" w:rsidR="002D2B4A" w:rsidRPr="00A86D1E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3B4187" w14:textId="0DDDFAD1" w:rsidR="002D2B4A" w:rsidRPr="00A86D1E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A86D1E" w14:paraId="7AEC30B8" w14:textId="77777777" w:rsidTr="00AB7551">
        <w:trPr>
          <w:trHeight w:val="32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0D7FA" w14:textId="77777777" w:rsidR="002D2B4A" w:rsidRPr="00A86D1E" w:rsidRDefault="002D2B4A" w:rsidP="005163C0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A8E81" w14:textId="7869CCAD" w:rsidR="002D2B4A" w:rsidRPr="00A86D1E" w:rsidRDefault="002D2B4A" w:rsidP="005163C0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A86D1E" w14:paraId="7F8BFADD" w14:textId="77777777" w:rsidTr="00AB7551">
        <w:trPr>
          <w:trHeight w:val="36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59AD" w14:textId="7D0F37A5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A86D1E" w:rsidRPr="00A86D1E">
              <w:rPr>
                <w:rFonts w:eastAsia="Times New Roman"/>
                <w:color w:val="auto"/>
                <w:sz w:val="30"/>
                <w:szCs w:val="30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73A7C" w14:textId="63064F37" w:rsidR="002D2B4A" w:rsidRPr="00A86D1E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15,292,682.52</w:t>
            </w:r>
          </w:p>
        </w:tc>
      </w:tr>
      <w:tr w:rsidR="002D2B4A" w:rsidRPr="00A86D1E" w14:paraId="31272B9F" w14:textId="77777777" w:rsidTr="00AB7551">
        <w:trPr>
          <w:trHeight w:val="29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DD28" w14:textId="132C82F5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หนี้สินตามสัญญาเช่าเพิ่มขึ้นในระหว่างงวด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81E86" w14:textId="54C2DD5A" w:rsidR="002D2B4A" w:rsidRPr="00A86D1E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-</w:t>
            </w:r>
          </w:p>
        </w:tc>
      </w:tr>
      <w:tr w:rsidR="002D2B4A" w:rsidRPr="00A86D1E" w14:paraId="24E1F4A8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132C0" w14:textId="2DA89A11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4CE3B" w14:textId="2517AEAE" w:rsidR="002D2B4A" w:rsidRPr="00A86D1E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sz w:val="30"/>
                <w:szCs w:val="30"/>
              </w:rPr>
              <w:t>(4,663,290.65)</w:t>
            </w:r>
          </w:p>
        </w:tc>
      </w:tr>
      <w:tr w:rsidR="002D2B4A" w:rsidRPr="00A86D1E" w14:paraId="7EF71AAB" w14:textId="77777777" w:rsidTr="00AB7551">
        <w:trPr>
          <w:trHeight w:val="35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E61F1" w14:textId="707000DA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ลดลงจากการปรับสัญญาใหม่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03223" w14:textId="2760F598" w:rsidR="002D2B4A" w:rsidRPr="00A86D1E" w:rsidRDefault="002D2B4A" w:rsidP="00F200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sz w:val="30"/>
                <w:szCs w:val="30"/>
                <w:cs/>
              </w:rPr>
              <w:t>-</w:t>
            </w:r>
          </w:p>
        </w:tc>
      </w:tr>
      <w:tr w:rsidR="002D2B4A" w:rsidRPr="00A86D1E" w14:paraId="1D4EF192" w14:textId="77777777" w:rsidTr="00AB7551">
        <w:trPr>
          <w:trHeight w:val="39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020" w14:textId="378AB839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sz w:val="30"/>
                <w:szCs w:val="30"/>
              </w:rPr>
              <w:t xml:space="preserve">31 </w:t>
            </w:r>
            <w:r w:rsidRPr="00A86D1E">
              <w:rPr>
                <w:sz w:val="30"/>
                <w:szCs w:val="30"/>
                <w:cs/>
              </w:rPr>
              <w:t xml:space="preserve">มีนาคม </w:t>
            </w:r>
            <w:r w:rsidRPr="00A86D1E">
              <w:rPr>
                <w:sz w:val="30"/>
                <w:szCs w:val="30"/>
              </w:rPr>
              <w:t>2568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B6CCCDA" w14:textId="579166F8" w:rsidR="002D2B4A" w:rsidRPr="00A86D1E" w:rsidRDefault="002D2B4A" w:rsidP="00F2000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10,629,391.87</w:t>
            </w:r>
          </w:p>
        </w:tc>
      </w:tr>
      <w:tr w:rsidR="002D2B4A" w:rsidRPr="00A86D1E" w14:paraId="75CEBD05" w14:textId="77777777" w:rsidTr="00AB7551">
        <w:trPr>
          <w:trHeight w:val="281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3106" w14:textId="0E8C3001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E39BDB" w14:textId="08B34B18" w:rsidR="002D2B4A" w:rsidRPr="00A86D1E" w:rsidRDefault="002D2B4A" w:rsidP="00F2000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(10,164,201.90)</w:t>
            </w:r>
          </w:p>
        </w:tc>
      </w:tr>
      <w:tr w:rsidR="002D2B4A" w:rsidRPr="00A86D1E" w14:paraId="60F2291D" w14:textId="77777777" w:rsidTr="00AB7551">
        <w:trPr>
          <w:trHeight w:val="31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56BD" w14:textId="05E9FDD2" w:rsidR="002D2B4A" w:rsidRPr="00A86D1E" w:rsidRDefault="002D2B4A" w:rsidP="00F2000F">
            <w:pPr>
              <w:spacing w:before="0" w:line="3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 -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AA561F" w14:textId="50560236" w:rsidR="002D2B4A" w:rsidRPr="00A86D1E" w:rsidRDefault="002D2B4A" w:rsidP="00F2000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465,189.97</w:t>
            </w:r>
          </w:p>
        </w:tc>
      </w:tr>
    </w:tbl>
    <w:p w14:paraId="17C333D6" w14:textId="0B645C3A" w:rsidR="00045EC1" w:rsidRPr="00A86D1E" w:rsidRDefault="004A3CBE" w:rsidP="002622F4">
      <w:pPr>
        <w:spacing w:before="240" w:line="44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627B17" w:rsidRPr="00A86D1E">
        <w:rPr>
          <w:b/>
          <w:bCs/>
          <w:sz w:val="30"/>
          <w:szCs w:val="30"/>
        </w:rPr>
        <w:t>1</w:t>
      </w:r>
      <w:r w:rsidR="00244C92" w:rsidRPr="00A86D1E">
        <w:rPr>
          <w:b/>
          <w:bCs/>
          <w:sz w:val="30"/>
          <w:szCs w:val="30"/>
          <w:cs/>
        </w:rPr>
        <w:t>.</w:t>
      </w:r>
      <w:r w:rsidR="00244C92" w:rsidRPr="00A86D1E">
        <w:rPr>
          <w:b/>
          <w:bCs/>
          <w:sz w:val="30"/>
          <w:szCs w:val="30"/>
          <w:cs/>
        </w:rPr>
        <w:tab/>
      </w:r>
      <w:r w:rsidR="00045EC1" w:rsidRPr="00A86D1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A86D1E">
        <w:rPr>
          <w:b/>
          <w:bCs/>
          <w:sz w:val="30"/>
          <w:szCs w:val="30"/>
        </w:rPr>
        <w:t xml:space="preserve"> </w:t>
      </w:r>
    </w:p>
    <w:p w14:paraId="040AB17B" w14:textId="612C49A9" w:rsidR="00045EC1" w:rsidRPr="00A86D1E" w:rsidRDefault="00045EC1" w:rsidP="00FD23A1">
      <w:pPr>
        <w:spacing w:before="0" w:line="240" w:lineRule="auto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การเพิ่มขึ้นและลดลงของภาระผูกพันผลประโยชน์พนักงาน สำหรับงว</w:t>
      </w:r>
      <w:r w:rsidR="00F37C81" w:rsidRPr="00A86D1E">
        <w:rPr>
          <w:sz w:val="30"/>
          <w:szCs w:val="30"/>
          <w:cs/>
        </w:rPr>
        <w:t>ด</w:t>
      </w:r>
      <w:r w:rsidR="00DA6E75" w:rsidRPr="00A86D1E">
        <w:rPr>
          <w:sz w:val="30"/>
          <w:szCs w:val="30"/>
          <w:cs/>
        </w:rPr>
        <w:t>สาม</w:t>
      </w:r>
      <w:r w:rsidRPr="00A86D1E">
        <w:rPr>
          <w:sz w:val="30"/>
          <w:szCs w:val="30"/>
          <w:cs/>
        </w:rPr>
        <w:t xml:space="preserve">เดือน สิ้นสุดวันที่ </w:t>
      </w:r>
      <w:r w:rsidR="00627B17" w:rsidRPr="00A86D1E">
        <w:rPr>
          <w:rFonts w:eastAsia="Times New Roman"/>
          <w:color w:val="auto"/>
          <w:sz w:val="30"/>
          <w:szCs w:val="30"/>
        </w:rPr>
        <w:t>3</w:t>
      </w:r>
      <w:r w:rsidR="00A86D1E" w:rsidRPr="00A86D1E">
        <w:rPr>
          <w:rFonts w:eastAsia="Times New Roman"/>
          <w:color w:val="auto"/>
          <w:sz w:val="30"/>
          <w:szCs w:val="30"/>
        </w:rPr>
        <w:t>1</w:t>
      </w:r>
      <w:r w:rsidR="006A7365" w:rsidRPr="00A86D1E">
        <w:rPr>
          <w:rFonts w:eastAsia="Times New Roman"/>
          <w:color w:val="auto"/>
          <w:sz w:val="30"/>
          <w:szCs w:val="30"/>
        </w:rPr>
        <w:t xml:space="preserve"> </w:t>
      </w:r>
      <w:r w:rsidR="00DA6E75" w:rsidRPr="00A86D1E">
        <w:rPr>
          <w:rFonts w:eastAsia="Times New Roman"/>
          <w:color w:val="auto"/>
          <w:sz w:val="30"/>
          <w:szCs w:val="30"/>
          <w:cs/>
        </w:rPr>
        <w:t xml:space="preserve">มีนาคม </w:t>
      </w:r>
      <w:r w:rsidR="00627B17" w:rsidRPr="00A86D1E">
        <w:rPr>
          <w:rFonts w:eastAsia="Times New Roman"/>
          <w:color w:val="auto"/>
          <w:sz w:val="30"/>
          <w:szCs w:val="30"/>
        </w:rPr>
        <w:t>256</w:t>
      </w:r>
      <w:r w:rsidR="0042016A" w:rsidRPr="00A86D1E">
        <w:rPr>
          <w:rFonts w:eastAsia="Times New Roman"/>
          <w:color w:val="auto"/>
          <w:sz w:val="30"/>
          <w:szCs w:val="30"/>
        </w:rPr>
        <w:t>8</w:t>
      </w:r>
      <w:r w:rsidR="00627B17" w:rsidRPr="00A86D1E">
        <w:rPr>
          <w:rFonts w:eastAsia="Times New Roman"/>
          <w:color w:val="auto"/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>ได้ดังนี้</w:t>
      </w:r>
    </w:p>
    <w:tbl>
      <w:tblPr>
        <w:tblW w:w="864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520"/>
        <w:gridCol w:w="2126"/>
      </w:tblGrid>
      <w:tr w:rsidR="002D2B4A" w:rsidRPr="00A86D1E" w14:paraId="241FE45A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2A0B4" w14:textId="77777777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BEB96" w14:textId="20249AD2" w:rsidR="002D2B4A" w:rsidRPr="00A86D1E" w:rsidRDefault="002D2B4A" w:rsidP="002D2B4A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A86D1E" w14:paraId="7B0AACB4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C234D" w14:textId="77777777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30E38" w14:textId="3DE24C3A" w:rsidR="002D2B4A" w:rsidRPr="00A86D1E" w:rsidRDefault="002D2B4A" w:rsidP="002D2B4A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A86D1E" w14:paraId="0A630920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81F11" w14:textId="77777777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CCF3A" w14:textId="646CB113" w:rsidR="002D2B4A" w:rsidRPr="00A86D1E" w:rsidRDefault="002D2B4A" w:rsidP="002D2B4A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A86D1E" w14:paraId="39C3DB51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D9FC" w14:textId="47241F8B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4455C" w14:textId="0916E945" w:rsidR="002D2B4A" w:rsidRPr="00A86D1E" w:rsidRDefault="002D2B4A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7,200,427.00</w:t>
            </w:r>
          </w:p>
        </w:tc>
      </w:tr>
      <w:tr w:rsidR="002D2B4A" w:rsidRPr="00A86D1E" w14:paraId="065A8717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185AC" w14:textId="77777777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A86D1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1E9C3" w14:textId="7FAD71EE" w:rsidR="002D2B4A" w:rsidRPr="00A86D1E" w:rsidRDefault="002D2B4A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668,163.00</w:t>
            </w:r>
          </w:p>
        </w:tc>
      </w:tr>
      <w:tr w:rsidR="002D2B4A" w:rsidRPr="00A86D1E" w14:paraId="56049402" w14:textId="77777777" w:rsidTr="00AB7551">
        <w:trPr>
          <w:trHeight w:val="43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04919" w14:textId="15D164EF" w:rsidR="002D2B4A" w:rsidRPr="00A86D1E" w:rsidRDefault="002D2B4A" w:rsidP="00FD23A1">
            <w:pPr>
              <w:spacing w:before="0" w:line="240" w:lineRule="auto"/>
              <w:ind w:left="34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11262" w14:textId="51B5EEF7" w:rsidR="002D2B4A" w:rsidRPr="00A86D1E" w:rsidRDefault="002D2B4A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>-</w:t>
            </w:r>
          </w:p>
        </w:tc>
      </w:tr>
      <w:tr w:rsidR="002D2B4A" w:rsidRPr="00A86D1E" w14:paraId="2B4E47FE" w14:textId="77777777" w:rsidTr="00AB7551">
        <w:trPr>
          <w:trHeight w:val="85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4875" w14:textId="6967E58A" w:rsidR="002D2B4A" w:rsidRPr="00A86D1E" w:rsidRDefault="002D2B4A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A86D1E">
              <w:rPr>
                <w:sz w:val="30"/>
                <w:szCs w:val="30"/>
              </w:rPr>
              <w:t xml:space="preserve">31 </w:t>
            </w:r>
            <w:r w:rsidRPr="00A86D1E">
              <w:rPr>
                <w:sz w:val="30"/>
                <w:szCs w:val="30"/>
                <w:cs/>
              </w:rPr>
              <w:t xml:space="preserve">มีนาคม </w:t>
            </w:r>
            <w:r w:rsidRPr="00A86D1E">
              <w:rPr>
                <w:sz w:val="30"/>
                <w:szCs w:val="30"/>
              </w:rPr>
              <w:t>2568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B19968" w14:textId="3BCD5A9F" w:rsidR="002D2B4A" w:rsidRPr="00A86D1E" w:rsidRDefault="002D2B4A" w:rsidP="00FD23A1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A86D1E">
              <w:rPr>
                <w:sz w:val="30"/>
                <w:szCs w:val="30"/>
              </w:rPr>
              <w:t>7,868,590.00</w:t>
            </w:r>
          </w:p>
        </w:tc>
      </w:tr>
    </w:tbl>
    <w:p w14:paraId="2EA8F4B7" w14:textId="2E7986CA" w:rsidR="00B31FBD" w:rsidRPr="00A86D1E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bookmarkStart w:id="19" w:name="_Hlk140745797"/>
      <w:r w:rsidRPr="00A86D1E">
        <w:rPr>
          <w:b/>
          <w:bCs/>
          <w:sz w:val="30"/>
          <w:szCs w:val="30"/>
        </w:rPr>
        <w:t>2</w:t>
      </w:r>
      <w:r w:rsidR="00627B17" w:rsidRPr="00A86D1E">
        <w:rPr>
          <w:b/>
          <w:bCs/>
          <w:sz w:val="30"/>
          <w:szCs w:val="30"/>
        </w:rPr>
        <w:t>2</w:t>
      </w:r>
      <w:r w:rsidRPr="00A86D1E">
        <w:rPr>
          <w:b/>
          <w:bCs/>
          <w:sz w:val="30"/>
          <w:szCs w:val="30"/>
          <w:cs/>
        </w:rPr>
        <w:t>.</w:t>
      </w:r>
      <w:r w:rsidRPr="00A86D1E">
        <w:rPr>
          <w:b/>
          <w:bCs/>
          <w:sz w:val="30"/>
          <w:szCs w:val="30"/>
          <w:cs/>
        </w:rPr>
        <w:tab/>
        <w:t>ทุนเรือนหุ้น</w:t>
      </w:r>
    </w:p>
    <w:p w14:paraId="652D1709" w14:textId="22AF87DD" w:rsidR="00BC6B54" w:rsidRPr="00A86D1E" w:rsidRDefault="00BC6B54" w:rsidP="001D7C4A">
      <w:pPr>
        <w:spacing w:line="380" w:lineRule="exact"/>
        <w:ind w:left="425" w:firstLine="1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A86D1E">
        <w:rPr>
          <w:sz w:val="30"/>
          <w:szCs w:val="30"/>
        </w:rPr>
        <w:t>256</w:t>
      </w:r>
      <w:r w:rsidR="00D15BED" w:rsidRPr="00A86D1E">
        <w:rPr>
          <w:sz w:val="30"/>
          <w:szCs w:val="30"/>
        </w:rPr>
        <w:t>8</w:t>
      </w:r>
      <w:r w:rsidRPr="00A86D1E">
        <w:rPr>
          <w:sz w:val="30"/>
          <w:szCs w:val="30"/>
          <w:cs/>
        </w:rPr>
        <w:t xml:space="preserve"> เมื่อวันที่ </w:t>
      </w:r>
      <w:r w:rsidR="00D15BED" w:rsidRPr="00A86D1E">
        <w:rPr>
          <w:sz w:val="30"/>
          <w:szCs w:val="30"/>
        </w:rPr>
        <w:t>24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เมษายน </w:t>
      </w:r>
      <w:r w:rsidRPr="00A86D1E">
        <w:rPr>
          <w:sz w:val="30"/>
          <w:szCs w:val="30"/>
        </w:rPr>
        <w:t>256</w:t>
      </w:r>
      <w:r w:rsidR="00D15BED" w:rsidRPr="00A86D1E">
        <w:rPr>
          <w:sz w:val="30"/>
          <w:szCs w:val="30"/>
        </w:rPr>
        <w:t>8</w:t>
      </w:r>
      <w:r w:rsidRPr="00A86D1E">
        <w:rPr>
          <w:sz w:val="30"/>
          <w:szCs w:val="30"/>
          <w:cs/>
        </w:rPr>
        <w:t xml:space="preserve"> มีมติขยายระยะเวลาการจัดสรรหุ้นสามัญเพิ่มทุนของบริษัทแบบมอบอำนาจทั่วไป ให้แก่บุคคลในวงจำกัด</w:t>
      </w:r>
      <w:r w:rsidR="00D15BED" w:rsidRPr="00A86D1E">
        <w:rPr>
          <w:sz w:val="30"/>
          <w:szCs w:val="30"/>
          <w:cs/>
        </w:rPr>
        <w:t xml:space="preserve"> </w:t>
      </w:r>
    </w:p>
    <w:p w14:paraId="5C5D6F4E" w14:textId="022D2548" w:rsidR="00B31FBD" w:rsidRPr="00A86D1E" w:rsidRDefault="00B31FBD" w:rsidP="00B31FBD">
      <w:pPr>
        <w:spacing w:line="380" w:lineRule="exact"/>
        <w:ind w:left="425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627B17" w:rsidRPr="00A86D1E">
        <w:rPr>
          <w:b/>
          <w:bCs/>
          <w:sz w:val="30"/>
          <w:szCs w:val="30"/>
        </w:rPr>
        <w:t>3</w:t>
      </w:r>
      <w:r w:rsidRPr="00A86D1E">
        <w:rPr>
          <w:b/>
          <w:bCs/>
          <w:sz w:val="30"/>
          <w:szCs w:val="30"/>
          <w:cs/>
        </w:rPr>
        <w:t>.</w:t>
      </w:r>
      <w:r w:rsidRPr="00A86D1E">
        <w:rPr>
          <w:b/>
          <w:bCs/>
          <w:sz w:val="30"/>
          <w:szCs w:val="30"/>
          <w:cs/>
        </w:rPr>
        <w:tab/>
        <w:t>สำรองตามกฎหมาย</w:t>
      </w:r>
    </w:p>
    <w:p w14:paraId="0783FC59" w14:textId="27C83397" w:rsidR="00AC12EE" w:rsidRDefault="00B31FBD" w:rsidP="00B31FBD">
      <w:pPr>
        <w:spacing w:line="380" w:lineRule="exact"/>
        <w:ind w:left="426"/>
        <w:rPr>
          <w:rFonts w:eastAsia="Angsana New"/>
          <w:sz w:val="30"/>
          <w:szCs w:val="30"/>
          <w:cs/>
        </w:rPr>
      </w:pPr>
      <w:r w:rsidRPr="00A86D1E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A86D1E">
        <w:rPr>
          <w:rFonts w:eastAsia="Angsana New"/>
          <w:sz w:val="30"/>
          <w:szCs w:val="30"/>
        </w:rPr>
        <w:t xml:space="preserve">116 </w:t>
      </w:r>
      <w:r w:rsidRPr="00A86D1E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A86D1E">
        <w:rPr>
          <w:rFonts w:eastAsia="Angsana New"/>
          <w:sz w:val="30"/>
          <w:szCs w:val="30"/>
        </w:rPr>
        <w:t>2535</w:t>
      </w:r>
      <w:r w:rsidRPr="00A86D1E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A86D1E">
        <w:rPr>
          <w:rFonts w:eastAsia="Angsana New"/>
          <w:sz w:val="30"/>
          <w:szCs w:val="30"/>
        </w:rPr>
        <w:t>5</w:t>
      </w:r>
      <w:r w:rsidRPr="00A86D1E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86D1E">
        <w:rPr>
          <w:rFonts w:eastAsia="Angsana New"/>
          <w:sz w:val="30"/>
          <w:szCs w:val="30"/>
        </w:rPr>
        <w:t xml:space="preserve">10 </w:t>
      </w:r>
      <w:r w:rsidRPr="00A86D1E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  <w:r w:rsidR="00AC12EE">
        <w:rPr>
          <w:rFonts w:eastAsia="Angsana New"/>
          <w:sz w:val="30"/>
          <w:szCs w:val="30"/>
          <w:cs/>
        </w:rPr>
        <w:br w:type="page"/>
      </w:r>
    </w:p>
    <w:bookmarkEnd w:id="19"/>
    <w:p w14:paraId="41A77C46" w14:textId="4E4E637F" w:rsidR="004D2A7D" w:rsidRPr="00A86D1E" w:rsidRDefault="004A3CBE" w:rsidP="00FD23A1">
      <w:pPr>
        <w:spacing w:before="0" w:line="240" w:lineRule="auto"/>
        <w:ind w:left="425" w:hanging="425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3B7902" w:rsidRPr="00A86D1E">
        <w:rPr>
          <w:b/>
          <w:bCs/>
          <w:sz w:val="30"/>
          <w:szCs w:val="30"/>
        </w:rPr>
        <w:t>4</w:t>
      </w:r>
      <w:r w:rsidR="00244C92" w:rsidRPr="00A86D1E">
        <w:rPr>
          <w:b/>
          <w:bCs/>
          <w:sz w:val="30"/>
          <w:szCs w:val="30"/>
          <w:cs/>
        </w:rPr>
        <w:t>.</w:t>
      </w:r>
      <w:r w:rsidR="00244C92" w:rsidRPr="00A86D1E">
        <w:rPr>
          <w:b/>
          <w:bCs/>
          <w:sz w:val="30"/>
          <w:szCs w:val="30"/>
          <w:cs/>
        </w:rPr>
        <w:tab/>
      </w:r>
      <w:r w:rsidR="00EF5AF3" w:rsidRPr="00A86D1E">
        <w:rPr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p w14:paraId="1D17725D" w14:textId="4F584FAC" w:rsidR="009A3E92" w:rsidRPr="00A86D1E" w:rsidRDefault="009A3E92" w:rsidP="00FD23A1">
      <w:pPr>
        <w:spacing w:before="0" w:line="240" w:lineRule="auto"/>
        <w:ind w:left="993" w:hanging="567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สำหรับงวดสามเดือน สิ้นสุดวันที่ </w:t>
      </w:r>
      <w:r w:rsidR="00DA6E75" w:rsidRPr="00A86D1E">
        <w:rPr>
          <w:sz w:val="30"/>
          <w:szCs w:val="30"/>
        </w:rPr>
        <w:t xml:space="preserve">31 </w:t>
      </w:r>
      <w:r w:rsidR="00DA6E75" w:rsidRPr="00A86D1E">
        <w:rPr>
          <w:sz w:val="30"/>
          <w:szCs w:val="30"/>
          <w:cs/>
        </w:rPr>
        <w:t xml:space="preserve">มีนาคม </w:t>
      </w:r>
      <w:r w:rsidR="00DA6E75" w:rsidRPr="00A86D1E">
        <w:rPr>
          <w:sz w:val="30"/>
          <w:szCs w:val="30"/>
        </w:rPr>
        <w:t>2568</w:t>
      </w:r>
      <w:r w:rsidRPr="00A86D1E">
        <w:rPr>
          <w:cs/>
        </w:rPr>
        <w:t xml:space="preserve"> </w:t>
      </w:r>
      <w:r w:rsidRPr="00A86D1E">
        <w:rPr>
          <w:sz w:val="30"/>
          <w:szCs w:val="30"/>
          <w:cs/>
        </w:rPr>
        <w:t xml:space="preserve">และ </w:t>
      </w:r>
      <w:r w:rsidR="000B644B" w:rsidRPr="00A86D1E">
        <w:rPr>
          <w:sz w:val="30"/>
          <w:szCs w:val="30"/>
        </w:rPr>
        <w:t>256</w:t>
      </w:r>
      <w:r w:rsidR="00A86D1E" w:rsidRPr="00A86D1E">
        <w:rPr>
          <w:sz w:val="30"/>
          <w:szCs w:val="30"/>
        </w:rPr>
        <w:t>7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440"/>
        <w:gridCol w:w="1467"/>
        <w:gridCol w:w="1488"/>
        <w:gridCol w:w="1417"/>
      </w:tblGrid>
      <w:tr w:rsidR="009A3E92" w:rsidRPr="00A86D1E" w14:paraId="0DE359F3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08D8" w14:textId="77777777" w:rsidR="009A3E92" w:rsidRPr="00A86D1E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CA5" w14:textId="77777777" w:rsidR="009A3E92" w:rsidRPr="00A86D1E" w:rsidRDefault="009A3E92" w:rsidP="00FD23A1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F05EE" w14:textId="77777777" w:rsidR="009A3E92" w:rsidRPr="00A86D1E" w:rsidRDefault="009A3E92" w:rsidP="00FD23A1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(หน่วย : บาท)</w:t>
            </w:r>
          </w:p>
        </w:tc>
      </w:tr>
      <w:tr w:rsidR="009A3E92" w:rsidRPr="00A86D1E" w14:paraId="11531698" w14:textId="77777777" w:rsidTr="00B1122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E74A0" w14:textId="77777777" w:rsidR="009A3E92" w:rsidRPr="00A86D1E" w:rsidRDefault="009A3E92" w:rsidP="00FD23A1">
            <w:pPr>
              <w:spacing w:before="0" w:line="240" w:lineRule="auto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CD048D" w14:textId="77777777" w:rsidR="009A3E92" w:rsidRPr="00A86D1E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47AAC" w14:textId="77777777" w:rsidR="009A3E92" w:rsidRPr="00A86D1E" w:rsidRDefault="009A3E92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DA6E75" w:rsidRPr="00A86D1E" w14:paraId="4690B017" w14:textId="77777777" w:rsidTr="009D4019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66D4E" w14:textId="77777777" w:rsidR="00DA6E75" w:rsidRPr="00A86D1E" w:rsidRDefault="00DA6E75" w:rsidP="00FD23A1">
            <w:pPr>
              <w:spacing w:before="0" w:line="240" w:lineRule="auto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C29FF" w14:textId="3A1B01E7" w:rsidR="00DA6E75" w:rsidRPr="00A86D1E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3DB40" w14:textId="7583B402" w:rsidR="00DA6E75" w:rsidRPr="00A86D1E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>2567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0841" w14:textId="53AFB768" w:rsidR="00DA6E75" w:rsidRPr="00A86D1E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7C95EF" w14:textId="5608683D" w:rsidR="00DA6E75" w:rsidRPr="00A86D1E" w:rsidRDefault="00DA6E75" w:rsidP="00FD23A1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</w:rPr>
            </w:pPr>
            <w:r w:rsidRPr="00A86D1E">
              <w:t>2567</w:t>
            </w:r>
          </w:p>
        </w:tc>
      </w:tr>
      <w:tr w:rsidR="00DA6E75" w:rsidRPr="00A86D1E" w14:paraId="050F8A78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03A06" w14:textId="77777777" w:rsidR="00DA6E75" w:rsidRPr="00A86D1E" w:rsidRDefault="00DA6E75" w:rsidP="00DA6E75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วัสดุก่อสร้างและวัสดุสิ้นเปลืองใช้ไป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ECB0C" w14:textId="080411C7" w:rsidR="00DA6E75" w:rsidRPr="00A86D1E" w:rsidRDefault="006C6116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265,</w:t>
            </w:r>
            <w:r w:rsidR="00A86D1E" w:rsidRPr="00A86D1E">
              <w:t>504</w:t>
            </w:r>
            <w:r w:rsidR="00B95D02" w:rsidRPr="00A86D1E">
              <w:rPr>
                <w:cs/>
              </w:rPr>
              <w:t>,</w:t>
            </w:r>
            <w:r w:rsidR="00A86D1E" w:rsidRPr="00A86D1E">
              <w:t>802</w:t>
            </w:r>
            <w:r w:rsidR="00B95D02" w:rsidRPr="00A86D1E">
              <w:rPr>
                <w:cs/>
              </w:rPr>
              <w:t>.</w:t>
            </w:r>
            <w:r w:rsidR="00A86D1E" w:rsidRPr="00A86D1E">
              <w:t>03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08783" w14:textId="345A2F0E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217,574,613.64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BABF8" w14:textId="6CDAAB82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6C6116" w:rsidRPr="00A86D1E">
              <w:t xml:space="preserve"> </w:t>
            </w:r>
            <w:r w:rsidR="00A86D1E" w:rsidRPr="00A86D1E">
              <w:t>263</w:t>
            </w:r>
            <w:r w:rsidR="00B95D02" w:rsidRPr="00A86D1E">
              <w:t>,</w:t>
            </w:r>
            <w:r w:rsidR="00A86D1E" w:rsidRPr="00A86D1E">
              <w:t>605</w:t>
            </w:r>
            <w:r w:rsidR="00B95D02" w:rsidRPr="00A86D1E">
              <w:t>,</w:t>
            </w:r>
            <w:r w:rsidR="00A86D1E" w:rsidRPr="00A86D1E">
              <w:t>219</w:t>
            </w:r>
            <w:r w:rsidR="00B95D02" w:rsidRPr="00A86D1E">
              <w:rPr>
                <w:cs/>
              </w:rPr>
              <w:t>.</w:t>
            </w:r>
            <w:r w:rsidR="00A86D1E" w:rsidRPr="00A86D1E">
              <w:t>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11AD8" w14:textId="445F18ED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193,363,072.51 </w:t>
            </w:r>
          </w:p>
        </w:tc>
      </w:tr>
      <w:tr w:rsidR="00DA6E75" w:rsidRPr="00A86D1E" w14:paraId="7E52D85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FC156" w14:textId="77777777" w:rsidR="00DA6E75" w:rsidRPr="00A86D1E" w:rsidRDefault="00DA6E75" w:rsidP="00DA6E75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ค่าจ้างผู้รับเหมา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8CC5E" w14:textId="3EC127AC" w:rsidR="00DA6E75" w:rsidRPr="00A86D1E" w:rsidRDefault="006C6116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257,871,048.76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520F8" w14:textId="655D25AD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148,567,886.38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FE965E" w14:textId="563F7383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6C6116" w:rsidRPr="00A86D1E">
              <w:t xml:space="preserve"> 257,797,584.24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DB90E8" w14:textId="0F4C12CB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137,006,085.52 </w:t>
            </w:r>
          </w:p>
        </w:tc>
      </w:tr>
      <w:tr w:rsidR="00DA6E75" w:rsidRPr="00A86D1E" w14:paraId="6B8AE3B1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7291" w14:textId="77777777" w:rsidR="00DA6E75" w:rsidRPr="00A86D1E" w:rsidRDefault="00DA6E75" w:rsidP="00DA6E75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5081B" w14:textId="19A0739B" w:rsidR="00DA6E75" w:rsidRPr="00A86D1E" w:rsidRDefault="006C6116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66,212,672.19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4CF13" w14:textId="32E2B7C6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46,868,527.65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8C885" w14:textId="19A992E9" w:rsidR="00DA6E75" w:rsidRPr="00A86D1E" w:rsidRDefault="006C6116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66,094,067.55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216E22" w14:textId="593CD0E5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46,281,955.65 </w:t>
            </w:r>
          </w:p>
        </w:tc>
      </w:tr>
      <w:tr w:rsidR="00DA6E75" w:rsidRPr="00A86D1E" w14:paraId="6AE52A80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F93B" w14:textId="77777777" w:rsidR="00DA6E75" w:rsidRPr="00A86D1E" w:rsidRDefault="00DA6E75" w:rsidP="00DA6E75">
            <w:pPr>
              <w:spacing w:before="0"/>
              <w:ind w:left="34"/>
              <w:jc w:val="left"/>
              <w:rPr>
                <w:rFonts w:eastAsia="Times New Roman"/>
                <w:color w:val="auto"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ค่าเช่าเครื่องจักร</w:t>
            </w:r>
            <w:r w:rsidRPr="00A86D1E">
              <w:rPr>
                <w:rFonts w:eastAsia="Times New Roman"/>
                <w:color w:val="auto"/>
              </w:rPr>
              <w:t xml:space="preserve"> </w:t>
            </w:r>
            <w:r w:rsidRPr="00A86D1E">
              <w:rPr>
                <w:rFonts w:eastAsia="Times New Roman"/>
                <w:color w:val="auto"/>
                <w:cs/>
              </w:rPr>
              <w:t>เครื่องมือและอุปกรณ์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F370F" w14:textId="56DB3DD6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6C6116" w:rsidRPr="00A86D1E">
              <w:t xml:space="preserve"> 17,217,738.72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00022" w14:textId="23A60336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>17,757,583.92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1EF58" w14:textId="14236705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</w:t>
            </w:r>
            <w:r w:rsidR="006C6116" w:rsidRPr="00A86D1E">
              <w:t xml:space="preserve"> 17,189,338.72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7D863" w14:textId="2349436A" w:rsidR="00DA6E75" w:rsidRPr="00A86D1E" w:rsidRDefault="00DA6E75" w:rsidP="00DA6E75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A86D1E">
              <w:t xml:space="preserve"> 9,475,986.43 </w:t>
            </w:r>
          </w:p>
        </w:tc>
      </w:tr>
      <w:tr w:rsidR="00DA6E75" w:rsidRPr="00A86D1E" w14:paraId="5FA2C5C5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E7C23" w14:textId="77777777" w:rsidR="00DA6E75" w:rsidRPr="00A86D1E" w:rsidRDefault="00DA6E75" w:rsidP="00DA6E75">
            <w:pPr>
              <w:spacing w:before="0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BD14BF" w14:textId="17D71EF6" w:rsidR="00DA6E75" w:rsidRPr="00A86D1E" w:rsidRDefault="006C6116" w:rsidP="00DA6E75">
            <w:pPr>
              <w:spacing w:before="0"/>
              <w:ind w:left="0"/>
              <w:jc w:val="right"/>
            </w:pPr>
            <w:r w:rsidRPr="00A86D1E">
              <w:t>9,855,615.68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1A88C" w14:textId="5C605EB6" w:rsidR="00DA6E75" w:rsidRPr="00A86D1E" w:rsidRDefault="00DA6E75" w:rsidP="00DA6E75">
            <w:pPr>
              <w:spacing w:before="0"/>
              <w:ind w:left="0"/>
              <w:jc w:val="right"/>
            </w:pPr>
            <w:r w:rsidRPr="00A86D1E">
              <w:t>10,840,016.89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BCF70" w14:textId="3EE7279C" w:rsidR="00DA6E75" w:rsidRPr="00A86D1E" w:rsidRDefault="006C6116" w:rsidP="00DA6E75">
            <w:pPr>
              <w:spacing w:before="0"/>
              <w:ind w:left="0"/>
              <w:jc w:val="right"/>
            </w:pPr>
            <w:r w:rsidRPr="00A86D1E">
              <w:t>9,836,045.12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1C797" w14:textId="547C6C99" w:rsidR="00DA6E75" w:rsidRPr="00A86D1E" w:rsidRDefault="00DA6E75" w:rsidP="00DA6E75">
            <w:pPr>
              <w:spacing w:before="0"/>
              <w:ind w:left="0"/>
              <w:jc w:val="right"/>
            </w:pPr>
            <w:r w:rsidRPr="00A86D1E">
              <w:t xml:space="preserve"> 10,742,138.98 </w:t>
            </w:r>
          </w:p>
        </w:tc>
      </w:tr>
      <w:tr w:rsidR="00DA6E75" w:rsidRPr="00A86D1E" w14:paraId="67C6DF6B" w14:textId="77777777" w:rsidTr="00B1122B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A1F74" w14:textId="5106A5BE" w:rsidR="00DA6E75" w:rsidRPr="00A86D1E" w:rsidRDefault="00DA6E75" w:rsidP="00DA6E75">
            <w:pPr>
              <w:spacing w:before="0"/>
              <w:ind w:left="34" w:right="-114"/>
              <w:jc w:val="left"/>
              <w:rPr>
                <w:rFonts w:eastAsia="Times New Roman"/>
                <w:color w:val="auto"/>
                <w:cs/>
              </w:rPr>
            </w:pPr>
            <w:r w:rsidRPr="00A86D1E">
              <w:rPr>
                <w:rFonts w:eastAsia="Times New Roman"/>
                <w:color w:val="auto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595AE" w14:textId="33108D2A" w:rsidR="00DA6E75" w:rsidRPr="00A86D1E" w:rsidRDefault="00CD20EA" w:rsidP="00DA6E75">
            <w:pPr>
              <w:spacing w:before="0"/>
              <w:ind w:left="0"/>
              <w:jc w:val="right"/>
            </w:pPr>
            <w:r w:rsidRPr="00A86D1E"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6C2DAC" w14:textId="4F92F03D" w:rsidR="00DA6E75" w:rsidRPr="00A86D1E" w:rsidRDefault="00DA6E75" w:rsidP="00DA6E75">
            <w:pPr>
              <w:spacing w:before="0"/>
              <w:ind w:left="0"/>
              <w:jc w:val="right"/>
            </w:pPr>
            <w:r w:rsidRPr="00A86D1E"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20E3D2" w14:textId="109B2268" w:rsidR="00DA6E75" w:rsidRPr="00A86D1E" w:rsidRDefault="00DA22CA" w:rsidP="00DA6E75">
            <w:pPr>
              <w:spacing w:before="0"/>
              <w:ind w:left="0"/>
              <w:jc w:val="right"/>
            </w:pPr>
            <w:r w:rsidRPr="00A86D1E">
              <w:rPr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D0BBF1" w14:textId="3394EE36" w:rsidR="00DA6E75" w:rsidRPr="00A86D1E" w:rsidRDefault="00DA22CA" w:rsidP="00DA6E75">
            <w:pPr>
              <w:spacing w:before="0"/>
              <w:ind w:left="0"/>
              <w:jc w:val="right"/>
            </w:pPr>
            <w:r w:rsidRPr="00A86D1E">
              <w:t>49,640,689.99</w:t>
            </w:r>
          </w:p>
        </w:tc>
      </w:tr>
    </w:tbl>
    <w:p w14:paraId="3AC5B589" w14:textId="03CDAD23" w:rsidR="004D2A7D" w:rsidRPr="00A86D1E" w:rsidRDefault="004A3CBE" w:rsidP="000B644B">
      <w:pPr>
        <w:tabs>
          <w:tab w:val="left" w:pos="426"/>
        </w:tabs>
        <w:spacing w:line="380" w:lineRule="exact"/>
        <w:ind w:left="0"/>
        <w:rPr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3B7902" w:rsidRPr="00A86D1E">
        <w:rPr>
          <w:b/>
          <w:bCs/>
          <w:sz w:val="30"/>
          <w:szCs w:val="30"/>
        </w:rPr>
        <w:t>5</w:t>
      </w:r>
      <w:r w:rsidR="001C5F2D" w:rsidRPr="00A86D1E">
        <w:rPr>
          <w:b/>
          <w:bCs/>
          <w:sz w:val="30"/>
          <w:szCs w:val="30"/>
          <w:cs/>
        </w:rPr>
        <w:t>.</w:t>
      </w:r>
      <w:r w:rsidR="001C5F2D" w:rsidRPr="00A86D1E">
        <w:rPr>
          <w:b/>
          <w:bCs/>
          <w:sz w:val="30"/>
          <w:szCs w:val="30"/>
          <w:cs/>
        </w:rPr>
        <w:tab/>
      </w:r>
      <w:r w:rsidR="003F27E9" w:rsidRPr="00A86D1E">
        <w:rPr>
          <w:b/>
          <w:bCs/>
          <w:sz w:val="30"/>
          <w:szCs w:val="30"/>
          <w:cs/>
        </w:rPr>
        <w:t>ค่าตอบแทนกรรมการ</w:t>
      </w:r>
      <w:r w:rsidR="000907B1" w:rsidRPr="00A86D1E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A86D1E" w:rsidRDefault="003F27E9" w:rsidP="000B644B">
      <w:pPr>
        <w:spacing w:line="38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F435E03" w:rsidR="003F27E9" w:rsidRPr="00A86D1E" w:rsidRDefault="00401051" w:rsidP="000B644B">
      <w:pPr>
        <w:spacing w:line="380" w:lineRule="exact"/>
        <w:ind w:left="426"/>
        <w:rPr>
          <w:sz w:val="30"/>
          <w:szCs w:val="30"/>
          <w:cs/>
        </w:rPr>
      </w:pPr>
      <w:r w:rsidRPr="00A86D1E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A86D1E">
        <w:rPr>
          <w:sz w:val="30"/>
          <w:szCs w:val="30"/>
        </w:rPr>
        <w:t>4</w:t>
      </w:r>
      <w:r w:rsidRPr="00A86D1E">
        <w:rPr>
          <w:sz w:val="30"/>
          <w:szCs w:val="30"/>
          <w:cs/>
        </w:rPr>
        <w:t xml:space="preserve"> ทุกราย</w:t>
      </w:r>
    </w:p>
    <w:p w14:paraId="2F22FD48" w14:textId="5525A503" w:rsidR="004527D1" w:rsidRPr="00A86D1E" w:rsidRDefault="004A3CBE" w:rsidP="00680784">
      <w:pPr>
        <w:spacing w:after="120" w:line="440" w:lineRule="exact"/>
        <w:ind w:left="425" w:hanging="425"/>
        <w:rPr>
          <w:b/>
          <w:bCs/>
          <w:sz w:val="30"/>
          <w:szCs w:val="30"/>
        </w:rPr>
      </w:pPr>
      <w:bookmarkStart w:id="20" w:name="_Hlk197096628"/>
      <w:r w:rsidRPr="00A86D1E">
        <w:rPr>
          <w:b/>
          <w:bCs/>
          <w:sz w:val="30"/>
          <w:szCs w:val="30"/>
        </w:rPr>
        <w:t>2</w:t>
      </w:r>
      <w:r w:rsidR="000F6871" w:rsidRPr="00A86D1E">
        <w:rPr>
          <w:b/>
          <w:bCs/>
          <w:sz w:val="30"/>
          <w:szCs w:val="30"/>
        </w:rPr>
        <w:t>6</w:t>
      </w:r>
      <w:r w:rsidR="001C5F2D" w:rsidRPr="00A86D1E">
        <w:rPr>
          <w:b/>
          <w:bCs/>
          <w:sz w:val="30"/>
          <w:szCs w:val="30"/>
          <w:cs/>
        </w:rPr>
        <w:t>.</w:t>
      </w:r>
      <w:r w:rsidR="00174294" w:rsidRPr="00A86D1E">
        <w:rPr>
          <w:b/>
          <w:bCs/>
          <w:sz w:val="30"/>
          <w:szCs w:val="30"/>
          <w:cs/>
        </w:rPr>
        <w:tab/>
      </w:r>
      <w:r w:rsidR="004527D1" w:rsidRPr="00A86D1E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2BC8E150" w:rsidR="004527D1" w:rsidRPr="00A86D1E" w:rsidRDefault="004A3CBE" w:rsidP="00E10343">
      <w:pPr>
        <w:spacing w:before="0" w:line="0" w:lineRule="atLeast"/>
        <w:ind w:left="993" w:hanging="568"/>
        <w:rPr>
          <w:sz w:val="30"/>
          <w:szCs w:val="30"/>
          <w:cs/>
        </w:rPr>
      </w:pPr>
      <w:r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6</w:t>
      </w:r>
      <w:r w:rsidR="004527D1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12102F" w:rsidRPr="00A86D1E">
        <w:rPr>
          <w:sz w:val="30"/>
          <w:szCs w:val="30"/>
          <w:cs/>
        </w:rPr>
        <w:tab/>
      </w:r>
      <w:r w:rsidR="004527D1" w:rsidRPr="00A86D1E">
        <w:rPr>
          <w:sz w:val="30"/>
          <w:szCs w:val="30"/>
          <w:cs/>
        </w:rPr>
        <w:t xml:space="preserve">ณ วันที่ </w:t>
      </w:r>
      <w:r w:rsidR="00CD20EA" w:rsidRPr="00A86D1E">
        <w:rPr>
          <w:sz w:val="30"/>
          <w:szCs w:val="30"/>
        </w:rPr>
        <w:t xml:space="preserve">31 </w:t>
      </w:r>
      <w:r w:rsidR="00CD20EA" w:rsidRPr="00A86D1E">
        <w:rPr>
          <w:sz w:val="30"/>
          <w:szCs w:val="30"/>
          <w:cs/>
        </w:rPr>
        <w:t xml:space="preserve">มีนาคม </w:t>
      </w:r>
      <w:r w:rsidR="00CD20EA" w:rsidRPr="00A86D1E">
        <w:rPr>
          <w:sz w:val="30"/>
          <w:szCs w:val="30"/>
        </w:rPr>
        <w:t>2568</w:t>
      </w:r>
      <w:r w:rsidR="004527D1" w:rsidRPr="00A86D1E">
        <w:rPr>
          <w:sz w:val="30"/>
          <w:szCs w:val="30"/>
          <w:cs/>
        </w:rPr>
        <w:t xml:space="preserve"> และวันที่ </w:t>
      </w:r>
      <w:r w:rsidRPr="00A86D1E">
        <w:rPr>
          <w:sz w:val="30"/>
          <w:szCs w:val="30"/>
        </w:rPr>
        <w:t>31</w:t>
      </w:r>
      <w:r w:rsidR="004527D1" w:rsidRPr="00A86D1E">
        <w:rPr>
          <w:sz w:val="30"/>
          <w:szCs w:val="30"/>
          <w:cs/>
        </w:rPr>
        <w:t xml:space="preserve"> ธันวาคม </w:t>
      </w:r>
      <w:r w:rsidRPr="00A86D1E">
        <w:rPr>
          <w:sz w:val="30"/>
          <w:szCs w:val="30"/>
        </w:rPr>
        <w:t>256</w:t>
      </w:r>
      <w:r w:rsidR="00CD20EA" w:rsidRPr="00A86D1E">
        <w:rPr>
          <w:sz w:val="30"/>
          <w:szCs w:val="30"/>
        </w:rPr>
        <w:t>7</w:t>
      </w:r>
      <w:r w:rsidR="004527D1" w:rsidRPr="00A86D1E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21244C" w:rsidRPr="00A86D1E">
        <w:rPr>
          <w:sz w:val="30"/>
          <w:szCs w:val="30"/>
        </w:rPr>
        <w:t>394.07</w:t>
      </w:r>
      <w:r w:rsidR="0018435A" w:rsidRPr="00A86D1E">
        <w:rPr>
          <w:sz w:val="30"/>
          <w:szCs w:val="30"/>
        </w:rPr>
        <w:t xml:space="preserve"> </w:t>
      </w:r>
      <w:r w:rsidR="004527D1" w:rsidRPr="00A86D1E">
        <w:rPr>
          <w:sz w:val="30"/>
          <w:szCs w:val="30"/>
          <w:cs/>
        </w:rPr>
        <w:t xml:space="preserve">ล้านบาท และ </w:t>
      </w:r>
      <w:r w:rsidR="0021244C" w:rsidRPr="00A86D1E">
        <w:rPr>
          <w:sz w:val="30"/>
          <w:szCs w:val="30"/>
        </w:rPr>
        <w:t>343.50</w:t>
      </w:r>
      <w:r w:rsidR="00161D76" w:rsidRPr="00A86D1E">
        <w:rPr>
          <w:sz w:val="30"/>
          <w:szCs w:val="30"/>
        </w:rPr>
        <w:t xml:space="preserve"> </w:t>
      </w:r>
      <w:r w:rsidR="004527D1" w:rsidRPr="00A86D1E">
        <w:rPr>
          <w:sz w:val="30"/>
          <w:szCs w:val="30"/>
          <w:cs/>
        </w:rPr>
        <w:t>ล้านบาท</w:t>
      </w:r>
      <w:r w:rsidR="0012102F" w:rsidRPr="00A86D1E">
        <w:rPr>
          <w:sz w:val="30"/>
          <w:szCs w:val="30"/>
          <w:cs/>
        </w:rPr>
        <w:t xml:space="preserve"> ตามลำดับ </w:t>
      </w:r>
      <w:r w:rsidR="004527D1" w:rsidRPr="00A86D1E">
        <w:rPr>
          <w:sz w:val="30"/>
          <w:szCs w:val="30"/>
          <w:cs/>
        </w:rPr>
        <w:t>(</w:t>
      </w:r>
      <w:proofErr w:type="gramStart"/>
      <w:r w:rsidR="004527D1" w:rsidRPr="00A86D1E">
        <w:rPr>
          <w:sz w:val="30"/>
          <w:szCs w:val="30"/>
          <w:cs/>
        </w:rPr>
        <w:t>งบเฉพาะกิจการ :</w:t>
      </w:r>
      <w:proofErr w:type="gramEnd"/>
      <w:r w:rsidR="004527D1" w:rsidRPr="00A86D1E">
        <w:rPr>
          <w:sz w:val="30"/>
          <w:szCs w:val="30"/>
          <w:cs/>
        </w:rPr>
        <w:t xml:space="preserve"> จำนวนเงิน </w:t>
      </w:r>
      <w:r w:rsidR="0021244C" w:rsidRPr="00A86D1E">
        <w:rPr>
          <w:sz w:val="30"/>
          <w:szCs w:val="30"/>
        </w:rPr>
        <w:t>340.31</w:t>
      </w:r>
      <w:r w:rsidR="0018435A" w:rsidRPr="00A86D1E">
        <w:rPr>
          <w:sz w:val="30"/>
          <w:szCs w:val="30"/>
        </w:rPr>
        <w:t xml:space="preserve"> </w:t>
      </w:r>
      <w:r w:rsidR="004527D1" w:rsidRPr="00A86D1E">
        <w:rPr>
          <w:sz w:val="30"/>
          <w:szCs w:val="30"/>
          <w:cs/>
        </w:rPr>
        <w:t xml:space="preserve">ล้านบาท และ </w:t>
      </w:r>
      <w:r w:rsidR="0021244C" w:rsidRPr="00A86D1E">
        <w:rPr>
          <w:sz w:val="30"/>
          <w:szCs w:val="30"/>
        </w:rPr>
        <w:t>288.68</w:t>
      </w:r>
      <w:r w:rsidR="00161D76" w:rsidRPr="00A86D1E">
        <w:rPr>
          <w:sz w:val="30"/>
          <w:szCs w:val="30"/>
        </w:rPr>
        <w:t xml:space="preserve"> </w:t>
      </w:r>
      <w:r w:rsidR="004527D1" w:rsidRPr="00A86D1E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A86D1E">
        <w:rPr>
          <w:sz w:val="30"/>
          <w:szCs w:val="30"/>
          <w:cs/>
        </w:rPr>
        <w:t xml:space="preserve"> </w:t>
      </w:r>
      <w:r w:rsidR="00A74D49" w:rsidRPr="00A86D1E">
        <w:rPr>
          <w:sz w:val="30"/>
          <w:szCs w:val="30"/>
        </w:rPr>
        <w:t>9</w:t>
      </w:r>
      <w:r w:rsidR="004527D1" w:rsidRPr="00A86D1E">
        <w:rPr>
          <w:sz w:val="30"/>
          <w:szCs w:val="30"/>
        </w:rPr>
        <w:t>,</w:t>
      </w:r>
      <w:r w:rsidR="00520AE4" w:rsidRPr="00A86D1E">
        <w:rPr>
          <w:sz w:val="30"/>
          <w:szCs w:val="30"/>
          <w:cs/>
        </w:rPr>
        <w:t xml:space="preserve"> </w:t>
      </w:r>
      <w:r w:rsidR="004527D1" w:rsidRPr="00A86D1E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A86D1E">
        <w:rPr>
          <w:sz w:val="30"/>
          <w:szCs w:val="30"/>
        </w:rPr>
        <w:t>1</w:t>
      </w:r>
      <w:r w:rsidR="00E46B6A" w:rsidRPr="00A86D1E">
        <w:rPr>
          <w:sz w:val="30"/>
          <w:szCs w:val="30"/>
        </w:rPr>
        <w:t>1</w:t>
      </w:r>
      <w:r w:rsidR="009A0668" w:rsidRPr="00A86D1E">
        <w:rPr>
          <w:sz w:val="30"/>
          <w:szCs w:val="30"/>
          <w:cs/>
        </w:rPr>
        <w:t xml:space="preserve"> </w:t>
      </w:r>
    </w:p>
    <w:p w14:paraId="0488C758" w14:textId="2C65296B" w:rsidR="000719D5" w:rsidRPr="00A86D1E" w:rsidRDefault="000719D5" w:rsidP="00E10343">
      <w:pPr>
        <w:spacing w:before="0" w:line="0" w:lineRule="atLeast"/>
        <w:ind w:left="993" w:hanging="567"/>
        <w:rPr>
          <w:sz w:val="30"/>
          <w:szCs w:val="30"/>
        </w:rPr>
      </w:pPr>
      <w:r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6</w:t>
      </w:r>
      <w:r w:rsidRPr="00A86D1E">
        <w:rPr>
          <w:sz w:val="30"/>
          <w:szCs w:val="30"/>
          <w:cs/>
        </w:rPr>
        <w:t>.</w:t>
      </w:r>
      <w:r w:rsidR="0021244C" w:rsidRPr="00A86D1E">
        <w:rPr>
          <w:sz w:val="30"/>
          <w:szCs w:val="30"/>
        </w:rPr>
        <w:t>2</w:t>
      </w:r>
      <w:r w:rsidRPr="00A86D1E">
        <w:rPr>
          <w:sz w:val="30"/>
          <w:szCs w:val="30"/>
          <w:cs/>
        </w:rPr>
        <w:tab/>
        <w:t xml:space="preserve">ณ วันที่ </w:t>
      </w:r>
      <w:r w:rsidR="00CD20EA" w:rsidRPr="00A86D1E">
        <w:rPr>
          <w:sz w:val="30"/>
          <w:szCs w:val="30"/>
        </w:rPr>
        <w:t xml:space="preserve">31 </w:t>
      </w:r>
      <w:r w:rsidR="00CD20EA" w:rsidRPr="00A86D1E">
        <w:rPr>
          <w:sz w:val="30"/>
          <w:szCs w:val="30"/>
          <w:cs/>
        </w:rPr>
        <w:t xml:space="preserve">มีนาคม </w:t>
      </w:r>
      <w:r w:rsidR="00CD20EA" w:rsidRPr="00A86D1E">
        <w:rPr>
          <w:sz w:val="30"/>
          <w:szCs w:val="30"/>
        </w:rPr>
        <w:t>2568</w:t>
      </w:r>
      <w:r w:rsidR="00EB5C7B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 xml:space="preserve">และวันที่ </w:t>
      </w:r>
      <w:r w:rsidRPr="00A86D1E">
        <w:rPr>
          <w:sz w:val="30"/>
          <w:szCs w:val="30"/>
        </w:rPr>
        <w:t xml:space="preserve">31 </w:t>
      </w:r>
      <w:r w:rsidRPr="00A86D1E">
        <w:rPr>
          <w:sz w:val="30"/>
          <w:szCs w:val="30"/>
          <w:cs/>
        </w:rPr>
        <w:t xml:space="preserve">ธันวาคม </w:t>
      </w:r>
      <w:r w:rsidR="002515CB" w:rsidRPr="00A86D1E">
        <w:rPr>
          <w:sz w:val="30"/>
          <w:szCs w:val="30"/>
        </w:rPr>
        <w:t>2</w:t>
      </w:r>
      <w:r w:rsidRPr="00A86D1E">
        <w:rPr>
          <w:sz w:val="30"/>
          <w:szCs w:val="30"/>
        </w:rPr>
        <w:t>56</w:t>
      </w:r>
      <w:r w:rsidR="00CD20EA" w:rsidRPr="00A86D1E">
        <w:rPr>
          <w:sz w:val="30"/>
          <w:szCs w:val="30"/>
        </w:rPr>
        <w:t>7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 xml:space="preserve">บริษัทฯ มีภาระผูกพันจากการออกเช็ค เป็นหลักฐานเพื่อค้ำประกันเงินประกันผลงาน </w:t>
      </w:r>
      <w:r w:rsidR="00422554" w:rsidRPr="00A86D1E">
        <w:rPr>
          <w:sz w:val="30"/>
          <w:szCs w:val="30"/>
          <w:cs/>
        </w:rPr>
        <w:t xml:space="preserve">จำนวนเงิน </w:t>
      </w:r>
      <w:r w:rsidR="00422554" w:rsidRPr="00A86D1E">
        <w:rPr>
          <w:sz w:val="30"/>
          <w:szCs w:val="30"/>
        </w:rPr>
        <w:t xml:space="preserve">10.39 </w:t>
      </w:r>
      <w:r w:rsidR="00422554" w:rsidRPr="00A86D1E">
        <w:rPr>
          <w:sz w:val="30"/>
          <w:szCs w:val="30"/>
          <w:cs/>
        </w:rPr>
        <w:t>ล้านบาท</w:t>
      </w:r>
    </w:p>
    <w:p w14:paraId="6F38A7C3" w14:textId="5EDF9D1C" w:rsidR="00C23F3C" w:rsidRDefault="00E46B6A" w:rsidP="00E43F58">
      <w:pPr>
        <w:spacing w:before="0" w:line="240" w:lineRule="auto"/>
        <w:ind w:left="993" w:hanging="567"/>
        <w:rPr>
          <w:sz w:val="30"/>
          <w:szCs w:val="30"/>
        </w:rPr>
      </w:pPr>
      <w:r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6</w:t>
      </w:r>
      <w:r w:rsidR="00CD3047"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3</w:t>
      </w:r>
      <w:r w:rsidR="00CD3047" w:rsidRPr="00A86D1E">
        <w:rPr>
          <w:sz w:val="30"/>
          <w:szCs w:val="30"/>
          <w:cs/>
        </w:rPr>
        <w:tab/>
        <w:t xml:space="preserve">ณ วันที่ </w:t>
      </w:r>
      <w:r w:rsidR="00CD20EA" w:rsidRPr="00A86D1E">
        <w:rPr>
          <w:sz w:val="30"/>
          <w:szCs w:val="30"/>
        </w:rPr>
        <w:t xml:space="preserve">31 </w:t>
      </w:r>
      <w:r w:rsidR="00CD20EA" w:rsidRPr="00A86D1E">
        <w:rPr>
          <w:sz w:val="30"/>
          <w:szCs w:val="30"/>
          <w:cs/>
        </w:rPr>
        <w:t xml:space="preserve">มีนาคม </w:t>
      </w:r>
      <w:r w:rsidR="00CD20EA" w:rsidRPr="00A86D1E">
        <w:rPr>
          <w:sz w:val="30"/>
          <w:szCs w:val="30"/>
        </w:rPr>
        <w:t>2568</w:t>
      </w:r>
      <w:r w:rsidR="00EB5C7B" w:rsidRPr="00A86D1E">
        <w:rPr>
          <w:sz w:val="30"/>
          <w:szCs w:val="30"/>
          <w:cs/>
        </w:rPr>
        <w:t xml:space="preserve"> </w:t>
      </w:r>
      <w:r w:rsidR="00CD3047" w:rsidRPr="00A86D1E">
        <w:rPr>
          <w:sz w:val="30"/>
          <w:szCs w:val="30"/>
          <w:cs/>
        </w:rPr>
        <w:t xml:space="preserve">และวันที่ </w:t>
      </w:r>
      <w:r w:rsidR="00CD3047" w:rsidRPr="00A86D1E">
        <w:rPr>
          <w:sz w:val="30"/>
          <w:szCs w:val="30"/>
        </w:rPr>
        <w:t>31</w:t>
      </w:r>
      <w:r w:rsidR="00CD3047" w:rsidRPr="00A86D1E">
        <w:rPr>
          <w:sz w:val="30"/>
          <w:szCs w:val="30"/>
          <w:cs/>
        </w:rPr>
        <w:t xml:space="preserve"> ธันวาคม </w:t>
      </w:r>
      <w:r w:rsidR="00CD3047" w:rsidRPr="00A86D1E">
        <w:rPr>
          <w:sz w:val="30"/>
          <w:szCs w:val="30"/>
        </w:rPr>
        <w:t>256</w:t>
      </w:r>
      <w:r w:rsidR="00CD20EA" w:rsidRPr="00A86D1E">
        <w:rPr>
          <w:sz w:val="30"/>
          <w:szCs w:val="30"/>
        </w:rPr>
        <w:t>7</w:t>
      </w:r>
      <w:r w:rsidR="00CD3047" w:rsidRPr="00A86D1E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CD3047" w:rsidRPr="00A86D1E">
        <w:rPr>
          <w:sz w:val="30"/>
          <w:szCs w:val="30"/>
        </w:rPr>
        <w:t>422</w:t>
      </w:r>
      <w:r w:rsidR="00CD3047" w:rsidRPr="00A86D1E">
        <w:rPr>
          <w:sz w:val="30"/>
          <w:szCs w:val="30"/>
          <w:cs/>
        </w:rPr>
        <w:t>.</w:t>
      </w:r>
      <w:r w:rsidR="00CD3047" w:rsidRPr="00A86D1E">
        <w:rPr>
          <w:sz w:val="30"/>
          <w:szCs w:val="30"/>
        </w:rPr>
        <w:t>00</w:t>
      </w:r>
      <w:r w:rsidR="00CD3047" w:rsidRPr="00A86D1E">
        <w:rPr>
          <w:sz w:val="30"/>
          <w:szCs w:val="30"/>
          <w:cs/>
        </w:rPr>
        <w:t xml:space="preserve"> ล้านบาท ตามหมายเหตุข้อ </w:t>
      </w:r>
      <w:r w:rsidR="00CD3047" w:rsidRPr="00A86D1E">
        <w:rPr>
          <w:sz w:val="30"/>
          <w:szCs w:val="30"/>
        </w:rPr>
        <w:t>3</w:t>
      </w:r>
      <w:bookmarkEnd w:id="20"/>
      <w:r w:rsidR="002D2B4A"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5</w:t>
      </w:r>
    </w:p>
    <w:p w14:paraId="2E7BFF53" w14:textId="77777777" w:rsidR="00AC12EE" w:rsidRDefault="00AC12EE" w:rsidP="00E43F58">
      <w:pPr>
        <w:spacing w:before="0" w:line="240" w:lineRule="auto"/>
        <w:ind w:left="993" w:hanging="567"/>
        <w:rPr>
          <w:sz w:val="30"/>
          <w:szCs w:val="30"/>
        </w:rPr>
      </w:pPr>
    </w:p>
    <w:p w14:paraId="7B6FD0A3" w14:textId="2DCD7D27" w:rsidR="00AC12EE" w:rsidRDefault="00AC12EE" w:rsidP="00E43F58">
      <w:pPr>
        <w:spacing w:before="0" w:line="240" w:lineRule="auto"/>
        <w:ind w:left="993" w:hanging="567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722FB7DB" w14:textId="2F8FCDA2" w:rsidR="008D4D9B" w:rsidRPr="00A86D1E" w:rsidRDefault="008D4D9B" w:rsidP="0068560B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0F6871" w:rsidRPr="00A86D1E">
        <w:rPr>
          <w:b/>
          <w:bCs/>
          <w:sz w:val="30"/>
          <w:szCs w:val="30"/>
        </w:rPr>
        <w:t>7</w:t>
      </w:r>
      <w:r w:rsidRPr="00A86D1E">
        <w:rPr>
          <w:b/>
          <w:bCs/>
          <w:sz w:val="30"/>
          <w:szCs w:val="30"/>
        </w:rPr>
        <w:t>.</w:t>
      </w:r>
      <w:r w:rsidRPr="00A86D1E">
        <w:rPr>
          <w:b/>
          <w:bCs/>
          <w:sz w:val="30"/>
          <w:szCs w:val="30"/>
        </w:rPr>
        <w:tab/>
      </w:r>
      <w:r w:rsidRPr="00A86D1E">
        <w:rPr>
          <w:b/>
          <w:bCs/>
          <w:sz w:val="30"/>
          <w:szCs w:val="30"/>
          <w:cs/>
        </w:rPr>
        <w:t>คดีความ</w:t>
      </w:r>
    </w:p>
    <w:p w14:paraId="1EEEBBDD" w14:textId="6F1DD30C" w:rsidR="008E24FD" w:rsidRPr="00A86D1E" w:rsidRDefault="008E24FD" w:rsidP="008E24FD">
      <w:pPr>
        <w:tabs>
          <w:tab w:val="left" w:pos="426"/>
        </w:tabs>
        <w:spacing w:before="0" w:line="0" w:lineRule="atLeast"/>
        <w:ind w:left="993" w:hanging="993"/>
        <w:rPr>
          <w:sz w:val="30"/>
          <w:szCs w:val="30"/>
          <w:cs/>
        </w:rPr>
      </w:pPr>
      <w:r w:rsidRPr="00A86D1E">
        <w:rPr>
          <w:b/>
          <w:bCs/>
          <w:sz w:val="30"/>
          <w:szCs w:val="30"/>
          <w:cs/>
        </w:rPr>
        <w:tab/>
      </w:r>
      <w:r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7</w:t>
      </w:r>
      <w:r w:rsidRPr="00A86D1E">
        <w:rPr>
          <w:sz w:val="30"/>
          <w:szCs w:val="30"/>
        </w:rPr>
        <w:t>.1</w:t>
      </w:r>
      <w:r w:rsidRPr="00A86D1E">
        <w:rPr>
          <w:sz w:val="30"/>
          <w:szCs w:val="30"/>
        </w:rPr>
        <w:tab/>
      </w:r>
      <w:r w:rsidRPr="00A86D1E">
        <w:rPr>
          <w:sz w:val="30"/>
          <w:szCs w:val="30"/>
          <w:cs/>
        </w:rPr>
        <w:t>คดีความที่บริษัทถูกฟ้องร้อง</w:t>
      </w:r>
    </w:p>
    <w:p w14:paraId="6FDB7104" w14:textId="5218EA1B" w:rsidR="008D4D9B" w:rsidRPr="00A86D1E" w:rsidRDefault="008D4D9B" w:rsidP="008D4D9B">
      <w:pPr>
        <w:tabs>
          <w:tab w:val="left" w:pos="426"/>
        </w:tabs>
        <w:spacing w:before="0" w:line="0" w:lineRule="atLeast"/>
        <w:ind w:left="993" w:hanging="142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  <w:cs/>
        </w:rPr>
        <w:tab/>
      </w:r>
      <w:r w:rsidRPr="00A86D1E">
        <w:rPr>
          <w:sz w:val="30"/>
          <w:szCs w:val="30"/>
          <w:cs/>
        </w:rPr>
        <w:t xml:space="preserve">เมื่อวันที่ </w:t>
      </w:r>
      <w:r w:rsidRPr="00A86D1E">
        <w:rPr>
          <w:sz w:val="30"/>
          <w:szCs w:val="30"/>
        </w:rPr>
        <w:t>10</w:t>
      </w:r>
      <w:r w:rsidRPr="00A86D1E">
        <w:rPr>
          <w:sz w:val="30"/>
          <w:szCs w:val="30"/>
          <w:cs/>
        </w:rPr>
        <w:t xml:space="preserve"> มกราคม </w:t>
      </w:r>
      <w:r w:rsidRPr="00A86D1E">
        <w:rPr>
          <w:sz w:val="30"/>
          <w:szCs w:val="30"/>
        </w:rPr>
        <w:t>2567</w:t>
      </w:r>
      <w:r w:rsidRPr="00A86D1E">
        <w:rPr>
          <w:sz w:val="30"/>
          <w:szCs w:val="30"/>
          <w:cs/>
        </w:rPr>
        <w:t xml:space="preserve"> บริษัทฯและผู้ว่าจ้าง ถูกยื่นฟ้องเป็นจำเลยที่ </w:t>
      </w:r>
      <w:r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และ </w:t>
      </w:r>
      <w:r w:rsidRPr="00A86D1E">
        <w:rPr>
          <w:sz w:val="30"/>
          <w:szCs w:val="30"/>
        </w:rPr>
        <w:t>2</w:t>
      </w:r>
      <w:r w:rsidRPr="00A86D1E">
        <w:rPr>
          <w:sz w:val="30"/>
          <w:szCs w:val="30"/>
          <w:cs/>
        </w:rPr>
        <w:t xml:space="preserve"> ตามลำดับ ต่อศาลแพ่งในข้อหาละเมิดผิดสัญญา เรียกค่าเสียหายจำนวนทุนทรัพย์ </w:t>
      </w:r>
      <w:r w:rsidRPr="00A86D1E">
        <w:rPr>
          <w:sz w:val="30"/>
          <w:szCs w:val="30"/>
        </w:rPr>
        <w:t>6.77</w:t>
      </w:r>
      <w:r w:rsidRPr="00A86D1E">
        <w:rPr>
          <w:sz w:val="30"/>
          <w:szCs w:val="30"/>
          <w:cs/>
        </w:rPr>
        <w:t xml:space="preserve"> ล้านบาท ต่อมาในวันที่ </w:t>
      </w:r>
      <w:r w:rsidRPr="00A86D1E">
        <w:rPr>
          <w:sz w:val="30"/>
          <w:szCs w:val="30"/>
        </w:rPr>
        <w:t xml:space="preserve">25 </w:t>
      </w:r>
      <w:r w:rsidRPr="00A86D1E">
        <w:rPr>
          <w:sz w:val="30"/>
          <w:szCs w:val="30"/>
          <w:cs/>
        </w:rPr>
        <w:t xml:space="preserve">กุมภาพันธ์ </w:t>
      </w:r>
      <w:r w:rsidRPr="00A86D1E">
        <w:rPr>
          <w:sz w:val="30"/>
          <w:szCs w:val="30"/>
        </w:rPr>
        <w:t xml:space="preserve">2568 </w:t>
      </w:r>
      <w:r w:rsidRPr="00A86D1E">
        <w:rPr>
          <w:sz w:val="30"/>
          <w:szCs w:val="30"/>
          <w:cs/>
        </w:rPr>
        <w:t xml:space="preserve">บริษัทฯ ได้ตกลงทำสัญญาประนีประนอมยอมความต่อหน้าศาล โดยยินยอมชำระเงินจำนวน </w:t>
      </w:r>
      <w:r w:rsidRPr="00A86D1E">
        <w:rPr>
          <w:sz w:val="30"/>
          <w:szCs w:val="30"/>
        </w:rPr>
        <w:t>1.30</w:t>
      </w:r>
      <w:r w:rsidRPr="00A86D1E">
        <w:rPr>
          <w:sz w:val="30"/>
          <w:szCs w:val="30"/>
          <w:cs/>
        </w:rPr>
        <w:t xml:space="preserve"> ล้านบาท ให้แก่ผู้</w:t>
      </w:r>
      <w:r w:rsidR="0042016A" w:rsidRPr="00A86D1E">
        <w:rPr>
          <w:sz w:val="30"/>
          <w:szCs w:val="30"/>
          <w:cs/>
        </w:rPr>
        <w:t>ฟ้อง</w:t>
      </w:r>
    </w:p>
    <w:p w14:paraId="4CF917C0" w14:textId="3DAA06F9" w:rsidR="0068560B" w:rsidRPr="00A86D1E" w:rsidRDefault="008E24FD" w:rsidP="008E24FD">
      <w:pPr>
        <w:tabs>
          <w:tab w:val="left" w:pos="426"/>
        </w:tabs>
        <w:spacing w:before="0" w:line="0" w:lineRule="atLeast"/>
        <w:ind w:left="993" w:hanging="567"/>
        <w:rPr>
          <w:sz w:val="30"/>
          <w:szCs w:val="30"/>
        </w:rPr>
      </w:pPr>
      <w:r w:rsidRPr="00A86D1E">
        <w:rPr>
          <w:sz w:val="30"/>
          <w:szCs w:val="30"/>
          <w:cs/>
        </w:rPr>
        <w:tab/>
      </w:r>
      <w:r w:rsidR="00A86D1E"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2</w:t>
      </w:r>
      <w:r w:rsidRPr="00A86D1E">
        <w:rPr>
          <w:sz w:val="30"/>
          <w:szCs w:val="30"/>
          <w:cs/>
        </w:rPr>
        <w:tab/>
      </w:r>
      <w:r w:rsidR="00D50563" w:rsidRPr="00A86D1E">
        <w:rPr>
          <w:sz w:val="30"/>
          <w:szCs w:val="30"/>
          <w:cs/>
        </w:rPr>
        <w:t>คดีความที่บริษัทเป็นผู้ฟ้องร้อง</w:t>
      </w:r>
    </w:p>
    <w:p w14:paraId="0F1388B7" w14:textId="4824622C" w:rsidR="008D4D9B" w:rsidRPr="00A86D1E" w:rsidRDefault="008D4D9B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เมื่อวันที่ </w:t>
      </w:r>
      <w:r w:rsidRPr="00A86D1E">
        <w:rPr>
          <w:sz w:val="30"/>
          <w:szCs w:val="30"/>
        </w:rPr>
        <w:t>20</w:t>
      </w:r>
      <w:r w:rsidRPr="00A86D1E">
        <w:rPr>
          <w:sz w:val="30"/>
          <w:szCs w:val="30"/>
          <w:cs/>
        </w:rPr>
        <w:t xml:space="preserve"> กันยายน </w:t>
      </w:r>
      <w:r w:rsidRPr="00A86D1E">
        <w:rPr>
          <w:sz w:val="30"/>
          <w:szCs w:val="30"/>
        </w:rPr>
        <w:t>2566</w:t>
      </w:r>
      <w:r w:rsidRPr="00A86D1E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A86D1E">
        <w:rPr>
          <w:sz w:val="30"/>
          <w:szCs w:val="30"/>
        </w:rPr>
        <w:t>113.00</w:t>
      </w:r>
      <w:r w:rsidRPr="00A86D1E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A86D1E">
        <w:rPr>
          <w:sz w:val="30"/>
          <w:szCs w:val="30"/>
        </w:rPr>
        <w:t>296.20</w:t>
      </w:r>
      <w:r w:rsidRPr="00A86D1E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A86D1E">
        <w:rPr>
          <w:sz w:val="30"/>
          <w:szCs w:val="30"/>
        </w:rPr>
        <w:t>17</w:t>
      </w:r>
      <w:r w:rsidRPr="00A86D1E">
        <w:rPr>
          <w:sz w:val="30"/>
          <w:szCs w:val="30"/>
          <w:cs/>
        </w:rPr>
        <w:t xml:space="preserve"> พฤศจิกายน </w:t>
      </w:r>
      <w:r w:rsidRPr="00A86D1E">
        <w:rPr>
          <w:sz w:val="30"/>
          <w:szCs w:val="30"/>
        </w:rPr>
        <w:t>2566</w:t>
      </w:r>
      <w:r w:rsidRPr="00A86D1E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Pr="00A86D1E">
        <w:rPr>
          <w:sz w:val="30"/>
          <w:szCs w:val="30"/>
        </w:rPr>
        <w:t>24</w:t>
      </w:r>
      <w:r w:rsidRPr="00A86D1E">
        <w:rPr>
          <w:sz w:val="30"/>
          <w:szCs w:val="30"/>
          <w:cs/>
        </w:rPr>
        <w:t xml:space="preserve"> เมษายน </w:t>
      </w:r>
      <w:r w:rsidRPr="00A86D1E">
        <w:rPr>
          <w:sz w:val="30"/>
          <w:szCs w:val="30"/>
        </w:rPr>
        <w:t>2567</w:t>
      </w:r>
      <w:r w:rsidRPr="00A86D1E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Pr="00A86D1E">
        <w:rPr>
          <w:sz w:val="30"/>
          <w:szCs w:val="30"/>
        </w:rPr>
        <w:t>4</w:t>
      </w:r>
      <w:r w:rsidRPr="00A86D1E">
        <w:rPr>
          <w:sz w:val="30"/>
          <w:szCs w:val="30"/>
          <w:cs/>
        </w:rPr>
        <w:t xml:space="preserve"> กรกฎาคม </w:t>
      </w:r>
      <w:r w:rsidRPr="00A86D1E">
        <w:rPr>
          <w:sz w:val="30"/>
          <w:szCs w:val="30"/>
        </w:rPr>
        <w:t xml:space="preserve">2567 </w:t>
      </w:r>
    </w:p>
    <w:p w14:paraId="53DE45A3" w14:textId="7C2B40F1" w:rsidR="00A40641" w:rsidRPr="00A86D1E" w:rsidRDefault="008D4D9B" w:rsidP="0042016A">
      <w:pPr>
        <w:tabs>
          <w:tab w:val="left" w:pos="426"/>
        </w:tabs>
        <w:spacing w:line="0" w:lineRule="atLeast"/>
        <w:ind w:left="993"/>
        <w:rPr>
          <w:sz w:val="30"/>
          <w:szCs w:val="30"/>
          <w:cs/>
        </w:rPr>
      </w:pPr>
      <w:r w:rsidRPr="00A86D1E">
        <w:rPr>
          <w:sz w:val="30"/>
          <w:szCs w:val="30"/>
          <w:cs/>
        </w:rPr>
        <w:t xml:space="preserve">ต่อมาวันที่ </w:t>
      </w:r>
      <w:r w:rsidRPr="00A86D1E">
        <w:rPr>
          <w:sz w:val="30"/>
          <w:szCs w:val="30"/>
        </w:rPr>
        <w:t xml:space="preserve">12 </w:t>
      </w:r>
      <w:r w:rsidRPr="00A86D1E">
        <w:rPr>
          <w:sz w:val="30"/>
          <w:szCs w:val="30"/>
          <w:cs/>
        </w:rPr>
        <w:t xml:space="preserve">กันยายน </w:t>
      </w:r>
      <w:r w:rsidRPr="00A86D1E">
        <w:rPr>
          <w:sz w:val="30"/>
          <w:szCs w:val="30"/>
        </w:rPr>
        <w:t xml:space="preserve">2567 </w:t>
      </w:r>
      <w:r w:rsidRPr="00A86D1E">
        <w:rPr>
          <w:sz w:val="30"/>
          <w:szCs w:val="30"/>
          <w:cs/>
        </w:rPr>
        <w:t xml:space="preserve">บริษัทฯ ได้หยุดดำเนินการก่อสร้าง หลังจากผู้ถูกฟ้องได้ส่งหนังสือบอกเลิกสัญญาและแจ้งริบหลักประกัน จำนวนเงิน </w:t>
      </w:r>
      <w:r w:rsidRPr="00A86D1E">
        <w:rPr>
          <w:sz w:val="30"/>
          <w:szCs w:val="30"/>
        </w:rPr>
        <w:t xml:space="preserve">99.72 </w:t>
      </w:r>
      <w:r w:rsidRPr="00A86D1E">
        <w:rPr>
          <w:sz w:val="30"/>
          <w:szCs w:val="30"/>
          <w:cs/>
        </w:rPr>
        <w:t xml:space="preserve">ล้านบาท และวันที่ </w:t>
      </w:r>
      <w:r w:rsidRPr="00A86D1E">
        <w:rPr>
          <w:sz w:val="30"/>
          <w:szCs w:val="30"/>
        </w:rPr>
        <w:t xml:space="preserve">19 </w:t>
      </w:r>
      <w:r w:rsidRPr="00A86D1E">
        <w:rPr>
          <w:sz w:val="30"/>
          <w:szCs w:val="30"/>
          <w:cs/>
        </w:rPr>
        <w:t xml:space="preserve">กันยายน </w:t>
      </w:r>
      <w:r w:rsidRPr="00A86D1E">
        <w:rPr>
          <w:sz w:val="30"/>
          <w:szCs w:val="30"/>
        </w:rPr>
        <w:t xml:space="preserve">2567 </w:t>
      </w:r>
      <w:r w:rsidRPr="00A86D1E">
        <w:rPr>
          <w:sz w:val="30"/>
          <w:szCs w:val="30"/>
          <w:cs/>
        </w:rPr>
        <w:t xml:space="preserve">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 บริษัทฯ จึงยื่นคำขอคุ้มครองชั่วคราวเพื่อคุ้มครองไม่ให้ผู้ฟ้องคดีหรือธนาคาร ชำระเงินตามหนังสือค้ำประกัน ในวันที่ </w:t>
      </w:r>
      <w:r w:rsidRPr="00A86D1E">
        <w:rPr>
          <w:sz w:val="30"/>
          <w:szCs w:val="30"/>
        </w:rPr>
        <w:t xml:space="preserve">19 </w:t>
      </w:r>
      <w:r w:rsidRPr="00A86D1E">
        <w:rPr>
          <w:sz w:val="30"/>
          <w:szCs w:val="30"/>
          <w:cs/>
        </w:rPr>
        <w:t xml:space="preserve">กันยายน </w:t>
      </w:r>
      <w:r w:rsidRPr="00A86D1E">
        <w:rPr>
          <w:sz w:val="30"/>
          <w:szCs w:val="30"/>
        </w:rPr>
        <w:t xml:space="preserve">2567 </w:t>
      </w:r>
      <w:r w:rsidRPr="00A86D1E">
        <w:rPr>
          <w:sz w:val="30"/>
          <w:szCs w:val="30"/>
          <w:cs/>
        </w:rPr>
        <w:t xml:space="preserve">ซึ่งศาลได้พิจารณาแล้วยกคำร้องไม่คุ้มครองชั่วคราวและยังคงอยู่กระบวนการพิจารณาคดี </w:t>
      </w:r>
    </w:p>
    <w:p w14:paraId="0B15C201" w14:textId="31EB8BFD" w:rsidR="00D21E69" w:rsidRPr="00A86D1E" w:rsidRDefault="00D21E69" w:rsidP="00D21E69">
      <w:pPr>
        <w:tabs>
          <w:tab w:val="left" w:pos="426"/>
        </w:tabs>
        <w:spacing w:line="0" w:lineRule="atLeast"/>
        <w:ind w:left="993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โดยในวันที่ </w:t>
      </w:r>
      <w:r w:rsidRPr="00A86D1E">
        <w:rPr>
          <w:sz w:val="30"/>
          <w:szCs w:val="30"/>
        </w:rPr>
        <w:t xml:space="preserve">21 </w:t>
      </w:r>
      <w:r w:rsidRPr="00A86D1E">
        <w:rPr>
          <w:sz w:val="30"/>
          <w:szCs w:val="30"/>
          <w:cs/>
        </w:rPr>
        <w:t xml:space="preserve">ตุลาคม </w:t>
      </w:r>
      <w:r w:rsidRPr="00A86D1E">
        <w:rPr>
          <w:sz w:val="30"/>
          <w:szCs w:val="30"/>
        </w:rPr>
        <w:t xml:space="preserve">2567 </w:t>
      </w:r>
      <w:r w:rsidRPr="00A86D1E">
        <w:rPr>
          <w:sz w:val="30"/>
          <w:szCs w:val="30"/>
          <w:cs/>
        </w:rPr>
        <w:t xml:space="preserve">ธนาคารได้ส่งหนังสือแจ้งต่อบริษัทฯ เรื่องการจ่ายเงินตามหนังสือค้ำประกันให้แก่ผู้ถูกฟ้องคดี จำนวน </w:t>
      </w:r>
      <w:r w:rsidRPr="00A86D1E">
        <w:rPr>
          <w:sz w:val="30"/>
          <w:szCs w:val="30"/>
        </w:rPr>
        <w:t xml:space="preserve">99.72 </w:t>
      </w:r>
      <w:r w:rsidRPr="00A86D1E">
        <w:rPr>
          <w:sz w:val="30"/>
          <w:szCs w:val="30"/>
          <w:cs/>
        </w:rPr>
        <w:t xml:space="preserve">ล้านบาท ซึ่งแสดงไว้ในเงินกู้ยืมระยะยาว ตามหมายเหตุข้อ </w:t>
      </w:r>
      <w:r w:rsidRPr="00A86D1E">
        <w:rPr>
          <w:sz w:val="30"/>
          <w:szCs w:val="30"/>
        </w:rPr>
        <w:t>19</w:t>
      </w:r>
    </w:p>
    <w:p w14:paraId="6C225532" w14:textId="5CC0533D" w:rsidR="008D4D9B" w:rsidRPr="00A86D1E" w:rsidRDefault="00D21E69" w:rsidP="00AE2AEF">
      <w:pPr>
        <w:spacing w:before="0" w:after="160" w:line="259" w:lineRule="auto"/>
        <w:ind w:left="993"/>
        <w:rPr>
          <w:sz w:val="30"/>
          <w:szCs w:val="30"/>
        </w:rPr>
      </w:pPr>
      <w:r w:rsidRPr="00A86D1E">
        <w:rPr>
          <w:sz w:val="30"/>
          <w:szCs w:val="30"/>
          <w:cs/>
        </w:rPr>
        <w:t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</w:t>
      </w:r>
    </w:p>
    <w:p w14:paraId="37689640" w14:textId="77777777" w:rsidR="00D21E69" w:rsidRPr="00A86D1E" w:rsidRDefault="00D21E69" w:rsidP="00A4064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</w:p>
    <w:p w14:paraId="7F88C966" w14:textId="77777777" w:rsidR="00F50DFF" w:rsidRPr="00A86D1E" w:rsidRDefault="00F50DFF" w:rsidP="00A4064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</w:p>
    <w:p w14:paraId="3D17EA7C" w14:textId="77777777" w:rsidR="00F50DFF" w:rsidRPr="00A86D1E" w:rsidRDefault="00F50DFF" w:rsidP="00A4064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</w:p>
    <w:p w14:paraId="269C0DC2" w14:textId="77777777" w:rsidR="00AC12EE" w:rsidRDefault="00AC12EE" w:rsidP="00A4064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br w:type="page"/>
      </w:r>
    </w:p>
    <w:p w14:paraId="77B501E7" w14:textId="55C2A0B4" w:rsidR="00A40641" w:rsidRPr="00A86D1E" w:rsidRDefault="00A40641" w:rsidP="00A40641">
      <w:pPr>
        <w:tabs>
          <w:tab w:val="left" w:pos="426"/>
        </w:tabs>
        <w:spacing w:before="0" w:line="0" w:lineRule="atLeast"/>
        <w:ind w:left="0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2</w:t>
      </w:r>
      <w:r w:rsidR="000F6871" w:rsidRPr="00A86D1E">
        <w:rPr>
          <w:b/>
          <w:bCs/>
          <w:sz w:val="30"/>
          <w:szCs w:val="30"/>
        </w:rPr>
        <w:t>7</w:t>
      </w:r>
      <w:r w:rsidRPr="00A86D1E">
        <w:rPr>
          <w:b/>
          <w:bCs/>
          <w:sz w:val="30"/>
          <w:szCs w:val="30"/>
        </w:rPr>
        <w:t>.</w:t>
      </w:r>
      <w:r w:rsidRPr="00A86D1E">
        <w:rPr>
          <w:b/>
          <w:bCs/>
          <w:sz w:val="30"/>
          <w:szCs w:val="30"/>
        </w:rPr>
        <w:tab/>
      </w:r>
      <w:r w:rsidRPr="00A86D1E">
        <w:rPr>
          <w:b/>
          <w:bCs/>
          <w:sz w:val="30"/>
          <w:szCs w:val="30"/>
          <w:cs/>
        </w:rPr>
        <w:t>คดีความ</w:t>
      </w:r>
      <w:r w:rsidR="00F50DFF" w:rsidRPr="00A86D1E">
        <w:rPr>
          <w:b/>
          <w:bCs/>
          <w:sz w:val="30"/>
          <w:szCs w:val="30"/>
        </w:rPr>
        <w:t xml:space="preserve"> </w:t>
      </w:r>
      <w:r w:rsidR="00F50DFF" w:rsidRPr="00A86D1E">
        <w:rPr>
          <w:b/>
          <w:bCs/>
          <w:sz w:val="30"/>
          <w:szCs w:val="30"/>
          <w:cs/>
        </w:rPr>
        <w:t>(ต่อ)</w:t>
      </w:r>
    </w:p>
    <w:p w14:paraId="4C5926B9" w14:textId="70EAF4A8" w:rsidR="00A40641" w:rsidRPr="00A86D1E" w:rsidRDefault="00A40641" w:rsidP="00A40641">
      <w:pPr>
        <w:tabs>
          <w:tab w:val="left" w:pos="426"/>
        </w:tabs>
        <w:spacing w:before="0" w:line="0" w:lineRule="atLeast"/>
        <w:ind w:left="993" w:hanging="567"/>
        <w:rPr>
          <w:sz w:val="30"/>
          <w:szCs w:val="30"/>
          <w:cs/>
        </w:rPr>
      </w:pPr>
      <w:r w:rsidRPr="00A86D1E">
        <w:rPr>
          <w:sz w:val="30"/>
          <w:szCs w:val="30"/>
          <w:cs/>
        </w:rPr>
        <w:tab/>
      </w:r>
      <w:r w:rsidR="00A86D1E" w:rsidRPr="00A86D1E">
        <w:rPr>
          <w:sz w:val="30"/>
          <w:szCs w:val="30"/>
        </w:rPr>
        <w:t>2</w:t>
      </w:r>
      <w:r w:rsidR="000F6871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>.</w:t>
      </w:r>
      <w:r w:rsidR="00A86D1E" w:rsidRPr="00A86D1E">
        <w:rPr>
          <w:sz w:val="30"/>
          <w:szCs w:val="30"/>
        </w:rPr>
        <w:t>2</w:t>
      </w:r>
      <w:r w:rsidRPr="00A86D1E">
        <w:rPr>
          <w:sz w:val="30"/>
          <w:szCs w:val="30"/>
          <w:cs/>
        </w:rPr>
        <w:tab/>
        <w:t>คดีความที่บริษัทเป็นผู้ฟ้องร้อง</w:t>
      </w:r>
      <w:r w:rsidRPr="00A86D1E">
        <w:rPr>
          <w:sz w:val="30"/>
          <w:szCs w:val="30"/>
        </w:rPr>
        <w:t xml:space="preserve"> </w:t>
      </w:r>
      <w:r w:rsidRPr="00A86D1E">
        <w:rPr>
          <w:sz w:val="30"/>
          <w:szCs w:val="30"/>
          <w:cs/>
        </w:rPr>
        <w:t>(ต่อ)</w:t>
      </w:r>
    </w:p>
    <w:p w14:paraId="2E19DA07" w14:textId="464D8B54" w:rsidR="00546020" w:rsidRPr="00A86D1E" w:rsidRDefault="008D4D9B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</w:rPr>
      </w:pPr>
      <w:r w:rsidRPr="00A86D1E">
        <w:rPr>
          <w:sz w:val="30"/>
          <w:szCs w:val="30"/>
          <w:cs/>
        </w:rPr>
        <w:t>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ปัจจุบันคดีความอยู่ระหว่าง</w:t>
      </w:r>
      <w:r w:rsidR="00224C2F" w:rsidRPr="00A86D1E">
        <w:rPr>
          <w:sz w:val="30"/>
          <w:szCs w:val="30"/>
          <w:cs/>
        </w:rPr>
        <w:t>การพิจารณาตรวจสอบข้อเท็จจริงของศาล</w:t>
      </w:r>
    </w:p>
    <w:p w14:paraId="0DB49453" w14:textId="52726BDD" w:rsidR="00B16889" w:rsidRPr="00A86D1E" w:rsidRDefault="00B16889" w:rsidP="008D4D9B">
      <w:pPr>
        <w:tabs>
          <w:tab w:val="left" w:pos="426"/>
        </w:tabs>
        <w:spacing w:before="0" w:line="0" w:lineRule="atLeast"/>
        <w:ind w:left="993"/>
        <w:rPr>
          <w:sz w:val="30"/>
          <w:szCs w:val="30"/>
          <w:cs/>
        </w:rPr>
      </w:pPr>
      <w:r w:rsidRPr="00A86D1E">
        <w:rPr>
          <w:sz w:val="30"/>
          <w:szCs w:val="30"/>
          <w:cs/>
        </w:rPr>
        <w:t>ผลจากการถูกบอกเลิกสัญญาดังกล่าว สรุปได้ดังนี้</w:t>
      </w:r>
    </w:p>
    <w:p w14:paraId="44421283" w14:textId="2356AB27" w:rsidR="000938CE" w:rsidRPr="00A86D1E" w:rsidRDefault="00A86D1E" w:rsidP="000938CE">
      <w:pPr>
        <w:tabs>
          <w:tab w:val="left" w:pos="426"/>
          <w:tab w:val="left" w:pos="1701"/>
        </w:tabs>
        <w:spacing w:before="0" w:line="0" w:lineRule="atLeast"/>
        <w:ind w:left="993"/>
        <w:rPr>
          <w:sz w:val="30"/>
          <w:szCs w:val="30"/>
        </w:rPr>
      </w:pPr>
      <w:r w:rsidRPr="00A86D1E">
        <w:rPr>
          <w:sz w:val="30"/>
          <w:szCs w:val="30"/>
        </w:rPr>
        <w:t>27</w:t>
      </w:r>
      <w:r w:rsidR="000938CE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0938CE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1</w:t>
      </w:r>
      <w:r w:rsidR="000938CE" w:rsidRPr="00A86D1E">
        <w:rPr>
          <w:cs/>
        </w:rPr>
        <w:tab/>
      </w:r>
      <w:r w:rsidR="000938CE" w:rsidRPr="00A86D1E">
        <w:rPr>
          <w:sz w:val="30"/>
          <w:szCs w:val="30"/>
          <w:cs/>
        </w:rPr>
        <w:t>บริษัทฯ กลับรายการประมาณการ</w:t>
      </w:r>
      <w:r w:rsidR="001E4F2D" w:rsidRPr="00A86D1E">
        <w:rPr>
          <w:sz w:val="30"/>
          <w:szCs w:val="30"/>
          <w:cs/>
        </w:rPr>
        <w:t>หนี้สิน</w:t>
      </w:r>
      <w:r w:rsidR="000938CE" w:rsidRPr="00A86D1E">
        <w:rPr>
          <w:sz w:val="30"/>
          <w:szCs w:val="30"/>
          <w:cs/>
        </w:rPr>
        <w:t xml:space="preserve">ที่เกี่ยวข้องทั้งจำนวน </w:t>
      </w:r>
    </w:p>
    <w:p w14:paraId="51D03FF0" w14:textId="663C827E" w:rsidR="000938CE" w:rsidRPr="00A86D1E" w:rsidRDefault="00A86D1E" w:rsidP="00562318">
      <w:pPr>
        <w:tabs>
          <w:tab w:val="left" w:pos="426"/>
          <w:tab w:val="left" w:pos="1701"/>
        </w:tabs>
        <w:spacing w:before="0" w:line="0" w:lineRule="atLeast"/>
        <w:ind w:left="1701" w:hanging="708"/>
        <w:rPr>
          <w:sz w:val="30"/>
          <w:szCs w:val="30"/>
        </w:rPr>
      </w:pPr>
      <w:r w:rsidRPr="00A86D1E">
        <w:rPr>
          <w:sz w:val="30"/>
          <w:szCs w:val="30"/>
        </w:rPr>
        <w:t>27</w:t>
      </w:r>
      <w:r w:rsidR="000938CE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0938CE" w:rsidRPr="00A86D1E">
        <w:rPr>
          <w:sz w:val="30"/>
          <w:szCs w:val="30"/>
          <w:cs/>
        </w:rPr>
        <w:t>.</w:t>
      </w:r>
      <w:r w:rsidRPr="00A86D1E">
        <w:rPr>
          <w:sz w:val="30"/>
          <w:szCs w:val="30"/>
        </w:rPr>
        <w:t>2</w:t>
      </w:r>
      <w:r w:rsidR="000938CE" w:rsidRPr="00A86D1E">
        <w:rPr>
          <w:sz w:val="30"/>
          <w:szCs w:val="30"/>
          <w:cs/>
        </w:rPr>
        <w:tab/>
        <w:t>บริษัทฯ บันทึกประมาณการด้อยค่าของสินทรัพย์</w:t>
      </w:r>
      <w:r w:rsidR="00B16889" w:rsidRPr="00A86D1E">
        <w:rPr>
          <w:sz w:val="30"/>
          <w:szCs w:val="30"/>
          <w:cs/>
        </w:rPr>
        <w:t xml:space="preserve"> </w:t>
      </w:r>
      <w:r w:rsidR="001E4F2D" w:rsidRPr="00A86D1E">
        <w:rPr>
          <w:sz w:val="30"/>
          <w:szCs w:val="30"/>
          <w:cs/>
        </w:rPr>
        <w:t>เพิ่มขึ้นใน</w:t>
      </w:r>
      <w:r w:rsidR="00B16889" w:rsidRPr="00A86D1E">
        <w:rPr>
          <w:sz w:val="30"/>
          <w:szCs w:val="30"/>
          <w:cs/>
        </w:rPr>
        <w:t>สินค้าคงเหลือ</w:t>
      </w:r>
      <w:r w:rsidR="001E4F2D" w:rsidRPr="00A86D1E">
        <w:rPr>
          <w:sz w:val="30"/>
          <w:szCs w:val="30"/>
          <w:cs/>
        </w:rPr>
        <w:t xml:space="preserve"> จำนวน </w:t>
      </w:r>
      <w:r w:rsidR="001E4F2D" w:rsidRPr="00A86D1E">
        <w:rPr>
          <w:sz w:val="30"/>
          <w:szCs w:val="30"/>
        </w:rPr>
        <w:t xml:space="preserve">7.32 </w:t>
      </w:r>
      <w:r w:rsidR="00AC12EE">
        <w:rPr>
          <w:sz w:val="30"/>
          <w:szCs w:val="30"/>
        </w:rPr>
        <w:br/>
      </w:r>
      <w:r w:rsidR="001E4F2D" w:rsidRPr="00A86D1E">
        <w:rPr>
          <w:sz w:val="30"/>
          <w:szCs w:val="30"/>
          <w:cs/>
        </w:rPr>
        <w:t>ล้านบาท</w:t>
      </w:r>
      <w:r w:rsidR="00B16889" w:rsidRPr="00A86D1E">
        <w:rPr>
          <w:sz w:val="30"/>
          <w:szCs w:val="30"/>
          <w:cs/>
        </w:rPr>
        <w:t>,</w:t>
      </w:r>
      <w:r w:rsidR="00AC12EE">
        <w:rPr>
          <w:sz w:val="30"/>
          <w:szCs w:val="30"/>
        </w:rPr>
        <w:t xml:space="preserve"> </w:t>
      </w:r>
      <w:r w:rsidR="00B16889" w:rsidRPr="00A86D1E">
        <w:rPr>
          <w:sz w:val="30"/>
          <w:szCs w:val="30"/>
          <w:cs/>
        </w:rPr>
        <w:t>ลูกหนี้หมุนเวียนอื่น-จ่ายล่วงหน้า</w:t>
      </w:r>
      <w:r w:rsidR="001E4F2D" w:rsidRPr="00A86D1E">
        <w:rPr>
          <w:sz w:val="30"/>
          <w:szCs w:val="30"/>
          <w:cs/>
        </w:rPr>
        <w:t xml:space="preserve"> จำนวน </w:t>
      </w:r>
      <w:r w:rsidR="001E4F2D" w:rsidRPr="00A86D1E">
        <w:rPr>
          <w:sz w:val="30"/>
          <w:szCs w:val="30"/>
        </w:rPr>
        <w:t>6.03</w:t>
      </w:r>
      <w:r w:rsidR="001E4F2D" w:rsidRPr="00A86D1E">
        <w:rPr>
          <w:sz w:val="30"/>
          <w:szCs w:val="30"/>
          <w:cs/>
        </w:rPr>
        <w:t xml:space="preserve"> ล้านบาท </w:t>
      </w:r>
      <w:r w:rsidR="00B16889" w:rsidRPr="00A86D1E">
        <w:rPr>
          <w:sz w:val="30"/>
          <w:szCs w:val="30"/>
          <w:cs/>
        </w:rPr>
        <w:t>และสินทรัพย์ที่เกิดจากสัญญา-มูลค่างานเสร็จรอเรียกเก็บ</w:t>
      </w:r>
      <w:r w:rsidR="001E4F2D" w:rsidRPr="00A86D1E">
        <w:rPr>
          <w:sz w:val="30"/>
          <w:szCs w:val="30"/>
          <w:cs/>
        </w:rPr>
        <w:t xml:space="preserve"> จำนวน </w:t>
      </w:r>
      <w:r w:rsidR="001E4F2D" w:rsidRPr="00A86D1E">
        <w:rPr>
          <w:sz w:val="30"/>
          <w:szCs w:val="30"/>
        </w:rPr>
        <w:t xml:space="preserve">30.38 </w:t>
      </w:r>
      <w:r w:rsidR="001E4F2D" w:rsidRPr="00A86D1E">
        <w:rPr>
          <w:sz w:val="30"/>
          <w:szCs w:val="30"/>
          <w:cs/>
        </w:rPr>
        <w:t>ล้านบาท</w:t>
      </w:r>
      <w:r w:rsidR="00B16889" w:rsidRPr="00A86D1E">
        <w:rPr>
          <w:sz w:val="30"/>
          <w:szCs w:val="30"/>
          <w:cs/>
        </w:rPr>
        <w:t xml:space="preserve"> ตามหมายเหตุข้อ </w:t>
      </w:r>
      <w:r w:rsidR="00B16889" w:rsidRPr="00A86D1E">
        <w:rPr>
          <w:sz w:val="30"/>
          <w:szCs w:val="30"/>
        </w:rPr>
        <w:t>6</w:t>
      </w:r>
    </w:p>
    <w:p w14:paraId="72E72579" w14:textId="3893AC35" w:rsidR="007D23FA" w:rsidRPr="00A86D1E" w:rsidRDefault="00A86D1E" w:rsidP="00546020">
      <w:pPr>
        <w:tabs>
          <w:tab w:val="left" w:pos="1701"/>
        </w:tabs>
        <w:spacing w:before="240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2</w:t>
      </w:r>
      <w:r w:rsidR="000F6871" w:rsidRPr="00A86D1E">
        <w:rPr>
          <w:b/>
          <w:bCs/>
          <w:sz w:val="30"/>
          <w:szCs w:val="30"/>
        </w:rPr>
        <w:t>8</w:t>
      </w:r>
      <w:r w:rsidR="007D23FA" w:rsidRPr="00A86D1E">
        <w:rPr>
          <w:b/>
          <w:bCs/>
          <w:sz w:val="30"/>
          <w:szCs w:val="30"/>
          <w:cs/>
        </w:rPr>
        <w:t>.</w:t>
      </w:r>
      <w:r w:rsidR="00C34B05" w:rsidRPr="00A86D1E">
        <w:rPr>
          <w:b/>
          <w:bCs/>
          <w:sz w:val="30"/>
          <w:szCs w:val="30"/>
        </w:rPr>
        <w:tab/>
      </w:r>
      <w:r w:rsidR="007D23FA" w:rsidRPr="00A86D1E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A86D1E">
        <w:rPr>
          <w:b/>
          <w:bCs/>
          <w:sz w:val="30"/>
          <w:szCs w:val="30"/>
          <w:cs/>
        </w:rPr>
        <w:t xml:space="preserve"> </w:t>
      </w:r>
    </w:p>
    <w:p w14:paraId="28959B2E" w14:textId="219F0016" w:rsidR="007D23FA" w:rsidRPr="00A86D1E" w:rsidRDefault="007D23FA" w:rsidP="00C43055">
      <w:pPr>
        <w:spacing w:after="60" w:line="420" w:lineRule="exact"/>
        <w:ind w:left="426"/>
        <w:rPr>
          <w:b/>
          <w:bCs/>
          <w:sz w:val="30"/>
          <w:szCs w:val="30"/>
        </w:rPr>
      </w:pPr>
      <w:r w:rsidRPr="00A86D1E">
        <w:rPr>
          <w:rFonts w:eastAsia="Angsana New"/>
          <w:sz w:val="30"/>
          <w:szCs w:val="30"/>
          <w:cs/>
        </w:rPr>
        <w:t>สำหรับงวด</w:t>
      </w:r>
      <w:r w:rsidR="00A021EC" w:rsidRPr="00A86D1E">
        <w:rPr>
          <w:rFonts w:eastAsia="Angsana New"/>
          <w:sz w:val="30"/>
          <w:szCs w:val="30"/>
          <w:cs/>
        </w:rPr>
        <w:t>สาม</w:t>
      </w:r>
      <w:r w:rsidRPr="00A86D1E">
        <w:rPr>
          <w:rFonts w:eastAsia="Angsana New"/>
          <w:sz w:val="30"/>
          <w:szCs w:val="30"/>
          <w:cs/>
        </w:rPr>
        <w:t>เดือน สิ้นสุดวันที่</w:t>
      </w:r>
      <w:r w:rsidR="00537F5D" w:rsidRPr="00A86D1E">
        <w:rPr>
          <w:rFonts w:eastAsia="Angsana New"/>
          <w:sz w:val="30"/>
          <w:szCs w:val="30"/>
        </w:rPr>
        <w:t xml:space="preserve"> 31 </w:t>
      </w:r>
      <w:r w:rsidR="00537F5D" w:rsidRPr="00A86D1E">
        <w:rPr>
          <w:rFonts w:eastAsia="Angsana New"/>
          <w:sz w:val="30"/>
          <w:szCs w:val="30"/>
          <w:cs/>
        </w:rPr>
        <w:t xml:space="preserve">มีนาคม </w:t>
      </w:r>
      <w:r w:rsidR="00537F5D" w:rsidRPr="00A86D1E">
        <w:rPr>
          <w:rFonts w:eastAsia="Angsana New"/>
          <w:sz w:val="30"/>
          <w:szCs w:val="30"/>
        </w:rPr>
        <w:t xml:space="preserve">2568 </w:t>
      </w:r>
      <w:r w:rsidRPr="00A86D1E">
        <w:rPr>
          <w:rFonts w:eastAsia="Angsana New"/>
          <w:sz w:val="30"/>
          <w:szCs w:val="30"/>
          <w:cs/>
        </w:rPr>
        <w:t xml:space="preserve">และ </w:t>
      </w:r>
      <w:r w:rsidRPr="00A86D1E">
        <w:rPr>
          <w:rFonts w:eastAsia="Angsana New"/>
          <w:sz w:val="30"/>
          <w:szCs w:val="30"/>
        </w:rPr>
        <w:t>256</w:t>
      </w:r>
      <w:r w:rsidR="00537F5D" w:rsidRPr="00A86D1E">
        <w:rPr>
          <w:rFonts w:eastAsia="Angsana New"/>
          <w:sz w:val="30"/>
          <w:szCs w:val="30"/>
        </w:rPr>
        <w:t>7</w:t>
      </w:r>
      <w:r w:rsidRPr="00A86D1E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537F5D" w:rsidRPr="00A86D1E">
        <w:rPr>
          <w:rFonts w:eastAsia="Angsana New"/>
          <w:sz w:val="30"/>
          <w:szCs w:val="30"/>
        </w:rPr>
        <w:t>0.58</w:t>
      </w:r>
      <w:r w:rsidRPr="00A86D1E">
        <w:rPr>
          <w:rFonts w:eastAsia="Angsana New"/>
          <w:sz w:val="30"/>
          <w:szCs w:val="30"/>
          <w:cs/>
        </w:rPr>
        <w:t xml:space="preserve"> ล้านบาท และ </w:t>
      </w:r>
      <w:r w:rsidR="00537F5D" w:rsidRPr="00A86D1E">
        <w:rPr>
          <w:rFonts w:eastAsia="Angsana New"/>
          <w:sz w:val="30"/>
          <w:szCs w:val="30"/>
        </w:rPr>
        <w:t>0.52</w:t>
      </w:r>
      <w:r w:rsidRPr="00A86D1E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537F5D" w:rsidRPr="00A86D1E">
        <w:rPr>
          <w:rFonts w:eastAsia="Angsana New"/>
          <w:sz w:val="30"/>
          <w:szCs w:val="30"/>
        </w:rPr>
        <w:t>0.58</w:t>
      </w:r>
      <w:r w:rsidRPr="00A86D1E">
        <w:rPr>
          <w:rFonts w:eastAsia="Angsana New"/>
          <w:sz w:val="30"/>
          <w:szCs w:val="30"/>
          <w:cs/>
        </w:rPr>
        <w:t xml:space="preserve"> ล้านบาท และ </w:t>
      </w:r>
      <w:r w:rsidR="00537F5D" w:rsidRPr="00A86D1E">
        <w:rPr>
          <w:rFonts w:eastAsia="Angsana New"/>
          <w:sz w:val="30"/>
          <w:szCs w:val="30"/>
        </w:rPr>
        <w:t>0.52</w:t>
      </w:r>
      <w:r w:rsidRPr="00A86D1E">
        <w:rPr>
          <w:rFonts w:eastAsia="Angsana New"/>
          <w:sz w:val="30"/>
          <w:szCs w:val="30"/>
          <w:cs/>
        </w:rPr>
        <w:t xml:space="preserve">  ล้านบาท ตามลำดับ)</w:t>
      </w:r>
    </w:p>
    <w:p w14:paraId="7D93093F" w14:textId="602849FD" w:rsidR="00C5322C" w:rsidRPr="00A86D1E" w:rsidRDefault="000F6871" w:rsidP="007F5264">
      <w:pPr>
        <w:spacing w:line="380" w:lineRule="exact"/>
        <w:ind w:left="426" w:hanging="426"/>
        <w:rPr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29</w:t>
      </w:r>
      <w:r w:rsidR="00C5322C" w:rsidRPr="00A86D1E">
        <w:rPr>
          <w:b/>
          <w:bCs/>
          <w:sz w:val="30"/>
          <w:szCs w:val="30"/>
        </w:rPr>
        <w:t>.</w:t>
      </w:r>
      <w:r w:rsidR="005379A4" w:rsidRPr="00A86D1E">
        <w:rPr>
          <w:b/>
          <w:bCs/>
          <w:sz w:val="30"/>
          <w:szCs w:val="30"/>
        </w:rPr>
        <w:tab/>
      </w:r>
      <w:r w:rsidR="00C5322C" w:rsidRPr="00A86D1E">
        <w:rPr>
          <w:b/>
          <w:bCs/>
          <w:sz w:val="30"/>
          <w:szCs w:val="30"/>
          <w:cs/>
        </w:rPr>
        <w:t>กำไรต่อหุ้น</w:t>
      </w:r>
      <w:r w:rsidR="005D79FD" w:rsidRPr="00A86D1E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A86D1E" w:rsidRDefault="00851925" w:rsidP="007F5264">
      <w:pPr>
        <w:spacing w:line="38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6BD31066" w:rsidR="00851925" w:rsidRPr="00A86D1E" w:rsidRDefault="00851925" w:rsidP="007F5264">
      <w:pPr>
        <w:spacing w:after="120" w:line="380" w:lineRule="exact"/>
        <w:ind w:left="993" w:hanging="567"/>
        <w:rPr>
          <w:sz w:val="30"/>
          <w:szCs w:val="30"/>
        </w:rPr>
      </w:pPr>
      <w:r w:rsidRPr="00A86D1E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537F5D" w:rsidRPr="00A86D1E">
        <w:rPr>
          <w:sz w:val="30"/>
          <w:szCs w:val="30"/>
        </w:rPr>
        <w:t>31</w:t>
      </w:r>
      <w:r w:rsidR="00537F5D" w:rsidRPr="00A86D1E">
        <w:rPr>
          <w:sz w:val="30"/>
          <w:szCs w:val="30"/>
          <w:cs/>
        </w:rPr>
        <w:t xml:space="preserve"> มีนาคม </w:t>
      </w:r>
      <w:r w:rsidR="00537F5D" w:rsidRPr="00A86D1E">
        <w:rPr>
          <w:sz w:val="30"/>
          <w:szCs w:val="30"/>
        </w:rPr>
        <w:t>2568</w:t>
      </w:r>
      <w:r w:rsidR="00EB5C7B" w:rsidRPr="00A86D1E">
        <w:rPr>
          <w:sz w:val="30"/>
          <w:szCs w:val="30"/>
          <w:cs/>
        </w:rPr>
        <w:t xml:space="preserve"> </w:t>
      </w:r>
      <w:r w:rsidRPr="00A86D1E">
        <w:rPr>
          <w:sz w:val="30"/>
          <w:szCs w:val="30"/>
          <w:cs/>
        </w:rPr>
        <w:t xml:space="preserve">และ </w:t>
      </w:r>
      <w:r w:rsidR="004A3CBE" w:rsidRPr="00A86D1E">
        <w:rPr>
          <w:sz w:val="30"/>
          <w:szCs w:val="30"/>
        </w:rPr>
        <w:t>256</w:t>
      </w:r>
      <w:r w:rsidR="00537F5D" w:rsidRPr="00A86D1E">
        <w:rPr>
          <w:sz w:val="30"/>
          <w:szCs w:val="30"/>
        </w:rPr>
        <w:t>7</w:t>
      </w:r>
      <w:r w:rsidRPr="00A86D1E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A86D1E" w14:paraId="53C643FD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6A7EFDA5" w14:textId="77777777" w:rsidR="00851925" w:rsidRPr="00A86D1E" w:rsidRDefault="00851925" w:rsidP="001D7C4A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shd w:val="clear" w:color="auto" w:fill="auto"/>
            <w:noWrap/>
            <w:vAlign w:val="bottom"/>
            <w:hideMark/>
          </w:tcPr>
          <w:p w14:paraId="24D584F3" w14:textId="54A82583" w:rsidR="00851925" w:rsidRPr="00A86D1E" w:rsidRDefault="0012102F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shd w:val="clear" w:color="auto" w:fill="auto"/>
            <w:noWrap/>
            <w:vAlign w:val="bottom"/>
            <w:hideMark/>
          </w:tcPr>
          <w:p w14:paraId="2E5A283C" w14:textId="001D1725" w:rsidR="00851925" w:rsidRPr="00A86D1E" w:rsidRDefault="00851925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A86D1E" w14:paraId="32ACD62C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82B119B" w14:textId="77777777" w:rsidR="00017AF1" w:rsidRPr="00A86D1E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14:paraId="274F5934" w14:textId="5D28F2E4" w:rsidR="00017AF1" w:rsidRPr="00A86D1E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2</w:t>
            </w:r>
            <w:r w:rsidR="004A3CBE" w:rsidRPr="00A86D1E">
              <w:rPr>
                <w:rFonts w:eastAsia="Times New Roman"/>
                <w:color w:val="000000"/>
              </w:rPr>
              <w:t>5</w:t>
            </w:r>
            <w:r w:rsidRPr="00A86D1E">
              <w:rPr>
                <w:rFonts w:eastAsia="Times New Roman"/>
                <w:color w:val="000000"/>
              </w:rPr>
              <w:t>6</w:t>
            </w:r>
            <w:r w:rsidR="00537F5D" w:rsidRPr="00A86D1E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A1DD6F7" w14:textId="33E519B2" w:rsidR="00017AF1" w:rsidRPr="00A86D1E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2</w:t>
            </w:r>
            <w:r w:rsidR="004A3CBE" w:rsidRPr="00A86D1E">
              <w:rPr>
                <w:rFonts w:eastAsia="Times New Roman"/>
                <w:color w:val="000000"/>
              </w:rPr>
              <w:t>5</w:t>
            </w:r>
            <w:r w:rsidRPr="00A86D1E">
              <w:rPr>
                <w:rFonts w:eastAsia="Times New Roman"/>
                <w:color w:val="000000"/>
              </w:rPr>
              <w:t>6</w:t>
            </w:r>
            <w:r w:rsidR="00537F5D" w:rsidRPr="00A86D1E">
              <w:rPr>
                <w:rFonts w:eastAsia="Times New Roman"/>
                <w:color w:val="000000"/>
              </w:rPr>
              <w:t>7</w:t>
            </w:r>
          </w:p>
        </w:tc>
        <w:tc>
          <w:tcPr>
            <w:tcW w:w="714" w:type="pct"/>
            <w:shd w:val="clear" w:color="auto" w:fill="auto"/>
            <w:noWrap/>
            <w:vAlign w:val="bottom"/>
            <w:hideMark/>
          </w:tcPr>
          <w:p w14:paraId="55CC889D" w14:textId="66F85E00" w:rsidR="00017AF1" w:rsidRPr="00A86D1E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2</w:t>
            </w:r>
            <w:r w:rsidR="004A3CBE" w:rsidRPr="00A86D1E">
              <w:rPr>
                <w:rFonts w:eastAsia="Times New Roman"/>
                <w:color w:val="000000"/>
              </w:rPr>
              <w:t>5</w:t>
            </w:r>
            <w:r w:rsidRPr="00A86D1E">
              <w:rPr>
                <w:rFonts w:eastAsia="Times New Roman"/>
                <w:color w:val="000000"/>
              </w:rPr>
              <w:t>6</w:t>
            </w:r>
            <w:r w:rsidR="00537F5D" w:rsidRPr="00A86D1E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94" w:type="pct"/>
            <w:shd w:val="clear" w:color="auto" w:fill="auto"/>
            <w:noWrap/>
            <w:vAlign w:val="bottom"/>
            <w:hideMark/>
          </w:tcPr>
          <w:p w14:paraId="22A1C26F" w14:textId="21D94426" w:rsidR="00017AF1" w:rsidRPr="00A86D1E" w:rsidRDefault="00017AF1" w:rsidP="001D7C4A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2</w:t>
            </w:r>
            <w:r w:rsidR="004A3CBE" w:rsidRPr="00A86D1E">
              <w:rPr>
                <w:rFonts w:eastAsia="Times New Roman"/>
                <w:color w:val="000000"/>
              </w:rPr>
              <w:t>5</w:t>
            </w:r>
            <w:r w:rsidRPr="00A86D1E">
              <w:rPr>
                <w:rFonts w:eastAsia="Times New Roman"/>
                <w:color w:val="000000"/>
              </w:rPr>
              <w:t>6</w:t>
            </w:r>
            <w:r w:rsidR="00537F5D" w:rsidRPr="00A86D1E">
              <w:rPr>
                <w:rFonts w:eastAsia="Times New Roman"/>
                <w:color w:val="000000"/>
              </w:rPr>
              <w:t>7</w:t>
            </w:r>
          </w:p>
        </w:tc>
      </w:tr>
      <w:tr w:rsidR="00017AF1" w:rsidRPr="00A86D1E" w14:paraId="3187B126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5159841" w14:textId="7107B924" w:rsidR="00017AF1" w:rsidRPr="00A86D1E" w:rsidRDefault="00017AF1" w:rsidP="001D7C4A">
            <w:pPr>
              <w:spacing w:before="0" w:line="380" w:lineRule="exact"/>
              <w:ind w:left="34"/>
              <w:jc w:val="both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กำไร</w:t>
            </w:r>
            <w:r w:rsidR="00D71042" w:rsidRPr="00A86D1E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A86D1E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shd w:val="clear" w:color="auto" w:fill="auto"/>
            <w:noWrap/>
            <w:vAlign w:val="bottom"/>
          </w:tcPr>
          <w:p w14:paraId="687EC303" w14:textId="77777777" w:rsidR="00017AF1" w:rsidRPr="00A86D1E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620C3C47" w14:textId="77777777" w:rsidR="00017AF1" w:rsidRPr="00A86D1E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bottom"/>
          </w:tcPr>
          <w:p w14:paraId="0A71691B" w14:textId="77777777" w:rsidR="00017AF1" w:rsidRPr="00A86D1E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  <w:vAlign w:val="bottom"/>
          </w:tcPr>
          <w:p w14:paraId="3BD9E735" w14:textId="77777777" w:rsidR="00017AF1" w:rsidRPr="00A86D1E" w:rsidRDefault="00017AF1" w:rsidP="001D7C4A">
            <w:pPr>
              <w:spacing w:before="0" w:line="380" w:lineRule="exact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537F5D" w:rsidRPr="00A86D1E" w14:paraId="5D4F6C35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7DF1E6AF" w14:textId="50569556" w:rsidR="00537F5D" w:rsidRPr="00A86D1E" w:rsidRDefault="00537F5D" w:rsidP="00537F5D">
            <w:pPr>
              <w:spacing w:before="0" w:line="380" w:lineRule="exact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442BB92A" w14:textId="501C6600" w:rsidR="00537F5D" w:rsidRPr="00A86D1E" w:rsidRDefault="001B720C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86D1E">
              <w:rPr>
                <w:rFonts w:eastAsia="Times New Roman"/>
                <w:color w:val="000000"/>
              </w:rPr>
              <w:t>45,815,143.00</w:t>
            </w:r>
          </w:p>
        </w:tc>
        <w:tc>
          <w:tcPr>
            <w:tcW w:w="794" w:type="pct"/>
            <w:shd w:val="clear" w:color="auto" w:fill="auto"/>
            <w:noWrap/>
          </w:tcPr>
          <w:p w14:paraId="5C6B682F" w14:textId="4916D30E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86D1E">
              <w:t>24,811,424.66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1F88AA71" w14:textId="5F5DEA51" w:rsidR="00537F5D" w:rsidRPr="00A86D1E" w:rsidRDefault="001B720C" w:rsidP="00537F5D">
            <w:pPr>
              <w:spacing w:before="0" w:line="380" w:lineRule="exact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50,170,337.38</w:t>
            </w:r>
          </w:p>
        </w:tc>
        <w:tc>
          <w:tcPr>
            <w:tcW w:w="794" w:type="pct"/>
            <w:shd w:val="clear" w:color="auto" w:fill="auto"/>
            <w:noWrap/>
          </w:tcPr>
          <w:p w14:paraId="58FF82F2" w14:textId="120C7EDC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t>1,963,019.83</w:t>
            </w:r>
          </w:p>
        </w:tc>
      </w:tr>
      <w:tr w:rsidR="00537F5D" w:rsidRPr="00A86D1E" w14:paraId="45E92404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</w:tcPr>
          <w:p w14:paraId="42405BCF" w14:textId="33ED8CF3" w:rsidR="00537F5D" w:rsidRPr="00A86D1E" w:rsidRDefault="00537F5D" w:rsidP="00537F5D">
            <w:pPr>
              <w:spacing w:before="0" w:line="380" w:lineRule="exact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A86D1E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จำนวนหุ้นสามัญโดยวิธีถัวเฉลี่ยถ่วง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3A0EDFA7" w14:textId="77777777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shd w:val="clear" w:color="auto" w:fill="auto"/>
            <w:noWrap/>
          </w:tcPr>
          <w:p w14:paraId="67A6E022" w14:textId="77777777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07F169B9" w14:textId="77777777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shd w:val="clear" w:color="auto" w:fill="auto"/>
            <w:noWrap/>
          </w:tcPr>
          <w:p w14:paraId="53718ADD" w14:textId="77777777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537F5D" w:rsidRPr="00A86D1E" w14:paraId="4D6788A0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52BE573F" w14:textId="2BE60F81" w:rsidR="00537F5D" w:rsidRPr="00A86D1E" w:rsidRDefault="00537F5D" w:rsidP="00537F5D">
            <w:pPr>
              <w:spacing w:before="0" w:line="380" w:lineRule="exact"/>
              <w:ind w:left="317"/>
              <w:jc w:val="left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shd w:val="clear" w:color="auto" w:fill="auto"/>
            <w:noWrap/>
            <w:vAlign w:val="center"/>
          </w:tcPr>
          <w:p w14:paraId="6B25DB9C" w14:textId="36D4D5CA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</w:tcPr>
          <w:p w14:paraId="2666D3B4" w14:textId="4FC45BB6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t>600,000,000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51D466BF" w14:textId="62D1ABC1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shd w:val="clear" w:color="auto" w:fill="auto"/>
            <w:noWrap/>
          </w:tcPr>
          <w:p w14:paraId="5C769CBB" w14:textId="2896CB7B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t>600,000,000</w:t>
            </w:r>
          </w:p>
        </w:tc>
      </w:tr>
      <w:tr w:rsidR="00537F5D" w:rsidRPr="00A86D1E" w14:paraId="10F70819" w14:textId="77777777" w:rsidTr="00680784">
        <w:trPr>
          <w:trHeight w:val="300"/>
        </w:trPr>
        <w:tc>
          <w:tcPr>
            <w:tcW w:w="1905" w:type="pct"/>
            <w:shd w:val="clear" w:color="auto" w:fill="auto"/>
            <w:noWrap/>
            <w:vAlign w:val="bottom"/>
            <w:hideMark/>
          </w:tcPr>
          <w:p w14:paraId="17F14209" w14:textId="0FB291B0" w:rsidR="00537F5D" w:rsidRPr="00A86D1E" w:rsidRDefault="00537F5D" w:rsidP="00537F5D">
            <w:pPr>
              <w:spacing w:before="0" w:line="380" w:lineRule="exact"/>
              <w:ind w:left="0"/>
              <w:jc w:val="left"/>
              <w:rPr>
                <w:rFonts w:eastAsia="Times New Roman"/>
                <w:color w:val="000000"/>
              </w:rPr>
            </w:pPr>
            <w:r w:rsidRPr="00A86D1E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shd w:val="clear" w:color="auto" w:fill="auto"/>
            <w:noWrap/>
          </w:tcPr>
          <w:p w14:paraId="1D7F19EE" w14:textId="5F814757" w:rsidR="00537F5D" w:rsidRPr="00A86D1E" w:rsidRDefault="001B720C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86D1E">
              <w:t>0.0764</w:t>
            </w:r>
          </w:p>
        </w:tc>
        <w:tc>
          <w:tcPr>
            <w:tcW w:w="794" w:type="pct"/>
            <w:shd w:val="clear" w:color="auto" w:fill="auto"/>
            <w:noWrap/>
          </w:tcPr>
          <w:p w14:paraId="30127DF4" w14:textId="6B125AAA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t>0.0414</w:t>
            </w:r>
          </w:p>
        </w:tc>
        <w:tc>
          <w:tcPr>
            <w:tcW w:w="714" w:type="pct"/>
            <w:shd w:val="clear" w:color="auto" w:fill="auto"/>
            <w:noWrap/>
          </w:tcPr>
          <w:p w14:paraId="5076BFD9" w14:textId="555960A3" w:rsidR="00537F5D" w:rsidRPr="00A86D1E" w:rsidRDefault="001B720C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A86D1E">
              <w:t>0.0836</w:t>
            </w:r>
          </w:p>
        </w:tc>
        <w:tc>
          <w:tcPr>
            <w:tcW w:w="794" w:type="pct"/>
            <w:shd w:val="clear" w:color="auto" w:fill="auto"/>
            <w:noWrap/>
          </w:tcPr>
          <w:p w14:paraId="76AAC93C" w14:textId="3C4B0CB6" w:rsidR="00537F5D" w:rsidRPr="00A86D1E" w:rsidRDefault="00537F5D" w:rsidP="00537F5D">
            <w:pPr>
              <w:spacing w:before="0" w:line="380" w:lineRule="exact"/>
              <w:ind w:left="0"/>
              <w:jc w:val="right"/>
              <w:rPr>
                <w:rFonts w:eastAsia="Times New Roman"/>
                <w:color w:val="000000"/>
              </w:rPr>
            </w:pPr>
            <w:r w:rsidRPr="00A86D1E">
              <w:t>0.0033</w:t>
            </w:r>
          </w:p>
        </w:tc>
      </w:tr>
    </w:tbl>
    <w:p w14:paraId="46CEC632" w14:textId="1BCC6F7E" w:rsidR="00AC12EE" w:rsidRDefault="00AC12EE" w:rsidP="00100C25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bookmarkStart w:id="21" w:name="_Hlk182321401"/>
      <w:r>
        <w:rPr>
          <w:b/>
          <w:bCs/>
          <w:sz w:val="30"/>
          <w:szCs w:val="30"/>
        </w:rPr>
        <w:br w:type="page"/>
      </w:r>
    </w:p>
    <w:p w14:paraId="645CD1DD" w14:textId="322EC1D5" w:rsidR="00100C25" w:rsidRPr="00A86D1E" w:rsidRDefault="00100C25" w:rsidP="00100C25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3</w:t>
      </w:r>
      <w:r w:rsidR="00C70783" w:rsidRPr="00A86D1E">
        <w:rPr>
          <w:b/>
          <w:bCs/>
          <w:sz w:val="30"/>
          <w:szCs w:val="30"/>
        </w:rPr>
        <w:t>0</w:t>
      </w:r>
      <w:r w:rsidRPr="00A86D1E">
        <w:rPr>
          <w:b/>
          <w:bCs/>
          <w:sz w:val="30"/>
          <w:szCs w:val="30"/>
        </w:rPr>
        <w:t>.</w:t>
      </w:r>
      <w:r w:rsidRPr="00A86D1E">
        <w:rPr>
          <w:b/>
          <w:bCs/>
          <w:sz w:val="30"/>
          <w:szCs w:val="30"/>
        </w:rPr>
        <w:tab/>
      </w:r>
      <w:r w:rsidRPr="00A86D1E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64BFD03" w14:textId="29487E15" w:rsidR="00100C25" w:rsidRPr="00A86D1E" w:rsidRDefault="00100C25" w:rsidP="00100C25">
      <w:pPr>
        <w:tabs>
          <w:tab w:val="left" w:pos="1134"/>
        </w:tabs>
        <w:spacing w:line="380" w:lineRule="exact"/>
        <w:ind w:left="426" w:hanging="426"/>
        <w:rPr>
          <w:sz w:val="30"/>
          <w:szCs w:val="30"/>
        </w:rPr>
      </w:pPr>
      <w:r w:rsidRPr="00A86D1E">
        <w:rPr>
          <w:sz w:val="30"/>
          <w:szCs w:val="30"/>
          <w:cs/>
        </w:rPr>
        <w:tab/>
        <w:t xml:space="preserve"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 ณ วันที่ </w:t>
      </w:r>
      <w:r w:rsidRPr="00A86D1E">
        <w:rPr>
          <w:sz w:val="30"/>
          <w:szCs w:val="30"/>
        </w:rPr>
        <w:t>31</w:t>
      </w:r>
      <w:r w:rsidRPr="00A86D1E">
        <w:rPr>
          <w:sz w:val="30"/>
          <w:szCs w:val="30"/>
          <w:cs/>
        </w:rPr>
        <w:t xml:space="preserve"> มีนาคม </w:t>
      </w:r>
      <w:r w:rsidRPr="00A86D1E">
        <w:rPr>
          <w:sz w:val="30"/>
          <w:szCs w:val="30"/>
        </w:rPr>
        <w:t>2568</w:t>
      </w:r>
      <w:r w:rsidRPr="00A86D1E">
        <w:rPr>
          <w:sz w:val="30"/>
          <w:szCs w:val="30"/>
          <w:cs/>
        </w:rPr>
        <w:t xml:space="preserve"> และวันที่ </w:t>
      </w:r>
      <w:r w:rsidRPr="00A86D1E">
        <w:rPr>
          <w:sz w:val="30"/>
          <w:szCs w:val="30"/>
        </w:rPr>
        <w:t xml:space="preserve">31 </w:t>
      </w:r>
      <w:r w:rsidRPr="00A86D1E">
        <w:rPr>
          <w:sz w:val="30"/>
          <w:szCs w:val="30"/>
          <w:cs/>
        </w:rPr>
        <w:t xml:space="preserve">ธันวาคม </w:t>
      </w:r>
      <w:r w:rsidRPr="00A86D1E">
        <w:rPr>
          <w:sz w:val="30"/>
          <w:szCs w:val="30"/>
        </w:rPr>
        <w:t xml:space="preserve">2567 </w:t>
      </w:r>
      <w:r w:rsidRPr="00A86D1E">
        <w:rPr>
          <w:sz w:val="30"/>
          <w:szCs w:val="30"/>
          <w:cs/>
        </w:rPr>
        <w:t>กลุ่มบริษัทฯและบริษัทฯ มีอัตราส่วนหนี้สินต่อทุนเท่ากับ</w:t>
      </w:r>
      <w:r w:rsidRPr="00A86D1E">
        <w:rPr>
          <w:sz w:val="30"/>
          <w:szCs w:val="30"/>
        </w:rPr>
        <w:t xml:space="preserve"> 3.0</w:t>
      </w:r>
      <w:r w:rsidR="00A86D1E" w:rsidRPr="00A86D1E">
        <w:rPr>
          <w:sz w:val="30"/>
          <w:szCs w:val="30"/>
        </w:rPr>
        <w:t>447</w:t>
      </w:r>
      <w:r w:rsidRPr="00A86D1E">
        <w:rPr>
          <w:sz w:val="30"/>
          <w:szCs w:val="30"/>
          <w:cs/>
        </w:rPr>
        <w:t xml:space="preserve">: </w:t>
      </w:r>
      <w:r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และ </w:t>
      </w:r>
      <w:r w:rsidRPr="00A86D1E">
        <w:rPr>
          <w:sz w:val="30"/>
          <w:szCs w:val="30"/>
        </w:rPr>
        <w:t>3.5626</w:t>
      </w:r>
      <w:r w:rsidRPr="00A86D1E">
        <w:rPr>
          <w:sz w:val="30"/>
          <w:szCs w:val="30"/>
          <w:cs/>
        </w:rPr>
        <w:t xml:space="preserve"> : </w:t>
      </w:r>
      <w:r w:rsidR="00A86D1E"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ตามลำดับ (งบการเงินเฉพาะกิจการ : มีอัตราส่วนหนี้สินต่อทุนเท่ากับ </w:t>
      </w:r>
      <w:r w:rsidRPr="00A86D1E">
        <w:rPr>
          <w:sz w:val="30"/>
          <w:szCs w:val="30"/>
        </w:rPr>
        <w:t>3.</w:t>
      </w:r>
      <w:r w:rsidR="00A86D1E" w:rsidRPr="00A86D1E">
        <w:rPr>
          <w:sz w:val="30"/>
          <w:szCs w:val="30"/>
        </w:rPr>
        <w:t>0711</w:t>
      </w:r>
      <w:r w:rsidRPr="00A86D1E">
        <w:rPr>
          <w:sz w:val="30"/>
          <w:szCs w:val="30"/>
          <w:cs/>
        </w:rPr>
        <w:t xml:space="preserve"> : </w:t>
      </w:r>
      <w:r w:rsidR="00A86D1E"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และ </w:t>
      </w:r>
      <w:bookmarkStart w:id="22" w:name="_Hlk197957165"/>
      <w:r w:rsidRPr="00A86D1E">
        <w:rPr>
          <w:sz w:val="30"/>
          <w:szCs w:val="30"/>
        </w:rPr>
        <w:t>3.5737</w:t>
      </w:r>
      <w:bookmarkEnd w:id="22"/>
      <w:r w:rsidRPr="00A86D1E">
        <w:rPr>
          <w:sz w:val="30"/>
          <w:szCs w:val="30"/>
          <w:cs/>
        </w:rPr>
        <w:t xml:space="preserve">: </w:t>
      </w:r>
      <w:r w:rsidR="00A86D1E" w:rsidRPr="00A86D1E">
        <w:rPr>
          <w:sz w:val="30"/>
          <w:szCs w:val="30"/>
        </w:rPr>
        <w:t>1</w:t>
      </w:r>
      <w:r w:rsidRPr="00A86D1E">
        <w:rPr>
          <w:sz w:val="30"/>
          <w:szCs w:val="30"/>
          <w:cs/>
        </w:rPr>
        <w:t xml:space="preserve"> ตามลำดับ)</w:t>
      </w:r>
    </w:p>
    <w:p w14:paraId="61769811" w14:textId="0A027D21" w:rsidR="00DD55BA" w:rsidRPr="00A86D1E" w:rsidRDefault="00755AA1" w:rsidP="00546020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</w:rPr>
      </w:pPr>
      <w:r w:rsidRPr="00A86D1E">
        <w:rPr>
          <w:b/>
          <w:bCs/>
          <w:sz w:val="30"/>
          <w:szCs w:val="30"/>
        </w:rPr>
        <w:t>3</w:t>
      </w:r>
      <w:r w:rsidR="00C70783" w:rsidRPr="00A86D1E">
        <w:rPr>
          <w:b/>
          <w:bCs/>
          <w:sz w:val="30"/>
          <w:szCs w:val="30"/>
        </w:rPr>
        <w:t>1</w:t>
      </w:r>
      <w:r w:rsidR="00DD55BA" w:rsidRPr="00A86D1E">
        <w:rPr>
          <w:b/>
          <w:bCs/>
          <w:sz w:val="30"/>
          <w:szCs w:val="30"/>
          <w:cs/>
        </w:rPr>
        <w:t>.</w:t>
      </w:r>
      <w:r w:rsidR="00DD55BA" w:rsidRPr="00A86D1E">
        <w:rPr>
          <w:b/>
          <w:bCs/>
          <w:sz w:val="30"/>
          <w:szCs w:val="30"/>
          <w:cs/>
        </w:rPr>
        <w:tab/>
        <w:t>การจัดประเภทบัญชีใหม่</w:t>
      </w:r>
    </w:p>
    <w:p w14:paraId="1ACAF9AE" w14:textId="2F5EE1DE" w:rsidR="00DD55BA" w:rsidRPr="00A86D1E" w:rsidRDefault="00F41D68" w:rsidP="00546020">
      <w:pPr>
        <w:tabs>
          <w:tab w:val="left" w:pos="1134"/>
        </w:tabs>
        <w:spacing w:line="380" w:lineRule="exact"/>
        <w:ind w:left="426"/>
        <w:rPr>
          <w:sz w:val="30"/>
          <w:szCs w:val="30"/>
        </w:rPr>
      </w:pPr>
      <w:r w:rsidRPr="00A86D1E">
        <w:rPr>
          <w:sz w:val="30"/>
          <w:szCs w:val="30"/>
          <w:cs/>
        </w:rPr>
        <w:t>ข้อมูลทางการเงินระหว่างกาล</w:t>
      </w:r>
      <w:r w:rsidR="00DD55BA" w:rsidRPr="00A86D1E">
        <w:rPr>
          <w:sz w:val="30"/>
          <w:szCs w:val="30"/>
          <w:cs/>
        </w:rPr>
        <w:t xml:space="preserve"> สำหรับงว</w:t>
      </w:r>
      <w:r w:rsidR="006C6116" w:rsidRPr="00A86D1E">
        <w:rPr>
          <w:sz w:val="30"/>
          <w:szCs w:val="30"/>
          <w:cs/>
        </w:rPr>
        <w:t>ดสาม</w:t>
      </w:r>
      <w:r w:rsidR="00E756FD" w:rsidRPr="00A86D1E">
        <w:rPr>
          <w:sz w:val="30"/>
          <w:szCs w:val="30"/>
          <w:cs/>
        </w:rPr>
        <w:t>เดือน</w:t>
      </w:r>
      <w:r w:rsidR="00DD55BA" w:rsidRPr="00A86D1E">
        <w:rPr>
          <w:sz w:val="30"/>
          <w:szCs w:val="30"/>
          <w:cs/>
        </w:rPr>
        <w:t xml:space="preserve"> สิ้นสุดวันที่ </w:t>
      </w:r>
      <w:r w:rsidR="00077287" w:rsidRPr="00A86D1E">
        <w:rPr>
          <w:sz w:val="30"/>
          <w:szCs w:val="30"/>
        </w:rPr>
        <w:t>3</w:t>
      </w:r>
      <w:r w:rsidR="006C6116" w:rsidRPr="00A86D1E">
        <w:rPr>
          <w:sz w:val="30"/>
          <w:szCs w:val="30"/>
        </w:rPr>
        <w:t>1</w:t>
      </w:r>
      <w:r w:rsidR="00DD55BA" w:rsidRPr="00A86D1E">
        <w:rPr>
          <w:sz w:val="30"/>
          <w:szCs w:val="30"/>
          <w:cs/>
        </w:rPr>
        <w:t xml:space="preserve"> </w:t>
      </w:r>
      <w:r w:rsidR="006C6116" w:rsidRPr="00A86D1E">
        <w:rPr>
          <w:sz w:val="30"/>
          <w:szCs w:val="30"/>
          <w:cs/>
        </w:rPr>
        <w:t>มีนาคม</w:t>
      </w:r>
      <w:r w:rsidR="00DD55BA" w:rsidRPr="00A86D1E">
        <w:rPr>
          <w:sz w:val="30"/>
          <w:szCs w:val="30"/>
          <w:cs/>
        </w:rPr>
        <w:t xml:space="preserve"> </w:t>
      </w:r>
      <w:r w:rsidR="000425C4" w:rsidRPr="00A86D1E">
        <w:rPr>
          <w:sz w:val="30"/>
          <w:szCs w:val="30"/>
        </w:rPr>
        <w:t>2567</w:t>
      </w:r>
      <w:r w:rsidR="00DD55BA" w:rsidRPr="00A86D1E">
        <w:rPr>
          <w:sz w:val="30"/>
          <w:szCs w:val="30"/>
          <w:cs/>
        </w:rPr>
        <w:t xml:space="preserve"> ได้มีการจัดประเภทรายการใหม่ เพื่อให้สอดคล้องกับการแสดงรายการใน</w:t>
      </w:r>
      <w:r w:rsidRPr="00A86D1E">
        <w:rPr>
          <w:sz w:val="30"/>
          <w:szCs w:val="30"/>
          <w:cs/>
        </w:rPr>
        <w:t>ข้อมูลทางการเงินระหว่างกาล</w:t>
      </w:r>
      <w:r w:rsidR="00DD55BA" w:rsidRPr="00A86D1E">
        <w:rPr>
          <w:sz w:val="30"/>
          <w:szCs w:val="30"/>
          <w:cs/>
        </w:rPr>
        <w:t xml:space="preserve"> สำหรับงวด</w:t>
      </w:r>
      <w:r w:rsidR="006C6116" w:rsidRPr="00A86D1E">
        <w:rPr>
          <w:sz w:val="30"/>
          <w:szCs w:val="30"/>
          <w:cs/>
        </w:rPr>
        <w:t>สาม</w:t>
      </w:r>
      <w:r w:rsidR="00A51AB7" w:rsidRPr="00A86D1E">
        <w:rPr>
          <w:sz w:val="30"/>
          <w:szCs w:val="30"/>
          <w:cs/>
        </w:rPr>
        <w:t>เดือน</w:t>
      </w:r>
      <w:r w:rsidR="00DD55BA" w:rsidRPr="00A86D1E">
        <w:rPr>
          <w:sz w:val="30"/>
          <w:szCs w:val="30"/>
          <w:cs/>
        </w:rPr>
        <w:t xml:space="preserve"> สิ้นสุดวันที่ </w:t>
      </w:r>
      <w:r w:rsidR="000425C4" w:rsidRPr="00A86D1E">
        <w:rPr>
          <w:sz w:val="30"/>
          <w:szCs w:val="30"/>
        </w:rPr>
        <w:t>3</w:t>
      </w:r>
      <w:r w:rsidR="006C6116" w:rsidRPr="00A86D1E">
        <w:rPr>
          <w:sz w:val="30"/>
          <w:szCs w:val="30"/>
        </w:rPr>
        <w:t>1</w:t>
      </w:r>
      <w:r w:rsidR="00DD55BA" w:rsidRPr="00A86D1E">
        <w:rPr>
          <w:sz w:val="30"/>
          <w:szCs w:val="30"/>
          <w:cs/>
        </w:rPr>
        <w:t xml:space="preserve"> </w:t>
      </w:r>
      <w:r w:rsidR="006C6116" w:rsidRPr="00A86D1E">
        <w:rPr>
          <w:sz w:val="30"/>
          <w:szCs w:val="30"/>
          <w:cs/>
        </w:rPr>
        <w:t>มีนาคม</w:t>
      </w:r>
      <w:r w:rsidR="00DD55BA" w:rsidRPr="00A86D1E">
        <w:rPr>
          <w:sz w:val="30"/>
          <w:szCs w:val="30"/>
          <w:cs/>
        </w:rPr>
        <w:t xml:space="preserve"> </w:t>
      </w:r>
      <w:r w:rsidR="000425C4" w:rsidRPr="00A86D1E">
        <w:rPr>
          <w:sz w:val="30"/>
          <w:szCs w:val="30"/>
        </w:rPr>
        <w:t>256</w:t>
      </w:r>
      <w:r w:rsidR="006C6116" w:rsidRPr="00A86D1E">
        <w:rPr>
          <w:sz w:val="30"/>
          <w:szCs w:val="30"/>
        </w:rPr>
        <w:t>8</w:t>
      </w:r>
      <w:r w:rsidR="00DD55BA" w:rsidRPr="00A86D1E">
        <w:rPr>
          <w:sz w:val="30"/>
          <w:szCs w:val="30"/>
          <w:cs/>
        </w:rPr>
        <w:t xml:space="preserve"> ดังนี้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33"/>
        <w:gridCol w:w="1692"/>
        <w:gridCol w:w="1342"/>
        <w:gridCol w:w="1554"/>
      </w:tblGrid>
      <w:tr w:rsidR="00DD55BA" w:rsidRPr="00A86D1E" w14:paraId="7EE495D0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2522" w14:textId="77777777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  <w:bookmarkStart w:id="23" w:name="_Hlk182321405"/>
            <w:bookmarkEnd w:id="21"/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7BFF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A86D1E">
              <w:rPr>
                <w:rFonts w:eastAsia="Angsana New"/>
                <w:cs/>
              </w:rPr>
              <w:t>งบการเงินรวม</w:t>
            </w:r>
            <w:r w:rsidRPr="00A86D1E">
              <w:rPr>
                <w:rFonts w:eastAsia="Angsana New"/>
              </w:rPr>
              <w:t xml:space="preserve"> </w:t>
            </w:r>
            <w:r w:rsidRPr="00A86D1E">
              <w:rPr>
                <w:rFonts w:eastAsia="Angsana New"/>
                <w:cs/>
              </w:rPr>
              <w:t>(บาท)</w:t>
            </w:r>
          </w:p>
        </w:tc>
      </w:tr>
      <w:tr w:rsidR="00DD55BA" w:rsidRPr="00A86D1E" w14:paraId="3B2A2160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44E6" w14:textId="77777777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FA9B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1D7FC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C9EB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DD55BA" w:rsidRPr="00A86D1E" w14:paraId="7DDB1E0E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F3405" w14:textId="5CB1A821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A86D1E">
              <w:rPr>
                <w:rFonts w:eastAsia="Angsana New"/>
                <w:cs/>
              </w:rPr>
              <w:t>งบกำไรขาดทุน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B7CFC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4688DF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D84C4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DD55BA" w:rsidRPr="00A86D1E" w14:paraId="3587174E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CEA88" w14:textId="7779F716" w:rsidR="00DD55BA" w:rsidRPr="00A86D1E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86D1E">
              <w:rPr>
                <w:rFonts w:eastAsia="Times New Roman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E4F88" w14:textId="399CA821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  <w:r w:rsidRPr="00A86D1E">
              <w:rPr>
                <w:rFonts w:eastAsia="Angsana New"/>
              </w:rPr>
              <w:t>492,040,617.73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CC02" w14:textId="3FD23053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483,986.28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813A8" w14:textId="6A0988FF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492,524,604.01</w:t>
            </w:r>
          </w:p>
        </w:tc>
      </w:tr>
      <w:tr w:rsidR="00DD55BA" w:rsidRPr="00A86D1E" w14:paraId="336E77B7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5EE2B" w14:textId="216AA147" w:rsidR="00DD55BA" w:rsidRPr="00A86D1E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86D1E">
              <w:rPr>
                <w:rFonts w:eastAsia="Times New Roman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EB181" w14:textId="224C89E5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5,440,057.25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C5915" w14:textId="7D4C6E1B" w:rsidR="00DD55BA" w:rsidRPr="00A86D1E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  <w:cs/>
              </w:rPr>
              <w:t>(</w:t>
            </w:r>
            <w:r w:rsidR="00A639FF" w:rsidRPr="00A86D1E">
              <w:rPr>
                <w:rFonts w:eastAsia="Angsana New"/>
              </w:rPr>
              <w:t>483,986.28</w:t>
            </w:r>
            <w:r w:rsidRPr="00A86D1E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275D1" w14:textId="46CE2A9A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4,956,070.97</w:t>
            </w:r>
          </w:p>
        </w:tc>
      </w:tr>
    </w:tbl>
    <w:p w14:paraId="3BEBE3EC" w14:textId="599A6292" w:rsidR="00FD23A1" w:rsidRPr="00A86D1E" w:rsidRDefault="00FD23A1" w:rsidP="00DD55BA">
      <w:pPr>
        <w:tabs>
          <w:tab w:val="left" w:pos="426"/>
          <w:tab w:val="left" w:pos="1134"/>
        </w:tabs>
        <w:spacing w:line="380" w:lineRule="exact"/>
        <w:ind w:left="0"/>
        <w:rPr>
          <w:b/>
          <w:bCs/>
          <w:sz w:val="30"/>
          <w:szCs w:val="30"/>
          <w:cs/>
        </w:rPr>
      </w:pPr>
      <w:bookmarkStart w:id="24" w:name="_Hlk182321411"/>
      <w:bookmarkEnd w:id="23"/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33"/>
        <w:gridCol w:w="1692"/>
        <w:gridCol w:w="1402"/>
        <w:gridCol w:w="1554"/>
      </w:tblGrid>
      <w:tr w:rsidR="00DD55BA" w:rsidRPr="00A86D1E" w14:paraId="4B53B7CA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F9B" w14:textId="77777777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821C1" w14:textId="09682A66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  <w:cs/>
              </w:rPr>
            </w:pPr>
            <w:r w:rsidRPr="00A86D1E">
              <w:rPr>
                <w:rFonts w:eastAsia="Angsana New"/>
                <w:cs/>
              </w:rPr>
              <w:t>งบการเงิน</w:t>
            </w:r>
            <w:r w:rsidR="00215834" w:rsidRPr="00A86D1E">
              <w:rPr>
                <w:rFonts w:eastAsia="Angsana New"/>
                <w:cs/>
              </w:rPr>
              <w:t>เฉพาะกิจการ</w:t>
            </w:r>
            <w:r w:rsidRPr="00A86D1E">
              <w:rPr>
                <w:rFonts w:eastAsia="Angsana New"/>
              </w:rPr>
              <w:t xml:space="preserve"> </w:t>
            </w:r>
            <w:r w:rsidRPr="00A86D1E">
              <w:rPr>
                <w:rFonts w:eastAsia="Angsana New"/>
                <w:cs/>
              </w:rPr>
              <w:t>(บาท)</w:t>
            </w:r>
          </w:p>
        </w:tc>
      </w:tr>
      <w:tr w:rsidR="00DD55BA" w:rsidRPr="00A86D1E" w14:paraId="6F65AFFC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8F94" w14:textId="77777777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20BE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ตามที่รายงานไว้เดิม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FC27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เพิ่มขึ้น (ลดลง)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949EC" w14:textId="77777777" w:rsidR="00DD55BA" w:rsidRPr="00A86D1E" w:rsidRDefault="00DD55BA" w:rsidP="00B1122B">
            <w:pPr>
              <w:pBdr>
                <w:bottom w:val="single" w:sz="4" w:space="1" w:color="auto"/>
              </w:pBdr>
              <w:spacing w:line="380" w:lineRule="exact"/>
              <w:ind w:left="562" w:hanging="562"/>
              <w:jc w:val="center"/>
              <w:rPr>
                <w:rFonts w:eastAsia="Angsana New"/>
                <w:b/>
                <w:bCs/>
              </w:rPr>
            </w:pPr>
            <w:r w:rsidRPr="00A86D1E">
              <w:rPr>
                <w:rFonts w:eastAsia="Times New Roman"/>
                <w:cs/>
              </w:rPr>
              <w:t>ตามที่รายงานใหม่</w:t>
            </w:r>
          </w:p>
        </w:tc>
      </w:tr>
      <w:tr w:rsidR="00DD55BA" w:rsidRPr="00A86D1E" w14:paraId="376E3538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D3ACD" w14:textId="77777777" w:rsidR="00DD55BA" w:rsidRPr="00A86D1E" w:rsidRDefault="00DD55BA" w:rsidP="00B1122B">
            <w:pPr>
              <w:spacing w:line="380" w:lineRule="exact"/>
              <w:ind w:left="562" w:hanging="562"/>
              <w:rPr>
                <w:rFonts w:eastAsia="Angsana New"/>
                <w:b/>
                <w:bCs/>
                <w:cs/>
              </w:rPr>
            </w:pPr>
            <w:r w:rsidRPr="00A86D1E">
              <w:rPr>
                <w:rFonts w:eastAsia="Angsana New"/>
                <w:cs/>
              </w:rPr>
              <w:t>งบกำไรขาดทุน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65A5D0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96E026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1E580" w14:textId="77777777" w:rsidR="00DD55BA" w:rsidRPr="00A86D1E" w:rsidRDefault="00DD55BA" w:rsidP="00B1122B">
            <w:pPr>
              <w:spacing w:line="380" w:lineRule="exact"/>
              <w:ind w:left="562" w:hanging="562"/>
              <w:jc w:val="right"/>
              <w:rPr>
                <w:rFonts w:eastAsia="Angsana New"/>
                <w:b/>
                <w:bCs/>
              </w:rPr>
            </w:pPr>
          </w:p>
        </w:tc>
      </w:tr>
      <w:tr w:rsidR="00DD55BA" w:rsidRPr="00A86D1E" w14:paraId="22AC8EB2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C7765" w14:textId="77777777" w:rsidR="00DD55BA" w:rsidRPr="00A86D1E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86D1E">
              <w:rPr>
                <w:rFonts w:eastAsia="Times New Roman"/>
                <w:cs/>
              </w:rPr>
              <w:t>รายได้จากการรับเหมาก่อสร้างและบริการ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D0D33" w14:textId="12868E96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442,201,068.67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01726" w14:textId="0DE2BAA3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13,062,146.48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4DA6E" w14:textId="3278C39F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455,263,215.1</w:t>
            </w:r>
            <w:r w:rsidR="00A86D1E" w:rsidRPr="00A86D1E">
              <w:rPr>
                <w:rFonts w:eastAsia="Angsana New"/>
              </w:rPr>
              <w:t>5</w:t>
            </w:r>
          </w:p>
        </w:tc>
      </w:tr>
      <w:tr w:rsidR="00DD55BA" w:rsidRPr="00A86D1E" w14:paraId="09E64530" w14:textId="77777777" w:rsidTr="00400B3D">
        <w:trPr>
          <w:trHeight w:val="435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B093F" w14:textId="77777777" w:rsidR="00DD55BA" w:rsidRPr="00A86D1E" w:rsidRDefault="00DD55BA" w:rsidP="00B1122B">
            <w:pPr>
              <w:spacing w:line="380" w:lineRule="exact"/>
              <w:ind w:left="562" w:hanging="148"/>
              <w:rPr>
                <w:rFonts w:eastAsia="Times New Roman"/>
                <w:b/>
                <w:bCs/>
                <w:cs/>
              </w:rPr>
            </w:pPr>
            <w:r w:rsidRPr="00A86D1E">
              <w:rPr>
                <w:rFonts w:eastAsia="Times New Roman"/>
                <w:cs/>
              </w:rPr>
              <w:t>รายได้อื่น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E93C5" w14:textId="697F5DF0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16,624,045.35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7DD43" w14:textId="6B10D27A" w:rsidR="00DD55BA" w:rsidRPr="00A86D1E" w:rsidRDefault="0083062B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  <w:cs/>
              </w:rPr>
              <w:t>(</w:t>
            </w:r>
            <w:r w:rsidR="00A639FF" w:rsidRPr="00A86D1E">
              <w:rPr>
                <w:rFonts w:eastAsia="Angsana New"/>
              </w:rPr>
              <w:t>13,062,146.48</w:t>
            </w:r>
            <w:r w:rsidRPr="00A86D1E">
              <w:rPr>
                <w:rFonts w:eastAsia="Angsana New"/>
                <w:cs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0E02" w14:textId="6CD3C98A" w:rsidR="00DD55BA" w:rsidRPr="00A86D1E" w:rsidRDefault="00A639FF" w:rsidP="00B1122B">
            <w:pPr>
              <w:spacing w:line="380" w:lineRule="exact"/>
              <w:ind w:left="562" w:hanging="562"/>
              <w:jc w:val="right"/>
              <w:rPr>
                <w:rFonts w:eastAsia="Angsana New"/>
              </w:rPr>
            </w:pPr>
            <w:r w:rsidRPr="00A86D1E">
              <w:rPr>
                <w:rFonts w:eastAsia="Angsana New"/>
              </w:rPr>
              <w:t>3,561,898.87</w:t>
            </w:r>
          </w:p>
        </w:tc>
      </w:tr>
    </w:tbl>
    <w:bookmarkEnd w:id="24"/>
    <w:p w14:paraId="296DDA10" w14:textId="0CF141ED" w:rsidR="00A47AB3" w:rsidRPr="00A86D1E" w:rsidRDefault="00A47AB3" w:rsidP="00546020">
      <w:pPr>
        <w:tabs>
          <w:tab w:val="left" w:pos="1134"/>
        </w:tabs>
        <w:spacing w:line="380" w:lineRule="exact"/>
        <w:ind w:left="426" w:hanging="426"/>
        <w:rPr>
          <w:b/>
          <w:bCs/>
          <w:sz w:val="30"/>
          <w:szCs w:val="30"/>
          <w:cs/>
        </w:rPr>
      </w:pPr>
      <w:r w:rsidRPr="00A86D1E">
        <w:rPr>
          <w:b/>
          <w:bCs/>
          <w:sz w:val="30"/>
          <w:szCs w:val="30"/>
        </w:rPr>
        <w:t>3</w:t>
      </w:r>
      <w:r w:rsidR="009F525F" w:rsidRPr="00A86D1E">
        <w:rPr>
          <w:b/>
          <w:bCs/>
          <w:sz w:val="30"/>
          <w:szCs w:val="30"/>
        </w:rPr>
        <w:t>2</w:t>
      </w:r>
      <w:r w:rsidR="00B31FBD" w:rsidRPr="00A86D1E">
        <w:rPr>
          <w:b/>
          <w:bCs/>
          <w:sz w:val="30"/>
          <w:szCs w:val="30"/>
          <w:cs/>
        </w:rPr>
        <w:t>.</w:t>
      </w:r>
      <w:r w:rsidR="00DD55BA" w:rsidRPr="00A86D1E">
        <w:rPr>
          <w:b/>
          <w:bCs/>
          <w:sz w:val="30"/>
          <w:szCs w:val="30"/>
          <w:cs/>
        </w:rPr>
        <w:tab/>
      </w:r>
      <w:r w:rsidRPr="00A86D1E">
        <w:rPr>
          <w:b/>
          <w:bCs/>
          <w:sz w:val="30"/>
          <w:szCs w:val="30"/>
          <w:cs/>
        </w:rPr>
        <w:t>การอนุมัติ</w:t>
      </w:r>
      <w:r w:rsidR="00F41D68" w:rsidRPr="00A86D1E">
        <w:rPr>
          <w:b/>
          <w:bCs/>
          <w:sz w:val="30"/>
          <w:szCs w:val="30"/>
          <w:cs/>
        </w:rPr>
        <w:t>ข้อมูลทางการเงิน</w:t>
      </w:r>
      <w:r w:rsidR="00861585">
        <w:rPr>
          <w:rFonts w:hint="cs"/>
          <w:b/>
          <w:bCs/>
          <w:sz w:val="30"/>
          <w:szCs w:val="30"/>
          <w:cs/>
        </w:rPr>
        <w:t>ระหว่างกาล</w:t>
      </w:r>
      <w:r w:rsidR="00F029C6" w:rsidRPr="00A86D1E">
        <w:rPr>
          <w:b/>
          <w:bCs/>
          <w:sz w:val="30"/>
          <w:szCs w:val="30"/>
          <w:cs/>
        </w:rPr>
        <w:t xml:space="preserve"> </w:t>
      </w:r>
    </w:p>
    <w:p w14:paraId="35E4E68F" w14:textId="1E7AD9E5" w:rsidR="00A47AB3" w:rsidRPr="00861585" w:rsidRDefault="00F41D68" w:rsidP="00C43055">
      <w:pPr>
        <w:spacing w:line="380" w:lineRule="exact"/>
        <w:ind w:left="426"/>
        <w:rPr>
          <w:spacing w:val="-8"/>
          <w:sz w:val="30"/>
          <w:szCs w:val="30"/>
        </w:rPr>
      </w:pPr>
      <w:r w:rsidRPr="00861585">
        <w:rPr>
          <w:spacing w:val="-8"/>
          <w:sz w:val="30"/>
          <w:szCs w:val="30"/>
          <w:cs/>
        </w:rPr>
        <w:t>ข้อมูลทางการเงินระหว่างกาล</w:t>
      </w:r>
      <w:r w:rsidR="00A47AB3" w:rsidRPr="00861585">
        <w:rPr>
          <w:spacing w:val="-8"/>
          <w:sz w:val="30"/>
          <w:szCs w:val="30"/>
          <w:cs/>
        </w:rPr>
        <w:t xml:space="preserve">นี้ได้รับการอนุมัติให้ออกโดยคณะกรรมการของบริษัทฯ เมื่อวันที่ </w:t>
      </w:r>
      <w:r w:rsidR="00BC66F4" w:rsidRPr="00861585">
        <w:rPr>
          <w:spacing w:val="-8"/>
          <w:sz w:val="30"/>
          <w:szCs w:val="30"/>
        </w:rPr>
        <w:t>1</w:t>
      </w:r>
      <w:r w:rsidR="00537F5D" w:rsidRPr="00861585">
        <w:rPr>
          <w:spacing w:val="-8"/>
          <w:sz w:val="30"/>
          <w:szCs w:val="30"/>
        </w:rPr>
        <w:t>5</w:t>
      </w:r>
      <w:r w:rsidR="00EC0E5B" w:rsidRPr="00861585">
        <w:rPr>
          <w:spacing w:val="-8"/>
          <w:sz w:val="30"/>
          <w:szCs w:val="30"/>
          <w:cs/>
        </w:rPr>
        <w:t xml:space="preserve"> </w:t>
      </w:r>
      <w:r w:rsidR="00537F5D" w:rsidRPr="00861585">
        <w:rPr>
          <w:spacing w:val="-8"/>
          <w:sz w:val="30"/>
          <w:szCs w:val="30"/>
          <w:cs/>
        </w:rPr>
        <w:t>พฤษภาคม</w:t>
      </w:r>
      <w:r w:rsidR="59FD8F08" w:rsidRPr="00861585">
        <w:rPr>
          <w:spacing w:val="-8"/>
          <w:sz w:val="30"/>
          <w:szCs w:val="30"/>
        </w:rPr>
        <w:t xml:space="preserve"> </w:t>
      </w:r>
      <w:r w:rsidR="00922F01" w:rsidRPr="00861585">
        <w:rPr>
          <w:spacing w:val="-8"/>
          <w:sz w:val="30"/>
          <w:szCs w:val="30"/>
        </w:rPr>
        <w:t>256</w:t>
      </w:r>
      <w:r w:rsidR="00A86D1E" w:rsidRPr="00861585">
        <w:rPr>
          <w:spacing w:val="-8"/>
          <w:sz w:val="30"/>
          <w:szCs w:val="30"/>
        </w:rPr>
        <w:t>8</w:t>
      </w:r>
    </w:p>
    <w:sectPr w:rsidR="00A47AB3" w:rsidRPr="00861585" w:rsidSect="00D91BBE">
      <w:headerReference w:type="default" r:id="rId8"/>
      <w:footerReference w:type="default" r:id="rId9"/>
      <w:footerReference w:type="first" r:id="rId10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CE7BB" w14:textId="77777777" w:rsidR="00BE0685" w:rsidRDefault="00BE0685" w:rsidP="006317F7">
      <w:pPr>
        <w:spacing w:line="240" w:lineRule="auto"/>
      </w:pPr>
      <w:r>
        <w:separator/>
      </w:r>
    </w:p>
  </w:endnote>
  <w:endnote w:type="continuationSeparator" w:id="0">
    <w:p w14:paraId="69B0E6E8" w14:textId="77777777" w:rsidR="00BE0685" w:rsidRDefault="00BE0685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5F59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a5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9035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a5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FBD9F" w14:textId="77777777" w:rsidR="00BE0685" w:rsidRDefault="00BE0685" w:rsidP="006317F7">
      <w:pPr>
        <w:spacing w:line="240" w:lineRule="auto"/>
      </w:pPr>
      <w:r>
        <w:separator/>
      </w:r>
    </w:p>
  </w:footnote>
  <w:footnote w:type="continuationSeparator" w:id="0">
    <w:p w14:paraId="7AF7726A" w14:textId="77777777" w:rsidR="00BE0685" w:rsidRDefault="00BE0685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EndPr/>
    <w:sdtContent>
      <w:p w14:paraId="23BD24D8" w14:textId="77777777" w:rsidR="0016671D" w:rsidRPr="00793458" w:rsidRDefault="0016671D" w:rsidP="00793458">
        <w:pPr>
          <w:pStyle w:val="a3"/>
          <w:spacing w:before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AB7551" w:rsidP="00793458">
        <w:pPr>
          <w:pStyle w:val="a3"/>
          <w:spacing w:before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07A"/>
    <w:rsid w:val="00001106"/>
    <w:rsid w:val="000013DE"/>
    <w:rsid w:val="00001661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AF1"/>
    <w:rsid w:val="0002156B"/>
    <w:rsid w:val="00022D7C"/>
    <w:rsid w:val="00023A92"/>
    <w:rsid w:val="00024A59"/>
    <w:rsid w:val="00024C22"/>
    <w:rsid w:val="00024CC1"/>
    <w:rsid w:val="00026069"/>
    <w:rsid w:val="00026264"/>
    <w:rsid w:val="00026284"/>
    <w:rsid w:val="0003003F"/>
    <w:rsid w:val="000331CD"/>
    <w:rsid w:val="000332A7"/>
    <w:rsid w:val="00033FF3"/>
    <w:rsid w:val="000376D0"/>
    <w:rsid w:val="000377E6"/>
    <w:rsid w:val="00040B44"/>
    <w:rsid w:val="00040F99"/>
    <w:rsid w:val="000417EC"/>
    <w:rsid w:val="000425C4"/>
    <w:rsid w:val="00042969"/>
    <w:rsid w:val="0004413C"/>
    <w:rsid w:val="00045777"/>
    <w:rsid w:val="00045EC1"/>
    <w:rsid w:val="000470B3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617"/>
    <w:rsid w:val="00062C90"/>
    <w:rsid w:val="0006342A"/>
    <w:rsid w:val="00065307"/>
    <w:rsid w:val="00066092"/>
    <w:rsid w:val="00067026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C34"/>
    <w:rsid w:val="00077287"/>
    <w:rsid w:val="00080085"/>
    <w:rsid w:val="00080E64"/>
    <w:rsid w:val="0008357E"/>
    <w:rsid w:val="0008381B"/>
    <w:rsid w:val="000849BA"/>
    <w:rsid w:val="00090644"/>
    <w:rsid w:val="000907B1"/>
    <w:rsid w:val="000918C6"/>
    <w:rsid w:val="00092C67"/>
    <w:rsid w:val="00093711"/>
    <w:rsid w:val="000938CE"/>
    <w:rsid w:val="00093C11"/>
    <w:rsid w:val="00094318"/>
    <w:rsid w:val="0009521C"/>
    <w:rsid w:val="00095304"/>
    <w:rsid w:val="0009555A"/>
    <w:rsid w:val="00095A49"/>
    <w:rsid w:val="0009790C"/>
    <w:rsid w:val="000A14D1"/>
    <w:rsid w:val="000A2ECA"/>
    <w:rsid w:val="000A328E"/>
    <w:rsid w:val="000A3B4A"/>
    <w:rsid w:val="000A42DD"/>
    <w:rsid w:val="000A5626"/>
    <w:rsid w:val="000A5DCD"/>
    <w:rsid w:val="000A7448"/>
    <w:rsid w:val="000A7BF5"/>
    <w:rsid w:val="000B02A9"/>
    <w:rsid w:val="000B092A"/>
    <w:rsid w:val="000B0C76"/>
    <w:rsid w:val="000B0CA5"/>
    <w:rsid w:val="000B2C2C"/>
    <w:rsid w:val="000B3ABD"/>
    <w:rsid w:val="000B50CB"/>
    <w:rsid w:val="000B5804"/>
    <w:rsid w:val="000B644B"/>
    <w:rsid w:val="000B772F"/>
    <w:rsid w:val="000C053E"/>
    <w:rsid w:val="000C17A2"/>
    <w:rsid w:val="000C20ED"/>
    <w:rsid w:val="000C2F8A"/>
    <w:rsid w:val="000C4B97"/>
    <w:rsid w:val="000C520A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27E4"/>
    <w:rsid w:val="000E2BEE"/>
    <w:rsid w:val="000E5B33"/>
    <w:rsid w:val="000E66D2"/>
    <w:rsid w:val="000F00EE"/>
    <w:rsid w:val="000F23A9"/>
    <w:rsid w:val="000F305F"/>
    <w:rsid w:val="000F38EF"/>
    <w:rsid w:val="000F60C1"/>
    <w:rsid w:val="000F6871"/>
    <w:rsid w:val="000F71C8"/>
    <w:rsid w:val="0010001D"/>
    <w:rsid w:val="00100754"/>
    <w:rsid w:val="00100C25"/>
    <w:rsid w:val="0010125C"/>
    <w:rsid w:val="00104278"/>
    <w:rsid w:val="001061BF"/>
    <w:rsid w:val="0011124A"/>
    <w:rsid w:val="00111261"/>
    <w:rsid w:val="0011134B"/>
    <w:rsid w:val="0011210D"/>
    <w:rsid w:val="00112C5A"/>
    <w:rsid w:val="00115C9C"/>
    <w:rsid w:val="00117774"/>
    <w:rsid w:val="00120DD3"/>
    <w:rsid w:val="0012102F"/>
    <w:rsid w:val="00123913"/>
    <w:rsid w:val="00124A18"/>
    <w:rsid w:val="00125255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4FD3"/>
    <w:rsid w:val="0013605A"/>
    <w:rsid w:val="00136D66"/>
    <w:rsid w:val="001415DF"/>
    <w:rsid w:val="00145C25"/>
    <w:rsid w:val="00146534"/>
    <w:rsid w:val="00146772"/>
    <w:rsid w:val="001467B6"/>
    <w:rsid w:val="001473F6"/>
    <w:rsid w:val="0014766C"/>
    <w:rsid w:val="00153E4E"/>
    <w:rsid w:val="00153ECB"/>
    <w:rsid w:val="00154B92"/>
    <w:rsid w:val="00155EDA"/>
    <w:rsid w:val="00156716"/>
    <w:rsid w:val="0015699B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45E8"/>
    <w:rsid w:val="00165398"/>
    <w:rsid w:val="0016671D"/>
    <w:rsid w:val="001669DA"/>
    <w:rsid w:val="001703CC"/>
    <w:rsid w:val="00171DAD"/>
    <w:rsid w:val="001722B1"/>
    <w:rsid w:val="00172FA7"/>
    <w:rsid w:val="00174294"/>
    <w:rsid w:val="001748D3"/>
    <w:rsid w:val="00174A2C"/>
    <w:rsid w:val="00174BFD"/>
    <w:rsid w:val="00175834"/>
    <w:rsid w:val="001758C6"/>
    <w:rsid w:val="001761A5"/>
    <w:rsid w:val="0017651A"/>
    <w:rsid w:val="00181676"/>
    <w:rsid w:val="00183425"/>
    <w:rsid w:val="00183D2F"/>
    <w:rsid w:val="0018435A"/>
    <w:rsid w:val="001843D9"/>
    <w:rsid w:val="00184AC1"/>
    <w:rsid w:val="00185485"/>
    <w:rsid w:val="00186B77"/>
    <w:rsid w:val="001920AF"/>
    <w:rsid w:val="00192C31"/>
    <w:rsid w:val="00193116"/>
    <w:rsid w:val="00193944"/>
    <w:rsid w:val="00193FA3"/>
    <w:rsid w:val="001959B3"/>
    <w:rsid w:val="0019734A"/>
    <w:rsid w:val="001A082F"/>
    <w:rsid w:val="001A38C8"/>
    <w:rsid w:val="001A3CAE"/>
    <w:rsid w:val="001A525A"/>
    <w:rsid w:val="001A5618"/>
    <w:rsid w:val="001A585D"/>
    <w:rsid w:val="001A6C34"/>
    <w:rsid w:val="001A772D"/>
    <w:rsid w:val="001A7E11"/>
    <w:rsid w:val="001B1238"/>
    <w:rsid w:val="001B2FA2"/>
    <w:rsid w:val="001B6033"/>
    <w:rsid w:val="001B720C"/>
    <w:rsid w:val="001B73D6"/>
    <w:rsid w:val="001B7703"/>
    <w:rsid w:val="001B7E59"/>
    <w:rsid w:val="001C0ADD"/>
    <w:rsid w:val="001C16D7"/>
    <w:rsid w:val="001C2112"/>
    <w:rsid w:val="001C227D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D0781"/>
    <w:rsid w:val="001D1201"/>
    <w:rsid w:val="001D18A8"/>
    <w:rsid w:val="001D2A6C"/>
    <w:rsid w:val="001D3F60"/>
    <w:rsid w:val="001D4550"/>
    <w:rsid w:val="001D5295"/>
    <w:rsid w:val="001D76F1"/>
    <w:rsid w:val="001D7C4A"/>
    <w:rsid w:val="001E0338"/>
    <w:rsid w:val="001E0DE0"/>
    <w:rsid w:val="001E1F8F"/>
    <w:rsid w:val="001E27B1"/>
    <w:rsid w:val="001E37A1"/>
    <w:rsid w:val="001E385A"/>
    <w:rsid w:val="001E4A90"/>
    <w:rsid w:val="001E4F2D"/>
    <w:rsid w:val="001E5CE7"/>
    <w:rsid w:val="001F0C51"/>
    <w:rsid w:val="001F0F5B"/>
    <w:rsid w:val="001F1AC1"/>
    <w:rsid w:val="001F2108"/>
    <w:rsid w:val="001F41E7"/>
    <w:rsid w:val="001F539D"/>
    <w:rsid w:val="001F71A0"/>
    <w:rsid w:val="001F79E5"/>
    <w:rsid w:val="001F7EAA"/>
    <w:rsid w:val="00201841"/>
    <w:rsid w:val="00201B04"/>
    <w:rsid w:val="00202205"/>
    <w:rsid w:val="00202C10"/>
    <w:rsid w:val="00202F3D"/>
    <w:rsid w:val="002033B2"/>
    <w:rsid w:val="00204CBA"/>
    <w:rsid w:val="002055D5"/>
    <w:rsid w:val="00207507"/>
    <w:rsid w:val="00207AFA"/>
    <w:rsid w:val="00207B9E"/>
    <w:rsid w:val="00210E84"/>
    <w:rsid w:val="00211695"/>
    <w:rsid w:val="00211AD5"/>
    <w:rsid w:val="0021244C"/>
    <w:rsid w:val="00212920"/>
    <w:rsid w:val="002137D5"/>
    <w:rsid w:val="002146A8"/>
    <w:rsid w:val="002146DD"/>
    <w:rsid w:val="00214811"/>
    <w:rsid w:val="002154B5"/>
    <w:rsid w:val="00215834"/>
    <w:rsid w:val="00215B06"/>
    <w:rsid w:val="00216F7D"/>
    <w:rsid w:val="00217084"/>
    <w:rsid w:val="00217149"/>
    <w:rsid w:val="00217382"/>
    <w:rsid w:val="00220DFC"/>
    <w:rsid w:val="002218EC"/>
    <w:rsid w:val="00222E96"/>
    <w:rsid w:val="002233D7"/>
    <w:rsid w:val="00224C2F"/>
    <w:rsid w:val="00230BEB"/>
    <w:rsid w:val="00230EBB"/>
    <w:rsid w:val="00232262"/>
    <w:rsid w:val="00232B8A"/>
    <w:rsid w:val="00233A58"/>
    <w:rsid w:val="00233D60"/>
    <w:rsid w:val="002359DE"/>
    <w:rsid w:val="00240778"/>
    <w:rsid w:val="002417B7"/>
    <w:rsid w:val="00243068"/>
    <w:rsid w:val="002434DF"/>
    <w:rsid w:val="00243AFD"/>
    <w:rsid w:val="00244C92"/>
    <w:rsid w:val="002456CD"/>
    <w:rsid w:val="00246C19"/>
    <w:rsid w:val="00247146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7AF3"/>
    <w:rsid w:val="00257FFD"/>
    <w:rsid w:val="002622F4"/>
    <w:rsid w:val="002632F4"/>
    <w:rsid w:val="00265265"/>
    <w:rsid w:val="002674A3"/>
    <w:rsid w:val="002676A5"/>
    <w:rsid w:val="0027056F"/>
    <w:rsid w:val="0027091D"/>
    <w:rsid w:val="00271927"/>
    <w:rsid w:val="00272F4D"/>
    <w:rsid w:val="0027370E"/>
    <w:rsid w:val="00273D2C"/>
    <w:rsid w:val="00275EF3"/>
    <w:rsid w:val="00276446"/>
    <w:rsid w:val="002765DB"/>
    <w:rsid w:val="00276EDC"/>
    <w:rsid w:val="002770C0"/>
    <w:rsid w:val="00281E16"/>
    <w:rsid w:val="00283049"/>
    <w:rsid w:val="00283B30"/>
    <w:rsid w:val="002846C8"/>
    <w:rsid w:val="00285159"/>
    <w:rsid w:val="00286A72"/>
    <w:rsid w:val="002879DE"/>
    <w:rsid w:val="00291B0D"/>
    <w:rsid w:val="00292BE3"/>
    <w:rsid w:val="00292BFA"/>
    <w:rsid w:val="00292F96"/>
    <w:rsid w:val="00294B30"/>
    <w:rsid w:val="002969B8"/>
    <w:rsid w:val="002A00D0"/>
    <w:rsid w:val="002A0C6D"/>
    <w:rsid w:val="002A0F26"/>
    <w:rsid w:val="002A11BB"/>
    <w:rsid w:val="002A12A6"/>
    <w:rsid w:val="002A1869"/>
    <w:rsid w:val="002A1892"/>
    <w:rsid w:val="002A2BC9"/>
    <w:rsid w:val="002A5188"/>
    <w:rsid w:val="002B01F3"/>
    <w:rsid w:val="002B1AD0"/>
    <w:rsid w:val="002B1E57"/>
    <w:rsid w:val="002B44FE"/>
    <w:rsid w:val="002B4693"/>
    <w:rsid w:val="002B6E2C"/>
    <w:rsid w:val="002C1BA9"/>
    <w:rsid w:val="002C258D"/>
    <w:rsid w:val="002C428C"/>
    <w:rsid w:val="002C4FDE"/>
    <w:rsid w:val="002C68B4"/>
    <w:rsid w:val="002D128C"/>
    <w:rsid w:val="002D14D9"/>
    <w:rsid w:val="002D2B4A"/>
    <w:rsid w:val="002D41D6"/>
    <w:rsid w:val="002D44D6"/>
    <w:rsid w:val="002D4641"/>
    <w:rsid w:val="002D5E8E"/>
    <w:rsid w:val="002D5FF2"/>
    <w:rsid w:val="002D63D9"/>
    <w:rsid w:val="002E353A"/>
    <w:rsid w:val="002E6D63"/>
    <w:rsid w:val="002E6E01"/>
    <w:rsid w:val="002F0FF7"/>
    <w:rsid w:val="002F1FC0"/>
    <w:rsid w:val="002F3746"/>
    <w:rsid w:val="002F393B"/>
    <w:rsid w:val="002F4926"/>
    <w:rsid w:val="002F4D90"/>
    <w:rsid w:val="002F5571"/>
    <w:rsid w:val="002F68A1"/>
    <w:rsid w:val="002F7C13"/>
    <w:rsid w:val="0030098E"/>
    <w:rsid w:val="00300EB4"/>
    <w:rsid w:val="00300F2C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4B8"/>
    <w:rsid w:val="003131D1"/>
    <w:rsid w:val="00314139"/>
    <w:rsid w:val="00315AEB"/>
    <w:rsid w:val="00316AA9"/>
    <w:rsid w:val="00320386"/>
    <w:rsid w:val="00320EBC"/>
    <w:rsid w:val="00322312"/>
    <w:rsid w:val="0032248C"/>
    <w:rsid w:val="00322B0A"/>
    <w:rsid w:val="00324937"/>
    <w:rsid w:val="00326833"/>
    <w:rsid w:val="0033003C"/>
    <w:rsid w:val="00330EF3"/>
    <w:rsid w:val="00331222"/>
    <w:rsid w:val="00332725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1784"/>
    <w:rsid w:val="00343E0F"/>
    <w:rsid w:val="00344BC0"/>
    <w:rsid w:val="0034534D"/>
    <w:rsid w:val="00346C91"/>
    <w:rsid w:val="00347056"/>
    <w:rsid w:val="0035052C"/>
    <w:rsid w:val="0035187B"/>
    <w:rsid w:val="00352FB2"/>
    <w:rsid w:val="003533DE"/>
    <w:rsid w:val="0035412C"/>
    <w:rsid w:val="003545FB"/>
    <w:rsid w:val="00360755"/>
    <w:rsid w:val="0036573D"/>
    <w:rsid w:val="00365C91"/>
    <w:rsid w:val="003667B4"/>
    <w:rsid w:val="00366B95"/>
    <w:rsid w:val="0037368E"/>
    <w:rsid w:val="00374AE9"/>
    <w:rsid w:val="00374C16"/>
    <w:rsid w:val="00374FA1"/>
    <w:rsid w:val="00375C47"/>
    <w:rsid w:val="00377933"/>
    <w:rsid w:val="00380FF2"/>
    <w:rsid w:val="00382D67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1850"/>
    <w:rsid w:val="0039359F"/>
    <w:rsid w:val="0039476A"/>
    <w:rsid w:val="0039695D"/>
    <w:rsid w:val="003969B6"/>
    <w:rsid w:val="003A116F"/>
    <w:rsid w:val="003A25DE"/>
    <w:rsid w:val="003A389D"/>
    <w:rsid w:val="003A415A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BC2"/>
    <w:rsid w:val="003B74E0"/>
    <w:rsid w:val="003B7902"/>
    <w:rsid w:val="003B79A2"/>
    <w:rsid w:val="003C0C66"/>
    <w:rsid w:val="003C0DCA"/>
    <w:rsid w:val="003C2AC6"/>
    <w:rsid w:val="003C2DC5"/>
    <w:rsid w:val="003C3238"/>
    <w:rsid w:val="003C3EB6"/>
    <w:rsid w:val="003C5103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766C"/>
    <w:rsid w:val="003E0661"/>
    <w:rsid w:val="003E1527"/>
    <w:rsid w:val="003E173A"/>
    <w:rsid w:val="003E2218"/>
    <w:rsid w:val="003E22BD"/>
    <w:rsid w:val="003E2318"/>
    <w:rsid w:val="003E44B8"/>
    <w:rsid w:val="003E4C5A"/>
    <w:rsid w:val="003E6404"/>
    <w:rsid w:val="003E683A"/>
    <w:rsid w:val="003E73C6"/>
    <w:rsid w:val="003E7601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0B3D"/>
    <w:rsid w:val="00401051"/>
    <w:rsid w:val="0040173A"/>
    <w:rsid w:val="00403FF8"/>
    <w:rsid w:val="00404DED"/>
    <w:rsid w:val="0040736A"/>
    <w:rsid w:val="00407484"/>
    <w:rsid w:val="00407610"/>
    <w:rsid w:val="00407D2F"/>
    <w:rsid w:val="00414567"/>
    <w:rsid w:val="00415040"/>
    <w:rsid w:val="004154EE"/>
    <w:rsid w:val="00415BE2"/>
    <w:rsid w:val="00416BD6"/>
    <w:rsid w:val="00417A35"/>
    <w:rsid w:val="00417B79"/>
    <w:rsid w:val="0042016A"/>
    <w:rsid w:val="004204AF"/>
    <w:rsid w:val="00422554"/>
    <w:rsid w:val="00422E66"/>
    <w:rsid w:val="00423D4A"/>
    <w:rsid w:val="00424C7F"/>
    <w:rsid w:val="0042502C"/>
    <w:rsid w:val="00425113"/>
    <w:rsid w:val="00427959"/>
    <w:rsid w:val="00427F6A"/>
    <w:rsid w:val="004306E1"/>
    <w:rsid w:val="00430DF9"/>
    <w:rsid w:val="00430E01"/>
    <w:rsid w:val="00431865"/>
    <w:rsid w:val="00433339"/>
    <w:rsid w:val="00433EE2"/>
    <w:rsid w:val="00434FA8"/>
    <w:rsid w:val="004363A8"/>
    <w:rsid w:val="00436A78"/>
    <w:rsid w:val="00437CF5"/>
    <w:rsid w:val="00437F53"/>
    <w:rsid w:val="0044027A"/>
    <w:rsid w:val="0044272F"/>
    <w:rsid w:val="00443537"/>
    <w:rsid w:val="00445444"/>
    <w:rsid w:val="0044672F"/>
    <w:rsid w:val="004467D1"/>
    <w:rsid w:val="004474F1"/>
    <w:rsid w:val="00450B50"/>
    <w:rsid w:val="0045125C"/>
    <w:rsid w:val="00451FA0"/>
    <w:rsid w:val="004527D1"/>
    <w:rsid w:val="00453938"/>
    <w:rsid w:val="0045402C"/>
    <w:rsid w:val="00454B3E"/>
    <w:rsid w:val="00455186"/>
    <w:rsid w:val="004554B3"/>
    <w:rsid w:val="00455587"/>
    <w:rsid w:val="00457737"/>
    <w:rsid w:val="00462367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D38"/>
    <w:rsid w:val="00477F9E"/>
    <w:rsid w:val="00480FA0"/>
    <w:rsid w:val="00481D25"/>
    <w:rsid w:val="00483A49"/>
    <w:rsid w:val="00483DD7"/>
    <w:rsid w:val="00483E1F"/>
    <w:rsid w:val="00485074"/>
    <w:rsid w:val="004852DE"/>
    <w:rsid w:val="00486DB0"/>
    <w:rsid w:val="00487E6D"/>
    <w:rsid w:val="00490915"/>
    <w:rsid w:val="00491201"/>
    <w:rsid w:val="004913E6"/>
    <w:rsid w:val="0049190D"/>
    <w:rsid w:val="00492303"/>
    <w:rsid w:val="00492945"/>
    <w:rsid w:val="004952D5"/>
    <w:rsid w:val="00495812"/>
    <w:rsid w:val="0049606F"/>
    <w:rsid w:val="00496224"/>
    <w:rsid w:val="0049695E"/>
    <w:rsid w:val="00497C68"/>
    <w:rsid w:val="004A1675"/>
    <w:rsid w:val="004A23BD"/>
    <w:rsid w:val="004A3110"/>
    <w:rsid w:val="004A3C16"/>
    <w:rsid w:val="004A3CBE"/>
    <w:rsid w:val="004A575F"/>
    <w:rsid w:val="004A608A"/>
    <w:rsid w:val="004A61B4"/>
    <w:rsid w:val="004B2E08"/>
    <w:rsid w:val="004B360F"/>
    <w:rsid w:val="004B5D16"/>
    <w:rsid w:val="004C0027"/>
    <w:rsid w:val="004C1D3F"/>
    <w:rsid w:val="004C3680"/>
    <w:rsid w:val="004C4F77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321B"/>
    <w:rsid w:val="004E38EB"/>
    <w:rsid w:val="004E3C5A"/>
    <w:rsid w:val="004E403C"/>
    <w:rsid w:val="004E40E5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500BF7"/>
    <w:rsid w:val="00500F41"/>
    <w:rsid w:val="00502CE1"/>
    <w:rsid w:val="00503C29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17DCD"/>
    <w:rsid w:val="00520AE4"/>
    <w:rsid w:val="00520BDC"/>
    <w:rsid w:val="00521125"/>
    <w:rsid w:val="00524855"/>
    <w:rsid w:val="00525C7D"/>
    <w:rsid w:val="005309A1"/>
    <w:rsid w:val="00532925"/>
    <w:rsid w:val="0053310E"/>
    <w:rsid w:val="00533838"/>
    <w:rsid w:val="0053437F"/>
    <w:rsid w:val="00534E09"/>
    <w:rsid w:val="005358E1"/>
    <w:rsid w:val="005368CA"/>
    <w:rsid w:val="005379A4"/>
    <w:rsid w:val="00537F5D"/>
    <w:rsid w:val="00540411"/>
    <w:rsid w:val="005408C4"/>
    <w:rsid w:val="005411A3"/>
    <w:rsid w:val="00541631"/>
    <w:rsid w:val="00545229"/>
    <w:rsid w:val="005454FC"/>
    <w:rsid w:val="00545748"/>
    <w:rsid w:val="00545771"/>
    <w:rsid w:val="00546020"/>
    <w:rsid w:val="005468B7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3F5"/>
    <w:rsid w:val="005607EB"/>
    <w:rsid w:val="00561381"/>
    <w:rsid w:val="00562318"/>
    <w:rsid w:val="005643F3"/>
    <w:rsid w:val="005646F1"/>
    <w:rsid w:val="00564A08"/>
    <w:rsid w:val="005659BD"/>
    <w:rsid w:val="0056625F"/>
    <w:rsid w:val="00570390"/>
    <w:rsid w:val="00572D0E"/>
    <w:rsid w:val="00573256"/>
    <w:rsid w:val="00573433"/>
    <w:rsid w:val="00573A77"/>
    <w:rsid w:val="0057404F"/>
    <w:rsid w:val="005744BB"/>
    <w:rsid w:val="00574F47"/>
    <w:rsid w:val="00575224"/>
    <w:rsid w:val="005753B6"/>
    <w:rsid w:val="00575AA6"/>
    <w:rsid w:val="0057791A"/>
    <w:rsid w:val="005808FF"/>
    <w:rsid w:val="00580929"/>
    <w:rsid w:val="005847D9"/>
    <w:rsid w:val="00584FC7"/>
    <w:rsid w:val="00585CE9"/>
    <w:rsid w:val="00586375"/>
    <w:rsid w:val="00587445"/>
    <w:rsid w:val="005878F6"/>
    <w:rsid w:val="00587FEB"/>
    <w:rsid w:val="005923EE"/>
    <w:rsid w:val="005929E4"/>
    <w:rsid w:val="00594C7C"/>
    <w:rsid w:val="0059732D"/>
    <w:rsid w:val="00597345"/>
    <w:rsid w:val="005A0A7C"/>
    <w:rsid w:val="005A2B9C"/>
    <w:rsid w:val="005A4BEF"/>
    <w:rsid w:val="005A651A"/>
    <w:rsid w:val="005A67F1"/>
    <w:rsid w:val="005A69AC"/>
    <w:rsid w:val="005A78F8"/>
    <w:rsid w:val="005B431A"/>
    <w:rsid w:val="005B44F2"/>
    <w:rsid w:val="005B5D68"/>
    <w:rsid w:val="005B697F"/>
    <w:rsid w:val="005B6E6A"/>
    <w:rsid w:val="005C1C90"/>
    <w:rsid w:val="005C3B98"/>
    <w:rsid w:val="005D19C2"/>
    <w:rsid w:val="005D1EB8"/>
    <w:rsid w:val="005D30B7"/>
    <w:rsid w:val="005D437C"/>
    <w:rsid w:val="005D46A5"/>
    <w:rsid w:val="005D4F64"/>
    <w:rsid w:val="005D79FD"/>
    <w:rsid w:val="005E154D"/>
    <w:rsid w:val="005E2402"/>
    <w:rsid w:val="005E33BC"/>
    <w:rsid w:val="005E4BDA"/>
    <w:rsid w:val="005E6855"/>
    <w:rsid w:val="005E74A3"/>
    <w:rsid w:val="005E7580"/>
    <w:rsid w:val="005E7961"/>
    <w:rsid w:val="005F049E"/>
    <w:rsid w:val="005F04B2"/>
    <w:rsid w:val="005F3DB4"/>
    <w:rsid w:val="005F49A4"/>
    <w:rsid w:val="005F552E"/>
    <w:rsid w:val="005F747C"/>
    <w:rsid w:val="005F7DDA"/>
    <w:rsid w:val="00600B2C"/>
    <w:rsid w:val="0060122D"/>
    <w:rsid w:val="00602A59"/>
    <w:rsid w:val="00602AF3"/>
    <w:rsid w:val="00603D72"/>
    <w:rsid w:val="00604029"/>
    <w:rsid w:val="006042F4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FD1"/>
    <w:rsid w:val="006203A7"/>
    <w:rsid w:val="00620E17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5AFE"/>
    <w:rsid w:val="006364E9"/>
    <w:rsid w:val="006405BD"/>
    <w:rsid w:val="00640749"/>
    <w:rsid w:val="00643EC4"/>
    <w:rsid w:val="00644582"/>
    <w:rsid w:val="00645804"/>
    <w:rsid w:val="006468BB"/>
    <w:rsid w:val="00650F3D"/>
    <w:rsid w:val="00651092"/>
    <w:rsid w:val="006511F7"/>
    <w:rsid w:val="00651D30"/>
    <w:rsid w:val="0065256B"/>
    <w:rsid w:val="00652800"/>
    <w:rsid w:val="006534D5"/>
    <w:rsid w:val="006534EB"/>
    <w:rsid w:val="00654229"/>
    <w:rsid w:val="00655157"/>
    <w:rsid w:val="0065562B"/>
    <w:rsid w:val="00656A46"/>
    <w:rsid w:val="0065755F"/>
    <w:rsid w:val="00657778"/>
    <w:rsid w:val="006578E0"/>
    <w:rsid w:val="006608EF"/>
    <w:rsid w:val="00660BA4"/>
    <w:rsid w:val="00662FEF"/>
    <w:rsid w:val="00663D61"/>
    <w:rsid w:val="00664260"/>
    <w:rsid w:val="00665077"/>
    <w:rsid w:val="006667DD"/>
    <w:rsid w:val="00670AEF"/>
    <w:rsid w:val="006742DE"/>
    <w:rsid w:val="00674437"/>
    <w:rsid w:val="006752CA"/>
    <w:rsid w:val="006769ED"/>
    <w:rsid w:val="00680784"/>
    <w:rsid w:val="0068087E"/>
    <w:rsid w:val="00680E5A"/>
    <w:rsid w:val="00681745"/>
    <w:rsid w:val="00685062"/>
    <w:rsid w:val="0068560B"/>
    <w:rsid w:val="00685E27"/>
    <w:rsid w:val="00686F2B"/>
    <w:rsid w:val="006875BC"/>
    <w:rsid w:val="00687AFE"/>
    <w:rsid w:val="00690D26"/>
    <w:rsid w:val="00691991"/>
    <w:rsid w:val="00691CD0"/>
    <w:rsid w:val="00691ECD"/>
    <w:rsid w:val="0069241B"/>
    <w:rsid w:val="00692492"/>
    <w:rsid w:val="0069667F"/>
    <w:rsid w:val="006A0122"/>
    <w:rsid w:val="006A1317"/>
    <w:rsid w:val="006A150E"/>
    <w:rsid w:val="006A2181"/>
    <w:rsid w:val="006A27C1"/>
    <w:rsid w:val="006A3E5F"/>
    <w:rsid w:val="006A6EE1"/>
    <w:rsid w:val="006A7365"/>
    <w:rsid w:val="006B09B3"/>
    <w:rsid w:val="006B3795"/>
    <w:rsid w:val="006B58FB"/>
    <w:rsid w:val="006B62FA"/>
    <w:rsid w:val="006B7A5D"/>
    <w:rsid w:val="006C197B"/>
    <w:rsid w:val="006C347C"/>
    <w:rsid w:val="006C4FAF"/>
    <w:rsid w:val="006C517A"/>
    <w:rsid w:val="006C6116"/>
    <w:rsid w:val="006D2E8C"/>
    <w:rsid w:val="006D3CFD"/>
    <w:rsid w:val="006D4FDE"/>
    <w:rsid w:val="006D5E87"/>
    <w:rsid w:val="006E0AD4"/>
    <w:rsid w:val="006E1588"/>
    <w:rsid w:val="006E19B8"/>
    <w:rsid w:val="006E4302"/>
    <w:rsid w:val="006E4A73"/>
    <w:rsid w:val="006E4E56"/>
    <w:rsid w:val="006E691D"/>
    <w:rsid w:val="006E737B"/>
    <w:rsid w:val="006E7426"/>
    <w:rsid w:val="006F1064"/>
    <w:rsid w:val="006F29F4"/>
    <w:rsid w:val="006F4A7A"/>
    <w:rsid w:val="006F539C"/>
    <w:rsid w:val="006F6D35"/>
    <w:rsid w:val="00701752"/>
    <w:rsid w:val="00701942"/>
    <w:rsid w:val="00703F43"/>
    <w:rsid w:val="00705E03"/>
    <w:rsid w:val="00710901"/>
    <w:rsid w:val="00711374"/>
    <w:rsid w:val="0071179C"/>
    <w:rsid w:val="007120E0"/>
    <w:rsid w:val="00714D20"/>
    <w:rsid w:val="0071569A"/>
    <w:rsid w:val="007168CF"/>
    <w:rsid w:val="00716DDF"/>
    <w:rsid w:val="007178D5"/>
    <w:rsid w:val="007207F8"/>
    <w:rsid w:val="0072273A"/>
    <w:rsid w:val="00722D74"/>
    <w:rsid w:val="00723148"/>
    <w:rsid w:val="00723D39"/>
    <w:rsid w:val="007245CE"/>
    <w:rsid w:val="0072549C"/>
    <w:rsid w:val="0072622D"/>
    <w:rsid w:val="007275B4"/>
    <w:rsid w:val="0073052B"/>
    <w:rsid w:val="00731BE3"/>
    <w:rsid w:val="00731EEB"/>
    <w:rsid w:val="00732A39"/>
    <w:rsid w:val="00736BF8"/>
    <w:rsid w:val="00736FB1"/>
    <w:rsid w:val="00740D02"/>
    <w:rsid w:val="007411F6"/>
    <w:rsid w:val="00742E34"/>
    <w:rsid w:val="007459D7"/>
    <w:rsid w:val="00747092"/>
    <w:rsid w:val="007479FE"/>
    <w:rsid w:val="0075033D"/>
    <w:rsid w:val="00750EA7"/>
    <w:rsid w:val="00751984"/>
    <w:rsid w:val="00751A83"/>
    <w:rsid w:val="007527A4"/>
    <w:rsid w:val="00752B4B"/>
    <w:rsid w:val="00752D11"/>
    <w:rsid w:val="00752E77"/>
    <w:rsid w:val="007534E7"/>
    <w:rsid w:val="00753CF5"/>
    <w:rsid w:val="0075415D"/>
    <w:rsid w:val="00754463"/>
    <w:rsid w:val="007547E9"/>
    <w:rsid w:val="00755AA1"/>
    <w:rsid w:val="0075662A"/>
    <w:rsid w:val="00757889"/>
    <w:rsid w:val="00757BAC"/>
    <w:rsid w:val="00757E2E"/>
    <w:rsid w:val="007612AF"/>
    <w:rsid w:val="00761F81"/>
    <w:rsid w:val="00762770"/>
    <w:rsid w:val="00763A95"/>
    <w:rsid w:val="00765813"/>
    <w:rsid w:val="00765F63"/>
    <w:rsid w:val="007665D5"/>
    <w:rsid w:val="00767856"/>
    <w:rsid w:val="007717CC"/>
    <w:rsid w:val="00771992"/>
    <w:rsid w:val="00772CCD"/>
    <w:rsid w:val="007739F3"/>
    <w:rsid w:val="007741E5"/>
    <w:rsid w:val="0077485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2E20"/>
    <w:rsid w:val="00793458"/>
    <w:rsid w:val="00793B53"/>
    <w:rsid w:val="00793ECF"/>
    <w:rsid w:val="00794419"/>
    <w:rsid w:val="007949A0"/>
    <w:rsid w:val="0079537D"/>
    <w:rsid w:val="00797082"/>
    <w:rsid w:val="0079757F"/>
    <w:rsid w:val="007A10FF"/>
    <w:rsid w:val="007A4F8C"/>
    <w:rsid w:val="007A5406"/>
    <w:rsid w:val="007A5C2E"/>
    <w:rsid w:val="007A60E0"/>
    <w:rsid w:val="007A7A85"/>
    <w:rsid w:val="007B0708"/>
    <w:rsid w:val="007B0888"/>
    <w:rsid w:val="007B09D1"/>
    <w:rsid w:val="007B1188"/>
    <w:rsid w:val="007B2B3E"/>
    <w:rsid w:val="007B3ADC"/>
    <w:rsid w:val="007B51C4"/>
    <w:rsid w:val="007B57EA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AA4"/>
    <w:rsid w:val="007D178D"/>
    <w:rsid w:val="007D201F"/>
    <w:rsid w:val="007D23FA"/>
    <w:rsid w:val="007D25DC"/>
    <w:rsid w:val="007D4E81"/>
    <w:rsid w:val="007D58AB"/>
    <w:rsid w:val="007D58FC"/>
    <w:rsid w:val="007D69AE"/>
    <w:rsid w:val="007D6DAA"/>
    <w:rsid w:val="007D7ACB"/>
    <w:rsid w:val="007E07B5"/>
    <w:rsid w:val="007E3161"/>
    <w:rsid w:val="007E4844"/>
    <w:rsid w:val="007E4D9B"/>
    <w:rsid w:val="007E5E1F"/>
    <w:rsid w:val="007E6A44"/>
    <w:rsid w:val="007F198E"/>
    <w:rsid w:val="007F219D"/>
    <w:rsid w:val="007F2C23"/>
    <w:rsid w:val="007F4B9E"/>
    <w:rsid w:val="007F4ED8"/>
    <w:rsid w:val="007F5264"/>
    <w:rsid w:val="007F5A18"/>
    <w:rsid w:val="007F5EE9"/>
    <w:rsid w:val="007F7492"/>
    <w:rsid w:val="007F7605"/>
    <w:rsid w:val="00801ADA"/>
    <w:rsid w:val="00802ACC"/>
    <w:rsid w:val="008056E1"/>
    <w:rsid w:val="00805DC5"/>
    <w:rsid w:val="00806CF1"/>
    <w:rsid w:val="00806DF8"/>
    <w:rsid w:val="00810768"/>
    <w:rsid w:val="0081174E"/>
    <w:rsid w:val="0081279A"/>
    <w:rsid w:val="008128F6"/>
    <w:rsid w:val="00813B7A"/>
    <w:rsid w:val="00813B9C"/>
    <w:rsid w:val="00814574"/>
    <w:rsid w:val="00814B12"/>
    <w:rsid w:val="00815DC0"/>
    <w:rsid w:val="00821CFA"/>
    <w:rsid w:val="00823957"/>
    <w:rsid w:val="00823A64"/>
    <w:rsid w:val="00827D38"/>
    <w:rsid w:val="00830387"/>
    <w:rsid w:val="0083062B"/>
    <w:rsid w:val="0083081C"/>
    <w:rsid w:val="00833922"/>
    <w:rsid w:val="00833C22"/>
    <w:rsid w:val="008403F1"/>
    <w:rsid w:val="008416D8"/>
    <w:rsid w:val="00841B32"/>
    <w:rsid w:val="008442B9"/>
    <w:rsid w:val="0084516E"/>
    <w:rsid w:val="008463C6"/>
    <w:rsid w:val="00846584"/>
    <w:rsid w:val="0084767F"/>
    <w:rsid w:val="00847691"/>
    <w:rsid w:val="00847798"/>
    <w:rsid w:val="008515FA"/>
    <w:rsid w:val="00851925"/>
    <w:rsid w:val="008522D6"/>
    <w:rsid w:val="00852D9F"/>
    <w:rsid w:val="00855C2C"/>
    <w:rsid w:val="008565A3"/>
    <w:rsid w:val="00856DB7"/>
    <w:rsid w:val="00857DF1"/>
    <w:rsid w:val="0086049A"/>
    <w:rsid w:val="00861585"/>
    <w:rsid w:val="00863A30"/>
    <w:rsid w:val="00865B35"/>
    <w:rsid w:val="00866718"/>
    <w:rsid w:val="00870988"/>
    <w:rsid w:val="00870C00"/>
    <w:rsid w:val="008716AD"/>
    <w:rsid w:val="00873317"/>
    <w:rsid w:val="00873445"/>
    <w:rsid w:val="00873849"/>
    <w:rsid w:val="00873BBB"/>
    <w:rsid w:val="00874865"/>
    <w:rsid w:val="00874CAD"/>
    <w:rsid w:val="00875F62"/>
    <w:rsid w:val="0087601D"/>
    <w:rsid w:val="00876A04"/>
    <w:rsid w:val="00877673"/>
    <w:rsid w:val="00880399"/>
    <w:rsid w:val="00881589"/>
    <w:rsid w:val="00881BF0"/>
    <w:rsid w:val="00883313"/>
    <w:rsid w:val="00883489"/>
    <w:rsid w:val="008839C8"/>
    <w:rsid w:val="00883A31"/>
    <w:rsid w:val="00883A8E"/>
    <w:rsid w:val="00885D36"/>
    <w:rsid w:val="00890310"/>
    <w:rsid w:val="00890883"/>
    <w:rsid w:val="008934F7"/>
    <w:rsid w:val="0089536E"/>
    <w:rsid w:val="008968F9"/>
    <w:rsid w:val="00897376"/>
    <w:rsid w:val="00897A82"/>
    <w:rsid w:val="00897EC1"/>
    <w:rsid w:val="008A2C3A"/>
    <w:rsid w:val="008A389B"/>
    <w:rsid w:val="008A4665"/>
    <w:rsid w:val="008A69E0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329"/>
    <w:rsid w:val="008C194E"/>
    <w:rsid w:val="008C27B3"/>
    <w:rsid w:val="008C3839"/>
    <w:rsid w:val="008C3A07"/>
    <w:rsid w:val="008D096E"/>
    <w:rsid w:val="008D0D3F"/>
    <w:rsid w:val="008D0EB2"/>
    <w:rsid w:val="008D1184"/>
    <w:rsid w:val="008D2847"/>
    <w:rsid w:val="008D379F"/>
    <w:rsid w:val="008D4C5B"/>
    <w:rsid w:val="008D4D9B"/>
    <w:rsid w:val="008D4E26"/>
    <w:rsid w:val="008D51D5"/>
    <w:rsid w:val="008E0F79"/>
    <w:rsid w:val="008E24FD"/>
    <w:rsid w:val="008E3215"/>
    <w:rsid w:val="008E41CC"/>
    <w:rsid w:val="008E4C5E"/>
    <w:rsid w:val="008E5438"/>
    <w:rsid w:val="008E599F"/>
    <w:rsid w:val="008E649A"/>
    <w:rsid w:val="008E6B48"/>
    <w:rsid w:val="008E7112"/>
    <w:rsid w:val="008E72C8"/>
    <w:rsid w:val="008F0559"/>
    <w:rsid w:val="008F0C65"/>
    <w:rsid w:val="008F104D"/>
    <w:rsid w:val="008F20C8"/>
    <w:rsid w:val="008F369D"/>
    <w:rsid w:val="008F55EC"/>
    <w:rsid w:val="008F58BC"/>
    <w:rsid w:val="008F6402"/>
    <w:rsid w:val="008F694D"/>
    <w:rsid w:val="008F7613"/>
    <w:rsid w:val="009004EF"/>
    <w:rsid w:val="00900D53"/>
    <w:rsid w:val="00901BE0"/>
    <w:rsid w:val="00901F3F"/>
    <w:rsid w:val="00902867"/>
    <w:rsid w:val="009040BE"/>
    <w:rsid w:val="009053C6"/>
    <w:rsid w:val="00905619"/>
    <w:rsid w:val="00911D1E"/>
    <w:rsid w:val="00911EED"/>
    <w:rsid w:val="00912029"/>
    <w:rsid w:val="00912F47"/>
    <w:rsid w:val="00913DF7"/>
    <w:rsid w:val="00913F74"/>
    <w:rsid w:val="009144EF"/>
    <w:rsid w:val="00914701"/>
    <w:rsid w:val="009163B9"/>
    <w:rsid w:val="00916B42"/>
    <w:rsid w:val="00920FDB"/>
    <w:rsid w:val="00922871"/>
    <w:rsid w:val="00922915"/>
    <w:rsid w:val="00922F01"/>
    <w:rsid w:val="009232F1"/>
    <w:rsid w:val="00926F91"/>
    <w:rsid w:val="009277B4"/>
    <w:rsid w:val="00932190"/>
    <w:rsid w:val="00932417"/>
    <w:rsid w:val="00933D7F"/>
    <w:rsid w:val="00934FC7"/>
    <w:rsid w:val="009358ED"/>
    <w:rsid w:val="00936EBB"/>
    <w:rsid w:val="009401C4"/>
    <w:rsid w:val="0094035D"/>
    <w:rsid w:val="00940561"/>
    <w:rsid w:val="00940D49"/>
    <w:rsid w:val="0094363B"/>
    <w:rsid w:val="00943AFE"/>
    <w:rsid w:val="00943F8A"/>
    <w:rsid w:val="00945659"/>
    <w:rsid w:val="009469AC"/>
    <w:rsid w:val="00946B6F"/>
    <w:rsid w:val="009506EF"/>
    <w:rsid w:val="00950C94"/>
    <w:rsid w:val="00950E84"/>
    <w:rsid w:val="00950F12"/>
    <w:rsid w:val="00950F92"/>
    <w:rsid w:val="00951384"/>
    <w:rsid w:val="00954DBD"/>
    <w:rsid w:val="00960069"/>
    <w:rsid w:val="00960792"/>
    <w:rsid w:val="00960BAA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5474"/>
    <w:rsid w:val="009864E6"/>
    <w:rsid w:val="00990820"/>
    <w:rsid w:val="00992856"/>
    <w:rsid w:val="0099356F"/>
    <w:rsid w:val="00993901"/>
    <w:rsid w:val="009943F9"/>
    <w:rsid w:val="00995E43"/>
    <w:rsid w:val="00997401"/>
    <w:rsid w:val="0099790C"/>
    <w:rsid w:val="009A0668"/>
    <w:rsid w:val="009A0C6A"/>
    <w:rsid w:val="009A3E92"/>
    <w:rsid w:val="009A4683"/>
    <w:rsid w:val="009A5936"/>
    <w:rsid w:val="009A6648"/>
    <w:rsid w:val="009A7ADA"/>
    <w:rsid w:val="009B0462"/>
    <w:rsid w:val="009B08A0"/>
    <w:rsid w:val="009B132D"/>
    <w:rsid w:val="009B1EBF"/>
    <w:rsid w:val="009B2C5D"/>
    <w:rsid w:val="009B4184"/>
    <w:rsid w:val="009B5474"/>
    <w:rsid w:val="009B6FC3"/>
    <w:rsid w:val="009B777C"/>
    <w:rsid w:val="009B78D5"/>
    <w:rsid w:val="009C0C01"/>
    <w:rsid w:val="009C0CBE"/>
    <w:rsid w:val="009C212F"/>
    <w:rsid w:val="009C47F1"/>
    <w:rsid w:val="009C4BA7"/>
    <w:rsid w:val="009C6517"/>
    <w:rsid w:val="009D0015"/>
    <w:rsid w:val="009D0298"/>
    <w:rsid w:val="009D1648"/>
    <w:rsid w:val="009D363C"/>
    <w:rsid w:val="009D3749"/>
    <w:rsid w:val="009D4019"/>
    <w:rsid w:val="009D5A66"/>
    <w:rsid w:val="009D66FF"/>
    <w:rsid w:val="009D7265"/>
    <w:rsid w:val="009E0EBE"/>
    <w:rsid w:val="009E11F8"/>
    <w:rsid w:val="009E2987"/>
    <w:rsid w:val="009E3796"/>
    <w:rsid w:val="009E58C1"/>
    <w:rsid w:val="009E74C9"/>
    <w:rsid w:val="009E773E"/>
    <w:rsid w:val="009F15BB"/>
    <w:rsid w:val="009F15C5"/>
    <w:rsid w:val="009F19B2"/>
    <w:rsid w:val="009F343F"/>
    <w:rsid w:val="009F3871"/>
    <w:rsid w:val="009F525F"/>
    <w:rsid w:val="009F52B3"/>
    <w:rsid w:val="009F5DAB"/>
    <w:rsid w:val="009F7820"/>
    <w:rsid w:val="009F7A47"/>
    <w:rsid w:val="009F7FAF"/>
    <w:rsid w:val="00A02071"/>
    <w:rsid w:val="00A020B0"/>
    <w:rsid w:val="00A021EC"/>
    <w:rsid w:val="00A0310E"/>
    <w:rsid w:val="00A03B8B"/>
    <w:rsid w:val="00A03BD4"/>
    <w:rsid w:val="00A04BCF"/>
    <w:rsid w:val="00A05340"/>
    <w:rsid w:val="00A0629A"/>
    <w:rsid w:val="00A0685A"/>
    <w:rsid w:val="00A07124"/>
    <w:rsid w:val="00A10249"/>
    <w:rsid w:val="00A10520"/>
    <w:rsid w:val="00A1388A"/>
    <w:rsid w:val="00A144FE"/>
    <w:rsid w:val="00A156D7"/>
    <w:rsid w:val="00A1575B"/>
    <w:rsid w:val="00A165C2"/>
    <w:rsid w:val="00A17B85"/>
    <w:rsid w:val="00A214BD"/>
    <w:rsid w:val="00A21578"/>
    <w:rsid w:val="00A2491A"/>
    <w:rsid w:val="00A258AB"/>
    <w:rsid w:val="00A25D4D"/>
    <w:rsid w:val="00A2612E"/>
    <w:rsid w:val="00A312AB"/>
    <w:rsid w:val="00A32743"/>
    <w:rsid w:val="00A327AF"/>
    <w:rsid w:val="00A32A84"/>
    <w:rsid w:val="00A33BBD"/>
    <w:rsid w:val="00A33D50"/>
    <w:rsid w:val="00A35E61"/>
    <w:rsid w:val="00A3689A"/>
    <w:rsid w:val="00A3718E"/>
    <w:rsid w:val="00A40641"/>
    <w:rsid w:val="00A41767"/>
    <w:rsid w:val="00A4195B"/>
    <w:rsid w:val="00A42C7A"/>
    <w:rsid w:val="00A437D7"/>
    <w:rsid w:val="00A44466"/>
    <w:rsid w:val="00A44944"/>
    <w:rsid w:val="00A44ABB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44A9"/>
    <w:rsid w:val="00A5460E"/>
    <w:rsid w:val="00A56A7A"/>
    <w:rsid w:val="00A574DC"/>
    <w:rsid w:val="00A57942"/>
    <w:rsid w:val="00A62DA5"/>
    <w:rsid w:val="00A62F5C"/>
    <w:rsid w:val="00A630B8"/>
    <w:rsid w:val="00A63781"/>
    <w:rsid w:val="00A639FF"/>
    <w:rsid w:val="00A63E9D"/>
    <w:rsid w:val="00A642FD"/>
    <w:rsid w:val="00A644F8"/>
    <w:rsid w:val="00A64BC0"/>
    <w:rsid w:val="00A65BE5"/>
    <w:rsid w:val="00A66998"/>
    <w:rsid w:val="00A669C1"/>
    <w:rsid w:val="00A66A77"/>
    <w:rsid w:val="00A67833"/>
    <w:rsid w:val="00A6799B"/>
    <w:rsid w:val="00A70D7B"/>
    <w:rsid w:val="00A718C5"/>
    <w:rsid w:val="00A71AAA"/>
    <w:rsid w:val="00A723DE"/>
    <w:rsid w:val="00A72A04"/>
    <w:rsid w:val="00A72D15"/>
    <w:rsid w:val="00A72EAE"/>
    <w:rsid w:val="00A73D00"/>
    <w:rsid w:val="00A74D49"/>
    <w:rsid w:val="00A75795"/>
    <w:rsid w:val="00A75A2F"/>
    <w:rsid w:val="00A764B8"/>
    <w:rsid w:val="00A7696A"/>
    <w:rsid w:val="00A76D90"/>
    <w:rsid w:val="00A809FB"/>
    <w:rsid w:val="00A81326"/>
    <w:rsid w:val="00A85458"/>
    <w:rsid w:val="00A8574B"/>
    <w:rsid w:val="00A86D1E"/>
    <w:rsid w:val="00A92F21"/>
    <w:rsid w:val="00A93763"/>
    <w:rsid w:val="00A94C47"/>
    <w:rsid w:val="00A9587D"/>
    <w:rsid w:val="00A9615D"/>
    <w:rsid w:val="00A9620F"/>
    <w:rsid w:val="00A9622E"/>
    <w:rsid w:val="00A96942"/>
    <w:rsid w:val="00AA212B"/>
    <w:rsid w:val="00AA28F6"/>
    <w:rsid w:val="00AA2AF2"/>
    <w:rsid w:val="00AA2BE9"/>
    <w:rsid w:val="00AA4116"/>
    <w:rsid w:val="00AA4313"/>
    <w:rsid w:val="00AA47C5"/>
    <w:rsid w:val="00AA47EC"/>
    <w:rsid w:val="00AA5290"/>
    <w:rsid w:val="00AA7D08"/>
    <w:rsid w:val="00AB0A17"/>
    <w:rsid w:val="00AB11DE"/>
    <w:rsid w:val="00AB13D1"/>
    <w:rsid w:val="00AB3B1D"/>
    <w:rsid w:val="00AB3E2B"/>
    <w:rsid w:val="00AB48D8"/>
    <w:rsid w:val="00AB5024"/>
    <w:rsid w:val="00AB5387"/>
    <w:rsid w:val="00AB7551"/>
    <w:rsid w:val="00AB7854"/>
    <w:rsid w:val="00AB7D6B"/>
    <w:rsid w:val="00AC09D1"/>
    <w:rsid w:val="00AC12EE"/>
    <w:rsid w:val="00AC44B1"/>
    <w:rsid w:val="00AC5150"/>
    <w:rsid w:val="00AC63C0"/>
    <w:rsid w:val="00AC6410"/>
    <w:rsid w:val="00AC7076"/>
    <w:rsid w:val="00AC74AA"/>
    <w:rsid w:val="00AC7AF9"/>
    <w:rsid w:val="00AD22C1"/>
    <w:rsid w:val="00AD2D9F"/>
    <w:rsid w:val="00AD2DE1"/>
    <w:rsid w:val="00AD378F"/>
    <w:rsid w:val="00AD390E"/>
    <w:rsid w:val="00AD4CD7"/>
    <w:rsid w:val="00AD6A52"/>
    <w:rsid w:val="00AD6DFD"/>
    <w:rsid w:val="00AD758D"/>
    <w:rsid w:val="00AE020C"/>
    <w:rsid w:val="00AE1B71"/>
    <w:rsid w:val="00AE1C3B"/>
    <w:rsid w:val="00AE2389"/>
    <w:rsid w:val="00AE2AEF"/>
    <w:rsid w:val="00AE4216"/>
    <w:rsid w:val="00AE4C58"/>
    <w:rsid w:val="00AE5146"/>
    <w:rsid w:val="00AE52AB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5838"/>
    <w:rsid w:val="00B1122B"/>
    <w:rsid w:val="00B11486"/>
    <w:rsid w:val="00B132A0"/>
    <w:rsid w:val="00B1367C"/>
    <w:rsid w:val="00B1376B"/>
    <w:rsid w:val="00B14AE7"/>
    <w:rsid w:val="00B15D4C"/>
    <w:rsid w:val="00B15D86"/>
    <w:rsid w:val="00B16889"/>
    <w:rsid w:val="00B16A14"/>
    <w:rsid w:val="00B17347"/>
    <w:rsid w:val="00B216D0"/>
    <w:rsid w:val="00B22329"/>
    <w:rsid w:val="00B232D4"/>
    <w:rsid w:val="00B238E7"/>
    <w:rsid w:val="00B255C0"/>
    <w:rsid w:val="00B25CB9"/>
    <w:rsid w:val="00B26678"/>
    <w:rsid w:val="00B27F27"/>
    <w:rsid w:val="00B303B8"/>
    <w:rsid w:val="00B31FBD"/>
    <w:rsid w:val="00B32303"/>
    <w:rsid w:val="00B360CA"/>
    <w:rsid w:val="00B403DD"/>
    <w:rsid w:val="00B411A1"/>
    <w:rsid w:val="00B4280F"/>
    <w:rsid w:val="00B45BE4"/>
    <w:rsid w:val="00B46151"/>
    <w:rsid w:val="00B46D30"/>
    <w:rsid w:val="00B4706F"/>
    <w:rsid w:val="00B523A7"/>
    <w:rsid w:val="00B53879"/>
    <w:rsid w:val="00B553ED"/>
    <w:rsid w:val="00B56D8F"/>
    <w:rsid w:val="00B57A47"/>
    <w:rsid w:val="00B57A87"/>
    <w:rsid w:val="00B60016"/>
    <w:rsid w:val="00B61057"/>
    <w:rsid w:val="00B61134"/>
    <w:rsid w:val="00B62D21"/>
    <w:rsid w:val="00B63938"/>
    <w:rsid w:val="00B63DD1"/>
    <w:rsid w:val="00B63E8A"/>
    <w:rsid w:val="00B64388"/>
    <w:rsid w:val="00B650EE"/>
    <w:rsid w:val="00B6561F"/>
    <w:rsid w:val="00B6633C"/>
    <w:rsid w:val="00B6634B"/>
    <w:rsid w:val="00B66AC8"/>
    <w:rsid w:val="00B70CBA"/>
    <w:rsid w:val="00B73A7F"/>
    <w:rsid w:val="00B74B3B"/>
    <w:rsid w:val="00B76B7D"/>
    <w:rsid w:val="00B76D9C"/>
    <w:rsid w:val="00B80730"/>
    <w:rsid w:val="00B813C0"/>
    <w:rsid w:val="00B8300A"/>
    <w:rsid w:val="00B83155"/>
    <w:rsid w:val="00B8380A"/>
    <w:rsid w:val="00B8440B"/>
    <w:rsid w:val="00B8688D"/>
    <w:rsid w:val="00B87C00"/>
    <w:rsid w:val="00B87EE2"/>
    <w:rsid w:val="00B903B3"/>
    <w:rsid w:val="00B90B0F"/>
    <w:rsid w:val="00B9161B"/>
    <w:rsid w:val="00B91D08"/>
    <w:rsid w:val="00B92841"/>
    <w:rsid w:val="00B947BA"/>
    <w:rsid w:val="00B9498F"/>
    <w:rsid w:val="00B94F14"/>
    <w:rsid w:val="00B95D02"/>
    <w:rsid w:val="00B96B89"/>
    <w:rsid w:val="00B973CD"/>
    <w:rsid w:val="00B97730"/>
    <w:rsid w:val="00B97882"/>
    <w:rsid w:val="00BA0FE7"/>
    <w:rsid w:val="00BA20D5"/>
    <w:rsid w:val="00BA2C4E"/>
    <w:rsid w:val="00BA31C1"/>
    <w:rsid w:val="00BA401E"/>
    <w:rsid w:val="00BA4904"/>
    <w:rsid w:val="00BA49F3"/>
    <w:rsid w:val="00BA5FB2"/>
    <w:rsid w:val="00BA60AE"/>
    <w:rsid w:val="00BA6B44"/>
    <w:rsid w:val="00BA7F1A"/>
    <w:rsid w:val="00BB0104"/>
    <w:rsid w:val="00BB07B0"/>
    <w:rsid w:val="00BB28F8"/>
    <w:rsid w:val="00BB314B"/>
    <w:rsid w:val="00BB3170"/>
    <w:rsid w:val="00BB4428"/>
    <w:rsid w:val="00BB5753"/>
    <w:rsid w:val="00BB7444"/>
    <w:rsid w:val="00BB7858"/>
    <w:rsid w:val="00BC0156"/>
    <w:rsid w:val="00BC0B39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C6EB8"/>
    <w:rsid w:val="00BD0861"/>
    <w:rsid w:val="00BD2D39"/>
    <w:rsid w:val="00BD538D"/>
    <w:rsid w:val="00BD69C8"/>
    <w:rsid w:val="00BD6ED0"/>
    <w:rsid w:val="00BD7680"/>
    <w:rsid w:val="00BE0685"/>
    <w:rsid w:val="00BE0F6D"/>
    <w:rsid w:val="00BE1768"/>
    <w:rsid w:val="00BE1B81"/>
    <w:rsid w:val="00BE2341"/>
    <w:rsid w:val="00BE27B4"/>
    <w:rsid w:val="00BE27E4"/>
    <w:rsid w:val="00BE2F7D"/>
    <w:rsid w:val="00BE3E90"/>
    <w:rsid w:val="00BE5047"/>
    <w:rsid w:val="00BE5F72"/>
    <w:rsid w:val="00BE6439"/>
    <w:rsid w:val="00BE6F9A"/>
    <w:rsid w:val="00BE7125"/>
    <w:rsid w:val="00BE7CEA"/>
    <w:rsid w:val="00BF0A24"/>
    <w:rsid w:val="00BF2F4E"/>
    <w:rsid w:val="00BF44AC"/>
    <w:rsid w:val="00BF4699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434"/>
    <w:rsid w:val="00C04639"/>
    <w:rsid w:val="00C04BDA"/>
    <w:rsid w:val="00C050F7"/>
    <w:rsid w:val="00C074C0"/>
    <w:rsid w:val="00C07B91"/>
    <w:rsid w:val="00C07C13"/>
    <w:rsid w:val="00C11384"/>
    <w:rsid w:val="00C11698"/>
    <w:rsid w:val="00C122F7"/>
    <w:rsid w:val="00C125D1"/>
    <w:rsid w:val="00C137CD"/>
    <w:rsid w:val="00C13BFE"/>
    <w:rsid w:val="00C1419F"/>
    <w:rsid w:val="00C142B8"/>
    <w:rsid w:val="00C144C8"/>
    <w:rsid w:val="00C14B75"/>
    <w:rsid w:val="00C1505E"/>
    <w:rsid w:val="00C16F41"/>
    <w:rsid w:val="00C20281"/>
    <w:rsid w:val="00C2028F"/>
    <w:rsid w:val="00C22981"/>
    <w:rsid w:val="00C23B02"/>
    <w:rsid w:val="00C23F3C"/>
    <w:rsid w:val="00C24887"/>
    <w:rsid w:val="00C25E1A"/>
    <w:rsid w:val="00C26134"/>
    <w:rsid w:val="00C30D6E"/>
    <w:rsid w:val="00C32957"/>
    <w:rsid w:val="00C33497"/>
    <w:rsid w:val="00C34B05"/>
    <w:rsid w:val="00C34DE5"/>
    <w:rsid w:val="00C371AF"/>
    <w:rsid w:val="00C4027C"/>
    <w:rsid w:val="00C403B4"/>
    <w:rsid w:val="00C40FA7"/>
    <w:rsid w:val="00C43055"/>
    <w:rsid w:val="00C433A2"/>
    <w:rsid w:val="00C440B7"/>
    <w:rsid w:val="00C4590B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445"/>
    <w:rsid w:val="00C558D6"/>
    <w:rsid w:val="00C56391"/>
    <w:rsid w:val="00C56468"/>
    <w:rsid w:val="00C5767F"/>
    <w:rsid w:val="00C57D55"/>
    <w:rsid w:val="00C60742"/>
    <w:rsid w:val="00C60F08"/>
    <w:rsid w:val="00C617FA"/>
    <w:rsid w:val="00C654C3"/>
    <w:rsid w:val="00C65568"/>
    <w:rsid w:val="00C706C1"/>
    <w:rsid w:val="00C70783"/>
    <w:rsid w:val="00C71054"/>
    <w:rsid w:val="00C711D0"/>
    <w:rsid w:val="00C71748"/>
    <w:rsid w:val="00C71FFD"/>
    <w:rsid w:val="00C7399F"/>
    <w:rsid w:val="00C74E27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5FC"/>
    <w:rsid w:val="00C87734"/>
    <w:rsid w:val="00C9169F"/>
    <w:rsid w:val="00C91A5C"/>
    <w:rsid w:val="00C928A1"/>
    <w:rsid w:val="00C935AF"/>
    <w:rsid w:val="00C9485E"/>
    <w:rsid w:val="00C95E9C"/>
    <w:rsid w:val="00C97267"/>
    <w:rsid w:val="00CA0288"/>
    <w:rsid w:val="00CA11AC"/>
    <w:rsid w:val="00CA1D74"/>
    <w:rsid w:val="00CA31A1"/>
    <w:rsid w:val="00CA3590"/>
    <w:rsid w:val="00CA6DA4"/>
    <w:rsid w:val="00CA6DBA"/>
    <w:rsid w:val="00CA7DC6"/>
    <w:rsid w:val="00CB15EF"/>
    <w:rsid w:val="00CB29D6"/>
    <w:rsid w:val="00CB2DA7"/>
    <w:rsid w:val="00CB470B"/>
    <w:rsid w:val="00CB4DF7"/>
    <w:rsid w:val="00CB5769"/>
    <w:rsid w:val="00CB5B60"/>
    <w:rsid w:val="00CB720F"/>
    <w:rsid w:val="00CB7CFC"/>
    <w:rsid w:val="00CB7F86"/>
    <w:rsid w:val="00CC028D"/>
    <w:rsid w:val="00CC05B4"/>
    <w:rsid w:val="00CC0D56"/>
    <w:rsid w:val="00CC0F06"/>
    <w:rsid w:val="00CC698C"/>
    <w:rsid w:val="00CD13EF"/>
    <w:rsid w:val="00CD20EA"/>
    <w:rsid w:val="00CD26FF"/>
    <w:rsid w:val="00CD2A29"/>
    <w:rsid w:val="00CD3047"/>
    <w:rsid w:val="00CD347A"/>
    <w:rsid w:val="00CD3CEE"/>
    <w:rsid w:val="00CD720E"/>
    <w:rsid w:val="00CE1437"/>
    <w:rsid w:val="00CE1950"/>
    <w:rsid w:val="00CE254F"/>
    <w:rsid w:val="00CE2E72"/>
    <w:rsid w:val="00CE5A91"/>
    <w:rsid w:val="00CE782C"/>
    <w:rsid w:val="00CE7C71"/>
    <w:rsid w:val="00CF12BB"/>
    <w:rsid w:val="00CF149F"/>
    <w:rsid w:val="00CF1B25"/>
    <w:rsid w:val="00CF26DF"/>
    <w:rsid w:val="00CF3B5B"/>
    <w:rsid w:val="00CF3C93"/>
    <w:rsid w:val="00CF3D3D"/>
    <w:rsid w:val="00CF4324"/>
    <w:rsid w:val="00CF48C1"/>
    <w:rsid w:val="00D0034D"/>
    <w:rsid w:val="00D01CDC"/>
    <w:rsid w:val="00D0301D"/>
    <w:rsid w:val="00D03082"/>
    <w:rsid w:val="00D03145"/>
    <w:rsid w:val="00D03B67"/>
    <w:rsid w:val="00D06CC2"/>
    <w:rsid w:val="00D071BE"/>
    <w:rsid w:val="00D10852"/>
    <w:rsid w:val="00D12B5F"/>
    <w:rsid w:val="00D15917"/>
    <w:rsid w:val="00D15BED"/>
    <w:rsid w:val="00D163FB"/>
    <w:rsid w:val="00D16DF7"/>
    <w:rsid w:val="00D21E69"/>
    <w:rsid w:val="00D22F9D"/>
    <w:rsid w:val="00D2616D"/>
    <w:rsid w:val="00D26A50"/>
    <w:rsid w:val="00D274A5"/>
    <w:rsid w:val="00D3093A"/>
    <w:rsid w:val="00D3097E"/>
    <w:rsid w:val="00D30E38"/>
    <w:rsid w:val="00D30E8A"/>
    <w:rsid w:val="00D35228"/>
    <w:rsid w:val="00D401E8"/>
    <w:rsid w:val="00D40DBC"/>
    <w:rsid w:val="00D42BAF"/>
    <w:rsid w:val="00D42E69"/>
    <w:rsid w:val="00D434A9"/>
    <w:rsid w:val="00D439C2"/>
    <w:rsid w:val="00D43E6C"/>
    <w:rsid w:val="00D46CBD"/>
    <w:rsid w:val="00D46DFD"/>
    <w:rsid w:val="00D50563"/>
    <w:rsid w:val="00D51421"/>
    <w:rsid w:val="00D529B1"/>
    <w:rsid w:val="00D536F6"/>
    <w:rsid w:val="00D53AB8"/>
    <w:rsid w:val="00D56D57"/>
    <w:rsid w:val="00D56F28"/>
    <w:rsid w:val="00D573D2"/>
    <w:rsid w:val="00D57E96"/>
    <w:rsid w:val="00D60AE1"/>
    <w:rsid w:val="00D6593B"/>
    <w:rsid w:val="00D65D39"/>
    <w:rsid w:val="00D65FB2"/>
    <w:rsid w:val="00D71042"/>
    <w:rsid w:val="00D7127C"/>
    <w:rsid w:val="00D71303"/>
    <w:rsid w:val="00D730B2"/>
    <w:rsid w:val="00D73870"/>
    <w:rsid w:val="00D8103D"/>
    <w:rsid w:val="00D821F2"/>
    <w:rsid w:val="00D840B4"/>
    <w:rsid w:val="00D84CE4"/>
    <w:rsid w:val="00D856AC"/>
    <w:rsid w:val="00D85747"/>
    <w:rsid w:val="00D86406"/>
    <w:rsid w:val="00D87BDD"/>
    <w:rsid w:val="00D90137"/>
    <w:rsid w:val="00D90339"/>
    <w:rsid w:val="00D90EFD"/>
    <w:rsid w:val="00D91BBE"/>
    <w:rsid w:val="00D91C8A"/>
    <w:rsid w:val="00D91F90"/>
    <w:rsid w:val="00D9209C"/>
    <w:rsid w:val="00D92CEE"/>
    <w:rsid w:val="00D9456E"/>
    <w:rsid w:val="00D9509C"/>
    <w:rsid w:val="00D97D0F"/>
    <w:rsid w:val="00DA0BC6"/>
    <w:rsid w:val="00DA2122"/>
    <w:rsid w:val="00DA22CA"/>
    <w:rsid w:val="00DA2B96"/>
    <w:rsid w:val="00DA4227"/>
    <w:rsid w:val="00DA5DA1"/>
    <w:rsid w:val="00DA61D0"/>
    <w:rsid w:val="00DA6224"/>
    <w:rsid w:val="00DA6D48"/>
    <w:rsid w:val="00DA6E75"/>
    <w:rsid w:val="00DA7EA6"/>
    <w:rsid w:val="00DB1C7C"/>
    <w:rsid w:val="00DB1EBC"/>
    <w:rsid w:val="00DB2007"/>
    <w:rsid w:val="00DB39EB"/>
    <w:rsid w:val="00DB3F02"/>
    <w:rsid w:val="00DB5816"/>
    <w:rsid w:val="00DB6CED"/>
    <w:rsid w:val="00DC3432"/>
    <w:rsid w:val="00DC44DC"/>
    <w:rsid w:val="00DC4A5F"/>
    <w:rsid w:val="00DC4CF5"/>
    <w:rsid w:val="00DC4E43"/>
    <w:rsid w:val="00DC7720"/>
    <w:rsid w:val="00DD0075"/>
    <w:rsid w:val="00DD0510"/>
    <w:rsid w:val="00DD0EB5"/>
    <w:rsid w:val="00DD0F1D"/>
    <w:rsid w:val="00DD152E"/>
    <w:rsid w:val="00DD3A95"/>
    <w:rsid w:val="00DD3D11"/>
    <w:rsid w:val="00DD55BA"/>
    <w:rsid w:val="00DD57CB"/>
    <w:rsid w:val="00DD5FB8"/>
    <w:rsid w:val="00DD7F83"/>
    <w:rsid w:val="00DE07D0"/>
    <w:rsid w:val="00DE0E52"/>
    <w:rsid w:val="00DE27A3"/>
    <w:rsid w:val="00DE2ACE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0F7B"/>
    <w:rsid w:val="00DF132F"/>
    <w:rsid w:val="00DF17E8"/>
    <w:rsid w:val="00DF1F41"/>
    <w:rsid w:val="00DF463A"/>
    <w:rsid w:val="00DF6091"/>
    <w:rsid w:val="00DF6879"/>
    <w:rsid w:val="00DF6C41"/>
    <w:rsid w:val="00DF7D9C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6EC1"/>
    <w:rsid w:val="00E0720F"/>
    <w:rsid w:val="00E10343"/>
    <w:rsid w:val="00E103F4"/>
    <w:rsid w:val="00E12935"/>
    <w:rsid w:val="00E13133"/>
    <w:rsid w:val="00E14A31"/>
    <w:rsid w:val="00E152A5"/>
    <w:rsid w:val="00E153C5"/>
    <w:rsid w:val="00E1578D"/>
    <w:rsid w:val="00E160DF"/>
    <w:rsid w:val="00E16646"/>
    <w:rsid w:val="00E1745F"/>
    <w:rsid w:val="00E17C0B"/>
    <w:rsid w:val="00E17EEA"/>
    <w:rsid w:val="00E20BA1"/>
    <w:rsid w:val="00E20F7B"/>
    <w:rsid w:val="00E21228"/>
    <w:rsid w:val="00E213E2"/>
    <w:rsid w:val="00E23496"/>
    <w:rsid w:val="00E25994"/>
    <w:rsid w:val="00E25B39"/>
    <w:rsid w:val="00E27269"/>
    <w:rsid w:val="00E27570"/>
    <w:rsid w:val="00E300E3"/>
    <w:rsid w:val="00E3070C"/>
    <w:rsid w:val="00E30D69"/>
    <w:rsid w:val="00E310D5"/>
    <w:rsid w:val="00E325E6"/>
    <w:rsid w:val="00E32D0B"/>
    <w:rsid w:val="00E35056"/>
    <w:rsid w:val="00E35276"/>
    <w:rsid w:val="00E35988"/>
    <w:rsid w:val="00E40782"/>
    <w:rsid w:val="00E41B58"/>
    <w:rsid w:val="00E43F58"/>
    <w:rsid w:val="00E45235"/>
    <w:rsid w:val="00E452BD"/>
    <w:rsid w:val="00E45E3B"/>
    <w:rsid w:val="00E45FD1"/>
    <w:rsid w:val="00E46B6A"/>
    <w:rsid w:val="00E46ED7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4FC"/>
    <w:rsid w:val="00E5636C"/>
    <w:rsid w:val="00E628ED"/>
    <w:rsid w:val="00E6303D"/>
    <w:rsid w:val="00E63403"/>
    <w:rsid w:val="00E63795"/>
    <w:rsid w:val="00E638C8"/>
    <w:rsid w:val="00E65B2E"/>
    <w:rsid w:val="00E66972"/>
    <w:rsid w:val="00E6733E"/>
    <w:rsid w:val="00E67D09"/>
    <w:rsid w:val="00E756FD"/>
    <w:rsid w:val="00E76FFC"/>
    <w:rsid w:val="00E770F6"/>
    <w:rsid w:val="00E7798C"/>
    <w:rsid w:val="00E77C28"/>
    <w:rsid w:val="00E8002D"/>
    <w:rsid w:val="00E80A69"/>
    <w:rsid w:val="00E81257"/>
    <w:rsid w:val="00E82BED"/>
    <w:rsid w:val="00E846BA"/>
    <w:rsid w:val="00E847CC"/>
    <w:rsid w:val="00E84B0A"/>
    <w:rsid w:val="00E859DE"/>
    <w:rsid w:val="00E85D50"/>
    <w:rsid w:val="00E870AA"/>
    <w:rsid w:val="00E87F93"/>
    <w:rsid w:val="00E9246E"/>
    <w:rsid w:val="00E93229"/>
    <w:rsid w:val="00E93755"/>
    <w:rsid w:val="00E955D1"/>
    <w:rsid w:val="00E95781"/>
    <w:rsid w:val="00E95B9A"/>
    <w:rsid w:val="00E976BD"/>
    <w:rsid w:val="00E97942"/>
    <w:rsid w:val="00EA3B32"/>
    <w:rsid w:val="00EA4C5E"/>
    <w:rsid w:val="00EA7B6B"/>
    <w:rsid w:val="00EB0696"/>
    <w:rsid w:val="00EB10B0"/>
    <w:rsid w:val="00EB30DA"/>
    <w:rsid w:val="00EB3D4E"/>
    <w:rsid w:val="00EB3FCE"/>
    <w:rsid w:val="00EB54E7"/>
    <w:rsid w:val="00EB5C7B"/>
    <w:rsid w:val="00EB6375"/>
    <w:rsid w:val="00EB7EAA"/>
    <w:rsid w:val="00EC0418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E47B9"/>
    <w:rsid w:val="00EE61BB"/>
    <w:rsid w:val="00EF1566"/>
    <w:rsid w:val="00EF1A3C"/>
    <w:rsid w:val="00EF33AD"/>
    <w:rsid w:val="00EF33BC"/>
    <w:rsid w:val="00EF3716"/>
    <w:rsid w:val="00EF5AF3"/>
    <w:rsid w:val="00EF7512"/>
    <w:rsid w:val="00F005D2"/>
    <w:rsid w:val="00F029C6"/>
    <w:rsid w:val="00F0337E"/>
    <w:rsid w:val="00F038EA"/>
    <w:rsid w:val="00F053BD"/>
    <w:rsid w:val="00F0568E"/>
    <w:rsid w:val="00F10AF3"/>
    <w:rsid w:val="00F122D5"/>
    <w:rsid w:val="00F13BFD"/>
    <w:rsid w:val="00F145E7"/>
    <w:rsid w:val="00F16630"/>
    <w:rsid w:val="00F17125"/>
    <w:rsid w:val="00F17266"/>
    <w:rsid w:val="00F2000F"/>
    <w:rsid w:val="00F21EF3"/>
    <w:rsid w:val="00F244C9"/>
    <w:rsid w:val="00F2455C"/>
    <w:rsid w:val="00F25814"/>
    <w:rsid w:val="00F2582D"/>
    <w:rsid w:val="00F25FCA"/>
    <w:rsid w:val="00F271EB"/>
    <w:rsid w:val="00F27A70"/>
    <w:rsid w:val="00F3041F"/>
    <w:rsid w:val="00F31669"/>
    <w:rsid w:val="00F34FD5"/>
    <w:rsid w:val="00F35A5F"/>
    <w:rsid w:val="00F36853"/>
    <w:rsid w:val="00F36A85"/>
    <w:rsid w:val="00F37C81"/>
    <w:rsid w:val="00F4133F"/>
    <w:rsid w:val="00F41671"/>
    <w:rsid w:val="00F41D68"/>
    <w:rsid w:val="00F42562"/>
    <w:rsid w:val="00F43179"/>
    <w:rsid w:val="00F440FC"/>
    <w:rsid w:val="00F448FA"/>
    <w:rsid w:val="00F44D0C"/>
    <w:rsid w:val="00F46365"/>
    <w:rsid w:val="00F47DDE"/>
    <w:rsid w:val="00F5001D"/>
    <w:rsid w:val="00F50DFF"/>
    <w:rsid w:val="00F53AF4"/>
    <w:rsid w:val="00F567CE"/>
    <w:rsid w:val="00F57899"/>
    <w:rsid w:val="00F60D26"/>
    <w:rsid w:val="00F611E0"/>
    <w:rsid w:val="00F6274B"/>
    <w:rsid w:val="00F62FE8"/>
    <w:rsid w:val="00F64B69"/>
    <w:rsid w:val="00F65235"/>
    <w:rsid w:val="00F65BFF"/>
    <w:rsid w:val="00F703F9"/>
    <w:rsid w:val="00F758A1"/>
    <w:rsid w:val="00F7617B"/>
    <w:rsid w:val="00F76809"/>
    <w:rsid w:val="00F76987"/>
    <w:rsid w:val="00F80434"/>
    <w:rsid w:val="00F81CE8"/>
    <w:rsid w:val="00F826D3"/>
    <w:rsid w:val="00F831DB"/>
    <w:rsid w:val="00F84D76"/>
    <w:rsid w:val="00F86C65"/>
    <w:rsid w:val="00F905EE"/>
    <w:rsid w:val="00F936ED"/>
    <w:rsid w:val="00F96140"/>
    <w:rsid w:val="00F97743"/>
    <w:rsid w:val="00FA064A"/>
    <w:rsid w:val="00FA16DA"/>
    <w:rsid w:val="00FA2D82"/>
    <w:rsid w:val="00FA659D"/>
    <w:rsid w:val="00FA75C7"/>
    <w:rsid w:val="00FA7841"/>
    <w:rsid w:val="00FB42F2"/>
    <w:rsid w:val="00FB449C"/>
    <w:rsid w:val="00FB5192"/>
    <w:rsid w:val="00FB65D1"/>
    <w:rsid w:val="00FB7456"/>
    <w:rsid w:val="00FC01B5"/>
    <w:rsid w:val="00FC0D68"/>
    <w:rsid w:val="00FC1277"/>
    <w:rsid w:val="00FC4175"/>
    <w:rsid w:val="00FC43E6"/>
    <w:rsid w:val="00FC6265"/>
    <w:rsid w:val="00FC69C9"/>
    <w:rsid w:val="00FC7F54"/>
    <w:rsid w:val="00FD104D"/>
    <w:rsid w:val="00FD1051"/>
    <w:rsid w:val="00FD1B1E"/>
    <w:rsid w:val="00FD1C81"/>
    <w:rsid w:val="00FD23A1"/>
    <w:rsid w:val="00FD26B9"/>
    <w:rsid w:val="00FD2E36"/>
    <w:rsid w:val="00FD487F"/>
    <w:rsid w:val="00FD754A"/>
    <w:rsid w:val="00FD775F"/>
    <w:rsid w:val="00FD7A26"/>
    <w:rsid w:val="00FE06B2"/>
    <w:rsid w:val="00FE0F16"/>
    <w:rsid w:val="00FE1D53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1ECC"/>
    <w:rsid w:val="00FF23F2"/>
    <w:rsid w:val="00FF323F"/>
    <w:rsid w:val="00FF430F"/>
    <w:rsid w:val="00FF4FC2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749F20A1-BF0B-416D-8671-8F8193017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6D1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4">
    <w:name w:val="heading 4"/>
    <w:basedOn w:val="a"/>
    <w:next w:val="a"/>
    <w:link w:val="40"/>
    <w:uiPriority w:val="9"/>
    <w:unhideWhenUsed/>
    <w:qFormat/>
    <w:rsid w:val="008E41CC"/>
    <w:pPr>
      <w:numPr>
        <w:numId w:val="5"/>
      </w:numPr>
      <w:tabs>
        <w:tab w:val="left" w:pos="360"/>
      </w:tabs>
      <w:ind w:left="1440" w:hanging="720"/>
      <w:outlineLvl w:val="3"/>
    </w:pPr>
    <w:rPr>
      <w:rFonts w:eastAsiaTheme="majorEastAsia"/>
    </w:rPr>
  </w:style>
  <w:style w:type="paragraph" w:styleId="5">
    <w:name w:val="heading 5"/>
    <w:aliases w:val="เนื้อหา"/>
    <w:basedOn w:val="a"/>
    <w:next w:val="a"/>
    <w:link w:val="50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6">
    <w:name w:val="heading 6"/>
    <w:aliases w:val="เนื้อหาย่อหน้า"/>
    <w:basedOn w:val="a"/>
    <w:next w:val="a"/>
    <w:link w:val="60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7">
    <w:name w:val="heading 7"/>
    <w:aliases w:val="หัวหน้าแรก"/>
    <w:basedOn w:val="a"/>
    <w:next w:val="a"/>
    <w:link w:val="70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8">
    <w:name w:val="heading 8"/>
    <w:basedOn w:val="a"/>
    <w:next w:val="a"/>
    <w:link w:val="80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20">
    <w:name w:val="หัวเรื่อง 2 อักขระ"/>
    <w:basedOn w:val="a0"/>
    <w:link w:val="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30">
    <w:name w:val="หัวเรื่อง 3 อักขระ"/>
    <w:basedOn w:val="a0"/>
    <w:link w:val="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40">
    <w:name w:val="หัวเรื่อง 4 อักขระ"/>
    <w:basedOn w:val="a0"/>
    <w:link w:val="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50">
    <w:name w:val="หัวเรื่อง 5 อักขระ"/>
    <w:aliases w:val="เนื้อหา อักขระ"/>
    <w:basedOn w:val="a0"/>
    <w:link w:val="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60">
    <w:name w:val="หัวเรื่อง 6 อักขระ"/>
    <w:aliases w:val="เนื้อหาย่อหน้า อักขระ"/>
    <w:basedOn w:val="a0"/>
    <w:link w:val="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a3">
    <w:name w:val="header"/>
    <w:basedOn w:val="a"/>
    <w:link w:val="a4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317F7"/>
  </w:style>
  <w:style w:type="paragraph" w:styleId="a5">
    <w:name w:val="footer"/>
    <w:basedOn w:val="a"/>
    <w:link w:val="a6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317F7"/>
  </w:style>
  <w:style w:type="character" w:customStyle="1" w:styleId="70">
    <w:name w:val="หัวเรื่อง 7 อักขระ"/>
    <w:aliases w:val="หัวหน้าแรก อักขระ"/>
    <w:basedOn w:val="a0"/>
    <w:link w:val="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80">
    <w:name w:val="หัวเรื่อง 8 อักขระ"/>
    <w:basedOn w:val="a0"/>
    <w:link w:val="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90">
    <w:name w:val="หัวเรื่อง 9 อักขระ"/>
    <w:basedOn w:val="a0"/>
    <w:link w:val="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a7">
    <w:name w:val="List Paragraph"/>
    <w:basedOn w:val="a"/>
    <w:uiPriority w:val="34"/>
    <w:qFormat/>
    <w:rsid w:val="005F7DDA"/>
    <w:pPr>
      <w:contextualSpacing/>
    </w:pPr>
    <w:rPr>
      <w:szCs w:val="35"/>
    </w:rPr>
  </w:style>
  <w:style w:type="table" w:customStyle="1" w:styleId="11">
    <w:name w:val="เส้นตารางแบบบาง1"/>
    <w:basedOn w:val="a1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8">
    <w:name w:val="Table Grid"/>
    <w:basedOn w:val="a1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ตารางธรรมดา 11"/>
    <w:basedOn w:val="a1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9">
    <w:name w:val="Balloon Text"/>
    <w:basedOn w:val="a"/>
    <w:link w:val="aa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23</Pages>
  <Words>5507</Words>
  <Characters>31392</Characters>
  <Application>Microsoft Office Word</Application>
  <DocSecurity>0</DocSecurity>
  <Lines>261</Lines>
  <Paragraphs>73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User2 Lastname</cp:lastModifiedBy>
  <cp:revision>29</cp:revision>
  <cp:lastPrinted>2025-05-15T02:38:00Z</cp:lastPrinted>
  <dcterms:created xsi:type="dcterms:W3CDTF">2025-05-13T09:06:00Z</dcterms:created>
  <dcterms:modified xsi:type="dcterms:W3CDTF">2025-05-15T02:40:00Z</dcterms:modified>
</cp:coreProperties>
</file>