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939FB3E" w:rsidR="00B02FC4" w:rsidRPr="009B5646" w:rsidRDefault="00B02FC4" w:rsidP="00F64790">
      <w:pPr>
        <w:spacing w:line="240" w:lineRule="atLeast"/>
        <w:rPr>
          <w:rFonts w:ascii="Angsana New" w:hAnsi="Angsana New"/>
          <w:b/>
          <w:bCs/>
          <w:sz w:val="30"/>
          <w:szCs w:val="30"/>
          <w:c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w:t>
      </w:r>
      <w:r w:rsidR="009B5646">
        <w:rPr>
          <w:rFonts w:ascii="Angsana New" w:hAnsi="Angsana New" w:hint="cs"/>
          <w:b/>
          <w:bCs/>
          <w:sz w:val="30"/>
          <w:szCs w:val="30"/>
          <w:cs/>
        </w:rPr>
        <w:t>ข้อมูลทาง</w:t>
      </w:r>
      <w:r w:rsidR="004134AD" w:rsidRPr="00413B18">
        <w:rPr>
          <w:rFonts w:ascii="Angsana New" w:hAnsi="Angsana New"/>
          <w:b/>
          <w:bCs/>
          <w:sz w:val="30"/>
          <w:szCs w:val="30"/>
          <w:cs/>
        </w:rPr>
        <w:t>การเงิน</w:t>
      </w:r>
      <w:r w:rsidR="0077237D">
        <w:rPr>
          <w:rFonts w:ascii="Angsana New" w:hAnsi="Angsana New" w:hint="cs"/>
          <w:b/>
          <w:bCs/>
          <w:sz w:val="30"/>
          <w:szCs w:val="30"/>
          <w:cs/>
          <w:lang w:val="en-US"/>
        </w:rPr>
        <w:t>ระหว่างกาล</w:t>
      </w:r>
    </w:p>
    <w:p w14:paraId="35898962" w14:textId="642AB37A"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745D21" w:rsidRPr="00211A94">
        <w:rPr>
          <w:rFonts w:ascii="Angsana New" w:hAnsi="Angsana New" w:hint="cs"/>
          <w:b/>
          <w:bCs/>
          <w:sz w:val="30"/>
          <w:szCs w:val="30"/>
          <w:cs/>
        </w:rPr>
        <w:t>สาม</w:t>
      </w:r>
      <w:r w:rsidR="002C231C">
        <w:rPr>
          <w:rFonts w:ascii="Angsana New" w:hAnsi="Angsana New" w:hint="cs"/>
          <w:b/>
          <w:bCs/>
          <w:sz w:val="30"/>
          <w:szCs w:val="30"/>
          <w:cs/>
        </w:rPr>
        <w:t>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ED343E">
        <w:rPr>
          <w:rFonts w:ascii="Angsana New" w:hAnsi="Angsana New"/>
          <w:b/>
          <w:bCs/>
          <w:sz w:val="30"/>
          <w:szCs w:val="30"/>
          <w:lang w:val="en-US"/>
        </w:rPr>
        <w:t>1</w:t>
      </w:r>
      <w:r w:rsidR="008E75C4">
        <w:rPr>
          <w:rFonts w:ascii="Angsana New" w:hAnsi="Angsana New"/>
          <w:b/>
          <w:bCs/>
          <w:sz w:val="30"/>
          <w:szCs w:val="30"/>
          <w:lang w:val="en-US"/>
        </w:rPr>
        <w:t xml:space="preserve"> </w:t>
      </w:r>
      <w:r w:rsidR="00ED343E">
        <w:rPr>
          <w:rFonts w:ascii="Angsana New" w:hAnsi="Angsana New" w:hint="cs"/>
          <w:b/>
          <w:bCs/>
          <w:sz w:val="30"/>
          <w:szCs w:val="30"/>
          <w:cs/>
          <w:lang w:val="en-US"/>
        </w:rPr>
        <w:t>มีนาคม</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ED343E">
        <w:rPr>
          <w:rFonts w:ascii="Angsana New" w:hAnsi="Angsana New" w:hint="cs"/>
          <w:b/>
          <w:bCs/>
          <w:sz w:val="30"/>
          <w:szCs w:val="30"/>
          <w:cs/>
          <w:lang w:val="en-US"/>
        </w:rPr>
        <w:t xml:space="preserve">8  </w:t>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ED343E">
        <w:rPr>
          <w:rFonts w:ascii="Angsana New" w:hAnsi="Angsana New"/>
          <w:i/>
          <w:iCs/>
          <w:sz w:val="30"/>
          <w:szCs w:val="30"/>
          <w:lang w:val="en-US"/>
        </w:rPr>
        <w:tab/>
      </w:r>
      <w:r w:rsidR="00ED343E">
        <w:rPr>
          <w:rFonts w:ascii="Angsana New" w:hAnsi="Angsana New"/>
          <w:i/>
          <w:iCs/>
          <w:sz w:val="30"/>
          <w:szCs w:val="30"/>
          <w:lang w:val="en-US"/>
        </w:rPr>
        <w:tab/>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5A00B4D3"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147A7109" w:rsidR="008146B6" w:rsidRPr="009E5DEE" w:rsidRDefault="00985C28"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ข้อมูลทาง</w:t>
      </w:r>
      <w:r w:rsidR="00BB0177" w:rsidRPr="00934107">
        <w:rPr>
          <w:rFonts w:ascii="Angsana New" w:hAnsi="Angsana New"/>
          <w:color w:val="000000"/>
          <w:sz w:val="30"/>
          <w:szCs w:val="30"/>
          <w:cs/>
          <w:lang w:val="en-US"/>
        </w:rPr>
        <w:t>การเงิน</w:t>
      </w:r>
      <w:r w:rsidR="009E5DEE" w:rsidRPr="0017445A">
        <w:rPr>
          <w:rFonts w:ascii="Angsana New" w:hAnsi="Angsana New" w:hint="cs"/>
          <w:color w:val="000000"/>
          <w:sz w:val="30"/>
          <w:szCs w:val="30"/>
          <w:cs/>
          <w:lang w:val="en-US"/>
        </w:rPr>
        <w:t>ระหว่างกาล</w:t>
      </w:r>
      <w:r w:rsidR="00BB0177"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00BB0177" w:rsidRPr="0017445A">
        <w:rPr>
          <w:rFonts w:ascii="Angsana New" w:hAnsi="Angsana New"/>
          <w:color w:val="000000"/>
          <w:sz w:val="30"/>
          <w:szCs w:val="30"/>
          <w:cs/>
          <w:lang w:val="en-US"/>
        </w:rPr>
        <w:t>คณะกรรมการ</w:t>
      </w:r>
      <w:r w:rsidR="00BB0177"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00BB0177" w:rsidRPr="00C5407E">
        <w:rPr>
          <w:rFonts w:ascii="Angsana New" w:hAnsi="Angsana New"/>
          <w:color w:val="000000"/>
          <w:sz w:val="30"/>
          <w:szCs w:val="30"/>
          <w:cs/>
          <w:lang w:val="en-US"/>
        </w:rPr>
        <w:t>เมื่อวันที่</w:t>
      </w:r>
      <w:r w:rsidR="00BB0177" w:rsidRPr="00C5407E">
        <w:rPr>
          <w:rFonts w:ascii="Angsana New" w:hAnsi="Angsana New"/>
          <w:color w:val="000000"/>
          <w:sz w:val="30"/>
          <w:szCs w:val="30"/>
          <w:lang w:val="en-US"/>
        </w:rPr>
        <w:t xml:space="preserve"> </w:t>
      </w:r>
      <w:r w:rsidR="00211A94" w:rsidRPr="00C5407E">
        <w:rPr>
          <w:rFonts w:ascii="Angsana New" w:hAnsi="Angsana New"/>
          <w:color w:val="000000"/>
          <w:sz w:val="30"/>
          <w:szCs w:val="30"/>
          <w:lang w:val="en-US"/>
        </w:rPr>
        <w:t>1</w:t>
      </w:r>
      <w:r w:rsidR="00ED343E">
        <w:rPr>
          <w:rFonts w:ascii="Angsana New" w:hAnsi="Angsana New"/>
          <w:color w:val="000000"/>
          <w:sz w:val="30"/>
          <w:szCs w:val="30"/>
          <w:lang w:val="en-US"/>
        </w:rPr>
        <w:t>1</w:t>
      </w:r>
      <w:r w:rsidR="00B2416F" w:rsidRPr="00C5407E">
        <w:rPr>
          <w:rFonts w:ascii="Angsana New" w:hAnsi="Angsana New" w:hint="cs"/>
          <w:color w:val="000000"/>
          <w:sz w:val="30"/>
          <w:szCs w:val="30"/>
          <w:cs/>
          <w:lang w:val="en-US"/>
        </w:rPr>
        <w:t xml:space="preserve"> </w:t>
      </w:r>
      <w:r w:rsidR="00CE476B">
        <w:rPr>
          <w:rFonts w:ascii="Angsana New" w:hAnsi="Angsana New" w:hint="cs"/>
          <w:color w:val="000000"/>
          <w:sz w:val="30"/>
          <w:szCs w:val="30"/>
          <w:cs/>
          <w:lang w:val="en-US"/>
        </w:rPr>
        <w:t>พฤ</w:t>
      </w:r>
      <w:r w:rsidR="00ED343E">
        <w:rPr>
          <w:rFonts w:ascii="Angsana New" w:hAnsi="Angsana New" w:hint="cs"/>
          <w:color w:val="000000"/>
          <w:sz w:val="30"/>
          <w:szCs w:val="30"/>
          <w:cs/>
          <w:lang w:val="en-US"/>
        </w:rPr>
        <w:t>ษภาคม</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ED343E">
        <w:rPr>
          <w:rFonts w:ascii="Angsana New" w:hAnsi="Angsana New"/>
          <w:color w:val="000000"/>
          <w:sz w:val="30"/>
          <w:szCs w:val="30"/>
          <w:lang w:val="en-US"/>
        </w:rPr>
        <w:t>8</w:t>
      </w:r>
    </w:p>
    <w:p w14:paraId="37A07B86" w14:textId="492DF1C2"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w:t>
      </w:r>
      <w:bookmarkStart w:id="0" w:name="_Hlk197263634"/>
      <w:r w:rsidR="009B5646">
        <w:rPr>
          <w:rFonts w:ascii="Angsana New" w:hAnsi="Angsana New" w:hint="cs"/>
          <w:b/>
          <w:bCs/>
          <w:color w:val="000000"/>
          <w:sz w:val="30"/>
          <w:szCs w:val="30"/>
          <w:cs/>
        </w:rPr>
        <w:t>ข้อมูลทาง</w:t>
      </w:r>
      <w:bookmarkEnd w:id="0"/>
      <w:r w:rsidRPr="00D10239">
        <w:rPr>
          <w:rFonts w:ascii="Angsana New" w:hAnsi="Angsana New"/>
          <w:b/>
          <w:bCs/>
          <w:color w:val="000000"/>
          <w:sz w:val="30"/>
          <w:szCs w:val="30"/>
          <w:cs/>
        </w:rPr>
        <w:t>การเงิน</w:t>
      </w:r>
      <w:r w:rsidRPr="00D10239">
        <w:rPr>
          <w:rFonts w:ascii="Angsana New" w:hAnsi="Angsana New" w:hint="cs"/>
          <w:b/>
          <w:bCs/>
          <w:color w:val="000000"/>
          <w:sz w:val="30"/>
          <w:szCs w:val="30"/>
          <w:cs/>
        </w:rPr>
        <w:t>ระหว่างกาล</w:t>
      </w:r>
    </w:p>
    <w:p w14:paraId="22AF9341" w14:textId="65223034"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D10239" w:rsidRPr="00D10239">
        <w:rPr>
          <w:rFonts w:ascii="Angsana New" w:hAnsi="Angsana New"/>
          <w:color w:val="000000"/>
          <w:sz w:val="30"/>
          <w:szCs w:val="30"/>
          <w:cs/>
          <w:lang w:val="en-US"/>
        </w:rPr>
        <w:t>จัดทำขึ้นตามมาตรฐานกา</w:t>
      </w:r>
      <w:r w:rsidR="00D10239" w:rsidRPr="00D10239">
        <w:rPr>
          <w:rFonts w:ascii="Angsana New" w:hAnsi="Angsana New" w:hint="cs"/>
          <w:color w:val="000000"/>
          <w:sz w:val="30"/>
          <w:szCs w:val="30"/>
          <w:cs/>
          <w:lang w:val="en-US"/>
        </w:rPr>
        <w:t xml:space="preserve">รบัญชี ฉบับที่ </w:t>
      </w:r>
      <w:r w:rsidR="00D10239" w:rsidRPr="00D10239">
        <w:rPr>
          <w:rFonts w:ascii="Angsana New" w:hAnsi="Angsana New"/>
          <w:color w:val="000000"/>
          <w:sz w:val="30"/>
          <w:szCs w:val="30"/>
          <w:lang w:val="en-US"/>
        </w:rPr>
        <w:t xml:space="preserve">34 </w:t>
      </w:r>
      <w:r w:rsidR="00D10239" w:rsidRPr="00D10239">
        <w:rPr>
          <w:rFonts w:ascii="Angsana New" w:hAnsi="Angsana New" w:hint="cs"/>
          <w:color w:val="000000"/>
          <w:sz w:val="30"/>
          <w:szCs w:val="30"/>
          <w:cs/>
          <w:lang w:val="en-US"/>
        </w:rPr>
        <w:t xml:space="preserve">เรื่อง </w:t>
      </w:r>
      <w:r w:rsidR="00D10239"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00D10239" w:rsidRPr="00D10239">
        <w:rPr>
          <w:rFonts w:ascii="Angsana New" w:hAnsi="Angsana New" w:hint="cs"/>
          <w:color w:val="000000"/>
          <w:sz w:val="30"/>
          <w:szCs w:val="30"/>
          <w:cs/>
          <w:lang w:val="en-US"/>
        </w:rPr>
        <w:t>รายงานทางการเงินระหว่างกาล</w:t>
      </w:r>
      <w:r w:rsidR="00D10239" w:rsidRPr="00D10239">
        <w:rPr>
          <w:rFonts w:ascii="Angsana New" w:hAnsi="Angsana New"/>
          <w:color w:val="000000"/>
          <w:sz w:val="30"/>
          <w:szCs w:val="30"/>
          <w:lang w:val="en-US"/>
        </w:rPr>
        <w:t>”</w:t>
      </w:r>
      <w:r w:rsidR="00D10239"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00D10239"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00D10239" w:rsidRPr="00D10239">
        <w:rPr>
          <w:rFonts w:ascii="Angsana New" w:hAnsi="Angsana New"/>
          <w:color w:val="000000"/>
          <w:sz w:val="30"/>
          <w:szCs w:val="30"/>
          <w:cs/>
          <w:lang w:val="en-US"/>
        </w:rPr>
        <w:t>คณะกรรมการกำกับหลักทรัพย์</w:t>
      </w:r>
      <w:r w:rsidR="00D10239" w:rsidRPr="007F7B00">
        <w:rPr>
          <w:rFonts w:ascii="Angsana New" w:hAnsi="Angsana New"/>
          <w:color w:val="000000"/>
          <w:sz w:val="30"/>
          <w:szCs w:val="30"/>
          <w:cs/>
          <w:lang w:val="en-US"/>
        </w:rPr>
        <w:t>และตลาด</w:t>
      </w:r>
      <w:r w:rsidR="00D10239" w:rsidRPr="00D142DF">
        <w:rPr>
          <w:rFonts w:ascii="Angsana New" w:hAnsi="Angsana New"/>
          <w:color w:val="000000"/>
          <w:sz w:val="30"/>
          <w:szCs w:val="30"/>
          <w:cs/>
          <w:lang w:val="en-US"/>
        </w:rPr>
        <w:t>หลักทรัพย์</w:t>
      </w:r>
      <w:r w:rsidR="00F760E1" w:rsidRPr="004A1CDE">
        <w:rPr>
          <w:rFonts w:ascii="Angsana New" w:hAnsi="Angsana New" w:hint="cs"/>
          <w:color w:val="000000"/>
          <w:sz w:val="30"/>
          <w:szCs w:val="30"/>
          <w:cs/>
          <w:lang w:val="en-US"/>
        </w:rPr>
        <w:t>ว่าด้วยการจัดทำและนำเสนอ</w:t>
      </w:r>
      <w:r w:rsidR="004A1CDE" w:rsidRPr="004A1CDE">
        <w:rPr>
          <w:rFonts w:ascii="Angsana New" w:hAnsi="Angsana New" w:hint="cs"/>
          <w:color w:val="000000"/>
          <w:sz w:val="30"/>
          <w:szCs w:val="30"/>
          <w:cs/>
          <w:lang w:val="en-US"/>
        </w:rPr>
        <w:t>รายงานทางการเงิน</w:t>
      </w:r>
      <w:r w:rsidR="00D142DF" w:rsidRPr="004A1CDE">
        <w:rPr>
          <w:rFonts w:ascii="Angsana New" w:hAnsi="Angsana New" w:hint="cs"/>
          <w:color w:val="000000"/>
          <w:sz w:val="30"/>
          <w:szCs w:val="30"/>
          <w:cs/>
          <w:lang w:val="en-US"/>
        </w:rPr>
        <w:t xml:space="preserve"> กลุ่มบริษัทเลือกนำเสนอข้อมูลทางการเงินระหว่างกาลแบบย่อ </w:t>
      </w:r>
      <w:r w:rsidR="007F7B00" w:rsidRPr="004A1CDE">
        <w:rPr>
          <w:rFonts w:hAnsi="Angsana New" w:hint="cs"/>
          <w:b/>
          <w:sz w:val="30"/>
          <w:szCs w:val="30"/>
          <w:cs/>
        </w:rPr>
        <w:t>และ</w:t>
      </w:r>
      <w:r w:rsidR="00FB3552" w:rsidRPr="004A1CDE">
        <w:rPr>
          <w:rFonts w:hAnsi="Angsana New" w:hint="cs"/>
          <w:b/>
          <w:sz w:val="30"/>
          <w:szCs w:val="30"/>
          <w:cs/>
        </w:rPr>
        <w:t>กลุ่ม</w:t>
      </w:r>
      <w:r w:rsidR="007F7B00" w:rsidRPr="004A1CDE">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sidRPr="004A1CDE">
        <w:rPr>
          <w:rFonts w:hAnsi="Angsana New" w:hint="cs"/>
          <w:b/>
          <w:sz w:val="30"/>
          <w:szCs w:val="30"/>
          <w:cs/>
        </w:rPr>
        <w:t>เจ้าของ</w:t>
      </w:r>
      <w:r w:rsidR="007F7B00" w:rsidRPr="004A1CDE">
        <w:rPr>
          <w:rFonts w:hAnsi="Angsana New" w:hint="cs"/>
          <w:b/>
          <w:sz w:val="30"/>
          <w:szCs w:val="30"/>
          <w:cs/>
        </w:rPr>
        <w:t>และงบกระแสเงินสดในรูปแบบเดียวกับงบการเงินประจำปี</w:t>
      </w:r>
    </w:p>
    <w:p w14:paraId="44B0FAB5" w14:textId="1EEBABFA" w:rsidR="00D10239" w:rsidRPr="00D10239" w:rsidRDefault="009B5646" w:rsidP="00D10239">
      <w:pPr>
        <w:spacing w:before="120" w:after="120" w:line="240" w:lineRule="auto"/>
        <w:ind w:left="555"/>
        <w:jc w:val="thaiDistribute"/>
        <w:rPr>
          <w:rFonts w:ascii="Angsana New" w:hAnsi="Angsana New"/>
          <w:color w:val="000000"/>
          <w:sz w:val="30"/>
          <w:szCs w:val="30"/>
          <w:cs/>
          <w:lang w:val="en-US"/>
        </w:rPr>
      </w:pP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การเงินระหว่างกาลจึงควรอ่านควบคู่กับงบ</w:t>
      </w:r>
      <w:r w:rsidR="00D10239"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45928088"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00D10239" w:rsidRPr="00D10239">
        <w:rPr>
          <w:rFonts w:ascii="Angsana New" w:hAnsi="Angsana New"/>
          <w:color w:val="000000"/>
          <w:sz w:val="30"/>
          <w:szCs w:val="30"/>
          <w:cs/>
          <w:lang w:val="en-US"/>
        </w:rPr>
        <w:t>จัดทำและแสดงหน่วยเงินตราเป็น</w:t>
      </w:r>
      <w:r w:rsidR="00D10239" w:rsidRPr="00D10239">
        <w:rPr>
          <w:rFonts w:ascii="Angsana New" w:hAnsi="Angsana New" w:hint="cs"/>
          <w:color w:val="000000"/>
          <w:sz w:val="30"/>
          <w:szCs w:val="30"/>
          <w:cs/>
          <w:lang w:val="en-US"/>
        </w:rPr>
        <w:t>สกุล</w:t>
      </w:r>
      <w:r w:rsidR="00D10239" w:rsidRPr="00D10239">
        <w:rPr>
          <w:rFonts w:ascii="Angsana New" w:hAnsi="Angsana New"/>
          <w:color w:val="000000"/>
          <w:sz w:val="30"/>
          <w:szCs w:val="30"/>
          <w:cs/>
          <w:lang w:val="en-US"/>
        </w:rPr>
        <w:t>เงินบาทซึ่งเป็นสกุลเงินใช้ในการดำเนินงาน</w:t>
      </w:r>
      <w:r w:rsidR="00D10239" w:rsidRPr="0077237D">
        <w:rPr>
          <w:rFonts w:ascii="Angsana New" w:hAnsi="Angsana New"/>
          <w:color w:val="000000"/>
          <w:sz w:val="30"/>
          <w:szCs w:val="30"/>
          <w:cs/>
          <w:lang w:val="en-US"/>
        </w:rPr>
        <w:t>ของ</w:t>
      </w:r>
      <w:r w:rsidR="00D10239" w:rsidRPr="0077237D">
        <w:rPr>
          <w:rFonts w:ascii="Angsana New" w:hAnsi="Angsana New"/>
          <w:color w:val="000000"/>
          <w:sz w:val="30"/>
          <w:szCs w:val="30"/>
          <w:cs/>
        </w:rPr>
        <w:t>กลุ่มบริษัท</w:t>
      </w:r>
      <w:r w:rsidR="00D10239"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00D10239"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11716782"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ซึ่ง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66A59E15"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ประมาณการและข้อสมมติฐานใช้ในการจัดทำ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437F834C" w:rsidR="009E5DEE" w:rsidRDefault="009E5DEE" w:rsidP="009E5DEE">
      <w:pPr>
        <w:spacing w:before="120" w:after="120" w:line="240" w:lineRule="auto"/>
        <w:ind w:left="555"/>
        <w:jc w:val="thaiDistribute"/>
        <w:rPr>
          <w:rFonts w:ascii="Angsana New" w:hAnsi="Angsana New"/>
          <w:color w:val="000000"/>
          <w:sz w:val="30"/>
          <w:szCs w:val="30"/>
          <w:lang w:val="th-TH"/>
        </w:rPr>
      </w:pPr>
      <w:r w:rsidRPr="009B5646">
        <w:rPr>
          <w:rFonts w:ascii="Angsana New" w:hAnsi="Angsana New"/>
          <w:color w:val="000000"/>
          <w:sz w:val="30"/>
          <w:szCs w:val="30"/>
          <w:cs/>
          <w:lang w:val="th-TH"/>
        </w:rPr>
        <w:t>งบการเงิน</w:t>
      </w:r>
      <w:r w:rsidRPr="009E5DEE">
        <w:rPr>
          <w:rFonts w:ascii="Angsana New" w:hAnsi="Angsana New"/>
          <w:color w:val="000000"/>
          <w:sz w:val="30"/>
          <w:szCs w:val="30"/>
          <w:cs/>
          <w:lang w:val="th-TH"/>
        </w:rPr>
        <w:t>รวม</w:t>
      </w:r>
      <w:r w:rsidR="00190C91" w:rsidRPr="0013634E">
        <w:rPr>
          <w:rFonts w:ascii="Angsana New" w:hAnsi="Angsana New" w:hint="cs"/>
          <w:color w:val="000000"/>
          <w:sz w:val="30"/>
          <w:szCs w:val="30"/>
          <w:cs/>
          <w:lang w:val="th-TH"/>
        </w:rPr>
        <w:t>จัดทำขึ้นโดยรวม</w:t>
      </w:r>
      <w:r w:rsidR="00190C91" w:rsidRPr="0013634E">
        <w:rPr>
          <w:rFonts w:ascii="Angsana New" w:hAnsi="Angsana New"/>
          <w:color w:val="000000"/>
          <w:sz w:val="30"/>
          <w:szCs w:val="30"/>
          <w:cs/>
          <w:lang w:val="th-TH"/>
        </w:rPr>
        <w:t>งบการเงินของบริษัท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ED343E">
        <w:rPr>
          <w:rFonts w:ascii="Angsana New" w:hAnsi="Angsana New"/>
          <w:color w:val="000000"/>
          <w:sz w:val="30"/>
          <w:szCs w:val="30"/>
          <w:lang w:val="en-US"/>
        </w:rPr>
        <w:t>7</w:t>
      </w:r>
    </w:p>
    <w:p w14:paraId="46F6B190" w14:textId="53779B52" w:rsidR="00B072CF" w:rsidRPr="00297FCB" w:rsidRDefault="002E7D98" w:rsidP="00B072CF">
      <w:pPr>
        <w:spacing w:before="120" w:after="120" w:line="240" w:lineRule="auto"/>
        <w:ind w:left="555"/>
        <w:jc w:val="thaiDistribute"/>
        <w:rPr>
          <w:rFonts w:ascii="Angsana New" w:hAnsi="Angsana New"/>
          <w:color w:val="000000"/>
          <w:sz w:val="30"/>
          <w:szCs w:val="30"/>
          <w:cs/>
          <w:lang w:val="en-US"/>
        </w:rPr>
      </w:pPr>
      <w:r w:rsidRPr="0077237D">
        <w:rPr>
          <w:rFonts w:ascii="Angsana New" w:hAnsi="Angsana New"/>
          <w:color w:val="000000"/>
          <w:sz w:val="30"/>
          <w:szCs w:val="30"/>
          <w:cs/>
        </w:rPr>
        <w:pict w14:anchorId="3F55A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481.8pt;height:260.4pt">
            <v:imagedata r:id="rId8" o:title=""/>
          </v:shape>
        </w:pict>
      </w:r>
      <w:r w:rsidR="00B072CF"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709EA9CD" w:rsidR="00FC400F" w:rsidRPr="00ED343E" w:rsidRDefault="00FC400F" w:rsidP="00B94B40">
      <w:pPr>
        <w:spacing w:before="120" w:after="120" w:line="240" w:lineRule="auto"/>
        <w:ind w:left="555" w:right="-11"/>
        <w:jc w:val="thaiDistribute"/>
        <w:rPr>
          <w:rFonts w:ascii="Angsana New" w:hAnsi="Angsana New"/>
          <w:sz w:val="30"/>
          <w:szCs w:val="30"/>
          <w:cs/>
          <w:lang w:val="en-US"/>
        </w:rPr>
      </w:pPr>
      <w:r w:rsidRPr="009E5DEE">
        <w:rPr>
          <w:rFonts w:ascii="Angsana New" w:hAnsi="Angsana New"/>
          <w:sz w:val="30"/>
          <w:szCs w:val="30"/>
          <w:cs/>
        </w:rPr>
        <w:t>ตัดรายการในงบการเงินรวม</w:t>
      </w:r>
    </w:p>
    <w:p w14:paraId="3B8819B0" w14:textId="77777777" w:rsidR="00FC400F" w:rsidRPr="00ED343E" w:rsidRDefault="00FC400F" w:rsidP="00FC400F">
      <w:pPr>
        <w:spacing w:before="120" w:after="120" w:line="240" w:lineRule="auto"/>
        <w:ind w:left="555"/>
        <w:jc w:val="thaiDistribute"/>
        <w:rPr>
          <w:rFonts w:ascii="Angsana New" w:hAnsi="Angsana New"/>
          <w:sz w:val="30"/>
          <w:szCs w:val="30"/>
          <w:lang w:val="en-US"/>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0A59F8A" w14:textId="77777777" w:rsidR="00E56AB4" w:rsidRDefault="00E56AB4" w:rsidP="00E56AB4">
      <w:pPr>
        <w:spacing w:before="100" w:after="100" w:line="240" w:lineRule="atLeast"/>
        <w:ind w:right="9" w:firstLine="555"/>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4CE66340" w14:textId="77777777" w:rsidR="00E56AB4" w:rsidRPr="00EF2B63" w:rsidRDefault="00E56AB4" w:rsidP="00EF2B63">
      <w:pPr>
        <w:spacing w:before="100" w:after="100" w:line="240" w:lineRule="atLeast"/>
        <w:ind w:right="9" w:firstLine="555"/>
        <w:jc w:val="thaiDistribute"/>
        <w:rPr>
          <w:rFonts w:hAnsi="Angsana New"/>
          <w:b/>
          <w:bCs/>
          <w:sz w:val="30"/>
          <w:szCs w:val="30"/>
        </w:rPr>
      </w:pPr>
      <w:r w:rsidRPr="00EF2B63">
        <w:rPr>
          <w:rFonts w:hAnsi="Angsana New" w:hint="cs"/>
          <w:b/>
          <w:bCs/>
          <w:sz w:val="30"/>
          <w:szCs w:val="30"/>
          <w:cs/>
        </w:rPr>
        <w:t>มาตรฐานการรายงานทางการเงินเริ่มมีผลบังคับใช้ในงวดปัจจุบัน</w:t>
      </w:r>
    </w:p>
    <w:p w14:paraId="3D7A5A3A" w14:textId="47C5513F" w:rsidR="00E56AB4" w:rsidRDefault="00E56AB4" w:rsidP="00EF2B63">
      <w:pPr>
        <w:spacing w:before="100" w:after="100" w:line="240" w:lineRule="auto"/>
        <w:ind w:left="555"/>
        <w:jc w:val="thaiDistribute"/>
        <w:rPr>
          <w:rFonts w:ascii="Angsana New" w:hAnsi="Angsana New"/>
          <w:color w:val="000000"/>
          <w:sz w:val="30"/>
          <w:szCs w:val="30"/>
          <w:lang w:val="th-TH"/>
        </w:rPr>
      </w:pPr>
      <w:r w:rsidRPr="005847DB">
        <w:rPr>
          <w:rFonts w:ascii="Angsana New" w:hAnsi="Angsana New" w:hint="cs"/>
          <w:color w:val="000000"/>
          <w:sz w:val="30"/>
          <w:szCs w:val="30"/>
          <w:cs/>
          <w:lang w:val="th-TH"/>
        </w:rPr>
        <w:t>ระหว่างงวด</w:t>
      </w:r>
      <w:r w:rsidRPr="005847DB">
        <w:rPr>
          <w:rFonts w:ascii="Angsana New" w:hAnsi="Angsana New"/>
          <w:color w:val="000000"/>
          <w:sz w:val="30"/>
          <w:szCs w:val="30"/>
          <w:cs/>
          <w:lang w:val="th-TH"/>
        </w:rPr>
        <w:t xml:space="preserve"> </w:t>
      </w:r>
      <w:r w:rsidRPr="005847DB">
        <w:rPr>
          <w:rFonts w:ascii="Angsana New" w:hAnsi="Angsana New" w:hint="cs"/>
          <w:color w:val="000000"/>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sidR="005F0E07">
        <w:rPr>
          <w:rFonts w:asciiTheme="majorBidi" w:hAnsiTheme="majorBidi" w:cstheme="majorBidi"/>
          <w:color w:val="000000" w:themeColor="text1"/>
          <w:sz w:val="30"/>
          <w:szCs w:val="30"/>
          <w:lang w:val="en-US"/>
        </w:rPr>
        <w:t>8</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19E443F5" w14:textId="044DA92F" w:rsidR="00E56AB4" w:rsidRDefault="00E56AB4" w:rsidP="00EF2B63">
      <w:pPr>
        <w:spacing w:before="120" w:after="120" w:line="240" w:lineRule="auto"/>
        <w:ind w:left="555"/>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lastRenderedPageBreak/>
        <w:t>ฝ่ายบริหารประเมินว่า</w:t>
      </w:r>
      <w:r>
        <w:rPr>
          <w:rFonts w:asciiTheme="majorBidi" w:hAnsiTheme="majorBidi" w:hint="cs"/>
          <w:color w:val="000000" w:themeColor="text1"/>
          <w:sz w:val="30"/>
          <w:szCs w:val="30"/>
          <w:cs/>
          <w:lang w:val="th-TH"/>
        </w:rPr>
        <w:t>ใน</w:t>
      </w:r>
      <w:r w:rsidR="00596771">
        <w:rPr>
          <w:rFonts w:asciiTheme="majorBidi" w:hAnsiTheme="majorBidi" w:hint="cs"/>
          <w:color w:val="000000" w:themeColor="text1"/>
          <w:sz w:val="30"/>
          <w:szCs w:val="30"/>
          <w:cs/>
          <w:lang w:val="th-TH"/>
        </w:rPr>
        <w:t>งวด</w:t>
      </w:r>
      <w:r>
        <w:rPr>
          <w:rFonts w:asciiTheme="majorBidi" w:hAnsiTheme="majorBidi" w:hint="cs"/>
          <w:color w:val="000000" w:themeColor="text1"/>
          <w:sz w:val="30"/>
          <w:szCs w:val="30"/>
          <w:cs/>
          <w:lang w:val="th-TH"/>
        </w:rPr>
        <w:t>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w:t>
      </w:r>
      <w:r w:rsidRPr="00AD2BE9">
        <w:rPr>
          <w:rFonts w:asciiTheme="majorBidi" w:hAnsiTheme="majorBidi"/>
          <w:color w:val="000000" w:themeColor="text1"/>
          <w:sz w:val="30"/>
          <w:szCs w:val="30"/>
          <w:cs/>
          <w:lang w:val="th-TH"/>
        </w:rPr>
        <w:t>การเงินของ</w:t>
      </w:r>
      <w:r w:rsidRPr="00AD2BE9">
        <w:rPr>
          <w:rFonts w:asciiTheme="majorBidi" w:hAnsiTheme="majorBidi" w:cstheme="majorBidi"/>
          <w:color w:val="000000" w:themeColor="text1"/>
          <w:sz w:val="30"/>
          <w:szCs w:val="30"/>
          <w:cs/>
        </w:rPr>
        <w:t>กลุ่มบริษัท</w:t>
      </w:r>
    </w:p>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5F5E3A1E" w:rsidR="00126E56" w:rsidRPr="00126E56" w:rsidRDefault="00126E56" w:rsidP="00E456DB">
      <w:pPr>
        <w:pStyle w:val="BlockText"/>
        <w:spacing w:before="120" w:after="120"/>
        <w:ind w:left="556" w:right="23" w:firstLine="0"/>
        <w:jc w:val="thaiDistribute"/>
        <w:rPr>
          <w:rFonts w:ascii="Angsana New" w:hAnsi="Angsana New"/>
          <w:color w:val="000000"/>
          <w:sz w:val="30"/>
          <w:szCs w:val="30"/>
          <w:cs/>
        </w:rPr>
      </w:pPr>
      <w:r w:rsidRPr="00126E56">
        <w:rPr>
          <w:rFonts w:ascii="Angsana New" w:hAnsi="Angsana New"/>
          <w:b/>
          <w:bCs/>
          <w:color w:val="000000"/>
          <w:sz w:val="30"/>
          <w:szCs w:val="30"/>
          <w:cs/>
        </w:rPr>
        <w:t>เกณฑ์การวัดค่าการจัดทำ</w:t>
      </w:r>
      <w:r w:rsidR="00160877">
        <w:rPr>
          <w:rFonts w:ascii="Angsana New" w:hAnsi="Angsana New" w:hint="cs"/>
          <w:b/>
          <w:bCs/>
          <w:color w:val="000000"/>
          <w:sz w:val="30"/>
          <w:szCs w:val="30"/>
          <w:cs/>
        </w:rPr>
        <w:t>ข้อมูลทาง</w:t>
      </w:r>
      <w:r w:rsidRPr="00160877">
        <w:rPr>
          <w:rFonts w:ascii="Angsana New" w:hAnsi="Angsana New"/>
          <w:b/>
          <w:bCs/>
          <w:color w:val="000000"/>
          <w:sz w:val="30"/>
          <w:szCs w:val="30"/>
          <w:cs/>
        </w:rPr>
        <w:t>การเงิน</w:t>
      </w:r>
      <w:r w:rsidR="00160877" w:rsidRPr="00160877">
        <w:rPr>
          <w:rFonts w:ascii="Angsana New" w:hAnsi="Angsana New" w:hint="cs"/>
          <w:b/>
          <w:bCs/>
          <w:color w:val="000000"/>
          <w:sz w:val="30"/>
          <w:szCs w:val="30"/>
          <w:cs/>
        </w:rPr>
        <w:t>ระหว่างกาล</w:t>
      </w:r>
    </w:p>
    <w:p w14:paraId="6B8BD67B" w14:textId="159EB6F9" w:rsidR="00126E56" w:rsidRDefault="009B5646" w:rsidP="00E456DB">
      <w:pPr>
        <w:pStyle w:val="BlockText"/>
        <w:spacing w:before="120" w:after="120"/>
        <w:ind w:left="556" w:right="23" w:firstLine="0"/>
        <w:jc w:val="thaiDistribute"/>
        <w:rPr>
          <w:rFonts w:ascii="Angsana New" w:hAnsi="Angsana New"/>
          <w:color w:val="000000"/>
          <w:sz w:val="30"/>
          <w:szCs w:val="30"/>
          <w:cs/>
        </w:rPr>
      </w:pPr>
      <w:r w:rsidRPr="009B5646">
        <w:rPr>
          <w:rFonts w:ascii="Angsana New" w:hAnsi="Angsana New"/>
          <w:color w:val="000000"/>
          <w:sz w:val="30"/>
          <w:szCs w:val="30"/>
          <w:cs/>
        </w:rPr>
        <w:t>ข้อมูลทาง</w:t>
      </w:r>
      <w:r w:rsidR="00126E56" w:rsidRPr="00211A94">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126E56" w:rsidRPr="00211A94">
        <w:rPr>
          <w:rFonts w:ascii="Angsana New" w:hAnsi="Angsana New"/>
          <w:color w:val="000000"/>
          <w:sz w:val="30"/>
          <w:szCs w:val="30"/>
          <w:lang w:val="en-US"/>
        </w:rPr>
        <w:t>31</w:t>
      </w:r>
      <w:r w:rsidR="00126E56" w:rsidRPr="00211A94">
        <w:rPr>
          <w:rFonts w:ascii="Angsana New" w:hAnsi="Angsana New"/>
          <w:color w:val="000000"/>
          <w:sz w:val="30"/>
          <w:szCs w:val="30"/>
        </w:rPr>
        <w:t xml:space="preserve"> </w:t>
      </w:r>
      <w:r w:rsidR="00126E56" w:rsidRPr="00211A94">
        <w:rPr>
          <w:rFonts w:ascii="Angsana New" w:hAnsi="Angsana New" w:hint="cs"/>
          <w:color w:val="000000"/>
          <w:sz w:val="30"/>
          <w:szCs w:val="30"/>
          <w:cs/>
        </w:rPr>
        <w:t xml:space="preserve">ธันวาคม </w:t>
      </w:r>
      <w:r w:rsidR="00126E56" w:rsidRPr="00211A94">
        <w:rPr>
          <w:rFonts w:ascii="Angsana New" w:hAnsi="Angsana New"/>
          <w:color w:val="000000"/>
          <w:sz w:val="30"/>
          <w:szCs w:val="30"/>
          <w:lang w:val="en-US"/>
        </w:rPr>
        <w:t>256</w:t>
      </w:r>
      <w:r w:rsidR="005F0E07">
        <w:rPr>
          <w:rFonts w:ascii="Angsana New" w:hAnsi="Angsana New"/>
          <w:color w:val="000000"/>
          <w:sz w:val="30"/>
          <w:szCs w:val="30"/>
          <w:lang w:val="en-US"/>
        </w:rPr>
        <w:t>7</w:t>
      </w:r>
      <w:r w:rsidR="00126E56"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0E9883FA" w:rsidR="002519AA" w:rsidRPr="002519AA" w:rsidRDefault="002519AA" w:rsidP="005F0E07">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 หรืออยู่ภายใต้การควบคุมเดียวกันกับบริษัทและบริษัทย่อย</w:t>
      </w:r>
    </w:p>
    <w:p w14:paraId="0ED1DEC0" w14:textId="6B54CB42"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w:t>
      </w:r>
    </w:p>
    <w:p w14:paraId="245B32B6" w14:textId="49C45F7B" w:rsidR="002519AA"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5F0E07">
        <w:rPr>
          <w:rFonts w:ascii="Angsana New" w:hAnsi="Angsana New" w:hint="cs"/>
          <w:color w:val="000000"/>
          <w:sz w:val="30"/>
          <w:szCs w:val="30"/>
          <w:cs/>
          <w:lang w:val="th-TH"/>
        </w:rPr>
        <w:t>สาม</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3</w:t>
      </w:r>
      <w:r w:rsidR="005F0E07">
        <w:rPr>
          <w:rFonts w:ascii="Angsana New" w:hAnsi="Angsana New"/>
          <w:color w:val="000000"/>
          <w:sz w:val="30"/>
          <w:szCs w:val="30"/>
          <w:lang w:val="en-US"/>
        </w:rPr>
        <w:t>1</w:t>
      </w:r>
      <w:r w:rsidR="00726CA6">
        <w:rPr>
          <w:rFonts w:ascii="Angsana New" w:hAnsi="Angsana New"/>
          <w:color w:val="000000"/>
          <w:sz w:val="30"/>
          <w:szCs w:val="30"/>
          <w:lang w:val="en-US"/>
        </w:rPr>
        <w:t xml:space="preserve"> </w:t>
      </w:r>
      <w:r w:rsidR="005F0E07">
        <w:rPr>
          <w:rFonts w:ascii="Angsana New" w:hAnsi="Angsana New" w:hint="cs"/>
          <w:color w:val="000000"/>
          <w:sz w:val="30"/>
          <w:szCs w:val="30"/>
          <w:cs/>
          <w:lang w:val="en-US"/>
        </w:rPr>
        <w:t>มีนาคม</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5F0E07">
        <w:rPr>
          <w:rFonts w:ascii="Angsana New" w:hAnsi="Angsana New"/>
          <w:color w:val="000000"/>
          <w:sz w:val="30"/>
          <w:szCs w:val="30"/>
          <w:lang w:val="en-US"/>
        </w:rPr>
        <w:t>8</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5F0E07">
        <w:rPr>
          <w:rFonts w:ascii="Angsana New" w:hAnsi="Angsana New"/>
          <w:color w:val="000000"/>
          <w:sz w:val="30"/>
          <w:szCs w:val="30"/>
          <w:lang w:val="en-US"/>
        </w:rPr>
        <w:t>7</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03B9A387" w14:textId="479BF712" w:rsidR="00EF2B63" w:rsidRPr="009B554B" w:rsidRDefault="002E7D98" w:rsidP="006E25DC">
      <w:pPr>
        <w:spacing w:before="120" w:after="120" w:line="240" w:lineRule="auto"/>
        <w:ind w:left="555"/>
        <w:jc w:val="thaiDistribute"/>
        <w:rPr>
          <w:rFonts w:ascii="Angsana New" w:hAnsi="Angsana New"/>
          <w:color w:val="000000"/>
          <w:sz w:val="30"/>
          <w:szCs w:val="30"/>
          <w:lang w:val="en-US"/>
        </w:rPr>
      </w:pPr>
      <w:r w:rsidRPr="00D13DC5">
        <w:rPr>
          <w:rFonts w:ascii="Angsana New" w:hAnsi="Angsana New"/>
          <w:b/>
          <w:bCs/>
          <w:sz w:val="30"/>
          <w:szCs w:val="30"/>
        </w:rPr>
        <w:pict w14:anchorId="40E2607A">
          <v:shape id="_x0000_i1140" type="#_x0000_t75" style="width:475.8pt;height:331.2pt">
            <v:imagedata r:id="rId9" o:title=""/>
          </v:shape>
        </w:pict>
      </w:r>
    </w:p>
    <w:p w14:paraId="59B5241E" w14:textId="0687C4FF" w:rsidR="009038D6" w:rsidRDefault="002E7D98" w:rsidP="00E244C1">
      <w:pPr>
        <w:spacing w:before="120" w:after="120" w:line="240" w:lineRule="auto"/>
        <w:ind w:left="567"/>
        <w:jc w:val="thaiDistribute"/>
        <w:rPr>
          <w:rFonts w:ascii="Angsana New" w:hAnsi="Angsana New"/>
          <w:b/>
          <w:bCs/>
          <w:sz w:val="30"/>
          <w:szCs w:val="30"/>
        </w:rPr>
      </w:pPr>
      <w:bookmarkStart w:id="1" w:name="_MON_1625399319"/>
      <w:bookmarkStart w:id="2" w:name="_MON_1625399463"/>
      <w:bookmarkStart w:id="3" w:name="_MON_1625399701"/>
      <w:bookmarkStart w:id="4" w:name="_MON_1625399970"/>
      <w:bookmarkStart w:id="5" w:name="_MON_1625400043"/>
      <w:bookmarkStart w:id="6" w:name="_MON_1625400074"/>
      <w:bookmarkStart w:id="7" w:name="_MON_1625400098"/>
      <w:bookmarkStart w:id="8" w:name="_MON_1625400117"/>
      <w:bookmarkStart w:id="9" w:name="_MON_1625400124"/>
      <w:bookmarkStart w:id="10" w:name="_MON_1625400131"/>
      <w:bookmarkStart w:id="11" w:name="_MON_1625400145"/>
      <w:bookmarkStart w:id="12" w:name="_MON_1625400181"/>
      <w:bookmarkStart w:id="13" w:name="_MON_1625400217"/>
      <w:bookmarkStart w:id="14" w:name="_MON_1625400808"/>
      <w:bookmarkStart w:id="15" w:name="_MON_1625400894"/>
      <w:bookmarkStart w:id="16" w:name="_MON_1625401522"/>
      <w:bookmarkStart w:id="17" w:name="_MON_15027115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lastRenderedPageBreak/>
        <w:pict w14:anchorId="367D7895">
          <v:shape id="_x0000_i1139" type="#_x0000_t75" style="width:475.8pt;height:359.4pt">
            <v:imagedata r:id="rId10" o:title=""/>
          </v:shape>
        </w:pict>
      </w:r>
    </w:p>
    <w:p w14:paraId="3410236F" w14:textId="6BA70C73" w:rsidR="001D5B35" w:rsidRPr="00EF2B63" w:rsidRDefault="001D5B35">
      <w:pPr>
        <w:spacing w:line="240" w:lineRule="auto"/>
        <w:rPr>
          <w:rFonts w:ascii="Angsana New" w:eastAsia="SimSun" w:hAnsi="Angsana New"/>
          <w:b/>
          <w:bCs/>
          <w:color w:val="000000"/>
          <w:sz w:val="16"/>
          <w:szCs w:val="16"/>
          <w:cs/>
        </w:rPr>
      </w:pPr>
    </w:p>
    <w:p w14:paraId="041C47E1" w14:textId="29D6E4B1" w:rsidR="00CA0057" w:rsidRPr="009F1D68" w:rsidRDefault="00CA0057" w:rsidP="00CA0057">
      <w:pPr>
        <w:spacing w:before="120" w:after="120" w:line="240" w:lineRule="auto"/>
        <w:ind w:left="426" w:right="-18" w:firstLine="136"/>
        <w:jc w:val="thaiDistribute"/>
        <w:rPr>
          <w:rFonts w:ascii="Angsana New" w:eastAsia="SimSun" w:hAnsi="Angsana New"/>
          <w:b/>
          <w:bCs/>
          <w:color w:val="000000"/>
          <w:sz w:val="30"/>
          <w:szCs w:val="30"/>
        </w:rPr>
      </w:pPr>
      <w:r w:rsidRPr="00CA0057">
        <w:rPr>
          <w:rFonts w:ascii="Angsana New" w:eastAsia="SimSun" w:hAnsi="Angsana New"/>
          <w:b/>
          <w:bCs/>
          <w:color w:val="000000"/>
          <w:sz w:val="30"/>
          <w:szCs w:val="30"/>
          <w:cs/>
        </w:rPr>
        <w:t>ค่าตอบแทนผู้บริหาร</w:t>
      </w:r>
      <w:bookmarkStart w:id="18" w:name="_Hlk155796291"/>
      <w:r w:rsidRPr="00CA0057">
        <w:rPr>
          <w:rFonts w:ascii="Angsana New" w:eastAsia="SimSun" w:hAnsi="Angsana New"/>
          <w:b/>
          <w:bCs/>
          <w:color w:val="000000"/>
          <w:sz w:val="30"/>
          <w:szCs w:val="30"/>
          <w:cs/>
        </w:rPr>
        <w:t>และกรรมการ</w:t>
      </w:r>
      <w:bookmarkEnd w:id="18"/>
    </w:p>
    <w:p w14:paraId="0AA99C75" w14:textId="5D9598F8" w:rsidR="002519AA" w:rsidRPr="009F1D68" w:rsidRDefault="00CA0057" w:rsidP="00CA0057">
      <w:pPr>
        <w:pStyle w:val="BlockText"/>
        <w:spacing w:before="120" w:after="120"/>
        <w:ind w:left="562" w:right="0" w:firstLine="0"/>
        <w:jc w:val="thaiDistribute"/>
        <w:rPr>
          <w:rFonts w:ascii="Angsana New" w:hAnsi="Angsana New"/>
          <w:color w:val="000000"/>
          <w:sz w:val="30"/>
          <w:szCs w:val="30"/>
          <w:lang w:val="en-GB"/>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w:t>
      </w:r>
      <w:r w:rsidR="00CE476B">
        <w:rPr>
          <w:rFonts w:ascii="Angsana New" w:hAnsi="Angsana New" w:hint="cs"/>
          <w:color w:val="000000"/>
          <w:sz w:val="30"/>
          <w:szCs w:val="30"/>
          <w:cs/>
        </w:rPr>
        <w:t>ด</w:t>
      </w:r>
      <w:r w:rsidR="001D5B35">
        <w:rPr>
          <w:rFonts w:ascii="Angsana New" w:hAnsi="Angsana New" w:hint="cs"/>
          <w:color w:val="000000"/>
          <w:sz w:val="30"/>
          <w:szCs w:val="30"/>
          <w:cs/>
        </w:rPr>
        <w:t>สาม</w:t>
      </w:r>
      <w:r w:rsidR="009038D6" w:rsidRPr="00CA0057">
        <w:rPr>
          <w:rFonts w:ascii="Angsana New" w:hAnsi="Angsana New"/>
          <w:color w:val="000000"/>
          <w:sz w:val="30"/>
          <w:szCs w:val="30"/>
          <w:cs/>
        </w:rPr>
        <w:t xml:space="preserve">เดือนสิ้นสุดวันที่ </w:t>
      </w:r>
      <w:r w:rsidR="00541803" w:rsidRPr="00CA0057">
        <w:rPr>
          <w:rFonts w:ascii="Angsana New" w:hAnsi="Angsana New"/>
          <w:color w:val="000000"/>
          <w:sz w:val="30"/>
          <w:szCs w:val="30"/>
        </w:rPr>
        <w:t>3</w:t>
      </w:r>
      <w:r w:rsidR="001D5B35">
        <w:rPr>
          <w:rFonts w:ascii="Angsana New" w:hAnsi="Angsana New"/>
          <w:color w:val="000000"/>
          <w:sz w:val="30"/>
          <w:szCs w:val="30"/>
          <w:lang w:val="en-US"/>
        </w:rPr>
        <w:t>1</w:t>
      </w:r>
      <w:r w:rsidR="002519AA" w:rsidRPr="00CA0057">
        <w:rPr>
          <w:rFonts w:ascii="Angsana New" w:hAnsi="Angsana New"/>
          <w:color w:val="000000"/>
          <w:sz w:val="30"/>
          <w:szCs w:val="30"/>
        </w:rPr>
        <w:t xml:space="preserve"> </w:t>
      </w:r>
      <w:r w:rsidR="001D5B35">
        <w:rPr>
          <w:rFonts w:ascii="Angsana New" w:hAnsi="Angsana New" w:hint="cs"/>
          <w:color w:val="000000"/>
          <w:sz w:val="30"/>
          <w:szCs w:val="30"/>
          <w:cs/>
          <w:lang w:val="en-US"/>
        </w:rPr>
        <w:t>มีนาคม</w:t>
      </w:r>
      <w:r>
        <w:rPr>
          <w:rFonts w:ascii="Angsana New" w:hAnsi="Angsana New" w:hint="cs"/>
          <w:color w:val="000000"/>
          <w:sz w:val="30"/>
          <w:szCs w:val="30"/>
          <w:cs/>
        </w:rPr>
        <w:t xml:space="preserve"> </w:t>
      </w:r>
      <w:r w:rsidR="00541803" w:rsidRPr="00CA0057">
        <w:rPr>
          <w:rFonts w:ascii="Angsana New" w:hAnsi="Angsana New"/>
          <w:color w:val="000000"/>
          <w:sz w:val="30"/>
          <w:szCs w:val="30"/>
        </w:rPr>
        <w:t>256</w:t>
      </w:r>
      <w:r w:rsidR="001D5B35">
        <w:rPr>
          <w:rFonts w:ascii="Angsana New" w:hAnsi="Angsana New"/>
          <w:color w:val="000000"/>
          <w:sz w:val="30"/>
          <w:szCs w:val="30"/>
          <w:lang w:val="en-US"/>
        </w:rPr>
        <w:t>8</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 xml:space="preserve">และ </w:t>
      </w:r>
      <w:r w:rsidR="00541803" w:rsidRPr="00CA0057">
        <w:rPr>
          <w:rFonts w:ascii="Angsana New" w:hAnsi="Angsana New"/>
          <w:color w:val="000000"/>
          <w:sz w:val="30"/>
          <w:szCs w:val="30"/>
        </w:rPr>
        <w:t>256</w:t>
      </w:r>
      <w:r w:rsidR="001D5B35">
        <w:rPr>
          <w:rFonts w:ascii="Angsana New" w:hAnsi="Angsana New"/>
          <w:color w:val="000000"/>
          <w:sz w:val="30"/>
          <w:szCs w:val="30"/>
          <w:lang w:val="en-US"/>
        </w:rPr>
        <w:t>7</w:t>
      </w:r>
      <w:r w:rsidR="002519AA" w:rsidRPr="00CA0057">
        <w:rPr>
          <w:rFonts w:ascii="Angsana New" w:hAnsi="Angsana New"/>
          <w:color w:val="000000"/>
          <w:sz w:val="30"/>
          <w:szCs w:val="30"/>
          <w:cs/>
        </w:rPr>
        <w:t xml:space="preserve"> ประกอบด้วย</w:t>
      </w:r>
    </w:p>
    <w:p w14:paraId="27E3DEFD" w14:textId="41D09B13" w:rsidR="00A110AE" w:rsidRPr="00CA0057" w:rsidRDefault="002E7D98" w:rsidP="00CA0057">
      <w:pPr>
        <w:pStyle w:val="BlockText"/>
        <w:spacing w:before="120" w:after="120"/>
        <w:ind w:left="562" w:right="0" w:firstLine="0"/>
        <w:jc w:val="thaiDistribute"/>
        <w:rPr>
          <w:rFonts w:ascii="Angsana New" w:hAnsi="Angsana New"/>
          <w:color w:val="000000"/>
          <w:sz w:val="30"/>
          <w:szCs w:val="30"/>
        </w:rPr>
      </w:pPr>
      <w:bookmarkStart w:id="19" w:name="_MON_1548758603"/>
      <w:bookmarkStart w:id="20" w:name="_MON_1548758890"/>
      <w:bookmarkStart w:id="21" w:name="_MON_1548498213"/>
      <w:bookmarkStart w:id="22" w:name="_MON_1539512685"/>
      <w:bookmarkStart w:id="23" w:name="_MON_1548670384"/>
      <w:bookmarkStart w:id="24" w:name="_MON_1539448187"/>
      <w:bookmarkStart w:id="25" w:name="_MON_1548003673"/>
      <w:bookmarkStart w:id="26" w:name="_MON_1548003707"/>
      <w:bookmarkStart w:id="27" w:name="_MON_1542184284"/>
      <w:bookmarkStart w:id="28" w:name="_MON_1548758942"/>
      <w:bookmarkStart w:id="29" w:name="_MON_1548758980"/>
      <w:bookmarkStart w:id="30" w:name="_MON_1539448137"/>
      <w:bookmarkStart w:id="31" w:name="_MON_1549113975"/>
      <w:bookmarkStart w:id="32" w:name="_MON_1548415518"/>
      <w:bookmarkStart w:id="33" w:name="_MON_1549775771"/>
      <w:bookmarkStart w:id="34" w:name="_MON_1549778379"/>
      <w:bookmarkStart w:id="35" w:name="_MON_1548088965"/>
      <w:bookmarkStart w:id="36" w:name="_MON_1548415421"/>
      <w:bookmarkStart w:id="37" w:name="_MON_1542183964"/>
      <w:bookmarkStart w:id="38" w:name="_MON_1548498097"/>
      <w:bookmarkStart w:id="39" w:name="_MON_1548498106"/>
      <w:bookmarkStart w:id="40" w:name="_MON_1548498113"/>
      <w:bookmarkStart w:id="41" w:name="_MON_1577375994"/>
      <w:bookmarkStart w:id="42" w:name="_MON_1579528987"/>
      <w:bookmarkStart w:id="43" w:name="_MON_1579536393"/>
      <w:bookmarkStart w:id="44" w:name="_MON_1579705069"/>
      <w:bookmarkStart w:id="45" w:name="_MON_1542183970"/>
      <w:bookmarkStart w:id="46" w:name="_MON_1548003477"/>
      <w:bookmarkStart w:id="47" w:name="_MON_1542183984"/>
      <w:bookmarkStart w:id="48" w:name="_MON_154218394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A574B">
        <w:rPr>
          <w:rFonts w:ascii="Angsana New" w:hAnsi="Angsana New"/>
          <w:sz w:val="30"/>
          <w:szCs w:val="30"/>
        </w:rPr>
        <w:pict w14:anchorId="04260669">
          <v:shape id="_x0000_i1138" type="#_x0000_t75" style="width:474.6pt;height:202.2pt">
            <v:imagedata r:id="rId11" o:title=""/>
          </v:shape>
        </w:pict>
      </w:r>
    </w:p>
    <w:p w14:paraId="344D5D12" w14:textId="29BC9181"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จ่ายให้กับกรรมการซึ่งดำรงตำแหน่งเป็นผู้บริหารกลุ่มบริษัท</w:t>
      </w:r>
    </w:p>
    <w:p w14:paraId="4D389B35" w14:textId="16B4015A" w:rsidR="001077A4" w:rsidRPr="006221F2" w:rsidRDefault="00E73EB5" w:rsidP="00D02568">
      <w:pPr>
        <w:pStyle w:val="BlockText"/>
        <w:spacing w:before="120" w:after="120"/>
        <w:ind w:left="562" w:right="0" w:firstLine="0"/>
        <w:jc w:val="thaiDistribute"/>
        <w:rPr>
          <w:rFonts w:ascii="Angsana New" w:hAnsi="Angsana New"/>
          <w:sz w:val="30"/>
          <w:szCs w:val="30"/>
          <w:lang w:val="en-GB"/>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ED68AF">
        <w:rPr>
          <w:rFonts w:ascii="Angsana New" w:hAnsi="Angsana New"/>
          <w:color w:val="000000"/>
          <w:sz w:val="30"/>
          <w:szCs w:val="30"/>
          <w:lang w:val="en-US"/>
        </w:rPr>
        <w:t>1</w:t>
      </w:r>
      <w:r w:rsidR="00CA0057">
        <w:rPr>
          <w:rFonts w:ascii="Angsana New" w:hAnsi="Angsana New"/>
          <w:color w:val="000000"/>
          <w:sz w:val="30"/>
          <w:szCs w:val="30"/>
          <w:lang w:val="en-US"/>
        </w:rPr>
        <w:t xml:space="preserve"> </w:t>
      </w:r>
      <w:r w:rsidR="00ED68AF">
        <w:rPr>
          <w:rFonts w:ascii="Angsana New" w:hAnsi="Angsana New" w:hint="cs"/>
          <w:color w:val="000000"/>
          <w:sz w:val="30"/>
          <w:szCs w:val="30"/>
          <w:cs/>
          <w:lang w:val="en-US"/>
        </w:rPr>
        <w:t>มีนาคม</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ED68AF">
        <w:rPr>
          <w:rFonts w:ascii="Angsana New" w:hAnsi="Angsana New"/>
          <w:color w:val="000000"/>
          <w:sz w:val="30"/>
          <w:szCs w:val="30"/>
          <w:lang w:val="en-US"/>
        </w:rPr>
        <w:t>8</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w:t>
      </w:r>
      <w:r w:rsidR="00ED68AF">
        <w:rPr>
          <w:rFonts w:ascii="Angsana New" w:hAnsi="Angsana New"/>
          <w:sz w:val="30"/>
          <w:szCs w:val="30"/>
          <w:lang w:val="en-US"/>
        </w:rPr>
        <w:t>7</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2287D054" w:rsidR="00721BD5" w:rsidRPr="00535538" w:rsidRDefault="002E7D98"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pict w14:anchorId="54BAEFA1">
          <v:shape id="_x0000_i1137" type="#_x0000_t75" style="width:477pt;height:589.2pt">
            <v:imagedata r:id="rId12" o:title=""/>
          </v:shape>
        </w:pict>
      </w:r>
    </w:p>
    <w:p w14:paraId="508D906C" w14:textId="24E13325" w:rsidR="00AE5122" w:rsidRPr="00BA16AF" w:rsidRDefault="00AE5122" w:rsidP="00AE5122">
      <w:pPr>
        <w:spacing w:line="240" w:lineRule="auto"/>
        <w:ind w:firstLine="562"/>
        <w:rPr>
          <w:rFonts w:ascii="Angsana New" w:hAnsi="Angsana New"/>
          <w:b/>
          <w:bCs/>
          <w:color w:val="000000"/>
          <w:sz w:val="30"/>
          <w:szCs w:val="30"/>
          <w:lang w:val="en-US"/>
        </w:rPr>
      </w:pPr>
    </w:p>
    <w:p w14:paraId="232D57AA" w14:textId="77777777" w:rsidR="0018037D" w:rsidRDefault="0018037D">
      <w:pPr>
        <w:spacing w:line="240" w:lineRule="auto"/>
        <w:rPr>
          <w:rFonts w:ascii="Angsana New" w:hAnsi="Angsana New"/>
          <w:b/>
          <w:bCs/>
          <w:sz w:val="30"/>
          <w:szCs w:val="30"/>
          <w:cs/>
        </w:rPr>
      </w:pPr>
      <w:r>
        <w:rPr>
          <w:rFonts w:ascii="Angsana New" w:hAnsi="Angsana New"/>
          <w:b/>
          <w:bCs/>
          <w:sz w:val="30"/>
          <w:szCs w:val="30"/>
          <w:cs/>
        </w:rPr>
        <w:br w:type="page"/>
      </w:r>
    </w:p>
    <w:p w14:paraId="192F8AC9" w14:textId="7939382F" w:rsidR="00ED68AF" w:rsidRPr="007574D5" w:rsidRDefault="00ED68AF" w:rsidP="00ED68AF">
      <w:pPr>
        <w:spacing w:before="120" w:after="120" w:line="240" w:lineRule="auto"/>
        <w:ind w:right="-11" w:firstLine="562"/>
        <w:jc w:val="thaiDistribute"/>
        <w:rPr>
          <w:rFonts w:ascii="Angsana New" w:hAnsi="Angsana New"/>
          <w:b/>
          <w:bCs/>
          <w:sz w:val="30"/>
          <w:szCs w:val="30"/>
          <w:lang w:val="en-US"/>
        </w:rPr>
      </w:pPr>
      <w:r w:rsidRPr="005314C0">
        <w:rPr>
          <w:rFonts w:ascii="Angsana New" w:hAnsi="Angsana New"/>
          <w:b/>
          <w:bCs/>
          <w:sz w:val="30"/>
          <w:szCs w:val="30"/>
          <w:cs/>
        </w:rPr>
        <w:lastRenderedPageBreak/>
        <w:t>เงิน</w:t>
      </w:r>
      <w:r w:rsidRPr="005314C0">
        <w:rPr>
          <w:rFonts w:ascii="Angsana New" w:hAnsi="Angsana New" w:hint="cs"/>
          <w:b/>
          <w:bCs/>
          <w:sz w:val="30"/>
          <w:szCs w:val="30"/>
          <w:cs/>
        </w:rPr>
        <w:t>ให้</w:t>
      </w:r>
      <w:r w:rsidRPr="005314C0">
        <w:rPr>
          <w:rFonts w:ascii="Angsana New" w:hAnsi="Angsana New"/>
          <w:b/>
          <w:bCs/>
          <w:sz w:val="30"/>
          <w:szCs w:val="30"/>
          <w:cs/>
        </w:rPr>
        <w:t>กู้ยืมระยะสั้น</w:t>
      </w:r>
      <w:r>
        <w:rPr>
          <w:rFonts w:ascii="Angsana New" w:hAnsi="Angsana New" w:hint="cs"/>
          <w:b/>
          <w:bCs/>
          <w:sz w:val="30"/>
          <w:szCs w:val="30"/>
          <w:cs/>
        </w:rPr>
        <w:t>แก่</w:t>
      </w:r>
      <w:r w:rsidRPr="005314C0">
        <w:rPr>
          <w:rFonts w:ascii="Angsana New" w:hAnsi="Angsana New"/>
          <w:b/>
          <w:bCs/>
          <w:sz w:val="30"/>
          <w:szCs w:val="30"/>
          <w:cs/>
        </w:rPr>
        <w:t>กิจการที่เกี่ยวข้องกัน</w:t>
      </w:r>
    </w:p>
    <w:p w14:paraId="4FEC1217" w14:textId="6CB55943" w:rsidR="00ED68AF" w:rsidRPr="00415E10" w:rsidRDefault="00ED68AF" w:rsidP="00ED68AF">
      <w:pPr>
        <w:spacing w:before="120" w:after="120" w:line="240" w:lineRule="auto"/>
        <w:ind w:right="-11" w:firstLine="562"/>
        <w:jc w:val="thaiDistribute"/>
        <w:rPr>
          <w:rFonts w:ascii="Angsana New" w:hAnsi="Angsana New"/>
          <w:sz w:val="30"/>
          <w:szCs w:val="30"/>
          <w:cs/>
        </w:rPr>
      </w:pPr>
      <w:r w:rsidRPr="00AE4897">
        <w:rPr>
          <w:rFonts w:ascii="Angsana New" w:hAnsi="Angsana New"/>
          <w:sz w:val="30"/>
          <w:szCs w:val="30"/>
          <w:cs/>
        </w:rPr>
        <w:t>เงิน</w:t>
      </w:r>
      <w:r>
        <w:rPr>
          <w:rFonts w:ascii="Angsana New" w:hAnsi="Angsana New" w:hint="cs"/>
          <w:sz w:val="30"/>
          <w:szCs w:val="30"/>
          <w:cs/>
        </w:rPr>
        <w:t>ให้</w:t>
      </w:r>
      <w:r w:rsidRPr="00AE4897">
        <w:rPr>
          <w:rFonts w:ascii="Angsana New" w:hAnsi="Angsana New"/>
          <w:sz w:val="30"/>
          <w:szCs w:val="30"/>
          <w:cs/>
        </w:rPr>
        <w:t>กู้ยืมระยะสั้น</w:t>
      </w:r>
      <w:r>
        <w:rPr>
          <w:rFonts w:ascii="Angsana New" w:hAnsi="Angsana New" w:hint="cs"/>
          <w:sz w:val="30"/>
          <w:szCs w:val="30"/>
          <w:cs/>
        </w:rPr>
        <w:t>แก่</w:t>
      </w:r>
      <w:r w:rsidRPr="00AE4897">
        <w:rPr>
          <w:rFonts w:ascii="Angsana New" w:hAnsi="Angsana New"/>
          <w:sz w:val="30"/>
          <w:szCs w:val="30"/>
          <w:cs/>
        </w:rPr>
        <w:t xml:space="preserve">กิจการที่เกี่ยวข้องกัน ณ วันที่ </w:t>
      </w:r>
      <w:r>
        <w:rPr>
          <w:rFonts w:ascii="Angsana New" w:hAnsi="Angsana New"/>
          <w:sz w:val="30"/>
          <w:szCs w:val="30"/>
          <w:lang w:val="en-US"/>
        </w:rPr>
        <w:t xml:space="preserve">31 </w:t>
      </w:r>
      <w:r>
        <w:rPr>
          <w:rFonts w:ascii="Angsana New" w:hAnsi="Angsana New" w:hint="cs"/>
          <w:sz w:val="30"/>
          <w:szCs w:val="30"/>
          <w:cs/>
          <w:lang w:val="en-US"/>
        </w:rPr>
        <w:t xml:space="preserve">มีนาคม </w:t>
      </w:r>
      <w:r>
        <w:rPr>
          <w:rFonts w:ascii="Angsana New" w:hAnsi="Angsana New"/>
          <w:sz w:val="30"/>
          <w:szCs w:val="30"/>
          <w:lang w:val="en-US"/>
        </w:rPr>
        <w:t xml:space="preserve">2568 </w:t>
      </w:r>
      <w:r>
        <w:rPr>
          <w:rFonts w:ascii="Angsana New" w:hAnsi="Angsana New" w:hint="cs"/>
          <w:sz w:val="30"/>
          <w:szCs w:val="30"/>
          <w:cs/>
          <w:lang w:val="en-US"/>
        </w:rPr>
        <w:t xml:space="preserve">และวันที่ </w:t>
      </w:r>
      <w:r w:rsidRPr="00AE4897">
        <w:rPr>
          <w:rFonts w:ascii="Angsana New" w:hAnsi="Angsana New"/>
          <w:sz w:val="30"/>
          <w:szCs w:val="30"/>
        </w:rPr>
        <w:t xml:space="preserve">31 </w:t>
      </w:r>
      <w:r w:rsidRPr="00AE4897">
        <w:rPr>
          <w:rFonts w:ascii="Angsana New" w:hAnsi="Angsana New"/>
          <w:sz w:val="30"/>
          <w:szCs w:val="30"/>
          <w:cs/>
        </w:rPr>
        <w:t xml:space="preserve">ธันวาคม </w:t>
      </w:r>
      <w:r w:rsidRPr="007649B1">
        <w:rPr>
          <w:rFonts w:ascii="Angsana New" w:hAnsi="Angsana New"/>
          <w:sz w:val="30"/>
          <w:szCs w:val="30"/>
        </w:rPr>
        <w:t>256</w:t>
      </w:r>
      <w:r>
        <w:rPr>
          <w:rFonts w:ascii="Angsana New" w:hAnsi="Angsana New"/>
          <w:sz w:val="30"/>
          <w:szCs w:val="30"/>
        </w:rPr>
        <w:t>7</w:t>
      </w:r>
      <w:r>
        <w:rPr>
          <w:rFonts w:ascii="Angsana New" w:hAnsi="Angsana New" w:hint="cs"/>
          <w:sz w:val="30"/>
          <w:szCs w:val="30"/>
          <w:cs/>
        </w:rPr>
        <w:t xml:space="preserve"> </w:t>
      </w:r>
      <w:r w:rsidRPr="00AE4897">
        <w:rPr>
          <w:rFonts w:ascii="Angsana New" w:hAnsi="Angsana New"/>
          <w:sz w:val="30"/>
          <w:szCs w:val="30"/>
          <w:cs/>
        </w:rPr>
        <w:t>ประกอบด้วย</w:t>
      </w:r>
    </w:p>
    <w:p w14:paraId="2E7EEABA" w14:textId="0BB41F0D" w:rsidR="00ED68AF" w:rsidRPr="00DE1431" w:rsidRDefault="002E7D98" w:rsidP="00ED68AF">
      <w:pPr>
        <w:spacing w:before="120" w:after="120" w:line="240" w:lineRule="auto"/>
        <w:ind w:right="-11" w:firstLine="562"/>
        <w:jc w:val="thaiDistribute"/>
        <w:rPr>
          <w:rFonts w:ascii="Angsana New" w:hAnsi="Angsana New"/>
          <w:sz w:val="30"/>
          <w:szCs w:val="30"/>
          <w:lang w:val="en-US"/>
        </w:rPr>
      </w:pPr>
      <w:r w:rsidRPr="00AE4897">
        <w:rPr>
          <w:rFonts w:ascii="Angsana New" w:hAnsi="Angsana New"/>
          <w:sz w:val="30"/>
          <w:szCs w:val="30"/>
        </w:rPr>
        <w:pict w14:anchorId="11E7FBD0">
          <v:shape id="_x0000_i1136" type="#_x0000_t75" style="width:477pt;height:118.8pt">
            <v:imagedata r:id="rId13" o:title=""/>
          </v:shape>
        </w:pict>
      </w:r>
    </w:p>
    <w:p w14:paraId="4B72CDEB" w14:textId="0F7544B2" w:rsidR="00ED68AF" w:rsidRPr="008E7424" w:rsidRDefault="00ED68AF" w:rsidP="009D2AFA">
      <w:pPr>
        <w:spacing w:before="120" w:after="120" w:line="240" w:lineRule="auto"/>
        <w:ind w:left="562" w:right="-11"/>
        <w:jc w:val="thaiDistribute"/>
        <w:rPr>
          <w:rFonts w:ascii="Angsana New" w:hAnsi="Angsana New"/>
          <w:sz w:val="30"/>
          <w:szCs w:val="30"/>
        </w:rPr>
      </w:pPr>
      <w:r w:rsidRPr="00A10D28">
        <w:rPr>
          <w:rFonts w:ascii="Angsana New" w:hAnsi="Angsana New"/>
          <w:sz w:val="30"/>
          <w:szCs w:val="30"/>
          <w:cs/>
        </w:rPr>
        <w:t>บริษัท</w:t>
      </w:r>
      <w:r>
        <w:rPr>
          <w:rFonts w:ascii="Angsana New" w:hAnsi="Angsana New" w:hint="cs"/>
          <w:sz w:val="30"/>
          <w:szCs w:val="30"/>
          <w:cs/>
        </w:rPr>
        <w:t>ให้</w:t>
      </w:r>
      <w:r w:rsidRPr="00A10D28">
        <w:rPr>
          <w:rFonts w:ascii="Angsana New" w:hAnsi="Angsana New"/>
          <w:sz w:val="30"/>
          <w:szCs w:val="30"/>
          <w:cs/>
        </w:rPr>
        <w:t>กู้ยืม</w:t>
      </w:r>
      <w:r>
        <w:rPr>
          <w:rFonts w:ascii="Angsana New" w:hAnsi="Angsana New" w:hint="cs"/>
          <w:sz w:val="30"/>
          <w:szCs w:val="30"/>
          <w:cs/>
        </w:rPr>
        <w:t>เงินแก่</w:t>
      </w:r>
      <w:r w:rsidRPr="00A10D28">
        <w:rPr>
          <w:rFonts w:ascii="Angsana New" w:hAnsi="Angsana New"/>
          <w:sz w:val="30"/>
          <w:szCs w:val="30"/>
          <w:cs/>
        </w:rPr>
        <w:t>กิจการที่เกี่ยวข้องกัน</w:t>
      </w:r>
      <w:r w:rsidRPr="00A10D28">
        <w:rPr>
          <w:rFonts w:ascii="Angsana New" w:hAnsi="Angsana New" w:hint="cs"/>
          <w:sz w:val="30"/>
          <w:szCs w:val="30"/>
          <w:cs/>
        </w:rPr>
        <w:t xml:space="preserve"> </w:t>
      </w:r>
      <w:r w:rsidRPr="00A10D28">
        <w:rPr>
          <w:rFonts w:ascii="Angsana New" w:hAnsi="Angsana New"/>
          <w:sz w:val="30"/>
          <w:szCs w:val="30"/>
          <w:cs/>
        </w:rPr>
        <w:t>โดยออกตั๋วสัญญาใช้เงิน</w:t>
      </w:r>
      <w:r w:rsidRPr="00A10D28">
        <w:rPr>
          <w:rFonts w:ascii="Angsana New" w:hAnsi="Angsana New" w:hint="cs"/>
          <w:sz w:val="30"/>
          <w:szCs w:val="30"/>
          <w:cs/>
        </w:rPr>
        <w:t>ประเภท</w:t>
      </w:r>
      <w:r w:rsidRPr="00A10D28">
        <w:rPr>
          <w:rFonts w:ascii="Angsana New" w:hAnsi="Angsana New"/>
          <w:sz w:val="30"/>
          <w:szCs w:val="30"/>
          <w:cs/>
        </w:rPr>
        <w:t>จ่ายชำระ</w:t>
      </w:r>
      <w:r>
        <w:rPr>
          <w:rFonts w:ascii="Angsana New" w:hAnsi="Angsana New" w:hint="cs"/>
          <w:sz w:val="30"/>
          <w:szCs w:val="30"/>
          <w:cs/>
        </w:rPr>
        <w:t>หนี้</w:t>
      </w:r>
      <w:r w:rsidRPr="00A10D28">
        <w:rPr>
          <w:rFonts w:ascii="Angsana New" w:hAnsi="Angsana New"/>
          <w:sz w:val="30"/>
          <w:szCs w:val="30"/>
          <w:cs/>
        </w:rPr>
        <w:t>คืนเมื่อทวงถาม และไม่มีหลักประกัน</w:t>
      </w:r>
    </w:p>
    <w:p w14:paraId="7C007297" w14:textId="6A56D19F" w:rsidR="0086211D" w:rsidRPr="008E7424"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2E411AFE" w:rsidR="0086211D" w:rsidRPr="00877247" w:rsidRDefault="0086211D" w:rsidP="00E456DB">
      <w:pPr>
        <w:spacing w:before="120" w:after="120" w:line="240" w:lineRule="auto"/>
        <w:ind w:firstLine="561"/>
        <w:rPr>
          <w:rFonts w:ascii="Angsana New" w:hAnsi="Angsana New"/>
          <w:b/>
          <w:bCs/>
          <w:color w:val="000000"/>
          <w:sz w:val="30"/>
          <w:szCs w:val="30"/>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9D2AFA">
        <w:rPr>
          <w:rFonts w:ascii="Angsana New" w:hAnsi="Angsana New"/>
          <w:sz w:val="30"/>
          <w:szCs w:val="30"/>
          <w:lang w:val="en-US"/>
        </w:rPr>
        <w:t xml:space="preserve">31 </w:t>
      </w:r>
      <w:r w:rsidR="009D2AFA">
        <w:rPr>
          <w:rFonts w:ascii="Angsana New" w:hAnsi="Angsana New" w:hint="cs"/>
          <w:sz w:val="30"/>
          <w:szCs w:val="30"/>
          <w:cs/>
          <w:lang w:val="en-US"/>
        </w:rPr>
        <w:t xml:space="preserve">มีนาคม </w:t>
      </w:r>
      <w:r w:rsidR="009D2AFA">
        <w:rPr>
          <w:rFonts w:ascii="Angsana New" w:hAnsi="Angsana New"/>
          <w:sz w:val="30"/>
          <w:szCs w:val="30"/>
          <w:lang w:val="en-US"/>
        </w:rPr>
        <w:t xml:space="preserve">2568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9D2AFA">
        <w:rPr>
          <w:rFonts w:ascii="Angsana New" w:eastAsia="SimSun" w:hAnsi="Angsana New"/>
          <w:color w:val="000000"/>
          <w:sz w:val="30"/>
          <w:szCs w:val="30"/>
          <w:lang w:val="en-US"/>
        </w:rPr>
        <w:t>7</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3418C5C3" w:rsidR="006452AF" w:rsidRDefault="002E7D98" w:rsidP="006452AF">
      <w:pPr>
        <w:pStyle w:val="BlockText"/>
        <w:spacing w:before="120" w:after="120"/>
        <w:ind w:left="562" w:right="0" w:firstLine="0"/>
        <w:jc w:val="thaiDistribute"/>
        <w:rPr>
          <w:rFonts w:ascii="Angsana New" w:hAnsi="Angsana New"/>
          <w:sz w:val="2"/>
          <w:szCs w:val="2"/>
          <w:lang w:val="en-GB"/>
        </w:rPr>
      </w:pPr>
      <w:bookmarkStart w:id="49" w:name="_MON_1488291993"/>
      <w:bookmarkStart w:id="50" w:name="_MON_1496130400"/>
      <w:bookmarkStart w:id="51" w:name="_MON_1496130593"/>
      <w:bookmarkStart w:id="52" w:name="_MON_1502615665"/>
      <w:bookmarkStart w:id="53" w:name="_MON_1502615701"/>
      <w:bookmarkStart w:id="54" w:name="_MON_1502615952"/>
      <w:bookmarkStart w:id="55" w:name="_MON_1502615980"/>
      <w:bookmarkStart w:id="56" w:name="_MON_1624878089"/>
      <w:bookmarkStart w:id="57" w:name="_MON_1624878106"/>
      <w:bookmarkStart w:id="58" w:name="_MON_1624878131"/>
      <w:bookmarkStart w:id="59" w:name="_MON_1624878143"/>
      <w:bookmarkStart w:id="60" w:name="_MON_1624878191"/>
      <w:bookmarkStart w:id="61" w:name="_MON_1486635024"/>
      <w:bookmarkStart w:id="62" w:name="_MON_1486635091"/>
      <w:bookmarkStart w:id="63" w:name="_MON_148663509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13B18">
        <w:rPr>
          <w:rFonts w:ascii="Angsana New" w:hAnsi="Angsana New"/>
          <w:sz w:val="30"/>
          <w:szCs w:val="30"/>
          <w:cs/>
        </w:rPr>
        <w:pict w14:anchorId="3847C336">
          <v:shape id="_x0000_i1135" type="#_x0000_t75" style="width:476.4pt;height:136.2pt">
            <v:imagedata r:id="rId14" o:title=""/>
          </v:shape>
        </w:pict>
      </w:r>
    </w:p>
    <w:p w14:paraId="2356A5F9" w14:textId="13CCDCC4"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B446E8">
        <w:rPr>
          <w:rFonts w:ascii="Angsana New" w:hAnsi="Angsana New" w:hint="cs"/>
          <w:color w:val="000000"/>
          <w:sz w:val="30"/>
          <w:szCs w:val="30"/>
          <w:cs/>
        </w:rPr>
        <w:t xml:space="preserve"> </w:t>
      </w:r>
      <w:r w:rsidR="009038D6">
        <w:rPr>
          <w:rFonts w:ascii="Angsana New" w:hAnsi="Angsana New"/>
          <w:color w:val="000000"/>
          <w:sz w:val="30"/>
          <w:szCs w:val="30"/>
          <w:cs/>
        </w:rPr>
        <w:t>สำหรับงว</w:t>
      </w:r>
      <w:r w:rsidR="00FF4FF5">
        <w:rPr>
          <w:rFonts w:ascii="Angsana New" w:hAnsi="Angsana New" w:hint="cs"/>
          <w:color w:val="000000"/>
          <w:sz w:val="30"/>
          <w:szCs w:val="30"/>
          <w:cs/>
        </w:rPr>
        <w:t>ด</w:t>
      </w:r>
      <w:r w:rsidR="00CF7067">
        <w:rPr>
          <w:rFonts w:ascii="Angsana New" w:hAnsi="Angsana New" w:hint="cs"/>
          <w:color w:val="000000"/>
          <w:sz w:val="30"/>
          <w:szCs w:val="30"/>
          <w:cs/>
        </w:rPr>
        <w:t>สาม</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CF7067">
        <w:rPr>
          <w:rFonts w:ascii="Angsana New" w:hAnsi="Angsana New"/>
          <w:color w:val="000000"/>
          <w:sz w:val="30"/>
          <w:szCs w:val="30"/>
          <w:lang w:val="en-US"/>
        </w:rPr>
        <w:t>1</w:t>
      </w:r>
      <w:r w:rsidR="00CA0057">
        <w:rPr>
          <w:rFonts w:ascii="Angsana New" w:hAnsi="Angsana New"/>
          <w:color w:val="000000"/>
          <w:sz w:val="30"/>
          <w:szCs w:val="30"/>
          <w:lang w:val="en-US"/>
        </w:rPr>
        <w:t xml:space="preserve"> </w:t>
      </w:r>
      <w:r w:rsidR="00CF7067">
        <w:rPr>
          <w:rFonts w:ascii="Angsana New" w:hAnsi="Angsana New" w:hint="cs"/>
          <w:color w:val="000000"/>
          <w:sz w:val="30"/>
          <w:szCs w:val="30"/>
          <w:cs/>
          <w:lang w:val="en-US"/>
        </w:rPr>
        <w:t xml:space="preserve">มีนาคม </w:t>
      </w:r>
      <w:r w:rsidR="00CA0057" w:rsidRPr="00541803">
        <w:rPr>
          <w:rFonts w:ascii="Angsana New" w:hAnsi="Angsana New"/>
          <w:color w:val="000000"/>
          <w:sz w:val="30"/>
          <w:szCs w:val="30"/>
          <w:lang w:val="en-US"/>
        </w:rPr>
        <w:t>256</w:t>
      </w:r>
      <w:r w:rsidR="00CF7067">
        <w:rPr>
          <w:rFonts w:ascii="Angsana New" w:hAnsi="Angsana New"/>
          <w:color w:val="000000"/>
          <w:sz w:val="30"/>
          <w:szCs w:val="30"/>
          <w:lang w:val="en-US"/>
        </w:rPr>
        <w:t>8</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CF7067">
        <w:rPr>
          <w:rFonts w:ascii="Angsana New" w:hAnsi="Angsana New"/>
          <w:color w:val="000000"/>
          <w:sz w:val="30"/>
          <w:szCs w:val="30"/>
          <w:lang w:val="en-US"/>
        </w:rPr>
        <w:t>7</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0D02505E" w:rsidR="00174048" w:rsidRPr="00E5210A" w:rsidRDefault="002E7D98" w:rsidP="00E5210A">
      <w:pPr>
        <w:spacing w:before="120" w:after="120" w:line="240" w:lineRule="auto"/>
        <w:ind w:right="-11" w:firstLine="562"/>
        <w:jc w:val="thaiDistribute"/>
        <w:rPr>
          <w:rFonts w:ascii="Angsana New" w:hAnsi="Angsana New"/>
          <w:sz w:val="2"/>
          <w:szCs w:val="2"/>
          <w:cs/>
          <w:lang w:val="en-US"/>
        </w:rPr>
      </w:pPr>
      <w:bookmarkStart w:id="64" w:name="_MON_1487947810"/>
      <w:bookmarkStart w:id="65" w:name="_MON_1487947863"/>
      <w:bookmarkStart w:id="66" w:name="_MON_1488292031"/>
      <w:bookmarkStart w:id="67" w:name="_MON_1488292035"/>
      <w:bookmarkStart w:id="68" w:name="_MON_1496130436"/>
      <w:bookmarkStart w:id="69" w:name="_MON_1496130461"/>
      <w:bookmarkStart w:id="70" w:name="_MON_1496130498"/>
      <w:bookmarkStart w:id="71" w:name="_MON_1501940754"/>
      <w:bookmarkStart w:id="72" w:name="_MON_1501940768"/>
      <w:bookmarkStart w:id="73" w:name="_MON_1501940770"/>
      <w:bookmarkStart w:id="74" w:name="_MON_1486636305"/>
      <w:bookmarkStart w:id="75" w:name="_MON_1486636457"/>
      <w:bookmarkStart w:id="76" w:name="_MON_1486636462"/>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59CC4866">
          <v:shape id="_x0000_i1134" type="#_x0000_t75" style="width:481.2pt;height:152.4pt">
            <v:imagedata r:id="rId15" o:title=""/>
          </v:shape>
        </w:pict>
      </w:r>
      <w:r w:rsidR="00E5210A">
        <w:rPr>
          <w:rFonts w:ascii="Angsana New" w:hAnsi="Angsana New"/>
          <w:sz w:val="30"/>
          <w:szCs w:val="30"/>
          <w:lang w:val="en-US"/>
        </w:rPr>
        <w:tab/>
      </w:r>
    </w:p>
    <w:p w14:paraId="47FCB5FF" w14:textId="16C654D8" w:rsidR="00855AF2" w:rsidRPr="007915FE" w:rsidRDefault="00A21DCE" w:rsidP="00855AF2">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w:t>
      </w:r>
      <w:r w:rsidRPr="00413B18">
        <w:rPr>
          <w:rFonts w:ascii="Angsana New" w:hAnsi="Angsana New"/>
          <w:sz w:val="30"/>
          <w:szCs w:val="30"/>
          <w:cs/>
        </w:rPr>
        <w:t>กู้ยื</w:t>
      </w:r>
      <w:r w:rsidRPr="00413B18">
        <w:rPr>
          <w:rFonts w:ascii="Angsana New" w:hAnsi="Angsana New" w:hint="cs"/>
          <w:sz w:val="30"/>
          <w:szCs w:val="30"/>
          <w:cs/>
        </w:rPr>
        <w:t>ม</w:t>
      </w:r>
      <w:r w:rsidR="0037241C">
        <w:rPr>
          <w:rFonts w:ascii="Angsana New" w:hAnsi="Angsana New" w:hint="cs"/>
          <w:sz w:val="30"/>
          <w:szCs w:val="30"/>
          <w:cs/>
        </w:rPr>
        <w:t>เงิน</w:t>
      </w:r>
      <w:r w:rsidRPr="00413B18">
        <w:rPr>
          <w:rFonts w:ascii="Angsana New" w:hAnsi="Angsana New" w:hint="cs"/>
          <w:sz w:val="30"/>
          <w:szCs w:val="30"/>
          <w:cs/>
        </w:rPr>
        <w:t>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Start w:id="112" w:name="_Hlk1023974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19B48D7" w14:textId="77777777" w:rsidR="000647A6" w:rsidRPr="008E7424" w:rsidRDefault="000647A6" w:rsidP="000647A6">
      <w:pPr>
        <w:spacing w:before="240" w:after="240" w:line="240" w:lineRule="auto"/>
        <w:jc w:val="thaiDistribute"/>
        <w:rPr>
          <w:rFonts w:ascii="Angsana New" w:hAnsi="Angsana New"/>
          <w:b/>
          <w:bCs/>
          <w:sz w:val="30"/>
          <w:szCs w:val="30"/>
        </w:rPr>
        <w:sectPr w:rsidR="000647A6" w:rsidRPr="008E7424" w:rsidSect="001865AD">
          <w:footerReference w:type="even" r:id="rId16"/>
          <w:footerReference w:type="default" r:id="rId17"/>
          <w:headerReference w:type="first" r:id="rId18"/>
          <w:pgSz w:w="11909" w:h="16834" w:code="9"/>
          <w:pgMar w:top="1151" w:right="663" w:bottom="1151" w:left="1151" w:header="720" w:footer="720" w:gutter="0"/>
          <w:pgNumType w:start="9"/>
          <w:cols w:space="720"/>
          <w:noEndnote/>
          <w:docGrid w:linePitch="360"/>
        </w:sectPr>
      </w:pPr>
    </w:p>
    <w:p w14:paraId="422E427A" w14:textId="1159D075" w:rsidR="0023174C" w:rsidRPr="007B439B" w:rsidRDefault="0023174C" w:rsidP="00D57039">
      <w:pPr>
        <w:spacing w:before="240" w:after="240" w:line="240" w:lineRule="auto"/>
        <w:jc w:val="thaiDistribute"/>
        <w:rPr>
          <w:rFonts w:ascii="Angsana New" w:hAnsi="Angsana New"/>
          <w:b/>
          <w:bCs/>
          <w:sz w:val="30"/>
          <w:szCs w:val="30"/>
        </w:rPr>
      </w:pPr>
      <w:r w:rsidRPr="00413B18">
        <w:rPr>
          <w:rFonts w:ascii="Angsana New" w:hAnsi="Angsana New"/>
          <w:b/>
          <w:bCs/>
          <w:sz w:val="30"/>
          <w:szCs w:val="30"/>
          <w:cs/>
        </w:rPr>
        <w:lastRenderedPageBreak/>
        <w:t>ค้ำประกันหนี้สินระหว่างกัน</w:t>
      </w:r>
    </w:p>
    <w:p w14:paraId="2B420C60" w14:textId="11C6C44A"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CF7067">
        <w:rPr>
          <w:rFonts w:ascii="Angsana New" w:hAnsi="Angsana New"/>
          <w:color w:val="000000"/>
          <w:sz w:val="30"/>
          <w:szCs w:val="30"/>
          <w:lang w:val="en-US"/>
        </w:rPr>
        <w:t>1</w:t>
      </w:r>
      <w:r w:rsidR="00A21DCE">
        <w:rPr>
          <w:rFonts w:ascii="Angsana New" w:hAnsi="Angsana New"/>
          <w:color w:val="000000"/>
          <w:sz w:val="30"/>
          <w:szCs w:val="30"/>
          <w:lang w:val="en-US"/>
        </w:rPr>
        <w:t xml:space="preserve"> </w:t>
      </w:r>
      <w:r w:rsidR="00CF7067">
        <w:rPr>
          <w:rFonts w:ascii="Angsana New" w:hAnsi="Angsana New" w:hint="cs"/>
          <w:color w:val="000000"/>
          <w:sz w:val="30"/>
          <w:szCs w:val="30"/>
          <w:cs/>
          <w:lang w:val="en-US"/>
        </w:rPr>
        <w:t>มีนาคม</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CF7067">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CF7067">
        <w:rPr>
          <w:rFonts w:ascii="Angsana New" w:hAnsi="Angsana New"/>
          <w:color w:val="000000"/>
          <w:sz w:val="30"/>
          <w:szCs w:val="30"/>
          <w:lang w:val="en-US"/>
        </w:rPr>
        <w:t>7</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03FE0779" w14:textId="4436953B" w:rsidR="00A21DCE" w:rsidRPr="00A21DCE" w:rsidRDefault="002E7D98"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pict w14:anchorId="52027B07">
          <v:shape id="_x0000_i1133" type="#_x0000_t75" style="width:760.8pt;height:381.6pt">
            <v:imagedata r:id="rId19" o:title=""/>
          </v:shape>
        </w:pi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66464CA7" w:rsidR="00683F25" w:rsidRPr="00683F25" w:rsidRDefault="002E7D98" w:rsidP="00001CA9">
      <w:pPr>
        <w:spacing w:before="120" w:after="120" w:line="240" w:lineRule="auto"/>
        <w:ind w:right="-11" w:firstLine="562"/>
        <w:jc w:val="thaiDistribute"/>
        <w:rPr>
          <w:rFonts w:ascii="Angsana New" w:hAnsi="Angsana New"/>
          <w:sz w:val="12"/>
          <w:szCs w:val="12"/>
          <w:lang w:val="en-US"/>
        </w:rPr>
      </w:pPr>
      <w:bookmarkStart w:id="113" w:name="_MON_1437673095"/>
      <w:bookmarkStart w:id="114" w:name="_MON_1437673100"/>
      <w:bookmarkStart w:id="115" w:name="_MON_1437673297"/>
      <w:bookmarkStart w:id="116" w:name="_MON_1437674771"/>
      <w:bookmarkStart w:id="117" w:name="_MON_1437679003"/>
      <w:bookmarkStart w:id="118" w:name="_MON_1437679019"/>
      <w:bookmarkStart w:id="119" w:name="_MON_1437679187"/>
      <w:bookmarkStart w:id="120" w:name="_MON_1437679434"/>
      <w:bookmarkStart w:id="121" w:name="_MON_1437679591"/>
      <w:bookmarkStart w:id="122" w:name="_MON_1437679794"/>
      <w:bookmarkStart w:id="123" w:name="_MON_1437679806"/>
      <w:bookmarkStart w:id="124" w:name="_MON_1437679860"/>
      <w:bookmarkStart w:id="125" w:name="_MON_1437679941"/>
      <w:bookmarkStart w:id="126" w:name="_MON_1437724358"/>
      <w:bookmarkStart w:id="127" w:name="_MON_1437741832"/>
      <w:bookmarkStart w:id="128" w:name="_MON_1437754361"/>
      <w:bookmarkStart w:id="129" w:name="_MON_1437909876"/>
      <w:bookmarkStart w:id="130" w:name="_MON_1445608254"/>
      <w:bookmarkStart w:id="131" w:name="_MON_1445608481"/>
      <w:bookmarkStart w:id="132" w:name="_MON_1445608522"/>
      <w:bookmarkStart w:id="133" w:name="_MON_1445853450"/>
      <w:bookmarkStart w:id="134" w:name="_MON_1445853564"/>
      <w:bookmarkStart w:id="135" w:name="_MON_1453134715"/>
      <w:bookmarkStart w:id="136" w:name="_MON_1453135094"/>
      <w:bookmarkStart w:id="137" w:name="_MON_1461531036"/>
      <w:bookmarkStart w:id="138" w:name="_MON_1486636899"/>
      <w:bookmarkStart w:id="139" w:name="_MON_1486636943"/>
      <w:bookmarkStart w:id="140" w:name="_MON_1486636950"/>
      <w:bookmarkStart w:id="141" w:name="_MON_1486637011"/>
      <w:bookmarkStart w:id="142" w:name="_MON_1486637018"/>
      <w:bookmarkStart w:id="143" w:name="_MON_1486637026"/>
      <w:bookmarkStart w:id="144" w:name="_MON_1486637056"/>
      <w:bookmarkStart w:id="145" w:name="_MON_1486637099"/>
      <w:bookmarkStart w:id="146" w:name="_MON_1486637174"/>
      <w:bookmarkStart w:id="147" w:name="_MON_1486637262"/>
      <w:bookmarkStart w:id="148" w:name="_MON_1486637274"/>
      <w:bookmarkStart w:id="149" w:name="_MON_1486637287"/>
      <w:bookmarkStart w:id="150" w:name="_MON_1488887814"/>
      <w:bookmarkStart w:id="151" w:name="_MON_1488887879"/>
      <w:bookmarkStart w:id="152" w:name="_MON_1488888864"/>
      <w:bookmarkStart w:id="153" w:name="_MON_1488889145"/>
      <w:bookmarkStart w:id="154" w:name="_MON_1488889453"/>
      <w:bookmarkStart w:id="155" w:name="_MON_1488889803"/>
      <w:bookmarkStart w:id="156" w:name="_MON_1488890594"/>
      <w:bookmarkStart w:id="157" w:name="_MON_1488894543"/>
      <w:bookmarkStart w:id="158" w:name="_MON_1501941289"/>
      <w:bookmarkStart w:id="159" w:name="_MON_1501941672"/>
      <w:bookmarkStart w:id="160" w:name="_MON_1501941991"/>
      <w:bookmarkStart w:id="161" w:name="_MON_1501942032"/>
      <w:bookmarkStart w:id="162" w:name="_MON_1502615971"/>
      <w:bookmarkStart w:id="163" w:name="_MON_1502615985"/>
      <w:bookmarkStart w:id="164" w:name="_MON_1502616007"/>
      <w:bookmarkStart w:id="165" w:name="_MON_1502616041"/>
      <w:bookmarkStart w:id="166" w:name="_MON_1502616055"/>
      <w:bookmarkStart w:id="167" w:name="_MON_1502616095"/>
      <w:bookmarkStart w:id="168" w:name="_MON_1502616125"/>
      <w:bookmarkStart w:id="169" w:name="_MON_1502616139"/>
      <w:bookmarkStart w:id="170" w:name="_MON_1502784949"/>
      <w:bookmarkStart w:id="171" w:name="_MON_1502789714"/>
      <w:bookmarkStart w:id="172" w:name="_MON_1502799372"/>
      <w:bookmarkStart w:id="173" w:name="_MON_1624878424"/>
      <w:bookmarkStart w:id="174" w:name="_MON_1624878431"/>
      <w:bookmarkStart w:id="175" w:name="_MON_1264850751"/>
      <w:bookmarkStart w:id="176" w:name="_MON_1264851259"/>
      <w:bookmarkStart w:id="177" w:name="_MON_1264851497"/>
      <w:bookmarkStart w:id="178" w:name="_MON_1264851722"/>
      <w:bookmarkStart w:id="179" w:name="_MON_1264851797"/>
      <w:bookmarkStart w:id="180" w:name="_MON_1264851943"/>
      <w:bookmarkStart w:id="181" w:name="_MON_1264859106"/>
      <w:bookmarkStart w:id="182" w:name="_MON_1264859336"/>
      <w:bookmarkStart w:id="183" w:name="_MON_1264859358"/>
      <w:bookmarkStart w:id="184" w:name="_MON_1264860372"/>
      <w:bookmarkStart w:id="185" w:name="_MON_1264860405"/>
      <w:bookmarkStart w:id="186" w:name="_MON_1264947344"/>
      <w:bookmarkStart w:id="187" w:name="_MON_1265438743"/>
      <w:bookmarkStart w:id="188" w:name="_MON_1265445183"/>
      <w:bookmarkStart w:id="189" w:name="_MON_1295356674"/>
      <w:bookmarkStart w:id="190" w:name="_MON_1295414791"/>
      <w:bookmarkStart w:id="191" w:name="_MON_1295414816"/>
      <w:bookmarkStart w:id="192" w:name="_MON_1295416602"/>
      <w:bookmarkStart w:id="193" w:name="_MON_1296364929"/>
      <w:bookmarkStart w:id="194" w:name="_MON_1296662573"/>
      <w:bookmarkStart w:id="195" w:name="_MON_1296662642"/>
      <w:bookmarkStart w:id="196" w:name="_MON_1296662668"/>
      <w:bookmarkStart w:id="197" w:name="_MON_1296662787"/>
      <w:bookmarkStart w:id="198" w:name="_MON_1296662796"/>
      <w:bookmarkStart w:id="199" w:name="_MON_1296662815"/>
      <w:bookmarkStart w:id="200" w:name="_MON_1296662859"/>
      <w:bookmarkStart w:id="201" w:name="_MON_1296662869"/>
      <w:bookmarkStart w:id="202" w:name="_MON_1296903757"/>
      <w:bookmarkStart w:id="203" w:name="_MON_1296903779"/>
      <w:bookmarkStart w:id="204" w:name="_MON_1327209842"/>
      <w:bookmarkStart w:id="205" w:name="_MON_1327209878"/>
      <w:bookmarkStart w:id="206" w:name="_MON_1327209884"/>
      <w:bookmarkStart w:id="207" w:name="_MON_1327209892"/>
      <w:bookmarkStart w:id="208" w:name="_MON_1327209907"/>
      <w:bookmarkStart w:id="209" w:name="_MON_1333795174"/>
      <w:bookmarkStart w:id="210" w:name="_MON_1333795283"/>
      <w:bookmarkStart w:id="211" w:name="_MON_1333795534"/>
      <w:bookmarkStart w:id="212" w:name="_MON_1334130238"/>
      <w:bookmarkStart w:id="213" w:name="_MON_1334775458"/>
      <w:bookmarkStart w:id="214" w:name="_MON_1334776241"/>
      <w:bookmarkStart w:id="215" w:name="_MON_1341928252"/>
      <w:bookmarkStart w:id="216" w:name="_MON_1349462474"/>
      <w:bookmarkStart w:id="217" w:name="_MON_1373557728"/>
      <w:bookmarkStart w:id="218" w:name="_MON_1373696532"/>
      <w:bookmarkStart w:id="219" w:name="_MON_1373696865"/>
      <w:bookmarkStart w:id="220" w:name="_MON_1373696874"/>
      <w:bookmarkStart w:id="221" w:name="_MON_1373704934"/>
      <w:bookmarkStart w:id="222" w:name="_MON_1373715252"/>
      <w:bookmarkStart w:id="223" w:name="_MON_1373715258"/>
      <w:bookmarkStart w:id="224" w:name="_MON_1373715350"/>
      <w:bookmarkStart w:id="225" w:name="_MON_1373723911"/>
      <w:bookmarkStart w:id="226" w:name="_MON_1373806709"/>
      <w:bookmarkStart w:id="227" w:name="_MON_1373806731"/>
      <w:bookmarkStart w:id="228" w:name="_MON_1374046152"/>
      <w:bookmarkStart w:id="229" w:name="_MON_1374046204"/>
      <w:bookmarkStart w:id="230" w:name="_MON_1374046212"/>
      <w:bookmarkStart w:id="231" w:name="_MON_1374304294"/>
      <w:bookmarkStart w:id="232" w:name="_MON_1390302776"/>
      <w:bookmarkStart w:id="233" w:name="_MON_1390388714"/>
      <w:bookmarkStart w:id="234" w:name="_MON_1421643820"/>
      <w:bookmarkStart w:id="235" w:name="_MON_1421643931"/>
      <w:bookmarkStart w:id="236" w:name="_MON_1422712285"/>
      <w:bookmarkStart w:id="237" w:name="_MON_1429436823"/>
      <w:bookmarkStart w:id="238" w:name="_MON_1429621187"/>
      <w:bookmarkStart w:id="239" w:name="_MON_1429621219"/>
      <w:bookmarkStart w:id="240" w:name="_MON_1429621306"/>
      <w:bookmarkStart w:id="241" w:name="_MON_1429725366"/>
      <w:bookmarkStart w:id="242" w:name="_MON_1437417414"/>
      <w:bookmarkStart w:id="243" w:name="_MON_1437666228"/>
      <w:bookmarkStart w:id="244" w:name="_MON_1437666242"/>
      <w:bookmarkStart w:id="245" w:name="_MON_1437666247"/>
      <w:bookmarkStart w:id="246" w:name="_MON_1437672407"/>
      <w:bookmarkStart w:id="247" w:name="_MON_143767305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35B2C">
        <w:rPr>
          <w:rFonts w:ascii="Angsana New" w:hAnsi="Angsana New"/>
          <w:sz w:val="28"/>
          <w:szCs w:val="28"/>
          <w:cs/>
          <w:lang w:val="en-US"/>
        </w:rPr>
        <w:pict w14:anchorId="339B422B">
          <v:shape id="_x0000_i1132" type="#_x0000_t75" style="width:477pt;height:196.2pt">
            <v:imagedata r:id="rId20" o:title=""/>
          </v:shape>
        </w:pict>
      </w:r>
    </w:p>
    <w:p w14:paraId="4924BFFC" w14:textId="6CEE307B"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w:t>
      </w:r>
      <w:r w:rsidR="00734411">
        <w:rPr>
          <w:rFonts w:ascii="Angsana New" w:hAnsi="Angsana New" w:hint="cs"/>
          <w:b/>
          <w:bCs/>
          <w:sz w:val="30"/>
          <w:szCs w:val="30"/>
          <w:cs/>
        </w:rPr>
        <w:t>เรียกเก็บ</w:t>
      </w:r>
      <w:r w:rsidRPr="00413B18">
        <w:rPr>
          <w:rFonts w:ascii="Angsana New" w:hAnsi="Angsana New"/>
          <w:b/>
          <w:bCs/>
          <w:sz w:val="30"/>
          <w:szCs w:val="30"/>
          <w:cs/>
        </w:rPr>
        <w:t>รายได้และค่าใช้จ่ายระหว่างกัน</w:t>
      </w:r>
    </w:p>
    <w:p w14:paraId="44BAD68A" w14:textId="5B5315A6" w:rsidR="00691F5C" w:rsidRPr="00691F5C" w:rsidRDefault="002E7D98"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5C163744">
          <v:shape id="_x0000_i1131" type="#_x0000_t75" style="width:475.2pt;height:122.4pt">
            <v:imagedata r:id="rId21"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726006EE"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0C6864">
        <w:rPr>
          <w:rFonts w:ascii="Angsana New" w:hAnsi="Angsana New"/>
          <w:color w:val="000000"/>
          <w:sz w:val="30"/>
          <w:szCs w:val="30"/>
          <w:lang w:val="en-US"/>
        </w:rPr>
        <w:t>1</w:t>
      </w:r>
      <w:r w:rsidR="00A21DCE">
        <w:rPr>
          <w:rFonts w:ascii="Angsana New" w:hAnsi="Angsana New"/>
          <w:color w:val="000000"/>
          <w:sz w:val="30"/>
          <w:szCs w:val="30"/>
          <w:lang w:val="en-US"/>
        </w:rPr>
        <w:t xml:space="preserve"> </w:t>
      </w:r>
      <w:r w:rsidR="000C6864">
        <w:rPr>
          <w:rFonts w:ascii="Angsana New" w:hAnsi="Angsana New" w:hint="cs"/>
          <w:color w:val="000000"/>
          <w:sz w:val="30"/>
          <w:szCs w:val="30"/>
          <w:cs/>
          <w:lang w:val="en-US"/>
        </w:rPr>
        <w:t>มีนาคม</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0C6864">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0C6864">
        <w:rPr>
          <w:rFonts w:ascii="Angsana New" w:eastAsia="SimSun" w:hAnsi="Angsana New"/>
          <w:color w:val="000000"/>
          <w:sz w:val="30"/>
          <w:szCs w:val="30"/>
          <w:lang w:val="en-US"/>
        </w:rPr>
        <w:t>67</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71388926" w:rsidR="00653F37" w:rsidRDefault="002E7D98"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8" w:name="_MON_1548088098"/>
      <w:bookmarkStart w:id="249" w:name="_MON_1548759073"/>
      <w:bookmarkStart w:id="250" w:name="_MON_1548759084"/>
      <w:bookmarkStart w:id="251" w:name="_MON_1548759092"/>
      <w:bookmarkStart w:id="252" w:name="_MON_1548498322"/>
      <w:bookmarkStart w:id="253" w:name="_MON_1548089092"/>
      <w:bookmarkStart w:id="254" w:name="_MON_1548089288"/>
      <w:bookmarkStart w:id="255" w:name="_MON_1273003343"/>
      <w:bookmarkStart w:id="256" w:name="_MON_1579176127"/>
      <w:bookmarkStart w:id="257" w:name="_MON_1579536387"/>
      <w:bookmarkStart w:id="258" w:name="_MON_1548089319"/>
      <w:bookmarkEnd w:id="248"/>
      <w:bookmarkEnd w:id="249"/>
      <w:bookmarkEnd w:id="250"/>
      <w:bookmarkEnd w:id="251"/>
      <w:bookmarkEnd w:id="252"/>
      <w:bookmarkEnd w:id="253"/>
      <w:bookmarkEnd w:id="254"/>
      <w:bookmarkEnd w:id="255"/>
      <w:bookmarkEnd w:id="256"/>
      <w:bookmarkEnd w:id="257"/>
      <w:bookmarkEnd w:id="258"/>
      <w:r w:rsidRPr="009D7AA9">
        <w:rPr>
          <w:rFonts w:ascii="Angsana New" w:hAnsi="Angsana New"/>
          <w:color w:val="FFFFFF"/>
          <w:sz w:val="30"/>
          <w:szCs w:val="30"/>
          <w:cs/>
        </w:rPr>
        <w:pict w14:anchorId="52611391">
          <v:shape id="_x0000_i1130" type="#_x0000_t75" style="width:476.4pt;height:142.2pt">
            <v:imagedata r:id="rId22" o:title=""/>
          </v:shape>
        </w:pict>
      </w:r>
      <w:bookmarkStart w:id="259" w:name="_MON_1471331439"/>
      <w:bookmarkStart w:id="260" w:name="_MON_1471331458"/>
      <w:bookmarkStart w:id="261" w:name="_MON_1471331482"/>
      <w:bookmarkEnd w:id="259"/>
      <w:bookmarkEnd w:id="260"/>
      <w:bookmarkEnd w:id="261"/>
    </w:p>
    <w:p w14:paraId="40BCF77B" w14:textId="77777777" w:rsidR="00F75A5B" w:rsidRPr="000C6864" w:rsidRDefault="00F75A5B">
      <w:pPr>
        <w:spacing w:line="240" w:lineRule="auto"/>
        <w:rPr>
          <w:rFonts w:ascii="Angsana New" w:hAnsi="Angsana New"/>
          <w:b/>
          <w:bCs/>
          <w:sz w:val="30"/>
          <w:szCs w:val="30"/>
          <w:lang w:val="en-US"/>
        </w:rPr>
      </w:pPr>
      <w:r>
        <w:rPr>
          <w:rFonts w:ascii="Angsana New" w:hAnsi="Angsana New"/>
          <w:b/>
          <w:bCs/>
          <w:sz w:val="30"/>
          <w:szCs w:val="30"/>
          <w:cs/>
        </w:rPr>
        <w:br w:type="page"/>
      </w:r>
    </w:p>
    <w:p w14:paraId="2CAC8CF4" w14:textId="664D4509"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34AC3118"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0C6864">
        <w:rPr>
          <w:rFonts w:ascii="Angsana New" w:hAnsi="Angsana New"/>
          <w:color w:val="000000"/>
          <w:sz w:val="30"/>
          <w:szCs w:val="30"/>
          <w:lang w:val="en-US"/>
        </w:rPr>
        <w:t>1</w:t>
      </w:r>
      <w:r w:rsidR="00A21DCE">
        <w:rPr>
          <w:rFonts w:ascii="Angsana New" w:hAnsi="Angsana New"/>
          <w:color w:val="000000"/>
          <w:sz w:val="30"/>
          <w:szCs w:val="30"/>
          <w:lang w:val="en-US"/>
        </w:rPr>
        <w:t xml:space="preserve"> </w:t>
      </w:r>
      <w:r w:rsidR="000C6864">
        <w:rPr>
          <w:rFonts w:ascii="Angsana New" w:hAnsi="Angsana New" w:hint="cs"/>
          <w:color w:val="000000"/>
          <w:sz w:val="30"/>
          <w:szCs w:val="30"/>
          <w:cs/>
          <w:lang w:val="en-US"/>
        </w:rPr>
        <w:t>มีนาคม</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0C6864">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0C6864">
        <w:rPr>
          <w:rFonts w:ascii="Angsana New" w:eastAsia="SimSun" w:hAnsi="Angsana New"/>
          <w:color w:val="000000"/>
          <w:sz w:val="30"/>
          <w:szCs w:val="30"/>
          <w:lang w:val="en-US"/>
        </w:rPr>
        <w:t>7</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0ACB1F7B" w:rsidR="00161C2F" w:rsidRPr="000F1F33" w:rsidRDefault="002E7D98" w:rsidP="00161C2F">
      <w:pPr>
        <w:spacing w:before="120" w:after="120" w:line="240" w:lineRule="auto"/>
        <w:ind w:left="562"/>
        <w:jc w:val="thaiDistribute"/>
        <w:rPr>
          <w:rFonts w:ascii="Angsana New" w:hAnsi="Angsana New"/>
          <w:sz w:val="30"/>
          <w:szCs w:val="30"/>
          <w:cs/>
          <w:lang w:val="en-US"/>
        </w:rPr>
      </w:pPr>
      <w:bookmarkStart w:id="262" w:name="_MON_1588580450"/>
      <w:bookmarkStart w:id="263" w:name="_MON_1588580903"/>
      <w:bookmarkStart w:id="264" w:name="_MON_1588849127"/>
      <w:bookmarkStart w:id="265" w:name="_MON_1588852916"/>
      <w:bookmarkStart w:id="266" w:name="_MON_1600864522"/>
      <w:bookmarkStart w:id="267" w:name="_MON_1600864542"/>
      <w:bookmarkStart w:id="268" w:name="_MON_1584607059"/>
      <w:bookmarkEnd w:id="262"/>
      <w:bookmarkEnd w:id="263"/>
      <w:bookmarkEnd w:id="264"/>
      <w:bookmarkEnd w:id="265"/>
      <w:bookmarkEnd w:id="266"/>
      <w:bookmarkEnd w:id="267"/>
      <w:bookmarkEnd w:id="268"/>
      <w:r w:rsidRPr="00322A5F">
        <w:rPr>
          <w:rFonts w:ascii="Angsana New" w:hAnsi="Angsana New"/>
          <w:sz w:val="30"/>
          <w:szCs w:val="30"/>
        </w:rPr>
        <w:pict w14:anchorId="67CBA6CE">
          <v:shape id="_x0000_i1129" type="#_x0000_t75" style="width:478.2pt;height:237.6pt">
            <v:imagedata r:id="rId23" o:title=""/>
          </v:shape>
        </w:pict>
      </w:r>
    </w:p>
    <w:p w14:paraId="04E8D29B" w14:textId="77777777" w:rsidR="0012381B" w:rsidRPr="00F43597" w:rsidRDefault="0012381B" w:rsidP="000C6864">
      <w:pPr>
        <w:spacing w:before="120" w:after="120" w:line="240" w:lineRule="auto"/>
        <w:ind w:left="562"/>
        <w:jc w:val="thaiDistribute"/>
        <w:rPr>
          <w:rFonts w:ascii="Angsana New" w:hAnsi="Angsana New"/>
          <w:sz w:val="10"/>
          <w:szCs w:val="10"/>
        </w:rPr>
      </w:pPr>
    </w:p>
    <w:p w14:paraId="33B5C5D1" w14:textId="3348A4D8" w:rsidR="000C6864" w:rsidRPr="004A6D3C" w:rsidRDefault="000C6864" w:rsidP="000C6864">
      <w:pPr>
        <w:spacing w:before="120" w:after="120" w:line="240" w:lineRule="auto"/>
        <w:ind w:left="562"/>
        <w:jc w:val="thaiDistribute"/>
        <w:rPr>
          <w:rFonts w:ascii="Angsana New" w:hAnsi="Angsana New"/>
          <w:sz w:val="30"/>
          <w:szCs w:val="30"/>
          <w:cs/>
          <w:lang w:val="en-US"/>
        </w:rPr>
      </w:pPr>
      <w:r w:rsidRPr="00BA56FF">
        <w:rPr>
          <w:rFonts w:ascii="Angsana New" w:hAnsi="Angsana New"/>
          <w:sz w:val="30"/>
          <w:szCs w:val="30"/>
          <w:cs/>
        </w:rPr>
        <w:t xml:space="preserve">รายการเปลี่ยนแปลงต้นทุนพัฒนาอสังหาริมทรัพย์ </w:t>
      </w:r>
      <w:r>
        <w:rPr>
          <w:rFonts w:ascii="Angsana New" w:hAnsi="Angsana New"/>
          <w:color w:val="000000"/>
          <w:sz w:val="30"/>
          <w:szCs w:val="30"/>
          <w:cs/>
        </w:rPr>
        <w:t>สำหรับงวด</w:t>
      </w:r>
      <w:r>
        <w:rPr>
          <w:rFonts w:ascii="Angsana New" w:hAnsi="Angsana New" w:hint="cs"/>
          <w:color w:val="000000"/>
          <w:sz w:val="30"/>
          <w:szCs w:val="30"/>
          <w:cs/>
        </w:rPr>
        <w:t>สาม</w:t>
      </w:r>
      <w:r>
        <w:rPr>
          <w:rFonts w:ascii="Angsana New" w:hAnsi="Angsana New"/>
          <w:color w:val="000000"/>
          <w:sz w:val="30"/>
          <w:szCs w:val="30"/>
          <w:cs/>
        </w:rPr>
        <w:t xml:space="preserve">เดือนสิ้นสุดวันที่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Pr>
          <w:rFonts w:ascii="Angsana New" w:hAnsi="Angsana New"/>
          <w:color w:val="000000"/>
          <w:sz w:val="30"/>
          <w:szCs w:val="30"/>
          <w:lang w:val="en-U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1802D1">
        <w:rPr>
          <w:rFonts w:ascii="Angsana New" w:hAnsi="Angsana New" w:hint="cs"/>
          <w:sz w:val="30"/>
          <w:szCs w:val="30"/>
          <w:cs/>
        </w:rPr>
        <w:t>7</w:t>
      </w:r>
      <w:r w:rsidRPr="00BA56FF">
        <w:rPr>
          <w:rFonts w:ascii="Angsana New" w:hAnsi="Angsana New"/>
          <w:sz w:val="30"/>
          <w:szCs w:val="30"/>
        </w:rPr>
        <w:t xml:space="preserve"> </w:t>
      </w:r>
      <w:r>
        <w:rPr>
          <w:rFonts w:ascii="Angsana New" w:hAnsi="Angsana New" w:hint="cs"/>
          <w:sz w:val="30"/>
          <w:szCs w:val="30"/>
          <w:cs/>
        </w:rPr>
        <w:t>แสดง</w:t>
      </w:r>
      <w:r w:rsidRPr="00BA56FF">
        <w:rPr>
          <w:rFonts w:ascii="Angsana New" w:hAnsi="Angsana New"/>
          <w:sz w:val="30"/>
          <w:szCs w:val="30"/>
          <w:cs/>
        </w:rPr>
        <w:t>ดังนี้</w:t>
      </w:r>
    </w:p>
    <w:p w14:paraId="4135C65F" w14:textId="784506F9" w:rsidR="004A6D3C" w:rsidRPr="005C65B4" w:rsidRDefault="002E7D98" w:rsidP="005C65B4">
      <w:pPr>
        <w:spacing w:before="120" w:after="120" w:line="240" w:lineRule="auto"/>
        <w:ind w:left="562"/>
        <w:jc w:val="thaiDistribute"/>
        <w:rPr>
          <w:rFonts w:ascii="Angsana New" w:hAnsi="Angsana New"/>
          <w:sz w:val="30"/>
          <w:szCs w:val="30"/>
          <w:lang w:val="en-US"/>
        </w:rPr>
      </w:pPr>
      <w:r w:rsidRPr="00D118B9">
        <w:rPr>
          <w:rFonts w:ascii="Angsana New" w:hAnsi="Angsana New"/>
          <w:color w:val="000000"/>
          <w:sz w:val="30"/>
          <w:szCs w:val="30"/>
          <w:cs/>
        </w:rPr>
        <w:pict w14:anchorId="4CEE97DE">
          <v:shape id="_x0000_i1128" type="#_x0000_t75" style="width:478.2pt;height:268.8pt">
            <v:imagedata r:id="rId24" o:title=""/>
          </v:shape>
        </w:pict>
      </w:r>
    </w:p>
    <w:p w14:paraId="387F08B8" w14:textId="77777777" w:rsidR="0012381B" w:rsidRDefault="0012381B">
      <w:pPr>
        <w:spacing w:line="240" w:lineRule="auto"/>
        <w:rPr>
          <w:rFonts w:ascii="Angsana New" w:hAnsi="Angsana New"/>
          <w:color w:val="000000"/>
          <w:sz w:val="30"/>
          <w:szCs w:val="30"/>
          <w:cs/>
        </w:rPr>
      </w:pPr>
      <w:r>
        <w:rPr>
          <w:rFonts w:ascii="Angsana New" w:hAnsi="Angsana New"/>
          <w:color w:val="000000"/>
          <w:sz w:val="30"/>
          <w:szCs w:val="30"/>
          <w:cs/>
        </w:rPr>
        <w:br w:type="page"/>
      </w:r>
    </w:p>
    <w:p w14:paraId="41BC4C9D" w14:textId="72E43981"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1802D1">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1802D1">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1802D1">
        <w:rPr>
          <w:rFonts w:ascii="Angsana New" w:hAnsi="Angsana New"/>
          <w:color w:val="000000"/>
          <w:sz w:val="30"/>
          <w:szCs w:val="30"/>
          <w:lang w:val="en-US"/>
        </w:rPr>
        <w:t>7</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1F238D">
        <w:rPr>
          <w:rFonts w:ascii="Angsana New" w:hAnsi="Angsana New"/>
          <w:color w:val="000000"/>
          <w:sz w:val="30"/>
          <w:szCs w:val="30"/>
          <w:cs/>
        </w:rPr>
        <w:t>ซึ่ง</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1E69D33A" w14:textId="70C079A7" w:rsidR="005C65B4" w:rsidRDefault="002E7D98" w:rsidP="00F40AFC">
      <w:pPr>
        <w:tabs>
          <w:tab w:val="left" w:pos="4820"/>
        </w:tabs>
        <w:spacing w:before="120" w:after="120" w:line="240" w:lineRule="auto"/>
        <w:ind w:left="562"/>
        <w:jc w:val="thaiDistribute"/>
        <w:rPr>
          <w:rFonts w:ascii="Angsana New" w:hAnsi="Angsana New"/>
          <w:sz w:val="30"/>
          <w:szCs w:val="30"/>
          <w:cs/>
        </w:rPr>
      </w:pPr>
      <w:r w:rsidRPr="00F71571">
        <w:rPr>
          <w:rFonts w:ascii="Angsana New" w:hAnsi="Angsana New"/>
          <w:sz w:val="30"/>
          <w:szCs w:val="30"/>
          <w:cs/>
        </w:rPr>
        <w:pict w14:anchorId="07B2C872">
          <v:shape id="_x0000_i1127" type="#_x0000_t75" style="width:478.2pt;height:129.6pt">
            <v:imagedata r:id="rId25" o:title=""/>
          </v:shape>
        </w:pict>
      </w:r>
      <w:r w:rsidR="00785C7C">
        <w:rPr>
          <w:rFonts w:ascii="Angsana New" w:hAnsi="Angsana New"/>
          <w:sz w:val="30"/>
          <w:szCs w:val="30"/>
        </w:rPr>
        <w:t xml:space="preserve"> </w:t>
      </w:r>
    </w:p>
    <w:p w14:paraId="7B717C2B" w14:textId="77777777" w:rsidR="0012381B" w:rsidRPr="004A0CB8" w:rsidRDefault="0012381B" w:rsidP="00F40AFC">
      <w:pPr>
        <w:tabs>
          <w:tab w:val="left" w:pos="4820"/>
        </w:tabs>
        <w:spacing w:before="120" w:after="120" w:line="240" w:lineRule="auto"/>
        <w:ind w:left="562"/>
        <w:jc w:val="thaiDistribute"/>
        <w:rPr>
          <w:rFonts w:ascii="Angsana New" w:hAnsi="Angsana New"/>
          <w:sz w:val="20"/>
          <w:szCs w:val="20"/>
        </w:rPr>
      </w:pPr>
    </w:p>
    <w:p w14:paraId="6FD3E8B7" w14:textId="12C06F10" w:rsidR="00C42BF9" w:rsidRPr="004A0CB8" w:rsidRDefault="00C42BF9" w:rsidP="00F40AFC">
      <w:pPr>
        <w:tabs>
          <w:tab w:val="left" w:pos="4820"/>
        </w:tabs>
        <w:spacing w:before="120" w:after="120" w:line="240" w:lineRule="auto"/>
        <w:ind w:left="562"/>
        <w:jc w:val="thaiDistribute"/>
        <w:rPr>
          <w:rFonts w:ascii="Angsana New" w:hAnsi="Angsana New"/>
          <w:sz w:val="30"/>
          <w:szCs w:val="30"/>
        </w:rPr>
      </w:pPr>
      <w:r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1802D1">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1802D1">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1802D1">
        <w:rPr>
          <w:rFonts w:ascii="Angsana New" w:hAnsi="Angsana New"/>
          <w:color w:val="000000"/>
          <w:sz w:val="30"/>
          <w:szCs w:val="30"/>
          <w:lang w:val="en-US"/>
        </w:rPr>
        <w:t>7</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Pr="00C42BF9">
        <w:rPr>
          <w:rFonts w:ascii="Angsana New" w:hAnsi="Angsana New"/>
          <w:sz w:val="30"/>
          <w:szCs w:val="30"/>
          <w:cs/>
        </w:rPr>
        <w:t>ดังนี้</w:t>
      </w:r>
    </w:p>
    <w:p w14:paraId="2F93B1D6" w14:textId="5DABD73B" w:rsidR="00F40AFC" w:rsidRDefault="002E7D98" w:rsidP="00C42BF9">
      <w:pPr>
        <w:spacing w:before="120" w:after="120" w:line="240" w:lineRule="auto"/>
        <w:ind w:left="562"/>
        <w:jc w:val="thaiDistribute"/>
        <w:rPr>
          <w:rFonts w:ascii="Angsana New" w:hAnsi="Angsana New"/>
          <w:color w:val="000000"/>
          <w:sz w:val="4"/>
          <w:szCs w:val="4"/>
        </w:rPr>
      </w:pPr>
      <w:r w:rsidRPr="00C42BF9">
        <w:rPr>
          <w:rFonts w:ascii="Angsana New" w:hAnsi="Angsana New"/>
          <w:sz w:val="30"/>
          <w:szCs w:val="30"/>
          <w:cs/>
        </w:rPr>
        <w:pict w14:anchorId="35B0E0C6">
          <v:shape id="_x0000_i1126" type="#_x0000_t75" style="width:478.8pt;height:232.8pt">
            <v:imagedata r:id="rId26" o:title=""/>
          </v:shape>
        </w:pict>
      </w:r>
    </w:p>
    <w:p w14:paraId="0E5AE5F3" w14:textId="77777777" w:rsidR="0012381B" w:rsidRDefault="0012381B">
      <w:pPr>
        <w:spacing w:line="240" w:lineRule="auto"/>
        <w:rPr>
          <w:rFonts w:ascii="Angsana New" w:hAnsi="Angsana New"/>
          <w:b/>
          <w:bCs/>
          <w:sz w:val="30"/>
          <w:szCs w:val="30"/>
          <w:cs/>
        </w:rPr>
      </w:pPr>
      <w:r>
        <w:rPr>
          <w:rFonts w:ascii="Angsana New" w:hAnsi="Angsana New"/>
          <w:b/>
          <w:bCs/>
          <w:sz w:val="30"/>
          <w:szCs w:val="30"/>
          <w:cs/>
        </w:rPr>
        <w:br w:type="page"/>
      </w:r>
    </w:p>
    <w:p w14:paraId="501A343C" w14:textId="4BB58923"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742D8770"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1802D1" w:rsidRPr="00F05CAD">
        <w:rPr>
          <w:rFonts w:ascii="Angsana New" w:hAnsi="Angsana New"/>
          <w:color w:val="000000"/>
          <w:sz w:val="30"/>
          <w:szCs w:val="30"/>
          <w:cs/>
        </w:rPr>
        <w:t xml:space="preserve">ณ วันที่ </w:t>
      </w:r>
      <w:r w:rsidR="001802D1">
        <w:rPr>
          <w:rFonts w:ascii="Angsana New" w:hAnsi="Angsana New"/>
          <w:color w:val="000000"/>
          <w:sz w:val="30"/>
          <w:szCs w:val="30"/>
          <w:lang w:val="en-US"/>
        </w:rPr>
        <w:t xml:space="preserve">31 </w:t>
      </w:r>
      <w:r w:rsidR="001802D1">
        <w:rPr>
          <w:rFonts w:ascii="Angsana New" w:hAnsi="Angsana New" w:hint="cs"/>
          <w:color w:val="000000"/>
          <w:sz w:val="30"/>
          <w:szCs w:val="30"/>
          <w:cs/>
          <w:lang w:val="en-US"/>
        </w:rPr>
        <w:t xml:space="preserve">มีนาคม </w:t>
      </w:r>
      <w:r w:rsidR="001802D1" w:rsidRPr="00541803">
        <w:rPr>
          <w:rFonts w:ascii="Angsana New" w:hAnsi="Angsana New"/>
          <w:color w:val="000000"/>
          <w:sz w:val="30"/>
          <w:szCs w:val="30"/>
          <w:lang w:val="en-US"/>
        </w:rPr>
        <w:t>256</w:t>
      </w:r>
      <w:r w:rsidR="001802D1">
        <w:rPr>
          <w:rFonts w:ascii="Angsana New" w:hAnsi="Angsana New"/>
          <w:color w:val="000000"/>
          <w:sz w:val="30"/>
          <w:szCs w:val="30"/>
          <w:lang w:val="en-US"/>
        </w:rPr>
        <w:t xml:space="preserve">8 </w:t>
      </w:r>
      <w:r w:rsidR="001802D1" w:rsidRPr="00F05CAD">
        <w:rPr>
          <w:rFonts w:ascii="Angsana New" w:hAnsi="Angsana New"/>
          <w:color w:val="000000"/>
          <w:sz w:val="30"/>
          <w:szCs w:val="30"/>
          <w:cs/>
        </w:rPr>
        <w:t>และ</w:t>
      </w:r>
      <w:r w:rsidR="001802D1" w:rsidRPr="00F05CAD">
        <w:rPr>
          <w:rFonts w:ascii="Angsana New" w:hAnsi="Angsana New" w:hint="cs"/>
          <w:color w:val="000000"/>
          <w:sz w:val="30"/>
          <w:szCs w:val="30"/>
          <w:cs/>
        </w:rPr>
        <w:t xml:space="preserve">วันที่ </w:t>
      </w:r>
      <w:r w:rsidR="001802D1">
        <w:rPr>
          <w:rFonts w:ascii="Angsana New" w:hAnsi="Angsana New"/>
          <w:color w:val="000000"/>
          <w:sz w:val="30"/>
          <w:szCs w:val="30"/>
          <w:lang w:val="en-US"/>
        </w:rPr>
        <w:t>31</w:t>
      </w:r>
      <w:r w:rsidR="001802D1" w:rsidRPr="00F05CAD">
        <w:rPr>
          <w:rFonts w:ascii="Angsana New" w:hAnsi="Angsana New"/>
          <w:color w:val="000000"/>
          <w:sz w:val="30"/>
          <w:szCs w:val="30"/>
          <w:lang w:val="en-US"/>
        </w:rPr>
        <w:t xml:space="preserve"> </w:t>
      </w:r>
      <w:r w:rsidR="001802D1" w:rsidRPr="00F05CAD">
        <w:rPr>
          <w:rFonts w:ascii="Angsana New" w:hAnsi="Angsana New" w:hint="cs"/>
          <w:color w:val="000000"/>
          <w:sz w:val="30"/>
          <w:szCs w:val="30"/>
          <w:cs/>
          <w:lang w:val="en-US"/>
        </w:rPr>
        <w:t>ธันวาคม</w:t>
      </w:r>
      <w:r w:rsidR="001802D1" w:rsidRPr="00F05CAD">
        <w:rPr>
          <w:rFonts w:ascii="Angsana New" w:hAnsi="Angsana New"/>
          <w:color w:val="000000"/>
          <w:sz w:val="30"/>
          <w:szCs w:val="30"/>
        </w:rPr>
        <w:t xml:space="preserve"> </w:t>
      </w:r>
      <w:r w:rsidR="001802D1">
        <w:rPr>
          <w:rFonts w:ascii="Angsana New" w:hAnsi="Angsana New"/>
          <w:color w:val="000000"/>
          <w:sz w:val="30"/>
          <w:szCs w:val="30"/>
          <w:lang w:val="en-US"/>
        </w:rPr>
        <w:t>2567</w:t>
      </w:r>
      <w:r w:rsidR="001802D1"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w:t>
      </w:r>
      <w:r w:rsidR="001802D1" w:rsidRPr="00EA4436">
        <w:rPr>
          <w:rFonts w:ascii="Angsana New" w:hAnsi="Angsana New"/>
          <w:color w:val="000000"/>
          <w:sz w:val="30"/>
          <w:szCs w:val="30"/>
          <w:cs/>
        </w:rPr>
        <w:t>ดัง</w:t>
      </w:r>
      <w:r w:rsidR="001802D1">
        <w:rPr>
          <w:rFonts w:ascii="Angsana New" w:hAnsi="Angsana New" w:hint="cs"/>
          <w:color w:val="000000"/>
          <w:sz w:val="30"/>
          <w:szCs w:val="30"/>
          <w:cs/>
        </w:rPr>
        <w:t>ต่อไป</w:t>
      </w:r>
      <w:r w:rsidR="001802D1" w:rsidRPr="00EA4436">
        <w:rPr>
          <w:rFonts w:ascii="Angsana New" w:hAnsi="Angsana New"/>
          <w:color w:val="000000"/>
          <w:sz w:val="30"/>
          <w:szCs w:val="30"/>
          <w:cs/>
        </w:rPr>
        <w:t>นี้</w:t>
      </w:r>
    </w:p>
    <w:p w14:paraId="3A67FD34" w14:textId="436454F3" w:rsidR="0056775D" w:rsidRDefault="002E7D98"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0B7FDD95">
          <v:shape id="_x0000_i1125" type="#_x0000_t75" style="width:477pt;height:222.6pt">
            <v:imagedata r:id="rId27" o:title=""/>
          </v:shape>
        </w:pict>
      </w:r>
      <w:r w:rsidR="00697A04">
        <w:rPr>
          <w:rFonts w:ascii="Angsana New" w:hAnsi="Angsana New" w:hint="cs"/>
          <w:sz w:val="28"/>
          <w:szCs w:val="28"/>
          <w:cs/>
          <w:lang w:val="en-US"/>
        </w:rPr>
        <w:t xml:space="preserve"> </w:t>
      </w:r>
    </w:p>
    <w:p w14:paraId="710EE80C" w14:textId="25EDB3B2" w:rsidR="006D06E8" w:rsidRPr="006D06E8" w:rsidRDefault="006D06E8" w:rsidP="00697A04">
      <w:pPr>
        <w:spacing w:before="120" w:after="120" w:line="240" w:lineRule="auto"/>
        <w:ind w:left="555" w:right="-17"/>
        <w:jc w:val="thaiDistribute"/>
        <w:rPr>
          <w:rFonts w:ascii="Angsana New" w:hAnsi="Angsana New"/>
          <w:sz w:val="30"/>
          <w:szCs w:val="30"/>
        </w:rPr>
      </w:pPr>
      <w:r>
        <w:rPr>
          <w:rFonts w:ascii="Angsana New" w:hAnsi="Angsana New" w:hint="cs"/>
          <w:sz w:val="30"/>
          <w:szCs w:val="30"/>
          <w:cs/>
          <w:lang w:val="en-US"/>
        </w:rPr>
        <w:t xml:space="preserve">บริษัท ดีกรุ๊ป โฮลดิ้งส์ จำกัด จดทะเบียนเปลี่ยนแปลงชื่อบริษัทเป็นบริษัท ดีเพาเวอร์ โฮลดิ้งส์ จำกัด เมื่อวันที่ </w:t>
      </w:r>
      <w:r>
        <w:rPr>
          <w:rFonts w:ascii="Angsana New" w:hAnsi="Angsana New"/>
          <w:sz w:val="30"/>
          <w:szCs w:val="30"/>
          <w:lang w:val="en-US"/>
        </w:rPr>
        <w:t xml:space="preserve">25 </w:t>
      </w:r>
      <w:r>
        <w:rPr>
          <w:rFonts w:ascii="Angsana New" w:hAnsi="Angsana New" w:hint="cs"/>
          <w:sz w:val="30"/>
          <w:szCs w:val="30"/>
          <w:cs/>
          <w:lang w:val="en-US"/>
        </w:rPr>
        <w:t xml:space="preserve">กุมภาพันธ์ </w:t>
      </w:r>
      <w:r>
        <w:rPr>
          <w:rFonts w:ascii="Angsana New" w:hAnsi="Angsana New"/>
          <w:sz w:val="30"/>
          <w:szCs w:val="30"/>
        </w:rPr>
        <w:t>2568</w:t>
      </w:r>
    </w:p>
    <w:p w14:paraId="198A52CE" w14:textId="2712375C" w:rsidR="00D372A5" w:rsidRDefault="00D372A5" w:rsidP="00D372A5">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6A976347" w14:textId="40DE43E1" w:rsidR="00D372A5" w:rsidRPr="00FD4499" w:rsidRDefault="00D372A5" w:rsidP="00D372A5">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269" w:name="_Hlk59438862"/>
      <w:r w:rsidRPr="00D40DE0">
        <w:rPr>
          <w:rFonts w:ascii="Angsana New" w:hAnsi="Angsana New"/>
          <w:sz w:val="30"/>
          <w:szCs w:val="30"/>
          <w:cs/>
        </w:rPr>
        <w:t>สำหรับงวด</w:t>
      </w:r>
      <w:r>
        <w:rPr>
          <w:rFonts w:ascii="Angsana New" w:hAnsi="Angsana New" w:hint="cs"/>
          <w:sz w:val="30"/>
          <w:szCs w:val="30"/>
          <w:cs/>
          <w:lang w:val="en-US"/>
        </w:rPr>
        <w:t>สาม</w:t>
      </w:r>
      <w:r w:rsidRPr="00D40DE0">
        <w:rPr>
          <w:rFonts w:ascii="Angsana New" w:hAnsi="Angsana New"/>
          <w:sz w:val="30"/>
          <w:szCs w:val="30"/>
          <w:cs/>
        </w:rPr>
        <w:t xml:space="preserve">เดือนสิ้นสุดวันที่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8 </w:t>
      </w:r>
      <w:r w:rsidR="00C929B2">
        <w:rPr>
          <w:rFonts w:ascii="Angsana New" w:hAnsi="Angsana New" w:hint="cs"/>
          <w:sz w:val="30"/>
          <w:szCs w:val="30"/>
          <w:cs/>
          <w:lang w:val="en-US"/>
        </w:rPr>
        <w:t>สรุป</w:t>
      </w:r>
      <w:r w:rsidRPr="00D40DE0">
        <w:rPr>
          <w:rFonts w:ascii="Angsana New" w:hAnsi="Angsana New"/>
          <w:sz w:val="30"/>
          <w:szCs w:val="30"/>
          <w:cs/>
        </w:rPr>
        <w:t>ดังนี้</w:t>
      </w:r>
      <w:bookmarkEnd w:id="269"/>
    </w:p>
    <w:p w14:paraId="4CC88EB5" w14:textId="49331874" w:rsidR="00D372A5" w:rsidRPr="00195F26" w:rsidRDefault="002E7D98" w:rsidP="00D372A5">
      <w:pPr>
        <w:spacing w:before="120" w:after="120" w:line="240" w:lineRule="auto"/>
        <w:ind w:firstLine="555"/>
        <w:jc w:val="thaiDistribute"/>
        <w:rPr>
          <w:rFonts w:ascii="Angsana New" w:hAnsi="Angsana New"/>
          <w:color w:val="000000"/>
          <w:sz w:val="30"/>
          <w:szCs w:val="30"/>
          <w:lang w:val="en-US"/>
        </w:rPr>
      </w:pPr>
      <w:r w:rsidRPr="00345081">
        <w:rPr>
          <w:rFonts w:ascii="Angsana New" w:hAnsi="Angsana New"/>
          <w:color w:val="000000"/>
          <w:sz w:val="30"/>
          <w:szCs w:val="30"/>
          <w:cs/>
        </w:rPr>
        <w:pict w14:anchorId="68380C0C">
          <v:shape id="_x0000_i1124" type="#_x0000_t75" style="width:477.6pt;height:199.8pt">
            <v:imagedata r:id="rId28" o:title=""/>
          </v:shape>
        </w:pict>
      </w:r>
    </w:p>
    <w:p w14:paraId="64D5EFC2" w14:textId="77777777" w:rsidR="00B650B2" w:rsidRDefault="00B650B2">
      <w:pPr>
        <w:spacing w:line="240" w:lineRule="auto"/>
        <w:rPr>
          <w:rFonts w:ascii="Angsana New" w:hAnsi="Angsana New"/>
          <w:color w:val="000000"/>
          <w:sz w:val="30"/>
          <w:szCs w:val="30"/>
        </w:rPr>
      </w:pPr>
      <w:r>
        <w:rPr>
          <w:rFonts w:ascii="Angsana New" w:hAnsi="Angsana New"/>
          <w:color w:val="000000"/>
          <w:sz w:val="30"/>
          <w:szCs w:val="30"/>
          <w:cs/>
        </w:rPr>
        <w:br w:type="page"/>
      </w:r>
    </w:p>
    <w:p w14:paraId="45178F85" w14:textId="45BFA97D" w:rsidR="00D372A5" w:rsidRPr="001A6738" w:rsidRDefault="00D372A5" w:rsidP="00D372A5">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lastRenderedPageBreak/>
        <w:t xml:space="preserve">ณ วันที่ </w:t>
      </w:r>
      <w:r>
        <w:rPr>
          <w:rFonts w:ascii="Angsana New" w:hAnsi="Angsana New"/>
          <w:color w:val="000000"/>
          <w:sz w:val="30"/>
          <w:szCs w:val="30"/>
          <w:lang w:val="en-US"/>
        </w:rPr>
        <w:t>3</w:t>
      </w:r>
      <w:r w:rsidR="004B7D3D">
        <w:rPr>
          <w:rFonts w:ascii="Angsana New" w:hAnsi="Angsana New"/>
          <w:color w:val="000000"/>
          <w:sz w:val="30"/>
          <w:szCs w:val="30"/>
          <w:lang w:val="en-US"/>
        </w:rPr>
        <w:t>1</w:t>
      </w:r>
      <w:r>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Pr>
          <w:rFonts w:ascii="Angsana New" w:hAnsi="Angsana New"/>
          <w:color w:val="000000"/>
          <w:sz w:val="30"/>
          <w:szCs w:val="30"/>
          <w:lang w:val="en-US"/>
        </w:rPr>
        <w:t xml:space="preserve"> </w:t>
      </w:r>
      <w:r w:rsidRPr="004D201A">
        <w:rPr>
          <w:rFonts w:ascii="Angsana New" w:hAnsi="Angsana New" w:hint="cs"/>
          <w:color w:val="000000"/>
          <w:sz w:val="30"/>
          <w:szCs w:val="30"/>
          <w:cs/>
        </w:rPr>
        <w:t xml:space="preserve">และวันที่ </w:t>
      </w:r>
      <w:r w:rsidRPr="004D201A">
        <w:rPr>
          <w:rFonts w:ascii="Angsana New" w:hAnsi="Angsana New"/>
          <w:color w:val="000000"/>
          <w:sz w:val="30"/>
          <w:szCs w:val="30"/>
          <w:lang w:val="en-US"/>
        </w:rPr>
        <w:t xml:space="preserve">31 </w:t>
      </w:r>
      <w:r w:rsidRPr="004D201A">
        <w:rPr>
          <w:rFonts w:ascii="Angsana New" w:hAnsi="Angsana New" w:hint="cs"/>
          <w:color w:val="000000"/>
          <w:sz w:val="30"/>
          <w:szCs w:val="30"/>
          <w:cs/>
          <w:lang w:val="en-US"/>
        </w:rPr>
        <w:t xml:space="preserve">ธันวาคม </w:t>
      </w:r>
      <w:r w:rsidRPr="004D201A">
        <w:rPr>
          <w:rFonts w:ascii="Angsana New" w:hAnsi="Angsana New"/>
          <w:color w:val="000000"/>
          <w:sz w:val="30"/>
          <w:szCs w:val="30"/>
          <w:lang w:val="en-US"/>
        </w:rPr>
        <w:t>256</w:t>
      </w:r>
      <w:r w:rsidR="004B7D3D">
        <w:rPr>
          <w:rFonts w:ascii="Angsana New" w:hAnsi="Angsana New"/>
          <w:color w:val="000000"/>
          <w:sz w:val="30"/>
          <w:szCs w:val="30"/>
          <w:lang w:val="en-US"/>
        </w:rPr>
        <w:t>7</w:t>
      </w:r>
      <w:r w:rsidRPr="004D201A">
        <w:rPr>
          <w:rFonts w:ascii="Angsana New" w:hAnsi="Angsana New"/>
          <w:color w:val="000000"/>
          <w:sz w:val="30"/>
          <w:szCs w:val="30"/>
          <w:lang w:val="en-US"/>
        </w:rPr>
        <w:t xml:space="preserve"> </w:t>
      </w:r>
      <w:r w:rsidRPr="006E23F0">
        <w:rPr>
          <w:rFonts w:ascii="Angsana New" w:hAnsi="Angsana New" w:hint="cs"/>
          <w:color w:val="000000"/>
          <w:sz w:val="30"/>
          <w:szCs w:val="30"/>
          <w:cs/>
          <w:lang w:val="en-US"/>
        </w:rPr>
        <w:t>กลุ่ม</w:t>
      </w:r>
      <w:r w:rsidRPr="006E23F0">
        <w:rPr>
          <w:rFonts w:ascii="Angsana New" w:hAnsi="Angsana New"/>
          <w:spacing w:val="2"/>
          <w:sz w:val="30"/>
          <w:szCs w:val="30"/>
          <w:cs/>
        </w:rPr>
        <w:t>บริษัทจดจำนอง</w:t>
      </w:r>
      <w:r w:rsidRPr="006E23F0">
        <w:rPr>
          <w:rFonts w:ascii="Angsana New" w:hAnsi="Angsana New"/>
          <w:sz w:val="30"/>
          <w:szCs w:val="30"/>
          <w:cs/>
        </w:rPr>
        <w:t xml:space="preserve">อสังหาริมทรัพย์เพื่อการลงทุน </w:t>
      </w:r>
      <w:r w:rsidRPr="006E23F0">
        <w:rPr>
          <w:rFonts w:ascii="Angsana New" w:hAnsi="Angsana New"/>
          <w:color w:val="000000"/>
          <w:sz w:val="30"/>
          <w:szCs w:val="30"/>
          <w:cs/>
        </w:rPr>
        <w:t xml:space="preserve">เพื่อเป็นหลักประกันวงเงินกู้ยืมตามสัญญา </w:t>
      </w:r>
      <w:r w:rsidRPr="00605E33">
        <w:rPr>
          <w:rFonts w:ascii="Angsana New" w:hAnsi="Angsana New"/>
          <w:color w:val="000000"/>
          <w:sz w:val="30"/>
          <w:szCs w:val="30"/>
          <w:cs/>
        </w:rPr>
        <w:t>ซึ่ง</w:t>
      </w:r>
      <w:r w:rsidRPr="00605E33">
        <w:rPr>
          <w:rFonts w:ascii="Angsana New" w:hAnsi="Angsana New"/>
          <w:sz w:val="30"/>
          <w:szCs w:val="30"/>
          <w:cs/>
        </w:rPr>
        <w:t>อสังหาริมทรัพย์</w:t>
      </w:r>
      <w:r w:rsidRPr="00345081">
        <w:rPr>
          <w:rFonts w:ascii="Angsana New" w:hAnsi="Angsana New"/>
          <w:sz w:val="30"/>
          <w:szCs w:val="30"/>
          <w:cs/>
        </w:rPr>
        <w:t>เพื่อการลงทุน</w:t>
      </w:r>
      <w:r w:rsidRPr="00425380">
        <w:rPr>
          <w:rFonts w:ascii="Angsana New" w:hAnsi="Angsana New"/>
          <w:color w:val="000000"/>
          <w:sz w:val="30"/>
          <w:szCs w:val="30"/>
          <w:cs/>
        </w:rPr>
        <w:t>ติดภาระหลักประกันแสดงมูลค่าสุทธิทางบัญชี</w:t>
      </w:r>
      <w:r w:rsidRPr="00425380">
        <w:rPr>
          <w:rFonts w:ascii="Angsana New" w:hAnsi="Angsana New" w:hint="cs"/>
          <w:color w:val="000000"/>
          <w:sz w:val="30"/>
          <w:szCs w:val="30"/>
          <w:cs/>
        </w:rPr>
        <w:t xml:space="preserve"> </w:t>
      </w:r>
      <w:r w:rsidRPr="00425380">
        <w:rPr>
          <w:rFonts w:ascii="Angsana New" w:hAnsi="Angsana New"/>
          <w:color w:val="000000"/>
          <w:sz w:val="30"/>
          <w:szCs w:val="30"/>
          <w:cs/>
        </w:rPr>
        <w:t>ดังนี้</w:t>
      </w:r>
    </w:p>
    <w:p w14:paraId="33E9AC05" w14:textId="698F3030" w:rsidR="00D372A5" w:rsidRPr="001A6738" w:rsidRDefault="002E7D98" w:rsidP="00D372A5">
      <w:pPr>
        <w:spacing w:before="120" w:after="120" w:line="240" w:lineRule="auto"/>
        <w:ind w:left="555"/>
        <w:jc w:val="thaiDistribute"/>
        <w:rPr>
          <w:rFonts w:ascii="Angsana New" w:hAnsi="Angsana New"/>
          <w:b/>
          <w:bCs/>
          <w:sz w:val="2"/>
          <w:szCs w:val="2"/>
          <w:cs/>
          <w:lang w:val="en-US"/>
        </w:rPr>
      </w:pPr>
      <w:r w:rsidRPr="00C42BF9">
        <w:rPr>
          <w:rFonts w:ascii="Angsana New" w:hAnsi="Angsana New"/>
          <w:sz w:val="30"/>
          <w:szCs w:val="30"/>
          <w:cs/>
        </w:rPr>
        <w:pict w14:anchorId="76DBCE88">
          <v:shape id="_x0000_i1123" type="#_x0000_t75" style="width:475.8pt;height:137.4pt">
            <v:imagedata r:id="rId29" o:title=""/>
          </v:shape>
        </w:pict>
      </w:r>
    </w:p>
    <w:p w14:paraId="26791954" w14:textId="17B10BE8" w:rsidR="00D372A5" w:rsidRPr="00B41B2C" w:rsidRDefault="00D372A5" w:rsidP="00D372A5">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Pr>
          <w:rFonts w:ascii="Angsana New" w:hAnsi="Angsana New"/>
          <w:color w:val="000000"/>
          <w:sz w:val="30"/>
          <w:szCs w:val="30"/>
          <w:lang w:val="en-US"/>
        </w:rPr>
        <w:t>3</w:t>
      </w:r>
      <w:r w:rsidR="004B7D3D">
        <w:rPr>
          <w:rFonts w:ascii="Angsana New" w:hAnsi="Angsana New"/>
          <w:color w:val="000000"/>
          <w:sz w:val="30"/>
          <w:szCs w:val="30"/>
          <w:lang w:val="en-US"/>
        </w:rPr>
        <w:t>1</w:t>
      </w:r>
      <w:r>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มีนาคม</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Pr>
          <w:rFonts w:ascii="Angsana New" w:hAnsi="Angsana New"/>
          <w:color w:val="000000"/>
          <w:sz w:val="30"/>
          <w:szCs w:val="30"/>
          <w:lang w:val="en-US"/>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4B7D3D">
        <w:rPr>
          <w:rFonts w:asciiTheme="majorBidi" w:hAnsiTheme="majorBidi" w:cstheme="majorBidi"/>
          <w:color w:val="000000" w:themeColor="text1"/>
          <w:spacing w:val="2"/>
          <w:sz w:val="30"/>
          <w:szCs w:val="30"/>
          <w:lang w:val="en-US"/>
        </w:rPr>
        <w:t>7</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0ECD795F" w14:textId="793FDF60" w:rsidR="00D372A5" w:rsidRDefault="002E7D98" w:rsidP="00D372A5">
      <w:pPr>
        <w:spacing w:before="120" w:after="120" w:line="240" w:lineRule="auto"/>
        <w:ind w:left="555"/>
        <w:jc w:val="thaiDistribute"/>
        <w:rPr>
          <w:rFonts w:ascii="Angsana New" w:hAnsi="Angsana New"/>
          <w:b/>
          <w:bCs/>
          <w:sz w:val="2"/>
          <w:szCs w:val="2"/>
          <w:cs/>
          <w:lang w:val="en-US"/>
        </w:rPr>
      </w:pPr>
      <w:r w:rsidRPr="00CA0498">
        <w:rPr>
          <w:rFonts w:ascii="Angsana New" w:hAnsi="Angsana New"/>
          <w:cs/>
        </w:rPr>
        <w:pict w14:anchorId="5FB68CAE">
          <v:shape id="_x0000_i1122" type="#_x0000_t75" style="width:475.8pt;height:109.8pt">
            <v:imagedata r:id="rId30" o:title=""/>
          </v:shape>
        </w:pict>
      </w:r>
    </w:p>
    <w:p w14:paraId="2A4A9A60" w14:textId="1100C077"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t>ที่ดินรอการพัฒนา</w:t>
      </w:r>
    </w:p>
    <w:p w14:paraId="0B1115D7" w14:textId="09A5A36E"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4B7D3D">
        <w:rPr>
          <w:rFonts w:ascii="Angsana New" w:hAnsi="Angsana New" w:hint="cs"/>
          <w:sz w:val="30"/>
          <w:szCs w:val="30"/>
          <w:cs/>
          <w:lang w:val="en-US"/>
        </w:rPr>
        <w:t>สาม</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4B7D3D">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Pr="00F40AFC">
        <w:rPr>
          <w:rFonts w:ascii="Angsana New" w:hAnsi="Angsana New"/>
          <w:sz w:val="30"/>
          <w:szCs w:val="30"/>
          <w:cs/>
        </w:rPr>
        <w:t>แสดงดังนี้</w:t>
      </w:r>
    </w:p>
    <w:p w14:paraId="297F9F17" w14:textId="686558B8" w:rsidR="00BE255A" w:rsidRPr="006A46BD" w:rsidRDefault="002E7D98" w:rsidP="00F40AFC">
      <w:pPr>
        <w:spacing w:before="240" w:after="240" w:line="240" w:lineRule="atLeast"/>
        <w:ind w:left="562"/>
        <w:jc w:val="thaiDistribute"/>
        <w:rPr>
          <w:rFonts w:ascii="Angsana New" w:hAnsi="Angsana New"/>
          <w:sz w:val="30"/>
          <w:szCs w:val="30"/>
          <w:cs/>
          <w:lang w:val="en-US"/>
        </w:rPr>
      </w:pPr>
      <w:bookmarkStart w:id="270" w:name="_MON_1600864662"/>
      <w:bookmarkStart w:id="271" w:name="_MON_1525853947"/>
      <w:bookmarkStart w:id="272" w:name="_MON_1525854283"/>
      <w:bookmarkStart w:id="273" w:name="_MON_1526039573"/>
      <w:bookmarkStart w:id="274" w:name="_MON_1526042304"/>
      <w:bookmarkStart w:id="275" w:name="_MON_1526042322"/>
      <w:bookmarkStart w:id="276" w:name="_MON_1526042406"/>
      <w:bookmarkStart w:id="277" w:name="_MON_1526042423"/>
      <w:bookmarkStart w:id="278" w:name="_MON_1526052885"/>
      <w:bookmarkStart w:id="279" w:name="_MON_1526052900"/>
      <w:bookmarkStart w:id="280" w:name="_MON_1526055487"/>
      <w:bookmarkStart w:id="281" w:name="_MON_1550925298"/>
      <w:bookmarkStart w:id="282" w:name="_MON_1550925310"/>
      <w:bookmarkStart w:id="283" w:name="_MON_155723723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350EA2">
        <w:rPr>
          <w:rFonts w:ascii="Angsana New" w:hAnsi="Angsana New"/>
          <w:sz w:val="28"/>
          <w:szCs w:val="28"/>
        </w:rPr>
        <w:pict w14:anchorId="129B3C4F">
          <v:shape id="_x0000_i1121" type="#_x0000_t75" style="width:478.2pt;height:170.4pt">
            <v:imagedata r:id="rId31" o:title=""/>
          </v:shape>
        </w:pict>
      </w:r>
    </w:p>
    <w:p w14:paraId="4E5B11BE" w14:textId="77777777" w:rsidR="00B562DE" w:rsidRDefault="00B562DE">
      <w:pPr>
        <w:spacing w:line="240" w:lineRule="auto"/>
        <w:rPr>
          <w:rFonts w:ascii="Angsana New" w:hAnsi="Angsana New"/>
          <w:color w:val="000000"/>
          <w:sz w:val="30"/>
          <w:szCs w:val="30"/>
          <w:cs/>
        </w:rPr>
      </w:pPr>
      <w:r>
        <w:rPr>
          <w:rFonts w:ascii="Angsana New" w:hAnsi="Angsana New"/>
          <w:color w:val="000000"/>
          <w:sz w:val="30"/>
          <w:szCs w:val="30"/>
          <w:cs/>
        </w:rPr>
        <w:br w:type="page"/>
      </w:r>
    </w:p>
    <w:p w14:paraId="200701DC" w14:textId="2287C9F2"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lastRenderedPageBreak/>
        <w:t xml:space="preserve">ณ วันที่ </w:t>
      </w:r>
      <w:r w:rsidR="0047229C">
        <w:rPr>
          <w:rFonts w:ascii="Angsana New" w:hAnsi="Angsana New"/>
          <w:color w:val="000000"/>
          <w:sz w:val="30"/>
          <w:szCs w:val="30"/>
          <w:lang w:val="en-US"/>
        </w:rPr>
        <w:t>3</w:t>
      </w:r>
      <w:r w:rsidR="004B7D3D">
        <w:rPr>
          <w:rFonts w:ascii="Angsana New" w:hAnsi="Angsana New"/>
          <w:color w:val="000000"/>
          <w:sz w:val="30"/>
          <w:szCs w:val="30"/>
          <w:lang w:val="en-US"/>
        </w:rPr>
        <w:t>1</w:t>
      </w:r>
      <w:r w:rsidR="0047229C">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มีนาคม</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w:t>
      </w:r>
      <w:r w:rsidR="004B7D3D">
        <w:rPr>
          <w:rFonts w:ascii="Angsana New" w:hAnsi="Angsana New"/>
          <w:color w:val="000000"/>
          <w:sz w:val="30"/>
          <w:szCs w:val="30"/>
          <w:lang w:val="en-US"/>
        </w:rPr>
        <w:t>7</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7A5C174E" w:rsidR="00CD039A" w:rsidRDefault="002E7D98"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229CF47D">
          <v:shape id="_x0000_i1120" type="#_x0000_t75" style="width:475.8pt;height:117.6pt">
            <v:imagedata r:id="rId32"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316888A3" w14:textId="5FD385EE"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418EE4E9" w:rsidR="006B5DA7" w:rsidRPr="006E123B" w:rsidRDefault="006B5DA7" w:rsidP="00CD074E">
      <w:pPr>
        <w:spacing w:before="120" w:after="240" w:line="240" w:lineRule="auto"/>
        <w:ind w:firstLine="562"/>
        <w:jc w:val="thaiDistribute"/>
        <w:rPr>
          <w:rFonts w:ascii="Angsana New" w:hAnsi="Angsana New"/>
          <w:spacing w:val="-4"/>
          <w:sz w:val="30"/>
          <w:szCs w:val="30"/>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4B7D3D">
        <w:rPr>
          <w:rFonts w:ascii="Angsana New" w:hAnsi="Angsana New" w:hint="cs"/>
          <w:sz w:val="30"/>
          <w:szCs w:val="30"/>
          <w:cs/>
        </w:rPr>
        <w:t>สาม</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4B7D3D">
        <w:rPr>
          <w:rFonts w:ascii="Angsana New" w:hAnsi="Angsana New"/>
          <w:color w:val="000000"/>
          <w:sz w:val="30"/>
          <w:szCs w:val="30"/>
          <w:lang w:val="en-US"/>
        </w:rPr>
        <w:t>1</w:t>
      </w:r>
      <w:r w:rsidR="007A60A2">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มีนาคม</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C929B2" w:rsidRPr="00C929B2">
        <w:rPr>
          <w:rFonts w:ascii="Angsana New" w:hAnsi="Angsana New"/>
          <w:spacing w:val="-4"/>
          <w:sz w:val="30"/>
          <w:szCs w:val="30"/>
          <w:cs/>
        </w:rPr>
        <w:t>สรุปดังนี้</w:t>
      </w:r>
    </w:p>
    <w:p w14:paraId="6D17BADB" w14:textId="301BDA0E" w:rsidR="00573703" w:rsidRDefault="002E7D98" w:rsidP="00581E97">
      <w:pPr>
        <w:spacing w:before="60" w:after="60" w:line="240" w:lineRule="atLeast"/>
        <w:ind w:left="561"/>
        <w:jc w:val="thaiDistribute"/>
        <w:rPr>
          <w:sz w:val="6"/>
          <w:szCs w:val="6"/>
          <w:lang w:val="en-US"/>
        </w:rPr>
      </w:pPr>
      <w:bookmarkStart w:id="284" w:name="_MON_1492968194"/>
      <w:bookmarkStart w:id="285" w:name="_MON_1492969424"/>
      <w:bookmarkStart w:id="286" w:name="_MON_1492969606"/>
      <w:bookmarkStart w:id="287" w:name="_MON_1493032544"/>
      <w:bookmarkStart w:id="288" w:name="_MON_1493037105"/>
      <w:bookmarkStart w:id="289" w:name="_MON_1496132506"/>
      <w:bookmarkStart w:id="290" w:name="_MON_1496132524"/>
      <w:bookmarkStart w:id="291" w:name="_MON_1496132535"/>
      <w:bookmarkStart w:id="292" w:name="_MON_1496135512"/>
      <w:bookmarkStart w:id="293" w:name="_MON_1496135541"/>
      <w:bookmarkStart w:id="294" w:name="_MON_1499085021"/>
      <w:bookmarkStart w:id="295" w:name="_MON_1499085028"/>
      <w:bookmarkStart w:id="296" w:name="_MON_1502015235"/>
      <w:bookmarkStart w:id="297" w:name="_MON_1624878787"/>
      <w:bookmarkStart w:id="298" w:name="_MON_1624878794"/>
      <w:bookmarkStart w:id="299" w:name="_MON_1624878799"/>
      <w:bookmarkStart w:id="300" w:name="_MON_1492543867"/>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8D67EC">
        <w:rPr>
          <w:cs/>
        </w:rPr>
        <w:pict w14:anchorId="48A6551B">
          <v:shape id="_x0000_i1119" type="#_x0000_t75" style="width:479.4pt;height:287.4pt">
            <v:imagedata r:id="rId33" o:title=""/>
          </v:shape>
        </w:pict>
      </w:r>
      <w:bookmarkStart w:id="301" w:name="OLE_LINK10"/>
      <w:bookmarkStart w:id="302" w:name="OLE_LINK11"/>
    </w:p>
    <w:p w14:paraId="55839357" w14:textId="77777777" w:rsidR="00B562DE" w:rsidRDefault="00B562DE">
      <w:pPr>
        <w:spacing w:line="240" w:lineRule="auto"/>
        <w:rPr>
          <w:rFonts w:ascii="Angsana New" w:hAnsi="Angsana New"/>
          <w:color w:val="000000"/>
          <w:sz w:val="30"/>
          <w:szCs w:val="30"/>
          <w:cs/>
        </w:rPr>
      </w:pPr>
      <w:r>
        <w:rPr>
          <w:rFonts w:ascii="Angsana New" w:hAnsi="Angsana New"/>
          <w:color w:val="000000"/>
          <w:sz w:val="30"/>
          <w:szCs w:val="30"/>
          <w:cs/>
        </w:rPr>
        <w:br w:type="page"/>
      </w:r>
    </w:p>
    <w:p w14:paraId="42684378" w14:textId="0E9A6E3B" w:rsidR="00581E97" w:rsidRPr="00D136AD" w:rsidRDefault="009038D6" w:rsidP="00581E97">
      <w:pPr>
        <w:spacing w:before="60" w:after="60" w:line="240" w:lineRule="atLeast"/>
        <w:ind w:left="561"/>
        <w:jc w:val="thaiDistribute"/>
        <w:rPr>
          <w:rFonts w:ascii="Angsana New" w:hAnsi="Angsana New"/>
          <w:sz w:val="30"/>
          <w:szCs w:val="30"/>
          <w:lang w:val="en-US"/>
        </w:rPr>
      </w:pPr>
      <w:r w:rsidRPr="00605E33">
        <w:rPr>
          <w:rFonts w:ascii="Angsana New" w:hAnsi="Angsana New"/>
          <w:color w:val="000000"/>
          <w:sz w:val="30"/>
          <w:szCs w:val="30"/>
          <w:cs/>
        </w:rPr>
        <w:lastRenderedPageBreak/>
        <w:t xml:space="preserve">ณ วันที่ </w:t>
      </w:r>
      <w:r w:rsidR="007A60A2">
        <w:rPr>
          <w:rFonts w:ascii="Angsana New" w:hAnsi="Angsana New"/>
          <w:color w:val="000000"/>
          <w:sz w:val="30"/>
          <w:szCs w:val="30"/>
          <w:lang w:val="en-US"/>
        </w:rPr>
        <w:t>3</w:t>
      </w:r>
      <w:r w:rsidR="004D3711">
        <w:rPr>
          <w:rFonts w:ascii="Angsana New" w:hAnsi="Angsana New"/>
          <w:color w:val="000000"/>
          <w:sz w:val="30"/>
          <w:szCs w:val="30"/>
          <w:lang w:val="en-US"/>
        </w:rPr>
        <w:t>1</w:t>
      </w:r>
      <w:r w:rsidR="007A60A2">
        <w:rPr>
          <w:rFonts w:ascii="Angsana New" w:hAnsi="Angsana New"/>
          <w:color w:val="000000"/>
          <w:sz w:val="30"/>
          <w:szCs w:val="30"/>
          <w:lang w:val="en-US"/>
        </w:rPr>
        <w:t xml:space="preserve"> </w:t>
      </w:r>
      <w:r w:rsidR="004D3711">
        <w:rPr>
          <w:rFonts w:ascii="Angsana New" w:hAnsi="Angsana New" w:hint="cs"/>
          <w:color w:val="000000"/>
          <w:sz w:val="30"/>
          <w:szCs w:val="30"/>
          <w:cs/>
          <w:lang w:val="en-US"/>
        </w:rPr>
        <w:t>มีนาคม</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6C6F7D6F" w:rsidR="00581E97" w:rsidRPr="003D64A4" w:rsidRDefault="002E7D98" w:rsidP="00581E97">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122D3C50">
          <v:shape id="_x0000_i1118" type="#_x0000_t75" style="width:480.6pt;height:136.2pt">
            <v:imagedata r:id="rId34" o:title=""/>
          </v:shape>
        </w:pict>
      </w:r>
    </w:p>
    <w:p w14:paraId="66249608" w14:textId="77777777"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303" w:name="_MON_1548076196"/>
      <w:bookmarkStart w:id="304" w:name="_MON_1548076160"/>
      <w:bookmarkStart w:id="305" w:name="_MON_1542192017"/>
      <w:bookmarkStart w:id="306" w:name="_MON_1548076176"/>
      <w:bookmarkStart w:id="307" w:name="_MON_1548076183"/>
      <w:bookmarkStart w:id="308" w:name="_MON_1542192153"/>
      <w:bookmarkStart w:id="309" w:name="_MON_1542191945"/>
      <w:bookmarkStart w:id="310" w:name="_MON_1542191986"/>
      <w:bookmarkStart w:id="311" w:name="_MON_1548004654"/>
      <w:bookmarkStart w:id="312" w:name="_MON_1548004746"/>
      <w:bookmarkStart w:id="313" w:name="_MON_1542192012"/>
      <w:bookmarkStart w:id="314" w:name="_MON_1548669836"/>
      <w:bookmarkStart w:id="315" w:name="_MON_1548669844"/>
      <w:bookmarkStart w:id="316" w:name="_MON_1548669849"/>
      <w:bookmarkStart w:id="317" w:name="_MON_1548669856"/>
      <w:bookmarkStart w:id="318" w:name="_MON_1548669863"/>
      <w:bookmarkStart w:id="319" w:name="_MON_1548669880"/>
      <w:bookmarkStart w:id="320" w:name="_MON_1548669894"/>
      <w:bookmarkStart w:id="321" w:name="_MON_1548417336"/>
      <w:bookmarkStart w:id="322" w:name="_MON_1548498499"/>
      <w:bookmarkStart w:id="323" w:name="_MON_1548417532"/>
      <w:bookmarkStart w:id="324" w:name="_MON_1548669768"/>
      <w:bookmarkStart w:id="325" w:name="_MON_1548669779"/>
      <w:bookmarkStart w:id="326" w:name="_MON_1548669786"/>
      <w:bookmarkStart w:id="327" w:name="_MON_1548669830"/>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23E7158D" w:rsidR="00E02A98" w:rsidRPr="00136495" w:rsidRDefault="00E02A98" w:rsidP="006B327C">
      <w:pPr>
        <w:spacing w:before="120" w:after="120" w:line="240" w:lineRule="auto"/>
        <w:ind w:left="540"/>
        <w:jc w:val="thaiDistribute"/>
        <w:rPr>
          <w:rFonts w:ascii="Angsana New" w:hAnsi="Angsana New"/>
          <w:sz w:val="30"/>
          <w:szCs w:val="30"/>
          <w:cs/>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4D3711">
        <w:rPr>
          <w:rFonts w:ascii="Angsana New" w:hAnsi="Angsana New"/>
          <w:color w:val="000000"/>
          <w:sz w:val="30"/>
          <w:szCs w:val="30"/>
          <w:lang w:val="en-US"/>
        </w:rPr>
        <w:t xml:space="preserve">1 </w:t>
      </w:r>
      <w:r w:rsidR="004D3711">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3929B88F" w:rsidR="008F1A81" w:rsidRDefault="002E7D98" w:rsidP="00D274AE">
      <w:pPr>
        <w:spacing w:before="240" w:after="240" w:line="240" w:lineRule="atLeast"/>
        <w:ind w:left="555"/>
        <w:jc w:val="thaiDistribute"/>
        <w:rPr>
          <w:rFonts w:ascii="Angsana New" w:hAnsi="Angsana New"/>
          <w:sz w:val="30"/>
          <w:szCs w:val="30"/>
          <w:cs/>
          <w:lang w:val="en-US"/>
        </w:rPr>
      </w:pPr>
      <w:bookmarkStart w:id="328" w:name="_MON_1588592890"/>
      <w:bookmarkStart w:id="329" w:name="_MON_1588592898"/>
      <w:bookmarkStart w:id="330" w:name="_MON_1588849083"/>
      <w:bookmarkStart w:id="331" w:name="_MON_1600864918"/>
      <w:bookmarkStart w:id="332" w:name="_MON_1616585002"/>
      <w:bookmarkStart w:id="333" w:name="_MON_1616585007"/>
      <w:bookmarkStart w:id="334" w:name="_MON_1556549185"/>
      <w:bookmarkStart w:id="335" w:name="_MON_1556549244"/>
      <w:bookmarkStart w:id="336" w:name="_MON_1556549658"/>
      <w:bookmarkStart w:id="337" w:name="_MON_1556549666"/>
      <w:bookmarkStart w:id="338" w:name="_MON_1556549676"/>
      <w:bookmarkStart w:id="339" w:name="_MON_1556550715"/>
      <w:bookmarkStart w:id="340" w:name="_MON_1556880234"/>
      <w:bookmarkStart w:id="341" w:name="_MON_1557396528"/>
      <w:bookmarkStart w:id="342" w:name="_MON_1557405182"/>
      <w:bookmarkStart w:id="343" w:name="_MON_1586179168"/>
      <w:bookmarkStart w:id="344" w:name="_MON_1586179227"/>
      <w:bookmarkStart w:id="345" w:name="_MON_1586277906"/>
      <w:bookmarkStart w:id="346" w:name="_MON_1587113531"/>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F71571">
        <w:rPr>
          <w:rFonts w:ascii="Angsana New" w:hAnsi="Angsana New"/>
          <w:spacing w:val="2"/>
          <w:sz w:val="30"/>
          <w:szCs w:val="30"/>
        </w:rPr>
        <w:pict w14:anchorId="607665BC">
          <v:shape id="_x0000_i1117" type="#_x0000_t75" style="width:480.6pt;height:136.8pt">
            <v:imagedata r:id="rId35"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347" w:name="_MON_1471334651"/>
      <w:bookmarkStart w:id="348" w:name="_MON_1471334898"/>
      <w:bookmarkEnd w:id="301"/>
      <w:bookmarkEnd w:id="302"/>
      <w:bookmarkEnd w:id="347"/>
      <w:bookmarkEnd w:id="348"/>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70C3DE1A" w:rsidR="001F54E9" w:rsidRDefault="00577BBF" w:rsidP="001F54E9">
      <w:pPr>
        <w:spacing w:before="120" w:after="120" w:line="240" w:lineRule="auto"/>
        <w:ind w:firstLine="555"/>
        <w:rPr>
          <w:rFonts w:ascii="Angsana New" w:hAnsi="Angsana New"/>
          <w:sz w:val="30"/>
          <w:szCs w:val="30"/>
          <w:cs/>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4D3711">
        <w:rPr>
          <w:rFonts w:ascii="Angsana New" w:hAnsi="Angsana New"/>
          <w:color w:val="000000"/>
          <w:sz w:val="30"/>
          <w:szCs w:val="30"/>
          <w:lang w:val="en-US"/>
        </w:rPr>
        <w:t xml:space="preserve">1 </w:t>
      </w:r>
      <w:r w:rsidR="004D3711">
        <w:rPr>
          <w:rFonts w:ascii="Angsana New" w:hAnsi="Angsana New" w:hint="cs"/>
          <w:color w:val="000000"/>
          <w:sz w:val="30"/>
          <w:szCs w:val="30"/>
          <w:cs/>
          <w:lang w:val="en-US"/>
        </w:rPr>
        <w:t xml:space="preserve">มีนาคม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284AC197" w:rsidR="00577BBF" w:rsidRPr="00490408" w:rsidRDefault="002E7D98" w:rsidP="00872298">
      <w:pPr>
        <w:spacing w:before="120" w:after="120" w:line="240" w:lineRule="auto"/>
        <w:ind w:firstLine="555"/>
        <w:rPr>
          <w:rFonts w:ascii="Angsana New" w:hAnsi="Angsana New"/>
          <w:sz w:val="30"/>
          <w:szCs w:val="30"/>
          <w:cs/>
          <w:lang w:val="en-US"/>
        </w:rPr>
      </w:pPr>
      <w:r w:rsidRPr="00A023E5">
        <w:rPr>
          <w:rFonts w:ascii="Angsana New" w:hAnsi="Angsana New"/>
          <w:sz w:val="30"/>
          <w:szCs w:val="30"/>
          <w:cs/>
        </w:rPr>
        <w:pict w14:anchorId="60689C8D">
          <v:shape id="_x0000_i1116" type="#_x0000_t75" style="width:718.8pt;height:391.8pt">
            <v:imagedata r:id="rId36" o:title=""/>
          </v:shape>
        </w:pict>
      </w:r>
    </w:p>
    <w:p w14:paraId="059FE57C" w14:textId="6875F95A" w:rsidR="007A60A2" w:rsidRDefault="002E7D98" w:rsidP="00872298">
      <w:pPr>
        <w:spacing w:before="120" w:after="120" w:line="240" w:lineRule="auto"/>
        <w:ind w:firstLine="555"/>
        <w:rPr>
          <w:rFonts w:ascii="Angsana New" w:hAnsi="Angsana New"/>
          <w:sz w:val="30"/>
          <w:szCs w:val="30"/>
        </w:rPr>
      </w:pPr>
      <w:r w:rsidRPr="00A023E5">
        <w:rPr>
          <w:rFonts w:ascii="Angsana New" w:hAnsi="Angsana New"/>
          <w:sz w:val="30"/>
          <w:szCs w:val="30"/>
          <w:cs/>
        </w:rPr>
        <w:lastRenderedPageBreak/>
        <w:pict w14:anchorId="71085A1D">
          <v:shape id="_x0000_i1115" type="#_x0000_t75" style="width:720.6pt;height:436.2pt">
            <v:imagedata r:id="rId37"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20E5E39C" w14:textId="63226FC9" w:rsidR="00F602E7" w:rsidRPr="001911FC" w:rsidRDefault="002B6320" w:rsidP="002C5C94">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71432F">
        <w:rPr>
          <w:rFonts w:ascii="Angsana New" w:hAnsi="Angsana New" w:hint="cs"/>
          <w:color w:val="000000"/>
          <w:sz w:val="30"/>
          <w:szCs w:val="30"/>
          <w:cs/>
        </w:rPr>
        <w:t>สาม</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71432F">
        <w:rPr>
          <w:rFonts w:ascii="Angsana New" w:hAnsi="Angsana New"/>
          <w:color w:val="000000"/>
          <w:sz w:val="30"/>
          <w:szCs w:val="30"/>
          <w:lang w:val="en-US"/>
        </w:rPr>
        <w:t>1</w:t>
      </w:r>
      <w:r w:rsidR="00E36E38">
        <w:rPr>
          <w:rFonts w:ascii="Angsana New" w:hAnsi="Angsana New"/>
          <w:color w:val="000000"/>
          <w:sz w:val="30"/>
          <w:szCs w:val="30"/>
          <w:lang w:val="en-US"/>
        </w:rPr>
        <w:t xml:space="preserve"> </w:t>
      </w:r>
      <w:r w:rsidR="0071432F">
        <w:rPr>
          <w:rFonts w:ascii="Angsana New" w:hAnsi="Angsana New" w:hint="cs"/>
          <w:color w:val="000000"/>
          <w:sz w:val="30"/>
          <w:szCs w:val="30"/>
          <w:cs/>
          <w:lang w:val="en-US"/>
        </w:rPr>
        <w:t>มีนาคม</w:t>
      </w:r>
      <w:r w:rsidR="00FF4FF5">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71432F">
        <w:rPr>
          <w:rFonts w:ascii="Angsana New" w:hAnsi="Angsana New"/>
          <w:color w:val="000000"/>
          <w:sz w:val="30"/>
          <w:szCs w:val="30"/>
          <w:lang w:val="en-US"/>
        </w:rPr>
        <w:t>8</w:t>
      </w:r>
      <w:r w:rsidR="00E36E38">
        <w:rPr>
          <w:rFonts w:ascii="Angsana New" w:hAnsi="Angsana New"/>
          <w:color w:val="000000"/>
          <w:sz w:val="30"/>
          <w:szCs w:val="30"/>
          <w:lang w:val="en-US"/>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71432F">
        <w:rPr>
          <w:rFonts w:ascii="Angsana New" w:hAnsi="Angsana New" w:hint="cs"/>
          <w:sz w:val="30"/>
          <w:szCs w:val="30"/>
          <w:cs/>
        </w:rPr>
        <w:t>7</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06FD58DD" w:rsidR="004F4414" w:rsidRPr="004D3207" w:rsidRDefault="002E7D98"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0FA6A464">
          <v:shape id="_x0000_i1114" type="#_x0000_t75" style="width:478.2pt;height:178.8pt">
            <v:imagedata r:id="rId38"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71DD8573" w:rsidR="00770DAF" w:rsidRPr="0071432F" w:rsidRDefault="00770DAF"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hint="cs"/>
          <w:color w:val="000000"/>
          <w:sz w:val="30"/>
          <w:szCs w:val="30"/>
          <w:cs/>
        </w:rPr>
        <w:t>กลุ่ม</w:t>
      </w:r>
      <w:r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Pr="00770DAF">
        <w:rPr>
          <w:rFonts w:ascii="Angsana New" w:hAnsi="Angsana New"/>
          <w:color w:val="000000"/>
          <w:sz w:val="30"/>
          <w:szCs w:val="30"/>
          <w:cs/>
        </w:rPr>
        <w:t xml:space="preserve"> มูลค่าหน่วยละ </w:t>
      </w:r>
      <w:r w:rsidRPr="00770DAF">
        <w:rPr>
          <w:rFonts w:ascii="Angsana New" w:hAnsi="Angsana New"/>
          <w:color w:val="000000"/>
          <w:sz w:val="30"/>
          <w:szCs w:val="30"/>
        </w:rPr>
        <w:t xml:space="preserve">1,000 </w:t>
      </w:r>
      <w:r w:rsidRPr="00770DAF">
        <w:rPr>
          <w:rFonts w:ascii="Angsana New" w:hAnsi="Angsana New"/>
          <w:color w:val="000000"/>
          <w:sz w:val="30"/>
          <w:szCs w:val="30"/>
          <w:cs/>
        </w:rPr>
        <w:t xml:space="preserve">บาท </w:t>
      </w:r>
      <w:r w:rsidRPr="00770DAF">
        <w:rPr>
          <w:rFonts w:ascii="Angsana New" w:hAnsi="Angsana New" w:hint="cs"/>
          <w:color w:val="000000"/>
          <w:sz w:val="30"/>
          <w:szCs w:val="30"/>
          <w:cs/>
        </w:rPr>
        <w:t>แสดง</w:t>
      </w:r>
      <w:r w:rsidRPr="00770DAF">
        <w:rPr>
          <w:rFonts w:ascii="Angsana New" w:hAnsi="Angsana New"/>
          <w:color w:val="000000"/>
          <w:sz w:val="30"/>
          <w:szCs w:val="30"/>
          <w:cs/>
        </w:rPr>
        <w:t>รายละเอียด ดังนี้</w:t>
      </w:r>
    </w:p>
    <w:p w14:paraId="5AFD4E41" w14:textId="46FBBC53" w:rsidR="00770DAF" w:rsidRPr="00231429" w:rsidRDefault="002E7D98"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4E5C537D">
          <v:shape id="_x0000_i1113" type="#_x0000_t75" style="width:480pt;height:235.2pt">
            <v:imagedata r:id="rId39" o:title=""/>
          </v:shape>
        </w:pict>
      </w:r>
      <w:r w:rsidR="00770DAF" w:rsidRPr="00770DAF">
        <w:rPr>
          <w:rFonts w:ascii="Angsana New" w:hAnsi="Angsana New"/>
          <w:color w:val="000000"/>
          <w:sz w:val="30"/>
          <w:szCs w:val="30"/>
          <w:cs/>
        </w:rPr>
        <w:t xml:space="preserve"> </w:t>
      </w:r>
    </w:p>
    <w:p w14:paraId="513999D2" w14:textId="77777777" w:rsidR="001911FC" w:rsidRDefault="001911FC">
      <w:pPr>
        <w:spacing w:line="240" w:lineRule="auto"/>
        <w:rPr>
          <w:rFonts w:ascii="Angsana New" w:hAnsi="Angsana New"/>
          <w:sz w:val="30"/>
          <w:szCs w:val="30"/>
          <w:cs/>
          <w:lang w:val="th-TH"/>
        </w:rPr>
      </w:pPr>
      <w:r>
        <w:rPr>
          <w:rFonts w:ascii="Angsana New" w:hAnsi="Angsana New"/>
          <w:sz w:val="30"/>
          <w:szCs w:val="30"/>
          <w:cs/>
        </w:rPr>
        <w:br w:type="page"/>
      </w:r>
    </w:p>
    <w:p w14:paraId="42AFFB2A" w14:textId="3A3D0019"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71432F">
        <w:rPr>
          <w:rFonts w:ascii="Angsana New" w:hAnsi="Angsana New"/>
          <w:color w:val="000000"/>
          <w:sz w:val="30"/>
          <w:szCs w:val="30"/>
          <w:lang w:val="en-US"/>
        </w:rPr>
        <w:t xml:space="preserve">1 </w:t>
      </w:r>
      <w:r w:rsidR="0071432F">
        <w:rPr>
          <w:rFonts w:ascii="Angsana New" w:hAnsi="Angsana New" w:hint="cs"/>
          <w:color w:val="000000"/>
          <w:sz w:val="30"/>
          <w:szCs w:val="30"/>
          <w:cs/>
          <w:lang w:val="en-US"/>
        </w:rPr>
        <w:t>มีนาคม</w:t>
      </w:r>
      <w:r w:rsidR="0071432F">
        <w:rPr>
          <w:rFonts w:ascii="Angsana New" w:hAnsi="Angsana New"/>
          <w:color w:val="000000"/>
          <w:sz w:val="30"/>
          <w:szCs w:val="30"/>
          <w:lang w:val="en-US"/>
        </w:rPr>
        <w:t xml:space="preserve"> 2568</w:t>
      </w:r>
      <w:r w:rsidR="00E36E38">
        <w:rPr>
          <w:rFonts w:ascii="Angsana New" w:hAnsi="Angsana New"/>
          <w:color w:val="000000"/>
          <w:sz w:val="30"/>
          <w:szCs w:val="30"/>
          <w:lang w:val="en-US"/>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71432F">
        <w:rPr>
          <w:rFonts w:ascii="Angsana New" w:hAnsi="Angsana New"/>
          <w:sz w:val="30"/>
          <w:szCs w:val="30"/>
          <w:lang w:val="en-US"/>
        </w:rPr>
        <w:t>7</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32E759BA" w:rsidR="00770DAF" w:rsidRPr="005278E3" w:rsidRDefault="002E7D98" w:rsidP="00770DAF">
      <w:pPr>
        <w:pStyle w:val="BlockText"/>
        <w:spacing w:before="120" w:after="120"/>
        <w:ind w:left="555" w:right="0" w:firstLine="0"/>
        <w:jc w:val="thaiDistribute"/>
        <w:rPr>
          <w:rFonts w:ascii="Angsana New" w:hAnsi="Angsana New"/>
          <w:color w:val="000000"/>
          <w:sz w:val="30"/>
          <w:szCs w:val="30"/>
          <w:lang w:val="en-GB"/>
        </w:rPr>
      </w:pPr>
      <w:r w:rsidRPr="00770DAF">
        <w:rPr>
          <w:rFonts w:ascii="Angsana New" w:hAnsi="Angsana New"/>
          <w:sz w:val="30"/>
          <w:szCs w:val="30"/>
        </w:rPr>
        <w:pict w14:anchorId="400C4CB4">
          <v:shape id="_x0000_i1112" type="#_x0000_t75" style="width:477pt;height:128.4pt">
            <v:imagedata r:id="rId40"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2F46EDB1" w14:textId="1672C574" w:rsidR="005935F2" w:rsidRPr="0008242A" w:rsidRDefault="005935F2" w:rsidP="005935F2">
      <w:pPr>
        <w:pStyle w:val="BlockText"/>
        <w:spacing w:before="120" w:after="120"/>
        <w:ind w:left="432" w:right="0" w:firstLine="123"/>
        <w:jc w:val="thaiDistribute"/>
        <w:rPr>
          <w:rFonts w:ascii="Angsana New" w:hAnsi="Angsana New"/>
          <w:sz w:val="30"/>
          <w:szCs w:val="30"/>
          <w:cs/>
          <w:lang w:val="en-GB"/>
        </w:rPr>
      </w:pPr>
      <w:r>
        <w:rPr>
          <w:rFonts w:ascii="Angsana New" w:hAnsi="Angsana New" w:hint="cs"/>
          <w:sz w:val="30"/>
          <w:szCs w:val="30"/>
          <w:cs/>
        </w:rPr>
        <w:t>ราย</w:t>
      </w:r>
      <w:r w:rsidRPr="00F13A29">
        <w:rPr>
          <w:rFonts w:ascii="Angsana New" w:hAnsi="Angsana New"/>
          <w:sz w:val="30"/>
          <w:szCs w:val="30"/>
          <w:cs/>
        </w:rPr>
        <w:t>การเพิ่มขึ้นและลดลงหุ้นกู้</w:t>
      </w:r>
      <w:r w:rsidRPr="00F13A29">
        <w:rPr>
          <w:rFonts w:ascii="Angsana New" w:hAnsi="Angsana New"/>
          <w:sz w:val="30"/>
          <w:szCs w:val="30"/>
        </w:rPr>
        <w:t xml:space="preserve"> </w:t>
      </w:r>
      <w:r w:rsidRPr="00B36A6F">
        <w:rPr>
          <w:rFonts w:ascii="Angsana New" w:hAnsi="Angsana New"/>
          <w:color w:val="000000"/>
          <w:sz w:val="30"/>
          <w:szCs w:val="30"/>
          <w:cs/>
          <w:lang w:val="en-US"/>
        </w:rPr>
        <w:t>สำหรับงวด</w:t>
      </w:r>
      <w:r>
        <w:rPr>
          <w:rFonts w:ascii="Angsana New" w:hAnsi="Angsana New" w:hint="cs"/>
          <w:color w:val="000000"/>
          <w:sz w:val="30"/>
          <w:szCs w:val="30"/>
          <w:cs/>
          <w:lang w:val="en-US"/>
        </w:rPr>
        <w:t>สาม</w:t>
      </w:r>
      <w:r w:rsidRPr="00B36A6F">
        <w:rPr>
          <w:rFonts w:ascii="Angsana New" w:hAnsi="Angsana New"/>
          <w:color w:val="000000"/>
          <w:sz w:val="30"/>
          <w:szCs w:val="30"/>
          <w:cs/>
          <w:lang w:val="en-US"/>
        </w:rPr>
        <w:t xml:space="preserve">เดือนสิ้นสุดวันที่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Pr>
          <w:rFonts w:ascii="Angsana New" w:hAnsi="Angsana New"/>
          <w:color w:val="000000"/>
          <w:sz w:val="30"/>
          <w:szCs w:val="30"/>
          <w:lang w:val="en-US"/>
        </w:rPr>
        <w:t xml:space="preserve">2568 </w:t>
      </w:r>
      <w:r w:rsidRPr="00F13A29">
        <w:rPr>
          <w:rFonts w:ascii="Angsana New" w:hAnsi="Angsana New" w:hint="cs"/>
          <w:sz w:val="30"/>
          <w:szCs w:val="30"/>
          <w:cs/>
        </w:rPr>
        <w:t>แสดง</w:t>
      </w:r>
      <w:r w:rsidRPr="00F13A29">
        <w:rPr>
          <w:rFonts w:ascii="Angsana New" w:hAnsi="Angsana New"/>
          <w:sz w:val="30"/>
          <w:szCs w:val="30"/>
          <w:cs/>
        </w:rPr>
        <w:t>ดังนี้</w:t>
      </w:r>
    </w:p>
    <w:p w14:paraId="4BFD5418" w14:textId="16DFFEAA" w:rsidR="005935F2" w:rsidRPr="00BD7C52" w:rsidRDefault="002E7D98" w:rsidP="005935F2">
      <w:pPr>
        <w:pStyle w:val="BlockText"/>
        <w:spacing w:before="120" w:after="120"/>
        <w:ind w:left="555" w:right="0" w:firstLine="0"/>
        <w:jc w:val="thaiDistribute"/>
        <w:rPr>
          <w:rFonts w:ascii="Angsana New" w:hAnsi="Angsana New"/>
          <w:color w:val="000000"/>
          <w:sz w:val="30"/>
          <w:szCs w:val="30"/>
          <w:lang w:val="en-US"/>
        </w:rPr>
      </w:pPr>
      <w:r w:rsidRPr="00F13A29">
        <w:rPr>
          <w:rFonts w:ascii="Angsana New" w:hAnsi="Angsana New"/>
          <w:sz w:val="30"/>
          <w:szCs w:val="30"/>
        </w:rPr>
        <w:pict w14:anchorId="2AC9B2E0">
          <v:shape id="_x0000_i1111" type="#_x0000_t75" style="width:477.6pt;height:242.4pt">
            <v:imagedata r:id="rId41" o:title=""/>
          </v:shape>
        </w:pict>
      </w:r>
    </w:p>
    <w:p w14:paraId="4BCD5489" w14:textId="77777777" w:rsidR="002D341C" w:rsidRDefault="002D341C" w:rsidP="002D341C">
      <w:pPr>
        <w:pStyle w:val="BlockText"/>
        <w:spacing w:before="120" w:after="120"/>
        <w:ind w:left="555" w:right="0" w:firstLine="0"/>
        <w:jc w:val="thaiDistribute"/>
        <w:rPr>
          <w:rFonts w:ascii="Angsana New" w:hAnsi="Angsana New"/>
          <w:b/>
          <w:bCs/>
          <w:sz w:val="30"/>
          <w:szCs w:val="30"/>
        </w:rPr>
      </w:pPr>
      <w:bookmarkStart w:id="349" w:name="_MON_1540110177"/>
      <w:bookmarkStart w:id="350" w:name="_MON_1540110194"/>
      <w:bookmarkStart w:id="351" w:name="_MON_1540110234"/>
      <w:bookmarkStart w:id="352" w:name="_MON_1540110260"/>
      <w:bookmarkStart w:id="353" w:name="_MON_1540110279"/>
      <w:bookmarkStart w:id="354" w:name="_MON_1540110299"/>
      <w:bookmarkStart w:id="355" w:name="_MON_1540110520"/>
      <w:bookmarkStart w:id="356" w:name="_MON_1540110550"/>
      <w:bookmarkStart w:id="357" w:name="_MON_1540110566"/>
      <w:bookmarkStart w:id="358" w:name="_MON_1540110570"/>
      <w:bookmarkStart w:id="359" w:name="_MON_1540110579"/>
      <w:bookmarkStart w:id="360" w:name="_MON_1540110650"/>
      <w:bookmarkStart w:id="361" w:name="_MON_1540110654"/>
      <w:bookmarkStart w:id="362" w:name="_MON_1540113034"/>
      <w:bookmarkStart w:id="363" w:name="_MON_1540116167"/>
      <w:bookmarkStart w:id="364" w:name="_MON_1540116364"/>
      <w:bookmarkStart w:id="365" w:name="_MON_1540116374"/>
      <w:bookmarkStart w:id="366" w:name="_MON_1540116379"/>
      <w:bookmarkStart w:id="367" w:name="_MON_1540116391"/>
      <w:bookmarkStart w:id="368" w:name="_MON_1540189231"/>
      <w:bookmarkStart w:id="369" w:name="_MON_1540189303"/>
      <w:bookmarkStart w:id="370" w:name="_MON_1540189318"/>
      <w:bookmarkStart w:id="371" w:name="_MON_1540189629"/>
      <w:bookmarkStart w:id="372" w:name="_MON_1540189661"/>
      <w:bookmarkStart w:id="373" w:name="_MON_1540192583"/>
      <w:bookmarkStart w:id="374" w:name="_MON_1540192785"/>
      <w:bookmarkStart w:id="375" w:name="_MON_1540282795"/>
      <w:bookmarkStart w:id="376" w:name="_MON_1540282821"/>
      <w:bookmarkStart w:id="377" w:name="_MON_1540288632"/>
      <w:bookmarkStart w:id="378" w:name="_MON_1548503675"/>
      <w:bookmarkStart w:id="379" w:name="_MON_1548503799"/>
      <w:bookmarkStart w:id="380" w:name="_MON_1548503811"/>
      <w:bookmarkStart w:id="381" w:name="_MON_1548503846"/>
      <w:bookmarkStart w:id="382" w:name="_MON_1548503889"/>
      <w:bookmarkStart w:id="383" w:name="_MON_1548503923"/>
      <w:bookmarkStart w:id="384" w:name="_MON_1548503936"/>
      <w:bookmarkStart w:id="385" w:name="_MON_1548503965"/>
      <w:bookmarkStart w:id="386" w:name="_MON_1548503977"/>
      <w:bookmarkStart w:id="387" w:name="_MON_1548968909"/>
      <w:bookmarkStart w:id="388" w:name="_MON_1548969117"/>
      <w:bookmarkStart w:id="389" w:name="_MON_1548969122"/>
      <w:bookmarkStart w:id="390" w:name="_MON_1549105819"/>
      <w:bookmarkStart w:id="391" w:name="_MON_1549106004"/>
      <w:bookmarkStart w:id="392" w:name="_MON_1549106035"/>
      <w:bookmarkStart w:id="393" w:name="_MON_1549106060"/>
      <w:bookmarkStart w:id="394" w:name="_MON_1549106073"/>
      <w:bookmarkStart w:id="395" w:name="_MON_1549132422"/>
      <w:bookmarkStart w:id="396" w:name="_MON_1549132475"/>
      <w:bookmarkStart w:id="397" w:name="_MON_1549132708"/>
      <w:bookmarkStart w:id="398" w:name="_MON_1549177518"/>
      <w:bookmarkStart w:id="399" w:name="_MON_1549180193"/>
      <w:bookmarkStart w:id="400" w:name="_MON_1549180254"/>
      <w:bookmarkStart w:id="401" w:name="_MON_1549180282"/>
      <w:bookmarkStart w:id="402" w:name="_MON_1549180289"/>
      <w:bookmarkStart w:id="403" w:name="_MON_1549180306"/>
      <w:bookmarkStart w:id="404" w:name="_MON_1549180319"/>
      <w:bookmarkStart w:id="405" w:name="_MON_1549180329"/>
      <w:bookmarkStart w:id="406" w:name="_MON_1549181126"/>
      <w:bookmarkStart w:id="407" w:name="_MON_1549181237"/>
      <w:bookmarkStart w:id="408" w:name="_MON_1581030424"/>
      <w:bookmarkStart w:id="409" w:name="_MON_1581030446"/>
      <w:bookmarkStart w:id="410" w:name="_MON_1581030465"/>
      <w:bookmarkStart w:id="411" w:name="_MON_1581030490"/>
      <w:bookmarkStart w:id="412" w:name="_MON_1581030624"/>
      <w:bookmarkStart w:id="413" w:name="_MON_1581030628"/>
      <w:bookmarkStart w:id="414" w:name="_MON_1581030636"/>
      <w:bookmarkStart w:id="415" w:name="_MON_1581030697"/>
      <w:bookmarkStart w:id="416" w:name="_MON_1581030704"/>
      <w:bookmarkStart w:id="417" w:name="_MON_1581030734"/>
      <w:bookmarkStart w:id="418" w:name="_MON_1581030807"/>
      <w:bookmarkStart w:id="419" w:name="_MON_1581030836"/>
      <w:bookmarkStart w:id="420" w:name="_MON_1581030869"/>
      <w:bookmarkStart w:id="421" w:name="_MON_1581030934"/>
      <w:bookmarkStart w:id="422" w:name="_MON_1581030958"/>
      <w:bookmarkStart w:id="423" w:name="_MON_1581031019"/>
      <w:bookmarkStart w:id="424" w:name="_MON_1581031029"/>
      <w:bookmarkStart w:id="425" w:name="_MON_1581031094"/>
      <w:bookmarkStart w:id="426" w:name="_MON_1581031130"/>
      <w:bookmarkStart w:id="427" w:name="_MON_1581031151"/>
      <w:bookmarkStart w:id="428" w:name="_MON_1581031181"/>
      <w:bookmarkStart w:id="429" w:name="_MON_1581031193"/>
      <w:bookmarkStart w:id="430" w:name="_MON_1581031211"/>
      <w:bookmarkStart w:id="431" w:name="_MON_1581031221"/>
      <w:bookmarkStart w:id="432" w:name="_MON_1581031248"/>
      <w:bookmarkStart w:id="433" w:name="_MON_1581031257"/>
      <w:bookmarkStart w:id="434" w:name="_MON_1581031293"/>
      <w:bookmarkStart w:id="435" w:name="_MON_1581031362"/>
      <w:bookmarkStart w:id="436" w:name="_MON_1581031367"/>
      <w:bookmarkStart w:id="437" w:name="_MON_1581031388"/>
      <w:bookmarkStart w:id="438" w:name="_MON_1581031406"/>
      <w:bookmarkStart w:id="439" w:name="_MON_1581031409"/>
      <w:bookmarkStart w:id="440" w:name="_MON_1581031414"/>
      <w:bookmarkStart w:id="441" w:name="_MON_1581031732"/>
      <w:bookmarkStart w:id="442" w:name="_MON_1581031742"/>
      <w:bookmarkStart w:id="443" w:name="_MON_1581031749"/>
      <w:bookmarkStart w:id="444" w:name="_MON_1581031829"/>
      <w:bookmarkStart w:id="445" w:name="_MON_1581031860"/>
      <w:bookmarkStart w:id="446" w:name="_MON_1581031878"/>
      <w:bookmarkStart w:id="447" w:name="_MON_1581088635"/>
      <w:bookmarkStart w:id="448" w:name="_MON_1581173011"/>
      <w:bookmarkStart w:id="449" w:name="_MON_1581173119"/>
      <w:bookmarkStart w:id="450" w:name="_MON_1581173153"/>
      <w:bookmarkStart w:id="451" w:name="_MON_1581173209"/>
      <w:bookmarkStart w:id="452" w:name="_MON_1581173266"/>
      <w:bookmarkStart w:id="453" w:name="_MON_1581173283"/>
      <w:bookmarkStart w:id="454" w:name="_MON_1581176243"/>
      <w:bookmarkStart w:id="455" w:name="_MON_1581194329"/>
      <w:bookmarkStart w:id="456" w:name="_MON_1581277314"/>
      <w:bookmarkStart w:id="457" w:name="_MON_1581277339"/>
      <w:bookmarkStart w:id="458" w:name="_MON_1581277382"/>
      <w:bookmarkStart w:id="459" w:name="_MON_1611659905"/>
      <w:bookmarkStart w:id="460" w:name="_MON_1611660039"/>
      <w:bookmarkStart w:id="461" w:name="_MON_1611660114"/>
      <w:bookmarkStart w:id="462" w:name="_MON_1611682224"/>
      <w:bookmarkStart w:id="463" w:name="_MON_1611683442"/>
      <w:bookmarkStart w:id="464" w:name="_MON_1611743466"/>
      <w:bookmarkStart w:id="465" w:name="_MON_1611743578"/>
      <w:bookmarkStart w:id="466" w:name="_MON_1611743685"/>
      <w:bookmarkStart w:id="467" w:name="_MON_1611744219"/>
      <w:bookmarkStart w:id="468" w:name="_MON_1611744306"/>
      <w:bookmarkStart w:id="469" w:name="_MON_1611744785"/>
      <w:bookmarkStart w:id="470" w:name="_MON_1612649862"/>
      <w:bookmarkStart w:id="471" w:name="_MON_1612650496"/>
      <w:bookmarkStart w:id="472" w:name="_MON_1612650644"/>
      <w:bookmarkStart w:id="473" w:name="_MON_1612650840"/>
      <w:bookmarkStart w:id="474" w:name="_MON_1612651031"/>
      <w:bookmarkStart w:id="475" w:name="_MON_1612651049"/>
      <w:bookmarkStart w:id="476" w:name="_MON_1612651103"/>
      <w:bookmarkStart w:id="477" w:name="_MON_1612691024"/>
      <w:bookmarkStart w:id="478" w:name="_MON_1612691048"/>
      <w:bookmarkStart w:id="479" w:name="_MON_1612691096"/>
      <w:bookmarkStart w:id="480" w:name="_MON_1612691120"/>
      <w:bookmarkStart w:id="481" w:name="_MON_1639912640"/>
      <w:bookmarkStart w:id="482" w:name="_MON_1540109977"/>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ascii="Angsana New" w:hAnsi="Angsana New"/>
          <w:b/>
          <w:bCs/>
          <w:sz w:val="30"/>
          <w:szCs w:val="30"/>
          <w:cs/>
          <w:lang w:val="en-US"/>
        </w:rPr>
        <w:tab/>
      </w:r>
      <w:r w:rsidRPr="0085337C">
        <w:rPr>
          <w:rFonts w:ascii="Angsana New" w:hAnsi="Angsana New" w:hint="cs"/>
          <w:b/>
          <w:bCs/>
          <w:sz w:val="30"/>
          <w:szCs w:val="30"/>
          <w:cs/>
        </w:rPr>
        <w:t>หุ้นกู้</w:t>
      </w:r>
    </w:p>
    <w:p w14:paraId="1F30EC34" w14:textId="720CBE4C" w:rsidR="002D341C" w:rsidRPr="00A80711" w:rsidRDefault="002D341C" w:rsidP="002D341C">
      <w:pPr>
        <w:spacing w:before="60" w:after="60" w:line="240" w:lineRule="atLeast"/>
        <w:ind w:firstLine="562"/>
        <w:jc w:val="thaiDistribute"/>
        <w:rPr>
          <w:rFonts w:ascii="Angsana New" w:hAnsi="Angsana New"/>
          <w:sz w:val="30"/>
          <w:szCs w:val="30"/>
          <w:cs/>
          <w:lang w:val="en-US"/>
        </w:rPr>
      </w:pPr>
      <w:r w:rsidRPr="00A80711">
        <w:rPr>
          <w:rFonts w:ascii="Angsana New" w:hAnsi="Angsana New" w:hint="cs"/>
          <w:sz w:val="30"/>
          <w:szCs w:val="30"/>
          <w:cs/>
        </w:rPr>
        <w:t>ระหว่าง</w:t>
      </w:r>
      <w:r>
        <w:rPr>
          <w:rFonts w:ascii="Angsana New" w:hAnsi="Angsana New" w:hint="cs"/>
          <w:sz w:val="30"/>
          <w:szCs w:val="30"/>
          <w:cs/>
        </w:rPr>
        <w:t>งวด</w:t>
      </w:r>
      <w:r w:rsidR="00BE7118">
        <w:rPr>
          <w:rFonts w:ascii="Angsana New" w:hAnsi="Angsana New" w:hint="cs"/>
          <w:sz w:val="30"/>
          <w:szCs w:val="30"/>
          <w:cs/>
        </w:rPr>
        <w:t xml:space="preserve"> </w:t>
      </w:r>
      <w:r w:rsidR="00BE7118">
        <w:rPr>
          <w:rFonts w:ascii="Angsana New" w:hAnsi="Angsana New"/>
          <w:sz w:val="30"/>
          <w:szCs w:val="30"/>
          <w:lang w:val="en-US"/>
        </w:rPr>
        <w:t>2568</w:t>
      </w:r>
      <w:r>
        <w:rPr>
          <w:rFonts w:ascii="Angsana New" w:hAnsi="Angsana New" w:hint="cs"/>
          <w:sz w:val="30"/>
          <w:szCs w:val="30"/>
          <w:cs/>
        </w:rPr>
        <w:t xml:space="preserve"> </w:t>
      </w:r>
      <w:r w:rsidRPr="00A80711">
        <w:rPr>
          <w:rFonts w:ascii="Angsana New" w:hAnsi="Angsana New" w:hint="cs"/>
          <w:sz w:val="30"/>
          <w:szCs w:val="30"/>
          <w:cs/>
          <w:lang w:val="en-US"/>
        </w:rPr>
        <w:t>กลุ่มบริษัทออกหุ้นกู้ โดยมี</w:t>
      </w:r>
      <w:r w:rsidRPr="00A80711">
        <w:rPr>
          <w:rFonts w:ascii="Angsana New" w:hAnsi="Angsana New"/>
          <w:sz w:val="30"/>
          <w:szCs w:val="30"/>
          <w:cs/>
        </w:rPr>
        <w:t>รายละเอียดการอนุมัติออกจำหน่าย</w:t>
      </w:r>
      <w:r w:rsidRPr="00A80711">
        <w:rPr>
          <w:rFonts w:ascii="Angsana New" w:hAnsi="Angsana New" w:hint="cs"/>
          <w:sz w:val="30"/>
          <w:szCs w:val="30"/>
          <w:cs/>
        </w:rPr>
        <w:t>หุ้นกู้ของกลุ่มบริษัท แสดง</w:t>
      </w:r>
      <w:r w:rsidRPr="00A80711">
        <w:rPr>
          <w:rFonts w:ascii="Angsana New" w:hAnsi="Angsana New"/>
          <w:sz w:val="30"/>
          <w:szCs w:val="30"/>
          <w:cs/>
        </w:rPr>
        <w:t>ดังนี้</w:t>
      </w:r>
    </w:p>
    <w:tbl>
      <w:tblPr>
        <w:tblW w:w="9611" w:type="dxa"/>
        <w:tblInd w:w="454" w:type="dxa"/>
        <w:tblLook w:val="04A0" w:firstRow="1" w:lastRow="0" w:firstColumn="1" w:lastColumn="0" w:noHBand="0" w:noVBand="1"/>
      </w:tblPr>
      <w:tblGrid>
        <w:gridCol w:w="1477"/>
        <w:gridCol w:w="8134"/>
      </w:tblGrid>
      <w:tr w:rsidR="002D341C" w:rsidRPr="00A80711" w14:paraId="2C6B8F88" w14:textId="77777777" w:rsidTr="00C929B2">
        <w:trPr>
          <w:trHeight w:hRule="exact" w:val="510"/>
        </w:trPr>
        <w:tc>
          <w:tcPr>
            <w:tcW w:w="1477" w:type="dxa"/>
            <w:shd w:val="clear" w:color="auto" w:fill="auto"/>
            <w:vAlign w:val="center"/>
          </w:tcPr>
          <w:p w14:paraId="32E257F7" w14:textId="7C6AC74A" w:rsidR="002D341C" w:rsidRPr="00A80711" w:rsidRDefault="00BE7118" w:rsidP="00B562DE">
            <w:pPr>
              <w:pStyle w:val="BlockText"/>
              <w:autoSpaceDE w:val="0"/>
              <w:autoSpaceDN w:val="0"/>
              <w:spacing w:before="60" w:after="6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อนุมัติโดย</w:t>
            </w:r>
          </w:p>
        </w:tc>
        <w:tc>
          <w:tcPr>
            <w:tcW w:w="8134" w:type="dxa"/>
            <w:shd w:val="clear" w:color="auto" w:fill="auto"/>
            <w:vAlign w:val="center"/>
          </w:tcPr>
          <w:p w14:paraId="305566BD" w14:textId="77777777" w:rsidR="002D341C" w:rsidRPr="00A80711" w:rsidRDefault="002D341C" w:rsidP="00BE7118">
            <w:pPr>
              <w:pStyle w:val="BlockText"/>
              <w:autoSpaceDE w:val="0"/>
              <w:autoSpaceDN w:val="0"/>
              <w:spacing w:before="60" w:after="6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cs/>
              </w:rPr>
              <w:t>ที่ประชุม</w:t>
            </w:r>
            <w:r w:rsidRPr="00A80711">
              <w:rPr>
                <w:rStyle w:val="Emphasis"/>
                <w:rFonts w:ascii="Angsana New" w:hAnsi="Angsana New" w:hint="cs"/>
                <w:i w:val="0"/>
                <w:iCs w:val="0"/>
                <w:sz w:val="30"/>
                <w:szCs w:val="30"/>
                <w:cs/>
              </w:rPr>
              <w:t xml:space="preserve">คณะกรรมการบริษัท </w:t>
            </w:r>
            <w:r w:rsidRPr="00A80711">
              <w:rPr>
                <w:rStyle w:val="Emphasis"/>
                <w:rFonts w:ascii="Angsana New" w:hAnsi="Angsana New"/>
                <w:i w:val="0"/>
                <w:iCs w:val="0"/>
                <w:sz w:val="30"/>
                <w:szCs w:val="30"/>
                <w:cs/>
              </w:rPr>
              <w:t xml:space="preserve">เมื่อวันที่ </w:t>
            </w:r>
            <w:r w:rsidRPr="00A80711">
              <w:rPr>
                <w:rFonts w:ascii="Angsana New" w:hAnsi="Angsana New"/>
                <w:sz w:val="30"/>
                <w:szCs w:val="30"/>
                <w:lang w:val="en-US"/>
              </w:rPr>
              <w:t xml:space="preserve">12 </w:t>
            </w:r>
            <w:r w:rsidRPr="00A80711">
              <w:rPr>
                <w:rFonts w:ascii="Angsana New" w:hAnsi="Angsana New" w:hint="cs"/>
                <w:sz w:val="30"/>
                <w:szCs w:val="30"/>
                <w:cs/>
                <w:lang w:val="en-US"/>
              </w:rPr>
              <w:t xml:space="preserve">พฤศจิกายน </w:t>
            </w:r>
            <w:r w:rsidRPr="00A80711">
              <w:rPr>
                <w:rFonts w:ascii="Angsana New" w:hAnsi="Angsana New"/>
                <w:sz w:val="30"/>
                <w:szCs w:val="30"/>
                <w:lang w:val="en-US"/>
              </w:rPr>
              <w:t>2567</w:t>
            </w:r>
          </w:p>
          <w:p w14:paraId="5753297D" w14:textId="77777777" w:rsidR="002D341C" w:rsidRPr="00A80711" w:rsidRDefault="002D341C" w:rsidP="00B562DE">
            <w:pPr>
              <w:pStyle w:val="BlockText"/>
              <w:autoSpaceDE w:val="0"/>
              <w:autoSpaceDN w:val="0"/>
              <w:spacing w:before="60" w:after="60"/>
              <w:ind w:left="-153" w:right="0" w:firstLine="108"/>
              <w:jc w:val="thaiDistribute"/>
              <w:rPr>
                <w:rStyle w:val="Emphasis"/>
                <w:rFonts w:ascii="Angsana New" w:hAnsi="Angsana New"/>
                <w:i w:val="0"/>
                <w:iCs w:val="0"/>
                <w:sz w:val="30"/>
                <w:szCs w:val="30"/>
                <w:lang w:val="en-US"/>
              </w:rPr>
            </w:pPr>
          </w:p>
        </w:tc>
      </w:tr>
      <w:tr w:rsidR="002D341C" w:rsidRPr="00A80711" w14:paraId="64B1C9BE" w14:textId="77777777" w:rsidTr="00C929B2">
        <w:trPr>
          <w:trHeight w:hRule="exact" w:val="946"/>
        </w:trPr>
        <w:tc>
          <w:tcPr>
            <w:tcW w:w="1477" w:type="dxa"/>
            <w:shd w:val="clear" w:color="auto" w:fill="auto"/>
            <w:vAlign w:val="center"/>
          </w:tcPr>
          <w:p w14:paraId="356E1632" w14:textId="276C68FB"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 </w:t>
            </w:r>
            <w:r w:rsidR="002D341C" w:rsidRPr="00A80711">
              <w:rPr>
                <w:rStyle w:val="Emphasis"/>
                <w:rFonts w:ascii="Angsana New" w:hAnsi="Angsana New" w:hint="cs"/>
                <w:i w:val="0"/>
                <w:iCs w:val="0"/>
                <w:sz w:val="30"/>
                <w:szCs w:val="30"/>
                <w:cs/>
                <w:lang w:val="en-US"/>
              </w:rPr>
              <w:t>ชื่อ</w:t>
            </w:r>
          </w:p>
          <w:p w14:paraId="5B564212" w14:textId="77777777" w:rsidR="002D341C" w:rsidRPr="00A80711" w:rsidRDefault="002D341C" w:rsidP="00B562DE">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p>
        </w:tc>
        <w:tc>
          <w:tcPr>
            <w:tcW w:w="8134" w:type="dxa"/>
            <w:shd w:val="clear" w:color="auto" w:fill="auto"/>
            <w:vAlign w:val="center"/>
          </w:tcPr>
          <w:p w14:paraId="17319870" w14:textId="25F817E2"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sidRPr="00A80711">
              <w:rPr>
                <w:rStyle w:val="Emphasis"/>
                <w:rFonts w:ascii="Angsana New" w:hAnsi="Angsana New"/>
                <w:i w:val="0"/>
                <w:iCs w:val="0"/>
                <w:sz w:val="30"/>
                <w:szCs w:val="30"/>
                <w:lang w:val="en-US"/>
              </w:rPr>
              <w:t xml:space="preserve">1/2568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ซึ่งผู้ออกหุ้นกู้มีสิทธิไถ่ถอนหุ้นกู้ก่อนครบกำหนด</w:t>
            </w:r>
          </w:p>
        </w:tc>
      </w:tr>
      <w:tr w:rsidR="002D341C" w:rsidRPr="00A80711" w14:paraId="4EDECAD1" w14:textId="77777777" w:rsidTr="00C929B2">
        <w:trPr>
          <w:trHeight w:hRule="exact" w:val="510"/>
        </w:trPr>
        <w:tc>
          <w:tcPr>
            <w:tcW w:w="1477" w:type="dxa"/>
            <w:shd w:val="clear" w:color="auto" w:fill="auto"/>
            <w:vAlign w:val="center"/>
          </w:tcPr>
          <w:p w14:paraId="13955BB0" w14:textId="05042BD8"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จำนวน</w:t>
            </w:r>
          </w:p>
        </w:tc>
        <w:tc>
          <w:tcPr>
            <w:tcW w:w="8134" w:type="dxa"/>
            <w:shd w:val="clear" w:color="auto" w:fill="auto"/>
            <w:vAlign w:val="center"/>
          </w:tcPr>
          <w:p w14:paraId="63EB245C" w14:textId="0ECE72C4" w:rsidR="002D341C" w:rsidRPr="00A80711" w:rsidRDefault="00BE7118"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135</w:t>
            </w:r>
            <w:r w:rsidR="002D341C" w:rsidRPr="00A80711">
              <w:rPr>
                <w:rStyle w:val="Emphasis"/>
                <w:rFonts w:ascii="Angsana New" w:hAnsi="Angsana New"/>
                <w:i w:val="0"/>
                <w:iCs w:val="0"/>
                <w:sz w:val="30"/>
                <w:szCs w:val="30"/>
                <w:cs/>
              </w:rPr>
              <w:t xml:space="preserve"> ล้านบาท</w:t>
            </w:r>
          </w:p>
        </w:tc>
      </w:tr>
      <w:tr w:rsidR="002D341C" w:rsidRPr="00A80711" w14:paraId="6CB9ECD4" w14:textId="77777777" w:rsidTr="00C929B2">
        <w:trPr>
          <w:trHeight w:hRule="exact" w:val="510"/>
        </w:trPr>
        <w:tc>
          <w:tcPr>
            <w:tcW w:w="1477" w:type="dxa"/>
            <w:shd w:val="clear" w:color="auto" w:fill="auto"/>
            <w:vAlign w:val="center"/>
          </w:tcPr>
          <w:p w14:paraId="54179542" w14:textId="0C12BBF6"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อายุ</w:t>
            </w:r>
          </w:p>
        </w:tc>
        <w:tc>
          <w:tcPr>
            <w:tcW w:w="8134" w:type="dxa"/>
            <w:shd w:val="clear" w:color="auto" w:fill="auto"/>
            <w:vAlign w:val="center"/>
          </w:tcPr>
          <w:p w14:paraId="27C5DCF2" w14:textId="77777777"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r w:rsidRPr="00A80711">
              <w:rPr>
                <w:rStyle w:val="Emphasis"/>
                <w:rFonts w:ascii="Angsana New" w:hAnsi="Angsana New"/>
                <w:i w:val="0"/>
                <w:iCs w:val="0"/>
                <w:sz w:val="30"/>
                <w:szCs w:val="30"/>
                <w:lang w:val="en-US"/>
              </w:rPr>
              <w:t xml:space="preserve"> 6 </w:t>
            </w:r>
            <w:r w:rsidRPr="00A80711">
              <w:rPr>
                <w:rStyle w:val="Emphasis"/>
                <w:rFonts w:ascii="Angsana New" w:hAnsi="Angsana New" w:hint="cs"/>
                <w:i w:val="0"/>
                <w:iCs w:val="0"/>
                <w:sz w:val="30"/>
                <w:szCs w:val="30"/>
                <w:cs/>
                <w:lang w:val="en-US"/>
              </w:rPr>
              <w:t>เดือน</w:t>
            </w:r>
          </w:p>
        </w:tc>
      </w:tr>
      <w:tr w:rsidR="002D341C" w:rsidRPr="00A80711" w14:paraId="6A704619" w14:textId="77777777" w:rsidTr="00C929B2">
        <w:trPr>
          <w:trHeight w:hRule="exact" w:val="510"/>
        </w:trPr>
        <w:tc>
          <w:tcPr>
            <w:tcW w:w="1477" w:type="dxa"/>
            <w:shd w:val="clear" w:color="auto" w:fill="auto"/>
            <w:vAlign w:val="center"/>
          </w:tcPr>
          <w:p w14:paraId="33BF74B5" w14:textId="45C19293"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 xml:space="preserve"> </w:t>
            </w:r>
            <w:r w:rsidR="002D341C" w:rsidRPr="00A80711">
              <w:rPr>
                <w:rStyle w:val="Emphasis"/>
                <w:rFonts w:ascii="Angsana New" w:hAnsi="Angsana New" w:hint="cs"/>
                <w:i w:val="0"/>
                <w:iCs w:val="0"/>
                <w:sz w:val="30"/>
                <w:szCs w:val="30"/>
                <w:cs/>
              </w:rPr>
              <w:t>อัตราดอกเบี้ย</w:t>
            </w:r>
          </w:p>
        </w:tc>
        <w:tc>
          <w:tcPr>
            <w:tcW w:w="8134" w:type="dxa"/>
            <w:shd w:val="clear" w:color="auto" w:fill="auto"/>
            <w:vAlign w:val="center"/>
          </w:tcPr>
          <w:p w14:paraId="52ED089D" w14:textId="576CF8EF"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7.50</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2D341C" w:rsidRPr="00A80711" w14:paraId="4A12CCEB" w14:textId="77777777" w:rsidTr="00C929B2">
        <w:trPr>
          <w:trHeight w:hRule="exact" w:val="892"/>
        </w:trPr>
        <w:tc>
          <w:tcPr>
            <w:tcW w:w="1477" w:type="dxa"/>
            <w:shd w:val="clear" w:color="auto" w:fill="auto"/>
            <w:vAlign w:val="center"/>
          </w:tcPr>
          <w:p w14:paraId="703E2FD4"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lastRenderedPageBreak/>
              <w:t>ประเภท</w:t>
            </w:r>
          </w:p>
          <w:p w14:paraId="1CBDD6CC"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8134" w:type="dxa"/>
            <w:shd w:val="clear" w:color="auto" w:fill="auto"/>
            <w:vAlign w:val="center"/>
          </w:tcPr>
          <w:p w14:paraId="39E61079"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2D341C" w:rsidRPr="00A80711" w14:paraId="0C9862C8" w14:textId="77777777" w:rsidTr="00C929B2">
        <w:trPr>
          <w:trHeight w:hRule="exact" w:val="510"/>
        </w:trPr>
        <w:tc>
          <w:tcPr>
            <w:tcW w:w="1477" w:type="dxa"/>
            <w:shd w:val="clear" w:color="auto" w:fill="auto"/>
            <w:vAlign w:val="center"/>
          </w:tcPr>
          <w:p w14:paraId="4E4C40D7"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8134" w:type="dxa"/>
            <w:shd w:val="clear" w:color="auto" w:fill="auto"/>
            <w:vAlign w:val="center"/>
          </w:tcPr>
          <w:p w14:paraId="5E606067"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325F49A1"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2D341C" w:rsidRPr="00A80711" w14:paraId="22F1F26B" w14:textId="77777777" w:rsidTr="00C929B2">
        <w:trPr>
          <w:trHeight w:hRule="exact" w:val="510"/>
        </w:trPr>
        <w:tc>
          <w:tcPr>
            <w:tcW w:w="1477" w:type="dxa"/>
            <w:shd w:val="clear" w:color="auto" w:fill="auto"/>
            <w:vAlign w:val="center"/>
          </w:tcPr>
          <w:p w14:paraId="4D125C76"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8134" w:type="dxa"/>
            <w:shd w:val="clear" w:color="auto" w:fill="auto"/>
            <w:vAlign w:val="center"/>
          </w:tcPr>
          <w:p w14:paraId="5471F17C"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p>
          <w:p w14:paraId="3249FAFD"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5B2E86B0"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2D341C" w:rsidRPr="00A80711" w14:paraId="1680C8F4" w14:textId="77777777" w:rsidTr="00C929B2">
        <w:trPr>
          <w:trHeight w:hRule="exact" w:val="510"/>
        </w:trPr>
        <w:tc>
          <w:tcPr>
            <w:tcW w:w="1477" w:type="dxa"/>
            <w:shd w:val="clear" w:color="auto" w:fill="auto"/>
            <w:vAlign w:val="center"/>
          </w:tcPr>
          <w:p w14:paraId="36EDBC9A"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cs/>
              </w:rPr>
            </w:pPr>
          </w:p>
        </w:tc>
        <w:tc>
          <w:tcPr>
            <w:tcW w:w="8134" w:type="dxa"/>
            <w:vAlign w:val="center"/>
          </w:tcPr>
          <w:p w14:paraId="59692F98"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ใช้เป็นเงินลงทุนพัฒนาโครงการพัฒนาอสังหาริมทรัพย์</w:t>
            </w:r>
          </w:p>
          <w:p w14:paraId="3353B748"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2DAB0F90" w14:textId="77777777" w:rsidR="002D341C" w:rsidRPr="00A80711" w:rsidRDefault="002D341C" w:rsidP="00C929B2">
            <w:pPr>
              <w:spacing w:line="240" w:lineRule="auto"/>
              <w:jc w:val="thaiDistribute"/>
              <w:rPr>
                <w:rStyle w:val="Emphasis"/>
                <w:rFonts w:ascii="Angsana New" w:hAnsi="Angsana New"/>
                <w:sz w:val="30"/>
                <w:szCs w:val="30"/>
              </w:rPr>
            </w:pPr>
          </w:p>
        </w:tc>
      </w:tr>
      <w:tr w:rsidR="002D341C" w:rsidRPr="00DB4560" w14:paraId="3473E7DF" w14:textId="77777777" w:rsidTr="00C929B2">
        <w:trPr>
          <w:trHeight w:hRule="exact" w:val="1367"/>
        </w:trPr>
        <w:tc>
          <w:tcPr>
            <w:tcW w:w="1477" w:type="dxa"/>
            <w:shd w:val="clear" w:color="auto" w:fill="auto"/>
            <w:vAlign w:val="center"/>
          </w:tcPr>
          <w:p w14:paraId="65A9F09C" w14:textId="77777777" w:rsidR="002D341C" w:rsidRPr="00A80711" w:rsidRDefault="002D341C" w:rsidP="001C1B39">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8134" w:type="dxa"/>
            <w:shd w:val="clear" w:color="auto" w:fill="auto"/>
            <w:vAlign w:val="center"/>
          </w:tcPr>
          <w:p w14:paraId="438084D0" w14:textId="2C6267FF" w:rsidR="002D341C" w:rsidRPr="00A80711" w:rsidRDefault="002D341C" w:rsidP="00C929B2">
            <w:pPr>
              <w:pStyle w:val="BlockText"/>
              <w:autoSpaceDE w:val="0"/>
              <w:autoSpaceDN w:val="0"/>
              <w:spacing w:before="60" w:after="60"/>
              <w:ind w:left="0" w:right="-378"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00C929B2">
              <w:rPr>
                <w:rStyle w:val="Emphasis"/>
                <w:rFonts w:ascii="Angsana New" w:hAnsi="Angsana New"/>
                <w:i w:val="0"/>
                <w:iCs w:val="0"/>
                <w:sz w:val="30"/>
                <w:szCs w:val="30"/>
                <w:cs/>
              </w:rPr>
              <w:br/>
            </w:r>
            <w:r w:rsidRPr="00A80711">
              <w:rPr>
                <w:rStyle w:val="Emphasis"/>
                <w:rFonts w:ascii="Angsana New" w:hAnsi="Angsana New"/>
                <w:i w:val="0"/>
                <w:iCs w:val="0"/>
                <w:sz w:val="30"/>
                <w:szCs w:val="30"/>
                <w:cs/>
              </w:rPr>
              <w:t>ผู้ออกหุ้นกู้จะดํารงมูลค่าของทรัพย์สินเป็นหลักประกันต่อมูลค่ารวมของหุ้นกู้ยังมิได้ไถ่ถอนทั้ง</w:t>
            </w:r>
            <w:r w:rsidR="00C929B2">
              <w:rPr>
                <w:rStyle w:val="Emphasis"/>
                <w:rFonts w:ascii="Angsana New" w:hAnsi="Angsana New"/>
                <w:i w:val="0"/>
                <w:iCs w:val="0"/>
                <w:sz w:val="30"/>
                <w:szCs w:val="30"/>
                <w:cs/>
              </w:rPr>
              <w:br/>
            </w:r>
            <w:r w:rsidRPr="00A80711">
              <w:rPr>
                <w:rStyle w:val="Emphasis"/>
                <w:rFonts w:ascii="Angsana New" w:hAnsi="Angsana New"/>
                <w:i w:val="0"/>
                <w:iCs w:val="0"/>
                <w:sz w:val="30"/>
                <w:szCs w:val="30"/>
                <w:cs/>
              </w:rPr>
              <w:t xml:space="preserve">หมดตลอดอายุหุ้นกู้ไม่น้อยกว่า </w:t>
            </w:r>
            <w:r w:rsidRPr="00A80711">
              <w:rPr>
                <w:rStyle w:val="Emphasis"/>
                <w:rFonts w:ascii="Angsana New" w:hAnsi="Angsana New"/>
                <w:i w:val="0"/>
                <w:iCs w:val="0"/>
                <w:sz w:val="30"/>
                <w:szCs w:val="30"/>
                <w:lang w:val="en-US"/>
              </w:rPr>
              <w:t>1.4 : 1</w:t>
            </w:r>
            <w:r w:rsidRPr="00A80711">
              <w:rPr>
                <w:rStyle w:val="Emphasis"/>
                <w:rFonts w:ascii="Angsana New" w:hAnsi="Angsana New"/>
                <w:i w:val="0"/>
                <w:iCs w:val="0"/>
                <w:sz w:val="30"/>
                <w:szCs w:val="30"/>
                <w:cs/>
              </w:rPr>
              <w:t xml:space="preserve"> โดยมีรายละเอียดดังนี้</w:t>
            </w:r>
          </w:p>
        </w:tc>
      </w:tr>
      <w:tr w:rsidR="002D341C" w:rsidRPr="00FF1E14" w14:paraId="576D432A" w14:textId="77777777" w:rsidTr="000E74FD">
        <w:trPr>
          <w:trHeight w:hRule="exact" w:val="1310"/>
        </w:trPr>
        <w:tc>
          <w:tcPr>
            <w:tcW w:w="1477" w:type="dxa"/>
            <w:shd w:val="clear" w:color="auto" w:fill="auto"/>
            <w:vAlign w:val="center"/>
          </w:tcPr>
          <w:p w14:paraId="5D93145A" w14:textId="77777777" w:rsidR="002D341C" w:rsidRPr="00DB4560" w:rsidRDefault="002D341C" w:rsidP="001C1B39">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8134" w:type="dxa"/>
            <w:shd w:val="clear" w:color="auto" w:fill="auto"/>
            <w:vAlign w:val="center"/>
          </w:tcPr>
          <w:p w14:paraId="6E809F54" w14:textId="45E1C62A" w:rsidR="002D341C" w:rsidRPr="00A80711" w:rsidRDefault="002D341C" w:rsidP="00C929B2">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จดจำนองที่ดินรอการพัฒนา ซึ่งเป็นกรรมสิทธิ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w:t>
            </w:r>
            <w:r w:rsidR="000E74FD">
              <w:rPr>
                <w:rStyle w:val="Emphasis"/>
                <w:rFonts w:ascii="Angsana New" w:hAnsi="Angsana New" w:hint="cs"/>
                <w:i w:val="0"/>
                <w:iCs w:val="0"/>
                <w:sz w:val="30"/>
                <w:szCs w:val="30"/>
                <w:cs/>
              </w:rPr>
              <w:t>บริษัท แอสเซท กรุ๊ป ขอนแก่น จำกัด ซึ่งเป็นบริษัทย่อยของ</w:t>
            </w:r>
            <w:r w:rsidRPr="00A80711">
              <w:rPr>
                <w:rStyle w:val="Emphasis"/>
                <w:rFonts w:ascii="Angsana New" w:hAnsi="Angsana New"/>
                <w:i w:val="0"/>
                <w:iCs w:val="0"/>
                <w:sz w:val="30"/>
                <w:szCs w:val="30"/>
                <w:cs/>
              </w:rPr>
              <w:t>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0200D26B" w14:textId="77777777" w:rsidR="000E74FD" w:rsidRPr="000E74FD" w:rsidRDefault="000E74FD" w:rsidP="00DD46F5">
      <w:pPr>
        <w:pStyle w:val="BlockText"/>
        <w:autoSpaceDE w:val="0"/>
        <w:autoSpaceDN w:val="0"/>
        <w:spacing w:before="60" w:after="60"/>
        <w:ind w:left="562" w:right="0" w:firstLine="0"/>
        <w:jc w:val="thaiDistribute"/>
        <w:rPr>
          <w:rStyle w:val="Emphasis"/>
          <w:rFonts w:ascii="Angsana New" w:hAnsi="Angsana New"/>
          <w:i w:val="0"/>
          <w:iCs w:val="0"/>
          <w:sz w:val="4"/>
          <w:szCs w:val="4"/>
        </w:rPr>
      </w:pPr>
    </w:p>
    <w:p w14:paraId="262683D4" w14:textId="4F977F70" w:rsidR="00E83F96" w:rsidRPr="00DD46F5" w:rsidRDefault="00DD46F5" w:rsidP="00DD46F5">
      <w:pPr>
        <w:pStyle w:val="BlockText"/>
        <w:autoSpaceDE w:val="0"/>
        <w:autoSpaceDN w:val="0"/>
        <w:spacing w:before="60" w:after="60"/>
        <w:ind w:left="562" w:right="0" w:firstLine="0"/>
        <w:jc w:val="thaiDistribute"/>
        <w:rPr>
          <w:rFonts w:ascii="Angsana New" w:hAnsi="Angsana New"/>
          <w:sz w:val="30"/>
          <w:szCs w:val="30"/>
          <w:lang w:val="en-US"/>
        </w:rPr>
      </w:pPr>
      <w:r w:rsidRPr="00A80711">
        <w:rPr>
          <w:rStyle w:val="Emphasis"/>
          <w:rFonts w:ascii="Angsana New" w:hAnsi="Angsana New"/>
          <w:i w:val="0"/>
          <w:iCs w:val="0"/>
          <w:sz w:val="30"/>
          <w:szCs w:val="30"/>
          <w:cs/>
        </w:rPr>
        <w:t>ที่ประชุม</w:t>
      </w:r>
      <w:r w:rsidRPr="00A80711">
        <w:rPr>
          <w:rStyle w:val="Emphasis"/>
          <w:rFonts w:ascii="Angsana New" w:hAnsi="Angsana New" w:hint="cs"/>
          <w:i w:val="0"/>
          <w:iCs w:val="0"/>
          <w:sz w:val="30"/>
          <w:szCs w:val="30"/>
          <w:cs/>
        </w:rPr>
        <w:t xml:space="preserve">คณะกรรมการบริษัท </w:t>
      </w:r>
      <w:r w:rsidRPr="00A80711">
        <w:rPr>
          <w:rStyle w:val="Emphasis"/>
          <w:rFonts w:ascii="Angsana New" w:hAnsi="Angsana New"/>
          <w:i w:val="0"/>
          <w:iCs w:val="0"/>
          <w:sz w:val="30"/>
          <w:szCs w:val="30"/>
          <w:cs/>
        </w:rPr>
        <w:t xml:space="preserve">เมื่อวันที่ </w:t>
      </w:r>
      <w:r w:rsidRPr="00AE6FAA">
        <w:rPr>
          <w:rFonts w:ascii="Angsana New" w:hAnsi="Angsana New"/>
          <w:sz w:val="30"/>
          <w:szCs w:val="30"/>
        </w:rPr>
        <w:t>26</w:t>
      </w:r>
      <w:r w:rsidRPr="00A80711">
        <w:rPr>
          <w:rFonts w:ascii="Angsana New" w:hAnsi="Angsana New"/>
          <w:sz w:val="30"/>
          <w:szCs w:val="30"/>
          <w:lang w:val="en-US"/>
        </w:rPr>
        <w:t xml:space="preserve"> </w:t>
      </w:r>
      <w:r>
        <w:rPr>
          <w:rFonts w:ascii="Angsana New" w:hAnsi="Angsana New" w:hint="cs"/>
          <w:sz w:val="30"/>
          <w:szCs w:val="30"/>
          <w:cs/>
          <w:lang w:val="en-US"/>
        </w:rPr>
        <w:t>กุมภาพันธ์</w:t>
      </w:r>
      <w:r w:rsidRPr="00A80711">
        <w:rPr>
          <w:rFonts w:ascii="Angsana New" w:hAnsi="Angsana New" w:hint="cs"/>
          <w:sz w:val="30"/>
          <w:szCs w:val="30"/>
          <w:cs/>
          <w:lang w:val="en-US"/>
        </w:rPr>
        <w:t xml:space="preserve"> </w:t>
      </w:r>
      <w:r w:rsidRPr="00A80711">
        <w:rPr>
          <w:rFonts w:ascii="Angsana New" w:hAnsi="Angsana New"/>
          <w:sz w:val="30"/>
          <w:szCs w:val="30"/>
          <w:lang w:val="en-US"/>
        </w:rPr>
        <w:t>256</w:t>
      </w:r>
      <w:r>
        <w:rPr>
          <w:rFonts w:ascii="Angsana New" w:hAnsi="Angsana New"/>
          <w:sz w:val="30"/>
          <w:szCs w:val="30"/>
          <w:lang w:val="en-US"/>
        </w:rPr>
        <w:t>8</w:t>
      </w:r>
      <w:r>
        <w:rPr>
          <w:rFonts w:ascii="Angsana New" w:hAnsi="Angsana New" w:hint="cs"/>
          <w:sz w:val="30"/>
          <w:szCs w:val="30"/>
          <w:cs/>
          <w:lang w:val="en-US"/>
        </w:rPr>
        <w:t xml:space="preserve"> มีมติอนุมัติออกและเสนอขายหุ้นกู้ </w:t>
      </w:r>
      <w:r w:rsidR="00AE6FAA" w:rsidRPr="00A80711">
        <w:rPr>
          <w:rFonts w:ascii="Angsana New" w:hAnsi="Angsana New" w:hint="cs"/>
          <w:sz w:val="30"/>
          <w:szCs w:val="30"/>
          <w:cs/>
          <w:lang w:val="en-US"/>
        </w:rPr>
        <w:t>โดยมี</w:t>
      </w:r>
      <w:r w:rsidR="00AE6FAA" w:rsidRPr="00A80711">
        <w:rPr>
          <w:rFonts w:ascii="Angsana New" w:hAnsi="Angsana New"/>
          <w:sz w:val="30"/>
          <w:szCs w:val="30"/>
          <w:cs/>
        </w:rPr>
        <w:t>รายละเอียดการอนุมัติออกจำหน่าย</w:t>
      </w:r>
      <w:r w:rsidR="00AE6FAA" w:rsidRPr="00A80711">
        <w:rPr>
          <w:rFonts w:ascii="Angsana New" w:hAnsi="Angsana New" w:hint="cs"/>
          <w:sz w:val="30"/>
          <w:szCs w:val="30"/>
          <w:cs/>
        </w:rPr>
        <w:t>หุ้นกู้ของกลุ่มบริษัท แสดง</w:t>
      </w:r>
      <w:r w:rsidR="00AE6FAA" w:rsidRPr="00A80711">
        <w:rPr>
          <w:rFonts w:ascii="Angsana New" w:hAnsi="Angsana New"/>
          <w:sz w:val="30"/>
          <w:szCs w:val="30"/>
          <w:cs/>
        </w:rPr>
        <w:t>ดังนี้</w:t>
      </w:r>
    </w:p>
    <w:tbl>
      <w:tblPr>
        <w:tblW w:w="9752" w:type="dxa"/>
        <w:tblInd w:w="454" w:type="dxa"/>
        <w:tblLook w:val="04A0" w:firstRow="1" w:lastRow="0" w:firstColumn="1" w:lastColumn="0" w:noHBand="0" w:noVBand="1"/>
      </w:tblPr>
      <w:tblGrid>
        <w:gridCol w:w="1477"/>
        <w:gridCol w:w="8275"/>
      </w:tblGrid>
      <w:tr w:rsidR="00AE6FAA" w:rsidRPr="00A80711" w14:paraId="062B0768" w14:textId="77777777" w:rsidTr="00C929B2">
        <w:trPr>
          <w:trHeight w:hRule="exact" w:val="946"/>
        </w:trPr>
        <w:tc>
          <w:tcPr>
            <w:tcW w:w="1477" w:type="dxa"/>
            <w:shd w:val="clear" w:color="auto" w:fill="auto"/>
            <w:vAlign w:val="center"/>
          </w:tcPr>
          <w:p w14:paraId="6880103C" w14:textId="77777777"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 </w:t>
            </w:r>
            <w:r w:rsidRPr="00A80711">
              <w:rPr>
                <w:rStyle w:val="Emphasis"/>
                <w:rFonts w:ascii="Angsana New" w:hAnsi="Angsana New" w:hint="cs"/>
                <w:i w:val="0"/>
                <w:iCs w:val="0"/>
                <w:sz w:val="30"/>
                <w:szCs w:val="30"/>
                <w:cs/>
                <w:lang w:val="en-US"/>
              </w:rPr>
              <w:t>ชื่อ</w:t>
            </w:r>
          </w:p>
          <w:p w14:paraId="13FBC828" w14:textId="77777777"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p>
        </w:tc>
        <w:tc>
          <w:tcPr>
            <w:tcW w:w="8275" w:type="dxa"/>
            <w:shd w:val="clear" w:color="auto" w:fill="auto"/>
            <w:vAlign w:val="center"/>
          </w:tcPr>
          <w:p w14:paraId="3D3A71C2" w14:textId="79839346"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Pr>
                <w:rStyle w:val="Emphasis"/>
                <w:rFonts w:ascii="Angsana New" w:hAnsi="Angsana New"/>
                <w:i w:val="0"/>
                <w:iCs w:val="0"/>
                <w:sz w:val="30"/>
                <w:szCs w:val="30"/>
                <w:lang w:val="en-US"/>
              </w:rPr>
              <w:t>2</w:t>
            </w:r>
            <w:r w:rsidRPr="00A80711">
              <w:rPr>
                <w:rStyle w:val="Emphasis"/>
                <w:rFonts w:ascii="Angsana New" w:hAnsi="Angsana New"/>
                <w:i w:val="0"/>
                <w:iCs w:val="0"/>
                <w:sz w:val="30"/>
                <w:szCs w:val="30"/>
                <w:lang w:val="en-US"/>
              </w:rPr>
              <w:t xml:space="preserve">/2568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ซึ่งผู้ออกหุ้นกู้มีสิทธิไถ่ถอนหุ้นกู้ก่อนครบกำหนด</w:t>
            </w:r>
          </w:p>
        </w:tc>
      </w:tr>
      <w:tr w:rsidR="00AE6FAA" w:rsidRPr="00A80711" w14:paraId="3D99484D" w14:textId="77777777" w:rsidTr="00C929B2">
        <w:trPr>
          <w:trHeight w:hRule="exact" w:val="510"/>
        </w:trPr>
        <w:tc>
          <w:tcPr>
            <w:tcW w:w="1477" w:type="dxa"/>
            <w:shd w:val="clear" w:color="auto" w:fill="auto"/>
            <w:vAlign w:val="center"/>
          </w:tcPr>
          <w:p w14:paraId="3BC7D1C9" w14:textId="77777777"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จำนวน</w:t>
            </w:r>
          </w:p>
        </w:tc>
        <w:tc>
          <w:tcPr>
            <w:tcW w:w="8275" w:type="dxa"/>
            <w:shd w:val="clear" w:color="auto" w:fill="auto"/>
            <w:vAlign w:val="center"/>
          </w:tcPr>
          <w:p w14:paraId="7BC7DDEA" w14:textId="219F02D1"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120</w:t>
            </w:r>
            <w:r w:rsidRPr="00A80711">
              <w:rPr>
                <w:rStyle w:val="Emphasis"/>
                <w:rFonts w:ascii="Angsana New" w:hAnsi="Angsana New"/>
                <w:i w:val="0"/>
                <w:iCs w:val="0"/>
                <w:sz w:val="30"/>
                <w:szCs w:val="30"/>
                <w:cs/>
              </w:rPr>
              <w:t xml:space="preserve"> ล้านบาท</w:t>
            </w:r>
          </w:p>
        </w:tc>
      </w:tr>
      <w:tr w:rsidR="00AE6FAA" w:rsidRPr="00A80711" w14:paraId="26E94E32" w14:textId="77777777" w:rsidTr="00C929B2">
        <w:trPr>
          <w:trHeight w:hRule="exact" w:val="510"/>
        </w:trPr>
        <w:tc>
          <w:tcPr>
            <w:tcW w:w="1477" w:type="dxa"/>
            <w:shd w:val="clear" w:color="auto" w:fill="auto"/>
            <w:vAlign w:val="center"/>
          </w:tcPr>
          <w:p w14:paraId="3C779A33" w14:textId="77777777"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อายุ</w:t>
            </w:r>
          </w:p>
        </w:tc>
        <w:tc>
          <w:tcPr>
            <w:tcW w:w="8275" w:type="dxa"/>
            <w:shd w:val="clear" w:color="auto" w:fill="auto"/>
            <w:vAlign w:val="center"/>
          </w:tcPr>
          <w:p w14:paraId="53636367"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r w:rsidRPr="00A80711">
              <w:rPr>
                <w:rStyle w:val="Emphasis"/>
                <w:rFonts w:ascii="Angsana New" w:hAnsi="Angsana New"/>
                <w:i w:val="0"/>
                <w:iCs w:val="0"/>
                <w:sz w:val="30"/>
                <w:szCs w:val="30"/>
                <w:lang w:val="en-US"/>
              </w:rPr>
              <w:t xml:space="preserve"> 6 </w:t>
            </w:r>
            <w:r w:rsidRPr="00A80711">
              <w:rPr>
                <w:rStyle w:val="Emphasis"/>
                <w:rFonts w:ascii="Angsana New" w:hAnsi="Angsana New" w:hint="cs"/>
                <w:i w:val="0"/>
                <w:iCs w:val="0"/>
                <w:sz w:val="30"/>
                <w:szCs w:val="30"/>
                <w:cs/>
                <w:lang w:val="en-US"/>
              </w:rPr>
              <w:t>เดือน</w:t>
            </w:r>
          </w:p>
        </w:tc>
      </w:tr>
      <w:tr w:rsidR="00AE6FAA" w:rsidRPr="00A80711" w14:paraId="46C7529B" w14:textId="77777777" w:rsidTr="00C929B2">
        <w:trPr>
          <w:trHeight w:hRule="exact" w:val="510"/>
        </w:trPr>
        <w:tc>
          <w:tcPr>
            <w:tcW w:w="1477" w:type="dxa"/>
            <w:shd w:val="clear" w:color="auto" w:fill="auto"/>
            <w:vAlign w:val="center"/>
          </w:tcPr>
          <w:p w14:paraId="5F699D98" w14:textId="77777777"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 xml:space="preserve"> </w:t>
            </w:r>
            <w:r w:rsidRPr="00A80711">
              <w:rPr>
                <w:rStyle w:val="Emphasis"/>
                <w:rFonts w:ascii="Angsana New" w:hAnsi="Angsana New" w:hint="cs"/>
                <w:i w:val="0"/>
                <w:iCs w:val="0"/>
                <w:sz w:val="30"/>
                <w:szCs w:val="30"/>
                <w:cs/>
              </w:rPr>
              <w:t>อัตราดอกเบี้ย</w:t>
            </w:r>
          </w:p>
        </w:tc>
        <w:tc>
          <w:tcPr>
            <w:tcW w:w="8275" w:type="dxa"/>
            <w:shd w:val="clear" w:color="auto" w:fill="auto"/>
            <w:vAlign w:val="center"/>
          </w:tcPr>
          <w:p w14:paraId="71CFAA5B" w14:textId="7BFAB0C4"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w:t>
            </w:r>
            <w:r w:rsidR="00945C5D">
              <w:rPr>
                <w:rStyle w:val="Emphasis"/>
                <w:rFonts w:ascii="Angsana New" w:hAnsi="Angsana New"/>
                <w:i w:val="0"/>
                <w:iCs w:val="0"/>
                <w:sz w:val="30"/>
                <w:szCs w:val="30"/>
                <w:lang w:val="en-US"/>
              </w:rPr>
              <w:t>25</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AE6FAA" w:rsidRPr="00A80711" w14:paraId="48E314EC" w14:textId="77777777" w:rsidTr="00C929B2">
        <w:trPr>
          <w:trHeight w:hRule="exact" w:val="892"/>
        </w:trPr>
        <w:tc>
          <w:tcPr>
            <w:tcW w:w="1477" w:type="dxa"/>
            <w:shd w:val="clear" w:color="auto" w:fill="auto"/>
            <w:vAlign w:val="center"/>
          </w:tcPr>
          <w:p w14:paraId="67B8CD5D"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ประเภท</w:t>
            </w:r>
          </w:p>
          <w:p w14:paraId="37AB4672"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8275" w:type="dxa"/>
            <w:shd w:val="clear" w:color="auto" w:fill="auto"/>
            <w:vAlign w:val="center"/>
          </w:tcPr>
          <w:p w14:paraId="40BA5F34"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AE6FAA" w:rsidRPr="00A80711" w14:paraId="63F0D1D2" w14:textId="77777777" w:rsidTr="00C929B2">
        <w:trPr>
          <w:trHeight w:hRule="exact" w:val="510"/>
        </w:trPr>
        <w:tc>
          <w:tcPr>
            <w:tcW w:w="1477" w:type="dxa"/>
            <w:shd w:val="clear" w:color="auto" w:fill="auto"/>
            <w:vAlign w:val="center"/>
          </w:tcPr>
          <w:p w14:paraId="4AA68311"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8275" w:type="dxa"/>
            <w:shd w:val="clear" w:color="auto" w:fill="auto"/>
            <w:vAlign w:val="center"/>
          </w:tcPr>
          <w:p w14:paraId="70FEFB24"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00F5775D"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AE6FAA" w:rsidRPr="00A80711" w14:paraId="61697996" w14:textId="77777777" w:rsidTr="00C929B2">
        <w:trPr>
          <w:trHeight w:hRule="exact" w:val="510"/>
        </w:trPr>
        <w:tc>
          <w:tcPr>
            <w:tcW w:w="1477" w:type="dxa"/>
            <w:shd w:val="clear" w:color="auto" w:fill="auto"/>
            <w:vAlign w:val="center"/>
          </w:tcPr>
          <w:p w14:paraId="28AE577C"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8275" w:type="dxa"/>
            <w:shd w:val="clear" w:color="auto" w:fill="auto"/>
            <w:vAlign w:val="center"/>
          </w:tcPr>
          <w:p w14:paraId="435EE818"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p>
          <w:p w14:paraId="2AFAB577"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6F105A6A"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AE6FAA" w:rsidRPr="00A80711" w14:paraId="050A84BD" w14:textId="77777777" w:rsidTr="00C929B2">
        <w:trPr>
          <w:trHeight w:hRule="exact" w:val="510"/>
        </w:trPr>
        <w:tc>
          <w:tcPr>
            <w:tcW w:w="1477" w:type="dxa"/>
            <w:shd w:val="clear" w:color="auto" w:fill="auto"/>
            <w:vAlign w:val="center"/>
          </w:tcPr>
          <w:p w14:paraId="266A4AAF"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cs/>
              </w:rPr>
            </w:pPr>
          </w:p>
        </w:tc>
        <w:tc>
          <w:tcPr>
            <w:tcW w:w="8275" w:type="dxa"/>
            <w:vAlign w:val="center"/>
          </w:tcPr>
          <w:p w14:paraId="56BFD139" w14:textId="77777777" w:rsidR="00AE6FAA"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ใช้เป็นเงินลงทุนพัฒนาโครงการพัฒนาอสังหาริมทรัพย์</w:t>
            </w:r>
          </w:p>
          <w:p w14:paraId="7C0C40CE" w14:textId="77777777" w:rsidR="00945C5D" w:rsidRPr="00A80711" w:rsidRDefault="00945C5D"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p>
          <w:p w14:paraId="17CA53A6"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47F7B5E9" w14:textId="77777777" w:rsidR="00AE6FAA" w:rsidRPr="00A80711" w:rsidRDefault="00AE6FAA" w:rsidP="003111FE">
            <w:pPr>
              <w:spacing w:line="240" w:lineRule="auto"/>
              <w:jc w:val="thaiDistribute"/>
              <w:rPr>
                <w:rStyle w:val="Emphasis"/>
                <w:rFonts w:ascii="Angsana New" w:hAnsi="Angsana New"/>
                <w:sz w:val="30"/>
                <w:szCs w:val="30"/>
              </w:rPr>
            </w:pPr>
          </w:p>
        </w:tc>
      </w:tr>
      <w:tr w:rsidR="00AE6FAA" w:rsidRPr="00A80711" w14:paraId="5BE39511" w14:textId="77777777" w:rsidTr="00C929B2">
        <w:trPr>
          <w:trHeight w:hRule="exact" w:val="1367"/>
        </w:trPr>
        <w:tc>
          <w:tcPr>
            <w:tcW w:w="1477" w:type="dxa"/>
            <w:shd w:val="clear" w:color="auto" w:fill="auto"/>
            <w:vAlign w:val="center"/>
          </w:tcPr>
          <w:p w14:paraId="7F92F902" w14:textId="77777777" w:rsidR="00AE6FAA" w:rsidRPr="00A80711" w:rsidRDefault="00AE6FAA" w:rsidP="003111FE">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8275" w:type="dxa"/>
            <w:shd w:val="clear" w:color="auto" w:fill="auto"/>
            <w:vAlign w:val="center"/>
          </w:tcPr>
          <w:p w14:paraId="4467C454" w14:textId="77777777" w:rsidR="00AE6FAA" w:rsidRPr="00A80711" w:rsidRDefault="00AE6FAA" w:rsidP="003111FE">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 xml:space="preserve">ผู้ออกหุ้นกู้จะดํารงมูลค่าของทรัพย์สินเป็นหลักประกันต่อมูลค่ารวมของหุ้นกู้ยังมิได้ไถ่ถอนทั้งหมดตลอดอายุหุ้นกู้ไม่น้อยกว่า </w:t>
            </w:r>
            <w:r w:rsidRPr="00A80711">
              <w:rPr>
                <w:rStyle w:val="Emphasis"/>
                <w:rFonts w:ascii="Angsana New" w:hAnsi="Angsana New"/>
                <w:i w:val="0"/>
                <w:iCs w:val="0"/>
                <w:sz w:val="30"/>
                <w:szCs w:val="30"/>
                <w:lang w:val="en-US"/>
              </w:rPr>
              <w:t>1.4 : 1</w:t>
            </w:r>
            <w:r w:rsidRPr="00A80711">
              <w:rPr>
                <w:rStyle w:val="Emphasis"/>
                <w:rFonts w:ascii="Angsana New" w:hAnsi="Angsana New"/>
                <w:i w:val="0"/>
                <w:iCs w:val="0"/>
                <w:sz w:val="30"/>
                <w:szCs w:val="30"/>
                <w:cs/>
              </w:rPr>
              <w:t xml:space="preserve"> โดยมีรายละเอียดดังนี้</w:t>
            </w:r>
          </w:p>
        </w:tc>
      </w:tr>
      <w:tr w:rsidR="00AE6FAA" w:rsidRPr="0018037D" w14:paraId="1437A004" w14:textId="77777777" w:rsidTr="00C929B2">
        <w:trPr>
          <w:trHeight w:hRule="exact" w:val="988"/>
        </w:trPr>
        <w:tc>
          <w:tcPr>
            <w:tcW w:w="1477" w:type="dxa"/>
            <w:shd w:val="clear" w:color="auto" w:fill="auto"/>
            <w:vAlign w:val="center"/>
          </w:tcPr>
          <w:p w14:paraId="44DAA31D" w14:textId="77777777" w:rsidR="00AE6FAA" w:rsidRPr="00DB4560" w:rsidRDefault="00AE6FAA" w:rsidP="003111FE">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8275" w:type="dxa"/>
            <w:shd w:val="clear" w:color="auto" w:fill="auto"/>
            <w:vAlign w:val="center"/>
          </w:tcPr>
          <w:p w14:paraId="12B065A1" w14:textId="5D9BDD3C" w:rsidR="00AE6FAA" w:rsidRPr="00A80711" w:rsidRDefault="00AE6FAA" w:rsidP="003111FE">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จดจำนองที่ดินรอการพัฒนา ซึ่งเป็นกรรมสิทธิ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1182C108" w14:textId="77777777" w:rsidR="00DD46F5" w:rsidRPr="009F277F" w:rsidRDefault="00DD46F5" w:rsidP="00DD46F5">
      <w:pPr>
        <w:pStyle w:val="BlockText"/>
        <w:spacing w:before="120" w:after="120"/>
        <w:ind w:left="562" w:right="0" w:firstLine="0"/>
        <w:rPr>
          <w:rFonts w:ascii="Angsana New" w:hAnsi="Angsana New"/>
          <w:color w:val="000000"/>
          <w:sz w:val="30"/>
          <w:szCs w:val="30"/>
        </w:rPr>
      </w:pPr>
      <w:r w:rsidRPr="009F277F">
        <w:rPr>
          <w:rFonts w:ascii="Angsana New" w:hAnsi="Angsana New"/>
          <w:color w:val="000000"/>
          <w:sz w:val="30"/>
          <w:szCs w:val="30"/>
          <w:cs/>
        </w:rPr>
        <w:lastRenderedPageBreak/>
        <w:t>การออกหุ้นกู้</w:t>
      </w:r>
      <w:r>
        <w:rPr>
          <w:rFonts w:ascii="Angsana New" w:hAnsi="Angsana New" w:hint="cs"/>
          <w:color w:val="000000"/>
          <w:sz w:val="30"/>
          <w:szCs w:val="30"/>
          <w:cs/>
        </w:rPr>
        <w:t xml:space="preserve"> </w:t>
      </w:r>
      <w:r w:rsidRPr="009F277F">
        <w:rPr>
          <w:rFonts w:ascii="Angsana New" w:hAnsi="Angsana New"/>
          <w:color w:val="000000"/>
          <w:sz w:val="30"/>
          <w:szCs w:val="30"/>
          <w:cs/>
        </w:rPr>
        <w:t>กลุ่มบริษัทมีต้นทุนการออกหุ้นกู้ซึ่งบันทึกหักออกจากมูลค่าหุ้นกู้และกลุ่มบริษัทตัดจำหน่ายต้นทุนการออกหุ้นกู้เป็นต้นทุนการกู้ยืมโดยนำไปเพิ่มมูลค่าหุ้นกู้ตลอดอายุหุ้นกู้</w:t>
      </w:r>
    </w:p>
    <w:p w14:paraId="603410B8" w14:textId="77777777" w:rsidR="00DD46F5" w:rsidRDefault="00DD46F5" w:rsidP="00DD46F5">
      <w:pPr>
        <w:pStyle w:val="BlockText"/>
        <w:spacing w:before="0" w:after="120"/>
        <w:ind w:left="567" w:right="0" w:hanging="5"/>
        <w:rPr>
          <w:rFonts w:ascii="Angsana New" w:hAnsi="Angsana New"/>
          <w:sz w:val="30"/>
          <w:szCs w:val="30"/>
          <w:cs/>
        </w:rPr>
      </w:pPr>
      <w:r w:rsidRPr="003F7D07">
        <w:rPr>
          <w:rFonts w:ascii="Angsana New" w:hAnsi="Angsana New"/>
          <w:sz w:val="30"/>
          <w:szCs w:val="30"/>
          <w:cs/>
        </w:rPr>
        <w:t>ภายใต้ข้อกำหนดสิทธิและหน้าที่ของผู้ออกหุ้นกู้</w:t>
      </w:r>
    </w:p>
    <w:p w14:paraId="48724141" w14:textId="77777777" w:rsidR="00DD46F5" w:rsidRPr="003F7D07" w:rsidRDefault="00DD46F5" w:rsidP="00DD46F5">
      <w:pPr>
        <w:pStyle w:val="BlockText"/>
        <w:spacing w:before="0" w:after="120"/>
        <w:ind w:left="567" w:right="0" w:hanging="5"/>
        <w:rPr>
          <w:rFonts w:ascii="Angsana New" w:hAnsi="Angsana New"/>
          <w:sz w:val="30"/>
          <w:szCs w:val="30"/>
          <w:cs/>
        </w:rPr>
      </w:pPr>
      <w:r>
        <w:rPr>
          <w:rFonts w:ascii="Angsana New" w:hAnsi="Angsana New" w:hint="cs"/>
          <w:sz w:val="30"/>
          <w:szCs w:val="30"/>
          <w:cs/>
        </w:rPr>
        <w:t>กลุ่ม</w:t>
      </w:r>
      <w:r w:rsidRPr="003F7D07">
        <w:rPr>
          <w:rFonts w:ascii="Angsana New" w:hAnsi="Angsana New"/>
          <w:sz w:val="30"/>
          <w:szCs w:val="30"/>
          <w:cs/>
        </w:rPr>
        <w:t>บริษัทต้องปฏิบัติตามข้อกำหนดและหน้าที่</w:t>
      </w:r>
      <w:r w:rsidRPr="003F7D07">
        <w:rPr>
          <w:rFonts w:ascii="Angsana New" w:hAnsi="Angsana New"/>
          <w:sz w:val="30"/>
          <w:szCs w:val="30"/>
        </w:rPr>
        <w:t xml:space="preserve"> </w:t>
      </w:r>
      <w:r w:rsidRPr="003F7D07">
        <w:rPr>
          <w:rFonts w:ascii="Angsana New" w:hAnsi="Angsana New"/>
          <w:sz w:val="30"/>
          <w:szCs w:val="30"/>
          <w:cs/>
        </w:rPr>
        <w:t>ดังนี้</w:t>
      </w:r>
    </w:p>
    <w:p w14:paraId="623E2F5B" w14:textId="77777777" w:rsidR="00DD46F5" w:rsidRDefault="00DD46F5" w:rsidP="00DD46F5">
      <w:pPr>
        <w:pStyle w:val="BlockText"/>
        <w:spacing w:before="0" w:after="120"/>
        <w:ind w:left="425" w:right="0" w:firstLine="137"/>
        <w:jc w:val="thaiDistribute"/>
        <w:rPr>
          <w:rFonts w:ascii="Angsana New" w:hAnsi="Angsana New"/>
          <w:sz w:val="30"/>
          <w:szCs w:val="30"/>
        </w:rPr>
      </w:pPr>
      <w:r w:rsidRPr="003F7D07">
        <w:rPr>
          <w:rFonts w:ascii="Angsana New" w:hAnsi="Angsana New"/>
          <w:sz w:val="30"/>
          <w:szCs w:val="30"/>
          <w:cs/>
        </w:rPr>
        <w:t>การดำรงอัตราส่วนหนี้สินสุทธิต่อส่วนของผู้ถือหุ้น (</w:t>
      </w:r>
      <w:r w:rsidRPr="003F7D07">
        <w:rPr>
          <w:rFonts w:ascii="Angsana New" w:hAnsi="Angsana New"/>
          <w:sz w:val="30"/>
          <w:szCs w:val="30"/>
        </w:rPr>
        <w:t xml:space="preserve">Debt to Equity Ratio) </w:t>
      </w:r>
      <w:r w:rsidRPr="003F7D07">
        <w:rPr>
          <w:rFonts w:ascii="Angsana New" w:hAnsi="Angsana New"/>
          <w:sz w:val="30"/>
          <w:szCs w:val="30"/>
          <w:cs/>
        </w:rPr>
        <w:t>ของงบการเงินไม่</w:t>
      </w:r>
      <w:r w:rsidRPr="00B02A0E">
        <w:rPr>
          <w:rFonts w:ascii="Angsana New" w:hAnsi="Angsana New"/>
          <w:sz w:val="30"/>
          <w:szCs w:val="30"/>
          <w:cs/>
        </w:rPr>
        <w:t xml:space="preserve">เกิน </w:t>
      </w:r>
      <w:r w:rsidRPr="00B02A0E">
        <w:rPr>
          <w:rFonts w:ascii="Angsana New" w:hAnsi="Angsana New"/>
          <w:sz w:val="30"/>
          <w:szCs w:val="30"/>
          <w:lang w:val="en-US"/>
        </w:rPr>
        <w:t>2.5</w:t>
      </w:r>
      <w:r w:rsidRPr="00B02A0E">
        <w:rPr>
          <w:rFonts w:ascii="Angsana New" w:hAnsi="Angsana New"/>
          <w:sz w:val="30"/>
          <w:szCs w:val="30"/>
        </w:rPr>
        <w:t>:1</w:t>
      </w:r>
      <w:r w:rsidRPr="003F7D07">
        <w:rPr>
          <w:rFonts w:ascii="Angsana New" w:hAnsi="Angsana New"/>
          <w:sz w:val="30"/>
          <w:szCs w:val="30"/>
          <w:cs/>
        </w:rPr>
        <w:t xml:space="preserve"> ตลอดอายุหุ้นกู้</w:t>
      </w:r>
    </w:p>
    <w:p w14:paraId="06ABA09C" w14:textId="77777777" w:rsidR="00DD46F5" w:rsidRDefault="00DD46F5" w:rsidP="00DD46F5">
      <w:pPr>
        <w:pStyle w:val="BlockText"/>
        <w:spacing w:before="120" w:after="120"/>
        <w:ind w:left="562" w:right="0" w:firstLine="0"/>
        <w:rPr>
          <w:rFonts w:ascii="Angsana New" w:hAnsi="Angsana New"/>
          <w:color w:val="000000"/>
          <w:sz w:val="30"/>
          <w:szCs w:val="30"/>
        </w:rPr>
      </w:pPr>
      <w:r w:rsidRPr="00431A54">
        <w:rPr>
          <w:rFonts w:ascii="Angsana New" w:hAnsi="Angsana New"/>
          <w:color w:val="000000"/>
          <w:sz w:val="30"/>
          <w:szCs w:val="30"/>
          <w:cs/>
        </w:rPr>
        <w:t>หนี้สิน หมายถึง หนี้สินทางการเงินสุทธิ ได้แก่ หนี้สินประเภทที่มีดอกเบี้ยของผู้ออกหุ้นกู้ รวมถึงภาระผูกพันทางการเงินที่มีภาระต้องชำระดอกเบี้ย และส่วนของหนี้สินที่มีภาระต้องชำระดอกเบี้ยที่อาจเกิดขึ้นจากการที่ผู้ออกหุ้นกู้เข้าค้ำประกัน อาวัล หรือก่อภาระผูกพันอื่นในลักษณะเดียวกันให้แก่บุคคลใด ๆ หรือนิติบุคคลอื่นมิใช่บริษัทย่อยของผู้ออกหุ้นกู้ หักด้วยเงินสดและ/หรือรายการเทียบเท่าเงินสด</w:t>
      </w:r>
    </w:p>
    <w:p w14:paraId="27954C79" w14:textId="23DF9D3C" w:rsidR="001911FC" w:rsidRPr="001911FC" w:rsidRDefault="001911FC" w:rsidP="001911FC">
      <w:pPr>
        <w:pStyle w:val="BlockText"/>
        <w:spacing w:before="120" w:after="120"/>
        <w:ind w:left="562" w:right="0" w:firstLine="0"/>
        <w:jc w:val="thaiDistribute"/>
        <w:rPr>
          <w:rFonts w:ascii="Angsana New" w:hAnsi="Angsana New"/>
          <w:color w:val="000000"/>
          <w:sz w:val="30"/>
          <w:szCs w:val="30"/>
          <w:lang w:val="en-US"/>
        </w:rPr>
      </w:pPr>
      <w:r>
        <w:rPr>
          <w:rFonts w:ascii="Angsana New" w:hAnsi="Angsana New" w:hint="cs"/>
          <w:color w:val="000000"/>
          <w:sz w:val="30"/>
          <w:szCs w:val="30"/>
          <w:cs/>
        </w:rPr>
        <w:t xml:space="preserve">ณ วันที่ </w:t>
      </w:r>
      <w:r>
        <w:rPr>
          <w:rFonts w:ascii="Angsana New" w:hAnsi="Angsana New"/>
          <w:color w:val="000000"/>
          <w:sz w:val="30"/>
          <w:szCs w:val="30"/>
          <w:lang w:val="en-GB"/>
        </w:rPr>
        <w:t xml:space="preserve">31 </w:t>
      </w:r>
      <w:r>
        <w:rPr>
          <w:rFonts w:ascii="Angsana New" w:hAnsi="Angsana New" w:hint="cs"/>
          <w:color w:val="000000"/>
          <w:sz w:val="30"/>
          <w:szCs w:val="30"/>
          <w:cs/>
          <w:lang w:val="en-US"/>
        </w:rPr>
        <w:t xml:space="preserve">มีนาคม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กลุ่มบริษัทยังไม่ได้ออกหุ้นกู้ตามมติของที่ประชุมผู้ถือหุ้น จำนวนเงิน </w:t>
      </w:r>
      <w:r w:rsidR="00F52E81">
        <w:rPr>
          <w:rFonts w:ascii="Angsana New" w:hAnsi="Angsana New"/>
          <w:color w:val="000000"/>
          <w:sz w:val="30"/>
          <w:szCs w:val="30"/>
          <w:lang w:val="en-US"/>
        </w:rPr>
        <w:t>208</w:t>
      </w:r>
      <w:r>
        <w:rPr>
          <w:rFonts w:ascii="Angsana New" w:hAnsi="Angsana New" w:hint="cs"/>
          <w:color w:val="000000"/>
          <w:sz w:val="30"/>
          <w:szCs w:val="30"/>
          <w:cs/>
          <w:lang w:val="en-US"/>
        </w:rPr>
        <w:t xml:space="preserve"> ล้านบาท (ปี </w:t>
      </w:r>
      <w:r>
        <w:rPr>
          <w:rFonts w:ascii="Angsana New" w:hAnsi="Angsana New"/>
          <w:color w:val="000000"/>
          <w:sz w:val="30"/>
          <w:szCs w:val="30"/>
          <w:lang w:val="en-GB"/>
        </w:rPr>
        <w:t xml:space="preserve">2567 : </w:t>
      </w:r>
      <w:r>
        <w:rPr>
          <w:rFonts w:ascii="Angsana New" w:hAnsi="Angsana New"/>
          <w:color w:val="000000"/>
          <w:sz w:val="30"/>
          <w:szCs w:val="30"/>
          <w:lang w:val="en-US"/>
        </w:rPr>
        <w:t xml:space="preserve">324 </w:t>
      </w:r>
      <w:r>
        <w:rPr>
          <w:rFonts w:ascii="Angsana New" w:hAnsi="Angsana New" w:hint="cs"/>
          <w:color w:val="000000"/>
          <w:sz w:val="30"/>
          <w:szCs w:val="30"/>
          <w:cs/>
          <w:lang w:val="en-US"/>
        </w:rPr>
        <w:t>ล้านบาท)</w:t>
      </w:r>
    </w:p>
    <w:p w14:paraId="284ADB28" w14:textId="6B689E7F"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t>รายได้จากสัญญาทำกับลูกค้า</w:t>
      </w:r>
    </w:p>
    <w:p w14:paraId="5AC65ADB" w14:textId="08FDC832"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71432F">
        <w:rPr>
          <w:rFonts w:ascii="Angsana New" w:hAnsi="Angsana New" w:hint="cs"/>
          <w:color w:val="000000"/>
          <w:sz w:val="30"/>
          <w:szCs w:val="30"/>
          <w:cs/>
          <w:lang w:val="en-US"/>
        </w:rPr>
        <w:t>สาม</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71432F">
        <w:rPr>
          <w:rFonts w:ascii="Angsana New" w:hAnsi="Angsana New"/>
          <w:color w:val="000000"/>
          <w:sz w:val="30"/>
          <w:szCs w:val="30"/>
          <w:lang w:val="en-US"/>
        </w:rPr>
        <w:t>1</w:t>
      </w:r>
      <w:r w:rsidR="00E36E38">
        <w:rPr>
          <w:rFonts w:ascii="Angsana New" w:hAnsi="Angsana New"/>
          <w:color w:val="000000"/>
          <w:sz w:val="30"/>
          <w:szCs w:val="30"/>
          <w:lang w:val="en-US"/>
        </w:rPr>
        <w:t xml:space="preserve"> </w:t>
      </w:r>
      <w:r w:rsidR="0071432F">
        <w:rPr>
          <w:rFonts w:ascii="Angsana New" w:hAnsi="Angsana New" w:hint="cs"/>
          <w:color w:val="000000"/>
          <w:sz w:val="30"/>
          <w:szCs w:val="30"/>
          <w:cs/>
          <w:lang w:val="en-US"/>
        </w:rPr>
        <w:t>มีนาคม</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71432F">
        <w:rPr>
          <w:rFonts w:ascii="Angsana New" w:hAnsi="Angsana New"/>
          <w:color w:val="000000"/>
          <w:sz w:val="30"/>
          <w:szCs w:val="30"/>
          <w:lang w:val="en-US"/>
        </w:rPr>
        <w:t>8</w:t>
      </w:r>
      <w:r w:rsidR="00E36E38">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71432F">
        <w:rPr>
          <w:rFonts w:ascii="Angsana New" w:hAnsi="Angsana New"/>
          <w:color w:val="000000"/>
          <w:sz w:val="30"/>
          <w:szCs w:val="30"/>
          <w:lang w:val="en-US"/>
        </w:rPr>
        <w:t>7</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70401B11" w14:textId="61EA98E4" w:rsidR="006E5363" w:rsidRDefault="002E7D98"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pict w14:anchorId="32903915">
          <v:shape id="_x0000_i1110" type="#_x0000_t75" style="width:474pt;height:354pt">
            <v:imagedata r:id="rId42" o:title=""/>
          </v:shape>
        </w:pict>
      </w:r>
    </w:p>
    <w:p w14:paraId="23372CC4" w14:textId="1B1DD05D" w:rsidR="00F52E81" w:rsidRDefault="002E7D98"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lastRenderedPageBreak/>
        <w:pict w14:anchorId="35E7DD33">
          <v:shape id="_x0000_i1109" type="#_x0000_t75" style="width:474.6pt;height:159.6pt">
            <v:imagedata r:id="rId43" o:title=""/>
          </v:shape>
        </w:pict>
      </w:r>
    </w:p>
    <w:p w14:paraId="0951D2AC" w14:textId="68CA0DC9"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t>ส่วนงาน</w:t>
      </w:r>
      <w:r w:rsidR="00C50EEA" w:rsidRPr="00F53BA3">
        <w:rPr>
          <w:rFonts w:ascii="Angsana New" w:hAnsi="Angsana New"/>
          <w:b/>
          <w:bCs/>
          <w:sz w:val="30"/>
          <w:szCs w:val="30"/>
          <w:cs/>
          <w:lang w:val="en-US"/>
        </w:rPr>
        <w:t>ดำเนินงาน</w:t>
      </w:r>
    </w:p>
    <w:p w14:paraId="230BCDDA" w14:textId="3937AD88"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shd w:val="clear" w:color="auto" w:fill="auto"/>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shd w:val="clear" w:color="auto" w:fill="auto"/>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shd w:val="clear" w:color="auto" w:fill="auto"/>
          </w:tcPr>
          <w:p w14:paraId="0AB98C1A" w14:textId="5D204073"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w:t>
            </w:r>
            <w:r w:rsidR="00C20966">
              <w:rPr>
                <w:rFonts w:ascii="Angsana New" w:hAnsi="Angsana New" w:hint="cs"/>
                <w:color w:val="000000"/>
                <w:sz w:val="30"/>
                <w:szCs w:val="30"/>
                <w:cs/>
              </w:rPr>
              <w:t>เพาเวอร์</w:t>
            </w:r>
            <w:r w:rsidRPr="008C4A85">
              <w:rPr>
                <w:rFonts w:ascii="Angsana New" w:hAnsi="Angsana New"/>
                <w:color w:val="000000"/>
                <w:sz w:val="30"/>
                <w:szCs w:val="30"/>
                <w:cs/>
              </w:rPr>
              <w:t xml:space="preserve"> โฮลดิ้งส์ จำกัด</w:t>
            </w:r>
          </w:p>
        </w:tc>
        <w:tc>
          <w:tcPr>
            <w:tcW w:w="5634" w:type="dxa"/>
            <w:shd w:val="clear" w:color="auto" w:fill="auto"/>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shd w:val="clear" w:color="auto" w:fill="auto"/>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shd w:val="clear" w:color="auto" w:fill="auto"/>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cs/>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shd w:val="clear" w:color="auto" w:fill="auto"/>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shd w:val="clear" w:color="auto" w:fill="auto"/>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shd w:val="clear" w:color="auto" w:fill="auto"/>
          </w:tcPr>
          <w:p w14:paraId="53EC1ADB" w14:textId="77777777" w:rsidR="00CB1635" w:rsidRPr="00F52E81" w:rsidRDefault="00CB1635" w:rsidP="00E95165">
            <w:pPr>
              <w:spacing w:before="120" w:after="120" w:line="240" w:lineRule="auto"/>
              <w:ind w:right="-18"/>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bl>
    <w:p w14:paraId="21E2FE8A" w14:textId="42C68D36" w:rsidR="00C20966" w:rsidRDefault="00C20966" w:rsidP="0040761F">
      <w:pPr>
        <w:pStyle w:val="BlockText"/>
        <w:spacing w:before="120" w:after="120"/>
        <w:ind w:left="425" w:right="0" w:firstLine="137"/>
        <w:jc w:val="thaiDistribute"/>
        <w:rPr>
          <w:rFonts w:ascii="Angsana New" w:hAnsi="Angsana New"/>
          <w:color w:val="000000"/>
          <w:sz w:val="30"/>
          <w:szCs w:val="30"/>
          <w:lang w:val="en-GB"/>
        </w:rPr>
        <w:sectPr w:rsidR="00C20966" w:rsidSect="00C74E4A">
          <w:pgSz w:w="11909" w:h="16834" w:code="9"/>
          <w:pgMar w:top="1151" w:right="663" w:bottom="1151" w:left="1151" w:header="720" w:footer="720" w:gutter="0"/>
          <w:cols w:space="720"/>
          <w:noEndnote/>
          <w:docGrid w:linePitch="360"/>
        </w:sectPr>
      </w:pPr>
    </w:p>
    <w:p w14:paraId="6E90B16A" w14:textId="702F42CA" w:rsidR="00C20966" w:rsidRPr="00314D12" w:rsidRDefault="00C20966" w:rsidP="0040761F">
      <w:pPr>
        <w:pStyle w:val="BlockText"/>
        <w:spacing w:before="120" w:after="120"/>
        <w:ind w:left="425" w:right="0" w:firstLine="137"/>
        <w:jc w:val="thaiDistribute"/>
        <w:rPr>
          <w:rFonts w:ascii="Angsana New" w:hAnsi="Angsana New"/>
          <w:color w:val="000000"/>
          <w:sz w:val="18"/>
          <w:szCs w:val="18"/>
          <w:lang w:val="en-GB"/>
        </w:rPr>
      </w:pPr>
    </w:p>
    <w:tbl>
      <w:tblPr>
        <w:tblW w:w="9853" w:type="dxa"/>
        <w:tblInd w:w="425" w:type="dxa"/>
        <w:tblLook w:val="04A0" w:firstRow="1" w:lastRow="0" w:firstColumn="1" w:lastColumn="0" w:noHBand="0" w:noVBand="1"/>
      </w:tblPr>
      <w:tblGrid>
        <w:gridCol w:w="9853"/>
      </w:tblGrid>
      <w:tr w:rsidR="00C20966" w:rsidRPr="00BF1BFB" w14:paraId="2DDEF637" w14:textId="77777777" w:rsidTr="00F625C9">
        <w:tc>
          <w:tcPr>
            <w:tcW w:w="9853" w:type="dxa"/>
            <w:shd w:val="clear" w:color="auto" w:fill="auto"/>
          </w:tcPr>
          <w:p w14:paraId="5E45912B" w14:textId="77777777" w:rsidR="00C20966" w:rsidRPr="000F74CC" w:rsidRDefault="00C20966" w:rsidP="00F625C9">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Pr>
                <w:rFonts w:ascii="Angsana New" w:hAnsi="Angsana New" w:hint="cs"/>
                <w:color w:val="000000"/>
                <w:sz w:val="30"/>
                <w:szCs w:val="30"/>
                <w:cs/>
              </w:rPr>
              <w:t>สาม</w:t>
            </w:r>
            <w:r w:rsidRPr="00033EE9">
              <w:rPr>
                <w:rFonts w:ascii="Angsana New" w:hAnsi="Angsana New"/>
                <w:color w:val="000000"/>
                <w:sz w:val="30"/>
                <w:szCs w:val="30"/>
                <w:cs/>
              </w:rPr>
              <w:t xml:space="preserve">เดือนสิ้นสุดวันที่ </w:t>
            </w:r>
            <w:r>
              <w:rPr>
                <w:rFonts w:ascii="Angsana New" w:hAnsi="Angsana New"/>
                <w:color w:val="000000"/>
                <w:sz w:val="30"/>
                <w:szCs w:val="30"/>
                <w:lang w:val="en-US"/>
              </w:rPr>
              <w:t xml:space="preserve">31 </w:t>
            </w:r>
            <w:r>
              <w:rPr>
                <w:rFonts w:ascii="Angsana New" w:hAnsi="Angsana New" w:hint="cs"/>
                <w:color w:val="000000"/>
                <w:sz w:val="30"/>
                <w:szCs w:val="30"/>
                <w:cs/>
                <w:lang w:val="en-US"/>
              </w:rPr>
              <w:t xml:space="preserve">มีนาคม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8 </w:t>
            </w:r>
            <w:r>
              <w:rPr>
                <w:rFonts w:ascii="Angsana New" w:hAnsi="Angsana New" w:hint="cs"/>
                <w:sz w:val="30"/>
                <w:szCs w:val="30"/>
                <w:cs/>
              </w:rPr>
              <w:t>และ</w:t>
            </w:r>
            <w:r>
              <w:rPr>
                <w:rFonts w:ascii="Angsana New" w:hAnsi="Angsana New" w:hint="cs"/>
                <w:sz w:val="30"/>
                <w:szCs w:val="30"/>
                <w:cs/>
                <w:lang w:val="en-US"/>
              </w:rPr>
              <w:t xml:space="preserve"> </w:t>
            </w:r>
            <w:r>
              <w:rPr>
                <w:rFonts w:ascii="Angsana New" w:hAnsi="Angsana New"/>
                <w:sz w:val="30"/>
                <w:szCs w:val="30"/>
                <w:lang w:val="en-US"/>
              </w:rPr>
              <w:t xml:space="preserve">2567 </w:t>
            </w:r>
            <w:r w:rsidRPr="00CB1635">
              <w:rPr>
                <w:rFonts w:ascii="Angsana New" w:hAnsi="Angsana New"/>
                <w:color w:val="000000"/>
                <w:sz w:val="30"/>
                <w:szCs w:val="30"/>
                <w:cs/>
              </w:rPr>
              <w:t>แสดงดังนี้</w:t>
            </w:r>
          </w:p>
        </w:tc>
      </w:tr>
    </w:tbl>
    <w:p w14:paraId="5D98736C" w14:textId="0817F903" w:rsidR="00C20966" w:rsidRDefault="002E7D98" w:rsidP="00C20966">
      <w:pPr>
        <w:pStyle w:val="BlockText"/>
        <w:spacing w:before="120" w:after="120"/>
        <w:ind w:left="425" w:right="0" w:firstLine="137"/>
        <w:jc w:val="thaiDistribute"/>
        <w:rPr>
          <w:rFonts w:ascii="Angsana New" w:hAnsi="Angsana New"/>
          <w:color w:val="000000"/>
          <w:sz w:val="30"/>
          <w:szCs w:val="30"/>
          <w:cs/>
          <w:lang w:val="en-GB"/>
        </w:rPr>
      </w:pPr>
      <w:r w:rsidRPr="00656DFC">
        <w:rPr>
          <w:rFonts w:ascii="Angsana New" w:hAnsi="Angsana New"/>
          <w:color w:val="000000"/>
          <w:sz w:val="30"/>
          <w:szCs w:val="30"/>
        </w:rPr>
        <w:pict w14:anchorId="5914A558">
          <v:shape id="_x0000_i1108" type="#_x0000_t75" style="width:711.6pt;height:316.2pt">
            <v:imagedata r:id="rId44" o:title=""/>
          </v:shape>
        </w:pict>
      </w:r>
    </w:p>
    <w:p w14:paraId="60222FA0" w14:textId="77777777" w:rsidR="00C20966" w:rsidRPr="00CC5B29" w:rsidRDefault="00C20966" w:rsidP="0040761F">
      <w:pPr>
        <w:pStyle w:val="BlockText"/>
        <w:spacing w:before="120" w:after="120"/>
        <w:ind w:left="425" w:right="0" w:firstLine="137"/>
        <w:jc w:val="thaiDistribute"/>
        <w:rPr>
          <w:rFonts w:ascii="Angsana New" w:hAnsi="Angsana New"/>
          <w:color w:val="000000"/>
          <w:sz w:val="30"/>
          <w:szCs w:val="30"/>
          <w:lang w:val="en-GB"/>
        </w:rPr>
      </w:pP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cs/>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20966" w:rsidRPr="00C20966" w:rsidRDefault="00C20966" w:rsidP="00C20966">
      <w:pPr>
        <w:spacing w:before="80" w:line="240" w:lineRule="auto"/>
        <w:jc w:val="thaiDistribute"/>
        <w:rPr>
          <w:rFonts w:ascii="Angsana New" w:hAnsi="Angsana New"/>
          <w:b/>
          <w:bCs/>
          <w:sz w:val="30"/>
          <w:szCs w:val="30"/>
          <w:lang w:val="en-US"/>
        </w:rPr>
        <w:sectPr w:rsidR="00C20966" w:rsidRPr="00C20966" w:rsidSect="00C20966">
          <w:pgSz w:w="16834" w:h="11909" w:orient="landscape" w:code="9"/>
          <w:pgMar w:top="663" w:right="1151" w:bottom="1151" w:left="1151" w:header="720" w:footer="720" w:gutter="0"/>
          <w:cols w:space="720"/>
          <w:noEndnote/>
          <w:docGrid w:linePitch="360"/>
        </w:sectPr>
      </w:pPr>
    </w:p>
    <w:p w14:paraId="03030C51" w14:textId="6BF7E23F" w:rsidR="006824CA" w:rsidRPr="00EA17C3" w:rsidRDefault="00CB2F7A" w:rsidP="006824CA">
      <w:pPr>
        <w:spacing w:before="120" w:after="120" w:line="240" w:lineRule="auto"/>
        <w:ind w:left="284" w:right="-18"/>
        <w:jc w:val="thaiDistribute"/>
        <w:rPr>
          <w:rFonts w:ascii="Angsana New" w:hAnsi="Angsana New"/>
          <w:color w:val="000000"/>
          <w:sz w:val="30"/>
          <w:szCs w:val="30"/>
          <w:cs/>
          <w:lang w:val="en-U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945C5D">
        <w:rPr>
          <w:rFonts w:ascii="Angsana New" w:hAnsi="Angsana New"/>
          <w:color w:val="000000"/>
          <w:sz w:val="30"/>
          <w:szCs w:val="30"/>
          <w:lang w:val="en-US"/>
        </w:rPr>
        <w:t>1</w:t>
      </w:r>
      <w:r w:rsidR="00C20966">
        <w:rPr>
          <w:rFonts w:ascii="Angsana New" w:hAnsi="Angsana New" w:hint="cs"/>
          <w:color w:val="000000"/>
          <w:sz w:val="30"/>
          <w:szCs w:val="30"/>
          <w:cs/>
          <w:lang w:val="en-US"/>
        </w:rPr>
        <w:t xml:space="preserve"> มีนาคม</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C20966">
        <w:rPr>
          <w:rFonts w:ascii="Angsana New" w:hAnsi="Angsana New"/>
          <w:color w:val="000000"/>
          <w:sz w:val="30"/>
          <w:szCs w:val="30"/>
          <w:lang w:val="en-US"/>
        </w:rPr>
        <w:t>8</w:t>
      </w:r>
      <w:r w:rsidR="00B21768">
        <w:rPr>
          <w:rFonts w:ascii="Angsana New" w:hAnsi="Angsana New"/>
          <w:color w:val="000000"/>
          <w:sz w:val="30"/>
          <w:szCs w:val="30"/>
          <w:lang w:val="en-U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C20966">
        <w:rPr>
          <w:rFonts w:ascii="Angsana New" w:hAnsi="Angsana New"/>
          <w:color w:val="000000"/>
          <w:sz w:val="30"/>
          <w:szCs w:val="30"/>
          <w:lang w:val="en-US"/>
        </w:rPr>
        <w:t>7</w:t>
      </w:r>
      <w:r w:rsidR="00DE0990">
        <w:rPr>
          <w:rFonts w:ascii="Angsana New" w:hAnsi="Angsana New"/>
          <w:color w:val="000000"/>
          <w:sz w:val="30"/>
          <w:szCs w:val="30"/>
        </w:rPr>
        <w:t xml:space="preserve"> </w:t>
      </w:r>
    </w:p>
    <w:p w14:paraId="60DCAC5D" w14:textId="118DFDC0" w:rsidR="00CB2F7A" w:rsidRPr="0058484D" w:rsidRDefault="002E7D98" w:rsidP="00CB2F7A">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2F05EE26">
          <v:shape id="_x0000_i1107" type="#_x0000_t75" style="width:721.8pt;height:435pt">
            <v:imagedata r:id="rId45" o:title=""/>
          </v:shape>
        </w:pict>
      </w:r>
    </w:p>
    <w:p w14:paraId="0CCD688B" w14:textId="15705DEA" w:rsidR="00CB2F7A" w:rsidRPr="0058484D" w:rsidRDefault="002E7D98" w:rsidP="001F6D23">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5A7D569B">
          <v:shape id="_x0000_i1106" type="#_x0000_t75" style="width:717.6pt;height:391.8pt">
            <v:imagedata r:id="rId46"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2F5B7F0C" w:rsidR="00A648B5" w:rsidRPr="00975B26" w:rsidRDefault="00A648B5" w:rsidP="00A648B5">
      <w:pPr>
        <w:spacing w:before="120" w:after="120" w:line="240" w:lineRule="auto"/>
        <w:ind w:left="562"/>
        <w:jc w:val="thaiDistribute"/>
        <w:rPr>
          <w:rFonts w:ascii="Angsana New" w:hAnsi="Angsana New"/>
          <w:sz w:val="30"/>
          <w:szCs w:val="30"/>
          <w:cs/>
        </w:rPr>
      </w:pPr>
      <w:r>
        <w:rPr>
          <w:rFonts w:ascii="Angsana New" w:hAnsi="Angsana New" w:hint="cs"/>
          <w:sz w:val="30"/>
          <w:szCs w:val="30"/>
          <w:cs/>
        </w:rPr>
        <w:t>กลุ่ม</w:t>
      </w:r>
      <w:r w:rsidRPr="001F6562">
        <w:rPr>
          <w:rFonts w:ascii="Angsana New" w:hAnsi="Angsana New"/>
          <w:sz w:val="30"/>
          <w:szCs w:val="30"/>
          <w:cs/>
        </w:rPr>
        <w:t>บริษัทรับรู้</w:t>
      </w:r>
      <w:r w:rsidR="009651E2">
        <w:rPr>
          <w:rFonts w:ascii="Angsana New" w:hAnsi="Angsana New" w:hint="cs"/>
          <w:sz w:val="30"/>
          <w:szCs w:val="30"/>
          <w:cs/>
          <w:lang w:val="en-US"/>
        </w:rPr>
        <w:t>รายได้(</w:t>
      </w:r>
      <w:r>
        <w:rPr>
          <w:rFonts w:ascii="Angsana New" w:hAnsi="Angsana New" w:hint="cs"/>
          <w:sz w:val="30"/>
          <w:szCs w:val="30"/>
          <w:cs/>
          <w:lang w:val="en-US"/>
        </w:rPr>
        <w:t>ค่าใช้จ่าย</w:t>
      </w:r>
      <w:r w:rsidR="009651E2">
        <w:rPr>
          <w:rFonts w:ascii="Angsana New" w:hAnsi="Angsana New" w:hint="cs"/>
          <w:sz w:val="30"/>
          <w:szCs w:val="30"/>
          <w:cs/>
          <w:lang w:val="en-US"/>
        </w:rPr>
        <w:t>)</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ED40A5">
        <w:rPr>
          <w:rFonts w:ascii="Angsana New" w:hAnsi="Angsana New" w:hint="cs"/>
          <w:sz w:val="30"/>
          <w:szCs w:val="30"/>
          <w:cs/>
        </w:rPr>
        <w:t>สาม</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277093">
        <w:rPr>
          <w:rFonts w:ascii="Angsana New" w:hAnsi="Angsana New"/>
          <w:color w:val="000000"/>
          <w:sz w:val="30"/>
          <w:szCs w:val="30"/>
          <w:lang w:val="en-US"/>
        </w:rPr>
        <w:t xml:space="preserve">1 </w:t>
      </w:r>
      <w:r w:rsidR="00277093">
        <w:rPr>
          <w:rFonts w:ascii="Angsana New" w:hAnsi="Angsana New" w:hint="cs"/>
          <w:color w:val="000000"/>
          <w:sz w:val="30"/>
          <w:szCs w:val="30"/>
          <w:cs/>
          <w:lang w:val="en-US"/>
        </w:rPr>
        <w:t xml:space="preserve">มีนาคม </w:t>
      </w:r>
      <w:r w:rsidR="00277093">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sidR="00277093">
        <w:rPr>
          <w:rFonts w:ascii="Angsana New" w:hAnsi="Angsana New"/>
          <w:color w:val="000000"/>
          <w:sz w:val="30"/>
          <w:szCs w:val="30"/>
          <w:lang w:val="en-US"/>
        </w:rPr>
        <w:t>7</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586E2B94" w14:textId="218F3D69" w:rsidR="00277093" w:rsidRPr="00496F31" w:rsidRDefault="00C0314D" w:rsidP="00277093">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รายได้(</w:t>
      </w:r>
      <w:r w:rsidR="00277093">
        <w:rPr>
          <w:rFonts w:ascii="Angsana New" w:hAnsi="Angsana New" w:hint="cs"/>
          <w:sz w:val="30"/>
          <w:szCs w:val="30"/>
          <w:cs/>
          <w:lang w:val="en-US"/>
        </w:rPr>
        <w:t>ค่าใช้จ่าย</w:t>
      </w:r>
      <w:r>
        <w:rPr>
          <w:rFonts w:ascii="Angsana New" w:hAnsi="Angsana New" w:hint="cs"/>
          <w:sz w:val="30"/>
          <w:szCs w:val="30"/>
          <w:cs/>
          <w:lang w:val="en-US"/>
        </w:rPr>
        <w:t>)</w:t>
      </w:r>
      <w:r w:rsidR="00277093" w:rsidRPr="00033EE9">
        <w:rPr>
          <w:rFonts w:ascii="Angsana New" w:hAnsi="Angsana New"/>
          <w:sz w:val="30"/>
          <w:szCs w:val="30"/>
          <w:cs/>
          <w:lang w:val="en-US"/>
        </w:rPr>
        <w:t>ภาษีเงินได้สำหรับงวด</w:t>
      </w:r>
      <w:r w:rsidR="00277093">
        <w:rPr>
          <w:rFonts w:ascii="Angsana New" w:hAnsi="Angsana New" w:hint="cs"/>
          <w:sz w:val="30"/>
          <w:szCs w:val="30"/>
          <w:cs/>
          <w:lang w:val="en-US"/>
        </w:rPr>
        <w:t>สาม</w:t>
      </w:r>
      <w:r w:rsidR="00277093" w:rsidRPr="00033EE9">
        <w:rPr>
          <w:rFonts w:ascii="Angsana New" w:hAnsi="Angsana New"/>
          <w:sz w:val="30"/>
          <w:szCs w:val="30"/>
          <w:cs/>
          <w:lang w:val="en-US"/>
        </w:rPr>
        <w:t xml:space="preserve">เดือนสิ้นสุดวันที่ </w:t>
      </w:r>
      <w:r w:rsidR="00277093">
        <w:rPr>
          <w:rFonts w:ascii="Angsana New" w:hAnsi="Angsana New"/>
          <w:color w:val="000000"/>
          <w:sz w:val="30"/>
          <w:szCs w:val="30"/>
          <w:lang w:val="en-US"/>
        </w:rPr>
        <w:t xml:space="preserve">31 </w:t>
      </w:r>
      <w:r w:rsidR="00277093">
        <w:rPr>
          <w:rFonts w:ascii="Angsana New" w:hAnsi="Angsana New" w:hint="cs"/>
          <w:color w:val="000000"/>
          <w:sz w:val="30"/>
          <w:szCs w:val="30"/>
          <w:cs/>
          <w:lang w:val="en-US"/>
        </w:rPr>
        <w:t xml:space="preserve">มีนาคม </w:t>
      </w:r>
      <w:r w:rsidR="00277093" w:rsidRPr="00541803">
        <w:rPr>
          <w:rFonts w:ascii="Angsana New" w:hAnsi="Angsana New"/>
          <w:color w:val="000000"/>
          <w:sz w:val="30"/>
          <w:szCs w:val="30"/>
          <w:lang w:val="en-US"/>
        </w:rPr>
        <w:t>256</w:t>
      </w:r>
      <w:r w:rsidR="00277093">
        <w:rPr>
          <w:rFonts w:ascii="Angsana New" w:hAnsi="Angsana New"/>
          <w:color w:val="000000"/>
          <w:sz w:val="30"/>
          <w:szCs w:val="30"/>
          <w:lang w:val="en-US"/>
        </w:rPr>
        <w:t xml:space="preserve">8 </w:t>
      </w:r>
      <w:r w:rsidR="00277093">
        <w:rPr>
          <w:rFonts w:ascii="Angsana New" w:hAnsi="Angsana New" w:hint="cs"/>
          <w:color w:val="000000"/>
          <w:sz w:val="30"/>
          <w:szCs w:val="30"/>
          <w:cs/>
          <w:lang w:val="en-US"/>
        </w:rPr>
        <w:t xml:space="preserve">และ </w:t>
      </w:r>
      <w:r w:rsidR="00277093">
        <w:rPr>
          <w:rFonts w:ascii="Angsana New" w:hAnsi="Angsana New"/>
          <w:color w:val="000000"/>
          <w:sz w:val="30"/>
          <w:szCs w:val="30"/>
          <w:lang w:val="en-US"/>
        </w:rPr>
        <w:t xml:space="preserve">2567 </w:t>
      </w:r>
      <w:r w:rsidR="00277093" w:rsidRPr="00033EE9">
        <w:rPr>
          <w:rFonts w:ascii="Angsana New" w:hAnsi="Angsana New" w:hint="cs"/>
          <w:sz w:val="30"/>
          <w:szCs w:val="30"/>
          <w:cs/>
          <w:lang w:val="en-US"/>
        </w:rPr>
        <w:t>แสดง</w:t>
      </w:r>
      <w:r w:rsidR="00277093" w:rsidRPr="00033EE9">
        <w:rPr>
          <w:rFonts w:ascii="Angsana New" w:hAnsi="Angsana New"/>
          <w:sz w:val="30"/>
          <w:szCs w:val="30"/>
          <w:cs/>
          <w:lang w:val="en-US"/>
        </w:rPr>
        <w:t>ดังนี้</w:t>
      </w:r>
      <w:r w:rsidR="00277093" w:rsidRPr="001F6562">
        <w:rPr>
          <w:rFonts w:ascii="Angsana New" w:hAnsi="Angsana New"/>
          <w:sz w:val="30"/>
          <w:szCs w:val="30"/>
          <w:lang w:val="en-US"/>
        </w:rPr>
        <w:t xml:space="preserve"> </w:t>
      </w:r>
    </w:p>
    <w:p w14:paraId="49EE5334" w14:textId="73FAC655" w:rsidR="00A648B5" w:rsidRPr="003F18A6" w:rsidRDefault="002E7D98" w:rsidP="00431251">
      <w:pPr>
        <w:spacing w:before="120" w:after="120" w:line="240" w:lineRule="auto"/>
        <w:ind w:left="555" w:right="-17"/>
        <w:jc w:val="thaiDistribute"/>
        <w:rPr>
          <w:rFonts w:ascii="Angsana New" w:hAnsi="Angsana New"/>
          <w:sz w:val="30"/>
          <w:szCs w:val="30"/>
          <w:cs/>
          <w:lang w:val="en-US"/>
        </w:rPr>
      </w:pPr>
      <w:r w:rsidRPr="00343F70">
        <w:rPr>
          <w:rFonts w:ascii="Angsana New" w:hAnsi="Angsana New"/>
          <w:color w:val="000000"/>
          <w:sz w:val="30"/>
          <w:szCs w:val="30"/>
          <w:cs/>
        </w:rPr>
        <w:pict w14:anchorId="749ADC1A">
          <v:shape id="_x0000_i1105" type="#_x0000_t75" style="width:479.4pt;height:215.4pt">
            <v:imagedata r:id="rId47" o:title=""/>
          </v:shape>
        </w:pict>
      </w:r>
    </w:p>
    <w:p w14:paraId="648B2241" w14:textId="5B5C8F46"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w:t>
      </w:r>
    </w:p>
    <w:p w14:paraId="77E9DF12" w14:textId="52B1095B" w:rsidR="00A2797B" w:rsidRPr="00E15002" w:rsidRDefault="00A2797B" w:rsidP="00E15002">
      <w:pPr>
        <w:spacing w:before="240" w:after="240"/>
        <w:ind w:left="567" w:right="-6"/>
        <w:jc w:val="thaiDistribute"/>
        <w:rPr>
          <w:rFonts w:ascii="Angsana New" w:hAnsi="Angsana New"/>
          <w:sz w:val="30"/>
          <w:szCs w:val="30"/>
          <w:cs/>
        </w:rPr>
      </w:pPr>
      <w:r w:rsidRPr="00A2797B">
        <w:rPr>
          <w:rFonts w:ascii="Angsana New" w:hAnsi="Angsana New"/>
          <w:sz w:val="30"/>
          <w:szCs w:val="30"/>
          <w:cs/>
        </w:rPr>
        <w:t xml:space="preserve">ภาระผูกพัน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277093">
        <w:rPr>
          <w:rFonts w:ascii="Angsana New" w:hAnsi="Angsana New"/>
          <w:color w:val="000000"/>
          <w:sz w:val="30"/>
          <w:szCs w:val="30"/>
          <w:lang w:val="en-US"/>
        </w:rPr>
        <w:t xml:space="preserve">1 </w:t>
      </w:r>
      <w:r w:rsidR="00277093">
        <w:rPr>
          <w:rFonts w:ascii="Angsana New" w:hAnsi="Angsana New" w:hint="cs"/>
          <w:color w:val="000000"/>
          <w:sz w:val="30"/>
          <w:szCs w:val="30"/>
          <w:cs/>
          <w:lang w:val="en-US"/>
        </w:rPr>
        <w:t xml:space="preserve">มีนาคม </w:t>
      </w:r>
      <w:r w:rsidR="00277093">
        <w:rPr>
          <w:rFonts w:ascii="Angsana New" w:hAnsi="Angsana New"/>
          <w:color w:val="000000"/>
          <w:sz w:val="30"/>
          <w:szCs w:val="30"/>
          <w:lang w:val="en-US"/>
        </w:rPr>
        <w:t xml:space="preserve">2568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277093">
        <w:rPr>
          <w:rFonts w:ascii="Angsana New" w:hAnsi="Angsana New"/>
          <w:color w:val="000000"/>
          <w:sz w:val="30"/>
          <w:szCs w:val="30"/>
          <w:lang w:val="en-US"/>
        </w:rPr>
        <w:t>7</w:t>
      </w:r>
      <w:r w:rsidR="00835724">
        <w:rPr>
          <w:rFonts w:ascii="Angsana New" w:hAnsi="Angsana New"/>
          <w:color w:val="000000"/>
          <w:sz w:val="30"/>
          <w:szCs w:val="30"/>
          <w:lang w:val="en-US"/>
        </w:rPr>
        <w:t xml:space="preserve"> </w:t>
      </w:r>
      <w:r w:rsidR="00220362" w:rsidRPr="009D0B5D">
        <w:rPr>
          <w:rFonts w:ascii="Angsana New" w:hAnsi="Angsana New"/>
          <w:sz w:val="30"/>
          <w:szCs w:val="30"/>
          <w:cs/>
        </w:rPr>
        <w:t>ประกอบด้วย</w:t>
      </w:r>
    </w:p>
    <w:p w14:paraId="282D206B" w14:textId="48934315" w:rsidR="002B6715" w:rsidRDefault="002E7D98" w:rsidP="00274D74">
      <w:pPr>
        <w:spacing w:before="240" w:after="240"/>
        <w:ind w:right="-6" w:firstLine="562"/>
        <w:jc w:val="thaiDistribute"/>
        <w:rPr>
          <w:rFonts w:ascii="Angsana New" w:hAnsi="Angsana New"/>
          <w:color w:val="000000"/>
          <w:sz w:val="30"/>
          <w:szCs w:val="30"/>
        </w:rPr>
      </w:pPr>
      <w:r w:rsidRPr="00220362">
        <w:rPr>
          <w:rFonts w:ascii="Angsana New" w:hAnsi="Angsana New"/>
          <w:sz w:val="30"/>
          <w:szCs w:val="30"/>
          <w:cs/>
        </w:rPr>
        <w:pict w14:anchorId="67C696C7">
          <v:shape id="_x0000_i1104" type="#_x0000_t75" style="width:477pt;height:190.2pt">
            <v:imagedata r:id="rId48"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0C1FD8CF" w14:textId="7C8E8FF0" w:rsidR="00220362" w:rsidRPr="00536395" w:rsidRDefault="002E7D98" w:rsidP="00274D74">
      <w:pPr>
        <w:pStyle w:val="BlockText"/>
        <w:spacing w:before="120" w:after="120"/>
        <w:ind w:left="0" w:right="0" w:firstLine="562"/>
        <w:jc w:val="thaiDistribute"/>
        <w:rPr>
          <w:rFonts w:ascii="Angsana New" w:hAnsi="Angsana New"/>
          <w:sz w:val="10"/>
          <w:szCs w:val="10"/>
          <w:cs/>
          <w:lang w:val="en-US"/>
        </w:rPr>
      </w:pPr>
      <w:r w:rsidRPr="00826DCD">
        <w:rPr>
          <w:rFonts w:ascii="Angsana New" w:hAnsi="Angsana New"/>
          <w:sz w:val="30"/>
          <w:szCs w:val="30"/>
          <w:cs/>
        </w:rPr>
        <w:lastRenderedPageBreak/>
        <w:pict w14:anchorId="1EF6C920">
          <v:shape id="_x0000_i1103" type="#_x0000_t75" style="width:477.6pt;height:279pt">
            <v:imagedata r:id="rId49"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483" w:name="_Toc17293063"/>
      <w:bookmarkStart w:id="484" w:name="_Toc48579204"/>
      <w:r w:rsidRPr="00220362">
        <w:rPr>
          <w:rFonts w:ascii="Angsana New" w:hAnsi="Angsana New"/>
          <w:b/>
          <w:bCs/>
          <w:sz w:val="30"/>
          <w:szCs w:val="30"/>
          <w:cs/>
          <w:lang w:val="en-US"/>
        </w:rPr>
        <w:t>เครื่องมือทางการเงิน</w:t>
      </w:r>
      <w:bookmarkEnd w:id="483"/>
      <w:bookmarkEnd w:id="484"/>
    </w:p>
    <w:p w14:paraId="7F57B7FC" w14:textId="77777777" w:rsidR="00835724" w:rsidRPr="00274D7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lang w:val="en-US"/>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63EE35E" w14:textId="77777777" w:rsidR="00277093" w:rsidRDefault="00277093" w:rsidP="00277093">
      <w:pPr>
        <w:spacing w:before="240" w:after="240"/>
        <w:ind w:left="555" w:right="-6"/>
        <w:jc w:val="thaiDistribute"/>
        <w:rPr>
          <w:rFonts w:ascii="Angsana New" w:hAnsi="Angsana New"/>
          <w:color w:val="000000"/>
          <w:sz w:val="30"/>
          <w:szCs w:val="30"/>
        </w:rPr>
      </w:pPr>
      <w:r w:rsidRPr="009907C8">
        <w:rPr>
          <w:rFonts w:ascii="Angsana New" w:hAnsi="Angsana New"/>
          <w:color w:val="000000"/>
          <w:sz w:val="30"/>
          <w:szCs w:val="30"/>
          <w:cs/>
        </w:rPr>
        <w:t>เครื่องมือทางการเงินสำคัญของ</w:t>
      </w:r>
      <w:r w:rsidRPr="009907C8">
        <w:rPr>
          <w:rFonts w:ascii="Angsana New" w:hAnsi="Angsana New" w:hint="cs"/>
          <w:color w:val="000000"/>
          <w:sz w:val="30"/>
          <w:szCs w:val="30"/>
          <w:cs/>
        </w:rPr>
        <w:t>กลุ่ม</w:t>
      </w:r>
      <w:r w:rsidRPr="009907C8">
        <w:rPr>
          <w:rFonts w:ascii="Angsana New" w:hAnsi="Angsana New"/>
          <w:color w:val="000000"/>
          <w:sz w:val="30"/>
          <w:szCs w:val="30"/>
          <w:cs/>
        </w:rPr>
        <w:t>บริษัทแสดงในงบฐานะการเงิน ประกอบด้วย</w:t>
      </w:r>
      <w:r w:rsidRPr="009907C8">
        <w:rPr>
          <w:rFonts w:ascii="Angsana New" w:hAnsi="Angsana New" w:hint="cs"/>
          <w:color w:val="000000"/>
          <w:sz w:val="30"/>
          <w:szCs w:val="30"/>
          <w:cs/>
        </w:rPr>
        <w:t xml:space="preserve"> </w:t>
      </w:r>
      <w:r w:rsidRPr="009907C8">
        <w:rPr>
          <w:rFonts w:ascii="Angsana New" w:hAnsi="Angsana New"/>
          <w:color w:val="000000"/>
          <w:sz w:val="30"/>
          <w:szCs w:val="30"/>
          <w:cs/>
        </w:rPr>
        <w:t xml:space="preserve">เงินฝากธนาคาร </w:t>
      </w:r>
      <w:r>
        <w:rPr>
          <w:rFonts w:ascii="Angsana New" w:hAnsi="Angsana New" w:hint="cs"/>
          <w:color w:val="000000"/>
          <w:sz w:val="30"/>
          <w:szCs w:val="30"/>
          <w:cs/>
        </w:rPr>
        <w:t>ลูกหนี้การค้าและ</w:t>
      </w:r>
      <w:r w:rsidRPr="009907C8">
        <w:rPr>
          <w:rFonts w:ascii="Angsana New" w:hAnsi="Angsana New"/>
          <w:color w:val="000000"/>
          <w:sz w:val="30"/>
          <w:szCs w:val="30"/>
          <w:cs/>
        </w:rPr>
        <w:t>ลูกหนี้อื่น</w:t>
      </w:r>
      <w:r>
        <w:rPr>
          <w:rFonts w:ascii="Angsana New" w:hAnsi="Angsana New" w:hint="cs"/>
          <w:color w:val="000000"/>
          <w:sz w:val="30"/>
          <w:szCs w:val="30"/>
          <w:cs/>
        </w:rPr>
        <w:t xml:space="preserve"> เงินให้กู้ยืมแก่กิจการที่เกี่ยวข้องกัน</w:t>
      </w:r>
      <w:r w:rsidRPr="009907C8">
        <w:rPr>
          <w:rFonts w:ascii="Angsana New" w:hAnsi="Angsana New"/>
          <w:color w:val="000000"/>
          <w:sz w:val="30"/>
          <w:szCs w:val="30"/>
          <w:cs/>
        </w:rPr>
        <w:t xml:space="preserve"> เจ้าหนี้การค้าและเจ้าหนี้อื่น เงินเบิกเกินบัญชีธนาคาร เงินกู้ยืมจากสถาบันการเงิน เงินกู้ยืมจาก</w:t>
      </w:r>
      <w:r w:rsidRPr="009907C8">
        <w:rPr>
          <w:rFonts w:ascii="Angsana New" w:hAnsi="Angsana New" w:hint="cs"/>
          <w:color w:val="000000"/>
          <w:sz w:val="30"/>
          <w:szCs w:val="30"/>
          <w:cs/>
        </w:rPr>
        <w:t>บุคคลหรือกิจการที่เกี่ยวข้องกัน หุ้นกู้</w:t>
      </w:r>
      <w:r w:rsidRPr="009907C8">
        <w:rPr>
          <w:rFonts w:ascii="Angsana New" w:hAnsi="Angsana New"/>
          <w:color w:val="000000"/>
          <w:sz w:val="30"/>
          <w:szCs w:val="30"/>
        </w:rPr>
        <w:t xml:space="preserve"> </w:t>
      </w:r>
      <w:r w:rsidRPr="009907C8">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4EF2A69A"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sz w:val="30"/>
          <w:szCs w:val="30"/>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มูลค่ายุติธรรมประมาณขึ้นซึ่งเปิดเผยในหมายเหตุประกอบ</w:t>
      </w:r>
      <w:r w:rsidR="00734411">
        <w:rPr>
          <w:rFonts w:ascii="Angsana New" w:hAnsi="Angsana New" w:hint="cs"/>
          <w:color w:val="000000"/>
          <w:sz w:val="30"/>
          <w:szCs w:val="30"/>
          <w:cs/>
        </w:rPr>
        <w:t>ข้อมูลทาง</w:t>
      </w:r>
      <w:r w:rsidRPr="00F11E26">
        <w:rPr>
          <w:rFonts w:ascii="Angsana New" w:hAnsi="Angsana New"/>
          <w:color w:val="000000"/>
          <w:sz w:val="30"/>
          <w:szCs w:val="30"/>
          <w:cs/>
        </w:rPr>
        <w:t>การเงิน</w:t>
      </w:r>
      <w:r w:rsidR="000E74FD">
        <w:rPr>
          <w:rFonts w:ascii="Angsana New" w:hAnsi="Angsana New" w:hint="cs"/>
          <w:color w:val="000000"/>
          <w:sz w:val="30"/>
          <w:szCs w:val="30"/>
          <w:cs/>
        </w:rPr>
        <w:t>ระหว่างกาล</w:t>
      </w:r>
      <w:r w:rsidRPr="00F11E26">
        <w:rPr>
          <w:rFonts w:ascii="Angsana New" w:hAnsi="Angsana New"/>
          <w:color w:val="000000"/>
          <w:sz w:val="30"/>
          <w:szCs w:val="30"/>
          <w:cs/>
        </w:rPr>
        <w:t>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AB8547B" w14:textId="77777777" w:rsidR="00BA65D0" w:rsidRDefault="00BA65D0" w:rsidP="001C3CD0">
      <w:pPr>
        <w:pStyle w:val="BlockText"/>
        <w:tabs>
          <w:tab w:val="left" w:pos="1170"/>
        </w:tabs>
        <w:autoSpaceDE w:val="0"/>
        <w:autoSpaceDN w:val="0"/>
        <w:spacing w:before="120" w:after="120"/>
        <w:ind w:right="0" w:firstLine="0"/>
        <w:jc w:val="thaiDistribute"/>
        <w:rPr>
          <w:rFonts w:ascii="Angsana New" w:hAnsi="Angsana New"/>
          <w:sz w:val="30"/>
          <w:szCs w:val="30"/>
        </w:rPr>
      </w:pPr>
    </w:p>
    <w:p w14:paraId="239DE68F" w14:textId="77777777" w:rsidR="00E96730" w:rsidRDefault="00E96730" w:rsidP="001C3CD0">
      <w:pPr>
        <w:pStyle w:val="BlockText"/>
        <w:tabs>
          <w:tab w:val="left" w:pos="1170"/>
        </w:tabs>
        <w:autoSpaceDE w:val="0"/>
        <w:autoSpaceDN w:val="0"/>
        <w:spacing w:before="120" w:after="120"/>
        <w:ind w:right="0" w:firstLine="0"/>
        <w:jc w:val="thaiDistribute"/>
        <w:rPr>
          <w:rFonts w:ascii="Angsana New" w:hAnsi="Angsana New"/>
          <w:sz w:val="30"/>
          <w:szCs w:val="30"/>
          <w:cs/>
        </w:rPr>
      </w:pPr>
    </w:p>
    <w:sectPr w:rsidR="00E96730"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7BC31" w14:textId="77777777" w:rsidR="004D53E6" w:rsidRDefault="004D53E6">
      <w:r>
        <w:separator/>
      </w:r>
    </w:p>
  </w:endnote>
  <w:endnote w:type="continuationSeparator" w:id="0">
    <w:p w14:paraId="6F6D9644" w14:textId="77777777" w:rsidR="004D53E6" w:rsidRDefault="004D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51F1E" w14:textId="77777777" w:rsidR="004D53E6" w:rsidRDefault="004D53E6">
      <w:r>
        <w:separator/>
      </w:r>
    </w:p>
  </w:footnote>
  <w:footnote w:type="continuationSeparator" w:id="0">
    <w:p w14:paraId="2AB46D3D" w14:textId="77777777" w:rsidR="004D53E6" w:rsidRDefault="004D5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3"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7"/>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9"/>
  </w:num>
  <w:num w:numId="8" w16cid:durableId="1452363106">
    <w:abstractNumId w:val="2"/>
  </w:num>
  <w:num w:numId="9" w16cid:durableId="1865944899">
    <w:abstractNumId w:val="0"/>
  </w:num>
  <w:num w:numId="10" w16cid:durableId="794443203">
    <w:abstractNumId w:val="24"/>
  </w:num>
  <w:num w:numId="11" w16cid:durableId="499202789">
    <w:abstractNumId w:val="18"/>
  </w:num>
  <w:num w:numId="12" w16cid:durableId="705255195">
    <w:abstractNumId w:val="10"/>
  </w:num>
  <w:num w:numId="13" w16cid:durableId="1751194449">
    <w:abstractNumId w:val="26"/>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1"/>
  </w:num>
  <w:num w:numId="18" w16cid:durableId="1945187963">
    <w:abstractNumId w:val="7"/>
  </w:num>
  <w:num w:numId="19" w16cid:durableId="1349333381">
    <w:abstractNumId w:val="27"/>
  </w:num>
  <w:num w:numId="20" w16cid:durableId="87164212">
    <w:abstractNumId w:val="5"/>
  </w:num>
  <w:num w:numId="21" w16cid:durableId="1189949031">
    <w:abstractNumId w:val="25"/>
  </w:num>
  <w:num w:numId="22" w16cid:durableId="1946381432">
    <w:abstractNumId w:val="15"/>
  </w:num>
  <w:num w:numId="23" w16cid:durableId="30882753">
    <w:abstractNumId w:val="22"/>
  </w:num>
  <w:num w:numId="24" w16cid:durableId="553086228">
    <w:abstractNumId w:val="8"/>
  </w:num>
  <w:num w:numId="25" w16cid:durableId="1835291155">
    <w:abstractNumId w:val="11"/>
  </w:num>
  <w:num w:numId="26" w16cid:durableId="978877655">
    <w:abstractNumId w:val="20"/>
  </w:num>
  <w:num w:numId="27" w16cid:durableId="1464467793">
    <w:abstractNumId w:val="9"/>
  </w:num>
  <w:num w:numId="28" w16cid:durableId="770393144">
    <w:abstractNumId w:val="23"/>
  </w:num>
  <w:num w:numId="29" w16cid:durableId="69573459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E30"/>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E5E"/>
    <w:rsid w:val="00014F23"/>
    <w:rsid w:val="000151EE"/>
    <w:rsid w:val="00015819"/>
    <w:rsid w:val="00016020"/>
    <w:rsid w:val="00016542"/>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22C5"/>
    <w:rsid w:val="000322F3"/>
    <w:rsid w:val="00032A2B"/>
    <w:rsid w:val="00032E03"/>
    <w:rsid w:val="00032FFD"/>
    <w:rsid w:val="000331C3"/>
    <w:rsid w:val="00033449"/>
    <w:rsid w:val="000335C6"/>
    <w:rsid w:val="000337C7"/>
    <w:rsid w:val="00033D5C"/>
    <w:rsid w:val="00033EE9"/>
    <w:rsid w:val="00034201"/>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07F1"/>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8D0"/>
    <w:rsid w:val="00053DF1"/>
    <w:rsid w:val="00054630"/>
    <w:rsid w:val="00054979"/>
    <w:rsid w:val="00054DFE"/>
    <w:rsid w:val="00054EFE"/>
    <w:rsid w:val="00055360"/>
    <w:rsid w:val="0005636B"/>
    <w:rsid w:val="000564E8"/>
    <w:rsid w:val="000568D3"/>
    <w:rsid w:val="000568EC"/>
    <w:rsid w:val="00056DCE"/>
    <w:rsid w:val="00056DFF"/>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12F"/>
    <w:rsid w:val="00066A1A"/>
    <w:rsid w:val="00066C60"/>
    <w:rsid w:val="00066D22"/>
    <w:rsid w:val="00067031"/>
    <w:rsid w:val="00067555"/>
    <w:rsid w:val="00067860"/>
    <w:rsid w:val="00067885"/>
    <w:rsid w:val="00067F0C"/>
    <w:rsid w:val="0007012A"/>
    <w:rsid w:val="0007059C"/>
    <w:rsid w:val="000705A1"/>
    <w:rsid w:val="0007084C"/>
    <w:rsid w:val="00070968"/>
    <w:rsid w:val="00070C1E"/>
    <w:rsid w:val="00070E69"/>
    <w:rsid w:val="00070F5E"/>
    <w:rsid w:val="000714EB"/>
    <w:rsid w:val="000716A7"/>
    <w:rsid w:val="00072519"/>
    <w:rsid w:val="000727F9"/>
    <w:rsid w:val="0007340E"/>
    <w:rsid w:val="0007369C"/>
    <w:rsid w:val="000737BA"/>
    <w:rsid w:val="00073C57"/>
    <w:rsid w:val="00073FFB"/>
    <w:rsid w:val="000740D3"/>
    <w:rsid w:val="00074238"/>
    <w:rsid w:val="000743BE"/>
    <w:rsid w:val="000746C2"/>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0DF"/>
    <w:rsid w:val="00093132"/>
    <w:rsid w:val="000933AB"/>
    <w:rsid w:val="00093404"/>
    <w:rsid w:val="00093844"/>
    <w:rsid w:val="00093C9A"/>
    <w:rsid w:val="000944DD"/>
    <w:rsid w:val="00094A5F"/>
    <w:rsid w:val="00094C16"/>
    <w:rsid w:val="00095A6E"/>
    <w:rsid w:val="00095D46"/>
    <w:rsid w:val="00095D4E"/>
    <w:rsid w:val="00096276"/>
    <w:rsid w:val="00096554"/>
    <w:rsid w:val="00097516"/>
    <w:rsid w:val="00097F08"/>
    <w:rsid w:val="000A00B1"/>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4E68"/>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9DE"/>
    <w:rsid w:val="000C2B00"/>
    <w:rsid w:val="000C378C"/>
    <w:rsid w:val="000C3C6B"/>
    <w:rsid w:val="000C49C6"/>
    <w:rsid w:val="000C4A58"/>
    <w:rsid w:val="000C4FA2"/>
    <w:rsid w:val="000C5140"/>
    <w:rsid w:val="000C5155"/>
    <w:rsid w:val="000C5E45"/>
    <w:rsid w:val="000C64D6"/>
    <w:rsid w:val="000C66FF"/>
    <w:rsid w:val="000C6864"/>
    <w:rsid w:val="000C7006"/>
    <w:rsid w:val="000C7037"/>
    <w:rsid w:val="000C73B0"/>
    <w:rsid w:val="000C7C73"/>
    <w:rsid w:val="000D0DE0"/>
    <w:rsid w:val="000D1FB3"/>
    <w:rsid w:val="000D21D1"/>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87F"/>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4FD"/>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0EB9"/>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944"/>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81B"/>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B14"/>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877"/>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BBD"/>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473"/>
    <w:rsid w:val="001767BF"/>
    <w:rsid w:val="00177524"/>
    <w:rsid w:val="0017753F"/>
    <w:rsid w:val="00177E8D"/>
    <w:rsid w:val="001802A8"/>
    <w:rsid w:val="001802D1"/>
    <w:rsid w:val="0018037D"/>
    <w:rsid w:val="00180C04"/>
    <w:rsid w:val="00180CD1"/>
    <w:rsid w:val="001811A2"/>
    <w:rsid w:val="0018155F"/>
    <w:rsid w:val="00182222"/>
    <w:rsid w:val="00182408"/>
    <w:rsid w:val="00183A87"/>
    <w:rsid w:val="00183AD0"/>
    <w:rsid w:val="00183B1B"/>
    <w:rsid w:val="00184357"/>
    <w:rsid w:val="00184671"/>
    <w:rsid w:val="001850C5"/>
    <w:rsid w:val="00185149"/>
    <w:rsid w:val="00185E31"/>
    <w:rsid w:val="00185FBB"/>
    <w:rsid w:val="00186490"/>
    <w:rsid w:val="001865AD"/>
    <w:rsid w:val="00186EED"/>
    <w:rsid w:val="00187C66"/>
    <w:rsid w:val="00187CEC"/>
    <w:rsid w:val="00187DF1"/>
    <w:rsid w:val="001903DB"/>
    <w:rsid w:val="00190552"/>
    <w:rsid w:val="001906FE"/>
    <w:rsid w:val="001908D9"/>
    <w:rsid w:val="00190C91"/>
    <w:rsid w:val="001911FC"/>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5F26"/>
    <w:rsid w:val="001962FD"/>
    <w:rsid w:val="001963E8"/>
    <w:rsid w:val="00196527"/>
    <w:rsid w:val="00196967"/>
    <w:rsid w:val="00197234"/>
    <w:rsid w:val="001973EB"/>
    <w:rsid w:val="001974FD"/>
    <w:rsid w:val="001979C9"/>
    <w:rsid w:val="00197A1A"/>
    <w:rsid w:val="00197ACC"/>
    <w:rsid w:val="00197E04"/>
    <w:rsid w:val="001A0831"/>
    <w:rsid w:val="001A0A8B"/>
    <w:rsid w:val="001A0BBC"/>
    <w:rsid w:val="001A14D8"/>
    <w:rsid w:val="001A1AD0"/>
    <w:rsid w:val="001A1D68"/>
    <w:rsid w:val="001A1E9B"/>
    <w:rsid w:val="001A2215"/>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B35"/>
    <w:rsid w:val="001D5E78"/>
    <w:rsid w:val="001D5F51"/>
    <w:rsid w:val="001D652D"/>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4E20"/>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6D23"/>
    <w:rsid w:val="001F7B5E"/>
    <w:rsid w:val="0020021F"/>
    <w:rsid w:val="002008F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5B3A"/>
    <w:rsid w:val="00236717"/>
    <w:rsid w:val="00236959"/>
    <w:rsid w:val="00236E01"/>
    <w:rsid w:val="002376C1"/>
    <w:rsid w:val="00237BDD"/>
    <w:rsid w:val="00237CD5"/>
    <w:rsid w:val="0024005B"/>
    <w:rsid w:val="00240541"/>
    <w:rsid w:val="002408AA"/>
    <w:rsid w:val="00240C78"/>
    <w:rsid w:val="00241871"/>
    <w:rsid w:val="00241A31"/>
    <w:rsid w:val="00241BEC"/>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7249"/>
    <w:rsid w:val="00247328"/>
    <w:rsid w:val="002473FD"/>
    <w:rsid w:val="00247425"/>
    <w:rsid w:val="002500FE"/>
    <w:rsid w:val="002506B7"/>
    <w:rsid w:val="00250978"/>
    <w:rsid w:val="00250CC7"/>
    <w:rsid w:val="00251308"/>
    <w:rsid w:val="002517FC"/>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0BB8"/>
    <w:rsid w:val="002717A6"/>
    <w:rsid w:val="00271920"/>
    <w:rsid w:val="00271A4A"/>
    <w:rsid w:val="0027225A"/>
    <w:rsid w:val="00272A89"/>
    <w:rsid w:val="00272E5B"/>
    <w:rsid w:val="0027302C"/>
    <w:rsid w:val="0027344E"/>
    <w:rsid w:val="00273DFF"/>
    <w:rsid w:val="002747D5"/>
    <w:rsid w:val="00274D74"/>
    <w:rsid w:val="00274DA0"/>
    <w:rsid w:val="00275086"/>
    <w:rsid w:val="00275111"/>
    <w:rsid w:val="002756E3"/>
    <w:rsid w:val="00275A34"/>
    <w:rsid w:val="00275C78"/>
    <w:rsid w:val="00275E16"/>
    <w:rsid w:val="00276593"/>
    <w:rsid w:val="002765D2"/>
    <w:rsid w:val="00277093"/>
    <w:rsid w:val="00277A07"/>
    <w:rsid w:val="00277F4D"/>
    <w:rsid w:val="00280A79"/>
    <w:rsid w:val="002814D3"/>
    <w:rsid w:val="00281CFE"/>
    <w:rsid w:val="00282638"/>
    <w:rsid w:val="00282674"/>
    <w:rsid w:val="00282E49"/>
    <w:rsid w:val="00283AE2"/>
    <w:rsid w:val="00283AEF"/>
    <w:rsid w:val="00283C61"/>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513"/>
    <w:rsid w:val="00287F1A"/>
    <w:rsid w:val="00290475"/>
    <w:rsid w:val="00290738"/>
    <w:rsid w:val="00290837"/>
    <w:rsid w:val="00290E44"/>
    <w:rsid w:val="00291421"/>
    <w:rsid w:val="00292282"/>
    <w:rsid w:val="00293506"/>
    <w:rsid w:val="0029388F"/>
    <w:rsid w:val="00293955"/>
    <w:rsid w:val="00293AAF"/>
    <w:rsid w:val="002952FE"/>
    <w:rsid w:val="002977C1"/>
    <w:rsid w:val="00297B95"/>
    <w:rsid w:val="00297C4D"/>
    <w:rsid w:val="00297FCB"/>
    <w:rsid w:val="00297FD6"/>
    <w:rsid w:val="002A01C7"/>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627"/>
    <w:rsid w:val="002A3BA3"/>
    <w:rsid w:val="002A3CBA"/>
    <w:rsid w:val="002A4808"/>
    <w:rsid w:val="002A4AD5"/>
    <w:rsid w:val="002A4CF3"/>
    <w:rsid w:val="002A5B10"/>
    <w:rsid w:val="002A60FB"/>
    <w:rsid w:val="002A618B"/>
    <w:rsid w:val="002A675F"/>
    <w:rsid w:val="002A71BA"/>
    <w:rsid w:val="002A77BC"/>
    <w:rsid w:val="002A799A"/>
    <w:rsid w:val="002A7B37"/>
    <w:rsid w:val="002A7C9B"/>
    <w:rsid w:val="002A7D23"/>
    <w:rsid w:val="002B055F"/>
    <w:rsid w:val="002B0AEE"/>
    <w:rsid w:val="002B1256"/>
    <w:rsid w:val="002B1271"/>
    <w:rsid w:val="002B18C0"/>
    <w:rsid w:val="002B18D7"/>
    <w:rsid w:val="002B1C2C"/>
    <w:rsid w:val="002B1FCA"/>
    <w:rsid w:val="002B21BB"/>
    <w:rsid w:val="002B2493"/>
    <w:rsid w:val="002B28AB"/>
    <w:rsid w:val="002B2C10"/>
    <w:rsid w:val="002B2C29"/>
    <w:rsid w:val="002B30BF"/>
    <w:rsid w:val="002B32C6"/>
    <w:rsid w:val="002B39EB"/>
    <w:rsid w:val="002B3CEA"/>
    <w:rsid w:val="002B47ED"/>
    <w:rsid w:val="002B4850"/>
    <w:rsid w:val="002B4B5B"/>
    <w:rsid w:val="002B4E44"/>
    <w:rsid w:val="002B5144"/>
    <w:rsid w:val="002B5962"/>
    <w:rsid w:val="002B5A68"/>
    <w:rsid w:val="002B5B85"/>
    <w:rsid w:val="002B6320"/>
    <w:rsid w:val="002B6715"/>
    <w:rsid w:val="002B6BB2"/>
    <w:rsid w:val="002B6E1F"/>
    <w:rsid w:val="002B749F"/>
    <w:rsid w:val="002B74FB"/>
    <w:rsid w:val="002B77D7"/>
    <w:rsid w:val="002B790A"/>
    <w:rsid w:val="002B7A65"/>
    <w:rsid w:val="002B7E2F"/>
    <w:rsid w:val="002B7F3F"/>
    <w:rsid w:val="002C0295"/>
    <w:rsid w:val="002C0747"/>
    <w:rsid w:val="002C0BD3"/>
    <w:rsid w:val="002C0C20"/>
    <w:rsid w:val="002C130F"/>
    <w:rsid w:val="002C18F2"/>
    <w:rsid w:val="002C1BFF"/>
    <w:rsid w:val="002C1C0B"/>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28CF"/>
    <w:rsid w:val="002D3041"/>
    <w:rsid w:val="002D341C"/>
    <w:rsid w:val="002D364B"/>
    <w:rsid w:val="002D3D7A"/>
    <w:rsid w:val="002D3F85"/>
    <w:rsid w:val="002D4BD5"/>
    <w:rsid w:val="002D5325"/>
    <w:rsid w:val="002D5A07"/>
    <w:rsid w:val="002D61E0"/>
    <w:rsid w:val="002D6370"/>
    <w:rsid w:val="002D6521"/>
    <w:rsid w:val="002D667B"/>
    <w:rsid w:val="002D695F"/>
    <w:rsid w:val="002D6A70"/>
    <w:rsid w:val="002D6DB6"/>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C41"/>
    <w:rsid w:val="002E7D98"/>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744"/>
    <w:rsid w:val="0030697A"/>
    <w:rsid w:val="00307F06"/>
    <w:rsid w:val="003100F5"/>
    <w:rsid w:val="003103A1"/>
    <w:rsid w:val="0031059C"/>
    <w:rsid w:val="00310BF1"/>
    <w:rsid w:val="00310D18"/>
    <w:rsid w:val="00311044"/>
    <w:rsid w:val="00311168"/>
    <w:rsid w:val="0031169D"/>
    <w:rsid w:val="00311BD0"/>
    <w:rsid w:val="00311EB9"/>
    <w:rsid w:val="0031267E"/>
    <w:rsid w:val="003128DE"/>
    <w:rsid w:val="00313863"/>
    <w:rsid w:val="003141C7"/>
    <w:rsid w:val="00314381"/>
    <w:rsid w:val="003147D4"/>
    <w:rsid w:val="00314D12"/>
    <w:rsid w:val="003153F5"/>
    <w:rsid w:val="003156F2"/>
    <w:rsid w:val="00315B57"/>
    <w:rsid w:val="00315F02"/>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A69"/>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4808"/>
    <w:rsid w:val="00335667"/>
    <w:rsid w:val="00335745"/>
    <w:rsid w:val="003358AC"/>
    <w:rsid w:val="00336B4B"/>
    <w:rsid w:val="00336B77"/>
    <w:rsid w:val="00336D0B"/>
    <w:rsid w:val="003375E9"/>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0EFD"/>
    <w:rsid w:val="003612FF"/>
    <w:rsid w:val="0036134C"/>
    <w:rsid w:val="00361785"/>
    <w:rsid w:val="003617A7"/>
    <w:rsid w:val="00361D0C"/>
    <w:rsid w:val="00361F9B"/>
    <w:rsid w:val="00362641"/>
    <w:rsid w:val="00362733"/>
    <w:rsid w:val="00362E84"/>
    <w:rsid w:val="0036378B"/>
    <w:rsid w:val="00364087"/>
    <w:rsid w:val="00364AD6"/>
    <w:rsid w:val="00364B1C"/>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41C"/>
    <w:rsid w:val="003729E7"/>
    <w:rsid w:val="00373910"/>
    <w:rsid w:val="00373AEB"/>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24"/>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194"/>
    <w:rsid w:val="003B247F"/>
    <w:rsid w:val="003B2DD3"/>
    <w:rsid w:val="003B3990"/>
    <w:rsid w:val="003B43D9"/>
    <w:rsid w:val="003B474B"/>
    <w:rsid w:val="003B477F"/>
    <w:rsid w:val="003B4997"/>
    <w:rsid w:val="003B4AAD"/>
    <w:rsid w:val="003B4D20"/>
    <w:rsid w:val="003B5DD0"/>
    <w:rsid w:val="003B62FB"/>
    <w:rsid w:val="003B6E1A"/>
    <w:rsid w:val="003B6EBB"/>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FFE"/>
    <w:rsid w:val="003C6227"/>
    <w:rsid w:val="003C67C3"/>
    <w:rsid w:val="003C6F1C"/>
    <w:rsid w:val="003C6F48"/>
    <w:rsid w:val="003C7310"/>
    <w:rsid w:val="003C7774"/>
    <w:rsid w:val="003C7822"/>
    <w:rsid w:val="003C78A2"/>
    <w:rsid w:val="003C799E"/>
    <w:rsid w:val="003C7A8F"/>
    <w:rsid w:val="003C7D22"/>
    <w:rsid w:val="003D02F2"/>
    <w:rsid w:val="003D06FB"/>
    <w:rsid w:val="003D072A"/>
    <w:rsid w:val="003D0877"/>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4A4"/>
    <w:rsid w:val="003D68F2"/>
    <w:rsid w:val="003D6959"/>
    <w:rsid w:val="003D6D0C"/>
    <w:rsid w:val="003D7473"/>
    <w:rsid w:val="003D747F"/>
    <w:rsid w:val="003D74CE"/>
    <w:rsid w:val="003D74F4"/>
    <w:rsid w:val="003D7B94"/>
    <w:rsid w:val="003D7FC2"/>
    <w:rsid w:val="003E01ED"/>
    <w:rsid w:val="003E0281"/>
    <w:rsid w:val="003E0EAB"/>
    <w:rsid w:val="003E0FEE"/>
    <w:rsid w:val="003E19B3"/>
    <w:rsid w:val="003E19C5"/>
    <w:rsid w:val="003E1B29"/>
    <w:rsid w:val="003E1F71"/>
    <w:rsid w:val="003E24BF"/>
    <w:rsid w:val="003E345C"/>
    <w:rsid w:val="003E346C"/>
    <w:rsid w:val="003E34DD"/>
    <w:rsid w:val="003E4596"/>
    <w:rsid w:val="003E4B36"/>
    <w:rsid w:val="003E4EE1"/>
    <w:rsid w:val="003E52E9"/>
    <w:rsid w:val="003E54D4"/>
    <w:rsid w:val="003E553B"/>
    <w:rsid w:val="003E5544"/>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519"/>
    <w:rsid w:val="003F653E"/>
    <w:rsid w:val="003F6FA6"/>
    <w:rsid w:val="003F7808"/>
    <w:rsid w:val="003F7C42"/>
    <w:rsid w:val="0040010A"/>
    <w:rsid w:val="0040043A"/>
    <w:rsid w:val="0040043E"/>
    <w:rsid w:val="00400472"/>
    <w:rsid w:val="004004FC"/>
    <w:rsid w:val="004007C8"/>
    <w:rsid w:val="004010AB"/>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5D9"/>
    <w:rsid w:val="00415903"/>
    <w:rsid w:val="00415FEE"/>
    <w:rsid w:val="00416C66"/>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51"/>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49"/>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5E40"/>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182"/>
    <w:rsid w:val="0047457C"/>
    <w:rsid w:val="004746BE"/>
    <w:rsid w:val="004748CA"/>
    <w:rsid w:val="00474A4F"/>
    <w:rsid w:val="004750DA"/>
    <w:rsid w:val="00475409"/>
    <w:rsid w:val="004756A2"/>
    <w:rsid w:val="00475C30"/>
    <w:rsid w:val="00476AA8"/>
    <w:rsid w:val="00477752"/>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588"/>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C9"/>
    <w:rsid w:val="004A0CB8"/>
    <w:rsid w:val="004A0E4C"/>
    <w:rsid w:val="004A11F6"/>
    <w:rsid w:val="004A12A3"/>
    <w:rsid w:val="004A1307"/>
    <w:rsid w:val="004A1CDE"/>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531"/>
    <w:rsid w:val="004B0A02"/>
    <w:rsid w:val="004B0C29"/>
    <w:rsid w:val="004B0CAC"/>
    <w:rsid w:val="004B0F9E"/>
    <w:rsid w:val="004B15E0"/>
    <w:rsid w:val="004B1996"/>
    <w:rsid w:val="004B25DE"/>
    <w:rsid w:val="004B26AC"/>
    <w:rsid w:val="004B290B"/>
    <w:rsid w:val="004B2B25"/>
    <w:rsid w:val="004B2E0F"/>
    <w:rsid w:val="004B38B7"/>
    <w:rsid w:val="004B39C6"/>
    <w:rsid w:val="004B3C46"/>
    <w:rsid w:val="004B48DE"/>
    <w:rsid w:val="004B4C65"/>
    <w:rsid w:val="004B523B"/>
    <w:rsid w:val="004B5252"/>
    <w:rsid w:val="004B5A48"/>
    <w:rsid w:val="004B61AB"/>
    <w:rsid w:val="004B62BF"/>
    <w:rsid w:val="004B6518"/>
    <w:rsid w:val="004B72F6"/>
    <w:rsid w:val="004B7CE8"/>
    <w:rsid w:val="004B7D3D"/>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711"/>
    <w:rsid w:val="004D3BF0"/>
    <w:rsid w:val="004D40E1"/>
    <w:rsid w:val="004D4294"/>
    <w:rsid w:val="004D4858"/>
    <w:rsid w:val="004D49D1"/>
    <w:rsid w:val="004D4DF1"/>
    <w:rsid w:val="004D4F0C"/>
    <w:rsid w:val="004D519F"/>
    <w:rsid w:val="004D53E6"/>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4BE1"/>
    <w:rsid w:val="004F50F7"/>
    <w:rsid w:val="004F5665"/>
    <w:rsid w:val="004F5B7C"/>
    <w:rsid w:val="004F653B"/>
    <w:rsid w:val="004F678E"/>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297"/>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8E3"/>
    <w:rsid w:val="00527A88"/>
    <w:rsid w:val="00527C40"/>
    <w:rsid w:val="00527C7D"/>
    <w:rsid w:val="00530415"/>
    <w:rsid w:val="005308A8"/>
    <w:rsid w:val="00530B7D"/>
    <w:rsid w:val="00530C0D"/>
    <w:rsid w:val="00530EC6"/>
    <w:rsid w:val="00531082"/>
    <w:rsid w:val="005313B1"/>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1E8"/>
    <w:rsid w:val="00554491"/>
    <w:rsid w:val="00554626"/>
    <w:rsid w:val="00554CB2"/>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392D"/>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809CA"/>
    <w:rsid w:val="00581377"/>
    <w:rsid w:val="0058162F"/>
    <w:rsid w:val="00581E97"/>
    <w:rsid w:val="00581F01"/>
    <w:rsid w:val="005825FD"/>
    <w:rsid w:val="00582C5E"/>
    <w:rsid w:val="00583395"/>
    <w:rsid w:val="0058484D"/>
    <w:rsid w:val="00584D49"/>
    <w:rsid w:val="005857C5"/>
    <w:rsid w:val="00585A2A"/>
    <w:rsid w:val="00585D4F"/>
    <w:rsid w:val="0058605C"/>
    <w:rsid w:val="0058642B"/>
    <w:rsid w:val="0058689D"/>
    <w:rsid w:val="00586A56"/>
    <w:rsid w:val="005872AF"/>
    <w:rsid w:val="00587998"/>
    <w:rsid w:val="005879E4"/>
    <w:rsid w:val="00587CC0"/>
    <w:rsid w:val="00591B5F"/>
    <w:rsid w:val="00591CC3"/>
    <w:rsid w:val="005926DB"/>
    <w:rsid w:val="005926F6"/>
    <w:rsid w:val="0059280F"/>
    <w:rsid w:val="00592DB2"/>
    <w:rsid w:val="0059326E"/>
    <w:rsid w:val="005935F2"/>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771"/>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3C1"/>
    <w:rsid w:val="005A34C4"/>
    <w:rsid w:val="005A370A"/>
    <w:rsid w:val="005A454F"/>
    <w:rsid w:val="005A4937"/>
    <w:rsid w:val="005A49B1"/>
    <w:rsid w:val="005A4AD0"/>
    <w:rsid w:val="005A4C6B"/>
    <w:rsid w:val="005A4DC1"/>
    <w:rsid w:val="005A5096"/>
    <w:rsid w:val="005A5910"/>
    <w:rsid w:val="005A5AF4"/>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AC3"/>
    <w:rsid w:val="005C2F52"/>
    <w:rsid w:val="005C3094"/>
    <w:rsid w:val="005C3113"/>
    <w:rsid w:val="005C372D"/>
    <w:rsid w:val="005C3B7C"/>
    <w:rsid w:val="005C4001"/>
    <w:rsid w:val="005C4A21"/>
    <w:rsid w:val="005C4B00"/>
    <w:rsid w:val="005C4D19"/>
    <w:rsid w:val="005C4D1C"/>
    <w:rsid w:val="005C4D2E"/>
    <w:rsid w:val="005C5328"/>
    <w:rsid w:val="005C5AB6"/>
    <w:rsid w:val="005C6169"/>
    <w:rsid w:val="005C63FB"/>
    <w:rsid w:val="005C65B4"/>
    <w:rsid w:val="005C673A"/>
    <w:rsid w:val="005C6A58"/>
    <w:rsid w:val="005C6D2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506C"/>
    <w:rsid w:val="005D5185"/>
    <w:rsid w:val="005D51A6"/>
    <w:rsid w:val="005D544E"/>
    <w:rsid w:val="005D552B"/>
    <w:rsid w:val="005D55C8"/>
    <w:rsid w:val="005D56BA"/>
    <w:rsid w:val="005D5C30"/>
    <w:rsid w:val="005D5E95"/>
    <w:rsid w:val="005D6164"/>
    <w:rsid w:val="005D67A7"/>
    <w:rsid w:val="005D6893"/>
    <w:rsid w:val="005D6A08"/>
    <w:rsid w:val="005D7451"/>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465"/>
    <w:rsid w:val="005E6629"/>
    <w:rsid w:val="005E6F38"/>
    <w:rsid w:val="005E72C3"/>
    <w:rsid w:val="005E7959"/>
    <w:rsid w:val="005F0201"/>
    <w:rsid w:val="005F09FD"/>
    <w:rsid w:val="005F0CC2"/>
    <w:rsid w:val="005F0E07"/>
    <w:rsid w:val="005F0FA0"/>
    <w:rsid w:val="005F1111"/>
    <w:rsid w:val="005F12E4"/>
    <w:rsid w:val="005F163A"/>
    <w:rsid w:val="005F1C32"/>
    <w:rsid w:val="005F1E2F"/>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A2F"/>
    <w:rsid w:val="00606A6A"/>
    <w:rsid w:val="00606B86"/>
    <w:rsid w:val="00610763"/>
    <w:rsid w:val="00610BA3"/>
    <w:rsid w:val="00610BBA"/>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1F2"/>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5D3C"/>
    <w:rsid w:val="006361AE"/>
    <w:rsid w:val="00636358"/>
    <w:rsid w:val="00636716"/>
    <w:rsid w:val="00637599"/>
    <w:rsid w:val="00637E8F"/>
    <w:rsid w:val="0064000A"/>
    <w:rsid w:val="0064013B"/>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0A35"/>
    <w:rsid w:val="0065113A"/>
    <w:rsid w:val="0065126F"/>
    <w:rsid w:val="0065180A"/>
    <w:rsid w:val="00651B5C"/>
    <w:rsid w:val="00651D00"/>
    <w:rsid w:val="00652194"/>
    <w:rsid w:val="0065243D"/>
    <w:rsid w:val="00652682"/>
    <w:rsid w:val="006526CC"/>
    <w:rsid w:val="00652B16"/>
    <w:rsid w:val="00652B1A"/>
    <w:rsid w:val="00652D5D"/>
    <w:rsid w:val="00653084"/>
    <w:rsid w:val="00653378"/>
    <w:rsid w:val="00653E54"/>
    <w:rsid w:val="00653E89"/>
    <w:rsid w:val="00653F37"/>
    <w:rsid w:val="00654286"/>
    <w:rsid w:val="006544F6"/>
    <w:rsid w:val="00654970"/>
    <w:rsid w:val="00654CC9"/>
    <w:rsid w:val="00654CD3"/>
    <w:rsid w:val="00655AF7"/>
    <w:rsid w:val="00655B5D"/>
    <w:rsid w:val="00655D70"/>
    <w:rsid w:val="00655FFA"/>
    <w:rsid w:val="00656076"/>
    <w:rsid w:val="0065610C"/>
    <w:rsid w:val="00656504"/>
    <w:rsid w:val="00656741"/>
    <w:rsid w:val="006568F2"/>
    <w:rsid w:val="00656DA9"/>
    <w:rsid w:val="00656E8D"/>
    <w:rsid w:val="00656FDC"/>
    <w:rsid w:val="0065714C"/>
    <w:rsid w:val="00660110"/>
    <w:rsid w:val="00660514"/>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5A"/>
    <w:rsid w:val="00693FC7"/>
    <w:rsid w:val="00694003"/>
    <w:rsid w:val="0069482D"/>
    <w:rsid w:val="006949D8"/>
    <w:rsid w:val="00694F96"/>
    <w:rsid w:val="00694FBE"/>
    <w:rsid w:val="00695037"/>
    <w:rsid w:val="006951B9"/>
    <w:rsid w:val="0069557B"/>
    <w:rsid w:val="006957B0"/>
    <w:rsid w:val="00695981"/>
    <w:rsid w:val="00695C3E"/>
    <w:rsid w:val="00695D8F"/>
    <w:rsid w:val="00695DE7"/>
    <w:rsid w:val="00695ECA"/>
    <w:rsid w:val="00696600"/>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517"/>
    <w:rsid w:val="006B0AEA"/>
    <w:rsid w:val="006B0AF7"/>
    <w:rsid w:val="006B114F"/>
    <w:rsid w:val="006B1512"/>
    <w:rsid w:val="006B1733"/>
    <w:rsid w:val="006B188C"/>
    <w:rsid w:val="006B1C2F"/>
    <w:rsid w:val="006B29E8"/>
    <w:rsid w:val="006B2B05"/>
    <w:rsid w:val="006B2B6B"/>
    <w:rsid w:val="006B2EE0"/>
    <w:rsid w:val="006B327C"/>
    <w:rsid w:val="006B35B9"/>
    <w:rsid w:val="006B3832"/>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3F03"/>
    <w:rsid w:val="006C4AB5"/>
    <w:rsid w:val="006C4BF0"/>
    <w:rsid w:val="006C60D1"/>
    <w:rsid w:val="006C6F3E"/>
    <w:rsid w:val="006C72E0"/>
    <w:rsid w:val="006C7678"/>
    <w:rsid w:val="006C7FDE"/>
    <w:rsid w:val="006D06E8"/>
    <w:rsid w:val="006D07BC"/>
    <w:rsid w:val="006D07EE"/>
    <w:rsid w:val="006D0EA4"/>
    <w:rsid w:val="006D16FA"/>
    <w:rsid w:val="006D1721"/>
    <w:rsid w:val="006D1E92"/>
    <w:rsid w:val="006D2A63"/>
    <w:rsid w:val="006D32D3"/>
    <w:rsid w:val="006D3302"/>
    <w:rsid w:val="006D331B"/>
    <w:rsid w:val="006D3B60"/>
    <w:rsid w:val="006D432E"/>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3B"/>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363"/>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45E8"/>
    <w:rsid w:val="006F59F3"/>
    <w:rsid w:val="006F5D8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3CF8"/>
    <w:rsid w:val="00714076"/>
    <w:rsid w:val="00714273"/>
    <w:rsid w:val="0071432F"/>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17C2E"/>
    <w:rsid w:val="00717E84"/>
    <w:rsid w:val="0072050E"/>
    <w:rsid w:val="00720CEF"/>
    <w:rsid w:val="007210B7"/>
    <w:rsid w:val="00721209"/>
    <w:rsid w:val="007212A9"/>
    <w:rsid w:val="0072145B"/>
    <w:rsid w:val="00721BD5"/>
    <w:rsid w:val="00722C37"/>
    <w:rsid w:val="00722C89"/>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6CA6"/>
    <w:rsid w:val="0072738A"/>
    <w:rsid w:val="007275BB"/>
    <w:rsid w:val="00727E97"/>
    <w:rsid w:val="0073049D"/>
    <w:rsid w:val="00730DD0"/>
    <w:rsid w:val="00730F94"/>
    <w:rsid w:val="007312C5"/>
    <w:rsid w:val="007325B5"/>
    <w:rsid w:val="00732744"/>
    <w:rsid w:val="00732A37"/>
    <w:rsid w:val="00732F82"/>
    <w:rsid w:val="00733069"/>
    <w:rsid w:val="00734411"/>
    <w:rsid w:val="00734C34"/>
    <w:rsid w:val="00734D8E"/>
    <w:rsid w:val="00734E1D"/>
    <w:rsid w:val="0073502E"/>
    <w:rsid w:val="007350F3"/>
    <w:rsid w:val="0073553F"/>
    <w:rsid w:val="00735C42"/>
    <w:rsid w:val="00735C88"/>
    <w:rsid w:val="00735D19"/>
    <w:rsid w:val="00735D72"/>
    <w:rsid w:val="00736655"/>
    <w:rsid w:val="007369EC"/>
    <w:rsid w:val="00736BEB"/>
    <w:rsid w:val="00736CFE"/>
    <w:rsid w:val="00736F45"/>
    <w:rsid w:val="007373D2"/>
    <w:rsid w:val="00737A2D"/>
    <w:rsid w:val="00737BFB"/>
    <w:rsid w:val="007402B3"/>
    <w:rsid w:val="00740993"/>
    <w:rsid w:val="00740A34"/>
    <w:rsid w:val="00740B91"/>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ECA"/>
    <w:rsid w:val="00752DB2"/>
    <w:rsid w:val="007531DC"/>
    <w:rsid w:val="007534D1"/>
    <w:rsid w:val="007535C3"/>
    <w:rsid w:val="007535F8"/>
    <w:rsid w:val="00753828"/>
    <w:rsid w:val="00753BD1"/>
    <w:rsid w:val="00754D4A"/>
    <w:rsid w:val="00756B88"/>
    <w:rsid w:val="0075726D"/>
    <w:rsid w:val="007574D5"/>
    <w:rsid w:val="00757872"/>
    <w:rsid w:val="0075798F"/>
    <w:rsid w:val="00757F78"/>
    <w:rsid w:val="0076079B"/>
    <w:rsid w:val="00761A03"/>
    <w:rsid w:val="00761BE6"/>
    <w:rsid w:val="00761D3A"/>
    <w:rsid w:val="00762017"/>
    <w:rsid w:val="007620C1"/>
    <w:rsid w:val="007625E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2EF1"/>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9B"/>
    <w:rsid w:val="007B43F8"/>
    <w:rsid w:val="007B4434"/>
    <w:rsid w:val="007B50EF"/>
    <w:rsid w:val="007B512E"/>
    <w:rsid w:val="007B5476"/>
    <w:rsid w:val="007B5BCE"/>
    <w:rsid w:val="007B5FF3"/>
    <w:rsid w:val="007B6648"/>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5FDC"/>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D7A5D"/>
    <w:rsid w:val="007E0311"/>
    <w:rsid w:val="007E076C"/>
    <w:rsid w:val="007E1978"/>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0D0C"/>
    <w:rsid w:val="008016D6"/>
    <w:rsid w:val="0080170E"/>
    <w:rsid w:val="00801745"/>
    <w:rsid w:val="0080187C"/>
    <w:rsid w:val="00801889"/>
    <w:rsid w:val="00801DF7"/>
    <w:rsid w:val="0080220B"/>
    <w:rsid w:val="008022F2"/>
    <w:rsid w:val="0080267B"/>
    <w:rsid w:val="008026CC"/>
    <w:rsid w:val="00802709"/>
    <w:rsid w:val="0080276E"/>
    <w:rsid w:val="00803122"/>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42"/>
    <w:rsid w:val="008130E7"/>
    <w:rsid w:val="0081374E"/>
    <w:rsid w:val="0081387A"/>
    <w:rsid w:val="00813BD3"/>
    <w:rsid w:val="00813E05"/>
    <w:rsid w:val="0081448F"/>
    <w:rsid w:val="008146B6"/>
    <w:rsid w:val="008154BB"/>
    <w:rsid w:val="008155C0"/>
    <w:rsid w:val="00815FC3"/>
    <w:rsid w:val="00816BB6"/>
    <w:rsid w:val="00816EF0"/>
    <w:rsid w:val="00817721"/>
    <w:rsid w:val="00817992"/>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34D"/>
    <w:rsid w:val="008338ED"/>
    <w:rsid w:val="0083450D"/>
    <w:rsid w:val="00834929"/>
    <w:rsid w:val="00834934"/>
    <w:rsid w:val="00835070"/>
    <w:rsid w:val="00835724"/>
    <w:rsid w:val="00835B2F"/>
    <w:rsid w:val="0083621E"/>
    <w:rsid w:val="00836294"/>
    <w:rsid w:val="0083665A"/>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2F75"/>
    <w:rsid w:val="00853006"/>
    <w:rsid w:val="00853600"/>
    <w:rsid w:val="00853BCB"/>
    <w:rsid w:val="00854166"/>
    <w:rsid w:val="00854441"/>
    <w:rsid w:val="00854CB5"/>
    <w:rsid w:val="00854D4A"/>
    <w:rsid w:val="0085570A"/>
    <w:rsid w:val="008559EA"/>
    <w:rsid w:val="00855AF2"/>
    <w:rsid w:val="00855B56"/>
    <w:rsid w:val="00856370"/>
    <w:rsid w:val="00856AEA"/>
    <w:rsid w:val="00856B48"/>
    <w:rsid w:val="00856D55"/>
    <w:rsid w:val="00856D61"/>
    <w:rsid w:val="00857503"/>
    <w:rsid w:val="00857A7F"/>
    <w:rsid w:val="00857C2C"/>
    <w:rsid w:val="00857F16"/>
    <w:rsid w:val="008603FA"/>
    <w:rsid w:val="00860448"/>
    <w:rsid w:val="00860518"/>
    <w:rsid w:val="00860545"/>
    <w:rsid w:val="00860571"/>
    <w:rsid w:val="0086065F"/>
    <w:rsid w:val="00860687"/>
    <w:rsid w:val="00860A49"/>
    <w:rsid w:val="00860A8D"/>
    <w:rsid w:val="00860C4C"/>
    <w:rsid w:val="00861467"/>
    <w:rsid w:val="00861919"/>
    <w:rsid w:val="00861F18"/>
    <w:rsid w:val="0086211D"/>
    <w:rsid w:val="00862544"/>
    <w:rsid w:val="00862A81"/>
    <w:rsid w:val="00862B4C"/>
    <w:rsid w:val="00862DB2"/>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1BE0"/>
    <w:rsid w:val="00872298"/>
    <w:rsid w:val="00872A3E"/>
    <w:rsid w:val="00872EC9"/>
    <w:rsid w:val="00872F0B"/>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CEB"/>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97676"/>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99"/>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321"/>
    <w:rsid w:val="008D649C"/>
    <w:rsid w:val="008D67EC"/>
    <w:rsid w:val="008D680D"/>
    <w:rsid w:val="008D6EF2"/>
    <w:rsid w:val="008D705A"/>
    <w:rsid w:val="008D729C"/>
    <w:rsid w:val="008D7847"/>
    <w:rsid w:val="008D7BF6"/>
    <w:rsid w:val="008E0011"/>
    <w:rsid w:val="008E024C"/>
    <w:rsid w:val="008E0604"/>
    <w:rsid w:val="008E0A24"/>
    <w:rsid w:val="008E0B98"/>
    <w:rsid w:val="008E0C2A"/>
    <w:rsid w:val="008E0EE8"/>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94"/>
    <w:rsid w:val="008E60E3"/>
    <w:rsid w:val="008E62D0"/>
    <w:rsid w:val="008E62E4"/>
    <w:rsid w:val="008E6511"/>
    <w:rsid w:val="008E6667"/>
    <w:rsid w:val="008E7030"/>
    <w:rsid w:val="008E7424"/>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876"/>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C11"/>
    <w:rsid w:val="00902F1E"/>
    <w:rsid w:val="00903018"/>
    <w:rsid w:val="00903223"/>
    <w:rsid w:val="009037AC"/>
    <w:rsid w:val="00903816"/>
    <w:rsid w:val="009038D6"/>
    <w:rsid w:val="00903D5C"/>
    <w:rsid w:val="00903DD9"/>
    <w:rsid w:val="00903F5B"/>
    <w:rsid w:val="00904161"/>
    <w:rsid w:val="009043C5"/>
    <w:rsid w:val="00904BE2"/>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132"/>
    <w:rsid w:val="00923504"/>
    <w:rsid w:val="00923730"/>
    <w:rsid w:val="00923917"/>
    <w:rsid w:val="00923A07"/>
    <w:rsid w:val="009242A1"/>
    <w:rsid w:val="00924319"/>
    <w:rsid w:val="0092437E"/>
    <w:rsid w:val="00924BFB"/>
    <w:rsid w:val="0092504B"/>
    <w:rsid w:val="0092557F"/>
    <w:rsid w:val="00925BA7"/>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2639"/>
    <w:rsid w:val="0093268F"/>
    <w:rsid w:val="00932A7D"/>
    <w:rsid w:val="0093329F"/>
    <w:rsid w:val="009332B0"/>
    <w:rsid w:val="009340C2"/>
    <w:rsid w:val="00934107"/>
    <w:rsid w:val="00934900"/>
    <w:rsid w:val="00934EF8"/>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5C5D"/>
    <w:rsid w:val="0094641A"/>
    <w:rsid w:val="0094687B"/>
    <w:rsid w:val="00946D8D"/>
    <w:rsid w:val="009474EB"/>
    <w:rsid w:val="009478C7"/>
    <w:rsid w:val="0095030A"/>
    <w:rsid w:val="009509A5"/>
    <w:rsid w:val="00950A85"/>
    <w:rsid w:val="00951158"/>
    <w:rsid w:val="0095175C"/>
    <w:rsid w:val="00951A00"/>
    <w:rsid w:val="00951A85"/>
    <w:rsid w:val="00951E88"/>
    <w:rsid w:val="0095308B"/>
    <w:rsid w:val="0095369A"/>
    <w:rsid w:val="00953D56"/>
    <w:rsid w:val="00953ECE"/>
    <w:rsid w:val="009543EA"/>
    <w:rsid w:val="00954837"/>
    <w:rsid w:val="009555C1"/>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4399"/>
    <w:rsid w:val="009646D1"/>
    <w:rsid w:val="009648EA"/>
    <w:rsid w:val="00964DB3"/>
    <w:rsid w:val="00964E75"/>
    <w:rsid w:val="00964EE6"/>
    <w:rsid w:val="00965184"/>
    <w:rsid w:val="009651E2"/>
    <w:rsid w:val="009658FE"/>
    <w:rsid w:val="00966232"/>
    <w:rsid w:val="0096658C"/>
    <w:rsid w:val="00966D3E"/>
    <w:rsid w:val="00966F80"/>
    <w:rsid w:val="00967532"/>
    <w:rsid w:val="0096756A"/>
    <w:rsid w:val="009678F8"/>
    <w:rsid w:val="00967EDC"/>
    <w:rsid w:val="00967F3F"/>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26"/>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5C28"/>
    <w:rsid w:val="009861D4"/>
    <w:rsid w:val="0098691D"/>
    <w:rsid w:val="0098698D"/>
    <w:rsid w:val="00987D51"/>
    <w:rsid w:val="00987DF1"/>
    <w:rsid w:val="009903C9"/>
    <w:rsid w:val="00990794"/>
    <w:rsid w:val="00990CB0"/>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D92"/>
    <w:rsid w:val="009B264B"/>
    <w:rsid w:val="009B26EF"/>
    <w:rsid w:val="009B30C7"/>
    <w:rsid w:val="009B33DA"/>
    <w:rsid w:val="009B447C"/>
    <w:rsid w:val="009B4B9E"/>
    <w:rsid w:val="009B4C1A"/>
    <w:rsid w:val="009B5084"/>
    <w:rsid w:val="009B554B"/>
    <w:rsid w:val="009B5646"/>
    <w:rsid w:val="009B5B26"/>
    <w:rsid w:val="009B5B3C"/>
    <w:rsid w:val="009B6ABC"/>
    <w:rsid w:val="009B71E2"/>
    <w:rsid w:val="009B77C7"/>
    <w:rsid w:val="009B7FA7"/>
    <w:rsid w:val="009C02FB"/>
    <w:rsid w:val="009C11D7"/>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825"/>
    <w:rsid w:val="009D1C71"/>
    <w:rsid w:val="009D2476"/>
    <w:rsid w:val="009D252E"/>
    <w:rsid w:val="009D2AFA"/>
    <w:rsid w:val="009D2D74"/>
    <w:rsid w:val="009D311A"/>
    <w:rsid w:val="009D31E9"/>
    <w:rsid w:val="009D33CF"/>
    <w:rsid w:val="009D3951"/>
    <w:rsid w:val="009D3E95"/>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D00"/>
    <w:rsid w:val="009F0ED8"/>
    <w:rsid w:val="009F14FB"/>
    <w:rsid w:val="009F18E3"/>
    <w:rsid w:val="009F1907"/>
    <w:rsid w:val="009F1D2F"/>
    <w:rsid w:val="009F1D68"/>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17F"/>
    <w:rsid w:val="00A16231"/>
    <w:rsid w:val="00A16355"/>
    <w:rsid w:val="00A169B6"/>
    <w:rsid w:val="00A17250"/>
    <w:rsid w:val="00A17AB0"/>
    <w:rsid w:val="00A17B02"/>
    <w:rsid w:val="00A20228"/>
    <w:rsid w:val="00A20653"/>
    <w:rsid w:val="00A207A5"/>
    <w:rsid w:val="00A209D9"/>
    <w:rsid w:val="00A20E6B"/>
    <w:rsid w:val="00A21291"/>
    <w:rsid w:val="00A21801"/>
    <w:rsid w:val="00A218E7"/>
    <w:rsid w:val="00A21DCE"/>
    <w:rsid w:val="00A226F5"/>
    <w:rsid w:val="00A2293F"/>
    <w:rsid w:val="00A22A8D"/>
    <w:rsid w:val="00A23135"/>
    <w:rsid w:val="00A23C93"/>
    <w:rsid w:val="00A243DF"/>
    <w:rsid w:val="00A24485"/>
    <w:rsid w:val="00A24663"/>
    <w:rsid w:val="00A248C6"/>
    <w:rsid w:val="00A24A19"/>
    <w:rsid w:val="00A25162"/>
    <w:rsid w:val="00A2545A"/>
    <w:rsid w:val="00A25B79"/>
    <w:rsid w:val="00A25C6C"/>
    <w:rsid w:val="00A26215"/>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525"/>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A48"/>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197"/>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48B5"/>
    <w:rsid w:val="00A649D5"/>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636"/>
    <w:rsid w:val="00A96B09"/>
    <w:rsid w:val="00A970DF"/>
    <w:rsid w:val="00A971B5"/>
    <w:rsid w:val="00A97272"/>
    <w:rsid w:val="00A979DD"/>
    <w:rsid w:val="00A97CC0"/>
    <w:rsid w:val="00AA0067"/>
    <w:rsid w:val="00AA0113"/>
    <w:rsid w:val="00AA143E"/>
    <w:rsid w:val="00AA184C"/>
    <w:rsid w:val="00AA194D"/>
    <w:rsid w:val="00AA1DA4"/>
    <w:rsid w:val="00AA1F8E"/>
    <w:rsid w:val="00AA2330"/>
    <w:rsid w:val="00AA27F3"/>
    <w:rsid w:val="00AA2931"/>
    <w:rsid w:val="00AA2A72"/>
    <w:rsid w:val="00AA2EA8"/>
    <w:rsid w:val="00AA2F41"/>
    <w:rsid w:val="00AA34B9"/>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369"/>
    <w:rsid w:val="00AB3F65"/>
    <w:rsid w:val="00AB4535"/>
    <w:rsid w:val="00AB46A2"/>
    <w:rsid w:val="00AB4D07"/>
    <w:rsid w:val="00AB4D71"/>
    <w:rsid w:val="00AB5441"/>
    <w:rsid w:val="00AB54F9"/>
    <w:rsid w:val="00AB5A35"/>
    <w:rsid w:val="00AB644F"/>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22"/>
    <w:rsid w:val="00AE517C"/>
    <w:rsid w:val="00AE5254"/>
    <w:rsid w:val="00AE56B4"/>
    <w:rsid w:val="00AE5A9C"/>
    <w:rsid w:val="00AE5BA9"/>
    <w:rsid w:val="00AE5CD1"/>
    <w:rsid w:val="00AE5E2E"/>
    <w:rsid w:val="00AE606B"/>
    <w:rsid w:val="00AE62FE"/>
    <w:rsid w:val="00AE63FE"/>
    <w:rsid w:val="00AE6FAA"/>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D6E"/>
    <w:rsid w:val="00AF2EC8"/>
    <w:rsid w:val="00AF3A99"/>
    <w:rsid w:val="00AF3E0C"/>
    <w:rsid w:val="00AF4209"/>
    <w:rsid w:val="00AF490F"/>
    <w:rsid w:val="00AF4ACF"/>
    <w:rsid w:val="00AF4B9D"/>
    <w:rsid w:val="00AF4E52"/>
    <w:rsid w:val="00AF5493"/>
    <w:rsid w:val="00AF551F"/>
    <w:rsid w:val="00AF6935"/>
    <w:rsid w:val="00AF7826"/>
    <w:rsid w:val="00AF787B"/>
    <w:rsid w:val="00B00909"/>
    <w:rsid w:val="00B00CE0"/>
    <w:rsid w:val="00B00FE0"/>
    <w:rsid w:val="00B01777"/>
    <w:rsid w:val="00B017ED"/>
    <w:rsid w:val="00B02176"/>
    <w:rsid w:val="00B025CE"/>
    <w:rsid w:val="00B029E5"/>
    <w:rsid w:val="00B02A0E"/>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24D"/>
    <w:rsid w:val="00B0660C"/>
    <w:rsid w:val="00B0688B"/>
    <w:rsid w:val="00B072CF"/>
    <w:rsid w:val="00B075C7"/>
    <w:rsid w:val="00B07BF5"/>
    <w:rsid w:val="00B07D14"/>
    <w:rsid w:val="00B10376"/>
    <w:rsid w:val="00B1065A"/>
    <w:rsid w:val="00B10C76"/>
    <w:rsid w:val="00B11056"/>
    <w:rsid w:val="00B113B6"/>
    <w:rsid w:val="00B114A4"/>
    <w:rsid w:val="00B114CE"/>
    <w:rsid w:val="00B11B39"/>
    <w:rsid w:val="00B11BDB"/>
    <w:rsid w:val="00B11DF6"/>
    <w:rsid w:val="00B1229F"/>
    <w:rsid w:val="00B12547"/>
    <w:rsid w:val="00B1268C"/>
    <w:rsid w:val="00B13314"/>
    <w:rsid w:val="00B1368D"/>
    <w:rsid w:val="00B1451B"/>
    <w:rsid w:val="00B145C5"/>
    <w:rsid w:val="00B1461B"/>
    <w:rsid w:val="00B146C0"/>
    <w:rsid w:val="00B146D5"/>
    <w:rsid w:val="00B147F2"/>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A9F"/>
    <w:rsid w:val="00B41B81"/>
    <w:rsid w:val="00B41DB1"/>
    <w:rsid w:val="00B421FF"/>
    <w:rsid w:val="00B4227D"/>
    <w:rsid w:val="00B42A6E"/>
    <w:rsid w:val="00B438F9"/>
    <w:rsid w:val="00B43AAE"/>
    <w:rsid w:val="00B43E10"/>
    <w:rsid w:val="00B44003"/>
    <w:rsid w:val="00B4412B"/>
    <w:rsid w:val="00B4426C"/>
    <w:rsid w:val="00B446E8"/>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1C39"/>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2D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19A"/>
    <w:rsid w:val="00B64456"/>
    <w:rsid w:val="00B64487"/>
    <w:rsid w:val="00B646EE"/>
    <w:rsid w:val="00B64F1B"/>
    <w:rsid w:val="00B6501B"/>
    <w:rsid w:val="00B650B2"/>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E97"/>
    <w:rsid w:val="00BA0F70"/>
    <w:rsid w:val="00BA1513"/>
    <w:rsid w:val="00BA1553"/>
    <w:rsid w:val="00BA15B8"/>
    <w:rsid w:val="00BA16AF"/>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5D0"/>
    <w:rsid w:val="00BA6ADA"/>
    <w:rsid w:val="00BA6C13"/>
    <w:rsid w:val="00BA6EB7"/>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779"/>
    <w:rsid w:val="00BD58F3"/>
    <w:rsid w:val="00BD6015"/>
    <w:rsid w:val="00BD7C52"/>
    <w:rsid w:val="00BD7E53"/>
    <w:rsid w:val="00BD7FF9"/>
    <w:rsid w:val="00BE02CF"/>
    <w:rsid w:val="00BE07A9"/>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9CB"/>
    <w:rsid w:val="00BE638F"/>
    <w:rsid w:val="00BE63A3"/>
    <w:rsid w:val="00BE647D"/>
    <w:rsid w:val="00BE7118"/>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712"/>
    <w:rsid w:val="00C00BB8"/>
    <w:rsid w:val="00C00E89"/>
    <w:rsid w:val="00C0119A"/>
    <w:rsid w:val="00C0164F"/>
    <w:rsid w:val="00C01A9F"/>
    <w:rsid w:val="00C01AA1"/>
    <w:rsid w:val="00C0282F"/>
    <w:rsid w:val="00C02ADC"/>
    <w:rsid w:val="00C02CFE"/>
    <w:rsid w:val="00C0314D"/>
    <w:rsid w:val="00C03171"/>
    <w:rsid w:val="00C034D3"/>
    <w:rsid w:val="00C03675"/>
    <w:rsid w:val="00C03ED1"/>
    <w:rsid w:val="00C0408D"/>
    <w:rsid w:val="00C040E8"/>
    <w:rsid w:val="00C04411"/>
    <w:rsid w:val="00C0445D"/>
    <w:rsid w:val="00C04FC0"/>
    <w:rsid w:val="00C050D7"/>
    <w:rsid w:val="00C052D1"/>
    <w:rsid w:val="00C05786"/>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D40"/>
    <w:rsid w:val="00C20644"/>
    <w:rsid w:val="00C20800"/>
    <w:rsid w:val="00C2080B"/>
    <w:rsid w:val="00C20966"/>
    <w:rsid w:val="00C2168B"/>
    <w:rsid w:val="00C21E78"/>
    <w:rsid w:val="00C21EEF"/>
    <w:rsid w:val="00C228BD"/>
    <w:rsid w:val="00C22D64"/>
    <w:rsid w:val="00C23921"/>
    <w:rsid w:val="00C23B6F"/>
    <w:rsid w:val="00C23BDE"/>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5030"/>
    <w:rsid w:val="00C3605A"/>
    <w:rsid w:val="00C3626C"/>
    <w:rsid w:val="00C36514"/>
    <w:rsid w:val="00C369BD"/>
    <w:rsid w:val="00C36A62"/>
    <w:rsid w:val="00C36C5F"/>
    <w:rsid w:val="00C36DAE"/>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07E"/>
    <w:rsid w:val="00C54C38"/>
    <w:rsid w:val="00C54CC8"/>
    <w:rsid w:val="00C553CD"/>
    <w:rsid w:val="00C55B5C"/>
    <w:rsid w:val="00C55B6F"/>
    <w:rsid w:val="00C55C8A"/>
    <w:rsid w:val="00C55D27"/>
    <w:rsid w:val="00C568A2"/>
    <w:rsid w:val="00C569BB"/>
    <w:rsid w:val="00C56A52"/>
    <w:rsid w:val="00C570E9"/>
    <w:rsid w:val="00C57240"/>
    <w:rsid w:val="00C573E5"/>
    <w:rsid w:val="00C5746D"/>
    <w:rsid w:val="00C57624"/>
    <w:rsid w:val="00C60180"/>
    <w:rsid w:val="00C618AF"/>
    <w:rsid w:val="00C61959"/>
    <w:rsid w:val="00C61980"/>
    <w:rsid w:val="00C61C9C"/>
    <w:rsid w:val="00C62209"/>
    <w:rsid w:val="00C625E5"/>
    <w:rsid w:val="00C62EA0"/>
    <w:rsid w:val="00C63144"/>
    <w:rsid w:val="00C6398F"/>
    <w:rsid w:val="00C63FD1"/>
    <w:rsid w:val="00C64323"/>
    <w:rsid w:val="00C64C26"/>
    <w:rsid w:val="00C65165"/>
    <w:rsid w:val="00C65233"/>
    <w:rsid w:val="00C653F8"/>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4188"/>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9B2"/>
    <w:rsid w:val="00C92B8C"/>
    <w:rsid w:val="00C936D5"/>
    <w:rsid w:val="00C939DB"/>
    <w:rsid w:val="00C93C21"/>
    <w:rsid w:val="00C941F8"/>
    <w:rsid w:val="00C94A70"/>
    <w:rsid w:val="00C950BB"/>
    <w:rsid w:val="00C95795"/>
    <w:rsid w:val="00C960A2"/>
    <w:rsid w:val="00C96194"/>
    <w:rsid w:val="00C964B2"/>
    <w:rsid w:val="00C96DB0"/>
    <w:rsid w:val="00C96E2F"/>
    <w:rsid w:val="00C9746F"/>
    <w:rsid w:val="00C979FE"/>
    <w:rsid w:val="00C97FCF"/>
    <w:rsid w:val="00CA0021"/>
    <w:rsid w:val="00CA0057"/>
    <w:rsid w:val="00CA0280"/>
    <w:rsid w:val="00CA03EF"/>
    <w:rsid w:val="00CA05C8"/>
    <w:rsid w:val="00CA0D6E"/>
    <w:rsid w:val="00CA10FA"/>
    <w:rsid w:val="00CA17C0"/>
    <w:rsid w:val="00CA187C"/>
    <w:rsid w:val="00CA235A"/>
    <w:rsid w:val="00CA2A9C"/>
    <w:rsid w:val="00CA3405"/>
    <w:rsid w:val="00CA3784"/>
    <w:rsid w:val="00CA3A42"/>
    <w:rsid w:val="00CA4678"/>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10"/>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17B"/>
    <w:rsid w:val="00CC45F7"/>
    <w:rsid w:val="00CC4AA9"/>
    <w:rsid w:val="00CC4CC6"/>
    <w:rsid w:val="00CC57FE"/>
    <w:rsid w:val="00CC5B29"/>
    <w:rsid w:val="00CC5C5C"/>
    <w:rsid w:val="00CC63BB"/>
    <w:rsid w:val="00CC640D"/>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114"/>
    <w:rsid w:val="00CE476B"/>
    <w:rsid w:val="00CE48EC"/>
    <w:rsid w:val="00CE49FC"/>
    <w:rsid w:val="00CE4BD6"/>
    <w:rsid w:val="00CE508F"/>
    <w:rsid w:val="00CE5427"/>
    <w:rsid w:val="00CE5565"/>
    <w:rsid w:val="00CE566E"/>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067"/>
    <w:rsid w:val="00CF75D0"/>
    <w:rsid w:val="00CF7D3D"/>
    <w:rsid w:val="00D00201"/>
    <w:rsid w:val="00D003AE"/>
    <w:rsid w:val="00D01212"/>
    <w:rsid w:val="00D019DE"/>
    <w:rsid w:val="00D0237C"/>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56BD"/>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6AD"/>
    <w:rsid w:val="00D13964"/>
    <w:rsid w:val="00D13DC5"/>
    <w:rsid w:val="00D142DF"/>
    <w:rsid w:val="00D14AEF"/>
    <w:rsid w:val="00D156AF"/>
    <w:rsid w:val="00D15AA0"/>
    <w:rsid w:val="00D15E8A"/>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2A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79"/>
    <w:rsid w:val="00D43D98"/>
    <w:rsid w:val="00D43DB5"/>
    <w:rsid w:val="00D43F0C"/>
    <w:rsid w:val="00D43F91"/>
    <w:rsid w:val="00D44963"/>
    <w:rsid w:val="00D4549E"/>
    <w:rsid w:val="00D458B8"/>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4FD"/>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265"/>
    <w:rsid w:val="00D72F64"/>
    <w:rsid w:val="00D730A9"/>
    <w:rsid w:val="00D733D9"/>
    <w:rsid w:val="00D73A63"/>
    <w:rsid w:val="00D73EE3"/>
    <w:rsid w:val="00D73FF4"/>
    <w:rsid w:val="00D74537"/>
    <w:rsid w:val="00D749FE"/>
    <w:rsid w:val="00D74A54"/>
    <w:rsid w:val="00D752FF"/>
    <w:rsid w:val="00D75469"/>
    <w:rsid w:val="00D75750"/>
    <w:rsid w:val="00D7624E"/>
    <w:rsid w:val="00D76AE6"/>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181"/>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5BF"/>
    <w:rsid w:val="00DC1784"/>
    <w:rsid w:val="00DC1BBE"/>
    <w:rsid w:val="00DC1F09"/>
    <w:rsid w:val="00DC218E"/>
    <w:rsid w:val="00DC24C6"/>
    <w:rsid w:val="00DC2CA2"/>
    <w:rsid w:val="00DC2D5A"/>
    <w:rsid w:val="00DC3104"/>
    <w:rsid w:val="00DC3275"/>
    <w:rsid w:val="00DC3341"/>
    <w:rsid w:val="00DC3958"/>
    <w:rsid w:val="00DC456C"/>
    <w:rsid w:val="00DC45C5"/>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6F5"/>
    <w:rsid w:val="00DD49D3"/>
    <w:rsid w:val="00DD4E50"/>
    <w:rsid w:val="00DD5262"/>
    <w:rsid w:val="00DD553F"/>
    <w:rsid w:val="00DD6192"/>
    <w:rsid w:val="00DD64C1"/>
    <w:rsid w:val="00DD64FC"/>
    <w:rsid w:val="00DD66FF"/>
    <w:rsid w:val="00DD6775"/>
    <w:rsid w:val="00DD6A9A"/>
    <w:rsid w:val="00DD6BF7"/>
    <w:rsid w:val="00DD6E3D"/>
    <w:rsid w:val="00DD6E83"/>
    <w:rsid w:val="00DD6F05"/>
    <w:rsid w:val="00DD7133"/>
    <w:rsid w:val="00DD738B"/>
    <w:rsid w:val="00DE0990"/>
    <w:rsid w:val="00DE0A9D"/>
    <w:rsid w:val="00DE0E8A"/>
    <w:rsid w:val="00DE1431"/>
    <w:rsid w:val="00DE2511"/>
    <w:rsid w:val="00DE272F"/>
    <w:rsid w:val="00DE2AC6"/>
    <w:rsid w:val="00DE2E48"/>
    <w:rsid w:val="00DE31BA"/>
    <w:rsid w:val="00DE35E4"/>
    <w:rsid w:val="00DE37A5"/>
    <w:rsid w:val="00DE38F5"/>
    <w:rsid w:val="00DE3D6E"/>
    <w:rsid w:val="00DE3E7E"/>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88"/>
    <w:rsid w:val="00DF1A32"/>
    <w:rsid w:val="00DF1B6D"/>
    <w:rsid w:val="00DF2839"/>
    <w:rsid w:val="00DF2C95"/>
    <w:rsid w:val="00DF2D71"/>
    <w:rsid w:val="00DF2FF1"/>
    <w:rsid w:val="00DF3788"/>
    <w:rsid w:val="00DF3A41"/>
    <w:rsid w:val="00DF465C"/>
    <w:rsid w:val="00DF4DB9"/>
    <w:rsid w:val="00DF5078"/>
    <w:rsid w:val="00DF52A7"/>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5BAC"/>
    <w:rsid w:val="00E07243"/>
    <w:rsid w:val="00E0773A"/>
    <w:rsid w:val="00E07CC4"/>
    <w:rsid w:val="00E10939"/>
    <w:rsid w:val="00E112FE"/>
    <w:rsid w:val="00E117AF"/>
    <w:rsid w:val="00E11D1A"/>
    <w:rsid w:val="00E13594"/>
    <w:rsid w:val="00E139CF"/>
    <w:rsid w:val="00E13A71"/>
    <w:rsid w:val="00E14334"/>
    <w:rsid w:val="00E14623"/>
    <w:rsid w:val="00E14D8D"/>
    <w:rsid w:val="00E15002"/>
    <w:rsid w:val="00E15B47"/>
    <w:rsid w:val="00E17A84"/>
    <w:rsid w:val="00E17C51"/>
    <w:rsid w:val="00E20741"/>
    <w:rsid w:val="00E209E4"/>
    <w:rsid w:val="00E220B1"/>
    <w:rsid w:val="00E223DE"/>
    <w:rsid w:val="00E224BE"/>
    <w:rsid w:val="00E22521"/>
    <w:rsid w:val="00E22C50"/>
    <w:rsid w:val="00E22E59"/>
    <w:rsid w:val="00E2355F"/>
    <w:rsid w:val="00E235D0"/>
    <w:rsid w:val="00E23615"/>
    <w:rsid w:val="00E23792"/>
    <w:rsid w:val="00E239B7"/>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5E5"/>
    <w:rsid w:val="00E33C83"/>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691"/>
    <w:rsid w:val="00E46EF7"/>
    <w:rsid w:val="00E470DB"/>
    <w:rsid w:val="00E47468"/>
    <w:rsid w:val="00E477E9"/>
    <w:rsid w:val="00E4797F"/>
    <w:rsid w:val="00E47A36"/>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B4"/>
    <w:rsid w:val="00E56AD6"/>
    <w:rsid w:val="00E56CEB"/>
    <w:rsid w:val="00E56EE3"/>
    <w:rsid w:val="00E571F7"/>
    <w:rsid w:val="00E575C0"/>
    <w:rsid w:val="00E60CC1"/>
    <w:rsid w:val="00E61869"/>
    <w:rsid w:val="00E61A0C"/>
    <w:rsid w:val="00E61CD6"/>
    <w:rsid w:val="00E623AF"/>
    <w:rsid w:val="00E62B79"/>
    <w:rsid w:val="00E62C6F"/>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22A"/>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3F96"/>
    <w:rsid w:val="00E8405F"/>
    <w:rsid w:val="00E8425B"/>
    <w:rsid w:val="00E84C44"/>
    <w:rsid w:val="00E84DDD"/>
    <w:rsid w:val="00E85ACE"/>
    <w:rsid w:val="00E85CB7"/>
    <w:rsid w:val="00E86C3B"/>
    <w:rsid w:val="00E86C9A"/>
    <w:rsid w:val="00E87AF1"/>
    <w:rsid w:val="00E87B46"/>
    <w:rsid w:val="00E87EA1"/>
    <w:rsid w:val="00E87F10"/>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165"/>
    <w:rsid w:val="00E956D6"/>
    <w:rsid w:val="00E95A43"/>
    <w:rsid w:val="00E95ADD"/>
    <w:rsid w:val="00E95C51"/>
    <w:rsid w:val="00E95DC4"/>
    <w:rsid w:val="00E96128"/>
    <w:rsid w:val="00E96510"/>
    <w:rsid w:val="00E96730"/>
    <w:rsid w:val="00E9699E"/>
    <w:rsid w:val="00E96C98"/>
    <w:rsid w:val="00E96E8A"/>
    <w:rsid w:val="00E974D5"/>
    <w:rsid w:val="00E975DC"/>
    <w:rsid w:val="00E97845"/>
    <w:rsid w:val="00EA04AB"/>
    <w:rsid w:val="00EA04D8"/>
    <w:rsid w:val="00EA17C3"/>
    <w:rsid w:val="00EA19E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81E"/>
    <w:rsid w:val="00EC292B"/>
    <w:rsid w:val="00EC2F06"/>
    <w:rsid w:val="00EC3271"/>
    <w:rsid w:val="00EC359D"/>
    <w:rsid w:val="00EC4028"/>
    <w:rsid w:val="00EC43C3"/>
    <w:rsid w:val="00EC4808"/>
    <w:rsid w:val="00EC4D00"/>
    <w:rsid w:val="00EC4E7A"/>
    <w:rsid w:val="00EC4FA4"/>
    <w:rsid w:val="00EC56BB"/>
    <w:rsid w:val="00EC59B1"/>
    <w:rsid w:val="00EC5BBA"/>
    <w:rsid w:val="00EC6A56"/>
    <w:rsid w:val="00EC6F28"/>
    <w:rsid w:val="00EC6F4C"/>
    <w:rsid w:val="00EC705C"/>
    <w:rsid w:val="00EC7229"/>
    <w:rsid w:val="00EC757E"/>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3E"/>
    <w:rsid w:val="00ED34FA"/>
    <w:rsid w:val="00ED34FF"/>
    <w:rsid w:val="00ED38FF"/>
    <w:rsid w:val="00ED391B"/>
    <w:rsid w:val="00ED4098"/>
    <w:rsid w:val="00ED40A5"/>
    <w:rsid w:val="00ED4B41"/>
    <w:rsid w:val="00ED4C30"/>
    <w:rsid w:val="00ED4CCF"/>
    <w:rsid w:val="00ED5884"/>
    <w:rsid w:val="00ED5920"/>
    <w:rsid w:val="00ED5D12"/>
    <w:rsid w:val="00ED5E09"/>
    <w:rsid w:val="00ED613A"/>
    <w:rsid w:val="00ED6331"/>
    <w:rsid w:val="00ED68AF"/>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44F1"/>
    <w:rsid w:val="00EE45EF"/>
    <w:rsid w:val="00EE4781"/>
    <w:rsid w:val="00EE4E62"/>
    <w:rsid w:val="00EE5043"/>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2B63"/>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43F"/>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6A9"/>
    <w:rsid w:val="00F2571E"/>
    <w:rsid w:val="00F25E13"/>
    <w:rsid w:val="00F25E3A"/>
    <w:rsid w:val="00F25EFA"/>
    <w:rsid w:val="00F26472"/>
    <w:rsid w:val="00F26644"/>
    <w:rsid w:val="00F26711"/>
    <w:rsid w:val="00F26D64"/>
    <w:rsid w:val="00F26E2D"/>
    <w:rsid w:val="00F27219"/>
    <w:rsid w:val="00F27BDB"/>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16"/>
    <w:rsid w:val="00F376E5"/>
    <w:rsid w:val="00F37FBC"/>
    <w:rsid w:val="00F4081C"/>
    <w:rsid w:val="00F40A80"/>
    <w:rsid w:val="00F40AB1"/>
    <w:rsid w:val="00F40AFC"/>
    <w:rsid w:val="00F414C9"/>
    <w:rsid w:val="00F41C64"/>
    <w:rsid w:val="00F41FAA"/>
    <w:rsid w:val="00F42893"/>
    <w:rsid w:val="00F42DCA"/>
    <w:rsid w:val="00F42E14"/>
    <w:rsid w:val="00F43581"/>
    <w:rsid w:val="00F43597"/>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5020D"/>
    <w:rsid w:val="00F5103C"/>
    <w:rsid w:val="00F51D95"/>
    <w:rsid w:val="00F529B6"/>
    <w:rsid w:val="00F52D2C"/>
    <w:rsid w:val="00F52E81"/>
    <w:rsid w:val="00F52EDB"/>
    <w:rsid w:val="00F531C9"/>
    <w:rsid w:val="00F53620"/>
    <w:rsid w:val="00F53641"/>
    <w:rsid w:val="00F53651"/>
    <w:rsid w:val="00F53BA3"/>
    <w:rsid w:val="00F53DAB"/>
    <w:rsid w:val="00F54635"/>
    <w:rsid w:val="00F54638"/>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572"/>
    <w:rsid w:val="00F72755"/>
    <w:rsid w:val="00F7278D"/>
    <w:rsid w:val="00F730D9"/>
    <w:rsid w:val="00F73607"/>
    <w:rsid w:val="00F73F14"/>
    <w:rsid w:val="00F74171"/>
    <w:rsid w:val="00F74358"/>
    <w:rsid w:val="00F744F8"/>
    <w:rsid w:val="00F74651"/>
    <w:rsid w:val="00F74860"/>
    <w:rsid w:val="00F74BEC"/>
    <w:rsid w:val="00F74FE2"/>
    <w:rsid w:val="00F75330"/>
    <w:rsid w:val="00F754C9"/>
    <w:rsid w:val="00F75A0D"/>
    <w:rsid w:val="00F75A5B"/>
    <w:rsid w:val="00F75F74"/>
    <w:rsid w:val="00F760E1"/>
    <w:rsid w:val="00F76308"/>
    <w:rsid w:val="00F76440"/>
    <w:rsid w:val="00F77327"/>
    <w:rsid w:val="00F77F8F"/>
    <w:rsid w:val="00F80B5D"/>
    <w:rsid w:val="00F80FB7"/>
    <w:rsid w:val="00F81F36"/>
    <w:rsid w:val="00F82496"/>
    <w:rsid w:val="00F824F9"/>
    <w:rsid w:val="00F82E5B"/>
    <w:rsid w:val="00F83078"/>
    <w:rsid w:val="00F834E6"/>
    <w:rsid w:val="00F836F7"/>
    <w:rsid w:val="00F83BCD"/>
    <w:rsid w:val="00F83DD0"/>
    <w:rsid w:val="00F84340"/>
    <w:rsid w:val="00F84765"/>
    <w:rsid w:val="00F8478D"/>
    <w:rsid w:val="00F84C37"/>
    <w:rsid w:val="00F84ECA"/>
    <w:rsid w:val="00F8532E"/>
    <w:rsid w:val="00F861C3"/>
    <w:rsid w:val="00F869C2"/>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2FD2"/>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91F"/>
    <w:rsid w:val="00FC6B31"/>
    <w:rsid w:val="00FC6B5B"/>
    <w:rsid w:val="00FC6DB7"/>
    <w:rsid w:val="00FC77F9"/>
    <w:rsid w:val="00FC7A9F"/>
    <w:rsid w:val="00FC7C50"/>
    <w:rsid w:val="00FD070B"/>
    <w:rsid w:val="00FD0ECA"/>
    <w:rsid w:val="00FD10E8"/>
    <w:rsid w:val="00FD18D2"/>
    <w:rsid w:val="00FD1C70"/>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0"/>
    <w:rsid w:val="00FE069D"/>
    <w:rsid w:val="00FE07D7"/>
    <w:rsid w:val="00FE12B6"/>
    <w:rsid w:val="00FE1DF5"/>
    <w:rsid w:val="00FE1EA4"/>
    <w:rsid w:val="00FE1FC0"/>
    <w:rsid w:val="00FE2084"/>
    <w:rsid w:val="00FE29E0"/>
    <w:rsid w:val="00FE2B31"/>
    <w:rsid w:val="00FE3097"/>
    <w:rsid w:val="00FE46D6"/>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4FF5"/>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 w:type="character" w:customStyle="1" w:styleId="ListParagraphChar">
    <w:name w:val="List Paragraph Char"/>
    <w:link w:val="ListParagraph"/>
    <w:uiPriority w:val="34"/>
    <w:locked/>
    <w:rsid w:val="00E56AB4"/>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eader" Target="header1.xml"/><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wmf"/><Relationship Id="rId47" Type="http://schemas.openxmlformats.org/officeDocument/2006/relationships/image" Target="media/image37.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image" Target="media/image21.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footer" Target="footer2.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8730</TotalTime>
  <Pages>26</Pages>
  <Words>2242</Words>
  <Characters>12785</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325</cp:revision>
  <cp:lastPrinted>2025-05-09T02:11:00Z</cp:lastPrinted>
  <dcterms:created xsi:type="dcterms:W3CDTF">2023-05-08T04:02:00Z</dcterms:created>
  <dcterms:modified xsi:type="dcterms:W3CDTF">2025-05-11T02:47:00Z</dcterms:modified>
</cp:coreProperties>
</file>