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71526" w14:textId="64DFED95" w:rsidR="008C7C9C" w:rsidRPr="00056822" w:rsidRDefault="008C7C9C" w:rsidP="00C037DC">
      <w:pPr>
        <w:tabs>
          <w:tab w:val="left" w:pos="3279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1285266"/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</w:t>
      </w:r>
      <w:proofErr w:type="spellStart"/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>ิ้งเฟล็กซ์</w:t>
      </w:r>
      <w:proofErr w:type="spellEnd"/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(ประเทศไทย) จำกัด (มหาชน)</w:t>
      </w:r>
    </w:p>
    <w:p w14:paraId="2FCD50EF" w14:textId="77777777" w:rsidR="008F7EC8" w:rsidRDefault="008F7EC8" w:rsidP="00C037DC">
      <w:pPr>
        <w:spacing w:line="380" w:lineRule="exact"/>
        <w:jc w:val="center"/>
        <w:rPr>
          <w:rFonts w:asciiTheme="majorBidi" w:hAnsiTheme="majorBidi"/>
          <w:b/>
          <w:bCs/>
          <w:sz w:val="32"/>
          <w:szCs w:val="32"/>
        </w:rPr>
      </w:pPr>
      <w:r w:rsidRPr="008F7EC8">
        <w:rPr>
          <w:rFonts w:asciiTheme="majorBidi" w:hAnsi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6024367" w14:textId="758AA4EE" w:rsidR="008C7C9C" w:rsidRPr="00056822" w:rsidRDefault="008C7C9C" w:rsidP="00C037D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E823E7" w:rsidRPr="0005682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82E9C" w:rsidRPr="00056822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8F7EC8" w:rsidRPr="008F7E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8F7EC8" w:rsidRPr="008F7EC8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8F7EC8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</w:p>
    <w:p w14:paraId="4FE0B191" w14:textId="77777777" w:rsidR="008C7C9C" w:rsidRPr="008F7EC8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08D7EC" w14:textId="77777777" w:rsidR="008C7C9C" w:rsidRPr="00056822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>1.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050672E" w14:textId="77777777" w:rsidR="008C7C9C" w:rsidRPr="00056822" w:rsidRDefault="008C7C9C" w:rsidP="008C7C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1.1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7931FA8" w14:textId="77777777" w:rsidR="008C7C9C" w:rsidRPr="00056822" w:rsidRDefault="008C7C9C" w:rsidP="008C7C9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056822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056822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123268F8" w14:textId="77777777" w:rsidR="008C7C9C" w:rsidRPr="00056822" w:rsidRDefault="008C7C9C" w:rsidP="008C7C9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2F1AC04" w14:textId="0F5CFF9D" w:rsidR="008C7C9C" w:rsidRPr="00056822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สำนักงานใหญ่ตั้งอยู่ที่เลขที่ </w:t>
      </w:r>
      <w:r w:rsidR="0040798C" w:rsidRPr="00056822">
        <w:rPr>
          <w:rFonts w:asciiTheme="majorBidi" w:hAnsiTheme="majorBidi" w:cstheme="majorBidi"/>
          <w:sz w:val="32"/>
          <w:szCs w:val="32"/>
        </w:rPr>
        <w:t>88/8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40798C" w:rsidRPr="00056822">
        <w:rPr>
          <w:rFonts w:asciiTheme="majorBidi" w:hAnsiTheme="majorBidi" w:cstheme="majorBidi"/>
          <w:sz w:val="32"/>
          <w:szCs w:val="32"/>
        </w:rPr>
        <w:t>12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40798C" w:rsidRPr="00056822">
        <w:rPr>
          <w:rFonts w:asciiTheme="majorBidi" w:hAnsiTheme="majorBidi" w:cstheme="majorBidi"/>
          <w:sz w:val="32"/>
          <w:szCs w:val="32"/>
          <w:cs/>
        </w:rPr>
        <w:t>ตำบลบางปะกง</w:t>
      </w:r>
      <w:r w:rsidR="0040798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056822">
        <w:rPr>
          <w:rFonts w:asciiTheme="majorBidi" w:hAnsiTheme="majorBidi" w:cstheme="majorBidi"/>
          <w:sz w:val="32"/>
          <w:szCs w:val="32"/>
        </w:rPr>
        <w:t xml:space="preserve">24130 </w:t>
      </w:r>
    </w:p>
    <w:p w14:paraId="4F98669C" w14:textId="038CC503" w:rsidR="00657B96" w:rsidRPr="00056822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657B96" w:rsidRPr="00056822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056822">
        <w:rPr>
          <w:rFonts w:asciiTheme="majorBidi" w:hAnsiTheme="majorBidi" w:cstheme="majorBidi"/>
          <w:sz w:val="32"/>
          <w:szCs w:val="32"/>
          <w:cs/>
        </w:rPr>
        <w:t>สาขาตั้งอยู่</w:t>
      </w:r>
    </w:p>
    <w:p w14:paraId="7C60D896" w14:textId="16BFCF29" w:rsidR="008C7C9C" w:rsidRPr="00056822" w:rsidRDefault="00E62E76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(1)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C9C" w:rsidRPr="00056822">
        <w:rPr>
          <w:rFonts w:asciiTheme="majorBidi" w:hAnsiTheme="majorBidi" w:cstheme="majorBidi"/>
          <w:sz w:val="32"/>
          <w:szCs w:val="32"/>
        </w:rPr>
        <w:t>89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8C7C9C" w:rsidRPr="00056822">
        <w:rPr>
          <w:rFonts w:asciiTheme="majorBidi" w:hAnsiTheme="majorBidi" w:cstheme="majorBidi"/>
          <w:sz w:val="32"/>
          <w:szCs w:val="32"/>
        </w:rPr>
        <w:t>12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 xml:space="preserve"> ตำบลบางปะกง</w:t>
      </w:r>
      <w:r w:rsidR="008C7C9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="008C7C9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056822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056822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6B4322BD" w14:textId="620FE2E9" w:rsidR="0040798C" w:rsidRPr="00056822" w:rsidRDefault="0040798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E62E76" w:rsidRPr="00056822">
        <w:rPr>
          <w:rFonts w:asciiTheme="majorBidi" w:hAnsiTheme="majorBidi" w:cstheme="majorBidi"/>
          <w:sz w:val="32"/>
          <w:szCs w:val="32"/>
        </w:rPr>
        <w:t xml:space="preserve">(2) </w:t>
      </w:r>
      <w:r w:rsidR="00E62E76" w:rsidRPr="00056822">
        <w:rPr>
          <w:rFonts w:asciiTheme="majorBidi" w:hAnsiTheme="majorBidi" w:cstheme="majorBidi" w:hint="cs"/>
          <w:sz w:val="32"/>
          <w:szCs w:val="32"/>
          <w:cs/>
        </w:rPr>
        <w:t xml:space="preserve">เลขที่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68/2-5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5 </w:t>
      </w:r>
      <w:r w:rsidRPr="00056822">
        <w:rPr>
          <w:rFonts w:asciiTheme="majorBidi" w:hAnsiTheme="majorBidi" w:cstheme="majorBidi"/>
          <w:sz w:val="32"/>
          <w:szCs w:val="32"/>
          <w:cs/>
        </w:rPr>
        <w:t>ตำบลบางสมัคร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056822">
        <w:rPr>
          <w:rFonts w:asciiTheme="majorBidi" w:hAnsiTheme="majorBidi" w:cstheme="majorBidi"/>
          <w:sz w:val="32"/>
          <w:szCs w:val="32"/>
        </w:rPr>
        <w:t>24130</w:t>
      </w:r>
    </w:p>
    <w:p w14:paraId="1AB5AC31" w14:textId="2BA9E465" w:rsidR="00E62E76" w:rsidRPr="00056822" w:rsidRDefault="00E62E76" w:rsidP="00E62E7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(3)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188/1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056822">
        <w:rPr>
          <w:rFonts w:asciiTheme="majorBidi" w:hAnsiTheme="majorBidi" w:cstheme="majorBidi"/>
          <w:sz w:val="32"/>
          <w:szCs w:val="32"/>
        </w:rPr>
        <w:t>1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ตำบลบาง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วัว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056822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2A61E91B" w14:textId="77777777" w:rsidR="008C7C9C" w:rsidRPr="00056822" w:rsidRDefault="008C7C9C" w:rsidP="008C7C9C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93878F8" w14:textId="77777777" w:rsidR="008C7C9C" w:rsidRPr="00056822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5685727F" w14:textId="77777777" w:rsidR="008C7C9C" w:rsidRPr="00056822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 xml:space="preserve">1.3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8865903" w14:textId="6FEC8D29" w:rsidR="008C7C9C" w:rsidRPr="00056822" w:rsidRDefault="008C7C9C" w:rsidP="008C7C9C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ผู้ถือหุ้นรายใหญ่ ได้แก่ ครอบครัวทอย ซึ่งถือหุ้นสามัญของบริษัทเป็นจำนวนร้อยละ</w:t>
      </w:r>
      <w:r w:rsidR="00B27648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7648" w:rsidRPr="00056822">
        <w:rPr>
          <w:rFonts w:asciiTheme="majorBidi" w:hAnsiTheme="majorBidi" w:cstheme="majorBidi"/>
          <w:sz w:val="32"/>
          <w:szCs w:val="32"/>
        </w:rPr>
        <w:t>45.56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3511B0FE" w14:textId="77777777" w:rsidR="008C7C9C" w:rsidRPr="00056822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BFBF24" w14:textId="77777777" w:rsidR="008C7C9C" w:rsidRPr="00056822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t>2.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50627CB" w14:textId="143A8A9E" w:rsidR="00F82E9C" w:rsidRDefault="00F82E9C" w:rsidP="00F82E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>2.1</w:t>
      </w:r>
      <w:r w:rsidRPr="00056822">
        <w:rPr>
          <w:rFonts w:ascii="Angsana New" w:hAnsi="Angsana New"/>
          <w:sz w:val="32"/>
          <w:szCs w:val="32"/>
        </w:rPr>
        <w:tab/>
      </w:r>
      <w:r w:rsidR="00EA45A6"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EA45A6" w:rsidRPr="002F38E8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36113A17" w14:textId="416F1CAB" w:rsidR="00EA45A6" w:rsidRPr="008F6C8C" w:rsidRDefault="00EA45A6" w:rsidP="00EA45A6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34 </w:t>
      </w:r>
      <w:r w:rsidRPr="002F38E8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</w:t>
      </w:r>
      <w:r w:rsidR="004353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7</w:t>
      </w:r>
    </w:p>
    <w:p w14:paraId="23F31A61" w14:textId="77777777" w:rsidR="00EA45A6" w:rsidRDefault="00EA45A6" w:rsidP="00EA45A6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  <w:r w:rsidRPr="002F38E8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966C940" w14:textId="642DDD2E" w:rsidR="001768BA" w:rsidRPr="00EA45A6" w:rsidRDefault="00EA45A6" w:rsidP="00EA45A6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  <w:sectPr w:rsidR="001768BA" w:rsidRPr="00EA45A6" w:rsidSect="00EA45A6">
          <w:headerReference w:type="default" r:id="rId8"/>
          <w:pgSz w:w="11909" w:h="16834" w:code="9"/>
          <w:pgMar w:top="1191" w:right="851" w:bottom="1701" w:left="1814" w:header="737" w:footer="720" w:gutter="0"/>
          <w:pgNumType w:start="9"/>
          <w:cols w:space="720"/>
          <w:docGrid w:linePitch="272"/>
        </w:sectPr>
      </w:pPr>
      <w:r w:rsidRPr="002F38E8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  <w:r w:rsidR="00F82E9C" w:rsidRPr="00056822">
        <w:rPr>
          <w:rFonts w:asciiTheme="majorBidi" w:hAnsiTheme="majorBidi" w:cstheme="majorBidi"/>
          <w:spacing w:val="-2"/>
          <w:cs/>
        </w:rPr>
        <w:t xml:space="preserve"> </w:t>
      </w:r>
    </w:p>
    <w:p w14:paraId="62B82D12" w14:textId="2C5A4CDE" w:rsidR="002E3D65" w:rsidRPr="007944CC" w:rsidRDefault="002E3D65" w:rsidP="006D0329">
      <w:pPr>
        <w:shd w:val="clear" w:color="auto" w:fill="FFFFFF"/>
        <w:tabs>
          <w:tab w:val="left" w:pos="851"/>
        </w:tabs>
        <w:spacing w:line="360" w:lineRule="exact"/>
        <w:ind w:firstLine="284"/>
        <w:jc w:val="thaiDistribute"/>
        <w:rPr>
          <w:rFonts w:ascii="Angsana New" w:hAnsi="Angsana New"/>
          <w:sz w:val="32"/>
          <w:szCs w:val="32"/>
        </w:rPr>
      </w:pPr>
      <w:r w:rsidRPr="007944CC">
        <w:rPr>
          <w:rFonts w:ascii="Angsana New" w:hAnsi="Angsana New"/>
          <w:sz w:val="32"/>
          <w:szCs w:val="32"/>
        </w:rPr>
        <w:lastRenderedPageBreak/>
        <w:t>2.2</w:t>
      </w:r>
      <w:r w:rsidRPr="007944CC">
        <w:rPr>
          <w:rFonts w:ascii="Angsana New" w:hAnsi="Angsana New"/>
          <w:sz w:val="32"/>
          <w:szCs w:val="32"/>
        </w:rPr>
        <w:tab/>
      </w:r>
      <w:r w:rsidR="0007492C" w:rsidRPr="007944CC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8394025" w14:textId="394B86EB" w:rsidR="0007492C" w:rsidRPr="007944CC" w:rsidRDefault="0007492C" w:rsidP="0007492C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7944CC">
        <w:rPr>
          <w:rFonts w:ascii="Angsana New" w:hAnsi="Angsana New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Pr="007944CC">
        <w:rPr>
          <w:rFonts w:ascii="Angsana New" w:hAnsi="Angsana New"/>
          <w:sz w:val="32"/>
          <w:szCs w:val="32"/>
        </w:rPr>
        <w:t xml:space="preserve">2567 </w:t>
      </w:r>
      <w:r w:rsidRPr="007944CC">
        <w:rPr>
          <w:rFonts w:ascii="Angsana New" w:hAnsi="Angsana New"/>
          <w:sz w:val="32"/>
          <w:szCs w:val="32"/>
          <w:cs/>
        </w:rPr>
        <w:t xml:space="preserve">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7944CC">
        <w:rPr>
          <w:rFonts w:ascii="Angsana New" w:hAnsi="Angsana New"/>
          <w:sz w:val="32"/>
          <w:szCs w:val="32"/>
        </w:rPr>
        <w:t>2567</w:t>
      </w:r>
      <w:r w:rsidRPr="007944CC">
        <w:rPr>
          <w:rFonts w:ascii="Angsana New" w:hAnsi="Angsana New"/>
          <w:sz w:val="32"/>
          <w:szCs w:val="32"/>
          <w:cs/>
        </w:rPr>
        <w:t xml:space="preserve"> (</w:t>
      </w:r>
      <w:r w:rsidRPr="007944CC">
        <w:rPr>
          <w:rFonts w:ascii="Angsana New" w:hAnsi="Angsana New"/>
          <w:sz w:val="32"/>
          <w:szCs w:val="32"/>
        </w:rPr>
        <w:t xml:space="preserve">Bound Volume </w:t>
      </w:r>
      <w:r w:rsidRPr="007944CC">
        <w:rPr>
          <w:rFonts w:ascii="Angsana New" w:hAnsi="Angsana New"/>
          <w:sz w:val="32"/>
          <w:szCs w:val="32"/>
          <w:cs/>
        </w:rPr>
        <w:t>202</w:t>
      </w:r>
      <w:r w:rsidR="007944CC" w:rsidRPr="007944CC">
        <w:rPr>
          <w:rFonts w:ascii="Angsana New" w:hAnsi="Angsana New"/>
          <w:sz w:val="32"/>
          <w:szCs w:val="32"/>
        </w:rPr>
        <w:t>4</w:t>
      </w:r>
      <w:r w:rsidRPr="007944CC">
        <w:rPr>
          <w:rFonts w:ascii="Angsana New" w:hAnsi="Angsana New"/>
          <w:sz w:val="32"/>
          <w:szCs w:val="32"/>
          <w:cs/>
        </w:rPr>
        <w:t xml:space="preserve"> </w:t>
      </w:r>
      <w:r w:rsidRPr="007944CC">
        <w:rPr>
          <w:rFonts w:ascii="Angsana New" w:hAnsi="Angsana New"/>
          <w:sz w:val="32"/>
          <w:szCs w:val="32"/>
        </w:rPr>
        <w:t xml:space="preserve">Consolidated without early application) </w:t>
      </w:r>
      <w:r w:rsidRPr="007944CC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7944CC">
        <w:rPr>
          <w:rFonts w:ascii="Angsana New" w:hAnsi="Angsana New"/>
          <w:sz w:val="32"/>
          <w:szCs w:val="32"/>
        </w:rPr>
        <w:t>1</w:t>
      </w:r>
      <w:r w:rsidRPr="007944CC">
        <w:rPr>
          <w:rFonts w:ascii="Angsana New" w:hAnsi="Angsana New"/>
          <w:sz w:val="32"/>
          <w:szCs w:val="32"/>
          <w:cs/>
        </w:rPr>
        <w:t xml:space="preserve"> มกราคม </w:t>
      </w:r>
      <w:r w:rsidRPr="007944CC">
        <w:rPr>
          <w:rFonts w:ascii="Angsana New" w:hAnsi="Angsana New"/>
          <w:sz w:val="32"/>
          <w:szCs w:val="32"/>
        </w:rPr>
        <w:t>2568</w:t>
      </w:r>
    </w:p>
    <w:p w14:paraId="375E9878" w14:textId="77777777" w:rsidR="0007492C" w:rsidRPr="007944CC" w:rsidRDefault="0007492C" w:rsidP="0007492C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  <w:cs/>
        </w:rPr>
      </w:pPr>
      <w:r w:rsidRPr="007944CC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7944CC">
        <w:rPr>
          <w:rFonts w:ascii="Angsana New" w:hAnsi="Angsana New"/>
          <w:sz w:val="32"/>
          <w:szCs w:val="32"/>
        </w:rPr>
        <w:t xml:space="preserve"> </w:t>
      </w:r>
    </w:p>
    <w:p w14:paraId="04A75E5B" w14:textId="77777777" w:rsidR="007944CC" w:rsidRDefault="007944CC" w:rsidP="007944CC">
      <w:pPr>
        <w:tabs>
          <w:tab w:val="left" w:pos="851"/>
          <w:tab w:val="left" w:pos="1134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A6A7CA4" w14:textId="77777777" w:rsidR="007944CC" w:rsidRDefault="007944CC" w:rsidP="007944CC">
      <w:pPr>
        <w:tabs>
          <w:tab w:val="left" w:pos="851"/>
          <w:tab w:val="left" w:pos="1418"/>
        </w:tabs>
        <w:spacing w:line="35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1F13">
        <w:rPr>
          <w:rFonts w:asciiTheme="majorBidi" w:hAnsiTheme="majorBidi" w:cstheme="majorBidi"/>
          <w:sz w:val="32"/>
          <w:szCs w:val="32"/>
        </w:rPr>
        <w:t xml:space="preserve">3. 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931F13">
        <w:rPr>
          <w:rFonts w:asciiTheme="majorBidi" w:hAnsiTheme="majorBidi" w:cstheme="majorBidi"/>
          <w:sz w:val="32"/>
          <w:szCs w:val="32"/>
        </w:rPr>
        <w:t xml:space="preserve"> </w:t>
      </w:r>
    </w:p>
    <w:p w14:paraId="423C7BAA" w14:textId="7647FE8C" w:rsidR="007944CC" w:rsidRPr="00C037DC" w:rsidRDefault="007944CC" w:rsidP="007944CC">
      <w:pPr>
        <w:tabs>
          <w:tab w:val="left" w:pos="851"/>
          <w:tab w:val="left" w:pos="1418"/>
        </w:tabs>
        <w:spacing w:line="35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37DC">
        <w:rPr>
          <w:rFonts w:asciiTheme="majorBidi" w:hAnsiTheme="majorBidi" w:cstheme="majorBidi"/>
          <w:sz w:val="32"/>
          <w:szCs w:val="32"/>
          <w:cs/>
        </w:rPr>
        <w:tab/>
      </w:r>
      <w:r w:rsidRPr="00C037DC">
        <w:rPr>
          <w:rFonts w:asciiTheme="majorBidi" w:hAnsiTheme="majorBidi" w:cstheme="majorBidi"/>
          <w:sz w:val="32"/>
          <w:szCs w:val="32"/>
          <w:cs/>
        </w:rPr>
        <w:tab/>
        <w:t>นโยบายการบัญชีที่สำคัญที่ใช้ในการจัดทำงบการเงินระหว่างกาลเป็นนโยบายเดียวกันกับที่ใช้ใน</w:t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การจัดทำงบการเงินสำหรับปีสิ้นสุดวันที่ </w:t>
      </w:r>
      <w:r w:rsidRPr="00931F13">
        <w:rPr>
          <w:rFonts w:asciiTheme="majorBidi" w:hAnsiTheme="majorBidi" w:cstheme="majorBidi"/>
          <w:sz w:val="32"/>
          <w:szCs w:val="32"/>
        </w:rPr>
        <w:t xml:space="preserve">31 </w:t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31F1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</w:p>
    <w:bookmarkEnd w:id="0"/>
    <w:p w14:paraId="60F08705" w14:textId="77777777" w:rsidR="001768BA" w:rsidRPr="00056822" w:rsidRDefault="001768BA" w:rsidP="00BD1E7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2CF9E982" w:rsidR="002E3D65" w:rsidRPr="00056822" w:rsidRDefault="007944CC" w:rsidP="00BD1E7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A8969E9" w14:textId="3B68C0FA" w:rsidR="00870F4D" w:rsidRPr="00056822" w:rsidRDefault="002E3D65" w:rsidP="00BD1E72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66596182" w:rsidR="002E3D65" w:rsidRPr="00056822" w:rsidRDefault="002E3D65" w:rsidP="00BD1E72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7944CC">
        <w:rPr>
          <w:rFonts w:asciiTheme="majorBidi" w:hAnsiTheme="majorBidi" w:cstheme="majorBidi"/>
          <w:sz w:val="32"/>
          <w:szCs w:val="32"/>
        </w:rPr>
        <w:t>4</w:t>
      </w:r>
      <w:r w:rsidRPr="00056822">
        <w:rPr>
          <w:rFonts w:asciiTheme="majorBidi" w:hAnsiTheme="majorBidi" w:cstheme="majorBidi"/>
          <w:sz w:val="32"/>
          <w:szCs w:val="32"/>
        </w:rPr>
        <w:t xml:space="preserve">.1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056822" w:rsidRPr="00056822" w14:paraId="1D60FE00" w14:textId="77777777" w:rsidTr="00BD1E72">
        <w:trPr>
          <w:tblHeader/>
        </w:trPr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56822" w:rsidRPr="00056822" w14:paraId="17D12146" w14:textId="77777777" w:rsidTr="00BD1E72">
        <w:tc>
          <w:tcPr>
            <w:tcW w:w="4107" w:type="dxa"/>
            <w:vAlign w:val="center"/>
          </w:tcPr>
          <w:p w14:paraId="2CFCFBCD" w14:textId="77777777" w:rsidR="002E3D65" w:rsidRPr="00056822" w:rsidRDefault="002E3D65" w:rsidP="00BD1E7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056822" w:rsidRDefault="002E3D65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056822" w:rsidRDefault="002E3D65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18EDF4BC" w14:textId="77777777" w:rsidTr="00BD1E72">
        <w:tc>
          <w:tcPr>
            <w:tcW w:w="4107" w:type="dxa"/>
          </w:tcPr>
          <w:p w14:paraId="4CF63420" w14:textId="77777777" w:rsidR="002E3D65" w:rsidRPr="00056822" w:rsidRDefault="002E3D65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056822" w:rsidRDefault="002E3D65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056822" w:rsidRDefault="002E3D65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056822" w:rsidRDefault="002E3D65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069E4D17" w14:textId="77777777" w:rsidTr="00BD1E72">
        <w:tc>
          <w:tcPr>
            <w:tcW w:w="4107" w:type="dxa"/>
          </w:tcPr>
          <w:p w14:paraId="7BD2862B" w14:textId="77777777" w:rsidR="009B5FE8" w:rsidRPr="00056822" w:rsidRDefault="009B5FE8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9B5FE8" w:rsidRPr="00056822" w:rsidRDefault="009B5FE8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EBFB58D" w14:textId="77777777" w:rsidR="009B5FE8" w:rsidRPr="00056822" w:rsidRDefault="009B5FE8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5FE44B3" w14:textId="7BA4DC21" w:rsidR="009B5FE8" w:rsidRPr="00056822" w:rsidRDefault="009B5FE8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5C002386" w14:textId="77777777" w:rsidTr="00BD1E72">
        <w:tc>
          <w:tcPr>
            <w:tcW w:w="4107" w:type="dxa"/>
          </w:tcPr>
          <w:p w14:paraId="02001877" w14:textId="77777777" w:rsidR="009B5FE8" w:rsidRPr="00056822" w:rsidRDefault="009B5FE8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9B5FE8" w:rsidRPr="00056822" w:rsidRDefault="009B5FE8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6AD0ECB" w14:textId="77777777" w:rsidR="009B5FE8" w:rsidRPr="00056822" w:rsidRDefault="009B5FE8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457CB387" w14:textId="381D3E84" w:rsidR="009B5FE8" w:rsidRPr="00056822" w:rsidRDefault="009B5FE8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4C4A65B0" w14:textId="77777777" w:rsidTr="00BD1E72">
        <w:tc>
          <w:tcPr>
            <w:tcW w:w="4107" w:type="dxa"/>
          </w:tcPr>
          <w:p w14:paraId="0C5FB196" w14:textId="77777777" w:rsidR="009B5FE8" w:rsidRPr="00056822" w:rsidRDefault="009B5FE8" w:rsidP="00BD1E72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9B5FE8" w:rsidRPr="00056822" w:rsidRDefault="009B5FE8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1B0B612" w14:textId="77777777" w:rsidR="009B5FE8" w:rsidRPr="00056822" w:rsidRDefault="009B5FE8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8F8CFD9" w14:textId="6345A6DB" w:rsidR="009B5FE8" w:rsidRPr="00056822" w:rsidRDefault="009B5FE8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1A2B035F" w14:textId="77777777" w:rsidTr="00BD1E72">
        <w:tc>
          <w:tcPr>
            <w:tcW w:w="4107" w:type="dxa"/>
          </w:tcPr>
          <w:p w14:paraId="3245FD9B" w14:textId="311708CE" w:rsidR="00903657" w:rsidRPr="00056822" w:rsidRDefault="00903657" w:rsidP="00BD1E72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  <w:r w:rsidRPr="0005682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ซีเอสซี (เอเซียน)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  <w:vAlign w:val="center"/>
          </w:tcPr>
          <w:p w14:paraId="421EEDA3" w14:textId="77777777" w:rsidR="00903657" w:rsidRPr="00056822" w:rsidRDefault="0090365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D6612E2" w14:textId="77777777" w:rsidR="00903657" w:rsidRPr="00056822" w:rsidRDefault="00903657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1378BE58" w14:textId="5FEF4AC8" w:rsidR="00903657" w:rsidRPr="00056822" w:rsidRDefault="00903657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4BDF0884" w14:textId="77777777" w:rsidTr="00BD1E72">
        <w:tc>
          <w:tcPr>
            <w:tcW w:w="4107" w:type="dxa"/>
          </w:tcPr>
          <w:p w14:paraId="2B233D72" w14:textId="77777777" w:rsidR="005B7E87" w:rsidRPr="00056822" w:rsidRDefault="005B7E87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01F91410" w14:textId="77777777" w:rsidR="005B7E87" w:rsidRPr="00056822" w:rsidRDefault="005B7E8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DE0391E" w14:textId="77777777" w:rsidR="005B7E87" w:rsidRPr="00056822" w:rsidRDefault="005B7E87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7686B0A" w14:textId="5DFC08F1" w:rsidR="005B7E87" w:rsidRPr="00056822" w:rsidRDefault="005B7E87" w:rsidP="00BD1E72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056822" w:rsidRPr="00056822" w14:paraId="02186765" w14:textId="77777777" w:rsidTr="00BD1E72">
        <w:tc>
          <w:tcPr>
            <w:tcW w:w="4107" w:type="dxa"/>
            <w:vAlign w:val="center"/>
          </w:tcPr>
          <w:p w14:paraId="2984D145" w14:textId="77777777" w:rsidR="005B7E87" w:rsidRPr="00056822" w:rsidRDefault="005B7E87" w:rsidP="00BD1E72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5B7E87" w:rsidRPr="00056822" w:rsidRDefault="005B7E8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5B7E87" w:rsidRPr="00056822" w:rsidRDefault="005B7E87" w:rsidP="00BD1E72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521B4AD0" w14:textId="77777777" w:rsidTr="00BD1E72">
        <w:tc>
          <w:tcPr>
            <w:tcW w:w="4107" w:type="dxa"/>
          </w:tcPr>
          <w:p w14:paraId="7D434835" w14:textId="77777777" w:rsidR="005B7E87" w:rsidRPr="00056822" w:rsidRDefault="005B7E87" w:rsidP="00BD1E72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5B7E87" w:rsidRPr="00056822" w:rsidRDefault="005B7E8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5B7E87" w:rsidRPr="00056822" w:rsidRDefault="005B7E87" w:rsidP="00BD1E72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5B7E87" w:rsidRPr="00056822" w:rsidRDefault="005B7E87" w:rsidP="00BD1E72">
            <w:pPr>
              <w:spacing w:line="38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5B7E87" w:rsidRPr="00056822" w14:paraId="6E973991" w14:textId="77777777" w:rsidTr="00BD1E72">
        <w:tc>
          <w:tcPr>
            <w:tcW w:w="4107" w:type="dxa"/>
            <w:shd w:val="clear" w:color="auto" w:fill="auto"/>
          </w:tcPr>
          <w:p w14:paraId="7C11ED78" w14:textId="77777777" w:rsidR="005B7E87" w:rsidRPr="00056822" w:rsidRDefault="005B7E87" w:rsidP="00BD1E72">
            <w:pPr>
              <w:tabs>
                <w:tab w:val="left" w:pos="276"/>
              </w:tabs>
              <w:spacing w:line="38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5B7E87" w:rsidRPr="00056822" w:rsidRDefault="005B7E87" w:rsidP="00BD1E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5C78E8" w14:textId="4321F0DC" w:rsidR="005B7E87" w:rsidRPr="00056822" w:rsidRDefault="005B7E87" w:rsidP="00BD1E72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0DCA43A5" w14:textId="77777777" w:rsidR="00A92DDC" w:rsidRPr="00056822" w:rsidRDefault="00A92DDC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7B951811" w:rsidR="002E3D65" w:rsidRPr="00056822" w:rsidRDefault="007944CC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.2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13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252"/>
      </w:tblGrid>
      <w:tr w:rsidR="00056822" w:rsidRPr="00056822" w14:paraId="44660861" w14:textId="77777777" w:rsidTr="006D0329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056822" w:rsidRDefault="002E3D65" w:rsidP="00BD1E7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056822" w:rsidRDefault="002E3D65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2" w:type="dxa"/>
            <w:tcBorders>
              <w:bottom w:val="single" w:sz="6" w:space="0" w:color="auto"/>
            </w:tcBorders>
          </w:tcPr>
          <w:p w14:paraId="7589D966" w14:textId="77777777" w:rsidR="002E3D65" w:rsidRPr="00056822" w:rsidRDefault="002E3D65" w:rsidP="00BD1E7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56822" w:rsidRPr="00056822" w14:paraId="2D50F46A" w14:textId="77777777" w:rsidTr="006D0329">
        <w:tc>
          <w:tcPr>
            <w:tcW w:w="4025" w:type="dxa"/>
          </w:tcPr>
          <w:p w14:paraId="417F03DE" w14:textId="70FE9FA6" w:rsidR="0064105B" w:rsidRPr="00056822" w:rsidRDefault="0064105B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40C43CC1" w14:textId="77777777" w:rsidR="0064105B" w:rsidRPr="00056822" w:rsidRDefault="0064105B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435BA18A" w14:textId="56297E2C" w:rsidR="0064105B" w:rsidRPr="00056822" w:rsidRDefault="0064105B" w:rsidP="00BD1E7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056822" w:rsidRPr="00056822" w14:paraId="480AA2AC" w14:textId="77777777" w:rsidTr="006D0329">
        <w:tc>
          <w:tcPr>
            <w:tcW w:w="4025" w:type="dxa"/>
          </w:tcPr>
          <w:p w14:paraId="7918A60D" w14:textId="77777777" w:rsidR="002E3D65" w:rsidRPr="00056822" w:rsidRDefault="002E3D65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056822" w:rsidRDefault="002E3D65" w:rsidP="00BD1E7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4578D831" w14:textId="77777777" w:rsidR="002E3D65" w:rsidRPr="00056822" w:rsidRDefault="002E3D65" w:rsidP="00BD1E7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34E97" w:rsidRPr="00056822" w14:paraId="66D37140" w14:textId="77777777" w:rsidTr="006D0329">
        <w:tc>
          <w:tcPr>
            <w:tcW w:w="4025" w:type="dxa"/>
          </w:tcPr>
          <w:p w14:paraId="7E8F87E9" w14:textId="3E7E4526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236" w:type="dxa"/>
          </w:tcPr>
          <w:p w14:paraId="635DFB3D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277C4E45" w14:textId="0D2F99BA" w:rsidR="00734E97" w:rsidRPr="00056822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34E97" w:rsidRPr="00056822" w14:paraId="3EC730BC" w14:textId="77777777" w:rsidTr="006D0329">
        <w:tc>
          <w:tcPr>
            <w:tcW w:w="4025" w:type="dxa"/>
          </w:tcPr>
          <w:p w14:paraId="08240368" w14:textId="35CB5A1C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61C43236" w14:textId="77777777" w:rsidR="00734E97" w:rsidRPr="00056822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34E97" w:rsidRPr="00056822" w14:paraId="787F98E1" w14:textId="77777777" w:rsidTr="006D0329">
        <w:tc>
          <w:tcPr>
            <w:tcW w:w="4025" w:type="dxa"/>
            <w:shd w:val="clear" w:color="auto" w:fill="auto"/>
          </w:tcPr>
          <w:p w14:paraId="7AA58472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14:paraId="639C268B" w14:textId="77777777" w:rsidR="00734E97" w:rsidRPr="00056822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734E97" w:rsidRPr="00056822" w14:paraId="3971E2C1" w14:textId="77777777" w:rsidTr="006D0329">
        <w:tc>
          <w:tcPr>
            <w:tcW w:w="4025" w:type="dxa"/>
          </w:tcPr>
          <w:p w14:paraId="714FA1CC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6FEFAB6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4EE4C54C" w14:textId="77777777" w:rsidR="00734E97" w:rsidRPr="00056822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734E97" w:rsidRPr="00056822" w14:paraId="285D47A4" w14:textId="77777777" w:rsidTr="006D0329">
        <w:tc>
          <w:tcPr>
            <w:tcW w:w="4025" w:type="dxa"/>
          </w:tcPr>
          <w:p w14:paraId="26A31C2E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037E8913" w14:textId="211A92A0" w:rsidR="00734E97" w:rsidRPr="00056822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05682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ต่อปี และ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MLR - 1.25 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ต่อปี</w:t>
            </w:r>
          </w:p>
        </w:tc>
      </w:tr>
      <w:tr w:rsidR="00734E97" w:rsidRPr="00056822" w14:paraId="373467EC" w14:textId="77777777" w:rsidTr="006D0329">
        <w:tc>
          <w:tcPr>
            <w:tcW w:w="4025" w:type="dxa"/>
          </w:tcPr>
          <w:p w14:paraId="1D9218BA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734E97" w:rsidRPr="00056822" w:rsidRDefault="00734E97" w:rsidP="00734E97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2" w:type="dxa"/>
          </w:tcPr>
          <w:p w14:paraId="5B3EDCBF" w14:textId="77777777" w:rsidR="00734E97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/หรือ</w:t>
            </w:r>
          </w:p>
          <w:p w14:paraId="79C5E022" w14:textId="15A76082" w:rsidR="00734E97" w:rsidRPr="00056822" w:rsidRDefault="00734E97" w:rsidP="00734E97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</w:tc>
      </w:tr>
    </w:tbl>
    <w:p w14:paraId="7ED61BD8" w14:textId="77777777" w:rsidR="000C474B" w:rsidRPr="00056822" w:rsidRDefault="000C474B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117C0271" w:rsidR="002E3D65" w:rsidRPr="00056822" w:rsidRDefault="007944CC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.3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05682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C037DC" w:rsidRPr="0005682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037DC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BD1E72" w:rsidRPr="00056822">
        <w:rPr>
          <w:rFonts w:asciiTheme="majorBidi" w:hAnsiTheme="majorBidi" w:cs="Angsana New"/>
          <w:sz w:val="32"/>
          <w:szCs w:val="32"/>
        </w:rPr>
        <w:t xml:space="preserve">31 </w:t>
      </w:r>
      <w:r>
        <w:rPr>
          <w:rFonts w:asciiTheme="majorBidi" w:hAnsiTheme="majorBidi" w:cs="Angsana New" w:hint="cs"/>
          <w:sz w:val="32"/>
          <w:szCs w:val="32"/>
          <w:cs/>
        </w:rPr>
        <w:t>มีนาคม</w:t>
      </w:r>
      <w:r w:rsidR="00BD1E72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C037DC" w:rsidRPr="00056822">
        <w:rPr>
          <w:rFonts w:asciiTheme="majorBidi" w:hAnsiTheme="majorBidi" w:cs="Angsana New"/>
          <w:sz w:val="32"/>
          <w:szCs w:val="32"/>
        </w:rPr>
        <w:t>256</w:t>
      </w:r>
      <w:r>
        <w:rPr>
          <w:rFonts w:asciiTheme="majorBidi" w:hAnsiTheme="majorBidi" w:cs="Angsana New" w:hint="cs"/>
          <w:sz w:val="32"/>
          <w:szCs w:val="32"/>
          <w:cs/>
        </w:rPr>
        <w:t>8</w:t>
      </w:r>
      <w:r w:rsidR="00C037DC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C037DC" w:rsidRPr="00056822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05682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056822">
        <w:rPr>
          <w:rFonts w:asciiTheme="majorBidi" w:hAnsiTheme="majorBidi" w:cs="Angsana New"/>
          <w:sz w:val="32"/>
          <w:szCs w:val="32"/>
        </w:rPr>
        <w:t xml:space="preserve"> 31 </w:t>
      </w:r>
      <w:r w:rsidRPr="00056822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056822">
        <w:rPr>
          <w:rFonts w:asciiTheme="majorBidi" w:hAnsiTheme="majorBidi" w:cs="Angsana New"/>
          <w:sz w:val="32"/>
          <w:szCs w:val="32"/>
        </w:rPr>
        <w:t xml:space="preserve"> 2567 </w:t>
      </w:r>
      <w:r w:rsidR="002E3D65" w:rsidRPr="00056822">
        <w:rPr>
          <w:rFonts w:asciiTheme="majorBidi" w:hAnsiTheme="majorBidi" w:cs="Angsana New"/>
          <w:sz w:val="32"/>
          <w:szCs w:val="32"/>
          <w:cs/>
        </w:rPr>
        <w:t>ประกอบด้ว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056822" w:rsidRPr="00056822" w14:paraId="27A6149B" w14:textId="77777777" w:rsidTr="002E3D65">
        <w:tc>
          <w:tcPr>
            <w:tcW w:w="5103" w:type="dxa"/>
          </w:tcPr>
          <w:p w14:paraId="3DEEC1AF" w14:textId="77777777" w:rsidR="002E3D65" w:rsidRPr="00056822" w:rsidRDefault="002E3D65" w:rsidP="00BD1E7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6FDC65DE" w:rsidR="002E3D65" w:rsidRPr="00056822" w:rsidRDefault="007944CC" w:rsidP="00BD1E7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44CC" w:rsidRPr="00056822" w14:paraId="145B12DF" w14:textId="77777777" w:rsidTr="002E3D65">
        <w:tc>
          <w:tcPr>
            <w:tcW w:w="5103" w:type="dxa"/>
          </w:tcPr>
          <w:p w14:paraId="297149FD" w14:textId="77777777" w:rsidR="007944CC" w:rsidRPr="00056822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2747A61F" w:rsidR="007944CC" w:rsidRPr="00056822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7944CC" w:rsidRPr="00056822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1D4C5031" w:rsidR="007944CC" w:rsidRPr="00056822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7944CC" w:rsidRPr="00291395" w14:paraId="02865811" w14:textId="77777777" w:rsidTr="002E3D65">
        <w:tc>
          <w:tcPr>
            <w:tcW w:w="5103" w:type="dxa"/>
          </w:tcPr>
          <w:p w14:paraId="53037990" w14:textId="77777777" w:rsidR="007944CC" w:rsidRPr="00291395" w:rsidRDefault="007944CC" w:rsidP="007944C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7944CC" w:rsidRPr="00291395" w:rsidRDefault="007944CC" w:rsidP="007944C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7944CC" w:rsidRPr="00291395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7944CC" w:rsidRPr="00291395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944CC" w:rsidRPr="00291395" w14:paraId="13DB7DCC" w14:textId="77777777" w:rsidTr="002E3D65">
        <w:tc>
          <w:tcPr>
            <w:tcW w:w="5103" w:type="dxa"/>
          </w:tcPr>
          <w:p w14:paraId="76ED3853" w14:textId="77777777" w:rsidR="007944CC" w:rsidRPr="00291395" w:rsidRDefault="007944CC" w:rsidP="007944C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7944CC" w:rsidRPr="00291395" w:rsidRDefault="007944CC" w:rsidP="007944C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7944CC" w:rsidRPr="00291395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7944CC" w:rsidRPr="00291395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944CC" w:rsidRPr="00291395" w14:paraId="2611F059" w14:textId="77777777" w:rsidTr="002E3D65">
        <w:tc>
          <w:tcPr>
            <w:tcW w:w="5103" w:type="dxa"/>
          </w:tcPr>
          <w:p w14:paraId="6675B27B" w14:textId="77777777" w:rsidR="007944CC" w:rsidRPr="00291395" w:rsidRDefault="007944CC" w:rsidP="007944C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913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91395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469774B4" w:rsidR="007944CC" w:rsidRPr="00291395" w:rsidRDefault="00291395" w:rsidP="007944CC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91395">
              <w:rPr>
                <w:rFonts w:asciiTheme="majorBidi" w:hAnsiTheme="majorBidi"/>
                <w:sz w:val="32"/>
                <w:szCs w:val="32"/>
              </w:rPr>
              <w:t>5,156</w:t>
            </w:r>
          </w:p>
        </w:tc>
        <w:tc>
          <w:tcPr>
            <w:tcW w:w="145" w:type="dxa"/>
          </w:tcPr>
          <w:p w14:paraId="4056E0F6" w14:textId="6B50DDCB" w:rsidR="007944CC" w:rsidRPr="00291395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60011F12" w14:textId="594E7A73" w:rsidR="007944CC" w:rsidRPr="00291395" w:rsidRDefault="007944CC" w:rsidP="007944C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</w:rPr>
              <w:t>6,604</w:t>
            </w:r>
          </w:p>
        </w:tc>
      </w:tr>
      <w:tr w:rsidR="007944CC" w:rsidRPr="00291395" w14:paraId="34D52CA4" w14:textId="77777777" w:rsidTr="002E3D65">
        <w:tc>
          <w:tcPr>
            <w:tcW w:w="5103" w:type="dxa"/>
          </w:tcPr>
          <w:p w14:paraId="193E5502" w14:textId="77777777" w:rsidR="007944CC" w:rsidRPr="00291395" w:rsidRDefault="007944CC" w:rsidP="007944C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3E2C802F" w:rsidR="007944CC" w:rsidRPr="00291395" w:rsidRDefault="00291395" w:rsidP="007944CC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91395">
              <w:rPr>
                <w:rFonts w:asciiTheme="majorBidi" w:hAnsiTheme="majorBidi"/>
                <w:sz w:val="32"/>
                <w:szCs w:val="32"/>
              </w:rPr>
              <w:t>778</w:t>
            </w:r>
          </w:p>
        </w:tc>
        <w:tc>
          <w:tcPr>
            <w:tcW w:w="145" w:type="dxa"/>
          </w:tcPr>
          <w:p w14:paraId="22A6E9B7" w14:textId="77777777" w:rsidR="007944CC" w:rsidRPr="00291395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7A08CF1C" w:rsidR="007944CC" w:rsidRPr="00291395" w:rsidRDefault="007944CC" w:rsidP="007944C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</w:rPr>
              <w:t>705</w:t>
            </w:r>
          </w:p>
        </w:tc>
      </w:tr>
      <w:tr w:rsidR="007944CC" w:rsidRPr="00291395" w14:paraId="7DBDB083" w14:textId="77777777" w:rsidTr="006D45A4">
        <w:tc>
          <w:tcPr>
            <w:tcW w:w="5103" w:type="dxa"/>
          </w:tcPr>
          <w:p w14:paraId="2C2290BD" w14:textId="77777777" w:rsidR="007944CC" w:rsidRPr="00291395" w:rsidRDefault="007944CC" w:rsidP="007944C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45176738" w14:textId="77777777" w:rsidR="007944CC" w:rsidRPr="00291395" w:rsidRDefault="007944CC" w:rsidP="007944CC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2DDFB0E7" w14:textId="77777777" w:rsidR="007944CC" w:rsidRPr="00291395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992546C" w14:textId="77777777" w:rsidR="007944CC" w:rsidRPr="00291395" w:rsidRDefault="007944CC" w:rsidP="007944C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944CC" w:rsidRPr="00056822" w14:paraId="65DFDC6F" w14:textId="77777777" w:rsidTr="006D45A4">
        <w:tc>
          <w:tcPr>
            <w:tcW w:w="5103" w:type="dxa"/>
          </w:tcPr>
          <w:p w14:paraId="71298666" w14:textId="77777777" w:rsidR="007944CC" w:rsidRPr="00291395" w:rsidRDefault="007944CC" w:rsidP="007944C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291395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291395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6115FE26" w14:textId="3662F45A" w:rsidR="007944CC" w:rsidRPr="00291395" w:rsidRDefault="00291395" w:rsidP="007944CC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291395">
              <w:rPr>
                <w:rFonts w:asciiTheme="majorBidi" w:hAnsiTheme="majorBidi"/>
                <w:sz w:val="32"/>
                <w:szCs w:val="32"/>
              </w:rPr>
              <w:t>49,186</w:t>
            </w:r>
          </w:p>
        </w:tc>
        <w:tc>
          <w:tcPr>
            <w:tcW w:w="145" w:type="dxa"/>
          </w:tcPr>
          <w:p w14:paraId="23C3E4D4" w14:textId="77777777" w:rsidR="007944CC" w:rsidRPr="00291395" w:rsidRDefault="007944CC" w:rsidP="007944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D2E5782" w14:textId="466EF20D" w:rsidR="007944CC" w:rsidRPr="00056822" w:rsidRDefault="007944CC" w:rsidP="007944C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91395">
              <w:rPr>
                <w:rFonts w:asciiTheme="majorBidi" w:hAnsiTheme="majorBidi" w:cstheme="majorBidi"/>
                <w:sz w:val="32"/>
                <w:szCs w:val="32"/>
              </w:rPr>
              <w:t>52,230</w:t>
            </w:r>
          </w:p>
        </w:tc>
      </w:tr>
    </w:tbl>
    <w:p w14:paraId="30BD688E" w14:textId="77777777" w:rsidR="004644C9" w:rsidRPr="00056822" w:rsidRDefault="004644C9" w:rsidP="00BD1E7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625C79" w14:textId="77777777" w:rsidR="00BD1E72" w:rsidRPr="00056822" w:rsidRDefault="00BD1E72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0EF1E651" w14:textId="0C3E1346" w:rsidR="002E3D65" w:rsidRPr="00056822" w:rsidRDefault="007944CC" w:rsidP="001600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.4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DF1DAA" w:rsidRPr="00056822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="00DF1DAA" w:rsidRPr="00056822">
        <w:rPr>
          <w:rFonts w:asciiTheme="majorBidi" w:hAnsiTheme="majorBidi" w:cstheme="majorBidi"/>
          <w:sz w:val="32"/>
          <w:szCs w:val="32"/>
          <w:cs/>
        </w:rPr>
        <w:t>สำหรั</w:t>
      </w:r>
      <w:r w:rsidR="00DF1DAA" w:rsidRPr="00056822">
        <w:rPr>
          <w:rFonts w:asciiTheme="majorBidi" w:hAnsiTheme="majorBidi" w:cstheme="majorBidi" w:hint="cs"/>
          <w:sz w:val="32"/>
          <w:szCs w:val="32"/>
          <w:cs/>
        </w:rPr>
        <w:t>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DF1DAA" w:rsidRPr="000568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DAA" w:rsidRPr="00056822">
        <w:rPr>
          <w:rFonts w:asciiTheme="majorBidi" w:hAnsiTheme="majorBidi" w:cs="Angsana New"/>
          <w:sz w:val="32"/>
          <w:szCs w:val="32"/>
        </w:rPr>
        <w:t xml:space="preserve"> </w:t>
      </w:r>
      <w:bookmarkEnd w:id="1"/>
      <w:r w:rsidR="007F3584">
        <w:rPr>
          <w:rFonts w:asciiTheme="majorBidi" w:hAnsiTheme="majorBidi" w:cs="Angsana New"/>
          <w:spacing w:val="-4"/>
          <w:sz w:val="32"/>
          <w:szCs w:val="32"/>
        </w:rPr>
        <w:t>31</w:t>
      </w:r>
      <w:r w:rsidR="00BD1E72" w:rsidRPr="0005682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775BD0">
        <w:rPr>
          <w:rFonts w:asciiTheme="majorBidi" w:hAnsiTheme="majorBidi" w:cs="Angsana New" w:hint="cs"/>
          <w:spacing w:val="-4"/>
          <w:sz w:val="32"/>
          <w:szCs w:val="32"/>
          <w:cs/>
        </w:rPr>
        <w:t>มีนาคม</w:t>
      </w:r>
      <w:r w:rsidR="00E823E7" w:rsidRPr="0005682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D26163" w:rsidRPr="00056822">
        <w:rPr>
          <w:rFonts w:asciiTheme="majorBidi" w:hAnsiTheme="majorBidi" w:cs="Angsana New"/>
          <w:sz w:val="32"/>
          <w:szCs w:val="32"/>
        </w:rPr>
        <w:t>256</w:t>
      </w:r>
      <w:r w:rsidR="00775BD0">
        <w:rPr>
          <w:rFonts w:asciiTheme="majorBidi" w:hAnsiTheme="majorBidi" w:cs="Angsana New"/>
          <w:sz w:val="32"/>
          <w:szCs w:val="32"/>
        </w:rPr>
        <w:t>8</w:t>
      </w:r>
      <w:r w:rsidR="00D26163" w:rsidRPr="00056822">
        <w:rPr>
          <w:rFonts w:asciiTheme="majorBidi" w:hAnsiTheme="majorBidi" w:cs="Angsana New"/>
          <w:sz w:val="32"/>
          <w:szCs w:val="32"/>
        </w:rPr>
        <w:t xml:space="preserve"> </w:t>
      </w:r>
      <w:r w:rsidR="00D26163" w:rsidRPr="00056822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D26163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D26163" w:rsidRPr="00056822">
        <w:rPr>
          <w:rFonts w:asciiTheme="majorBidi" w:hAnsiTheme="majorBidi" w:cs="Angsana New"/>
          <w:sz w:val="32"/>
          <w:szCs w:val="32"/>
        </w:rPr>
        <w:t>256</w:t>
      </w:r>
      <w:r w:rsidR="00775BD0">
        <w:rPr>
          <w:rFonts w:asciiTheme="majorBidi" w:hAnsiTheme="majorBidi" w:cs="Angsana New"/>
          <w:sz w:val="32"/>
          <w:szCs w:val="32"/>
        </w:rPr>
        <w:t>7</w:t>
      </w:r>
      <w:r w:rsidR="00DF1DAA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7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42"/>
        <w:gridCol w:w="1645"/>
      </w:tblGrid>
      <w:tr w:rsidR="00056822" w:rsidRPr="00056822" w14:paraId="498C031A" w14:textId="77777777" w:rsidTr="00527674">
        <w:trPr>
          <w:cantSplit/>
          <w:tblHeader/>
        </w:trPr>
        <w:tc>
          <w:tcPr>
            <w:tcW w:w="5102" w:type="dxa"/>
          </w:tcPr>
          <w:p w14:paraId="66895D1C" w14:textId="77777777" w:rsidR="00E823E7" w:rsidRPr="00056822" w:rsidRDefault="00E823E7" w:rsidP="0016009E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3EC5E918" w14:textId="6500D98E" w:rsidR="00E823E7" w:rsidRPr="00056822" w:rsidRDefault="00775BD0" w:rsidP="001600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E823E7" w:rsidRPr="0005682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B327B1B" w14:textId="77777777" w:rsidTr="00527674">
        <w:trPr>
          <w:cantSplit/>
          <w:tblHeader/>
        </w:trPr>
        <w:tc>
          <w:tcPr>
            <w:tcW w:w="5102" w:type="dxa"/>
          </w:tcPr>
          <w:p w14:paraId="69AC2E8C" w14:textId="77777777" w:rsidR="00BD1E72" w:rsidRPr="00056822" w:rsidRDefault="00BD1E72" w:rsidP="0016009E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D82AFB7" w14:textId="4A378DBD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256</w:t>
            </w:r>
            <w:r w:rsidR="00775BD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9BC6CF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single" w:sz="6" w:space="0" w:color="auto"/>
            </w:tcBorders>
          </w:tcPr>
          <w:p w14:paraId="1826F068" w14:textId="13397B52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</w:rPr>
              <w:t>256</w:t>
            </w:r>
            <w:r w:rsidR="00775BD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56822" w:rsidRPr="00056822" w14:paraId="7425F4AE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7AA9771F" w14:textId="77777777" w:rsidR="00BD1E72" w:rsidRPr="00291395" w:rsidRDefault="00BD1E72" w:rsidP="0016009E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139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24BE8EE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33D84A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70FD62F3" w14:textId="77777777" w:rsidR="00BD1E72" w:rsidRPr="00056822" w:rsidRDefault="00BD1E72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5BD0" w:rsidRPr="00056822" w14:paraId="294EA4BB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143859C0" w14:textId="70217B88" w:rsidR="00775BD0" w:rsidRPr="00291395" w:rsidRDefault="00775BD0" w:rsidP="00775BD0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1395">
              <w:rPr>
                <w:rFonts w:ascii="Angsana New" w:hAnsi="Angsana New"/>
                <w:sz w:val="32"/>
                <w:szCs w:val="32"/>
              </w:rPr>
              <w:tab/>
            </w:r>
            <w:r w:rsidRPr="00291395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87" w:type="dxa"/>
          </w:tcPr>
          <w:p w14:paraId="50D7D9C4" w14:textId="0FA2DE19" w:rsidR="00775BD0" w:rsidRPr="00056822" w:rsidRDefault="00291395" w:rsidP="00291395">
            <w:pPr>
              <w:tabs>
                <w:tab w:val="left" w:pos="426"/>
                <w:tab w:val="left" w:pos="93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3CA04D4" w14:textId="77777777" w:rsidR="00775BD0" w:rsidRPr="00056822" w:rsidRDefault="00775BD0" w:rsidP="00775B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7827FD92" w14:textId="1A7B0C97" w:rsidR="00775BD0" w:rsidRPr="00056822" w:rsidRDefault="00775BD0" w:rsidP="00775B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113</w:t>
            </w:r>
          </w:p>
        </w:tc>
      </w:tr>
      <w:tr w:rsidR="00775BD0" w:rsidRPr="00056822" w14:paraId="76DDB666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6F289DC9" w14:textId="77777777" w:rsidR="00775BD0" w:rsidRPr="00291395" w:rsidRDefault="00775BD0" w:rsidP="00775BD0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1395">
              <w:rPr>
                <w:rFonts w:ascii="Angsana New" w:hAnsi="Angsana New"/>
                <w:sz w:val="32"/>
                <w:szCs w:val="32"/>
              </w:rPr>
              <w:tab/>
            </w:r>
            <w:r w:rsidRPr="00291395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87" w:type="dxa"/>
          </w:tcPr>
          <w:p w14:paraId="043A1B7D" w14:textId="400E0567" w:rsidR="00775BD0" w:rsidRPr="00056822" w:rsidRDefault="00291395" w:rsidP="00775B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4,164</w:t>
            </w:r>
          </w:p>
        </w:tc>
        <w:tc>
          <w:tcPr>
            <w:tcW w:w="142" w:type="dxa"/>
          </w:tcPr>
          <w:p w14:paraId="443D3A70" w14:textId="77777777" w:rsidR="00775BD0" w:rsidRPr="00056822" w:rsidRDefault="00775BD0" w:rsidP="00775B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7BF7C515" w14:textId="7D9EADA1" w:rsidR="00775BD0" w:rsidRPr="00056822" w:rsidRDefault="00775BD0" w:rsidP="00775B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2,997</w:t>
            </w:r>
          </w:p>
        </w:tc>
      </w:tr>
      <w:tr w:rsidR="00775BD0" w:rsidRPr="00056822" w14:paraId="23BF8BDE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32AB6323" w14:textId="77777777" w:rsidR="00775BD0" w:rsidRPr="00291395" w:rsidRDefault="00775BD0" w:rsidP="00775BD0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1395">
              <w:rPr>
                <w:rFonts w:ascii="Angsana New" w:hAnsi="Angsana New"/>
                <w:sz w:val="32"/>
                <w:szCs w:val="32"/>
              </w:rPr>
              <w:tab/>
            </w:r>
            <w:r w:rsidRPr="00291395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87" w:type="dxa"/>
          </w:tcPr>
          <w:p w14:paraId="740707C2" w14:textId="0853373A" w:rsidR="00775BD0" w:rsidRPr="00056822" w:rsidRDefault="00291395" w:rsidP="00775B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42" w:type="dxa"/>
          </w:tcPr>
          <w:p w14:paraId="4CC199B5" w14:textId="77777777" w:rsidR="00775BD0" w:rsidRPr="00056822" w:rsidRDefault="00775BD0" w:rsidP="00775B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3A3294E3" w14:textId="4B780335" w:rsidR="00775BD0" w:rsidRPr="00056822" w:rsidRDefault="00775BD0" w:rsidP="00775B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775BD0" w:rsidRPr="00056822" w14:paraId="07DF00F1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06658211" w14:textId="5E2B2FC2" w:rsidR="00775BD0" w:rsidRPr="00291395" w:rsidRDefault="00775BD0" w:rsidP="00775BD0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1395">
              <w:rPr>
                <w:rFonts w:ascii="Angsana New" w:hAnsi="Angsana New"/>
                <w:sz w:val="32"/>
                <w:szCs w:val="32"/>
                <w:cs/>
              </w:rPr>
              <w:tab/>
              <w:t>ดอกเบี้ยจ่าย</w:t>
            </w:r>
          </w:p>
        </w:tc>
        <w:tc>
          <w:tcPr>
            <w:tcW w:w="1587" w:type="dxa"/>
          </w:tcPr>
          <w:p w14:paraId="7F3B8569" w14:textId="69342405" w:rsidR="00775BD0" w:rsidRPr="00291395" w:rsidRDefault="00291395" w:rsidP="00775B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1395">
              <w:rPr>
                <w:rFonts w:ascii="Angsana New" w:hAnsi="Angsana New"/>
                <w:sz w:val="32"/>
                <w:szCs w:val="32"/>
              </w:rPr>
              <w:t>761</w:t>
            </w:r>
          </w:p>
        </w:tc>
        <w:tc>
          <w:tcPr>
            <w:tcW w:w="142" w:type="dxa"/>
          </w:tcPr>
          <w:p w14:paraId="297A190A" w14:textId="77777777" w:rsidR="00775BD0" w:rsidRPr="00291395" w:rsidRDefault="00775BD0" w:rsidP="00775B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C1F4CE7" w14:textId="561FDCB2" w:rsidR="00775BD0" w:rsidRPr="00056822" w:rsidRDefault="00775BD0" w:rsidP="00775BD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1395">
              <w:rPr>
                <w:rFonts w:ascii="Angsana New" w:hAnsi="Angsana New"/>
                <w:sz w:val="32"/>
                <w:szCs w:val="32"/>
              </w:rPr>
              <w:t>654</w:t>
            </w:r>
          </w:p>
        </w:tc>
      </w:tr>
      <w:tr w:rsidR="00056822" w:rsidRPr="00291395" w14:paraId="05C3F5E3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1133DCDE" w14:textId="77777777" w:rsidR="00527674" w:rsidRPr="00291395" w:rsidRDefault="00527674" w:rsidP="0016009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1395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87" w:type="dxa"/>
          </w:tcPr>
          <w:p w14:paraId="0DACF6C9" w14:textId="77777777" w:rsidR="00527674" w:rsidRPr="00291395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F843118" w14:textId="77777777" w:rsidR="00527674" w:rsidRPr="00291395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4D5C48C6" w14:textId="148762A4" w:rsidR="00527674" w:rsidRPr="00291395" w:rsidRDefault="00527674" w:rsidP="0016009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4E97" w:rsidRPr="00291395" w14:paraId="5373D9C4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1CD4F0D4" w14:textId="19259CCE" w:rsidR="00734E97" w:rsidRPr="00291395" w:rsidRDefault="00734E97" w:rsidP="00734E97">
            <w:pPr>
              <w:tabs>
                <w:tab w:val="left" w:pos="17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ขายทรัพย์สิน</w:t>
            </w:r>
            <w:r w:rsidRPr="0025725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587" w:type="dxa"/>
          </w:tcPr>
          <w:p w14:paraId="3027BB99" w14:textId="0D1228CF" w:rsidR="00734E97" w:rsidRPr="00291395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467</w:t>
            </w:r>
          </w:p>
        </w:tc>
        <w:tc>
          <w:tcPr>
            <w:tcW w:w="142" w:type="dxa"/>
          </w:tcPr>
          <w:p w14:paraId="7F54BA77" w14:textId="77777777" w:rsidR="00734E97" w:rsidRPr="00291395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708257EC" w14:textId="2EFC685F" w:rsidR="00734E97" w:rsidRPr="00291395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34E97" w:rsidRPr="00056822" w14:paraId="2E08E86C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49BCC035" w14:textId="77777777" w:rsidR="00734E97" w:rsidRPr="00291395" w:rsidRDefault="00734E97" w:rsidP="00734E97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1395">
              <w:rPr>
                <w:rFonts w:ascii="Angsana New" w:hAnsi="Angsana New"/>
                <w:sz w:val="32"/>
                <w:szCs w:val="32"/>
              </w:rPr>
              <w:tab/>
            </w:r>
            <w:r w:rsidRPr="00291395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587" w:type="dxa"/>
          </w:tcPr>
          <w:p w14:paraId="69269AAD" w14:textId="70949847" w:rsidR="00734E97" w:rsidRPr="00291395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1395">
              <w:rPr>
                <w:rFonts w:ascii="Angsana New" w:hAnsi="Angsana New"/>
                <w:sz w:val="32"/>
                <w:szCs w:val="32"/>
              </w:rPr>
              <w:t>1,153</w:t>
            </w:r>
          </w:p>
        </w:tc>
        <w:tc>
          <w:tcPr>
            <w:tcW w:w="142" w:type="dxa"/>
          </w:tcPr>
          <w:p w14:paraId="0908CE7F" w14:textId="77777777" w:rsidR="00734E97" w:rsidRPr="00291395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5" w:type="dxa"/>
          </w:tcPr>
          <w:p w14:paraId="31E683FA" w14:textId="0E08929E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1395">
              <w:rPr>
                <w:rFonts w:ascii="Angsana New" w:hAnsi="Angsana New"/>
                <w:sz w:val="32"/>
                <w:szCs w:val="32"/>
              </w:rPr>
              <w:t>1,132</w:t>
            </w:r>
          </w:p>
        </w:tc>
      </w:tr>
      <w:tr w:rsidR="00734E97" w:rsidRPr="00056822" w14:paraId="388F5E49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67428E25" w14:textId="77777777" w:rsidR="00734E97" w:rsidRPr="00056822" w:rsidRDefault="00734E97" w:rsidP="00734E97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F54108E" w14:textId="77777777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70C2619" w14:textId="77777777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5" w:type="dxa"/>
          </w:tcPr>
          <w:p w14:paraId="081E7982" w14:textId="77777777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34E97" w:rsidRPr="00056822" w14:paraId="32EBB736" w14:textId="77777777" w:rsidTr="00527674">
        <w:trPr>
          <w:cantSplit/>
        </w:trPr>
        <w:tc>
          <w:tcPr>
            <w:tcW w:w="5102" w:type="dxa"/>
          </w:tcPr>
          <w:p w14:paraId="47EB7984" w14:textId="6CA717B1" w:rsidR="00734E97" w:rsidRPr="00056822" w:rsidRDefault="00734E97" w:rsidP="00734E9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822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587" w:type="dxa"/>
          </w:tcPr>
          <w:p w14:paraId="2FA192BF" w14:textId="77777777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4878266" w14:textId="77777777" w:rsidR="00734E97" w:rsidRPr="00056822" w:rsidRDefault="00734E97" w:rsidP="00734E97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</w:tcPr>
          <w:p w14:paraId="3DA27B2A" w14:textId="77777777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4E97" w:rsidRPr="00056822" w14:paraId="3E402166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17E06903" w14:textId="77777777" w:rsidR="00734E97" w:rsidRPr="00AB6A3B" w:rsidRDefault="00734E97" w:rsidP="00734E97">
            <w:pPr>
              <w:tabs>
                <w:tab w:val="left" w:pos="173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6A3B">
              <w:rPr>
                <w:rFonts w:ascii="Angsana New" w:hAnsi="Angsana New"/>
                <w:sz w:val="32"/>
                <w:szCs w:val="32"/>
              </w:rPr>
              <w:tab/>
            </w:r>
            <w:r w:rsidRPr="00AB6A3B">
              <w:rPr>
                <w:rFonts w:ascii="Angsana New" w:hAnsi="Angsana New"/>
                <w:sz w:val="32"/>
                <w:szCs w:val="32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587" w:type="dxa"/>
            <w:shd w:val="clear" w:color="auto" w:fill="auto"/>
          </w:tcPr>
          <w:p w14:paraId="17295C21" w14:textId="77777777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8C00EC5" w14:textId="77777777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shd w:val="clear" w:color="auto" w:fill="auto"/>
          </w:tcPr>
          <w:p w14:paraId="6B03588E" w14:textId="77777777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4E97" w:rsidRPr="00056822" w14:paraId="59B556CF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3D4E2B95" w14:textId="77777777" w:rsidR="00734E97" w:rsidRPr="00AB6A3B" w:rsidRDefault="00734E97" w:rsidP="00734E97">
            <w:pPr>
              <w:tabs>
                <w:tab w:val="left" w:pos="314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6A3B">
              <w:rPr>
                <w:rFonts w:ascii="Angsana New" w:hAnsi="Angsana New"/>
                <w:sz w:val="32"/>
                <w:szCs w:val="32"/>
              </w:rPr>
              <w:tab/>
            </w:r>
            <w:r w:rsidRPr="00AB6A3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87" w:type="dxa"/>
            <w:shd w:val="clear" w:color="auto" w:fill="auto"/>
          </w:tcPr>
          <w:p w14:paraId="7AEAD1AF" w14:textId="17AC5523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5,124</w:t>
            </w:r>
          </w:p>
        </w:tc>
        <w:tc>
          <w:tcPr>
            <w:tcW w:w="142" w:type="dxa"/>
            <w:shd w:val="clear" w:color="auto" w:fill="auto"/>
          </w:tcPr>
          <w:p w14:paraId="1D7B2F9F" w14:textId="77777777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shd w:val="clear" w:color="auto" w:fill="auto"/>
          </w:tcPr>
          <w:p w14:paraId="19DEA2C8" w14:textId="75143D51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5,140</w:t>
            </w:r>
          </w:p>
        </w:tc>
      </w:tr>
      <w:tr w:rsidR="00734E97" w:rsidRPr="00056822" w14:paraId="47A66CFC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1CD039D0" w14:textId="77777777" w:rsidR="00734E97" w:rsidRPr="00AB6A3B" w:rsidRDefault="00734E97" w:rsidP="00734E97">
            <w:pPr>
              <w:tabs>
                <w:tab w:val="left" w:pos="314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B6A3B">
              <w:rPr>
                <w:rFonts w:ascii="Angsana New" w:hAnsi="Angsana New"/>
                <w:sz w:val="32"/>
                <w:szCs w:val="32"/>
              </w:rPr>
              <w:tab/>
            </w:r>
            <w:r w:rsidRPr="00AB6A3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7B46A8A4" w14:textId="238C15C0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42" w:type="dxa"/>
            <w:shd w:val="clear" w:color="auto" w:fill="auto"/>
          </w:tcPr>
          <w:p w14:paraId="60C091BD" w14:textId="77777777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bottom w:val="single" w:sz="6" w:space="0" w:color="auto"/>
            </w:tcBorders>
            <w:shd w:val="clear" w:color="auto" w:fill="auto"/>
          </w:tcPr>
          <w:p w14:paraId="56A3EABB" w14:textId="248145D0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119</w:t>
            </w:r>
          </w:p>
        </w:tc>
      </w:tr>
      <w:tr w:rsidR="00734E97" w:rsidRPr="00056822" w14:paraId="12B3A108" w14:textId="77777777" w:rsidTr="00527674">
        <w:trPr>
          <w:cantSplit/>
        </w:trPr>
        <w:tc>
          <w:tcPr>
            <w:tcW w:w="5102" w:type="dxa"/>
            <w:shd w:val="clear" w:color="auto" w:fill="auto"/>
          </w:tcPr>
          <w:p w14:paraId="56AFE945" w14:textId="77777777" w:rsidR="00734E97" w:rsidRPr="00056822" w:rsidRDefault="00734E97" w:rsidP="00734E9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4E138" w14:textId="5C813923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5,255</w:t>
            </w:r>
          </w:p>
        </w:tc>
        <w:tc>
          <w:tcPr>
            <w:tcW w:w="142" w:type="dxa"/>
            <w:shd w:val="clear" w:color="auto" w:fill="auto"/>
          </w:tcPr>
          <w:p w14:paraId="2B91036D" w14:textId="77777777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3D3D84" w14:textId="0E5FF9EF" w:rsidR="00734E97" w:rsidRPr="00056822" w:rsidRDefault="00734E97" w:rsidP="00734E9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5,259</w:t>
            </w:r>
          </w:p>
        </w:tc>
      </w:tr>
    </w:tbl>
    <w:p w14:paraId="156F726C" w14:textId="6F8564C2" w:rsidR="00E823E7" w:rsidRPr="00056822" w:rsidRDefault="00E823E7" w:rsidP="0016009E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F8F257C" w14:textId="1C7EA7CA" w:rsidR="002E3D65" w:rsidRPr="00056822" w:rsidRDefault="007944CC" w:rsidP="001600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056822">
        <w:rPr>
          <w:rFonts w:asciiTheme="majorBidi" w:hAnsiTheme="majorBidi" w:cstheme="majorBidi"/>
          <w:sz w:val="32"/>
          <w:szCs w:val="32"/>
        </w:rPr>
        <w:t>.5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056822" w:rsidRDefault="002E3D65" w:rsidP="0016009E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75489B8A" w:rsidR="002E3D65" w:rsidRPr="00056822" w:rsidRDefault="002E3D65" w:rsidP="0016009E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2" w:name="_Hlk39684958"/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</w:t>
      </w:r>
      <w:r w:rsidR="004E0FC3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เช่า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</w:t>
      </w:r>
      <w:r w:rsidR="00E901CB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ได้อีกโดยคู่สัญญาทั้งสองฝ่ายจะตกลงเงื่อนไขและรายละเอียดของสัญญากันเป็นคราว ๆ</w:t>
      </w:r>
      <w:r w:rsidR="00616CDC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>ไป</w:t>
      </w:r>
    </w:p>
    <w:bookmarkEnd w:id="2"/>
    <w:p w14:paraId="5BA00BB8" w14:textId="41F7BF6F" w:rsidR="00457245" w:rsidRPr="00056822" w:rsidRDefault="002E3D65" w:rsidP="007944CC">
      <w:pPr>
        <w:pStyle w:val="BodyTextIndent"/>
        <w:tabs>
          <w:tab w:val="clear" w:pos="426"/>
          <w:tab w:val="left" w:pos="851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มีอายุสัญญา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725198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="00725198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725198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="00725198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EF4673" w:rsidRPr="00056822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 xml:space="preserve">ต่อมาเมื่อวันที่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</w:t>
      </w:r>
      <w:r w:rsidR="00B202C5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ต่ออายุสั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>ญญาเช่า</w:t>
      </w:r>
      <w:r w:rsidR="00B202C5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 โดย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>มีอายุสัญญา</w:t>
      </w:r>
      <w:r w:rsidR="00E901CB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เช่า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EF4673" w:rsidRPr="0005682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EF4673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EF4673" w:rsidRPr="0005682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2567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ถึงวันที่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EF4673" w:rsidRPr="00056822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>สิงหาคม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>25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>70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F4673" w:rsidRPr="00056822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="00EF4673" w:rsidRPr="00056822">
        <w:rPr>
          <w:rFonts w:asciiTheme="majorBidi" w:hAnsiTheme="majorBidi" w:cstheme="majorBidi"/>
          <w:spacing w:val="4"/>
          <w:sz w:val="32"/>
          <w:szCs w:val="32"/>
          <w:lang w:val="en-US"/>
        </w:rPr>
        <w:t>3</w:t>
      </w:r>
      <w:r w:rsidR="00EF4673" w:rsidRPr="00056822">
        <w:rPr>
          <w:rFonts w:asciiTheme="majorBidi" w:hAnsiTheme="majorBidi" w:cstheme="majorBidi" w:hint="cs"/>
          <w:spacing w:val="4"/>
          <w:sz w:val="32"/>
          <w:szCs w:val="32"/>
          <w:cs/>
          <w:lang w:val="en-US"/>
        </w:rPr>
        <w:t xml:space="preserve"> ปี โดยคู่สัญญา</w:t>
      </w:r>
      <w:r w:rsidR="00EF4673" w:rsidRPr="00056822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ทั้งสองฝ่ายจะตกลงเงื่อนไขและรายละเอียดของสัญญาเป็นคราว ๆ ไป</w:t>
      </w:r>
      <w:r w:rsidR="00457245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2F0D79C3" w14:textId="6CB9B9D3" w:rsidR="002E3D65" w:rsidRPr="00056822" w:rsidRDefault="00775BD0" w:rsidP="00517639">
      <w:pPr>
        <w:tabs>
          <w:tab w:val="left" w:pos="284"/>
          <w:tab w:val="left" w:pos="937"/>
        </w:tabs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056822" w:rsidRDefault="002E3D65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 xml:space="preserve">      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056822" w:rsidRPr="00056822" w14:paraId="679A85C2" w14:textId="77777777" w:rsidTr="002E3D65">
        <w:tc>
          <w:tcPr>
            <w:tcW w:w="4820" w:type="dxa"/>
          </w:tcPr>
          <w:p w14:paraId="5ECBA082" w14:textId="77777777" w:rsidR="002E3D65" w:rsidRPr="00056822" w:rsidRDefault="002E3D65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5E4D7230" w:rsidR="002E3D65" w:rsidRPr="0005682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BD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775BD0" w:rsidRPr="00056822" w14:paraId="3E4811E2" w14:textId="77777777" w:rsidTr="002E3D65">
        <w:tc>
          <w:tcPr>
            <w:tcW w:w="4820" w:type="dxa"/>
          </w:tcPr>
          <w:p w14:paraId="2E0A4303" w14:textId="77777777" w:rsidR="00775BD0" w:rsidRPr="0005682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E9109AE" w14:textId="77777777" w:rsidR="00775BD0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C79EE2A" w14:textId="27612F5F" w:rsidR="00775BD0" w:rsidRPr="0005682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6" w:type="dxa"/>
          </w:tcPr>
          <w:p w14:paraId="0CB28599" w14:textId="77777777" w:rsidR="00775BD0" w:rsidRPr="0005682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259065D9" w:rsidR="00775BD0" w:rsidRPr="0005682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1E798F" w:rsidRPr="00056822" w14:paraId="6960C086" w14:textId="77777777" w:rsidTr="00E031EA">
        <w:tc>
          <w:tcPr>
            <w:tcW w:w="4820" w:type="dxa"/>
          </w:tcPr>
          <w:p w14:paraId="6DE2E0E4" w14:textId="7777777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DA8A35" w14:textId="59446686" w:rsidR="001E798F" w:rsidRPr="00056822" w:rsidRDefault="00517639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>205,627</w:t>
            </w:r>
          </w:p>
        </w:tc>
        <w:tc>
          <w:tcPr>
            <w:tcW w:w="146" w:type="dxa"/>
          </w:tcPr>
          <w:p w14:paraId="61F4E500" w14:textId="77777777" w:rsidR="001E798F" w:rsidRPr="00056822" w:rsidRDefault="001E798F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B02115D" w14:textId="24199BEB" w:rsidR="001E798F" w:rsidRPr="0005682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180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012</w:t>
            </w:r>
          </w:p>
        </w:tc>
      </w:tr>
      <w:tr w:rsidR="001E798F" w:rsidRPr="00056822" w14:paraId="319514AE" w14:textId="77777777" w:rsidTr="00E031EA">
        <w:tc>
          <w:tcPr>
            <w:tcW w:w="4820" w:type="dxa"/>
          </w:tcPr>
          <w:p w14:paraId="3FC6C72C" w14:textId="7777777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47D3AB71" w14:textId="7D0CCB26" w:rsidR="001E798F" w:rsidRPr="00056822" w:rsidRDefault="00517639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>6,12</w:t>
            </w:r>
            <w:r w:rsidR="006D032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6" w:type="dxa"/>
          </w:tcPr>
          <w:p w14:paraId="1E64DA55" w14:textId="77777777" w:rsidR="001E798F" w:rsidRPr="00056822" w:rsidRDefault="001E798F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E189EE9" w14:textId="08336B10" w:rsidR="001E798F" w:rsidRPr="0005682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373</w:t>
            </w:r>
          </w:p>
        </w:tc>
      </w:tr>
      <w:tr w:rsidR="001E798F" w:rsidRPr="00056822" w14:paraId="5FB14C07" w14:textId="77777777" w:rsidTr="00E031EA">
        <w:tc>
          <w:tcPr>
            <w:tcW w:w="4820" w:type="dxa"/>
          </w:tcPr>
          <w:p w14:paraId="3F472E5A" w14:textId="77777777" w:rsidR="001E798F" w:rsidRPr="00056822" w:rsidRDefault="001E798F" w:rsidP="005176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160D" w14:textId="4E05C1D9" w:rsidR="001E798F" w:rsidRPr="00056822" w:rsidRDefault="00517639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>211,75</w:t>
            </w:r>
            <w:r w:rsidR="006D032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6" w:type="dxa"/>
          </w:tcPr>
          <w:p w14:paraId="6BBCC504" w14:textId="77777777" w:rsidR="001E798F" w:rsidRPr="00056822" w:rsidRDefault="001E798F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3DF118E" w14:textId="1DA9007F" w:rsidR="001E798F" w:rsidRPr="0005682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185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385</w:t>
            </w:r>
          </w:p>
        </w:tc>
      </w:tr>
    </w:tbl>
    <w:p w14:paraId="0A1CEEB6" w14:textId="54305DC4" w:rsidR="0046234F" w:rsidRPr="00056822" w:rsidRDefault="00F10D18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3A775CF5" w14:textId="442EC15C" w:rsidR="002E3D65" w:rsidRPr="00056822" w:rsidRDefault="0046234F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056822" w:rsidRPr="00056822" w14:paraId="73F9FE12" w14:textId="77777777" w:rsidTr="001C796D">
        <w:tc>
          <w:tcPr>
            <w:tcW w:w="4818" w:type="dxa"/>
          </w:tcPr>
          <w:p w14:paraId="3C8306AD" w14:textId="77777777" w:rsidR="004644C9" w:rsidRPr="00056822" w:rsidRDefault="004644C9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3FFB3112" w:rsidR="004644C9" w:rsidRPr="00056822" w:rsidRDefault="00775BD0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BD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E798F" w:rsidRPr="00056822" w14:paraId="3721D9BF" w14:textId="77777777" w:rsidTr="001C796D">
        <w:tc>
          <w:tcPr>
            <w:tcW w:w="4818" w:type="dxa"/>
          </w:tcPr>
          <w:p w14:paraId="5894E329" w14:textId="77777777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6A55E09F" w14:textId="77777777" w:rsidR="001E798F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2DB8804" w14:textId="7B9720EE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0" w:type="dxa"/>
          </w:tcPr>
          <w:p w14:paraId="1AFDDF6A" w14:textId="26A76D86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2F55A495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517639" w:rsidRPr="00056822" w14:paraId="1A7FCA85" w14:textId="77777777" w:rsidTr="00205EC5">
        <w:tc>
          <w:tcPr>
            <w:tcW w:w="4818" w:type="dxa"/>
          </w:tcPr>
          <w:p w14:paraId="1497F0B4" w14:textId="77777777" w:rsidR="00517639" w:rsidRPr="00056822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3F9DC58" w14:textId="7C94457E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 xml:space="preserve">       200,984 </w:t>
            </w:r>
          </w:p>
        </w:tc>
        <w:tc>
          <w:tcPr>
            <w:tcW w:w="150" w:type="dxa"/>
          </w:tcPr>
          <w:p w14:paraId="4386E33A" w14:textId="77777777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28C7F7F2" w14:textId="6FAD9514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174,986</w:t>
            </w:r>
          </w:p>
        </w:tc>
      </w:tr>
      <w:tr w:rsidR="00517639" w:rsidRPr="00056822" w14:paraId="612DB388" w14:textId="77777777" w:rsidTr="00205EC5">
        <w:tc>
          <w:tcPr>
            <w:tcW w:w="4818" w:type="dxa"/>
          </w:tcPr>
          <w:p w14:paraId="33890E5C" w14:textId="77777777" w:rsidR="00517639" w:rsidRPr="00056822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  <w:vAlign w:val="bottom"/>
          </w:tcPr>
          <w:p w14:paraId="2BF8A22F" w14:textId="5F3AFEBD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 xml:space="preserve">          5,159 </w:t>
            </w:r>
          </w:p>
        </w:tc>
        <w:tc>
          <w:tcPr>
            <w:tcW w:w="150" w:type="dxa"/>
          </w:tcPr>
          <w:p w14:paraId="7C72B8D7" w14:textId="77777777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14:paraId="582A1327" w14:textId="7CBA099E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6,88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  <w:tr w:rsidR="00517639" w:rsidRPr="00056822" w14:paraId="6FBA587A" w14:textId="77777777" w:rsidTr="00205EC5">
        <w:tc>
          <w:tcPr>
            <w:tcW w:w="4818" w:type="dxa"/>
          </w:tcPr>
          <w:p w14:paraId="314D459E" w14:textId="77777777" w:rsidR="00517639" w:rsidRPr="00056822" w:rsidRDefault="00517639" w:rsidP="005176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C7496BC" w14:textId="754B7E2F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 xml:space="preserve">       206,143 </w:t>
            </w:r>
          </w:p>
        </w:tc>
        <w:tc>
          <w:tcPr>
            <w:tcW w:w="150" w:type="dxa"/>
          </w:tcPr>
          <w:p w14:paraId="1FC7B06C" w14:textId="77777777" w:rsidR="00517639" w:rsidRPr="00056822" w:rsidRDefault="00517639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4AC7D81B" w14:textId="521733C9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181,8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69</w:t>
            </w:r>
          </w:p>
        </w:tc>
      </w:tr>
      <w:tr w:rsidR="00517639" w:rsidRPr="00056822" w14:paraId="763AD757" w14:textId="77777777" w:rsidTr="00205EC5">
        <w:tc>
          <w:tcPr>
            <w:tcW w:w="4818" w:type="dxa"/>
          </w:tcPr>
          <w:p w14:paraId="5AE123E6" w14:textId="77777777" w:rsidR="00517639" w:rsidRPr="00056822" w:rsidRDefault="00517639" w:rsidP="0051763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2B17D5" w14:textId="6C34D5FF" w:rsidR="00517639" w:rsidRPr="00056822" w:rsidRDefault="00517639" w:rsidP="0051763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 xml:space="preserve">(516) </w:t>
            </w:r>
          </w:p>
        </w:tc>
        <w:tc>
          <w:tcPr>
            <w:tcW w:w="150" w:type="dxa"/>
          </w:tcPr>
          <w:p w14:paraId="323E01B9" w14:textId="77777777" w:rsidR="00517639" w:rsidRPr="00056822" w:rsidRDefault="00517639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0FD4EAA8" w14:textId="73FADB22" w:rsidR="00517639" w:rsidRPr="00056822" w:rsidRDefault="00517639" w:rsidP="0051763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(1,857) </w:t>
            </w:r>
          </w:p>
        </w:tc>
      </w:tr>
      <w:tr w:rsidR="00517639" w:rsidRPr="00056822" w14:paraId="665A7E7F" w14:textId="77777777" w:rsidTr="00205EC5">
        <w:tc>
          <w:tcPr>
            <w:tcW w:w="4818" w:type="dxa"/>
          </w:tcPr>
          <w:p w14:paraId="4A641A2B" w14:textId="77777777" w:rsidR="00517639" w:rsidRPr="00056822" w:rsidRDefault="00517639" w:rsidP="005176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BD4F" w14:textId="42027A78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 xml:space="preserve">       205,627 </w:t>
            </w:r>
          </w:p>
        </w:tc>
        <w:tc>
          <w:tcPr>
            <w:tcW w:w="150" w:type="dxa"/>
          </w:tcPr>
          <w:p w14:paraId="040769CD" w14:textId="77777777" w:rsidR="00517639" w:rsidRPr="00056822" w:rsidRDefault="00517639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2B7298BE" w14:textId="2298E66D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180,012</w:t>
            </w:r>
          </w:p>
        </w:tc>
      </w:tr>
    </w:tbl>
    <w:p w14:paraId="2701D064" w14:textId="77777777" w:rsidR="001E798F" w:rsidRDefault="001E798F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A93C83D" w14:textId="70AC8F49" w:rsidR="002E3D65" w:rsidRPr="00056822" w:rsidRDefault="0016009E" w:rsidP="00517639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C95200"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1E798F" w:rsidRPr="00056822" w14:paraId="229D503A" w14:textId="77777777" w:rsidTr="00D62B69">
        <w:tc>
          <w:tcPr>
            <w:tcW w:w="4820" w:type="dxa"/>
          </w:tcPr>
          <w:p w14:paraId="7275B009" w14:textId="77777777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25A0EBEA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BD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E798F" w:rsidRPr="00056822" w14:paraId="24BB5335" w14:textId="77777777" w:rsidTr="00D62B69">
        <w:tc>
          <w:tcPr>
            <w:tcW w:w="4820" w:type="dxa"/>
          </w:tcPr>
          <w:p w14:paraId="081B74C6" w14:textId="7777777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1CAADD0" w14:textId="77777777" w:rsidR="001E798F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73B5A877" w14:textId="177AD5CA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80" w:type="dxa"/>
          </w:tcPr>
          <w:p w14:paraId="1B0CD2F2" w14:textId="20B71E8B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481A3A4C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1E798F" w:rsidRPr="00056822" w14:paraId="7755C794" w14:textId="77777777" w:rsidTr="00D62B69">
        <w:tc>
          <w:tcPr>
            <w:tcW w:w="4820" w:type="dxa"/>
          </w:tcPr>
          <w:p w14:paraId="4173D446" w14:textId="7777777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3E240AF7" w:rsidR="001E798F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>204,575</w:t>
            </w:r>
          </w:p>
        </w:tc>
        <w:tc>
          <w:tcPr>
            <w:tcW w:w="180" w:type="dxa"/>
          </w:tcPr>
          <w:p w14:paraId="7A08B93B" w14:textId="77777777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47C3120C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172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/>
                <w:sz w:val="32"/>
                <w:szCs w:val="32"/>
                <w:cs/>
              </w:rPr>
              <w:t>930</w:t>
            </w:r>
          </w:p>
        </w:tc>
      </w:tr>
      <w:tr w:rsidR="001E798F" w:rsidRPr="00056822" w14:paraId="242F0B67" w14:textId="77777777" w:rsidTr="00D62B69">
        <w:tc>
          <w:tcPr>
            <w:tcW w:w="4820" w:type="dxa"/>
          </w:tcPr>
          <w:p w14:paraId="30D67034" w14:textId="7777777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E798F" w:rsidRPr="00056822" w14:paraId="509ADD9D" w14:textId="77777777" w:rsidTr="00D62B69">
        <w:tc>
          <w:tcPr>
            <w:tcW w:w="4820" w:type="dxa"/>
          </w:tcPr>
          <w:p w14:paraId="3BD52D49" w14:textId="7777777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629087AC" w:rsidR="001E798F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>1,210</w:t>
            </w:r>
          </w:p>
        </w:tc>
        <w:tc>
          <w:tcPr>
            <w:tcW w:w="180" w:type="dxa"/>
          </w:tcPr>
          <w:p w14:paraId="66DC1A0E" w14:textId="77777777" w:rsidR="001E798F" w:rsidRPr="0005682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5BCAF4C9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83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</w:tr>
      <w:tr w:rsidR="001E798F" w:rsidRPr="00056822" w14:paraId="147D01E9" w14:textId="77777777" w:rsidTr="000365F5">
        <w:tc>
          <w:tcPr>
            <w:tcW w:w="4820" w:type="dxa"/>
          </w:tcPr>
          <w:p w14:paraId="6034A5AD" w14:textId="7777777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5EC4CF4A" w14:textId="63137841" w:rsidR="001E798F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F5123DF" w14:textId="77777777" w:rsidR="001E798F" w:rsidRPr="00056822" w:rsidRDefault="001E798F" w:rsidP="0051763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6DA019F" w14:textId="0E9C2516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670</w:t>
            </w:r>
          </w:p>
        </w:tc>
      </w:tr>
      <w:tr w:rsidR="00517639" w:rsidRPr="00056822" w14:paraId="293D8C6E" w14:textId="77777777" w:rsidTr="000365F5">
        <w:tc>
          <w:tcPr>
            <w:tcW w:w="4820" w:type="dxa"/>
          </w:tcPr>
          <w:p w14:paraId="1ABF169F" w14:textId="333596A8" w:rsidR="00517639" w:rsidRPr="00056822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2FD39679" w14:textId="0F0BB3D2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 w:rsidR="00AF667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17639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</w:p>
        </w:tc>
        <w:tc>
          <w:tcPr>
            <w:tcW w:w="180" w:type="dxa"/>
          </w:tcPr>
          <w:p w14:paraId="63406916" w14:textId="77777777" w:rsidR="00517639" w:rsidRPr="00056822" w:rsidRDefault="00517639" w:rsidP="0051763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90C559F" w14:textId="0A097B9E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</w:tr>
      <w:tr w:rsidR="00517639" w:rsidRPr="00056822" w14:paraId="13287D4B" w14:textId="77777777" w:rsidTr="00D55A07">
        <w:trPr>
          <w:trHeight w:val="80"/>
        </w:trPr>
        <w:tc>
          <w:tcPr>
            <w:tcW w:w="4820" w:type="dxa"/>
          </w:tcPr>
          <w:p w14:paraId="39411F5E" w14:textId="77777777" w:rsidR="00517639" w:rsidRPr="00056822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2B2F4D9D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F6678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517639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</w:p>
        </w:tc>
        <w:tc>
          <w:tcPr>
            <w:tcW w:w="180" w:type="dxa"/>
          </w:tcPr>
          <w:p w14:paraId="1D123EBB" w14:textId="77777777" w:rsidR="00517639" w:rsidRPr="00056822" w:rsidRDefault="00517639" w:rsidP="00517639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FFD4AB9" w14:textId="06A78B59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</w:tr>
      <w:tr w:rsidR="00517639" w:rsidRPr="00056822" w14:paraId="05DDE0D4" w14:textId="77777777" w:rsidTr="00D55A07">
        <w:tc>
          <w:tcPr>
            <w:tcW w:w="4820" w:type="dxa"/>
          </w:tcPr>
          <w:p w14:paraId="135B50CF" w14:textId="77777777" w:rsidR="00517639" w:rsidRPr="00056822" w:rsidRDefault="00517639" w:rsidP="005176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5BB3B87B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 xml:space="preserve"> 206,143 </w:t>
            </w:r>
          </w:p>
        </w:tc>
        <w:tc>
          <w:tcPr>
            <w:tcW w:w="180" w:type="dxa"/>
          </w:tcPr>
          <w:p w14:paraId="45175B24" w14:textId="77777777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2B833627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181,869</w:t>
            </w:r>
          </w:p>
        </w:tc>
      </w:tr>
    </w:tbl>
    <w:p w14:paraId="66961083" w14:textId="32397271" w:rsidR="00457245" w:rsidRPr="00056822" w:rsidRDefault="0057550C" w:rsidP="00517639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13B34516" w14:textId="77777777" w:rsidR="001E798F" w:rsidRDefault="0016009E" w:rsidP="0016009E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1E798F">
        <w:rPr>
          <w:rFonts w:asciiTheme="majorBidi" w:hAnsiTheme="majorBidi" w:cstheme="majorBidi"/>
          <w:sz w:val="32"/>
          <w:szCs w:val="32"/>
        </w:rPr>
        <w:br w:type="page"/>
      </w:r>
    </w:p>
    <w:p w14:paraId="1B1CC8EF" w14:textId="143C2DE9" w:rsidR="002E3D65" w:rsidRPr="00056822" w:rsidRDefault="001E798F" w:rsidP="00517639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056822" w:rsidRPr="00056822" w14:paraId="0A85EF70" w14:textId="77777777" w:rsidTr="002E3D65">
        <w:tc>
          <w:tcPr>
            <w:tcW w:w="4820" w:type="dxa"/>
          </w:tcPr>
          <w:p w14:paraId="3A553EBC" w14:textId="77777777" w:rsidR="00BF0AFF" w:rsidRPr="00056822" w:rsidRDefault="00BF0AF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0560218D" w:rsidR="00BF0AF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BD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E798F" w:rsidRPr="00056822" w14:paraId="666CAE05" w14:textId="77777777" w:rsidTr="002E3D65">
        <w:tc>
          <w:tcPr>
            <w:tcW w:w="4820" w:type="dxa"/>
          </w:tcPr>
          <w:p w14:paraId="4F3F530F" w14:textId="77777777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8A4614" w14:textId="77777777" w:rsidR="001E798F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49F392B" w14:textId="62AF6766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0" w:type="dxa"/>
          </w:tcPr>
          <w:p w14:paraId="3B60E1F7" w14:textId="58B63BE5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75A396F2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517639" w:rsidRPr="00056822" w14:paraId="73209540" w14:textId="77777777" w:rsidTr="00513DB1">
        <w:tc>
          <w:tcPr>
            <w:tcW w:w="4820" w:type="dxa"/>
            <w:vAlign w:val="bottom"/>
          </w:tcPr>
          <w:p w14:paraId="725CEB60" w14:textId="77777777" w:rsidR="00517639" w:rsidRPr="00056822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71BEC1DA" w14:textId="76C12A00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 xml:space="preserve">          4,181 </w:t>
            </w:r>
          </w:p>
        </w:tc>
        <w:tc>
          <w:tcPr>
            <w:tcW w:w="150" w:type="dxa"/>
          </w:tcPr>
          <w:p w14:paraId="3E1FAB53" w14:textId="77777777" w:rsidR="00517639" w:rsidRPr="00056822" w:rsidRDefault="00517639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3330B698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4,41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</w:tr>
      <w:tr w:rsidR="00517639" w:rsidRPr="00056822" w14:paraId="050211F8" w14:textId="77777777" w:rsidTr="00513DB1">
        <w:tc>
          <w:tcPr>
            <w:tcW w:w="4820" w:type="dxa"/>
            <w:vAlign w:val="bottom"/>
          </w:tcPr>
          <w:p w14:paraId="440AB0CF" w14:textId="77777777" w:rsidR="00517639" w:rsidRPr="00056822" w:rsidRDefault="00517639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  <w:vAlign w:val="bottom"/>
          </w:tcPr>
          <w:p w14:paraId="692DD914" w14:textId="3440F5D4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 xml:space="preserve">          1,86</w:t>
            </w:r>
            <w:r w:rsidR="006D032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1763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" w:type="dxa"/>
          </w:tcPr>
          <w:p w14:paraId="1EEDB2FA" w14:textId="77777777" w:rsidR="00517639" w:rsidRPr="00056822" w:rsidRDefault="00517639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6FD709CE" w:rsidR="00517639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</w:tr>
      <w:tr w:rsidR="001E798F" w:rsidRPr="00056822" w14:paraId="3504C28E" w14:textId="77777777" w:rsidTr="00A41BB0">
        <w:tc>
          <w:tcPr>
            <w:tcW w:w="4820" w:type="dxa"/>
            <w:vAlign w:val="bottom"/>
          </w:tcPr>
          <w:p w14:paraId="01811332" w14:textId="6A28AD37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08208FC0" w:rsidR="001E798F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14711C2A" w14:textId="77777777" w:rsidR="001E798F" w:rsidRPr="00056822" w:rsidRDefault="001E798F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4F4C0BC3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263</w:t>
            </w:r>
          </w:p>
        </w:tc>
      </w:tr>
      <w:tr w:rsidR="001E798F" w:rsidRPr="00056822" w14:paraId="31BDF6C9" w14:textId="77777777" w:rsidTr="00B21CD0">
        <w:tc>
          <w:tcPr>
            <w:tcW w:w="4820" w:type="dxa"/>
            <w:vAlign w:val="bottom"/>
          </w:tcPr>
          <w:p w14:paraId="68656443" w14:textId="4D0F7756" w:rsidR="001E798F" w:rsidRPr="00056822" w:rsidRDefault="001E798F" w:rsidP="0051763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</w:tcPr>
          <w:p w14:paraId="14C44AC4" w14:textId="5CC87BBD" w:rsidR="001E798F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50" w:type="dxa"/>
          </w:tcPr>
          <w:p w14:paraId="4974EE4F" w14:textId="77777777" w:rsidR="001E798F" w:rsidRPr="00056822" w:rsidRDefault="001E798F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24FE6DD5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63</w:t>
            </w:r>
          </w:p>
        </w:tc>
      </w:tr>
      <w:tr w:rsidR="001E798F" w:rsidRPr="00056822" w14:paraId="40D58737" w14:textId="77777777" w:rsidTr="000944A8">
        <w:tc>
          <w:tcPr>
            <w:tcW w:w="4820" w:type="dxa"/>
          </w:tcPr>
          <w:p w14:paraId="5FB151C3" w14:textId="77777777" w:rsidR="001E798F" w:rsidRPr="00056822" w:rsidRDefault="001E798F" w:rsidP="0051763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9A9064" w14:textId="5F2E97F2" w:rsidR="001E798F" w:rsidRPr="00056822" w:rsidRDefault="00517639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17639">
              <w:rPr>
                <w:rFonts w:asciiTheme="majorBidi" w:hAnsiTheme="majorBidi" w:cstheme="majorBidi"/>
                <w:sz w:val="32"/>
                <w:szCs w:val="32"/>
              </w:rPr>
              <w:t>6,12</w:t>
            </w:r>
            <w:r w:rsidR="006D032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0" w:type="dxa"/>
          </w:tcPr>
          <w:p w14:paraId="34A20B0B" w14:textId="77777777" w:rsidR="001E798F" w:rsidRPr="00056822" w:rsidRDefault="001E798F" w:rsidP="00517639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478E801C" w14:textId="249FB2F2" w:rsidR="001E798F" w:rsidRPr="00056822" w:rsidRDefault="001E798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5,373</w:t>
            </w:r>
          </w:p>
        </w:tc>
      </w:tr>
    </w:tbl>
    <w:p w14:paraId="128EFDCC" w14:textId="0F557B0C" w:rsidR="00463348" w:rsidRPr="00056822" w:rsidRDefault="00463348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980393A" w14:textId="28F8174D" w:rsidR="002E3D65" w:rsidRPr="00056822" w:rsidRDefault="00C823B9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6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056822" w:rsidRDefault="002E3D65" w:rsidP="00517639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5ECF1AA7" w14:textId="77777777" w:rsidTr="002E3D65">
        <w:tc>
          <w:tcPr>
            <w:tcW w:w="4820" w:type="dxa"/>
          </w:tcPr>
          <w:p w14:paraId="1BAAFA89" w14:textId="77777777" w:rsidR="00BF0AFF" w:rsidRPr="00056822" w:rsidRDefault="00BF0AF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2F0A2BB1" w:rsidR="00BF0AF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BD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1E798F" w:rsidRPr="00056822" w14:paraId="2C576F09" w14:textId="77777777" w:rsidTr="002E3D65">
        <w:tc>
          <w:tcPr>
            <w:tcW w:w="4820" w:type="dxa"/>
          </w:tcPr>
          <w:p w14:paraId="4A3E5B93" w14:textId="77777777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5014D12" w14:textId="77777777" w:rsidR="001E798F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BF35BB7" w14:textId="2DF688AD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2" w:type="dxa"/>
          </w:tcPr>
          <w:p w14:paraId="221250AD" w14:textId="6AC3FB48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49551639" w:rsidR="001E798F" w:rsidRPr="00056822" w:rsidRDefault="001E798F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D41EF0" w:rsidRPr="00056822" w14:paraId="6AF999E6" w14:textId="77777777" w:rsidTr="00694B1F">
        <w:tc>
          <w:tcPr>
            <w:tcW w:w="4820" w:type="dxa"/>
          </w:tcPr>
          <w:p w14:paraId="314B89A2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BCBC4" w14:textId="21114D09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41EF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72,029 </w:t>
            </w:r>
          </w:p>
        </w:tc>
        <w:tc>
          <w:tcPr>
            <w:tcW w:w="142" w:type="dxa"/>
          </w:tcPr>
          <w:p w14:paraId="25F4F5B9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8373AD" w14:textId="1BEA0BD6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75,624</w:t>
            </w:r>
          </w:p>
        </w:tc>
      </w:tr>
      <w:tr w:rsidR="00D41EF0" w:rsidRPr="00056822" w14:paraId="447A4AE5" w14:textId="77777777" w:rsidTr="00694B1F">
        <w:tc>
          <w:tcPr>
            <w:tcW w:w="4820" w:type="dxa"/>
          </w:tcPr>
          <w:p w14:paraId="0491F588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  <w:vAlign w:val="bottom"/>
          </w:tcPr>
          <w:p w14:paraId="6E852850" w14:textId="2FC5249E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D41EF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17,948 </w:t>
            </w:r>
          </w:p>
        </w:tc>
        <w:tc>
          <w:tcPr>
            <w:tcW w:w="142" w:type="dxa"/>
          </w:tcPr>
          <w:p w14:paraId="056870F7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C2566D" w14:textId="1191D21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11,74</w:t>
            </w: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GB"/>
              </w:rPr>
              <w:t>3</w:t>
            </w:r>
          </w:p>
        </w:tc>
      </w:tr>
      <w:tr w:rsidR="00D41EF0" w:rsidRPr="00056822" w14:paraId="1D0B09D3" w14:textId="77777777" w:rsidTr="00694B1F">
        <w:tc>
          <w:tcPr>
            <w:tcW w:w="4820" w:type="dxa"/>
          </w:tcPr>
          <w:p w14:paraId="22980EFB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3E837A37" w14:textId="391A8CC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41EF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179,062 </w:t>
            </w:r>
          </w:p>
        </w:tc>
        <w:tc>
          <w:tcPr>
            <w:tcW w:w="142" w:type="dxa"/>
          </w:tcPr>
          <w:p w14:paraId="54F47150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6D32A70E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174,069</w:t>
            </w:r>
          </w:p>
        </w:tc>
      </w:tr>
      <w:tr w:rsidR="00D41EF0" w:rsidRPr="00056822" w14:paraId="1BC435F2" w14:textId="77777777" w:rsidTr="00694B1F">
        <w:tc>
          <w:tcPr>
            <w:tcW w:w="4820" w:type="dxa"/>
          </w:tcPr>
          <w:p w14:paraId="4B84B0FA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bottom"/>
          </w:tcPr>
          <w:p w14:paraId="3C86520B" w14:textId="4A977DCB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41EF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1,378 </w:t>
            </w:r>
          </w:p>
        </w:tc>
        <w:tc>
          <w:tcPr>
            <w:tcW w:w="142" w:type="dxa"/>
          </w:tcPr>
          <w:p w14:paraId="08064711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149928B5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1,725</w:t>
            </w:r>
          </w:p>
        </w:tc>
      </w:tr>
      <w:tr w:rsidR="00D41EF0" w:rsidRPr="00056822" w14:paraId="4AFC27C0" w14:textId="77777777" w:rsidTr="00694B1F">
        <w:tc>
          <w:tcPr>
            <w:tcW w:w="4820" w:type="dxa"/>
          </w:tcPr>
          <w:p w14:paraId="51564547" w14:textId="77777777" w:rsidR="00D41EF0" w:rsidRPr="00056822" w:rsidRDefault="00D41EF0" w:rsidP="00D41EF0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AC8FC1" w14:textId="30C1A3DF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41EF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7,367 </w:t>
            </w:r>
          </w:p>
        </w:tc>
        <w:tc>
          <w:tcPr>
            <w:tcW w:w="142" w:type="dxa"/>
          </w:tcPr>
          <w:p w14:paraId="7813CC95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417E4AD2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17,30</w:t>
            </w: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GB"/>
              </w:rPr>
              <w:t>3</w:t>
            </w:r>
          </w:p>
        </w:tc>
      </w:tr>
      <w:tr w:rsidR="00D41EF0" w:rsidRPr="00056822" w14:paraId="6D27A255" w14:textId="77777777" w:rsidTr="00694B1F">
        <w:tc>
          <w:tcPr>
            <w:tcW w:w="4820" w:type="dxa"/>
          </w:tcPr>
          <w:p w14:paraId="468DD740" w14:textId="77777777" w:rsidR="00D41EF0" w:rsidRPr="00056822" w:rsidRDefault="00D41EF0" w:rsidP="00D41EF0">
            <w:pPr>
              <w:pStyle w:val="Heading4"/>
              <w:tabs>
                <w:tab w:val="left" w:pos="370"/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A879EAC" w14:textId="0FB874A9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41EF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277,784 </w:t>
            </w:r>
          </w:p>
        </w:tc>
        <w:tc>
          <w:tcPr>
            <w:tcW w:w="142" w:type="dxa"/>
          </w:tcPr>
          <w:p w14:paraId="4FDEFFF4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6B4C6F6A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280,464</w:t>
            </w:r>
          </w:p>
        </w:tc>
      </w:tr>
      <w:tr w:rsidR="00D41EF0" w:rsidRPr="00056822" w14:paraId="45C73507" w14:textId="77777777" w:rsidTr="00694B1F">
        <w:tc>
          <w:tcPr>
            <w:tcW w:w="4820" w:type="dxa"/>
          </w:tcPr>
          <w:p w14:paraId="248B91FD" w14:textId="77777777" w:rsidR="00D41EF0" w:rsidRPr="00056822" w:rsidRDefault="00D41EF0" w:rsidP="00D41EF0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196C5B2C" w14:textId="32603849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41EF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(25,797)</w:t>
            </w:r>
          </w:p>
        </w:tc>
        <w:tc>
          <w:tcPr>
            <w:tcW w:w="142" w:type="dxa"/>
          </w:tcPr>
          <w:p w14:paraId="6CF26CAA" w14:textId="77777777" w:rsidR="00D41EF0" w:rsidRPr="00056822" w:rsidRDefault="00D41EF0" w:rsidP="00D41EF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5DFA2A04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(24,04</w:t>
            </w: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GB"/>
              </w:rPr>
              <w:t>4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D41EF0" w:rsidRPr="00056822" w14:paraId="3D036A4E" w14:textId="77777777" w:rsidTr="00694B1F">
        <w:tc>
          <w:tcPr>
            <w:tcW w:w="4820" w:type="dxa"/>
          </w:tcPr>
          <w:p w14:paraId="064A310D" w14:textId="77777777" w:rsidR="00D41EF0" w:rsidRPr="00056822" w:rsidRDefault="00D41EF0" w:rsidP="00D41EF0">
            <w:pPr>
              <w:tabs>
                <w:tab w:val="left" w:pos="370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87B97" w14:textId="305C0789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41EF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251,987 </w:t>
            </w:r>
          </w:p>
        </w:tc>
        <w:tc>
          <w:tcPr>
            <w:tcW w:w="142" w:type="dxa"/>
          </w:tcPr>
          <w:p w14:paraId="62BA2EB7" w14:textId="77777777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4AE31853" w:rsidR="00D41EF0" w:rsidRPr="00056822" w:rsidRDefault="00D41EF0" w:rsidP="00D41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256,420</w:t>
            </w:r>
          </w:p>
        </w:tc>
      </w:tr>
    </w:tbl>
    <w:p w14:paraId="57096712" w14:textId="77777777" w:rsidR="00BF0AFF" w:rsidRPr="00056822" w:rsidRDefault="00BF0AFF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2505506"/>
    </w:p>
    <w:p w14:paraId="1C6F54BE" w14:textId="0A549338" w:rsidR="002E3D65" w:rsidRPr="00056822" w:rsidRDefault="00C823B9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7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056822" w:rsidRDefault="002E3D65" w:rsidP="00517639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56822" w:rsidRPr="00056822" w14:paraId="057F51D4" w14:textId="77777777" w:rsidTr="0030029E">
        <w:tc>
          <w:tcPr>
            <w:tcW w:w="4820" w:type="dxa"/>
          </w:tcPr>
          <w:p w14:paraId="49CA04FA" w14:textId="77777777" w:rsidR="00BF0AFF" w:rsidRPr="00056822" w:rsidRDefault="00BF0AFF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1D546548" w:rsidR="00BF0AFF" w:rsidRPr="00056822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5BD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823B9" w:rsidRPr="00056822" w14:paraId="14649363" w14:textId="77777777" w:rsidTr="0030029E">
        <w:tc>
          <w:tcPr>
            <w:tcW w:w="4820" w:type="dxa"/>
          </w:tcPr>
          <w:p w14:paraId="0072E472" w14:textId="77777777" w:rsidR="00C823B9" w:rsidRPr="00056822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96FBB82" w14:textId="77777777" w:rsidR="00C823B9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2AA0F856" w14:textId="6E7936BA" w:rsidR="00C823B9" w:rsidRPr="00056822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2" w:type="dxa"/>
          </w:tcPr>
          <w:p w14:paraId="7C63CFAF" w14:textId="77777777" w:rsidR="00C823B9" w:rsidRPr="00056822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0B04EAB0" w:rsidR="00C823B9" w:rsidRPr="00056822" w:rsidRDefault="00C823B9" w:rsidP="0051763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056822" w:rsidRPr="00056822" w14:paraId="270F503E" w14:textId="77777777" w:rsidTr="0030029E">
        <w:tc>
          <w:tcPr>
            <w:tcW w:w="4820" w:type="dxa"/>
          </w:tcPr>
          <w:p w14:paraId="7176FE26" w14:textId="77777777" w:rsidR="00BF0AFF" w:rsidRPr="00056822" w:rsidRDefault="00BF0AFF" w:rsidP="00517639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4995926A" w:rsidR="00BF0AFF" w:rsidRPr="00056822" w:rsidRDefault="00517639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95F74AA" w14:textId="77777777" w:rsidR="00BF0AFF" w:rsidRPr="00056822" w:rsidRDefault="00BF0AFF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61ABE63E" w:rsidR="00BF0AFF" w:rsidRPr="00056822" w:rsidRDefault="00BF0AF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F0AFF" w:rsidRPr="00056822" w14:paraId="6ED36BED" w14:textId="77777777" w:rsidTr="0030029E">
        <w:tc>
          <w:tcPr>
            <w:tcW w:w="4820" w:type="dxa"/>
          </w:tcPr>
          <w:p w14:paraId="11861798" w14:textId="1B0DB861" w:rsidR="00BF0AFF" w:rsidRPr="00056822" w:rsidRDefault="00BF0AFF" w:rsidP="00517639">
            <w:pPr>
              <w:tabs>
                <w:tab w:val="left" w:pos="3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0A1EC574" w:rsidR="00BF0AFF" w:rsidRPr="00056822" w:rsidRDefault="00517639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5A07CE1" w14:textId="77777777" w:rsidR="00BF0AFF" w:rsidRPr="00056822" w:rsidRDefault="00BF0AFF" w:rsidP="0051763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3003781F" w:rsidR="00BF0AFF" w:rsidRPr="00056822" w:rsidRDefault="00BF0AFF" w:rsidP="0051763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bookmarkEnd w:id="3"/>
    </w:tbl>
    <w:p w14:paraId="4BEE943F" w14:textId="3D296AE9" w:rsidR="00711938" w:rsidRPr="00056822" w:rsidRDefault="00711938" w:rsidP="005176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8D6A9D6" w14:textId="77777777" w:rsidR="00C823B9" w:rsidRDefault="00C823B9" w:rsidP="00BF0A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6CB6F3" w14:textId="2CFFD9DC" w:rsidR="002E3D65" w:rsidRPr="003E7A36" w:rsidRDefault="003E7A36" w:rsidP="001A0C4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E7A36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2E3D65" w:rsidRPr="003E7A36">
        <w:rPr>
          <w:rFonts w:asciiTheme="majorBidi" w:hAnsiTheme="majorBidi" w:cstheme="majorBidi"/>
          <w:sz w:val="32"/>
          <w:szCs w:val="32"/>
        </w:rPr>
        <w:t>.</w:t>
      </w:r>
      <w:r w:rsidR="002E3D65" w:rsidRPr="003E7A36">
        <w:rPr>
          <w:rFonts w:asciiTheme="majorBidi" w:hAnsiTheme="majorBidi" w:cstheme="majorBidi"/>
          <w:sz w:val="32"/>
          <w:szCs w:val="32"/>
        </w:rPr>
        <w:tab/>
      </w:r>
      <w:r w:rsidR="002E3D65" w:rsidRPr="003E7A36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4167876C" w14:textId="12AF7F5B" w:rsidR="00460E6C" w:rsidRDefault="00460E6C" w:rsidP="001A0C43">
      <w:pPr>
        <w:tabs>
          <w:tab w:val="left" w:pos="284"/>
          <w:tab w:val="left" w:pos="851"/>
        </w:tabs>
        <w:spacing w:line="380" w:lineRule="exact"/>
        <w:ind w:left="284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8F6C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8F6C8C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70176530"/>
      <w:r w:rsidRPr="008F6C8C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8F6C8C">
        <w:rPr>
          <w:rFonts w:ascii="Angsana New" w:hAnsi="Angsana New"/>
          <w:sz w:val="32"/>
          <w:szCs w:val="32"/>
          <w:cs/>
        </w:rPr>
        <w:t>สิ้นสุดวันที่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1</w:t>
      </w:r>
      <w:r w:rsidRPr="008A25D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bookmarkEnd w:id="4"/>
      <w:r w:rsidR="006D0329">
        <w:rPr>
          <w:rFonts w:ascii="Angsana New" w:hAnsi="Angsana New"/>
          <w:sz w:val="32"/>
          <w:szCs w:val="32"/>
        </w:rPr>
        <w:t>8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460E6C" w:rsidRPr="008F6C8C" w14:paraId="7B0210A1" w14:textId="77777777" w:rsidTr="008A4A43">
        <w:trPr>
          <w:tblHeader/>
        </w:trPr>
        <w:tc>
          <w:tcPr>
            <w:tcW w:w="6696" w:type="dxa"/>
          </w:tcPr>
          <w:p w14:paraId="2A123506" w14:textId="77777777" w:rsidR="00460E6C" w:rsidRPr="008F6C8C" w:rsidRDefault="00460E6C" w:rsidP="001A0C4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5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1788ED3E" w14:textId="77777777" w:rsidR="00460E6C" w:rsidRPr="008F6C8C" w:rsidRDefault="00460E6C" w:rsidP="001A0C43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60E6C" w:rsidRPr="008F6C8C" w14:paraId="3BDBED3C" w14:textId="77777777" w:rsidTr="008A4A43">
        <w:tc>
          <w:tcPr>
            <w:tcW w:w="6696" w:type="dxa"/>
          </w:tcPr>
          <w:p w14:paraId="1944D7AB" w14:textId="77777777" w:rsidR="00460E6C" w:rsidRPr="002F38E8" w:rsidRDefault="00460E6C" w:rsidP="001A0C4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0112733F" w14:textId="77777777" w:rsidR="00460E6C" w:rsidRPr="008F6C8C" w:rsidRDefault="00460E6C" w:rsidP="001A0C4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5"/>
      <w:tr w:rsidR="00460E6C" w:rsidRPr="008F6C8C" w14:paraId="7F2C1DC5" w14:textId="77777777" w:rsidTr="008A4A43">
        <w:tc>
          <w:tcPr>
            <w:tcW w:w="6696" w:type="dxa"/>
          </w:tcPr>
          <w:p w14:paraId="7F28FD39" w14:textId="34B8F2EC" w:rsidR="00460E6C" w:rsidRPr="002F38E8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59" w:type="dxa"/>
            <w:tcBorders>
              <w:left w:val="nil"/>
            </w:tcBorders>
          </w:tcPr>
          <w:p w14:paraId="6287649F" w14:textId="5CE10B90" w:rsidR="00460E6C" w:rsidRPr="008F6C8C" w:rsidRDefault="00460E6C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0E6C">
              <w:rPr>
                <w:rFonts w:ascii="Angsana New" w:hAnsi="Angsana New"/>
                <w:sz w:val="32"/>
                <w:szCs w:val="32"/>
                <w:cs/>
              </w:rPr>
              <w:t>970</w:t>
            </w:r>
            <w:r w:rsidRPr="00460E6C">
              <w:rPr>
                <w:rFonts w:ascii="Angsana New" w:hAnsi="Angsana New"/>
                <w:sz w:val="32"/>
                <w:szCs w:val="32"/>
              </w:rPr>
              <w:t>,</w:t>
            </w:r>
            <w:r w:rsidRPr="00460E6C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="00E020C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E020C5" w:rsidRPr="008F6C8C" w14:paraId="15531F98" w14:textId="77777777" w:rsidTr="008A4A43">
        <w:tc>
          <w:tcPr>
            <w:tcW w:w="6696" w:type="dxa"/>
          </w:tcPr>
          <w:p w14:paraId="5A7F11FD" w14:textId="77777777" w:rsidR="00E020C5" w:rsidRPr="006B0694" w:rsidRDefault="00E020C5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57E207D3" w14:textId="16B32C29" w:rsidR="00E020C5" w:rsidRPr="002F38E8" w:rsidRDefault="00E020C5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20C5">
              <w:rPr>
                <w:rFonts w:ascii="Angsana New" w:hAnsi="Angsana New"/>
                <w:sz w:val="32"/>
                <w:szCs w:val="32"/>
              </w:rPr>
              <w:t xml:space="preserve"> 3,767 </w:t>
            </w:r>
          </w:p>
        </w:tc>
      </w:tr>
      <w:tr w:rsidR="00E020C5" w:rsidRPr="008F6C8C" w14:paraId="392A3919" w14:textId="77777777" w:rsidTr="008A4A43">
        <w:tc>
          <w:tcPr>
            <w:tcW w:w="6696" w:type="dxa"/>
          </w:tcPr>
          <w:p w14:paraId="30EFB9F3" w14:textId="77777777" w:rsidR="00E020C5" w:rsidRPr="006B0694" w:rsidRDefault="00E020C5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7BD6DCD" w14:textId="72B1D14C" w:rsidR="00E020C5" w:rsidRPr="00B1159B" w:rsidRDefault="00E020C5" w:rsidP="001A0C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20C5">
              <w:rPr>
                <w:rFonts w:ascii="Angsana New" w:hAnsi="Angsana New"/>
                <w:sz w:val="32"/>
                <w:szCs w:val="32"/>
              </w:rPr>
              <w:t xml:space="preserve"> (2,081)</w:t>
            </w:r>
          </w:p>
        </w:tc>
      </w:tr>
      <w:tr w:rsidR="00460E6C" w:rsidRPr="008F6C8C" w14:paraId="25E6A35D" w14:textId="77777777" w:rsidTr="008A4A43">
        <w:tc>
          <w:tcPr>
            <w:tcW w:w="6696" w:type="dxa"/>
          </w:tcPr>
          <w:p w14:paraId="23DD5604" w14:textId="77777777" w:rsidR="00460E6C" w:rsidRPr="006B0694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D399A70" w14:textId="48D5A902" w:rsidR="00460E6C" w:rsidRPr="002F38E8" w:rsidRDefault="00E020C5" w:rsidP="001A0C43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60E6C" w:rsidRPr="00BC60A9" w14:paraId="72490C46" w14:textId="77777777" w:rsidTr="008A4A43">
        <w:tc>
          <w:tcPr>
            <w:tcW w:w="6696" w:type="dxa"/>
          </w:tcPr>
          <w:p w14:paraId="1C15F730" w14:textId="6DC12518" w:rsidR="00460E6C" w:rsidRPr="006B0694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89C18" w14:textId="203D2C21" w:rsidR="00460E6C" w:rsidRPr="00BC60A9" w:rsidRDefault="00E020C5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20C5">
              <w:rPr>
                <w:rFonts w:ascii="Angsana New" w:hAnsi="Angsana New"/>
                <w:sz w:val="32"/>
                <w:szCs w:val="32"/>
                <w:cs/>
              </w:rPr>
              <w:t>971</w:t>
            </w:r>
            <w:r w:rsidRPr="00E020C5">
              <w:rPr>
                <w:rFonts w:ascii="Angsana New" w:hAnsi="Angsana New"/>
                <w:sz w:val="32"/>
                <w:szCs w:val="32"/>
              </w:rPr>
              <w:t>,</w:t>
            </w:r>
            <w:r w:rsidRPr="00E020C5">
              <w:rPr>
                <w:rFonts w:ascii="Angsana New" w:hAnsi="Angsana New"/>
                <w:sz w:val="32"/>
                <w:szCs w:val="32"/>
                <w:cs/>
              </w:rPr>
              <w:t>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49</w:t>
            </w:r>
          </w:p>
        </w:tc>
      </w:tr>
      <w:tr w:rsidR="00460E6C" w:rsidRPr="008F6C8C" w14:paraId="70A0DABB" w14:textId="77777777" w:rsidTr="008A4A43">
        <w:tc>
          <w:tcPr>
            <w:tcW w:w="6696" w:type="dxa"/>
          </w:tcPr>
          <w:p w14:paraId="7768C52C" w14:textId="77777777" w:rsidR="00460E6C" w:rsidRPr="006B0694" w:rsidRDefault="00460E6C" w:rsidP="001A0C4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096130FC" w14:textId="77777777" w:rsidR="00460E6C" w:rsidRPr="00EB793B" w:rsidRDefault="00460E6C" w:rsidP="001A0C43">
            <w:pPr>
              <w:spacing w:line="38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0E6C" w:rsidRPr="008F6C8C" w14:paraId="52E2CD34" w14:textId="77777777" w:rsidTr="008A4A43">
        <w:tc>
          <w:tcPr>
            <w:tcW w:w="6696" w:type="dxa"/>
          </w:tcPr>
          <w:p w14:paraId="65F4380F" w14:textId="42D341B1" w:rsidR="00460E6C" w:rsidRPr="006B0694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069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59" w:type="dxa"/>
            <w:tcBorders>
              <w:left w:val="nil"/>
            </w:tcBorders>
          </w:tcPr>
          <w:p w14:paraId="651788AA" w14:textId="0E492D35" w:rsidR="00460E6C" w:rsidRPr="008F6C8C" w:rsidRDefault="00460E6C" w:rsidP="001A0C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0E6C">
              <w:rPr>
                <w:rFonts w:ascii="Angsana New" w:hAnsi="Angsana New"/>
                <w:sz w:val="32"/>
                <w:szCs w:val="32"/>
                <w:cs/>
              </w:rPr>
              <w:t>(375</w:t>
            </w:r>
            <w:r w:rsidRPr="00460E6C">
              <w:rPr>
                <w:rFonts w:ascii="Angsana New" w:hAnsi="Angsana New"/>
                <w:sz w:val="32"/>
                <w:szCs w:val="32"/>
              </w:rPr>
              <w:t>,</w:t>
            </w:r>
            <w:r w:rsidRPr="00460E6C">
              <w:rPr>
                <w:rFonts w:ascii="Angsana New" w:hAnsi="Angsana New"/>
                <w:sz w:val="32"/>
                <w:szCs w:val="32"/>
                <w:cs/>
              </w:rPr>
              <w:t>356)</w:t>
            </w:r>
          </w:p>
        </w:tc>
      </w:tr>
      <w:tr w:rsidR="00E020C5" w:rsidRPr="008F6C8C" w14:paraId="69530D3D" w14:textId="77777777" w:rsidTr="008A4A43">
        <w:tc>
          <w:tcPr>
            <w:tcW w:w="6696" w:type="dxa"/>
          </w:tcPr>
          <w:p w14:paraId="61E72FDC" w14:textId="77777777" w:rsidR="00E020C5" w:rsidRPr="006B0694" w:rsidRDefault="00E020C5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D24014E" w14:textId="690B6ACA" w:rsidR="00E020C5" w:rsidRPr="008F6C8C" w:rsidRDefault="00E020C5" w:rsidP="001A0C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20C5">
              <w:rPr>
                <w:rFonts w:ascii="Angsana New" w:hAnsi="Angsana New"/>
                <w:sz w:val="32"/>
                <w:szCs w:val="32"/>
              </w:rPr>
              <w:t xml:space="preserve"> (15,248)</w:t>
            </w:r>
          </w:p>
        </w:tc>
      </w:tr>
      <w:tr w:rsidR="00E020C5" w:rsidRPr="008F6C8C" w14:paraId="49337860" w14:textId="77777777" w:rsidTr="008A4A43">
        <w:tc>
          <w:tcPr>
            <w:tcW w:w="6696" w:type="dxa"/>
          </w:tcPr>
          <w:p w14:paraId="322FB966" w14:textId="77777777" w:rsidR="00E020C5" w:rsidRPr="006B0694" w:rsidRDefault="00E020C5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6BE84888" w14:textId="760CABA2" w:rsidR="00E020C5" w:rsidRPr="00B1159B" w:rsidRDefault="00E020C5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020C5">
              <w:rPr>
                <w:rFonts w:ascii="Angsana New" w:hAnsi="Angsana New"/>
                <w:sz w:val="32"/>
                <w:szCs w:val="32"/>
              </w:rPr>
              <w:t xml:space="preserve"> 1,847 </w:t>
            </w:r>
          </w:p>
        </w:tc>
      </w:tr>
      <w:tr w:rsidR="00460E6C" w:rsidRPr="008F6C8C" w14:paraId="3AFB26E7" w14:textId="77777777" w:rsidTr="008A4A43">
        <w:tc>
          <w:tcPr>
            <w:tcW w:w="6696" w:type="dxa"/>
          </w:tcPr>
          <w:p w14:paraId="569DD52A" w14:textId="77777777" w:rsidR="00460E6C" w:rsidRPr="006B0694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0078161" w14:textId="47C19E39" w:rsidR="00460E6C" w:rsidRPr="008F6C8C" w:rsidRDefault="00E020C5" w:rsidP="001A0C43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60E6C" w:rsidRPr="00BC60A9" w14:paraId="35830053" w14:textId="77777777" w:rsidTr="008A4A43">
        <w:tc>
          <w:tcPr>
            <w:tcW w:w="6696" w:type="dxa"/>
          </w:tcPr>
          <w:p w14:paraId="50103C64" w14:textId="303660FF" w:rsidR="00460E6C" w:rsidRPr="00BC60A9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60A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E9B2F4" w14:textId="31119B06" w:rsidR="00460E6C" w:rsidRPr="00BC60A9" w:rsidRDefault="00E020C5" w:rsidP="001A0C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20C5">
              <w:rPr>
                <w:rFonts w:ascii="Angsana New" w:hAnsi="Angsana New"/>
                <w:sz w:val="32"/>
                <w:szCs w:val="32"/>
                <w:cs/>
              </w:rPr>
              <w:t>(388</w:t>
            </w:r>
            <w:r w:rsidRPr="00E020C5">
              <w:rPr>
                <w:rFonts w:ascii="Angsana New" w:hAnsi="Angsana New"/>
                <w:sz w:val="32"/>
                <w:szCs w:val="32"/>
              </w:rPr>
              <w:t>,</w:t>
            </w:r>
            <w:r w:rsidRPr="00E020C5">
              <w:rPr>
                <w:rFonts w:ascii="Angsana New" w:hAnsi="Angsana New"/>
                <w:sz w:val="32"/>
                <w:szCs w:val="32"/>
                <w:cs/>
              </w:rPr>
              <w:t>757)</w:t>
            </w:r>
          </w:p>
        </w:tc>
      </w:tr>
      <w:tr w:rsidR="00460E6C" w:rsidRPr="008F6C8C" w14:paraId="77ED7375" w14:textId="77777777" w:rsidTr="008A4A43">
        <w:tc>
          <w:tcPr>
            <w:tcW w:w="6696" w:type="dxa"/>
          </w:tcPr>
          <w:p w14:paraId="7DB04724" w14:textId="77777777" w:rsidR="00460E6C" w:rsidRPr="002F38E8" w:rsidRDefault="00460E6C" w:rsidP="001A0C4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6" w:name="_Hlk39686632"/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6EA62BDB" w14:textId="77777777" w:rsidR="00460E6C" w:rsidRPr="008F6C8C" w:rsidRDefault="00460E6C" w:rsidP="001A0C4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60E6C" w:rsidRPr="008F6C8C" w14:paraId="27A6588C" w14:textId="77777777" w:rsidTr="008A4A43">
        <w:tc>
          <w:tcPr>
            <w:tcW w:w="6696" w:type="dxa"/>
          </w:tcPr>
          <w:p w14:paraId="6B7335EE" w14:textId="2E4F3440" w:rsidR="00460E6C" w:rsidRPr="002F38E8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3DE8D0FD" w14:textId="5B8576FB" w:rsidR="00460E6C" w:rsidRPr="002F38E8" w:rsidRDefault="00460E6C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0E6C">
              <w:rPr>
                <w:rFonts w:ascii="Angsana New" w:hAnsi="Angsana New"/>
                <w:sz w:val="32"/>
                <w:szCs w:val="32"/>
                <w:cs/>
              </w:rPr>
              <w:t>594</w:t>
            </w:r>
            <w:r w:rsidRPr="00460E6C">
              <w:rPr>
                <w:rFonts w:ascii="Angsana New" w:hAnsi="Angsana New"/>
                <w:sz w:val="32"/>
                <w:szCs w:val="32"/>
              </w:rPr>
              <w:t>,</w:t>
            </w:r>
            <w:r w:rsidRPr="00460E6C">
              <w:rPr>
                <w:rFonts w:ascii="Angsana New" w:hAnsi="Angsana New"/>
                <w:sz w:val="32"/>
                <w:szCs w:val="32"/>
                <w:cs/>
              </w:rPr>
              <w:t>907</w:t>
            </w:r>
          </w:p>
        </w:tc>
      </w:tr>
      <w:tr w:rsidR="00460E6C" w:rsidRPr="008F6C8C" w14:paraId="682EEB53" w14:textId="77777777" w:rsidTr="008A4A43">
        <w:tc>
          <w:tcPr>
            <w:tcW w:w="6696" w:type="dxa"/>
          </w:tcPr>
          <w:p w14:paraId="339FB625" w14:textId="30135033" w:rsidR="00460E6C" w:rsidRPr="00990382" w:rsidRDefault="00460E6C" w:rsidP="001A0C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9038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11B87A1" w14:textId="60953DC8" w:rsidR="00460E6C" w:rsidRPr="002F38E8" w:rsidRDefault="00E020C5" w:rsidP="001A0C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020C5">
              <w:rPr>
                <w:rFonts w:ascii="Angsana New" w:hAnsi="Angsana New"/>
                <w:sz w:val="32"/>
                <w:szCs w:val="32"/>
                <w:cs/>
              </w:rPr>
              <w:t>583</w:t>
            </w:r>
            <w:r w:rsidRPr="00E020C5">
              <w:rPr>
                <w:rFonts w:ascii="Angsana New" w:hAnsi="Angsana New"/>
                <w:sz w:val="32"/>
                <w:szCs w:val="32"/>
              </w:rPr>
              <w:t>,</w:t>
            </w:r>
            <w:r w:rsidRPr="00E020C5">
              <w:rPr>
                <w:rFonts w:ascii="Angsana New" w:hAnsi="Angsana New"/>
                <w:sz w:val="32"/>
                <w:szCs w:val="32"/>
                <w:cs/>
              </w:rPr>
              <w:t>192</w:t>
            </w:r>
          </w:p>
        </w:tc>
      </w:tr>
      <w:bookmarkEnd w:id="6"/>
    </w:tbl>
    <w:p w14:paraId="247FE673" w14:textId="77777777" w:rsidR="00BF0AFF" w:rsidRPr="00056822" w:rsidRDefault="00BF0AFF" w:rsidP="001A0C4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8C0C716" w14:textId="4E51CDDA" w:rsidR="002E3D65" w:rsidRPr="00056822" w:rsidRDefault="00AF662C" w:rsidP="001A0C43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bookmarkStart w:id="7" w:name="_Hlk15576475"/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257B8" w:rsidRPr="0005682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715ED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0297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60E6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A40297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F0AFF" w:rsidRPr="00056822">
        <w:rPr>
          <w:rFonts w:asciiTheme="majorBidi" w:hAnsiTheme="majorBidi" w:cstheme="majorBidi"/>
          <w:sz w:val="32"/>
          <w:szCs w:val="32"/>
        </w:rPr>
        <w:t>256</w:t>
      </w:r>
      <w:r w:rsidR="00460E6C">
        <w:rPr>
          <w:rFonts w:asciiTheme="majorBidi" w:hAnsiTheme="majorBidi" w:cstheme="majorBidi" w:hint="cs"/>
          <w:sz w:val="32"/>
          <w:szCs w:val="32"/>
          <w:cs/>
        </w:rPr>
        <w:t>8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60E6C" w:rsidRPr="0005682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60E6C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0E6C" w:rsidRPr="00056822">
        <w:rPr>
          <w:rFonts w:asciiTheme="majorBidi" w:hAnsiTheme="majorBidi" w:cstheme="majorBidi"/>
          <w:sz w:val="32"/>
          <w:szCs w:val="32"/>
        </w:rPr>
        <w:t>2567</w:t>
      </w:r>
      <w:r w:rsidR="00A40297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บริษัทมีทรัพย์สินที่</w:t>
      </w:r>
      <w:r w:rsidR="00E640F1" w:rsidRPr="00056822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E640F1" w:rsidRPr="00056822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แล้ว</w:t>
      </w:r>
      <w:r w:rsidR="002E3D65" w:rsidRPr="0005682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แต่ยังใช้งานอยู่มีราคาทุนรวมเป็นจำนวน</w:t>
      </w:r>
      <w:bookmarkStart w:id="8" w:name="_Hlk39686700"/>
      <w:r w:rsidRPr="0005682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bookmarkStart w:id="9" w:name="_Hlk180697079"/>
      <w:r w:rsidR="00E020C5">
        <w:rPr>
          <w:rFonts w:asciiTheme="majorBidi" w:hAnsiTheme="majorBidi"/>
          <w:spacing w:val="-6"/>
          <w:sz w:val="32"/>
          <w:szCs w:val="32"/>
        </w:rPr>
        <w:t>204.96</w:t>
      </w:r>
      <w:r w:rsidR="002E3D65" w:rsidRPr="0005682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8"/>
      <w:bookmarkEnd w:id="9"/>
      <w:r w:rsidR="002E3D65" w:rsidRPr="0005682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3E7A36">
        <w:rPr>
          <w:rFonts w:asciiTheme="majorBidi" w:hAnsiTheme="majorBidi"/>
          <w:spacing w:val="-6"/>
          <w:sz w:val="32"/>
          <w:szCs w:val="32"/>
        </w:rPr>
        <w:t>202.67</w:t>
      </w:r>
      <w:r w:rsidR="003E7A36" w:rsidRPr="0005682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7EF44C13" w:rsidR="002E3D65" w:rsidRPr="00056822" w:rsidRDefault="002E3D65" w:rsidP="001A0C43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bookmarkEnd w:id="7"/>
      <w:r w:rsidR="00BF0AFF" w:rsidRPr="00056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60E6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60E6C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0E6C" w:rsidRPr="00056822">
        <w:rPr>
          <w:rFonts w:asciiTheme="majorBidi" w:hAnsiTheme="majorBidi" w:cstheme="majorBidi"/>
          <w:sz w:val="32"/>
          <w:szCs w:val="32"/>
        </w:rPr>
        <w:t>256</w:t>
      </w:r>
      <w:r w:rsidR="00460E6C">
        <w:rPr>
          <w:rFonts w:asciiTheme="majorBidi" w:hAnsiTheme="majorBidi" w:cstheme="majorBidi" w:hint="cs"/>
          <w:sz w:val="32"/>
          <w:szCs w:val="32"/>
          <w:cs/>
        </w:rPr>
        <w:t>8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460E6C"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60E6C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0E6C" w:rsidRPr="00056822">
        <w:rPr>
          <w:rFonts w:asciiTheme="majorBidi" w:hAnsiTheme="majorBidi" w:cstheme="majorBidi"/>
          <w:sz w:val="32"/>
          <w:szCs w:val="32"/>
        </w:rPr>
        <w:t>2567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ที่ดินพร้อมสิ่งปลูกสร้างและเครื่องจักรราคาทุนรวม</w:t>
      </w:r>
      <w:bookmarkStart w:id="10" w:name="_Hlk133740102"/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End w:id="10"/>
      <w:r w:rsidR="00B47133">
        <w:rPr>
          <w:rFonts w:asciiTheme="majorBidi" w:hAnsiTheme="majorBidi" w:cstheme="majorBidi"/>
          <w:sz w:val="32"/>
          <w:szCs w:val="32"/>
        </w:rPr>
        <w:t>327.68</w:t>
      </w:r>
      <w:r w:rsidR="003E7A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E7A36" w:rsidRPr="00056822">
        <w:rPr>
          <w:rFonts w:asciiTheme="majorBidi" w:hAnsiTheme="majorBidi" w:cstheme="majorBidi"/>
          <w:sz w:val="32"/>
          <w:szCs w:val="32"/>
        </w:rPr>
        <w:t>315.74</w:t>
      </w:r>
      <w:r w:rsidR="00D257B8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056822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05682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บริษัทได้นำไปเป็นหลักประกันวงเงินกู้ยืมระยะสั้นและวงเงินกู้ยืมระยะยาวจากสถาบันการเงิน</w:t>
      </w:r>
      <w:r w:rsidR="00731C79" w:rsidRPr="00056822">
        <w:rPr>
          <w:rFonts w:asciiTheme="majorBidi" w:hAnsiTheme="majorBidi" w:cstheme="majorBidi" w:hint="cs"/>
          <w:sz w:val="32"/>
          <w:szCs w:val="32"/>
          <w:cs/>
        </w:rPr>
        <w:t>สามแห่ง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056822">
        <w:rPr>
          <w:rFonts w:asciiTheme="majorBidi" w:hAnsiTheme="majorBidi" w:cstheme="majorBidi"/>
          <w:sz w:val="32"/>
          <w:szCs w:val="32"/>
        </w:rPr>
        <w:t>1</w:t>
      </w:r>
      <w:r w:rsidR="003E7A36">
        <w:rPr>
          <w:rFonts w:asciiTheme="majorBidi" w:hAnsiTheme="majorBidi" w:cstheme="majorBidi"/>
          <w:sz w:val="32"/>
          <w:szCs w:val="32"/>
        </w:rPr>
        <w:t>2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56822">
        <w:rPr>
          <w:rFonts w:asciiTheme="majorBidi" w:hAnsiTheme="majorBidi" w:cstheme="majorBidi"/>
          <w:sz w:val="32"/>
          <w:szCs w:val="32"/>
        </w:rPr>
        <w:t>1</w:t>
      </w:r>
      <w:r w:rsidR="003E7A36">
        <w:rPr>
          <w:rFonts w:asciiTheme="majorBidi" w:hAnsiTheme="majorBidi" w:cstheme="majorBidi"/>
          <w:sz w:val="32"/>
          <w:szCs w:val="32"/>
        </w:rPr>
        <w:t>4</w:t>
      </w:r>
      <w:r w:rsidRPr="00056822">
        <w:rPr>
          <w:rFonts w:asciiTheme="majorBidi" w:hAnsiTheme="majorBidi" w:cstheme="majorBidi"/>
          <w:sz w:val="32"/>
          <w:szCs w:val="32"/>
        </w:rPr>
        <w:t>)</w:t>
      </w:r>
      <w:r w:rsidR="0048191B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EE013F" w:rsidRPr="00056822">
        <w:rPr>
          <w:rFonts w:asciiTheme="majorBidi" w:hAnsiTheme="majorBidi" w:cstheme="majorBidi"/>
          <w:sz w:val="32"/>
          <w:szCs w:val="32"/>
          <w:highlight w:val="yellow"/>
        </w:rPr>
        <w:t xml:space="preserve"> </w:t>
      </w:r>
    </w:p>
    <w:p w14:paraId="66B2B983" w14:textId="683BD68D" w:rsidR="00457245" w:rsidRPr="00056822" w:rsidRDefault="002E3D65" w:rsidP="001A0C43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BF0AFF" w:rsidRPr="00056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BF0AFF" w:rsidRPr="0005682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60E6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60E6C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0E6C" w:rsidRPr="00056822">
        <w:rPr>
          <w:rFonts w:asciiTheme="majorBidi" w:hAnsiTheme="majorBidi" w:cstheme="majorBidi"/>
          <w:sz w:val="32"/>
          <w:szCs w:val="32"/>
        </w:rPr>
        <w:t>256</w:t>
      </w:r>
      <w:r w:rsidR="00460E6C">
        <w:rPr>
          <w:rFonts w:asciiTheme="majorBidi" w:hAnsiTheme="majorBidi" w:cstheme="majorBidi" w:hint="cs"/>
          <w:sz w:val="32"/>
          <w:szCs w:val="32"/>
          <w:cs/>
        </w:rPr>
        <w:t>8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460E6C"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460E6C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60E6C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0E6C" w:rsidRPr="00056822">
        <w:rPr>
          <w:rFonts w:asciiTheme="majorBidi" w:hAnsiTheme="majorBidi" w:cstheme="majorBidi"/>
          <w:sz w:val="32"/>
          <w:szCs w:val="32"/>
        </w:rPr>
        <w:t>2567</w:t>
      </w:r>
      <w:r w:rsidR="00BF0AFF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056822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056822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  <w:r w:rsidR="00457245" w:rsidRPr="00056822">
        <w:rPr>
          <w:rFonts w:asciiTheme="majorBidi" w:hAnsiTheme="majorBidi" w:cstheme="majorBidi"/>
          <w:sz w:val="32"/>
          <w:szCs w:val="32"/>
        </w:rPr>
        <w:br w:type="page"/>
      </w:r>
    </w:p>
    <w:p w14:paraId="69D117AF" w14:textId="4E059636" w:rsidR="002E3D65" w:rsidRDefault="003E7A36" w:rsidP="003E7A3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E7A36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2E3D65" w:rsidRPr="003E7A36">
        <w:rPr>
          <w:rFonts w:asciiTheme="majorBidi" w:hAnsiTheme="majorBidi" w:cstheme="majorBidi"/>
          <w:sz w:val="32"/>
          <w:szCs w:val="32"/>
        </w:rPr>
        <w:t>.</w:t>
      </w:r>
      <w:r w:rsidR="002E3D65" w:rsidRPr="003E7A36">
        <w:rPr>
          <w:rFonts w:asciiTheme="majorBidi" w:hAnsiTheme="majorBidi" w:cstheme="majorBidi"/>
          <w:sz w:val="32"/>
          <w:szCs w:val="32"/>
        </w:rPr>
        <w:tab/>
      </w:r>
      <w:r w:rsidR="002E3D65" w:rsidRPr="003E7A3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2E3D65" w:rsidRPr="003E7A36">
        <w:rPr>
          <w:rFonts w:asciiTheme="majorBidi" w:hAnsiTheme="majorBidi" w:cstheme="majorBidi"/>
          <w:sz w:val="32"/>
          <w:szCs w:val="32"/>
        </w:rPr>
        <w:t xml:space="preserve"> </w:t>
      </w:r>
    </w:p>
    <w:p w14:paraId="35531342" w14:textId="1C9154DB" w:rsidR="00CF32EC" w:rsidRPr="008F6C8C" w:rsidRDefault="00CF32EC" w:rsidP="00CF32EC">
      <w:pPr>
        <w:tabs>
          <w:tab w:val="left" w:pos="900"/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602931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6029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2931">
        <w:rPr>
          <w:rFonts w:asciiTheme="majorBidi" w:hAnsiTheme="majorBidi" w:cstheme="majorBidi"/>
          <w:sz w:val="32"/>
          <w:szCs w:val="32"/>
          <w:cs/>
        </w:rPr>
        <w:t>และการเคลื่อนไหวสำหรับงวด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60293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02931">
        <w:rPr>
          <w:rFonts w:asciiTheme="majorBidi" w:hAnsiTheme="majorBidi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1</w:t>
      </w:r>
      <w:r w:rsidRPr="008A25D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Pr="00602931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8</w:t>
      </w:r>
      <w:r w:rsidRPr="00602931">
        <w:rPr>
          <w:rFonts w:asciiTheme="majorBidi" w:hAnsiTheme="majorBidi"/>
          <w:sz w:val="32"/>
          <w:szCs w:val="32"/>
          <w:cs/>
        </w:rPr>
        <w:t xml:space="preserve"> </w:t>
      </w:r>
      <w:r w:rsidRPr="0060293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CF32EC" w:rsidRPr="008F6C8C" w14:paraId="1E91E1C4" w14:textId="77777777" w:rsidTr="00CF32EC">
        <w:trPr>
          <w:trHeight w:val="20"/>
          <w:tblHeader/>
        </w:trPr>
        <w:tc>
          <w:tcPr>
            <w:tcW w:w="3402" w:type="dxa"/>
          </w:tcPr>
          <w:p w14:paraId="43A24BAA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1" w:name="_Hlk70195934"/>
          </w:p>
        </w:tc>
        <w:tc>
          <w:tcPr>
            <w:tcW w:w="97" w:type="dxa"/>
          </w:tcPr>
          <w:p w14:paraId="443DA494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0BDFAA38" w14:textId="77777777" w:rsidR="00CF32EC" w:rsidRPr="002F38E8" w:rsidRDefault="00CF32EC" w:rsidP="008A4A4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CF32EC" w:rsidRPr="008F6C8C" w14:paraId="6603185D" w14:textId="77777777" w:rsidTr="00CF32EC">
        <w:trPr>
          <w:trHeight w:val="20"/>
          <w:tblHeader/>
        </w:trPr>
        <w:tc>
          <w:tcPr>
            <w:tcW w:w="3402" w:type="dxa"/>
          </w:tcPr>
          <w:p w14:paraId="5D8ED140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4AFE752B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1EE1C233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55E3CE41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1F6C8881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BD7E21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7D9C737A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76071810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9330AB0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062DB292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22283A19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C498740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2BD6AEF8" w14:textId="77777777" w:rsidR="00CF32EC" w:rsidRPr="008F6C8C" w:rsidRDefault="00CF32EC" w:rsidP="008A4A43">
            <w:pPr>
              <w:spacing w:line="4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CF32EC" w:rsidRPr="008F6C8C" w14:paraId="6900281C" w14:textId="77777777" w:rsidTr="00CF32EC">
        <w:trPr>
          <w:trHeight w:val="20"/>
        </w:trPr>
        <w:tc>
          <w:tcPr>
            <w:tcW w:w="3402" w:type="dxa"/>
          </w:tcPr>
          <w:p w14:paraId="1FCA9170" w14:textId="77777777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393A2D83" w14:textId="77777777" w:rsidR="00CF32EC" w:rsidRPr="002F38E8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07F0BA6F" w14:textId="77777777" w:rsidR="00CF32EC" w:rsidRPr="008F6C8C" w:rsidRDefault="00CF32EC" w:rsidP="008A4A43">
            <w:pPr>
              <w:spacing w:line="4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392CDE82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0961052F" w14:textId="77777777" w:rsidR="00CF32EC" w:rsidRPr="002F38E8" w:rsidRDefault="00CF32EC" w:rsidP="008A4A43">
            <w:pPr>
              <w:spacing w:line="4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70" w:type="dxa"/>
          </w:tcPr>
          <w:p w14:paraId="6A109B63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A261177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4178B64E" w14:textId="77777777" w:rsidR="00CF32EC" w:rsidRPr="008F6C8C" w:rsidRDefault="00CF32EC" w:rsidP="008A4A43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4EF6B164" w14:textId="77777777" w:rsidR="00CF32EC" w:rsidRPr="008F6C8C" w:rsidRDefault="00CF32EC" w:rsidP="008A4A43">
            <w:pPr>
              <w:spacing w:line="4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CF32EC" w:rsidRPr="005E2C0F" w14:paraId="48D87AE1" w14:textId="77777777" w:rsidTr="00CF32EC">
        <w:trPr>
          <w:trHeight w:val="20"/>
        </w:trPr>
        <w:tc>
          <w:tcPr>
            <w:tcW w:w="3402" w:type="dxa"/>
          </w:tcPr>
          <w:p w14:paraId="460FB1C2" w14:textId="6BEC8B77" w:rsidR="00CF32EC" w:rsidRPr="005E2C0F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E2C0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E2C0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6323356B" w14:textId="77777777" w:rsidR="00CF32EC" w:rsidRPr="005E2C0F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8C530D2" w14:textId="4D604C34" w:rsidR="00CF32EC" w:rsidRPr="005E2C0F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81</w:t>
            </w:r>
            <w:r w:rsidRPr="00CF32EC">
              <w:rPr>
                <w:rFonts w:asciiTheme="majorBidi" w:hAnsiTheme="majorBidi"/>
                <w:sz w:val="32"/>
                <w:szCs w:val="32"/>
              </w:rPr>
              <w:t>,</w:t>
            </w: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592</w:t>
            </w:r>
          </w:p>
        </w:tc>
        <w:tc>
          <w:tcPr>
            <w:tcW w:w="90" w:type="dxa"/>
          </w:tcPr>
          <w:p w14:paraId="1FEED829" w14:textId="77777777" w:rsidR="00CF32EC" w:rsidRPr="005E2C0F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8E757A4" w14:textId="761BA7DB" w:rsidR="00CF32EC" w:rsidRPr="005E2C0F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10</w:t>
            </w:r>
            <w:r w:rsidRPr="00CF32EC">
              <w:rPr>
                <w:rFonts w:asciiTheme="majorBidi" w:hAnsiTheme="majorBidi"/>
                <w:sz w:val="32"/>
                <w:szCs w:val="32"/>
              </w:rPr>
              <w:t>,</w:t>
            </w: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232</w:t>
            </w:r>
          </w:p>
        </w:tc>
        <w:tc>
          <w:tcPr>
            <w:tcW w:w="70" w:type="dxa"/>
          </w:tcPr>
          <w:p w14:paraId="4E19F1A3" w14:textId="77777777" w:rsidR="00CF32EC" w:rsidRPr="005E2C0F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457E9DB" w14:textId="69860452" w:rsidR="00CF32EC" w:rsidRPr="005E2C0F" w:rsidRDefault="00CF32EC" w:rsidP="008A4A43">
            <w:pPr>
              <w:spacing w:line="40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41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70" w:type="dxa"/>
          </w:tcPr>
          <w:p w14:paraId="4BB36920" w14:textId="77777777" w:rsidR="00CF32EC" w:rsidRPr="005E2C0F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CD4C00D" w14:textId="42C7120E" w:rsidR="00CF32EC" w:rsidRPr="005E2C0F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F32EC">
              <w:rPr>
                <w:rFonts w:asciiTheme="majorBidi" w:hAnsiTheme="majorBidi"/>
                <w:sz w:val="32"/>
                <w:szCs w:val="32"/>
              </w:rPr>
              <w:t>92,241</w:t>
            </w:r>
          </w:p>
        </w:tc>
      </w:tr>
      <w:tr w:rsidR="00CF32EC" w:rsidRPr="004300C6" w14:paraId="09CD2347" w14:textId="77777777" w:rsidTr="00CF32EC">
        <w:trPr>
          <w:trHeight w:val="20"/>
        </w:trPr>
        <w:tc>
          <w:tcPr>
            <w:tcW w:w="3402" w:type="dxa"/>
          </w:tcPr>
          <w:p w14:paraId="33EEE082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4300C6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6E279BBD" w14:textId="77777777" w:rsidR="00CF32EC" w:rsidRPr="004300C6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008E8A90" w14:textId="6946F03C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766752D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0AA2866" w14:textId="04BC0309" w:rsidR="00CF32EC" w:rsidRPr="004300C6" w:rsidRDefault="001A0C43" w:rsidP="008A4A43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0C43">
              <w:rPr>
                <w:rFonts w:asciiTheme="majorBidi" w:hAnsiTheme="majorBidi" w:cstheme="majorBidi"/>
                <w:sz w:val="32"/>
                <w:szCs w:val="32"/>
              </w:rPr>
              <w:t>2,93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0" w:type="dxa"/>
          </w:tcPr>
          <w:p w14:paraId="0ADCA966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4E5B6773" w14:textId="34A5E47B" w:rsidR="00CF32EC" w:rsidRPr="004300C6" w:rsidRDefault="001A0C43" w:rsidP="001A0C43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0C43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0" w:type="dxa"/>
          </w:tcPr>
          <w:p w14:paraId="239C85DD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6C83604" w14:textId="3720CE1C" w:rsidR="00CF32EC" w:rsidRPr="004300C6" w:rsidRDefault="001A0C43" w:rsidP="008A4A43">
            <w:pPr>
              <w:spacing w:line="40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0C43">
              <w:rPr>
                <w:rFonts w:asciiTheme="majorBidi" w:hAnsiTheme="majorBidi" w:cstheme="majorBidi"/>
                <w:sz w:val="32"/>
                <w:szCs w:val="32"/>
              </w:rPr>
              <w:t>3,38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CF32EC" w:rsidRPr="004300C6" w14:paraId="2AD7E4F2" w14:textId="77777777" w:rsidTr="00CF32EC">
        <w:trPr>
          <w:trHeight w:val="20"/>
        </w:trPr>
        <w:tc>
          <w:tcPr>
            <w:tcW w:w="3402" w:type="dxa"/>
          </w:tcPr>
          <w:p w14:paraId="1DCF1CE2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4300C6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2D93C585" w14:textId="77777777" w:rsidR="00CF32EC" w:rsidRPr="004300C6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90D5ABB" w14:textId="0C59BA26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05E827D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34C0C4FC" w14:textId="01380560" w:rsidR="00CF32EC" w:rsidRPr="004300C6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251CDA3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774ADB1A" w14:textId="06270AC2" w:rsidR="00CF32EC" w:rsidRPr="004300C6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0DC45C13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410D0078" w14:textId="4A7F437C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2EC" w:rsidRPr="004300C6" w14:paraId="142F2AA3" w14:textId="77777777" w:rsidTr="00CF32EC">
        <w:trPr>
          <w:trHeight w:val="20"/>
        </w:trPr>
        <w:tc>
          <w:tcPr>
            <w:tcW w:w="3402" w:type="dxa"/>
          </w:tcPr>
          <w:p w14:paraId="3776DA3A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300C6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4300C6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659EB364" w14:textId="77777777" w:rsidR="00CF32EC" w:rsidRPr="004300C6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1454F8BE" w14:textId="4A391EA7" w:rsidR="00CF32EC" w:rsidRPr="004300C6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AD75CB4" w14:textId="77777777" w:rsidR="00CF32EC" w:rsidRPr="004300C6" w:rsidRDefault="00CF32EC" w:rsidP="008A4A43">
            <w:pPr>
              <w:spacing w:line="40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530C2A66" w14:textId="5D32EFD1" w:rsidR="00CF32EC" w:rsidRPr="001A0C43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0C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4C37010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28AEC398" w14:textId="22D46DA6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53927762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34FACA49" w14:textId="0F4CBF25" w:rsidR="00CF32EC" w:rsidRPr="001A0C43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0C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2EC" w:rsidRPr="004300C6" w14:paraId="114EEB6F" w14:textId="77777777" w:rsidTr="00CF32EC">
        <w:trPr>
          <w:trHeight w:val="20"/>
        </w:trPr>
        <w:tc>
          <w:tcPr>
            <w:tcW w:w="3402" w:type="dxa"/>
          </w:tcPr>
          <w:p w14:paraId="70837A11" w14:textId="3626D65B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300C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7" w:type="dxa"/>
            <w:vAlign w:val="bottom"/>
          </w:tcPr>
          <w:p w14:paraId="7EEEC99F" w14:textId="77777777" w:rsidR="00CF32EC" w:rsidRPr="004300C6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B9C4E3" w14:textId="4DC3DD1B" w:rsidR="00CF32EC" w:rsidRPr="004300C6" w:rsidRDefault="001A0C43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81</w:t>
            </w:r>
            <w:r w:rsidRPr="00CF32EC">
              <w:rPr>
                <w:rFonts w:asciiTheme="majorBidi" w:hAnsiTheme="majorBidi"/>
                <w:sz w:val="32"/>
                <w:szCs w:val="32"/>
              </w:rPr>
              <w:t>,</w:t>
            </w: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592</w:t>
            </w:r>
          </w:p>
        </w:tc>
        <w:tc>
          <w:tcPr>
            <w:tcW w:w="90" w:type="dxa"/>
          </w:tcPr>
          <w:p w14:paraId="56C2F023" w14:textId="77777777" w:rsidR="00CF32EC" w:rsidRPr="004300C6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8346FC" w14:textId="786C666A" w:rsidR="00CF32EC" w:rsidRPr="004300C6" w:rsidRDefault="001A0C43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A0C43">
              <w:rPr>
                <w:rFonts w:asciiTheme="majorBidi" w:hAnsiTheme="majorBidi"/>
                <w:sz w:val="32"/>
                <w:szCs w:val="32"/>
              </w:rPr>
              <w:t>13,17</w:t>
            </w:r>
            <w:r>
              <w:rPr>
                <w:rFonts w:asciiTheme="majorBidi" w:hAnsiTheme="majorBidi"/>
                <w:sz w:val="32"/>
                <w:szCs w:val="32"/>
              </w:rPr>
              <w:t>1</w:t>
            </w:r>
          </w:p>
        </w:tc>
        <w:tc>
          <w:tcPr>
            <w:tcW w:w="70" w:type="dxa"/>
          </w:tcPr>
          <w:p w14:paraId="3A46E3F9" w14:textId="77777777" w:rsidR="00CF32EC" w:rsidRPr="004300C6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4CA4AAA9" w14:textId="0335BA5A" w:rsidR="00CF32EC" w:rsidRPr="004300C6" w:rsidRDefault="001A0C43" w:rsidP="008A4A43">
            <w:pPr>
              <w:spacing w:line="40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A0C43">
              <w:rPr>
                <w:rFonts w:asciiTheme="majorBidi" w:hAnsiTheme="majorBidi"/>
                <w:sz w:val="32"/>
                <w:szCs w:val="32"/>
              </w:rPr>
              <w:t>86</w:t>
            </w:r>
            <w:r>
              <w:rPr>
                <w:rFonts w:asciiTheme="majorBidi" w:hAnsiTheme="majorBidi"/>
                <w:sz w:val="32"/>
                <w:szCs w:val="32"/>
              </w:rPr>
              <w:t>6</w:t>
            </w:r>
          </w:p>
        </w:tc>
        <w:tc>
          <w:tcPr>
            <w:tcW w:w="70" w:type="dxa"/>
          </w:tcPr>
          <w:p w14:paraId="6434021D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4201E1" w14:textId="126A9DE9" w:rsidR="00CF32EC" w:rsidRPr="004300C6" w:rsidRDefault="001A0C43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1A0C43">
              <w:rPr>
                <w:rFonts w:asciiTheme="majorBidi" w:hAnsiTheme="majorBidi"/>
                <w:sz w:val="32"/>
                <w:szCs w:val="32"/>
              </w:rPr>
              <w:t>95,62</w:t>
            </w:r>
            <w:r>
              <w:rPr>
                <w:rFonts w:asciiTheme="majorBidi" w:hAnsiTheme="majorBidi"/>
                <w:sz w:val="32"/>
                <w:szCs w:val="32"/>
              </w:rPr>
              <w:t>9</w:t>
            </w:r>
          </w:p>
        </w:tc>
      </w:tr>
      <w:tr w:rsidR="00CF32EC" w:rsidRPr="004300C6" w14:paraId="5E168797" w14:textId="77777777" w:rsidTr="00CF32EC">
        <w:trPr>
          <w:trHeight w:val="20"/>
        </w:trPr>
        <w:tc>
          <w:tcPr>
            <w:tcW w:w="3402" w:type="dxa"/>
          </w:tcPr>
          <w:p w14:paraId="1BAABADF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300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7FCFC3AA" w14:textId="77777777" w:rsidR="00CF32EC" w:rsidRPr="004300C6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60925BF9" w14:textId="77777777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9DF4C2D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67A49B1" w14:textId="77777777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0C69E1FF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550FAD2E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5573AABB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5169ACC9" w14:textId="77777777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32EC" w:rsidRPr="004300C6" w14:paraId="2D00C91F" w14:textId="77777777" w:rsidTr="00CF32EC">
        <w:trPr>
          <w:trHeight w:val="20"/>
        </w:trPr>
        <w:tc>
          <w:tcPr>
            <w:tcW w:w="3402" w:type="dxa"/>
          </w:tcPr>
          <w:p w14:paraId="215C8D44" w14:textId="1B52CE94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4300C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00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300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300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76A42245" w14:textId="77777777" w:rsidR="00CF32EC" w:rsidRPr="004300C6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1C3B697" w14:textId="0EA7DF4C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(33</w:t>
            </w:r>
            <w:r w:rsidRPr="00CF32EC">
              <w:rPr>
                <w:rFonts w:asciiTheme="majorBidi" w:hAnsiTheme="majorBidi"/>
                <w:sz w:val="32"/>
                <w:szCs w:val="32"/>
              </w:rPr>
              <w:t>,</w:t>
            </w: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68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9</w:t>
            </w: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</w:tcPr>
          <w:p w14:paraId="1C408CB5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362CB06" w14:textId="278BF4C0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(2</w:t>
            </w:r>
            <w:r w:rsidRPr="00CF32EC">
              <w:rPr>
                <w:rFonts w:asciiTheme="majorBidi" w:hAnsiTheme="majorBidi"/>
                <w:sz w:val="32"/>
                <w:szCs w:val="32"/>
              </w:rPr>
              <w:t>,</w:t>
            </w: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08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9</w:t>
            </w: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70" w:type="dxa"/>
          </w:tcPr>
          <w:p w14:paraId="3013AC20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7DBF26B5" w14:textId="296E533B" w:rsidR="00CF32EC" w:rsidRPr="004300C6" w:rsidRDefault="00CF32EC" w:rsidP="008A4A43">
            <w:pPr>
              <w:spacing w:line="40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F32EC">
              <w:rPr>
                <w:rFonts w:asciiTheme="majorBidi" w:hAnsiTheme="majorBidi"/>
                <w:sz w:val="32"/>
                <w:szCs w:val="32"/>
                <w:cs/>
              </w:rPr>
              <w:t>(161)</w:t>
            </w:r>
          </w:p>
        </w:tc>
        <w:tc>
          <w:tcPr>
            <w:tcW w:w="70" w:type="dxa"/>
          </w:tcPr>
          <w:p w14:paraId="293CDADA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EA4A2A8" w14:textId="36DAB45E" w:rsidR="00CF32EC" w:rsidRPr="004300C6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F32EC">
              <w:rPr>
                <w:rFonts w:asciiTheme="majorBidi" w:hAnsiTheme="majorBidi"/>
                <w:sz w:val="32"/>
                <w:szCs w:val="32"/>
              </w:rPr>
              <w:t>(35,93</w:t>
            </w:r>
            <w:r>
              <w:rPr>
                <w:rFonts w:asciiTheme="majorBidi" w:hAnsiTheme="majorBidi"/>
                <w:sz w:val="32"/>
                <w:szCs w:val="32"/>
              </w:rPr>
              <w:t>9</w:t>
            </w:r>
            <w:r w:rsidRPr="00CF32EC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CF32EC" w:rsidRPr="004300C6" w14:paraId="14332401" w14:textId="77777777" w:rsidTr="00CF32EC">
        <w:trPr>
          <w:trHeight w:val="20"/>
        </w:trPr>
        <w:tc>
          <w:tcPr>
            <w:tcW w:w="3402" w:type="dxa"/>
          </w:tcPr>
          <w:p w14:paraId="123065AF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4300C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65B99F9F" w14:textId="77777777" w:rsidR="00CF32EC" w:rsidRPr="004300C6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D2D87AE" w14:textId="3C21A936" w:rsidR="00CF32EC" w:rsidRPr="004300C6" w:rsidRDefault="001A0C43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(3,10</w:t>
            </w:r>
            <w:r w:rsidR="00A805F8">
              <w:rPr>
                <w:rFonts w:asciiTheme="majorBidi" w:hAnsiTheme="majorBidi"/>
                <w:sz w:val="32"/>
                <w:szCs w:val="32"/>
              </w:rPr>
              <w:t>5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76BAEDC8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C410E1C" w14:textId="18BCC443" w:rsidR="00CF32EC" w:rsidRPr="004300C6" w:rsidRDefault="001A0C43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(448)</w:t>
            </w:r>
          </w:p>
        </w:tc>
        <w:tc>
          <w:tcPr>
            <w:tcW w:w="70" w:type="dxa"/>
          </w:tcPr>
          <w:p w14:paraId="66C73D22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04813006" w14:textId="0A1C032E" w:rsidR="00CF32EC" w:rsidRPr="004300C6" w:rsidRDefault="001A0C43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A805F8">
              <w:rPr>
                <w:rFonts w:asciiTheme="majorBidi" w:hAnsiTheme="majorBidi"/>
                <w:sz w:val="32"/>
                <w:szCs w:val="32"/>
              </w:rPr>
              <w:t>40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6B1C1485" w14:textId="77777777" w:rsidR="00CF32EC" w:rsidRPr="004300C6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2F4C10F4" w14:textId="2333D69A" w:rsidR="00CF32EC" w:rsidRPr="004300C6" w:rsidRDefault="001A0C43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(3,593)</w:t>
            </w:r>
          </w:p>
        </w:tc>
      </w:tr>
      <w:tr w:rsidR="00CF32EC" w:rsidRPr="008F6C8C" w14:paraId="5C716CF2" w14:textId="77777777" w:rsidTr="00CF32EC">
        <w:trPr>
          <w:trHeight w:val="20"/>
        </w:trPr>
        <w:tc>
          <w:tcPr>
            <w:tcW w:w="3402" w:type="dxa"/>
          </w:tcPr>
          <w:p w14:paraId="08F8F928" w14:textId="77777777" w:rsidR="00CF32EC" w:rsidRPr="004300C6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4300C6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 w:rsidRPr="004300C6">
              <w:rPr>
                <w:rFonts w:ascii="Angsana New" w:hAnsi="Angsana New" w:hint="cs"/>
                <w:sz w:val="32"/>
                <w:szCs w:val="32"/>
                <w:cs/>
              </w:rPr>
              <w:t xml:space="preserve">าสะสม - </w:t>
            </w:r>
            <w:r w:rsidRPr="004300C6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527B2F40" w14:textId="77777777" w:rsidR="00CF32EC" w:rsidRPr="004300C6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AD07B2C" w14:textId="5CEB4EE4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B12276C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27F04F1" w14:textId="54D5C78B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DED7FEB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4B514990" w14:textId="2854FD4F" w:rsidR="00CF32EC" w:rsidRPr="004300C6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0880086F" w14:textId="77777777" w:rsidR="00CF32EC" w:rsidRPr="004300C6" w:rsidRDefault="00CF32EC" w:rsidP="001A0C43">
            <w:pPr>
              <w:spacing w:line="40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2D04C1D" w14:textId="3B4FE507" w:rsidR="00CF32EC" w:rsidRPr="008F6C8C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2EC" w:rsidRPr="008F6C8C" w14:paraId="3B1EC8D5" w14:textId="77777777" w:rsidTr="00CF32EC">
        <w:trPr>
          <w:trHeight w:val="20"/>
        </w:trPr>
        <w:tc>
          <w:tcPr>
            <w:tcW w:w="3402" w:type="dxa"/>
          </w:tcPr>
          <w:p w14:paraId="066D6F56" w14:textId="77777777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2F54ED8A" w14:textId="77777777" w:rsidR="00CF32EC" w:rsidRPr="002F38E8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6829A2EB" w14:textId="4A3E587E" w:rsidR="00CF32EC" w:rsidRPr="008F6C8C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05BFEC5" w14:textId="77777777" w:rsidR="00CF32EC" w:rsidRPr="001A0C43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0449868A" w14:textId="5F86830F" w:rsidR="00CF32EC" w:rsidRPr="001A0C43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0C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3BB0DBD" w14:textId="77777777" w:rsidR="00CF32EC" w:rsidRPr="001A0C43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0A0AC895" w14:textId="465EBB9A" w:rsidR="00CF32EC" w:rsidRPr="008F6C8C" w:rsidRDefault="001A0C43" w:rsidP="008A4A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5ABDA317" w14:textId="77777777" w:rsidR="00CF32EC" w:rsidRPr="001A0C43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38269494" w14:textId="03120E78" w:rsidR="00CF32EC" w:rsidRPr="001A0C43" w:rsidRDefault="001A0C43" w:rsidP="001A0C43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A0C4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F32EC" w:rsidRPr="008F6C8C" w14:paraId="5C86218A" w14:textId="77777777" w:rsidTr="00CF32EC">
        <w:trPr>
          <w:trHeight w:val="20"/>
        </w:trPr>
        <w:tc>
          <w:tcPr>
            <w:tcW w:w="3402" w:type="dxa"/>
          </w:tcPr>
          <w:p w14:paraId="270B6FC4" w14:textId="3D7012B1" w:rsidR="00CF32EC" w:rsidRPr="006910DE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7" w:type="dxa"/>
            <w:vAlign w:val="bottom"/>
          </w:tcPr>
          <w:p w14:paraId="7CCB8A9D" w14:textId="77777777" w:rsidR="00CF32EC" w:rsidRPr="002F38E8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91B620" w14:textId="31E118A3" w:rsidR="00CF32EC" w:rsidRPr="00280210" w:rsidRDefault="001A0C43" w:rsidP="008A4A43">
            <w:pPr>
              <w:spacing w:line="40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(36,79</w:t>
            </w:r>
            <w:r w:rsidR="00A805F8">
              <w:rPr>
                <w:rFonts w:asciiTheme="majorBidi" w:hAnsiTheme="majorBidi"/>
                <w:sz w:val="32"/>
                <w:szCs w:val="32"/>
              </w:rPr>
              <w:t>4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1C04C4AA" w14:textId="77777777" w:rsidR="00CF32EC" w:rsidRPr="00280210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F97BD4" w14:textId="58A848EA" w:rsidR="00CF32EC" w:rsidRPr="00280210" w:rsidRDefault="001A0C43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(2,537)</w:t>
            </w:r>
          </w:p>
        </w:tc>
        <w:tc>
          <w:tcPr>
            <w:tcW w:w="70" w:type="dxa"/>
          </w:tcPr>
          <w:p w14:paraId="67107E8E" w14:textId="77777777" w:rsidR="00CF32EC" w:rsidRPr="00280210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7ED4083D" w14:textId="367BA4A7" w:rsidR="00CF32EC" w:rsidRPr="00280210" w:rsidRDefault="001A0C43" w:rsidP="008A4A43">
            <w:pPr>
              <w:spacing w:line="40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</w:t>
            </w:r>
            <w:r w:rsidR="00A805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274D19A0" w14:textId="77777777" w:rsidR="00CF32EC" w:rsidRPr="00280210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DCE691" w14:textId="6960980D" w:rsidR="00CF32EC" w:rsidRPr="00280210" w:rsidRDefault="001A0C43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(39,532)</w:t>
            </w:r>
          </w:p>
        </w:tc>
      </w:tr>
      <w:tr w:rsidR="00CF32EC" w:rsidRPr="008F6C8C" w14:paraId="7F34F9A3" w14:textId="77777777" w:rsidTr="00CF32EC">
        <w:trPr>
          <w:trHeight w:val="20"/>
        </w:trPr>
        <w:tc>
          <w:tcPr>
            <w:tcW w:w="3402" w:type="dxa"/>
          </w:tcPr>
          <w:p w14:paraId="20C1954F" w14:textId="77777777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3D89B9F0" w14:textId="77777777" w:rsidR="00CF32EC" w:rsidRPr="002F38E8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67AEF58A" w14:textId="77777777" w:rsidR="00CF32EC" w:rsidRPr="008F6C8C" w:rsidRDefault="00CF32EC" w:rsidP="008A4A43">
            <w:pPr>
              <w:spacing w:line="40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3E0EA8AB" w14:textId="77777777" w:rsidR="00CF32EC" w:rsidRPr="008F6C8C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5369736C" w14:textId="77777777" w:rsidR="00CF32EC" w:rsidRPr="008F6C8C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0F7DE522" w14:textId="77777777" w:rsidR="00CF32EC" w:rsidRPr="008F6C8C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BCBF63B" w14:textId="77777777" w:rsidR="00CF32EC" w:rsidRPr="008F6C8C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0AB22E12" w14:textId="77777777" w:rsidR="00CF32EC" w:rsidRPr="008F6C8C" w:rsidRDefault="00CF32EC" w:rsidP="008A4A43">
            <w:pPr>
              <w:spacing w:line="40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709E2D19" w14:textId="77777777" w:rsidR="00CF32EC" w:rsidRPr="008F6C8C" w:rsidRDefault="00CF32EC" w:rsidP="008A4A4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F32EC" w:rsidRPr="008F6C8C" w14:paraId="2567AACC" w14:textId="77777777" w:rsidTr="00CF32EC">
        <w:trPr>
          <w:trHeight w:val="20"/>
        </w:trPr>
        <w:tc>
          <w:tcPr>
            <w:tcW w:w="3402" w:type="dxa"/>
          </w:tcPr>
          <w:p w14:paraId="2E59CF3D" w14:textId="6B78603F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467015BA" w14:textId="77777777" w:rsidR="00CF32EC" w:rsidRPr="002F38E8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54FE4DBF" w14:textId="79AEA967" w:rsidR="00CF32EC" w:rsidRPr="008F6C8C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47,903</w:t>
            </w:r>
          </w:p>
        </w:tc>
        <w:tc>
          <w:tcPr>
            <w:tcW w:w="90" w:type="dxa"/>
            <w:vAlign w:val="bottom"/>
          </w:tcPr>
          <w:p w14:paraId="3AF975AC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0F2426CC" w14:textId="61874238" w:rsidR="00CF32EC" w:rsidRPr="008F6C8C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8,143</w:t>
            </w:r>
          </w:p>
        </w:tc>
        <w:tc>
          <w:tcPr>
            <w:tcW w:w="70" w:type="dxa"/>
            <w:vAlign w:val="bottom"/>
          </w:tcPr>
          <w:p w14:paraId="78F11561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53CE300F" w14:textId="64000D98" w:rsidR="00CF32EC" w:rsidRPr="008F6C8C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</w:t>
            </w:r>
          </w:p>
        </w:tc>
        <w:tc>
          <w:tcPr>
            <w:tcW w:w="70" w:type="dxa"/>
            <w:vAlign w:val="bottom"/>
          </w:tcPr>
          <w:p w14:paraId="2816992D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05FF1224" w14:textId="335C24A8" w:rsidR="00CF32EC" w:rsidRPr="008F6C8C" w:rsidRDefault="00CF32EC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F32EC">
              <w:rPr>
                <w:rFonts w:asciiTheme="majorBidi" w:hAnsiTheme="majorBidi"/>
                <w:sz w:val="32"/>
                <w:szCs w:val="32"/>
              </w:rPr>
              <w:t>56,302</w:t>
            </w:r>
          </w:p>
        </w:tc>
      </w:tr>
      <w:tr w:rsidR="00CF32EC" w:rsidRPr="008F6C8C" w14:paraId="71D1FFC0" w14:textId="77777777" w:rsidTr="00CF32EC">
        <w:trPr>
          <w:trHeight w:val="20"/>
        </w:trPr>
        <w:tc>
          <w:tcPr>
            <w:tcW w:w="3402" w:type="dxa"/>
          </w:tcPr>
          <w:p w14:paraId="15102509" w14:textId="3852BF7A" w:rsidR="00CF32EC" w:rsidRPr="008F6C8C" w:rsidRDefault="00CF32EC" w:rsidP="008A4A43">
            <w:pPr>
              <w:spacing w:line="40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7" w:type="dxa"/>
            <w:vAlign w:val="bottom"/>
          </w:tcPr>
          <w:p w14:paraId="27698457" w14:textId="77777777" w:rsidR="00CF32EC" w:rsidRPr="002F38E8" w:rsidRDefault="00CF32EC" w:rsidP="008A4A43">
            <w:pPr>
              <w:spacing w:line="40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606CEAE" w14:textId="405290DD" w:rsidR="00CF32EC" w:rsidRPr="008F6C8C" w:rsidRDefault="00CC74B2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44,79</w:t>
            </w:r>
            <w:r w:rsidR="00A805F8">
              <w:rPr>
                <w:rFonts w:asciiTheme="majorBidi" w:hAnsiTheme="majorBidi"/>
                <w:sz w:val="32"/>
                <w:szCs w:val="32"/>
              </w:rPr>
              <w:t>8</w:t>
            </w:r>
          </w:p>
        </w:tc>
        <w:tc>
          <w:tcPr>
            <w:tcW w:w="90" w:type="dxa"/>
          </w:tcPr>
          <w:p w14:paraId="1E33B138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0227A2D" w14:textId="19144CC5" w:rsidR="00CF32EC" w:rsidRPr="008F6C8C" w:rsidRDefault="00CC74B2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10,634</w:t>
            </w:r>
          </w:p>
        </w:tc>
        <w:tc>
          <w:tcPr>
            <w:tcW w:w="70" w:type="dxa"/>
          </w:tcPr>
          <w:p w14:paraId="05B5D91B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2C56A299" w14:textId="29761736" w:rsidR="00CF32EC" w:rsidRPr="008F6C8C" w:rsidRDefault="00CC74B2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66</w:t>
            </w:r>
            <w:r w:rsidR="00A805F8">
              <w:rPr>
                <w:rFonts w:asciiTheme="majorBidi" w:hAnsiTheme="majorBidi"/>
                <w:sz w:val="32"/>
                <w:szCs w:val="32"/>
              </w:rPr>
              <w:t>5</w:t>
            </w:r>
          </w:p>
        </w:tc>
        <w:tc>
          <w:tcPr>
            <w:tcW w:w="70" w:type="dxa"/>
          </w:tcPr>
          <w:p w14:paraId="12A88D7E" w14:textId="77777777" w:rsidR="00CF32EC" w:rsidRPr="008F6C8C" w:rsidRDefault="00CF32EC" w:rsidP="008A4A43">
            <w:pPr>
              <w:spacing w:line="40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748E04E" w14:textId="5C0C8B89" w:rsidR="00CF32EC" w:rsidRPr="008F6C8C" w:rsidRDefault="00CC74B2" w:rsidP="008A4A43">
            <w:pPr>
              <w:spacing w:line="40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56,097</w:t>
            </w:r>
          </w:p>
        </w:tc>
      </w:tr>
      <w:bookmarkEnd w:id="11"/>
    </w:tbl>
    <w:p w14:paraId="1E03264D" w14:textId="77777777" w:rsidR="00CF32EC" w:rsidRDefault="00CF32EC" w:rsidP="003E7A3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D7ECFB0" w14:textId="3DC124C6" w:rsidR="002E3D65" w:rsidRDefault="002E3D65" w:rsidP="003D721D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>1</w:t>
      </w:r>
      <w:r w:rsidR="00360A1E">
        <w:rPr>
          <w:rFonts w:ascii="Angsana New" w:hAnsi="Angsana New" w:hint="cs"/>
          <w:sz w:val="32"/>
          <w:szCs w:val="32"/>
          <w:cs/>
        </w:rPr>
        <w:t>0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28E7F7AD" w14:textId="52BC6BA7" w:rsidR="00360A1E" w:rsidRDefault="00360A1E" w:rsidP="00360A1E">
      <w:pPr>
        <w:tabs>
          <w:tab w:val="left" w:pos="900"/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60A1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</w:t>
      </w:r>
      <w:r w:rsidRPr="00360A1E">
        <w:rPr>
          <w:rFonts w:asciiTheme="majorBidi" w:hAnsiTheme="majorBidi" w:cstheme="majorBidi" w:hint="cs"/>
          <w:sz w:val="32"/>
          <w:szCs w:val="32"/>
          <w:cs/>
        </w:rPr>
        <w:t>ด</w:t>
      </w:r>
      <w:r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360A1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60A1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360A1E">
        <w:rPr>
          <w:rFonts w:asciiTheme="majorBidi" w:hAnsiTheme="majorBidi" w:cstheme="majorBidi"/>
          <w:sz w:val="32"/>
          <w:szCs w:val="32"/>
        </w:rPr>
        <w:t xml:space="preserve"> 3</w:t>
      </w:r>
      <w:r>
        <w:rPr>
          <w:rFonts w:asciiTheme="majorBidi" w:hAnsiTheme="majorBidi" w:cstheme="majorBidi"/>
          <w:sz w:val="32"/>
          <w:szCs w:val="32"/>
        </w:rPr>
        <w:t>1</w:t>
      </w:r>
      <w:r w:rsidRPr="00360A1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360A1E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360A1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360A1E" w:rsidRPr="008F6C8C" w14:paraId="40191334" w14:textId="77777777" w:rsidTr="008A4A43">
        <w:trPr>
          <w:tblHeader/>
        </w:trPr>
        <w:tc>
          <w:tcPr>
            <w:tcW w:w="6554" w:type="dxa"/>
          </w:tcPr>
          <w:p w14:paraId="3240E6DC" w14:textId="77777777" w:rsidR="00360A1E" w:rsidRPr="008F6C8C" w:rsidRDefault="00360A1E" w:rsidP="008A4A43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EE55C76" w14:textId="77777777" w:rsidR="00360A1E" w:rsidRPr="002F38E8" w:rsidRDefault="00360A1E" w:rsidP="008A4A4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360A1E" w:rsidRPr="008F6C8C" w14:paraId="5DE6C171" w14:textId="77777777" w:rsidTr="008A4A43">
        <w:tc>
          <w:tcPr>
            <w:tcW w:w="6554" w:type="dxa"/>
          </w:tcPr>
          <w:p w14:paraId="1D0280F1" w14:textId="77777777" w:rsidR="00360A1E" w:rsidRPr="002F38E8" w:rsidRDefault="00360A1E" w:rsidP="008A4A43">
            <w:pPr>
              <w:spacing w:line="40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419693B" w14:textId="77777777" w:rsidR="00360A1E" w:rsidRPr="008F6C8C" w:rsidRDefault="00360A1E" w:rsidP="008A4A43">
            <w:pPr>
              <w:spacing w:line="40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60A1E" w:rsidRPr="008F6C8C" w14:paraId="51E902AC" w14:textId="77777777" w:rsidTr="008A4A43">
        <w:tc>
          <w:tcPr>
            <w:tcW w:w="6554" w:type="dxa"/>
          </w:tcPr>
          <w:p w14:paraId="7897F10D" w14:textId="6191E80D" w:rsidR="00360A1E" w:rsidRPr="002F38E8" w:rsidRDefault="00360A1E" w:rsidP="008A4A4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  <w:tcBorders>
              <w:left w:val="nil"/>
            </w:tcBorders>
          </w:tcPr>
          <w:p w14:paraId="78077A3A" w14:textId="47115014" w:rsidR="00360A1E" w:rsidRPr="008F6C8C" w:rsidRDefault="00360A1E" w:rsidP="008A4A4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0A1E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360A1E">
              <w:rPr>
                <w:rFonts w:ascii="Angsana New" w:hAnsi="Angsana New"/>
                <w:sz w:val="32"/>
                <w:szCs w:val="32"/>
              </w:rPr>
              <w:t>,</w:t>
            </w:r>
            <w:r w:rsidRPr="00360A1E">
              <w:rPr>
                <w:rFonts w:ascii="Angsana New" w:hAnsi="Angsana New"/>
                <w:sz w:val="32"/>
                <w:szCs w:val="32"/>
                <w:cs/>
              </w:rPr>
              <w:t>48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360A1E" w:rsidRPr="008F6C8C" w14:paraId="48DEE463" w14:textId="77777777" w:rsidTr="008A4A43">
        <w:tc>
          <w:tcPr>
            <w:tcW w:w="6554" w:type="dxa"/>
          </w:tcPr>
          <w:p w14:paraId="73186735" w14:textId="77777777" w:rsidR="00360A1E" w:rsidRPr="002F38E8" w:rsidRDefault="00360A1E" w:rsidP="008A4A4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0A3C5D95" w14:textId="0FE00E51" w:rsidR="00360A1E" w:rsidRPr="008F6C8C" w:rsidRDefault="007C1D79" w:rsidP="007C1D79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0A1E" w:rsidRPr="008F6C8C" w14:paraId="6FF41C28" w14:textId="77777777" w:rsidTr="008A4A43">
        <w:tc>
          <w:tcPr>
            <w:tcW w:w="6554" w:type="dxa"/>
          </w:tcPr>
          <w:p w14:paraId="29EC79D7" w14:textId="77777777" w:rsidR="00360A1E" w:rsidRPr="002F38E8" w:rsidRDefault="00360A1E" w:rsidP="008A4A4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00AF8B5" w14:textId="2191F020" w:rsidR="00360A1E" w:rsidRPr="002F38E8" w:rsidRDefault="007C1D79" w:rsidP="008A4A43">
            <w:pPr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0A1E" w:rsidRPr="008F6C8C" w14:paraId="25036009" w14:textId="77777777" w:rsidTr="008A4A43">
        <w:tc>
          <w:tcPr>
            <w:tcW w:w="6554" w:type="dxa"/>
          </w:tcPr>
          <w:p w14:paraId="02E913A9" w14:textId="3EA74D7F" w:rsidR="00360A1E" w:rsidRPr="008F6C8C" w:rsidRDefault="00360A1E" w:rsidP="008A4A4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3E7E0" w14:textId="5CADBAB1" w:rsidR="00360A1E" w:rsidRPr="002F38E8" w:rsidRDefault="007C1D79" w:rsidP="008A4A4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0A1E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360A1E">
              <w:rPr>
                <w:rFonts w:ascii="Angsana New" w:hAnsi="Angsana New"/>
                <w:sz w:val="32"/>
                <w:szCs w:val="32"/>
              </w:rPr>
              <w:t>,</w:t>
            </w:r>
            <w:r w:rsidRPr="00360A1E">
              <w:rPr>
                <w:rFonts w:ascii="Angsana New" w:hAnsi="Angsana New"/>
                <w:sz w:val="32"/>
                <w:szCs w:val="32"/>
                <w:cs/>
              </w:rPr>
              <w:t>48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360A1E" w:rsidRPr="008F6C8C" w14:paraId="12F03631" w14:textId="77777777" w:rsidTr="008A4A43">
        <w:tc>
          <w:tcPr>
            <w:tcW w:w="6554" w:type="dxa"/>
          </w:tcPr>
          <w:p w14:paraId="339D8108" w14:textId="77777777" w:rsidR="00360A1E" w:rsidRPr="002F38E8" w:rsidRDefault="00360A1E" w:rsidP="008A4A4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ค่า</w:t>
            </w:r>
            <w:r w:rsidRPr="002F38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3C6BE9AC" w14:textId="77777777" w:rsidR="00360A1E" w:rsidRPr="008F6C8C" w:rsidRDefault="00360A1E" w:rsidP="008A4A4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0A1E" w:rsidRPr="008F6C8C" w14:paraId="58392543" w14:textId="77777777" w:rsidTr="008A4A43">
        <w:tc>
          <w:tcPr>
            <w:tcW w:w="6554" w:type="dxa"/>
          </w:tcPr>
          <w:p w14:paraId="245BACF3" w14:textId="4364AE93" w:rsidR="00360A1E" w:rsidRPr="002F38E8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  <w:tcBorders>
              <w:left w:val="nil"/>
            </w:tcBorders>
          </w:tcPr>
          <w:p w14:paraId="6C06B420" w14:textId="5E1E410E" w:rsidR="00360A1E" w:rsidRPr="008F6C8C" w:rsidRDefault="00360A1E" w:rsidP="008A4A4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0A1E">
              <w:rPr>
                <w:rFonts w:ascii="Angsana New" w:hAnsi="Angsana New"/>
                <w:sz w:val="32"/>
                <w:szCs w:val="32"/>
                <w:cs/>
              </w:rPr>
              <w:t>(6</w:t>
            </w:r>
            <w:r w:rsidRPr="00360A1E">
              <w:rPr>
                <w:rFonts w:ascii="Angsana New" w:hAnsi="Angsana New"/>
                <w:sz w:val="32"/>
                <w:szCs w:val="32"/>
              </w:rPr>
              <w:t>,</w:t>
            </w:r>
            <w:r w:rsidRPr="00360A1E">
              <w:rPr>
                <w:rFonts w:ascii="Angsana New" w:hAnsi="Angsana New"/>
                <w:sz w:val="32"/>
                <w:szCs w:val="32"/>
                <w:cs/>
              </w:rPr>
              <w:t>14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360A1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60A1E" w:rsidRPr="008F6C8C" w14:paraId="23E971EF" w14:textId="77777777" w:rsidTr="008A4A43">
        <w:tc>
          <w:tcPr>
            <w:tcW w:w="6554" w:type="dxa"/>
          </w:tcPr>
          <w:p w14:paraId="23575C13" w14:textId="77777777" w:rsidR="00360A1E" w:rsidRPr="002F38E8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69740B7C" w14:textId="4B5CC02F" w:rsidR="00360A1E" w:rsidRPr="002F38E8" w:rsidRDefault="007C1D79" w:rsidP="008A4A4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(253)</w:t>
            </w:r>
          </w:p>
        </w:tc>
      </w:tr>
      <w:tr w:rsidR="00360A1E" w:rsidRPr="008F6C8C" w14:paraId="4FC7A3FC" w14:textId="77777777" w:rsidTr="008A4A43">
        <w:tc>
          <w:tcPr>
            <w:tcW w:w="6554" w:type="dxa"/>
          </w:tcPr>
          <w:p w14:paraId="4DC4A827" w14:textId="77777777" w:rsidR="00360A1E" w:rsidRPr="002F38E8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0C73C134" w14:textId="4045A3F1" w:rsidR="00360A1E" w:rsidRPr="002F38E8" w:rsidRDefault="007C1D79" w:rsidP="008A4A4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60A1E" w:rsidRPr="008F6C8C" w14:paraId="4836BBC1" w14:textId="77777777" w:rsidTr="008A4A43">
        <w:tc>
          <w:tcPr>
            <w:tcW w:w="6554" w:type="dxa"/>
          </w:tcPr>
          <w:p w14:paraId="38EAC7F3" w14:textId="5814097E" w:rsidR="00360A1E" w:rsidRPr="008F6C8C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05811B" w14:textId="3CBF229A" w:rsidR="00360A1E" w:rsidRPr="002F38E8" w:rsidRDefault="007C1D79" w:rsidP="008A4A4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(6,398)</w:t>
            </w:r>
          </w:p>
        </w:tc>
      </w:tr>
      <w:tr w:rsidR="00360A1E" w:rsidRPr="008F6C8C" w14:paraId="0EB5E644" w14:textId="77777777" w:rsidTr="008A4A43">
        <w:tc>
          <w:tcPr>
            <w:tcW w:w="6554" w:type="dxa"/>
          </w:tcPr>
          <w:p w14:paraId="76CDB7DF" w14:textId="77777777" w:rsidR="00360A1E" w:rsidRPr="002F38E8" w:rsidRDefault="00360A1E" w:rsidP="008A4A4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D13E145" w14:textId="77777777" w:rsidR="00360A1E" w:rsidRPr="008F6C8C" w:rsidRDefault="00360A1E" w:rsidP="008A4A4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60A1E" w:rsidRPr="008F6C8C" w14:paraId="67682C86" w14:textId="77777777" w:rsidTr="008A4A43">
        <w:tc>
          <w:tcPr>
            <w:tcW w:w="6554" w:type="dxa"/>
          </w:tcPr>
          <w:p w14:paraId="734F7C24" w14:textId="354FF54E" w:rsidR="00360A1E" w:rsidRPr="008F6C8C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4B5A6F2F" w14:textId="413C1622" w:rsidR="00360A1E" w:rsidRPr="008F6C8C" w:rsidRDefault="00360A1E" w:rsidP="008A4A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4,341</w:t>
            </w:r>
          </w:p>
        </w:tc>
      </w:tr>
      <w:tr w:rsidR="00360A1E" w:rsidRPr="008F6C8C" w14:paraId="5F738459" w14:textId="77777777" w:rsidTr="008A4A43">
        <w:tc>
          <w:tcPr>
            <w:tcW w:w="6554" w:type="dxa"/>
          </w:tcPr>
          <w:p w14:paraId="2280F157" w14:textId="57627AF6" w:rsidR="00360A1E" w:rsidRPr="008F6C8C" w:rsidRDefault="00360A1E" w:rsidP="008A4A4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7B75638" w14:textId="520E87D7" w:rsidR="00360A1E" w:rsidRPr="002F38E8" w:rsidRDefault="007C1D79" w:rsidP="008A4A4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4,088</w:t>
            </w:r>
          </w:p>
        </w:tc>
      </w:tr>
    </w:tbl>
    <w:p w14:paraId="1899C022" w14:textId="77777777" w:rsidR="00BF0AFF" w:rsidRPr="00056822" w:rsidRDefault="00BF0AFF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09E613B" w14:textId="100D5281" w:rsidR="00343157" w:rsidRPr="00056822" w:rsidRDefault="009C2C7B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2" w:name="_Hlk33222466"/>
      <w:r w:rsidRPr="00056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360A1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360A1E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60A1E" w:rsidRPr="0005682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360A1E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360A1E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0A1E" w:rsidRPr="00056822">
        <w:rPr>
          <w:rFonts w:asciiTheme="majorBidi" w:hAnsiTheme="majorBidi" w:cstheme="majorBidi"/>
          <w:sz w:val="32"/>
          <w:szCs w:val="32"/>
        </w:rPr>
        <w:t>2567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="Angsana New" w:hAnsi="Angsana New" w:hint="cs"/>
          <w:spacing w:val="4"/>
          <w:sz w:val="32"/>
          <w:szCs w:val="32"/>
          <w:cs/>
        </w:rPr>
        <w:t>บริษัทมี</w:t>
      </w:r>
      <w:r w:rsidR="002E3D65" w:rsidRPr="00056822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</w:t>
      </w:r>
      <w:r w:rsidR="002E3D65" w:rsidRPr="00056822">
        <w:rPr>
          <w:rFonts w:ascii="Angsana New" w:hAnsi="Angsana New" w:hint="cs"/>
          <w:spacing w:val="4"/>
          <w:sz w:val="32"/>
          <w:szCs w:val="32"/>
          <w:cs/>
        </w:rPr>
        <w:t>ก่อนหัก</w:t>
      </w:r>
      <w:r w:rsidR="002E3D65" w:rsidRPr="00056822">
        <w:rPr>
          <w:rFonts w:ascii="Angsana New" w:hAnsi="Angsana New"/>
          <w:spacing w:val="4"/>
          <w:sz w:val="32"/>
          <w:szCs w:val="32"/>
          <w:cs/>
        </w:rPr>
        <w:t>ค่าตัด</w:t>
      </w:r>
      <w:r w:rsidR="002E3D65" w:rsidRPr="00056822">
        <w:rPr>
          <w:rFonts w:ascii="Angsana New" w:hAnsi="Angsana New"/>
          <w:sz w:val="32"/>
          <w:szCs w:val="32"/>
          <w:cs/>
        </w:rPr>
        <w:t>จำหน่าย</w:t>
      </w:r>
      <w:r w:rsidR="002E3D65" w:rsidRPr="00056822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056822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056822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แต่ยังใช้งานอยู่มีราคาทุนรวมเป็นจำนวน</w:t>
      </w:r>
      <w:r w:rsidR="00A40297" w:rsidRPr="00056822">
        <w:rPr>
          <w:rFonts w:ascii="Angsana New" w:hAnsi="Angsana New" w:hint="cs"/>
          <w:sz w:val="32"/>
          <w:szCs w:val="32"/>
          <w:cs/>
        </w:rPr>
        <w:t xml:space="preserve"> </w:t>
      </w:r>
      <w:r w:rsidR="007C1D79">
        <w:rPr>
          <w:rFonts w:ascii="Angsana New" w:hAnsi="Angsana New"/>
          <w:sz w:val="32"/>
          <w:szCs w:val="32"/>
        </w:rPr>
        <w:t>0.02</w:t>
      </w:r>
      <w:r w:rsidR="00A40297" w:rsidRPr="00056822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05682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2E3D65" w:rsidRPr="00056822">
        <w:rPr>
          <w:rFonts w:ascii="Angsana New" w:hAnsi="Angsana New"/>
          <w:sz w:val="32"/>
          <w:szCs w:val="32"/>
        </w:rPr>
        <w:t xml:space="preserve">0.02 </w:t>
      </w:r>
      <w:r w:rsidR="002E3D65" w:rsidRPr="00056822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056822">
        <w:rPr>
          <w:rFonts w:ascii="Angsana New" w:hAnsi="Angsana New"/>
          <w:sz w:val="32"/>
          <w:szCs w:val="32"/>
        </w:rPr>
        <w:t xml:space="preserve"> </w:t>
      </w:r>
      <w:bookmarkStart w:id="13" w:name="_Hlk33222182"/>
      <w:bookmarkStart w:id="14" w:name="_Hlk15576688"/>
      <w:bookmarkStart w:id="15" w:name="_Hlk39686842"/>
      <w:bookmarkStart w:id="16" w:name="_Hlk15576711"/>
      <w:bookmarkEnd w:id="12"/>
    </w:p>
    <w:p w14:paraId="5819B6CC" w14:textId="77777777" w:rsidR="00E364A7" w:rsidRPr="00056822" w:rsidRDefault="00E364A7" w:rsidP="003D72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9BF0808" w14:textId="0501858D" w:rsidR="0060371B" w:rsidRPr="00056822" w:rsidRDefault="0060371B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>1</w:t>
      </w:r>
      <w:r w:rsidR="00360A1E">
        <w:rPr>
          <w:rFonts w:ascii="Angsana New" w:hAnsi="Angsana New" w:hint="cs"/>
          <w:sz w:val="32"/>
          <w:szCs w:val="32"/>
          <w:cs/>
        </w:rPr>
        <w:t>1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50A3D234" w14:textId="77777777" w:rsidR="0060371B" w:rsidRPr="00056822" w:rsidRDefault="0060371B" w:rsidP="004932D1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12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32"/>
        <w:gridCol w:w="1496"/>
        <w:gridCol w:w="142"/>
        <w:gridCol w:w="1559"/>
      </w:tblGrid>
      <w:tr w:rsidR="00056822" w:rsidRPr="00056822" w14:paraId="3D96CDDB" w14:textId="77777777" w:rsidTr="00D07413">
        <w:tc>
          <w:tcPr>
            <w:tcW w:w="4932" w:type="dxa"/>
          </w:tcPr>
          <w:p w14:paraId="37C3F0AE" w14:textId="77777777" w:rsidR="009C2C7B" w:rsidRPr="00056822" w:rsidRDefault="009C2C7B" w:rsidP="004932D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197" w:type="dxa"/>
            <w:gridSpan w:val="3"/>
            <w:tcBorders>
              <w:bottom w:val="single" w:sz="6" w:space="0" w:color="auto"/>
            </w:tcBorders>
          </w:tcPr>
          <w:p w14:paraId="72F50A3D" w14:textId="217354F7" w:rsidR="009C2C7B" w:rsidRPr="00056822" w:rsidRDefault="00360A1E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360A1E" w:rsidRPr="00056822" w14:paraId="5A66DF1D" w14:textId="77777777" w:rsidTr="00D07413">
        <w:tc>
          <w:tcPr>
            <w:tcW w:w="4932" w:type="dxa"/>
          </w:tcPr>
          <w:p w14:paraId="5D642299" w14:textId="77777777" w:rsidR="00360A1E" w:rsidRPr="00056822" w:rsidRDefault="00360A1E" w:rsidP="00360A1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659031D4" w14:textId="4A584A90" w:rsidR="00360A1E" w:rsidRPr="00056822" w:rsidRDefault="00360A1E" w:rsidP="00360A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7D48195" w14:textId="77777777" w:rsidR="00360A1E" w:rsidRPr="00056822" w:rsidRDefault="00360A1E" w:rsidP="00360A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7C1CB9" w14:textId="79272F1E" w:rsidR="00360A1E" w:rsidRPr="00056822" w:rsidRDefault="00360A1E" w:rsidP="00360A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056822" w:rsidRPr="00056822" w14:paraId="73E77F11" w14:textId="77777777" w:rsidTr="00D07413">
        <w:tc>
          <w:tcPr>
            <w:tcW w:w="4932" w:type="dxa"/>
          </w:tcPr>
          <w:p w14:paraId="378A49AE" w14:textId="77777777" w:rsidR="009C2C7B" w:rsidRPr="00056822" w:rsidRDefault="009C2C7B" w:rsidP="004932D1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F397280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9EA6D9E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7C2D6C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6DF8C9AC" w14:textId="77777777" w:rsidTr="00D07413">
        <w:tc>
          <w:tcPr>
            <w:tcW w:w="4932" w:type="dxa"/>
          </w:tcPr>
          <w:p w14:paraId="403D81D0" w14:textId="77777777" w:rsidR="009C2C7B" w:rsidRPr="00056822" w:rsidRDefault="009C2C7B" w:rsidP="004932D1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56822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2564</w:t>
            </w:r>
          </w:p>
        </w:tc>
        <w:tc>
          <w:tcPr>
            <w:tcW w:w="1496" w:type="dxa"/>
          </w:tcPr>
          <w:p w14:paraId="12A9CE79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62BD7E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0C53D4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51C40312" w14:textId="77777777" w:rsidTr="00D07413">
        <w:tc>
          <w:tcPr>
            <w:tcW w:w="4932" w:type="dxa"/>
          </w:tcPr>
          <w:p w14:paraId="7C5DCDA2" w14:textId="77777777" w:rsidR="009C2C7B" w:rsidRPr="00056822" w:rsidRDefault="009C2C7B" w:rsidP="004932D1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11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5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5A6AD53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540B2A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13D2511" w14:textId="77777777" w:rsidR="009C2C7B" w:rsidRPr="00056822" w:rsidRDefault="009C2C7B" w:rsidP="004932D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A1E" w:rsidRPr="00056822" w14:paraId="5BCB7810" w14:textId="77777777" w:rsidTr="00D07413">
        <w:tc>
          <w:tcPr>
            <w:tcW w:w="4932" w:type="dxa"/>
          </w:tcPr>
          <w:p w14:paraId="67B6BA27" w14:textId="77777777" w:rsidR="00360A1E" w:rsidRPr="00056822" w:rsidRDefault="00360A1E" w:rsidP="00360A1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2570</w:t>
            </w:r>
          </w:p>
        </w:tc>
        <w:tc>
          <w:tcPr>
            <w:tcW w:w="1496" w:type="dxa"/>
          </w:tcPr>
          <w:p w14:paraId="68106A98" w14:textId="23D64C8B" w:rsidR="00360A1E" w:rsidRPr="00056822" w:rsidRDefault="00211640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1640">
              <w:rPr>
                <w:rFonts w:asciiTheme="majorBidi" w:hAnsiTheme="majorBidi" w:cstheme="majorBidi"/>
                <w:sz w:val="32"/>
                <w:szCs w:val="32"/>
              </w:rPr>
              <w:t>1,9</w:t>
            </w:r>
            <w:r w:rsidR="006D0329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142" w:type="dxa"/>
          </w:tcPr>
          <w:p w14:paraId="58D62FCB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F47223" w14:textId="51206405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1,94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</w:tr>
      <w:tr w:rsidR="00360A1E" w:rsidRPr="00056822" w14:paraId="7F3B838F" w14:textId="77777777" w:rsidTr="00D07413">
        <w:tc>
          <w:tcPr>
            <w:tcW w:w="4932" w:type="dxa"/>
          </w:tcPr>
          <w:p w14:paraId="27C9E55D" w14:textId="77777777" w:rsidR="00360A1E" w:rsidRPr="00056822" w:rsidRDefault="00360A1E" w:rsidP="00360A1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56822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056822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2565</w:t>
            </w:r>
          </w:p>
        </w:tc>
        <w:tc>
          <w:tcPr>
            <w:tcW w:w="1496" w:type="dxa"/>
          </w:tcPr>
          <w:p w14:paraId="0770FBAD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73DBFD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BCB3EF8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A1E" w:rsidRPr="00056822" w14:paraId="4990446C" w14:textId="77777777" w:rsidTr="00D07413">
        <w:tc>
          <w:tcPr>
            <w:tcW w:w="4932" w:type="dxa"/>
          </w:tcPr>
          <w:p w14:paraId="2933127E" w14:textId="77777777" w:rsidR="00360A1E" w:rsidRPr="00056822" w:rsidRDefault="00360A1E" w:rsidP="00360A1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12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5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</w:rPr>
              <w:t>2.65</w:t>
            </w:r>
            <w:r w:rsidRPr="00056822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275923E6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C2E3E8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CADFB58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0A1E" w:rsidRPr="00056822" w14:paraId="6335134A" w14:textId="77777777" w:rsidTr="00D07413">
        <w:tc>
          <w:tcPr>
            <w:tcW w:w="4932" w:type="dxa"/>
          </w:tcPr>
          <w:p w14:paraId="3E9DBAD3" w14:textId="77777777" w:rsidR="00360A1E" w:rsidRPr="00056822" w:rsidRDefault="00360A1E" w:rsidP="00360A1E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17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2571</w:t>
            </w:r>
          </w:p>
        </w:tc>
        <w:tc>
          <w:tcPr>
            <w:tcW w:w="1496" w:type="dxa"/>
          </w:tcPr>
          <w:p w14:paraId="44151774" w14:textId="0284E28F" w:rsidR="00360A1E" w:rsidRPr="00056822" w:rsidRDefault="00211640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1640">
              <w:rPr>
                <w:rFonts w:asciiTheme="majorBidi" w:hAnsiTheme="majorBidi" w:cstheme="majorBidi"/>
                <w:sz w:val="32"/>
                <w:szCs w:val="32"/>
              </w:rPr>
              <w:t>2,03</w:t>
            </w:r>
            <w:r w:rsidR="006D032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78319F12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2B05EE4" w14:textId="510914F9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2,033</w:t>
            </w:r>
          </w:p>
        </w:tc>
      </w:tr>
      <w:tr w:rsidR="00360A1E" w:rsidRPr="00056822" w14:paraId="6F827E93" w14:textId="77777777" w:rsidTr="00D07413">
        <w:tc>
          <w:tcPr>
            <w:tcW w:w="4932" w:type="dxa"/>
          </w:tcPr>
          <w:p w14:paraId="0631DC25" w14:textId="77777777" w:rsidR="00360A1E" w:rsidRPr="00056822" w:rsidRDefault="00360A1E" w:rsidP="00360A1E">
            <w:pPr>
              <w:tabs>
                <w:tab w:val="left" w:pos="7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41D73E40" w14:textId="389EAD09" w:rsidR="00360A1E" w:rsidRPr="00056822" w:rsidRDefault="00211640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1640">
              <w:rPr>
                <w:rFonts w:asciiTheme="majorBidi" w:hAnsiTheme="majorBidi" w:cstheme="majorBidi"/>
                <w:sz w:val="32"/>
                <w:szCs w:val="32"/>
              </w:rPr>
              <w:t>3,97</w:t>
            </w:r>
            <w:r w:rsidR="006D032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797BE9AC" w14:textId="77777777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C0762E" w14:textId="206340C0" w:rsidR="00360A1E" w:rsidRPr="00056822" w:rsidRDefault="00360A1E" w:rsidP="00360A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3,97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</w:tr>
    </w:tbl>
    <w:p w14:paraId="699A7E01" w14:textId="77777777" w:rsidR="00457245" w:rsidRPr="00056822" w:rsidRDefault="0060371B" w:rsidP="004932D1">
      <w:pPr>
        <w:spacing w:line="2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</w:p>
    <w:p w14:paraId="07C250E5" w14:textId="5334BA96" w:rsidR="003D721D" w:rsidRPr="00056822" w:rsidRDefault="00457245" w:rsidP="004932D1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932D1" w:rsidRPr="0005682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60A1E" w:rsidRPr="0005682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360A1E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360A1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360A1E"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0A1E" w:rsidRPr="00056822">
        <w:rPr>
          <w:rFonts w:asciiTheme="majorBidi" w:hAnsiTheme="majorBidi" w:cstheme="majorBidi"/>
          <w:sz w:val="32"/>
          <w:szCs w:val="32"/>
        </w:rPr>
        <w:t>256</w:t>
      </w:r>
      <w:r w:rsidR="00360A1E">
        <w:rPr>
          <w:rFonts w:asciiTheme="majorBidi" w:hAnsiTheme="majorBidi" w:cstheme="majorBidi"/>
          <w:sz w:val="32"/>
          <w:szCs w:val="32"/>
        </w:rPr>
        <w:t>8</w:t>
      </w:r>
      <w:r w:rsidR="00360A1E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360A1E" w:rsidRPr="00056822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360A1E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360A1E" w:rsidRPr="000568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0A1E"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="0060371B" w:rsidRPr="00056822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บริษัทได้นำพันธบัตรดังกล่าวไปเป็นหลักทรัพย์</w:t>
      </w:r>
      <w:r w:rsidR="0060371B" w:rsidRPr="00056822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ค้ำประกันในสัญญาการใช้ไฟฟ้ากับการไฟฟ้าส่วนภูมิภาค</w:t>
      </w:r>
      <w:r w:rsidR="0060371B" w:rsidRPr="00056822">
        <w:rPr>
          <w:rFonts w:asciiTheme="majorBidi" w:hAnsiTheme="majorBidi" w:cstheme="majorBidi"/>
          <w:sz w:val="32"/>
          <w:szCs w:val="32"/>
        </w:rPr>
        <w:t xml:space="preserve"> (</w:t>
      </w:r>
      <w:r w:rsidR="0060371B" w:rsidRPr="0005682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917E58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0A1E">
        <w:rPr>
          <w:rFonts w:asciiTheme="majorBidi" w:hAnsiTheme="majorBidi" w:cstheme="majorBidi"/>
          <w:sz w:val="32"/>
          <w:szCs w:val="32"/>
        </w:rPr>
        <w:t>21</w:t>
      </w:r>
      <w:r w:rsidR="0060371B" w:rsidRPr="00056822">
        <w:rPr>
          <w:rFonts w:asciiTheme="majorBidi" w:hAnsiTheme="majorBidi" w:cstheme="majorBidi"/>
          <w:sz w:val="32"/>
          <w:szCs w:val="32"/>
        </w:rPr>
        <w:t>.6)</w:t>
      </w:r>
    </w:p>
    <w:p w14:paraId="4113CFB4" w14:textId="77777777" w:rsidR="004932D1" w:rsidRPr="00056822" w:rsidRDefault="004932D1" w:rsidP="004932D1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99C1087" w14:textId="77777777" w:rsidR="00360A1E" w:rsidRDefault="00360A1E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9078892" w14:textId="4020ED66" w:rsidR="002E3D65" w:rsidRPr="00056822" w:rsidRDefault="002E3D65" w:rsidP="004932D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056822">
        <w:rPr>
          <w:rFonts w:ascii="Angsana New" w:hAnsi="Angsana New"/>
          <w:sz w:val="32"/>
          <w:szCs w:val="32"/>
        </w:rPr>
        <w:lastRenderedPageBreak/>
        <w:t>1</w:t>
      </w:r>
      <w:r w:rsidR="000C585A">
        <w:rPr>
          <w:rFonts w:ascii="Angsana New" w:hAnsi="Angsana New"/>
          <w:sz w:val="32"/>
          <w:szCs w:val="32"/>
        </w:rPr>
        <w:t>2</w:t>
      </w:r>
      <w:r w:rsidRPr="00056822">
        <w:rPr>
          <w:rFonts w:ascii="Angsana New" w:hAnsi="Angsana New"/>
          <w:sz w:val="32"/>
          <w:szCs w:val="32"/>
        </w:rPr>
        <w:t>.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056822" w:rsidRDefault="002E3D65" w:rsidP="004932D1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474"/>
        <w:gridCol w:w="142"/>
        <w:gridCol w:w="1503"/>
      </w:tblGrid>
      <w:tr w:rsidR="00056822" w:rsidRPr="00056822" w14:paraId="546B8CCC" w14:textId="77777777" w:rsidTr="0008040D">
        <w:trPr>
          <w:cantSplit/>
        </w:trPr>
        <w:tc>
          <w:tcPr>
            <w:tcW w:w="5103" w:type="dxa"/>
            <w:vAlign w:val="center"/>
          </w:tcPr>
          <w:p w14:paraId="6C6F26C5" w14:textId="77777777" w:rsidR="004932D1" w:rsidRPr="00056822" w:rsidRDefault="004932D1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F2F4B60" w14:textId="202E6038" w:rsidR="004932D1" w:rsidRPr="00056822" w:rsidRDefault="000C585A" w:rsidP="004932D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4932D1"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C585A" w:rsidRPr="00056822" w14:paraId="3FCB333D" w14:textId="77777777" w:rsidTr="0008040D">
        <w:trPr>
          <w:cantSplit/>
        </w:trPr>
        <w:tc>
          <w:tcPr>
            <w:tcW w:w="5103" w:type="dxa"/>
            <w:vAlign w:val="center"/>
          </w:tcPr>
          <w:p w14:paraId="3D054FBE" w14:textId="77777777" w:rsidR="000C585A" w:rsidRPr="00056822" w:rsidRDefault="000C585A" w:rsidP="000C58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5F00764B" w14:textId="004DBECC" w:rsidR="000C585A" w:rsidRPr="00056822" w:rsidRDefault="000C585A" w:rsidP="000C58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FC7106F" w14:textId="77777777" w:rsidR="000C585A" w:rsidRPr="00056822" w:rsidRDefault="000C585A" w:rsidP="000C58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bottom w:val="single" w:sz="6" w:space="0" w:color="auto"/>
            </w:tcBorders>
          </w:tcPr>
          <w:p w14:paraId="02CE4F77" w14:textId="4C6C1404" w:rsidR="000C585A" w:rsidRPr="00056822" w:rsidRDefault="000C585A" w:rsidP="000C58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A342C1" w:rsidRPr="00056822" w14:paraId="24083749" w14:textId="77777777" w:rsidTr="0008040D">
        <w:trPr>
          <w:cantSplit/>
        </w:trPr>
        <w:tc>
          <w:tcPr>
            <w:tcW w:w="5103" w:type="dxa"/>
            <w:vAlign w:val="center"/>
          </w:tcPr>
          <w:p w14:paraId="71798F0A" w14:textId="77777777" w:rsidR="00A342C1" w:rsidRPr="00056822" w:rsidRDefault="00A342C1" w:rsidP="00A342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proofErr w:type="spellStart"/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ทรั</w:t>
            </w:r>
            <w:proofErr w:type="spellEnd"/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74" w:type="dxa"/>
          </w:tcPr>
          <w:p w14:paraId="5F716858" w14:textId="03D60765" w:rsidR="00A342C1" w:rsidRPr="00056822" w:rsidRDefault="00A342C1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1640">
              <w:rPr>
                <w:rFonts w:asciiTheme="majorBidi" w:hAnsiTheme="majorBidi" w:cstheme="majorBidi"/>
                <w:sz w:val="32"/>
                <w:szCs w:val="32"/>
              </w:rPr>
              <w:t>29,81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  <w:vAlign w:val="bottom"/>
          </w:tcPr>
          <w:p w14:paraId="1CBCDF99" w14:textId="77777777" w:rsidR="00A342C1" w:rsidRPr="00056822" w:rsidRDefault="00A342C1" w:rsidP="00A342C1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</w:tcPr>
          <w:p w14:paraId="14DAAC14" w14:textId="30A75A02" w:rsidR="00A342C1" w:rsidRPr="00056822" w:rsidRDefault="00A342C1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  <w:tr w:rsidR="00A342C1" w:rsidRPr="00056822" w14:paraId="7BBFC2F5" w14:textId="77777777" w:rsidTr="0008040D">
        <w:trPr>
          <w:cantSplit/>
        </w:trPr>
        <w:tc>
          <w:tcPr>
            <w:tcW w:w="5103" w:type="dxa"/>
            <w:vAlign w:val="center"/>
          </w:tcPr>
          <w:p w14:paraId="78247723" w14:textId="77777777" w:rsidR="00A342C1" w:rsidRPr="00056822" w:rsidRDefault="00A342C1" w:rsidP="00A342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74" w:type="dxa"/>
          </w:tcPr>
          <w:p w14:paraId="29FB7918" w14:textId="46FDC6C7" w:rsidR="00A342C1" w:rsidRPr="00056822" w:rsidRDefault="00A342C1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11640"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  <w:tc>
          <w:tcPr>
            <w:tcW w:w="142" w:type="dxa"/>
            <w:vAlign w:val="bottom"/>
          </w:tcPr>
          <w:p w14:paraId="2F615F78" w14:textId="77777777" w:rsidR="00A342C1" w:rsidRPr="00056822" w:rsidRDefault="00A342C1" w:rsidP="00A342C1">
            <w:pPr>
              <w:spacing w:line="360" w:lineRule="exact"/>
              <w:ind w:right="5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5983897" w14:textId="34E180A6" w:rsidR="00A342C1" w:rsidRPr="00056822" w:rsidRDefault="00A342C1" w:rsidP="00A342C1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42C1" w:rsidRPr="00056822" w14:paraId="7BF08E3C" w14:textId="77777777" w:rsidTr="0008040D">
        <w:trPr>
          <w:cantSplit/>
        </w:trPr>
        <w:tc>
          <w:tcPr>
            <w:tcW w:w="5103" w:type="dxa"/>
            <w:vAlign w:val="center"/>
          </w:tcPr>
          <w:p w14:paraId="6A3DB1F3" w14:textId="23F3DBC5" w:rsidR="00A342C1" w:rsidRPr="00056822" w:rsidRDefault="00A342C1" w:rsidP="00A342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649A067D" w:rsidR="00A342C1" w:rsidRPr="00056822" w:rsidRDefault="00A342C1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1640">
              <w:rPr>
                <w:rFonts w:asciiTheme="majorBidi" w:hAnsiTheme="majorBidi" w:cstheme="majorBidi"/>
                <w:sz w:val="32"/>
                <w:szCs w:val="32"/>
              </w:rPr>
              <w:t>69,81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  <w:vAlign w:val="bottom"/>
          </w:tcPr>
          <w:p w14:paraId="55704C6D" w14:textId="77777777" w:rsidR="00A342C1" w:rsidRPr="00056822" w:rsidRDefault="00A342C1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49D23F6F" w:rsidR="00A342C1" w:rsidRPr="00056822" w:rsidRDefault="00A342C1" w:rsidP="00A342C1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47,61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</w:tbl>
    <w:p w14:paraId="45B1E203" w14:textId="576B9095" w:rsidR="004932D1" w:rsidRPr="00056822" w:rsidRDefault="00930339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1A0FAEBE" w14:textId="2F17F8D5" w:rsidR="002E3D65" w:rsidRPr="00056822" w:rsidRDefault="002E3D65" w:rsidP="004932D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</w:t>
      </w:r>
      <w:r w:rsidR="00530B13" w:rsidRPr="0005682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57245" w:rsidRPr="00056822">
        <w:rPr>
          <w:rFonts w:asciiTheme="majorBidi" w:hAnsiTheme="majorBidi" w:cstheme="majorBidi"/>
          <w:sz w:val="32"/>
          <w:szCs w:val="32"/>
        </w:rPr>
        <w:t>7</w:t>
      </w:r>
      <w:r w:rsidR="00530B13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9463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45"/>
        <w:gridCol w:w="141"/>
        <w:gridCol w:w="3177"/>
        <w:gridCol w:w="135"/>
        <w:gridCol w:w="1247"/>
        <w:gridCol w:w="150"/>
        <w:gridCol w:w="1247"/>
        <w:gridCol w:w="21"/>
      </w:tblGrid>
      <w:tr w:rsidR="00056822" w:rsidRPr="00056822" w14:paraId="50D8091E" w14:textId="77777777" w:rsidTr="001B7069">
        <w:trPr>
          <w:tblHeader/>
        </w:trPr>
        <w:tc>
          <w:tcPr>
            <w:tcW w:w="3345" w:type="dxa"/>
            <w:shd w:val="clear" w:color="auto" w:fill="auto"/>
          </w:tcPr>
          <w:p w14:paraId="66AF6F89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bookmarkStart w:id="17" w:name="_Hlk16002047"/>
          </w:p>
        </w:tc>
        <w:tc>
          <w:tcPr>
            <w:tcW w:w="141" w:type="dxa"/>
            <w:shd w:val="clear" w:color="auto" w:fill="auto"/>
          </w:tcPr>
          <w:p w14:paraId="7356C3AB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629D5C59" w14:textId="590E9BB0" w:rsidR="002E3D65" w:rsidRPr="00056822" w:rsidRDefault="002E3D65" w:rsidP="004932D1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665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056822" w:rsidRDefault="002E3D6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056822" w:rsidRPr="00056822" w14:paraId="47EA8645" w14:textId="77777777" w:rsidTr="001B7069">
        <w:trPr>
          <w:gridAfter w:val="1"/>
          <w:wAfter w:w="21" w:type="dxa"/>
          <w:trHeight w:val="241"/>
          <w:tblHeader/>
        </w:trPr>
        <w:tc>
          <w:tcPr>
            <w:tcW w:w="3345" w:type="dxa"/>
            <w:tcBorders>
              <w:bottom w:val="single" w:sz="6" w:space="0" w:color="auto"/>
            </w:tcBorders>
            <w:shd w:val="clear" w:color="auto" w:fill="auto"/>
          </w:tcPr>
          <w:p w14:paraId="6DE3581F" w14:textId="77777777" w:rsidR="00CC7815" w:rsidRDefault="00CC7815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  <w:p w14:paraId="310121E5" w14:textId="7439F11A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41" w:type="dxa"/>
            <w:shd w:val="clear" w:color="auto" w:fill="auto"/>
          </w:tcPr>
          <w:p w14:paraId="137E2AA8" w14:textId="77777777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bottom w:val="single" w:sz="6" w:space="0" w:color="auto"/>
            </w:tcBorders>
            <w:shd w:val="clear" w:color="auto" w:fill="auto"/>
          </w:tcPr>
          <w:p w14:paraId="79B3726E" w14:textId="52C48AD3" w:rsidR="00CC7815" w:rsidRDefault="00CC7815" w:rsidP="00E901CB">
            <w:pP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อัตราดอกเบี้ย</w:t>
            </w:r>
          </w:p>
          <w:p w14:paraId="61085D54" w14:textId="538A3F83" w:rsidR="00917E58" w:rsidRPr="00056822" w:rsidRDefault="00917E58" w:rsidP="00E901C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18F13ADB" w14:textId="77777777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31F80A23" w14:textId="62DEE6FD" w:rsidR="00917E58" w:rsidRPr="00056822" w:rsidRDefault="000C585A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C585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C58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585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C585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0" w:type="dxa"/>
            <w:shd w:val="clear" w:color="auto" w:fill="auto"/>
          </w:tcPr>
          <w:p w14:paraId="13A9B683" w14:textId="77777777" w:rsidR="00917E58" w:rsidRPr="00056822" w:rsidRDefault="00917E58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3CF5A4ED" w:rsidR="00917E58" w:rsidRPr="00056822" w:rsidRDefault="000C585A" w:rsidP="00E901CB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C585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C58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585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C58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625E7" w:rsidRPr="00056822" w14:paraId="5C81570A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0B2DE581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(1)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" w:type="dxa"/>
            <w:shd w:val="clear" w:color="auto" w:fill="auto"/>
          </w:tcPr>
          <w:p w14:paraId="7ACA3092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MOR, MOR - 0.275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1FAB680D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DC38A73" w14:textId="2C50BA82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  <w:tc>
          <w:tcPr>
            <w:tcW w:w="150" w:type="dxa"/>
            <w:shd w:val="clear" w:color="auto" w:fill="auto"/>
          </w:tcPr>
          <w:p w14:paraId="21A31B72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960AAB3" w14:textId="257D5879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</w:tr>
      <w:tr w:rsidR="00E625E7" w:rsidRPr="00056822" w14:paraId="1004C0A6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68F4F572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(2)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141" w:type="dxa"/>
            <w:shd w:val="clear" w:color="auto" w:fill="auto"/>
          </w:tcPr>
          <w:p w14:paraId="1878F5F3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2DC114D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CME Term SOFR 3M + 2.75, </w:t>
            </w:r>
          </w:p>
          <w:p w14:paraId="41CAE1AA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MLR - 0.75, MLR - 1.25, </w:t>
            </w:r>
          </w:p>
          <w:p w14:paraId="2DA39FD8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Prime Rate - 0.75, MMR, </w:t>
            </w:r>
          </w:p>
          <w:p w14:paraId="188F9C9A" w14:textId="0BF7D5AE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hanging="6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Cost of fund + 1.5, 1/20</w:t>
            </w:r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 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gramStart"/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,   </w:t>
            </w:r>
            <w:proofErr w:type="gram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>ไม่ต่</w:t>
            </w:r>
            <w:r w:rsidRPr="00056822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Pr="00056822">
              <w:rPr>
                <w:rFonts w:asciiTheme="majorBidi" w:hAnsiTheme="majorBidi" w:cstheme="majorBidi"/>
                <w:sz w:val="28"/>
                <w:szCs w:val="28"/>
                <w:cs/>
              </w:rPr>
              <w:t>กว่าอัตราดอกเบี้ยตามตลาดเงิน</w:t>
            </w:r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proofErr w:type="spellStart"/>
            <w:r w:rsidRPr="00056822">
              <w:rPr>
                <w:rFonts w:asciiTheme="majorBidi" w:hAnsiTheme="majorBidi" w:cstheme="majorBidi"/>
                <w:sz w:val="28"/>
                <w:szCs w:val="28"/>
              </w:rPr>
              <w:t>EuroSTR</w:t>
            </w:r>
            <w:proofErr w:type="spell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 xml:space="preserve"> + 3.00, SOFR + 2.50, SONA/ </w:t>
            </w:r>
            <w:proofErr w:type="spellStart"/>
            <w:r w:rsidRPr="00056822">
              <w:rPr>
                <w:rFonts w:asciiTheme="majorBidi" w:hAnsiTheme="majorBidi" w:cstheme="majorBidi"/>
                <w:sz w:val="28"/>
                <w:szCs w:val="28"/>
              </w:rPr>
              <w:t>EuroSTR</w:t>
            </w:r>
            <w:proofErr w:type="spellEnd"/>
            <w:r w:rsidRPr="00056822">
              <w:rPr>
                <w:rFonts w:asciiTheme="majorBidi" w:hAnsiTheme="majorBidi" w:cstheme="majorBidi"/>
                <w:sz w:val="28"/>
                <w:szCs w:val="28"/>
              </w:rPr>
              <w:t>/ TONA/ SARON + 3.00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5877845B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F9263F7" w14:textId="300FD635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339.00</w:t>
            </w:r>
          </w:p>
        </w:tc>
        <w:tc>
          <w:tcPr>
            <w:tcW w:w="150" w:type="dxa"/>
            <w:shd w:val="clear" w:color="auto" w:fill="auto"/>
          </w:tcPr>
          <w:p w14:paraId="7E11AA9B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34AA9AE3" w14:textId="54B7E6E8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339.00</w:t>
            </w:r>
          </w:p>
        </w:tc>
      </w:tr>
      <w:tr w:rsidR="00E625E7" w:rsidRPr="00056822" w14:paraId="0A1A10BB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215F4D0A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(3)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ตั๋วสัญญาใช้เงิน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601B3CF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0FFEC2C0" w14:textId="3DB9C810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- 0.75, MLR - 1.25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3B81EC42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25175C6" w14:textId="6A9985F2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105.00</w:t>
            </w:r>
          </w:p>
        </w:tc>
        <w:tc>
          <w:tcPr>
            <w:tcW w:w="150" w:type="dxa"/>
            <w:shd w:val="clear" w:color="auto" w:fill="auto"/>
          </w:tcPr>
          <w:p w14:paraId="0A1FDF96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3D128E2" w14:textId="1C723DCB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105.00</w:t>
            </w:r>
          </w:p>
        </w:tc>
      </w:tr>
      <w:tr w:rsidR="00E625E7" w:rsidRPr="00056822" w14:paraId="3289C50E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250087B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(4) </w:t>
            </w:r>
            <w:r w:rsidRPr="0005682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1" w:type="dxa"/>
            <w:shd w:val="clear" w:color="auto" w:fill="auto"/>
          </w:tcPr>
          <w:p w14:paraId="206349BF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1C10D98D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4D76B80C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5E7F80EF" w14:textId="1EB474D3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416.58</w:t>
            </w:r>
          </w:p>
        </w:tc>
        <w:tc>
          <w:tcPr>
            <w:tcW w:w="150" w:type="dxa"/>
            <w:shd w:val="clear" w:color="auto" w:fill="auto"/>
          </w:tcPr>
          <w:p w14:paraId="5C822771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82FF2FF" w14:textId="65B94F1D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416.58</w:t>
            </w:r>
          </w:p>
        </w:tc>
      </w:tr>
      <w:tr w:rsidR="00E625E7" w:rsidRPr="00056822" w14:paraId="165A638D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6A596833" w14:textId="282DAEE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(5)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เงินกู้ยืมระยะยาว (หมายเหตุ 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4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2FF5CA0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4437822C" w14:textId="77777777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2.00, 7.00, Prime Rate - 2, </w:t>
            </w:r>
          </w:p>
          <w:p w14:paraId="19910F6A" w14:textId="029FB6E1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2.99, 4.99, MLR - 2.00</w:t>
            </w: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6D090C35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F262EAA" w14:textId="0BF28950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174.86</w:t>
            </w:r>
          </w:p>
        </w:tc>
        <w:tc>
          <w:tcPr>
            <w:tcW w:w="150" w:type="dxa"/>
            <w:shd w:val="clear" w:color="auto" w:fill="auto"/>
          </w:tcPr>
          <w:p w14:paraId="46D8E854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A55BDAE" w14:textId="111CF87C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174.86</w:t>
            </w:r>
          </w:p>
        </w:tc>
      </w:tr>
      <w:tr w:rsidR="00E625E7" w:rsidRPr="00056822" w14:paraId="7768DE55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37EFE5A8" w14:textId="5DD5D5B3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หัก</w:t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 w:rsidRPr="0005682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วงเงินใช้ร่วมกันระหว่าง </w:t>
            </w:r>
          </w:p>
        </w:tc>
        <w:tc>
          <w:tcPr>
            <w:tcW w:w="141" w:type="dxa"/>
            <w:shd w:val="clear" w:color="auto" w:fill="auto"/>
          </w:tcPr>
          <w:p w14:paraId="094A28E3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7D0F518C" w14:textId="77777777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4FB853D5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D74E27A" w14:textId="77777777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  <w:shd w:val="clear" w:color="auto" w:fill="auto"/>
          </w:tcPr>
          <w:p w14:paraId="382142D4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6F0D970E" w14:textId="77777777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5E7" w:rsidRPr="00056822" w14:paraId="6E9F48E4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309198D5" w14:textId="561EC2F6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(2)</w:t>
            </w:r>
            <w:r w:rsidRPr="0005682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เลตเตอร์ออฟเครดิต/ทรัสต์รีซีท กับ</w:t>
            </w:r>
          </w:p>
        </w:tc>
        <w:tc>
          <w:tcPr>
            <w:tcW w:w="141" w:type="dxa"/>
            <w:shd w:val="clear" w:color="auto" w:fill="auto"/>
          </w:tcPr>
          <w:p w14:paraId="5CA1003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279219D8" w14:textId="77777777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2AF64179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43A75CE" w14:textId="77777777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  <w:shd w:val="clear" w:color="auto" w:fill="auto"/>
          </w:tcPr>
          <w:p w14:paraId="11C6382E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7C65F61A" w14:textId="77777777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5E7" w:rsidRPr="00056822" w14:paraId="06A1FED9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32FFF649" w14:textId="2A9AC30C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  <w:t>(3)</w:t>
            </w:r>
            <w:r w:rsidRPr="0005682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ตั๋วสัญญาใช้เงินของธนาคารแห่งหนึ่ง</w:t>
            </w:r>
          </w:p>
        </w:tc>
        <w:tc>
          <w:tcPr>
            <w:tcW w:w="141" w:type="dxa"/>
            <w:shd w:val="clear" w:color="auto" w:fill="auto"/>
          </w:tcPr>
          <w:p w14:paraId="20980C0A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041293FC" w14:textId="77777777" w:rsidR="00E625E7" w:rsidRPr="00056822" w:rsidRDefault="00E625E7" w:rsidP="00E625E7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tcBorders>
              <w:left w:val="nil"/>
            </w:tcBorders>
            <w:shd w:val="clear" w:color="auto" w:fill="auto"/>
          </w:tcPr>
          <w:p w14:paraId="57C3CE70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DD378C1" w14:textId="728A808D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  <w:tc>
          <w:tcPr>
            <w:tcW w:w="150" w:type="dxa"/>
            <w:shd w:val="clear" w:color="auto" w:fill="auto"/>
          </w:tcPr>
          <w:p w14:paraId="04CC4455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2B66178B" w14:textId="1F756492" w:rsidR="00E625E7" w:rsidRPr="00056822" w:rsidRDefault="00E625E7" w:rsidP="00E625E7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</w:tr>
      <w:tr w:rsidR="00E625E7" w:rsidRPr="00056822" w14:paraId="048E16DE" w14:textId="77777777" w:rsidTr="001B7069">
        <w:trPr>
          <w:gridAfter w:val="1"/>
          <w:wAfter w:w="21" w:type="dxa"/>
        </w:trPr>
        <w:tc>
          <w:tcPr>
            <w:tcW w:w="3345" w:type="dxa"/>
            <w:shd w:val="clear" w:color="auto" w:fill="auto"/>
          </w:tcPr>
          <w:p w14:paraId="24A9D990" w14:textId="77777777" w:rsidR="00E625E7" w:rsidRPr="00056822" w:rsidRDefault="00E625E7" w:rsidP="00E625E7">
            <w:pPr>
              <w:tabs>
                <w:tab w:val="left" w:pos="1030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0568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230C2BC7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3177" w:type="dxa"/>
            <w:shd w:val="clear" w:color="auto" w:fill="auto"/>
          </w:tcPr>
          <w:p w14:paraId="24F82931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5F51039B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46728DCB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1,007.44</w:t>
            </w:r>
          </w:p>
        </w:tc>
        <w:tc>
          <w:tcPr>
            <w:tcW w:w="150" w:type="dxa"/>
            <w:shd w:val="clear" w:color="auto" w:fill="auto"/>
          </w:tcPr>
          <w:p w14:paraId="38B55769" w14:textId="77777777" w:rsidR="00E625E7" w:rsidRPr="00056822" w:rsidRDefault="00E625E7" w:rsidP="00E625E7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759FFF5D" w:rsidR="00E625E7" w:rsidRPr="00056822" w:rsidRDefault="00E625E7" w:rsidP="00E625E7">
            <w:pPr>
              <w:spacing w:line="36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6822">
              <w:rPr>
                <w:rFonts w:asciiTheme="majorBidi" w:hAnsiTheme="majorBidi" w:cstheme="majorBidi"/>
                <w:sz w:val="28"/>
                <w:szCs w:val="28"/>
              </w:rPr>
              <w:t>1,007.44</w:t>
            </w:r>
          </w:p>
        </w:tc>
      </w:tr>
      <w:bookmarkEnd w:id="17"/>
    </w:tbl>
    <w:p w14:paraId="03B608E3" w14:textId="77777777" w:rsidR="0019341E" w:rsidRPr="00056822" w:rsidRDefault="0019341E" w:rsidP="0019341E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A0FF898" w14:textId="3A0FDEDA" w:rsidR="002E3D65" w:rsidRPr="00056822" w:rsidRDefault="00762E30" w:rsidP="009E798C">
      <w:pPr>
        <w:tabs>
          <w:tab w:val="left" w:pos="709"/>
        </w:tabs>
        <w:spacing w:line="380" w:lineRule="exact"/>
        <w:ind w:left="284" w:hanging="284"/>
        <w:jc w:val="thaiDistribute"/>
        <w:rPr>
          <w:rFonts w:asciiTheme="majorBidi" w:hAnsi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9E798C" w:rsidRPr="00056822">
        <w:rPr>
          <w:rFonts w:asciiTheme="majorBidi" w:hAnsiTheme="majorBidi" w:cstheme="majorBidi"/>
          <w:sz w:val="32"/>
          <w:szCs w:val="32"/>
        </w:rPr>
        <w:tab/>
      </w:r>
      <w:r w:rsidR="00260746" w:rsidRPr="00056822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ค้ำประกันโดยการจดจำนองที่ดินพร้อมสิ่งปลูกสร้างและเครื่องจักรกรรมสิทธิ์ของบริษัท</w:t>
      </w:r>
      <w:r w:rsidR="002E03C1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7678F7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2E3D65" w:rsidRPr="00056822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p w14:paraId="57E46EDB" w14:textId="77777777" w:rsidR="00A02934" w:rsidRPr="00056822" w:rsidRDefault="00A02934" w:rsidP="00A02934">
      <w:pPr>
        <w:tabs>
          <w:tab w:val="left" w:pos="284"/>
        </w:tabs>
        <w:spacing w:line="380" w:lineRule="exact"/>
        <w:jc w:val="thaiDistribute"/>
        <w:rPr>
          <w:rFonts w:asciiTheme="majorBidi" w:hAnsiTheme="majorBidi"/>
          <w:sz w:val="32"/>
          <w:szCs w:val="32"/>
        </w:rPr>
      </w:pPr>
    </w:p>
    <w:bookmarkEnd w:id="13"/>
    <w:p w14:paraId="5DC285F6" w14:textId="77777777" w:rsidR="007678F7" w:rsidRDefault="007678F7" w:rsidP="00986B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E061264" w14:textId="1FA9CAC9" w:rsidR="002E3D65" w:rsidRPr="00056822" w:rsidRDefault="002E3D65" w:rsidP="00986B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7678F7">
        <w:rPr>
          <w:rFonts w:asciiTheme="majorBidi" w:hAnsiTheme="majorBidi" w:cstheme="majorBidi"/>
          <w:sz w:val="32"/>
          <w:szCs w:val="32"/>
        </w:rPr>
        <w:t>3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056822" w:rsidRDefault="002E3D65" w:rsidP="00986B94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13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559"/>
        <w:gridCol w:w="145"/>
        <w:gridCol w:w="1556"/>
      </w:tblGrid>
      <w:tr w:rsidR="00056822" w:rsidRPr="00056822" w14:paraId="2BA8D678" w14:textId="77777777" w:rsidTr="00056822">
        <w:trPr>
          <w:cantSplit/>
        </w:trPr>
        <w:tc>
          <w:tcPr>
            <w:tcW w:w="4876" w:type="dxa"/>
            <w:vAlign w:val="center"/>
          </w:tcPr>
          <w:p w14:paraId="421EE200" w14:textId="77777777" w:rsidR="002E3D65" w:rsidRPr="00056822" w:rsidRDefault="002E3D65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6DC1DAD1" w:rsidR="002E3D65" w:rsidRPr="00056822" w:rsidRDefault="007678F7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655F8"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678F7" w:rsidRPr="00056822" w14:paraId="3321CE6D" w14:textId="77777777" w:rsidTr="00056822">
        <w:trPr>
          <w:cantSplit/>
        </w:trPr>
        <w:tc>
          <w:tcPr>
            <w:tcW w:w="4876" w:type="dxa"/>
            <w:vAlign w:val="center"/>
          </w:tcPr>
          <w:p w14:paraId="0738887F" w14:textId="77777777" w:rsidR="007678F7" w:rsidRPr="00056822" w:rsidRDefault="007678F7" w:rsidP="007678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3CDA7A0A" w:rsidR="007678F7" w:rsidRPr="00056822" w:rsidRDefault="007678F7" w:rsidP="007678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5" w:type="dxa"/>
          </w:tcPr>
          <w:p w14:paraId="046E172B" w14:textId="77777777" w:rsidR="007678F7" w:rsidRPr="00056822" w:rsidRDefault="007678F7" w:rsidP="007678F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277F4141" w:rsidR="007678F7" w:rsidRPr="00056822" w:rsidRDefault="007678F7" w:rsidP="007678F7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E625E7" w:rsidRPr="00056822" w14:paraId="0E695D79" w14:textId="77777777" w:rsidTr="00757EE9">
        <w:trPr>
          <w:cantSplit/>
        </w:trPr>
        <w:tc>
          <w:tcPr>
            <w:tcW w:w="4876" w:type="dxa"/>
            <w:vAlign w:val="bottom"/>
          </w:tcPr>
          <w:p w14:paraId="32F90789" w14:textId="77777777" w:rsidR="00E625E7" w:rsidRPr="00056822" w:rsidRDefault="00E625E7" w:rsidP="00E625E7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6A2E7BE" w14:textId="3ABDD354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625E7">
              <w:rPr>
                <w:rFonts w:asciiTheme="majorBidi" w:hAnsiTheme="majorBidi" w:cstheme="majorBidi"/>
                <w:sz w:val="32"/>
                <w:szCs w:val="32"/>
              </w:rPr>
              <w:t xml:space="preserve"> 92,259 </w:t>
            </w:r>
          </w:p>
        </w:tc>
        <w:tc>
          <w:tcPr>
            <w:tcW w:w="145" w:type="dxa"/>
            <w:vAlign w:val="bottom"/>
          </w:tcPr>
          <w:p w14:paraId="02A116C1" w14:textId="77777777" w:rsidR="00E625E7" w:rsidRPr="00056822" w:rsidRDefault="00E625E7" w:rsidP="00E625E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78F29C76" w14:textId="27D7B632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106,140</w:t>
            </w:r>
          </w:p>
        </w:tc>
      </w:tr>
      <w:tr w:rsidR="00E625E7" w:rsidRPr="00056822" w14:paraId="0BAD201C" w14:textId="77777777" w:rsidTr="00757EE9">
        <w:trPr>
          <w:cantSplit/>
        </w:trPr>
        <w:tc>
          <w:tcPr>
            <w:tcW w:w="4876" w:type="dxa"/>
            <w:vAlign w:val="bottom"/>
          </w:tcPr>
          <w:p w14:paraId="7B33A612" w14:textId="77777777" w:rsidR="00E625E7" w:rsidRPr="00056822" w:rsidRDefault="00E625E7" w:rsidP="00E625E7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07770CCF" w14:textId="1F6111BD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625E7">
              <w:rPr>
                <w:rFonts w:asciiTheme="majorBidi" w:hAnsiTheme="majorBidi" w:cstheme="majorBidi"/>
                <w:sz w:val="32"/>
                <w:szCs w:val="32"/>
              </w:rPr>
              <w:t xml:space="preserve"> 32,307 </w:t>
            </w:r>
          </w:p>
        </w:tc>
        <w:tc>
          <w:tcPr>
            <w:tcW w:w="145" w:type="dxa"/>
            <w:vAlign w:val="bottom"/>
          </w:tcPr>
          <w:p w14:paraId="7D3315DF" w14:textId="77777777" w:rsidR="00E625E7" w:rsidRPr="00056822" w:rsidRDefault="00E625E7" w:rsidP="00E625E7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BDB0074" w14:textId="74615822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42,0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90</w:t>
            </w:r>
          </w:p>
        </w:tc>
      </w:tr>
      <w:tr w:rsidR="00E625E7" w:rsidRPr="00056822" w14:paraId="2FC9972E" w14:textId="77777777" w:rsidTr="00757EE9">
        <w:trPr>
          <w:cantSplit/>
        </w:trPr>
        <w:tc>
          <w:tcPr>
            <w:tcW w:w="4876" w:type="dxa"/>
            <w:vAlign w:val="bottom"/>
          </w:tcPr>
          <w:p w14:paraId="0BB58DF8" w14:textId="77777777" w:rsidR="00E625E7" w:rsidRPr="00056822" w:rsidRDefault="00E625E7" w:rsidP="00E625E7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F14149F" w14:textId="69F2396D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625E7">
              <w:rPr>
                <w:rFonts w:asciiTheme="majorBidi" w:hAnsiTheme="majorBidi" w:cstheme="majorBidi"/>
                <w:sz w:val="32"/>
                <w:szCs w:val="32"/>
              </w:rPr>
              <w:t xml:space="preserve"> 124,566 </w:t>
            </w:r>
          </w:p>
        </w:tc>
        <w:tc>
          <w:tcPr>
            <w:tcW w:w="145" w:type="dxa"/>
            <w:vAlign w:val="bottom"/>
          </w:tcPr>
          <w:p w14:paraId="5067F413" w14:textId="77777777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F0B4E5A" w14:textId="65CB4B89" w:rsidR="00E625E7" w:rsidRPr="00056822" w:rsidRDefault="00E625E7" w:rsidP="00E625E7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148,230</w:t>
            </w:r>
          </w:p>
        </w:tc>
      </w:tr>
    </w:tbl>
    <w:p w14:paraId="4C670736" w14:textId="5E399155" w:rsidR="002655F8" w:rsidRPr="00056822" w:rsidRDefault="002655F8" w:rsidP="00986B94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2614699" w14:textId="5DB6E473" w:rsidR="002E3D65" w:rsidRPr="00056822" w:rsidRDefault="002E3D65" w:rsidP="00056822">
      <w:pPr>
        <w:tabs>
          <w:tab w:val="left" w:pos="851"/>
        </w:tabs>
        <w:spacing w:line="360" w:lineRule="exact"/>
        <w:ind w:left="1004" w:hanging="153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134"/>
        <w:gridCol w:w="1567"/>
      </w:tblGrid>
      <w:tr w:rsidR="00056822" w:rsidRPr="00056822" w14:paraId="2A0ACF81" w14:textId="77777777" w:rsidTr="00056822">
        <w:trPr>
          <w:cantSplit/>
        </w:trPr>
        <w:tc>
          <w:tcPr>
            <w:tcW w:w="4678" w:type="dxa"/>
            <w:vAlign w:val="center"/>
          </w:tcPr>
          <w:p w14:paraId="48DE587D" w14:textId="77777777" w:rsidR="002E3D65" w:rsidRPr="00056822" w:rsidRDefault="002E3D65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7A943368" w:rsidR="002E3D65" w:rsidRPr="00056822" w:rsidRDefault="00473382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BC23EF"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73382" w:rsidRPr="00056822" w14:paraId="7289E6EE" w14:textId="77777777" w:rsidTr="00056822">
        <w:trPr>
          <w:cantSplit/>
        </w:trPr>
        <w:tc>
          <w:tcPr>
            <w:tcW w:w="4678" w:type="dxa"/>
            <w:vAlign w:val="center"/>
          </w:tcPr>
          <w:p w14:paraId="7BC7459A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5873F9A0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27FC27F3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499F6831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032E55" w:rsidRPr="00056822" w14:paraId="417A0E5D" w14:textId="77777777" w:rsidTr="00277C2B">
        <w:trPr>
          <w:cantSplit/>
        </w:trPr>
        <w:tc>
          <w:tcPr>
            <w:tcW w:w="4678" w:type="dxa"/>
          </w:tcPr>
          <w:p w14:paraId="2F6D3046" w14:textId="77777777" w:rsidR="00032E55" w:rsidRPr="00056822" w:rsidRDefault="00032E55" w:rsidP="00032E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AE1B1FE" w14:textId="4E3FFADB" w:rsidR="00032E55" w:rsidRPr="00056822" w:rsidRDefault="00032E55" w:rsidP="00032E5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2E55">
              <w:rPr>
                <w:rFonts w:asciiTheme="majorBidi" w:hAnsiTheme="majorBidi" w:cstheme="majorBidi"/>
                <w:sz w:val="32"/>
                <w:szCs w:val="32"/>
              </w:rPr>
              <w:t xml:space="preserve"> 16,493 </w:t>
            </w:r>
          </w:p>
        </w:tc>
        <w:tc>
          <w:tcPr>
            <w:tcW w:w="134" w:type="dxa"/>
            <w:vAlign w:val="bottom"/>
          </w:tcPr>
          <w:p w14:paraId="0F761878" w14:textId="77777777" w:rsidR="00032E55" w:rsidRPr="00056822" w:rsidRDefault="00032E55" w:rsidP="00032E5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vAlign w:val="bottom"/>
          </w:tcPr>
          <w:p w14:paraId="40957A1A" w14:textId="44F606A0" w:rsidR="00032E55" w:rsidRPr="00056822" w:rsidRDefault="00032E55" w:rsidP="00032E5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 20,34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</w:tr>
      <w:tr w:rsidR="00032E55" w:rsidRPr="00056822" w14:paraId="648BD888" w14:textId="77777777" w:rsidTr="00277C2B">
        <w:trPr>
          <w:cantSplit/>
        </w:trPr>
        <w:tc>
          <w:tcPr>
            <w:tcW w:w="4678" w:type="dxa"/>
          </w:tcPr>
          <w:p w14:paraId="0285D43D" w14:textId="07D5BF14" w:rsidR="00032E55" w:rsidRPr="00056822" w:rsidRDefault="00032E55" w:rsidP="00032E5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32BE274" w14:textId="0787857E" w:rsidR="00032E55" w:rsidRPr="00056822" w:rsidRDefault="00032E55" w:rsidP="00032E5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2E55">
              <w:rPr>
                <w:rFonts w:asciiTheme="majorBidi" w:hAnsiTheme="majorBidi" w:cstheme="majorBidi"/>
                <w:sz w:val="32"/>
                <w:szCs w:val="32"/>
              </w:rPr>
              <w:t xml:space="preserve"> 2,963 </w:t>
            </w:r>
          </w:p>
        </w:tc>
        <w:tc>
          <w:tcPr>
            <w:tcW w:w="134" w:type="dxa"/>
            <w:vAlign w:val="bottom"/>
          </w:tcPr>
          <w:p w14:paraId="259B621F" w14:textId="77777777" w:rsidR="00032E55" w:rsidRPr="00056822" w:rsidRDefault="00032E55" w:rsidP="00032E55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vAlign w:val="bottom"/>
          </w:tcPr>
          <w:p w14:paraId="551011E8" w14:textId="5719A194" w:rsidR="00032E55" w:rsidRPr="00056822" w:rsidRDefault="00032E55" w:rsidP="00032E55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    2,83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</w:tr>
      <w:tr w:rsidR="00473382" w:rsidRPr="00056822" w14:paraId="29848CF5" w14:textId="77777777" w:rsidTr="00056822">
        <w:trPr>
          <w:cantSplit/>
        </w:trPr>
        <w:tc>
          <w:tcPr>
            <w:tcW w:w="4678" w:type="dxa"/>
          </w:tcPr>
          <w:p w14:paraId="63FEBEC8" w14:textId="5C3AFE0F" w:rsidR="00473382" w:rsidRPr="00056822" w:rsidRDefault="00473382" w:rsidP="0047338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1E8B0CCA" w:rsidR="00473382" w:rsidRPr="00056822" w:rsidRDefault="00032E55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2E55">
              <w:rPr>
                <w:rFonts w:asciiTheme="majorBidi" w:hAnsiTheme="majorBidi" w:cstheme="majorBidi"/>
                <w:sz w:val="32"/>
                <w:szCs w:val="32"/>
              </w:rPr>
              <w:t>2,150</w:t>
            </w:r>
          </w:p>
        </w:tc>
        <w:tc>
          <w:tcPr>
            <w:tcW w:w="134" w:type="dxa"/>
            <w:vAlign w:val="bottom"/>
          </w:tcPr>
          <w:p w14:paraId="30817F81" w14:textId="77777777" w:rsidR="00473382" w:rsidRPr="00056822" w:rsidRDefault="00473382" w:rsidP="0047338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05826455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9,169</w:t>
            </w:r>
          </w:p>
        </w:tc>
      </w:tr>
      <w:tr w:rsidR="00473382" w:rsidRPr="00056822" w14:paraId="7EB81B2B" w14:textId="77777777" w:rsidTr="00056822">
        <w:trPr>
          <w:cantSplit/>
        </w:trPr>
        <w:tc>
          <w:tcPr>
            <w:tcW w:w="4678" w:type="dxa"/>
          </w:tcPr>
          <w:p w14:paraId="5D2069FF" w14:textId="3A634B2F" w:rsidR="00473382" w:rsidRPr="00056822" w:rsidRDefault="00473382" w:rsidP="0047338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0C73F4FB" w:rsidR="00473382" w:rsidRPr="00056822" w:rsidRDefault="00032E55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2E55">
              <w:rPr>
                <w:rFonts w:asciiTheme="majorBidi" w:hAnsiTheme="majorBidi" w:cstheme="majorBidi"/>
                <w:sz w:val="32"/>
                <w:szCs w:val="32"/>
              </w:rPr>
              <w:t>4,997</w:t>
            </w:r>
          </w:p>
        </w:tc>
        <w:tc>
          <w:tcPr>
            <w:tcW w:w="134" w:type="dxa"/>
            <w:vAlign w:val="bottom"/>
          </w:tcPr>
          <w:p w14:paraId="7359C29F" w14:textId="77777777" w:rsidR="00473382" w:rsidRPr="00056822" w:rsidRDefault="00473382" w:rsidP="00473382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6F421189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2,536</w:t>
            </w:r>
          </w:p>
        </w:tc>
      </w:tr>
      <w:tr w:rsidR="00473382" w:rsidRPr="00056822" w14:paraId="01E6F031" w14:textId="77777777" w:rsidTr="00056822">
        <w:trPr>
          <w:cantSplit/>
        </w:trPr>
        <w:tc>
          <w:tcPr>
            <w:tcW w:w="4678" w:type="dxa"/>
          </w:tcPr>
          <w:p w14:paraId="77F72A44" w14:textId="6642A05D" w:rsidR="00473382" w:rsidRPr="00056822" w:rsidRDefault="00473382" w:rsidP="0047338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  <w:r w:rsidRPr="00056822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14:paraId="601D7766" w14:textId="25F30331" w:rsidR="00473382" w:rsidRPr="00056822" w:rsidRDefault="00032E55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5,704</w:t>
            </w:r>
          </w:p>
        </w:tc>
        <w:tc>
          <w:tcPr>
            <w:tcW w:w="134" w:type="dxa"/>
            <w:vAlign w:val="bottom"/>
          </w:tcPr>
          <w:p w14:paraId="657A7844" w14:textId="77777777" w:rsidR="00473382" w:rsidRPr="00056822" w:rsidRDefault="00473382" w:rsidP="0047338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279A358E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7,205</w:t>
            </w:r>
          </w:p>
        </w:tc>
      </w:tr>
      <w:tr w:rsidR="00473382" w:rsidRPr="00056822" w14:paraId="03752D6F" w14:textId="77777777" w:rsidTr="00056822">
        <w:trPr>
          <w:cantSplit/>
        </w:trPr>
        <w:tc>
          <w:tcPr>
            <w:tcW w:w="4678" w:type="dxa"/>
            <w:vAlign w:val="bottom"/>
          </w:tcPr>
          <w:p w14:paraId="13994073" w14:textId="77777777" w:rsidR="00473382" w:rsidRPr="00056822" w:rsidRDefault="00473382" w:rsidP="00473382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7ED4E027" w:rsidR="00473382" w:rsidRPr="00056822" w:rsidRDefault="00032E55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2E55">
              <w:rPr>
                <w:rFonts w:asciiTheme="majorBidi" w:hAnsiTheme="majorBidi" w:cstheme="majorBidi"/>
                <w:sz w:val="32"/>
                <w:szCs w:val="32"/>
              </w:rPr>
              <w:t>32,307</w:t>
            </w:r>
          </w:p>
        </w:tc>
        <w:tc>
          <w:tcPr>
            <w:tcW w:w="134" w:type="dxa"/>
            <w:vAlign w:val="bottom"/>
          </w:tcPr>
          <w:p w14:paraId="2FDB2414" w14:textId="77777777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4D4A3290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42,0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90</w:t>
            </w:r>
          </w:p>
        </w:tc>
      </w:tr>
    </w:tbl>
    <w:p w14:paraId="168D2057" w14:textId="77777777" w:rsidR="0013143A" w:rsidRPr="00056822" w:rsidRDefault="0013143A" w:rsidP="0074395A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8" w:name="_Hlk15578252"/>
    </w:p>
    <w:p w14:paraId="189CE353" w14:textId="62FC68B2" w:rsidR="002E3D65" w:rsidRPr="00056822" w:rsidRDefault="002E3D65" w:rsidP="007439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1</w:t>
      </w:r>
      <w:r w:rsidR="00473382">
        <w:rPr>
          <w:rFonts w:asciiTheme="majorBidi" w:hAnsiTheme="majorBidi" w:cstheme="majorBidi"/>
          <w:sz w:val="32"/>
          <w:szCs w:val="32"/>
        </w:rPr>
        <w:t>4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31AA5C5" w14:textId="08495DB8" w:rsidR="00AE3AC9" w:rsidRPr="00056822" w:rsidRDefault="002E3D65" w:rsidP="0074395A">
      <w:pPr>
        <w:tabs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056822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655F8" w:rsidRPr="00056822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00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559"/>
        <w:gridCol w:w="142"/>
        <w:gridCol w:w="1559"/>
      </w:tblGrid>
      <w:tr w:rsidR="00056822" w:rsidRPr="00056822" w14:paraId="60373E3C" w14:textId="77777777" w:rsidTr="00775CE6">
        <w:trPr>
          <w:cantSplit/>
        </w:trPr>
        <w:tc>
          <w:tcPr>
            <w:tcW w:w="5040" w:type="dxa"/>
            <w:vAlign w:val="center"/>
          </w:tcPr>
          <w:p w14:paraId="336E9674" w14:textId="77777777" w:rsidR="002E3D65" w:rsidRPr="00056822" w:rsidRDefault="002E3D65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9" w:name="_Hlk3322349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32D1A893" w:rsidR="002E3D65" w:rsidRPr="00056822" w:rsidRDefault="00473382" w:rsidP="0074395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986B94"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73382" w:rsidRPr="00056822" w14:paraId="10159546" w14:textId="77777777" w:rsidTr="00775CE6">
        <w:trPr>
          <w:cantSplit/>
        </w:trPr>
        <w:tc>
          <w:tcPr>
            <w:tcW w:w="5040" w:type="dxa"/>
            <w:vAlign w:val="center"/>
          </w:tcPr>
          <w:p w14:paraId="425B8041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1DC9CA7" w14:textId="77777777" w:rsidR="00473382" w:rsidRDefault="00473382" w:rsidP="00473382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8A25D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(สำหรับงวด</w:t>
            </w:r>
          </w:p>
          <w:p w14:paraId="53BD0266" w14:textId="24EA001C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สามเดือน)</w:t>
            </w:r>
          </w:p>
        </w:tc>
        <w:tc>
          <w:tcPr>
            <w:tcW w:w="142" w:type="dxa"/>
          </w:tcPr>
          <w:p w14:paraId="1511D76D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6B6DBA7" w14:textId="780DDFCE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 (สำหรับปี)</w:t>
            </w:r>
          </w:p>
        </w:tc>
      </w:tr>
      <w:tr w:rsidR="00473382" w:rsidRPr="00056822" w14:paraId="54C76134" w14:textId="77777777" w:rsidTr="00775CE6">
        <w:trPr>
          <w:cantSplit/>
        </w:trPr>
        <w:tc>
          <w:tcPr>
            <w:tcW w:w="5040" w:type="dxa"/>
            <w:vAlign w:val="center"/>
          </w:tcPr>
          <w:p w14:paraId="270C5EB8" w14:textId="5FE63E9D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09A8CD7" w14:textId="0AC170C5" w:rsidR="00473382" w:rsidRPr="00056822" w:rsidRDefault="00032E55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134,32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42" w:type="dxa"/>
            <w:vAlign w:val="bottom"/>
          </w:tcPr>
          <w:p w14:paraId="6419DF55" w14:textId="77777777" w:rsidR="00473382" w:rsidRPr="00056822" w:rsidRDefault="00473382" w:rsidP="00473382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99A7CE" w14:textId="32D485D0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84,71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</w:tr>
      <w:tr w:rsidR="00473382" w:rsidRPr="00056822" w14:paraId="1E8DA841" w14:textId="77777777" w:rsidTr="00775CE6">
        <w:trPr>
          <w:cantSplit/>
        </w:trPr>
        <w:tc>
          <w:tcPr>
            <w:tcW w:w="5040" w:type="dxa"/>
            <w:vAlign w:val="center"/>
          </w:tcPr>
          <w:p w14:paraId="7FE8D9C9" w14:textId="13682D0F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22F7E251" w14:textId="4B4D6A00" w:rsidR="00473382" w:rsidRPr="00056822" w:rsidRDefault="00032E55" w:rsidP="00032E55">
            <w:pPr>
              <w:spacing w:line="36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AB1FF4A" w14:textId="77777777" w:rsidR="00473382" w:rsidRPr="00056822" w:rsidRDefault="00473382" w:rsidP="0047338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99B86C3" w14:textId="542C8B9F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70,550</w:t>
            </w:r>
          </w:p>
        </w:tc>
      </w:tr>
      <w:tr w:rsidR="00473382" w:rsidRPr="00056822" w14:paraId="3221EAAB" w14:textId="77777777" w:rsidTr="00775CE6">
        <w:trPr>
          <w:cantSplit/>
        </w:trPr>
        <w:tc>
          <w:tcPr>
            <w:tcW w:w="5040" w:type="dxa"/>
            <w:vAlign w:val="center"/>
          </w:tcPr>
          <w:p w14:paraId="3B7C8F0B" w14:textId="21FD0C44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887323" w14:textId="1F80067A" w:rsidR="00473382" w:rsidRPr="00056822" w:rsidRDefault="00032E55" w:rsidP="0047338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32E55">
              <w:rPr>
                <w:rFonts w:asciiTheme="majorBidi" w:hAnsiTheme="majorBidi" w:cstheme="majorBidi"/>
                <w:sz w:val="32"/>
                <w:szCs w:val="32"/>
              </w:rPr>
              <w:t>9,26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9)</w:t>
            </w:r>
          </w:p>
        </w:tc>
        <w:tc>
          <w:tcPr>
            <w:tcW w:w="142" w:type="dxa"/>
            <w:vAlign w:val="bottom"/>
          </w:tcPr>
          <w:p w14:paraId="71B5CCE5" w14:textId="77777777" w:rsidR="00473382" w:rsidRPr="00056822" w:rsidRDefault="00473382" w:rsidP="00473382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825C75" w14:textId="4BF53A63" w:rsidR="00473382" w:rsidRPr="00056822" w:rsidRDefault="00473382" w:rsidP="0047338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(20,938)</w:t>
            </w:r>
          </w:p>
        </w:tc>
      </w:tr>
      <w:tr w:rsidR="00473382" w:rsidRPr="00056822" w14:paraId="18FF671C" w14:textId="77777777" w:rsidTr="00775CE6">
        <w:trPr>
          <w:cantSplit/>
        </w:trPr>
        <w:tc>
          <w:tcPr>
            <w:tcW w:w="5040" w:type="dxa"/>
            <w:vAlign w:val="center"/>
          </w:tcPr>
          <w:p w14:paraId="5A3466C1" w14:textId="0AB1372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56E2A4" w14:textId="61E0A555" w:rsidR="00473382" w:rsidRPr="00056822" w:rsidRDefault="00032E55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32E55">
              <w:rPr>
                <w:rFonts w:asciiTheme="majorBidi" w:hAnsiTheme="majorBidi" w:cstheme="majorBidi"/>
                <w:sz w:val="32"/>
                <w:szCs w:val="32"/>
              </w:rPr>
              <w:t>125,055</w:t>
            </w:r>
          </w:p>
        </w:tc>
        <w:tc>
          <w:tcPr>
            <w:tcW w:w="142" w:type="dxa"/>
            <w:vAlign w:val="bottom"/>
          </w:tcPr>
          <w:p w14:paraId="4B416FF7" w14:textId="3BEBD138" w:rsidR="00473382" w:rsidRPr="00056822" w:rsidRDefault="00473382" w:rsidP="00473382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8712E06" w14:textId="36970FEB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134,32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</w:tr>
      <w:tr w:rsidR="00473382" w:rsidRPr="00056822" w14:paraId="5172C11F" w14:textId="77777777" w:rsidTr="00775CE6">
        <w:trPr>
          <w:cantSplit/>
        </w:trPr>
        <w:tc>
          <w:tcPr>
            <w:tcW w:w="5040" w:type="dxa"/>
            <w:vAlign w:val="center"/>
          </w:tcPr>
          <w:p w14:paraId="1923693A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E88978E" w14:textId="7435406B" w:rsidR="00473382" w:rsidRPr="00056822" w:rsidRDefault="00032E55" w:rsidP="00473382">
            <w:pPr>
              <w:spacing w:line="360" w:lineRule="exact"/>
              <w:ind w:right="-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032E55">
              <w:rPr>
                <w:rFonts w:asciiTheme="majorBidi" w:hAnsiTheme="majorBidi"/>
                <w:sz w:val="32"/>
                <w:szCs w:val="32"/>
              </w:rPr>
              <w:t>38,5</w:t>
            </w:r>
            <w:r>
              <w:rPr>
                <w:rFonts w:asciiTheme="majorBidi" w:hAnsiTheme="majorBidi"/>
                <w:sz w:val="32"/>
                <w:szCs w:val="32"/>
              </w:rPr>
              <w:t>40)</w:t>
            </w:r>
          </w:p>
        </w:tc>
        <w:tc>
          <w:tcPr>
            <w:tcW w:w="142" w:type="dxa"/>
            <w:vAlign w:val="bottom"/>
          </w:tcPr>
          <w:p w14:paraId="592B1959" w14:textId="60C628DC" w:rsidR="00473382" w:rsidRPr="00056822" w:rsidRDefault="00473382" w:rsidP="00473382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78416C" w14:textId="564BC20B" w:rsidR="00473382" w:rsidRPr="00056822" w:rsidRDefault="00473382" w:rsidP="0047338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/>
                <w:sz w:val="32"/>
                <w:szCs w:val="32"/>
              </w:rPr>
              <w:t>(37,9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40</w:t>
            </w:r>
            <w:r w:rsidRPr="00056822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473382" w:rsidRPr="00056822" w14:paraId="429401D2" w14:textId="77777777" w:rsidTr="00775CE6">
        <w:trPr>
          <w:cantSplit/>
        </w:trPr>
        <w:tc>
          <w:tcPr>
            <w:tcW w:w="5040" w:type="dxa"/>
            <w:vAlign w:val="center"/>
          </w:tcPr>
          <w:p w14:paraId="3A67A9E3" w14:textId="77777777" w:rsidR="00473382" w:rsidRPr="00056822" w:rsidRDefault="00473382" w:rsidP="00473382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23918CF5" w:rsidR="00473382" w:rsidRPr="00056822" w:rsidRDefault="00032E55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32E55">
              <w:rPr>
                <w:rFonts w:asciiTheme="majorBidi" w:hAnsiTheme="majorBidi" w:cstheme="majorBidi"/>
                <w:sz w:val="32"/>
                <w:szCs w:val="32"/>
              </w:rPr>
              <w:t>86,515</w:t>
            </w:r>
          </w:p>
        </w:tc>
        <w:tc>
          <w:tcPr>
            <w:tcW w:w="142" w:type="dxa"/>
            <w:vAlign w:val="bottom"/>
          </w:tcPr>
          <w:p w14:paraId="6B6F6B2B" w14:textId="77777777" w:rsidR="00473382" w:rsidRPr="00056822" w:rsidRDefault="00473382" w:rsidP="00473382">
            <w:pPr>
              <w:spacing w:line="36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0A47F5FF" w:rsidR="00473382" w:rsidRPr="00056822" w:rsidRDefault="00473382" w:rsidP="00473382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96,384</w:t>
            </w:r>
          </w:p>
        </w:tc>
      </w:tr>
    </w:tbl>
    <w:p w14:paraId="02175B61" w14:textId="77777777" w:rsidR="002655F8" w:rsidRPr="00056822" w:rsidRDefault="002655F8" w:rsidP="0074395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0" w:name="_Hlk63107198"/>
      <w:bookmarkEnd w:id="18"/>
      <w:bookmarkEnd w:id="19"/>
    </w:p>
    <w:p w14:paraId="02B90B95" w14:textId="595ECF48" w:rsidR="002E3D65" w:rsidRPr="00056822" w:rsidRDefault="002E3D65" w:rsidP="0074395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lastRenderedPageBreak/>
        <w:t xml:space="preserve">รายละเอียดยอดคงเหลือของบัญชีเงินกู้ยืมระยะยาวจากสถาบันการเงิน </w:t>
      </w:r>
      <w:r w:rsidRPr="00056822">
        <w:rPr>
          <w:rFonts w:asciiTheme="majorBidi" w:hAnsiTheme="majorBidi" w:cstheme="majorBidi"/>
          <w:spacing w:val="2"/>
          <w:sz w:val="32"/>
          <w:szCs w:val="32"/>
          <w:cs/>
        </w:rPr>
        <w:t xml:space="preserve">ณ </w:t>
      </w:r>
      <w:r w:rsidR="00DB0CD1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วันที่</w:t>
      </w:r>
      <w:r w:rsidR="00DB0CD1" w:rsidRPr="00056822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="00473382">
        <w:rPr>
          <w:rFonts w:asciiTheme="majorBidi" w:hAnsiTheme="majorBidi" w:cstheme="majorBidi" w:hint="cs"/>
          <w:spacing w:val="2"/>
          <w:sz w:val="32"/>
          <w:szCs w:val="32"/>
          <w:cs/>
        </w:rPr>
        <w:t>มีนาคม</w:t>
      </w:r>
      <w:r w:rsidR="00CF3BAA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473382">
        <w:rPr>
          <w:rFonts w:asciiTheme="majorBidi" w:hAnsiTheme="majorBidi" w:cstheme="majorBidi" w:hint="cs"/>
          <w:spacing w:val="2"/>
          <w:sz w:val="32"/>
          <w:szCs w:val="32"/>
          <w:cs/>
        </w:rPr>
        <w:t>8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CF3BAA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 w:rsidR="00473382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วันที่</w:t>
      </w:r>
      <w:r w:rsidR="00473382" w:rsidRPr="00056822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="00473382" w:rsidRPr="00056822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="00473382"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ธันวาคม </w:t>
      </w:r>
      <w:r w:rsidR="00473382" w:rsidRPr="00056822">
        <w:rPr>
          <w:rFonts w:asciiTheme="majorBidi" w:hAnsiTheme="majorBidi" w:cstheme="majorBidi"/>
          <w:spacing w:val="2"/>
          <w:sz w:val="32"/>
          <w:szCs w:val="32"/>
        </w:rPr>
        <w:t>2567</w:t>
      </w:r>
      <w:r w:rsidR="00CF3BAA" w:rsidRPr="0005682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56822">
        <w:rPr>
          <w:rFonts w:asciiTheme="majorBidi" w:hAnsiTheme="majorBidi" w:cstheme="majorBidi" w:hint="cs"/>
          <w:spacing w:val="2"/>
          <w:sz w:val="32"/>
          <w:szCs w:val="32"/>
          <w:cs/>
        </w:rPr>
        <w:t>ประกอบด้ว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ย</w:t>
      </w:r>
    </w:p>
    <w:bookmarkEnd w:id="20"/>
    <w:tbl>
      <w:tblPr>
        <w:tblW w:w="9455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39"/>
        <w:gridCol w:w="1136"/>
        <w:gridCol w:w="142"/>
        <w:gridCol w:w="2073"/>
        <w:gridCol w:w="134"/>
        <w:gridCol w:w="965"/>
        <w:gridCol w:w="142"/>
        <w:gridCol w:w="943"/>
        <w:gridCol w:w="13"/>
      </w:tblGrid>
      <w:tr w:rsidR="00056822" w:rsidRPr="00056822" w14:paraId="6B349CE7" w14:textId="77777777" w:rsidTr="00E330CE">
        <w:trPr>
          <w:tblHeader/>
        </w:trPr>
        <w:tc>
          <w:tcPr>
            <w:tcW w:w="323" w:type="dxa"/>
            <w:shd w:val="clear" w:color="auto" w:fill="auto"/>
          </w:tcPr>
          <w:p w14:paraId="50619F7C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C303016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FB1A63D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D4361BB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D09083D" w14:textId="5B563B80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0E8E0D0A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7A96FC4A" w14:textId="2BA45B7B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0D59A3EA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42F1F364" w14:textId="78B32673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71323AF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144CE10B" w14:textId="72E28FCA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4622F1F" w14:textId="77777777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63" w:type="dxa"/>
            <w:gridSpan w:val="4"/>
            <w:shd w:val="clear" w:color="auto" w:fill="auto"/>
          </w:tcPr>
          <w:p w14:paraId="25B6A715" w14:textId="39715D0D" w:rsidR="00CF3BAA" w:rsidRPr="00056822" w:rsidRDefault="00CF3BAA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507FB1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507FB1" w:rsidRPr="00056822" w14:paraId="6FE49EE7" w14:textId="77777777" w:rsidTr="00E330CE">
        <w:trPr>
          <w:gridAfter w:val="1"/>
          <w:wAfter w:w="13" w:type="dxa"/>
          <w:tblHeader/>
        </w:trPr>
        <w:tc>
          <w:tcPr>
            <w:tcW w:w="323" w:type="dxa"/>
            <w:shd w:val="clear" w:color="auto" w:fill="auto"/>
          </w:tcPr>
          <w:p w14:paraId="0A095C15" w14:textId="00C1FC8D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41E3E5D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374B3A1F" w14:textId="09EA68C5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C0183E9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7883D6B" w14:textId="064FD206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7E16F7CF" w14:textId="4B1C6134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22DCD23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4223AB2E" w14:textId="7E585722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373B21F9" w14:textId="1E13B894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auto"/>
          </w:tcPr>
          <w:p w14:paraId="1290DDB3" w14:textId="5E2EDF7C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A95C982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</w:tcPr>
          <w:p w14:paraId="3F6063E2" w14:textId="7C16795C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507FB1" w:rsidRPr="00056822" w14:paraId="4B0DC5CF" w14:textId="77777777" w:rsidTr="00E330CE">
        <w:trPr>
          <w:gridAfter w:val="1"/>
          <w:wAfter w:w="13" w:type="dxa"/>
          <w:tblHeader/>
        </w:trPr>
        <w:tc>
          <w:tcPr>
            <w:tcW w:w="323" w:type="dxa"/>
            <w:tcBorders>
              <w:bottom w:val="single" w:sz="6" w:space="0" w:color="auto"/>
            </w:tcBorders>
            <w:shd w:val="clear" w:color="auto" w:fill="auto"/>
          </w:tcPr>
          <w:p w14:paraId="522B17A4" w14:textId="6B9DBF43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5A36CD10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0365BA87" w14:textId="1DBF5425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70B18D1B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7F2A42" w14:textId="6C3CDCFE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E330C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37852415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C60802" w14:textId="55BDDD9D" w:rsidR="00507FB1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53" w:type="dxa"/>
            <w:shd w:val="clear" w:color="auto" w:fill="auto"/>
          </w:tcPr>
          <w:p w14:paraId="0D2DE80E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2C24D2" w14:textId="4625E5A4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E330C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798D6DEB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BEC436" w14:textId="42E8B99E" w:rsidR="00507FB1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4E7A1E90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3DF35713" w14:textId="5C18B946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3B6048CC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  <w:shd w:val="clear" w:color="auto" w:fill="auto"/>
          </w:tcPr>
          <w:p w14:paraId="77D58C3A" w14:textId="3B88A05A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56719045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auto"/>
          </w:tcPr>
          <w:p w14:paraId="5DB88300" w14:textId="2A34362B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2" w:type="dxa"/>
            <w:shd w:val="clear" w:color="auto" w:fill="auto"/>
          </w:tcPr>
          <w:p w14:paraId="0A869256" w14:textId="77777777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6" w:space="0" w:color="auto"/>
            </w:tcBorders>
            <w:shd w:val="clear" w:color="auto" w:fill="auto"/>
          </w:tcPr>
          <w:p w14:paraId="67A89FF7" w14:textId="0BDD7C91" w:rsidR="00507FB1" w:rsidRPr="00056822" w:rsidRDefault="00507FB1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2567</w:t>
            </w:r>
          </w:p>
        </w:tc>
      </w:tr>
      <w:tr w:rsidR="00E330CE" w:rsidRPr="00056822" w14:paraId="76A17EEB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0F316E56" w14:textId="1E7F82AB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6628DEA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3DEB3E72" w14:textId="77777777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4C77FBF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47C7E2D" w14:textId="77777777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  <w:shd w:val="clear" w:color="auto" w:fill="auto"/>
          </w:tcPr>
          <w:p w14:paraId="6701829A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FFC2A55" w14:textId="4D0CC789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53" w:type="dxa"/>
            <w:shd w:val="clear" w:color="auto" w:fill="auto"/>
          </w:tcPr>
          <w:p w14:paraId="47F0D74B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D803EF8" w14:textId="2A11E59F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  <w:shd w:val="clear" w:color="auto" w:fill="auto"/>
          </w:tcPr>
          <w:p w14:paraId="3BFCB16C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2F437D" w14:textId="0BCF4A35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83D08A5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588193E8" w14:textId="77777777" w:rsidR="00E330CE" w:rsidRPr="00056822" w:rsidRDefault="00E330CE" w:rsidP="00215127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7E140FC2" w14:textId="77777777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62AD7591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338431B0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1,100,000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56822">
              <w:rPr>
                <w:rFonts w:asciiTheme="majorBidi" w:hAnsiTheme="majorBidi" w:cstheme="majorBidi" w:hint="cs"/>
                <w:spacing w:val="6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056822">
              <w:rPr>
                <w:rFonts w:asciiTheme="majorBidi" w:hAnsiTheme="majorBidi"/>
                <w:sz w:val="22"/>
                <w:szCs w:val="22"/>
              </w:rPr>
              <w:t>7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56822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717309FF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auto"/>
          </w:tcPr>
          <w:p w14:paraId="65536C67" w14:textId="2FFEB970" w:rsidR="00E330CE" w:rsidRPr="00056822" w:rsidRDefault="00032E55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30,935</w:t>
            </w:r>
          </w:p>
        </w:tc>
        <w:tc>
          <w:tcPr>
            <w:tcW w:w="142" w:type="dxa"/>
            <w:shd w:val="clear" w:color="auto" w:fill="auto"/>
          </w:tcPr>
          <w:p w14:paraId="4C72937E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</w:tcBorders>
            <w:shd w:val="clear" w:color="auto" w:fill="auto"/>
          </w:tcPr>
          <w:p w14:paraId="62912E13" w14:textId="002E6422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34,235</w:t>
            </w:r>
          </w:p>
        </w:tc>
      </w:tr>
      <w:tr w:rsidR="00E330CE" w:rsidRPr="00056822" w14:paraId="77609959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5DCF74C2" w14:textId="3C5C0E0A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ABF243E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1DE62B3" w14:textId="511A99D6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B7D3064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CB62B1F" w14:textId="76BA3757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shd w:val="clear" w:color="auto" w:fill="auto"/>
          </w:tcPr>
          <w:p w14:paraId="63A0FFFA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289111B" w14:textId="7E4FC3C2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53" w:type="dxa"/>
            <w:shd w:val="clear" w:color="auto" w:fill="auto"/>
          </w:tcPr>
          <w:p w14:paraId="4F62193E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016F309A" w14:textId="0406F67B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47" w:type="dxa"/>
            <w:shd w:val="clear" w:color="auto" w:fill="auto"/>
          </w:tcPr>
          <w:p w14:paraId="21A82597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AB6DAB0" w14:textId="2A5E80F6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3F06631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859182A" w14:textId="51BE6D5C" w:rsidR="00E330CE" w:rsidRPr="00056822" w:rsidRDefault="00E330CE" w:rsidP="00215127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0227B634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4885AC53" w14:textId="363218C9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pacing w:val="2"/>
                <w:sz w:val="22"/>
                <w:szCs w:val="22"/>
              </w:rPr>
              <w:t xml:space="preserve">287,700 </w:t>
            </w:r>
            <w:r w:rsidRPr="00056822">
              <w:rPr>
                <w:rFonts w:asciiTheme="majorBidi" w:hAnsiTheme="majorBidi" w:cstheme="majorBidi" w:hint="cs"/>
                <w:spacing w:val="2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pacing w:val="2"/>
                <w:sz w:val="22"/>
                <w:szCs w:val="22"/>
              </w:rPr>
              <w:t>54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056822">
              <w:rPr>
                <w:rFonts w:asciiTheme="majorBidi" w:hAnsiTheme="majorBidi"/>
                <w:sz w:val="22"/>
                <w:szCs w:val="22"/>
              </w:rPr>
              <w:t>7</w:t>
            </w:r>
            <w:r w:rsidRPr="00056822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56822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4B30D847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2BE5EA65" w14:textId="7A21BBF3" w:rsidR="00E330CE" w:rsidRPr="00056822" w:rsidRDefault="00032E55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10,361</w:t>
            </w:r>
          </w:p>
        </w:tc>
        <w:tc>
          <w:tcPr>
            <w:tcW w:w="142" w:type="dxa"/>
            <w:shd w:val="clear" w:color="auto" w:fill="auto"/>
          </w:tcPr>
          <w:p w14:paraId="2E5DECEC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6456F778" w14:textId="07A37D82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11,22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E330CE" w:rsidRPr="00056822" w14:paraId="3BC39DBD" w14:textId="77777777" w:rsidTr="0006166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7AD82D49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24E45AD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FD3D6F1" w14:textId="77777777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1CE98DE8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46F5B328" w14:textId="77777777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  <w:shd w:val="clear" w:color="auto" w:fill="auto"/>
          </w:tcPr>
          <w:p w14:paraId="5AE6D002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3C6CBB2" w14:textId="5515E662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53" w:type="dxa"/>
            <w:shd w:val="clear" w:color="auto" w:fill="auto"/>
          </w:tcPr>
          <w:p w14:paraId="5C8145E0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66296E3" w14:textId="77777777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47" w:type="dxa"/>
            <w:shd w:val="clear" w:color="auto" w:fill="auto"/>
          </w:tcPr>
          <w:p w14:paraId="6F436D9C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8D0F023" w14:textId="06862F91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29928EF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58C437D5" w14:textId="77777777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7A9ECC81" w14:textId="77777777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391860CF" w14:textId="77777777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  <w:shd w:val="clear" w:color="auto" w:fill="auto"/>
          </w:tcPr>
          <w:p w14:paraId="7746A70F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  <w:shd w:val="clear" w:color="auto" w:fill="auto"/>
          </w:tcPr>
          <w:p w14:paraId="6C83DDB0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418,600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ในวัน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056822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เดือน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  <w:shd w:val="clear" w:color="auto" w:fill="auto"/>
          </w:tcPr>
          <w:p w14:paraId="19DC90DE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3DAE45BA" w14:textId="14223C34" w:rsidR="00E330CE" w:rsidRPr="00056822" w:rsidRDefault="00032E55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18,833</w:t>
            </w:r>
          </w:p>
        </w:tc>
        <w:tc>
          <w:tcPr>
            <w:tcW w:w="142" w:type="dxa"/>
            <w:shd w:val="clear" w:color="auto" w:fill="auto"/>
          </w:tcPr>
          <w:p w14:paraId="61B5C96F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15FD9180" w14:textId="62312388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20,088</w:t>
            </w:r>
          </w:p>
        </w:tc>
      </w:tr>
      <w:tr w:rsidR="00E330CE" w:rsidRPr="00056822" w14:paraId="291BBC5F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6B3D9320" w14:textId="0DA3DDA0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34420FFD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56C1CF9" w14:textId="7F885A7D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FA061E8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46D8FF3C" w14:textId="6B2BB112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56.00</w:t>
            </w:r>
          </w:p>
        </w:tc>
        <w:tc>
          <w:tcPr>
            <w:tcW w:w="139" w:type="dxa"/>
            <w:shd w:val="clear" w:color="auto" w:fill="auto"/>
          </w:tcPr>
          <w:p w14:paraId="0DC487AD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4795BA62" w14:textId="44340FA6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56.00</w:t>
            </w:r>
          </w:p>
        </w:tc>
        <w:tc>
          <w:tcPr>
            <w:tcW w:w="153" w:type="dxa"/>
            <w:shd w:val="clear" w:color="auto" w:fill="auto"/>
          </w:tcPr>
          <w:p w14:paraId="561C26D4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10A7C11" w14:textId="37216FD5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51.85</w:t>
            </w:r>
          </w:p>
        </w:tc>
        <w:tc>
          <w:tcPr>
            <w:tcW w:w="147" w:type="dxa"/>
            <w:shd w:val="clear" w:color="auto" w:fill="auto"/>
          </w:tcPr>
          <w:p w14:paraId="5A4664FA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99CABA0" w14:textId="64DB8B1D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51.85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A710D09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2F021A7" w14:textId="77777777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540D6C3F" w14:textId="77777777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4CE49DC2" w14:textId="58085E10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  <w:shd w:val="clear" w:color="auto" w:fill="auto"/>
          </w:tcPr>
          <w:p w14:paraId="7984F8FC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7D50CFC2" w14:textId="42C8C50F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1,038,000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ในวัน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ครบกำหนดระยะเวลา </w:t>
            </w:r>
            <w:r w:rsidRPr="00056822">
              <w:rPr>
                <w:rFonts w:asciiTheme="majorBidi" w:hAnsiTheme="majorBidi" w:cstheme="majorBidi"/>
                <w:spacing w:val="4"/>
                <w:sz w:val="22"/>
                <w:szCs w:val="22"/>
              </w:rPr>
              <w:t xml:space="preserve">7 </w:t>
            </w:r>
            <w:r w:rsidRPr="00056822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>เดือน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นับแต่วันที่ได้รับเงินกู้งวดแรก </w:t>
            </w:r>
          </w:p>
        </w:tc>
        <w:tc>
          <w:tcPr>
            <w:tcW w:w="134" w:type="dxa"/>
            <w:shd w:val="clear" w:color="auto" w:fill="auto"/>
          </w:tcPr>
          <w:p w14:paraId="203F3B31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34CE8810" w14:textId="32122A27" w:rsidR="00E330CE" w:rsidRPr="00056822" w:rsidRDefault="00032E55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47,698</w:t>
            </w:r>
          </w:p>
        </w:tc>
        <w:tc>
          <w:tcPr>
            <w:tcW w:w="142" w:type="dxa"/>
            <w:shd w:val="clear" w:color="auto" w:fill="auto"/>
          </w:tcPr>
          <w:p w14:paraId="7246AFAB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1CCE1581" w14:textId="72336507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50,812</w:t>
            </w:r>
          </w:p>
        </w:tc>
      </w:tr>
      <w:tr w:rsidR="00E330CE" w:rsidRPr="00056822" w14:paraId="31AB5E68" w14:textId="77777777" w:rsidTr="00224B11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1D5F1EFE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534B3DD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31E50AF7" w14:textId="77777777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AE26BDD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1B50D7BA" w14:textId="0B4D3C26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11.00</w:t>
            </w:r>
          </w:p>
        </w:tc>
        <w:tc>
          <w:tcPr>
            <w:tcW w:w="139" w:type="dxa"/>
            <w:shd w:val="clear" w:color="auto" w:fill="auto"/>
          </w:tcPr>
          <w:p w14:paraId="0770B744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0A336421" w14:textId="7374F254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11.00</w:t>
            </w:r>
          </w:p>
        </w:tc>
        <w:tc>
          <w:tcPr>
            <w:tcW w:w="153" w:type="dxa"/>
            <w:shd w:val="clear" w:color="auto" w:fill="auto"/>
          </w:tcPr>
          <w:p w14:paraId="7094F0D8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CE88AC7" w14:textId="0C6E098F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 w:hint="cs"/>
                <w:sz w:val="22"/>
                <w:szCs w:val="22"/>
                <w:cs/>
              </w:rPr>
              <w:t>11.00</w:t>
            </w:r>
          </w:p>
        </w:tc>
        <w:tc>
          <w:tcPr>
            <w:tcW w:w="147" w:type="dxa"/>
            <w:shd w:val="clear" w:color="auto" w:fill="auto"/>
          </w:tcPr>
          <w:p w14:paraId="2020B4F5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1CAEB7B" w14:textId="5B919B51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11.00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00B8844F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shd w:val="clear" w:color="auto" w:fill="auto"/>
          </w:tcPr>
          <w:p w14:paraId="2DAD7A4C" w14:textId="53F884F7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334EDA50" w14:textId="51154C79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41B88E23" w14:textId="4AB225F0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 : MLR-2.00</w:t>
            </w:r>
          </w:p>
        </w:tc>
        <w:tc>
          <w:tcPr>
            <w:tcW w:w="142" w:type="dxa"/>
            <w:shd w:val="clear" w:color="auto" w:fill="auto"/>
          </w:tcPr>
          <w:p w14:paraId="60319A79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  <w:shd w:val="clear" w:color="auto" w:fill="auto"/>
          </w:tcPr>
          <w:p w14:paraId="69FFFD61" w14:textId="171930B1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05682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ไม่น้อยกว่า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056822">
              <w:rPr>
                <w:rFonts w:asciiTheme="majorBidi" w:hAnsiTheme="majorBidi" w:cstheme="majorBidi"/>
                <w:sz w:val="22"/>
                <w:szCs w:val="22"/>
              </w:rPr>
              <w:t xml:space="preserve">184,000 </w:t>
            </w: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 จนกว่าจะชำระ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เสร็จสิ้น งวดสุดท้ายชำระจำนวนที่เหลือทั้งจำนวน</w:t>
            </w:r>
          </w:p>
        </w:tc>
        <w:tc>
          <w:tcPr>
            <w:tcW w:w="134" w:type="dxa"/>
            <w:shd w:val="clear" w:color="auto" w:fill="auto"/>
          </w:tcPr>
          <w:p w14:paraId="1CA861E2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02BFE74F" w14:textId="39A35384" w:rsidR="00E330CE" w:rsidRPr="00056822" w:rsidRDefault="00032E55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9,528</w:t>
            </w:r>
          </w:p>
        </w:tc>
        <w:tc>
          <w:tcPr>
            <w:tcW w:w="142" w:type="dxa"/>
            <w:shd w:val="clear" w:color="auto" w:fill="auto"/>
          </w:tcPr>
          <w:p w14:paraId="17196AC3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45218300" w14:textId="785F2D5F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10,264</w:t>
            </w:r>
          </w:p>
        </w:tc>
      </w:tr>
      <w:tr w:rsidR="00E330CE" w:rsidRPr="00056822" w14:paraId="2119E722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238E455D" w14:textId="537E1F94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2407C439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58FF8477" w14:textId="64B9DEB7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5D89A730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04DFD41A" w14:textId="3949AA5F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10.25</w:t>
            </w:r>
          </w:p>
        </w:tc>
        <w:tc>
          <w:tcPr>
            <w:tcW w:w="139" w:type="dxa"/>
            <w:shd w:val="clear" w:color="auto" w:fill="auto"/>
          </w:tcPr>
          <w:p w14:paraId="19D89FFF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267EB61B" w14:textId="688185E3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10.25</w:t>
            </w:r>
          </w:p>
        </w:tc>
        <w:tc>
          <w:tcPr>
            <w:tcW w:w="153" w:type="dxa"/>
            <w:shd w:val="clear" w:color="auto" w:fill="auto"/>
          </w:tcPr>
          <w:p w14:paraId="661CF3B0" w14:textId="77777777" w:rsidR="00E330CE" w:rsidRPr="00032E55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FBD8485" w14:textId="658D01EA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 w:hint="cs"/>
                <w:sz w:val="22"/>
                <w:szCs w:val="22"/>
                <w:cs/>
              </w:rPr>
              <w:t>7.70</w:t>
            </w:r>
          </w:p>
        </w:tc>
        <w:tc>
          <w:tcPr>
            <w:tcW w:w="147" w:type="dxa"/>
            <w:shd w:val="clear" w:color="auto" w:fill="auto"/>
          </w:tcPr>
          <w:p w14:paraId="2491DD80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AEB42A8" w14:textId="7C004ECF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7.70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E68E19F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36" w:type="dxa"/>
            <w:shd w:val="clear" w:color="auto" w:fill="auto"/>
          </w:tcPr>
          <w:p w14:paraId="580F3FA3" w14:textId="77777777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1-6 : 2.99</w:t>
            </w:r>
          </w:p>
          <w:p w14:paraId="5C093883" w14:textId="77777777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7-12 : 4.99</w:t>
            </w:r>
          </w:p>
          <w:p w14:paraId="18A4929D" w14:textId="5F0EABA1" w:rsidR="00E330CE" w:rsidRPr="00056822" w:rsidRDefault="00E330CE" w:rsidP="00215127">
            <w:pPr>
              <w:spacing w:line="320" w:lineRule="exact"/>
              <w:ind w:right="-57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 w:hint="cs"/>
                <w:spacing w:val="-2"/>
                <w:sz w:val="22"/>
                <w:szCs w:val="22"/>
                <w:cs/>
              </w:rPr>
              <w:t xml:space="preserve">เดือนที่ </w:t>
            </w:r>
            <w:r w:rsidRPr="00056822">
              <w:rPr>
                <w:rFonts w:asciiTheme="majorBidi" w:hAnsiTheme="majorBidi" w:cstheme="majorBidi"/>
                <w:spacing w:val="-2"/>
                <w:sz w:val="22"/>
                <w:szCs w:val="22"/>
              </w:rPr>
              <w:t>13-60 : MLR-2.00</w:t>
            </w:r>
          </w:p>
        </w:tc>
        <w:tc>
          <w:tcPr>
            <w:tcW w:w="142" w:type="dxa"/>
            <w:shd w:val="clear" w:color="auto" w:fill="auto"/>
          </w:tcPr>
          <w:p w14:paraId="7C9962A1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  <w:shd w:val="clear" w:color="auto" w:fill="auto"/>
          </w:tcPr>
          <w:p w14:paraId="2369B346" w14:textId="161E8853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จำนวน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งวด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1-6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ระยะเวลาการปลอดชำระเงินต้น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เดือน นับจากวันเบิกใช้เงินกู้ครั้งแรก 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7-59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งวดละไม่น้อยกว่า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200,000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บาท และงวดที่ </w:t>
            </w:r>
            <w:r w:rsidRPr="000568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60 </w:t>
            </w:r>
            <w:r w:rsidRPr="00056822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จำนวนที่เหลือทั้งจำนวน </w:t>
            </w:r>
          </w:p>
        </w:tc>
        <w:tc>
          <w:tcPr>
            <w:tcW w:w="134" w:type="dxa"/>
            <w:shd w:val="clear" w:color="auto" w:fill="auto"/>
          </w:tcPr>
          <w:p w14:paraId="290F56C7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4C80DBAC" w14:textId="5AD46CF4" w:rsidR="00E330CE" w:rsidRPr="00056822" w:rsidRDefault="00032E55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7,700</w:t>
            </w:r>
          </w:p>
        </w:tc>
        <w:tc>
          <w:tcPr>
            <w:tcW w:w="142" w:type="dxa"/>
            <w:shd w:val="clear" w:color="auto" w:fill="auto"/>
          </w:tcPr>
          <w:p w14:paraId="067824FD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4A2FA6AC" w14:textId="600A8174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7,700</w:t>
            </w:r>
          </w:p>
        </w:tc>
      </w:tr>
      <w:tr w:rsidR="00E330CE" w:rsidRPr="00056822" w14:paraId="16957F74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002E797E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1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5D71AE19" w14:textId="77777777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63FBBB5F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 w:hint="cs"/>
                <w:sz w:val="22"/>
                <w:szCs w:val="22"/>
                <w:cs/>
              </w:rPr>
              <w:t>174.86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4BFA3B97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 w:hint="cs"/>
                <w:sz w:val="22"/>
                <w:szCs w:val="22"/>
                <w:cs/>
              </w:rPr>
              <w:t>174.86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675E0586" w:rsidR="00E330CE" w:rsidRPr="00032E55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32E55">
              <w:rPr>
                <w:rFonts w:asciiTheme="majorBidi" w:hAnsiTheme="majorBidi" w:cstheme="majorBidi" w:hint="cs"/>
                <w:sz w:val="22"/>
                <w:szCs w:val="22"/>
                <w:cs/>
              </w:rPr>
              <w:t>166.03</w:t>
            </w:r>
          </w:p>
        </w:tc>
        <w:tc>
          <w:tcPr>
            <w:tcW w:w="147" w:type="dxa"/>
            <w:shd w:val="clear" w:color="auto" w:fill="auto"/>
          </w:tcPr>
          <w:p w14:paraId="0E6FE362" w14:textId="77777777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32DC59FB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 w:hint="cs"/>
                <w:sz w:val="22"/>
                <w:szCs w:val="22"/>
                <w:cs/>
              </w:rPr>
              <w:t>166.03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044F889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0FF76EA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0B0504D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0F0A6160" w:rsidR="00E330CE" w:rsidRPr="00056822" w:rsidRDefault="00032E55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2E55">
              <w:rPr>
                <w:rFonts w:asciiTheme="majorBidi" w:hAnsiTheme="majorBidi" w:cstheme="majorBidi"/>
                <w:sz w:val="22"/>
                <w:szCs w:val="22"/>
              </w:rPr>
              <w:t>125,055</w:t>
            </w:r>
          </w:p>
        </w:tc>
        <w:tc>
          <w:tcPr>
            <w:tcW w:w="142" w:type="dxa"/>
            <w:shd w:val="clear" w:color="auto" w:fill="auto"/>
          </w:tcPr>
          <w:p w14:paraId="64EA0691" w14:textId="77777777" w:rsidR="00E330CE" w:rsidRPr="00056822" w:rsidRDefault="00E330CE" w:rsidP="0021512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494FCA2B" w:rsidR="00E330CE" w:rsidRPr="00056822" w:rsidRDefault="00E330CE" w:rsidP="00215127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6822">
              <w:rPr>
                <w:rFonts w:asciiTheme="majorBidi" w:hAnsiTheme="majorBidi" w:cstheme="majorBidi"/>
                <w:sz w:val="22"/>
                <w:szCs w:val="22"/>
              </w:rPr>
              <w:t>134,32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</w:tbl>
    <w:p w14:paraId="5BDB048D" w14:textId="77777777" w:rsidR="0074395A" w:rsidRPr="00056822" w:rsidRDefault="0074395A" w:rsidP="0074395A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bookmarkStart w:id="22" w:name="_Hlk15578572"/>
      <w:bookmarkEnd w:id="21"/>
    </w:p>
    <w:p w14:paraId="1FF0C388" w14:textId="77777777" w:rsidR="00215127" w:rsidRDefault="0074395A" w:rsidP="0074395A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="00215127">
        <w:rPr>
          <w:rFonts w:asciiTheme="majorBidi" w:hAnsiTheme="majorBidi" w:cstheme="majorBidi"/>
          <w:sz w:val="32"/>
          <w:szCs w:val="32"/>
        </w:rPr>
        <w:br w:type="page"/>
      </w:r>
    </w:p>
    <w:p w14:paraId="48A71350" w14:textId="2DBF1FEC" w:rsidR="002E3D65" w:rsidRPr="00056822" w:rsidRDefault="00215127" w:rsidP="007378D4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</w:t>
      </w:r>
      <w:r w:rsidR="00C9341B" w:rsidRPr="00056822">
        <w:rPr>
          <w:rFonts w:asciiTheme="majorBidi" w:hAnsiTheme="majorBidi" w:cstheme="majorBidi" w:hint="cs"/>
          <w:sz w:val="32"/>
          <w:szCs w:val="32"/>
          <w:cs/>
        </w:rPr>
        <w:t>ศ</w:t>
      </w:r>
      <w:r w:rsidR="00566F57" w:rsidRPr="00056822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357A67" w:rsidRPr="00056822">
        <w:rPr>
          <w:rFonts w:asciiTheme="majorBidi" w:hAnsiTheme="majorBidi" w:cstheme="majorBidi"/>
          <w:sz w:val="32"/>
          <w:szCs w:val="32"/>
        </w:rPr>
        <w:t>3</w:t>
      </w:r>
      <w:r w:rsidR="00566F57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C9341B" w:rsidRPr="00056822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D237C7" w:rsidRPr="00056822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  <w:bookmarkEnd w:id="22"/>
      <w:r w:rsidR="002E3D65" w:rsidRPr="0005682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E7D672D" w14:textId="6EF3DA9A" w:rsidR="0011632B" w:rsidRPr="00056822" w:rsidRDefault="0011632B" w:rsidP="007378D4">
      <w:pPr>
        <w:tabs>
          <w:tab w:val="left" w:pos="284"/>
          <w:tab w:val="left" w:pos="567"/>
          <w:tab w:val="left" w:pos="840"/>
          <w:tab w:val="left" w:pos="1134"/>
        </w:tabs>
        <w:spacing w:line="380" w:lineRule="exact"/>
        <w:ind w:left="1202" w:hanging="35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5682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="00317903" w:rsidRPr="00056822">
        <w:rPr>
          <w:rFonts w:asciiTheme="majorBidi" w:hAnsiTheme="majorBidi" w:cstheme="majorBidi"/>
          <w:sz w:val="32"/>
          <w:szCs w:val="32"/>
          <w:u w:val="single"/>
        </w:rPr>
        <w:t>1,</w:t>
      </w:r>
      <w:r w:rsidR="004B4AF0" w:rsidRPr="0005682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="004B4AF0" w:rsidRPr="00056822">
        <w:rPr>
          <w:rFonts w:asciiTheme="majorBidi" w:hAnsiTheme="majorBidi" w:cstheme="majorBidi"/>
          <w:sz w:val="32"/>
          <w:szCs w:val="32"/>
          <w:u w:val="single"/>
        </w:rPr>
        <w:t>2</w:t>
      </w:r>
      <w:r w:rsidR="00357A67" w:rsidRPr="00056822">
        <w:rPr>
          <w:rFonts w:asciiTheme="majorBidi" w:hAnsiTheme="majorBidi" w:cstheme="majorBidi"/>
          <w:sz w:val="32"/>
          <w:szCs w:val="32"/>
          <w:u w:val="single"/>
        </w:rPr>
        <w:t>, 4, 5</w:t>
      </w:r>
      <w:r w:rsidR="00317903" w:rsidRPr="0005682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317903" w:rsidRPr="0005682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357A67" w:rsidRPr="00056822">
        <w:rPr>
          <w:rFonts w:asciiTheme="majorBidi" w:hAnsiTheme="majorBidi" w:cstheme="majorBidi" w:hint="cs"/>
          <w:sz w:val="32"/>
          <w:szCs w:val="32"/>
          <w:u w:val="single"/>
          <w:cs/>
        </w:rPr>
        <w:t>6</w:t>
      </w:r>
    </w:p>
    <w:p w14:paraId="71CA82F5" w14:textId="68DE90BB" w:rsidR="00B704AA" w:rsidRPr="00056822" w:rsidRDefault="005F6485" w:rsidP="007378D4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056822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056822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056822">
        <w:rPr>
          <w:rFonts w:asciiTheme="majorBidi" w:hAnsiTheme="majorBidi" w:cstheme="majorBidi"/>
          <w:sz w:val="32"/>
          <w:szCs w:val="32"/>
        </w:rPr>
        <w:t xml:space="preserve">2 </w:t>
      </w:r>
      <w:r w:rsidRPr="00056822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Pr="00056822" w:rsidRDefault="005F6485" w:rsidP="007378D4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056822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056822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056822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056822">
        <w:rPr>
          <w:rFonts w:asciiTheme="majorBidi" w:hAnsiTheme="majorBidi" w:cstheme="majorBidi"/>
          <w:sz w:val="32"/>
          <w:szCs w:val="32"/>
        </w:rPr>
        <w:t xml:space="preserve">1.2 </w:t>
      </w:r>
      <w:r w:rsidRPr="00056822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056822" w:rsidRDefault="005F6485" w:rsidP="007378D4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056822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56822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05682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056822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56822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056822">
        <w:rPr>
          <w:rFonts w:asciiTheme="majorBidi" w:hAnsiTheme="majorBidi" w:cstheme="majorBidi"/>
          <w:sz w:val="32"/>
          <w:szCs w:val="32"/>
        </w:rPr>
        <w:t xml:space="preserve">40 </w:t>
      </w:r>
      <w:r w:rsidRPr="00056822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6E7A0CE7" w14:textId="45C0E987" w:rsidR="00C91DBD" w:rsidRPr="00056822" w:rsidRDefault="004B4AF0" w:rsidP="007378D4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EA5EC5"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C12C44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C12C44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="00EA5EC5" w:rsidRPr="00C12C44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Pr="00C12C44"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เป็นจำนวนเงิน </w:t>
      </w:r>
      <w:r w:rsidR="00783951" w:rsidRPr="00C12C44">
        <w:rPr>
          <w:rFonts w:asciiTheme="majorBidi" w:hAnsiTheme="majorBidi" w:cstheme="majorBidi"/>
          <w:sz w:val="32"/>
          <w:szCs w:val="32"/>
        </w:rPr>
        <w:t>196.97</w:t>
      </w:r>
      <w:r w:rsidRPr="00C12C44">
        <w:rPr>
          <w:rFonts w:asciiTheme="majorBidi" w:hAnsiTheme="majorBidi" w:cstheme="majorBidi"/>
          <w:sz w:val="32"/>
          <w:szCs w:val="32"/>
        </w:rPr>
        <w:t xml:space="preserve"> </w:t>
      </w:r>
      <w:r w:rsidRPr="00C12C44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C12C44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215127" w:rsidRPr="00C12C44">
        <w:rPr>
          <w:rFonts w:asciiTheme="majorBidi" w:hAnsiTheme="majorBidi" w:cstheme="majorBidi"/>
          <w:sz w:val="32"/>
          <w:szCs w:val="32"/>
        </w:rPr>
        <w:t>8</w:t>
      </w:r>
      <w:r w:rsidRPr="00C12C44">
        <w:rPr>
          <w:rFonts w:asciiTheme="majorBidi" w:hAnsiTheme="majorBidi" w:cstheme="majorBidi"/>
          <w:sz w:val="32"/>
          <w:szCs w:val="32"/>
        </w:rPr>
        <w:t>)</w:t>
      </w:r>
    </w:p>
    <w:p w14:paraId="72B5525E" w14:textId="77777777" w:rsidR="00215127" w:rsidRDefault="00215127" w:rsidP="007378D4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52BF7C09" w14:textId="6576327B" w:rsidR="002E3D65" w:rsidRPr="00056822" w:rsidRDefault="00F60D38" w:rsidP="007378D4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>1</w:t>
      </w:r>
      <w:r w:rsidR="00215127">
        <w:rPr>
          <w:rFonts w:asciiTheme="majorBidi" w:hAnsiTheme="majorBidi" w:cstheme="majorBidi"/>
          <w:sz w:val="32"/>
          <w:szCs w:val="32"/>
        </w:rPr>
        <w:t>5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D2B8B91" w14:textId="353CB22A" w:rsidR="00263481" w:rsidRPr="00056822" w:rsidRDefault="00263481" w:rsidP="007378D4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  <w:t>มูลค่าตามบัญชีของหนี้สินตามสัญญาเช่าและการเคลื่อนไหว</w:t>
      </w:r>
      <w:r w:rsidR="00215127" w:rsidRPr="008F6C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15127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215127" w:rsidRPr="008F6C8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215127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15127" w:rsidRPr="00445534">
        <w:rPr>
          <w:rFonts w:ascii="Angsana New" w:hAnsi="Angsana New"/>
          <w:spacing w:val="-2"/>
          <w:sz w:val="32"/>
          <w:szCs w:val="32"/>
        </w:rPr>
        <w:t>3</w:t>
      </w:r>
      <w:r w:rsidR="00215127">
        <w:rPr>
          <w:rFonts w:ascii="Angsana New" w:hAnsi="Angsana New"/>
          <w:spacing w:val="-2"/>
          <w:sz w:val="32"/>
          <w:szCs w:val="32"/>
        </w:rPr>
        <w:t>1</w:t>
      </w:r>
      <w:r w:rsidR="00215127"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 w:rsidR="00215127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215127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15127" w:rsidRPr="008F6C8C">
        <w:rPr>
          <w:rFonts w:asciiTheme="majorBidi" w:hAnsiTheme="majorBidi" w:cstheme="majorBidi"/>
          <w:sz w:val="32"/>
          <w:szCs w:val="32"/>
        </w:rPr>
        <w:t>256</w:t>
      </w:r>
      <w:r w:rsidR="00215127">
        <w:rPr>
          <w:rFonts w:asciiTheme="majorBidi" w:hAnsiTheme="majorBidi" w:cstheme="majorBidi"/>
          <w:sz w:val="32"/>
          <w:szCs w:val="32"/>
        </w:rPr>
        <w:t>8</w:t>
      </w:r>
      <w:r w:rsidR="00215127" w:rsidRPr="002F38E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5"/>
        <w:gridCol w:w="567"/>
        <w:gridCol w:w="142"/>
        <w:gridCol w:w="1564"/>
      </w:tblGrid>
      <w:tr w:rsidR="00056822" w:rsidRPr="00056822" w14:paraId="17C9320F" w14:textId="77777777" w:rsidTr="00215127">
        <w:trPr>
          <w:trHeight w:val="80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EA8857B" w14:textId="77777777" w:rsidR="00A928AF" w:rsidRPr="00056822" w:rsidRDefault="00A928AF" w:rsidP="007378D4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" w:type="dxa"/>
          </w:tcPr>
          <w:p w14:paraId="0215A54A" w14:textId="6AE0D924" w:rsidR="00A928AF" w:rsidRPr="00056822" w:rsidRDefault="00A928AF" w:rsidP="007378D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372C70D" w14:textId="77777777" w:rsidR="00A928AF" w:rsidRPr="00056822" w:rsidRDefault="00A928AF" w:rsidP="007378D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354AF5EC" w14:textId="632FD48D" w:rsidR="00A928AF" w:rsidRPr="00056822" w:rsidRDefault="00215127" w:rsidP="007378D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215127" w:rsidRPr="00056822" w14:paraId="545A8C3C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1C921C54" w14:textId="6E5EEF00" w:rsidR="00215127" w:rsidRPr="00056822" w:rsidRDefault="00215127" w:rsidP="007378D4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67" w:type="dxa"/>
          </w:tcPr>
          <w:p w14:paraId="2C5582CE" w14:textId="4EF71A49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787ECD4" w14:textId="77777777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6495729B" w14:textId="2688397A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58,271</w:t>
            </w:r>
          </w:p>
        </w:tc>
      </w:tr>
      <w:tr w:rsidR="00BC2E61" w:rsidRPr="00056822" w14:paraId="78B3C898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30C2B12A" w14:textId="77777777" w:rsidR="00BC2E61" w:rsidRPr="00056822" w:rsidRDefault="00BC2E61" w:rsidP="00BC2E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567" w:type="dxa"/>
          </w:tcPr>
          <w:p w14:paraId="38136A28" w14:textId="78B8450C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DC4876" w14:textId="77777777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CD4BF18" w14:textId="5884B34F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0329">
              <w:rPr>
                <w:rFonts w:asciiTheme="majorBidi" w:hAnsiTheme="majorBidi" w:cstheme="majorBidi"/>
                <w:sz w:val="32"/>
                <w:szCs w:val="32"/>
              </w:rPr>
              <w:t xml:space="preserve"> 2,603 </w:t>
            </w:r>
          </w:p>
        </w:tc>
      </w:tr>
      <w:tr w:rsidR="00BC2E61" w:rsidRPr="00056822" w14:paraId="3910C7C8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242356FF" w14:textId="77777777" w:rsidR="00BC2E61" w:rsidRPr="00056822" w:rsidRDefault="00BC2E61" w:rsidP="00BC2E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567" w:type="dxa"/>
            <w:shd w:val="clear" w:color="auto" w:fill="auto"/>
          </w:tcPr>
          <w:p w14:paraId="7ACD3E23" w14:textId="503DD817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ED5CC30" w14:textId="77777777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B07107F" w14:textId="0FEEEF18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0329">
              <w:rPr>
                <w:rFonts w:asciiTheme="majorBidi" w:hAnsiTheme="majorBidi" w:cstheme="majorBidi"/>
                <w:sz w:val="32"/>
                <w:szCs w:val="32"/>
              </w:rPr>
              <w:t xml:space="preserve"> 83</w:t>
            </w:r>
            <w:r w:rsidR="006D0329" w:rsidRPr="006D032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D032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BC2E61" w:rsidRPr="00056822" w14:paraId="32B13F19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3CD0FDC" w14:textId="77777777" w:rsidR="00BC2E61" w:rsidRPr="00056822" w:rsidRDefault="00BC2E61" w:rsidP="00BC2E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567" w:type="dxa"/>
            <w:shd w:val="clear" w:color="auto" w:fill="auto"/>
          </w:tcPr>
          <w:p w14:paraId="7CE63A58" w14:textId="6F97D893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759307D" w14:textId="77777777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3A60241" w14:textId="26B2CB37" w:rsidR="00BC2E61" w:rsidRPr="00056822" w:rsidRDefault="00BC2E61" w:rsidP="00BC2E6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0329">
              <w:rPr>
                <w:rFonts w:asciiTheme="majorBidi" w:hAnsiTheme="majorBidi" w:cstheme="majorBidi"/>
                <w:sz w:val="32"/>
                <w:szCs w:val="32"/>
              </w:rPr>
              <w:t xml:space="preserve"> 11 </w:t>
            </w:r>
          </w:p>
        </w:tc>
      </w:tr>
      <w:tr w:rsidR="00215127" w:rsidRPr="00056822" w14:paraId="0A4F8552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4CE607F" w14:textId="77777777" w:rsidR="00215127" w:rsidRPr="00056822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567" w:type="dxa"/>
            <w:shd w:val="clear" w:color="auto" w:fill="auto"/>
          </w:tcPr>
          <w:p w14:paraId="0C58CDBE" w14:textId="2F5C60A9" w:rsidR="00215127" w:rsidRPr="00056822" w:rsidRDefault="00215127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D9B130" w14:textId="77777777" w:rsidR="00215127" w:rsidRPr="00056822" w:rsidRDefault="00215127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4B6F5CFF" w14:textId="2A754271" w:rsidR="00215127" w:rsidRPr="00056822" w:rsidRDefault="00BC2E61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0329">
              <w:rPr>
                <w:rFonts w:asciiTheme="majorBidi" w:hAnsiTheme="majorBidi" w:cstheme="majorBidi"/>
                <w:sz w:val="32"/>
                <w:szCs w:val="32"/>
                <w:cs/>
              </w:rPr>
              <w:t>(4</w:t>
            </w:r>
            <w:r w:rsidRPr="00BC2E6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D0329">
              <w:rPr>
                <w:rFonts w:asciiTheme="majorBidi" w:hAnsiTheme="majorBidi" w:cstheme="majorBidi"/>
                <w:sz w:val="32"/>
                <w:szCs w:val="32"/>
                <w:cs/>
              </w:rPr>
              <w:t>339)</w:t>
            </w:r>
          </w:p>
        </w:tc>
      </w:tr>
      <w:tr w:rsidR="00215127" w:rsidRPr="00056822" w14:paraId="3C6AA0FC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27BA56BC" w14:textId="77777777" w:rsidR="00215127" w:rsidRPr="00056822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567" w:type="dxa"/>
          </w:tcPr>
          <w:p w14:paraId="329E29C3" w14:textId="05F5048C" w:rsidR="00215127" w:rsidRPr="00056822" w:rsidRDefault="00215127" w:rsidP="007378D4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78B4F1E8" w14:textId="77777777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0B149D7" w14:textId="4506D95C" w:rsidR="00215127" w:rsidRPr="00056822" w:rsidRDefault="00BC2E61" w:rsidP="00BC2E61">
            <w:pPr>
              <w:tabs>
                <w:tab w:val="left" w:pos="825"/>
              </w:tabs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15127" w:rsidRPr="00056822" w14:paraId="02E67083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61AEC241" w14:textId="670E55D3" w:rsidR="00215127" w:rsidRPr="00056822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567" w:type="dxa"/>
          </w:tcPr>
          <w:p w14:paraId="085F283C" w14:textId="23BC1779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597397F" w14:textId="77777777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5585A3B6" w14:textId="1EFCAFF7" w:rsidR="00215127" w:rsidRPr="00056822" w:rsidRDefault="00BC2E61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2E61">
              <w:rPr>
                <w:rFonts w:asciiTheme="majorBidi" w:hAnsiTheme="majorBidi"/>
                <w:sz w:val="32"/>
                <w:szCs w:val="32"/>
                <w:cs/>
              </w:rPr>
              <w:t>57</w:t>
            </w:r>
            <w:r w:rsidRPr="00BC2E6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2E61">
              <w:rPr>
                <w:rFonts w:asciiTheme="majorBidi" w:hAnsiTheme="majorBidi"/>
                <w:sz w:val="32"/>
                <w:szCs w:val="32"/>
                <w:cs/>
              </w:rPr>
              <w:t>37</w:t>
            </w:r>
            <w:r w:rsidR="006D0329">
              <w:rPr>
                <w:rFonts w:asciiTheme="majorBidi" w:hAnsiTheme="majorBidi"/>
                <w:sz w:val="32"/>
                <w:szCs w:val="32"/>
              </w:rPr>
              <w:t>7</w:t>
            </w:r>
          </w:p>
        </w:tc>
      </w:tr>
      <w:tr w:rsidR="00215127" w:rsidRPr="00056822" w14:paraId="32A47D5A" w14:textId="77777777" w:rsidTr="00215127">
        <w:trPr>
          <w:trHeight w:val="225"/>
        </w:trPr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D76FA93" w14:textId="77777777" w:rsidR="00215127" w:rsidRPr="00056822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567" w:type="dxa"/>
          </w:tcPr>
          <w:p w14:paraId="3877C0F5" w14:textId="01DD41AC" w:rsidR="00215127" w:rsidRPr="00056822" w:rsidRDefault="00215127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5324288" w14:textId="77777777" w:rsidR="00215127" w:rsidRPr="00056822" w:rsidRDefault="00215127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42F38D7" w14:textId="1DF1B819" w:rsidR="00215127" w:rsidRPr="00056822" w:rsidRDefault="00BC2E61" w:rsidP="007378D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2E61">
              <w:rPr>
                <w:rFonts w:asciiTheme="majorBidi" w:hAnsiTheme="majorBidi" w:cstheme="majorBidi"/>
                <w:sz w:val="32"/>
                <w:szCs w:val="32"/>
              </w:rPr>
              <w:t>(14,85</w:t>
            </w:r>
            <w:r w:rsidR="00C6557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C2E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15127" w:rsidRPr="00056822" w14:paraId="49F41342" w14:textId="77777777" w:rsidTr="00215127">
        <w:tc>
          <w:tcPr>
            <w:tcW w:w="6095" w:type="dxa"/>
            <w:noWrap/>
            <w:tcMar>
              <w:left w:w="108" w:type="dxa"/>
              <w:right w:w="108" w:type="dxa"/>
            </w:tcMar>
          </w:tcPr>
          <w:p w14:paraId="51EE8790" w14:textId="34479EC9" w:rsidR="00215127" w:rsidRPr="00056822" w:rsidRDefault="00215127" w:rsidP="007378D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567" w:type="dxa"/>
          </w:tcPr>
          <w:p w14:paraId="3B290FD7" w14:textId="202D0641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15172D0" w14:textId="77777777" w:rsidR="00215127" w:rsidRPr="00056822" w:rsidRDefault="00215127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69FA7F57" w14:textId="2263CDB5" w:rsidR="00215127" w:rsidRPr="00056822" w:rsidRDefault="00BC2E61" w:rsidP="007378D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2E61">
              <w:rPr>
                <w:rFonts w:asciiTheme="majorBidi" w:hAnsiTheme="majorBidi" w:cstheme="majorBidi"/>
                <w:sz w:val="32"/>
                <w:szCs w:val="32"/>
              </w:rPr>
              <w:t>42,52</w:t>
            </w:r>
            <w:r w:rsidR="00C6557A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144D2CEB" w14:textId="6FC0F30F" w:rsidR="00263481" w:rsidRPr="00056822" w:rsidRDefault="00263481" w:rsidP="007378D4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B337295" w14:textId="1374F53B" w:rsidR="00BA075B" w:rsidRPr="00056822" w:rsidRDefault="00BA075B" w:rsidP="007378D4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Pr="00056822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Pr="00056822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215127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งวดสามเดือน</w:t>
      </w:r>
      <w:r w:rsidR="00A928AF" w:rsidRPr="00056822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A928AF" w:rsidRPr="00056822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="00215127">
        <w:rPr>
          <w:rFonts w:asciiTheme="majorBidi" w:hAnsiTheme="majorBidi" w:hint="cs"/>
          <w:spacing w:val="-4"/>
          <w:sz w:val="32"/>
          <w:szCs w:val="32"/>
          <w:cs/>
        </w:rPr>
        <w:t>มีนาคม</w:t>
      </w:r>
      <w:r w:rsidR="00A928AF" w:rsidRPr="00056822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="00A928AF" w:rsidRPr="00056822">
        <w:rPr>
          <w:rFonts w:asciiTheme="majorBidi" w:hAnsiTheme="majorBidi"/>
          <w:spacing w:val="-4"/>
          <w:sz w:val="32"/>
          <w:szCs w:val="32"/>
        </w:rPr>
        <w:t>256</w:t>
      </w:r>
      <w:r w:rsidR="00215127">
        <w:rPr>
          <w:rFonts w:asciiTheme="majorBidi" w:hAnsiTheme="majorBidi"/>
          <w:spacing w:val="-4"/>
          <w:sz w:val="32"/>
          <w:szCs w:val="32"/>
        </w:rPr>
        <w:t>8</w:t>
      </w:r>
      <w:r w:rsidR="00A928AF" w:rsidRPr="00056822">
        <w:rPr>
          <w:rFonts w:asciiTheme="majorBidi" w:hAnsiTheme="majorBidi"/>
          <w:spacing w:val="-4"/>
          <w:sz w:val="32"/>
          <w:szCs w:val="32"/>
        </w:rPr>
        <w:t xml:space="preserve"> </w:t>
      </w:r>
      <w:r w:rsidR="00A928AF" w:rsidRPr="00056822">
        <w:rPr>
          <w:rFonts w:asciiTheme="majorBidi" w:hAnsi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056822" w:rsidRPr="00056822" w14:paraId="515AC35A" w14:textId="77777777" w:rsidTr="0021512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3A4F16B" w14:textId="77777777" w:rsidR="00A928AF" w:rsidRPr="00056822" w:rsidRDefault="00A928AF" w:rsidP="007378D4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39CE49B9" w14:textId="3E033619" w:rsidR="00A928AF" w:rsidRPr="00056822" w:rsidRDefault="00A928AF" w:rsidP="007378D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9EF0C5C" w14:textId="77777777" w:rsidR="00A928AF" w:rsidRPr="00056822" w:rsidRDefault="00A928AF" w:rsidP="007378D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2B9EA35" w14:textId="25457AF6" w:rsidR="00A928AF" w:rsidRPr="00056822" w:rsidRDefault="00215127" w:rsidP="007378D4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</w:t>
            </w:r>
            <w:r w:rsidRPr="0005682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176B7A64" w14:textId="77777777" w:rsidTr="0021512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2053435" w14:textId="77777777" w:rsidR="00A928AF" w:rsidRPr="00056822" w:rsidRDefault="00A928AF" w:rsidP="007378D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05682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3CB086EF" w14:textId="1C3F211F" w:rsidR="00A928AF" w:rsidRPr="00056822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B3542B5" w14:textId="77777777" w:rsidR="00A928AF" w:rsidRPr="00056822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54D0953" w14:textId="5923764F" w:rsidR="00A928AF" w:rsidRPr="00056822" w:rsidRDefault="000134D3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3,593</w:t>
            </w:r>
          </w:p>
        </w:tc>
      </w:tr>
      <w:tr w:rsidR="00056822" w:rsidRPr="00056822" w14:paraId="71BBFEE1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142FB83" w14:textId="77777777" w:rsidR="00A928AF" w:rsidRPr="00056822" w:rsidRDefault="00A928AF" w:rsidP="007378D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51B7985F" w14:textId="3CE6530A" w:rsidR="00A928AF" w:rsidRPr="00056822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0B5D4ECE" w14:textId="77777777" w:rsidR="00A928AF" w:rsidRPr="00056822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A4E398" w14:textId="61E30D7A" w:rsidR="00A928AF" w:rsidRPr="006D0329" w:rsidRDefault="000134D3" w:rsidP="007378D4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D0329">
              <w:rPr>
                <w:rFonts w:asciiTheme="majorBidi" w:hAnsiTheme="majorBidi"/>
                <w:sz w:val="32"/>
                <w:szCs w:val="32"/>
              </w:rPr>
              <w:t>83</w:t>
            </w:r>
            <w:r w:rsidR="00167F37">
              <w:rPr>
                <w:rFonts w:asciiTheme="majorBidi" w:hAnsiTheme="majorBidi"/>
                <w:sz w:val="32"/>
                <w:szCs w:val="32"/>
              </w:rPr>
              <w:t>1</w:t>
            </w:r>
          </w:p>
        </w:tc>
      </w:tr>
      <w:tr w:rsidR="00056822" w:rsidRPr="00056822" w14:paraId="73BC25BC" w14:textId="77777777" w:rsidTr="00A07467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42DF493" w14:textId="77777777" w:rsidR="00A928AF" w:rsidRPr="00056822" w:rsidRDefault="00A928AF" w:rsidP="007378D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020C888B" w14:textId="6B0C89FC" w:rsidR="00A928AF" w:rsidRPr="00056822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DEE782" w14:textId="77777777" w:rsidR="00A928AF" w:rsidRPr="00056822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36423BF" w14:textId="306AE606" w:rsidR="00A928AF" w:rsidRPr="006D0329" w:rsidRDefault="000134D3" w:rsidP="007378D4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D0329">
              <w:rPr>
                <w:rFonts w:asciiTheme="majorBidi" w:hAnsiTheme="majorBidi" w:hint="cs"/>
                <w:sz w:val="32"/>
                <w:szCs w:val="32"/>
                <w:cs/>
              </w:rPr>
              <w:t>345</w:t>
            </w:r>
          </w:p>
        </w:tc>
      </w:tr>
      <w:tr w:rsidR="00A928AF" w:rsidRPr="00056822" w14:paraId="261CFBF2" w14:textId="77777777" w:rsidTr="00215127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40084DA" w14:textId="77777777" w:rsidR="00A928AF" w:rsidRPr="00056822" w:rsidRDefault="00A928AF" w:rsidP="007378D4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5682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</w:tcPr>
          <w:p w14:paraId="72F553DE" w14:textId="5B168334" w:rsidR="00A928AF" w:rsidRPr="00056822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89F6016" w14:textId="77777777" w:rsidR="00A928AF" w:rsidRPr="00056822" w:rsidRDefault="00A928AF" w:rsidP="007378D4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5361053" w14:textId="6A71747A" w:rsidR="00A928AF" w:rsidRPr="006D0329" w:rsidRDefault="000134D3" w:rsidP="007378D4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6D0329">
              <w:rPr>
                <w:rFonts w:asciiTheme="majorBidi" w:hAnsiTheme="majorBidi"/>
                <w:sz w:val="32"/>
                <w:szCs w:val="32"/>
              </w:rPr>
              <w:t>4,</w:t>
            </w:r>
            <w:r w:rsidR="00167F37">
              <w:rPr>
                <w:rFonts w:asciiTheme="majorBidi" w:hAnsiTheme="majorBidi"/>
                <w:sz w:val="32"/>
                <w:szCs w:val="32"/>
              </w:rPr>
              <w:t>769</w:t>
            </w:r>
          </w:p>
        </w:tc>
      </w:tr>
    </w:tbl>
    <w:p w14:paraId="154F740C" w14:textId="63F86A68" w:rsidR="00BA075B" w:rsidRPr="00056822" w:rsidRDefault="00BA075B" w:rsidP="007378D4">
      <w:pPr>
        <w:tabs>
          <w:tab w:val="left" w:pos="284"/>
          <w:tab w:val="left" w:pos="840"/>
          <w:tab w:val="left" w:pos="978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5C866" w14:textId="59A09798" w:rsidR="00C91DBD" w:rsidRPr="00056822" w:rsidRDefault="00BA075B" w:rsidP="00215127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056822">
        <w:rPr>
          <w:rFonts w:ascii="Angsana New" w:hAnsi="Angsana New" w:hint="cs"/>
          <w:sz w:val="32"/>
          <w:szCs w:val="32"/>
          <w:cs/>
        </w:rPr>
        <w:t xml:space="preserve"> </w:t>
      </w:r>
      <w:r w:rsidR="00872A0D">
        <w:rPr>
          <w:rFonts w:ascii="Angsana New" w:hAnsi="Angsana New"/>
          <w:sz w:val="32"/>
          <w:szCs w:val="32"/>
        </w:rPr>
        <w:t>4.68</w:t>
      </w:r>
      <w:r w:rsidRPr="0005682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56822">
        <w:rPr>
          <w:rFonts w:ascii="Angsana New" w:hAnsi="Angsana New" w:hint="cs"/>
          <w:sz w:val="32"/>
          <w:szCs w:val="32"/>
          <w:cs/>
        </w:rPr>
        <w:t xml:space="preserve"> </w:t>
      </w:r>
      <w:r w:rsidR="00E87BB1" w:rsidRPr="00056822">
        <w:rPr>
          <w:rFonts w:ascii="Angsana New" w:hAnsi="Angsana New"/>
          <w:sz w:val="32"/>
          <w:szCs w:val="32"/>
          <w:cs/>
        </w:rPr>
        <w:t>และ</w:t>
      </w:r>
      <w:r w:rsidR="00E87BB1" w:rsidRPr="00056822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15127">
        <w:rPr>
          <w:rFonts w:ascii="Angsana New" w:eastAsia="MS Mincho" w:hAnsi="Angsana New" w:cstheme="majorBidi" w:hint="cs"/>
          <w:sz w:val="32"/>
          <w:szCs w:val="32"/>
          <w:cs/>
          <w:lang w:eastAsia="ja-JP"/>
        </w:rPr>
        <w:t>งวดสามเดือน</w:t>
      </w:r>
      <w:r w:rsidR="00E87BB1" w:rsidRPr="000568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87BB1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5C7A9D" w:rsidRPr="00056822">
        <w:rPr>
          <w:rFonts w:ascii="Angsana New" w:hAnsi="Angsana New"/>
          <w:sz w:val="32"/>
          <w:szCs w:val="32"/>
        </w:rPr>
        <w:t>3</w:t>
      </w:r>
      <w:r w:rsidR="00A928AF" w:rsidRPr="00056822">
        <w:rPr>
          <w:rFonts w:ascii="Angsana New" w:hAnsi="Angsana New" w:hint="cs"/>
          <w:sz w:val="32"/>
          <w:szCs w:val="32"/>
          <w:cs/>
        </w:rPr>
        <w:t>1</w:t>
      </w:r>
      <w:r w:rsidR="005C7A9D" w:rsidRPr="00056822">
        <w:rPr>
          <w:rFonts w:ascii="Angsana New" w:hAnsi="Angsana New"/>
          <w:sz w:val="32"/>
          <w:szCs w:val="32"/>
        </w:rPr>
        <w:t xml:space="preserve"> </w:t>
      </w:r>
      <w:r w:rsidR="00215127">
        <w:rPr>
          <w:rFonts w:ascii="Angsana New" w:hAnsi="Angsana New" w:hint="cs"/>
          <w:sz w:val="32"/>
          <w:szCs w:val="32"/>
          <w:cs/>
        </w:rPr>
        <w:t>มีนาคม</w:t>
      </w:r>
      <w:r w:rsidR="005C7A9D" w:rsidRPr="00056822">
        <w:rPr>
          <w:rFonts w:ascii="Angsana New" w:hAnsi="Angsana New"/>
          <w:sz w:val="32"/>
          <w:szCs w:val="32"/>
        </w:rPr>
        <w:t xml:space="preserve"> </w:t>
      </w:r>
      <w:r w:rsidR="00E87BB1" w:rsidRPr="00056822">
        <w:rPr>
          <w:rFonts w:asciiTheme="majorBidi" w:hAnsiTheme="majorBidi"/>
          <w:sz w:val="32"/>
          <w:szCs w:val="32"/>
        </w:rPr>
        <w:t>256</w:t>
      </w:r>
      <w:r w:rsidR="00215127">
        <w:rPr>
          <w:rFonts w:asciiTheme="majorBidi" w:hAnsiTheme="majorBidi"/>
          <w:sz w:val="32"/>
          <w:szCs w:val="32"/>
        </w:rPr>
        <w:t>8</w:t>
      </w:r>
      <w:r w:rsidR="00A928AF" w:rsidRPr="00056822">
        <w:rPr>
          <w:rFonts w:asciiTheme="majorBidi" w:hAnsiTheme="majorBidi"/>
          <w:sz w:val="32"/>
          <w:szCs w:val="32"/>
        </w:rPr>
        <w:t xml:space="preserve"> </w:t>
      </w:r>
      <w:r w:rsidR="00E87BB1" w:rsidRPr="00056822">
        <w:rPr>
          <w:rFonts w:ascii="Angsana New" w:hAnsi="Angsana New"/>
          <w:sz w:val="32"/>
          <w:szCs w:val="32"/>
          <w:cs/>
        </w:rPr>
        <w:t>มีการเพิ่มขึ้นของสินทรัพย์สิทธิการใช้และหนี้สินตามสัญญาเช่าที่ไม่ใช่เงินสดจำนวน</w:t>
      </w:r>
      <w:r w:rsidR="00872A0D">
        <w:rPr>
          <w:rFonts w:ascii="Angsana New" w:hAnsi="Angsana New"/>
          <w:sz w:val="32"/>
          <w:szCs w:val="32"/>
        </w:rPr>
        <w:t xml:space="preserve"> 2.60</w:t>
      </w:r>
      <w:r w:rsidR="00E87BB1" w:rsidRPr="00056822">
        <w:rPr>
          <w:rFonts w:ascii="Angsana New" w:hAnsi="Angsana New"/>
          <w:sz w:val="32"/>
          <w:szCs w:val="32"/>
        </w:rPr>
        <w:t xml:space="preserve"> </w:t>
      </w:r>
      <w:r w:rsidR="00E87BB1" w:rsidRPr="00056822">
        <w:rPr>
          <w:rFonts w:ascii="Angsana New" w:hAnsi="Angsana New"/>
          <w:sz w:val="32"/>
          <w:szCs w:val="32"/>
          <w:cs/>
        </w:rPr>
        <w:t>ล้าน</w:t>
      </w:r>
      <w:r w:rsidR="00E87BB1" w:rsidRPr="00056822">
        <w:rPr>
          <w:rFonts w:ascii="Angsana New" w:hAnsi="Angsana New" w:hint="cs"/>
          <w:sz w:val="32"/>
          <w:szCs w:val="32"/>
          <w:cs/>
        </w:rPr>
        <w:t>บาท</w:t>
      </w:r>
    </w:p>
    <w:p w14:paraId="3C774F60" w14:textId="76FA0972" w:rsidR="002E3D65" w:rsidRPr="00056822" w:rsidRDefault="00F12640" w:rsidP="00595ADF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br w:type="page"/>
      </w:r>
      <w:r w:rsidR="007378D4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D24ED4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056822" w:rsidRDefault="002E3D65" w:rsidP="00595A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2D84B4A2" w14:textId="2602DA78" w:rsidR="00295A13" w:rsidRPr="00056822" w:rsidRDefault="002E3D65" w:rsidP="00595ADF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3" w:name="_Hlk62546115"/>
      <w:r w:rsidRPr="00056822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5 </w:t>
      </w:r>
      <w:r w:rsidRPr="00056822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(</w:t>
      </w:r>
      <w:r w:rsidRPr="00056822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056822">
        <w:rPr>
          <w:rFonts w:ascii="Angsana New" w:hAnsi="Angsana New"/>
          <w:spacing w:val="-4"/>
          <w:sz w:val="32"/>
          <w:szCs w:val="32"/>
        </w:rPr>
        <w:t>)</w:t>
      </w:r>
      <w:r w:rsidRPr="00056822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10 </w:t>
      </w:r>
      <w:r w:rsidRPr="00056822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</w:t>
      </w:r>
      <w:r w:rsidRPr="00056822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 </w:t>
      </w:r>
      <w:r w:rsidRPr="00056822">
        <w:rPr>
          <w:rFonts w:ascii="Angsana New" w:hAnsi="Angsana New"/>
          <w:spacing w:val="-4"/>
          <w:sz w:val="32"/>
          <w:szCs w:val="32"/>
          <w:cs/>
        </w:rPr>
        <w:t>พ</w:t>
      </w:r>
      <w:r w:rsidRPr="00056822">
        <w:rPr>
          <w:rFonts w:ascii="Angsana New" w:hAnsi="Angsana New"/>
          <w:spacing w:val="-4"/>
          <w:sz w:val="32"/>
          <w:szCs w:val="32"/>
        </w:rPr>
        <w:t>.</w:t>
      </w:r>
      <w:r w:rsidRPr="00056822">
        <w:rPr>
          <w:rFonts w:ascii="Angsana New" w:hAnsi="Angsana New"/>
          <w:spacing w:val="-4"/>
          <w:sz w:val="32"/>
          <w:szCs w:val="32"/>
          <w:cs/>
        </w:rPr>
        <w:t>ศ</w:t>
      </w:r>
      <w:r w:rsidRPr="00056822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056822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  <w:r w:rsidR="004545E2" w:rsidRPr="00056822">
        <w:rPr>
          <w:rFonts w:ascii="Angsana New" w:hAnsi="Angsana New"/>
          <w:spacing w:val="-4"/>
          <w:sz w:val="32"/>
          <w:szCs w:val="32"/>
        </w:rPr>
        <w:t xml:space="preserve"> </w:t>
      </w:r>
      <w:r w:rsidR="00ED51B6" w:rsidRPr="00056822">
        <w:rPr>
          <w:rFonts w:ascii="Angsana New" w:hAnsi="Angsana New" w:hint="cs"/>
          <w:spacing w:val="-4"/>
          <w:sz w:val="32"/>
          <w:szCs w:val="32"/>
          <w:cs/>
        </w:rPr>
        <w:t>ปัจจุบันบริษัทได้จัดสรรสำรองตามกฎหมายไว้ครบถ้วนแล้ว</w:t>
      </w:r>
    </w:p>
    <w:p w14:paraId="31738922" w14:textId="77777777" w:rsidR="00295A13" w:rsidRPr="00056822" w:rsidRDefault="00295A13" w:rsidP="00595ADF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bookmarkEnd w:id="23"/>
    <w:p w14:paraId="332D960C" w14:textId="797F0368" w:rsidR="002E3D65" w:rsidRPr="00056822" w:rsidRDefault="00E3710C" w:rsidP="00595ADF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056822" w:rsidRDefault="002E3D65" w:rsidP="00595ADF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72FED712" w:rsidR="00B0374F" w:rsidRPr="00056822" w:rsidRDefault="002E3D65" w:rsidP="00595AD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56822">
        <w:rPr>
          <w:rFonts w:asciiTheme="majorBidi" w:eastAsia="MS Mincho" w:hAnsiTheme="majorBidi" w:cstheme="majorBidi"/>
          <w:sz w:val="32"/>
          <w:szCs w:val="32"/>
        </w:rPr>
        <w:tab/>
      </w:r>
      <w:r w:rsidRPr="00056822">
        <w:rPr>
          <w:rFonts w:asciiTheme="majorBidi" w:eastAsia="MS Mincho" w:hAnsiTheme="majorBidi" w:cstheme="majorBidi"/>
          <w:sz w:val="32"/>
          <w:szCs w:val="32"/>
        </w:rPr>
        <w:tab/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056822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358DC37A" w14:textId="77777777" w:rsidR="00086BDC" w:rsidRPr="00056822" w:rsidRDefault="00086BDC" w:rsidP="00595ADF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056822" w:rsidRDefault="002E3D65" w:rsidP="00595ADF">
      <w:pPr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1E0232F2" w14:textId="5007B1A0" w:rsidR="00912A42" w:rsidRPr="00056822" w:rsidRDefault="00912A42" w:rsidP="00595ADF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>รายได้จากการขายของบริษัทแยกตามเขตภูมิศาสตร์</w:t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>สำหรับ</w:t>
      </w:r>
      <w:r w:rsidR="00E3710C">
        <w:rPr>
          <w:rFonts w:asciiTheme="majorBidi" w:eastAsia="MS Mincho" w:hAnsiTheme="majorBidi" w:cstheme="majorBidi" w:hint="cs"/>
          <w:sz w:val="32"/>
          <w:szCs w:val="32"/>
          <w:cs/>
        </w:rPr>
        <w:t>งวดสามเดือน</w:t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>สิ้นสุดวันที่</w:t>
      </w:r>
      <w:r w:rsidRPr="00056822">
        <w:rPr>
          <w:rFonts w:asciiTheme="majorBidi" w:eastAsia="MS Mincho" w:hAnsiTheme="majorBidi"/>
          <w:sz w:val="32"/>
          <w:szCs w:val="32"/>
        </w:rPr>
        <w:t xml:space="preserve"> 31 </w:t>
      </w:r>
      <w:r w:rsidR="00E3710C">
        <w:rPr>
          <w:rFonts w:asciiTheme="majorBidi" w:eastAsia="MS Mincho" w:hAnsiTheme="majorBidi" w:hint="cs"/>
          <w:sz w:val="32"/>
          <w:szCs w:val="32"/>
          <w:cs/>
        </w:rPr>
        <w:t>มีนาคม</w:t>
      </w:r>
      <w:r w:rsidRPr="00056822">
        <w:rPr>
          <w:rFonts w:asciiTheme="majorBidi" w:eastAsia="MS Mincho" w:hAnsiTheme="majorBidi" w:cstheme="majorBidi"/>
          <w:sz w:val="32"/>
          <w:szCs w:val="32"/>
        </w:rPr>
        <w:t xml:space="preserve"> 256</w:t>
      </w:r>
      <w:r w:rsidR="00E3710C">
        <w:rPr>
          <w:rFonts w:asciiTheme="majorBidi" w:eastAsia="MS Mincho" w:hAnsiTheme="majorBidi" w:cstheme="majorBidi" w:hint="cs"/>
          <w:sz w:val="32"/>
          <w:szCs w:val="32"/>
          <w:cs/>
        </w:rPr>
        <w:t>8</w:t>
      </w:r>
      <w:r w:rsidRPr="00056822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056822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eastAsia="MS Mincho" w:hAnsiTheme="majorBidi" w:cstheme="majorBidi"/>
          <w:sz w:val="32"/>
          <w:szCs w:val="32"/>
        </w:rPr>
        <w:t>256</w:t>
      </w:r>
      <w:r w:rsidR="00E3710C">
        <w:rPr>
          <w:rFonts w:asciiTheme="majorBidi" w:hAnsiTheme="majorBidi" w:cstheme="majorBidi"/>
          <w:sz w:val="32"/>
          <w:szCs w:val="32"/>
        </w:rPr>
        <w:t>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7"/>
        <w:gridCol w:w="1710"/>
        <w:gridCol w:w="135"/>
        <w:gridCol w:w="1702"/>
      </w:tblGrid>
      <w:tr w:rsidR="00056822" w:rsidRPr="00056822" w14:paraId="3B0A4DE5" w14:textId="77777777" w:rsidTr="00A07467">
        <w:trPr>
          <w:cantSplit/>
          <w:trHeight w:val="152"/>
        </w:trPr>
        <w:tc>
          <w:tcPr>
            <w:tcW w:w="4897" w:type="dxa"/>
          </w:tcPr>
          <w:p w14:paraId="55692895" w14:textId="77777777" w:rsidR="00912A42" w:rsidRPr="00056822" w:rsidRDefault="00912A42" w:rsidP="00595AD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4" w:name="_Hlk33224799"/>
          </w:p>
        </w:tc>
        <w:tc>
          <w:tcPr>
            <w:tcW w:w="3547" w:type="dxa"/>
            <w:gridSpan w:val="3"/>
            <w:tcBorders>
              <w:bottom w:val="single" w:sz="6" w:space="0" w:color="auto"/>
            </w:tcBorders>
          </w:tcPr>
          <w:p w14:paraId="3E46BE96" w14:textId="7A0241E2" w:rsidR="00912A42" w:rsidRPr="00056822" w:rsidRDefault="00E3710C" w:rsidP="00595AD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912A42"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28BE9F3B" w14:textId="77777777" w:rsidTr="00A07467">
        <w:trPr>
          <w:cantSplit/>
        </w:trPr>
        <w:tc>
          <w:tcPr>
            <w:tcW w:w="4897" w:type="dxa"/>
          </w:tcPr>
          <w:p w14:paraId="155B1606" w14:textId="77777777" w:rsidR="00912A42" w:rsidRPr="00056822" w:rsidRDefault="00912A42" w:rsidP="00595AD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626890C3" w14:textId="63A74CCF" w:rsidR="00912A42" w:rsidRPr="00056822" w:rsidRDefault="00912A42" w:rsidP="00595ADF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3710C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35" w:type="dxa"/>
          </w:tcPr>
          <w:p w14:paraId="60866599" w14:textId="77777777" w:rsidR="00912A42" w:rsidRPr="00056822" w:rsidRDefault="00912A42" w:rsidP="00595AD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1EF499D7" w14:textId="46359562" w:rsidR="00912A42" w:rsidRPr="00056822" w:rsidRDefault="00912A42" w:rsidP="00595AD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3710C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872A0D" w:rsidRPr="00056822" w14:paraId="61D02F8D" w14:textId="77777777" w:rsidTr="00A07467">
        <w:trPr>
          <w:cantSplit/>
        </w:trPr>
        <w:tc>
          <w:tcPr>
            <w:tcW w:w="4897" w:type="dxa"/>
          </w:tcPr>
          <w:p w14:paraId="33EF50E8" w14:textId="77777777" w:rsidR="00872A0D" w:rsidRPr="00056822" w:rsidRDefault="00872A0D" w:rsidP="00872A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7EFFB024" w14:textId="3C47B4EA" w:rsidR="00872A0D" w:rsidRPr="00056822" w:rsidRDefault="00872A0D" w:rsidP="00872A0D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72A0D">
              <w:rPr>
                <w:rFonts w:asciiTheme="majorBidi" w:hAnsiTheme="majorBidi"/>
                <w:sz w:val="32"/>
                <w:szCs w:val="32"/>
              </w:rPr>
              <w:t xml:space="preserve">      262,187 </w:t>
            </w:r>
          </w:p>
        </w:tc>
        <w:tc>
          <w:tcPr>
            <w:tcW w:w="135" w:type="dxa"/>
          </w:tcPr>
          <w:p w14:paraId="32154971" w14:textId="77777777" w:rsidR="00872A0D" w:rsidRPr="00056822" w:rsidRDefault="00872A0D" w:rsidP="00872A0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  <w:vAlign w:val="bottom"/>
          </w:tcPr>
          <w:p w14:paraId="75AF5155" w14:textId="2BBB5673" w:rsidR="00872A0D" w:rsidRPr="00056822" w:rsidRDefault="00872A0D" w:rsidP="00872A0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240,062</w:t>
            </w:r>
          </w:p>
        </w:tc>
      </w:tr>
      <w:tr w:rsidR="00872A0D" w:rsidRPr="00056822" w14:paraId="5E696A9D" w14:textId="77777777" w:rsidTr="00A07467">
        <w:trPr>
          <w:cantSplit/>
        </w:trPr>
        <w:tc>
          <w:tcPr>
            <w:tcW w:w="4897" w:type="dxa"/>
          </w:tcPr>
          <w:p w14:paraId="0ABD0FDD" w14:textId="77777777" w:rsidR="00872A0D" w:rsidRPr="00056822" w:rsidRDefault="00872A0D" w:rsidP="00872A0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710" w:type="dxa"/>
            <w:vAlign w:val="bottom"/>
          </w:tcPr>
          <w:p w14:paraId="12164A62" w14:textId="25F449C1" w:rsidR="00872A0D" w:rsidRPr="00056822" w:rsidRDefault="00872A0D" w:rsidP="00872A0D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72A0D">
              <w:rPr>
                <w:rFonts w:asciiTheme="majorBidi" w:hAnsiTheme="majorBidi"/>
                <w:sz w:val="32"/>
                <w:szCs w:val="32"/>
              </w:rPr>
              <w:t xml:space="preserve">             16 </w:t>
            </w:r>
          </w:p>
        </w:tc>
        <w:tc>
          <w:tcPr>
            <w:tcW w:w="135" w:type="dxa"/>
          </w:tcPr>
          <w:p w14:paraId="7C3054CF" w14:textId="77777777" w:rsidR="00872A0D" w:rsidRPr="00056822" w:rsidRDefault="00872A0D" w:rsidP="00872A0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653286C7" w14:textId="4CF04933" w:rsidR="00872A0D" w:rsidRPr="00056822" w:rsidRDefault="00872A0D" w:rsidP="00872A0D">
            <w:pPr>
              <w:spacing w:line="380" w:lineRule="exact"/>
              <w:ind w:left="-113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872A0D" w:rsidRPr="00056822" w14:paraId="4012DDE6" w14:textId="77777777" w:rsidTr="00A07467">
        <w:trPr>
          <w:cantSplit/>
        </w:trPr>
        <w:tc>
          <w:tcPr>
            <w:tcW w:w="4897" w:type="dxa"/>
          </w:tcPr>
          <w:p w14:paraId="0D2BFF93" w14:textId="77777777" w:rsidR="00872A0D" w:rsidRPr="00056822" w:rsidRDefault="00872A0D" w:rsidP="00872A0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F86B83" w14:textId="27BE354D" w:rsidR="00872A0D" w:rsidRPr="00056822" w:rsidRDefault="00872A0D" w:rsidP="00872A0D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72A0D">
              <w:rPr>
                <w:rFonts w:asciiTheme="majorBidi" w:hAnsiTheme="majorBidi"/>
                <w:sz w:val="32"/>
                <w:szCs w:val="32"/>
              </w:rPr>
              <w:t xml:space="preserve">      262,203 </w:t>
            </w:r>
          </w:p>
        </w:tc>
        <w:tc>
          <w:tcPr>
            <w:tcW w:w="135" w:type="dxa"/>
          </w:tcPr>
          <w:p w14:paraId="34417AE0" w14:textId="77777777" w:rsidR="00872A0D" w:rsidRPr="00056822" w:rsidRDefault="00872A0D" w:rsidP="00872A0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3A7A2" w14:textId="3935180C" w:rsidR="00872A0D" w:rsidRPr="00056822" w:rsidRDefault="00872A0D" w:rsidP="00872A0D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240,062</w:t>
            </w:r>
          </w:p>
        </w:tc>
      </w:tr>
      <w:bookmarkEnd w:id="24"/>
    </w:tbl>
    <w:p w14:paraId="0929A742" w14:textId="6DA582A9" w:rsidR="00912A42" w:rsidRPr="00056822" w:rsidRDefault="00912A42" w:rsidP="00595ADF">
      <w:pPr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2A686FD" w14:textId="77777777" w:rsidR="00595ADF" w:rsidRDefault="00595ADF" w:rsidP="00F33261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25" w:name="_Hlk15582546"/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6082A342" w14:textId="7B9D0A71" w:rsidR="002E18CC" w:rsidRPr="00056822" w:rsidRDefault="00E3710C" w:rsidP="0040718B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lastRenderedPageBreak/>
        <w:t>18</w:t>
      </w:r>
      <w:r w:rsidR="002E3D65" w:rsidRPr="00056822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11D4708A" w14:textId="0C02528A" w:rsidR="00912A42" w:rsidRPr="00056822" w:rsidRDefault="00E3710C" w:rsidP="0040718B">
      <w:pPr>
        <w:tabs>
          <w:tab w:val="left" w:pos="851"/>
        </w:tabs>
        <w:spacing w:line="380" w:lineRule="exact"/>
        <w:ind w:left="284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912A42" w:rsidRPr="00056822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912A42" w:rsidRPr="000568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12A42" w:rsidRPr="00056822"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912A42" w:rsidRPr="0005682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8</w:t>
      </w:r>
      <w:r w:rsidR="00912A42" w:rsidRPr="0005682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12A42" w:rsidRPr="0005682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="00912A42" w:rsidRPr="00056822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559"/>
        <w:gridCol w:w="236"/>
        <w:gridCol w:w="1607"/>
      </w:tblGrid>
      <w:tr w:rsidR="00056822" w:rsidRPr="00056822" w14:paraId="03F2E186" w14:textId="77777777" w:rsidTr="00A07467">
        <w:trPr>
          <w:cantSplit/>
        </w:trPr>
        <w:tc>
          <w:tcPr>
            <w:tcW w:w="5670" w:type="dxa"/>
          </w:tcPr>
          <w:p w14:paraId="2A673212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26" w:name="_Hlk33225430"/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53F89EDA" w14:textId="7231C1DF" w:rsidR="00912A42" w:rsidRPr="00056822" w:rsidRDefault="00595ADF" w:rsidP="0040718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912A42"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56822" w:rsidRPr="00056822" w14:paraId="083CF739" w14:textId="77777777" w:rsidTr="00A07467">
        <w:trPr>
          <w:cantSplit/>
        </w:trPr>
        <w:tc>
          <w:tcPr>
            <w:tcW w:w="5670" w:type="dxa"/>
          </w:tcPr>
          <w:p w14:paraId="17C27A5E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ADD33D4" w14:textId="3DF20ABD" w:rsidR="00912A42" w:rsidRPr="00056822" w:rsidRDefault="00912A42" w:rsidP="0040718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95ADF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31A1107" w14:textId="77777777" w:rsidR="00912A42" w:rsidRPr="00056822" w:rsidRDefault="00912A42" w:rsidP="0040718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0A0BF830" w14:textId="5CB5FC73" w:rsidR="00912A42" w:rsidRPr="00056822" w:rsidRDefault="00912A42" w:rsidP="0040718B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95ADF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056822" w:rsidRPr="00056822" w14:paraId="1A3E14C0" w14:textId="77777777" w:rsidTr="00A07467">
        <w:trPr>
          <w:cantSplit/>
        </w:trPr>
        <w:tc>
          <w:tcPr>
            <w:tcW w:w="5670" w:type="dxa"/>
          </w:tcPr>
          <w:p w14:paraId="25E4F883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C1E72E9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72B2CC3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6E60FFB1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7CAF4707" w14:textId="77777777" w:rsidTr="00A07467">
        <w:trPr>
          <w:cantSplit/>
        </w:trPr>
        <w:tc>
          <w:tcPr>
            <w:tcW w:w="5670" w:type="dxa"/>
          </w:tcPr>
          <w:p w14:paraId="5AAECF82" w14:textId="6C2D1F52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ค่าใช้จ่ายภาษีเงินได้ของ</w:t>
            </w:r>
            <w:r w:rsidR="006D0329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559" w:type="dxa"/>
          </w:tcPr>
          <w:p w14:paraId="7F5B8C2F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61DDEBB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2F6AF48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15F6A286" w14:textId="77777777" w:rsidTr="00A07467">
        <w:trPr>
          <w:cantSplit/>
        </w:trPr>
        <w:tc>
          <w:tcPr>
            <w:tcW w:w="5670" w:type="dxa"/>
          </w:tcPr>
          <w:p w14:paraId="6B44CAB5" w14:textId="4AB953D3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="00595ADF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</w:tcPr>
          <w:p w14:paraId="492162A3" w14:textId="3D4C7A0E" w:rsidR="00912A42" w:rsidRPr="00056822" w:rsidRDefault="00872A0D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2A0D">
              <w:rPr>
                <w:rFonts w:asciiTheme="majorBidi" w:hAnsiTheme="majorBidi" w:cstheme="majorBidi"/>
                <w:sz w:val="32"/>
                <w:szCs w:val="32"/>
              </w:rPr>
              <w:t>5,35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0D1DBD0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2DEA70D0" w14:textId="6AFC1747" w:rsidR="00912A42" w:rsidRPr="00056822" w:rsidRDefault="00595ADF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95ADF">
              <w:rPr>
                <w:rFonts w:asciiTheme="majorBidi" w:hAnsiTheme="majorBidi" w:cstheme="majorBidi"/>
                <w:sz w:val="32"/>
                <w:szCs w:val="32"/>
              </w:rPr>
              <w:t>1,288</w:t>
            </w:r>
          </w:p>
        </w:tc>
      </w:tr>
      <w:tr w:rsidR="00056822" w:rsidRPr="00056822" w14:paraId="0E51ACF1" w14:textId="77777777" w:rsidTr="00A07467">
        <w:trPr>
          <w:cantSplit/>
        </w:trPr>
        <w:tc>
          <w:tcPr>
            <w:tcW w:w="5670" w:type="dxa"/>
          </w:tcPr>
          <w:p w14:paraId="31C5A2AE" w14:textId="77777777" w:rsidR="00912A42" w:rsidRPr="00056822" w:rsidRDefault="00912A42" w:rsidP="0040718B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559" w:type="dxa"/>
            <w:shd w:val="clear" w:color="auto" w:fill="auto"/>
          </w:tcPr>
          <w:p w14:paraId="05FEC94D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1A7D4B84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53C6D7CD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6822" w:rsidRPr="00056822" w14:paraId="4CA0D9AF" w14:textId="77777777" w:rsidTr="00A07467">
        <w:trPr>
          <w:cantSplit/>
        </w:trPr>
        <w:tc>
          <w:tcPr>
            <w:tcW w:w="5670" w:type="dxa"/>
          </w:tcPr>
          <w:p w14:paraId="6E644861" w14:textId="77777777" w:rsidR="00912A42" w:rsidRPr="00056822" w:rsidRDefault="00912A42" w:rsidP="0040718B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559" w:type="dxa"/>
            <w:shd w:val="clear" w:color="auto" w:fill="auto"/>
          </w:tcPr>
          <w:p w14:paraId="18399F3C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759E8D25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5E99C82A" w14:textId="77777777" w:rsidR="00912A42" w:rsidRPr="00056822" w:rsidRDefault="00912A42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95ADF" w:rsidRPr="00056822" w14:paraId="27F2196F" w14:textId="77777777" w:rsidTr="00A07467">
        <w:trPr>
          <w:cantSplit/>
        </w:trPr>
        <w:tc>
          <w:tcPr>
            <w:tcW w:w="5670" w:type="dxa"/>
          </w:tcPr>
          <w:p w14:paraId="51CBF407" w14:textId="77777777" w:rsidR="00595ADF" w:rsidRPr="00056822" w:rsidRDefault="00595ADF" w:rsidP="0040718B">
            <w:pPr>
              <w:spacing w:line="380" w:lineRule="exact"/>
              <w:ind w:left="421" w:hanging="42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559" w:type="dxa"/>
            <w:shd w:val="clear" w:color="auto" w:fill="auto"/>
          </w:tcPr>
          <w:p w14:paraId="185D8823" w14:textId="35B48A55" w:rsidR="00595ADF" w:rsidRPr="00056822" w:rsidRDefault="00872A0D" w:rsidP="0040718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2A0D">
              <w:rPr>
                <w:rFonts w:asciiTheme="majorBidi" w:hAnsiTheme="majorBidi" w:cstheme="majorBidi"/>
                <w:sz w:val="32"/>
                <w:szCs w:val="32"/>
              </w:rPr>
              <w:t>(26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72A0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3C6727" w14:textId="77777777" w:rsidR="00595ADF" w:rsidRPr="00056822" w:rsidRDefault="00595ADF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434E2519" w14:textId="00D25D75" w:rsidR="00595ADF" w:rsidRPr="00056822" w:rsidRDefault="00595ADF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310</w:t>
            </w:r>
          </w:p>
        </w:tc>
      </w:tr>
      <w:tr w:rsidR="00595ADF" w:rsidRPr="00056822" w14:paraId="4CD08E1F" w14:textId="77777777" w:rsidTr="00A07467">
        <w:trPr>
          <w:cantSplit/>
          <w:trHeight w:val="65"/>
        </w:trPr>
        <w:tc>
          <w:tcPr>
            <w:tcW w:w="5670" w:type="dxa"/>
          </w:tcPr>
          <w:p w14:paraId="0DC679A4" w14:textId="77777777" w:rsidR="00595ADF" w:rsidRPr="00056822" w:rsidRDefault="00595ADF" w:rsidP="0040718B">
            <w:pPr>
              <w:spacing w:line="38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35328B" w14:textId="5D127C8B" w:rsidR="00595ADF" w:rsidRPr="00056822" w:rsidRDefault="00872A0D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2A0D">
              <w:rPr>
                <w:rFonts w:asciiTheme="majorBidi" w:hAnsiTheme="majorBidi" w:cstheme="majorBidi"/>
                <w:sz w:val="32"/>
                <w:szCs w:val="32"/>
              </w:rPr>
              <w:t>5,090</w:t>
            </w:r>
          </w:p>
        </w:tc>
        <w:tc>
          <w:tcPr>
            <w:tcW w:w="236" w:type="dxa"/>
            <w:shd w:val="clear" w:color="auto" w:fill="auto"/>
          </w:tcPr>
          <w:p w14:paraId="1DE0A72F" w14:textId="77777777" w:rsidR="00595ADF" w:rsidRPr="00056822" w:rsidRDefault="00595ADF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7A81C0" w14:textId="2157F5D9" w:rsidR="00595ADF" w:rsidRPr="00056822" w:rsidRDefault="00595ADF" w:rsidP="0040718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1,598</w:t>
            </w:r>
          </w:p>
        </w:tc>
      </w:tr>
      <w:bookmarkEnd w:id="26"/>
    </w:tbl>
    <w:p w14:paraId="498BC32C" w14:textId="77777777" w:rsidR="00201B06" w:rsidRDefault="00201B06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6AC528D" w14:textId="77D80CEA" w:rsidR="00595ADF" w:rsidRPr="00595ADF" w:rsidRDefault="00595ADF" w:rsidP="0040718B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649E0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1B7A68">
        <w:rPr>
          <w:rFonts w:asciiTheme="majorBidi" w:hAnsiTheme="majorBidi" w:cstheme="majorBidi"/>
          <w:spacing w:val="-2"/>
          <w:sz w:val="32"/>
          <w:szCs w:val="32"/>
          <w:cs/>
        </w:rPr>
        <w:t>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4649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95ADF">
        <w:rPr>
          <w:rFonts w:asciiTheme="majorBidi" w:hAnsiTheme="majorBidi" w:cstheme="majorBidi"/>
          <w:spacing w:val="4"/>
          <w:sz w:val="32"/>
          <w:szCs w:val="32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Pr="00595ADF">
        <w:rPr>
          <w:rFonts w:asciiTheme="majorBidi" w:hAnsiTheme="majorBidi" w:cstheme="majorBidi" w:hint="cs"/>
          <w:spacing w:val="4"/>
          <w:sz w:val="32"/>
          <w:szCs w:val="32"/>
          <w:cs/>
        </w:rPr>
        <w:t>สาม</w:t>
      </w:r>
      <w:r w:rsidRPr="00595ADF">
        <w:rPr>
          <w:rFonts w:asciiTheme="majorBidi" w:hAnsiTheme="majorBidi" w:cstheme="majorBidi"/>
          <w:spacing w:val="4"/>
          <w:sz w:val="32"/>
          <w:szCs w:val="32"/>
          <w:cs/>
        </w:rPr>
        <w:t>เดือนสิ้นสุดวันที่</w:t>
      </w:r>
      <w:r w:rsidRPr="004649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45534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1</w:t>
      </w:r>
      <w:r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201B06">
        <w:rPr>
          <w:rFonts w:ascii="Angsana New" w:hAnsi="Angsana New"/>
          <w:spacing w:val="2"/>
          <w:sz w:val="32"/>
          <w:szCs w:val="32"/>
        </w:rPr>
        <w:t xml:space="preserve"> 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>256</w:t>
      </w:r>
      <w:r>
        <w:rPr>
          <w:rFonts w:asciiTheme="majorBidi" w:hAnsiTheme="majorBidi" w:cstheme="majorBidi"/>
          <w:spacing w:val="2"/>
          <w:sz w:val="32"/>
          <w:szCs w:val="32"/>
        </w:rPr>
        <w:t>8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201B06">
        <w:rPr>
          <w:rFonts w:asciiTheme="majorBidi" w:hAnsiTheme="majorBidi" w:cstheme="majorBidi"/>
          <w:spacing w:val="2"/>
          <w:sz w:val="32"/>
          <w:szCs w:val="32"/>
          <w:cs/>
        </w:rPr>
        <w:t>คือ</w:t>
      </w:r>
      <w:r w:rsidRPr="00D75303">
        <w:rPr>
          <w:rFonts w:asciiTheme="majorBidi" w:hAnsiTheme="majorBidi" w:cstheme="majorBidi"/>
          <w:spacing w:val="2"/>
          <w:sz w:val="32"/>
          <w:szCs w:val="32"/>
          <w:cs/>
        </w:rPr>
        <w:t>ร้อยละ</w:t>
      </w:r>
      <w:r w:rsidR="00872A0D">
        <w:rPr>
          <w:rFonts w:asciiTheme="majorBidi" w:hAnsiTheme="majorBidi" w:cstheme="majorBidi"/>
          <w:spacing w:val="2"/>
          <w:sz w:val="32"/>
          <w:szCs w:val="32"/>
        </w:rPr>
        <w:t xml:space="preserve"> 20.72</w:t>
      </w:r>
      <w:r w:rsidRPr="00D75303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Pr="00D75303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445534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1</w:t>
      </w:r>
      <w:r w:rsidRPr="00445534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201B06">
        <w:rPr>
          <w:rFonts w:ascii="Angsana New" w:hAnsi="Angsana New"/>
          <w:spacing w:val="2"/>
          <w:sz w:val="32"/>
          <w:szCs w:val="32"/>
        </w:rPr>
        <w:t xml:space="preserve"> 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>256</w:t>
      </w:r>
      <w:r>
        <w:rPr>
          <w:rFonts w:asciiTheme="majorBidi" w:hAnsiTheme="majorBidi" w:cstheme="majorBidi"/>
          <w:spacing w:val="2"/>
          <w:sz w:val="32"/>
          <w:szCs w:val="32"/>
        </w:rPr>
        <w:t>7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 xml:space="preserve">: </w:t>
      </w:r>
      <w:r w:rsidRPr="00201B06">
        <w:rPr>
          <w:rFonts w:asciiTheme="majorBidi" w:hAnsiTheme="majorBidi" w:cstheme="majorBidi"/>
          <w:spacing w:val="2"/>
          <w:sz w:val="32"/>
          <w:szCs w:val="32"/>
          <w:cs/>
        </w:rPr>
        <w:t xml:space="preserve">ร้อยละ </w:t>
      </w:r>
      <w:r w:rsidRPr="00595ADF">
        <w:rPr>
          <w:rFonts w:asciiTheme="majorBidi" w:hAnsiTheme="majorBidi" w:cstheme="majorBidi"/>
          <w:spacing w:val="2"/>
          <w:sz w:val="32"/>
          <w:szCs w:val="32"/>
        </w:rPr>
        <w:t>19.78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201B06">
        <w:rPr>
          <w:rFonts w:asciiTheme="majorBidi" w:hAnsiTheme="majorBidi" w:cstheme="majorBidi"/>
          <w:spacing w:val="2"/>
          <w:sz w:val="32"/>
          <w:szCs w:val="32"/>
          <w:cs/>
        </w:rPr>
        <w:t>การเปลี่ยนแปลงของอัตราภาษีเงินได้</w:t>
      </w:r>
      <w:r w:rsidRPr="00201B06">
        <w:rPr>
          <w:rFonts w:asciiTheme="majorBidi" w:hAnsiTheme="majorBidi" w:cstheme="majorBidi"/>
          <w:spacing w:val="4"/>
          <w:sz w:val="32"/>
          <w:szCs w:val="32"/>
          <w:cs/>
        </w:rPr>
        <w:t>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  <w:r w:rsidRPr="004649E0">
        <w:rPr>
          <w:rFonts w:asciiTheme="majorBidi" w:hAnsiTheme="majorBidi" w:cstheme="majorBidi"/>
          <w:sz w:val="32"/>
          <w:szCs w:val="32"/>
        </w:rPr>
        <w:t xml:space="preserve"> </w:t>
      </w:r>
    </w:p>
    <w:p w14:paraId="1B2E8519" w14:textId="77777777" w:rsidR="00595ADF" w:rsidRPr="00056822" w:rsidRDefault="00595ADF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A1054ED" w14:textId="63C54456" w:rsidR="002E3D65" w:rsidRPr="00056822" w:rsidRDefault="00D82BF8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2E3D65" w:rsidRPr="00056822">
        <w:rPr>
          <w:rFonts w:asciiTheme="majorBidi" w:hAnsiTheme="majorBidi" w:cstheme="majorBidi"/>
          <w:sz w:val="32"/>
          <w:szCs w:val="32"/>
        </w:rPr>
        <w:t>.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16BB5812" w:rsidR="006A38F4" w:rsidRPr="00056822" w:rsidRDefault="002E3D65" w:rsidP="0040718B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056822">
        <w:rPr>
          <w:rFonts w:ascii="Angsana New" w:hAnsi="Angsana New"/>
          <w:spacing w:val="2"/>
          <w:sz w:val="32"/>
          <w:szCs w:val="32"/>
        </w:rPr>
        <w:tab/>
      </w:r>
      <w:r w:rsidR="006A38F4" w:rsidRPr="00056822">
        <w:rPr>
          <w:rFonts w:asciiTheme="majorBidi" w:hAnsi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D82BF8">
        <w:rPr>
          <w:rFonts w:asciiTheme="majorBidi" w:hAnsiTheme="majorBidi" w:hint="cs"/>
          <w:sz w:val="32"/>
          <w:szCs w:val="32"/>
          <w:cs/>
        </w:rPr>
        <w:t>งวด</w:t>
      </w:r>
      <w:r w:rsidR="006A38F4" w:rsidRPr="00056822">
        <w:rPr>
          <w:rFonts w:asciiTheme="majorBidi" w:hAnsiTheme="majorBidi"/>
          <w:sz w:val="32"/>
          <w:szCs w:val="32"/>
          <w:cs/>
        </w:rPr>
        <w:t>ด้วยจำนวนหุ้นสามัญถัวเฉลี่ยถ่วงน้ำหนัก</w:t>
      </w:r>
      <w:r w:rsidR="006A38F4" w:rsidRPr="00056822">
        <w:rPr>
          <w:rFonts w:asciiTheme="majorBidi" w:hAnsiTheme="majorBidi"/>
          <w:spacing w:val="-2"/>
          <w:sz w:val="32"/>
          <w:szCs w:val="32"/>
          <w:cs/>
        </w:rPr>
        <w:t>ที่ออกและเรียกชำระแล้วในระหว่า</w:t>
      </w:r>
      <w:r w:rsidR="000E290B" w:rsidRPr="00056822">
        <w:rPr>
          <w:rFonts w:asciiTheme="majorBidi" w:hAnsiTheme="majorBidi" w:hint="cs"/>
          <w:spacing w:val="-2"/>
          <w:sz w:val="32"/>
          <w:szCs w:val="32"/>
          <w:cs/>
        </w:rPr>
        <w:t>ง</w:t>
      </w:r>
      <w:r w:rsidR="00D82BF8">
        <w:rPr>
          <w:rFonts w:asciiTheme="majorBidi" w:hAnsiTheme="majorBidi" w:hint="cs"/>
          <w:spacing w:val="-2"/>
          <w:sz w:val="32"/>
          <w:szCs w:val="32"/>
          <w:cs/>
        </w:rPr>
        <w:t>งวด</w:t>
      </w:r>
    </w:p>
    <w:p w14:paraId="65A675D2" w14:textId="43880853" w:rsidR="00332544" w:rsidRPr="00056822" w:rsidRDefault="00332544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/>
          <w:sz w:val="32"/>
          <w:szCs w:val="32"/>
          <w:cs/>
        </w:rPr>
        <w:t>สำหรับ</w:t>
      </w:r>
      <w:r w:rsidR="00D82BF8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Pr="00056822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56822">
        <w:rPr>
          <w:rFonts w:asciiTheme="majorBidi" w:hAnsiTheme="majorBidi"/>
          <w:sz w:val="32"/>
          <w:szCs w:val="32"/>
        </w:rPr>
        <w:t xml:space="preserve"> 31</w:t>
      </w:r>
      <w:r w:rsidRPr="00056822">
        <w:rPr>
          <w:rFonts w:asciiTheme="majorBidi" w:hAnsiTheme="majorBidi"/>
          <w:sz w:val="32"/>
          <w:szCs w:val="32"/>
          <w:cs/>
        </w:rPr>
        <w:t xml:space="preserve"> </w:t>
      </w:r>
      <w:r w:rsidR="00D82BF8">
        <w:rPr>
          <w:rFonts w:asciiTheme="majorBidi" w:hAnsiTheme="majorBidi" w:hint="cs"/>
          <w:sz w:val="32"/>
          <w:szCs w:val="32"/>
          <w:cs/>
        </w:rPr>
        <w:t>มีนาคม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D82BF8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D82BF8">
        <w:rPr>
          <w:rFonts w:asciiTheme="majorBidi" w:hAnsiTheme="majorBidi" w:cstheme="majorBidi"/>
          <w:sz w:val="32"/>
          <w:szCs w:val="32"/>
        </w:rPr>
        <w:t>7</w:t>
      </w:r>
    </w:p>
    <w:tbl>
      <w:tblPr>
        <w:tblW w:w="8294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429"/>
        <w:gridCol w:w="1559"/>
        <w:gridCol w:w="1531"/>
        <w:gridCol w:w="244"/>
        <w:gridCol w:w="1531"/>
      </w:tblGrid>
      <w:tr w:rsidR="00056822" w:rsidRPr="00056822" w14:paraId="55FD3DF8" w14:textId="77777777" w:rsidTr="006D0329">
        <w:tc>
          <w:tcPr>
            <w:tcW w:w="3429" w:type="dxa"/>
          </w:tcPr>
          <w:p w14:paraId="2E6713DD" w14:textId="77777777" w:rsidR="00332544" w:rsidRPr="00056822" w:rsidRDefault="00332544" w:rsidP="006D0329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bookmarkStart w:id="27" w:name="_Hlk33226002"/>
          </w:p>
        </w:tc>
        <w:tc>
          <w:tcPr>
            <w:tcW w:w="1559" w:type="dxa"/>
          </w:tcPr>
          <w:p w14:paraId="4371DD53" w14:textId="77777777" w:rsidR="00332544" w:rsidRPr="00056822" w:rsidRDefault="00332544" w:rsidP="0040718B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1" w:type="dxa"/>
          </w:tcPr>
          <w:p w14:paraId="0244A368" w14:textId="098A24FA" w:rsidR="00332544" w:rsidRPr="00056822" w:rsidRDefault="00332544" w:rsidP="0040718B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256</w:t>
            </w:r>
            <w:r w:rsidR="00D82BF8"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244" w:type="dxa"/>
          </w:tcPr>
          <w:p w14:paraId="1E3D6FA0" w14:textId="77777777" w:rsidR="00332544" w:rsidRPr="00056822" w:rsidRDefault="00332544" w:rsidP="0040718B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</w:tcPr>
          <w:p w14:paraId="35F0125D" w14:textId="2A9514D5" w:rsidR="00332544" w:rsidRPr="00056822" w:rsidRDefault="00332544" w:rsidP="0040718B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 w:hint="cs"/>
                <w:cs/>
                <w:lang w:val="en-US"/>
              </w:rPr>
              <w:t>256</w:t>
            </w:r>
            <w:r w:rsidR="00D82BF8"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</w:tr>
      <w:tr w:rsidR="00D82BF8" w:rsidRPr="00056822" w14:paraId="6535463B" w14:textId="77777777" w:rsidTr="006D0329">
        <w:trPr>
          <w:trHeight w:val="217"/>
        </w:trPr>
        <w:tc>
          <w:tcPr>
            <w:tcW w:w="3429" w:type="dxa"/>
            <w:vAlign w:val="center"/>
          </w:tcPr>
          <w:p w14:paraId="6F3F382B" w14:textId="28B550BD" w:rsidR="00D82BF8" w:rsidRPr="00056822" w:rsidRDefault="00D82BF8" w:rsidP="006D0329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056822">
              <w:rPr>
                <w:rFonts w:asciiTheme="majorBidi" w:hAnsiTheme="majorBidi" w:cstheme="majorBidi"/>
                <w:cs/>
                <w:lang w:val="en-US"/>
              </w:rPr>
              <w:t>กำไรสำหรับ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งวด</w:t>
            </w:r>
          </w:p>
        </w:tc>
        <w:tc>
          <w:tcPr>
            <w:tcW w:w="1559" w:type="dxa"/>
          </w:tcPr>
          <w:p w14:paraId="675ACB18" w14:textId="40DD4F4E" w:rsidR="00D82BF8" w:rsidRPr="00056822" w:rsidRDefault="00D82BF8" w:rsidP="0040718B">
            <w:pPr>
              <w:pStyle w:val="BodyText3"/>
              <w:spacing w:line="380" w:lineRule="exact"/>
              <w:ind w:right="-57"/>
              <w:jc w:val="left"/>
              <w:rPr>
                <w:rFonts w:asciiTheme="majorBidi" w:hAnsiTheme="majorBidi" w:cstheme="majorBidi"/>
                <w:lang w:val="en-GB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(</w:t>
            </w:r>
            <w:r w:rsidR="003B0312">
              <w:rPr>
                <w:rFonts w:asciiTheme="majorBidi" w:hAnsiTheme="majorBidi" w:cstheme="majorBidi" w:hint="cs"/>
                <w:cs/>
                <w:lang w:val="en-US"/>
              </w:rPr>
              <w:t>พัน</w:t>
            </w:r>
            <w:r w:rsidRPr="00056822">
              <w:rPr>
                <w:rFonts w:asciiTheme="majorBidi" w:hAnsiTheme="majorBidi" w:cstheme="majorBidi"/>
                <w:cs/>
                <w:lang w:val="en-US"/>
              </w:rPr>
              <w:t>บาท)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212E5321" w14:textId="638EE136" w:rsidR="00D82BF8" w:rsidRPr="00056822" w:rsidRDefault="00872A0D" w:rsidP="0040718B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19,471</w:t>
            </w:r>
          </w:p>
        </w:tc>
        <w:tc>
          <w:tcPr>
            <w:tcW w:w="244" w:type="dxa"/>
          </w:tcPr>
          <w:p w14:paraId="0937D2B0" w14:textId="77777777" w:rsidR="00D82BF8" w:rsidRPr="00056822" w:rsidRDefault="00D82BF8" w:rsidP="0040718B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3D9A582B" w14:textId="747FE66B" w:rsidR="00D82BF8" w:rsidRPr="00056822" w:rsidRDefault="00D82BF8" w:rsidP="0040718B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6,480</w:t>
            </w:r>
          </w:p>
        </w:tc>
      </w:tr>
      <w:tr w:rsidR="00D82BF8" w:rsidRPr="00056822" w14:paraId="3324447C" w14:textId="77777777" w:rsidTr="006D0329">
        <w:trPr>
          <w:trHeight w:val="61"/>
        </w:trPr>
        <w:tc>
          <w:tcPr>
            <w:tcW w:w="3429" w:type="dxa"/>
            <w:vAlign w:val="center"/>
          </w:tcPr>
          <w:p w14:paraId="47D432C1" w14:textId="77777777" w:rsidR="00D82BF8" w:rsidRPr="00056822" w:rsidRDefault="00D82BF8" w:rsidP="006D0329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Theme="majorBidi" w:hAnsiTheme="majorBidi" w:cstheme="majorBidi"/>
                <w:spacing w:val="-4"/>
              </w:rPr>
            </w:pPr>
            <w:r w:rsidRPr="00056822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59" w:type="dxa"/>
          </w:tcPr>
          <w:p w14:paraId="32ABF07A" w14:textId="20FAC28E" w:rsidR="00D82BF8" w:rsidRPr="00056822" w:rsidRDefault="00D82BF8" w:rsidP="0040718B">
            <w:pPr>
              <w:pStyle w:val="BodyText3"/>
              <w:spacing w:line="38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056822">
              <w:rPr>
                <w:rFonts w:asciiTheme="majorBidi" w:hAnsiTheme="majorBidi" w:cstheme="majorBidi"/>
                <w:lang w:val="en-US"/>
              </w:rPr>
              <w:t>(</w:t>
            </w:r>
            <w:r w:rsidR="003B0312">
              <w:rPr>
                <w:rFonts w:asciiTheme="majorBidi" w:hAnsiTheme="majorBidi" w:cstheme="majorBidi" w:hint="cs"/>
                <w:cs/>
                <w:lang w:val="en-US"/>
              </w:rPr>
              <w:t>พัน</w:t>
            </w:r>
            <w:r w:rsidRPr="00056822">
              <w:rPr>
                <w:rFonts w:asciiTheme="majorBidi" w:hAnsiTheme="majorBidi" w:cstheme="majorBidi"/>
                <w:cs/>
                <w:lang w:val="en-US"/>
              </w:rPr>
              <w:t>หุ้น)</w:t>
            </w:r>
          </w:p>
        </w:tc>
        <w:tc>
          <w:tcPr>
            <w:tcW w:w="1531" w:type="dxa"/>
            <w:vAlign w:val="center"/>
          </w:tcPr>
          <w:p w14:paraId="09355469" w14:textId="1638743F" w:rsidR="00D82BF8" w:rsidRPr="00056822" w:rsidRDefault="00872A0D" w:rsidP="0040718B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5DF3FCAF" w14:textId="77777777" w:rsidR="00D82BF8" w:rsidRPr="00056822" w:rsidRDefault="00D82BF8" w:rsidP="0040718B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1" w:type="dxa"/>
            <w:vAlign w:val="center"/>
          </w:tcPr>
          <w:p w14:paraId="7431BCC8" w14:textId="4367E2DC" w:rsidR="00D82BF8" w:rsidRPr="00056822" w:rsidRDefault="00D82BF8" w:rsidP="0040718B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440,000</w:t>
            </w:r>
          </w:p>
        </w:tc>
      </w:tr>
      <w:tr w:rsidR="00D82BF8" w:rsidRPr="00056822" w14:paraId="620146C5" w14:textId="77777777" w:rsidTr="006D0329">
        <w:tc>
          <w:tcPr>
            <w:tcW w:w="3429" w:type="dxa"/>
            <w:vAlign w:val="center"/>
          </w:tcPr>
          <w:p w14:paraId="11641E65" w14:textId="77777777" w:rsidR="00D82BF8" w:rsidRPr="00056822" w:rsidRDefault="00D82BF8" w:rsidP="006D0329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Theme="majorBidi" w:hAnsiTheme="majorBidi" w:cstheme="majorBidi"/>
              </w:rPr>
            </w:pPr>
            <w:r w:rsidRPr="00056822">
              <w:rPr>
                <w:rFonts w:asciiTheme="majorBidi" w:hAnsiTheme="majorBidi" w:cstheme="majorBidi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559" w:type="dxa"/>
          </w:tcPr>
          <w:p w14:paraId="48EEB7E5" w14:textId="77777777" w:rsidR="00D82BF8" w:rsidRPr="00056822" w:rsidRDefault="00D82BF8" w:rsidP="0040718B">
            <w:pPr>
              <w:pStyle w:val="BodyText3"/>
              <w:spacing w:line="380" w:lineRule="exact"/>
              <w:ind w:right="-109"/>
              <w:jc w:val="left"/>
              <w:rPr>
                <w:rFonts w:asciiTheme="majorBidi" w:hAnsiTheme="majorBidi" w:cstheme="majorBidi"/>
              </w:rPr>
            </w:pPr>
            <w:r w:rsidRPr="00056822">
              <w:rPr>
                <w:rFonts w:asciiTheme="majorBidi" w:hAnsiTheme="majorBidi" w:cstheme="majorBidi"/>
              </w:rPr>
              <w:t>(</w:t>
            </w:r>
            <w:proofErr w:type="spellStart"/>
            <w:r w:rsidRPr="00056822">
              <w:rPr>
                <w:rFonts w:asciiTheme="majorBidi" w:hAnsiTheme="majorBidi" w:cstheme="majorBidi"/>
                <w:cs/>
                <w:lang w:val="en-US"/>
              </w:rPr>
              <w:t>บาทต่อหุ้น</w:t>
            </w:r>
            <w:proofErr w:type="spellEnd"/>
            <w:r w:rsidRPr="0005682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31" w:type="dxa"/>
            <w:vAlign w:val="center"/>
          </w:tcPr>
          <w:p w14:paraId="0911B6AB" w14:textId="753C7784" w:rsidR="00D82BF8" w:rsidRPr="00056822" w:rsidRDefault="00872A0D" w:rsidP="0040718B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0.04</w:t>
            </w:r>
          </w:p>
        </w:tc>
        <w:tc>
          <w:tcPr>
            <w:tcW w:w="244" w:type="dxa"/>
            <w:vAlign w:val="center"/>
          </w:tcPr>
          <w:p w14:paraId="079975DF" w14:textId="77777777" w:rsidR="00D82BF8" w:rsidRPr="00056822" w:rsidRDefault="00D82BF8" w:rsidP="0040718B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1" w:type="dxa"/>
            <w:vAlign w:val="center"/>
          </w:tcPr>
          <w:p w14:paraId="254BA4E2" w14:textId="02B59B3C" w:rsidR="00D82BF8" w:rsidRPr="00056822" w:rsidRDefault="00D82BF8" w:rsidP="0040718B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0.01</w:t>
            </w:r>
          </w:p>
        </w:tc>
      </w:tr>
      <w:bookmarkEnd w:id="27"/>
    </w:tbl>
    <w:p w14:paraId="19758AB1" w14:textId="77777777" w:rsidR="00332544" w:rsidRPr="00056822" w:rsidRDefault="00332544" w:rsidP="0040718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1BFD783" w14:textId="77777777" w:rsidR="0040718B" w:rsidRDefault="0040718B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A5A27CD" w14:textId="30F21296" w:rsidR="00AD65FF" w:rsidRPr="00056822" w:rsidRDefault="00AD65FF" w:rsidP="00493C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82BF8">
        <w:rPr>
          <w:rFonts w:asciiTheme="majorBidi" w:hAnsiTheme="majorBidi" w:cstheme="majorBidi" w:hint="cs"/>
          <w:sz w:val="32"/>
          <w:szCs w:val="32"/>
          <w:cs/>
        </w:rPr>
        <w:t>0</w:t>
      </w:r>
      <w:r w:rsidRPr="00056822">
        <w:rPr>
          <w:rFonts w:asciiTheme="majorBidi" w:hAnsiTheme="majorBidi" w:cstheme="majorBidi"/>
          <w:sz w:val="32"/>
          <w:szCs w:val="32"/>
        </w:rPr>
        <w:t>.</w:t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3BC6598" w14:textId="45372EC6" w:rsidR="00493CE9" w:rsidRPr="00056822" w:rsidRDefault="00493CE9" w:rsidP="0040718B">
      <w:pPr>
        <w:tabs>
          <w:tab w:val="left" w:pos="284"/>
          <w:tab w:val="left" w:pos="851"/>
        </w:tabs>
        <w:spacing w:line="360" w:lineRule="exact"/>
        <w:ind w:left="284" w:hanging="567"/>
        <w:jc w:val="thaiDistribute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  <w:r w:rsidR="0040718B">
        <w:rPr>
          <w:rFonts w:ascii="Angsana New" w:hAnsi="Angsana New"/>
          <w:sz w:val="32"/>
          <w:szCs w:val="32"/>
          <w:cs/>
        </w:rPr>
        <w:tab/>
      </w:r>
      <w:r w:rsidRPr="00056822">
        <w:rPr>
          <w:rFonts w:ascii="Angsana New" w:hAnsi="Angsana New" w:hint="cs"/>
          <w:sz w:val="32"/>
          <w:szCs w:val="32"/>
          <w:cs/>
        </w:rPr>
        <w:t>ณ วันที่</w:t>
      </w:r>
      <w:r w:rsidRPr="00056822">
        <w:rPr>
          <w:rFonts w:ascii="Angsana New" w:hAnsi="Angsana New" w:hint="cs"/>
          <w:sz w:val="32"/>
          <w:szCs w:val="32"/>
        </w:rPr>
        <w:t xml:space="preserve"> </w:t>
      </w:r>
      <w:r w:rsidRPr="00056822">
        <w:rPr>
          <w:rFonts w:ascii="Angsana New" w:hAnsi="Angsana New"/>
          <w:sz w:val="32"/>
          <w:szCs w:val="32"/>
        </w:rPr>
        <w:t xml:space="preserve">31 </w:t>
      </w:r>
      <w:r w:rsidR="0040718B">
        <w:rPr>
          <w:rFonts w:ascii="Angsana New" w:hAnsi="Angsana New" w:hint="cs"/>
          <w:sz w:val="32"/>
          <w:szCs w:val="32"/>
          <w:cs/>
        </w:rPr>
        <w:t>มีนาคม</w:t>
      </w:r>
      <w:r w:rsidRPr="00056822">
        <w:rPr>
          <w:rFonts w:ascii="Angsana New" w:hAnsi="Angsana New"/>
          <w:sz w:val="32"/>
          <w:szCs w:val="32"/>
        </w:rPr>
        <w:t xml:space="preserve"> 256</w:t>
      </w:r>
      <w:r w:rsidR="0040718B">
        <w:rPr>
          <w:rFonts w:ascii="Angsana New" w:hAnsi="Angsana New"/>
          <w:sz w:val="32"/>
          <w:szCs w:val="32"/>
        </w:rPr>
        <w:t>8</w:t>
      </w:r>
      <w:r w:rsidRPr="00056822">
        <w:rPr>
          <w:rFonts w:ascii="Angsana New" w:hAnsi="Angsana New"/>
          <w:sz w:val="32"/>
          <w:szCs w:val="32"/>
        </w:rPr>
        <w:t xml:space="preserve"> </w:t>
      </w:r>
      <w:r w:rsidRPr="00056822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056822" w:rsidRPr="00056822" w14:paraId="3D6A26B7" w14:textId="77777777" w:rsidTr="0040718B">
        <w:trPr>
          <w:trHeight w:val="93"/>
        </w:trPr>
        <w:tc>
          <w:tcPr>
            <w:tcW w:w="3118" w:type="dxa"/>
          </w:tcPr>
          <w:p w14:paraId="7ED7AEAC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54F2B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F06EF5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EDD9F5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6736D3D9" w14:textId="29942A22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D534BD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34BD"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056822" w:rsidRPr="00056822" w14:paraId="4C380BA8" w14:textId="77777777" w:rsidTr="00A07467">
        <w:tc>
          <w:tcPr>
            <w:tcW w:w="3118" w:type="dxa"/>
          </w:tcPr>
          <w:p w14:paraId="2C5C1020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E366B4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8E7E161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2BE25DA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3BEC6FA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E45A2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B63B29B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C7CABC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DB973BF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9A6456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408447C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56822" w:rsidRPr="00056822" w14:paraId="0A88CED8" w14:textId="77777777" w:rsidTr="00A07467">
        <w:tc>
          <w:tcPr>
            <w:tcW w:w="3118" w:type="dxa"/>
          </w:tcPr>
          <w:p w14:paraId="4357298B" w14:textId="5629D93D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1E1815B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C3AF4" w14:textId="77777777" w:rsidR="00493CE9" w:rsidRPr="00056822" w:rsidRDefault="00493CE9" w:rsidP="00493CE9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DE73A5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07329E" w14:textId="77777777" w:rsidR="00493CE9" w:rsidRPr="00056822" w:rsidRDefault="00493CE9" w:rsidP="00493CE9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2DC1A5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6AC6A9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7541491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A5C9FA" w14:textId="77777777" w:rsidR="00493CE9" w:rsidRPr="00056822" w:rsidRDefault="00493CE9" w:rsidP="00493CE9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6426AB8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D04C1BB" w14:textId="77777777" w:rsidR="00493CE9" w:rsidRPr="00056822" w:rsidRDefault="00493CE9" w:rsidP="00493C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2A0D" w:rsidRPr="00056822" w14:paraId="6AD1791A" w14:textId="77777777" w:rsidTr="00A07467">
        <w:tc>
          <w:tcPr>
            <w:tcW w:w="3118" w:type="dxa"/>
          </w:tcPr>
          <w:p w14:paraId="3D73F8E1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1FA35C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CACF2C" w14:textId="77777777" w:rsidR="00872A0D" w:rsidRPr="00056822" w:rsidRDefault="00872A0D" w:rsidP="00872A0D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7AA128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F852AA9" w14:textId="77777777" w:rsidR="00872A0D" w:rsidRPr="00056822" w:rsidRDefault="00872A0D" w:rsidP="00872A0D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2C278E6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A4F1C9" w14:textId="4DF9A74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A0D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27DC8AE1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C8B1EE" w14:textId="77777777" w:rsidR="00872A0D" w:rsidRPr="00056822" w:rsidRDefault="00872A0D" w:rsidP="00872A0D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85EC948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75CB67B" w14:textId="7BCCB8FA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A0D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72A0D" w:rsidRPr="00056822" w14:paraId="526F7AB0" w14:textId="77777777" w:rsidTr="00A07467">
        <w:tc>
          <w:tcPr>
            <w:tcW w:w="3118" w:type="dxa"/>
          </w:tcPr>
          <w:p w14:paraId="6BFE667C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19AE9F81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29E676" w14:textId="77777777" w:rsidR="00872A0D" w:rsidRPr="00056822" w:rsidRDefault="00872A0D" w:rsidP="00872A0D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7B2B75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3F2B9B" w14:textId="77777777" w:rsidR="00872A0D" w:rsidRPr="00056822" w:rsidRDefault="00872A0D" w:rsidP="00872A0D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7895C7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16BD2B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641E93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F59BF0" w14:textId="77777777" w:rsidR="00872A0D" w:rsidRPr="00056822" w:rsidRDefault="00872A0D" w:rsidP="00872A0D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F6BF1F1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B2DADBF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2A0D" w:rsidRPr="00056822" w14:paraId="317C71D9" w14:textId="77777777" w:rsidTr="00A07467">
        <w:tc>
          <w:tcPr>
            <w:tcW w:w="3118" w:type="dxa"/>
          </w:tcPr>
          <w:p w14:paraId="19C286FC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6C12B3E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A4BE1E" w14:textId="77777777" w:rsidR="00872A0D" w:rsidRPr="00056822" w:rsidRDefault="00872A0D" w:rsidP="00872A0D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1E6183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8FA58C" w14:textId="77777777" w:rsidR="00872A0D" w:rsidRPr="00056822" w:rsidRDefault="00872A0D" w:rsidP="00872A0D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CEC63A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9754CC" w14:textId="1563D3BD" w:rsidR="00872A0D" w:rsidRPr="00056822" w:rsidRDefault="006D0329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41" w:type="dxa"/>
          </w:tcPr>
          <w:p w14:paraId="7E9CD2A6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4A2184" w14:textId="77777777" w:rsidR="00872A0D" w:rsidRPr="00056822" w:rsidRDefault="00872A0D" w:rsidP="00872A0D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F49E7D" w14:textId="77777777" w:rsidR="00872A0D" w:rsidRPr="00056822" w:rsidRDefault="00872A0D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A7123F0" w14:textId="6D9F798B" w:rsidR="00872A0D" w:rsidRPr="00056822" w:rsidRDefault="006D0329" w:rsidP="00872A0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</w:tbl>
    <w:p w14:paraId="3BD962E3" w14:textId="77777777" w:rsidR="008E7BE2" w:rsidRDefault="008E7BE2"/>
    <w:p w14:paraId="4B63E82A" w14:textId="350B9D78" w:rsidR="0040718B" w:rsidRDefault="0040718B" w:rsidP="0040718B">
      <w:pPr>
        <w:tabs>
          <w:tab w:val="left" w:pos="284"/>
          <w:tab w:val="left" w:pos="851"/>
        </w:tabs>
        <w:spacing w:line="360" w:lineRule="exact"/>
        <w:ind w:left="284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 w:hint="cs"/>
          <w:sz w:val="32"/>
          <w:szCs w:val="32"/>
          <w:cs/>
        </w:rPr>
        <w:t>ณ วันที่</w:t>
      </w:r>
      <w:r w:rsidRPr="00056822">
        <w:rPr>
          <w:rFonts w:ascii="Angsana New" w:hAnsi="Angsana New" w:hint="cs"/>
          <w:sz w:val="32"/>
          <w:szCs w:val="32"/>
        </w:rPr>
        <w:t xml:space="preserve"> </w:t>
      </w:r>
      <w:r w:rsidRPr="0005682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56822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7</w:t>
      </w:r>
      <w:r w:rsidRPr="00056822">
        <w:rPr>
          <w:rFonts w:ascii="Angsana New" w:hAnsi="Angsana New"/>
          <w:sz w:val="32"/>
          <w:szCs w:val="32"/>
        </w:rPr>
        <w:t xml:space="preserve"> </w:t>
      </w:r>
      <w:r w:rsidRPr="00056822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40718B" w:rsidRPr="00056822" w14:paraId="137C92E1" w14:textId="77777777" w:rsidTr="0040718B">
        <w:trPr>
          <w:trHeight w:val="93"/>
        </w:trPr>
        <w:tc>
          <w:tcPr>
            <w:tcW w:w="3118" w:type="dxa"/>
          </w:tcPr>
          <w:p w14:paraId="1771BC37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4E561D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4A38A1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B6B44C3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5D39F518" w14:textId="1920C653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D534BD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534BD"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40718B" w:rsidRPr="00056822" w14:paraId="28F89A1B" w14:textId="77777777" w:rsidTr="008A4A43">
        <w:tc>
          <w:tcPr>
            <w:tcW w:w="3118" w:type="dxa"/>
          </w:tcPr>
          <w:p w14:paraId="2D1B9090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85C174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75B2A26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F6CD7B0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D9B3348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0B41C6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8E722FF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63650D9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CC88839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5682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1EC20E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3B077AA3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0718B" w:rsidRPr="00056822" w14:paraId="5B5B3C85" w14:textId="77777777" w:rsidTr="008A4A43">
        <w:tc>
          <w:tcPr>
            <w:tcW w:w="3118" w:type="dxa"/>
          </w:tcPr>
          <w:p w14:paraId="643CBDF2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94FD957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518BB6" w14:textId="77777777" w:rsidR="0040718B" w:rsidRPr="00056822" w:rsidRDefault="0040718B" w:rsidP="008A4A43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69AC4A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0397A7" w14:textId="77777777" w:rsidR="0040718B" w:rsidRPr="00056822" w:rsidRDefault="0040718B" w:rsidP="008A4A43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DDDCC7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6B827A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796766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808F2B" w14:textId="77777777" w:rsidR="0040718B" w:rsidRPr="00056822" w:rsidRDefault="0040718B" w:rsidP="008A4A43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B0139AB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90E0ED0" w14:textId="77777777" w:rsidR="0040718B" w:rsidRPr="00056822" w:rsidRDefault="0040718B" w:rsidP="008A4A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718B" w:rsidRPr="00056822" w14:paraId="69E8447A" w14:textId="77777777" w:rsidTr="008A4A43">
        <w:tc>
          <w:tcPr>
            <w:tcW w:w="3118" w:type="dxa"/>
          </w:tcPr>
          <w:p w14:paraId="562D96ED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E03EF6B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04B63C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CFF7E3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657C02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532992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6EC5DE" w14:textId="4CF3ACFF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1,81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141" w:type="dxa"/>
          </w:tcPr>
          <w:p w14:paraId="51A9AAFE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11A7D7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160CD94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9BB84F4" w14:textId="305D3E1C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1,81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</w:tr>
      <w:tr w:rsidR="0040718B" w:rsidRPr="00056822" w14:paraId="6E22956C" w14:textId="77777777" w:rsidTr="008A4A43">
        <w:tc>
          <w:tcPr>
            <w:tcW w:w="3118" w:type="dxa"/>
          </w:tcPr>
          <w:p w14:paraId="0E97F33C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65B0263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7775A5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E90127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DDF036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55268E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B4CE61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5E534E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AEAFAD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965F9B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3DE9C64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718B" w:rsidRPr="00056822" w14:paraId="543181D8" w14:textId="77777777" w:rsidTr="008A4A43">
        <w:tc>
          <w:tcPr>
            <w:tcW w:w="3118" w:type="dxa"/>
          </w:tcPr>
          <w:p w14:paraId="3FCB3C0E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56822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72CBCD9C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9BC26D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7E80AC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1B45B6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4E414A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2B9C7C" w14:textId="32FA4E33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  <w:tc>
          <w:tcPr>
            <w:tcW w:w="141" w:type="dxa"/>
          </w:tcPr>
          <w:p w14:paraId="431F0A67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DEE497" w14:textId="77777777" w:rsidR="0040718B" w:rsidRPr="00056822" w:rsidRDefault="0040718B" w:rsidP="0040718B">
            <w:pPr>
              <w:tabs>
                <w:tab w:val="left" w:pos="1440"/>
                <w:tab w:val="left" w:pos="8505"/>
              </w:tabs>
              <w:spacing w:line="32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9F44029" w14:textId="77777777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A4E2D6C" w14:textId="0828041B" w:rsidR="0040718B" w:rsidRPr="00056822" w:rsidRDefault="0040718B" w:rsidP="004071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6822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</w:tr>
    </w:tbl>
    <w:p w14:paraId="3C9A70C5" w14:textId="77777777" w:rsidR="00493CE9" w:rsidRPr="00056822" w:rsidRDefault="00493CE9" w:rsidP="006B50DE">
      <w:pPr>
        <w:spacing w:line="320" w:lineRule="exact"/>
        <w:ind w:left="851" w:hanging="56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</w:p>
    <w:p w14:paraId="4B30F9D6" w14:textId="2B143D95" w:rsidR="00493CE9" w:rsidRPr="00056822" w:rsidRDefault="00493CE9" w:rsidP="00493CE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="Angsana New" w:hAnsi="Angsana New"/>
          <w:spacing w:val="2"/>
          <w:sz w:val="32"/>
          <w:szCs w:val="32"/>
        </w:rPr>
        <w:tab/>
      </w:r>
      <w:r w:rsidRPr="00056822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40718B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056822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5C2AA688" w14:textId="77777777" w:rsidR="001B38E8" w:rsidRPr="00056822" w:rsidRDefault="001B38E8" w:rsidP="006B50DE">
      <w:pPr>
        <w:spacing w:line="32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19195F" w14:textId="174C6C4A" w:rsidR="002E3D65" w:rsidRPr="00056822" w:rsidRDefault="0040718B" w:rsidP="0074719B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21</w:t>
      </w:r>
      <w:r w:rsidR="002E3D65" w:rsidRPr="00056822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4053C93E" w:rsidR="002E3D65" w:rsidRPr="00056822" w:rsidRDefault="0040718B" w:rsidP="0074719B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21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07FCD227" w:rsidR="002E3D65" w:rsidRPr="00056822" w:rsidRDefault="002E3D65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1B38E8" w:rsidRPr="0005682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1B38E8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B38E8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0718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1B38E8"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40718B">
        <w:rPr>
          <w:rFonts w:asciiTheme="majorBidi" w:hAnsiTheme="majorBidi" w:cstheme="majorBidi" w:hint="cs"/>
          <w:sz w:val="32"/>
          <w:szCs w:val="32"/>
          <w:cs/>
        </w:rPr>
        <w:t>8</w:t>
      </w:r>
      <w:r w:rsidR="001B38E8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1B38E8" w:rsidRPr="0005682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0718B" w:rsidRPr="0005682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0718B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0718B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40718B" w:rsidRPr="0005682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0718B" w:rsidRPr="00056822">
        <w:rPr>
          <w:rFonts w:asciiTheme="majorBidi" w:hAnsiTheme="majorBidi" w:cstheme="majorBidi"/>
          <w:sz w:val="32"/>
          <w:szCs w:val="32"/>
        </w:rPr>
        <w:t xml:space="preserve"> 2567 </w:t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056822" w:rsidRPr="00056822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056822" w:rsidRDefault="002E3D65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3C40B554" w:rsidR="002E3D65" w:rsidRPr="0005682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718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40718B" w:rsidRPr="00056822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40718B" w:rsidRPr="0005682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79E44F75" w:rsidR="0040718B" w:rsidRPr="0005682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42" w:type="dxa"/>
          </w:tcPr>
          <w:p w14:paraId="0B288618" w14:textId="77777777" w:rsidR="0040718B" w:rsidRPr="0005682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228266D0" w:rsidR="0040718B" w:rsidRPr="00056822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755D3D" w:rsidRPr="00056822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755D3D" w:rsidRPr="00755D3D" w:rsidRDefault="00755D3D" w:rsidP="00755D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5D3D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415CFD3A" w:rsidR="00755D3D" w:rsidRPr="00056822" w:rsidRDefault="00755D3D" w:rsidP="00755D3D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5D3D">
              <w:rPr>
                <w:rFonts w:asciiTheme="majorBidi" w:hAnsiTheme="majorBidi" w:cstheme="majorBidi"/>
                <w:sz w:val="32"/>
                <w:szCs w:val="32"/>
              </w:rPr>
              <w:t xml:space="preserve"> 4,</w:t>
            </w:r>
            <w:r w:rsidR="00D2510C">
              <w:rPr>
                <w:rFonts w:asciiTheme="majorBidi" w:hAnsiTheme="majorBidi" w:cstheme="majorBidi" w:hint="cs"/>
                <w:sz w:val="32"/>
                <w:szCs w:val="32"/>
                <w:cs/>
              </w:rPr>
              <w:t>270</w:t>
            </w:r>
            <w:r w:rsidRPr="00755D3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18126AB8" w14:textId="77777777" w:rsidR="00755D3D" w:rsidRPr="00056822" w:rsidRDefault="00755D3D" w:rsidP="00755D3D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10F9E7BE" w:rsidR="00755D3D" w:rsidRPr="00056822" w:rsidRDefault="00755D3D" w:rsidP="00755D3D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2,44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755D3D" w:rsidRPr="00056822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755D3D" w:rsidRPr="00755D3D" w:rsidRDefault="00755D3D" w:rsidP="00755D3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5D3D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0CBD1785" w:rsidR="00755D3D" w:rsidRPr="00056822" w:rsidRDefault="00755D3D" w:rsidP="00755D3D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5D3D">
              <w:rPr>
                <w:rFonts w:asciiTheme="majorBidi" w:hAnsiTheme="majorBidi" w:cstheme="majorBidi"/>
                <w:sz w:val="32"/>
                <w:szCs w:val="32"/>
              </w:rPr>
              <w:t xml:space="preserve"> 323 </w:t>
            </w:r>
          </w:p>
        </w:tc>
        <w:tc>
          <w:tcPr>
            <w:tcW w:w="142" w:type="dxa"/>
            <w:vAlign w:val="bottom"/>
          </w:tcPr>
          <w:p w14:paraId="2CBDE4D8" w14:textId="77777777" w:rsidR="00755D3D" w:rsidRPr="00056822" w:rsidRDefault="00755D3D" w:rsidP="00755D3D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20F5A26B" w:rsidR="00755D3D" w:rsidRPr="00056822" w:rsidRDefault="00755D3D" w:rsidP="00755D3D">
            <w:pPr>
              <w:spacing w:line="360" w:lineRule="exact"/>
              <w:ind w:left="-51" w:right="5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40718B" w:rsidRPr="00056822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40718B" w:rsidRPr="00755D3D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5D3D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5B7655EA" w:rsidR="0040718B" w:rsidRPr="00056822" w:rsidRDefault="00755D3D" w:rsidP="0074719B">
            <w:pPr>
              <w:spacing w:line="360" w:lineRule="exact"/>
              <w:ind w:left="-51" w:right="284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40718B" w:rsidRPr="00056822" w:rsidRDefault="0040718B" w:rsidP="0074719B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321E36A0" w:rsidR="0040718B" w:rsidRPr="00056822" w:rsidRDefault="0040718B" w:rsidP="0074719B">
            <w:pPr>
              <w:spacing w:line="360" w:lineRule="exact"/>
              <w:ind w:left="-51" w:right="284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40718B" w:rsidRPr="00056822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40718B" w:rsidRPr="00755D3D" w:rsidRDefault="0040718B" w:rsidP="0074719B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55D3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51CFFF28" w:rsidR="0040718B" w:rsidRPr="00056822" w:rsidRDefault="00755D3D" w:rsidP="0074719B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5D3D">
              <w:rPr>
                <w:rFonts w:asciiTheme="majorBidi" w:hAnsiTheme="majorBidi"/>
                <w:sz w:val="32"/>
                <w:szCs w:val="32"/>
                <w:cs/>
              </w:rPr>
              <w:t>4</w:t>
            </w:r>
            <w:r w:rsidRPr="00755D3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2510C">
              <w:rPr>
                <w:rFonts w:asciiTheme="majorBidi" w:hAnsiTheme="majorBidi" w:hint="cs"/>
                <w:sz w:val="32"/>
                <w:szCs w:val="32"/>
                <w:cs/>
              </w:rPr>
              <w:t>593</w:t>
            </w:r>
          </w:p>
        </w:tc>
        <w:tc>
          <w:tcPr>
            <w:tcW w:w="142" w:type="dxa"/>
            <w:vAlign w:val="bottom"/>
          </w:tcPr>
          <w:p w14:paraId="6D08AA0E" w14:textId="77777777" w:rsidR="0040718B" w:rsidRPr="00056822" w:rsidRDefault="0040718B" w:rsidP="0074719B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1677CC5E" w:rsidR="0040718B" w:rsidRPr="00056822" w:rsidRDefault="0040718B" w:rsidP="0074719B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56822">
              <w:rPr>
                <w:rFonts w:asciiTheme="majorBidi" w:hAnsiTheme="majorBidi" w:cstheme="majorBidi"/>
                <w:sz w:val="32"/>
                <w:szCs w:val="32"/>
              </w:rPr>
              <w:t>3,09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</w:tbl>
    <w:p w14:paraId="162E92B4" w14:textId="77777777" w:rsidR="0074719B" w:rsidRDefault="0074719B" w:rsidP="0074719B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71AE393" w14:textId="27D0F408" w:rsidR="002E3D65" w:rsidRPr="00056822" w:rsidRDefault="0040718B" w:rsidP="0074719B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21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056822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0BC61E6A" w14:textId="2C11395C" w:rsidR="00EC1D8F" w:rsidRDefault="00EC1D8F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40718B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1B38E8"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256</w:t>
      </w:r>
      <w:r w:rsidR="0040718B">
        <w:rPr>
          <w:rFonts w:asciiTheme="majorBidi" w:hAnsiTheme="majorBidi" w:cstheme="majorBidi"/>
          <w:sz w:val="32"/>
          <w:szCs w:val="32"/>
        </w:rPr>
        <w:t>8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056822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7B273E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72A0D">
        <w:rPr>
          <w:rFonts w:asciiTheme="majorBidi" w:hAnsiTheme="majorBidi" w:cstheme="majorBidi"/>
          <w:sz w:val="32"/>
          <w:szCs w:val="32"/>
        </w:rPr>
        <w:t>3.11</w:t>
      </w:r>
      <w:r w:rsidR="0090531A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056822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89673A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531A" w:rsidRPr="00056822">
        <w:rPr>
          <w:rFonts w:asciiTheme="majorBidi" w:hAnsiTheme="majorBidi" w:cstheme="majorBidi"/>
          <w:sz w:val="32"/>
          <w:szCs w:val="32"/>
          <w:cs/>
        </w:rPr>
        <w:t>(เทียบเท่าเงินบาท</w:t>
      </w:r>
      <w:r w:rsidR="007B273E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872A0D">
        <w:rPr>
          <w:rFonts w:asciiTheme="majorBidi" w:hAnsiTheme="majorBidi" w:cstheme="majorBidi"/>
          <w:sz w:val="32"/>
          <w:szCs w:val="32"/>
        </w:rPr>
        <w:t>103.67</w:t>
      </w:r>
      <w:r w:rsidR="0090531A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056822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B273E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872A0D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9C6AE7" w:rsidRPr="00056822">
        <w:rPr>
          <w:rFonts w:asciiTheme="majorBidi" w:hAnsiTheme="majorBidi" w:cstheme="majorBidi"/>
          <w:sz w:val="32"/>
          <w:szCs w:val="32"/>
        </w:rPr>
        <w:t>2568</w:t>
      </w:r>
      <w:r w:rsidR="0089673A" w:rsidRPr="0005682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0A69E4D1" w14:textId="77777777" w:rsidR="0040718B" w:rsidRPr="00056822" w:rsidRDefault="0040718B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Pr="00056822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 xml:space="preserve">2.37 </w:t>
      </w:r>
      <w:r w:rsidRPr="00056822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56822">
        <w:rPr>
          <w:rFonts w:asciiTheme="majorBidi" w:hAnsiTheme="majorBidi" w:cstheme="majorBidi"/>
          <w:sz w:val="32"/>
          <w:szCs w:val="32"/>
        </w:rPr>
        <w:t xml:space="preserve"> 0.14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ล้านยูโร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</w:t>
      </w:r>
      <w:r w:rsidRPr="00056822">
        <w:rPr>
          <w:rFonts w:asciiTheme="majorBidi" w:hAnsiTheme="majorBidi" w:cstheme="majorBidi"/>
          <w:sz w:val="32"/>
          <w:szCs w:val="32"/>
        </w:rPr>
        <w:t xml:space="preserve"> 83.60 </w:t>
      </w:r>
      <w:r w:rsidRPr="00056822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056822">
        <w:rPr>
          <w:rFonts w:asciiTheme="majorBidi" w:hAnsiTheme="majorBidi" w:cstheme="majorBidi"/>
          <w:sz w:val="32"/>
          <w:szCs w:val="32"/>
        </w:rPr>
        <w:t>2568</w:t>
      </w:r>
      <w:r w:rsidRPr="0005682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1D5C9D75" w14:textId="77777777" w:rsidR="003D2C61" w:rsidRPr="00056822" w:rsidRDefault="003D2C61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3DB6CC0C" w:rsidR="002E3D65" w:rsidRPr="005E6355" w:rsidRDefault="0040718B" w:rsidP="0074719B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6355">
        <w:rPr>
          <w:rFonts w:asciiTheme="majorBidi" w:hAnsiTheme="majorBidi" w:cstheme="majorBidi" w:hint="cs"/>
          <w:sz w:val="32"/>
          <w:szCs w:val="32"/>
          <w:cs/>
        </w:rPr>
        <w:t>21</w:t>
      </w:r>
      <w:r w:rsidR="002E3D65" w:rsidRPr="005E6355">
        <w:rPr>
          <w:rFonts w:asciiTheme="majorBidi" w:hAnsiTheme="majorBidi" w:cstheme="majorBidi"/>
          <w:sz w:val="32"/>
          <w:szCs w:val="32"/>
        </w:rPr>
        <w:t>.3</w:t>
      </w:r>
      <w:r w:rsidR="002E3D65" w:rsidRPr="005E6355">
        <w:rPr>
          <w:rFonts w:asciiTheme="majorBidi" w:hAnsiTheme="majorBidi" w:cstheme="majorBidi"/>
          <w:sz w:val="32"/>
          <w:szCs w:val="32"/>
        </w:rPr>
        <w:tab/>
      </w:r>
      <w:r w:rsidR="002E3D65" w:rsidRPr="005E6355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3A32CE00" w14:textId="1E64B6CD" w:rsidR="0066060B" w:rsidRDefault="00117CDB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E6355">
        <w:rPr>
          <w:rFonts w:asciiTheme="majorBidi" w:hAnsiTheme="majorBidi" w:cstheme="majorBidi"/>
          <w:sz w:val="32"/>
          <w:szCs w:val="32"/>
        </w:rPr>
        <w:tab/>
      </w:r>
      <w:r w:rsidR="002E3D65" w:rsidRPr="005E635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40718B" w:rsidRPr="005E6355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0718B" w:rsidRPr="005E6355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0718B" w:rsidRPr="005E6355">
        <w:rPr>
          <w:rFonts w:asciiTheme="majorBidi" w:hAnsiTheme="majorBidi" w:cstheme="majorBidi"/>
          <w:sz w:val="32"/>
          <w:szCs w:val="32"/>
        </w:rPr>
        <w:t xml:space="preserve">31 </w:t>
      </w:r>
      <w:r w:rsidR="0040718B" w:rsidRPr="005E635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0718B" w:rsidRPr="005E6355">
        <w:rPr>
          <w:rFonts w:asciiTheme="majorBidi" w:hAnsiTheme="majorBidi" w:cstheme="majorBidi"/>
          <w:sz w:val="32"/>
          <w:szCs w:val="32"/>
        </w:rPr>
        <w:t xml:space="preserve"> 256</w:t>
      </w:r>
      <w:r w:rsidR="0040718B" w:rsidRPr="005E6355">
        <w:rPr>
          <w:rFonts w:asciiTheme="majorBidi" w:hAnsiTheme="majorBidi" w:cstheme="majorBidi" w:hint="cs"/>
          <w:sz w:val="32"/>
          <w:szCs w:val="32"/>
          <w:cs/>
        </w:rPr>
        <w:t>8</w:t>
      </w:r>
      <w:r w:rsidR="0040718B" w:rsidRPr="005E6355">
        <w:rPr>
          <w:rFonts w:asciiTheme="majorBidi" w:hAnsiTheme="majorBidi" w:cstheme="majorBidi"/>
          <w:sz w:val="32"/>
          <w:szCs w:val="32"/>
        </w:rPr>
        <w:t xml:space="preserve"> </w:t>
      </w:r>
      <w:r w:rsidR="0040718B" w:rsidRPr="005E6355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40718B" w:rsidRPr="005E6355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0718B" w:rsidRPr="005E6355">
        <w:rPr>
          <w:rFonts w:asciiTheme="majorBidi" w:hAnsiTheme="majorBidi" w:cstheme="majorBidi"/>
          <w:sz w:val="32"/>
          <w:szCs w:val="32"/>
        </w:rPr>
        <w:t xml:space="preserve">31 </w:t>
      </w:r>
      <w:r w:rsidR="0040718B" w:rsidRPr="005E6355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0718B" w:rsidRPr="005E6355">
        <w:rPr>
          <w:rFonts w:asciiTheme="majorBidi" w:hAnsiTheme="majorBidi" w:cstheme="majorBidi"/>
          <w:sz w:val="32"/>
          <w:szCs w:val="32"/>
        </w:rPr>
        <w:t xml:space="preserve"> 2567 </w:t>
      </w:r>
      <w:r w:rsidR="002E3D65" w:rsidRPr="005E6355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บริษัทมีภาระผูกพันเกี่ยวกับเลตเตอร์ออฟเครดิตที่เปิดไว้</w:t>
      </w:r>
      <w:r w:rsidR="002E3D65" w:rsidRPr="005E6355">
        <w:rPr>
          <w:rFonts w:asciiTheme="majorBidi" w:hAnsiTheme="majorBidi" w:cstheme="majorBidi"/>
          <w:spacing w:val="-4"/>
          <w:sz w:val="32"/>
          <w:szCs w:val="32"/>
          <w:cs/>
        </w:rPr>
        <w:t>แต่ยังใช้ไม่หมด เป็นจำนวนเงินรวม</w:t>
      </w:r>
      <w:r w:rsidR="005E6355" w:rsidRPr="005E6355">
        <w:rPr>
          <w:rFonts w:asciiTheme="majorBidi" w:hAnsiTheme="majorBidi" w:cstheme="majorBidi"/>
          <w:spacing w:val="-4"/>
          <w:sz w:val="32"/>
          <w:szCs w:val="32"/>
        </w:rPr>
        <w:t xml:space="preserve"> 1.70</w:t>
      </w:r>
      <w:r w:rsidR="00103890" w:rsidRPr="005E635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5E6355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 (เทียบเท่าเงินบาท</w:t>
      </w:r>
      <w:r w:rsidR="005E6355" w:rsidRPr="005E6355">
        <w:rPr>
          <w:rFonts w:asciiTheme="majorBidi" w:hAnsiTheme="majorBidi" w:cstheme="majorBidi"/>
          <w:spacing w:val="-4"/>
          <w:sz w:val="32"/>
          <w:szCs w:val="32"/>
        </w:rPr>
        <w:t xml:space="preserve"> 58.09</w:t>
      </w:r>
      <w:r w:rsidR="00E24CED" w:rsidRPr="005E635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5E6355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5E63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5E635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4719B" w:rsidRPr="005E6355">
        <w:rPr>
          <w:rFonts w:asciiTheme="majorBidi" w:hAnsiTheme="majorBidi" w:cstheme="majorBidi"/>
          <w:spacing w:val="-4"/>
          <w:sz w:val="32"/>
          <w:szCs w:val="32"/>
        </w:rPr>
        <w:t xml:space="preserve">2.19 </w:t>
      </w:r>
      <w:r w:rsidR="0074719B" w:rsidRPr="005E6355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 (เทียบเท่าเงินบาท</w:t>
      </w:r>
      <w:r w:rsidR="0074719B" w:rsidRPr="005E6355">
        <w:rPr>
          <w:rFonts w:asciiTheme="majorBidi" w:hAnsiTheme="majorBidi" w:cstheme="majorBidi"/>
          <w:spacing w:val="-4"/>
          <w:sz w:val="32"/>
          <w:szCs w:val="32"/>
        </w:rPr>
        <w:t xml:space="preserve"> 74.73 </w:t>
      </w:r>
      <w:r w:rsidR="0074719B" w:rsidRPr="005E6355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74719B" w:rsidRPr="005E63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A0AAA" w:rsidRPr="005E6355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Start w:id="28" w:name="_Hlk47037494"/>
    </w:p>
    <w:p w14:paraId="4B3CA845" w14:textId="77777777" w:rsidR="0074719B" w:rsidRPr="00056822" w:rsidRDefault="0074719B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36923" w14:textId="36C9F067" w:rsidR="002E3D65" w:rsidRPr="00786CF2" w:rsidRDefault="0066060B" w:rsidP="0074719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40718B" w:rsidRPr="00786CF2">
        <w:rPr>
          <w:rFonts w:asciiTheme="majorBidi" w:hAnsiTheme="majorBidi" w:cstheme="majorBidi" w:hint="cs"/>
          <w:sz w:val="32"/>
          <w:szCs w:val="32"/>
          <w:cs/>
        </w:rPr>
        <w:t>21</w:t>
      </w:r>
      <w:r w:rsidR="002E3D65" w:rsidRPr="00786CF2">
        <w:rPr>
          <w:rFonts w:asciiTheme="majorBidi" w:hAnsiTheme="majorBidi" w:cstheme="majorBidi"/>
          <w:sz w:val="32"/>
          <w:szCs w:val="32"/>
        </w:rPr>
        <w:t>.4</w:t>
      </w:r>
      <w:r w:rsidR="002E3D65" w:rsidRPr="00786CF2">
        <w:rPr>
          <w:rFonts w:asciiTheme="majorBidi" w:hAnsiTheme="majorBidi" w:cstheme="majorBidi"/>
          <w:sz w:val="32"/>
          <w:szCs w:val="32"/>
        </w:rPr>
        <w:tab/>
      </w:r>
      <w:r w:rsidR="002E3D65" w:rsidRPr="00786CF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97E8780" w14:textId="4C2C395D" w:rsidR="0090531A" w:rsidRPr="00056822" w:rsidRDefault="002E3D65" w:rsidP="0074719B">
      <w:pPr>
        <w:tabs>
          <w:tab w:val="left" w:pos="284"/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786CF2">
        <w:rPr>
          <w:rFonts w:asciiTheme="majorBidi" w:hAnsiTheme="majorBidi" w:cstheme="majorBidi"/>
          <w:sz w:val="32"/>
          <w:szCs w:val="32"/>
        </w:rPr>
        <w:tab/>
      </w:r>
      <w:r w:rsidR="009725E4" w:rsidRPr="00786CF2">
        <w:rPr>
          <w:rFonts w:asciiTheme="majorBidi" w:hAnsiTheme="majorBidi" w:cstheme="majorBidi"/>
          <w:sz w:val="32"/>
          <w:szCs w:val="32"/>
        </w:rPr>
        <w:tab/>
      </w:r>
      <w:r w:rsidR="0074719B" w:rsidRPr="00786CF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74719B" w:rsidRPr="00786CF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4719B" w:rsidRPr="00786CF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74719B" w:rsidRPr="00786CF2">
        <w:rPr>
          <w:rFonts w:asciiTheme="majorBidi" w:hAnsiTheme="majorBidi" w:cstheme="majorBidi"/>
          <w:sz w:val="32"/>
          <w:szCs w:val="32"/>
        </w:rPr>
        <w:t xml:space="preserve">31 </w:t>
      </w:r>
      <w:r w:rsidR="0074719B" w:rsidRPr="00786CF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74719B" w:rsidRPr="00786CF2">
        <w:rPr>
          <w:rFonts w:asciiTheme="majorBidi" w:hAnsiTheme="majorBidi" w:cstheme="majorBidi"/>
          <w:sz w:val="32"/>
          <w:szCs w:val="32"/>
        </w:rPr>
        <w:t xml:space="preserve"> 256</w:t>
      </w:r>
      <w:r w:rsidR="0074719B" w:rsidRPr="00786CF2">
        <w:rPr>
          <w:rFonts w:asciiTheme="majorBidi" w:hAnsiTheme="majorBidi" w:cstheme="majorBidi" w:hint="cs"/>
          <w:sz w:val="32"/>
          <w:szCs w:val="32"/>
          <w:cs/>
        </w:rPr>
        <w:t>8</w:t>
      </w:r>
      <w:r w:rsidR="0074719B" w:rsidRPr="00786CF2">
        <w:rPr>
          <w:rFonts w:asciiTheme="majorBidi" w:hAnsiTheme="majorBidi" w:cstheme="majorBidi"/>
          <w:sz w:val="32"/>
          <w:szCs w:val="32"/>
        </w:rPr>
        <w:t xml:space="preserve"> </w:t>
      </w:r>
      <w:r w:rsidR="0074719B" w:rsidRPr="00786CF2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74719B" w:rsidRPr="00786CF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74719B" w:rsidRPr="00786CF2">
        <w:rPr>
          <w:rFonts w:asciiTheme="majorBidi" w:hAnsiTheme="majorBidi" w:cstheme="majorBidi"/>
          <w:sz w:val="32"/>
          <w:szCs w:val="32"/>
        </w:rPr>
        <w:t xml:space="preserve">31 </w:t>
      </w:r>
      <w:r w:rsidR="0074719B" w:rsidRPr="00786CF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74719B" w:rsidRPr="00786CF2">
        <w:rPr>
          <w:rFonts w:asciiTheme="majorBidi" w:hAnsiTheme="majorBidi" w:cstheme="majorBidi"/>
          <w:sz w:val="32"/>
          <w:szCs w:val="32"/>
        </w:rPr>
        <w:t xml:space="preserve"> 2567 </w:t>
      </w:r>
      <w:r w:rsidRPr="00786CF2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786CF2">
        <w:rPr>
          <w:rFonts w:asciiTheme="majorBidi" w:hAnsiTheme="majorBidi" w:cstheme="majorBidi"/>
          <w:sz w:val="32"/>
          <w:szCs w:val="32"/>
        </w:rPr>
        <w:t>4</w:t>
      </w:r>
      <w:r w:rsidRPr="00786CF2">
        <w:rPr>
          <w:rFonts w:asciiTheme="majorBidi" w:hAnsiTheme="majorBidi" w:cstheme="majorBidi"/>
          <w:sz w:val="32"/>
          <w:szCs w:val="32"/>
        </w:rPr>
        <w:t xml:space="preserve"> </w:t>
      </w:r>
      <w:r w:rsidRPr="00786CF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786CF2">
        <w:rPr>
          <w:rFonts w:asciiTheme="majorBidi" w:hAnsiTheme="majorBidi" w:cstheme="majorBidi"/>
          <w:sz w:val="32"/>
          <w:szCs w:val="32"/>
        </w:rPr>
        <w:t>6</w:t>
      </w:r>
      <w:r w:rsidRPr="00786CF2">
        <w:rPr>
          <w:rFonts w:asciiTheme="majorBidi" w:hAnsiTheme="majorBidi" w:cstheme="majorBidi"/>
          <w:sz w:val="32"/>
          <w:szCs w:val="32"/>
        </w:rPr>
        <w:t xml:space="preserve"> </w:t>
      </w:r>
      <w:r w:rsidRPr="00786CF2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786CF2">
        <w:rPr>
          <w:rFonts w:asciiTheme="majorBidi" w:hAnsiTheme="majorBidi" w:cstheme="majorBidi"/>
          <w:sz w:val="32"/>
          <w:szCs w:val="32"/>
        </w:rPr>
        <w:t xml:space="preserve"> </w:t>
      </w:r>
      <w:r w:rsidRPr="00786CF2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บริษัทมีภาระผูกพันตามสัญญาคงเหลื</w:t>
      </w:r>
      <w:bookmarkStart w:id="29" w:name="_Hlk70697033"/>
      <w:r w:rsidR="000008D6" w:rsidRPr="00786CF2">
        <w:rPr>
          <w:rFonts w:asciiTheme="majorBidi" w:hAnsiTheme="majorBidi" w:cstheme="majorBidi" w:hint="cs"/>
          <w:spacing w:val="2"/>
          <w:sz w:val="32"/>
          <w:szCs w:val="32"/>
          <w:cs/>
        </w:rPr>
        <w:t>อ</w:t>
      </w:r>
      <w:bookmarkEnd w:id="29"/>
      <w:r w:rsidR="00786CF2" w:rsidRPr="00786CF2">
        <w:rPr>
          <w:rFonts w:asciiTheme="majorBidi" w:hAnsiTheme="majorBidi" w:cstheme="majorBidi"/>
          <w:spacing w:val="2"/>
          <w:sz w:val="32"/>
          <w:szCs w:val="32"/>
        </w:rPr>
        <w:t xml:space="preserve"> 1.53</w:t>
      </w:r>
      <w:r w:rsidR="007209A1" w:rsidRPr="00786CF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786CF2">
        <w:rPr>
          <w:rFonts w:asciiTheme="majorBidi" w:hAnsiTheme="majorBidi" w:cstheme="majorBidi"/>
          <w:spacing w:val="2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786CF2">
        <w:rPr>
          <w:rFonts w:asciiTheme="majorBidi" w:hAnsiTheme="majorBidi" w:cstheme="majorBidi" w:hint="cs"/>
          <w:spacing w:val="2"/>
          <w:sz w:val="32"/>
          <w:szCs w:val="32"/>
          <w:cs/>
        </w:rPr>
        <w:t>ท</w:t>
      </w:r>
      <w:r w:rsidR="00786CF2" w:rsidRPr="00786CF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86CF2" w:rsidRPr="00786CF2">
        <w:rPr>
          <w:rFonts w:asciiTheme="majorBidi" w:hAnsiTheme="majorBidi" w:cstheme="majorBidi" w:hint="cs"/>
          <w:spacing w:val="2"/>
          <w:sz w:val="32"/>
          <w:szCs w:val="32"/>
          <w:cs/>
        </w:rPr>
        <w:t>52.29</w:t>
      </w:r>
      <w:r w:rsidR="007209A1" w:rsidRPr="00786CF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786CF2">
        <w:rPr>
          <w:rFonts w:asciiTheme="majorBidi" w:hAnsiTheme="majorBidi" w:cstheme="majorBidi"/>
          <w:spacing w:val="2"/>
          <w:sz w:val="32"/>
          <w:szCs w:val="32"/>
          <w:cs/>
        </w:rPr>
        <w:t>ล้านบาท)</w:t>
      </w:r>
      <w:r w:rsidRPr="00786CF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76B38" w:rsidRPr="00786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719B" w:rsidRPr="00786CF2">
        <w:rPr>
          <w:rFonts w:asciiTheme="majorBidi" w:hAnsiTheme="majorBidi" w:cstheme="majorBidi"/>
          <w:spacing w:val="2"/>
          <w:sz w:val="32"/>
          <w:szCs w:val="32"/>
        </w:rPr>
        <w:t>1.47</w:t>
      </w:r>
      <w:r w:rsidR="0074719B" w:rsidRPr="00786CF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74719B" w:rsidRPr="00786CF2">
        <w:rPr>
          <w:rFonts w:asciiTheme="majorBidi" w:hAnsiTheme="majorBidi" w:cstheme="majorBidi"/>
          <w:spacing w:val="2"/>
          <w:sz w:val="32"/>
          <w:szCs w:val="32"/>
          <w:cs/>
        </w:rPr>
        <w:t>ล้านเหรียญสหรัฐอเมริกา (เทียบเท่าเงินบา</w:t>
      </w:r>
      <w:r w:rsidR="0074719B" w:rsidRPr="00786CF2">
        <w:rPr>
          <w:rFonts w:asciiTheme="majorBidi" w:hAnsiTheme="majorBidi" w:cstheme="majorBidi" w:hint="cs"/>
          <w:spacing w:val="2"/>
          <w:sz w:val="32"/>
          <w:szCs w:val="32"/>
          <w:cs/>
        </w:rPr>
        <w:t>ท</w:t>
      </w:r>
      <w:r w:rsidR="0074719B" w:rsidRPr="00786CF2">
        <w:rPr>
          <w:rFonts w:asciiTheme="majorBidi" w:hAnsiTheme="majorBidi" w:cstheme="majorBidi"/>
          <w:spacing w:val="2"/>
          <w:sz w:val="32"/>
          <w:szCs w:val="32"/>
        </w:rPr>
        <w:t xml:space="preserve"> 50.23</w:t>
      </w:r>
      <w:r w:rsidR="0074719B" w:rsidRPr="00786CF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74719B" w:rsidRPr="00786CF2">
        <w:rPr>
          <w:rFonts w:asciiTheme="majorBidi" w:hAnsiTheme="majorBidi" w:cstheme="majorBidi"/>
          <w:spacing w:val="2"/>
          <w:sz w:val="32"/>
          <w:szCs w:val="32"/>
          <w:cs/>
        </w:rPr>
        <w:t>ล้านบาท)</w:t>
      </w:r>
      <w:r w:rsidR="0074719B" w:rsidRPr="00786C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0AAA" w:rsidRPr="00786CF2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End w:id="28"/>
    </w:p>
    <w:p w14:paraId="6417D89E" w14:textId="77777777" w:rsidR="007209A1" w:rsidRPr="00056822" w:rsidRDefault="007209A1" w:rsidP="0074719B">
      <w:pPr>
        <w:tabs>
          <w:tab w:val="left" w:pos="284"/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97CCBA9" w14:textId="4DBA8FF9" w:rsidR="00EE582E" w:rsidRPr="00056822" w:rsidRDefault="0040718B" w:rsidP="0074719B">
      <w:pPr>
        <w:pStyle w:val="BodyText2"/>
        <w:tabs>
          <w:tab w:val="clear" w:pos="709"/>
          <w:tab w:val="left" w:pos="840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21</w:t>
      </w:r>
      <w:r w:rsidR="002E3D65" w:rsidRPr="00056822">
        <w:rPr>
          <w:rFonts w:asciiTheme="majorBidi" w:hAnsiTheme="majorBidi" w:cstheme="majorBidi"/>
          <w:sz w:val="32"/>
          <w:szCs w:val="32"/>
        </w:rPr>
        <w:t>.5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  <w:bookmarkStart w:id="30" w:name="_Hlk62549108"/>
    </w:p>
    <w:p w14:paraId="52465CC4" w14:textId="7C26AC27" w:rsidR="002E3D65" w:rsidRPr="00056822" w:rsidRDefault="00EE582E" w:rsidP="0074719B">
      <w:pPr>
        <w:tabs>
          <w:tab w:val="left" w:pos="851"/>
          <w:tab w:val="left" w:pos="1560"/>
          <w:tab w:val="left" w:pos="1985"/>
        </w:tabs>
        <w:spacing w:line="36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ab/>
      </w:r>
      <w:r w:rsidR="0074719B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74719B" w:rsidRPr="0005682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4719B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74719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74719B">
        <w:rPr>
          <w:rFonts w:asciiTheme="majorBidi" w:hAnsiTheme="majorBidi" w:cstheme="majorBidi" w:hint="cs"/>
          <w:sz w:val="32"/>
          <w:szCs w:val="32"/>
          <w:cs/>
        </w:rPr>
        <w:t>8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บริษัทมีภาระผูกพันที่จะต้องจ่ายเงินตามสัญญาซื้อขายเครื่องจักร มีมูลค่าตามสัญญารวม</w:t>
      </w:r>
      <w:r w:rsidR="00BD6D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67937">
        <w:rPr>
          <w:rFonts w:asciiTheme="majorBidi" w:hAnsiTheme="majorBidi" w:cstheme="majorBidi"/>
          <w:sz w:val="32"/>
          <w:szCs w:val="32"/>
        </w:rPr>
        <w:t>5.06</w:t>
      </w:r>
      <w:r w:rsidR="0074719B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ล้านบาท บริษัทมีภาระผูกพันตามสัญญาคงเหลือ</w:t>
      </w:r>
      <w:r w:rsidR="00BD6D9A">
        <w:rPr>
          <w:rFonts w:asciiTheme="majorBidi" w:hAnsiTheme="majorBidi" w:cstheme="majorBidi"/>
          <w:sz w:val="32"/>
          <w:szCs w:val="32"/>
        </w:rPr>
        <w:t xml:space="preserve"> </w:t>
      </w:r>
      <w:r w:rsidR="00167937">
        <w:rPr>
          <w:rFonts w:asciiTheme="majorBidi" w:hAnsiTheme="majorBidi" w:cstheme="majorBidi"/>
          <w:sz w:val="32"/>
          <w:szCs w:val="32"/>
        </w:rPr>
        <w:t>4.77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3F4A9254" w14:textId="77777777" w:rsidR="00AA0AAA" w:rsidRPr="00056822" w:rsidRDefault="00AA0AAA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0"/>
    <w:p w14:paraId="737C5553" w14:textId="1433C184" w:rsidR="002E3D65" w:rsidRPr="00056822" w:rsidRDefault="0040718B" w:rsidP="0074719B">
      <w:pPr>
        <w:pStyle w:val="BodyText2"/>
        <w:tabs>
          <w:tab w:val="clear" w:pos="709"/>
          <w:tab w:val="left" w:pos="840"/>
          <w:tab w:val="left" w:pos="1418"/>
        </w:tabs>
        <w:spacing w:line="36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cs/>
        </w:rPr>
        <w:t>21</w:t>
      </w:r>
      <w:r w:rsidR="002E3D65" w:rsidRPr="00056822">
        <w:rPr>
          <w:rFonts w:asciiTheme="majorBidi" w:hAnsiTheme="majorBidi" w:cstheme="majorBidi"/>
          <w:sz w:val="32"/>
          <w:szCs w:val="32"/>
        </w:rPr>
        <w:t>.6</w:t>
      </w:r>
      <w:r w:rsidR="002E3D65" w:rsidRPr="00056822">
        <w:rPr>
          <w:rFonts w:asciiTheme="majorBidi" w:hAnsiTheme="majorBidi" w:cstheme="majorBidi"/>
          <w:sz w:val="32"/>
          <w:szCs w:val="32"/>
        </w:rPr>
        <w:tab/>
      </w:r>
      <w:r w:rsidR="002E3D65" w:rsidRPr="00056822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AE49AD9" w14:textId="2BA455E8" w:rsidR="00FF1327" w:rsidRPr="00056822" w:rsidRDefault="002E3D65" w:rsidP="0074719B">
      <w:pPr>
        <w:tabs>
          <w:tab w:val="left" w:pos="156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="0074719B" w:rsidRPr="0005682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74719B" w:rsidRPr="00056822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74719B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74719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 256</w:t>
      </w:r>
      <w:r w:rsidR="0074719B">
        <w:rPr>
          <w:rFonts w:asciiTheme="majorBidi" w:hAnsiTheme="majorBidi" w:cstheme="majorBidi" w:hint="cs"/>
          <w:sz w:val="32"/>
          <w:szCs w:val="32"/>
          <w:cs/>
        </w:rPr>
        <w:t>8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="0074719B" w:rsidRPr="00056822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74719B"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31 </w:t>
      </w:r>
      <w:r w:rsidR="0074719B" w:rsidRPr="0005682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74719B" w:rsidRPr="00056822">
        <w:rPr>
          <w:rFonts w:asciiTheme="majorBidi" w:hAnsiTheme="majorBidi" w:cstheme="majorBidi"/>
          <w:sz w:val="32"/>
          <w:szCs w:val="32"/>
        </w:rPr>
        <w:t xml:space="preserve"> 2567</w:t>
      </w:r>
      <w:r w:rsidR="001B38E8" w:rsidRPr="000568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บริษัทมีหนี้สินที่อาจเกิดขึ้นจากสัญญา</w:t>
      </w:r>
      <w:r w:rsidRPr="00056822">
        <w:rPr>
          <w:rFonts w:asciiTheme="majorBidi" w:hAnsiTheme="majorBidi" w:cstheme="majorBidi"/>
          <w:sz w:val="32"/>
          <w:szCs w:val="32"/>
          <w:cs/>
        </w:rPr>
        <w:t>การใช้ไฟฟ้ากับการไฟฟ้าส่วน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ภูมิภาคเป็นจำนวนเงิน</w:t>
      </w:r>
      <w:r w:rsidR="00BD6D9A">
        <w:rPr>
          <w:rFonts w:asciiTheme="majorBidi" w:hAnsiTheme="majorBidi" w:cstheme="majorBidi"/>
          <w:sz w:val="32"/>
          <w:szCs w:val="32"/>
        </w:rPr>
        <w:t xml:space="preserve"> 4.49</w:t>
      </w:r>
      <w:r w:rsidR="007209A1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092669" w:rsidRPr="00056822">
        <w:rPr>
          <w:rFonts w:asciiTheme="majorBidi" w:hAnsiTheme="majorBidi" w:cstheme="majorBidi"/>
          <w:sz w:val="32"/>
          <w:szCs w:val="32"/>
        </w:rPr>
        <w:t>4.49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FF1327"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1084E21" w14:textId="168D257D" w:rsidR="007209A1" w:rsidRPr="00056822" w:rsidRDefault="007209A1" w:rsidP="0074719B">
      <w:pPr>
        <w:pStyle w:val="BodyText"/>
        <w:tabs>
          <w:tab w:val="left" w:pos="284"/>
          <w:tab w:val="left" w:pos="1134"/>
        </w:tabs>
        <w:spacing w:line="360" w:lineRule="exact"/>
        <w:ind w:hanging="142"/>
        <w:rPr>
          <w:rFonts w:asciiTheme="majorBidi" w:hAnsiTheme="majorBidi" w:cstheme="majorBidi"/>
        </w:rPr>
      </w:pPr>
    </w:p>
    <w:p w14:paraId="34A6DB01" w14:textId="3895C2AD" w:rsidR="0002130A" w:rsidRPr="00056822" w:rsidRDefault="0074719B" w:rsidP="0074719B">
      <w:pPr>
        <w:pStyle w:val="BodyText"/>
        <w:tabs>
          <w:tab w:val="left" w:pos="284"/>
          <w:tab w:val="left" w:pos="1134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="0002130A" w:rsidRPr="00056822">
        <w:rPr>
          <w:rFonts w:asciiTheme="majorBidi" w:hAnsiTheme="majorBidi" w:cstheme="majorBidi" w:hint="cs"/>
          <w:sz w:val="32"/>
          <w:szCs w:val="32"/>
        </w:rPr>
        <w:t>.</w:t>
      </w:r>
      <w:r w:rsidR="0002130A" w:rsidRPr="00056822">
        <w:rPr>
          <w:rFonts w:asciiTheme="majorBidi" w:hAnsiTheme="majorBidi" w:cstheme="majorBidi"/>
          <w:sz w:val="32"/>
          <w:szCs w:val="32"/>
        </w:rPr>
        <w:tab/>
      </w:r>
      <w:r w:rsidR="0002130A" w:rsidRPr="00056822">
        <w:rPr>
          <w:rFonts w:asciiTheme="majorBid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</w:p>
    <w:p w14:paraId="0A6AAB3A" w14:textId="7679F284" w:rsidR="0002130A" w:rsidRDefault="0002130A" w:rsidP="0074719B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</w:rPr>
        <w:tab/>
      </w:r>
      <w:r w:rsidRPr="00056822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="0074719B" w:rsidRPr="0074719B">
        <w:rPr>
          <w:rFonts w:asciiTheme="majorBidi" w:hAnsiTheme="majorBidi" w:cstheme="majorBidi"/>
          <w:sz w:val="32"/>
          <w:szCs w:val="32"/>
          <w:cs/>
        </w:rPr>
        <w:t xml:space="preserve">สามัญผู้ถือหุ้นประจำปี </w:t>
      </w:r>
      <w:r w:rsidR="0074719B" w:rsidRPr="0074719B">
        <w:rPr>
          <w:rFonts w:asciiTheme="majorBidi" w:hAnsiTheme="majorBidi" w:cstheme="majorBidi"/>
          <w:sz w:val="32"/>
          <w:szCs w:val="32"/>
        </w:rPr>
        <w:t>256</w:t>
      </w:r>
      <w:r w:rsidR="0074719B">
        <w:rPr>
          <w:rFonts w:asciiTheme="majorBidi" w:hAnsiTheme="majorBidi" w:cstheme="majorBidi"/>
          <w:sz w:val="32"/>
          <w:szCs w:val="32"/>
        </w:rPr>
        <w:t>8</w:t>
      </w:r>
      <w:r w:rsidR="0074719B" w:rsidRPr="007471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D6D9A">
        <w:rPr>
          <w:rFonts w:asciiTheme="majorBidi" w:hAnsiTheme="majorBidi" w:cstheme="majorBidi"/>
          <w:sz w:val="32"/>
          <w:szCs w:val="32"/>
        </w:rPr>
        <w:t xml:space="preserve">25 </w:t>
      </w:r>
      <w:r w:rsidR="00BD6D9A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2568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719B" w:rsidRPr="0074719B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มีมติอนุมัติการจ่ายเงินปันผลจากผลการดำเนินงานประจำปี </w:t>
      </w:r>
      <w:r w:rsidRPr="00056822">
        <w:rPr>
          <w:rFonts w:asciiTheme="majorBidi" w:hAnsiTheme="majorBidi" w:cstheme="majorBidi"/>
          <w:sz w:val="32"/>
          <w:szCs w:val="32"/>
        </w:rPr>
        <w:t xml:space="preserve">2567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4D1DAE">
        <w:rPr>
          <w:rFonts w:asciiTheme="majorBidi" w:hAnsiTheme="majorBidi" w:cstheme="majorBidi"/>
          <w:sz w:val="32"/>
          <w:szCs w:val="32"/>
        </w:rPr>
        <w:t>0.0341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1DAE">
        <w:rPr>
          <w:rFonts w:asciiTheme="majorBidi" w:hAnsiTheme="majorBidi" w:cstheme="majorBidi"/>
          <w:sz w:val="32"/>
          <w:szCs w:val="32"/>
        </w:rPr>
        <w:t>15,004,000.00</w:t>
      </w:r>
      <w:r w:rsidRPr="00056822">
        <w:rPr>
          <w:rFonts w:asciiTheme="majorBidi" w:hAnsiTheme="majorBidi" w:cstheme="majorBidi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="004D1DAE">
        <w:rPr>
          <w:rFonts w:asciiTheme="majorBidi" w:hAnsiTheme="majorBidi" w:cstheme="majorBidi"/>
          <w:sz w:val="32"/>
          <w:szCs w:val="32"/>
        </w:rPr>
        <w:t xml:space="preserve">18 </w:t>
      </w:r>
      <w:r w:rsidR="004D1DA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56822">
        <w:rPr>
          <w:rFonts w:asciiTheme="majorBidi" w:hAnsiTheme="majorBidi" w:cstheme="majorBidi"/>
          <w:sz w:val="32"/>
          <w:szCs w:val="32"/>
        </w:rPr>
        <w:t xml:space="preserve"> 2568 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056822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="004D1DAE">
        <w:rPr>
          <w:rFonts w:asciiTheme="majorBidi" w:hAnsiTheme="majorBidi" w:cstheme="majorBidi"/>
          <w:sz w:val="32"/>
          <w:szCs w:val="32"/>
        </w:rPr>
        <w:t>23</w:t>
      </w:r>
      <w:r w:rsidR="004D1DAE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0568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56822">
        <w:rPr>
          <w:rFonts w:asciiTheme="majorBidi" w:hAnsiTheme="majorBidi" w:cstheme="majorBidi"/>
          <w:sz w:val="32"/>
          <w:szCs w:val="32"/>
        </w:rPr>
        <w:t>2568</w:t>
      </w:r>
      <w:r w:rsidRPr="0005682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20A96F8" w14:textId="77777777" w:rsidR="0074719B" w:rsidRPr="00056822" w:rsidRDefault="0074719B" w:rsidP="0074719B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A515C92" w14:textId="6DC7E415" w:rsidR="007209A1" w:rsidRPr="00056822" w:rsidRDefault="00D63EFD" w:rsidP="0074719B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23</w:t>
      </w:r>
      <w:r w:rsidR="007209A1" w:rsidRPr="00056822">
        <w:rPr>
          <w:rFonts w:ascii="Angsana New" w:hAnsi="Angsana New"/>
          <w:sz w:val="32"/>
          <w:szCs w:val="32"/>
        </w:rPr>
        <w:t>.</w:t>
      </w:r>
      <w:r w:rsidR="007209A1" w:rsidRPr="00056822">
        <w:rPr>
          <w:rFonts w:ascii="Angsana New" w:hAnsi="Angsana New"/>
          <w:sz w:val="32"/>
          <w:szCs w:val="32"/>
        </w:rPr>
        <w:tab/>
      </w:r>
      <w:r w:rsidR="007209A1" w:rsidRPr="00056822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D63EFD">
        <w:rPr>
          <w:rFonts w:ascii="Angsana New" w:hAnsi="Angsana New"/>
          <w:sz w:val="32"/>
          <w:szCs w:val="32"/>
          <w:cs/>
        </w:rPr>
        <w:t>ระหว่างกาล</w:t>
      </w:r>
    </w:p>
    <w:p w14:paraId="6846F5EB" w14:textId="45E74ABE" w:rsidR="007209A1" w:rsidRPr="00056822" w:rsidRDefault="007209A1" w:rsidP="0074719B">
      <w:pPr>
        <w:pStyle w:val="BodyText"/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ab/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D63EFD" w:rsidRPr="00D63EFD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</w:t>
      </w:r>
      <w:r w:rsidRPr="00056822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นี้ได้รับอนุมัติให้ออกโดยคณะกรรมการของบริษัท เมื่อวันที่ </w:t>
      </w:r>
      <w:r w:rsidR="00D63EFD">
        <w:rPr>
          <w:rFonts w:ascii="Angsana New" w:hAnsi="Angsana New" w:cs="Angsana New"/>
          <w:spacing w:val="-4"/>
          <w:sz w:val="32"/>
          <w:szCs w:val="32"/>
        </w:rPr>
        <w:t>9</w:t>
      </w:r>
      <w:r w:rsidR="0002130A" w:rsidRPr="000568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63EFD">
        <w:rPr>
          <w:rFonts w:ascii="Angsana New" w:hAnsi="Angsana New" w:cs="Angsana New" w:hint="cs"/>
          <w:spacing w:val="-4"/>
          <w:sz w:val="32"/>
          <w:szCs w:val="32"/>
          <w:cs/>
        </w:rPr>
        <w:t>พฤษภาคม</w:t>
      </w:r>
      <w:r w:rsidRPr="0005682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056822">
        <w:rPr>
          <w:rFonts w:asciiTheme="majorBidi" w:hAnsiTheme="majorBidi" w:cstheme="majorBidi"/>
          <w:spacing w:val="-4"/>
          <w:sz w:val="32"/>
          <w:szCs w:val="32"/>
        </w:rPr>
        <w:t>256</w:t>
      </w:r>
      <w:bookmarkEnd w:id="14"/>
      <w:bookmarkEnd w:id="15"/>
      <w:bookmarkEnd w:id="16"/>
      <w:bookmarkEnd w:id="25"/>
      <w:r w:rsidR="0002130A" w:rsidRPr="00056822">
        <w:rPr>
          <w:rFonts w:asciiTheme="majorBidi" w:hAnsiTheme="majorBidi" w:cstheme="majorBidi"/>
          <w:spacing w:val="-4"/>
          <w:sz w:val="32"/>
          <w:szCs w:val="32"/>
        </w:rPr>
        <w:t>8</w:t>
      </w:r>
    </w:p>
    <w:sectPr w:rsidR="007209A1" w:rsidRPr="00056822" w:rsidSect="00EA45A6">
      <w:headerReference w:type="default" r:id="rId9"/>
      <w:pgSz w:w="11909" w:h="16834" w:code="9"/>
      <w:pgMar w:top="1191" w:right="851" w:bottom="1701" w:left="1814" w:header="737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FC65B" w14:textId="77777777" w:rsidR="007F7949" w:rsidRDefault="007F7949" w:rsidP="005C2A2B">
      <w:r>
        <w:separator/>
      </w:r>
    </w:p>
  </w:endnote>
  <w:endnote w:type="continuationSeparator" w:id="0">
    <w:p w14:paraId="4A32A7E1" w14:textId="77777777" w:rsidR="007F7949" w:rsidRDefault="007F794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0FC50" w14:textId="77777777" w:rsidR="007F7949" w:rsidRDefault="007F7949" w:rsidP="005C2A2B">
      <w:r>
        <w:separator/>
      </w:r>
    </w:p>
  </w:footnote>
  <w:footnote w:type="continuationSeparator" w:id="0">
    <w:p w14:paraId="77E41B2D" w14:textId="77777777" w:rsidR="007F7949" w:rsidRDefault="007F794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32840369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0"/>
        <w:szCs w:val="20"/>
      </w:rPr>
    </w:sdtEndPr>
    <w:sdtContent>
      <w:p w14:paraId="391428F8" w14:textId="77777777" w:rsidR="00EA45A6" w:rsidRPr="00EA45A6" w:rsidRDefault="00EA45A6" w:rsidP="00EA45A6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EA45A6">
          <w:rPr>
            <w:rFonts w:ascii="Angsana New" w:hAnsi="Angsana New"/>
            <w:b/>
            <w:bCs/>
            <w:sz w:val="32"/>
            <w:szCs w:val="32"/>
            <w:cs/>
          </w:rPr>
          <w:t>ยังไม่ได้ตรวจสอบ”</w:t>
        </w:r>
      </w:p>
      <w:p w14:paraId="5574771A" w14:textId="77777777" w:rsidR="00EA45A6" w:rsidRPr="00EA45A6" w:rsidRDefault="00EA45A6" w:rsidP="00EA45A6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EA45A6">
          <w:rPr>
            <w:rFonts w:ascii="Angsana New" w:hAnsi="Angsana New"/>
            <w:b/>
            <w:bCs/>
            <w:sz w:val="32"/>
            <w:szCs w:val="32"/>
            <w:cs/>
          </w:rPr>
          <w:t>สอบทานแล้ว”</w:t>
        </w:r>
      </w:p>
      <w:p w14:paraId="7819DE96" w14:textId="6268D725" w:rsidR="00F82E9C" w:rsidRPr="00F82E9C" w:rsidRDefault="00F82E9C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F662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662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6623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6623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662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83878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D4B992" w14:textId="77777777" w:rsidR="00EA45A6" w:rsidRPr="00EA45A6" w:rsidRDefault="00EA45A6" w:rsidP="00EA45A6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EA45A6">
          <w:rPr>
            <w:rFonts w:ascii="Angsana New" w:hAnsi="Angsana New"/>
            <w:b/>
            <w:bCs/>
            <w:sz w:val="32"/>
            <w:szCs w:val="32"/>
            <w:cs/>
          </w:rPr>
          <w:t>ยังไม่ได้ตรวจสอบ”</w:t>
        </w:r>
      </w:p>
      <w:p w14:paraId="08DFFB59" w14:textId="77777777" w:rsidR="00EA45A6" w:rsidRPr="00EA45A6" w:rsidRDefault="00EA45A6" w:rsidP="00EA45A6">
        <w:pPr>
          <w:pStyle w:val="Header"/>
          <w:spacing w:line="36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A45A6">
          <w:rPr>
            <w:rFonts w:ascii="Angsana New" w:hAnsi="Angsana New"/>
            <w:b/>
            <w:bCs/>
            <w:sz w:val="32"/>
            <w:szCs w:val="32"/>
          </w:rPr>
          <w:t>“</w:t>
        </w:r>
        <w:r w:rsidRPr="00EA45A6">
          <w:rPr>
            <w:rFonts w:ascii="Angsana New" w:hAnsi="Angsana New"/>
            <w:b/>
            <w:bCs/>
            <w:sz w:val="32"/>
            <w:szCs w:val="32"/>
            <w:cs/>
          </w:rPr>
          <w:t>สอบทานแล้ว”</w:t>
        </w:r>
      </w:p>
      <w:p w14:paraId="7122C593" w14:textId="29FA03D6" w:rsidR="001B1DD8" w:rsidRPr="00BA3F3C" w:rsidRDefault="001B1DD8" w:rsidP="001768B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158578C1" w:rsidR="00BA3F3C" w:rsidRPr="005C20D8" w:rsidRDefault="00BA3F3C" w:rsidP="001768BA">
    <w:pPr>
      <w:pStyle w:val="Header"/>
      <w:spacing w:line="360" w:lineRule="exact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790200350">
    <w:abstractNumId w:val="9"/>
  </w:num>
  <w:num w:numId="2" w16cid:durableId="1976905532">
    <w:abstractNumId w:val="2"/>
  </w:num>
  <w:num w:numId="3" w16cid:durableId="1429691858">
    <w:abstractNumId w:val="4"/>
  </w:num>
  <w:num w:numId="4" w16cid:durableId="1728020343">
    <w:abstractNumId w:val="10"/>
  </w:num>
  <w:num w:numId="5" w16cid:durableId="1689677062">
    <w:abstractNumId w:val="5"/>
  </w:num>
  <w:num w:numId="6" w16cid:durableId="1168986085">
    <w:abstractNumId w:val="7"/>
  </w:num>
  <w:num w:numId="7" w16cid:durableId="668795610">
    <w:abstractNumId w:val="0"/>
  </w:num>
  <w:num w:numId="8" w16cid:durableId="1904951877">
    <w:abstractNumId w:val="8"/>
  </w:num>
  <w:num w:numId="9" w16cid:durableId="790974319">
    <w:abstractNumId w:val="3"/>
  </w:num>
  <w:num w:numId="10" w16cid:durableId="1336953312">
    <w:abstractNumId w:val="12"/>
  </w:num>
  <w:num w:numId="11" w16cid:durableId="1404254355">
    <w:abstractNumId w:val="11"/>
  </w:num>
  <w:num w:numId="12" w16cid:durableId="1091583343">
    <w:abstractNumId w:val="1"/>
  </w:num>
  <w:num w:numId="13" w16cid:durableId="23247169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598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4D3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30A"/>
    <w:rsid w:val="00021552"/>
    <w:rsid w:val="000216D2"/>
    <w:rsid w:val="000220F9"/>
    <w:rsid w:val="00022B8D"/>
    <w:rsid w:val="00022BA4"/>
    <w:rsid w:val="00022BDD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E55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504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822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044"/>
    <w:rsid w:val="00074204"/>
    <w:rsid w:val="000748E9"/>
    <w:rsid w:val="0007492C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40D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6E0F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3BB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6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585A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1CC"/>
    <w:rsid w:val="0013054B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09E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67937"/>
    <w:rsid w:val="00167F37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8BA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331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451"/>
    <w:rsid w:val="001A0C43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2DFD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40E"/>
    <w:rsid w:val="001A6EC3"/>
    <w:rsid w:val="001A7E11"/>
    <w:rsid w:val="001A7E5E"/>
    <w:rsid w:val="001B003A"/>
    <w:rsid w:val="001B030B"/>
    <w:rsid w:val="001B05F9"/>
    <w:rsid w:val="001B0CD4"/>
    <w:rsid w:val="001B0EB3"/>
    <w:rsid w:val="001B1082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8E8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B7D50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801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625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98F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48E7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9B5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40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127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69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6AE"/>
    <w:rsid w:val="00244AA7"/>
    <w:rsid w:val="00244C34"/>
    <w:rsid w:val="00244CC9"/>
    <w:rsid w:val="00245207"/>
    <w:rsid w:val="002456CD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CE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5F8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3EF0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395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1671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C7A22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601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6E8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6FA8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544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BEE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A0C"/>
    <w:rsid w:val="00353B73"/>
    <w:rsid w:val="00353BD1"/>
    <w:rsid w:val="00353EEF"/>
    <w:rsid w:val="00353F7D"/>
    <w:rsid w:val="003540BE"/>
    <w:rsid w:val="00354316"/>
    <w:rsid w:val="00354750"/>
    <w:rsid w:val="00354C1A"/>
    <w:rsid w:val="00355908"/>
    <w:rsid w:val="0035600F"/>
    <w:rsid w:val="0035604F"/>
    <w:rsid w:val="00356178"/>
    <w:rsid w:val="003561E7"/>
    <w:rsid w:val="00356A1C"/>
    <w:rsid w:val="00356AA0"/>
    <w:rsid w:val="00356E1B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0A1E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6F8E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B7E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243"/>
    <w:rsid w:val="003912D2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03C"/>
    <w:rsid w:val="003A0139"/>
    <w:rsid w:val="003A0168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690D"/>
    <w:rsid w:val="003A70EC"/>
    <w:rsid w:val="003A7190"/>
    <w:rsid w:val="003A75B3"/>
    <w:rsid w:val="003A767B"/>
    <w:rsid w:val="003A7838"/>
    <w:rsid w:val="003A795F"/>
    <w:rsid w:val="003A7978"/>
    <w:rsid w:val="003B0312"/>
    <w:rsid w:val="003B07D9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568D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3CD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4B9D"/>
    <w:rsid w:val="003D52D4"/>
    <w:rsid w:val="003D53EA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372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A36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5EC5"/>
    <w:rsid w:val="00406110"/>
    <w:rsid w:val="004065A8"/>
    <w:rsid w:val="00406876"/>
    <w:rsid w:val="00406B42"/>
    <w:rsid w:val="00406F62"/>
    <w:rsid w:val="0040718B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3DE2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9EA"/>
    <w:rsid w:val="00432C97"/>
    <w:rsid w:val="0043370D"/>
    <w:rsid w:val="00433D11"/>
    <w:rsid w:val="00434413"/>
    <w:rsid w:val="00435064"/>
    <w:rsid w:val="00435119"/>
    <w:rsid w:val="004353D6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5F5"/>
    <w:rsid w:val="00441C11"/>
    <w:rsid w:val="00441C88"/>
    <w:rsid w:val="00441E26"/>
    <w:rsid w:val="004425E5"/>
    <w:rsid w:val="00442AB9"/>
    <w:rsid w:val="00442C00"/>
    <w:rsid w:val="00442E3F"/>
    <w:rsid w:val="00443103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57EB1"/>
    <w:rsid w:val="004602B4"/>
    <w:rsid w:val="004607DA"/>
    <w:rsid w:val="00460B30"/>
    <w:rsid w:val="00460E6C"/>
    <w:rsid w:val="00460EDF"/>
    <w:rsid w:val="004610F9"/>
    <w:rsid w:val="00461ADA"/>
    <w:rsid w:val="00461B8E"/>
    <w:rsid w:val="004622E3"/>
    <w:rsid w:val="0046234F"/>
    <w:rsid w:val="004625A4"/>
    <w:rsid w:val="00462704"/>
    <w:rsid w:val="00462B68"/>
    <w:rsid w:val="00463116"/>
    <w:rsid w:val="00463348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404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382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6B68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2D1"/>
    <w:rsid w:val="00493CE9"/>
    <w:rsid w:val="00493D6C"/>
    <w:rsid w:val="00493E4C"/>
    <w:rsid w:val="00493E67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5ABB"/>
    <w:rsid w:val="004B613C"/>
    <w:rsid w:val="004B616A"/>
    <w:rsid w:val="004B620F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DAE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450"/>
    <w:rsid w:val="004D6640"/>
    <w:rsid w:val="004D6843"/>
    <w:rsid w:val="004D704D"/>
    <w:rsid w:val="004D738B"/>
    <w:rsid w:val="004D750F"/>
    <w:rsid w:val="004D779E"/>
    <w:rsid w:val="004E018C"/>
    <w:rsid w:val="004E07F6"/>
    <w:rsid w:val="004E0A65"/>
    <w:rsid w:val="004E0EB4"/>
    <w:rsid w:val="004E0FC3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8D8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4EC5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07FB1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17639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C48"/>
    <w:rsid w:val="00525FE2"/>
    <w:rsid w:val="005267FB"/>
    <w:rsid w:val="00526C8C"/>
    <w:rsid w:val="00526DC8"/>
    <w:rsid w:val="0052719E"/>
    <w:rsid w:val="00527674"/>
    <w:rsid w:val="00527E37"/>
    <w:rsid w:val="005309BF"/>
    <w:rsid w:val="00530B13"/>
    <w:rsid w:val="00530B3B"/>
    <w:rsid w:val="00530DAD"/>
    <w:rsid w:val="00531269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0B2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144"/>
    <w:rsid w:val="0054548B"/>
    <w:rsid w:val="00545740"/>
    <w:rsid w:val="005458C4"/>
    <w:rsid w:val="00545B8A"/>
    <w:rsid w:val="00545F87"/>
    <w:rsid w:val="0054689D"/>
    <w:rsid w:val="005476FB"/>
    <w:rsid w:val="005476FC"/>
    <w:rsid w:val="00547BCC"/>
    <w:rsid w:val="00547D06"/>
    <w:rsid w:val="0055040F"/>
    <w:rsid w:val="00550ACF"/>
    <w:rsid w:val="00550C0C"/>
    <w:rsid w:val="00550CE1"/>
    <w:rsid w:val="00551572"/>
    <w:rsid w:val="0055157B"/>
    <w:rsid w:val="00551B66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5C7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F57"/>
    <w:rsid w:val="00567031"/>
    <w:rsid w:val="005700C7"/>
    <w:rsid w:val="00570426"/>
    <w:rsid w:val="005706B0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4F9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6C94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ADF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1EA3"/>
    <w:rsid w:val="005B2A54"/>
    <w:rsid w:val="005B2AB3"/>
    <w:rsid w:val="005B2F7E"/>
    <w:rsid w:val="005B31DC"/>
    <w:rsid w:val="005B351C"/>
    <w:rsid w:val="005B398D"/>
    <w:rsid w:val="005B3EDC"/>
    <w:rsid w:val="005B41E6"/>
    <w:rsid w:val="005B468D"/>
    <w:rsid w:val="005B46C8"/>
    <w:rsid w:val="005B49F4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6F5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512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355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5EE7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060B"/>
    <w:rsid w:val="006612DD"/>
    <w:rsid w:val="00661405"/>
    <w:rsid w:val="006619BE"/>
    <w:rsid w:val="00661DE6"/>
    <w:rsid w:val="00661E5A"/>
    <w:rsid w:val="006628E6"/>
    <w:rsid w:val="00662A7A"/>
    <w:rsid w:val="006636B6"/>
    <w:rsid w:val="006639DB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EA8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0DE"/>
    <w:rsid w:val="006B52C6"/>
    <w:rsid w:val="006B55B3"/>
    <w:rsid w:val="006B5A06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29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51A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410"/>
    <w:rsid w:val="006F2593"/>
    <w:rsid w:val="006F2680"/>
    <w:rsid w:val="006F37F7"/>
    <w:rsid w:val="006F3961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00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14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3E2C"/>
    <w:rsid w:val="00734122"/>
    <w:rsid w:val="0073456C"/>
    <w:rsid w:val="00734CC7"/>
    <w:rsid w:val="00734E22"/>
    <w:rsid w:val="00734E97"/>
    <w:rsid w:val="00734FE6"/>
    <w:rsid w:val="0073694A"/>
    <w:rsid w:val="007378D4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A53"/>
    <w:rsid w:val="00742D77"/>
    <w:rsid w:val="00742EB4"/>
    <w:rsid w:val="007431EA"/>
    <w:rsid w:val="0074335C"/>
    <w:rsid w:val="007438DB"/>
    <w:rsid w:val="0074395A"/>
    <w:rsid w:val="007439FC"/>
    <w:rsid w:val="00743E6C"/>
    <w:rsid w:val="00744557"/>
    <w:rsid w:val="007451AF"/>
    <w:rsid w:val="00745267"/>
    <w:rsid w:val="007452DD"/>
    <w:rsid w:val="00745834"/>
    <w:rsid w:val="00745CAD"/>
    <w:rsid w:val="00746B3B"/>
    <w:rsid w:val="0074719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3B4"/>
    <w:rsid w:val="0075495F"/>
    <w:rsid w:val="00754B68"/>
    <w:rsid w:val="00755D3D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420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678F7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D0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CF2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4CC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1D04"/>
    <w:rsid w:val="007B230C"/>
    <w:rsid w:val="007B273E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1D79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5FDE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A5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471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9AB"/>
    <w:rsid w:val="007F1DE3"/>
    <w:rsid w:val="007F209D"/>
    <w:rsid w:val="007F24B4"/>
    <w:rsid w:val="007F24E0"/>
    <w:rsid w:val="007F278F"/>
    <w:rsid w:val="007F2F46"/>
    <w:rsid w:val="007F3014"/>
    <w:rsid w:val="007F3162"/>
    <w:rsid w:val="007F34D2"/>
    <w:rsid w:val="007F3584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949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0F6A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37F92"/>
    <w:rsid w:val="008400B6"/>
    <w:rsid w:val="0084076F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3C48"/>
    <w:rsid w:val="00844078"/>
    <w:rsid w:val="00844191"/>
    <w:rsid w:val="008444D8"/>
    <w:rsid w:val="00844617"/>
    <w:rsid w:val="00844DED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156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A0D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CB7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355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C33"/>
    <w:rsid w:val="008E0D06"/>
    <w:rsid w:val="008E0EB3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BE2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23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EC8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42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890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427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474"/>
    <w:rsid w:val="009A784C"/>
    <w:rsid w:val="009A7AEC"/>
    <w:rsid w:val="009A7B34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CB0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999"/>
    <w:rsid w:val="009C1B3A"/>
    <w:rsid w:val="009C25DC"/>
    <w:rsid w:val="009C2C7B"/>
    <w:rsid w:val="009C33E8"/>
    <w:rsid w:val="009C3428"/>
    <w:rsid w:val="009C34AC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E7F58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1CC1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2C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CB8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5F8"/>
    <w:rsid w:val="00A80E4E"/>
    <w:rsid w:val="00A81593"/>
    <w:rsid w:val="00A81922"/>
    <w:rsid w:val="00A81A6D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608"/>
    <w:rsid w:val="00A928AF"/>
    <w:rsid w:val="00A9290D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E86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A0F"/>
    <w:rsid w:val="00AB1CB4"/>
    <w:rsid w:val="00AB2601"/>
    <w:rsid w:val="00AB2BB7"/>
    <w:rsid w:val="00AB2E9B"/>
    <w:rsid w:val="00AB3034"/>
    <w:rsid w:val="00AB3147"/>
    <w:rsid w:val="00AB317F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A3B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16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65FF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08C"/>
    <w:rsid w:val="00AE41E6"/>
    <w:rsid w:val="00AE4A85"/>
    <w:rsid w:val="00AE4DBD"/>
    <w:rsid w:val="00AE4F24"/>
    <w:rsid w:val="00AE5336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678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002"/>
    <w:rsid w:val="00B202C5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648"/>
    <w:rsid w:val="00B27A71"/>
    <w:rsid w:val="00B27C22"/>
    <w:rsid w:val="00B27C31"/>
    <w:rsid w:val="00B30BB3"/>
    <w:rsid w:val="00B31369"/>
    <w:rsid w:val="00B31F97"/>
    <w:rsid w:val="00B32A7E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133"/>
    <w:rsid w:val="00B47A7B"/>
    <w:rsid w:val="00B47D1E"/>
    <w:rsid w:val="00B47E1A"/>
    <w:rsid w:val="00B47E74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26B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0C0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74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E61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1E72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D9A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AFF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C44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7A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6A5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3B9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4B2"/>
    <w:rsid w:val="00CC75D0"/>
    <w:rsid w:val="00CC76BE"/>
    <w:rsid w:val="00CC77A6"/>
    <w:rsid w:val="00CC7815"/>
    <w:rsid w:val="00CC7953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19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26B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2EC"/>
    <w:rsid w:val="00CF3334"/>
    <w:rsid w:val="00CF376C"/>
    <w:rsid w:val="00CF37FE"/>
    <w:rsid w:val="00CF3BAA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413"/>
    <w:rsid w:val="00D0790A"/>
    <w:rsid w:val="00D07B79"/>
    <w:rsid w:val="00D07C5B"/>
    <w:rsid w:val="00D10D64"/>
    <w:rsid w:val="00D10DAB"/>
    <w:rsid w:val="00D10F84"/>
    <w:rsid w:val="00D10FEE"/>
    <w:rsid w:val="00D11280"/>
    <w:rsid w:val="00D114BA"/>
    <w:rsid w:val="00D116CB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0C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5A6C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1EF0"/>
    <w:rsid w:val="00D42316"/>
    <w:rsid w:val="00D426C7"/>
    <w:rsid w:val="00D42C9F"/>
    <w:rsid w:val="00D43A5F"/>
    <w:rsid w:val="00D43E4D"/>
    <w:rsid w:val="00D43F87"/>
    <w:rsid w:val="00D44730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4BD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3EFD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801"/>
    <w:rsid w:val="00D82BF8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D42"/>
    <w:rsid w:val="00DA2F03"/>
    <w:rsid w:val="00DA36AB"/>
    <w:rsid w:val="00DA3ACC"/>
    <w:rsid w:val="00DA3D68"/>
    <w:rsid w:val="00DA4201"/>
    <w:rsid w:val="00DA4345"/>
    <w:rsid w:val="00DA4A93"/>
    <w:rsid w:val="00DA4B3F"/>
    <w:rsid w:val="00DA4BFA"/>
    <w:rsid w:val="00DA5173"/>
    <w:rsid w:val="00DA56D5"/>
    <w:rsid w:val="00DA57D8"/>
    <w:rsid w:val="00DA5B0B"/>
    <w:rsid w:val="00DA5CBA"/>
    <w:rsid w:val="00DA5FD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510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0C5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30CE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10C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651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44F"/>
    <w:rsid w:val="00E60C1B"/>
    <w:rsid w:val="00E610A2"/>
    <w:rsid w:val="00E613AC"/>
    <w:rsid w:val="00E61AA6"/>
    <w:rsid w:val="00E625E7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AD0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3DE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2DF1"/>
    <w:rsid w:val="00EA30FE"/>
    <w:rsid w:val="00EA37DD"/>
    <w:rsid w:val="00EA393F"/>
    <w:rsid w:val="00EA3D27"/>
    <w:rsid w:val="00EA3D69"/>
    <w:rsid w:val="00EA42B2"/>
    <w:rsid w:val="00EA45A6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85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64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E98"/>
    <w:rsid w:val="00F36F3E"/>
    <w:rsid w:val="00F370AD"/>
    <w:rsid w:val="00F37259"/>
    <w:rsid w:val="00F37584"/>
    <w:rsid w:val="00F3764A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2E34"/>
    <w:rsid w:val="00F43603"/>
    <w:rsid w:val="00F4368C"/>
    <w:rsid w:val="00F43693"/>
    <w:rsid w:val="00F438DA"/>
    <w:rsid w:val="00F43B3D"/>
    <w:rsid w:val="00F43B73"/>
    <w:rsid w:val="00F43F6D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A53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238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874"/>
    <w:rsid w:val="00F82931"/>
    <w:rsid w:val="00F82E9C"/>
    <w:rsid w:val="00F83068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4C3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0363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8C8"/>
    <w:rsid w:val="00FF1AFD"/>
    <w:rsid w:val="00FF21F4"/>
    <w:rsid w:val="00FF2287"/>
    <w:rsid w:val="00FF2646"/>
    <w:rsid w:val="00FF2667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C51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19321</TotalTime>
  <Pages>17</Pages>
  <Words>4536</Words>
  <Characters>18858</Characters>
  <Application>Microsoft Office Word</Application>
  <DocSecurity>0</DocSecurity>
  <Lines>157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1306</cp:revision>
  <cp:lastPrinted>2025-05-02T02:16:00Z</cp:lastPrinted>
  <dcterms:created xsi:type="dcterms:W3CDTF">2018-04-24T07:12:00Z</dcterms:created>
  <dcterms:modified xsi:type="dcterms:W3CDTF">2025-05-09T04:40:00Z</dcterms:modified>
</cp:coreProperties>
</file>