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4D49A2" w14:textId="77777777" w:rsidR="00210534" w:rsidRPr="00312859" w:rsidRDefault="00953A15" w:rsidP="00DE66B7">
      <w:pPr>
        <w:tabs>
          <w:tab w:val="left" w:pos="720"/>
        </w:tabs>
        <w:ind w:right="-43"/>
        <w:rPr>
          <w:rFonts w:ascii="Angsana New" w:hAnsi="Angsana New"/>
          <w:b/>
          <w:bCs/>
          <w:sz w:val="36"/>
          <w:szCs w:val="36"/>
          <w:cs/>
        </w:rPr>
      </w:pPr>
      <w:r w:rsidRPr="00312859">
        <w:rPr>
          <w:rFonts w:ascii="Angsana New" w:hAnsi="Angsana New"/>
          <w:b/>
          <w:bCs/>
          <w:sz w:val="36"/>
          <w:szCs w:val="36"/>
          <w:cs/>
        </w:rPr>
        <w:t xml:space="preserve">บริษัท จักรไพศาล </w:t>
      </w:r>
      <w:r w:rsidR="00E46A2D" w:rsidRPr="00312859">
        <w:rPr>
          <w:rFonts w:ascii="Angsana New" w:hAnsi="Angsana New"/>
          <w:b/>
          <w:bCs/>
          <w:sz w:val="36"/>
          <w:szCs w:val="36"/>
          <w:cs/>
        </w:rPr>
        <w:t>เอสเตท</w:t>
      </w:r>
      <w:r w:rsidRPr="00312859">
        <w:rPr>
          <w:rFonts w:ascii="Angsana New" w:hAnsi="Angsana New"/>
          <w:b/>
          <w:bCs/>
          <w:sz w:val="36"/>
          <w:szCs w:val="36"/>
          <w:cs/>
        </w:rPr>
        <w:t xml:space="preserve"> </w:t>
      </w:r>
      <w:r w:rsidR="00210534" w:rsidRPr="00312859">
        <w:rPr>
          <w:rFonts w:ascii="Angsana New" w:hAnsi="Angsana New"/>
          <w:b/>
          <w:bCs/>
          <w:sz w:val="36"/>
          <w:szCs w:val="36"/>
          <w:cs/>
        </w:rPr>
        <w:t>จำกัด</w:t>
      </w:r>
      <w:r w:rsidR="00904D4A" w:rsidRPr="00312859">
        <w:rPr>
          <w:rFonts w:ascii="Angsana New" w:hAnsi="Angsana New"/>
          <w:b/>
          <w:bCs/>
          <w:sz w:val="36"/>
          <w:szCs w:val="36"/>
        </w:rPr>
        <w:t xml:space="preserve"> </w:t>
      </w:r>
      <w:r w:rsidR="00904D4A" w:rsidRPr="00312859">
        <w:rPr>
          <w:rFonts w:ascii="Angsana New" w:hAnsi="Angsana New"/>
          <w:b/>
          <w:bCs/>
          <w:sz w:val="36"/>
          <w:szCs w:val="36"/>
          <w:cs/>
        </w:rPr>
        <w:t>(มหาชน)</w:t>
      </w:r>
    </w:p>
    <w:p w14:paraId="730E9AAC" w14:textId="77777777" w:rsidR="00081863" w:rsidRPr="00312859" w:rsidRDefault="0060236A" w:rsidP="00555CC3">
      <w:pPr>
        <w:tabs>
          <w:tab w:val="left" w:pos="720"/>
        </w:tabs>
        <w:ind w:right="65"/>
        <w:jc w:val="thaiDistribute"/>
        <w:rPr>
          <w:rFonts w:ascii="Angsana New" w:hAnsi="Angsana New"/>
          <w:b/>
          <w:bCs/>
          <w:spacing w:val="-4"/>
          <w:sz w:val="36"/>
          <w:szCs w:val="36"/>
        </w:rPr>
      </w:pPr>
      <w:r w:rsidRPr="00312859">
        <w:rPr>
          <w:rFonts w:ascii="Angsana New" w:hAnsi="Angsana New"/>
          <w:b/>
          <w:bCs/>
          <w:spacing w:val="-4"/>
          <w:sz w:val="36"/>
          <w:szCs w:val="36"/>
          <w:cs/>
        </w:rPr>
        <w:t>หมายเหตุประกอบงบการเงิน</w:t>
      </w:r>
      <w:r w:rsidR="00277C93" w:rsidRPr="00312859">
        <w:rPr>
          <w:rFonts w:ascii="Angsana New" w:hAnsi="Angsana New"/>
          <w:b/>
          <w:bCs/>
          <w:spacing w:val="-4"/>
          <w:sz w:val="36"/>
          <w:szCs w:val="36"/>
          <w:cs/>
        </w:rPr>
        <w:t>แบบย่อ</w:t>
      </w:r>
    </w:p>
    <w:p w14:paraId="1250BBFD" w14:textId="67163A70" w:rsidR="00081863" w:rsidRPr="00312859" w:rsidRDefault="00081863" w:rsidP="00277C93">
      <w:pPr>
        <w:jc w:val="thaiDistribute"/>
        <w:rPr>
          <w:rFonts w:ascii="Angsana New" w:hAnsi="Angsana New"/>
          <w:b/>
          <w:bCs/>
          <w:sz w:val="36"/>
          <w:szCs w:val="36"/>
        </w:rPr>
      </w:pPr>
      <w:r w:rsidRPr="00312859">
        <w:rPr>
          <w:rFonts w:ascii="Angsana New" w:hAnsi="Angsana New"/>
          <w:b/>
          <w:bCs/>
          <w:sz w:val="36"/>
          <w:szCs w:val="36"/>
          <w:cs/>
        </w:rPr>
        <w:t>สำหรับ</w:t>
      </w:r>
      <w:r w:rsidR="00277C93" w:rsidRPr="00312859">
        <w:rPr>
          <w:rFonts w:ascii="Angsana New" w:hAnsi="Angsana New" w:hint="cs"/>
          <w:b/>
          <w:bCs/>
          <w:sz w:val="36"/>
          <w:szCs w:val="36"/>
          <w:cs/>
        </w:rPr>
        <w:t>งวด</w:t>
      </w:r>
      <w:r w:rsidR="00681CC3" w:rsidRPr="00312859">
        <w:rPr>
          <w:rFonts w:ascii="Angsana New" w:hAnsi="Angsana New" w:hint="cs"/>
          <w:b/>
          <w:bCs/>
          <w:sz w:val="36"/>
          <w:szCs w:val="36"/>
          <w:cs/>
        </w:rPr>
        <w:t>สามเดือน</w:t>
      </w:r>
      <w:r w:rsidRPr="00312859">
        <w:rPr>
          <w:rFonts w:ascii="Angsana New" w:hAnsi="Angsana New"/>
          <w:b/>
          <w:bCs/>
          <w:sz w:val="36"/>
          <w:szCs w:val="36"/>
          <w:cs/>
        </w:rPr>
        <w:t xml:space="preserve">สิ้นสุดวันที่ </w:t>
      </w:r>
      <w:r w:rsidR="00BD4344" w:rsidRPr="00BD4344">
        <w:rPr>
          <w:rFonts w:ascii="Angsana New" w:hAnsi="Angsana New"/>
          <w:b/>
          <w:bCs/>
          <w:sz w:val="36"/>
          <w:szCs w:val="36"/>
        </w:rPr>
        <w:t>31</w:t>
      </w:r>
      <w:r w:rsidR="00F56CE0" w:rsidRPr="00312859">
        <w:rPr>
          <w:rFonts w:ascii="Angsana New" w:hAnsi="Angsana New"/>
          <w:b/>
          <w:bCs/>
          <w:sz w:val="36"/>
          <w:szCs w:val="36"/>
        </w:rPr>
        <w:t xml:space="preserve"> </w:t>
      </w:r>
      <w:r w:rsidR="00F56CE0" w:rsidRPr="00312859">
        <w:rPr>
          <w:rFonts w:ascii="Angsana New" w:hAnsi="Angsana New" w:hint="cs"/>
          <w:b/>
          <w:bCs/>
          <w:sz w:val="36"/>
          <w:szCs w:val="36"/>
          <w:cs/>
        </w:rPr>
        <w:t>มีนาคม</w:t>
      </w:r>
      <w:r w:rsidRPr="00312859">
        <w:rPr>
          <w:rFonts w:ascii="Angsana New" w:hAnsi="Angsana New"/>
          <w:b/>
          <w:bCs/>
          <w:sz w:val="36"/>
          <w:szCs w:val="36"/>
          <w:cs/>
        </w:rPr>
        <w:t xml:space="preserve"> </w:t>
      </w:r>
      <w:r w:rsidR="00BD4344" w:rsidRPr="00BD4344">
        <w:rPr>
          <w:rFonts w:ascii="Angsana New" w:hAnsi="Angsana New"/>
          <w:b/>
          <w:bCs/>
          <w:sz w:val="36"/>
          <w:szCs w:val="36"/>
        </w:rPr>
        <w:t>2568</w:t>
      </w:r>
    </w:p>
    <w:p w14:paraId="3E4883FF" w14:textId="77777777" w:rsidR="00277C93" w:rsidRPr="00312859" w:rsidRDefault="00277C93" w:rsidP="00277C93">
      <w:pPr>
        <w:spacing w:after="360"/>
        <w:jc w:val="thaiDistribute"/>
        <w:rPr>
          <w:rFonts w:ascii="Angsana New" w:hAnsi="Angsana New"/>
          <w:b/>
          <w:bCs/>
          <w:sz w:val="36"/>
          <w:szCs w:val="36"/>
          <w:cs/>
        </w:rPr>
      </w:pPr>
      <w:r w:rsidRPr="00312859">
        <w:rPr>
          <w:rFonts w:ascii="Angsana New" w:hAnsi="Angsana New"/>
          <w:b/>
          <w:bCs/>
          <w:sz w:val="36"/>
          <w:szCs w:val="36"/>
        </w:rPr>
        <w:t>“</w:t>
      </w:r>
      <w:r w:rsidRPr="00312859">
        <w:rPr>
          <w:rFonts w:ascii="Angsana New" w:hAnsi="Angsana New"/>
          <w:b/>
          <w:bCs/>
          <w:sz w:val="36"/>
          <w:szCs w:val="36"/>
          <w:cs/>
        </w:rPr>
        <w:t>ยังไม่ได้ตรวจสอบ</w:t>
      </w:r>
      <w:r w:rsidRPr="00312859">
        <w:rPr>
          <w:rFonts w:ascii="Angsana New" w:hAnsi="Angsana New"/>
          <w:b/>
          <w:bCs/>
          <w:sz w:val="36"/>
          <w:szCs w:val="36"/>
        </w:rPr>
        <w:t>”</w:t>
      </w:r>
    </w:p>
    <w:p w14:paraId="7EFC921E" w14:textId="232F723D" w:rsidR="00A101A4" w:rsidRPr="00312859" w:rsidRDefault="0066292C" w:rsidP="0066292C">
      <w:pPr>
        <w:pStyle w:val="Heading1"/>
        <w:numPr>
          <w:ilvl w:val="0"/>
          <w:numId w:val="2"/>
        </w:numPr>
        <w:tabs>
          <w:tab w:val="num" w:pos="540"/>
        </w:tabs>
        <w:spacing w:after="0" w:line="240" w:lineRule="auto"/>
        <w:ind w:left="540" w:right="58" w:hanging="540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312859">
        <w:rPr>
          <w:rFonts w:ascii="Angsana New" w:hAnsi="Angsana New"/>
          <w:b/>
          <w:bCs/>
          <w:sz w:val="32"/>
          <w:szCs w:val="32"/>
          <w:cs/>
          <w:lang w:val="th-TH"/>
        </w:rPr>
        <w:t>การดำเนินงานของบริษัท</w:t>
      </w:r>
      <w:r w:rsidRPr="00312859">
        <w:rPr>
          <w:rFonts w:ascii="Angsana New" w:hAnsi="Angsana New" w:hint="cs"/>
          <w:b/>
          <w:bCs/>
          <w:sz w:val="32"/>
          <w:szCs w:val="32"/>
          <w:cs/>
          <w:lang w:val="th-TH"/>
        </w:rPr>
        <w:t>และข้อมูลทั่วไปของบริษัท</w:t>
      </w:r>
    </w:p>
    <w:p w14:paraId="3A7E89DA" w14:textId="6FDDDAC3" w:rsidR="00574929" w:rsidRPr="00312859" w:rsidRDefault="00E80F49" w:rsidP="00574929">
      <w:pPr>
        <w:pStyle w:val="BodyText"/>
        <w:spacing w:after="160" w:line="400" w:lineRule="exact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312859">
        <w:rPr>
          <w:rFonts w:ascii="Angsana New" w:hAnsi="Angsana New"/>
          <w:sz w:val="32"/>
          <w:szCs w:val="32"/>
          <w:cs/>
        </w:rPr>
        <w:t xml:space="preserve">บริษัท </w:t>
      </w:r>
      <w:r w:rsidR="00953A15" w:rsidRPr="00312859">
        <w:rPr>
          <w:rFonts w:ascii="Angsana New" w:hAnsi="Angsana New"/>
          <w:sz w:val="32"/>
          <w:szCs w:val="32"/>
          <w:cs/>
        </w:rPr>
        <w:t xml:space="preserve">จักรไพศาล </w:t>
      </w:r>
      <w:r w:rsidR="00E46A2D" w:rsidRPr="00312859">
        <w:rPr>
          <w:rFonts w:ascii="Angsana New" w:hAnsi="Angsana New"/>
          <w:sz w:val="32"/>
          <w:szCs w:val="32"/>
          <w:cs/>
        </w:rPr>
        <w:t>เอสเตท</w:t>
      </w:r>
      <w:r w:rsidRPr="0031285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312859">
        <w:rPr>
          <w:rFonts w:ascii="Angsana New" w:hAnsi="Angsana New"/>
          <w:sz w:val="32"/>
          <w:szCs w:val="32"/>
          <w:cs/>
        </w:rPr>
        <w:t>จำกัด</w:t>
      </w:r>
      <w:r w:rsidR="00205025" w:rsidRPr="00312859">
        <w:rPr>
          <w:rFonts w:ascii="Angsana New" w:hAnsi="Angsana New"/>
          <w:sz w:val="32"/>
          <w:szCs w:val="32"/>
        </w:rPr>
        <w:t xml:space="preserve"> (</w:t>
      </w:r>
      <w:r w:rsidR="00205025" w:rsidRPr="00312859">
        <w:rPr>
          <w:rFonts w:ascii="Angsana New" w:hAnsi="Angsana New"/>
          <w:sz w:val="32"/>
          <w:szCs w:val="32"/>
          <w:cs/>
        </w:rPr>
        <w:t>มหาชน</w:t>
      </w:r>
      <w:r w:rsidR="00205025" w:rsidRPr="00312859">
        <w:rPr>
          <w:rFonts w:ascii="Angsana New" w:hAnsi="Angsana New"/>
          <w:sz w:val="32"/>
          <w:szCs w:val="32"/>
        </w:rPr>
        <w:t>)</w:t>
      </w:r>
      <w:r w:rsidRPr="00312859">
        <w:rPr>
          <w:rFonts w:ascii="Angsana New" w:hAnsi="Angsana New"/>
          <w:sz w:val="32"/>
          <w:szCs w:val="32"/>
          <w:cs/>
        </w:rPr>
        <w:t xml:space="preserve"> </w:t>
      </w:r>
      <w:r w:rsidR="00EC7CFD" w:rsidRPr="00312859">
        <w:rPr>
          <w:rFonts w:ascii="Angsana New" w:hAnsi="Angsana New"/>
          <w:sz w:val="32"/>
          <w:szCs w:val="32"/>
          <w:cs/>
        </w:rPr>
        <w:t>(</w:t>
      </w:r>
      <w:r w:rsidRPr="00312859">
        <w:rPr>
          <w:rFonts w:ascii="Angsana New" w:hAnsi="Angsana New"/>
          <w:sz w:val="32"/>
          <w:szCs w:val="32"/>
        </w:rPr>
        <w:t>“</w:t>
      </w:r>
      <w:r w:rsidRPr="00312859">
        <w:rPr>
          <w:rFonts w:ascii="Angsana New" w:hAnsi="Angsana New"/>
          <w:sz w:val="32"/>
          <w:szCs w:val="32"/>
          <w:cs/>
        </w:rPr>
        <w:t>บริษัท</w:t>
      </w:r>
      <w:r w:rsidRPr="00312859">
        <w:rPr>
          <w:rFonts w:ascii="Angsana New" w:hAnsi="Angsana New"/>
          <w:sz w:val="32"/>
          <w:szCs w:val="32"/>
        </w:rPr>
        <w:t>”</w:t>
      </w:r>
      <w:r w:rsidR="00EC7CFD" w:rsidRPr="00312859">
        <w:rPr>
          <w:rFonts w:ascii="Angsana New" w:hAnsi="Angsana New"/>
          <w:sz w:val="32"/>
          <w:szCs w:val="32"/>
          <w:cs/>
        </w:rPr>
        <w:t>)</w:t>
      </w:r>
      <w:r w:rsidRPr="00312859">
        <w:rPr>
          <w:rFonts w:ascii="Angsana New" w:hAnsi="Angsana New"/>
          <w:sz w:val="32"/>
          <w:szCs w:val="32"/>
        </w:rPr>
        <w:t xml:space="preserve"> </w:t>
      </w:r>
      <w:r w:rsidRPr="00312859">
        <w:rPr>
          <w:rFonts w:ascii="Angsana New" w:hAnsi="Angsana New"/>
          <w:spacing w:val="-6"/>
          <w:sz w:val="32"/>
          <w:szCs w:val="32"/>
          <w:cs/>
        </w:rPr>
        <w:t>ได้</w:t>
      </w:r>
      <w:bookmarkStart w:id="0" w:name="OLE_LINK1"/>
      <w:r w:rsidRPr="00312859">
        <w:rPr>
          <w:rFonts w:ascii="Angsana New" w:hAnsi="Angsana New"/>
          <w:spacing w:val="-6"/>
          <w:sz w:val="32"/>
          <w:szCs w:val="32"/>
          <w:cs/>
        </w:rPr>
        <w:t>จดทะเบียนเป็นบริษัทจำกัดตามประมวล</w:t>
      </w:r>
      <w:r w:rsidRPr="00312859">
        <w:rPr>
          <w:rFonts w:ascii="Angsana New" w:hAnsi="Angsana New"/>
          <w:sz w:val="32"/>
          <w:szCs w:val="32"/>
          <w:cs/>
        </w:rPr>
        <w:t xml:space="preserve">กฎหมายแพ่งและพาณิชย์ของไทย เมื่อวันที่ </w:t>
      </w:r>
      <w:r w:rsidR="00BD4344" w:rsidRPr="00BD4344">
        <w:rPr>
          <w:rFonts w:ascii="Angsana New" w:hAnsi="Angsana New"/>
          <w:sz w:val="32"/>
          <w:szCs w:val="32"/>
          <w:lang w:val="en-US"/>
        </w:rPr>
        <w:t>4</w:t>
      </w:r>
      <w:r w:rsidR="005F6A94" w:rsidRPr="00312859">
        <w:rPr>
          <w:rFonts w:ascii="Angsana New" w:hAnsi="Angsana New"/>
          <w:sz w:val="32"/>
          <w:szCs w:val="32"/>
        </w:rPr>
        <w:t xml:space="preserve"> </w:t>
      </w:r>
      <w:r w:rsidR="005F6A94" w:rsidRPr="00312859">
        <w:rPr>
          <w:rFonts w:ascii="Angsana New" w:hAnsi="Angsana New"/>
          <w:sz w:val="32"/>
          <w:szCs w:val="32"/>
          <w:cs/>
        </w:rPr>
        <w:t xml:space="preserve">เมษายน </w:t>
      </w:r>
      <w:r w:rsidR="00BD4344" w:rsidRPr="00BD4344">
        <w:rPr>
          <w:rFonts w:ascii="Angsana New" w:hAnsi="Angsana New"/>
          <w:sz w:val="32"/>
          <w:szCs w:val="32"/>
          <w:lang w:val="en-US"/>
        </w:rPr>
        <w:t>2546</w:t>
      </w:r>
      <w:r w:rsidRPr="00312859">
        <w:rPr>
          <w:rFonts w:ascii="Angsana New" w:hAnsi="Angsana New"/>
          <w:sz w:val="32"/>
          <w:szCs w:val="32"/>
        </w:rPr>
        <w:t xml:space="preserve"> </w:t>
      </w:r>
      <w:bookmarkEnd w:id="0"/>
      <w:r w:rsidRPr="00312859">
        <w:rPr>
          <w:rFonts w:ascii="Angsana New" w:hAnsi="Angsana New"/>
          <w:sz w:val="32"/>
          <w:szCs w:val="32"/>
          <w:cs/>
        </w:rPr>
        <w:t>โดยมีที่อ</w:t>
      </w:r>
      <w:r w:rsidR="00B42108" w:rsidRPr="00312859">
        <w:rPr>
          <w:rFonts w:ascii="Angsana New" w:hAnsi="Angsana New"/>
          <w:sz w:val="32"/>
          <w:szCs w:val="32"/>
          <w:cs/>
        </w:rPr>
        <w:t>ยู่จดทะเบียนของบริษัทตั้งอยู่</w:t>
      </w:r>
      <w:r w:rsidRPr="00312859">
        <w:rPr>
          <w:rFonts w:ascii="Angsana New" w:hAnsi="Angsana New"/>
          <w:sz w:val="32"/>
          <w:szCs w:val="32"/>
        </w:rPr>
        <w:t xml:space="preserve"> </w:t>
      </w:r>
      <w:r w:rsidRPr="00312859">
        <w:rPr>
          <w:rFonts w:ascii="Angsana New" w:hAnsi="Angsana New"/>
          <w:sz w:val="32"/>
          <w:szCs w:val="32"/>
          <w:cs/>
        </w:rPr>
        <w:t xml:space="preserve">เลขที่ </w:t>
      </w:r>
      <w:r w:rsidR="00BD4344" w:rsidRPr="00BD4344">
        <w:rPr>
          <w:rFonts w:ascii="Angsana New" w:hAnsi="Angsana New"/>
          <w:sz w:val="32"/>
          <w:szCs w:val="32"/>
          <w:lang w:val="en-US"/>
        </w:rPr>
        <w:t>153</w:t>
      </w:r>
      <w:r w:rsidRPr="00312859">
        <w:rPr>
          <w:rFonts w:ascii="Angsana New" w:hAnsi="Angsana New"/>
          <w:sz w:val="32"/>
          <w:szCs w:val="32"/>
          <w:cs/>
        </w:rPr>
        <w:t>/</w:t>
      </w:r>
      <w:r w:rsidR="00BD4344" w:rsidRPr="00BD4344">
        <w:rPr>
          <w:rFonts w:ascii="Angsana New" w:hAnsi="Angsana New"/>
          <w:sz w:val="32"/>
          <w:szCs w:val="32"/>
          <w:lang w:val="en-US"/>
        </w:rPr>
        <w:t>3</w:t>
      </w:r>
      <w:r w:rsidRPr="00312859">
        <w:rPr>
          <w:rFonts w:ascii="Angsana New" w:hAnsi="Angsana New"/>
          <w:sz w:val="32"/>
          <w:szCs w:val="32"/>
          <w:cs/>
        </w:rPr>
        <w:t xml:space="preserve"> หมู่ที่ </w:t>
      </w:r>
      <w:r w:rsidR="00BD4344" w:rsidRPr="00BD4344">
        <w:rPr>
          <w:rFonts w:ascii="Angsana New" w:hAnsi="Angsana New"/>
          <w:sz w:val="32"/>
          <w:szCs w:val="32"/>
          <w:lang w:val="en-US"/>
        </w:rPr>
        <w:t>6</w:t>
      </w:r>
      <w:r w:rsidRPr="00312859">
        <w:rPr>
          <w:rFonts w:ascii="Angsana New" w:hAnsi="Angsana New"/>
          <w:sz w:val="32"/>
          <w:szCs w:val="32"/>
          <w:cs/>
        </w:rPr>
        <w:t xml:space="preserve"> ตำบลบางพูน อำเภอเมืองปทุมธานี จังหวัดปทุมธานี</w:t>
      </w:r>
    </w:p>
    <w:p w14:paraId="237B3AE7" w14:textId="6E32D7FB" w:rsidR="00574929" w:rsidRPr="00312859" w:rsidRDefault="00125C1B" w:rsidP="00574929">
      <w:pPr>
        <w:pStyle w:val="BodyText"/>
        <w:spacing w:after="160" w:line="400" w:lineRule="exact"/>
        <w:ind w:left="547" w:right="58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31285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BD4344" w:rsidRPr="00BD4344">
        <w:rPr>
          <w:rFonts w:ascii="Angsana New" w:hAnsi="Angsana New"/>
          <w:sz w:val="32"/>
          <w:szCs w:val="32"/>
          <w:lang w:val="en-US"/>
        </w:rPr>
        <w:t>9</w:t>
      </w:r>
      <w:r w:rsidRPr="00312859">
        <w:rPr>
          <w:rFonts w:ascii="Angsana New" w:hAnsi="Angsana New"/>
          <w:sz w:val="32"/>
          <w:szCs w:val="32"/>
        </w:rPr>
        <w:t xml:space="preserve"> </w:t>
      </w:r>
      <w:r w:rsidRPr="00312859">
        <w:rPr>
          <w:rFonts w:ascii="Angsana New" w:hAnsi="Angsana New"/>
          <w:sz w:val="32"/>
          <w:szCs w:val="32"/>
          <w:cs/>
        </w:rPr>
        <w:t xml:space="preserve">เมษายน </w:t>
      </w:r>
      <w:r w:rsidR="00BD4344" w:rsidRPr="00BD4344">
        <w:rPr>
          <w:rFonts w:ascii="Angsana New" w:hAnsi="Angsana New"/>
          <w:sz w:val="32"/>
          <w:szCs w:val="32"/>
          <w:lang w:val="en-US"/>
        </w:rPr>
        <w:t>2562</w:t>
      </w:r>
      <w:r w:rsidRPr="0031285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F7DA5" w:rsidRPr="00312859">
        <w:rPr>
          <w:rFonts w:ascii="Angsana New" w:hAnsi="Angsana New" w:hint="cs"/>
          <w:sz w:val="32"/>
          <w:szCs w:val="32"/>
          <w:cs/>
        </w:rPr>
        <w:t>บริษัท</w:t>
      </w:r>
      <w:r w:rsidRPr="00312859">
        <w:rPr>
          <w:rFonts w:ascii="Angsana New" w:hAnsi="Angsana New" w:hint="cs"/>
          <w:sz w:val="32"/>
          <w:szCs w:val="32"/>
          <w:cs/>
        </w:rPr>
        <w:t>ได้</w:t>
      </w:r>
      <w:r w:rsidR="00574929" w:rsidRPr="00312859">
        <w:rPr>
          <w:rFonts w:ascii="Angsana New" w:hAnsi="Angsana New"/>
          <w:spacing w:val="-6"/>
          <w:sz w:val="32"/>
          <w:szCs w:val="32"/>
          <w:cs/>
        </w:rPr>
        <w:t>จดทะเบียนเป</w:t>
      </w:r>
      <w:r w:rsidRPr="00312859">
        <w:rPr>
          <w:rFonts w:ascii="Angsana New" w:hAnsi="Angsana New" w:hint="cs"/>
          <w:spacing w:val="-6"/>
          <w:sz w:val="32"/>
          <w:szCs w:val="32"/>
          <w:cs/>
        </w:rPr>
        <w:t>็นนิติบุคคล</w:t>
      </w:r>
      <w:r w:rsidR="00574929" w:rsidRPr="00312859">
        <w:rPr>
          <w:rFonts w:ascii="Angsana New" w:hAnsi="Angsana New"/>
          <w:spacing w:val="-6"/>
          <w:sz w:val="32"/>
          <w:szCs w:val="32"/>
          <w:cs/>
        </w:rPr>
        <w:t>ตาม</w:t>
      </w:r>
      <w:r w:rsidRPr="00312859">
        <w:rPr>
          <w:rFonts w:ascii="Angsana New" w:hAnsi="Angsana New" w:hint="cs"/>
          <w:spacing w:val="-6"/>
          <w:sz w:val="32"/>
          <w:szCs w:val="32"/>
          <w:cs/>
        </w:rPr>
        <w:t>พระราชบัญญัติบริษัทมหาชนจำกัด</w:t>
      </w:r>
      <w:r w:rsidRPr="00312859">
        <w:rPr>
          <w:rFonts w:ascii="Angsana New" w:hAnsi="Angsana New" w:hint="cs"/>
          <w:sz w:val="32"/>
          <w:szCs w:val="32"/>
          <w:cs/>
        </w:rPr>
        <w:t xml:space="preserve"> และ</w:t>
      </w:r>
      <w:r w:rsidR="00574929" w:rsidRPr="0031285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BD4344" w:rsidRPr="00BD4344">
        <w:rPr>
          <w:rFonts w:ascii="Angsana New" w:hAnsi="Angsana New"/>
          <w:sz w:val="32"/>
          <w:szCs w:val="32"/>
          <w:lang w:val="en-US"/>
        </w:rPr>
        <w:t>18</w:t>
      </w:r>
      <w:r w:rsidR="00574929" w:rsidRPr="00312859">
        <w:rPr>
          <w:rFonts w:ascii="Angsana New" w:hAnsi="Angsana New"/>
          <w:sz w:val="32"/>
          <w:szCs w:val="32"/>
        </w:rPr>
        <w:t xml:space="preserve"> </w:t>
      </w:r>
      <w:r w:rsidRPr="00312859">
        <w:rPr>
          <w:rFonts w:ascii="Angsana New" w:hAnsi="Angsana New" w:hint="cs"/>
          <w:sz w:val="32"/>
          <w:szCs w:val="32"/>
          <w:cs/>
        </w:rPr>
        <w:t>มกราคม</w:t>
      </w:r>
      <w:r w:rsidR="00574929" w:rsidRPr="00312859">
        <w:rPr>
          <w:rFonts w:ascii="Angsana New" w:hAnsi="Angsana New"/>
          <w:sz w:val="32"/>
          <w:szCs w:val="32"/>
          <w:cs/>
        </w:rPr>
        <w:t xml:space="preserve"> </w:t>
      </w:r>
      <w:r w:rsidR="00BD4344" w:rsidRPr="00BD4344">
        <w:rPr>
          <w:rFonts w:ascii="Angsana New" w:hAnsi="Angsana New"/>
          <w:sz w:val="32"/>
          <w:szCs w:val="32"/>
          <w:lang w:val="en-US"/>
        </w:rPr>
        <w:t>2564</w:t>
      </w:r>
      <w:r w:rsidR="00574929" w:rsidRPr="0031285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312859">
        <w:rPr>
          <w:rFonts w:ascii="Angsana New" w:hAnsi="Angsana New" w:hint="cs"/>
          <w:sz w:val="32"/>
          <w:szCs w:val="32"/>
          <w:cs/>
          <w:lang w:val="en-US"/>
        </w:rPr>
        <w:t>บริษัทได้</w:t>
      </w:r>
      <w:r w:rsidR="00574929" w:rsidRPr="00312859">
        <w:rPr>
          <w:rFonts w:ascii="Angsana New" w:hAnsi="Angsana New" w:hint="cs"/>
          <w:sz w:val="32"/>
          <w:szCs w:val="32"/>
          <w:cs/>
        </w:rPr>
        <w:t>จดทะเบียนกับตลาด</w:t>
      </w:r>
      <w:r w:rsidR="00574929" w:rsidRPr="00312859">
        <w:rPr>
          <w:rFonts w:ascii="Angsana New" w:hAnsi="Angsana New"/>
          <w:sz w:val="32"/>
          <w:szCs w:val="32"/>
          <w:cs/>
        </w:rPr>
        <w:t>หลักทรัพย์ เอ็ม เอ ไอ</w:t>
      </w:r>
      <w:r w:rsidRPr="00312859">
        <w:rPr>
          <w:rFonts w:ascii="Angsana New" w:hAnsi="Angsana New" w:hint="cs"/>
          <w:sz w:val="32"/>
          <w:szCs w:val="32"/>
          <w:cs/>
        </w:rPr>
        <w:t xml:space="preserve"> </w:t>
      </w:r>
      <w:r w:rsidRPr="00312859">
        <w:rPr>
          <w:rFonts w:ascii="Angsana New" w:hAnsi="Angsana New"/>
          <w:sz w:val="32"/>
          <w:szCs w:val="32"/>
          <w:cs/>
        </w:rPr>
        <w:t>(“</w:t>
      </w:r>
      <w:r w:rsidRPr="00312859">
        <w:rPr>
          <w:rFonts w:ascii="Angsana New" w:hAnsi="Angsana New"/>
          <w:sz w:val="32"/>
          <w:szCs w:val="32"/>
        </w:rPr>
        <w:t>MAI”)</w:t>
      </w:r>
    </w:p>
    <w:p w14:paraId="498F6711" w14:textId="77777777" w:rsidR="005312D5" w:rsidRPr="00312859" w:rsidRDefault="005312D5" w:rsidP="005312D5">
      <w:pPr>
        <w:pStyle w:val="BodyText"/>
        <w:spacing w:after="160" w:line="400" w:lineRule="exact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312859">
        <w:rPr>
          <w:rFonts w:ascii="Angsana New" w:hAnsi="Angsana New"/>
          <w:sz w:val="32"/>
          <w:szCs w:val="32"/>
          <w:cs/>
        </w:rPr>
        <w:t>บริษัทดำเนินธุรกิจหลักเกี่ยวกับ</w:t>
      </w:r>
      <w:r w:rsidR="00EA5160" w:rsidRPr="00312859">
        <w:rPr>
          <w:rFonts w:ascii="Angsana New" w:hAnsi="Angsana New" w:hint="cs"/>
          <w:sz w:val="32"/>
          <w:szCs w:val="32"/>
          <w:cs/>
        </w:rPr>
        <w:t>การ</w:t>
      </w:r>
      <w:r w:rsidRPr="00312859">
        <w:rPr>
          <w:rFonts w:ascii="Angsana New" w:hAnsi="Angsana New"/>
          <w:sz w:val="32"/>
          <w:szCs w:val="32"/>
          <w:cs/>
        </w:rPr>
        <w:t>พัฒนาอสังหาริมทรัพย์</w:t>
      </w:r>
      <w:r w:rsidRPr="00312859">
        <w:rPr>
          <w:rFonts w:ascii="Angsana New" w:hAnsi="Angsana New"/>
          <w:sz w:val="32"/>
          <w:szCs w:val="32"/>
        </w:rPr>
        <w:t xml:space="preserve"> </w:t>
      </w:r>
    </w:p>
    <w:p w14:paraId="1D71C507" w14:textId="7575B6AD" w:rsidR="00E80F49" w:rsidRPr="00312859" w:rsidRDefault="00E80F49" w:rsidP="00C13EC7">
      <w:pPr>
        <w:spacing w:after="160" w:line="400" w:lineRule="exact"/>
        <w:ind w:left="547" w:right="58"/>
        <w:jc w:val="thaiDistribute"/>
        <w:rPr>
          <w:rFonts w:ascii="Angsana New" w:hAnsi="Angsana New"/>
          <w:spacing w:val="-6"/>
          <w:sz w:val="32"/>
          <w:szCs w:val="32"/>
          <w:lang w:val="en-GB"/>
        </w:rPr>
      </w:pPr>
      <w:r w:rsidRPr="00312859">
        <w:rPr>
          <w:rFonts w:ascii="Angsana New" w:hAnsi="Angsana New"/>
          <w:spacing w:val="-6"/>
          <w:sz w:val="32"/>
          <w:szCs w:val="32"/>
          <w:cs/>
          <w:lang w:val="en-GB"/>
        </w:rPr>
        <w:t>ผู้ถือหุ้นรายใหญ่ของบริษัทคือ นายวีระพันธ์ จักรไพศาล ซึ่ง</w:t>
      </w:r>
      <w:r w:rsidR="00780641" w:rsidRPr="00312859">
        <w:rPr>
          <w:rFonts w:ascii="Angsana New" w:hAnsi="Angsana New"/>
          <w:spacing w:val="-6"/>
          <w:sz w:val="32"/>
          <w:szCs w:val="32"/>
          <w:cs/>
          <w:lang w:val="en-GB"/>
        </w:rPr>
        <w:t>เป็นบุคคลสัญชาติไทย</w:t>
      </w:r>
      <w:r w:rsidR="00B57253" w:rsidRPr="00312859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</w:t>
      </w:r>
      <w:r w:rsidRPr="00312859">
        <w:rPr>
          <w:rFonts w:ascii="Angsana New" w:hAnsi="Angsana New"/>
          <w:spacing w:val="-6"/>
          <w:sz w:val="32"/>
          <w:szCs w:val="32"/>
          <w:cs/>
          <w:lang w:val="en-GB"/>
        </w:rPr>
        <w:t>โดยถือหุ้นของบริษัท</w:t>
      </w:r>
      <w:r w:rsidR="00B57253" w:rsidRPr="00312859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</w:t>
      </w:r>
      <w:r w:rsidR="00CB0589" w:rsidRPr="00312859">
        <w:rPr>
          <w:rFonts w:ascii="Angsana New" w:hAnsi="Angsana New"/>
          <w:spacing w:val="-6"/>
          <w:sz w:val="32"/>
          <w:szCs w:val="32"/>
          <w:cs/>
          <w:lang w:val="en-GB"/>
        </w:rPr>
        <w:br/>
      </w:r>
      <w:r w:rsidR="00F173A3" w:rsidRPr="00312859">
        <w:rPr>
          <w:rFonts w:ascii="Angsana New" w:hAnsi="Angsana New"/>
          <w:spacing w:val="-6"/>
          <w:sz w:val="32"/>
          <w:szCs w:val="32"/>
          <w:cs/>
          <w:lang w:val="en-GB"/>
        </w:rPr>
        <w:t>ณ วันที่</w:t>
      </w:r>
      <w:r w:rsidR="00D701F4" w:rsidRPr="00312859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</w:t>
      </w:r>
      <w:r w:rsidR="00BD4344" w:rsidRPr="00BD4344">
        <w:rPr>
          <w:rFonts w:ascii="Angsana New" w:hAnsi="Angsana New"/>
          <w:spacing w:val="-6"/>
          <w:sz w:val="32"/>
          <w:szCs w:val="32"/>
        </w:rPr>
        <w:t>31</w:t>
      </w:r>
      <w:r w:rsidR="00D701F4" w:rsidRPr="00312859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มีนาคม</w:t>
      </w:r>
      <w:r w:rsidR="00F173A3" w:rsidRPr="00312859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</w:t>
      </w:r>
      <w:r w:rsidR="00BD4344" w:rsidRPr="00BD4344">
        <w:rPr>
          <w:rFonts w:ascii="Angsana New" w:hAnsi="Angsana New"/>
          <w:spacing w:val="-6"/>
          <w:sz w:val="32"/>
          <w:szCs w:val="32"/>
        </w:rPr>
        <w:t>2568</w:t>
      </w:r>
      <w:r w:rsidR="00F173A3" w:rsidRPr="00312859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และ วันที่ </w:t>
      </w:r>
      <w:r w:rsidR="00BD4344" w:rsidRPr="00BD4344">
        <w:rPr>
          <w:rFonts w:ascii="Angsana New" w:hAnsi="Angsana New"/>
          <w:spacing w:val="-6"/>
          <w:sz w:val="32"/>
          <w:szCs w:val="32"/>
        </w:rPr>
        <w:t>31</w:t>
      </w:r>
      <w:r w:rsidR="00F173A3" w:rsidRPr="00312859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ธันวาคม </w:t>
      </w:r>
      <w:r w:rsidR="00BD4344" w:rsidRPr="00BD4344">
        <w:rPr>
          <w:rFonts w:ascii="Angsana New" w:hAnsi="Angsana New"/>
          <w:spacing w:val="-6"/>
          <w:sz w:val="32"/>
          <w:szCs w:val="32"/>
        </w:rPr>
        <w:t>2567</w:t>
      </w:r>
      <w:r w:rsidR="00F173A3" w:rsidRPr="00312859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</w:t>
      </w:r>
      <w:r w:rsidR="00EC7CFD" w:rsidRPr="00312859">
        <w:rPr>
          <w:rFonts w:ascii="Angsana New" w:hAnsi="Angsana New"/>
          <w:spacing w:val="-6"/>
          <w:sz w:val="32"/>
          <w:szCs w:val="32"/>
          <w:cs/>
          <w:lang w:val="en-GB"/>
        </w:rPr>
        <w:t>จำนวน</w:t>
      </w:r>
      <w:r w:rsidR="00A87F0A" w:rsidRPr="00312859">
        <w:rPr>
          <w:rFonts w:ascii="Angsana New" w:hAnsi="Angsana New"/>
          <w:spacing w:val="-6"/>
          <w:sz w:val="32"/>
          <w:szCs w:val="32"/>
          <w:cs/>
          <w:lang w:val="en-GB"/>
        </w:rPr>
        <w:t>ร้</w:t>
      </w:r>
      <w:r w:rsidR="00A87F0A" w:rsidRPr="00312859">
        <w:rPr>
          <w:rFonts w:ascii="Angsana New" w:hAnsi="Angsana New"/>
          <w:spacing w:val="1"/>
          <w:sz w:val="32"/>
          <w:szCs w:val="32"/>
          <w:cs/>
        </w:rPr>
        <w:t xml:space="preserve">อยละ </w:t>
      </w:r>
      <w:r w:rsidR="00BD4344" w:rsidRPr="00BD4344">
        <w:rPr>
          <w:rFonts w:ascii="Angsana New" w:hAnsi="Angsana New"/>
          <w:spacing w:val="1"/>
          <w:sz w:val="32"/>
          <w:szCs w:val="32"/>
        </w:rPr>
        <w:t>49</w:t>
      </w:r>
      <w:r w:rsidR="003359FA" w:rsidRPr="00312859">
        <w:rPr>
          <w:rFonts w:ascii="Angsana New" w:hAnsi="Angsana New"/>
          <w:spacing w:val="1"/>
          <w:sz w:val="32"/>
          <w:szCs w:val="32"/>
        </w:rPr>
        <w:t>.</w:t>
      </w:r>
      <w:r w:rsidR="00BD4344" w:rsidRPr="00BD4344">
        <w:rPr>
          <w:rFonts w:ascii="Angsana New" w:hAnsi="Angsana New"/>
          <w:spacing w:val="1"/>
          <w:sz w:val="32"/>
          <w:szCs w:val="32"/>
        </w:rPr>
        <w:t>50</w:t>
      </w:r>
      <w:r w:rsidR="00AF26DD" w:rsidRPr="00312859">
        <w:rPr>
          <w:rFonts w:ascii="Angsana New" w:hAnsi="Angsana New" w:hint="cs"/>
          <w:spacing w:val="1"/>
          <w:sz w:val="32"/>
          <w:szCs w:val="32"/>
          <w:cs/>
        </w:rPr>
        <w:t xml:space="preserve"> </w:t>
      </w:r>
      <w:r w:rsidR="009F6161" w:rsidRPr="00312859">
        <w:rPr>
          <w:rFonts w:ascii="Angsana New" w:hAnsi="Angsana New"/>
          <w:spacing w:val="-6"/>
          <w:sz w:val="32"/>
          <w:szCs w:val="32"/>
          <w:cs/>
          <w:lang w:val="en-GB"/>
        </w:rPr>
        <w:t>ของทุนที่ออกและชำระแล้ว</w:t>
      </w:r>
      <w:r w:rsidR="00EB54D5" w:rsidRPr="00312859">
        <w:rPr>
          <w:rFonts w:ascii="Angsana New" w:hAnsi="Angsana New"/>
          <w:spacing w:val="-6"/>
          <w:sz w:val="32"/>
          <w:szCs w:val="32"/>
          <w:cs/>
          <w:lang w:val="en-GB"/>
        </w:rPr>
        <w:t>ของบริษัท</w:t>
      </w:r>
    </w:p>
    <w:p w14:paraId="30A06CD2" w14:textId="709DE06D" w:rsidR="00574929" w:rsidRPr="00312859" w:rsidRDefault="00574929" w:rsidP="00574929">
      <w:pPr>
        <w:spacing w:after="160" w:line="400" w:lineRule="exact"/>
        <w:ind w:left="547" w:right="58"/>
        <w:jc w:val="thaiDistribute"/>
        <w:rPr>
          <w:rFonts w:ascii="Angsana New" w:hAnsi="Angsana New"/>
          <w:spacing w:val="-6"/>
          <w:sz w:val="32"/>
          <w:szCs w:val="32"/>
          <w:lang w:val="en-GB"/>
        </w:rPr>
      </w:pPr>
      <w:r w:rsidRPr="00312859">
        <w:rPr>
          <w:rFonts w:ascii="Angsana New" w:hAnsi="Angsana New"/>
          <w:spacing w:val="-6"/>
          <w:sz w:val="32"/>
          <w:szCs w:val="32"/>
          <w:cs/>
          <w:lang w:val="en-GB"/>
        </w:rPr>
        <w:t>บริษัทมีรายการและความสัมพันธ์อย่างมีสาระสำคัญกับกิจการที่เกี่ยวข้องกัน ดังนั้นงบการเงินนี้อาจจะ</w:t>
      </w:r>
      <w:r w:rsidR="00AC3C13" w:rsidRPr="00312859">
        <w:rPr>
          <w:rFonts w:ascii="Angsana New" w:hAnsi="Angsana New"/>
          <w:spacing w:val="-6"/>
          <w:sz w:val="32"/>
          <w:szCs w:val="32"/>
          <w:lang w:val="en-GB"/>
        </w:rPr>
        <w:t xml:space="preserve">    </w:t>
      </w:r>
      <w:r w:rsidRPr="00312859">
        <w:rPr>
          <w:rFonts w:ascii="Angsana New" w:hAnsi="Angsana New"/>
          <w:spacing w:val="-6"/>
          <w:sz w:val="32"/>
          <w:szCs w:val="32"/>
          <w:cs/>
          <w:lang w:val="en-GB"/>
        </w:rPr>
        <w:t>ไม่แสดงถึงเงื่อนไขที่อาจมีอยู่หรือผลการดำเนินงานซึ่งอาจเกิดขึ้นในกรณีที่บริษัทได</w:t>
      </w:r>
      <w:r w:rsidRPr="00312859">
        <w:rPr>
          <w:rFonts w:ascii="Angsana New" w:hAnsi="Angsana New" w:hint="cs"/>
          <w:spacing w:val="-6"/>
          <w:sz w:val="32"/>
          <w:szCs w:val="32"/>
          <w:cs/>
          <w:lang w:val="en-GB"/>
        </w:rPr>
        <w:t>้</w:t>
      </w:r>
      <w:r w:rsidRPr="00312859">
        <w:rPr>
          <w:rFonts w:ascii="Angsana New" w:hAnsi="Angsana New"/>
          <w:spacing w:val="-6"/>
          <w:sz w:val="32"/>
          <w:szCs w:val="32"/>
          <w:cs/>
          <w:lang w:val="en-GB"/>
        </w:rPr>
        <w:t>ดำเนินงานโดยปราศจากความสัมพันธ์กันดังกล่าว</w:t>
      </w:r>
    </w:p>
    <w:p w14:paraId="157B6E83" w14:textId="6994DB38" w:rsidR="00A101A4" w:rsidRPr="00312859" w:rsidRDefault="00A101A4" w:rsidP="009C002C">
      <w:pPr>
        <w:pStyle w:val="Heading1"/>
        <w:numPr>
          <w:ilvl w:val="0"/>
          <w:numId w:val="2"/>
        </w:numPr>
        <w:tabs>
          <w:tab w:val="left" w:pos="540"/>
        </w:tabs>
        <w:spacing w:before="360" w:after="0" w:line="240" w:lineRule="auto"/>
        <w:ind w:left="547" w:right="72" w:hanging="547"/>
        <w:jc w:val="thaiDistribute"/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</w:pPr>
      <w:r w:rsidRPr="00312859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เกณฑ์การจัดทำ</w:t>
      </w:r>
      <w:r w:rsidR="002C5FB7" w:rsidRPr="00312859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และการนำเสนอ</w:t>
      </w:r>
      <w:r w:rsidR="00D1059B" w:rsidRPr="00312859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งบการเงิน</w:t>
      </w:r>
      <w:r w:rsidR="00AF26DD" w:rsidRPr="00312859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ระหว่างกาล</w:t>
      </w:r>
    </w:p>
    <w:p w14:paraId="3B4B503C" w14:textId="26039B01" w:rsidR="009210FC" w:rsidRPr="00312859" w:rsidRDefault="00BD4344" w:rsidP="009210FC">
      <w:pPr>
        <w:spacing w:after="240"/>
        <w:ind w:left="1094" w:right="72" w:hanging="547"/>
        <w:jc w:val="thaiDistribute"/>
        <w:rPr>
          <w:rFonts w:ascii="Angsana New" w:hAnsi="Angsana New"/>
          <w:sz w:val="32"/>
          <w:szCs w:val="32"/>
        </w:rPr>
      </w:pPr>
      <w:r w:rsidRPr="00BD4344">
        <w:rPr>
          <w:rFonts w:ascii="Angsana New" w:hAnsi="Angsana New"/>
          <w:sz w:val="32"/>
          <w:szCs w:val="32"/>
        </w:rPr>
        <w:t>2</w:t>
      </w:r>
      <w:r w:rsidR="00081863" w:rsidRPr="00312859">
        <w:rPr>
          <w:rFonts w:ascii="Angsana New" w:hAnsi="Angsana New"/>
          <w:sz w:val="32"/>
          <w:szCs w:val="32"/>
        </w:rPr>
        <w:t>.</w:t>
      </w:r>
      <w:r w:rsidRPr="00BD4344">
        <w:rPr>
          <w:rFonts w:ascii="Angsana New" w:hAnsi="Angsana New"/>
          <w:sz w:val="32"/>
          <w:szCs w:val="32"/>
        </w:rPr>
        <w:t>1</w:t>
      </w:r>
      <w:r w:rsidR="00081863" w:rsidRPr="00312859">
        <w:rPr>
          <w:rFonts w:ascii="Angsana New" w:hAnsi="Angsana New"/>
          <w:sz w:val="32"/>
          <w:szCs w:val="32"/>
        </w:rPr>
        <w:t xml:space="preserve"> </w:t>
      </w:r>
      <w:r w:rsidR="00081863" w:rsidRPr="00312859">
        <w:rPr>
          <w:rFonts w:ascii="Angsana New" w:hAnsi="Angsana New"/>
          <w:sz w:val="32"/>
          <w:szCs w:val="32"/>
          <w:cs/>
        </w:rPr>
        <w:tab/>
      </w:r>
      <w:r w:rsidR="00AF26DD" w:rsidRPr="00312859">
        <w:rPr>
          <w:rFonts w:ascii="Angsana New" w:hAnsi="Angsana New"/>
          <w:spacing w:val="-6"/>
          <w:sz w:val="32"/>
          <w:szCs w:val="32"/>
          <w:cs/>
        </w:rPr>
        <w:t xml:space="preserve">งบการเงินระหว่างกาลจัดทำบัญชีเป็นเงินบาทและตามมาตรฐานการบัญชีฉบับที่ </w:t>
      </w:r>
      <w:r w:rsidRPr="00BD4344">
        <w:rPr>
          <w:rFonts w:ascii="Angsana New" w:hAnsi="Angsana New"/>
          <w:spacing w:val="-6"/>
          <w:sz w:val="32"/>
          <w:szCs w:val="32"/>
        </w:rPr>
        <w:t>34</w:t>
      </w:r>
      <w:r w:rsidR="00CF512B" w:rsidRPr="00312859">
        <w:rPr>
          <w:rFonts w:ascii="Angsana New" w:hAnsi="Angsana New"/>
          <w:spacing w:val="-6"/>
          <w:sz w:val="32"/>
          <w:szCs w:val="32"/>
        </w:rPr>
        <w:t xml:space="preserve"> </w:t>
      </w:r>
      <w:r w:rsidR="00AF26DD" w:rsidRPr="00312859">
        <w:rPr>
          <w:rFonts w:ascii="Angsana New" w:hAnsi="Angsana New"/>
          <w:spacing w:val="-6"/>
          <w:sz w:val="32"/>
          <w:szCs w:val="32"/>
          <w:cs/>
        </w:rPr>
        <w:t xml:space="preserve">เรื่อง </w:t>
      </w:r>
      <w:r w:rsidR="00551343" w:rsidRPr="00312859">
        <w:rPr>
          <w:rFonts w:ascii="Angsana New" w:hAnsi="Angsana New" w:hint="cs"/>
          <w:spacing w:val="-6"/>
          <w:sz w:val="32"/>
          <w:szCs w:val="32"/>
          <w:cs/>
        </w:rPr>
        <w:t xml:space="preserve">            </w:t>
      </w:r>
      <w:proofErr w:type="gramStart"/>
      <w:r w:rsidR="00551343" w:rsidRPr="00312859">
        <w:rPr>
          <w:rFonts w:ascii="Angsana New" w:hAnsi="Angsana New" w:hint="cs"/>
          <w:spacing w:val="-6"/>
          <w:sz w:val="32"/>
          <w:szCs w:val="32"/>
          <w:cs/>
        </w:rPr>
        <w:t xml:space="preserve">   </w:t>
      </w:r>
      <w:r w:rsidR="00AF26DD" w:rsidRPr="00312859">
        <w:rPr>
          <w:rFonts w:ascii="Angsana New" w:hAnsi="Angsana New"/>
          <w:spacing w:val="-6"/>
          <w:sz w:val="32"/>
          <w:szCs w:val="32"/>
        </w:rPr>
        <w:t>“</w:t>
      </w:r>
      <w:proofErr w:type="gramEnd"/>
      <w:r w:rsidR="00AF26DD" w:rsidRPr="00312859">
        <w:rPr>
          <w:rFonts w:ascii="Angsana New" w:hAnsi="Angsana New"/>
          <w:spacing w:val="-6"/>
          <w:sz w:val="32"/>
          <w:szCs w:val="32"/>
          <w:cs/>
        </w:rPr>
        <w:t>การรายงานทางการเงินระหว่างกาล</w:t>
      </w:r>
      <w:r w:rsidR="00AF26DD" w:rsidRPr="00312859">
        <w:rPr>
          <w:rFonts w:ascii="Angsana New" w:hAnsi="Angsana New"/>
          <w:spacing w:val="-6"/>
          <w:sz w:val="32"/>
          <w:szCs w:val="32"/>
        </w:rPr>
        <w:t>”</w:t>
      </w:r>
      <w:r w:rsidR="00AF26DD" w:rsidRPr="00312859">
        <w:rPr>
          <w:rFonts w:ascii="Angsana New" w:hAnsi="Angsana New"/>
          <w:spacing w:val="-6"/>
          <w:sz w:val="32"/>
          <w:szCs w:val="32"/>
          <w:cs/>
        </w:rPr>
        <w:t xml:space="preserve"> และวิธีปฏิบัติทางการบัญชีที่รับรองทั่วไปในประเทศไทย </w:t>
      </w:r>
      <w:r w:rsidR="00AF26DD" w:rsidRPr="00312859">
        <w:rPr>
          <w:rFonts w:ascii="Angsana New" w:hAnsi="Angsana New"/>
          <w:sz w:val="32"/>
          <w:szCs w:val="32"/>
          <w:cs/>
        </w:rPr>
        <w:t>โดย</w:t>
      </w:r>
      <w:r w:rsidR="009210FC" w:rsidRPr="00312859">
        <w:rPr>
          <w:rFonts w:ascii="Angsana New" w:hAnsi="Angsana New" w:hint="cs"/>
          <w:sz w:val="32"/>
          <w:szCs w:val="32"/>
          <w:cs/>
        </w:rPr>
        <w:t>หมายเหตุประกอบงบการเงินระหว่างกาลเป็นแบบย่อ</w:t>
      </w:r>
      <w:r w:rsidR="009210FC" w:rsidRPr="00312859">
        <w:rPr>
          <w:rFonts w:ascii="Angsana New" w:hAnsi="Angsana New"/>
          <w:sz w:val="32"/>
          <w:szCs w:val="32"/>
          <w:cs/>
        </w:rPr>
        <w:t xml:space="preserve"> </w:t>
      </w:r>
      <w:r w:rsidR="009210FC" w:rsidRPr="00312859">
        <w:rPr>
          <w:rFonts w:ascii="Angsana New" w:hAnsi="Angsana New" w:hint="cs"/>
          <w:sz w:val="32"/>
          <w:szCs w:val="32"/>
          <w:cs/>
        </w:rPr>
        <w:t>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5351F3EC" w14:textId="66CE7258" w:rsidR="00AF26DD" w:rsidRPr="00312859" w:rsidRDefault="00BD4344" w:rsidP="009210FC">
      <w:pPr>
        <w:spacing w:after="240"/>
        <w:ind w:left="1094" w:right="72" w:hanging="547"/>
        <w:jc w:val="thaiDistribute"/>
        <w:rPr>
          <w:rFonts w:ascii="Angsana New" w:eastAsia="Times New Roman" w:hAnsi="Angsana New"/>
          <w:sz w:val="32"/>
          <w:szCs w:val="32"/>
          <w:lang w:val="en-GB"/>
        </w:rPr>
      </w:pPr>
      <w:r w:rsidRPr="00BD4344">
        <w:rPr>
          <w:rFonts w:ascii="Angsana New" w:hAnsi="Angsana New"/>
          <w:sz w:val="32"/>
          <w:szCs w:val="32"/>
        </w:rPr>
        <w:t>2</w:t>
      </w:r>
      <w:r w:rsidR="00AF26DD" w:rsidRPr="00312859">
        <w:rPr>
          <w:rFonts w:ascii="Angsana New" w:hAnsi="Angsana New"/>
          <w:sz w:val="32"/>
          <w:szCs w:val="32"/>
        </w:rPr>
        <w:t>.</w:t>
      </w:r>
      <w:r w:rsidRPr="00BD4344">
        <w:rPr>
          <w:rFonts w:ascii="Angsana New" w:hAnsi="Angsana New"/>
          <w:sz w:val="32"/>
          <w:szCs w:val="32"/>
        </w:rPr>
        <w:t>2</w:t>
      </w:r>
      <w:r w:rsidR="00AF26DD" w:rsidRPr="00312859">
        <w:rPr>
          <w:rFonts w:ascii="Angsana New" w:hAnsi="Angsana New"/>
          <w:sz w:val="32"/>
          <w:szCs w:val="32"/>
        </w:rPr>
        <w:tab/>
      </w:r>
      <w:r w:rsidR="00AF26DD" w:rsidRPr="00312859">
        <w:rPr>
          <w:rFonts w:ascii="Angsana New" w:eastAsia="Times New Roman" w:hAnsi="Angsana New"/>
          <w:spacing w:val="-8"/>
          <w:sz w:val="32"/>
          <w:szCs w:val="32"/>
          <w:cs/>
          <w:lang w:val="en-GB"/>
        </w:rPr>
        <w:t>งบ</w:t>
      </w:r>
      <w:r w:rsidR="00AF26DD" w:rsidRPr="00312859">
        <w:rPr>
          <w:rFonts w:ascii="Angsana New" w:eastAsia="Times New Roman" w:hAnsi="Angsana New" w:hint="cs"/>
          <w:spacing w:val="-8"/>
          <w:sz w:val="32"/>
          <w:szCs w:val="32"/>
          <w:cs/>
          <w:lang w:val="en-GB"/>
        </w:rPr>
        <w:t>ฐานะการเงิน</w:t>
      </w:r>
      <w:r w:rsidR="00867B8D" w:rsidRPr="00312859">
        <w:rPr>
          <w:rFonts w:ascii="Angsana New" w:eastAsia="Times New Roman" w:hAnsi="Angsana New" w:hint="cs"/>
          <w:spacing w:val="-8"/>
          <w:sz w:val="32"/>
          <w:szCs w:val="32"/>
          <w:cs/>
          <w:lang w:val="en-GB"/>
        </w:rPr>
        <w:t xml:space="preserve"> </w:t>
      </w:r>
      <w:r w:rsidR="000464E3" w:rsidRPr="00312859">
        <w:rPr>
          <w:rFonts w:ascii="Angsana New" w:eastAsia="Times New Roman" w:hAnsi="Angsana New" w:hint="cs"/>
          <w:spacing w:val="-8"/>
          <w:sz w:val="32"/>
          <w:szCs w:val="32"/>
          <w:cs/>
          <w:lang w:val="en-GB"/>
        </w:rPr>
        <w:t xml:space="preserve">ณ วันที่ </w:t>
      </w:r>
      <w:r w:rsidRPr="00BD4344">
        <w:rPr>
          <w:rFonts w:ascii="Angsana New" w:eastAsia="Times New Roman" w:hAnsi="Angsana New"/>
          <w:spacing w:val="-8"/>
          <w:sz w:val="32"/>
          <w:szCs w:val="32"/>
        </w:rPr>
        <w:t>31</w:t>
      </w:r>
      <w:r w:rsidR="000464E3" w:rsidRPr="00312859">
        <w:rPr>
          <w:rFonts w:ascii="Angsana New" w:eastAsia="Times New Roman" w:hAnsi="Angsana New" w:hint="cs"/>
          <w:spacing w:val="-8"/>
          <w:sz w:val="32"/>
          <w:szCs w:val="32"/>
          <w:cs/>
          <w:lang w:val="en-GB"/>
        </w:rPr>
        <w:t xml:space="preserve"> ธันวาคม </w:t>
      </w:r>
      <w:r w:rsidRPr="00BD4344">
        <w:rPr>
          <w:rFonts w:ascii="Angsana New" w:eastAsia="Times New Roman" w:hAnsi="Angsana New"/>
          <w:spacing w:val="-8"/>
          <w:sz w:val="32"/>
          <w:szCs w:val="32"/>
        </w:rPr>
        <w:t>2567</w:t>
      </w:r>
      <w:r w:rsidR="00AF26DD" w:rsidRPr="00312859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AF26DD" w:rsidRPr="00312859">
        <w:rPr>
          <w:rFonts w:ascii="Angsana New" w:eastAsia="Times New Roman" w:hAnsi="Angsana New"/>
          <w:spacing w:val="-8"/>
          <w:sz w:val="32"/>
          <w:szCs w:val="32"/>
          <w:cs/>
          <w:lang w:val="en-GB"/>
        </w:rPr>
        <w:t>ซึ่งนำมาแสดงเปรียบเทียบได้มาจากงบการเงิน</w:t>
      </w:r>
      <w:r w:rsidR="00AF26DD" w:rsidRPr="00312859">
        <w:rPr>
          <w:rFonts w:ascii="Angsana New" w:eastAsia="Times New Roman" w:hAnsi="Angsana New"/>
          <w:sz w:val="32"/>
          <w:szCs w:val="32"/>
          <w:cs/>
          <w:lang w:val="en-GB"/>
        </w:rPr>
        <w:t>ของบริษัทซึ่งได้ตรวจสอบแล้ว</w:t>
      </w:r>
    </w:p>
    <w:p w14:paraId="0A0794AE" w14:textId="3B1ACBC0" w:rsidR="00591C2B" w:rsidRPr="00312859" w:rsidRDefault="00BD4344" w:rsidP="00591C2B">
      <w:pPr>
        <w:spacing w:after="240"/>
        <w:ind w:left="1094" w:right="-14" w:hanging="547"/>
        <w:jc w:val="thaiDistribute"/>
        <w:rPr>
          <w:rFonts w:ascii="Angsana New" w:eastAsia="Times New Roman" w:hAnsi="Angsana New"/>
          <w:sz w:val="32"/>
          <w:szCs w:val="32"/>
          <w:lang w:val="en-GB"/>
        </w:rPr>
      </w:pPr>
      <w:r w:rsidRPr="00BD4344">
        <w:rPr>
          <w:rFonts w:ascii="Angsana New" w:hAnsi="Angsana New"/>
          <w:sz w:val="32"/>
          <w:szCs w:val="32"/>
        </w:rPr>
        <w:t>2</w:t>
      </w:r>
      <w:r w:rsidR="00591C2B" w:rsidRPr="00312859">
        <w:rPr>
          <w:rFonts w:ascii="Angsana New" w:hAnsi="Angsana New"/>
          <w:sz w:val="32"/>
          <w:szCs w:val="32"/>
        </w:rPr>
        <w:t>.</w:t>
      </w:r>
      <w:r w:rsidRPr="00BD4344">
        <w:rPr>
          <w:rFonts w:ascii="Angsana New" w:hAnsi="Angsana New"/>
          <w:sz w:val="32"/>
          <w:szCs w:val="32"/>
        </w:rPr>
        <w:t>3</w:t>
      </w:r>
      <w:r w:rsidR="00591C2B" w:rsidRPr="00312859">
        <w:rPr>
          <w:rFonts w:ascii="Angsana New" w:hAnsi="Angsana New"/>
          <w:sz w:val="32"/>
          <w:szCs w:val="32"/>
          <w:cs/>
        </w:rPr>
        <w:tab/>
      </w:r>
      <w:r w:rsidR="00591C2B" w:rsidRPr="00312859">
        <w:rPr>
          <w:rFonts w:ascii="Angsana New" w:eastAsia="Times New Roman" w:hAnsi="Angsana New"/>
          <w:spacing w:val="-8"/>
          <w:sz w:val="32"/>
          <w:szCs w:val="32"/>
          <w:cs/>
          <w:lang w:val="en-GB"/>
        </w:rPr>
        <w:t>ผลการดำเนินงานซึ่งยังไม่ได้ตรวจสอบที่ปรากฏในงวดสาม</w:t>
      </w:r>
      <w:r w:rsidR="00591C2B" w:rsidRPr="00312859">
        <w:rPr>
          <w:rFonts w:ascii="Angsana New" w:eastAsia="Times New Roman" w:hAnsi="Angsana New" w:hint="cs"/>
          <w:spacing w:val="-8"/>
          <w:sz w:val="32"/>
          <w:szCs w:val="32"/>
          <w:cs/>
          <w:lang w:val="en-GB"/>
        </w:rPr>
        <w:t>เดือน</w:t>
      </w:r>
      <w:r w:rsidR="00591C2B" w:rsidRPr="00312859">
        <w:rPr>
          <w:rFonts w:ascii="Angsana New" w:eastAsia="Times New Roman" w:hAnsi="Angsana New"/>
          <w:spacing w:val="-8"/>
          <w:sz w:val="32"/>
          <w:szCs w:val="32"/>
          <w:cs/>
          <w:lang w:val="en-GB"/>
        </w:rPr>
        <w:t>สิ้นสุดวันที่</w:t>
      </w:r>
      <w:r w:rsidR="00591C2B" w:rsidRPr="00312859">
        <w:rPr>
          <w:rFonts w:ascii="Angsana New" w:eastAsia="Times New Roman" w:hAnsi="Angsana New"/>
          <w:spacing w:val="-8"/>
          <w:sz w:val="32"/>
          <w:szCs w:val="32"/>
          <w:lang w:val="en-GB"/>
        </w:rPr>
        <w:t xml:space="preserve"> </w:t>
      </w:r>
      <w:r w:rsidRPr="00BD4344">
        <w:rPr>
          <w:rFonts w:ascii="Angsana New" w:eastAsia="Times New Roman" w:hAnsi="Angsana New"/>
          <w:spacing w:val="-8"/>
          <w:sz w:val="32"/>
          <w:szCs w:val="32"/>
        </w:rPr>
        <w:t>31</w:t>
      </w:r>
      <w:r w:rsidR="00591C2B" w:rsidRPr="00312859">
        <w:rPr>
          <w:rFonts w:ascii="Angsana New" w:eastAsia="Times New Roman" w:hAnsi="Angsana New"/>
          <w:spacing w:val="-8"/>
          <w:sz w:val="32"/>
          <w:szCs w:val="32"/>
          <w:lang w:val="en-GB"/>
        </w:rPr>
        <w:t xml:space="preserve"> </w:t>
      </w:r>
      <w:r w:rsidR="00591C2B" w:rsidRPr="00312859">
        <w:rPr>
          <w:rFonts w:ascii="Angsana New" w:eastAsia="Times New Roman" w:hAnsi="Angsana New"/>
          <w:spacing w:val="-8"/>
          <w:sz w:val="32"/>
          <w:szCs w:val="32"/>
          <w:cs/>
          <w:lang w:val="en-GB"/>
        </w:rPr>
        <w:t>มีนาคม</w:t>
      </w:r>
      <w:r w:rsidR="00591C2B" w:rsidRPr="00312859">
        <w:rPr>
          <w:rFonts w:ascii="Angsana New" w:eastAsia="Times New Roman" w:hAnsi="Angsana New" w:hint="cs"/>
          <w:spacing w:val="-8"/>
          <w:sz w:val="32"/>
          <w:szCs w:val="32"/>
          <w:cs/>
          <w:lang w:val="en-GB"/>
        </w:rPr>
        <w:t xml:space="preserve"> </w:t>
      </w:r>
      <w:r w:rsidRPr="00BD4344">
        <w:rPr>
          <w:rFonts w:ascii="Angsana New" w:eastAsia="Times New Roman" w:hAnsi="Angsana New"/>
          <w:spacing w:val="-8"/>
          <w:sz w:val="32"/>
          <w:szCs w:val="32"/>
        </w:rPr>
        <w:t>2568</w:t>
      </w:r>
      <w:r w:rsidR="00591C2B" w:rsidRPr="00312859">
        <w:rPr>
          <w:rFonts w:ascii="Angsana New" w:eastAsia="Times New Roman" w:hAnsi="Angsana New"/>
          <w:spacing w:val="-8"/>
          <w:sz w:val="32"/>
          <w:szCs w:val="32"/>
          <w:lang w:val="en-GB"/>
        </w:rPr>
        <w:t xml:space="preserve"> </w:t>
      </w:r>
      <w:r w:rsidR="00591C2B" w:rsidRPr="00312859">
        <w:rPr>
          <w:rFonts w:ascii="Angsana New" w:eastAsia="Times New Roman" w:hAnsi="Angsana New"/>
          <w:spacing w:val="-8"/>
          <w:sz w:val="32"/>
          <w:szCs w:val="32"/>
          <w:cs/>
          <w:lang w:val="en-GB"/>
        </w:rPr>
        <w:t>มิใช่เครื่องบ่งชี้และมิใช่การคาดการณ์ถึงผลการดำเนินงานเต็มปี</w:t>
      </w:r>
    </w:p>
    <w:p w14:paraId="5FDF98EC" w14:textId="77777777" w:rsidR="00591C2B" w:rsidRPr="00312859" w:rsidRDefault="00591C2B" w:rsidP="009210FC">
      <w:pPr>
        <w:spacing w:after="240"/>
        <w:ind w:left="1094" w:right="72" w:hanging="547"/>
        <w:jc w:val="thaiDistribute"/>
        <w:rPr>
          <w:rFonts w:ascii="Angsana New" w:eastAsia="Times New Roman" w:hAnsi="Angsana New"/>
          <w:sz w:val="32"/>
          <w:szCs w:val="32"/>
          <w:lang w:val="en-GB"/>
        </w:rPr>
        <w:sectPr w:rsidR="00591C2B" w:rsidRPr="00312859" w:rsidSect="00C46B5F">
          <w:headerReference w:type="default" r:id="rId8"/>
          <w:footnotePr>
            <w:numStart w:val="6"/>
          </w:footnotePr>
          <w:pgSz w:w="11909" w:h="16834" w:code="9"/>
          <w:pgMar w:top="1440" w:right="1224" w:bottom="720" w:left="1440" w:header="720" w:footer="432" w:gutter="0"/>
          <w:paperSrc w:first="15" w:other="15"/>
          <w:cols w:space="720"/>
        </w:sectPr>
      </w:pPr>
    </w:p>
    <w:p w14:paraId="1FFA7B0A" w14:textId="4B4BDDF5" w:rsidR="002941B9" w:rsidRPr="00312859" w:rsidRDefault="00BD4344" w:rsidP="00B57D89">
      <w:pPr>
        <w:spacing w:after="240" w:line="400" w:lineRule="exact"/>
        <w:ind w:left="1094" w:right="-14" w:hanging="547"/>
        <w:jc w:val="thaiDistribute"/>
        <w:rPr>
          <w:rFonts w:ascii="Angsana New" w:eastAsia="Times New Roman" w:hAnsi="Angsana New"/>
          <w:spacing w:val="-8"/>
          <w:sz w:val="32"/>
          <w:szCs w:val="32"/>
          <w:lang w:val="en-GB"/>
        </w:rPr>
      </w:pPr>
      <w:r w:rsidRPr="00BD4344">
        <w:rPr>
          <w:rFonts w:ascii="Angsana New" w:hAnsi="Angsana New"/>
          <w:sz w:val="32"/>
          <w:szCs w:val="32"/>
        </w:rPr>
        <w:lastRenderedPageBreak/>
        <w:t>2</w:t>
      </w:r>
      <w:r w:rsidR="002941B9" w:rsidRPr="00312859">
        <w:rPr>
          <w:rFonts w:ascii="Angsana New" w:hAnsi="Angsana New"/>
          <w:sz w:val="32"/>
          <w:szCs w:val="32"/>
        </w:rPr>
        <w:t>.</w:t>
      </w:r>
      <w:r w:rsidRPr="00BD4344">
        <w:rPr>
          <w:rFonts w:ascii="Angsana New" w:hAnsi="Angsana New"/>
          <w:sz w:val="32"/>
          <w:szCs w:val="32"/>
        </w:rPr>
        <w:t>4</w:t>
      </w:r>
      <w:r w:rsidR="002941B9" w:rsidRPr="00312859">
        <w:rPr>
          <w:rFonts w:ascii="Angsana New" w:hAnsi="Angsana New"/>
          <w:sz w:val="32"/>
          <w:szCs w:val="32"/>
        </w:rPr>
        <w:tab/>
      </w:r>
      <w:r w:rsidR="002941B9" w:rsidRPr="00312859">
        <w:rPr>
          <w:rFonts w:ascii="Angsana New" w:hAnsi="Angsana New"/>
          <w:spacing w:val="-4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</w:t>
      </w:r>
      <w:r w:rsidR="00D015DA" w:rsidRPr="00312859">
        <w:rPr>
          <w:rFonts w:ascii="Angsana New" w:hAnsi="Angsana New" w:hint="cs"/>
          <w:spacing w:val="-4"/>
          <w:sz w:val="32"/>
          <w:szCs w:val="32"/>
          <w:cs/>
        </w:rPr>
        <w:t xml:space="preserve">              </w:t>
      </w:r>
      <w:r w:rsidR="002941B9" w:rsidRPr="00312859">
        <w:rPr>
          <w:rFonts w:ascii="Angsana New" w:hAnsi="Angsana New"/>
          <w:spacing w:val="-4"/>
          <w:sz w:val="32"/>
          <w:szCs w:val="32"/>
          <w:cs/>
        </w:rPr>
        <w:t>ดังกล่าว</w:t>
      </w:r>
      <w:r w:rsidR="002941B9" w:rsidRPr="00312859">
        <w:rPr>
          <w:rFonts w:ascii="Angsana New" w:hAnsi="Angsana New"/>
          <w:spacing w:val="-12"/>
          <w:sz w:val="32"/>
          <w:szCs w:val="32"/>
          <w:cs/>
        </w:rPr>
        <w:t xml:space="preserve">ในงบการเงินระหว่างกาล ดังนั้นงบการเงินระหว่างกาลสำหรับงวดสามเดือนสิ้นสุดวันที่ </w:t>
      </w:r>
      <w:r w:rsidR="002100E0" w:rsidRPr="00312859">
        <w:rPr>
          <w:rFonts w:ascii="Angsana New" w:hAnsi="Angsana New" w:hint="cs"/>
          <w:spacing w:val="-12"/>
          <w:sz w:val="32"/>
          <w:szCs w:val="32"/>
          <w:cs/>
        </w:rPr>
        <w:t xml:space="preserve">                </w:t>
      </w:r>
      <w:r w:rsidRPr="00BD4344">
        <w:rPr>
          <w:rFonts w:ascii="Angsana New" w:hAnsi="Angsana New"/>
          <w:spacing w:val="-12"/>
          <w:sz w:val="32"/>
          <w:szCs w:val="32"/>
        </w:rPr>
        <w:t>31</w:t>
      </w:r>
      <w:r w:rsidR="002941B9" w:rsidRPr="00312859">
        <w:rPr>
          <w:rFonts w:ascii="Angsana New" w:hAnsi="Angsana New"/>
          <w:spacing w:val="-12"/>
          <w:sz w:val="32"/>
          <w:szCs w:val="32"/>
          <w:cs/>
        </w:rPr>
        <w:t xml:space="preserve"> มีนาคม </w:t>
      </w:r>
      <w:r w:rsidRPr="00BD4344">
        <w:rPr>
          <w:rFonts w:ascii="Angsana New" w:hAnsi="Angsana New"/>
          <w:spacing w:val="-12"/>
          <w:sz w:val="32"/>
          <w:szCs w:val="32"/>
        </w:rPr>
        <w:t>2568</w:t>
      </w:r>
      <w:r w:rsidR="002941B9" w:rsidRPr="00312859">
        <w:rPr>
          <w:rFonts w:ascii="Angsana New" w:hAnsi="Angsana New"/>
          <w:spacing w:val="-12"/>
          <w:sz w:val="32"/>
          <w:szCs w:val="32"/>
          <w:cs/>
        </w:rPr>
        <w:t xml:space="preserve"> </w:t>
      </w:r>
      <w:r w:rsidR="002941B9" w:rsidRPr="00312859">
        <w:rPr>
          <w:rFonts w:ascii="Angsana New" w:hAnsi="Angsana New"/>
          <w:spacing w:val="-4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BD4344">
        <w:rPr>
          <w:rFonts w:ascii="Angsana New" w:hAnsi="Angsana New"/>
          <w:spacing w:val="-4"/>
          <w:sz w:val="32"/>
          <w:szCs w:val="32"/>
        </w:rPr>
        <w:t>31</w:t>
      </w:r>
      <w:r w:rsidR="002941B9" w:rsidRPr="00312859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Pr="00BD4344">
        <w:rPr>
          <w:rFonts w:ascii="Angsana New" w:hAnsi="Angsana New"/>
          <w:spacing w:val="-4"/>
          <w:sz w:val="32"/>
          <w:szCs w:val="32"/>
        </w:rPr>
        <w:t>2567</w:t>
      </w:r>
      <w:r w:rsidR="001644FF" w:rsidRPr="00312859">
        <w:rPr>
          <w:rFonts w:ascii="Angsana New" w:hAnsi="Angsana New"/>
          <w:spacing w:val="-4"/>
          <w:sz w:val="32"/>
          <w:szCs w:val="32"/>
        </w:rPr>
        <w:t xml:space="preserve"> </w:t>
      </w:r>
      <w:r w:rsidR="002941B9" w:rsidRPr="00312859">
        <w:rPr>
          <w:rFonts w:ascii="Angsana New" w:hAnsi="Angsana New"/>
          <w:spacing w:val="-4"/>
          <w:sz w:val="32"/>
          <w:szCs w:val="32"/>
          <w:cs/>
        </w:rPr>
        <w:t>ซึ่งได้</w:t>
      </w:r>
      <w:r w:rsidR="00420A28" w:rsidRPr="00312859">
        <w:rPr>
          <w:rFonts w:ascii="Angsana New" w:hAnsi="Angsana New" w:hint="cs"/>
          <w:spacing w:val="-4"/>
          <w:sz w:val="32"/>
          <w:szCs w:val="32"/>
          <w:cs/>
        </w:rPr>
        <w:t xml:space="preserve">              </w:t>
      </w:r>
      <w:r w:rsidR="002941B9" w:rsidRPr="00312859">
        <w:rPr>
          <w:rFonts w:ascii="Angsana New" w:hAnsi="Angsana New"/>
          <w:spacing w:val="-4"/>
          <w:sz w:val="32"/>
          <w:szCs w:val="32"/>
          <w:cs/>
        </w:rPr>
        <w:t>มีการตรวจสอบแล้ว</w:t>
      </w:r>
    </w:p>
    <w:p w14:paraId="674EF849" w14:textId="7535313A" w:rsidR="00341804" w:rsidRPr="00312859" w:rsidRDefault="00BD4344" w:rsidP="00B57D89">
      <w:pPr>
        <w:spacing w:before="120" w:after="240" w:line="400" w:lineRule="exact"/>
        <w:ind w:left="1094" w:right="-14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BD4344">
        <w:rPr>
          <w:rFonts w:ascii="Angsana New" w:hAnsi="Angsana New"/>
          <w:spacing w:val="-4"/>
          <w:sz w:val="32"/>
          <w:szCs w:val="32"/>
        </w:rPr>
        <w:t>2</w:t>
      </w:r>
      <w:r w:rsidR="009A66A6" w:rsidRPr="00312859">
        <w:rPr>
          <w:rFonts w:ascii="Angsana New" w:hAnsi="Angsana New"/>
          <w:spacing w:val="-4"/>
          <w:sz w:val="32"/>
          <w:szCs w:val="32"/>
        </w:rPr>
        <w:t>.</w:t>
      </w:r>
      <w:r w:rsidRPr="00BD4344">
        <w:rPr>
          <w:rFonts w:ascii="Angsana New" w:hAnsi="Angsana New"/>
          <w:spacing w:val="-4"/>
          <w:sz w:val="32"/>
          <w:szCs w:val="32"/>
        </w:rPr>
        <w:t>5</w:t>
      </w:r>
      <w:r w:rsidR="009C002C" w:rsidRPr="00312859">
        <w:rPr>
          <w:rFonts w:ascii="Angsana New" w:hAnsi="Angsana New"/>
          <w:spacing w:val="-4"/>
          <w:sz w:val="32"/>
          <w:szCs w:val="32"/>
          <w:cs/>
        </w:rPr>
        <w:tab/>
      </w:r>
      <w:r w:rsidR="00341804" w:rsidRPr="00312859">
        <w:rPr>
          <w:rFonts w:ascii="Angsana New" w:hAnsi="Angsana New" w:hint="cs"/>
          <w:spacing w:val="-4"/>
          <w:sz w:val="32"/>
          <w:szCs w:val="32"/>
          <w:cs/>
        </w:rPr>
        <w:t>งบการเงินระหว่างกาลฉบับภาษาอังกฤษถูกจัดทำขึ้นจากงบการเงินที่เป็นภาษาไทย</w:t>
      </w:r>
      <w:r w:rsidR="00341804" w:rsidRPr="0031285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41804" w:rsidRPr="00312859">
        <w:rPr>
          <w:rFonts w:ascii="Angsana New" w:hAnsi="Angsana New" w:hint="cs"/>
          <w:spacing w:val="-4"/>
          <w:sz w:val="32"/>
          <w:szCs w:val="32"/>
          <w:cs/>
        </w:rPr>
        <w:t>ในกรณีที่มีเนื้อความขัดแย้งกันหรือมีการตีความในสองภาษาที่แตกต่างกันให้ใช้งบการเงินระหว่างกาลตามฉบับภาษาไทยเป็นหลัก</w:t>
      </w:r>
    </w:p>
    <w:p w14:paraId="7BC42ADD" w14:textId="64E25E8C" w:rsidR="00B13CF5" w:rsidRPr="00312859" w:rsidRDefault="00BD4344" w:rsidP="00922C53">
      <w:pPr>
        <w:pStyle w:val="BodyTextIndent3"/>
        <w:spacing w:after="0" w:line="400" w:lineRule="exact"/>
        <w:ind w:left="1094" w:right="-29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BD4344">
        <w:rPr>
          <w:rFonts w:ascii="Angsana New" w:hAnsi="Angsana New"/>
          <w:spacing w:val="-4"/>
          <w:sz w:val="32"/>
          <w:szCs w:val="32"/>
        </w:rPr>
        <w:t>2</w:t>
      </w:r>
      <w:r w:rsidR="00341804" w:rsidRPr="00312859">
        <w:rPr>
          <w:rFonts w:ascii="Angsana New" w:hAnsi="Angsana New"/>
          <w:spacing w:val="-4"/>
          <w:sz w:val="32"/>
          <w:szCs w:val="32"/>
        </w:rPr>
        <w:t>.</w:t>
      </w:r>
      <w:r w:rsidRPr="00BD4344">
        <w:rPr>
          <w:rFonts w:ascii="Angsana New" w:hAnsi="Angsana New"/>
          <w:spacing w:val="-4"/>
          <w:sz w:val="32"/>
          <w:szCs w:val="32"/>
        </w:rPr>
        <w:t>6</w:t>
      </w:r>
      <w:r w:rsidR="00341804" w:rsidRPr="00312859">
        <w:rPr>
          <w:rFonts w:ascii="Angsana New" w:hAnsi="Angsana New"/>
          <w:spacing w:val="-4"/>
          <w:sz w:val="32"/>
          <w:szCs w:val="32"/>
          <w:cs/>
        </w:rPr>
        <w:tab/>
      </w:r>
      <w:r w:rsidR="00B13CF5" w:rsidRPr="00312859">
        <w:rPr>
          <w:rFonts w:ascii="Angsana New" w:hAnsi="Angsana New"/>
          <w:spacing w:val="-4"/>
          <w:sz w:val="32"/>
          <w:szCs w:val="32"/>
          <w:cs/>
        </w:rPr>
        <w:t>มาตรฐาน</w:t>
      </w:r>
      <w:r w:rsidR="00B13CF5" w:rsidRPr="00312859">
        <w:rPr>
          <w:rFonts w:ascii="Angsana New" w:hAnsi="Angsana New"/>
          <w:sz w:val="32"/>
          <w:szCs w:val="32"/>
          <w:cs/>
        </w:rPr>
        <w:t>การรายงานทางการเงินที่มี</w:t>
      </w:r>
      <w:r w:rsidR="00B13CF5" w:rsidRPr="00312859">
        <w:rPr>
          <w:rFonts w:ascii="Angsana New" w:hAnsi="Angsana New" w:hint="cs"/>
          <w:sz w:val="32"/>
          <w:szCs w:val="32"/>
          <w:cs/>
        </w:rPr>
        <w:t>ผลต่อการรายงานและการเปิดเผยข้อมูลในงบการเงินสำหรับงวดบัญชีปัจจุบัน</w:t>
      </w:r>
    </w:p>
    <w:p w14:paraId="55B2D21D" w14:textId="5E27E408" w:rsidR="006F4F5D" w:rsidRPr="00312859" w:rsidRDefault="00B13CF5" w:rsidP="00922C53">
      <w:pPr>
        <w:ind w:left="1094" w:right="-14" w:hanging="547"/>
        <w:jc w:val="thaiDistribute"/>
        <w:rPr>
          <w:rFonts w:ascii="Angsana New" w:eastAsia="Times New Roman" w:hAnsi="Angsana New"/>
          <w:sz w:val="32"/>
          <w:szCs w:val="32"/>
          <w:lang w:val="en-GB"/>
        </w:rPr>
      </w:pPr>
      <w:r w:rsidRPr="00312859">
        <w:rPr>
          <w:rFonts w:ascii="Angsana New" w:eastAsia="Times New Roman" w:hAnsi="Angsana New"/>
          <w:sz w:val="32"/>
          <w:szCs w:val="32"/>
          <w:lang w:val="en-GB"/>
        </w:rPr>
        <w:tab/>
      </w:r>
      <w:r w:rsidR="006F4F5D" w:rsidRPr="00312859">
        <w:rPr>
          <w:rFonts w:ascii="Angsana New" w:eastAsia="Times New Roman" w:hAnsi="Angsana New" w:hint="cs"/>
          <w:sz w:val="32"/>
          <w:szCs w:val="32"/>
          <w:cs/>
          <w:lang w:val="en-GB"/>
        </w:rPr>
        <w:t>ในระหว่างงวด</w:t>
      </w:r>
      <w:r w:rsidR="006F4F5D" w:rsidRPr="00312859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6F4F5D" w:rsidRPr="00312859">
        <w:rPr>
          <w:rFonts w:ascii="Angsana New" w:eastAsia="Times New Roman" w:hAnsi="Angsana New" w:hint="cs"/>
          <w:sz w:val="32"/>
          <w:szCs w:val="32"/>
          <w:cs/>
          <w:lang w:val="en-GB"/>
        </w:rPr>
        <w:t>บริษัทได้นำมาตรฐานการรายงานทางการเงินฉบับปรับปรุงที่ออกโดยสภาวิชาชีพบัญชี</w:t>
      </w:r>
      <w:r w:rsidR="006F4F5D" w:rsidRPr="00312859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6F4F5D" w:rsidRPr="00312859">
        <w:rPr>
          <w:rFonts w:ascii="Angsana New" w:eastAsia="Times New Roman" w:hAnsi="Angsana New" w:hint="cs"/>
          <w:sz w:val="32"/>
          <w:szCs w:val="32"/>
          <w:cs/>
          <w:lang w:val="en-GB"/>
        </w:rPr>
        <w:t>ซึ่งมีผลบังคับใช้สำหรับรอบระยะเวลาบัญชีที่เริ่มในหรือหลังวันที่</w:t>
      </w:r>
      <w:r w:rsidR="006F4F5D" w:rsidRPr="00312859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BD4344" w:rsidRPr="00BD4344">
        <w:rPr>
          <w:rFonts w:ascii="Angsana New" w:eastAsia="Times New Roman" w:hAnsi="Angsana New"/>
          <w:sz w:val="32"/>
          <w:szCs w:val="32"/>
        </w:rPr>
        <w:t>1</w:t>
      </w:r>
      <w:r w:rsidR="006F4F5D" w:rsidRPr="00312859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6F4F5D" w:rsidRPr="00312859">
        <w:rPr>
          <w:rFonts w:ascii="Angsana New" w:eastAsia="Times New Roman" w:hAnsi="Angsana New" w:hint="cs"/>
          <w:sz w:val="32"/>
          <w:szCs w:val="32"/>
          <w:cs/>
          <w:lang w:val="en-GB"/>
        </w:rPr>
        <w:t>มกราคม</w:t>
      </w:r>
      <w:r w:rsidR="006F4F5D" w:rsidRPr="00312859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BD4344" w:rsidRPr="00BD4344">
        <w:rPr>
          <w:rFonts w:ascii="Angsana New" w:eastAsia="Times New Roman" w:hAnsi="Angsana New"/>
          <w:sz w:val="32"/>
          <w:szCs w:val="32"/>
        </w:rPr>
        <w:t>2568</w:t>
      </w:r>
      <w:r w:rsidR="006F4F5D" w:rsidRPr="00312859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312859">
        <w:rPr>
          <w:rFonts w:ascii="Angsana New" w:eastAsia="Times New Roman" w:hAnsi="Angsana New"/>
          <w:sz w:val="32"/>
          <w:szCs w:val="32"/>
          <w:cs/>
          <w:lang w:val="en-GB"/>
        </w:rPr>
        <w:br/>
      </w:r>
      <w:r w:rsidR="006F4F5D" w:rsidRPr="00312859">
        <w:rPr>
          <w:rFonts w:ascii="Angsana New" w:eastAsia="Times New Roman" w:hAnsi="Angsana New" w:hint="cs"/>
          <w:sz w:val="32"/>
          <w:szCs w:val="32"/>
          <w:cs/>
          <w:lang w:val="en-GB"/>
        </w:rPr>
        <w:t>มาถือปฏิบัติ</w:t>
      </w:r>
      <w:r w:rsidR="006F4F5D" w:rsidRPr="00312859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6F4F5D" w:rsidRPr="00312859">
        <w:rPr>
          <w:rFonts w:ascii="Angsana New" w:eastAsia="Times New Roman" w:hAnsi="Angsana New" w:hint="cs"/>
          <w:sz w:val="32"/>
          <w:szCs w:val="32"/>
          <w:cs/>
          <w:lang w:val="en-GB"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="006F4F5D" w:rsidRPr="00312859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6F4F5D" w:rsidRPr="00312859">
        <w:rPr>
          <w:rFonts w:ascii="Angsana New" w:eastAsia="Times New Roman" w:hAnsi="Angsana New" w:hint="cs"/>
          <w:sz w:val="32"/>
          <w:szCs w:val="32"/>
          <w:cs/>
          <w:lang w:val="en-GB"/>
        </w:rPr>
        <w:t>โดยเป็นการปรับปรุงข้อกำหนดทางการบัญชี</w:t>
      </w:r>
      <w:r w:rsidR="006F4F5D" w:rsidRPr="00312859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6F4F5D" w:rsidRPr="00312859">
        <w:rPr>
          <w:rFonts w:ascii="Angsana New" w:eastAsia="Times New Roman" w:hAnsi="Angsana New" w:hint="cs"/>
          <w:sz w:val="32"/>
          <w:szCs w:val="32"/>
          <w:cs/>
          <w:lang w:val="en-GB"/>
        </w:rPr>
        <w:t>ได้แก่</w:t>
      </w:r>
      <w:r w:rsidR="006F4F5D" w:rsidRPr="00312859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</w:p>
    <w:p w14:paraId="791AAD59" w14:textId="0608AED5" w:rsidR="006F4F5D" w:rsidRPr="00312859" w:rsidRDefault="006F4F5D" w:rsidP="00922C53">
      <w:pPr>
        <w:spacing w:line="400" w:lineRule="exact"/>
        <w:ind w:left="1260" w:right="-14" w:hanging="180"/>
        <w:jc w:val="thaiDistribute"/>
        <w:rPr>
          <w:rFonts w:ascii="Angsana New" w:eastAsia="Times New Roman" w:hAnsi="Angsana New"/>
          <w:sz w:val="32"/>
          <w:szCs w:val="32"/>
          <w:lang w:val="en-GB"/>
        </w:rPr>
      </w:pPr>
      <w:r w:rsidRPr="00312859">
        <w:rPr>
          <w:rFonts w:ascii="Angsana New" w:eastAsia="Times New Roman" w:hAnsi="Angsana New"/>
          <w:sz w:val="32"/>
          <w:szCs w:val="32"/>
          <w:cs/>
          <w:lang w:val="en-GB"/>
        </w:rPr>
        <w:t>-</w:t>
      </w:r>
      <w:r w:rsidR="00312859">
        <w:rPr>
          <w:rFonts w:ascii="Angsana New" w:eastAsia="Times New Roman" w:hAnsi="Angsana New"/>
          <w:sz w:val="32"/>
          <w:szCs w:val="32"/>
          <w:cs/>
          <w:lang w:val="en-GB"/>
        </w:rPr>
        <w:tab/>
      </w:r>
      <w:r w:rsidR="00970B21" w:rsidRPr="00312859">
        <w:rPr>
          <w:rFonts w:ascii="Angsana New" w:eastAsia="Times New Roman" w:hAnsi="Angsana New" w:hint="cs"/>
          <w:sz w:val="32"/>
          <w:szCs w:val="32"/>
          <w:cs/>
          <w:lang w:val="en-GB"/>
        </w:rPr>
        <w:t>มาตรฐานการบัญชี</w:t>
      </w:r>
      <w:r w:rsidR="00970B21" w:rsidRPr="00312859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970B21" w:rsidRPr="00312859">
        <w:rPr>
          <w:rFonts w:ascii="Angsana New" w:eastAsia="Times New Roman" w:hAnsi="Angsana New" w:hint="cs"/>
          <w:sz w:val="32"/>
          <w:szCs w:val="32"/>
          <w:cs/>
          <w:lang w:val="en-GB"/>
        </w:rPr>
        <w:t>ฉบับที่</w:t>
      </w:r>
      <w:r w:rsidR="00970B21" w:rsidRPr="00312859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BD4344" w:rsidRPr="00BD4344">
        <w:rPr>
          <w:rFonts w:ascii="Angsana New" w:eastAsia="Times New Roman" w:hAnsi="Angsana New"/>
          <w:sz w:val="32"/>
          <w:szCs w:val="32"/>
        </w:rPr>
        <w:t>1</w:t>
      </w:r>
      <w:r w:rsidR="00970B21" w:rsidRPr="00312859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970B21" w:rsidRPr="00312859">
        <w:rPr>
          <w:rFonts w:ascii="Angsana New" w:eastAsia="Times New Roman" w:hAnsi="Angsana New" w:hint="cs"/>
          <w:sz w:val="32"/>
          <w:szCs w:val="32"/>
          <w:cs/>
          <w:lang w:val="en-GB"/>
        </w:rPr>
        <w:t>เรื่อง</w:t>
      </w:r>
      <w:r w:rsidR="00970B21" w:rsidRPr="00312859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970B21" w:rsidRPr="00312859">
        <w:rPr>
          <w:rFonts w:ascii="Angsana New" w:eastAsia="Times New Roman" w:hAnsi="Angsana New" w:hint="cs"/>
          <w:sz w:val="32"/>
          <w:szCs w:val="32"/>
          <w:cs/>
          <w:lang w:val="en-GB"/>
        </w:rPr>
        <w:t>การนำเสนองบการเงิน</w:t>
      </w:r>
      <w:r w:rsidR="00970B21" w:rsidRPr="00312859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970B21" w:rsidRPr="00312859">
        <w:rPr>
          <w:rFonts w:ascii="Angsana New" w:eastAsia="Times New Roman" w:hAnsi="Angsana New" w:hint="cs"/>
          <w:sz w:val="32"/>
          <w:szCs w:val="32"/>
          <w:cs/>
          <w:lang w:val="en-GB"/>
        </w:rPr>
        <w:t>แก้ไขเพิ่มเติมเรื่องการจัดประเภทหนี้สินเป็นรายการหมุนเวียนหรือไม่หมุนเวียน</w:t>
      </w:r>
      <w:r w:rsidR="00970B21" w:rsidRPr="00312859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970B21" w:rsidRPr="00312859">
        <w:rPr>
          <w:rFonts w:ascii="Angsana New" w:eastAsia="Times New Roman" w:hAnsi="Angsana New" w:hint="cs"/>
          <w:sz w:val="32"/>
          <w:szCs w:val="32"/>
          <w:cs/>
          <w:lang w:val="en-GB"/>
        </w:rPr>
        <w:t>และเพิ่มข้อกำหนดเกี่ยวกับหนี้สินไม่หมุนเวียนที่ต้องดำรงสถานะ</w:t>
      </w:r>
    </w:p>
    <w:p w14:paraId="0F792114" w14:textId="19F5DCE6" w:rsidR="006F4F5D" w:rsidRPr="00312859" w:rsidRDefault="006F4F5D" w:rsidP="00922C53">
      <w:pPr>
        <w:spacing w:line="400" w:lineRule="exact"/>
        <w:ind w:left="1260" w:right="-14" w:hanging="180"/>
        <w:jc w:val="thaiDistribute"/>
        <w:rPr>
          <w:rFonts w:ascii="Angsana New" w:eastAsia="Times New Roman" w:hAnsi="Angsana New"/>
          <w:sz w:val="32"/>
          <w:szCs w:val="32"/>
          <w:lang w:val="en-GB"/>
        </w:rPr>
      </w:pPr>
      <w:r w:rsidRPr="00312859">
        <w:rPr>
          <w:rFonts w:ascii="Angsana New" w:eastAsia="Times New Roman" w:hAnsi="Angsana New"/>
          <w:sz w:val="32"/>
          <w:szCs w:val="32"/>
          <w:cs/>
          <w:lang w:val="en-GB"/>
        </w:rPr>
        <w:t>-</w:t>
      </w:r>
      <w:r w:rsidR="00312859">
        <w:rPr>
          <w:rFonts w:ascii="Angsana New" w:eastAsia="Times New Roman" w:hAnsi="Angsana New"/>
          <w:sz w:val="32"/>
          <w:szCs w:val="32"/>
          <w:cs/>
          <w:lang w:val="en-GB"/>
        </w:rPr>
        <w:tab/>
      </w:r>
      <w:r w:rsidRPr="00312859">
        <w:rPr>
          <w:rFonts w:ascii="Angsana New" w:eastAsia="Times New Roman" w:hAnsi="Angsana New" w:hint="cs"/>
          <w:sz w:val="32"/>
          <w:szCs w:val="32"/>
          <w:cs/>
          <w:lang w:val="en-GB"/>
        </w:rPr>
        <w:t>มา</w:t>
      </w:r>
      <w:r w:rsidR="003E2A2C" w:rsidRPr="00312859">
        <w:rPr>
          <w:rFonts w:ascii="Angsana New" w:eastAsia="Times New Roman" w:hAnsi="Angsana New" w:hint="cs"/>
          <w:sz w:val="32"/>
          <w:szCs w:val="32"/>
          <w:cs/>
          <w:lang w:val="en-GB"/>
        </w:rPr>
        <w:t>ตรฐานการบัญชี</w:t>
      </w:r>
      <w:r w:rsidR="003E2A2C" w:rsidRPr="00312859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3E2A2C" w:rsidRPr="00312859">
        <w:rPr>
          <w:rFonts w:ascii="Angsana New" w:eastAsia="Times New Roman" w:hAnsi="Angsana New" w:hint="cs"/>
          <w:sz w:val="32"/>
          <w:szCs w:val="32"/>
          <w:cs/>
          <w:lang w:val="en-GB"/>
        </w:rPr>
        <w:t>ฉบับที่</w:t>
      </w:r>
      <w:r w:rsidR="003E2A2C" w:rsidRPr="00312859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BD4344" w:rsidRPr="00BD4344">
        <w:rPr>
          <w:rFonts w:ascii="Angsana New" w:eastAsia="Times New Roman" w:hAnsi="Angsana New"/>
          <w:sz w:val="32"/>
          <w:szCs w:val="32"/>
        </w:rPr>
        <w:t>7</w:t>
      </w:r>
      <w:r w:rsidR="003E2A2C" w:rsidRPr="00312859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3E2A2C" w:rsidRPr="00312859">
        <w:rPr>
          <w:rFonts w:ascii="Angsana New" w:eastAsia="Times New Roman" w:hAnsi="Angsana New" w:hint="cs"/>
          <w:sz w:val="32"/>
          <w:szCs w:val="32"/>
          <w:cs/>
          <w:lang w:val="en-GB"/>
        </w:rPr>
        <w:t>เรื่อง</w:t>
      </w:r>
      <w:r w:rsidR="003E2A2C" w:rsidRPr="00312859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3E2A2C" w:rsidRPr="00312859">
        <w:rPr>
          <w:rFonts w:ascii="Angsana New" w:eastAsia="Times New Roman" w:hAnsi="Angsana New" w:hint="cs"/>
          <w:sz w:val="32"/>
          <w:szCs w:val="32"/>
          <w:cs/>
          <w:lang w:val="en-GB"/>
        </w:rPr>
        <w:t>งบกระแสเงินสด</w:t>
      </w:r>
      <w:r w:rsidR="003E2A2C" w:rsidRPr="00312859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3E2A2C" w:rsidRPr="00312859">
        <w:rPr>
          <w:rFonts w:ascii="Angsana New" w:eastAsia="Times New Roman" w:hAnsi="Angsana New" w:hint="cs"/>
          <w:sz w:val="32"/>
          <w:szCs w:val="32"/>
          <w:cs/>
          <w:lang w:val="en-GB"/>
        </w:rPr>
        <w:t>และมาตรฐานการรายงานทางการเงิน</w:t>
      </w:r>
      <w:r w:rsidR="003E2A2C" w:rsidRPr="00312859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312859">
        <w:rPr>
          <w:rFonts w:ascii="Angsana New" w:eastAsia="Times New Roman" w:hAnsi="Angsana New"/>
          <w:sz w:val="32"/>
          <w:szCs w:val="32"/>
          <w:cs/>
          <w:lang w:val="en-GB"/>
        </w:rPr>
        <w:br/>
      </w:r>
      <w:r w:rsidR="003E2A2C" w:rsidRPr="00312859">
        <w:rPr>
          <w:rFonts w:ascii="Angsana New" w:eastAsia="Times New Roman" w:hAnsi="Angsana New" w:hint="cs"/>
          <w:sz w:val="32"/>
          <w:szCs w:val="32"/>
          <w:cs/>
          <w:lang w:val="en-GB"/>
        </w:rPr>
        <w:t>ฉบับที่</w:t>
      </w:r>
      <w:r w:rsidR="003E2A2C" w:rsidRPr="00312859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BD4344" w:rsidRPr="00BD4344">
        <w:rPr>
          <w:rFonts w:ascii="Angsana New" w:eastAsia="Times New Roman" w:hAnsi="Angsana New"/>
          <w:sz w:val="32"/>
          <w:szCs w:val="32"/>
        </w:rPr>
        <w:t>7</w:t>
      </w:r>
      <w:r w:rsidR="003E2A2C" w:rsidRPr="00312859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3E2A2C" w:rsidRPr="00312859">
        <w:rPr>
          <w:rFonts w:ascii="Angsana New" w:eastAsia="Times New Roman" w:hAnsi="Angsana New" w:hint="cs"/>
          <w:sz w:val="32"/>
          <w:szCs w:val="32"/>
          <w:cs/>
          <w:lang w:val="en-GB"/>
        </w:rPr>
        <w:t>เรื่อง</w:t>
      </w:r>
      <w:r w:rsidR="003E2A2C" w:rsidRPr="00312859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3E2A2C" w:rsidRPr="00312859">
        <w:rPr>
          <w:rFonts w:ascii="Angsana New" w:eastAsia="Times New Roman" w:hAnsi="Angsana New" w:hint="cs"/>
          <w:sz w:val="32"/>
          <w:szCs w:val="32"/>
          <w:cs/>
          <w:lang w:val="en-GB"/>
        </w:rPr>
        <w:t>การเปิดเผยข้อมูลเครื่องมือทางการเงิน</w:t>
      </w:r>
      <w:r w:rsidR="003E2A2C" w:rsidRPr="00312859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3E2A2C" w:rsidRPr="00312859">
        <w:rPr>
          <w:rFonts w:ascii="Angsana New" w:eastAsia="Times New Roman" w:hAnsi="Angsana New" w:hint="cs"/>
          <w:sz w:val="32"/>
          <w:szCs w:val="32"/>
          <w:cs/>
          <w:lang w:val="en-GB"/>
        </w:rPr>
        <w:t>กำหนดให้กิจการเปิดเผยข้อมูลเกี่ยวกับข้อตกลงจัดหาเงินทุนเพื่อจ่ายผู้ขาย</w:t>
      </w:r>
      <w:r w:rsidR="003E2A2C" w:rsidRPr="00312859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3E2A2C" w:rsidRPr="00312859">
        <w:rPr>
          <w:rFonts w:ascii="Angsana New" w:eastAsia="Times New Roman" w:hAnsi="Angsana New" w:hint="cs"/>
          <w:sz w:val="32"/>
          <w:szCs w:val="32"/>
          <w:cs/>
          <w:lang w:val="en-GB"/>
        </w:rPr>
        <w:t>และข้อมูลความเสี่ยงด้านสภาพคล่องที่เกี่ยวข้อง</w:t>
      </w:r>
    </w:p>
    <w:p w14:paraId="34F6A58D" w14:textId="7FC87D5A" w:rsidR="006F4F5D" w:rsidRPr="00312859" w:rsidRDefault="006F4F5D" w:rsidP="00922C53">
      <w:pPr>
        <w:spacing w:line="400" w:lineRule="exact"/>
        <w:ind w:left="1260" w:right="-14" w:hanging="180"/>
        <w:jc w:val="thaiDistribute"/>
        <w:rPr>
          <w:rFonts w:ascii="Angsana New" w:eastAsia="Times New Roman" w:hAnsi="Angsana New"/>
          <w:sz w:val="32"/>
          <w:szCs w:val="32"/>
          <w:lang w:val="en-GB"/>
        </w:rPr>
      </w:pPr>
      <w:r w:rsidRPr="00312859">
        <w:rPr>
          <w:rFonts w:ascii="Angsana New" w:eastAsia="Times New Roman" w:hAnsi="Angsana New"/>
          <w:sz w:val="32"/>
          <w:szCs w:val="32"/>
          <w:cs/>
          <w:lang w:val="en-GB"/>
        </w:rPr>
        <w:t>-</w:t>
      </w:r>
      <w:r w:rsidR="00312859">
        <w:rPr>
          <w:rFonts w:ascii="Angsana New" w:eastAsia="Times New Roman" w:hAnsi="Angsana New"/>
          <w:sz w:val="32"/>
          <w:szCs w:val="32"/>
          <w:cs/>
          <w:lang w:val="en-GB"/>
        </w:rPr>
        <w:tab/>
      </w:r>
      <w:r w:rsidR="00F82D62" w:rsidRPr="00312859">
        <w:rPr>
          <w:rFonts w:ascii="Angsana New" w:eastAsia="Times New Roman" w:hAnsi="Angsana New" w:hint="cs"/>
          <w:sz w:val="32"/>
          <w:szCs w:val="32"/>
          <w:cs/>
          <w:lang w:val="en-GB"/>
        </w:rPr>
        <w:t>มาตร</w:t>
      </w:r>
      <w:r w:rsidR="002D2B2C" w:rsidRPr="00312859">
        <w:rPr>
          <w:rFonts w:ascii="Angsana New" w:eastAsia="Times New Roman" w:hAnsi="Angsana New" w:hint="cs"/>
          <w:sz w:val="32"/>
          <w:szCs w:val="32"/>
          <w:cs/>
          <w:lang w:val="en-GB"/>
        </w:rPr>
        <w:t>ฐานการรายงานทางการเงิน</w:t>
      </w:r>
      <w:r w:rsidR="002D2B2C" w:rsidRPr="00312859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2D2B2C" w:rsidRPr="00312859">
        <w:rPr>
          <w:rFonts w:ascii="Angsana New" w:eastAsia="Times New Roman" w:hAnsi="Angsana New" w:hint="cs"/>
          <w:sz w:val="32"/>
          <w:szCs w:val="32"/>
          <w:cs/>
          <w:lang w:val="en-GB"/>
        </w:rPr>
        <w:t>ฉบับที่</w:t>
      </w:r>
      <w:r w:rsidR="002D2B2C" w:rsidRPr="00312859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BD4344" w:rsidRPr="00BD4344">
        <w:rPr>
          <w:rFonts w:ascii="Angsana New" w:eastAsia="Times New Roman" w:hAnsi="Angsana New"/>
          <w:sz w:val="32"/>
          <w:szCs w:val="32"/>
        </w:rPr>
        <w:t>16</w:t>
      </w:r>
      <w:r w:rsidR="002D2B2C" w:rsidRPr="00312859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2D2B2C" w:rsidRPr="00312859">
        <w:rPr>
          <w:rFonts w:ascii="Angsana New" w:eastAsia="Times New Roman" w:hAnsi="Angsana New" w:hint="cs"/>
          <w:sz w:val="32"/>
          <w:szCs w:val="32"/>
          <w:cs/>
          <w:lang w:val="en-GB"/>
        </w:rPr>
        <w:t>เรื่อง</w:t>
      </w:r>
      <w:r w:rsidR="002D2B2C" w:rsidRPr="00312859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2D2B2C" w:rsidRPr="00312859">
        <w:rPr>
          <w:rFonts w:ascii="Angsana New" w:eastAsia="Times New Roman" w:hAnsi="Angsana New" w:hint="cs"/>
          <w:sz w:val="32"/>
          <w:szCs w:val="32"/>
          <w:cs/>
          <w:lang w:val="en-GB"/>
        </w:rPr>
        <w:t>สัญญาเช่า</w:t>
      </w:r>
      <w:r w:rsidR="002D2B2C" w:rsidRPr="00312859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2D2B2C" w:rsidRPr="00312859">
        <w:rPr>
          <w:rFonts w:ascii="Angsana New" w:eastAsia="Times New Roman" w:hAnsi="Angsana New" w:hint="cs"/>
          <w:sz w:val="32"/>
          <w:szCs w:val="32"/>
          <w:cs/>
          <w:lang w:val="en-GB"/>
        </w:rPr>
        <w:t>เพิ่มข้อกำหนดการวัดมูลค่าภายหลังสำหรับรายการการขายและเช่ากลับคืน</w:t>
      </w:r>
    </w:p>
    <w:p w14:paraId="727040BE" w14:textId="05199ECE" w:rsidR="00F87CF1" w:rsidRPr="00312859" w:rsidRDefault="00F87CF1" w:rsidP="00312859">
      <w:pPr>
        <w:spacing w:line="400" w:lineRule="exact"/>
        <w:ind w:left="1260" w:right="-14" w:hanging="180"/>
        <w:jc w:val="thaiDistribute"/>
        <w:rPr>
          <w:rFonts w:ascii="Angsana New" w:eastAsia="Times New Roman" w:hAnsi="Angsana New"/>
          <w:sz w:val="32"/>
          <w:szCs w:val="32"/>
          <w:lang w:val="en-GB"/>
        </w:rPr>
      </w:pPr>
      <w:r w:rsidRPr="00312859">
        <w:rPr>
          <w:rFonts w:ascii="Angsana New" w:eastAsia="Times New Roman" w:hAnsi="Angsana New"/>
          <w:sz w:val="32"/>
          <w:szCs w:val="32"/>
          <w:cs/>
          <w:lang w:val="en-GB"/>
        </w:rPr>
        <w:t>-</w:t>
      </w:r>
      <w:r w:rsidR="00312859">
        <w:rPr>
          <w:rFonts w:ascii="Angsana New" w:eastAsia="Times New Roman" w:hAnsi="Angsana New"/>
          <w:sz w:val="32"/>
          <w:szCs w:val="32"/>
          <w:cs/>
          <w:lang w:val="en-GB"/>
        </w:rPr>
        <w:tab/>
      </w:r>
      <w:r w:rsidRPr="00312859">
        <w:rPr>
          <w:rFonts w:ascii="Angsana New" w:eastAsia="Times New Roman" w:hAnsi="Angsana New" w:hint="cs"/>
          <w:sz w:val="32"/>
          <w:szCs w:val="32"/>
          <w:cs/>
          <w:lang w:val="en-GB"/>
        </w:rPr>
        <w:t>มาตรฐาน</w:t>
      </w:r>
      <w:r w:rsidR="003366AB" w:rsidRPr="00312859">
        <w:rPr>
          <w:rFonts w:ascii="Angsana New" w:eastAsia="Times New Roman" w:hAnsi="Angsana New" w:hint="cs"/>
          <w:sz w:val="32"/>
          <w:szCs w:val="32"/>
          <w:cs/>
          <w:lang w:val="en-GB"/>
        </w:rPr>
        <w:t>การรายงานทางการเงินฉบับที่</w:t>
      </w:r>
      <w:r w:rsidR="003366AB" w:rsidRPr="00312859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BD4344" w:rsidRPr="00BD4344">
        <w:rPr>
          <w:rFonts w:ascii="Angsana New" w:eastAsia="Times New Roman" w:hAnsi="Angsana New"/>
          <w:sz w:val="32"/>
          <w:szCs w:val="32"/>
        </w:rPr>
        <w:t>17</w:t>
      </w:r>
      <w:r w:rsidR="003366AB" w:rsidRPr="00312859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3366AB" w:rsidRPr="00312859">
        <w:rPr>
          <w:rFonts w:ascii="Angsana New" w:eastAsia="Times New Roman" w:hAnsi="Angsana New" w:hint="cs"/>
          <w:sz w:val="32"/>
          <w:szCs w:val="32"/>
          <w:cs/>
          <w:lang w:val="en-GB"/>
        </w:rPr>
        <w:t>เรื่อง</w:t>
      </w:r>
      <w:r w:rsidR="003366AB" w:rsidRPr="00312859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3366AB" w:rsidRPr="00312859">
        <w:rPr>
          <w:rFonts w:ascii="Angsana New" w:eastAsia="Times New Roman" w:hAnsi="Angsana New" w:hint="cs"/>
          <w:sz w:val="32"/>
          <w:szCs w:val="32"/>
          <w:cs/>
          <w:lang w:val="en-GB"/>
        </w:rPr>
        <w:t>สัญญาประกันภัย</w:t>
      </w:r>
      <w:r w:rsidR="00492913" w:rsidRPr="00312859">
        <w:rPr>
          <w:rFonts w:ascii="Angsana New" w:eastAsia="Times New Roman" w:hAnsi="Angsana New"/>
          <w:sz w:val="32"/>
          <w:szCs w:val="32"/>
          <w:lang w:val="en-GB"/>
        </w:rPr>
        <w:t xml:space="preserve"> </w:t>
      </w:r>
      <w:r w:rsidR="003366AB" w:rsidRPr="00312859">
        <w:rPr>
          <w:rFonts w:ascii="Angsana New" w:eastAsia="Times New Roman" w:hAnsi="Angsana New" w:hint="cs"/>
          <w:sz w:val="32"/>
          <w:szCs w:val="32"/>
          <w:cs/>
          <w:lang w:val="en-GB"/>
        </w:rPr>
        <w:t>ใช้แทนมาตรฐานการรายงานทางการเงินฉบับที่</w:t>
      </w:r>
      <w:r w:rsidR="003366AB" w:rsidRPr="00312859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BD4344" w:rsidRPr="00BD4344">
        <w:rPr>
          <w:rFonts w:ascii="Angsana New" w:eastAsia="Times New Roman" w:hAnsi="Angsana New"/>
          <w:sz w:val="32"/>
          <w:szCs w:val="32"/>
        </w:rPr>
        <w:t>4</w:t>
      </w:r>
      <w:r w:rsidR="003366AB" w:rsidRPr="00312859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3366AB" w:rsidRPr="00312859">
        <w:rPr>
          <w:rFonts w:ascii="Angsana New" w:eastAsia="Times New Roman" w:hAnsi="Angsana New" w:hint="cs"/>
          <w:sz w:val="32"/>
          <w:szCs w:val="32"/>
          <w:cs/>
          <w:lang w:val="en-GB"/>
        </w:rPr>
        <w:t>เรื่อง</w:t>
      </w:r>
      <w:r w:rsidR="003366AB" w:rsidRPr="00312859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3366AB" w:rsidRPr="00312859">
        <w:rPr>
          <w:rFonts w:ascii="Angsana New" w:eastAsia="Times New Roman" w:hAnsi="Angsana New" w:hint="cs"/>
          <w:sz w:val="32"/>
          <w:szCs w:val="32"/>
          <w:cs/>
          <w:lang w:val="en-GB"/>
        </w:rPr>
        <w:t>สัญญาประกันภัย</w:t>
      </w:r>
      <w:r w:rsidR="003366AB" w:rsidRPr="00312859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3366AB" w:rsidRPr="00312859">
        <w:rPr>
          <w:rFonts w:ascii="Angsana New" w:eastAsia="Times New Roman" w:hAnsi="Angsana New" w:hint="cs"/>
          <w:sz w:val="32"/>
          <w:szCs w:val="32"/>
          <w:cs/>
          <w:lang w:val="en-GB"/>
        </w:rPr>
        <w:t>ซึ่งกำหนดหลักการสำหรับการรับรู้รายการ</w:t>
      </w:r>
      <w:r w:rsidR="003366AB" w:rsidRPr="00312859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3366AB" w:rsidRPr="00312859">
        <w:rPr>
          <w:rFonts w:ascii="Angsana New" w:eastAsia="Times New Roman" w:hAnsi="Angsana New" w:hint="cs"/>
          <w:sz w:val="32"/>
          <w:szCs w:val="32"/>
          <w:cs/>
          <w:lang w:val="en-GB"/>
        </w:rPr>
        <w:t>การวัดค่า</w:t>
      </w:r>
      <w:r w:rsidR="003366AB" w:rsidRPr="00312859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3366AB" w:rsidRPr="00312859">
        <w:rPr>
          <w:rFonts w:ascii="Angsana New" w:eastAsia="Times New Roman" w:hAnsi="Angsana New" w:hint="cs"/>
          <w:sz w:val="32"/>
          <w:szCs w:val="32"/>
          <w:cs/>
          <w:lang w:val="en-GB"/>
        </w:rPr>
        <w:t>การนำเสนอและการเปิดเผยข้อมูลของสัญญาประกันภัย</w:t>
      </w:r>
    </w:p>
    <w:p w14:paraId="6244B7C5" w14:textId="26D36945" w:rsidR="00980997" w:rsidRPr="00312859" w:rsidRDefault="006F4F5D" w:rsidP="00312859">
      <w:pPr>
        <w:spacing w:before="240" w:after="240" w:line="400" w:lineRule="exact"/>
        <w:ind w:left="1080" w:right="-14" w:hanging="14"/>
        <w:jc w:val="thaiDistribute"/>
        <w:rPr>
          <w:rFonts w:ascii="Angsana New" w:hAnsi="Angsana New"/>
          <w:spacing w:val="-4"/>
          <w:sz w:val="32"/>
          <w:szCs w:val="32"/>
        </w:rPr>
      </w:pPr>
      <w:r w:rsidRPr="00312859">
        <w:rPr>
          <w:rFonts w:ascii="Angsana New" w:eastAsia="Times New Roman" w:hAnsi="Angsana New" w:hint="cs"/>
          <w:sz w:val="32"/>
          <w:szCs w:val="32"/>
          <w:cs/>
          <w:lang w:val="en-GB"/>
        </w:rPr>
        <w:t>ทั้งนี้</w:t>
      </w:r>
      <w:r w:rsidRPr="00312859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Pr="00312859">
        <w:rPr>
          <w:rFonts w:ascii="Angsana New" w:eastAsia="Times New Roman" w:hAnsi="Angsana New" w:hint="cs"/>
          <w:sz w:val="32"/>
          <w:szCs w:val="32"/>
          <w:cs/>
          <w:lang w:val="en-GB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บริษัท</w:t>
      </w:r>
      <w:r w:rsidRPr="00312859">
        <w:rPr>
          <w:rFonts w:ascii="Angsana New" w:eastAsia="Times New Roman" w:hAnsi="Angsana New"/>
          <w:sz w:val="32"/>
          <w:szCs w:val="32"/>
          <w:cs/>
          <w:lang w:val="en-GB"/>
        </w:rPr>
        <w:t xml:space="preserve">  </w:t>
      </w:r>
    </w:p>
    <w:p w14:paraId="282F1917" w14:textId="4C954F6E" w:rsidR="00687A4E" w:rsidRPr="00312859" w:rsidRDefault="004B5043" w:rsidP="009C002C">
      <w:pPr>
        <w:pStyle w:val="Heading1"/>
        <w:numPr>
          <w:ilvl w:val="0"/>
          <w:numId w:val="2"/>
        </w:numPr>
        <w:tabs>
          <w:tab w:val="num" w:pos="540"/>
        </w:tabs>
        <w:spacing w:after="0" w:line="240" w:lineRule="auto"/>
        <w:ind w:left="547" w:right="58" w:hanging="547"/>
        <w:rPr>
          <w:rFonts w:ascii="Angsana New" w:hAnsi="Angsana New"/>
          <w:b/>
          <w:bCs/>
          <w:sz w:val="32"/>
          <w:szCs w:val="32"/>
          <w:lang w:val="th-TH"/>
        </w:rPr>
      </w:pPr>
      <w:r w:rsidRPr="00312859">
        <w:rPr>
          <w:rFonts w:ascii="Angsana New" w:hAnsi="Angsana New" w:hint="cs"/>
          <w:b/>
          <w:bCs/>
          <w:sz w:val="32"/>
          <w:szCs w:val="32"/>
          <w:cs/>
          <w:lang w:val="th-TH"/>
        </w:rPr>
        <w:t>นโยบายการบัญชีที่มีสาระสำคัญ</w:t>
      </w:r>
    </w:p>
    <w:p w14:paraId="26FCE27B" w14:textId="4055CFF9" w:rsidR="00CE16FE" w:rsidRPr="00312859" w:rsidRDefault="00CE16FE" w:rsidP="00E47FBA">
      <w:pPr>
        <w:pStyle w:val="BodyText"/>
        <w:shd w:val="clear" w:color="auto" w:fill="FFFFFF"/>
        <w:spacing w:after="120" w:line="240" w:lineRule="auto"/>
        <w:ind w:left="544" w:right="-11"/>
        <w:jc w:val="thaiDistribute"/>
        <w:rPr>
          <w:rFonts w:ascii="Angsana New" w:hAnsi="Angsana New"/>
          <w:sz w:val="32"/>
          <w:szCs w:val="32"/>
          <w:lang w:val="en-US"/>
        </w:rPr>
      </w:pPr>
      <w:r w:rsidRPr="00312859">
        <w:rPr>
          <w:rFonts w:ascii="Angsana New" w:hAnsi="Angsana New"/>
          <w:sz w:val="32"/>
          <w:szCs w:val="32"/>
          <w:cs/>
          <w:lang w:val="en-US"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BD4344" w:rsidRPr="00BD4344">
        <w:rPr>
          <w:rFonts w:ascii="Angsana New" w:hAnsi="Angsana New"/>
          <w:sz w:val="32"/>
          <w:szCs w:val="32"/>
          <w:lang w:val="en-US"/>
        </w:rPr>
        <w:t>31</w:t>
      </w:r>
      <w:r w:rsidRPr="00312859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BD4344" w:rsidRPr="00BD4344">
        <w:rPr>
          <w:rFonts w:ascii="Angsana New" w:hAnsi="Angsana New"/>
          <w:sz w:val="32"/>
          <w:szCs w:val="32"/>
          <w:lang w:val="en-US"/>
        </w:rPr>
        <w:t>2567</w:t>
      </w:r>
    </w:p>
    <w:p w14:paraId="29FE081D" w14:textId="67C59DA3" w:rsidR="00DA294A" w:rsidRPr="00312859" w:rsidRDefault="00DA294A">
      <w:pPr>
        <w:jc w:val="left"/>
        <w:rPr>
          <w:rFonts w:ascii="Angsana New" w:hAnsi="Angsana New"/>
          <w:sz w:val="32"/>
          <w:szCs w:val="32"/>
          <w:cs/>
        </w:rPr>
      </w:pPr>
      <w:r w:rsidRPr="00312859">
        <w:rPr>
          <w:rFonts w:ascii="Angsana New" w:hAnsi="Angsana New"/>
          <w:sz w:val="32"/>
          <w:szCs w:val="32"/>
          <w:cs/>
        </w:rPr>
        <w:br w:type="page"/>
      </w:r>
    </w:p>
    <w:p w14:paraId="41AAE366" w14:textId="753C8325" w:rsidR="0031129F" w:rsidRPr="00312859" w:rsidRDefault="00B13B87" w:rsidP="004233F2">
      <w:pPr>
        <w:pStyle w:val="Heading1"/>
        <w:numPr>
          <w:ilvl w:val="0"/>
          <w:numId w:val="2"/>
        </w:numPr>
        <w:tabs>
          <w:tab w:val="num" w:pos="540"/>
        </w:tabs>
        <w:spacing w:after="0" w:line="240" w:lineRule="auto"/>
        <w:ind w:left="547" w:right="58" w:hanging="547"/>
        <w:rPr>
          <w:rFonts w:ascii="Angsana New" w:hAnsi="Angsana New"/>
          <w:b/>
          <w:bCs/>
          <w:sz w:val="32"/>
          <w:szCs w:val="32"/>
          <w:lang w:val="th-TH"/>
        </w:rPr>
      </w:pPr>
      <w:r>
        <w:rPr>
          <w:rFonts w:ascii="Angsana New" w:hAnsi="Angsana New" w:hint="cs"/>
          <w:b/>
          <w:bCs/>
          <w:sz w:val="32"/>
          <w:szCs w:val="32"/>
          <w:cs/>
          <w:lang w:val="th-TH"/>
        </w:rPr>
        <w:lastRenderedPageBreak/>
        <w:t>การปรับย้อนหลังงบการเงินปีก่อน</w:t>
      </w:r>
    </w:p>
    <w:p w14:paraId="6675F334" w14:textId="5B1F8E76" w:rsidR="0031129F" w:rsidRPr="00312859" w:rsidRDefault="00FB569D" w:rsidP="00E40A4D">
      <w:pPr>
        <w:pStyle w:val="BodyText"/>
        <w:spacing w:before="120" w:after="0" w:line="240" w:lineRule="auto"/>
        <w:ind w:left="544" w:right="-115"/>
        <w:jc w:val="thaiDistribute"/>
        <w:rPr>
          <w:rFonts w:ascii="Angsana New" w:hAnsi="Angsana New"/>
          <w:sz w:val="32"/>
          <w:szCs w:val="32"/>
          <w:lang w:val="en-US"/>
        </w:rPr>
      </w:pPr>
      <w:r w:rsidRPr="00312859">
        <w:rPr>
          <w:rFonts w:ascii="Angsana New" w:hAnsi="Angsana New" w:hint="cs"/>
          <w:sz w:val="32"/>
          <w:szCs w:val="32"/>
          <w:cs/>
          <w:lang w:val="en-US"/>
        </w:rPr>
        <w:t>ในปี</w:t>
      </w:r>
      <w:r w:rsidRPr="0031285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D4344" w:rsidRPr="00BD4344">
        <w:rPr>
          <w:rFonts w:ascii="Angsana New" w:hAnsi="Angsana New"/>
          <w:sz w:val="32"/>
          <w:szCs w:val="32"/>
          <w:lang w:val="en-US"/>
        </w:rPr>
        <w:t>2567</w:t>
      </w:r>
      <w:r w:rsidRPr="0031285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12859">
        <w:rPr>
          <w:rFonts w:ascii="Angsana New" w:hAnsi="Angsana New" w:hint="cs"/>
          <w:sz w:val="32"/>
          <w:szCs w:val="32"/>
          <w:cs/>
          <w:lang w:val="en-US"/>
        </w:rPr>
        <w:t>บริษัทบันทึกเงินลงทุนในบริษัท</w:t>
      </w:r>
      <w:r w:rsidRPr="0031285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12859">
        <w:rPr>
          <w:rFonts w:ascii="Angsana New" w:hAnsi="Angsana New" w:hint="cs"/>
          <w:sz w:val="32"/>
          <w:szCs w:val="32"/>
          <w:cs/>
          <w:lang w:val="en-US"/>
        </w:rPr>
        <w:t>เอ็ม</w:t>
      </w:r>
      <w:r w:rsidRPr="00312859">
        <w:rPr>
          <w:rFonts w:ascii="Angsana New" w:hAnsi="Angsana New"/>
          <w:sz w:val="32"/>
          <w:szCs w:val="32"/>
          <w:cs/>
          <w:lang w:val="en-US"/>
        </w:rPr>
        <w:t>.</w:t>
      </w:r>
      <w:r w:rsidRPr="00312859">
        <w:rPr>
          <w:rFonts w:ascii="Angsana New" w:hAnsi="Angsana New" w:hint="cs"/>
          <w:sz w:val="32"/>
          <w:szCs w:val="32"/>
          <w:cs/>
          <w:lang w:val="en-US"/>
        </w:rPr>
        <w:t>ที</w:t>
      </w:r>
      <w:r w:rsidRPr="00312859">
        <w:rPr>
          <w:rFonts w:ascii="Angsana New" w:hAnsi="Angsana New"/>
          <w:sz w:val="32"/>
          <w:szCs w:val="32"/>
          <w:cs/>
          <w:lang w:val="en-US"/>
        </w:rPr>
        <w:t>.</w:t>
      </w:r>
      <w:r w:rsidRPr="00312859">
        <w:rPr>
          <w:rFonts w:ascii="Angsana New" w:hAnsi="Angsana New" w:hint="cs"/>
          <w:sz w:val="32"/>
          <w:szCs w:val="32"/>
          <w:cs/>
          <w:lang w:val="en-US"/>
        </w:rPr>
        <w:t>เอส</w:t>
      </w:r>
      <w:r w:rsidRPr="0031285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12859">
        <w:rPr>
          <w:rFonts w:ascii="Angsana New" w:hAnsi="Angsana New" w:hint="cs"/>
          <w:sz w:val="32"/>
          <w:szCs w:val="32"/>
          <w:cs/>
          <w:lang w:val="en-US"/>
        </w:rPr>
        <w:t>พัฒนาสินทรัพย์</w:t>
      </w:r>
      <w:r w:rsidRPr="0031285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12859">
        <w:rPr>
          <w:rFonts w:ascii="Angsana New" w:hAnsi="Angsana New" w:hint="cs"/>
          <w:sz w:val="32"/>
          <w:szCs w:val="32"/>
          <w:cs/>
          <w:lang w:val="en-US"/>
        </w:rPr>
        <w:t>จำกัด</w:t>
      </w:r>
      <w:r w:rsidRPr="0031285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12859">
        <w:rPr>
          <w:rFonts w:ascii="Angsana New" w:hAnsi="Angsana New" w:hint="cs"/>
          <w:sz w:val="32"/>
          <w:szCs w:val="32"/>
          <w:cs/>
          <w:lang w:val="en-US"/>
        </w:rPr>
        <w:t>ซึ่งเป็นบริษัทร่วมโดยวิธีส่วนได้เสียจนถึงวันที่</w:t>
      </w:r>
      <w:r w:rsidRPr="0031285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D4344" w:rsidRPr="00BD4344">
        <w:rPr>
          <w:rFonts w:ascii="Angsana New" w:hAnsi="Angsana New"/>
          <w:sz w:val="32"/>
          <w:szCs w:val="32"/>
          <w:lang w:val="en-US"/>
        </w:rPr>
        <w:t>21</w:t>
      </w:r>
      <w:r w:rsidRPr="0031285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12859">
        <w:rPr>
          <w:rFonts w:ascii="Angsana New" w:hAnsi="Angsana New" w:hint="cs"/>
          <w:sz w:val="32"/>
          <w:szCs w:val="32"/>
          <w:cs/>
          <w:lang w:val="en-US"/>
        </w:rPr>
        <w:t>ตุลาคม</w:t>
      </w:r>
      <w:r w:rsidRPr="0031285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D4344" w:rsidRPr="00BD4344">
        <w:rPr>
          <w:rFonts w:ascii="Angsana New" w:hAnsi="Angsana New"/>
          <w:sz w:val="32"/>
          <w:szCs w:val="32"/>
          <w:lang w:val="en-US"/>
        </w:rPr>
        <w:t>2567</w:t>
      </w:r>
      <w:r w:rsidRPr="0031285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12859">
        <w:rPr>
          <w:rFonts w:ascii="Angsana New" w:hAnsi="Angsana New" w:hint="cs"/>
          <w:sz w:val="32"/>
          <w:szCs w:val="32"/>
          <w:cs/>
          <w:lang w:val="en-US"/>
        </w:rPr>
        <w:t>โดยในวันดังกล่าว</w:t>
      </w:r>
      <w:r w:rsidR="0070349A" w:rsidRPr="0031285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312859">
        <w:rPr>
          <w:rFonts w:ascii="Angsana New" w:hAnsi="Angsana New" w:hint="cs"/>
          <w:sz w:val="32"/>
          <w:szCs w:val="32"/>
          <w:cs/>
          <w:lang w:val="en-US"/>
        </w:rPr>
        <w:t>บริษัทยกเลิกการใช้วิธีส่วนได้เสีย</w:t>
      </w:r>
      <w:r w:rsidRPr="0031285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12859">
        <w:rPr>
          <w:rFonts w:ascii="Angsana New" w:hAnsi="Angsana New" w:hint="cs"/>
          <w:sz w:val="32"/>
          <w:szCs w:val="32"/>
          <w:cs/>
          <w:lang w:val="en-US"/>
        </w:rPr>
        <w:t>และเปลี่ยนสถานะของเงินลงทุนดังกล่าวจากเงินลงทุนในบริษัทร่วมเป็นสินทรัพย์ทางการเงินไม่หมุนเวียนอื่น</w:t>
      </w:r>
      <w:r w:rsidRPr="0031285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12859">
        <w:rPr>
          <w:rFonts w:ascii="Angsana New" w:hAnsi="Angsana New" w:hint="cs"/>
          <w:sz w:val="32"/>
          <w:szCs w:val="32"/>
          <w:cs/>
          <w:lang w:val="en-US"/>
        </w:rPr>
        <w:t>เนื่องจากบริษัทไม่มีอิทธิพลอย่างมีนัยสำคัญในการเข้าไปมีส่วนร่วมในการตัดสินใจเกี่ยวกับนโยบายทางการเงินและการดำเนินงานของผู้ได้รับการลงทุนอีกต่อไป</w:t>
      </w:r>
      <w:r w:rsidRPr="0031285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12859">
        <w:rPr>
          <w:rFonts w:ascii="Angsana New" w:hAnsi="Angsana New" w:hint="cs"/>
          <w:sz w:val="32"/>
          <w:szCs w:val="32"/>
          <w:cs/>
          <w:lang w:val="en-US"/>
        </w:rPr>
        <w:t>โดยบริษัทมิได้วัดมูลค่ายุติธรรมของเงินลงทุนดังกล่าว</w:t>
      </w:r>
      <w:r w:rsidRPr="0031285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12859">
        <w:rPr>
          <w:rFonts w:ascii="Angsana New" w:hAnsi="Angsana New" w:hint="cs"/>
          <w:sz w:val="32"/>
          <w:szCs w:val="32"/>
          <w:cs/>
          <w:lang w:val="en-US"/>
        </w:rPr>
        <w:t>ณ</w:t>
      </w:r>
      <w:r w:rsidRPr="0031285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12859">
        <w:rPr>
          <w:rFonts w:ascii="Angsana New" w:hAnsi="Angsana New" w:hint="cs"/>
          <w:sz w:val="32"/>
          <w:szCs w:val="32"/>
          <w:cs/>
          <w:lang w:val="en-US"/>
        </w:rPr>
        <w:t>วันที่เปลี่ยนสถานะเงินลงทุน</w:t>
      </w:r>
      <w:r w:rsidRPr="0031285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12859">
        <w:rPr>
          <w:rFonts w:ascii="Angsana New" w:hAnsi="Angsana New" w:hint="cs"/>
          <w:sz w:val="32"/>
          <w:szCs w:val="32"/>
          <w:cs/>
          <w:lang w:val="en-US"/>
        </w:rPr>
        <w:t>เนื่องจากบริษัทไม่สามารถได้มาซึ่งข้อมูลทางการเงินและข้อมูล</w:t>
      </w:r>
      <w:r w:rsidRPr="00BD4344">
        <w:rPr>
          <w:rFonts w:ascii="Angsana New" w:hAnsi="Angsana New" w:hint="cs"/>
          <w:spacing w:val="-4"/>
          <w:sz w:val="32"/>
          <w:szCs w:val="32"/>
          <w:cs/>
          <w:lang w:val="en-US"/>
        </w:rPr>
        <w:t>ที่จำเป็นในการประเมินมูลค่ายุติธรรม</w:t>
      </w:r>
      <w:r w:rsidRPr="00BD4344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Pr="00BD4344">
        <w:rPr>
          <w:rFonts w:ascii="Angsana New" w:hAnsi="Angsana New" w:hint="cs"/>
          <w:spacing w:val="-4"/>
          <w:sz w:val="32"/>
          <w:szCs w:val="32"/>
          <w:cs/>
          <w:lang w:val="en-US"/>
        </w:rPr>
        <w:t>บริษัทจึงใช้มูลค่าตามบัญชี</w:t>
      </w:r>
      <w:r w:rsidR="00BD4344" w:rsidRPr="00BD4344">
        <w:rPr>
          <w:rFonts w:ascii="Angsana New" w:hAnsi="Angsana New" w:hint="cs"/>
          <w:spacing w:val="-4"/>
          <w:sz w:val="32"/>
          <w:szCs w:val="32"/>
          <w:cs/>
          <w:lang w:val="en-US"/>
        </w:rPr>
        <w:t>ที่บันทึกไว้ก่อนการยกเลิกวิธีส่วนได้</w:t>
      </w:r>
      <w:r w:rsidR="00BD4344">
        <w:rPr>
          <w:rFonts w:ascii="Angsana New" w:hAnsi="Angsana New" w:hint="cs"/>
          <w:sz w:val="32"/>
          <w:szCs w:val="32"/>
          <w:cs/>
          <w:lang w:val="en-US"/>
        </w:rPr>
        <w:t>เสีย</w:t>
      </w:r>
      <w:r w:rsidRPr="0031285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12859">
        <w:rPr>
          <w:rFonts w:ascii="Angsana New" w:hAnsi="Angsana New" w:hint="cs"/>
          <w:sz w:val="32"/>
          <w:szCs w:val="32"/>
          <w:cs/>
          <w:lang w:val="en-US"/>
        </w:rPr>
        <w:t>จำนวน</w:t>
      </w:r>
      <w:r w:rsidRPr="0031285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D4344" w:rsidRPr="00BD4344">
        <w:rPr>
          <w:rFonts w:ascii="Angsana New" w:hAnsi="Angsana New"/>
          <w:sz w:val="32"/>
          <w:szCs w:val="32"/>
          <w:lang w:val="en-US"/>
        </w:rPr>
        <w:t>86</w:t>
      </w:r>
      <w:r w:rsidRPr="00312859">
        <w:rPr>
          <w:rFonts w:ascii="Angsana New" w:hAnsi="Angsana New"/>
          <w:sz w:val="32"/>
          <w:szCs w:val="32"/>
          <w:cs/>
          <w:lang w:val="en-US"/>
        </w:rPr>
        <w:t>.</w:t>
      </w:r>
      <w:r w:rsidR="00BD4344" w:rsidRPr="00BD4344">
        <w:rPr>
          <w:rFonts w:ascii="Angsana New" w:hAnsi="Angsana New"/>
          <w:sz w:val="32"/>
          <w:szCs w:val="32"/>
          <w:lang w:val="en-US"/>
        </w:rPr>
        <w:t>81</w:t>
      </w:r>
      <w:r w:rsidRPr="0031285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12859">
        <w:rPr>
          <w:rFonts w:ascii="Angsana New" w:hAnsi="Angsana New" w:hint="cs"/>
          <w:sz w:val="32"/>
          <w:szCs w:val="32"/>
          <w:cs/>
          <w:lang w:val="en-US"/>
        </w:rPr>
        <w:t>ล้านบาทและถือเป็นมูลค่ายุติธรรมของสินทรัพย์ทางการเงินที่วัดมูลค่าด้วยมูลค่ายุติธรรมผ่านกำไร</w:t>
      </w:r>
      <w:r w:rsidRPr="00312859">
        <w:rPr>
          <w:rFonts w:ascii="Angsana New" w:hAnsi="Angsana New" w:hint="cs"/>
          <w:spacing w:val="-6"/>
          <w:sz w:val="32"/>
          <w:szCs w:val="32"/>
          <w:cs/>
          <w:lang w:val="en-US"/>
        </w:rPr>
        <w:t>ขาดทุนเบ็ดเสร็จอื่นในงบฐานะการเงิน</w:t>
      </w:r>
      <w:r w:rsidRPr="00312859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Pr="00312859">
        <w:rPr>
          <w:rFonts w:ascii="Angsana New" w:hAnsi="Angsana New" w:hint="cs"/>
          <w:spacing w:val="-6"/>
          <w:sz w:val="32"/>
          <w:szCs w:val="32"/>
          <w:cs/>
          <w:lang w:val="en-US"/>
        </w:rPr>
        <w:t>และรับรู้กำไรจากการเปลี่ยนประเภทเงินลงทุนจำนวน</w:t>
      </w:r>
      <w:r w:rsidRPr="00312859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="00BD4344" w:rsidRPr="00BD4344">
        <w:rPr>
          <w:rFonts w:ascii="Angsana New" w:hAnsi="Angsana New"/>
          <w:spacing w:val="-6"/>
          <w:sz w:val="32"/>
          <w:szCs w:val="32"/>
          <w:lang w:val="en-US"/>
        </w:rPr>
        <w:t>26</w:t>
      </w:r>
      <w:r w:rsidRPr="00312859"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="00BD4344" w:rsidRPr="00BD4344">
        <w:rPr>
          <w:rFonts w:ascii="Angsana New" w:hAnsi="Angsana New"/>
          <w:spacing w:val="-6"/>
          <w:sz w:val="32"/>
          <w:szCs w:val="32"/>
          <w:lang w:val="en-US"/>
        </w:rPr>
        <w:t>81</w:t>
      </w:r>
      <w:r w:rsidRPr="00312859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Pr="00312859">
        <w:rPr>
          <w:rFonts w:ascii="Angsana New" w:hAnsi="Angsana New" w:hint="cs"/>
          <w:spacing w:val="-6"/>
          <w:sz w:val="32"/>
          <w:szCs w:val="32"/>
          <w:cs/>
          <w:lang w:val="en-US"/>
        </w:rPr>
        <w:t>ล้า</w:t>
      </w:r>
      <w:r w:rsidR="005425A2" w:rsidRPr="00312859">
        <w:rPr>
          <w:rFonts w:ascii="Angsana New" w:hAnsi="Angsana New" w:hint="cs"/>
          <w:spacing w:val="-6"/>
          <w:sz w:val="32"/>
          <w:szCs w:val="32"/>
          <w:cs/>
          <w:lang w:val="en-US"/>
        </w:rPr>
        <w:t>น</w:t>
      </w:r>
      <w:r w:rsidRPr="00312859">
        <w:rPr>
          <w:rFonts w:ascii="Angsana New" w:hAnsi="Angsana New" w:hint="cs"/>
          <w:sz w:val="32"/>
          <w:szCs w:val="32"/>
          <w:cs/>
          <w:lang w:val="en-US"/>
        </w:rPr>
        <w:t>บาท</w:t>
      </w:r>
      <w:r w:rsidRPr="0031285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12859">
        <w:rPr>
          <w:rFonts w:ascii="Angsana New" w:hAnsi="Angsana New" w:hint="cs"/>
          <w:sz w:val="32"/>
          <w:szCs w:val="32"/>
          <w:cs/>
          <w:lang w:val="en-US"/>
        </w:rPr>
        <w:t>และภาษีเงินได้จำนวน</w:t>
      </w:r>
      <w:r w:rsidRPr="0031285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D4344" w:rsidRPr="00BD4344">
        <w:rPr>
          <w:rFonts w:ascii="Angsana New" w:hAnsi="Angsana New"/>
          <w:sz w:val="32"/>
          <w:szCs w:val="32"/>
          <w:lang w:val="en-US"/>
        </w:rPr>
        <w:t>5</w:t>
      </w:r>
      <w:r w:rsidRPr="00312859">
        <w:rPr>
          <w:rFonts w:ascii="Angsana New" w:hAnsi="Angsana New"/>
          <w:sz w:val="32"/>
          <w:szCs w:val="32"/>
          <w:cs/>
          <w:lang w:val="en-US"/>
        </w:rPr>
        <w:t>.</w:t>
      </w:r>
      <w:r w:rsidR="00BD4344" w:rsidRPr="00BD4344">
        <w:rPr>
          <w:rFonts w:ascii="Angsana New" w:hAnsi="Angsana New"/>
          <w:sz w:val="32"/>
          <w:szCs w:val="32"/>
          <w:lang w:val="en-US"/>
        </w:rPr>
        <w:t>36</w:t>
      </w:r>
      <w:r w:rsidRPr="0031285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12859">
        <w:rPr>
          <w:rFonts w:ascii="Angsana New" w:hAnsi="Angsana New" w:hint="cs"/>
          <w:sz w:val="32"/>
          <w:szCs w:val="32"/>
          <w:cs/>
          <w:lang w:val="en-US"/>
        </w:rPr>
        <w:t>ล้านบาทในงบกำไรขาดทุนเบ็ดเสร็จสำหรับปีสิ้นสุดวันที่</w:t>
      </w:r>
      <w:r w:rsidRPr="0031285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D4344">
        <w:rPr>
          <w:rFonts w:ascii="Angsana New" w:hAnsi="Angsana New"/>
          <w:sz w:val="32"/>
          <w:szCs w:val="32"/>
          <w:cs/>
          <w:lang w:val="en-US"/>
        </w:rPr>
        <w:br/>
      </w:r>
      <w:r w:rsidR="00BD4344" w:rsidRPr="00BD4344">
        <w:rPr>
          <w:rFonts w:ascii="Angsana New" w:hAnsi="Angsana New"/>
          <w:sz w:val="32"/>
          <w:szCs w:val="32"/>
          <w:lang w:val="en-US"/>
        </w:rPr>
        <w:t>31</w:t>
      </w:r>
      <w:r w:rsidRPr="0031285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12859">
        <w:rPr>
          <w:rFonts w:ascii="Angsana New" w:hAnsi="Angsana New" w:hint="cs"/>
          <w:sz w:val="32"/>
          <w:szCs w:val="32"/>
          <w:cs/>
          <w:lang w:val="en-US"/>
        </w:rPr>
        <w:t>ธันวาคม</w:t>
      </w:r>
      <w:r w:rsidRPr="0031285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D4344" w:rsidRPr="00BD4344">
        <w:rPr>
          <w:rFonts w:ascii="Angsana New" w:hAnsi="Angsana New"/>
          <w:sz w:val="32"/>
          <w:szCs w:val="32"/>
          <w:lang w:val="en-US"/>
        </w:rPr>
        <w:t>2567</w:t>
      </w:r>
      <w:r w:rsidRPr="0031285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12859">
        <w:rPr>
          <w:rFonts w:ascii="Angsana New" w:hAnsi="Angsana New" w:hint="cs"/>
          <w:spacing w:val="-8"/>
          <w:sz w:val="32"/>
          <w:szCs w:val="32"/>
          <w:cs/>
          <w:lang w:val="en-US"/>
        </w:rPr>
        <w:t>และบันทึกหนี้สินภาษีเงินได้รอการตัดบัญชีจำนวน</w:t>
      </w:r>
      <w:r w:rsidRPr="00312859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</w:t>
      </w:r>
      <w:r w:rsidR="00BD4344" w:rsidRPr="00BD4344">
        <w:rPr>
          <w:rFonts w:ascii="Angsana New" w:hAnsi="Angsana New"/>
          <w:spacing w:val="-8"/>
          <w:sz w:val="32"/>
          <w:szCs w:val="32"/>
          <w:lang w:val="en-US"/>
        </w:rPr>
        <w:t>5</w:t>
      </w:r>
      <w:r w:rsidRPr="00312859">
        <w:rPr>
          <w:rFonts w:ascii="Angsana New" w:hAnsi="Angsana New"/>
          <w:spacing w:val="-8"/>
          <w:sz w:val="32"/>
          <w:szCs w:val="32"/>
          <w:cs/>
          <w:lang w:val="en-US"/>
        </w:rPr>
        <w:t>.</w:t>
      </w:r>
      <w:r w:rsidR="00BD4344" w:rsidRPr="00BD4344">
        <w:rPr>
          <w:rFonts w:ascii="Angsana New" w:hAnsi="Angsana New"/>
          <w:spacing w:val="-8"/>
          <w:sz w:val="32"/>
          <w:szCs w:val="32"/>
          <w:lang w:val="en-US"/>
        </w:rPr>
        <w:t>36</w:t>
      </w:r>
      <w:r w:rsidRPr="00312859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</w:t>
      </w:r>
      <w:r w:rsidRPr="00312859">
        <w:rPr>
          <w:rFonts w:ascii="Angsana New" w:hAnsi="Angsana New" w:hint="cs"/>
          <w:spacing w:val="-8"/>
          <w:sz w:val="32"/>
          <w:szCs w:val="32"/>
          <w:cs/>
          <w:lang w:val="en-US"/>
        </w:rPr>
        <w:t>ล้านบาทในงบฐานะการเงิน</w:t>
      </w:r>
      <w:r w:rsidRPr="00312859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</w:t>
      </w:r>
      <w:r w:rsidR="00BD4344">
        <w:rPr>
          <w:rFonts w:ascii="Angsana New" w:hAnsi="Angsana New"/>
          <w:spacing w:val="-8"/>
          <w:sz w:val="32"/>
          <w:szCs w:val="32"/>
          <w:cs/>
          <w:lang w:val="en-US"/>
        </w:rPr>
        <w:br/>
      </w:r>
      <w:r w:rsidRPr="00312859">
        <w:rPr>
          <w:rFonts w:ascii="Angsana New" w:hAnsi="Angsana New" w:hint="cs"/>
          <w:spacing w:val="-8"/>
          <w:sz w:val="32"/>
          <w:szCs w:val="32"/>
          <w:cs/>
          <w:lang w:val="en-US"/>
        </w:rPr>
        <w:t>ณ</w:t>
      </w:r>
      <w:r w:rsidRPr="00312859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</w:t>
      </w:r>
      <w:r w:rsidRPr="00312859">
        <w:rPr>
          <w:rFonts w:ascii="Angsana New" w:hAnsi="Angsana New" w:hint="cs"/>
          <w:spacing w:val="-8"/>
          <w:sz w:val="32"/>
          <w:szCs w:val="32"/>
          <w:cs/>
          <w:lang w:val="en-US"/>
        </w:rPr>
        <w:t>วันที่</w:t>
      </w:r>
      <w:r w:rsidRPr="00312859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</w:t>
      </w:r>
      <w:r w:rsidR="00BD4344" w:rsidRPr="00BD4344">
        <w:rPr>
          <w:rFonts w:ascii="Angsana New" w:hAnsi="Angsana New"/>
          <w:spacing w:val="-8"/>
          <w:sz w:val="32"/>
          <w:szCs w:val="32"/>
          <w:lang w:val="en-US"/>
        </w:rPr>
        <w:t>31</w:t>
      </w:r>
      <w:r w:rsidRPr="00312859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</w:t>
      </w:r>
      <w:r w:rsidRPr="00312859">
        <w:rPr>
          <w:rFonts w:ascii="Angsana New" w:hAnsi="Angsana New" w:hint="cs"/>
          <w:spacing w:val="-8"/>
          <w:sz w:val="32"/>
          <w:szCs w:val="32"/>
          <w:cs/>
          <w:lang w:val="en-US"/>
        </w:rPr>
        <w:t>ธันวาคม</w:t>
      </w:r>
      <w:r w:rsidRPr="0031285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D4344" w:rsidRPr="00BD4344">
        <w:rPr>
          <w:rFonts w:ascii="Angsana New" w:hAnsi="Angsana New"/>
          <w:sz w:val="32"/>
          <w:szCs w:val="32"/>
          <w:lang w:val="en-US"/>
        </w:rPr>
        <w:t>2567</w:t>
      </w:r>
    </w:p>
    <w:p w14:paraId="6B0F6F23" w14:textId="72D79CBC" w:rsidR="006C3C25" w:rsidRPr="00312859" w:rsidRDefault="006C3C25" w:rsidP="00E40A4D">
      <w:pPr>
        <w:pStyle w:val="BodyText"/>
        <w:spacing w:before="120" w:after="0" w:line="240" w:lineRule="auto"/>
        <w:ind w:left="544" w:right="-115"/>
        <w:jc w:val="thaiDistribute"/>
        <w:rPr>
          <w:rFonts w:ascii="Angsana New" w:hAnsi="Angsana New"/>
          <w:sz w:val="32"/>
          <w:szCs w:val="32"/>
          <w:lang w:val="en-US"/>
        </w:rPr>
      </w:pPr>
      <w:r w:rsidRPr="00312859">
        <w:rPr>
          <w:rFonts w:ascii="Angsana New" w:hAnsi="Angsana New" w:hint="cs"/>
          <w:sz w:val="32"/>
          <w:szCs w:val="32"/>
          <w:cs/>
          <w:lang w:val="en-US"/>
        </w:rPr>
        <w:t>ต่อมา</w:t>
      </w:r>
      <w:r w:rsidRPr="0031285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12859">
        <w:rPr>
          <w:rFonts w:ascii="Angsana New" w:hAnsi="Angsana New" w:hint="cs"/>
          <w:sz w:val="32"/>
          <w:szCs w:val="32"/>
          <w:cs/>
          <w:lang w:val="en-US"/>
        </w:rPr>
        <w:t>ในระหว่าง</w:t>
      </w:r>
      <w:r w:rsidR="00DD6074" w:rsidRPr="00312859">
        <w:rPr>
          <w:rFonts w:ascii="Angsana New" w:hAnsi="Angsana New" w:hint="cs"/>
          <w:sz w:val="32"/>
          <w:szCs w:val="32"/>
          <w:cs/>
          <w:lang w:val="en-US"/>
        </w:rPr>
        <w:t>ไต</w:t>
      </w:r>
      <w:r w:rsidR="00057585" w:rsidRPr="00312859">
        <w:rPr>
          <w:rFonts w:ascii="Angsana New" w:hAnsi="Angsana New" w:hint="cs"/>
          <w:sz w:val="32"/>
          <w:szCs w:val="32"/>
          <w:cs/>
          <w:lang w:val="en-US"/>
        </w:rPr>
        <w:t>รมาสแรกของปี</w:t>
      </w:r>
      <w:r w:rsidRPr="0031285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D4344" w:rsidRPr="00BD4344">
        <w:rPr>
          <w:rFonts w:ascii="Angsana New" w:hAnsi="Angsana New"/>
          <w:sz w:val="32"/>
          <w:szCs w:val="32"/>
          <w:lang w:val="en-US"/>
        </w:rPr>
        <w:t>2568</w:t>
      </w:r>
      <w:r w:rsidRPr="0031285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12859">
        <w:rPr>
          <w:rFonts w:ascii="Angsana New" w:hAnsi="Angsana New" w:hint="cs"/>
          <w:sz w:val="32"/>
          <w:szCs w:val="32"/>
          <w:cs/>
          <w:lang w:val="en-US"/>
        </w:rPr>
        <w:t>บริษัทได้มาซึ่งข้อมูลที่</w:t>
      </w:r>
      <w:r w:rsidR="00A408FA" w:rsidRPr="00312859">
        <w:rPr>
          <w:rFonts w:ascii="Angsana New" w:hAnsi="Angsana New" w:hint="cs"/>
          <w:sz w:val="32"/>
          <w:szCs w:val="32"/>
          <w:cs/>
          <w:lang w:val="en-US"/>
        </w:rPr>
        <w:t>เพียงพอ</w:t>
      </w:r>
      <w:r w:rsidRPr="00312859">
        <w:rPr>
          <w:rFonts w:ascii="Angsana New" w:hAnsi="Angsana New" w:hint="cs"/>
          <w:sz w:val="32"/>
          <w:szCs w:val="32"/>
          <w:cs/>
          <w:lang w:val="en-US"/>
        </w:rPr>
        <w:t>ในการประเมินมูลค่ายุติธรรมของเงินลงทุนในบริษัทดังกล่าว</w:t>
      </w:r>
      <w:r w:rsidRPr="0031285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12859">
        <w:rPr>
          <w:rFonts w:ascii="Angsana New" w:hAnsi="Angsana New" w:hint="cs"/>
          <w:sz w:val="32"/>
          <w:szCs w:val="32"/>
          <w:cs/>
          <w:lang w:val="en-US"/>
        </w:rPr>
        <w:t>ณ</w:t>
      </w:r>
      <w:r w:rsidRPr="0031285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12859">
        <w:rPr>
          <w:rFonts w:ascii="Angsana New" w:hAnsi="Angsana New" w:hint="cs"/>
          <w:sz w:val="32"/>
          <w:szCs w:val="32"/>
          <w:cs/>
          <w:lang w:val="en-US"/>
        </w:rPr>
        <w:t>วันที่เปลี่ยนสถานะเงินลงทุน</w:t>
      </w:r>
      <w:r w:rsidR="007D0BFD" w:rsidRPr="00312859">
        <w:rPr>
          <w:rFonts w:ascii="Angsana New" w:hAnsi="Angsana New" w:hint="cs"/>
          <w:sz w:val="32"/>
          <w:szCs w:val="32"/>
          <w:cs/>
          <w:lang w:val="en-US"/>
        </w:rPr>
        <w:t xml:space="preserve">และ ณ วันที่ </w:t>
      </w:r>
      <w:r w:rsidR="00BD4344" w:rsidRPr="00BD4344">
        <w:rPr>
          <w:rFonts w:ascii="Angsana New" w:hAnsi="Angsana New"/>
          <w:sz w:val="32"/>
          <w:szCs w:val="32"/>
          <w:lang w:val="en-US"/>
        </w:rPr>
        <w:t>31</w:t>
      </w:r>
      <w:r w:rsidR="007D0BFD" w:rsidRPr="00312859">
        <w:rPr>
          <w:rFonts w:ascii="Angsana New" w:hAnsi="Angsana New"/>
          <w:sz w:val="32"/>
          <w:szCs w:val="32"/>
          <w:lang w:val="en-US"/>
        </w:rPr>
        <w:t xml:space="preserve"> </w:t>
      </w:r>
      <w:r w:rsidR="007D0BFD" w:rsidRPr="00312859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BD4344" w:rsidRPr="00BD4344">
        <w:rPr>
          <w:rFonts w:ascii="Angsana New" w:hAnsi="Angsana New"/>
          <w:sz w:val="32"/>
          <w:szCs w:val="32"/>
          <w:lang w:val="en-US"/>
        </w:rPr>
        <w:t>2567</w:t>
      </w:r>
      <w:r w:rsidRPr="0031285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D4344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BD4344">
        <w:rPr>
          <w:rFonts w:ascii="Angsana New" w:hAnsi="Angsana New"/>
          <w:sz w:val="32"/>
          <w:szCs w:val="32"/>
          <w:cs/>
          <w:lang w:val="en-US"/>
        </w:rPr>
        <w:br/>
      </w:r>
      <w:r w:rsidR="00BD4344">
        <w:rPr>
          <w:rFonts w:ascii="Angsana New" w:hAnsi="Angsana New" w:hint="cs"/>
          <w:sz w:val="32"/>
          <w:szCs w:val="32"/>
          <w:cs/>
          <w:lang w:val="en-US"/>
        </w:rPr>
        <w:t xml:space="preserve">ณ วันที่ </w:t>
      </w:r>
      <w:r w:rsidR="00BD4344" w:rsidRPr="00BD4344">
        <w:rPr>
          <w:rFonts w:ascii="Angsana New" w:hAnsi="Angsana New" w:hint="cs"/>
          <w:sz w:val="32"/>
          <w:szCs w:val="32"/>
          <w:lang w:val="en-US"/>
        </w:rPr>
        <w:t>31</w:t>
      </w:r>
      <w:r w:rsidR="00BD4344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="00BD4344" w:rsidRPr="00BD4344">
        <w:rPr>
          <w:rFonts w:ascii="Angsana New" w:hAnsi="Angsana New" w:hint="cs"/>
          <w:sz w:val="32"/>
          <w:szCs w:val="32"/>
          <w:lang w:val="en-US"/>
        </w:rPr>
        <w:t>2568</w:t>
      </w:r>
      <w:r w:rsidR="00BD434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312859">
        <w:rPr>
          <w:rFonts w:ascii="Angsana New" w:hAnsi="Angsana New" w:hint="cs"/>
          <w:sz w:val="32"/>
          <w:szCs w:val="32"/>
          <w:cs/>
          <w:lang w:val="en-US"/>
        </w:rPr>
        <w:t>บริษัทจึง</w:t>
      </w:r>
      <w:r w:rsidR="00B13B87">
        <w:rPr>
          <w:rFonts w:ascii="Angsana New" w:hAnsi="Angsana New" w:hint="cs"/>
          <w:sz w:val="32"/>
          <w:szCs w:val="32"/>
          <w:cs/>
          <w:lang w:val="en-US"/>
        </w:rPr>
        <w:t>ปรับย้อนหลัง</w:t>
      </w:r>
      <w:r w:rsidRPr="00312859">
        <w:rPr>
          <w:rFonts w:ascii="Angsana New" w:hAnsi="Angsana New" w:hint="cs"/>
          <w:sz w:val="32"/>
          <w:szCs w:val="32"/>
          <w:cs/>
          <w:lang w:val="en-US"/>
        </w:rPr>
        <w:t>งบการเงินสำหรับปีสิ้นสุดวันที่</w:t>
      </w:r>
      <w:r w:rsidRPr="0031285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D4344" w:rsidRPr="00BD4344">
        <w:rPr>
          <w:rFonts w:ascii="Angsana New" w:hAnsi="Angsana New"/>
          <w:sz w:val="32"/>
          <w:szCs w:val="32"/>
          <w:lang w:val="en-US"/>
        </w:rPr>
        <w:t>31</w:t>
      </w:r>
      <w:r w:rsidRPr="0031285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12859">
        <w:rPr>
          <w:rFonts w:ascii="Angsana New" w:hAnsi="Angsana New" w:hint="cs"/>
          <w:sz w:val="32"/>
          <w:szCs w:val="32"/>
          <w:cs/>
          <w:lang w:val="en-US"/>
        </w:rPr>
        <w:t>ธันวาคม</w:t>
      </w:r>
      <w:r w:rsidRPr="0031285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D4344" w:rsidRPr="00BD4344">
        <w:rPr>
          <w:rFonts w:ascii="Angsana New" w:hAnsi="Angsana New"/>
          <w:sz w:val="32"/>
          <w:szCs w:val="32"/>
          <w:lang w:val="en-US"/>
        </w:rPr>
        <w:t>2567</w:t>
      </w:r>
      <w:r w:rsidR="00BD4344">
        <w:rPr>
          <w:rFonts w:ascii="Angsana New" w:hAnsi="Angsana New"/>
          <w:sz w:val="32"/>
          <w:szCs w:val="32"/>
          <w:cs/>
          <w:lang w:val="en-US"/>
        </w:rPr>
        <w:br/>
      </w:r>
      <w:r w:rsidRPr="00312859">
        <w:rPr>
          <w:rFonts w:ascii="Angsana New" w:hAnsi="Angsana New" w:hint="cs"/>
          <w:sz w:val="32"/>
          <w:szCs w:val="32"/>
          <w:cs/>
          <w:lang w:val="en-US"/>
        </w:rPr>
        <w:t>ให้ถูกต้องแล้ว</w:t>
      </w:r>
    </w:p>
    <w:p w14:paraId="20A1A49E" w14:textId="03D6D6AE" w:rsidR="00A027EB" w:rsidRPr="00312859" w:rsidRDefault="0070625B" w:rsidP="004233F2">
      <w:pPr>
        <w:pStyle w:val="BodyText"/>
        <w:spacing w:before="120" w:after="120" w:line="240" w:lineRule="auto"/>
        <w:ind w:left="544" w:right="-11"/>
        <w:jc w:val="thaiDistribute"/>
        <w:rPr>
          <w:rFonts w:ascii="Angsana New" w:hAnsi="Angsana New"/>
          <w:sz w:val="32"/>
          <w:szCs w:val="32"/>
          <w:lang w:val="en-US"/>
        </w:rPr>
      </w:pPr>
      <w:r w:rsidRPr="00312859">
        <w:rPr>
          <w:rFonts w:ascii="Angsana New" w:hAnsi="Angsana New" w:hint="cs"/>
          <w:sz w:val="32"/>
          <w:szCs w:val="32"/>
          <w:cs/>
          <w:lang w:val="en-US"/>
        </w:rPr>
        <w:t>ผลกระทบจากการ</w:t>
      </w:r>
      <w:r w:rsidR="00B13B87">
        <w:rPr>
          <w:rFonts w:ascii="Angsana New" w:hAnsi="Angsana New" w:hint="cs"/>
          <w:sz w:val="32"/>
          <w:szCs w:val="32"/>
          <w:cs/>
          <w:lang w:val="en-US"/>
        </w:rPr>
        <w:t>ปรับย้อนหลัง</w:t>
      </w:r>
      <w:r w:rsidR="00A027EB" w:rsidRPr="0031285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A027EB" w:rsidRPr="00312859">
        <w:rPr>
          <w:rFonts w:ascii="Angsana New" w:hAnsi="Angsana New" w:hint="cs"/>
          <w:sz w:val="32"/>
          <w:szCs w:val="32"/>
          <w:cs/>
          <w:lang w:val="en-US"/>
        </w:rPr>
        <w:t>มีดังนี้</w:t>
      </w:r>
    </w:p>
    <w:tbl>
      <w:tblPr>
        <w:tblW w:w="8616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23"/>
        <w:gridCol w:w="1080"/>
        <w:gridCol w:w="90"/>
        <w:gridCol w:w="1080"/>
        <w:gridCol w:w="90"/>
        <w:gridCol w:w="1080"/>
        <w:gridCol w:w="90"/>
        <w:gridCol w:w="1083"/>
      </w:tblGrid>
      <w:tr w:rsidR="0045359F" w:rsidRPr="00312859" w14:paraId="362F1DC6" w14:textId="77777777" w:rsidTr="000574B5">
        <w:trPr>
          <w:trHeight w:val="20"/>
        </w:trPr>
        <w:tc>
          <w:tcPr>
            <w:tcW w:w="4023" w:type="dxa"/>
            <w:shd w:val="clear" w:color="auto" w:fill="auto"/>
            <w:vAlign w:val="center"/>
          </w:tcPr>
          <w:p w14:paraId="5BB9D4F9" w14:textId="77777777" w:rsidR="0045359F" w:rsidRPr="00312859" w:rsidRDefault="0045359F" w:rsidP="0045359F">
            <w:pPr>
              <w:tabs>
                <w:tab w:val="left" w:pos="717"/>
              </w:tabs>
              <w:ind w:left="270"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32C3FFC" w14:textId="77777777" w:rsidR="0045359F" w:rsidRPr="00312859" w:rsidRDefault="0045359F" w:rsidP="0045359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39F4CC2" w14:textId="77777777" w:rsidR="0045359F" w:rsidRPr="00312859" w:rsidRDefault="0045359F" w:rsidP="0045359F">
            <w:pPr>
              <w:tabs>
                <w:tab w:val="left" w:pos="717"/>
              </w:tabs>
              <w:ind w:right="-2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150A0BF" w14:textId="77777777" w:rsidR="0045359F" w:rsidRPr="00312859" w:rsidRDefault="0045359F" w:rsidP="0045359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D3389F1" w14:textId="77777777" w:rsidR="0045359F" w:rsidRPr="00312859" w:rsidRDefault="0045359F" w:rsidP="0045359F">
            <w:pPr>
              <w:tabs>
                <w:tab w:val="left" w:pos="717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D3FB220" w14:textId="77777777" w:rsidR="0045359F" w:rsidRPr="00312859" w:rsidRDefault="0045359F" w:rsidP="0045359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FA14BB7" w14:textId="77777777" w:rsidR="0045359F" w:rsidRPr="00312859" w:rsidRDefault="0045359F" w:rsidP="0045359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69E2A05E" w14:textId="3D487488" w:rsidR="0045359F" w:rsidRPr="00312859" w:rsidRDefault="0045359F" w:rsidP="0045359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1285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31285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: </w:t>
            </w:r>
            <w:r w:rsidRPr="0031285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45359F" w:rsidRPr="00312859" w14:paraId="1316B05B" w14:textId="77777777" w:rsidTr="000574B5">
        <w:trPr>
          <w:trHeight w:val="20"/>
        </w:trPr>
        <w:tc>
          <w:tcPr>
            <w:tcW w:w="4023" w:type="dxa"/>
            <w:shd w:val="clear" w:color="auto" w:fill="auto"/>
            <w:vAlign w:val="center"/>
          </w:tcPr>
          <w:p w14:paraId="102C1318" w14:textId="0D3833A4" w:rsidR="0045359F" w:rsidRPr="00312859" w:rsidRDefault="0045359F" w:rsidP="0045359F">
            <w:pPr>
              <w:tabs>
                <w:tab w:val="left" w:pos="717"/>
              </w:tabs>
              <w:ind w:left="270"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1285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รายละเอียด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5E52C88" w14:textId="11F6D8DB" w:rsidR="0045359F" w:rsidRPr="00312859" w:rsidRDefault="0045359F" w:rsidP="0045359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3EA0259" w14:textId="77777777" w:rsidR="0045359F" w:rsidRPr="00312859" w:rsidRDefault="0045359F" w:rsidP="0045359F">
            <w:pPr>
              <w:tabs>
                <w:tab w:val="left" w:pos="717"/>
              </w:tabs>
              <w:ind w:right="-2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368D8DE" w14:textId="6DDEEA41" w:rsidR="0045359F" w:rsidRPr="00312859" w:rsidRDefault="0045359F" w:rsidP="0045359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1285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8546987" w14:textId="77777777" w:rsidR="0045359F" w:rsidRPr="00312859" w:rsidRDefault="0045359F" w:rsidP="0045359F">
            <w:pPr>
              <w:tabs>
                <w:tab w:val="left" w:pos="717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96158AE" w14:textId="3B39B53B" w:rsidR="0045359F" w:rsidRPr="00312859" w:rsidRDefault="0045359F" w:rsidP="0045359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1285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90" w:type="dxa"/>
            <w:shd w:val="clear" w:color="auto" w:fill="auto"/>
          </w:tcPr>
          <w:p w14:paraId="7693CF9E" w14:textId="77777777" w:rsidR="0045359F" w:rsidRPr="00312859" w:rsidRDefault="0045359F" w:rsidP="0045359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1F90DA62" w14:textId="4F45E394" w:rsidR="0045359F" w:rsidRPr="00312859" w:rsidRDefault="0045359F" w:rsidP="0045359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1285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45359F" w:rsidRPr="00312859" w14:paraId="7E522661" w14:textId="77777777" w:rsidTr="000574B5">
        <w:trPr>
          <w:trHeight w:val="20"/>
        </w:trPr>
        <w:tc>
          <w:tcPr>
            <w:tcW w:w="4023" w:type="dxa"/>
            <w:shd w:val="clear" w:color="auto" w:fill="auto"/>
            <w:vAlign w:val="center"/>
          </w:tcPr>
          <w:p w14:paraId="687842DC" w14:textId="77777777" w:rsidR="0045359F" w:rsidRPr="00312859" w:rsidRDefault="0045359F" w:rsidP="0045359F">
            <w:pPr>
              <w:tabs>
                <w:tab w:val="left" w:pos="717"/>
              </w:tabs>
              <w:ind w:left="270"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8A9EDC7" w14:textId="45E9F325" w:rsidR="0045359F" w:rsidRPr="00312859" w:rsidRDefault="0045359F" w:rsidP="0045359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A13CECC" w14:textId="77777777" w:rsidR="0045359F" w:rsidRPr="00312859" w:rsidRDefault="0045359F" w:rsidP="0045359F">
            <w:pPr>
              <w:tabs>
                <w:tab w:val="left" w:pos="717"/>
              </w:tabs>
              <w:ind w:right="-2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4F14A57" w14:textId="5B94C68B" w:rsidR="0045359F" w:rsidRPr="00312859" w:rsidRDefault="0045359F" w:rsidP="0045359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1285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ก่อนการ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7BDCA76" w14:textId="77777777" w:rsidR="0045359F" w:rsidRPr="00312859" w:rsidRDefault="0045359F" w:rsidP="0045359F">
            <w:pPr>
              <w:tabs>
                <w:tab w:val="left" w:pos="717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70D0F6C" w14:textId="63F68E93" w:rsidR="0045359F" w:rsidRPr="00312859" w:rsidRDefault="0045359F" w:rsidP="0045359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B157421" w14:textId="77777777" w:rsidR="0045359F" w:rsidRPr="00312859" w:rsidRDefault="0045359F" w:rsidP="0045359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61150448" w14:textId="3A7C5053" w:rsidR="0045359F" w:rsidRPr="00312859" w:rsidRDefault="0045359F" w:rsidP="0045359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1285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หลังการ</w:t>
            </w:r>
          </w:p>
        </w:tc>
      </w:tr>
      <w:tr w:rsidR="0045359F" w:rsidRPr="00312859" w14:paraId="51E79334" w14:textId="77777777" w:rsidTr="000574B5">
        <w:trPr>
          <w:trHeight w:val="20"/>
        </w:trPr>
        <w:tc>
          <w:tcPr>
            <w:tcW w:w="4023" w:type="dxa"/>
            <w:shd w:val="clear" w:color="auto" w:fill="auto"/>
          </w:tcPr>
          <w:p w14:paraId="30974A7B" w14:textId="77777777" w:rsidR="0045359F" w:rsidRPr="00312859" w:rsidRDefault="0045359F" w:rsidP="0045359F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711123F" w14:textId="3B21A503" w:rsidR="0045359F" w:rsidRPr="00312859" w:rsidRDefault="0045359F" w:rsidP="0045359F">
            <w:pPr>
              <w:tabs>
                <w:tab w:val="left" w:pos="717"/>
              </w:tabs>
              <w:ind w:left="183" w:right="56" w:hanging="9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4F5D241" w14:textId="77777777" w:rsidR="0045359F" w:rsidRPr="00312859" w:rsidRDefault="0045359F" w:rsidP="0045359F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58FD984" w14:textId="13FAB872" w:rsidR="0045359F" w:rsidRPr="00312859" w:rsidRDefault="0045359F" w:rsidP="0045359F">
            <w:pPr>
              <w:tabs>
                <w:tab w:val="left" w:pos="717"/>
              </w:tabs>
              <w:ind w:left="183" w:right="56" w:hanging="9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1285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90" w:type="dxa"/>
            <w:shd w:val="clear" w:color="auto" w:fill="auto"/>
          </w:tcPr>
          <w:p w14:paraId="7A983E85" w14:textId="77777777" w:rsidR="0045359F" w:rsidRPr="00312859" w:rsidRDefault="0045359F" w:rsidP="0045359F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DA35C8B" w14:textId="04C8948B" w:rsidR="0045359F" w:rsidRPr="00312859" w:rsidRDefault="0045359F" w:rsidP="0045359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F220D73" w14:textId="77777777" w:rsidR="0045359F" w:rsidRPr="00312859" w:rsidRDefault="0045359F" w:rsidP="0045359F">
            <w:pPr>
              <w:tabs>
                <w:tab w:val="left" w:pos="717"/>
              </w:tabs>
              <w:ind w:right="56" w:hanging="9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186ABD29" w14:textId="566E1C62" w:rsidR="0045359F" w:rsidRPr="00312859" w:rsidRDefault="0045359F" w:rsidP="0045359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1285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ปรับปรุง</w:t>
            </w:r>
          </w:p>
        </w:tc>
      </w:tr>
      <w:tr w:rsidR="0045359F" w:rsidRPr="00312859" w14:paraId="4C163E43" w14:textId="77777777" w:rsidTr="000574B5">
        <w:trPr>
          <w:trHeight w:val="20"/>
        </w:trPr>
        <w:tc>
          <w:tcPr>
            <w:tcW w:w="4023" w:type="dxa"/>
            <w:shd w:val="clear" w:color="auto" w:fill="auto"/>
          </w:tcPr>
          <w:p w14:paraId="3C070C68" w14:textId="25F7A3FA" w:rsidR="0045359F" w:rsidRPr="00312859" w:rsidRDefault="0045359F" w:rsidP="0045359F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1285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งบฐานะการเงิน ณ วันที่ </w:t>
            </w:r>
            <w:r w:rsidR="00BD4344" w:rsidRPr="00BD4344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31285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31285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BD4344" w:rsidRPr="00BD4344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80" w:type="dxa"/>
            <w:shd w:val="clear" w:color="auto" w:fill="auto"/>
          </w:tcPr>
          <w:p w14:paraId="7573B570" w14:textId="77777777" w:rsidR="0045359F" w:rsidRPr="00312859" w:rsidRDefault="0045359F" w:rsidP="0045359F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3048AB6" w14:textId="77777777" w:rsidR="0045359F" w:rsidRPr="00312859" w:rsidRDefault="0045359F" w:rsidP="0045359F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04A603B" w14:textId="77777777" w:rsidR="0045359F" w:rsidRPr="00312859" w:rsidRDefault="0045359F" w:rsidP="0045359F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05A7182" w14:textId="77777777" w:rsidR="0045359F" w:rsidRPr="00312859" w:rsidRDefault="0045359F" w:rsidP="0045359F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8C132EF" w14:textId="77777777" w:rsidR="0045359F" w:rsidRPr="00312859" w:rsidRDefault="0045359F" w:rsidP="0045359F">
            <w:pPr>
              <w:tabs>
                <w:tab w:val="left" w:pos="717"/>
              </w:tabs>
              <w:ind w:right="56" w:hanging="9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6CBE932" w14:textId="77777777" w:rsidR="0045359F" w:rsidRPr="00312859" w:rsidRDefault="0045359F" w:rsidP="0045359F">
            <w:pPr>
              <w:tabs>
                <w:tab w:val="left" w:pos="717"/>
              </w:tabs>
              <w:ind w:right="56" w:hanging="9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77BDEC11" w14:textId="77777777" w:rsidR="0045359F" w:rsidRPr="00312859" w:rsidRDefault="0045359F" w:rsidP="0045359F">
            <w:pPr>
              <w:tabs>
                <w:tab w:val="left" w:pos="717"/>
              </w:tabs>
              <w:ind w:right="56" w:hanging="9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45359F" w:rsidRPr="00312859" w14:paraId="0E95DDEF" w14:textId="77777777" w:rsidTr="002209E7">
        <w:trPr>
          <w:trHeight w:val="20"/>
        </w:trPr>
        <w:tc>
          <w:tcPr>
            <w:tcW w:w="4023" w:type="dxa"/>
            <w:shd w:val="clear" w:color="auto" w:fill="auto"/>
          </w:tcPr>
          <w:p w14:paraId="3A2CD53C" w14:textId="5D5D3691" w:rsidR="0045359F" w:rsidRPr="00312859" w:rsidRDefault="0045359F" w:rsidP="0045359F">
            <w:pPr>
              <w:tabs>
                <w:tab w:val="left" w:pos="717"/>
              </w:tabs>
              <w:ind w:left="429" w:right="56" w:hanging="9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12859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64FD339D" w14:textId="14C44460" w:rsidR="0045359F" w:rsidRPr="00312859" w:rsidRDefault="0045359F" w:rsidP="0045359F">
            <w:pPr>
              <w:tabs>
                <w:tab w:val="left" w:pos="717"/>
              </w:tabs>
              <w:ind w:left="183" w:right="56" w:hanging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0B1FF8D" w14:textId="77777777" w:rsidR="0045359F" w:rsidRPr="00312859" w:rsidRDefault="0045359F" w:rsidP="0045359F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7A5A52F" w14:textId="4ACF356D" w:rsidR="0045359F" w:rsidRPr="00312859" w:rsidRDefault="00BD4344" w:rsidP="00074510">
            <w:pPr>
              <w:ind w:left="183" w:right="-86" w:hanging="9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D4344">
              <w:rPr>
                <w:rFonts w:ascii="Angsana New" w:hAnsi="Angsana New"/>
                <w:sz w:val="24"/>
                <w:szCs w:val="24"/>
              </w:rPr>
              <w:t>86</w:t>
            </w:r>
            <w:r w:rsidR="0045359F" w:rsidRPr="00312859">
              <w:rPr>
                <w:rFonts w:ascii="Angsana New" w:hAnsi="Angsana New"/>
                <w:sz w:val="24"/>
                <w:szCs w:val="24"/>
              </w:rPr>
              <w:t>,</w:t>
            </w:r>
            <w:r w:rsidRPr="00BD4344">
              <w:rPr>
                <w:rFonts w:ascii="Angsana New" w:hAnsi="Angsana New"/>
                <w:sz w:val="24"/>
                <w:szCs w:val="24"/>
              </w:rPr>
              <w:t>809</w:t>
            </w:r>
            <w:r w:rsidR="0045359F" w:rsidRPr="00312859">
              <w:rPr>
                <w:rFonts w:ascii="Angsana New" w:hAnsi="Angsana New"/>
                <w:sz w:val="24"/>
                <w:szCs w:val="24"/>
              </w:rPr>
              <w:t>,</w:t>
            </w:r>
            <w:r w:rsidRPr="00BD4344">
              <w:rPr>
                <w:rFonts w:ascii="Angsana New" w:hAnsi="Angsana New"/>
                <w:sz w:val="24"/>
                <w:szCs w:val="24"/>
              </w:rPr>
              <w:t>610</w:t>
            </w:r>
          </w:p>
        </w:tc>
        <w:tc>
          <w:tcPr>
            <w:tcW w:w="90" w:type="dxa"/>
            <w:shd w:val="clear" w:color="auto" w:fill="auto"/>
          </w:tcPr>
          <w:p w14:paraId="18BEB133" w14:textId="77777777" w:rsidR="0045359F" w:rsidRPr="00312859" w:rsidRDefault="0045359F" w:rsidP="00074510">
            <w:pPr>
              <w:ind w:right="-86" w:hanging="93"/>
              <w:jc w:val="center"/>
              <w:rPr>
                <w:rFonts w:ascii="Angsana New" w:hAnsi="Angsan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6A0C30C" w14:textId="0E54C9E7" w:rsidR="0045359F" w:rsidRPr="00312859" w:rsidRDefault="00BD4344" w:rsidP="00074510">
            <w:pPr>
              <w:ind w:right="-273" w:hanging="9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D4344">
              <w:rPr>
                <w:rFonts w:ascii="Angsana New" w:hAnsi="Angsana New"/>
                <w:sz w:val="24"/>
                <w:szCs w:val="24"/>
              </w:rPr>
              <w:t>33</w:t>
            </w:r>
            <w:r w:rsidR="00027905" w:rsidRPr="00312859">
              <w:rPr>
                <w:rFonts w:ascii="Angsana New" w:hAnsi="Angsana New"/>
                <w:sz w:val="24"/>
                <w:szCs w:val="24"/>
              </w:rPr>
              <w:t>,</w:t>
            </w:r>
            <w:r w:rsidRPr="00BD4344">
              <w:rPr>
                <w:rFonts w:ascii="Angsana New" w:hAnsi="Angsana New"/>
                <w:sz w:val="24"/>
                <w:szCs w:val="24"/>
              </w:rPr>
              <w:t>687</w:t>
            </w:r>
            <w:r w:rsidR="00027905" w:rsidRPr="00312859">
              <w:rPr>
                <w:rFonts w:ascii="Angsana New" w:hAnsi="Angsana New"/>
                <w:sz w:val="24"/>
                <w:szCs w:val="24"/>
              </w:rPr>
              <w:t>,</w:t>
            </w:r>
            <w:r w:rsidRPr="00BD4344">
              <w:rPr>
                <w:rFonts w:ascii="Angsana New" w:hAnsi="Angsana New"/>
                <w:sz w:val="24"/>
                <w:szCs w:val="24"/>
              </w:rPr>
              <w:t>269</w:t>
            </w:r>
          </w:p>
        </w:tc>
        <w:tc>
          <w:tcPr>
            <w:tcW w:w="90" w:type="dxa"/>
            <w:shd w:val="clear" w:color="auto" w:fill="auto"/>
          </w:tcPr>
          <w:p w14:paraId="4067952D" w14:textId="77777777" w:rsidR="0045359F" w:rsidRPr="00312859" w:rsidRDefault="0045359F" w:rsidP="00074510">
            <w:pPr>
              <w:ind w:right="-86" w:hanging="9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60D2B5D0" w14:textId="42E6E635" w:rsidR="0045359F" w:rsidRPr="00312859" w:rsidRDefault="00BD4344" w:rsidP="00074510">
            <w:pPr>
              <w:ind w:right="-173" w:hanging="9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D4344">
              <w:rPr>
                <w:rFonts w:ascii="Angsana New" w:hAnsi="Angsana New"/>
                <w:sz w:val="24"/>
                <w:szCs w:val="24"/>
              </w:rPr>
              <w:t>120</w:t>
            </w:r>
            <w:r w:rsidR="0065072D" w:rsidRPr="00312859">
              <w:rPr>
                <w:rFonts w:ascii="Angsana New" w:hAnsi="Angsana New"/>
                <w:sz w:val="24"/>
                <w:szCs w:val="24"/>
              </w:rPr>
              <w:t>,</w:t>
            </w:r>
            <w:r w:rsidRPr="00BD4344">
              <w:rPr>
                <w:rFonts w:ascii="Angsana New" w:hAnsi="Angsana New"/>
                <w:sz w:val="24"/>
                <w:szCs w:val="24"/>
              </w:rPr>
              <w:t>496</w:t>
            </w:r>
            <w:r w:rsidR="0065072D" w:rsidRPr="00312859">
              <w:rPr>
                <w:rFonts w:ascii="Angsana New" w:hAnsi="Angsana New"/>
                <w:sz w:val="24"/>
                <w:szCs w:val="24"/>
              </w:rPr>
              <w:t>,</w:t>
            </w:r>
            <w:r w:rsidRPr="00BD4344">
              <w:rPr>
                <w:rFonts w:ascii="Angsana New" w:hAnsi="Angsana New"/>
                <w:sz w:val="24"/>
                <w:szCs w:val="24"/>
              </w:rPr>
              <w:t>879</w:t>
            </w:r>
          </w:p>
        </w:tc>
      </w:tr>
      <w:tr w:rsidR="0045359F" w:rsidRPr="00312859" w14:paraId="7923AB21" w14:textId="77777777" w:rsidTr="002209E7">
        <w:trPr>
          <w:trHeight w:val="20"/>
        </w:trPr>
        <w:tc>
          <w:tcPr>
            <w:tcW w:w="4023" w:type="dxa"/>
            <w:shd w:val="clear" w:color="auto" w:fill="auto"/>
          </w:tcPr>
          <w:p w14:paraId="79532A3F" w14:textId="6D0926DA" w:rsidR="0045359F" w:rsidRPr="00312859" w:rsidRDefault="0045359F" w:rsidP="0045359F">
            <w:pPr>
              <w:tabs>
                <w:tab w:val="left" w:pos="717"/>
              </w:tabs>
              <w:ind w:left="429" w:right="56" w:hanging="9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12859">
              <w:rPr>
                <w:rFonts w:ascii="Angsana New" w:hAnsi="Angsana New" w:hint="cs"/>
                <w:sz w:val="24"/>
                <w:szCs w:val="24"/>
                <w:cs/>
              </w:rPr>
              <w:t>หนี้สิน</w:t>
            </w:r>
            <w:r w:rsidRPr="00312859">
              <w:rPr>
                <w:rFonts w:ascii="Angsana New" w:hAnsi="Angsana New"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06889C04" w14:textId="77777777" w:rsidR="0045359F" w:rsidRPr="00312859" w:rsidRDefault="0045359F" w:rsidP="0045359F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1D5F2EF" w14:textId="77777777" w:rsidR="0045359F" w:rsidRPr="00312859" w:rsidRDefault="0045359F" w:rsidP="0045359F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7D59E7B" w14:textId="1AAB764A" w:rsidR="0045359F" w:rsidRPr="00312859" w:rsidRDefault="0045359F" w:rsidP="0045359F">
            <w:pPr>
              <w:tabs>
                <w:tab w:val="left" w:pos="717"/>
              </w:tabs>
              <w:ind w:left="183" w:right="56" w:hanging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12859">
              <w:rPr>
                <w:rFonts w:ascii="Angsana New" w:hAnsi="Angsana New"/>
                <w:sz w:val="24"/>
                <w:szCs w:val="24"/>
              </w:rPr>
              <w:t>(</w:t>
            </w:r>
            <w:r w:rsidR="00BD4344" w:rsidRPr="00BD4344">
              <w:rPr>
                <w:rFonts w:ascii="Angsana New" w:hAnsi="Angsana New"/>
                <w:sz w:val="24"/>
                <w:szCs w:val="24"/>
              </w:rPr>
              <w:t>3</w:t>
            </w:r>
            <w:r w:rsidRPr="00312859">
              <w:rPr>
                <w:rFonts w:ascii="Angsana New" w:hAnsi="Angsana New"/>
                <w:sz w:val="24"/>
                <w:szCs w:val="24"/>
              </w:rPr>
              <w:t>,</w:t>
            </w:r>
            <w:r w:rsidR="00BD4344" w:rsidRPr="00BD4344">
              <w:rPr>
                <w:rFonts w:ascii="Angsana New" w:hAnsi="Angsana New"/>
                <w:sz w:val="24"/>
                <w:szCs w:val="24"/>
              </w:rPr>
              <w:t>700</w:t>
            </w:r>
            <w:r w:rsidRPr="00312859">
              <w:rPr>
                <w:rFonts w:ascii="Angsana New" w:hAnsi="Angsana New"/>
                <w:sz w:val="24"/>
                <w:szCs w:val="24"/>
              </w:rPr>
              <w:t>,</w:t>
            </w:r>
            <w:r w:rsidR="00BD4344" w:rsidRPr="00BD4344">
              <w:rPr>
                <w:rFonts w:ascii="Angsana New" w:hAnsi="Angsana New"/>
                <w:sz w:val="24"/>
                <w:szCs w:val="24"/>
              </w:rPr>
              <w:t>584</w:t>
            </w:r>
            <w:r w:rsidRPr="0031285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92D9E7C" w14:textId="77777777" w:rsidR="0045359F" w:rsidRPr="00312859" w:rsidRDefault="0045359F" w:rsidP="0045359F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625F808" w14:textId="4C64A935" w:rsidR="0045359F" w:rsidRPr="00312859" w:rsidRDefault="0045359F" w:rsidP="0045359F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12859">
              <w:rPr>
                <w:rFonts w:ascii="Angsana New" w:hAnsi="Angsana New"/>
                <w:sz w:val="24"/>
                <w:szCs w:val="24"/>
              </w:rPr>
              <w:t>(</w:t>
            </w:r>
            <w:r w:rsidR="00BD4344" w:rsidRPr="00BD4344">
              <w:rPr>
                <w:rFonts w:ascii="Angsana New" w:hAnsi="Angsana New"/>
                <w:sz w:val="24"/>
                <w:szCs w:val="24"/>
              </w:rPr>
              <w:t>6</w:t>
            </w:r>
            <w:r w:rsidR="008C4E73" w:rsidRPr="00312859">
              <w:rPr>
                <w:rFonts w:ascii="Angsana New" w:hAnsi="Angsana New"/>
                <w:sz w:val="24"/>
                <w:szCs w:val="24"/>
              </w:rPr>
              <w:t>,</w:t>
            </w:r>
            <w:r w:rsidR="00BD4344" w:rsidRPr="00BD4344">
              <w:rPr>
                <w:rFonts w:ascii="Angsana New" w:hAnsi="Angsana New"/>
                <w:sz w:val="24"/>
                <w:szCs w:val="24"/>
              </w:rPr>
              <w:t>737</w:t>
            </w:r>
            <w:r w:rsidR="008C4E73" w:rsidRPr="00312859">
              <w:rPr>
                <w:rFonts w:ascii="Angsana New" w:hAnsi="Angsana New"/>
                <w:sz w:val="24"/>
                <w:szCs w:val="24"/>
              </w:rPr>
              <w:t>,</w:t>
            </w:r>
            <w:r w:rsidR="00BD4344" w:rsidRPr="00BD4344">
              <w:rPr>
                <w:rFonts w:ascii="Angsana New" w:hAnsi="Angsana New"/>
                <w:sz w:val="24"/>
                <w:szCs w:val="24"/>
              </w:rPr>
              <w:t>454</w:t>
            </w:r>
            <w:r w:rsidRPr="00312859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9A8FD7C" w14:textId="77777777" w:rsidR="0045359F" w:rsidRPr="00312859" w:rsidRDefault="0045359F" w:rsidP="0045359F">
            <w:pPr>
              <w:tabs>
                <w:tab w:val="left" w:pos="717"/>
              </w:tabs>
              <w:ind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731148D3" w14:textId="547C8915" w:rsidR="0045359F" w:rsidRPr="00312859" w:rsidRDefault="0045359F" w:rsidP="0045359F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12859">
              <w:rPr>
                <w:rFonts w:ascii="Angsana New" w:hAnsi="Angsana New"/>
                <w:sz w:val="24"/>
                <w:szCs w:val="24"/>
              </w:rPr>
              <w:t>(</w:t>
            </w:r>
            <w:r w:rsidR="00BD4344" w:rsidRPr="00BD4344">
              <w:rPr>
                <w:rFonts w:ascii="Angsana New" w:hAnsi="Angsana New"/>
                <w:sz w:val="24"/>
                <w:szCs w:val="24"/>
              </w:rPr>
              <w:t>10</w:t>
            </w:r>
            <w:r w:rsidR="00E10958" w:rsidRPr="00312859">
              <w:rPr>
                <w:rFonts w:ascii="Angsana New" w:hAnsi="Angsana New"/>
                <w:sz w:val="24"/>
                <w:szCs w:val="24"/>
              </w:rPr>
              <w:t>,</w:t>
            </w:r>
            <w:r w:rsidR="00BD4344" w:rsidRPr="00BD4344">
              <w:rPr>
                <w:rFonts w:ascii="Angsana New" w:hAnsi="Angsana New"/>
                <w:sz w:val="24"/>
                <w:szCs w:val="24"/>
              </w:rPr>
              <w:t>438</w:t>
            </w:r>
            <w:r w:rsidR="00E10958" w:rsidRPr="00312859">
              <w:rPr>
                <w:rFonts w:ascii="Angsana New" w:hAnsi="Angsana New"/>
                <w:sz w:val="24"/>
                <w:szCs w:val="24"/>
              </w:rPr>
              <w:t>,</w:t>
            </w:r>
            <w:r w:rsidR="00BD4344" w:rsidRPr="00BD4344">
              <w:rPr>
                <w:rFonts w:ascii="Angsana New" w:hAnsi="Angsana New"/>
                <w:sz w:val="24"/>
                <w:szCs w:val="24"/>
              </w:rPr>
              <w:t>038</w:t>
            </w:r>
            <w:r w:rsidRPr="00312859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E900C1" w:rsidRPr="00312859" w14:paraId="59A38F44" w14:textId="77777777" w:rsidTr="002209E7">
        <w:trPr>
          <w:trHeight w:val="20"/>
        </w:trPr>
        <w:tc>
          <w:tcPr>
            <w:tcW w:w="4023" w:type="dxa"/>
            <w:shd w:val="clear" w:color="auto" w:fill="auto"/>
          </w:tcPr>
          <w:p w14:paraId="6F6BCB4F" w14:textId="1AABA1E3" w:rsidR="00E900C1" w:rsidRPr="00312859" w:rsidRDefault="00E900C1" w:rsidP="00E900C1">
            <w:pPr>
              <w:tabs>
                <w:tab w:val="left" w:pos="717"/>
              </w:tabs>
              <w:ind w:left="429" w:right="56" w:hanging="93"/>
              <w:rPr>
                <w:rFonts w:ascii="Angsana New" w:hAnsi="Angsana New"/>
                <w:sz w:val="24"/>
                <w:szCs w:val="24"/>
                <w:cs/>
              </w:rPr>
            </w:pPr>
            <w:r w:rsidRPr="00312859">
              <w:rPr>
                <w:rFonts w:ascii="Angsana New" w:hAnsi="Angsana New" w:hint="cs"/>
                <w:sz w:val="24"/>
                <w:szCs w:val="24"/>
                <w:cs/>
              </w:rPr>
              <w:t>ทุนสำรองตามกฎหมาย</w:t>
            </w:r>
          </w:p>
        </w:tc>
        <w:tc>
          <w:tcPr>
            <w:tcW w:w="1080" w:type="dxa"/>
            <w:shd w:val="clear" w:color="auto" w:fill="auto"/>
          </w:tcPr>
          <w:p w14:paraId="15637AB5" w14:textId="77777777" w:rsidR="00E900C1" w:rsidRPr="00312859" w:rsidRDefault="00E900C1" w:rsidP="00E900C1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4671F89" w14:textId="77777777" w:rsidR="00E900C1" w:rsidRPr="00312859" w:rsidRDefault="00E900C1" w:rsidP="00E900C1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331A3F0" w14:textId="1A5EDE2D" w:rsidR="00E900C1" w:rsidRPr="00312859" w:rsidRDefault="00E900C1" w:rsidP="00E900C1">
            <w:pPr>
              <w:tabs>
                <w:tab w:val="left" w:pos="717"/>
              </w:tabs>
              <w:ind w:left="183" w:right="56" w:hanging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2859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BD4344" w:rsidRPr="00BD4344">
              <w:rPr>
                <w:rFonts w:ascii="Angsana New" w:hAnsi="Angsana New"/>
                <w:sz w:val="24"/>
                <w:szCs w:val="24"/>
              </w:rPr>
              <w:t>5</w:t>
            </w:r>
            <w:r w:rsidRPr="00312859">
              <w:rPr>
                <w:rFonts w:ascii="Angsana New" w:hAnsi="Angsana New"/>
                <w:sz w:val="24"/>
                <w:szCs w:val="24"/>
              </w:rPr>
              <w:t>,</w:t>
            </w:r>
            <w:r w:rsidR="00BD4344" w:rsidRPr="00BD4344">
              <w:rPr>
                <w:rFonts w:ascii="Angsana New" w:hAnsi="Angsana New"/>
                <w:sz w:val="24"/>
                <w:szCs w:val="24"/>
              </w:rPr>
              <w:t>593</w:t>
            </w:r>
            <w:r w:rsidRPr="00312859">
              <w:rPr>
                <w:rFonts w:ascii="Angsana New" w:hAnsi="Angsana New"/>
                <w:sz w:val="24"/>
                <w:szCs w:val="24"/>
              </w:rPr>
              <w:t>,</w:t>
            </w:r>
            <w:r w:rsidR="00BD4344" w:rsidRPr="00BD4344">
              <w:rPr>
                <w:rFonts w:ascii="Angsana New" w:hAnsi="Angsana New"/>
                <w:sz w:val="24"/>
                <w:szCs w:val="24"/>
              </w:rPr>
              <w:t>399</w:t>
            </w:r>
            <w:r w:rsidRPr="00312859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26AE782" w14:textId="77777777" w:rsidR="00E900C1" w:rsidRPr="00312859" w:rsidRDefault="00E900C1" w:rsidP="00E900C1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A403E58" w14:textId="3561BFF2" w:rsidR="00E900C1" w:rsidRPr="00312859" w:rsidRDefault="00E900C1" w:rsidP="00E900C1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2859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BD4344" w:rsidRPr="00BD4344">
              <w:rPr>
                <w:rFonts w:ascii="Angsana New" w:hAnsi="Angsana New"/>
                <w:sz w:val="24"/>
                <w:szCs w:val="24"/>
              </w:rPr>
              <w:t>1</w:t>
            </w:r>
            <w:r w:rsidRPr="00312859">
              <w:rPr>
                <w:rFonts w:ascii="Angsana New" w:hAnsi="Angsana New"/>
                <w:sz w:val="24"/>
                <w:szCs w:val="24"/>
              </w:rPr>
              <w:t>,</w:t>
            </w:r>
            <w:r w:rsidR="00BD4344" w:rsidRPr="00BD4344">
              <w:rPr>
                <w:rFonts w:ascii="Angsana New" w:hAnsi="Angsana New"/>
                <w:sz w:val="24"/>
                <w:szCs w:val="24"/>
              </w:rPr>
              <w:t>347</w:t>
            </w:r>
            <w:r w:rsidRPr="00312859">
              <w:rPr>
                <w:rFonts w:ascii="Angsana New" w:hAnsi="Angsana New"/>
                <w:sz w:val="24"/>
                <w:szCs w:val="24"/>
              </w:rPr>
              <w:t>,</w:t>
            </w:r>
            <w:r w:rsidR="00BD4344" w:rsidRPr="00BD4344">
              <w:rPr>
                <w:rFonts w:ascii="Angsana New" w:hAnsi="Angsana New"/>
                <w:sz w:val="24"/>
                <w:szCs w:val="24"/>
              </w:rPr>
              <w:t>490</w:t>
            </w:r>
            <w:r w:rsidRPr="00312859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DA480D3" w14:textId="77777777" w:rsidR="00E900C1" w:rsidRPr="00312859" w:rsidRDefault="00E900C1" w:rsidP="00E900C1">
            <w:pPr>
              <w:tabs>
                <w:tab w:val="left" w:pos="717"/>
              </w:tabs>
              <w:ind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1AEEE3BD" w14:textId="07280E1E" w:rsidR="00E900C1" w:rsidRPr="00312859" w:rsidRDefault="00E900C1" w:rsidP="00E900C1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2859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BD4344" w:rsidRPr="00BD4344">
              <w:rPr>
                <w:rFonts w:ascii="Angsana New" w:hAnsi="Angsana New"/>
                <w:sz w:val="24"/>
                <w:szCs w:val="24"/>
              </w:rPr>
              <w:t>6</w:t>
            </w:r>
            <w:r w:rsidRPr="00312859">
              <w:rPr>
                <w:rFonts w:ascii="Angsana New" w:hAnsi="Angsana New"/>
                <w:sz w:val="24"/>
                <w:szCs w:val="24"/>
              </w:rPr>
              <w:t>,</w:t>
            </w:r>
            <w:r w:rsidR="00BD4344" w:rsidRPr="00BD4344">
              <w:rPr>
                <w:rFonts w:ascii="Angsana New" w:hAnsi="Angsana New"/>
                <w:sz w:val="24"/>
                <w:szCs w:val="24"/>
              </w:rPr>
              <w:t>940</w:t>
            </w:r>
            <w:r w:rsidRPr="00312859">
              <w:rPr>
                <w:rFonts w:ascii="Angsana New" w:hAnsi="Angsana New"/>
                <w:sz w:val="24"/>
                <w:szCs w:val="24"/>
              </w:rPr>
              <w:t>,</w:t>
            </w:r>
            <w:r w:rsidR="00BD4344" w:rsidRPr="00BD4344">
              <w:rPr>
                <w:rFonts w:ascii="Angsana New" w:hAnsi="Angsana New"/>
                <w:sz w:val="24"/>
                <w:szCs w:val="24"/>
              </w:rPr>
              <w:t>889</w:t>
            </w:r>
            <w:r w:rsidRPr="00312859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E900C1" w:rsidRPr="00312859" w14:paraId="3AFD37D4" w14:textId="77777777" w:rsidTr="002209E7">
        <w:trPr>
          <w:trHeight w:val="20"/>
        </w:trPr>
        <w:tc>
          <w:tcPr>
            <w:tcW w:w="4023" w:type="dxa"/>
            <w:shd w:val="clear" w:color="auto" w:fill="auto"/>
          </w:tcPr>
          <w:p w14:paraId="040E5DA2" w14:textId="1BE1B50B" w:rsidR="00E900C1" w:rsidRPr="00312859" w:rsidRDefault="00E900C1" w:rsidP="00E900C1">
            <w:pPr>
              <w:tabs>
                <w:tab w:val="left" w:pos="717"/>
              </w:tabs>
              <w:ind w:left="429" w:right="56" w:hanging="93"/>
              <w:rPr>
                <w:rFonts w:ascii="Angsana New" w:hAnsi="Angsana New"/>
                <w:sz w:val="24"/>
                <w:szCs w:val="24"/>
                <w:cs/>
              </w:rPr>
            </w:pPr>
            <w:r w:rsidRPr="00312859">
              <w:rPr>
                <w:rFonts w:ascii="Angsana New" w:hAnsi="Angsana New" w:hint="cs"/>
                <w:sz w:val="24"/>
                <w:szCs w:val="24"/>
                <w:cs/>
              </w:rPr>
              <w:t>กำไรสะสมยังไม่ได้จัดสรร</w:t>
            </w:r>
          </w:p>
        </w:tc>
        <w:tc>
          <w:tcPr>
            <w:tcW w:w="1080" w:type="dxa"/>
            <w:shd w:val="clear" w:color="auto" w:fill="auto"/>
          </w:tcPr>
          <w:p w14:paraId="362AC487" w14:textId="77777777" w:rsidR="00E900C1" w:rsidRPr="00312859" w:rsidRDefault="00E900C1" w:rsidP="00E900C1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1C23D1F" w14:textId="77777777" w:rsidR="00E900C1" w:rsidRPr="00312859" w:rsidRDefault="00E900C1" w:rsidP="00E900C1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3AF8C14" w14:textId="76FCCA6B" w:rsidR="00E900C1" w:rsidRPr="00312859" w:rsidRDefault="00E900C1" w:rsidP="00E900C1">
            <w:pPr>
              <w:tabs>
                <w:tab w:val="left" w:pos="717"/>
              </w:tabs>
              <w:ind w:left="183" w:right="56" w:hanging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12859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BD4344" w:rsidRPr="00BD4344">
              <w:rPr>
                <w:rFonts w:ascii="Angsana New" w:hAnsi="Angsana New"/>
                <w:sz w:val="24"/>
                <w:szCs w:val="24"/>
              </w:rPr>
              <w:t>62</w:t>
            </w:r>
            <w:r w:rsidRPr="00312859">
              <w:rPr>
                <w:rFonts w:ascii="Angsana New" w:hAnsi="Angsana New"/>
                <w:sz w:val="24"/>
                <w:szCs w:val="24"/>
              </w:rPr>
              <w:t>,</w:t>
            </w:r>
            <w:r w:rsidR="00BD4344" w:rsidRPr="00BD4344">
              <w:rPr>
                <w:rFonts w:ascii="Angsana New" w:hAnsi="Angsana New"/>
                <w:sz w:val="24"/>
                <w:szCs w:val="24"/>
              </w:rPr>
              <w:t>115</w:t>
            </w:r>
            <w:r w:rsidRPr="00312859">
              <w:rPr>
                <w:rFonts w:ascii="Angsana New" w:hAnsi="Angsana New"/>
                <w:sz w:val="24"/>
                <w:szCs w:val="24"/>
              </w:rPr>
              <w:t>,</w:t>
            </w:r>
            <w:r w:rsidR="00BD4344" w:rsidRPr="00BD4344">
              <w:rPr>
                <w:rFonts w:ascii="Angsana New" w:hAnsi="Angsana New"/>
                <w:sz w:val="24"/>
                <w:szCs w:val="24"/>
              </w:rPr>
              <w:t>113</w:t>
            </w:r>
            <w:r w:rsidRPr="00312859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09DAF7B" w14:textId="77777777" w:rsidR="00E900C1" w:rsidRPr="00312859" w:rsidRDefault="00E900C1" w:rsidP="00E900C1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C62082D" w14:textId="03FC72C7" w:rsidR="00E900C1" w:rsidRPr="00312859" w:rsidRDefault="00E900C1" w:rsidP="00E900C1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12859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BD4344" w:rsidRPr="00BD4344">
              <w:rPr>
                <w:rFonts w:ascii="Angsana New" w:hAnsi="Angsana New"/>
                <w:sz w:val="24"/>
                <w:szCs w:val="24"/>
              </w:rPr>
              <w:t>25</w:t>
            </w:r>
            <w:r w:rsidRPr="00312859">
              <w:rPr>
                <w:rFonts w:ascii="Angsana New" w:hAnsi="Angsana New"/>
                <w:sz w:val="24"/>
                <w:szCs w:val="24"/>
              </w:rPr>
              <w:t>,</w:t>
            </w:r>
            <w:r w:rsidR="00BD4344" w:rsidRPr="00BD4344">
              <w:rPr>
                <w:rFonts w:ascii="Angsana New" w:hAnsi="Angsana New"/>
                <w:sz w:val="24"/>
                <w:szCs w:val="24"/>
              </w:rPr>
              <w:t>602</w:t>
            </w:r>
            <w:r w:rsidRPr="00312859">
              <w:rPr>
                <w:rFonts w:ascii="Angsana New" w:hAnsi="Angsana New"/>
                <w:sz w:val="24"/>
                <w:szCs w:val="24"/>
              </w:rPr>
              <w:t>,</w:t>
            </w:r>
            <w:r w:rsidR="00BD4344" w:rsidRPr="00BD4344">
              <w:rPr>
                <w:rFonts w:ascii="Angsana New" w:hAnsi="Angsana New"/>
                <w:sz w:val="24"/>
                <w:szCs w:val="24"/>
              </w:rPr>
              <w:t>325</w:t>
            </w:r>
            <w:r w:rsidRPr="00312859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7E0A85A" w14:textId="77777777" w:rsidR="00E900C1" w:rsidRPr="00312859" w:rsidRDefault="00E900C1" w:rsidP="00E900C1">
            <w:pPr>
              <w:tabs>
                <w:tab w:val="left" w:pos="717"/>
              </w:tabs>
              <w:ind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50A73DDD" w14:textId="57F1247C" w:rsidR="00E900C1" w:rsidRPr="00312859" w:rsidRDefault="00E900C1" w:rsidP="00E900C1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12859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BD4344" w:rsidRPr="00BD4344">
              <w:rPr>
                <w:rFonts w:ascii="Angsana New" w:hAnsi="Angsana New"/>
                <w:sz w:val="24"/>
                <w:szCs w:val="24"/>
              </w:rPr>
              <w:t>87</w:t>
            </w:r>
            <w:r w:rsidRPr="00312859">
              <w:rPr>
                <w:rFonts w:ascii="Angsana New" w:hAnsi="Angsana New"/>
                <w:sz w:val="24"/>
                <w:szCs w:val="24"/>
              </w:rPr>
              <w:t>,</w:t>
            </w:r>
            <w:r w:rsidR="00BD4344" w:rsidRPr="00BD4344">
              <w:rPr>
                <w:rFonts w:ascii="Angsana New" w:hAnsi="Angsana New"/>
                <w:sz w:val="24"/>
                <w:szCs w:val="24"/>
              </w:rPr>
              <w:t>717</w:t>
            </w:r>
            <w:r w:rsidRPr="00312859">
              <w:rPr>
                <w:rFonts w:ascii="Angsana New" w:hAnsi="Angsana New"/>
                <w:sz w:val="24"/>
                <w:szCs w:val="24"/>
              </w:rPr>
              <w:t>,</w:t>
            </w:r>
            <w:r w:rsidR="00BD4344" w:rsidRPr="00BD4344">
              <w:rPr>
                <w:rFonts w:ascii="Angsana New" w:hAnsi="Angsana New"/>
                <w:sz w:val="24"/>
                <w:szCs w:val="24"/>
              </w:rPr>
              <w:t>438</w:t>
            </w:r>
            <w:r w:rsidRPr="00312859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E900C1" w:rsidRPr="00312859" w14:paraId="270697BB" w14:textId="77777777" w:rsidTr="004D4DCE">
        <w:trPr>
          <w:trHeight w:val="270"/>
        </w:trPr>
        <w:tc>
          <w:tcPr>
            <w:tcW w:w="4023" w:type="dxa"/>
            <w:shd w:val="clear" w:color="auto" w:fill="auto"/>
          </w:tcPr>
          <w:p w14:paraId="383157E4" w14:textId="4663E11F" w:rsidR="00E900C1" w:rsidRPr="00312859" w:rsidRDefault="00E900C1" w:rsidP="00E900C1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805A882" w14:textId="77777777" w:rsidR="00E900C1" w:rsidRPr="00312859" w:rsidRDefault="00E900C1" w:rsidP="00E900C1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C1E6588" w14:textId="77777777" w:rsidR="00E900C1" w:rsidRPr="00312859" w:rsidRDefault="00E900C1" w:rsidP="00E900C1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529F83B" w14:textId="139E9918" w:rsidR="00E900C1" w:rsidRPr="00312859" w:rsidRDefault="00E900C1" w:rsidP="00E900C1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624E9F2" w14:textId="77777777" w:rsidR="00E900C1" w:rsidRPr="00312859" w:rsidRDefault="00E900C1" w:rsidP="00E900C1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12F9BB8" w14:textId="6287ED11" w:rsidR="00E900C1" w:rsidRPr="00312859" w:rsidRDefault="00E900C1" w:rsidP="00E900C1">
            <w:pPr>
              <w:tabs>
                <w:tab w:val="left" w:pos="717"/>
              </w:tabs>
              <w:ind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A759B2A" w14:textId="77777777" w:rsidR="00E900C1" w:rsidRPr="00312859" w:rsidRDefault="00E900C1" w:rsidP="00E900C1">
            <w:pPr>
              <w:tabs>
                <w:tab w:val="left" w:pos="717"/>
              </w:tabs>
              <w:ind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4CCE725F" w14:textId="223B9320" w:rsidR="00E900C1" w:rsidRPr="00312859" w:rsidRDefault="00E900C1" w:rsidP="00E900C1">
            <w:pPr>
              <w:tabs>
                <w:tab w:val="left" w:pos="717"/>
              </w:tabs>
              <w:ind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900C1" w:rsidRPr="00312859" w14:paraId="7BE4DE7B" w14:textId="77777777" w:rsidTr="002209E7">
        <w:trPr>
          <w:trHeight w:val="20"/>
        </w:trPr>
        <w:tc>
          <w:tcPr>
            <w:tcW w:w="4023" w:type="dxa"/>
            <w:shd w:val="clear" w:color="auto" w:fill="auto"/>
          </w:tcPr>
          <w:p w14:paraId="7C19DF68" w14:textId="6136BF2E" w:rsidR="00E900C1" w:rsidRPr="00312859" w:rsidRDefault="00E900C1" w:rsidP="00E900C1">
            <w:pPr>
              <w:tabs>
                <w:tab w:val="left" w:pos="717"/>
              </w:tabs>
              <w:ind w:right="5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1285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  </w:t>
            </w:r>
            <w:r w:rsidRPr="0031285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งบการเปลี่ยนแปลงส่วนของผู้ถือหุ้น</w:t>
            </w:r>
          </w:p>
        </w:tc>
        <w:tc>
          <w:tcPr>
            <w:tcW w:w="1080" w:type="dxa"/>
            <w:shd w:val="clear" w:color="auto" w:fill="auto"/>
          </w:tcPr>
          <w:p w14:paraId="079CA0A1" w14:textId="77777777" w:rsidR="00E900C1" w:rsidRPr="00312859" w:rsidRDefault="00E900C1" w:rsidP="00E900C1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ECB001B" w14:textId="77777777" w:rsidR="00E900C1" w:rsidRPr="00312859" w:rsidRDefault="00E900C1" w:rsidP="00E900C1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CCFC773" w14:textId="77777777" w:rsidR="00E900C1" w:rsidRPr="00312859" w:rsidRDefault="00E900C1" w:rsidP="00E900C1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A237717" w14:textId="77777777" w:rsidR="00E900C1" w:rsidRPr="00312859" w:rsidRDefault="00E900C1" w:rsidP="00E900C1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D9CB859" w14:textId="77777777" w:rsidR="00E900C1" w:rsidRPr="00312859" w:rsidRDefault="00E900C1" w:rsidP="00E900C1">
            <w:pPr>
              <w:tabs>
                <w:tab w:val="left" w:pos="717"/>
              </w:tabs>
              <w:ind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0590613" w14:textId="77777777" w:rsidR="00E900C1" w:rsidRPr="00312859" w:rsidRDefault="00E900C1" w:rsidP="00E900C1">
            <w:pPr>
              <w:tabs>
                <w:tab w:val="left" w:pos="717"/>
              </w:tabs>
              <w:ind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324AD547" w14:textId="77777777" w:rsidR="00E900C1" w:rsidRPr="00312859" w:rsidRDefault="00E900C1" w:rsidP="00E900C1">
            <w:pPr>
              <w:tabs>
                <w:tab w:val="left" w:pos="717"/>
              </w:tabs>
              <w:ind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900C1" w:rsidRPr="00312859" w14:paraId="5F7691E0" w14:textId="77777777" w:rsidTr="002209E7">
        <w:trPr>
          <w:trHeight w:val="20"/>
        </w:trPr>
        <w:tc>
          <w:tcPr>
            <w:tcW w:w="4023" w:type="dxa"/>
            <w:shd w:val="clear" w:color="auto" w:fill="auto"/>
          </w:tcPr>
          <w:p w14:paraId="6C3CD8DE" w14:textId="7594D801" w:rsidR="00E900C1" w:rsidRPr="00312859" w:rsidRDefault="00E900C1" w:rsidP="00E900C1">
            <w:pPr>
              <w:tabs>
                <w:tab w:val="left" w:pos="717"/>
              </w:tabs>
              <w:ind w:left="429" w:right="56" w:hanging="93"/>
              <w:rPr>
                <w:rFonts w:ascii="Angsana New" w:hAnsi="Angsana New"/>
                <w:sz w:val="24"/>
                <w:szCs w:val="24"/>
                <w:cs/>
              </w:rPr>
            </w:pPr>
            <w:r w:rsidRPr="0031285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BD4344" w:rsidRPr="00BD4344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31285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31285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ธันวาคม</w:t>
            </w:r>
            <w:r w:rsidRPr="0031285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="00BD4344" w:rsidRPr="00BD4344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80" w:type="dxa"/>
            <w:shd w:val="clear" w:color="auto" w:fill="auto"/>
          </w:tcPr>
          <w:p w14:paraId="7558A013" w14:textId="77777777" w:rsidR="00E900C1" w:rsidRPr="00312859" w:rsidRDefault="00E900C1" w:rsidP="00E900C1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401FA9A" w14:textId="77777777" w:rsidR="00E900C1" w:rsidRPr="00312859" w:rsidRDefault="00E900C1" w:rsidP="00E900C1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AF7CFF8" w14:textId="3BE4FBB1" w:rsidR="00E900C1" w:rsidRPr="00312859" w:rsidRDefault="00E900C1" w:rsidP="00E900C1">
            <w:pPr>
              <w:tabs>
                <w:tab w:val="left" w:pos="717"/>
              </w:tabs>
              <w:ind w:left="183" w:right="56" w:hanging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FF237C2" w14:textId="77777777" w:rsidR="00E900C1" w:rsidRPr="00312859" w:rsidRDefault="00E900C1" w:rsidP="00E900C1">
            <w:pPr>
              <w:tabs>
                <w:tab w:val="left" w:pos="717"/>
              </w:tabs>
              <w:ind w:left="183" w:right="56" w:hanging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A51DF13" w14:textId="5A987B48" w:rsidR="00E900C1" w:rsidRPr="00312859" w:rsidRDefault="00E900C1" w:rsidP="00E900C1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1E7AE53" w14:textId="77777777" w:rsidR="00E900C1" w:rsidRPr="00312859" w:rsidRDefault="00E900C1" w:rsidP="00E900C1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40177880" w14:textId="26BE6C06" w:rsidR="00E900C1" w:rsidRPr="00312859" w:rsidRDefault="00E900C1" w:rsidP="00E900C1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5B3262" w:rsidRPr="00312859" w14:paraId="35861F67" w14:textId="77777777" w:rsidTr="002209E7">
        <w:trPr>
          <w:trHeight w:val="20"/>
        </w:trPr>
        <w:tc>
          <w:tcPr>
            <w:tcW w:w="4023" w:type="dxa"/>
            <w:shd w:val="clear" w:color="auto" w:fill="auto"/>
          </w:tcPr>
          <w:p w14:paraId="62C7343C" w14:textId="387CD3C4" w:rsidR="005B3262" w:rsidRPr="00312859" w:rsidRDefault="005B3262" w:rsidP="005B3262">
            <w:pPr>
              <w:tabs>
                <w:tab w:val="left" w:pos="717"/>
              </w:tabs>
              <w:ind w:left="429" w:right="56" w:hanging="93"/>
              <w:rPr>
                <w:rFonts w:ascii="Angsana New" w:hAnsi="Angsana New"/>
                <w:sz w:val="24"/>
                <w:szCs w:val="24"/>
                <w:cs/>
              </w:rPr>
            </w:pPr>
            <w:r w:rsidRPr="00312859">
              <w:rPr>
                <w:rFonts w:ascii="Angsana New" w:hAnsi="Angsana New" w:hint="cs"/>
                <w:sz w:val="24"/>
                <w:szCs w:val="24"/>
                <w:cs/>
              </w:rPr>
              <w:t>ทุนสำรองตามกฎหมาย</w:t>
            </w:r>
          </w:p>
        </w:tc>
        <w:tc>
          <w:tcPr>
            <w:tcW w:w="1080" w:type="dxa"/>
            <w:shd w:val="clear" w:color="auto" w:fill="auto"/>
          </w:tcPr>
          <w:p w14:paraId="0F2BD74A" w14:textId="77777777" w:rsidR="005B3262" w:rsidRPr="00312859" w:rsidRDefault="005B3262" w:rsidP="005B3262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FEEDE2B" w14:textId="77777777" w:rsidR="005B3262" w:rsidRPr="00312859" w:rsidRDefault="005B3262" w:rsidP="005B3262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9CDD883" w14:textId="08BE2130" w:rsidR="005B3262" w:rsidRPr="00312859" w:rsidRDefault="005B3262" w:rsidP="005B3262">
            <w:pPr>
              <w:tabs>
                <w:tab w:val="left" w:pos="717"/>
              </w:tabs>
              <w:ind w:left="183" w:right="56" w:hanging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12859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BD4344" w:rsidRPr="00BD4344">
              <w:rPr>
                <w:rFonts w:ascii="Angsana New" w:hAnsi="Angsana New"/>
                <w:sz w:val="24"/>
                <w:szCs w:val="24"/>
              </w:rPr>
              <w:t>5</w:t>
            </w:r>
            <w:r w:rsidRPr="00312859">
              <w:rPr>
                <w:rFonts w:ascii="Angsana New" w:hAnsi="Angsana New"/>
                <w:sz w:val="24"/>
                <w:szCs w:val="24"/>
              </w:rPr>
              <w:t>,</w:t>
            </w:r>
            <w:r w:rsidR="00BD4344" w:rsidRPr="00BD4344">
              <w:rPr>
                <w:rFonts w:ascii="Angsana New" w:hAnsi="Angsana New"/>
                <w:sz w:val="24"/>
                <w:szCs w:val="24"/>
              </w:rPr>
              <w:t>593</w:t>
            </w:r>
            <w:r w:rsidRPr="00312859">
              <w:rPr>
                <w:rFonts w:ascii="Angsana New" w:hAnsi="Angsana New"/>
                <w:sz w:val="24"/>
                <w:szCs w:val="24"/>
              </w:rPr>
              <w:t>,</w:t>
            </w:r>
            <w:r w:rsidR="00BD4344" w:rsidRPr="00BD4344">
              <w:rPr>
                <w:rFonts w:ascii="Angsana New" w:hAnsi="Angsana New"/>
                <w:sz w:val="24"/>
                <w:szCs w:val="24"/>
              </w:rPr>
              <w:t>399</w:t>
            </w:r>
            <w:r w:rsidRPr="00312859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8F7D89A" w14:textId="77777777" w:rsidR="005B3262" w:rsidRPr="00312859" w:rsidRDefault="005B3262" w:rsidP="005B3262">
            <w:pPr>
              <w:tabs>
                <w:tab w:val="left" w:pos="717"/>
              </w:tabs>
              <w:ind w:left="183" w:right="56" w:hanging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73D82EF" w14:textId="41900C8A" w:rsidR="005B3262" w:rsidRPr="00312859" w:rsidRDefault="005B3262" w:rsidP="005B3262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12859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BD4344" w:rsidRPr="00BD4344">
              <w:rPr>
                <w:rFonts w:ascii="Angsana New" w:hAnsi="Angsana New"/>
                <w:sz w:val="24"/>
                <w:szCs w:val="24"/>
              </w:rPr>
              <w:t>1</w:t>
            </w:r>
            <w:r w:rsidRPr="00312859">
              <w:rPr>
                <w:rFonts w:ascii="Angsana New" w:hAnsi="Angsana New"/>
                <w:sz w:val="24"/>
                <w:szCs w:val="24"/>
              </w:rPr>
              <w:t>,</w:t>
            </w:r>
            <w:r w:rsidR="00BD4344" w:rsidRPr="00BD4344">
              <w:rPr>
                <w:rFonts w:ascii="Angsana New" w:hAnsi="Angsana New"/>
                <w:sz w:val="24"/>
                <w:szCs w:val="24"/>
              </w:rPr>
              <w:t>347</w:t>
            </w:r>
            <w:r w:rsidRPr="00312859">
              <w:rPr>
                <w:rFonts w:ascii="Angsana New" w:hAnsi="Angsana New"/>
                <w:sz w:val="24"/>
                <w:szCs w:val="24"/>
              </w:rPr>
              <w:t>,</w:t>
            </w:r>
            <w:r w:rsidR="00BD4344" w:rsidRPr="00BD4344">
              <w:rPr>
                <w:rFonts w:ascii="Angsana New" w:hAnsi="Angsana New"/>
                <w:sz w:val="24"/>
                <w:szCs w:val="24"/>
              </w:rPr>
              <w:t>490</w:t>
            </w:r>
            <w:r w:rsidRPr="00312859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DD4CF62" w14:textId="77777777" w:rsidR="005B3262" w:rsidRPr="00312859" w:rsidRDefault="005B3262" w:rsidP="005B3262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7824C428" w14:textId="4983EA10" w:rsidR="005B3262" w:rsidRPr="00312859" w:rsidRDefault="005B3262" w:rsidP="005B3262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12859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BD4344" w:rsidRPr="00BD4344">
              <w:rPr>
                <w:rFonts w:ascii="Angsana New" w:hAnsi="Angsana New"/>
                <w:sz w:val="24"/>
                <w:szCs w:val="24"/>
              </w:rPr>
              <w:t>6</w:t>
            </w:r>
            <w:r w:rsidRPr="00312859">
              <w:rPr>
                <w:rFonts w:ascii="Angsana New" w:hAnsi="Angsana New"/>
                <w:sz w:val="24"/>
                <w:szCs w:val="24"/>
              </w:rPr>
              <w:t>,</w:t>
            </w:r>
            <w:r w:rsidR="00BD4344" w:rsidRPr="00BD4344">
              <w:rPr>
                <w:rFonts w:ascii="Angsana New" w:hAnsi="Angsana New"/>
                <w:sz w:val="24"/>
                <w:szCs w:val="24"/>
              </w:rPr>
              <w:t>940</w:t>
            </w:r>
            <w:r w:rsidRPr="00312859">
              <w:rPr>
                <w:rFonts w:ascii="Angsana New" w:hAnsi="Angsana New"/>
                <w:sz w:val="24"/>
                <w:szCs w:val="24"/>
              </w:rPr>
              <w:t>,</w:t>
            </w:r>
            <w:r w:rsidR="00BD4344" w:rsidRPr="00BD4344">
              <w:rPr>
                <w:rFonts w:ascii="Angsana New" w:hAnsi="Angsana New"/>
                <w:sz w:val="24"/>
                <w:szCs w:val="24"/>
              </w:rPr>
              <w:t>889</w:t>
            </w:r>
            <w:r w:rsidRPr="00312859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5B3262" w:rsidRPr="00312859" w14:paraId="6868052F" w14:textId="77777777" w:rsidTr="002209E7">
        <w:trPr>
          <w:trHeight w:val="20"/>
        </w:trPr>
        <w:tc>
          <w:tcPr>
            <w:tcW w:w="4023" w:type="dxa"/>
            <w:shd w:val="clear" w:color="auto" w:fill="auto"/>
          </w:tcPr>
          <w:p w14:paraId="41EDEA12" w14:textId="6E5DB21A" w:rsidR="005B3262" w:rsidRPr="00312859" w:rsidRDefault="005B3262" w:rsidP="005B3262">
            <w:pPr>
              <w:tabs>
                <w:tab w:val="left" w:pos="717"/>
              </w:tabs>
              <w:ind w:left="429" w:right="56" w:hanging="93"/>
              <w:rPr>
                <w:rFonts w:ascii="Angsana New" w:hAnsi="Angsana New"/>
                <w:sz w:val="24"/>
                <w:szCs w:val="24"/>
                <w:cs/>
              </w:rPr>
            </w:pPr>
            <w:r w:rsidRPr="00312859">
              <w:rPr>
                <w:rFonts w:ascii="Angsana New" w:hAnsi="Angsana New" w:hint="cs"/>
                <w:sz w:val="24"/>
                <w:szCs w:val="24"/>
                <w:cs/>
              </w:rPr>
              <w:t>กำไรสะสมยังไม่ได้จัดสรร</w:t>
            </w:r>
          </w:p>
        </w:tc>
        <w:tc>
          <w:tcPr>
            <w:tcW w:w="1080" w:type="dxa"/>
            <w:shd w:val="clear" w:color="auto" w:fill="auto"/>
          </w:tcPr>
          <w:p w14:paraId="5F399AF7" w14:textId="77777777" w:rsidR="005B3262" w:rsidRPr="00312859" w:rsidRDefault="005B3262" w:rsidP="005B3262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FFADB2F" w14:textId="77777777" w:rsidR="005B3262" w:rsidRPr="00312859" w:rsidRDefault="005B3262" w:rsidP="005B3262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5B771AB" w14:textId="34A5C593" w:rsidR="005B3262" w:rsidRPr="00312859" w:rsidRDefault="005B3262" w:rsidP="005B3262">
            <w:pPr>
              <w:tabs>
                <w:tab w:val="left" w:pos="717"/>
              </w:tabs>
              <w:ind w:left="183" w:right="56" w:hanging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12859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BD4344" w:rsidRPr="00BD4344">
              <w:rPr>
                <w:rFonts w:ascii="Angsana New" w:hAnsi="Angsana New"/>
                <w:sz w:val="24"/>
                <w:szCs w:val="24"/>
              </w:rPr>
              <w:t>62</w:t>
            </w:r>
            <w:r w:rsidRPr="00312859">
              <w:rPr>
                <w:rFonts w:ascii="Angsana New" w:hAnsi="Angsana New"/>
                <w:sz w:val="24"/>
                <w:szCs w:val="24"/>
              </w:rPr>
              <w:t>,</w:t>
            </w:r>
            <w:r w:rsidR="00BD4344" w:rsidRPr="00BD4344">
              <w:rPr>
                <w:rFonts w:ascii="Angsana New" w:hAnsi="Angsana New"/>
                <w:sz w:val="24"/>
                <w:szCs w:val="24"/>
              </w:rPr>
              <w:t>115</w:t>
            </w:r>
            <w:r w:rsidRPr="00312859">
              <w:rPr>
                <w:rFonts w:ascii="Angsana New" w:hAnsi="Angsana New"/>
                <w:sz w:val="24"/>
                <w:szCs w:val="24"/>
              </w:rPr>
              <w:t>,</w:t>
            </w:r>
            <w:r w:rsidR="00BD4344" w:rsidRPr="00BD4344">
              <w:rPr>
                <w:rFonts w:ascii="Angsana New" w:hAnsi="Angsana New"/>
                <w:sz w:val="24"/>
                <w:szCs w:val="24"/>
              </w:rPr>
              <w:t>113</w:t>
            </w:r>
            <w:r w:rsidRPr="00312859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9906D8F" w14:textId="77777777" w:rsidR="005B3262" w:rsidRPr="00312859" w:rsidRDefault="005B3262" w:rsidP="005B3262">
            <w:pPr>
              <w:tabs>
                <w:tab w:val="left" w:pos="717"/>
              </w:tabs>
              <w:ind w:left="183" w:right="56" w:hanging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4C7E8E1" w14:textId="5484AB71" w:rsidR="005B3262" w:rsidRPr="00312859" w:rsidRDefault="005B3262" w:rsidP="005B3262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12859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BD4344" w:rsidRPr="00BD4344">
              <w:rPr>
                <w:rFonts w:ascii="Angsana New" w:hAnsi="Angsana New"/>
                <w:sz w:val="24"/>
                <w:szCs w:val="24"/>
              </w:rPr>
              <w:t>25</w:t>
            </w:r>
            <w:r w:rsidRPr="00312859">
              <w:rPr>
                <w:rFonts w:ascii="Angsana New" w:hAnsi="Angsana New"/>
                <w:sz w:val="24"/>
                <w:szCs w:val="24"/>
              </w:rPr>
              <w:t>,</w:t>
            </w:r>
            <w:r w:rsidR="00BD4344" w:rsidRPr="00BD4344">
              <w:rPr>
                <w:rFonts w:ascii="Angsana New" w:hAnsi="Angsana New"/>
                <w:sz w:val="24"/>
                <w:szCs w:val="24"/>
              </w:rPr>
              <w:t>602</w:t>
            </w:r>
            <w:r w:rsidRPr="00312859">
              <w:rPr>
                <w:rFonts w:ascii="Angsana New" w:hAnsi="Angsana New"/>
                <w:sz w:val="24"/>
                <w:szCs w:val="24"/>
              </w:rPr>
              <w:t>,</w:t>
            </w:r>
            <w:r w:rsidR="00BD4344" w:rsidRPr="00BD4344">
              <w:rPr>
                <w:rFonts w:ascii="Angsana New" w:hAnsi="Angsana New"/>
                <w:sz w:val="24"/>
                <w:szCs w:val="24"/>
              </w:rPr>
              <w:t>325</w:t>
            </w:r>
            <w:r w:rsidRPr="00312859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43DE917" w14:textId="77777777" w:rsidR="005B3262" w:rsidRPr="00312859" w:rsidRDefault="005B3262" w:rsidP="005B3262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3" w:type="dxa"/>
            <w:shd w:val="clear" w:color="auto" w:fill="auto"/>
          </w:tcPr>
          <w:p w14:paraId="4623D9D1" w14:textId="039D6ABB" w:rsidR="005B3262" w:rsidRPr="00312859" w:rsidRDefault="005B3262" w:rsidP="005B3262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12859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BD4344" w:rsidRPr="00BD4344">
              <w:rPr>
                <w:rFonts w:ascii="Angsana New" w:hAnsi="Angsana New"/>
                <w:sz w:val="24"/>
                <w:szCs w:val="24"/>
              </w:rPr>
              <w:t>87</w:t>
            </w:r>
            <w:r w:rsidRPr="00312859">
              <w:rPr>
                <w:rFonts w:ascii="Angsana New" w:hAnsi="Angsana New"/>
                <w:sz w:val="24"/>
                <w:szCs w:val="24"/>
              </w:rPr>
              <w:t>,</w:t>
            </w:r>
            <w:r w:rsidR="00BD4344" w:rsidRPr="00BD4344">
              <w:rPr>
                <w:rFonts w:ascii="Angsana New" w:hAnsi="Angsana New"/>
                <w:sz w:val="24"/>
                <w:szCs w:val="24"/>
              </w:rPr>
              <w:t>717</w:t>
            </w:r>
            <w:r w:rsidRPr="00312859">
              <w:rPr>
                <w:rFonts w:ascii="Angsana New" w:hAnsi="Angsana New"/>
                <w:sz w:val="24"/>
                <w:szCs w:val="24"/>
              </w:rPr>
              <w:t>,</w:t>
            </w:r>
            <w:r w:rsidR="00BD4344" w:rsidRPr="00BD4344">
              <w:rPr>
                <w:rFonts w:ascii="Angsana New" w:hAnsi="Angsana New"/>
                <w:sz w:val="24"/>
                <w:szCs w:val="24"/>
              </w:rPr>
              <w:t>438</w:t>
            </w:r>
            <w:r w:rsidRPr="00312859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</w:tbl>
    <w:p w14:paraId="5E5B3771" w14:textId="77777777" w:rsidR="00312859" w:rsidRDefault="00312859">
      <w:pPr>
        <w:jc w:val="left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A25926A" w14:textId="679462B0" w:rsidR="00800723" w:rsidRPr="00312859" w:rsidRDefault="00800723" w:rsidP="00DA294A">
      <w:pPr>
        <w:pStyle w:val="Heading1"/>
        <w:numPr>
          <w:ilvl w:val="0"/>
          <w:numId w:val="2"/>
        </w:numPr>
        <w:tabs>
          <w:tab w:val="num" w:pos="540"/>
        </w:tabs>
        <w:spacing w:before="360" w:after="0" w:line="240" w:lineRule="auto"/>
        <w:ind w:left="547" w:right="58" w:hanging="547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312859"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รายการกับบุคคลหรือกิจการที่เกี่ยวข้องกัน</w:t>
      </w:r>
    </w:p>
    <w:p w14:paraId="3D97D653" w14:textId="750FC742" w:rsidR="00D8055C" w:rsidRPr="00312859" w:rsidRDefault="00800723" w:rsidP="00B25225">
      <w:pPr>
        <w:pStyle w:val="Caption"/>
        <w:shd w:val="clear" w:color="auto" w:fill="FFFFFF"/>
        <w:spacing w:before="0" w:after="240"/>
        <w:ind w:left="547" w:right="72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312859">
        <w:rPr>
          <w:rFonts w:ascii="Angsana New" w:hAnsi="Angsana New" w:cs="Angsana New"/>
          <w:sz w:val="32"/>
          <w:szCs w:val="32"/>
          <w:cs/>
          <w:lang w:val="en-US"/>
        </w:rPr>
        <w:t xml:space="preserve">บุคคลหรือกิจการที่เกี่ยวข้องกันกับบริษัท หมายถึง บุคคลหรือกิจการที่มีอำนาจควบคุมบริษัท </w:t>
      </w:r>
      <w:r w:rsidR="00A63C3B" w:rsidRPr="00312859">
        <w:rPr>
          <w:rFonts w:ascii="Angsana New" w:hAnsi="Angsana New" w:cs="Angsana New"/>
          <w:sz w:val="32"/>
          <w:szCs w:val="32"/>
          <w:lang w:val="en-US"/>
        </w:rPr>
        <w:t xml:space="preserve">            </w:t>
      </w:r>
      <w:r w:rsidRPr="00312859">
        <w:rPr>
          <w:rFonts w:ascii="Angsana New" w:hAnsi="Angsana New" w:cs="Angsana New"/>
          <w:sz w:val="32"/>
          <w:szCs w:val="32"/>
          <w:cs/>
          <w:lang w:val="en-US"/>
        </w:rPr>
        <w:t>ถูกควบคุมโดยบริษัท 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นอกจากนี้บุคคลหรือกิจการที่เกี่ยวข้องกันยังรวมถึงบุคคลซึ่ง</w:t>
      </w:r>
      <w:r w:rsidR="00A63C3B" w:rsidRPr="00312859">
        <w:rPr>
          <w:rFonts w:ascii="Angsana New" w:hAnsi="Angsana New" w:cs="Angsana New"/>
          <w:sz w:val="32"/>
          <w:szCs w:val="32"/>
          <w:lang w:val="en-US"/>
        </w:rPr>
        <w:t xml:space="preserve">    </w:t>
      </w:r>
      <w:r w:rsidRPr="00312859">
        <w:rPr>
          <w:rFonts w:ascii="Angsana New" w:hAnsi="Angsana New" w:cs="Angsana New"/>
          <w:sz w:val="32"/>
          <w:szCs w:val="32"/>
          <w:cs/>
          <w:lang w:val="en-US"/>
        </w:rPr>
        <w:t>ถือหุ้นที่มีสิทธิออกเสียงไม่ว่าทางตรงหรือทางอ้อม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437192B3" w14:textId="02610ED0" w:rsidR="001165D8" w:rsidRPr="00312859" w:rsidRDefault="00800723" w:rsidP="00D8055C">
      <w:pPr>
        <w:pStyle w:val="Caption"/>
        <w:shd w:val="clear" w:color="auto" w:fill="FFFFFF"/>
        <w:spacing w:before="0" w:after="240"/>
        <w:ind w:left="547" w:right="72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312859">
        <w:rPr>
          <w:rFonts w:ascii="Angsana New" w:hAnsi="Angsana New" w:cs="Angsana New"/>
          <w:sz w:val="32"/>
          <w:szCs w:val="32"/>
          <w:cs/>
          <w:lang w:val="en-US"/>
        </w:rPr>
        <w:t xml:space="preserve"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 </w:t>
      </w:r>
    </w:p>
    <w:p w14:paraId="06FBC700" w14:textId="77777777" w:rsidR="00800723" w:rsidRPr="00312859" w:rsidRDefault="00800723" w:rsidP="002941B9">
      <w:pPr>
        <w:pStyle w:val="Caption"/>
        <w:shd w:val="clear" w:color="auto" w:fill="FFFFFF"/>
        <w:spacing w:before="0" w:after="240"/>
        <w:ind w:left="547" w:right="72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312859">
        <w:rPr>
          <w:rFonts w:ascii="Angsana New" w:hAnsi="Angsana New" w:cs="Angsana New"/>
          <w:sz w:val="32"/>
          <w:szCs w:val="32"/>
          <w:cs/>
          <w:lang w:val="en-US"/>
        </w:rPr>
        <w:t>กิจการที่เกี่ยวข้องกันมีดังนี้</w:t>
      </w:r>
    </w:p>
    <w:tbl>
      <w:tblPr>
        <w:tblW w:w="8811" w:type="dxa"/>
        <w:tblInd w:w="50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2610"/>
        <w:gridCol w:w="738"/>
        <w:gridCol w:w="3087"/>
      </w:tblGrid>
      <w:tr w:rsidR="00800723" w:rsidRPr="00312859" w14:paraId="4C71AF3A" w14:textId="77777777" w:rsidTr="00D25950">
        <w:trPr>
          <w:trHeight w:val="20"/>
          <w:tblHeader/>
        </w:trPr>
        <w:tc>
          <w:tcPr>
            <w:tcW w:w="2376" w:type="dxa"/>
            <w:hideMark/>
          </w:tcPr>
          <w:p w14:paraId="040E08AC" w14:textId="77777777" w:rsidR="00800723" w:rsidRPr="00312859" w:rsidRDefault="00800723" w:rsidP="00B9434A">
            <w:pPr>
              <w:spacing w:line="240" w:lineRule="exact"/>
              <w:ind w:right="-108"/>
              <w:contextualSpacing/>
              <w:jc w:val="center"/>
              <w:rPr>
                <w:rFonts w:ascii="Angsana New" w:eastAsia="Cordia New" w:hAnsi="Angsana New"/>
                <w:b/>
                <w:bCs/>
              </w:rPr>
            </w:pPr>
            <w:r w:rsidRPr="00312859">
              <w:rPr>
                <w:rFonts w:ascii="Angsana New" w:eastAsia="Cordia New" w:hAnsi="Angsana New"/>
                <w:b/>
                <w:bCs/>
                <w:cs/>
              </w:rPr>
              <w:t>ชื่อกิจการ</w:t>
            </w:r>
          </w:p>
        </w:tc>
        <w:tc>
          <w:tcPr>
            <w:tcW w:w="2610" w:type="dxa"/>
            <w:hideMark/>
          </w:tcPr>
          <w:p w14:paraId="296F4E68" w14:textId="77777777" w:rsidR="00800723" w:rsidRPr="00312859" w:rsidRDefault="00800723" w:rsidP="00B9434A">
            <w:pPr>
              <w:spacing w:line="240" w:lineRule="exact"/>
              <w:ind w:right="-18"/>
              <w:contextualSpacing/>
              <w:jc w:val="center"/>
              <w:rPr>
                <w:rFonts w:ascii="Angsana New" w:eastAsia="Cordia New" w:hAnsi="Angsana New"/>
                <w:b/>
                <w:bCs/>
                <w:cs/>
              </w:rPr>
            </w:pPr>
            <w:r w:rsidRPr="00312859">
              <w:rPr>
                <w:rFonts w:ascii="Angsana New" w:eastAsia="Cordia New" w:hAnsi="Angsana New"/>
                <w:b/>
                <w:bCs/>
                <w:cs/>
              </w:rPr>
              <w:t>ลักษณะธุรกิจ</w:t>
            </w:r>
          </w:p>
        </w:tc>
        <w:tc>
          <w:tcPr>
            <w:tcW w:w="738" w:type="dxa"/>
            <w:hideMark/>
          </w:tcPr>
          <w:p w14:paraId="2E1FADCB" w14:textId="77777777" w:rsidR="00800723" w:rsidRPr="00312859" w:rsidRDefault="00800723" w:rsidP="00B9434A">
            <w:pPr>
              <w:spacing w:line="240" w:lineRule="exact"/>
              <w:contextualSpacing/>
              <w:jc w:val="center"/>
              <w:rPr>
                <w:rFonts w:ascii="Angsana New" w:eastAsia="Cordia New" w:hAnsi="Angsana New"/>
                <w:b/>
                <w:bCs/>
              </w:rPr>
            </w:pPr>
            <w:r w:rsidRPr="00312859">
              <w:rPr>
                <w:rFonts w:ascii="Angsana New" w:eastAsia="Cordia New" w:hAnsi="Angsana New"/>
                <w:b/>
                <w:bCs/>
                <w:cs/>
              </w:rPr>
              <w:t>ประเทศ</w:t>
            </w:r>
          </w:p>
          <w:p w14:paraId="105B1F90" w14:textId="77777777" w:rsidR="00800723" w:rsidRPr="00312859" w:rsidRDefault="00800723" w:rsidP="00B9434A">
            <w:pPr>
              <w:spacing w:line="240" w:lineRule="exact"/>
              <w:contextualSpacing/>
              <w:jc w:val="center"/>
              <w:rPr>
                <w:rFonts w:ascii="Angsana New" w:eastAsia="Cordia New" w:hAnsi="Angsana New"/>
                <w:b/>
                <w:bCs/>
                <w:cs/>
              </w:rPr>
            </w:pPr>
            <w:r w:rsidRPr="00312859">
              <w:rPr>
                <w:rFonts w:ascii="Angsana New" w:eastAsia="Cordia New" w:hAnsi="Angsana New"/>
                <w:b/>
                <w:bCs/>
                <w:cs/>
              </w:rPr>
              <w:t>ที่จัดตั้ง</w:t>
            </w:r>
          </w:p>
        </w:tc>
        <w:tc>
          <w:tcPr>
            <w:tcW w:w="3087" w:type="dxa"/>
            <w:hideMark/>
          </w:tcPr>
          <w:p w14:paraId="12D6907C" w14:textId="77777777" w:rsidR="00800723" w:rsidRPr="00312859" w:rsidRDefault="00800723" w:rsidP="00B9434A">
            <w:pPr>
              <w:spacing w:line="240" w:lineRule="exact"/>
              <w:ind w:right="-18"/>
              <w:contextualSpacing/>
              <w:jc w:val="center"/>
              <w:rPr>
                <w:rFonts w:ascii="Angsana New" w:eastAsia="Cordia New" w:hAnsi="Angsana New"/>
                <w:b/>
                <w:bCs/>
                <w:rtl/>
                <w:cs/>
              </w:rPr>
            </w:pPr>
            <w:r w:rsidRPr="00312859">
              <w:rPr>
                <w:rFonts w:ascii="Angsana New" w:eastAsia="Cordia New" w:hAnsi="Angsana New"/>
                <w:b/>
                <w:bCs/>
                <w:cs/>
              </w:rPr>
              <w:t>ลักษณะความสัมพันธ์</w:t>
            </w:r>
          </w:p>
        </w:tc>
      </w:tr>
      <w:tr w:rsidR="00800723" w:rsidRPr="00312859" w14:paraId="70A5C1DC" w14:textId="77777777" w:rsidTr="00D25950">
        <w:trPr>
          <w:trHeight w:val="1008"/>
        </w:trPr>
        <w:tc>
          <w:tcPr>
            <w:tcW w:w="2376" w:type="dxa"/>
            <w:hideMark/>
          </w:tcPr>
          <w:p w14:paraId="405C172B" w14:textId="77777777" w:rsidR="00800723" w:rsidRPr="00312859" w:rsidRDefault="00800723" w:rsidP="00A63C3B">
            <w:pPr>
              <w:spacing w:before="40" w:after="40" w:line="240" w:lineRule="exact"/>
              <w:ind w:right="-18" w:firstLine="68"/>
              <w:jc w:val="thaiDistribute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312859">
              <w:rPr>
                <w:rFonts w:ascii="Angsana New" w:eastAsia="Cordia New" w:hAnsi="Angsana New"/>
                <w:sz w:val="24"/>
                <w:szCs w:val="24"/>
                <w:cs/>
              </w:rPr>
              <w:t>ผู้บริหารสำคัญ</w:t>
            </w:r>
          </w:p>
        </w:tc>
        <w:tc>
          <w:tcPr>
            <w:tcW w:w="2610" w:type="dxa"/>
            <w:hideMark/>
          </w:tcPr>
          <w:p w14:paraId="27F190F5" w14:textId="77777777" w:rsidR="00800723" w:rsidRPr="00312859" w:rsidRDefault="00800723" w:rsidP="00A63C3B">
            <w:pPr>
              <w:spacing w:before="40" w:after="40" w:line="240" w:lineRule="exact"/>
              <w:ind w:right="-14"/>
              <w:jc w:val="center"/>
              <w:rPr>
                <w:rFonts w:ascii="Angsana New" w:eastAsia="Cordia New" w:hAnsi="Angsana New"/>
                <w:spacing w:val="-4"/>
                <w:sz w:val="24"/>
                <w:szCs w:val="24"/>
                <w:cs/>
              </w:rPr>
            </w:pPr>
            <w:r w:rsidRPr="00312859">
              <w:rPr>
                <w:rFonts w:ascii="Angsana New" w:eastAsia="Cordia New" w:hAnsi="Angsan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738" w:type="dxa"/>
            <w:hideMark/>
          </w:tcPr>
          <w:p w14:paraId="7952D3A7" w14:textId="77777777" w:rsidR="00800723" w:rsidRPr="00312859" w:rsidRDefault="00800723" w:rsidP="00A63C3B">
            <w:pPr>
              <w:spacing w:before="40" w:after="40" w:line="24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312859">
              <w:rPr>
                <w:rFonts w:ascii="Angsana New" w:eastAsia="Cordi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3087" w:type="dxa"/>
            <w:hideMark/>
          </w:tcPr>
          <w:p w14:paraId="798EA6E6" w14:textId="77777777" w:rsidR="00800723" w:rsidRPr="00312859" w:rsidRDefault="00800723" w:rsidP="00D25950">
            <w:pPr>
              <w:spacing w:before="40" w:after="40" w:line="240" w:lineRule="exact"/>
              <w:ind w:left="68" w:right="11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12859">
              <w:rPr>
                <w:rFonts w:ascii="Angsana New" w:hAnsi="Angsana New"/>
                <w:sz w:val="24"/>
                <w:szCs w:val="24"/>
                <w:cs/>
              </w:rPr>
              <w:t>บุคคลที่มีอำนาจและความรับผิดชอบการวางแผนสั่งการและควบคุมกิจกรรมต่าง</w:t>
            </w:r>
            <w:r w:rsidR="00B32272" w:rsidRPr="0031285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12859">
              <w:rPr>
                <w:rFonts w:ascii="Angsana New" w:hAnsi="Angsana New"/>
                <w:sz w:val="24"/>
                <w:szCs w:val="24"/>
                <w:cs/>
              </w:rPr>
              <w:t xml:space="preserve">ๆ ของกิจการไม่ว่าทางตรงหรือทางอ้อม </w:t>
            </w:r>
            <w:r w:rsidRPr="00312859">
              <w:rPr>
                <w:rFonts w:ascii="Angsana New" w:hAnsi="Angsana New"/>
                <w:spacing w:val="-6"/>
                <w:sz w:val="24"/>
                <w:szCs w:val="24"/>
                <w:cs/>
              </w:rPr>
              <w:t>ทั้งนี้ รวมถึงกรรมการของบริษัท (ไม่ว่าจะทำหน้าที่ในระดับบริหาร</w:t>
            </w:r>
            <w:r w:rsidRPr="00312859">
              <w:rPr>
                <w:rFonts w:ascii="Angsana New" w:hAnsi="Angsana New"/>
                <w:sz w:val="24"/>
                <w:szCs w:val="24"/>
                <w:cs/>
              </w:rPr>
              <w:t>หรือไม่)</w:t>
            </w:r>
          </w:p>
        </w:tc>
      </w:tr>
      <w:tr w:rsidR="002323DF" w:rsidRPr="00312859" w14:paraId="05396ED8" w14:textId="77777777" w:rsidTr="008F4D6E">
        <w:trPr>
          <w:trHeight w:val="723"/>
        </w:trPr>
        <w:tc>
          <w:tcPr>
            <w:tcW w:w="2376" w:type="dxa"/>
          </w:tcPr>
          <w:p w14:paraId="3C8A0729" w14:textId="77777777" w:rsidR="002323DF" w:rsidRPr="00312859" w:rsidRDefault="002323DF" w:rsidP="002323DF">
            <w:pPr>
              <w:spacing w:before="40" w:line="240" w:lineRule="exact"/>
              <w:ind w:left="127" w:right="93" w:hanging="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312859">
              <w:rPr>
                <w:rFonts w:ascii="Angsana New" w:hAnsi="Angsana New"/>
                <w:sz w:val="24"/>
                <w:szCs w:val="24"/>
                <w:cs/>
              </w:rPr>
              <w:t>บริษัท เอ็ม. ที. เอส</w:t>
            </w:r>
            <w:r w:rsidRPr="00312859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312859">
              <w:rPr>
                <w:rFonts w:ascii="Angsana New" w:hAnsi="Angsana New"/>
                <w:sz w:val="24"/>
                <w:szCs w:val="24"/>
                <w:cs/>
              </w:rPr>
              <w:t>พัฒนาสินทรัพย์</w:t>
            </w:r>
          </w:p>
          <w:p w14:paraId="483BFB62" w14:textId="16417AC0" w:rsidR="002323DF" w:rsidRPr="00312859" w:rsidRDefault="002323DF" w:rsidP="002323DF">
            <w:pPr>
              <w:spacing w:before="40" w:after="40" w:line="240" w:lineRule="exact"/>
              <w:ind w:right="-18" w:firstLine="6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12859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610" w:type="dxa"/>
          </w:tcPr>
          <w:p w14:paraId="4027BEBC" w14:textId="6D914196" w:rsidR="002323DF" w:rsidRPr="00312859" w:rsidRDefault="002323DF" w:rsidP="008E1DAA">
            <w:pPr>
              <w:spacing w:before="40" w:after="40" w:line="240" w:lineRule="exact"/>
              <w:ind w:right="-14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312859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38" w:type="dxa"/>
          </w:tcPr>
          <w:p w14:paraId="4FCD0DDC" w14:textId="7A3AC359" w:rsidR="002323DF" w:rsidRPr="00312859" w:rsidRDefault="002323DF" w:rsidP="002323DF">
            <w:pPr>
              <w:spacing w:before="40" w:after="40" w:line="24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312859">
              <w:rPr>
                <w:rFonts w:ascii="Angsana New" w:eastAsia="Cordi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3087" w:type="dxa"/>
          </w:tcPr>
          <w:p w14:paraId="0899896A" w14:textId="64D0FB62" w:rsidR="002323DF" w:rsidRPr="00312859" w:rsidRDefault="002323DF" w:rsidP="002323DF">
            <w:pPr>
              <w:spacing w:before="40" w:after="40" w:line="240" w:lineRule="exact"/>
              <w:ind w:left="68" w:right="11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12859">
              <w:rPr>
                <w:rFonts w:ascii="Angsana New" w:hAnsi="Angsana New" w:hint="cs"/>
                <w:sz w:val="24"/>
                <w:szCs w:val="24"/>
                <w:cs/>
              </w:rPr>
              <w:t>เป็นบริษัทร่วมทางตรงจนถึงวันที่</w:t>
            </w:r>
            <w:r w:rsidRPr="0031285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BD4344" w:rsidRPr="00BD4344">
              <w:rPr>
                <w:rFonts w:ascii="Angsana New" w:hAnsi="Angsana New"/>
                <w:sz w:val="24"/>
                <w:szCs w:val="24"/>
              </w:rPr>
              <w:t>21</w:t>
            </w:r>
            <w:r w:rsidRPr="0031285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312859">
              <w:rPr>
                <w:rFonts w:ascii="Angsana New" w:hAnsi="Angsana New" w:hint="cs"/>
                <w:sz w:val="24"/>
                <w:szCs w:val="24"/>
                <w:cs/>
              </w:rPr>
              <w:t>ตุลาคม</w:t>
            </w:r>
            <w:r w:rsidRPr="0031285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BD4344" w:rsidRPr="00BD4344">
              <w:rPr>
                <w:rFonts w:ascii="Angsana New" w:hAnsi="Angsana New"/>
                <w:sz w:val="24"/>
                <w:szCs w:val="24"/>
              </w:rPr>
              <w:t>2567</w:t>
            </w:r>
            <w:r w:rsidRPr="00312859">
              <w:rPr>
                <w:rFonts w:ascii="Angsana New" w:hAnsi="Angsana New" w:hint="cs"/>
                <w:sz w:val="24"/>
                <w:szCs w:val="24"/>
                <w:cs/>
              </w:rPr>
              <w:t xml:space="preserve"> และ</w:t>
            </w:r>
            <w:r w:rsidRPr="0031285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12859">
              <w:rPr>
                <w:rFonts w:ascii="Angsana New" w:hAnsi="Angsana New" w:hint="cs"/>
                <w:sz w:val="24"/>
                <w:szCs w:val="24"/>
                <w:cs/>
              </w:rPr>
              <w:t>เป็นผู้ถือหุ้นตั้งแต่วันที่</w:t>
            </w:r>
            <w:r w:rsidRPr="0031285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BD4344" w:rsidRPr="00BD4344">
              <w:rPr>
                <w:rFonts w:ascii="Angsana New" w:hAnsi="Angsana New"/>
                <w:sz w:val="24"/>
                <w:szCs w:val="24"/>
              </w:rPr>
              <w:t>22</w:t>
            </w:r>
            <w:r w:rsidRPr="0031285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12859">
              <w:rPr>
                <w:rFonts w:ascii="Angsana New" w:hAnsi="Angsana New" w:hint="cs"/>
                <w:sz w:val="24"/>
                <w:szCs w:val="24"/>
                <w:cs/>
              </w:rPr>
              <w:t>ตุลาคม</w:t>
            </w:r>
            <w:r w:rsidRPr="0031285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BD4344" w:rsidRPr="00BD4344">
              <w:rPr>
                <w:rFonts w:ascii="Angsana New" w:hAnsi="Angsana New"/>
                <w:sz w:val="24"/>
                <w:szCs w:val="24"/>
              </w:rPr>
              <w:t>2567</w:t>
            </w:r>
            <w:r w:rsidRPr="0031285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12859">
              <w:rPr>
                <w:rFonts w:ascii="Angsana New" w:hAnsi="Angsana New" w:hint="cs"/>
                <w:sz w:val="24"/>
                <w:szCs w:val="24"/>
                <w:cs/>
              </w:rPr>
              <w:t>เป็นต้นไป</w:t>
            </w:r>
            <w:r w:rsidRPr="00312859">
              <w:rPr>
                <w:rFonts w:ascii="Angsana New" w:hAnsi="Angsana New"/>
                <w:sz w:val="24"/>
                <w:szCs w:val="24"/>
              </w:rPr>
              <w:t>*</w:t>
            </w:r>
          </w:p>
        </w:tc>
      </w:tr>
      <w:tr w:rsidR="008F4D6E" w:rsidRPr="00312859" w14:paraId="2EC5546F" w14:textId="77777777" w:rsidTr="008F4D6E">
        <w:trPr>
          <w:trHeight w:val="723"/>
        </w:trPr>
        <w:tc>
          <w:tcPr>
            <w:tcW w:w="2376" w:type="dxa"/>
          </w:tcPr>
          <w:p w14:paraId="47BAD754" w14:textId="29A05382" w:rsidR="008F4D6E" w:rsidRPr="00312859" w:rsidRDefault="008F4D6E" w:rsidP="008F4D6E">
            <w:pPr>
              <w:spacing w:before="40" w:after="40" w:line="240" w:lineRule="exact"/>
              <w:ind w:right="-18" w:firstLine="68"/>
              <w:jc w:val="thaiDistribute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312859">
              <w:rPr>
                <w:rFonts w:ascii="Angsana New" w:hAnsi="Angsana New"/>
                <w:sz w:val="24"/>
                <w:szCs w:val="24"/>
                <w:cs/>
              </w:rPr>
              <w:t>บริษัท ไพศาลพิพัช จำกัด</w:t>
            </w:r>
          </w:p>
        </w:tc>
        <w:tc>
          <w:tcPr>
            <w:tcW w:w="2610" w:type="dxa"/>
          </w:tcPr>
          <w:p w14:paraId="65E37C97" w14:textId="06B059E7" w:rsidR="008F4D6E" w:rsidRPr="00312859" w:rsidRDefault="008F4D6E" w:rsidP="008E1DAA">
            <w:pPr>
              <w:spacing w:before="40" w:after="40" w:line="240" w:lineRule="exact"/>
              <w:ind w:right="-14"/>
              <w:jc w:val="left"/>
              <w:rPr>
                <w:rFonts w:ascii="Angsana New" w:eastAsia="Cordia New" w:hAnsi="Angsana New"/>
                <w:spacing w:val="-4"/>
                <w:sz w:val="24"/>
                <w:szCs w:val="24"/>
              </w:rPr>
            </w:pPr>
            <w:r w:rsidRPr="00312859">
              <w:rPr>
                <w:rFonts w:ascii="Angsana New" w:hAnsi="Angsana New"/>
                <w:sz w:val="24"/>
                <w:szCs w:val="24"/>
                <w:cs/>
              </w:rPr>
              <w:t>ให้บริการทำความสะอาดและจำหน่ายอุปกรณ์ทำความสะอาด</w:t>
            </w:r>
          </w:p>
        </w:tc>
        <w:tc>
          <w:tcPr>
            <w:tcW w:w="738" w:type="dxa"/>
          </w:tcPr>
          <w:p w14:paraId="632FAD35" w14:textId="3675A4D2" w:rsidR="008F4D6E" w:rsidRPr="00312859" w:rsidRDefault="008F4D6E" w:rsidP="008F4D6E">
            <w:pPr>
              <w:spacing w:before="40" w:after="40" w:line="24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312859">
              <w:rPr>
                <w:rFonts w:ascii="Angsana New" w:eastAsia="Cordi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3087" w:type="dxa"/>
          </w:tcPr>
          <w:p w14:paraId="3714A9DD" w14:textId="5A40E514" w:rsidR="008F4D6E" w:rsidRPr="00312859" w:rsidRDefault="008F4D6E" w:rsidP="008F4D6E">
            <w:pPr>
              <w:spacing w:before="40" w:after="40" w:line="240" w:lineRule="exact"/>
              <w:ind w:left="68" w:right="11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12859">
              <w:rPr>
                <w:rFonts w:ascii="Angsana New" w:hAnsi="Angsana New"/>
                <w:sz w:val="24"/>
                <w:szCs w:val="24"/>
                <w:cs/>
              </w:rPr>
              <w:t>เป็นกิจการที่มีผู้บริหารของบริษัทเป็นผู้ถือหุ้น</w:t>
            </w:r>
          </w:p>
        </w:tc>
      </w:tr>
    </w:tbl>
    <w:p w14:paraId="24F95C61" w14:textId="42E0E151" w:rsidR="006D5D2D" w:rsidRPr="00312859" w:rsidRDefault="009846A2" w:rsidP="005622CB">
      <w:pPr>
        <w:pStyle w:val="Caption"/>
        <w:shd w:val="clear" w:color="auto" w:fill="FFFFFF"/>
        <w:spacing w:before="0"/>
        <w:ind w:left="544" w:right="74"/>
        <w:jc w:val="thaiDistribute"/>
        <w:rPr>
          <w:rFonts w:ascii="Angsana New" w:hAnsi="Angsana New" w:cs="Angsana New"/>
          <w:sz w:val="24"/>
          <w:szCs w:val="24"/>
          <w:lang w:val="en-US"/>
        </w:rPr>
      </w:pPr>
      <w:r w:rsidRPr="00312859">
        <w:rPr>
          <w:rFonts w:ascii="Angsana New" w:hAnsi="Angsana New" w:cs="Angsana New"/>
          <w:sz w:val="24"/>
          <w:szCs w:val="24"/>
          <w:cs/>
          <w:lang w:val="en-US"/>
        </w:rPr>
        <w:t>*</w:t>
      </w:r>
      <w:r w:rsidRPr="00312859">
        <w:rPr>
          <w:rFonts w:ascii="Angsana New" w:hAnsi="Angsana New" w:cs="Angsana New" w:hint="cs"/>
          <w:sz w:val="24"/>
          <w:szCs w:val="24"/>
          <w:cs/>
          <w:lang w:val="en-US"/>
        </w:rPr>
        <w:t>ณ</w:t>
      </w:r>
      <w:r w:rsidRPr="00312859">
        <w:rPr>
          <w:rFonts w:ascii="Angsana New" w:hAnsi="Angsana New" w:cs="Angsana New"/>
          <w:sz w:val="24"/>
          <w:szCs w:val="24"/>
          <w:cs/>
          <w:lang w:val="en-US"/>
        </w:rPr>
        <w:t xml:space="preserve"> </w:t>
      </w:r>
      <w:r w:rsidRPr="00312859">
        <w:rPr>
          <w:rFonts w:ascii="Angsana New" w:hAnsi="Angsana New" w:cs="Angsana New" w:hint="cs"/>
          <w:sz w:val="24"/>
          <w:szCs w:val="24"/>
          <w:cs/>
          <w:lang w:val="en-US"/>
        </w:rPr>
        <w:t>วันที่</w:t>
      </w:r>
      <w:r w:rsidRPr="00312859">
        <w:rPr>
          <w:rFonts w:ascii="Angsana New" w:hAnsi="Angsana New" w:cs="Angsana New"/>
          <w:sz w:val="24"/>
          <w:szCs w:val="24"/>
          <w:cs/>
          <w:lang w:val="en-US"/>
        </w:rPr>
        <w:t xml:space="preserve"> </w:t>
      </w:r>
      <w:r w:rsidR="00BD4344" w:rsidRPr="00BD4344">
        <w:rPr>
          <w:rFonts w:ascii="Angsana New" w:hAnsi="Angsana New" w:cs="Angsana New"/>
          <w:sz w:val="24"/>
          <w:szCs w:val="24"/>
          <w:lang w:val="en-US"/>
        </w:rPr>
        <w:t>21</w:t>
      </w:r>
      <w:r w:rsidRPr="00312859">
        <w:rPr>
          <w:rFonts w:ascii="Angsana New" w:hAnsi="Angsana New" w:cs="Angsana New"/>
          <w:sz w:val="24"/>
          <w:szCs w:val="24"/>
          <w:cs/>
          <w:lang w:val="en-US"/>
        </w:rPr>
        <w:t xml:space="preserve"> </w:t>
      </w:r>
      <w:r w:rsidRPr="00312859">
        <w:rPr>
          <w:rFonts w:ascii="Angsana New" w:hAnsi="Angsana New" w:cs="Angsana New" w:hint="cs"/>
          <w:sz w:val="24"/>
          <w:szCs w:val="24"/>
          <w:cs/>
          <w:lang w:val="en-US"/>
        </w:rPr>
        <w:t>ตุลาคม</w:t>
      </w:r>
      <w:r w:rsidRPr="00312859">
        <w:rPr>
          <w:rFonts w:ascii="Angsana New" w:hAnsi="Angsana New" w:cs="Angsana New"/>
          <w:sz w:val="24"/>
          <w:szCs w:val="24"/>
          <w:cs/>
          <w:lang w:val="en-US"/>
        </w:rPr>
        <w:t xml:space="preserve"> </w:t>
      </w:r>
      <w:r w:rsidR="00BD4344" w:rsidRPr="00BD4344">
        <w:rPr>
          <w:rFonts w:ascii="Angsana New" w:hAnsi="Angsana New" w:cs="Angsana New"/>
          <w:sz w:val="24"/>
          <w:szCs w:val="24"/>
          <w:lang w:val="en-US"/>
        </w:rPr>
        <w:t>2567</w:t>
      </w:r>
      <w:r w:rsidRPr="00312859">
        <w:rPr>
          <w:rFonts w:ascii="Angsana New" w:hAnsi="Angsana New" w:cs="Angsana New"/>
          <w:sz w:val="24"/>
          <w:szCs w:val="24"/>
          <w:cs/>
          <w:lang w:val="en-US"/>
        </w:rPr>
        <w:t xml:space="preserve"> </w:t>
      </w:r>
      <w:r w:rsidRPr="00312859">
        <w:rPr>
          <w:rFonts w:ascii="Angsana New" w:hAnsi="Angsana New" w:cs="Angsana New" w:hint="cs"/>
          <w:sz w:val="24"/>
          <w:szCs w:val="24"/>
          <w:cs/>
          <w:lang w:val="en-US"/>
        </w:rPr>
        <w:t>บริษัทไม่มีอิทธิพลอย่างมีนัยสำคัญต่อบริษัทดังกล่าวอีกต่อไป</w:t>
      </w:r>
      <w:r w:rsidRPr="00312859">
        <w:rPr>
          <w:rFonts w:ascii="Angsana New" w:hAnsi="Angsana New" w:cs="Angsana New"/>
          <w:sz w:val="24"/>
          <w:szCs w:val="24"/>
          <w:cs/>
          <w:lang w:val="en-US"/>
        </w:rPr>
        <w:t xml:space="preserve"> </w:t>
      </w:r>
    </w:p>
    <w:p w14:paraId="7D9C87BF" w14:textId="53B36A14" w:rsidR="008F4D6E" w:rsidRPr="00312859" w:rsidRDefault="00800723" w:rsidP="008F4D6E">
      <w:pPr>
        <w:pStyle w:val="Caption"/>
        <w:shd w:val="clear" w:color="auto" w:fill="FFFFFF"/>
        <w:spacing w:before="240"/>
        <w:ind w:left="547" w:right="72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312859">
        <w:rPr>
          <w:rFonts w:ascii="Angsana New" w:hAnsi="Angsana New" w:cs="Angsana New"/>
          <w:sz w:val="32"/>
          <w:szCs w:val="32"/>
          <w:cs/>
          <w:lang w:val="en-US"/>
        </w:rPr>
        <w:t>รายการที่มีขึ้นกับบุคคลหรือกิจการที่เกี่ยวข้องกันได้กำหนดขึ้นโดยใช้ราคาที่ตกลงกันตามสัญญา</w:t>
      </w:r>
      <w:r w:rsidRPr="00312859">
        <w:rPr>
          <w:rFonts w:ascii="Angsana New" w:hAnsi="Angsana New" w:cs="Angsana New"/>
          <w:sz w:val="32"/>
          <w:szCs w:val="32"/>
          <w:lang w:val="en-US"/>
        </w:rPr>
        <w:t xml:space="preserve"> </w:t>
      </w:r>
    </w:p>
    <w:p w14:paraId="1CBF24CE" w14:textId="689E1DAC" w:rsidR="00800723" w:rsidRPr="00312859" w:rsidRDefault="00800723" w:rsidP="007C541C">
      <w:pPr>
        <w:pStyle w:val="Caption"/>
        <w:shd w:val="clear" w:color="auto" w:fill="FFFFFF"/>
        <w:ind w:left="544" w:right="74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312859">
        <w:rPr>
          <w:rFonts w:ascii="Angsana New" w:hAnsi="Angsana New" w:cs="Angsana New"/>
          <w:sz w:val="32"/>
          <w:szCs w:val="32"/>
          <w:cs/>
          <w:lang w:val="en-US"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8730" w:type="dxa"/>
        <w:tblInd w:w="648" w:type="dxa"/>
        <w:tblLook w:val="01E0" w:firstRow="1" w:lastRow="1" w:firstColumn="1" w:lastColumn="1" w:noHBand="0" w:noVBand="0"/>
      </w:tblPr>
      <w:tblGrid>
        <w:gridCol w:w="3042"/>
        <w:gridCol w:w="5688"/>
      </w:tblGrid>
      <w:tr w:rsidR="00800723" w:rsidRPr="00312859" w14:paraId="05C996F9" w14:textId="77777777" w:rsidTr="00A63C3B">
        <w:tc>
          <w:tcPr>
            <w:tcW w:w="3042" w:type="dxa"/>
          </w:tcPr>
          <w:p w14:paraId="6BF3AF13" w14:textId="77777777" w:rsidR="00800723" w:rsidRPr="00312859" w:rsidRDefault="00800723" w:rsidP="002941B9">
            <w:pPr>
              <w:ind w:left="649" w:right="-43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 w:rsidRPr="00312859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รายการ</w:t>
            </w:r>
          </w:p>
        </w:tc>
        <w:tc>
          <w:tcPr>
            <w:tcW w:w="5688" w:type="dxa"/>
          </w:tcPr>
          <w:p w14:paraId="7E906D9A" w14:textId="77777777" w:rsidR="00800723" w:rsidRPr="00312859" w:rsidRDefault="00800723" w:rsidP="002941B9">
            <w:pPr>
              <w:ind w:right="-43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 w:rsidRPr="00312859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นโยบายการกำหนดราคา</w:t>
            </w:r>
          </w:p>
        </w:tc>
      </w:tr>
      <w:tr w:rsidR="00800723" w:rsidRPr="00312859" w14:paraId="024DBD18" w14:textId="77777777" w:rsidTr="00A63C3B">
        <w:tc>
          <w:tcPr>
            <w:tcW w:w="3042" w:type="dxa"/>
          </w:tcPr>
          <w:p w14:paraId="69DEEA96" w14:textId="6A30802F" w:rsidR="00800723" w:rsidRPr="00312859" w:rsidRDefault="00A63291" w:rsidP="002941B9">
            <w:pPr>
              <w:ind w:right="-43" w:firstLine="160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312859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ดอกเบี้ยรับ</w:t>
            </w:r>
            <w:r w:rsidRPr="00312859">
              <w:rPr>
                <w:rFonts w:ascii="Angsana New" w:eastAsia="Times New Roman" w:hAnsi="Angsana New"/>
                <w:sz w:val="28"/>
                <w:szCs w:val="28"/>
              </w:rPr>
              <w:t>/</w:t>
            </w:r>
            <w:r w:rsidRPr="00312859">
              <w:rPr>
                <w:rFonts w:ascii="Angsana New" w:eastAsia="Times New Roman" w:hAnsi="Angsana New"/>
                <w:sz w:val="28"/>
                <w:szCs w:val="28"/>
                <w:cs/>
              </w:rPr>
              <w:t>จ่าย</w:t>
            </w:r>
          </w:p>
        </w:tc>
        <w:tc>
          <w:tcPr>
            <w:tcW w:w="5688" w:type="dxa"/>
          </w:tcPr>
          <w:p w14:paraId="27DA71D5" w14:textId="6D87DD63" w:rsidR="00800723" w:rsidRPr="00312859" w:rsidRDefault="00A63291" w:rsidP="002941B9">
            <w:pPr>
              <w:ind w:right="-43"/>
              <w:jc w:val="thaiDistribute"/>
              <w:rPr>
                <w:rFonts w:ascii="Angsana New" w:eastAsia="Times New Roman" w:hAnsi="Angsana New"/>
                <w:sz w:val="28"/>
                <w:szCs w:val="28"/>
              </w:rPr>
            </w:pPr>
            <w:r w:rsidRPr="00312859">
              <w:rPr>
                <w:rFonts w:ascii="Angsana New" w:eastAsia="Times New Roman" w:hAnsi="Angsana New"/>
                <w:sz w:val="28"/>
                <w:szCs w:val="28"/>
                <w:cs/>
              </w:rPr>
              <w:t>อัตราที่ตกลงกันโดยอ้างอิงจากอัตราดอกเบี้ยจากสถาบันการเงิน</w:t>
            </w:r>
          </w:p>
        </w:tc>
      </w:tr>
    </w:tbl>
    <w:p w14:paraId="097964EE" w14:textId="77777777" w:rsidR="00942BE6" w:rsidRPr="00312859" w:rsidRDefault="00942BE6" w:rsidP="006811C5">
      <w:pPr>
        <w:spacing w:before="120"/>
        <w:ind w:left="1077" w:right="57" w:hanging="533"/>
        <w:jc w:val="thaiDistribute"/>
        <w:rPr>
          <w:rFonts w:ascii="Angsana New" w:hAnsi="Angsana New"/>
          <w:sz w:val="32"/>
          <w:szCs w:val="32"/>
        </w:rPr>
      </w:pPr>
      <w:r w:rsidRPr="00312859">
        <w:rPr>
          <w:rFonts w:ascii="Angsana New" w:hAnsi="Angsana New"/>
          <w:sz w:val="32"/>
          <w:szCs w:val="32"/>
        </w:rPr>
        <w:br w:type="page"/>
      </w:r>
    </w:p>
    <w:p w14:paraId="783DAB5C" w14:textId="564004DD" w:rsidR="00384713" w:rsidRPr="00312859" w:rsidRDefault="00BD4344" w:rsidP="006811C5">
      <w:pPr>
        <w:spacing w:before="120"/>
        <w:ind w:left="1077" w:right="57" w:hanging="533"/>
        <w:jc w:val="thaiDistribute"/>
        <w:rPr>
          <w:rFonts w:ascii="Angsana New" w:hAnsi="Angsana New"/>
          <w:sz w:val="32"/>
          <w:szCs w:val="32"/>
        </w:rPr>
      </w:pPr>
      <w:r w:rsidRPr="00BD4344">
        <w:rPr>
          <w:rFonts w:ascii="Angsana New" w:hAnsi="Angsana New"/>
          <w:sz w:val="32"/>
          <w:szCs w:val="32"/>
        </w:rPr>
        <w:lastRenderedPageBreak/>
        <w:t>5</w:t>
      </w:r>
      <w:r w:rsidR="00440EF1" w:rsidRPr="00312859">
        <w:rPr>
          <w:rFonts w:ascii="Angsana New" w:hAnsi="Angsana New"/>
          <w:sz w:val="32"/>
          <w:szCs w:val="32"/>
        </w:rPr>
        <w:t>.</w:t>
      </w:r>
      <w:r w:rsidRPr="00BD4344">
        <w:rPr>
          <w:rFonts w:ascii="Angsana New" w:hAnsi="Angsana New"/>
          <w:sz w:val="32"/>
          <w:szCs w:val="32"/>
        </w:rPr>
        <w:t>1</w:t>
      </w:r>
      <w:r w:rsidR="009C002C" w:rsidRPr="00312859">
        <w:rPr>
          <w:rFonts w:ascii="Angsana New" w:hAnsi="Angsana New"/>
          <w:sz w:val="32"/>
          <w:szCs w:val="32"/>
          <w:cs/>
        </w:rPr>
        <w:tab/>
      </w:r>
      <w:r w:rsidR="00800723" w:rsidRPr="00312859">
        <w:rPr>
          <w:rFonts w:ascii="Angsana New" w:hAnsi="Angsana New"/>
          <w:sz w:val="32"/>
          <w:szCs w:val="32"/>
          <w:cs/>
        </w:rPr>
        <w:t>ยอดคงเหลือกับกิจการที่เกี่ยวข้องกัน</w:t>
      </w:r>
    </w:p>
    <w:p w14:paraId="011C96F6" w14:textId="2A0761BF" w:rsidR="00747EBE" w:rsidRPr="00312859" w:rsidRDefault="00747EBE" w:rsidP="002941B9">
      <w:pPr>
        <w:spacing w:before="240"/>
        <w:ind w:left="1080" w:right="58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12859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เงินกู้ยืมระยะสั้นจากบุคคลที่เกี่ยวข้องกัน</w:t>
      </w:r>
    </w:p>
    <w:p w14:paraId="40D81AC2" w14:textId="77777777" w:rsidR="00747EBE" w:rsidRPr="00312859" w:rsidRDefault="00747EBE" w:rsidP="00747EBE">
      <w:pPr>
        <w:ind w:left="1080" w:right="58"/>
        <w:jc w:val="thaiDistribute"/>
        <w:rPr>
          <w:rFonts w:ascii="Angsana New" w:eastAsia="Times New Roman" w:hAnsi="Angsana New"/>
          <w:i/>
          <w:iCs/>
          <w:snapToGrid w:val="0"/>
          <w:spacing w:val="-6"/>
          <w:sz w:val="32"/>
          <w:szCs w:val="32"/>
          <w:lang w:val="x-none" w:eastAsia="x-none"/>
        </w:rPr>
      </w:pPr>
      <w:r w:rsidRPr="00312859">
        <w:rPr>
          <w:rFonts w:ascii="Angsana New" w:hAnsi="Angsana New" w:hint="cs"/>
          <w:spacing w:val="-6"/>
          <w:sz w:val="32"/>
          <w:szCs w:val="32"/>
          <w:cs/>
        </w:rPr>
        <w:t>เงินกู้ยืมระยะสั้นจากบุคคลที่เกี่ยวข้องกัน ประกอบด้วย</w:t>
      </w:r>
    </w:p>
    <w:p w14:paraId="3D875194" w14:textId="77777777" w:rsidR="00747EBE" w:rsidRPr="00312859" w:rsidRDefault="00747EBE" w:rsidP="00747EBE">
      <w:pPr>
        <w:tabs>
          <w:tab w:val="left" w:pos="227"/>
          <w:tab w:val="left" w:pos="454"/>
          <w:tab w:val="left" w:pos="680"/>
          <w:tab w:val="left" w:pos="907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4"/>
        <w:jc w:val="right"/>
        <w:rPr>
          <w:rFonts w:ascii="Angsana New" w:eastAsia="Times New Roman" w:hAnsi="Angsana New"/>
          <w:sz w:val="32"/>
          <w:szCs w:val="32"/>
        </w:rPr>
      </w:pPr>
      <w:r w:rsidRPr="00312859">
        <w:rPr>
          <w:rFonts w:ascii="Angsana New" w:eastAsia="Times New Roman" w:hAnsi="Angsana New"/>
          <w:b/>
          <w:bCs/>
          <w:sz w:val="32"/>
          <w:szCs w:val="32"/>
          <w:cs/>
          <w:lang w:val="en-GB"/>
        </w:rPr>
        <w:t xml:space="preserve">หน่วย </w:t>
      </w:r>
      <w:r w:rsidRPr="00312859">
        <w:rPr>
          <w:rFonts w:ascii="Angsana New" w:eastAsia="Times New Roman" w:hAnsi="Angsana New"/>
          <w:b/>
          <w:bCs/>
          <w:sz w:val="32"/>
          <w:szCs w:val="32"/>
        </w:rPr>
        <w:t xml:space="preserve">:  </w:t>
      </w:r>
      <w:r w:rsidRPr="00312859">
        <w:rPr>
          <w:rFonts w:ascii="Angsana New" w:eastAsia="Times New Roman" w:hAnsi="Angsana New"/>
          <w:b/>
          <w:bCs/>
          <w:sz w:val="32"/>
          <w:szCs w:val="32"/>
          <w:cs/>
        </w:rPr>
        <w:t>บาท</w:t>
      </w:r>
    </w:p>
    <w:tbl>
      <w:tblPr>
        <w:tblW w:w="810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0"/>
        <w:gridCol w:w="1474"/>
        <w:gridCol w:w="155"/>
        <w:gridCol w:w="1431"/>
      </w:tblGrid>
      <w:tr w:rsidR="00747EBE" w:rsidRPr="00312859" w14:paraId="2F4E58AE" w14:textId="77777777" w:rsidTr="0023743B">
        <w:tc>
          <w:tcPr>
            <w:tcW w:w="5040" w:type="dxa"/>
            <w:vAlign w:val="bottom"/>
          </w:tcPr>
          <w:p w14:paraId="4B380B5B" w14:textId="77777777" w:rsidR="00747EBE" w:rsidRPr="00312859" w:rsidRDefault="00747EBE" w:rsidP="0023743B">
            <w:pPr>
              <w:jc w:val="left"/>
              <w:rPr>
                <w:rFonts w:ascii="Angsana New" w:eastAsia="Times New Roman" w:hAnsi="Angsana New"/>
                <w:b/>
                <w:bCs/>
                <w:snapToGrid w:val="0"/>
                <w:sz w:val="32"/>
                <w:szCs w:val="32"/>
              </w:rPr>
            </w:pPr>
          </w:p>
        </w:tc>
        <w:tc>
          <w:tcPr>
            <w:tcW w:w="1474" w:type="dxa"/>
          </w:tcPr>
          <w:p w14:paraId="401870A9" w14:textId="77777777" w:rsidR="00747EBE" w:rsidRPr="00312859" w:rsidRDefault="00747EBE" w:rsidP="0023743B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312859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55" w:type="dxa"/>
          </w:tcPr>
          <w:p w14:paraId="04A6CBA1" w14:textId="77777777" w:rsidR="00747EBE" w:rsidRPr="00312859" w:rsidRDefault="00747EBE" w:rsidP="0023743B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431" w:type="dxa"/>
          </w:tcPr>
          <w:p w14:paraId="0DDE96DD" w14:textId="77777777" w:rsidR="00747EBE" w:rsidRPr="00312859" w:rsidRDefault="00747EBE" w:rsidP="0023743B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312859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747EBE" w:rsidRPr="00312859" w14:paraId="0C821A67" w14:textId="77777777" w:rsidTr="0023743B">
        <w:tc>
          <w:tcPr>
            <w:tcW w:w="5040" w:type="dxa"/>
            <w:vAlign w:val="bottom"/>
          </w:tcPr>
          <w:p w14:paraId="6BACCE1F" w14:textId="77777777" w:rsidR="00747EBE" w:rsidRPr="00312859" w:rsidRDefault="00747EBE" w:rsidP="0023743B">
            <w:pPr>
              <w:jc w:val="left"/>
              <w:rPr>
                <w:rFonts w:ascii="Angsana New" w:eastAsia="Times New Roman" w:hAnsi="Angsana New"/>
                <w:b/>
                <w:bCs/>
                <w:snapToGrid w:val="0"/>
                <w:sz w:val="32"/>
                <w:szCs w:val="32"/>
              </w:rPr>
            </w:pPr>
          </w:p>
        </w:tc>
        <w:tc>
          <w:tcPr>
            <w:tcW w:w="1474" w:type="dxa"/>
          </w:tcPr>
          <w:p w14:paraId="5F6C5CF7" w14:textId="558BD2CF" w:rsidR="00747EBE" w:rsidRPr="00312859" w:rsidRDefault="00747EBE" w:rsidP="0023743B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312859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="00BD4344" w:rsidRPr="00BD4344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31</w:t>
            </w:r>
            <w:r w:rsidRPr="00312859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Pr="00312859"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  <w:t>มีนาคม</w:t>
            </w:r>
          </w:p>
        </w:tc>
        <w:tc>
          <w:tcPr>
            <w:tcW w:w="155" w:type="dxa"/>
          </w:tcPr>
          <w:p w14:paraId="5B376A89" w14:textId="77777777" w:rsidR="00747EBE" w:rsidRPr="00312859" w:rsidRDefault="00747EBE" w:rsidP="0023743B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431" w:type="dxa"/>
          </w:tcPr>
          <w:p w14:paraId="77FEFECE" w14:textId="123D3B8A" w:rsidR="00747EBE" w:rsidRPr="00312859" w:rsidRDefault="00BD4344" w:rsidP="0023743B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BD4344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31</w:t>
            </w:r>
            <w:r w:rsidR="00747EBE" w:rsidRPr="00312859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061B1E" w:rsidRPr="00312859" w14:paraId="4821ACD7" w14:textId="77777777" w:rsidTr="0023743B">
        <w:tc>
          <w:tcPr>
            <w:tcW w:w="5040" w:type="dxa"/>
            <w:vAlign w:val="bottom"/>
          </w:tcPr>
          <w:p w14:paraId="7695CFAA" w14:textId="77777777" w:rsidR="00061B1E" w:rsidRPr="00312859" w:rsidRDefault="00061B1E" w:rsidP="00061B1E">
            <w:pPr>
              <w:jc w:val="left"/>
              <w:rPr>
                <w:rFonts w:ascii="Angsana New" w:eastAsia="Times New Roman" w:hAnsi="Angsana New"/>
                <w:b/>
                <w:bCs/>
                <w:snapToGrid w:val="0"/>
                <w:sz w:val="32"/>
                <w:szCs w:val="32"/>
              </w:rPr>
            </w:pPr>
          </w:p>
        </w:tc>
        <w:tc>
          <w:tcPr>
            <w:tcW w:w="1474" w:type="dxa"/>
          </w:tcPr>
          <w:p w14:paraId="6C4CA983" w14:textId="29B36BBF" w:rsidR="00061B1E" w:rsidRPr="00312859" w:rsidRDefault="00BD4344" w:rsidP="00061B1E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BD4344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55" w:type="dxa"/>
          </w:tcPr>
          <w:p w14:paraId="540FF110" w14:textId="77777777" w:rsidR="00061B1E" w:rsidRPr="00312859" w:rsidRDefault="00061B1E" w:rsidP="00061B1E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431" w:type="dxa"/>
          </w:tcPr>
          <w:p w14:paraId="029FD100" w14:textId="0DC8D283" w:rsidR="00061B1E" w:rsidRPr="00312859" w:rsidRDefault="00BD4344" w:rsidP="00061B1E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BD4344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061B1E" w:rsidRPr="00312859" w14:paraId="5BB67332" w14:textId="77777777" w:rsidTr="0023743B">
        <w:tc>
          <w:tcPr>
            <w:tcW w:w="5040" w:type="dxa"/>
            <w:vAlign w:val="bottom"/>
          </w:tcPr>
          <w:p w14:paraId="66C6271F" w14:textId="77777777" w:rsidR="00061B1E" w:rsidRPr="00312859" w:rsidRDefault="00061B1E" w:rsidP="00061B1E">
            <w:pPr>
              <w:jc w:val="left"/>
              <w:rPr>
                <w:rFonts w:ascii="Angsana New" w:eastAsia="Times New Roman" w:hAnsi="Angsana New"/>
                <w:b/>
                <w:bCs/>
                <w:snapToGrid w:val="0"/>
                <w:sz w:val="32"/>
                <w:szCs w:val="32"/>
              </w:rPr>
            </w:pPr>
            <w:r w:rsidRPr="00312859">
              <w:rPr>
                <w:rFonts w:ascii="Angsana New" w:eastAsia="Times New Roman" w:hAnsi="Angsana New" w:hint="cs"/>
                <w:b/>
                <w:bCs/>
                <w:snapToGrid w:val="0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474" w:type="dxa"/>
          </w:tcPr>
          <w:p w14:paraId="5AD7B1E4" w14:textId="4CD19F12" w:rsidR="00061B1E" w:rsidRPr="00312859" w:rsidRDefault="00061B1E" w:rsidP="00061B1E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5" w:type="dxa"/>
          </w:tcPr>
          <w:p w14:paraId="1FD06BAB" w14:textId="77777777" w:rsidR="00061B1E" w:rsidRPr="00312859" w:rsidRDefault="00061B1E" w:rsidP="00061B1E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431" w:type="dxa"/>
          </w:tcPr>
          <w:p w14:paraId="19BF51EB" w14:textId="4DAEFAA0" w:rsidR="00061B1E" w:rsidRPr="00312859" w:rsidRDefault="00061B1E" w:rsidP="00061B1E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</w:p>
        </w:tc>
      </w:tr>
      <w:tr w:rsidR="00061B1E" w:rsidRPr="00312859" w14:paraId="37B795B5" w14:textId="77777777" w:rsidTr="00747EBE">
        <w:tc>
          <w:tcPr>
            <w:tcW w:w="5040" w:type="dxa"/>
            <w:vAlign w:val="bottom"/>
            <w:hideMark/>
          </w:tcPr>
          <w:p w14:paraId="016E224E" w14:textId="77777777" w:rsidR="00061B1E" w:rsidRPr="00312859" w:rsidRDefault="00061B1E" w:rsidP="00061B1E">
            <w:pPr>
              <w:ind w:firstLine="90"/>
              <w:jc w:val="left"/>
              <w:rPr>
                <w:rFonts w:ascii="Angsana New" w:eastAsia="Times New Roman" w:hAnsi="Angsana New"/>
                <w:snapToGrid w:val="0"/>
                <w:spacing w:val="-8"/>
                <w:sz w:val="32"/>
                <w:szCs w:val="32"/>
                <w:cs/>
                <w:lang w:eastAsia="th-TH"/>
              </w:rPr>
            </w:pPr>
            <w:r w:rsidRPr="00312859">
              <w:rPr>
                <w:rFonts w:ascii="Angsana New" w:eastAsia="Times New Roman" w:hAnsi="Angsana New" w:hint="cs"/>
                <w:snapToGrid w:val="0"/>
                <w:spacing w:val="-8"/>
                <w:sz w:val="32"/>
                <w:szCs w:val="32"/>
                <w:cs/>
                <w:lang w:val="th-TH" w:eastAsia="th-TH"/>
              </w:rPr>
              <w:t>ตั๋วสัญญาใช้เงิน</w:t>
            </w:r>
          </w:p>
        </w:tc>
        <w:tc>
          <w:tcPr>
            <w:tcW w:w="1474" w:type="dxa"/>
            <w:tcBorders>
              <w:bottom w:val="double" w:sz="4" w:space="0" w:color="auto"/>
            </w:tcBorders>
            <w:shd w:val="clear" w:color="auto" w:fill="auto"/>
          </w:tcPr>
          <w:p w14:paraId="7926B557" w14:textId="2E87B5B2" w:rsidR="00061B1E" w:rsidRPr="00312859" w:rsidRDefault="00BD4344" w:rsidP="00061B1E">
            <w:pPr>
              <w:tabs>
                <w:tab w:val="decimal" w:pos="1264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BD4344">
              <w:rPr>
                <w:rFonts w:ascii="Angsana New" w:hAnsi="Angsana New"/>
                <w:sz w:val="32"/>
                <w:szCs w:val="32"/>
              </w:rPr>
              <w:t>40</w:t>
            </w:r>
            <w:r w:rsidR="004C332D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000</w:t>
            </w:r>
            <w:r w:rsidR="004C332D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000</w:t>
            </w:r>
          </w:p>
        </w:tc>
        <w:tc>
          <w:tcPr>
            <w:tcW w:w="155" w:type="dxa"/>
            <w:shd w:val="clear" w:color="auto" w:fill="auto"/>
          </w:tcPr>
          <w:p w14:paraId="5D07D4D9" w14:textId="77777777" w:rsidR="00061B1E" w:rsidRPr="00312859" w:rsidRDefault="00061B1E" w:rsidP="00061B1E">
            <w:pPr>
              <w:jc w:val="center"/>
              <w:rPr>
                <w:rFonts w:ascii="Angsana New" w:eastAsia="Times New Roman" w:hAnsi="Angsana New"/>
                <w:snapToGrid w:val="0"/>
                <w:sz w:val="32"/>
                <w:szCs w:val="32"/>
                <w:lang w:val="en-GB"/>
              </w:rPr>
            </w:pPr>
          </w:p>
        </w:tc>
        <w:tc>
          <w:tcPr>
            <w:tcW w:w="143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07D7329" w14:textId="74E292A3" w:rsidR="00061B1E" w:rsidRPr="00312859" w:rsidRDefault="00BD4344" w:rsidP="0051537D">
            <w:pPr>
              <w:tabs>
                <w:tab w:val="decimal" w:pos="1264"/>
              </w:tabs>
              <w:snapToGrid w:val="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BD4344">
              <w:rPr>
                <w:rFonts w:ascii="Angsana New" w:hAnsi="Angsana New"/>
                <w:sz w:val="32"/>
                <w:szCs w:val="32"/>
              </w:rPr>
              <w:t>30</w:t>
            </w:r>
            <w:r w:rsidR="0051537D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000</w:t>
            </w:r>
            <w:r w:rsidR="0051537D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000</w:t>
            </w:r>
          </w:p>
        </w:tc>
      </w:tr>
    </w:tbl>
    <w:p w14:paraId="518B70AB" w14:textId="4815A1ED" w:rsidR="00DA294A" w:rsidRPr="00312859" w:rsidRDefault="001828E5" w:rsidP="003C4740">
      <w:pPr>
        <w:spacing w:before="240"/>
        <w:ind w:left="1080" w:right="58"/>
        <w:jc w:val="thaiDistribute"/>
        <w:rPr>
          <w:rFonts w:ascii="Angsana New" w:hAnsi="Angsana New"/>
          <w:sz w:val="32"/>
          <w:szCs w:val="32"/>
        </w:rPr>
      </w:pPr>
      <w:r w:rsidRPr="00312859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312859">
        <w:rPr>
          <w:rFonts w:ascii="Angsana New" w:hAnsi="Angsana New"/>
          <w:sz w:val="32"/>
          <w:szCs w:val="32"/>
          <w:cs/>
        </w:rPr>
        <w:t xml:space="preserve"> </w:t>
      </w:r>
      <w:r w:rsidR="00BD4344" w:rsidRPr="00BD4344">
        <w:rPr>
          <w:rFonts w:ascii="Angsana New" w:hAnsi="Angsana New"/>
          <w:sz w:val="32"/>
          <w:szCs w:val="32"/>
        </w:rPr>
        <w:t>9</w:t>
      </w:r>
      <w:r w:rsidRPr="00312859">
        <w:rPr>
          <w:rFonts w:ascii="Angsana New" w:hAnsi="Angsana New"/>
          <w:sz w:val="32"/>
          <w:szCs w:val="32"/>
          <w:cs/>
        </w:rPr>
        <w:t xml:space="preserve"> </w:t>
      </w:r>
      <w:r w:rsidRPr="00312859">
        <w:rPr>
          <w:rFonts w:ascii="Angsana New" w:hAnsi="Angsana New" w:hint="cs"/>
          <w:sz w:val="32"/>
          <w:szCs w:val="32"/>
          <w:cs/>
        </w:rPr>
        <w:t>ธันวาคม</w:t>
      </w:r>
      <w:r w:rsidRPr="00312859">
        <w:rPr>
          <w:rFonts w:ascii="Angsana New" w:hAnsi="Angsana New"/>
          <w:sz w:val="32"/>
          <w:szCs w:val="32"/>
          <w:cs/>
        </w:rPr>
        <w:t xml:space="preserve"> </w:t>
      </w:r>
      <w:r w:rsidR="00BD4344" w:rsidRPr="00BD4344">
        <w:rPr>
          <w:rFonts w:ascii="Angsana New" w:hAnsi="Angsana New"/>
          <w:sz w:val="32"/>
          <w:szCs w:val="32"/>
        </w:rPr>
        <w:t>2567</w:t>
      </w:r>
      <w:r w:rsidRPr="00312859">
        <w:rPr>
          <w:rFonts w:ascii="Angsana New" w:hAnsi="Angsana New"/>
          <w:sz w:val="32"/>
          <w:szCs w:val="32"/>
          <w:cs/>
        </w:rPr>
        <w:t xml:space="preserve"> </w:t>
      </w:r>
      <w:r w:rsidRPr="00312859">
        <w:rPr>
          <w:rFonts w:ascii="Angsana New" w:hAnsi="Angsana New" w:hint="cs"/>
          <w:sz w:val="32"/>
          <w:szCs w:val="32"/>
          <w:cs/>
        </w:rPr>
        <w:t>บริษัทได้ออกตั๋วสัญญาใช้เงินเพื่อกู้ยืมเงินกับกรรมการของบริษัทเป็นจำนวนเงิน</w:t>
      </w:r>
      <w:r w:rsidRPr="00312859">
        <w:rPr>
          <w:rFonts w:ascii="Angsana New" w:hAnsi="Angsana New"/>
          <w:sz w:val="32"/>
          <w:szCs w:val="32"/>
          <w:cs/>
        </w:rPr>
        <w:t xml:space="preserve"> </w:t>
      </w:r>
      <w:r w:rsidR="00BD4344" w:rsidRPr="00BD4344">
        <w:rPr>
          <w:rFonts w:ascii="Angsana New" w:hAnsi="Angsana New"/>
          <w:sz w:val="32"/>
          <w:szCs w:val="32"/>
        </w:rPr>
        <w:t>30</w:t>
      </w:r>
      <w:r w:rsidRPr="00312859">
        <w:rPr>
          <w:rFonts w:ascii="Angsana New" w:hAnsi="Angsana New"/>
          <w:sz w:val="32"/>
          <w:szCs w:val="32"/>
        </w:rPr>
        <w:t>.</w:t>
      </w:r>
      <w:r w:rsidR="00BD4344" w:rsidRPr="00BD4344">
        <w:rPr>
          <w:rFonts w:ascii="Angsana New" w:hAnsi="Angsana New"/>
          <w:sz w:val="32"/>
          <w:szCs w:val="32"/>
        </w:rPr>
        <w:t>00</w:t>
      </w:r>
      <w:r w:rsidRPr="00312859">
        <w:rPr>
          <w:rFonts w:ascii="Angsana New" w:hAnsi="Angsana New"/>
          <w:sz w:val="32"/>
          <w:szCs w:val="32"/>
          <w:cs/>
        </w:rPr>
        <w:t xml:space="preserve"> </w:t>
      </w:r>
      <w:r w:rsidRPr="00312859">
        <w:rPr>
          <w:rFonts w:ascii="Angsana New" w:hAnsi="Angsana New" w:hint="cs"/>
          <w:sz w:val="32"/>
          <w:szCs w:val="32"/>
          <w:cs/>
        </w:rPr>
        <w:t>ล้านบาท</w:t>
      </w:r>
      <w:r w:rsidRPr="00312859">
        <w:rPr>
          <w:rFonts w:ascii="Angsana New" w:hAnsi="Angsana New"/>
          <w:sz w:val="32"/>
          <w:szCs w:val="32"/>
          <w:cs/>
        </w:rPr>
        <w:t xml:space="preserve"> </w:t>
      </w:r>
      <w:r w:rsidRPr="00312859">
        <w:rPr>
          <w:rFonts w:ascii="Angsana New" w:hAnsi="Angsana New" w:hint="cs"/>
          <w:sz w:val="32"/>
          <w:szCs w:val="32"/>
          <w:cs/>
        </w:rPr>
        <w:t>ในอัตราดอกเบี้ยร้อยละ</w:t>
      </w:r>
      <w:r w:rsidRPr="00312859">
        <w:rPr>
          <w:rFonts w:ascii="Angsana New" w:hAnsi="Angsana New"/>
          <w:sz w:val="32"/>
          <w:szCs w:val="32"/>
          <w:cs/>
        </w:rPr>
        <w:t xml:space="preserve"> </w:t>
      </w:r>
      <w:r w:rsidR="00BD4344" w:rsidRPr="00BD4344">
        <w:rPr>
          <w:rFonts w:ascii="Angsana New" w:hAnsi="Angsana New"/>
          <w:sz w:val="32"/>
          <w:szCs w:val="32"/>
        </w:rPr>
        <w:t>6</w:t>
      </w:r>
      <w:r w:rsidR="000100CB" w:rsidRPr="00312859">
        <w:rPr>
          <w:rFonts w:ascii="Angsana New" w:hAnsi="Angsana New"/>
          <w:sz w:val="32"/>
          <w:szCs w:val="32"/>
        </w:rPr>
        <w:t>.</w:t>
      </w:r>
      <w:r w:rsidR="00BD4344" w:rsidRPr="00BD4344">
        <w:rPr>
          <w:rFonts w:ascii="Angsana New" w:hAnsi="Angsana New"/>
          <w:sz w:val="32"/>
          <w:szCs w:val="32"/>
        </w:rPr>
        <w:t>50</w:t>
      </w:r>
      <w:r w:rsidRPr="00312859">
        <w:rPr>
          <w:rFonts w:ascii="Angsana New" w:hAnsi="Angsana New"/>
          <w:sz w:val="32"/>
          <w:szCs w:val="32"/>
          <w:cs/>
        </w:rPr>
        <w:t xml:space="preserve"> </w:t>
      </w:r>
      <w:r w:rsidRPr="00312859">
        <w:rPr>
          <w:rFonts w:ascii="Angsana New" w:hAnsi="Angsana New" w:hint="cs"/>
          <w:sz w:val="32"/>
          <w:szCs w:val="32"/>
          <w:cs/>
        </w:rPr>
        <w:t>ต่อปีโดยกำหนดชำระคืนในวันที่</w:t>
      </w:r>
      <w:r w:rsidRPr="00312859">
        <w:rPr>
          <w:rFonts w:ascii="Angsana New" w:hAnsi="Angsana New"/>
          <w:sz w:val="32"/>
          <w:szCs w:val="32"/>
          <w:cs/>
        </w:rPr>
        <w:t xml:space="preserve">                    </w:t>
      </w:r>
      <w:r w:rsidR="00BD4344" w:rsidRPr="00BD4344">
        <w:rPr>
          <w:rFonts w:ascii="Angsana New" w:hAnsi="Angsana New"/>
          <w:sz w:val="32"/>
          <w:szCs w:val="32"/>
        </w:rPr>
        <w:t>9</w:t>
      </w:r>
      <w:r w:rsidRPr="00312859">
        <w:rPr>
          <w:rFonts w:ascii="Angsana New" w:hAnsi="Angsana New"/>
          <w:sz w:val="32"/>
          <w:szCs w:val="32"/>
          <w:cs/>
        </w:rPr>
        <w:t xml:space="preserve"> </w:t>
      </w:r>
      <w:r w:rsidRPr="00312859">
        <w:rPr>
          <w:rFonts w:ascii="Angsana New" w:hAnsi="Angsana New" w:hint="cs"/>
          <w:sz w:val="32"/>
          <w:szCs w:val="32"/>
          <w:cs/>
        </w:rPr>
        <w:t>มีนาคม</w:t>
      </w:r>
      <w:r w:rsidRPr="00312859">
        <w:rPr>
          <w:rFonts w:ascii="Angsana New" w:hAnsi="Angsana New"/>
          <w:sz w:val="32"/>
          <w:szCs w:val="32"/>
          <w:cs/>
        </w:rPr>
        <w:t xml:space="preserve"> </w:t>
      </w:r>
      <w:r w:rsidR="00BD4344" w:rsidRPr="00BD4344">
        <w:rPr>
          <w:rFonts w:ascii="Angsana New" w:hAnsi="Angsana New"/>
          <w:sz w:val="32"/>
          <w:szCs w:val="32"/>
        </w:rPr>
        <w:t>2568</w:t>
      </w:r>
      <w:r w:rsidRPr="00312859">
        <w:rPr>
          <w:rFonts w:ascii="Angsana New" w:hAnsi="Angsana New"/>
          <w:sz w:val="32"/>
          <w:szCs w:val="32"/>
          <w:cs/>
        </w:rPr>
        <w:t xml:space="preserve"> </w:t>
      </w:r>
      <w:r w:rsidRPr="00312859">
        <w:rPr>
          <w:rFonts w:ascii="Angsana New" w:hAnsi="Angsana New" w:hint="cs"/>
          <w:sz w:val="32"/>
          <w:szCs w:val="32"/>
          <w:cs/>
        </w:rPr>
        <w:t>อย่างไรก็ตาม</w:t>
      </w:r>
      <w:r w:rsidR="009E5BD5" w:rsidRPr="00312859">
        <w:rPr>
          <w:rFonts w:ascii="Angsana New" w:hAnsi="Angsana New"/>
          <w:sz w:val="32"/>
          <w:szCs w:val="32"/>
        </w:rPr>
        <w:t xml:space="preserve"> </w:t>
      </w:r>
      <w:r w:rsidRPr="00312859">
        <w:rPr>
          <w:rFonts w:ascii="Angsana New" w:hAnsi="Angsana New" w:hint="cs"/>
          <w:sz w:val="32"/>
          <w:szCs w:val="32"/>
          <w:cs/>
        </w:rPr>
        <w:t>บริษัท</w:t>
      </w:r>
      <w:r w:rsidR="00AF70DA" w:rsidRPr="00312859">
        <w:rPr>
          <w:rFonts w:ascii="Angsana New" w:hAnsi="Angsana New" w:hint="cs"/>
          <w:sz w:val="32"/>
          <w:szCs w:val="32"/>
          <w:cs/>
        </w:rPr>
        <w:t>ได้</w:t>
      </w:r>
      <w:r w:rsidRPr="00312859">
        <w:rPr>
          <w:rFonts w:ascii="Angsana New" w:hAnsi="Angsana New" w:hint="cs"/>
          <w:sz w:val="32"/>
          <w:szCs w:val="32"/>
          <w:cs/>
        </w:rPr>
        <w:t>ต่อ</w:t>
      </w:r>
      <w:r w:rsidR="00D908D0" w:rsidRPr="00312859">
        <w:rPr>
          <w:rFonts w:ascii="Angsana New" w:hAnsi="Angsana New" w:hint="cs"/>
          <w:sz w:val="32"/>
          <w:szCs w:val="32"/>
          <w:cs/>
        </w:rPr>
        <w:t>อายุ</w:t>
      </w:r>
      <w:r w:rsidRPr="00312859">
        <w:rPr>
          <w:rFonts w:ascii="Angsana New" w:hAnsi="Angsana New" w:hint="cs"/>
          <w:sz w:val="32"/>
          <w:szCs w:val="32"/>
          <w:cs/>
        </w:rPr>
        <w:t>ตั๋วสัญญาใช้เงินดังกล่าว</w:t>
      </w:r>
      <w:r w:rsidR="00AF70DA" w:rsidRPr="00312859">
        <w:rPr>
          <w:rFonts w:ascii="Angsana New" w:hAnsi="Angsana New" w:hint="cs"/>
          <w:sz w:val="32"/>
          <w:szCs w:val="32"/>
          <w:cs/>
        </w:rPr>
        <w:t xml:space="preserve"> </w:t>
      </w:r>
      <w:r w:rsidRPr="00312859">
        <w:rPr>
          <w:rFonts w:ascii="Angsana New" w:hAnsi="Angsana New" w:hint="cs"/>
          <w:sz w:val="32"/>
          <w:szCs w:val="32"/>
          <w:cs/>
        </w:rPr>
        <w:t>โดยมีกำหนดชำระคืนในวันที่</w:t>
      </w:r>
      <w:r w:rsidRPr="00312859">
        <w:rPr>
          <w:rFonts w:ascii="Angsana New" w:hAnsi="Angsana New"/>
          <w:sz w:val="32"/>
          <w:szCs w:val="32"/>
          <w:cs/>
        </w:rPr>
        <w:t xml:space="preserve"> </w:t>
      </w:r>
      <w:r w:rsidR="00BD4344" w:rsidRPr="00BD4344">
        <w:rPr>
          <w:rFonts w:ascii="Angsana New" w:hAnsi="Angsana New"/>
          <w:sz w:val="32"/>
          <w:szCs w:val="32"/>
        </w:rPr>
        <w:t>8</w:t>
      </w:r>
      <w:r w:rsidRPr="00312859">
        <w:rPr>
          <w:rFonts w:ascii="Angsana New" w:hAnsi="Angsana New"/>
          <w:sz w:val="32"/>
          <w:szCs w:val="32"/>
          <w:cs/>
        </w:rPr>
        <w:t xml:space="preserve"> </w:t>
      </w:r>
      <w:r w:rsidRPr="00312859">
        <w:rPr>
          <w:rFonts w:ascii="Angsana New" w:hAnsi="Angsana New" w:hint="cs"/>
          <w:sz w:val="32"/>
          <w:szCs w:val="32"/>
          <w:cs/>
        </w:rPr>
        <w:t>มิถุนายน</w:t>
      </w:r>
      <w:r w:rsidRPr="00312859">
        <w:rPr>
          <w:rFonts w:ascii="Angsana New" w:hAnsi="Angsana New"/>
          <w:sz w:val="32"/>
          <w:szCs w:val="32"/>
          <w:cs/>
        </w:rPr>
        <w:t xml:space="preserve"> </w:t>
      </w:r>
      <w:r w:rsidR="00BD4344" w:rsidRPr="00BD4344">
        <w:rPr>
          <w:rFonts w:ascii="Angsana New" w:hAnsi="Angsana New"/>
          <w:sz w:val="32"/>
          <w:szCs w:val="32"/>
        </w:rPr>
        <w:t>2568</w:t>
      </w:r>
    </w:p>
    <w:p w14:paraId="2D25646B" w14:textId="5EBB0B56" w:rsidR="000F54EB" w:rsidRPr="00312859" w:rsidRDefault="003A49E5" w:rsidP="00942BE6">
      <w:pPr>
        <w:spacing w:before="240"/>
        <w:ind w:left="1080" w:right="58"/>
        <w:jc w:val="thaiDistribute"/>
        <w:rPr>
          <w:rFonts w:ascii="Angsana New" w:hAnsi="Angsana New"/>
          <w:sz w:val="32"/>
          <w:szCs w:val="32"/>
        </w:rPr>
      </w:pPr>
      <w:r w:rsidRPr="00312859">
        <w:rPr>
          <w:rFonts w:ascii="Angsana New" w:hAnsi="Angsana New" w:hint="cs"/>
          <w:sz w:val="32"/>
          <w:szCs w:val="32"/>
          <w:cs/>
        </w:rPr>
        <w:t>ต่อมา</w:t>
      </w:r>
      <w:r w:rsidR="002B051F" w:rsidRPr="00312859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2B051F" w:rsidRPr="00312859">
        <w:rPr>
          <w:rFonts w:ascii="Angsana New" w:hAnsi="Angsana New"/>
          <w:sz w:val="32"/>
          <w:szCs w:val="32"/>
          <w:cs/>
        </w:rPr>
        <w:t xml:space="preserve"> </w:t>
      </w:r>
      <w:r w:rsidR="00BD4344" w:rsidRPr="00BD4344">
        <w:rPr>
          <w:rFonts w:ascii="Angsana New" w:hAnsi="Angsana New"/>
          <w:sz w:val="32"/>
          <w:szCs w:val="32"/>
        </w:rPr>
        <w:t>9</w:t>
      </w:r>
      <w:r w:rsidR="002B051F" w:rsidRPr="00312859">
        <w:rPr>
          <w:rFonts w:ascii="Angsana New" w:hAnsi="Angsana New"/>
          <w:sz w:val="32"/>
          <w:szCs w:val="32"/>
          <w:cs/>
        </w:rPr>
        <w:t xml:space="preserve"> </w:t>
      </w:r>
      <w:r w:rsidR="002B051F" w:rsidRPr="00312859">
        <w:rPr>
          <w:rFonts w:ascii="Angsana New" w:hAnsi="Angsana New" w:hint="cs"/>
          <w:sz w:val="32"/>
          <w:szCs w:val="32"/>
          <w:cs/>
        </w:rPr>
        <w:t>มกราคม</w:t>
      </w:r>
      <w:r w:rsidR="002B051F" w:rsidRPr="00312859">
        <w:rPr>
          <w:rFonts w:ascii="Angsana New" w:hAnsi="Angsana New"/>
          <w:sz w:val="32"/>
          <w:szCs w:val="32"/>
          <w:cs/>
        </w:rPr>
        <w:t xml:space="preserve"> </w:t>
      </w:r>
      <w:r w:rsidR="00BD4344" w:rsidRPr="00BD4344">
        <w:rPr>
          <w:rFonts w:ascii="Angsana New" w:hAnsi="Angsana New"/>
          <w:sz w:val="32"/>
          <w:szCs w:val="32"/>
        </w:rPr>
        <w:t>2568</w:t>
      </w:r>
      <w:r w:rsidR="002B051F" w:rsidRPr="00312859">
        <w:rPr>
          <w:rFonts w:ascii="Angsana New" w:hAnsi="Angsana New"/>
          <w:sz w:val="32"/>
          <w:szCs w:val="32"/>
          <w:cs/>
        </w:rPr>
        <w:t xml:space="preserve"> </w:t>
      </w:r>
      <w:r w:rsidR="002B051F" w:rsidRPr="00312859">
        <w:rPr>
          <w:rFonts w:ascii="Angsana New" w:hAnsi="Angsana New" w:hint="cs"/>
          <w:sz w:val="32"/>
          <w:szCs w:val="32"/>
          <w:cs/>
        </w:rPr>
        <w:t>บริษัทได้ออกตั๋วสัญญาใช้เงิน</w:t>
      </w:r>
      <w:r w:rsidR="00A518C4" w:rsidRPr="00312859">
        <w:rPr>
          <w:rFonts w:ascii="Angsana New" w:hAnsi="Angsana New" w:hint="cs"/>
          <w:sz w:val="32"/>
          <w:szCs w:val="32"/>
          <w:cs/>
        </w:rPr>
        <w:t>เพิ่มอีก</w:t>
      </w:r>
      <w:r w:rsidR="005E6CB8" w:rsidRPr="00312859">
        <w:rPr>
          <w:rFonts w:ascii="Angsana New" w:hAnsi="Angsana New" w:hint="cs"/>
          <w:sz w:val="32"/>
          <w:szCs w:val="32"/>
          <w:cs/>
        </w:rPr>
        <w:t>หนึ่ง</w:t>
      </w:r>
      <w:r w:rsidR="00A518C4" w:rsidRPr="00312859">
        <w:rPr>
          <w:rFonts w:ascii="Angsana New" w:hAnsi="Angsana New" w:hint="cs"/>
          <w:sz w:val="32"/>
          <w:szCs w:val="32"/>
          <w:cs/>
        </w:rPr>
        <w:t>ฉบับ</w:t>
      </w:r>
      <w:r w:rsidR="002B051F" w:rsidRPr="00312859">
        <w:rPr>
          <w:rFonts w:ascii="Angsana New" w:hAnsi="Angsana New" w:hint="cs"/>
          <w:sz w:val="32"/>
          <w:szCs w:val="32"/>
          <w:cs/>
        </w:rPr>
        <w:t>เพื่อกู้ยืมกับ</w:t>
      </w:r>
      <w:r w:rsidR="002B051F" w:rsidRPr="00B13B87">
        <w:rPr>
          <w:rFonts w:ascii="Angsana New" w:hAnsi="Angsana New" w:hint="cs"/>
          <w:spacing w:val="-4"/>
          <w:sz w:val="32"/>
          <w:szCs w:val="32"/>
          <w:cs/>
        </w:rPr>
        <w:t>กรรมการของบริษัทจำนวน</w:t>
      </w:r>
      <w:r w:rsidR="002B051F" w:rsidRPr="00B13B8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BD4344" w:rsidRPr="00BD4344">
        <w:rPr>
          <w:rFonts w:ascii="Angsana New" w:hAnsi="Angsana New"/>
          <w:spacing w:val="-4"/>
          <w:sz w:val="32"/>
          <w:szCs w:val="32"/>
        </w:rPr>
        <w:t>10</w:t>
      </w:r>
      <w:r w:rsidR="002B051F" w:rsidRPr="00B13B87">
        <w:rPr>
          <w:rFonts w:ascii="Angsana New" w:hAnsi="Angsana New"/>
          <w:spacing w:val="-4"/>
          <w:sz w:val="32"/>
          <w:szCs w:val="32"/>
        </w:rPr>
        <w:t>.</w:t>
      </w:r>
      <w:r w:rsidR="00BD4344" w:rsidRPr="00BD4344">
        <w:rPr>
          <w:rFonts w:ascii="Angsana New" w:hAnsi="Angsana New"/>
          <w:spacing w:val="-4"/>
          <w:sz w:val="32"/>
          <w:szCs w:val="32"/>
        </w:rPr>
        <w:t>00</w:t>
      </w:r>
      <w:r w:rsidR="002B051F" w:rsidRPr="00B13B8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B051F" w:rsidRPr="00B13B87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2B051F" w:rsidRPr="00B13B8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B051F" w:rsidRPr="00B13B87">
        <w:rPr>
          <w:rFonts w:ascii="Angsana New" w:hAnsi="Angsana New" w:hint="cs"/>
          <w:spacing w:val="-4"/>
          <w:sz w:val="32"/>
          <w:szCs w:val="32"/>
          <w:cs/>
        </w:rPr>
        <w:t>ในอัตราดอกเบี้ยร้อยละ</w:t>
      </w:r>
      <w:r w:rsidR="002B051F" w:rsidRPr="00B13B8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BD4344" w:rsidRPr="00BD4344">
        <w:rPr>
          <w:rFonts w:ascii="Angsana New" w:hAnsi="Angsana New"/>
          <w:spacing w:val="-4"/>
          <w:sz w:val="32"/>
          <w:szCs w:val="32"/>
        </w:rPr>
        <w:t>6</w:t>
      </w:r>
      <w:r w:rsidR="002B051F" w:rsidRPr="00B13B87">
        <w:rPr>
          <w:rFonts w:ascii="Angsana New" w:hAnsi="Angsana New"/>
          <w:spacing w:val="-4"/>
          <w:sz w:val="32"/>
          <w:szCs w:val="32"/>
        </w:rPr>
        <w:t>.</w:t>
      </w:r>
      <w:r w:rsidR="00BD4344" w:rsidRPr="00BD4344">
        <w:rPr>
          <w:rFonts w:ascii="Angsana New" w:hAnsi="Angsana New"/>
          <w:spacing w:val="-4"/>
          <w:sz w:val="32"/>
          <w:szCs w:val="32"/>
        </w:rPr>
        <w:t>50</w:t>
      </w:r>
      <w:r w:rsidR="00B13B87" w:rsidRPr="00B13B87">
        <w:rPr>
          <w:rFonts w:ascii="Angsana New" w:hAnsi="Angsana New" w:hint="cs"/>
          <w:spacing w:val="-4"/>
          <w:sz w:val="32"/>
          <w:szCs w:val="32"/>
          <w:cs/>
        </w:rPr>
        <w:t xml:space="preserve"> ต่อปี</w:t>
      </w:r>
      <w:r w:rsidR="002B051F" w:rsidRPr="00B13B8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B051F" w:rsidRPr="00B13B87">
        <w:rPr>
          <w:rFonts w:ascii="Angsana New" w:hAnsi="Angsana New" w:hint="cs"/>
          <w:spacing w:val="-4"/>
          <w:sz w:val="32"/>
          <w:szCs w:val="32"/>
          <w:cs/>
        </w:rPr>
        <w:t>โดยกำหนดชำระคืนในวันที่</w:t>
      </w:r>
      <w:r w:rsidR="00D40C2E" w:rsidRPr="00B13B8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BD4344" w:rsidRPr="00BD4344">
        <w:rPr>
          <w:rFonts w:ascii="Angsana New" w:hAnsi="Angsana New"/>
          <w:spacing w:val="-4"/>
          <w:sz w:val="32"/>
          <w:szCs w:val="32"/>
        </w:rPr>
        <w:t>9</w:t>
      </w:r>
      <w:r w:rsidR="002B051F" w:rsidRPr="00B13B8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2780C" w:rsidRPr="00B13B87">
        <w:rPr>
          <w:rFonts w:ascii="Angsana New" w:hAnsi="Angsana New" w:hint="cs"/>
          <w:spacing w:val="-4"/>
          <w:sz w:val="32"/>
          <w:szCs w:val="32"/>
          <w:cs/>
        </w:rPr>
        <w:t>เมษายน</w:t>
      </w:r>
      <w:r w:rsidR="002B051F" w:rsidRPr="00B13B8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BD4344" w:rsidRPr="00BD4344">
        <w:rPr>
          <w:rFonts w:ascii="Angsana New" w:hAnsi="Angsana New"/>
          <w:spacing w:val="-4"/>
          <w:sz w:val="32"/>
          <w:szCs w:val="32"/>
        </w:rPr>
        <w:t>2568</w:t>
      </w:r>
      <w:r w:rsidR="008413F9" w:rsidRPr="00B13B8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B75248" w:rsidRPr="00B13B87">
        <w:rPr>
          <w:rFonts w:ascii="Angsana New" w:hAnsi="Angsana New" w:hint="cs"/>
          <w:spacing w:val="-4"/>
          <w:sz w:val="32"/>
          <w:szCs w:val="32"/>
          <w:cs/>
        </w:rPr>
        <w:t>อย่างไรก็ตาม</w:t>
      </w:r>
      <w:r w:rsidR="00A56174" w:rsidRPr="00B13B8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413F9" w:rsidRPr="00B13B87">
        <w:rPr>
          <w:rFonts w:ascii="Angsana New" w:hAnsi="Angsana New" w:hint="cs"/>
          <w:spacing w:val="-4"/>
          <w:sz w:val="32"/>
          <w:szCs w:val="32"/>
          <w:cs/>
        </w:rPr>
        <w:t>บริษัทได้ต่ออายุตั๋วสัญญา</w:t>
      </w:r>
      <w:r w:rsidR="00B75248" w:rsidRPr="00B13B87">
        <w:rPr>
          <w:rFonts w:ascii="Angsana New" w:hAnsi="Angsana New" w:hint="cs"/>
          <w:spacing w:val="-4"/>
          <w:sz w:val="32"/>
          <w:szCs w:val="32"/>
          <w:cs/>
        </w:rPr>
        <w:t>ใช้เงิน</w:t>
      </w:r>
      <w:r w:rsidR="00857C2F" w:rsidRPr="00B13B87">
        <w:rPr>
          <w:rFonts w:ascii="Angsana New" w:hAnsi="Angsana New" w:hint="cs"/>
          <w:spacing w:val="-4"/>
          <w:sz w:val="32"/>
          <w:szCs w:val="32"/>
          <w:cs/>
        </w:rPr>
        <w:t xml:space="preserve">ดังกล่าว </w:t>
      </w:r>
      <w:r w:rsidR="00B75248" w:rsidRPr="00B13B87">
        <w:rPr>
          <w:rFonts w:ascii="Angsana New" w:hAnsi="Angsana New" w:hint="cs"/>
          <w:spacing w:val="-4"/>
          <w:sz w:val="32"/>
          <w:szCs w:val="32"/>
          <w:cs/>
        </w:rPr>
        <w:t>โดยมีกำหนด</w:t>
      </w:r>
      <w:r w:rsidR="00B75248" w:rsidRPr="00312859">
        <w:rPr>
          <w:rFonts w:ascii="Angsana New" w:hAnsi="Angsana New" w:hint="cs"/>
          <w:sz w:val="32"/>
          <w:szCs w:val="32"/>
          <w:cs/>
        </w:rPr>
        <w:t>ชำระเงินคืนใน</w:t>
      </w:r>
      <w:r w:rsidR="00A56174" w:rsidRPr="00312859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BD4344" w:rsidRPr="00BD4344">
        <w:rPr>
          <w:rFonts w:ascii="Angsana New" w:hAnsi="Angsana New"/>
          <w:sz w:val="32"/>
          <w:szCs w:val="32"/>
        </w:rPr>
        <w:t>8</w:t>
      </w:r>
      <w:r w:rsidR="00A56174" w:rsidRPr="00312859">
        <w:rPr>
          <w:rFonts w:ascii="Angsana New" w:hAnsi="Angsana New"/>
          <w:sz w:val="32"/>
          <w:szCs w:val="32"/>
        </w:rPr>
        <w:t xml:space="preserve"> </w:t>
      </w:r>
      <w:r w:rsidR="00A56174" w:rsidRPr="00312859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BD4344" w:rsidRPr="00BD4344">
        <w:rPr>
          <w:rFonts w:ascii="Angsana New" w:hAnsi="Angsana New"/>
          <w:sz w:val="32"/>
          <w:szCs w:val="32"/>
        </w:rPr>
        <w:t>2568</w:t>
      </w:r>
    </w:p>
    <w:p w14:paraId="0D2C7A9C" w14:textId="6898B846" w:rsidR="00BE3B99" w:rsidRPr="00312859" w:rsidRDefault="00BD4344" w:rsidP="00BE3B99">
      <w:pPr>
        <w:spacing w:before="240"/>
        <w:ind w:left="1080" w:right="58" w:hanging="533"/>
        <w:jc w:val="thaiDistribute"/>
        <w:rPr>
          <w:rFonts w:ascii="Angsana New" w:hAnsi="Angsana New"/>
          <w:spacing w:val="-4"/>
          <w:sz w:val="32"/>
          <w:szCs w:val="32"/>
        </w:rPr>
      </w:pPr>
      <w:r w:rsidRPr="00BD4344">
        <w:rPr>
          <w:rFonts w:ascii="Angsana New" w:hAnsi="Angsana New"/>
          <w:sz w:val="32"/>
          <w:szCs w:val="32"/>
        </w:rPr>
        <w:t>5</w:t>
      </w:r>
      <w:r w:rsidR="00D53188" w:rsidRPr="00312859">
        <w:rPr>
          <w:rFonts w:ascii="Angsana New" w:hAnsi="Angsana New"/>
          <w:sz w:val="32"/>
          <w:szCs w:val="32"/>
        </w:rPr>
        <w:t>.</w:t>
      </w:r>
      <w:r w:rsidRPr="00BD4344">
        <w:rPr>
          <w:rFonts w:ascii="Angsana New" w:hAnsi="Angsana New"/>
          <w:sz w:val="32"/>
          <w:szCs w:val="32"/>
        </w:rPr>
        <w:t>2</w:t>
      </w:r>
      <w:r w:rsidR="009C002C" w:rsidRPr="00312859">
        <w:rPr>
          <w:rFonts w:ascii="Angsana New" w:hAnsi="Angsana New"/>
          <w:sz w:val="32"/>
          <w:szCs w:val="32"/>
          <w:cs/>
        </w:rPr>
        <w:tab/>
      </w:r>
      <w:r w:rsidR="00800723" w:rsidRPr="00312859">
        <w:rPr>
          <w:rFonts w:ascii="Angsana New" w:hAnsi="Angsana New"/>
          <w:spacing w:val="-4"/>
          <w:sz w:val="32"/>
          <w:szCs w:val="32"/>
          <w:cs/>
        </w:rPr>
        <w:t>รายการที่สำคัญกับกิจการที่เกี่ยวข้องกันประกอบด้วย</w:t>
      </w:r>
    </w:p>
    <w:p w14:paraId="071E264D" w14:textId="44DE2864" w:rsidR="00800723" w:rsidRPr="00312859" w:rsidRDefault="00800723" w:rsidP="009217EC">
      <w:pPr>
        <w:ind w:left="-14" w:right="58"/>
        <w:jc w:val="right"/>
        <w:rPr>
          <w:rFonts w:ascii="Angsana New" w:hAnsi="Angsana New"/>
          <w:b/>
          <w:bCs/>
          <w:sz w:val="20"/>
          <w:szCs w:val="20"/>
        </w:rPr>
      </w:pPr>
      <w:r w:rsidRPr="00312859">
        <w:rPr>
          <w:rFonts w:ascii="Angsana New" w:hAnsi="Angsana New"/>
          <w:b/>
          <w:bCs/>
          <w:sz w:val="20"/>
          <w:szCs w:val="20"/>
          <w:cs/>
        </w:rPr>
        <w:t>หน่วย</w:t>
      </w:r>
      <w:r w:rsidRPr="00312859">
        <w:rPr>
          <w:rFonts w:ascii="Angsana New" w:hAnsi="Angsana New"/>
          <w:b/>
          <w:bCs/>
          <w:sz w:val="20"/>
          <w:szCs w:val="20"/>
        </w:rPr>
        <w:t xml:space="preserve"> : </w:t>
      </w:r>
      <w:r w:rsidRPr="00312859">
        <w:rPr>
          <w:rFonts w:ascii="Angsana New" w:hAnsi="Angsana New"/>
          <w:b/>
          <w:bCs/>
          <w:sz w:val="20"/>
          <w:szCs w:val="20"/>
          <w:cs/>
        </w:rPr>
        <w:t>บาท</w:t>
      </w:r>
    </w:p>
    <w:tbl>
      <w:tblPr>
        <w:tblW w:w="8335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530"/>
        <w:gridCol w:w="450"/>
        <w:gridCol w:w="1440"/>
        <w:gridCol w:w="90"/>
        <w:gridCol w:w="1017"/>
        <w:gridCol w:w="63"/>
        <w:gridCol w:w="1045"/>
      </w:tblGrid>
      <w:tr w:rsidR="00AA5B78" w:rsidRPr="00312859" w14:paraId="081676BA" w14:textId="77777777" w:rsidTr="00E04EFA">
        <w:trPr>
          <w:tblHeader/>
        </w:trPr>
        <w:tc>
          <w:tcPr>
            <w:tcW w:w="2700" w:type="dxa"/>
            <w:shd w:val="clear" w:color="auto" w:fill="auto"/>
          </w:tcPr>
          <w:p w14:paraId="3C3359A6" w14:textId="77777777" w:rsidR="00AA5B78" w:rsidRPr="00312859" w:rsidRDefault="00AA5B78" w:rsidP="000574B5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312859">
              <w:rPr>
                <w:rFonts w:ascii="Angsana New" w:hAnsi="Angsana New"/>
                <w:b/>
                <w:bCs/>
                <w:cs/>
              </w:rPr>
              <w:t>ชื่อรายการ/ชื่อบริษัท</w:t>
            </w:r>
          </w:p>
        </w:tc>
        <w:tc>
          <w:tcPr>
            <w:tcW w:w="1530" w:type="dxa"/>
            <w:shd w:val="clear" w:color="auto" w:fill="auto"/>
          </w:tcPr>
          <w:p w14:paraId="190312F8" w14:textId="77777777" w:rsidR="00AA5B78" w:rsidRPr="00312859" w:rsidRDefault="00AA5B78" w:rsidP="000574B5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  <w:r w:rsidRPr="00312859">
              <w:rPr>
                <w:rFonts w:ascii="Angsana New" w:hAnsi="Angsana New"/>
                <w:b/>
                <w:bCs/>
                <w:cs/>
              </w:rPr>
              <w:t>ความสัมพันธ์</w:t>
            </w:r>
          </w:p>
        </w:tc>
        <w:tc>
          <w:tcPr>
            <w:tcW w:w="450" w:type="dxa"/>
          </w:tcPr>
          <w:p w14:paraId="3ADFB775" w14:textId="77777777" w:rsidR="00AA5B78" w:rsidRPr="00312859" w:rsidRDefault="00AA5B78" w:rsidP="000574B5">
            <w:pPr>
              <w:ind w:right="-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3655" w:type="dxa"/>
            <w:gridSpan w:val="5"/>
          </w:tcPr>
          <w:p w14:paraId="16C469AB" w14:textId="6DD62141" w:rsidR="00AA5B78" w:rsidRPr="00312859" w:rsidRDefault="00BC165E" w:rsidP="000574B5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  <w:r w:rsidRPr="00312859">
              <w:rPr>
                <w:rFonts w:ascii="Angsana New" w:hAnsi="Angsana New" w:hint="cs"/>
                <w:b/>
                <w:bCs/>
                <w:cs/>
              </w:rPr>
              <w:t>สำหรับงวดสามเดือนสิ้นสุดวันที่</w:t>
            </w:r>
            <w:r w:rsidRPr="00312859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="00BD4344" w:rsidRPr="00BD4344">
              <w:rPr>
                <w:rFonts w:ascii="Angsana New" w:hAnsi="Angsana New"/>
                <w:b/>
                <w:bCs/>
              </w:rPr>
              <w:t>31</w:t>
            </w:r>
            <w:r w:rsidRPr="00312859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Pr="00312859">
              <w:rPr>
                <w:rFonts w:ascii="Angsana New" w:hAnsi="Angsana New" w:hint="cs"/>
                <w:b/>
                <w:bCs/>
                <w:cs/>
              </w:rPr>
              <w:t>มีนาคม</w:t>
            </w:r>
          </w:p>
        </w:tc>
      </w:tr>
      <w:tr w:rsidR="00AA5B78" w:rsidRPr="00312859" w14:paraId="75F24A36" w14:textId="77777777" w:rsidTr="00E04EFA">
        <w:trPr>
          <w:tblHeader/>
        </w:trPr>
        <w:tc>
          <w:tcPr>
            <w:tcW w:w="2700" w:type="dxa"/>
            <w:shd w:val="clear" w:color="auto" w:fill="auto"/>
          </w:tcPr>
          <w:p w14:paraId="264EA82E" w14:textId="77777777" w:rsidR="00AA5B78" w:rsidRPr="00312859" w:rsidRDefault="00AA5B78" w:rsidP="000574B5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296B9B3" w14:textId="77777777" w:rsidR="00AA5B78" w:rsidRPr="00312859" w:rsidRDefault="00AA5B78" w:rsidP="000574B5">
            <w:pPr>
              <w:ind w:right="-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50" w:type="dxa"/>
          </w:tcPr>
          <w:p w14:paraId="5B5EE713" w14:textId="77777777" w:rsidR="00AA5B78" w:rsidRPr="00312859" w:rsidRDefault="00AA5B78" w:rsidP="000574B5">
            <w:pPr>
              <w:ind w:right="-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</w:tcPr>
          <w:p w14:paraId="62D39A55" w14:textId="672D892B" w:rsidR="00AA5B78" w:rsidRPr="00312859" w:rsidRDefault="00AA5B78" w:rsidP="000574B5">
            <w:pPr>
              <w:ind w:right="-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312859">
              <w:rPr>
                <w:rFonts w:ascii="Angsana New" w:hAnsi="Angsana New"/>
                <w:b/>
                <w:bCs/>
                <w:cs/>
              </w:rPr>
              <w:t>งบการเงินที่แสดงเงินลงทุน</w:t>
            </w:r>
            <w:r w:rsidR="00E04EFA" w:rsidRPr="00312859">
              <w:rPr>
                <w:rFonts w:ascii="Angsana New" w:hAnsi="Angsana New"/>
                <w:b/>
                <w:bCs/>
                <w:cs/>
              </w:rPr>
              <w:t>ตามวิธีส่วนได้เสีย</w:t>
            </w:r>
          </w:p>
        </w:tc>
        <w:tc>
          <w:tcPr>
            <w:tcW w:w="90" w:type="dxa"/>
            <w:shd w:val="clear" w:color="auto" w:fill="auto"/>
          </w:tcPr>
          <w:p w14:paraId="6AD4898A" w14:textId="77777777" w:rsidR="00AA5B78" w:rsidRPr="00312859" w:rsidRDefault="00AA5B78" w:rsidP="000574B5">
            <w:pPr>
              <w:ind w:right="7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125" w:type="dxa"/>
            <w:gridSpan w:val="3"/>
            <w:shd w:val="clear" w:color="auto" w:fill="auto"/>
          </w:tcPr>
          <w:p w14:paraId="76AD6B17" w14:textId="6470CF06" w:rsidR="00AA5B78" w:rsidRPr="00312859" w:rsidRDefault="00AA5B78" w:rsidP="000574B5">
            <w:pPr>
              <w:ind w:right="-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312859">
              <w:rPr>
                <w:rFonts w:ascii="Angsana New" w:hAnsi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0574B5" w:rsidRPr="00312859" w14:paraId="75BF0618" w14:textId="77777777" w:rsidTr="00E04EFA">
        <w:trPr>
          <w:tblHeader/>
        </w:trPr>
        <w:tc>
          <w:tcPr>
            <w:tcW w:w="2700" w:type="dxa"/>
            <w:shd w:val="clear" w:color="auto" w:fill="auto"/>
          </w:tcPr>
          <w:p w14:paraId="6F43B614" w14:textId="77777777" w:rsidR="000574B5" w:rsidRPr="00312859" w:rsidRDefault="000574B5" w:rsidP="00F47FEC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3AD1B13" w14:textId="77777777" w:rsidR="000574B5" w:rsidRPr="00312859" w:rsidRDefault="000574B5" w:rsidP="00F47FEC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50" w:type="dxa"/>
          </w:tcPr>
          <w:p w14:paraId="145E8CA5" w14:textId="77777777" w:rsidR="000574B5" w:rsidRPr="00312859" w:rsidRDefault="000574B5" w:rsidP="00F47FEC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14:paraId="0110B8C6" w14:textId="746A50A0" w:rsidR="000574B5" w:rsidRPr="00312859" w:rsidRDefault="00BD4344" w:rsidP="00F47FEC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  <w:r w:rsidRPr="00BD4344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31BBC9CE" w14:textId="77777777" w:rsidR="000574B5" w:rsidRPr="00312859" w:rsidRDefault="000574B5" w:rsidP="00F47FEC">
            <w:pPr>
              <w:ind w:right="7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17" w:type="dxa"/>
            <w:shd w:val="clear" w:color="auto" w:fill="auto"/>
          </w:tcPr>
          <w:p w14:paraId="0C39AB3F" w14:textId="1705C5B3" w:rsidR="000574B5" w:rsidRPr="00312859" w:rsidRDefault="00BD4344" w:rsidP="00F47FEC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  <w:r w:rsidRPr="00BD4344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63" w:type="dxa"/>
            <w:shd w:val="clear" w:color="auto" w:fill="auto"/>
          </w:tcPr>
          <w:p w14:paraId="1B6B4756" w14:textId="77777777" w:rsidR="000574B5" w:rsidRPr="00312859" w:rsidRDefault="000574B5" w:rsidP="00F47FEC">
            <w:pPr>
              <w:ind w:right="27"/>
              <w:rPr>
                <w:rFonts w:ascii="Angsana New" w:hAnsi="Angsana New"/>
                <w:lang w:eastAsia="ja-JP" w:bidi="ar-SA"/>
              </w:rPr>
            </w:pPr>
          </w:p>
        </w:tc>
        <w:tc>
          <w:tcPr>
            <w:tcW w:w="1045" w:type="dxa"/>
            <w:shd w:val="clear" w:color="auto" w:fill="auto"/>
          </w:tcPr>
          <w:p w14:paraId="7D9C7199" w14:textId="07781DEC" w:rsidR="000574B5" w:rsidRPr="00312859" w:rsidRDefault="00BD4344" w:rsidP="00F47FEC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  <w:r w:rsidRPr="00BD4344">
              <w:rPr>
                <w:rFonts w:ascii="Angsana New" w:hAnsi="Angsana New"/>
                <w:b/>
                <w:bCs/>
              </w:rPr>
              <w:t>2567</w:t>
            </w:r>
          </w:p>
        </w:tc>
      </w:tr>
      <w:tr w:rsidR="000574B5" w:rsidRPr="00312859" w14:paraId="521DF4DE" w14:textId="77777777" w:rsidTr="00E04EFA">
        <w:tc>
          <w:tcPr>
            <w:tcW w:w="4230" w:type="dxa"/>
            <w:gridSpan w:val="2"/>
            <w:shd w:val="clear" w:color="auto" w:fill="auto"/>
          </w:tcPr>
          <w:p w14:paraId="3C59CF50" w14:textId="77777777" w:rsidR="000574B5" w:rsidRPr="00312859" w:rsidRDefault="000574B5" w:rsidP="00F47FEC">
            <w:pPr>
              <w:rPr>
                <w:rFonts w:ascii="Angsana New" w:hAnsi="Angsana New"/>
                <w:b/>
                <w:bCs/>
              </w:rPr>
            </w:pPr>
            <w:r w:rsidRPr="00312859">
              <w:rPr>
                <w:rFonts w:ascii="Angsana New" w:hAnsi="Angsana New"/>
                <w:b/>
                <w:bCs/>
                <w:cs/>
              </w:rPr>
              <w:t>ส่วนแบ่ง</w:t>
            </w:r>
            <w:r w:rsidRPr="00312859"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Pr="00312859">
              <w:rPr>
                <w:rFonts w:ascii="Angsana New" w:hAnsi="Angsana New"/>
                <w:b/>
                <w:bCs/>
                <w:cs/>
              </w:rPr>
              <w:t>จากเงินลงทุนในบริษัทร่วม</w:t>
            </w:r>
          </w:p>
        </w:tc>
        <w:tc>
          <w:tcPr>
            <w:tcW w:w="450" w:type="dxa"/>
          </w:tcPr>
          <w:p w14:paraId="46307765" w14:textId="77777777" w:rsidR="000574B5" w:rsidRPr="00312859" w:rsidRDefault="000574B5" w:rsidP="000574B5">
            <w:pPr>
              <w:ind w:right="113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14:paraId="37FE14B1" w14:textId="0A464E24" w:rsidR="000574B5" w:rsidRPr="00312859" w:rsidRDefault="000574B5" w:rsidP="00F47FEC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61D332E6" w14:textId="77777777" w:rsidR="000574B5" w:rsidRPr="00312859" w:rsidRDefault="000574B5" w:rsidP="00F47FEC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17" w:type="dxa"/>
            <w:shd w:val="clear" w:color="auto" w:fill="auto"/>
          </w:tcPr>
          <w:p w14:paraId="7E548A60" w14:textId="77777777" w:rsidR="000574B5" w:rsidRPr="00312859" w:rsidRDefault="000574B5" w:rsidP="00F47FEC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3" w:type="dxa"/>
            <w:shd w:val="clear" w:color="auto" w:fill="auto"/>
          </w:tcPr>
          <w:p w14:paraId="0C4D8980" w14:textId="77777777" w:rsidR="000574B5" w:rsidRPr="00312859" w:rsidRDefault="000574B5" w:rsidP="00F47FEC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45" w:type="dxa"/>
            <w:shd w:val="clear" w:color="auto" w:fill="auto"/>
          </w:tcPr>
          <w:p w14:paraId="15A0BA76" w14:textId="77777777" w:rsidR="000574B5" w:rsidRPr="00312859" w:rsidRDefault="000574B5" w:rsidP="00F47FEC">
            <w:pPr>
              <w:rPr>
                <w:rFonts w:ascii="Angsana New" w:hAnsi="Angsana New"/>
                <w:b/>
                <w:bCs/>
              </w:rPr>
            </w:pPr>
          </w:p>
        </w:tc>
      </w:tr>
      <w:tr w:rsidR="000574B5" w:rsidRPr="00312859" w14:paraId="4BFE7D09" w14:textId="77777777" w:rsidTr="00E04EFA">
        <w:tc>
          <w:tcPr>
            <w:tcW w:w="2700" w:type="dxa"/>
            <w:shd w:val="clear" w:color="auto" w:fill="auto"/>
          </w:tcPr>
          <w:p w14:paraId="6247C4BC" w14:textId="77777777" w:rsidR="000574B5" w:rsidRPr="00312859" w:rsidRDefault="000574B5" w:rsidP="000574B5">
            <w:pPr>
              <w:ind w:left="180"/>
              <w:rPr>
                <w:rFonts w:ascii="Angsana New" w:hAnsi="Angsana New"/>
                <w:cs/>
              </w:rPr>
            </w:pPr>
            <w:r w:rsidRPr="00312859">
              <w:rPr>
                <w:rFonts w:ascii="Angsana New" w:hAnsi="Angsana New"/>
                <w:cs/>
              </w:rPr>
              <w:t>บริษัท เอ็ม. ที. เอส พัฒนาสินทรัพย์ จำกัด</w:t>
            </w:r>
          </w:p>
        </w:tc>
        <w:tc>
          <w:tcPr>
            <w:tcW w:w="1530" w:type="dxa"/>
            <w:shd w:val="clear" w:color="auto" w:fill="auto"/>
          </w:tcPr>
          <w:p w14:paraId="76534333" w14:textId="77777777" w:rsidR="000574B5" w:rsidRPr="00312859" w:rsidRDefault="000574B5" w:rsidP="000574B5">
            <w:pPr>
              <w:ind w:left="-720" w:right="90" w:firstLine="815"/>
              <w:jc w:val="center"/>
              <w:rPr>
                <w:rFonts w:ascii="Angsana New" w:hAnsi="Angsana New"/>
              </w:rPr>
            </w:pPr>
            <w:r w:rsidRPr="00312859">
              <w:rPr>
                <w:rFonts w:ascii="Angsana New" w:hAnsi="Angsana New"/>
                <w:cs/>
              </w:rPr>
              <w:t>บริษัท</w:t>
            </w:r>
            <w:r w:rsidRPr="00312859">
              <w:rPr>
                <w:rFonts w:ascii="Angsana New" w:eastAsia="Cordia New" w:hAnsi="Angsana New"/>
                <w:cs/>
              </w:rPr>
              <w:t>ร่วม</w:t>
            </w:r>
          </w:p>
        </w:tc>
        <w:tc>
          <w:tcPr>
            <w:tcW w:w="450" w:type="dxa"/>
          </w:tcPr>
          <w:p w14:paraId="49E0FF77" w14:textId="77777777" w:rsidR="000574B5" w:rsidRPr="00312859" w:rsidRDefault="000574B5" w:rsidP="000574B5">
            <w:pPr>
              <w:ind w:left="-720" w:right="90" w:firstLine="810"/>
              <w:jc w:val="right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44A5EFFF" w14:textId="7404B131" w:rsidR="000574B5" w:rsidRPr="00312859" w:rsidRDefault="000574B5" w:rsidP="000574B5">
            <w:pPr>
              <w:ind w:left="-720" w:right="90" w:firstLine="810"/>
              <w:jc w:val="right"/>
              <w:rPr>
                <w:rFonts w:ascii="Angsana New" w:hAnsi="Angsana New"/>
              </w:rPr>
            </w:pPr>
            <w:r w:rsidRPr="00312859">
              <w:rPr>
                <w:rFonts w:ascii="Angsana New" w:hAnsi="Angsana New"/>
              </w:rPr>
              <w:t>(</w:t>
            </w:r>
            <w:r w:rsidR="00BD4344" w:rsidRPr="00BD4344">
              <w:rPr>
                <w:rFonts w:ascii="Angsana New" w:hAnsi="Angsana New"/>
              </w:rPr>
              <w:t>672</w:t>
            </w:r>
            <w:r w:rsidRPr="00312859">
              <w:rPr>
                <w:rFonts w:ascii="Angsana New" w:hAnsi="Angsana New"/>
              </w:rPr>
              <w:t>,</w:t>
            </w:r>
            <w:r w:rsidR="00BD4344" w:rsidRPr="00BD4344">
              <w:rPr>
                <w:rFonts w:ascii="Angsana New" w:hAnsi="Angsana New"/>
              </w:rPr>
              <w:t>229</w:t>
            </w:r>
            <w:r w:rsidRPr="00312859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4D9EFAE" w14:textId="77777777" w:rsidR="000574B5" w:rsidRPr="00312859" w:rsidRDefault="000574B5" w:rsidP="000574B5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  <w:shd w:val="clear" w:color="auto" w:fill="auto"/>
          </w:tcPr>
          <w:p w14:paraId="17CCD52F" w14:textId="1484F288" w:rsidR="000574B5" w:rsidRPr="00312859" w:rsidRDefault="000574B5" w:rsidP="000574B5">
            <w:pPr>
              <w:ind w:left="-720" w:right="90" w:firstLine="810"/>
              <w:jc w:val="center"/>
              <w:rPr>
                <w:rFonts w:ascii="Angsana New" w:hAnsi="Angsana New"/>
              </w:rPr>
            </w:pPr>
            <w:r w:rsidRPr="00312859">
              <w:rPr>
                <w:rFonts w:ascii="Angsana New" w:hAnsi="Angsana New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281B1FED" w14:textId="77777777" w:rsidR="000574B5" w:rsidRPr="00312859" w:rsidRDefault="000574B5" w:rsidP="000574B5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1045" w:type="dxa"/>
            <w:tcBorders>
              <w:bottom w:val="double" w:sz="4" w:space="0" w:color="auto"/>
            </w:tcBorders>
            <w:shd w:val="clear" w:color="auto" w:fill="auto"/>
          </w:tcPr>
          <w:p w14:paraId="33A49540" w14:textId="332813E4" w:rsidR="000574B5" w:rsidRPr="00312859" w:rsidRDefault="000574B5" w:rsidP="000574B5">
            <w:pPr>
              <w:ind w:left="-720" w:right="90" w:firstLine="810"/>
              <w:jc w:val="center"/>
              <w:rPr>
                <w:rFonts w:ascii="Angsana New" w:hAnsi="Angsana New"/>
              </w:rPr>
            </w:pPr>
            <w:r w:rsidRPr="00312859">
              <w:rPr>
                <w:rFonts w:ascii="Angsana New" w:hAnsi="Angsana New"/>
              </w:rPr>
              <w:t>-</w:t>
            </w:r>
          </w:p>
        </w:tc>
      </w:tr>
      <w:tr w:rsidR="000574B5" w:rsidRPr="00312859" w14:paraId="47812AD3" w14:textId="77777777" w:rsidTr="00E04EFA">
        <w:tc>
          <w:tcPr>
            <w:tcW w:w="2700" w:type="dxa"/>
            <w:shd w:val="clear" w:color="auto" w:fill="auto"/>
          </w:tcPr>
          <w:p w14:paraId="038DD339" w14:textId="77777777" w:rsidR="000574B5" w:rsidRPr="00312859" w:rsidRDefault="000574B5" w:rsidP="000574B5">
            <w:pPr>
              <w:ind w:left="180"/>
              <w:rPr>
                <w:rFonts w:ascii="Angsana New" w:hAnsi="Angsana New"/>
                <w:cs/>
              </w:rPr>
            </w:pPr>
          </w:p>
        </w:tc>
        <w:tc>
          <w:tcPr>
            <w:tcW w:w="3420" w:type="dxa"/>
            <w:gridSpan w:val="3"/>
            <w:shd w:val="clear" w:color="auto" w:fill="auto"/>
          </w:tcPr>
          <w:p w14:paraId="065D3F86" w14:textId="78D0525B" w:rsidR="000574B5" w:rsidRPr="00312859" w:rsidRDefault="000574B5" w:rsidP="000574B5">
            <w:pPr>
              <w:ind w:left="-720" w:right="90" w:firstLine="810"/>
              <w:jc w:val="left"/>
              <w:rPr>
                <w:rFonts w:ascii="Angsana New" w:hAnsi="Angsana New"/>
              </w:rPr>
            </w:pPr>
            <w:r w:rsidRPr="00312859">
              <w:rPr>
                <w:rFonts w:ascii="Angsana New" w:hAnsi="Angsana New"/>
              </w:rPr>
              <w:t xml:space="preserve">   (</w:t>
            </w:r>
            <w:r w:rsidRPr="00312859">
              <w:rPr>
                <w:rFonts w:ascii="Angsana New" w:hAnsi="Angsana New" w:hint="cs"/>
                <w:cs/>
              </w:rPr>
              <w:t xml:space="preserve">จนถึงวันที่ </w:t>
            </w:r>
            <w:r w:rsidR="00BD4344" w:rsidRPr="00BD4344">
              <w:rPr>
                <w:rFonts w:ascii="Angsana New" w:hAnsi="Angsana New"/>
              </w:rPr>
              <w:t>21</w:t>
            </w:r>
            <w:r w:rsidRPr="00312859">
              <w:rPr>
                <w:rFonts w:ascii="Angsana New" w:hAnsi="Angsana New"/>
              </w:rPr>
              <w:t xml:space="preserve"> </w:t>
            </w:r>
            <w:r w:rsidRPr="00312859">
              <w:rPr>
                <w:rFonts w:ascii="Angsana New" w:hAnsi="Angsana New" w:hint="cs"/>
                <w:cs/>
              </w:rPr>
              <w:t xml:space="preserve">ตุลาคม </w:t>
            </w:r>
            <w:r w:rsidR="00BD4344" w:rsidRPr="00BD4344">
              <w:rPr>
                <w:rFonts w:ascii="Angsana New" w:hAnsi="Angsana New"/>
              </w:rPr>
              <w:t>2567</w:t>
            </w:r>
            <w:r w:rsidRPr="00312859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25AB1C0" w14:textId="77777777" w:rsidR="000574B5" w:rsidRPr="00312859" w:rsidRDefault="000574B5" w:rsidP="000574B5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1017" w:type="dxa"/>
            <w:tcBorders>
              <w:top w:val="double" w:sz="4" w:space="0" w:color="auto"/>
            </w:tcBorders>
            <w:shd w:val="clear" w:color="auto" w:fill="auto"/>
          </w:tcPr>
          <w:p w14:paraId="2C61E3D3" w14:textId="77777777" w:rsidR="000574B5" w:rsidRPr="00312859" w:rsidRDefault="000574B5" w:rsidP="000574B5">
            <w:pPr>
              <w:ind w:left="-720" w:right="90" w:firstLine="810"/>
              <w:jc w:val="center"/>
              <w:rPr>
                <w:rFonts w:ascii="Angsana New" w:hAnsi="Angsana New"/>
              </w:rPr>
            </w:pPr>
          </w:p>
        </w:tc>
        <w:tc>
          <w:tcPr>
            <w:tcW w:w="63" w:type="dxa"/>
            <w:shd w:val="clear" w:color="auto" w:fill="auto"/>
          </w:tcPr>
          <w:p w14:paraId="426DDDA9" w14:textId="77777777" w:rsidR="000574B5" w:rsidRPr="00312859" w:rsidRDefault="000574B5" w:rsidP="000574B5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1045" w:type="dxa"/>
            <w:tcBorders>
              <w:top w:val="double" w:sz="4" w:space="0" w:color="auto"/>
            </w:tcBorders>
            <w:shd w:val="clear" w:color="auto" w:fill="auto"/>
          </w:tcPr>
          <w:p w14:paraId="0BDD653A" w14:textId="77777777" w:rsidR="000574B5" w:rsidRPr="00312859" w:rsidRDefault="000574B5" w:rsidP="000574B5">
            <w:pPr>
              <w:ind w:left="-720" w:right="90" w:firstLine="810"/>
              <w:jc w:val="center"/>
              <w:rPr>
                <w:rFonts w:ascii="Angsana New" w:hAnsi="Angsana New"/>
              </w:rPr>
            </w:pPr>
          </w:p>
        </w:tc>
      </w:tr>
      <w:tr w:rsidR="000574B5" w:rsidRPr="00312859" w14:paraId="2FA61FE5" w14:textId="77777777" w:rsidTr="00E04EFA">
        <w:tc>
          <w:tcPr>
            <w:tcW w:w="2700" w:type="dxa"/>
            <w:shd w:val="clear" w:color="auto" w:fill="auto"/>
          </w:tcPr>
          <w:p w14:paraId="47C46DCA" w14:textId="77777777" w:rsidR="000574B5" w:rsidRPr="00312859" w:rsidRDefault="000574B5" w:rsidP="000574B5">
            <w:pPr>
              <w:rPr>
                <w:rFonts w:ascii="Angsana New" w:hAnsi="Angsana New"/>
                <w:b/>
                <w:bCs/>
                <w:cs/>
              </w:rPr>
            </w:pPr>
            <w:r w:rsidRPr="00312859">
              <w:rPr>
                <w:rFonts w:ascii="Angsana New" w:hAnsi="Angsana New"/>
                <w:b/>
                <w:bCs/>
                <w:cs/>
              </w:rPr>
              <w:t>ค่าตอบแทนผู้บริหาร</w:t>
            </w:r>
            <w:r w:rsidRPr="00312859">
              <w:rPr>
                <w:rFonts w:ascii="Angsana New" w:hAnsi="Angsana New" w:hint="cs"/>
                <w:b/>
                <w:bCs/>
                <w:cs/>
              </w:rPr>
              <w:t>และกรรมการ</w:t>
            </w:r>
          </w:p>
        </w:tc>
        <w:tc>
          <w:tcPr>
            <w:tcW w:w="1530" w:type="dxa"/>
            <w:shd w:val="clear" w:color="auto" w:fill="auto"/>
          </w:tcPr>
          <w:p w14:paraId="55B4A796" w14:textId="77777777" w:rsidR="000574B5" w:rsidRPr="00312859" w:rsidRDefault="000574B5" w:rsidP="000574B5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50" w:type="dxa"/>
          </w:tcPr>
          <w:p w14:paraId="33B7C657" w14:textId="77777777" w:rsidR="000574B5" w:rsidRPr="00312859" w:rsidRDefault="000574B5" w:rsidP="000574B5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14:paraId="495A55E8" w14:textId="7B096D6C" w:rsidR="000574B5" w:rsidRPr="00312859" w:rsidRDefault="000574B5" w:rsidP="000574B5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0B22E078" w14:textId="77777777" w:rsidR="000574B5" w:rsidRPr="00312859" w:rsidRDefault="000574B5" w:rsidP="000574B5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17" w:type="dxa"/>
            <w:shd w:val="clear" w:color="auto" w:fill="auto"/>
          </w:tcPr>
          <w:p w14:paraId="540A1849" w14:textId="77777777" w:rsidR="000574B5" w:rsidRPr="00312859" w:rsidRDefault="000574B5" w:rsidP="000574B5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3" w:type="dxa"/>
            <w:shd w:val="clear" w:color="auto" w:fill="auto"/>
          </w:tcPr>
          <w:p w14:paraId="2252874E" w14:textId="77777777" w:rsidR="000574B5" w:rsidRPr="00312859" w:rsidRDefault="000574B5" w:rsidP="000574B5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45" w:type="dxa"/>
            <w:shd w:val="clear" w:color="auto" w:fill="auto"/>
          </w:tcPr>
          <w:p w14:paraId="531D8C8F" w14:textId="77777777" w:rsidR="000574B5" w:rsidRPr="00312859" w:rsidRDefault="000574B5" w:rsidP="000574B5">
            <w:pPr>
              <w:rPr>
                <w:rFonts w:ascii="Angsana New" w:hAnsi="Angsana New"/>
                <w:b/>
                <w:bCs/>
              </w:rPr>
            </w:pPr>
          </w:p>
        </w:tc>
      </w:tr>
      <w:tr w:rsidR="000574B5" w:rsidRPr="00312859" w14:paraId="4B42A25E" w14:textId="77777777" w:rsidTr="00E04EFA">
        <w:tc>
          <w:tcPr>
            <w:tcW w:w="2700" w:type="dxa"/>
            <w:shd w:val="clear" w:color="auto" w:fill="auto"/>
          </w:tcPr>
          <w:p w14:paraId="132254C8" w14:textId="77777777" w:rsidR="000574B5" w:rsidRPr="00312859" w:rsidRDefault="000574B5" w:rsidP="000574B5">
            <w:pPr>
              <w:ind w:left="180"/>
              <w:rPr>
                <w:rFonts w:ascii="Angsana New" w:hAnsi="Angsana New"/>
                <w:cs/>
              </w:rPr>
            </w:pPr>
            <w:r w:rsidRPr="00312859">
              <w:rPr>
                <w:rFonts w:ascii="Angsana New" w:hAnsi="Angsana New"/>
                <w:cs/>
              </w:rPr>
              <w:t>ผู้บริหาร</w:t>
            </w:r>
            <w:r w:rsidRPr="00312859">
              <w:rPr>
                <w:rFonts w:ascii="Angsana New" w:hAnsi="Angsana New" w:hint="cs"/>
                <w:cs/>
              </w:rPr>
              <w:t>และกรรมการ</w:t>
            </w:r>
          </w:p>
        </w:tc>
        <w:tc>
          <w:tcPr>
            <w:tcW w:w="1530" w:type="dxa"/>
            <w:shd w:val="clear" w:color="auto" w:fill="auto"/>
          </w:tcPr>
          <w:p w14:paraId="271B462A" w14:textId="77777777" w:rsidR="000574B5" w:rsidRPr="00312859" w:rsidRDefault="000574B5" w:rsidP="000574B5">
            <w:pPr>
              <w:ind w:left="-720" w:right="90" w:firstLine="815"/>
              <w:jc w:val="center"/>
              <w:rPr>
                <w:rFonts w:ascii="Angsana New" w:hAnsi="Angsana New"/>
              </w:rPr>
            </w:pPr>
            <w:r w:rsidRPr="00312859">
              <w:rPr>
                <w:rFonts w:ascii="Angsana New" w:eastAsia="Cordia New" w:hAnsi="Angsana New"/>
                <w:cs/>
              </w:rPr>
              <w:t>ผู้บริหารสำคัญ</w:t>
            </w:r>
          </w:p>
        </w:tc>
        <w:tc>
          <w:tcPr>
            <w:tcW w:w="450" w:type="dxa"/>
          </w:tcPr>
          <w:p w14:paraId="4BFAE7BE" w14:textId="77777777" w:rsidR="000574B5" w:rsidRPr="00312859" w:rsidRDefault="000574B5" w:rsidP="000574B5">
            <w:pPr>
              <w:ind w:left="-720" w:right="90" w:firstLine="270"/>
              <w:jc w:val="right"/>
              <w:rPr>
                <w:rFonts w:ascii="Angsana New" w:eastAsia="Times New Roman" w:hAnsi="Angsana New"/>
                <w:color w:val="00000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40E71547" w14:textId="3A4FCEEF" w:rsidR="000574B5" w:rsidRPr="00312859" w:rsidRDefault="00BD4344" w:rsidP="000574B5">
            <w:pPr>
              <w:ind w:left="-720" w:right="90" w:firstLine="270"/>
              <w:jc w:val="right"/>
              <w:rPr>
                <w:rFonts w:ascii="Angsana New" w:hAnsi="Angsana New"/>
              </w:rPr>
            </w:pPr>
            <w:r w:rsidRPr="00BD4344">
              <w:rPr>
                <w:rFonts w:ascii="Angsana New" w:eastAsia="Times New Roman" w:hAnsi="Angsana New"/>
                <w:color w:val="000000"/>
              </w:rPr>
              <w:t>1</w:t>
            </w:r>
            <w:r w:rsidR="000574B5" w:rsidRPr="00312859">
              <w:rPr>
                <w:rFonts w:ascii="Angsana New" w:eastAsia="Times New Roman" w:hAnsi="Angsana New"/>
                <w:color w:val="000000"/>
              </w:rPr>
              <w:t>,</w:t>
            </w:r>
            <w:r w:rsidRPr="00BD4344">
              <w:rPr>
                <w:rFonts w:ascii="Angsana New" w:eastAsia="Times New Roman" w:hAnsi="Angsana New"/>
                <w:color w:val="000000"/>
              </w:rPr>
              <w:t>999</w:t>
            </w:r>
            <w:r w:rsidR="000574B5" w:rsidRPr="00312859">
              <w:rPr>
                <w:rFonts w:ascii="Angsana New" w:eastAsia="Times New Roman" w:hAnsi="Angsana New"/>
                <w:color w:val="000000"/>
              </w:rPr>
              <w:t>,</w:t>
            </w:r>
            <w:r w:rsidRPr="00BD4344">
              <w:rPr>
                <w:rFonts w:ascii="Angsana New" w:eastAsia="Times New Roman" w:hAnsi="Angsana New"/>
                <w:color w:val="000000"/>
              </w:rPr>
              <w:t>172</w:t>
            </w:r>
          </w:p>
        </w:tc>
        <w:tc>
          <w:tcPr>
            <w:tcW w:w="90" w:type="dxa"/>
            <w:shd w:val="clear" w:color="auto" w:fill="auto"/>
          </w:tcPr>
          <w:p w14:paraId="5FDB9EF0" w14:textId="77777777" w:rsidR="000574B5" w:rsidRPr="00312859" w:rsidRDefault="000574B5" w:rsidP="000574B5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  <w:shd w:val="clear" w:color="auto" w:fill="auto"/>
          </w:tcPr>
          <w:p w14:paraId="076D52FB" w14:textId="672111AA" w:rsidR="000574B5" w:rsidRPr="00312859" w:rsidRDefault="00BD4344" w:rsidP="000574B5">
            <w:pPr>
              <w:ind w:left="-720" w:right="90" w:firstLine="270"/>
              <w:jc w:val="right"/>
              <w:rPr>
                <w:rFonts w:ascii="Angsana New" w:eastAsia="Times New Roman" w:hAnsi="Angsana New"/>
                <w:color w:val="000000"/>
              </w:rPr>
            </w:pPr>
            <w:r w:rsidRPr="00BD4344">
              <w:rPr>
                <w:rFonts w:ascii="Angsana New" w:hAnsi="Angsana New"/>
              </w:rPr>
              <w:t>2</w:t>
            </w:r>
            <w:r w:rsidR="000574B5" w:rsidRPr="00312859">
              <w:rPr>
                <w:rFonts w:ascii="Angsana New" w:hAnsi="Angsana New"/>
              </w:rPr>
              <w:t>,</w:t>
            </w:r>
            <w:r w:rsidRPr="00BD4344">
              <w:rPr>
                <w:rFonts w:ascii="Angsana New" w:hAnsi="Angsana New"/>
              </w:rPr>
              <w:t>150</w:t>
            </w:r>
            <w:r w:rsidR="000574B5" w:rsidRPr="00312859">
              <w:rPr>
                <w:rFonts w:ascii="Angsana New" w:hAnsi="Angsana New"/>
              </w:rPr>
              <w:t>,</w:t>
            </w:r>
            <w:r w:rsidRPr="00BD4344">
              <w:rPr>
                <w:rFonts w:ascii="Angsana New" w:hAnsi="Angsana New"/>
              </w:rPr>
              <w:t>061</w:t>
            </w:r>
          </w:p>
        </w:tc>
        <w:tc>
          <w:tcPr>
            <w:tcW w:w="63" w:type="dxa"/>
            <w:shd w:val="clear" w:color="auto" w:fill="auto"/>
          </w:tcPr>
          <w:p w14:paraId="081508FB" w14:textId="77777777" w:rsidR="000574B5" w:rsidRPr="00312859" w:rsidRDefault="000574B5" w:rsidP="000574B5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1045" w:type="dxa"/>
            <w:tcBorders>
              <w:bottom w:val="double" w:sz="4" w:space="0" w:color="auto"/>
            </w:tcBorders>
            <w:shd w:val="clear" w:color="auto" w:fill="auto"/>
          </w:tcPr>
          <w:p w14:paraId="2A063597" w14:textId="5A94988A" w:rsidR="000574B5" w:rsidRPr="00312859" w:rsidRDefault="00BD4344" w:rsidP="000574B5">
            <w:pPr>
              <w:ind w:left="-720" w:right="90" w:firstLine="270"/>
              <w:jc w:val="right"/>
              <w:rPr>
                <w:rFonts w:ascii="Angsana New" w:hAnsi="Angsana New"/>
              </w:rPr>
            </w:pPr>
            <w:r w:rsidRPr="00BD4344">
              <w:rPr>
                <w:rFonts w:ascii="Angsana New" w:eastAsia="Times New Roman" w:hAnsi="Angsana New"/>
                <w:color w:val="000000"/>
              </w:rPr>
              <w:t>1</w:t>
            </w:r>
            <w:r w:rsidR="000574B5" w:rsidRPr="00312859">
              <w:rPr>
                <w:rFonts w:ascii="Angsana New" w:eastAsia="Times New Roman" w:hAnsi="Angsana New"/>
                <w:color w:val="000000"/>
              </w:rPr>
              <w:t>,</w:t>
            </w:r>
            <w:r w:rsidRPr="00BD4344">
              <w:rPr>
                <w:rFonts w:ascii="Angsana New" w:eastAsia="Times New Roman" w:hAnsi="Angsana New"/>
                <w:color w:val="000000"/>
              </w:rPr>
              <w:t>999</w:t>
            </w:r>
            <w:r w:rsidR="000574B5" w:rsidRPr="00312859">
              <w:rPr>
                <w:rFonts w:ascii="Angsana New" w:eastAsia="Times New Roman" w:hAnsi="Angsana New"/>
                <w:color w:val="000000"/>
              </w:rPr>
              <w:t>,</w:t>
            </w:r>
            <w:r w:rsidRPr="00BD4344">
              <w:rPr>
                <w:rFonts w:ascii="Angsana New" w:eastAsia="Times New Roman" w:hAnsi="Angsana New"/>
                <w:color w:val="000000"/>
              </w:rPr>
              <w:t>172</w:t>
            </w:r>
          </w:p>
        </w:tc>
      </w:tr>
    </w:tbl>
    <w:p w14:paraId="3FBF582E" w14:textId="77777777" w:rsidR="007F64D0" w:rsidRPr="00312859" w:rsidRDefault="007F64D0" w:rsidP="00A54BFF">
      <w:pPr>
        <w:pStyle w:val="Heading1"/>
        <w:spacing w:after="0" w:line="240" w:lineRule="auto"/>
        <w:ind w:left="0" w:right="58" w:firstLine="0"/>
        <w:rPr>
          <w:rFonts w:ascii="Angsana New" w:hAnsi="Angsana New"/>
          <w:b/>
          <w:bCs/>
          <w:sz w:val="2"/>
          <w:szCs w:val="2"/>
          <w:cs/>
        </w:rPr>
      </w:pPr>
    </w:p>
    <w:p w14:paraId="737A52AF" w14:textId="718BE596" w:rsidR="00A14E59" w:rsidRPr="00312859" w:rsidRDefault="00A14E59" w:rsidP="00A14E59">
      <w:pPr>
        <w:pStyle w:val="Heading1"/>
        <w:spacing w:before="240" w:after="0" w:line="240" w:lineRule="auto"/>
        <w:ind w:left="544" w:right="57" w:firstLine="0"/>
        <w:rPr>
          <w:rFonts w:ascii="Angsana New" w:hAnsi="Angsana New"/>
          <w:b/>
          <w:bCs/>
          <w:sz w:val="32"/>
          <w:szCs w:val="32"/>
        </w:rPr>
      </w:pPr>
      <w:r w:rsidRPr="00312859">
        <w:rPr>
          <w:rFonts w:ascii="Angsana New" w:hAnsi="Angsana New"/>
          <w:b/>
          <w:bCs/>
          <w:sz w:val="32"/>
          <w:szCs w:val="32"/>
        </w:rPr>
        <w:br w:type="page"/>
      </w:r>
    </w:p>
    <w:p w14:paraId="2AA6ACF6" w14:textId="0C6756D1" w:rsidR="00A54BFF" w:rsidRPr="00312859" w:rsidRDefault="00D521DA" w:rsidP="00594D8D">
      <w:pPr>
        <w:pStyle w:val="Heading1"/>
        <w:numPr>
          <w:ilvl w:val="0"/>
          <w:numId w:val="2"/>
        </w:numPr>
        <w:tabs>
          <w:tab w:val="num" w:pos="540"/>
        </w:tabs>
        <w:spacing w:before="240" w:after="0" w:line="240" w:lineRule="auto"/>
        <w:ind w:left="544" w:right="57" w:hanging="544"/>
        <w:rPr>
          <w:rFonts w:ascii="Angsana New" w:hAnsi="Angsana New"/>
          <w:b/>
          <w:bCs/>
          <w:sz w:val="32"/>
          <w:szCs w:val="32"/>
        </w:rPr>
      </w:pPr>
      <w:r w:rsidRPr="00312859">
        <w:rPr>
          <w:rFonts w:ascii="Angsana New" w:hAnsi="Angsana New"/>
          <w:b/>
          <w:bCs/>
          <w:sz w:val="32"/>
          <w:szCs w:val="32"/>
          <w:cs/>
        </w:rPr>
        <w:lastRenderedPageBreak/>
        <w:t>การ</w:t>
      </w:r>
      <w:r w:rsidRPr="00312859">
        <w:rPr>
          <w:rFonts w:ascii="Angsana New" w:hAnsi="Angsana New"/>
          <w:b/>
          <w:bCs/>
          <w:sz w:val="32"/>
          <w:szCs w:val="32"/>
          <w:cs/>
          <w:lang w:val="th-TH"/>
        </w:rPr>
        <w:t>เปิดเผย</w:t>
      </w:r>
      <w:r w:rsidRPr="00312859">
        <w:rPr>
          <w:rFonts w:ascii="Angsana New" w:hAnsi="Angsana New"/>
          <w:b/>
          <w:bCs/>
          <w:sz w:val="32"/>
          <w:szCs w:val="32"/>
          <w:cs/>
        </w:rPr>
        <w:t>ข้อมูลเกี่ยวกับกระแสเงินสดเพิ่มเติม</w:t>
      </w:r>
    </w:p>
    <w:p w14:paraId="57462172" w14:textId="3AE233E0" w:rsidR="00104D2D" w:rsidRPr="00312859" w:rsidRDefault="00BD4344" w:rsidP="003E75A7">
      <w:pPr>
        <w:tabs>
          <w:tab w:val="decimal" w:pos="9180"/>
        </w:tabs>
        <w:spacing w:before="120"/>
        <w:ind w:left="1088" w:hanging="544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BD4344">
        <w:rPr>
          <w:rFonts w:ascii="Angsana New" w:hAnsi="Angsana New"/>
          <w:spacing w:val="-6"/>
          <w:sz w:val="32"/>
          <w:szCs w:val="32"/>
        </w:rPr>
        <w:t>6</w:t>
      </w:r>
      <w:r w:rsidR="00B804F7" w:rsidRPr="00312859">
        <w:rPr>
          <w:rFonts w:ascii="Angsana New" w:hAnsi="Angsana New"/>
          <w:spacing w:val="-6"/>
          <w:sz w:val="32"/>
          <w:szCs w:val="32"/>
        </w:rPr>
        <w:t>.</w:t>
      </w:r>
      <w:r w:rsidRPr="00BD4344">
        <w:rPr>
          <w:rFonts w:ascii="Angsana New" w:hAnsi="Angsana New"/>
          <w:spacing w:val="-6"/>
          <w:sz w:val="32"/>
          <w:szCs w:val="32"/>
        </w:rPr>
        <w:t>1</w:t>
      </w:r>
      <w:r w:rsidR="00B804F7" w:rsidRPr="00312859">
        <w:rPr>
          <w:rFonts w:ascii="Angsana New" w:hAnsi="Angsana New"/>
          <w:spacing w:val="-6"/>
          <w:sz w:val="32"/>
          <w:szCs w:val="32"/>
        </w:rPr>
        <w:tab/>
      </w:r>
      <w:r w:rsidR="00104D2D" w:rsidRPr="00312859">
        <w:rPr>
          <w:rFonts w:ascii="Angsana New" w:eastAsia="Cordia New" w:hAnsi="Angsana New"/>
          <w:sz w:val="32"/>
          <w:szCs w:val="32"/>
          <w:cs/>
          <w:lang w:val="en-GB"/>
        </w:rPr>
        <w:t>รายการเคลื่อนไหวของหนี้สินที่มีภาระดอกเบี้ยที่เกิ</w:t>
      </w:r>
      <w:r w:rsidR="00894DFB" w:rsidRPr="00312859">
        <w:rPr>
          <w:rFonts w:ascii="Angsana New" w:eastAsia="Cordia New" w:hAnsi="Angsana New"/>
          <w:sz w:val="32"/>
          <w:szCs w:val="32"/>
          <w:cs/>
          <w:lang w:val="en-GB"/>
        </w:rPr>
        <w:t>ดจากกิจกรรมจัดหาเงิน</w:t>
      </w:r>
      <w:r w:rsidR="00F33F85" w:rsidRPr="00312859">
        <w:rPr>
          <w:rFonts w:ascii="Angsana New" w:eastAsia="Cordia New" w:hAnsi="Angsana New"/>
          <w:sz w:val="32"/>
          <w:szCs w:val="32"/>
          <w:lang w:val="en-GB"/>
        </w:rPr>
        <w:t xml:space="preserve"> </w:t>
      </w:r>
      <w:r w:rsidR="00F33F85" w:rsidRPr="00312859">
        <w:rPr>
          <w:rFonts w:ascii="Angsana New" w:eastAsia="Cordia New" w:hAnsi="Angsana New"/>
          <w:sz w:val="32"/>
          <w:szCs w:val="32"/>
          <w:cs/>
          <w:lang w:val="en-GB"/>
        </w:rPr>
        <w:t>มีดังนี้</w:t>
      </w:r>
    </w:p>
    <w:p w14:paraId="347AFBC1" w14:textId="266CCC24" w:rsidR="00061B1E" w:rsidRPr="00312859" w:rsidRDefault="00061B1E" w:rsidP="00061B1E">
      <w:pPr>
        <w:tabs>
          <w:tab w:val="left" w:pos="1080"/>
        </w:tabs>
        <w:ind w:left="1080" w:right="43"/>
        <w:jc w:val="thaiDistribute"/>
        <w:rPr>
          <w:rFonts w:ascii="Angsana New" w:eastAsia="Cordia New" w:hAnsi="Angsana New"/>
          <w:b/>
          <w:bCs/>
          <w:sz w:val="20"/>
          <w:szCs w:val="20"/>
          <w:lang w:val="en-GB"/>
        </w:rPr>
      </w:pPr>
      <w:r w:rsidRPr="00312859">
        <w:rPr>
          <w:rFonts w:ascii="Angsana New" w:eastAsia="Cordia New" w:hAnsi="Angsana New"/>
          <w:b/>
          <w:bCs/>
          <w:sz w:val="20"/>
          <w:szCs w:val="20"/>
          <w:cs/>
          <w:lang w:val="en-GB"/>
        </w:rPr>
        <w:t>สำหรับงวด</w:t>
      </w:r>
      <w:r w:rsidRPr="00312859">
        <w:rPr>
          <w:rFonts w:ascii="Angsana New" w:eastAsia="Cordia New" w:hAnsi="Angsana New" w:hint="cs"/>
          <w:b/>
          <w:bCs/>
          <w:sz w:val="20"/>
          <w:szCs w:val="20"/>
          <w:cs/>
          <w:lang w:val="en-GB"/>
        </w:rPr>
        <w:t>สาม</w:t>
      </w:r>
      <w:r w:rsidRPr="00312859">
        <w:rPr>
          <w:rFonts w:ascii="Angsana New" w:eastAsia="Cordia New" w:hAnsi="Angsana New"/>
          <w:b/>
          <w:bCs/>
          <w:sz w:val="20"/>
          <w:szCs w:val="20"/>
          <w:cs/>
          <w:lang w:val="en-GB"/>
        </w:rPr>
        <w:t xml:space="preserve">เดือนสิ้นสุดวันที่ </w:t>
      </w:r>
      <w:r w:rsidR="00BD4344" w:rsidRPr="00BD4344">
        <w:rPr>
          <w:rFonts w:ascii="Angsana New" w:eastAsia="Cordia New" w:hAnsi="Angsana New"/>
          <w:b/>
          <w:bCs/>
          <w:sz w:val="20"/>
          <w:szCs w:val="20"/>
        </w:rPr>
        <w:t>31</w:t>
      </w:r>
      <w:r w:rsidRPr="00312859">
        <w:rPr>
          <w:rFonts w:ascii="Angsana New" w:eastAsia="Cordia New" w:hAnsi="Angsana New"/>
          <w:b/>
          <w:bCs/>
          <w:sz w:val="20"/>
          <w:szCs w:val="20"/>
          <w:cs/>
          <w:lang w:val="en-GB"/>
        </w:rPr>
        <w:t xml:space="preserve"> มีนาคม </w:t>
      </w:r>
      <w:r w:rsidR="00BD4344" w:rsidRPr="00BD4344">
        <w:rPr>
          <w:rFonts w:ascii="Angsana New" w:eastAsia="Cordia New" w:hAnsi="Angsana New"/>
          <w:b/>
          <w:bCs/>
          <w:sz w:val="20"/>
          <w:szCs w:val="20"/>
        </w:rPr>
        <w:t>2568</w:t>
      </w:r>
    </w:p>
    <w:p w14:paraId="6D18DA93" w14:textId="77777777" w:rsidR="00061B1E" w:rsidRPr="00312859" w:rsidRDefault="00061B1E" w:rsidP="00061B1E">
      <w:pPr>
        <w:ind w:left="6912" w:right="2" w:firstLine="288"/>
        <w:jc w:val="right"/>
        <w:rPr>
          <w:rFonts w:ascii="Angsana New" w:eastAsia="Cordia New" w:hAnsi="Angsana New"/>
          <w:b/>
          <w:bCs/>
          <w:sz w:val="20"/>
          <w:szCs w:val="20"/>
        </w:rPr>
      </w:pPr>
      <w:r w:rsidRPr="00312859">
        <w:rPr>
          <w:rFonts w:ascii="Angsana New" w:eastAsia="Cordia New" w:hAnsi="Angsana New"/>
          <w:b/>
          <w:bCs/>
          <w:sz w:val="20"/>
          <w:szCs w:val="20"/>
          <w:cs/>
          <w:lang w:val="en-GB"/>
        </w:rPr>
        <w:t xml:space="preserve">หน่วย </w:t>
      </w:r>
      <w:r w:rsidRPr="00312859">
        <w:rPr>
          <w:rFonts w:ascii="Angsana New" w:eastAsia="Cordia New" w:hAnsi="Angsana New"/>
          <w:b/>
          <w:bCs/>
          <w:sz w:val="20"/>
          <w:szCs w:val="20"/>
        </w:rPr>
        <w:t xml:space="preserve">: </w:t>
      </w:r>
      <w:r w:rsidRPr="00312859">
        <w:rPr>
          <w:rFonts w:ascii="Angsana New" w:eastAsia="Cordia New" w:hAnsi="Angsana New"/>
          <w:b/>
          <w:bCs/>
          <w:sz w:val="20"/>
          <w:szCs w:val="20"/>
          <w:cs/>
        </w:rPr>
        <w:t>บาท</w:t>
      </w:r>
    </w:p>
    <w:tbl>
      <w:tblPr>
        <w:tblW w:w="8910" w:type="dxa"/>
        <w:tblInd w:w="351" w:type="dxa"/>
        <w:shd w:val="clear" w:color="auto" w:fill="FFFF00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080"/>
        <w:gridCol w:w="1620"/>
        <w:gridCol w:w="1260"/>
        <w:gridCol w:w="1170"/>
        <w:gridCol w:w="990"/>
      </w:tblGrid>
      <w:tr w:rsidR="00061B1E" w:rsidRPr="00312859" w14:paraId="7076098A" w14:textId="77777777" w:rsidTr="00B84E32">
        <w:trPr>
          <w:trHeight w:val="144"/>
          <w:tblHeader/>
        </w:trPr>
        <w:tc>
          <w:tcPr>
            <w:tcW w:w="2790" w:type="dxa"/>
            <w:shd w:val="clear" w:color="auto" w:fill="auto"/>
          </w:tcPr>
          <w:p w14:paraId="6D8633D5" w14:textId="77777777" w:rsidR="00061B1E" w:rsidRPr="00312859" w:rsidRDefault="00061B1E" w:rsidP="00CA113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07F6B16" w14:textId="77777777" w:rsidR="00061B1E" w:rsidRPr="00312859" w:rsidRDefault="00061B1E" w:rsidP="00CA113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  <w:r w:rsidRPr="00312859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ยอดยกมา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33C1CCF" w14:textId="77777777" w:rsidR="00061B1E" w:rsidRPr="00312859" w:rsidRDefault="00061B1E" w:rsidP="00CA113E">
            <w:pPr>
              <w:ind w:right="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12859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รายการที่ไม่เป็นตัวเงิน</w:t>
            </w:r>
          </w:p>
        </w:tc>
        <w:tc>
          <w:tcPr>
            <w:tcW w:w="1260" w:type="dxa"/>
            <w:shd w:val="clear" w:color="auto" w:fill="auto"/>
          </w:tcPr>
          <w:p w14:paraId="742A07AA" w14:textId="77777777" w:rsidR="00061B1E" w:rsidRPr="00312859" w:rsidRDefault="00061B1E" w:rsidP="00CA113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312859">
              <w:rPr>
                <w:rFonts w:ascii="Angsana New" w:eastAsia="Times New Roman" w:hAnsi="Angsana New" w:hint="cs"/>
                <w:b/>
                <w:bCs/>
                <w:sz w:val="20"/>
                <w:szCs w:val="20"/>
                <w:cs/>
                <w:lang w:val="en-GB"/>
              </w:rPr>
              <w:t>ต้นทุนทางการเงิน</w:t>
            </w:r>
          </w:p>
        </w:tc>
        <w:tc>
          <w:tcPr>
            <w:tcW w:w="1170" w:type="dxa"/>
            <w:shd w:val="clear" w:color="auto" w:fill="auto"/>
          </w:tcPr>
          <w:p w14:paraId="0B74F621" w14:textId="77777777" w:rsidR="00061B1E" w:rsidRPr="00312859" w:rsidRDefault="00061B1E" w:rsidP="00CA113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  <w:r w:rsidRPr="00312859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กระแสเงินสด</w:t>
            </w:r>
          </w:p>
        </w:tc>
        <w:tc>
          <w:tcPr>
            <w:tcW w:w="990" w:type="dxa"/>
            <w:shd w:val="clear" w:color="auto" w:fill="auto"/>
          </w:tcPr>
          <w:p w14:paraId="2112FCB9" w14:textId="77777777" w:rsidR="00061B1E" w:rsidRPr="00312859" w:rsidRDefault="00061B1E" w:rsidP="00CA113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  <w:r w:rsidRPr="00312859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ยอดคงเหลือ</w:t>
            </w:r>
          </w:p>
        </w:tc>
      </w:tr>
      <w:tr w:rsidR="00061B1E" w:rsidRPr="00312859" w14:paraId="21AC8A9C" w14:textId="77777777" w:rsidTr="00B84E32">
        <w:trPr>
          <w:trHeight w:val="144"/>
          <w:tblHeader/>
        </w:trPr>
        <w:tc>
          <w:tcPr>
            <w:tcW w:w="2790" w:type="dxa"/>
            <w:shd w:val="clear" w:color="auto" w:fill="auto"/>
          </w:tcPr>
          <w:p w14:paraId="7B58E625" w14:textId="77777777" w:rsidR="00061B1E" w:rsidRPr="00312859" w:rsidRDefault="00061B1E" w:rsidP="00CA113E">
            <w:pPr>
              <w:ind w:right="1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C8212C1" w14:textId="77777777" w:rsidR="00061B1E" w:rsidRPr="00312859" w:rsidRDefault="00061B1E" w:rsidP="00CA113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312859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ณ วันที่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45162C96" w14:textId="77777777" w:rsidR="00061B1E" w:rsidRPr="00312859" w:rsidRDefault="00061B1E" w:rsidP="00CA113E">
            <w:pPr>
              <w:ind w:right="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12859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ค่าธรรมเนียมการกู้ยืม</w:t>
            </w:r>
          </w:p>
        </w:tc>
        <w:tc>
          <w:tcPr>
            <w:tcW w:w="1260" w:type="dxa"/>
            <w:shd w:val="clear" w:color="auto" w:fill="auto"/>
          </w:tcPr>
          <w:p w14:paraId="7EB9525A" w14:textId="77777777" w:rsidR="00061B1E" w:rsidRPr="00312859" w:rsidRDefault="00061B1E" w:rsidP="00CA113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312859">
              <w:rPr>
                <w:rFonts w:ascii="Angsana New" w:eastAsia="Times New Roman" w:hAnsi="Angsana New" w:hint="cs"/>
                <w:b/>
                <w:bCs/>
                <w:sz w:val="20"/>
                <w:szCs w:val="20"/>
                <w:cs/>
                <w:lang w:val="en-GB"/>
              </w:rPr>
              <w:t>ระหว่างงวด</w:t>
            </w:r>
          </w:p>
        </w:tc>
        <w:tc>
          <w:tcPr>
            <w:tcW w:w="1170" w:type="dxa"/>
            <w:shd w:val="clear" w:color="auto" w:fill="auto"/>
          </w:tcPr>
          <w:p w14:paraId="26993B10" w14:textId="77777777" w:rsidR="00061B1E" w:rsidRPr="00312859" w:rsidRDefault="00061B1E" w:rsidP="00CA113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  <w:r w:rsidRPr="00312859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จากกิจกรรม</w:t>
            </w:r>
          </w:p>
        </w:tc>
        <w:tc>
          <w:tcPr>
            <w:tcW w:w="990" w:type="dxa"/>
            <w:shd w:val="clear" w:color="auto" w:fill="auto"/>
          </w:tcPr>
          <w:p w14:paraId="5F7B8BBC" w14:textId="77777777" w:rsidR="00061B1E" w:rsidRPr="00312859" w:rsidRDefault="00061B1E" w:rsidP="00CA113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312859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ณ วันที่</w:t>
            </w:r>
          </w:p>
        </w:tc>
      </w:tr>
      <w:tr w:rsidR="00061B1E" w:rsidRPr="00312859" w14:paraId="7B66E466" w14:textId="77777777" w:rsidTr="00B84E32">
        <w:trPr>
          <w:trHeight w:val="144"/>
          <w:tblHeader/>
        </w:trPr>
        <w:tc>
          <w:tcPr>
            <w:tcW w:w="2790" w:type="dxa"/>
            <w:shd w:val="clear" w:color="auto" w:fill="auto"/>
          </w:tcPr>
          <w:p w14:paraId="734E37F1" w14:textId="77777777" w:rsidR="00061B1E" w:rsidRPr="00312859" w:rsidRDefault="00061B1E" w:rsidP="00CA113E">
            <w:pPr>
              <w:ind w:right="1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AC51E60" w14:textId="0FCC655C" w:rsidR="00061B1E" w:rsidRPr="00312859" w:rsidRDefault="00BD4344" w:rsidP="00CA113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  <w:r w:rsidRPr="00BD4344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</w:t>
            </w:r>
            <w:r w:rsidR="00061B1E" w:rsidRPr="00312859"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061B1E" w:rsidRPr="00312859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มกราคม</w:t>
            </w:r>
          </w:p>
        </w:tc>
        <w:tc>
          <w:tcPr>
            <w:tcW w:w="1620" w:type="dxa"/>
            <w:shd w:val="clear" w:color="auto" w:fill="auto"/>
          </w:tcPr>
          <w:p w14:paraId="172B0C3D" w14:textId="77777777" w:rsidR="00061B1E" w:rsidRPr="00312859" w:rsidRDefault="00061B1E" w:rsidP="00CA113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69813EF3" w14:textId="77777777" w:rsidR="00061B1E" w:rsidRPr="00312859" w:rsidRDefault="00061B1E" w:rsidP="00CA113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1E58D25C" w14:textId="77777777" w:rsidR="00061B1E" w:rsidRPr="00312859" w:rsidRDefault="00061B1E" w:rsidP="00CA113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  <w:r w:rsidRPr="00312859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จัดหาเงินสุทธิ</w:t>
            </w:r>
          </w:p>
        </w:tc>
        <w:tc>
          <w:tcPr>
            <w:tcW w:w="990" w:type="dxa"/>
            <w:shd w:val="clear" w:color="auto" w:fill="auto"/>
          </w:tcPr>
          <w:p w14:paraId="508AE458" w14:textId="42E66F9F" w:rsidR="00061B1E" w:rsidRPr="00312859" w:rsidRDefault="00061B1E" w:rsidP="00CA113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31285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 xml:space="preserve"> </w:t>
            </w:r>
            <w:r w:rsidR="00BD4344" w:rsidRPr="00BD4344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31</w:t>
            </w:r>
            <w:r w:rsidRPr="0031285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 xml:space="preserve"> </w:t>
            </w:r>
            <w:r w:rsidRPr="00312859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มีนาคม</w:t>
            </w:r>
          </w:p>
        </w:tc>
      </w:tr>
      <w:tr w:rsidR="00061B1E" w:rsidRPr="00312859" w14:paraId="2483376F" w14:textId="77777777" w:rsidTr="00B84E32">
        <w:trPr>
          <w:trHeight w:val="144"/>
          <w:tblHeader/>
        </w:trPr>
        <w:tc>
          <w:tcPr>
            <w:tcW w:w="2790" w:type="dxa"/>
            <w:shd w:val="clear" w:color="auto" w:fill="auto"/>
          </w:tcPr>
          <w:p w14:paraId="3555147E" w14:textId="77777777" w:rsidR="00061B1E" w:rsidRPr="00312859" w:rsidRDefault="00061B1E" w:rsidP="00CA113E">
            <w:pPr>
              <w:ind w:left="368"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BFFEDEF" w14:textId="56E1C87E" w:rsidR="00061B1E" w:rsidRPr="00312859" w:rsidRDefault="00BD4344" w:rsidP="00CA113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  <w:r w:rsidRPr="00BD4344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1620" w:type="dxa"/>
            <w:shd w:val="clear" w:color="auto" w:fill="auto"/>
          </w:tcPr>
          <w:p w14:paraId="44579A3A" w14:textId="77777777" w:rsidR="00061B1E" w:rsidRPr="00312859" w:rsidRDefault="00061B1E" w:rsidP="00CA113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6FC489F2" w14:textId="77777777" w:rsidR="00061B1E" w:rsidRPr="00312859" w:rsidRDefault="00061B1E" w:rsidP="00CA113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61ECF1D0" w14:textId="77777777" w:rsidR="00061B1E" w:rsidRPr="00312859" w:rsidRDefault="00061B1E" w:rsidP="00CA113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5A059DCA" w14:textId="4C47051A" w:rsidR="00061B1E" w:rsidRPr="00312859" w:rsidRDefault="00BD4344" w:rsidP="00CA113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BD4344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2568</w:t>
            </w:r>
          </w:p>
        </w:tc>
      </w:tr>
      <w:tr w:rsidR="00061B1E" w:rsidRPr="00312859" w14:paraId="7199E41F" w14:textId="77777777" w:rsidTr="00B84E32">
        <w:trPr>
          <w:trHeight w:val="144"/>
        </w:trPr>
        <w:tc>
          <w:tcPr>
            <w:tcW w:w="2790" w:type="dxa"/>
            <w:shd w:val="clear" w:color="auto" w:fill="auto"/>
          </w:tcPr>
          <w:p w14:paraId="58F26A20" w14:textId="77777777" w:rsidR="00061B1E" w:rsidRPr="00312859" w:rsidRDefault="00061B1E" w:rsidP="00CA113E">
            <w:pPr>
              <w:ind w:right="1" w:firstLine="183"/>
              <w:outlineLvl w:val="5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312859"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  <w:t>เงินเบิกเกินบัญชีธนาคาร</w:t>
            </w:r>
            <w:r w:rsidRPr="00312859">
              <w:rPr>
                <w:rFonts w:ascii="Angsana New" w:eastAsia="Times New Roman" w:hAnsi="Angsana New"/>
                <w:sz w:val="20"/>
                <w:szCs w:val="20"/>
                <w:cs/>
              </w:rPr>
              <w:t>และเงินกู้ยืม</w:t>
            </w:r>
          </w:p>
        </w:tc>
        <w:tc>
          <w:tcPr>
            <w:tcW w:w="1080" w:type="dxa"/>
            <w:shd w:val="clear" w:color="auto" w:fill="auto"/>
          </w:tcPr>
          <w:p w14:paraId="66DE2E6E" w14:textId="77777777" w:rsidR="00061B1E" w:rsidRPr="00312859" w:rsidRDefault="00061B1E" w:rsidP="00CA113E">
            <w:pPr>
              <w:tabs>
                <w:tab w:val="decimal" w:pos="808"/>
              </w:tabs>
              <w:ind w:left="-360" w:right="94" w:firstLine="360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74A825DF" w14:textId="77777777" w:rsidR="00061B1E" w:rsidRPr="00312859" w:rsidRDefault="00061B1E" w:rsidP="00CA113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71C1DC23" w14:textId="77777777" w:rsidR="00061B1E" w:rsidRPr="00312859" w:rsidRDefault="00061B1E" w:rsidP="00CA113E">
            <w:pPr>
              <w:tabs>
                <w:tab w:val="decimal" w:pos="808"/>
              </w:tabs>
              <w:ind w:left="-360" w:right="179" w:firstLine="360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35271BEF" w14:textId="77777777" w:rsidR="00061B1E" w:rsidRPr="00312859" w:rsidRDefault="00061B1E" w:rsidP="00CA113E">
            <w:pPr>
              <w:tabs>
                <w:tab w:val="decimal" w:pos="808"/>
              </w:tabs>
              <w:ind w:left="-360" w:right="179" w:firstLine="360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386764FC" w14:textId="77777777" w:rsidR="00061B1E" w:rsidRPr="00312859" w:rsidRDefault="00061B1E" w:rsidP="00CA113E">
            <w:pPr>
              <w:tabs>
                <w:tab w:val="decimal" w:pos="883"/>
              </w:tabs>
              <w:ind w:hanging="5"/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AA40B8" w:rsidRPr="00312859" w14:paraId="1C1E3B0C" w14:textId="77777777" w:rsidTr="00296370">
        <w:trPr>
          <w:trHeight w:val="144"/>
        </w:trPr>
        <w:tc>
          <w:tcPr>
            <w:tcW w:w="2790" w:type="dxa"/>
            <w:shd w:val="clear" w:color="auto" w:fill="auto"/>
          </w:tcPr>
          <w:p w14:paraId="37D16B87" w14:textId="77777777" w:rsidR="00AA40B8" w:rsidRPr="00312859" w:rsidRDefault="00AA40B8" w:rsidP="00AA40B8">
            <w:pPr>
              <w:ind w:right="1" w:firstLine="360"/>
              <w:outlineLvl w:val="5"/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</w:pPr>
            <w:r w:rsidRPr="00312859">
              <w:rPr>
                <w:rFonts w:ascii="Angsana New" w:eastAsia="Times New Roman" w:hAnsi="Angsana New"/>
                <w:sz w:val="20"/>
                <w:szCs w:val="20"/>
                <w:cs/>
              </w:rPr>
              <w:t>ระยะสั้น</w:t>
            </w:r>
            <w:r w:rsidRPr="00312859"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  <w:t>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7816F407" w14:textId="2DAEE9B7" w:rsidR="00AA40B8" w:rsidRPr="00312859" w:rsidRDefault="00BD4344" w:rsidP="00AA40B8">
            <w:pPr>
              <w:tabs>
                <w:tab w:val="decimal" w:pos="808"/>
              </w:tabs>
              <w:ind w:right="94" w:hanging="5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BD4344">
              <w:rPr>
                <w:rFonts w:ascii="Angsana New" w:eastAsia="Times New Roman" w:hAnsi="Angsana New"/>
                <w:sz w:val="20"/>
                <w:szCs w:val="20"/>
              </w:rPr>
              <w:t>79</w:t>
            </w:r>
            <w:r w:rsidR="00AA40B8" w:rsidRPr="0031285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BD4344">
              <w:rPr>
                <w:rFonts w:ascii="Angsana New" w:eastAsia="Times New Roman" w:hAnsi="Angsana New"/>
                <w:sz w:val="20"/>
                <w:szCs w:val="20"/>
              </w:rPr>
              <w:t>677</w:t>
            </w:r>
            <w:r w:rsidR="00AA40B8" w:rsidRPr="0031285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BD4344">
              <w:rPr>
                <w:rFonts w:ascii="Angsana New" w:eastAsia="Times New Roman" w:hAnsi="Angsana New"/>
                <w:sz w:val="20"/>
                <w:szCs w:val="20"/>
              </w:rPr>
              <w:t>18</w:t>
            </w:r>
            <w:r w:rsidRPr="00BD4344">
              <w:rPr>
                <w:rFonts w:ascii="Angsana New" w:eastAsia="Times New Roman" w:hAnsi="Angsana New" w:hint="cs"/>
                <w:sz w:val="20"/>
                <w:szCs w:val="20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239CB684" w14:textId="3EFC136C" w:rsidR="00AA40B8" w:rsidRPr="00312859" w:rsidRDefault="00296370" w:rsidP="00AA40B8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12859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1260" w:type="dxa"/>
            <w:shd w:val="clear" w:color="auto" w:fill="auto"/>
          </w:tcPr>
          <w:p w14:paraId="4E12B71A" w14:textId="6781E1D6" w:rsidR="00AA40B8" w:rsidRPr="00312859" w:rsidRDefault="00296370" w:rsidP="00AA40B8">
            <w:pPr>
              <w:jc w:val="center"/>
              <w:outlineLvl w:val="5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312859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1170" w:type="dxa"/>
            <w:shd w:val="clear" w:color="auto" w:fill="auto"/>
          </w:tcPr>
          <w:p w14:paraId="3F072F6C" w14:textId="3087E7C2" w:rsidR="00AA40B8" w:rsidRPr="00312859" w:rsidRDefault="00296370" w:rsidP="00AA40B8">
            <w:pPr>
              <w:tabs>
                <w:tab w:val="decimal" w:pos="1037"/>
              </w:tabs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312859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BD4344" w:rsidRPr="00BD4344">
              <w:rPr>
                <w:rFonts w:ascii="Angsana New" w:eastAsia="Times New Roman" w:hAnsi="Angsana New"/>
                <w:sz w:val="20"/>
                <w:szCs w:val="20"/>
              </w:rPr>
              <w:t>18</w:t>
            </w:r>
            <w:r w:rsidRPr="0031285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BD4344" w:rsidRPr="00BD4344">
              <w:rPr>
                <w:rFonts w:ascii="Angsana New" w:eastAsia="Times New Roman" w:hAnsi="Angsana New"/>
                <w:sz w:val="20"/>
                <w:szCs w:val="20"/>
              </w:rPr>
              <w:t>237</w:t>
            </w:r>
            <w:r w:rsidRPr="0031285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BD4344" w:rsidRPr="00BD4344">
              <w:rPr>
                <w:rFonts w:ascii="Angsana New" w:eastAsia="Times New Roman" w:hAnsi="Angsana New"/>
                <w:sz w:val="20"/>
                <w:szCs w:val="20"/>
              </w:rPr>
              <w:t>763</w:t>
            </w:r>
            <w:r w:rsidRPr="00312859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11B306F2" w14:textId="45F4EE73" w:rsidR="00AA40B8" w:rsidRPr="00312859" w:rsidRDefault="00BD4344" w:rsidP="00AA40B8">
            <w:pPr>
              <w:tabs>
                <w:tab w:val="decimal" w:pos="883"/>
              </w:tabs>
              <w:ind w:hanging="5"/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BD4344">
              <w:rPr>
                <w:rFonts w:ascii="Angsana New" w:eastAsia="Times New Roman" w:hAnsi="Angsana New"/>
                <w:sz w:val="20"/>
                <w:szCs w:val="20"/>
              </w:rPr>
              <w:t>61</w:t>
            </w:r>
            <w:r w:rsidR="00296370" w:rsidRPr="0031285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BD4344">
              <w:rPr>
                <w:rFonts w:ascii="Angsana New" w:eastAsia="Times New Roman" w:hAnsi="Angsana New"/>
                <w:sz w:val="20"/>
                <w:szCs w:val="20"/>
              </w:rPr>
              <w:t>439</w:t>
            </w:r>
            <w:r w:rsidR="00296370" w:rsidRPr="0031285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BD4344">
              <w:rPr>
                <w:rFonts w:ascii="Angsana New" w:eastAsia="Times New Roman" w:hAnsi="Angsana New"/>
                <w:sz w:val="20"/>
                <w:szCs w:val="20"/>
              </w:rPr>
              <w:t>420</w:t>
            </w:r>
          </w:p>
        </w:tc>
      </w:tr>
      <w:tr w:rsidR="00296370" w:rsidRPr="00312859" w14:paraId="271C0D90" w14:textId="77777777" w:rsidTr="00296370">
        <w:trPr>
          <w:trHeight w:val="144"/>
        </w:trPr>
        <w:tc>
          <w:tcPr>
            <w:tcW w:w="2790" w:type="dxa"/>
            <w:shd w:val="clear" w:color="auto" w:fill="auto"/>
          </w:tcPr>
          <w:p w14:paraId="4ECBF9A0" w14:textId="77777777" w:rsidR="00296370" w:rsidRPr="00312859" w:rsidRDefault="00296370" w:rsidP="00296370">
            <w:pPr>
              <w:ind w:right="1" w:firstLine="192"/>
              <w:outlineLvl w:val="5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312859">
              <w:rPr>
                <w:rFonts w:ascii="Angsana New" w:eastAsia="Times New Roman" w:hAnsi="Angsana New" w:hint="cs"/>
                <w:sz w:val="20"/>
                <w:szCs w:val="20"/>
                <w:cs/>
                <w:lang w:val="en-GB"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023446CC" w14:textId="72CF6823" w:rsidR="00296370" w:rsidRPr="00312859" w:rsidRDefault="00BD4344" w:rsidP="00296370">
            <w:pPr>
              <w:tabs>
                <w:tab w:val="decimal" w:pos="808"/>
              </w:tabs>
              <w:ind w:right="94" w:hanging="5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BD4344">
              <w:rPr>
                <w:rFonts w:ascii="Angsana New" w:eastAsia="Times New Roman" w:hAnsi="Angsana New"/>
                <w:sz w:val="20"/>
                <w:szCs w:val="20"/>
              </w:rPr>
              <w:t>30</w:t>
            </w:r>
            <w:r w:rsidR="00296370" w:rsidRPr="0031285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BD4344">
              <w:rPr>
                <w:rFonts w:ascii="Angsana New" w:eastAsia="Times New Roman" w:hAnsi="Angsana New"/>
                <w:sz w:val="20"/>
                <w:szCs w:val="20"/>
              </w:rPr>
              <w:t>000</w:t>
            </w:r>
            <w:r w:rsidR="00296370" w:rsidRPr="0031285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BD4344">
              <w:rPr>
                <w:rFonts w:ascii="Angsana New" w:eastAsia="Times New Roman" w:hAnsi="Angsana New"/>
                <w:sz w:val="20"/>
                <w:szCs w:val="20"/>
              </w:rPr>
              <w:t>000</w:t>
            </w:r>
          </w:p>
        </w:tc>
        <w:tc>
          <w:tcPr>
            <w:tcW w:w="1620" w:type="dxa"/>
            <w:shd w:val="clear" w:color="auto" w:fill="auto"/>
          </w:tcPr>
          <w:p w14:paraId="2A8CA128" w14:textId="77224450" w:rsidR="00296370" w:rsidRPr="00312859" w:rsidRDefault="00296370" w:rsidP="0029637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12859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1260" w:type="dxa"/>
            <w:shd w:val="clear" w:color="auto" w:fill="auto"/>
          </w:tcPr>
          <w:p w14:paraId="700F32FA" w14:textId="78A3AF04" w:rsidR="00296370" w:rsidRPr="00312859" w:rsidRDefault="00296370" w:rsidP="00296370">
            <w:pPr>
              <w:jc w:val="center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312859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1170" w:type="dxa"/>
            <w:shd w:val="clear" w:color="auto" w:fill="auto"/>
          </w:tcPr>
          <w:p w14:paraId="1223A18D" w14:textId="614019A4" w:rsidR="00296370" w:rsidRPr="00312859" w:rsidRDefault="00BD4344" w:rsidP="00296370">
            <w:pPr>
              <w:tabs>
                <w:tab w:val="decimal" w:pos="1037"/>
              </w:tabs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BD4344">
              <w:rPr>
                <w:rFonts w:ascii="Angsana New" w:eastAsia="Times New Roman" w:hAnsi="Angsana New"/>
                <w:sz w:val="20"/>
                <w:szCs w:val="20"/>
              </w:rPr>
              <w:t>10</w:t>
            </w:r>
            <w:r w:rsidR="00296370" w:rsidRPr="0031285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BD4344">
              <w:rPr>
                <w:rFonts w:ascii="Angsana New" w:eastAsia="Times New Roman" w:hAnsi="Angsana New"/>
                <w:sz w:val="20"/>
                <w:szCs w:val="20"/>
              </w:rPr>
              <w:t>000</w:t>
            </w:r>
            <w:r w:rsidR="00296370" w:rsidRPr="0031285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BD4344">
              <w:rPr>
                <w:rFonts w:ascii="Angsana New" w:eastAsia="Times New Roman" w:hAnsi="Angsana New"/>
                <w:sz w:val="20"/>
                <w:szCs w:val="20"/>
              </w:rPr>
              <w:t>000</w:t>
            </w:r>
          </w:p>
        </w:tc>
        <w:tc>
          <w:tcPr>
            <w:tcW w:w="990" w:type="dxa"/>
            <w:shd w:val="clear" w:color="auto" w:fill="auto"/>
          </w:tcPr>
          <w:p w14:paraId="7BF95418" w14:textId="1BC986A9" w:rsidR="00296370" w:rsidRPr="00312859" w:rsidRDefault="00BD4344" w:rsidP="00296370">
            <w:pPr>
              <w:tabs>
                <w:tab w:val="decimal" w:pos="883"/>
              </w:tabs>
              <w:ind w:hanging="5"/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BD4344">
              <w:rPr>
                <w:rFonts w:ascii="Angsana New" w:eastAsia="Times New Roman" w:hAnsi="Angsana New"/>
                <w:sz w:val="20"/>
                <w:szCs w:val="20"/>
              </w:rPr>
              <w:t>40</w:t>
            </w:r>
            <w:r w:rsidR="00296370" w:rsidRPr="0031285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BD4344">
              <w:rPr>
                <w:rFonts w:ascii="Angsana New" w:eastAsia="Times New Roman" w:hAnsi="Angsana New"/>
                <w:sz w:val="20"/>
                <w:szCs w:val="20"/>
              </w:rPr>
              <w:t>000</w:t>
            </w:r>
            <w:r w:rsidR="00296370" w:rsidRPr="0031285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BD4344">
              <w:rPr>
                <w:rFonts w:ascii="Angsana New" w:eastAsia="Times New Roman" w:hAnsi="Angsana New"/>
                <w:sz w:val="20"/>
                <w:szCs w:val="20"/>
              </w:rPr>
              <w:t>000</w:t>
            </w:r>
          </w:p>
        </w:tc>
      </w:tr>
      <w:tr w:rsidR="00E00CE5" w:rsidRPr="00312859" w14:paraId="66091693" w14:textId="77777777" w:rsidTr="00530621">
        <w:trPr>
          <w:trHeight w:val="144"/>
        </w:trPr>
        <w:tc>
          <w:tcPr>
            <w:tcW w:w="2790" w:type="dxa"/>
            <w:shd w:val="clear" w:color="auto" w:fill="auto"/>
          </w:tcPr>
          <w:p w14:paraId="7A411611" w14:textId="77777777" w:rsidR="00E00CE5" w:rsidRPr="00312859" w:rsidRDefault="00E00CE5" w:rsidP="00E00CE5">
            <w:pPr>
              <w:ind w:right="1" w:firstLine="183"/>
              <w:outlineLvl w:val="5"/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</w:pPr>
            <w:r w:rsidRPr="00312859"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  <w:t>เงินกู้ยืมระยะยาวจากสถาบันการเงิน</w:t>
            </w:r>
            <w:r w:rsidRPr="00312859">
              <w:rPr>
                <w:rFonts w:ascii="Angsana New" w:eastAsia="Times New Roman" w:hAnsi="Angsana New"/>
                <w:sz w:val="20"/>
                <w:szCs w:val="20"/>
                <w:lang w:val="en-GB"/>
              </w:rPr>
              <w:t>*</w:t>
            </w:r>
          </w:p>
        </w:tc>
        <w:tc>
          <w:tcPr>
            <w:tcW w:w="1080" w:type="dxa"/>
            <w:shd w:val="clear" w:color="auto" w:fill="auto"/>
          </w:tcPr>
          <w:p w14:paraId="2DF87254" w14:textId="6145FAD8" w:rsidR="00E00CE5" w:rsidRPr="00312859" w:rsidRDefault="00BD4344" w:rsidP="00E00CE5">
            <w:pPr>
              <w:tabs>
                <w:tab w:val="decimal" w:pos="808"/>
              </w:tabs>
              <w:ind w:left="-360" w:right="94" w:firstLine="360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BD4344">
              <w:rPr>
                <w:rFonts w:ascii="Angsana New" w:eastAsia="Times New Roman" w:hAnsi="Angsana New"/>
                <w:sz w:val="20"/>
                <w:szCs w:val="20"/>
              </w:rPr>
              <w:t>176</w:t>
            </w:r>
            <w:r w:rsidR="00E00CE5" w:rsidRPr="0031285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BD4344">
              <w:rPr>
                <w:rFonts w:ascii="Angsana New" w:eastAsia="Times New Roman" w:hAnsi="Angsana New"/>
                <w:sz w:val="20"/>
                <w:szCs w:val="20"/>
              </w:rPr>
              <w:t>540</w:t>
            </w:r>
            <w:r w:rsidR="00E00CE5" w:rsidRPr="0031285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BD4344">
              <w:rPr>
                <w:rFonts w:ascii="Angsana New" w:eastAsia="Times New Roman" w:hAnsi="Angsana New"/>
                <w:sz w:val="20"/>
                <w:szCs w:val="20"/>
              </w:rPr>
              <w:t>426</w:t>
            </w:r>
          </w:p>
        </w:tc>
        <w:tc>
          <w:tcPr>
            <w:tcW w:w="1620" w:type="dxa"/>
            <w:shd w:val="clear" w:color="auto" w:fill="auto"/>
          </w:tcPr>
          <w:p w14:paraId="2F46C693" w14:textId="4031F2B1" w:rsidR="00E00CE5" w:rsidRPr="00312859" w:rsidRDefault="00BD4344" w:rsidP="00530621">
            <w:pPr>
              <w:tabs>
                <w:tab w:val="decimal" w:pos="1385"/>
              </w:tabs>
              <w:ind w:left="-360" w:right="-91" w:firstLine="360"/>
              <w:jc w:val="left"/>
              <w:outlineLvl w:val="5"/>
              <w:rPr>
                <w:rFonts w:ascii="Angsana New" w:hAnsi="Angsana New"/>
                <w:sz w:val="20"/>
                <w:szCs w:val="20"/>
              </w:rPr>
            </w:pPr>
            <w:r w:rsidRPr="00BD4344">
              <w:rPr>
                <w:rFonts w:ascii="Angsana New" w:hAnsi="Angsana New"/>
                <w:sz w:val="20"/>
                <w:szCs w:val="20"/>
              </w:rPr>
              <w:t>193</w:t>
            </w:r>
            <w:r w:rsidR="00530621" w:rsidRPr="00312859">
              <w:rPr>
                <w:rFonts w:ascii="Angsana New" w:hAnsi="Angsana New"/>
                <w:sz w:val="20"/>
                <w:szCs w:val="20"/>
              </w:rPr>
              <w:t>,</w:t>
            </w:r>
            <w:r w:rsidRPr="00BD4344">
              <w:rPr>
                <w:rFonts w:ascii="Angsana New" w:hAnsi="Angsana New"/>
                <w:sz w:val="20"/>
                <w:szCs w:val="20"/>
              </w:rPr>
              <w:t>021</w:t>
            </w:r>
          </w:p>
        </w:tc>
        <w:tc>
          <w:tcPr>
            <w:tcW w:w="1260" w:type="dxa"/>
            <w:shd w:val="clear" w:color="auto" w:fill="auto"/>
          </w:tcPr>
          <w:p w14:paraId="493CC8DF" w14:textId="54BC8050" w:rsidR="00E00CE5" w:rsidRPr="00312859" w:rsidRDefault="00E00CE5" w:rsidP="00E00CE5">
            <w:pPr>
              <w:tabs>
                <w:tab w:val="decimal" w:pos="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12859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1170" w:type="dxa"/>
            <w:shd w:val="clear" w:color="auto" w:fill="auto"/>
          </w:tcPr>
          <w:p w14:paraId="3BF2FA30" w14:textId="22D4F788" w:rsidR="00E00CE5" w:rsidRPr="00312859" w:rsidRDefault="004072F8" w:rsidP="00E00CE5">
            <w:pPr>
              <w:tabs>
                <w:tab w:val="decimal" w:pos="1037"/>
              </w:tabs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312859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BD4344" w:rsidRPr="00BD4344">
              <w:rPr>
                <w:rFonts w:ascii="Angsana New" w:eastAsia="Times New Roman" w:hAnsi="Angsana New"/>
                <w:sz w:val="20"/>
                <w:szCs w:val="20"/>
              </w:rPr>
              <w:t>6</w:t>
            </w:r>
            <w:r w:rsidR="000E53CC" w:rsidRPr="0031285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BD4344" w:rsidRPr="00BD4344">
              <w:rPr>
                <w:rFonts w:ascii="Angsana New" w:eastAsia="Times New Roman" w:hAnsi="Angsana New"/>
                <w:sz w:val="20"/>
                <w:szCs w:val="20"/>
              </w:rPr>
              <w:t>905</w:t>
            </w:r>
            <w:r w:rsidR="000E53CC" w:rsidRPr="0031285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BD4344" w:rsidRPr="00BD4344">
              <w:rPr>
                <w:rFonts w:ascii="Angsana New" w:eastAsia="Times New Roman" w:hAnsi="Angsana New"/>
                <w:sz w:val="20"/>
                <w:szCs w:val="20"/>
              </w:rPr>
              <w:t>500</w:t>
            </w:r>
            <w:r w:rsidRPr="00312859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7374E1D8" w14:textId="2C50D49A" w:rsidR="00E00CE5" w:rsidRPr="00312859" w:rsidRDefault="00BD4344" w:rsidP="00E00CE5">
            <w:pPr>
              <w:tabs>
                <w:tab w:val="decimal" w:pos="883"/>
              </w:tabs>
              <w:ind w:hanging="5"/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BD4344">
              <w:rPr>
                <w:rFonts w:ascii="Angsana New" w:eastAsia="Times New Roman" w:hAnsi="Angsana New"/>
                <w:sz w:val="20"/>
                <w:szCs w:val="20"/>
              </w:rPr>
              <w:t>169</w:t>
            </w:r>
            <w:r w:rsidR="000E53CC" w:rsidRPr="0031285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BD4344">
              <w:rPr>
                <w:rFonts w:ascii="Angsana New" w:eastAsia="Times New Roman" w:hAnsi="Angsana New"/>
                <w:sz w:val="20"/>
                <w:szCs w:val="20"/>
              </w:rPr>
              <w:t>827</w:t>
            </w:r>
            <w:r w:rsidR="000E53CC" w:rsidRPr="0031285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BD4344">
              <w:rPr>
                <w:rFonts w:ascii="Angsana New" w:eastAsia="Times New Roman" w:hAnsi="Angsana New"/>
                <w:sz w:val="20"/>
                <w:szCs w:val="20"/>
              </w:rPr>
              <w:t>947</w:t>
            </w:r>
          </w:p>
        </w:tc>
      </w:tr>
      <w:tr w:rsidR="00AA40B8" w:rsidRPr="00312859" w14:paraId="752457E5" w14:textId="77777777" w:rsidTr="00530621">
        <w:trPr>
          <w:trHeight w:val="144"/>
        </w:trPr>
        <w:tc>
          <w:tcPr>
            <w:tcW w:w="2790" w:type="dxa"/>
            <w:shd w:val="clear" w:color="auto" w:fill="auto"/>
          </w:tcPr>
          <w:p w14:paraId="05B3F007" w14:textId="77777777" w:rsidR="00AA40B8" w:rsidRPr="00312859" w:rsidRDefault="00AA40B8" w:rsidP="00AA40B8">
            <w:pPr>
              <w:ind w:right="1" w:firstLine="183"/>
              <w:outlineLvl w:val="5"/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</w:pPr>
            <w:r w:rsidRPr="00312859">
              <w:rPr>
                <w:rFonts w:ascii="Angsana New" w:eastAsia="Times New Roman" w:hAnsi="Angsana New" w:hint="cs"/>
                <w:sz w:val="20"/>
                <w:szCs w:val="20"/>
                <w:cs/>
                <w:lang w:val="en-GB"/>
              </w:rPr>
              <w:t>ดอกเบี้ยค้างจ่าย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30C0239" w14:textId="34FC86D7" w:rsidR="00AA40B8" w:rsidRPr="00312859" w:rsidRDefault="00BD4344" w:rsidP="00AA40B8">
            <w:pPr>
              <w:tabs>
                <w:tab w:val="decimal" w:pos="270"/>
              </w:tabs>
              <w:ind w:left="-360" w:right="94" w:firstLine="360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BD4344">
              <w:rPr>
                <w:rFonts w:ascii="Angsana New" w:eastAsia="Times New Roman" w:hAnsi="Angsana New" w:hint="cs"/>
                <w:sz w:val="20"/>
                <w:szCs w:val="20"/>
              </w:rPr>
              <w:t>168</w:t>
            </w:r>
            <w:r w:rsidR="00AA40B8" w:rsidRPr="0031285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BD4344">
              <w:rPr>
                <w:rFonts w:ascii="Angsana New" w:eastAsia="Times New Roman" w:hAnsi="Angsana New"/>
                <w:sz w:val="20"/>
                <w:szCs w:val="20"/>
              </w:rPr>
              <w:t>725</w:t>
            </w:r>
          </w:p>
        </w:tc>
        <w:tc>
          <w:tcPr>
            <w:tcW w:w="1620" w:type="dxa"/>
            <w:shd w:val="clear" w:color="auto" w:fill="auto"/>
          </w:tcPr>
          <w:p w14:paraId="5EBE420F" w14:textId="6DDC9AA8" w:rsidR="00AA40B8" w:rsidRPr="00312859" w:rsidRDefault="00530621" w:rsidP="00530621">
            <w:pPr>
              <w:tabs>
                <w:tab w:val="decimal" w:pos="1385"/>
              </w:tabs>
              <w:ind w:left="-360" w:right="-91" w:firstLine="360"/>
              <w:jc w:val="left"/>
              <w:outlineLvl w:val="5"/>
              <w:rPr>
                <w:rFonts w:ascii="Angsana New" w:hAnsi="Angsana New"/>
                <w:sz w:val="20"/>
                <w:szCs w:val="20"/>
              </w:rPr>
            </w:pPr>
            <w:r w:rsidRPr="00312859">
              <w:rPr>
                <w:rFonts w:ascii="Angsana New" w:hAnsi="Angsana New"/>
                <w:sz w:val="20"/>
                <w:szCs w:val="20"/>
              </w:rPr>
              <w:t>(</w:t>
            </w:r>
            <w:r w:rsidR="00BD4344" w:rsidRPr="00BD4344">
              <w:rPr>
                <w:rFonts w:ascii="Angsana New" w:hAnsi="Angsana New"/>
                <w:sz w:val="20"/>
                <w:szCs w:val="20"/>
              </w:rPr>
              <w:t>193</w:t>
            </w:r>
            <w:r w:rsidRPr="00312859">
              <w:rPr>
                <w:rFonts w:ascii="Angsana New" w:hAnsi="Angsana New"/>
                <w:sz w:val="20"/>
                <w:szCs w:val="20"/>
              </w:rPr>
              <w:t>,</w:t>
            </w:r>
            <w:r w:rsidR="00BD4344" w:rsidRPr="00BD4344">
              <w:rPr>
                <w:rFonts w:ascii="Angsana New" w:hAnsi="Angsana New"/>
                <w:sz w:val="20"/>
                <w:szCs w:val="20"/>
              </w:rPr>
              <w:t>021</w:t>
            </w:r>
            <w:r w:rsidRPr="0031285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43F9353B" w14:textId="40CD46EF" w:rsidR="00AA40B8" w:rsidRPr="00312859" w:rsidRDefault="00BD4344" w:rsidP="00AA40B8">
            <w:pPr>
              <w:tabs>
                <w:tab w:val="decimal" w:pos="534"/>
              </w:tabs>
              <w:ind w:right="96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BD4344">
              <w:rPr>
                <w:rFonts w:ascii="Angsana New" w:eastAsia="Times New Roman" w:hAnsi="Angsana New"/>
                <w:sz w:val="20"/>
                <w:szCs w:val="20"/>
              </w:rPr>
              <w:t>3</w:t>
            </w:r>
            <w:r w:rsidR="00601B23" w:rsidRPr="0031285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BD4344">
              <w:rPr>
                <w:rFonts w:ascii="Angsana New" w:eastAsia="Times New Roman" w:hAnsi="Angsana New"/>
                <w:sz w:val="20"/>
                <w:szCs w:val="20"/>
              </w:rPr>
              <w:t>793</w:t>
            </w:r>
            <w:r w:rsidR="00601B23" w:rsidRPr="0031285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BD4344">
              <w:rPr>
                <w:rFonts w:ascii="Angsana New" w:eastAsia="Times New Roman" w:hAnsi="Angsana New"/>
                <w:sz w:val="20"/>
                <w:szCs w:val="20"/>
              </w:rPr>
              <w:t>529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A7BF4F8" w14:textId="5E62927D" w:rsidR="00AA40B8" w:rsidRPr="00312859" w:rsidRDefault="00530621" w:rsidP="00AA40B8">
            <w:pPr>
              <w:tabs>
                <w:tab w:val="decimal" w:pos="1037"/>
              </w:tabs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312859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BD4344" w:rsidRPr="00BD4344">
              <w:rPr>
                <w:rFonts w:ascii="Angsana New" w:eastAsia="Times New Roman" w:hAnsi="Angsana New"/>
                <w:sz w:val="20"/>
                <w:szCs w:val="20"/>
              </w:rPr>
              <w:t>3</w:t>
            </w:r>
            <w:r w:rsidRPr="0031285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BD4344" w:rsidRPr="00BD4344">
              <w:rPr>
                <w:rFonts w:ascii="Angsana New" w:eastAsia="Times New Roman" w:hAnsi="Angsana New"/>
                <w:sz w:val="20"/>
                <w:szCs w:val="20"/>
              </w:rPr>
              <w:t>769</w:t>
            </w:r>
            <w:r w:rsidRPr="0031285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BD4344" w:rsidRPr="00BD4344">
              <w:rPr>
                <w:rFonts w:ascii="Angsana New" w:eastAsia="Times New Roman" w:hAnsi="Angsana New"/>
                <w:sz w:val="20"/>
                <w:szCs w:val="20"/>
              </w:rPr>
              <w:t>233</w:t>
            </w:r>
            <w:r w:rsidRPr="00312859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071B473" w14:textId="1C020E49" w:rsidR="00AA40B8" w:rsidRPr="00312859" w:rsidRDefault="00530621" w:rsidP="00530621">
            <w:pPr>
              <w:tabs>
                <w:tab w:val="decimal" w:pos="0"/>
              </w:tabs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312859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</w:tr>
    </w:tbl>
    <w:p w14:paraId="79769175" w14:textId="2E3AD676" w:rsidR="003E75A7" w:rsidRPr="00312859" w:rsidRDefault="00061B1E" w:rsidP="00594D8D">
      <w:pPr>
        <w:snapToGrid w:val="0"/>
        <w:ind w:left="202" w:firstLine="338"/>
        <w:rPr>
          <w:rFonts w:ascii="Angsana New" w:hAnsi="Angsana New"/>
          <w:sz w:val="20"/>
          <w:szCs w:val="20"/>
        </w:rPr>
      </w:pPr>
      <w:r w:rsidRPr="00312859">
        <w:rPr>
          <w:rFonts w:ascii="Angsana New" w:hAnsi="Angsana New"/>
          <w:sz w:val="20"/>
          <w:szCs w:val="20"/>
        </w:rPr>
        <w:t xml:space="preserve">* </w:t>
      </w:r>
      <w:r w:rsidRPr="00312859">
        <w:rPr>
          <w:rFonts w:ascii="Angsana New" w:hAnsi="Angsana New"/>
          <w:sz w:val="20"/>
          <w:szCs w:val="20"/>
          <w:cs/>
        </w:rPr>
        <w:t>รวมส่วนที่ถึงกำหนดชำระภายในหนึ่งปี</w:t>
      </w:r>
    </w:p>
    <w:p w14:paraId="561BDA66" w14:textId="4A47292E" w:rsidR="008E025F" w:rsidRPr="00312859" w:rsidRDefault="00950DEF" w:rsidP="00CA113E">
      <w:pPr>
        <w:tabs>
          <w:tab w:val="left" w:pos="1080"/>
        </w:tabs>
        <w:spacing w:before="240"/>
        <w:ind w:left="1080" w:right="43"/>
        <w:jc w:val="thaiDistribute"/>
        <w:rPr>
          <w:rFonts w:ascii="Angsana New" w:eastAsia="Cordia New" w:hAnsi="Angsana New"/>
          <w:b/>
          <w:bCs/>
          <w:sz w:val="20"/>
          <w:szCs w:val="20"/>
          <w:lang w:val="en-GB"/>
        </w:rPr>
      </w:pPr>
      <w:r w:rsidRPr="00312859">
        <w:rPr>
          <w:rFonts w:ascii="Angsana New" w:eastAsia="Cordia New" w:hAnsi="Angsana New"/>
          <w:b/>
          <w:bCs/>
          <w:sz w:val="20"/>
          <w:szCs w:val="20"/>
          <w:cs/>
          <w:lang w:val="en-GB"/>
        </w:rPr>
        <w:t>สำหรับงวด</w:t>
      </w:r>
      <w:r w:rsidR="00A54A61" w:rsidRPr="00312859">
        <w:rPr>
          <w:rFonts w:ascii="Angsana New" w:eastAsia="Cordia New" w:hAnsi="Angsana New" w:hint="cs"/>
          <w:b/>
          <w:bCs/>
          <w:sz w:val="20"/>
          <w:szCs w:val="20"/>
          <w:cs/>
          <w:lang w:val="en-GB"/>
        </w:rPr>
        <w:t>สาม</w:t>
      </w:r>
      <w:r w:rsidR="006305E1" w:rsidRPr="00312859">
        <w:rPr>
          <w:rFonts w:ascii="Angsana New" w:eastAsia="Cordia New" w:hAnsi="Angsana New"/>
          <w:b/>
          <w:bCs/>
          <w:sz w:val="20"/>
          <w:szCs w:val="20"/>
          <w:cs/>
          <w:lang w:val="en-GB"/>
        </w:rPr>
        <w:t>เดือน</w:t>
      </w:r>
      <w:r w:rsidRPr="00312859">
        <w:rPr>
          <w:rFonts w:ascii="Angsana New" w:eastAsia="Cordia New" w:hAnsi="Angsana New"/>
          <w:b/>
          <w:bCs/>
          <w:sz w:val="20"/>
          <w:szCs w:val="20"/>
          <w:cs/>
          <w:lang w:val="en-GB"/>
        </w:rPr>
        <w:t>สิ้นสุดวันที่</w:t>
      </w:r>
      <w:r w:rsidR="00D701F4" w:rsidRPr="00312859">
        <w:rPr>
          <w:rFonts w:ascii="Angsana New" w:eastAsia="Cordia New" w:hAnsi="Angsana New"/>
          <w:b/>
          <w:bCs/>
          <w:sz w:val="20"/>
          <w:szCs w:val="20"/>
          <w:cs/>
          <w:lang w:val="en-GB"/>
        </w:rPr>
        <w:t xml:space="preserve"> </w:t>
      </w:r>
      <w:r w:rsidR="00BD4344" w:rsidRPr="00BD4344">
        <w:rPr>
          <w:rFonts w:ascii="Angsana New" w:eastAsia="Cordia New" w:hAnsi="Angsana New"/>
          <w:b/>
          <w:bCs/>
          <w:sz w:val="20"/>
          <w:szCs w:val="20"/>
        </w:rPr>
        <w:t>31</w:t>
      </w:r>
      <w:r w:rsidR="00D701F4" w:rsidRPr="00312859">
        <w:rPr>
          <w:rFonts w:ascii="Angsana New" w:eastAsia="Cordia New" w:hAnsi="Angsana New"/>
          <w:b/>
          <w:bCs/>
          <w:sz w:val="20"/>
          <w:szCs w:val="20"/>
          <w:cs/>
          <w:lang w:val="en-GB"/>
        </w:rPr>
        <w:t xml:space="preserve"> มีนาคม</w:t>
      </w:r>
      <w:r w:rsidRPr="00312859">
        <w:rPr>
          <w:rFonts w:ascii="Angsana New" w:eastAsia="Cordia New" w:hAnsi="Angsana New"/>
          <w:b/>
          <w:bCs/>
          <w:sz w:val="20"/>
          <w:szCs w:val="20"/>
          <w:cs/>
          <w:lang w:val="en-GB"/>
        </w:rPr>
        <w:t xml:space="preserve"> </w:t>
      </w:r>
      <w:r w:rsidR="00BD4344" w:rsidRPr="00BD4344">
        <w:rPr>
          <w:rFonts w:ascii="Angsana New" w:eastAsia="Cordia New" w:hAnsi="Angsana New"/>
          <w:b/>
          <w:bCs/>
          <w:sz w:val="20"/>
          <w:szCs w:val="20"/>
        </w:rPr>
        <w:t>2567</w:t>
      </w:r>
      <w:r w:rsidR="008E025F" w:rsidRPr="00312859">
        <w:rPr>
          <w:rFonts w:ascii="Angsana New" w:eastAsia="Cordia New" w:hAnsi="Angsana New"/>
          <w:b/>
          <w:bCs/>
          <w:sz w:val="20"/>
          <w:szCs w:val="20"/>
          <w:cs/>
          <w:lang w:val="en-GB"/>
        </w:rPr>
        <w:t xml:space="preserve"> </w:t>
      </w:r>
    </w:p>
    <w:p w14:paraId="05966395" w14:textId="77777777" w:rsidR="00A54A61" w:rsidRPr="00312859" w:rsidRDefault="00603D29" w:rsidP="00482CE1">
      <w:pPr>
        <w:ind w:left="6912" w:right="2" w:firstLine="288"/>
        <w:jc w:val="right"/>
        <w:rPr>
          <w:rFonts w:ascii="Angsana New" w:eastAsia="Cordia New" w:hAnsi="Angsana New"/>
          <w:b/>
          <w:bCs/>
          <w:sz w:val="20"/>
          <w:szCs w:val="20"/>
        </w:rPr>
      </w:pPr>
      <w:r w:rsidRPr="00312859">
        <w:rPr>
          <w:rFonts w:ascii="Angsana New" w:eastAsia="Cordia New" w:hAnsi="Angsana New"/>
          <w:b/>
          <w:bCs/>
          <w:sz w:val="20"/>
          <w:szCs w:val="20"/>
          <w:cs/>
          <w:lang w:val="en-GB"/>
        </w:rPr>
        <w:t xml:space="preserve">หน่วย </w:t>
      </w:r>
      <w:r w:rsidRPr="00312859">
        <w:rPr>
          <w:rFonts w:ascii="Angsana New" w:eastAsia="Cordia New" w:hAnsi="Angsana New"/>
          <w:b/>
          <w:bCs/>
          <w:sz w:val="20"/>
          <w:szCs w:val="20"/>
        </w:rPr>
        <w:t xml:space="preserve">: </w:t>
      </w:r>
      <w:r w:rsidRPr="00312859">
        <w:rPr>
          <w:rFonts w:ascii="Angsana New" w:eastAsia="Cordia New" w:hAnsi="Angsana New"/>
          <w:b/>
          <w:bCs/>
          <w:sz w:val="20"/>
          <w:szCs w:val="20"/>
          <w:cs/>
        </w:rPr>
        <w:t>บาท</w:t>
      </w:r>
    </w:p>
    <w:tbl>
      <w:tblPr>
        <w:tblW w:w="8910" w:type="dxa"/>
        <w:tblInd w:w="351" w:type="dxa"/>
        <w:shd w:val="clear" w:color="auto" w:fill="FFFF00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080"/>
        <w:gridCol w:w="1620"/>
        <w:gridCol w:w="1260"/>
        <w:gridCol w:w="1170"/>
        <w:gridCol w:w="990"/>
      </w:tblGrid>
      <w:tr w:rsidR="00621DD0" w:rsidRPr="00312859" w14:paraId="54E55BB1" w14:textId="77777777" w:rsidTr="009C2F92">
        <w:trPr>
          <w:trHeight w:val="144"/>
          <w:tblHeader/>
        </w:trPr>
        <w:tc>
          <w:tcPr>
            <w:tcW w:w="2790" w:type="dxa"/>
            <w:shd w:val="clear" w:color="auto" w:fill="auto"/>
          </w:tcPr>
          <w:p w14:paraId="75770D83" w14:textId="77777777" w:rsidR="00621DD0" w:rsidRPr="00312859" w:rsidRDefault="00621DD0" w:rsidP="00061B1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34E583E" w14:textId="77777777" w:rsidR="00621DD0" w:rsidRPr="00312859" w:rsidRDefault="00621DD0" w:rsidP="00061B1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  <w:r w:rsidRPr="00312859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ยอดยกมา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F9C33E4" w14:textId="77777777" w:rsidR="00621DD0" w:rsidRPr="00312859" w:rsidRDefault="00621DD0" w:rsidP="00061B1E">
            <w:pPr>
              <w:ind w:right="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12859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รายการที่ไม่เป็นตัวเงิน</w:t>
            </w:r>
          </w:p>
        </w:tc>
        <w:tc>
          <w:tcPr>
            <w:tcW w:w="1260" w:type="dxa"/>
            <w:shd w:val="clear" w:color="auto" w:fill="auto"/>
          </w:tcPr>
          <w:p w14:paraId="467F84EC" w14:textId="77777777" w:rsidR="00621DD0" w:rsidRPr="00312859" w:rsidRDefault="00621DD0" w:rsidP="00061B1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312859">
              <w:rPr>
                <w:rFonts w:ascii="Angsana New" w:eastAsia="Times New Roman" w:hAnsi="Angsana New" w:hint="cs"/>
                <w:b/>
                <w:bCs/>
                <w:sz w:val="20"/>
                <w:szCs w:val="20"/>
                <w:cs/>
                <w:lang w:val="en-GB"/>
              </w:rPr>
              <w:t>ต้นทุนทางการเงิน</w:t>
            </w:r>
          </w:p>
        </w:tc>
        <w:tc>
          <w:tcPr>
            <w:tcW w:w="1170" w:type="dxa"/>
            <w:shd w:val="clear" w:color="auto" w:fill="auto"/>
          </w:tcPr>
          <w:p w14:paraId="251B3C6F" w14:textId="77777777" w:rsidR="00621DD0" w:rsidRPr="00312859" w:rsidRDefault="00621DD0" w:rsidP="00061B1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  <w:r w:rsidRPr="00312859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กระแสเงินสด</w:t>
            </w:r>
          </w:p>
        </w:tc>
        <w:tc>
          <w:tcPr>
            <w:tcW w:w="990" w:type="dxa"/>
            <w:shd w:val="clear" w:color="auto" w:fill="auto"/>
          </w:tcPr>
          <w:p w14:paraId="20EA3AFA" w14:textId="77777777" w:rsidR="00621DD0" w:rsidRPr="00312859" w:rsidRDefault="00621DD0" w:rsidP="00061B1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  <w:r w:rsidRPr="00312859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ยอดคงเหลือ</w:t>
            </w:r>
          </w:p>
        </w:tc>
      </w:tr>
      <w:tr w:rsidR="00621DD0" w:rsidRPr="00312859" w14:paraId="3B019A6C" w14:textId="77777777" w:rsidTr="009C2F92">
        <w:trPr>
          <w:trHeight w:val="144"/>
          <w:tblHeader/>
        </w:trPr>
        <w:tc>
          <w:tcPr>
            <w:tcW w:w="2790" w:type="dxa"/>
            <w:shd w:val="clear" w:color="auto" w:fill="auto"/>
          </w:tcPr>
          <w:p w14:paraId="7DFB6B17" w14:textId="77777777" w:rsidR="00621DD0" w:rsidRPr="00312859" w:rsidRDefault="00621DD0" w:rsidP="00061B1E">
            <w:pPr>
              <w:ind w:right="1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14850BC" w14:textId="77777777" w:rsidR="00621DD0" w:rsidRPr="00312859" w:rsidRDefault="00621DD0" w:rsidP="00061B1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312859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ณ วันที่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3E4E0E0B" w14:textId="77777777" w:rsidR="00621DD0" w:rsidRPr="00312859" w:rsidRDefault="00621DD0" w:rsidP="00061B1E">
            <w:pPr>
              <w:ind w:right="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12859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ค่าธรรมเนียมการกู้ยืม</w:t>
            </w:r>
          </w:p>
        </w:tc>
        <w:tc>
          <w:tcPr>
            <w:tcW w:w="1260" w:type="dxa"/>
            <w:shd w:val="clear" w:color="auto" w:fill="auto"/>
          </w:tcPr>
          <w:p w14:paraId="537D9C5A" w14:textId="77777777" w:rsidR="00621DD0" w:rsidRPr="00312859" w:rsidRDefault="00621DD0" w:rsidP="00061B1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312859">
              <w:rPr>
                <w:rFonts w:ascii="Angsana New" w:eastAsia="Times New Roman" w:hAnsi="Angsana New" w:hint="cs"/>
                <w:b/>
                <w:bCs/>
                <w:sz w:val="20"/>
                <w:szCs w:val="20"/>
                <w:cs/>
                <w:lang w:val="en-GB"/>
              </w:rPr>
              <w:t>ระหว่าง</w:t>
            </w:r>
            <w:r w:rsidR="00EE61F7" w:rsidRPr="00312859">
              <w:rPr>
                <w:rFonts w:ascii="Angsana New" w:eastAsia="Times New Roman" w:hAnsi="Angsana New" w:hint="cs"/>
                <w:b/>
                <w:bCs/>
                <w:sz w:val="20"/>
                <w:szCs w:val="20"/>
                <w:cs/>
                <w:lang w:val="en-GB"/>
              </w:rPr>
              <w:t>งวด</w:t>
            </w:r>
          </w:p>
        </w:tc>
        <w:tc>
          <w:tcPr>
            <w:tcW w:w="1170" w:type="dxa"/>
            <w:shd w:val="clear" w:color="auto" w:fill="auto"/>
          </w:tcPr>
          <w:p w14:paraId="14E4192A" w14:textId="77777777" w:rsidR="00621DD0" w:rsidRPr="00312859" w:rsidRDefault="00621DD0" w:rsidP="00061B1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  <w:r w:rsidRPr="00312859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จากกิจกรรม</w:t>
            </w:r>
          </w:p>
        </w:tc>
        <w:tc>
          <w:tcPr>
            <w:tcW w:w="990" w:type="dxa"/>
            <w:shd w:val="clear" w:color="auto" w:fill="auto"/>
          </w:tcPr>
          <w:p w14:paraId="0DA62C63" w14:textId="77777777" w:rsidR="00621DD0" w:rsidRPr="00312859" w:rsidRDefault="00621DD0" w:rsidP="00061B1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312859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ณ วันที่</w:t>
            </w:r>
          </w:p>
        </w:tc>
      </w:tr>
      <w:tr w:rsidR="00482CE1" w:rsidRPr="00312859" w14:paraId="13E32126" w14:textId="77777777" w:rsidTr="009C2F92">
        <w:trPr>
          <w:trHeight w:val="144"/>
          <w:tblHeader/>
        </w:trPr>
        <w:tc>
          <w:tcPr>
            <w:tcW w:w="2790" w:type="dxa"/>
            <w:shd w:val="clear" w:color="auto" w:fill="auto"/>
          </w:tcPr>
          <w:p w14:paraId="478DED83" w14:textId="77777777" w:rsidR="00482CE1" w:rsidRPr="00312859" w:rsidRDefault="00482CE1" w:rsidP="00061B1E">
            <w:pPr>
              <w:ind w:right="1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ADD90FC" w14:textId="66B0FF6E" w:rsidR="00482CE1" w:rsidRPr="00312859" w:rsidRDefault="00BD4344" w:rsidP="00061B1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  <w:r w:rsidRPr="00BD4344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</w:t>
            </w:r>
            <w:r w:rsidR="00482CE1" w:rsidRPr="00312859"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482CE1" w:rsidRPr="00312859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มกราคม</w:t>
            </w:r>
          </w:p>
        </w:tc>
        <w:tc>
          <w:tcPr>
            <w:tcW w:w="1620" w:type="dxa"/>
            <w:shd w:val="clear" w:color="auto" w:fill="auto"/>
          </w:tcPr>
          <w:p w14:paraId="110FD796" w14:textId="77777777" w:rsidR="00482CE1" w:rsidRPr="00312859" w:rsidRDefault="00482CE1" w:rsidP="00061B1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27CE4646" w14:textId="77777777" w:rsidR="00482CE1" w:rsidRPr="00312859" w:rsidRDefault="00482CE1" w:rsidP="00061B1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2F6AA86C" w14:textId="77777777" w:rsidR="00482CE1" w:rsidRPr="00312859" w:rsidRDefault="00482CE1" w:rsidP="00061B1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  <w:r w:rsidRPr="00312859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จัดหาเงินสุทธิ</w:t>
            </w:r>
          </w:p>
        </w:tc>
        <w:tc>
          <w:tcPr>
            <w:tcW w:w="990" w:type="dxa"/>
            <w:shd w:val="clear" w:color="auto" w:fill="auto"/>
          </w:tcPr>
          <w:p w14:paraId="29CC0B88" w14:textId="630C2349" w:rsidR="00482CE1" w:rsidRPr="00312859" w:rsidRDefault="00482CE1" w:rsidP="00061B1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31285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 xml:space="preserve"> </w:t>
            </w:r>
            <w:r w:rsidR="00BD4344" w:rsidRPr="00BD4344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31</w:t>
            </w:r>
            <w:r w:rsidRPr="0031285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 xml:space="preserve"> </w:t>
            </w:r>
            <w:r w:rsidRPr="00312859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มีนาคม</w:t>
            </w:r>
          </w:p>
        </w:tc>
      </w:tr>
      <w:tr w:rsidR="00482CE1" w:rsidRPr="00312859" w14:paraId="178CFC48" w14:textId="77777777" w:rsidTr="009C2F92">
        <w:trPr>
          <w:trHeight w:val="144"/>
          <w:tblHeader/>
        </w:trPr>
        <w:tc>
          <w:tcPr>
            <w:tcW w:w="2790" w:type="dxa"/>
            <w:shd w:val="clear" w:color="auto" w:fill="auto"/>
          </w:tcPr>
          <w:p w14:paraId="0B7B5FE3" w14:textId="77777777" w:rsidR="00482CE1" w:rsidRPr="00312859" w:rsidRDefault="00482CE1" w:rsidP="00061B1E">
            <w:pPr>
              <w:ind w:left="368"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71A39F8" w14:textId="549D07C0" w:rsidR="00482CE1" w:rsidRPr="00312859" w:rsidRDefault="00BD4344" w:rsidP="00061B1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  <w:r w:rsidRPr="00BD4344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1620" w:type="dxa"/>
            <w:shd w:val="clear" w:color="auto" w:fill="auto"/>
          </w:tcPr>
          <w:p w14:paraId="642EA2E7" w14:textId="77777777" w:rsidR="00482CE1" w:rsidRPr="00312859" w:rsidRDefault="00482CE1" w:rsidP="00061B1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6C2C6084" w14:textId="77777777" w:rsidR="00482CE1" w:rsidRPr="00312859" w:rsidRDefault="00482CE1" w:rsidP="00061B1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7D7F97AB" w14:textId="77777777" w:rsidR="00482CE1" w:rsidRPr="00312859" w:rsidRDefault="00482CE1" w:rsidP="00061B1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22EA74BB" w14:textId="40EF4AE2" w:rsidR="00482CE1" w:rsidRPr="00312859" w:rsidRDefault="00BD4344" w:rsidP="00061B1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BD4344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2567</w:t>
            </w:r>
          </w:p>
        </w:tc>
      </w:tr>
      <w:tr w:rsidR="00621DD0" w:rsidRPr="00312859" w14:paraId="1391CA15" w14:textId="77777777" w:rsidTr="009C2F92">
        <w:trPr>
          <w:trHeight w:val="144"/>
        </w:trPr>
        <w:tc>
          <w:tcPr>
            <w:tcW w:w="2790" w:type="dxa"/>
            <w:shd w:val="clear" w:color="auto" w:fill="auto"/>
          </w:tcPr>
          <w:p w14:paraId="16B72189" w14:textId="77777777" w:rsidR="00621DD0" w:rsidRPr="00312859" w:rsidRDefault="00621DD0" w:rsidP="00061B1E">
            <w:pPr>
              <w:ind w:right="1" w:firstLine="183"/>
              <w:outlineLvl w:val="5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312859"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  <w:t>เงินเบิกเกินบัญชีธนาคาร</w:t>
            </w:r>
            <w:r w:rsidRPr="00312859">
              <w:rPr>
                <w:rFonts w:ascii="Angsana New" w:eastAsia="Times New Roman" w:hAnsi="Angsana New"/>
                <w:sz w:val="20"/>
                <w:szCs w:val="20"/>
                <w:cs/>
              </w:rPr>
              <w:t>และเงินกู้ยืม</w:t>
            </w:r>
          </w:p>
        </w:tc>
        <w:tc>
          <w:tcPr>
            <w:tcW w:w="1080" w:type="dxa"/>
            <w:shd w:val="clear" w:color="auto" w:fill="auto"/>
          </w:tcPr>
          <w:p w14:paraId="0A8E5446" w14:textId="77777777" w:rsidR="00621DD0" w:rsidRPr="00312859" w:rsidRDefault="00621DD0" w:rsidP="00061B1E">
            <w:pPr>
              <w:tabs>
                <w:tab w:val="decimal" w:pos="808"/>
              </w:tabs>
              <w:ind w:left="-360" w:right="94" w:firstLine="360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1143AA32" w14:textId="77777777" w:rsidR="00621DD0" w:rsidRPr="00312859" w:rsidRDefault="00621DD0" w:rsidP="00061B1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6BE4EC72" w14:textId="77777777" w:rsidR="00621DD0" w:rsidRPr="00312859" w:rsidRDefault="00621DD0" w:rsidP="00061B1E">
            <w:pPr>
              <w:tabs>
                <w:tab w:val="decimal" w:pos="808"/>
              </w:tabs>
              <w:ind w:left="-360" w:right="179" w:firstLine="360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84FB8AA" w14:textId="77777777" w:rsidR="00621DD0" w:rsidRPr="00312859" w:rsidRDefault="00621DD0" w:rsidP="00061B1E">
            <w:pPr>
              <w:tabs>
                <w:tab w:val="decimal" w:pos="808"/>
              </w:tabs>
              <w:ind w:left="-360" w:right="179" w:firstLine="360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356C3749" w14:textId="77777777" w:rsidR="00621DD0" w:rsidRPr="00312859" w:rsidRDefault="00621DD0" w:rsidP="00061B1E">
            <w:pPr>
              <w:tabs>
                <w:tab w:val="decimal" w:pos="991"/>
              </w:tabs>
              <w:ind w:hanging="5"/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482CE1" w:rsidRPr="00312859" w14:paraId="3BBD9961" w14:textId="77777777" w:rsidTr="009C2F92">
        <w:trPr>
          <w:trHeight w:val="144"/>
        </w:trPr>
        <w:tc>
          <w:tcPr>
            <w:tcW w:w="2790" w:type="dxa"/>
            <w:shd w:val="clear" w:color="auto" w:fill="auto"/>
          </w:tcPr>
          <w:p w14:paraId="5B0243F2" w14:textId="77777777" w:rsidR="00482CE1" w:rsidRPr="00312859" w:rsidRDefault="00482CE1" w:rsidP="00061B1E">
            <w:pPr>
              <w:ind w:right="1" w:firstLine="360"/>
              <w:outlineLvl w:val="5"/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</w:pPr>
            <w:r w:rsidRPr="00312859">
              <w:rPr>
                <w:rFonts w:ascii="Angsana New" w:eastAsia="Times New Roman" w:hAnsi="Angsana New"/>
                <w:sz w:val="20"/>
                <w:szCs w:val="20"/>
                <w:cs/>
              </w:rPr>
              <w:t>ระยะสั้น</w:t>
            </w:r>
            <w:r w:rsidRPr="00312859"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  <w:t>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00F57D39" w14:textId="7460917B" w:rsidR="00482CE1" w:rsidRPr="00312859" w:rsidRDefault="00BD4344" w:rsidP="00061B1E">
            <w:pPr>
              <w:tabs>
                <w:tab w:val="decimal" w:pos="808"/>
              </w:tabs>
              <w:ind w:right="94" w:hanging="5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BD4344">
              <w:rPr>
                <w:rFonts w:ascii="Angsana New" w:eastAsia="Times New Roman" w:hAnsi="Angsana New"/>
                <w:sz w:val="20"/>
                <w:szCs w:val="20"/>
              </w:rPr>
              <w:t>80</w:t>
            </w:r>
            <w:r w:rsidR="00482CE1" w:rsidRPr="0031285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BD4344">
              <w:rPr>
                <w:rFonts w:ascii="Angsana New" w:eastAsia="Times New Roman" w:hAnsi="Angsana New"/>
                <w:sz w:val="20"/>
                <w:szCs w:val="20"/>
              </w:rPr>
              <w:t>638</w:t>
            </w:r>
            <w:r w:rsidR="00482CE1" w:rsidRPr="0031285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BD4344">
              <w:rPr>
                <w:rFonts w:ascii="Angsana New" w:eastAsia="Times New Roman" w:hAnsi="Angsana New"/>
                <w:sz w:val="20"/>
                <w:szCs w:val="20"/>
              </w:rPr>
              <w:t>975</w:t>
            </w:r>
          </w:p>
        </w:tc>
        <w:tc>
          <w:tcPr>
            <w:tcW w:w="1620" w:type="dxa"/>
            <w:shd w:val="clear" w:color="auto" w:fill="auto"/>
          </w:tcPr>
          <w:p w14:paraId="64D1B32B" w14:textId="77777777" w:rsidR="00482CE1" w:rsidRPr="00312859" w:rsidRDefault="00482CE1" w:rsidP="00061B1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12859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1260" w:type="dxa"/>
            <w:shd w:val="clear" w:color="auto" w:fill="auto"/>
          </w:tcPr>
          <w:p w14:paraId="5BD3730E" w14:textId="77777777" w:rsidR="00482CE1" w:rsidRPr="00312859" w:rsidRDefault="00482CE1" w:rsidP="00061B1E">
            <w:pPr>
              <w:jc w:val="center"/>
              <w:outlineLvl w:val="5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312859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9F1BDBF" w14:textId="0AFB1222" w:rsidR="00482CE1" w:rsidRPr="00312859" w:rsidRDefault="00482CE1" w:rsidP="00061B1E">
            <w:pPr>
              <w:tabs>
                <w:tab w:val="decimal" w:pos="1037"/>
              </w:tabs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312859">
              <w:rPr>
                <w:rFonts w:ascii="Angsana New" w:eastAsia="Times New Roman" w:hAnsi="Angsana New"/>
                <w:sz w:val="20"/>
                <w:szCs w:val="20"/>
              </w:rPr>
              <w:t xml:space="preserve"> </w:t>
            </w:r>
            <w:r w:rsidR="0070405C" w:rsidRPr="00312859">
              <w:rPr>
                <w:rFonts w:ascii="Angsana New" w:eastAsia="Times New Roman" w:hAnsi="Angsana New"/>
                <w:sz w:val="20"/>
                <w:szCs w:val="20"/>
              </w:rPr>
              <w:t xml:space="preserve"> (</w:t>
            </w:r>
            <w:r w:rsidR="00BD4344" w:rsidRPr="00BD4344">
              <w:rPr>
                <w:rFonts w:ascii="Angsana New" w:eastAsia="Times New Roman" w:hAnsi="Angsana New"/>
                <w:sz w:val="20"/>
                <w:szCs w:val="20"/>
              </w:rPr>
              <w:t>40</w:t>
            </w:r>
            <w:r w:rsidR="0070405C" w:rsidRPr="0031285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BD4344" w:rsidRPr="00BD4344">
              <w:rPr>
                <w:rFonts w:ascii="Angsana New" w:eastAsia="Times New Roman" w:hAnsi="Angsana New"/>
                <w:sz w:val="20"/>
                <w:szCs w:val="20"/>
              </w:rPr>
              <w:t>433</w:t>
            </w:r>
            <w:r w:rsidR="0070405C" w:rsidRPr="0031285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BD4344" w:rsidRPr="00BD4344">
              <w:rPr>
                <w:rFonts w:ascii="Angsana New" w:eastAsia="Times New Roman" w:hAnsi="Angsana New"/>
                <w:sz w:val="20"/>
                <w:szCs w:val="20"/>
              </w:rPr>
              <w:t>681</w:t>
            </w:r>
            <w:r w:rsidR="0070405C" w:rsidRPr="00312859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2A09242D" w14:textId="778ADF47" w:rsidR="00482CE1" w:rsidRPr="00312859" w:rsidRDefault="00BD4344" w:rsidP="00CA113E">
            <w:pPr>
              <w:tabs>
                <w:tab w:val="decimal" w:pos="883"/>
              </w:tabs>
              <w:ind w:hanging="5"/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BD4344">
              <w:rPr>
                <w:rFonts w:ascii="Angsana New" w:eastAsia="Times New Roman" w:hAnsi="Angsana New"/>
                <w:sz w:val="20"/>
                <w:szCs w:val="20"/>
              </w:rPr>
              <w:t>40</w:t>
            </w:r>
            <w:r w:rsidR="0070405C" w:rsidRPr="0031285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BD4344">
              <w:rPr>
                <w:rFonts w:ascii="Angsana New" w:eastAsia="Times New Roman" w:hAnsi="Angsana New"/>
                <w:sz w:val="20"/>
                <w:szCs w:val="20"/>
              </w:rPr>
              <w:t>205</w:t>
            </w:r>
            <w:r w:rsidR="0070405C" w:rsidRPr="0031285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BD4344">
              <w:rPr>
                <w:rFonts w:ascii="Angsana New" w:eastAsia="Times New Roman" w:hAnsi="Angsana New"/>
                <w:sz w:val="20"/>
                <w:szCs w:val="20"/>
              </w:rPr>
              <w:t>294</w:t>
            </w:r>
          </w:p>
        </w:tc>
      </w:tr>
      <w:tr w:rsidR="00CB591D" w:rsidRPr="00312859" w14:paraId="63C076F1" w14:textId="77777777" w:rsidTr="009C2F92">
        <w:trPr>
          <w:trHeight w:val="144"/>
        </w:trPr>
        <w:tc>
          <w:tcPr>
            <w:tcW w:w="2790" w:type="dxa"/>
            <w:shd w:val="clear" w:color="auto" w:fill="auto"/>
          </w:tcPr>
          <w:p w14:paraId="508921AE" w14:textId="67E2F896" w:rsidR="00CB591D" w:rsidRPr="00312859" w:rsidRDefault="00CB591D" w:rsidP="00061B1E">
            <w:pPr>
              <w:ind w:right="1" w:firstLine="192"/>
              <w:outlineLvl w:val="5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312859">
              <w:rPr>
                <w:rFonts w:ascii="Angsana New" w:eastAsia="Times New Roman" w:hAnsi="Angsana New" w:hint="cs"/>
                <w:sz w:val="20"/>
                <w:szCs w:val="20"/>
                <w:cs/>
                <w:lang w:val="en-GB"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37DE015A" w14:textId="0E7B7AE3" w:rsidR="00CB591D" w:rsidRPr="00312859" w:rsidRDefault="00BD4344" w:rsidP="00061B1E">
            <w:pPr>
              <w:tabs>
                <w:tab w:val="decimal" w:pos="808"/>
              </w:tabs>
              <w:ind w:right="94" w:hanging="5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BD4344">
              <w:rPr>
                <w:rFonts w:ascii="Angsana New" w:eastAsia="Times New Roman" w:hAnsi="Angsana New"/>
                <w:sz w:val="20"/>
                <w:szCs w:val="20"/>
              </w:rPr>
              <w:t>30</w:t>
            </w:r>
            <w:r w:rsidR="00CB591D" w:rsidRPr="0031285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BD4344">
              <w:rPr>
                <w:rFonts w:ascii="Angsana New" w:eastAsia="Times New Roman" w:hAnsi="Angsana New"/>
                <w:sz w:val="20"/>
                <w:szCs w:val="20"/>
              </w:rPr>
              <w:t>000</w:t>
            </w:r>
            <w:r w:rsidR="00CB591D" w:rsidRPr="0031285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BD4344">
              <w:rPr>
                <w:rFonts w:ascii="Angsana New" w:eastAsia="Times New Roman" w:hAnsi="Angsana New"/>
                <w:sz w:val="20"/>
                <w:szCs w:val="20"/>
              </w:rPr>
              <w:t>000</w:t>
            </w:r>
          </w:p>
        </w:tc>
        <w:tc>
          <w:tcPr>
            <w:tcW w:w="1620" w:type="dxa"/>
            <w:shd w:val="clear" w:color="auto" w:fill="auto"/>
          </w:tcPr>
          <w:p w14:paraId="5AE6BE2C" w14:textId="6598E6A7" w:rsidR="00CB591D" w:rsidRPr="00312859" w:rsidRDefault="00CB591D" w:rsidP="00061B1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12859">
              <w:rPr>
                <w:rFonts w:ascii="Angsana New" w:hAnsi="Angsana New"/>
                <w:sz w:val="20"/>
                <w:szCs w:val="20"/>
              </w:rPr>
              <w:t xml:space="preserve">-   </w:t>
            </w:r>
          </w:p>
        </w:tc>
        <w:tc>
          <w:tcPr>
            <w:tcW w:w="1260" w:type="dxa"/>
            <w:shd w:val="clear" w:color="auto" w:fill="auto"/>
          </w:tcPr>
          <w:p w14:paraId="611A8E13" w14:textId="35D58536" w:rsidR="00CB591D" w:rsidRPr="00312859" w:rsidRDefault="00CB591D" w:rsidP="00061B1E">
            <w:pPr>
              <w:jc w:val="center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312859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2C964EA" w14:textId="5B643BB6" w:rsidR="00CB591D" w:rsidRPr="00312859" w:rsidRDefault="00CB591D" w:rsidP="00061B1E">
            <w:pPr>
              <w:tabs>
                <w:tab w:val="decimal" w:pos="636"/>
              </w:tabs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31285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3314212" w14:textId="7824768C" w:rsidR="00CB591D" w:rsidRPr="00312859" w:rsidRDefault="00BD4344" w:rsidP="00CA113E">
            <w:pPr>
              <w:tabs>
                <w:tab w:val="decimal" w:pos="883"/>
              </w:tabs>
              <w:ind w:hanging="5"/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BD4344">
              <w:rPr>
                <w:rFonts w:ascii="Angsana New" w:eastAsia="Times New Roman" w:hAnsi="Angsana New"/>
                <w:sz w:val="20"/>
                <w:szCs w:val="20"/>
              </w:rPr>
              <w:t>30</w:t>
            </w:r>
            <w:r w:rsidR="00CB591D" w:rsidRPr="0031285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BD4344">
              <w:rPr>
                <w:rFonts w:ascii="Angsana New" w:eastAsia="Times New Roman" w:hAnsi="Angsana New"/>
                <w:sz w:val="20"/>
                <w:szCs w:val="20"/>
              </w:rPr>
              <w:t>000</w:t>
            </w:r>
            <w:r w:rsidR="00CB591D" w:rsidRPr="0031285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BD4344">
              <w:rPr>
                <w:rFonts w:ascii="Angsana New" w:eastAsia="Times New Roman" w:hAnsi="Angsana New"/>
                <w:sz w:val="20"/>
                <w:szCs w:val="20"/>
              </w:rPr>
              <w:t>000</w:t>
            </w:r>
          </w:p>
        </w:tc>
      </w:tr>
      <w:tr w:rsidR="00482CE1" w:rsidRPr="00312859" w14:paraId="05854063" w14:textId="77777777" w:rsidTr="009C2F92">
        <w:trPr>
          <w:trHeight w:val="144"/>
        </w:trPr>
        <w:tc>
          <w:tcPr>
            <w:tcW w:w="2790" w:type="dxa"/>
            <w:shd w:val="clear" w:color="auto" w:fill="auto"/>
          </w:tcPr>
          <w:p w14:paraId="73B1FF91" w14:textId="77777777" w:rsidR="00482CE1" w:rsidRPr="00312859" w:rsidRDefault="00482CE1" w:rsidP="00061B1E">
            <w:pPr>
              <w:ind w:right="1" w:firstLine="183"/>
              <w:outlineLvl w:val="5"/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</w:pPr>
            <w:r w:rsidRPr="00312859"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  <w:t>เงินกู้ยืมระยะยาวจากสถาบันการเงิน</w:t>
            </w:r>
            <w:r w:rsidRPr="00312859">
              <w:rPr>
                <w:rFonts w:ascii="Angsana New" w:eastAsia="Times New Roman" w:hAnsi="Angsana New"/>
                <w:sz w:val="20"/>
                <w:szCs w:val="20"/>
                <w:lang w:val="en-GB"/>
              </w:rPr>
              <w:t>*</w:t>
            </w:r>
          </w:p>
        </w:tc>
        <w:tc>
          <w:tcPr>
            <w:tcW w:w="1080" w:type="dxa"/>
            <w:shd w:val="clear" w:color="auto" w:fill="auto"/>
          </w:tcPr>
          <w:p w14:paraId="0EA65C02" w14:textId="49F0747B" w:rsidR="00482CE1" w:rsidRPr="00312859" w:rsidRDefault="00BD4344" w:rsidP="00061B1E">
            <w:pPr>
              <w:tabs>
                <w:tab w:val="decimal" w:pos="808"/>
              </w:tabs>
              <w:ind w:left="-360" w:right="94" w:firstLine="360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BD4344">
              <w:rPr>
                <w:rFonts w:ascii="Angsana New" w:eastAsia="Times New Roman" w:hAnsi="Angsana New"/>
                <w:sz w:val="20"/>
                <w:szCs w:val="20"/>
              </w:rPr>
              <w:t>191</w:t>
            </w:r>
            <w:r w:rsidR="00482CE1" w:rsidRPr="0031285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BD4344">
              <w:rPr>
                <w:rFonts w:ascii="Angsana New" w:eastAsia="Times New Roman" w:hAnsi="Angsana New"/>
                <w:sz w:val="20"/>
                <w:szCs w:val="20"/>
              </w:rPr>
              <w:t>292</w:t>
            </w:r>
            <w:r w:rsidR="00482CE1" w:rsidRPr="0031285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BD4344">
              <w:rPr>
                <w:rFonts w:ascii="Angsana New" w:eastAsia="Times New Roman" w:hAnsi="Angsana New"/>
                <w:sz w:val="20"/>
                <w:szCs w:val="20"/>
              </w:rPr>
              <w:t>740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F2475CC" w14:textId="044CDA88" w:rsidR="00482CE1" w:rsidRPr="00312859" w:rsidRDefault="00BD4344" w:rsidP="00061B1E">
            <w:pPr>
              <w:tabs>
                <w:tab w:val="decimal" w:pos="1385"/>
              </w:tabs>
              <w:ind w:left="-360" w:right="-91" w:firstLine="360"/>
              <w:jc w:val="left"/>
              <w:outlineLvl w:val="5"/>
              <w:rPr>
                <w:rFonts w:ascii="Angsana New" w:hAnsi="Angsana New"/>
                <w:sz w:val="20"/>
                <w:szCs w:val="20"/>
              </w:rPr>
            </w:pPr>
            <w:r w:rsidRPr="00BD4344">
              <w:rPr>
                <w:rFonts w:ascii="Angsana New" w:hAnsi="Angsana New"/>
                <w:sz w:val="20"/>
                <w:szCs w:val="20"/>
              </w:rPr>
              <w:t>243</w:t>
            </w:r>
            <w:r w:rsidR="00482CE1" w:rsidRPr="00312859">
              <w:rPr>
                <w:rFonts w:ascii="Angsana New" w:hAnsi="Angsana New"/>
                <w:sz w:val="20"/>
                <w:szCs w:val="20"/>
              </w:rPr>
              <w:t>,</w:t>
            </w:r>
            <w:r w:rsidRPr="00BD4344">
              <w:rPr>
                <w:rFonts w:ascii="Angsana New" w:hAnsi="Angsana New"/>
                <w:sz w:val="20"/>
                <w:szCs w:val="20"/>
              </w:rPr>
              <w:t>188</w:t>
            </w:r>
          </w:p>
        </w:tc>
        <w:tc>
          <w:tcPr>
            <w:tcW w:w="1260" w:type="dxa"/>
            <w:shd w:val="clear" w:color="auto" w:fill="auto"/>
          </w:tcPr>
          <w:p w14:paraId="54C7C802" w14:textId="77777777" w:rsidR="00482CE1" w:rsidRPr="00312859" w:rsidRDefault="00482CE1" w:rsidP="00061B1E">
            <w:pPr>
              <w:tabs>
                <w:tab w:val="decimal" w:pos="0"/>
              </w:tabs>
              <w:jc w:val="center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312859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F50D7B6" w14:textId="3FC67EE7" w:rsidR="00482CE1" w:rsidRPr="00312859" w:rsidRDefault="00BD4344" w:rsidP="00061B1E">
            <w:pPr>
              <w:tabs>
                <w:tab w:val="decimal" w:pos="1037"/>
              </w:tabs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BD4344">
              <w:rPr>
                <w:rFonts w:ascii="Angsana New" w:eastAsia="Times New Roman" w:hAnsi="Angsana New"/>
                <w:sz w:val="20"/>
                <w:szCs w:val="20"/>
              </w:rPr>
              <w:t>55</w:t>
            </w:r>
            <w:r w:rsidR="0070405C" w:rsidRPr="0031285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BD4344">
              <w:rPr>
                <w:rFonts w:ascii="Angsana New" w:eastAsia="Times New Roman" w:hAnsi="Angsana New"/>
                <w:sz w:val="20"/>
                <w:szCs w:val="20"/>
              </w:rPr>
              <w:t>443</w:t>
            </w:r>
            <w:r w:rsidR="0070405C" w:rsidRPr="0031285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BD4344">
              <w:rPr>
                <w:rFonts w:ascii="Angsana New" w:eastAsia="Times New Roman" w:hAnsi="Angsana New"/>
                <w:sz w:val="20"/>
                <w:szCs w:val="20"/>
              </w:rPr>
              <w:t>000</w:t>
            </w:r>
          </w:p>
        </w:tc>
        <w:tc>
          <w:tcPr>
            <w:tcW w:w="990" w:type="dxa"/>
            <w:shd w:val="clear" w:color="auto" w:fill="auto"/>
          </w:tcPr>
          <w:p w14:paraId="2B701292" w14:textId="0BDD7ADE" w:rsidR="00482CE1" w:rsidRPr="00312859" w:rsidRDefault="00BD4344" w:rsidP="00CA113E">
            <w:pPr>
              <w:tabs>
                <w:tab w:val="decimal" w:pos="883"/>
              </w:tabs>
              <w:ind w:hanging="5"/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BD4344">
              <w:rPr>
                <w:rFonts w:ascii="Angsana New" w:eastAsia="Times New Roman" w:hAnsi="Angsana New"/>
                <w:sz w:val="20"/>
                <w:szCs w:val="20"/>
              </w:rPr>
              <w:t>246</w:t>
            </w:r>
            <w:r w:rsidR="0070405C" w:rsidRPr="0031285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BD4344">
              <w:rPr>
                <w:rFonts w:ascii="Angsana New" w:eastAsia="Times New Roman" w:hAnsi="Angsana New"/>
                <w:sz w:val="20"/>
                <w:szCs w:val="20"/>
              </w:rPr>
              <w:t>978</w:t>
            </w:r>
            <w:r w:rsidR="0070405C" w:rsidRPr="0031285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BD4344">
              <w:rPr>
                <w:rFonts w:ascii="Angsana New" w:eastAsia="Times New Roman" w:hAnsi="Angsana New"/>
                <w:sz w:val="20"/>
                <w:szCs w:val="20"/>
              </w:rPr>
              <w:t>928</w:t>
            </w:r>
          </w:p>
        </w:tc>
      </w:tr>
      <w:tr w:rsidR="00482CE1" w:rsidRPr="00312859" w14:paraId="1398071B" w14:textId="77777777" w:rsidTr="009C2F92">
        <w:trPr>
          <w:trHeight w:val="144"/>
        </w:trPr>
        <w:tc>
          <w:tcPr>
            <w:tcW w:w="2790" w:type="dxa"/>
            <w:shd w:val="clear" w:color="auto" w:fill="auto"/>
          </w:tcPr>
          <w:p w14:paraId="546C120F" w14:textId="77777777" w:rsidR="00482CE1" w:rsidRPr="00312859" w:rsidRDefault="00482CE1" w:rsidP="00061B1E">
            <w:pPr>
              <w:ind w:right="1" w:firstLine="183"/>
              <w:outlineLvl w:val="5"/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</w:pPr>
            <w:r w:rsidRPr="00312859">
              <w:rPr>
                <w:rFonts w:ascii="Angsana New" w:eastAsia="Times New Roman" w:hAnsi="Angsana New" w:hint="cs"/>
                <w:sz w:val="20"/>
                <w:szCs w:val="20"/>
                <w:cs/>
                <w:lang w:val="en-GB"/>
              </w:rPr>
              <w:t>ดอกเบี้ยค้างจ่าย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0FDA204" w14:textId="26B3E900" w:rsidR="00482CE1" w:rsidRPr="00312859" w:rsidRDefault="00BD4344" w:rsidP="00061B1E">
            <w:pPr>
              <w:tabs>
                <w:tab w:val="decimal" w:pos="270"/>
              </w:tabs>
              <w:ind w:left="-360" w:right="94" w:firstLine="360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BD4344">
              <w:rPr>
                <w:rFonts w:ascii="Angsana New" w:hAnsi="Angsana New"/>
                <w:sz w:val="20"/>
                <w:szCs w:val="20"/>
              </w:rPr>
              <w:t>228</w:t>
            </w:r>
            <w:r w:rsidR="00482CE1" w:rsidRPr="00312859">
              <w:rPr>
                <w:rFonts w:ascii="Angsana New" w:hAnsi="Angsana New"/>
                <w:sz w:val="20"/>
                <w:szCs w:val="20"/>
              </w:rPr>
              <w:t>,</w:t>
            </w:r>
            <w:r w:rsidRPr="00BD4344">
              <w:rPr>
                <w:rFonts w:ascii="Angsana New" w:hAnsi="Angsana New"/>
                <w:sz w:val="20"/>
                <w:szCs w:val="20"/>
              </w:rPr>
              <w:t>579</w:t>
            </w:r>
          </w:p>
        </w:tc>
        <w:tc>
          <w:tcPr>
            <w:tcW w:w="1620" w:type="dxa"/>
            <w:shd w:val="clear" w:color="auto" w:fill="auto"/>
          </w:tcPr>
          <w:p w14:paraId="2D3D41C1" w14:textId="02B4ED19" w:rsidR="00482CE1" w:rsidRPr="00312859" w:rsidRDefault="00482CE1" w:rsidP="00061B1E">
            <w:pPr>
              <w:tabs>
                <w:tab w:val="decimal" w:pos="1385"/>
              </w:tabs>
              <w:ind w:left="-360" w:right="-91" w:firstLine="360"/>
              <w:jc w:val="left"/>
              <w:outlineLvl w:val="5"/>
              <w:rPr>
                <w:rFonts w:ascii="Angsana New" w:hAnsi="Angsana New"/>
                <w:sz w:val="20"/>
                <w:szCs w:val="20"/>
                <w:cs/>
              </w:rPr>
            </w:pPr>
            <w:r w:rsidRPr="00312859"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="00BD4344" w:rsidRPr="00BD4344">
              <w:rPr>
                <w:rFonts w:ascii="Angsana New" w:hAnsi="Angsana New"/>
                <w:sz w:val="20"/>
                <w:szCs w:val="20"/>
              </w:rPr>
              <w:t>243</w:t>
            </w:r>
            <w:r w:rsidRPr="00312859">
              <w:rPr>
                <w:rFonts w:ascii="Angsana New" w:hAnsi="Angsana New"/>
                <w:sz w:val="20"/>
                <w:szCs w:val="20"/>
              </w:rPr>
              <w:t>,</w:t>
            </w:r>
            <w:r w:rsidR="00BD4344" w:rsidRPr="00BD4344">
              <w:rPr>
                <w:rFonts w:ascii="Angsana New" w:hAnsi="Angsana New"/>
                <w:sz w:val="20"/>
                <w:szCs w:val="20"/>
              </w:rPr>
              <w:t>188</w:t>
            </w:r>
            <w:r w:rsidRPr="00312859"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22105BD6" w14:textId="56AD7AA5" w:rsidR="00482CE1" w:rsidRPr="00312859" w:rsidRDefault="00BD4344" w:rsidP="00061B1E">
            <w:pPr>
              <w:tabs>
                <w:tab w:val="decimal" w:pos="534"/>
              </w:tabs>
              <w:ind w:right="96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BD4344">
              <w:rPr>
                <w:rFonts w:ascii="Angsana New" w:eastAsia="Times New Roman" w:hAnsi="Angsana New"/>
                <w:sz w:val="20"/>
                <w:szCs w:val="20"/>
              </w:rPr>
              <w:t>3</w:t>
            </w:r>
            <w:r w:rsidR="00482CE1" w:rsidRPr="0031285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BD4344">
              <w:rPr>
                <w:rFonts w:ascii="Angsana New" w:eastAsia="Times New Roman" w:hAnsi="Angsana New"/>
                <w:sz w:val="20"/>
                <w:szCs w:val="20"/>
              </w:rPr>
              <w:t>499</w:t>
            </w:r>
            <w:r w:rsidR="00482CE1" w:rsidRPr="0031285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BD4344">
              <w:rPr>
                <w:rFonts w:ascii="Angsana New" w:eastAsia="Times New Roman" w:hAnsi="Angsana New"/>
                <w:sz w:val="20"/>
                <w:szCs w:val="20"/>
              </w:rPr>
              <w:t>003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89FE899" w14:textId="35E9872F" w:rsidR="00482CE1" w:rsidRPr="00312859" w:rsidRDefault="0070405C" w:rsidP="00061B1E">
            <w:pPr>
              <w:tabs>
                <w:tab w:val="decimal" w:pos="1037"/>
              </w:tabs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312859"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="00BD4344" w:rsidRPr="00BD4344">
              <w:rPr>
                <w:rFonts w:ascii="Angsana New" w:eastAsia="Times New Roman" w:hAnsi="Angsana New"/>
                <w:sz w:val="20"/>
                <w:szCs w:val="20"/>
              </w:rPr>
              <w:t>3</w:t>
            </w:r>
            <w:r w:rsidRPr="0031285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BD4344" w:rsidRPr="00BD4344">
              <w:rPr>
                <w:rFonts w:ascii="Angsana New" w:eastAsia="Times New Roman" w:hAnsi="Angsana New"/>
                <w:sz w:val="20"/>
                <w:szCs w:val="20"/>
              </w:rPr>
              <w:t>484</w:t>
            </w:r>
            <w:r w:rsidRPr="0031285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BD4344" w:rsidRPr="00BD4344">
              <w:rPr>
                <w:rFonts w:ascii="Angsana New" w:eastAsia="Times New Roman" w:hAnsi="Angsana New"/>
                <w:sz w:val="20"/>
                <w:szCs w:val="20"/>
              </w:rPr>
              <w:t>394</w:t>
            </w:r>
            <w:r w:rsidRPr="00312859"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9AB16D6" w14:textId="77777777" w:rsidR="00482CE1" w:rsidRPr="00312859" w:rsidRDefault="0070405C" w:rsidP="00061B1E">
            <w:pPr>
              <w:jc w:val="center"/>
              <w:outlineLvl w:val="5"/>
              <w:rPr>
                <w:rFonts w:ascii="Angsana New" w:hAnsi="Angsana New"/>
                <w:sz w:val="20"/>
                <w:szCs w:val="20"/>
              </w:rPr>
            </w:pPr>
            <w:r w:rsidRPr="00312859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</w:tr>
    </w:tbl>
    <w:p w14:paraId="4A5557D9" w14:textId="68A4CD2B" w:rsidR="003811C4" w:rsidRPr="00312859" w:rsidRDefault="00F4070A" w:rsidP="00F4070A">
      <w:pPr>
        <w:snapToGrid w:val="0"/>
        <w:ind w:left="202" w:firstLine="338"/>
        <w:rPr>
          <w:rFonts w:ascii="Angsana New" w:hAnsi="Angsana New"/>
          <w:sz w:val="20"/>
          <w:szCs w:val="20"/>
        </w:rPr>
      </w:pPr>
      <w:r w:rsidRPr="00312859">
        <w:rPr>
          <w:rFonts w:ascii="Angsana New" w:hAnsi="Angsana New"/>
          <w:sz w:val="20"/>
          <w:szCs w:val="20"/>
        </w:rPr>
        <w:t xml:space="preserve">* </w:t>
      </w:r>
      <w:r w:rsidRPr="00312859">
        <w:rPr>
          <w:rFonts w:ascii="Angsana New" w:hAnsi="Angsana New"/>
          <w:sz w:val="20"/>
          <w:szCs w:val="20"/>
          <w:cs/>
        </w:rPr>
        <w:t>รวมส่วนที่ถึงกำหนดชำระภายในหนึ่งปี</w:t>
      </w:r>
    </w:p>
    <w:p w14:paraId="4C0CA920" w14:textId="12B72F84" w:rsidR="00B9189C" w:rsidRPr="00312859" w:rsidRDefault="00BD4344" w:rsidP="00CA113E">
      <w:pPr>
        <w:tabs>
          <w:tab w:val="decimal" w:pos="9180"/>
        </w:tabs>
        <w:spacing w:before="24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BD4344">
        <w:rPr>
          <w:rFonts w:ascii="Angsana New" w:hAnsi="Angsana New"/>
          <w:spacing w:val="-6"/>
          <w:sz w:val="32"/>
          <w:szCs w:val="32"/>
        </w:rPr>
        <w:t>6</w:t>
      </w:r>
      <w:r w:rsidR="00D521DA" w:rsidRPr="00312859">
        <w:rPr>
          <w:rFonts w:ascii="Angsana New" w:hAnsi="Angsana New"/>
          <w:spacing w:val="-6"/>
          <w:sz w:val="32"/>
          <w:szCs w:val="32"/>
        </w:rPr>
        <w:t>.</w:t>
      </w:r>
      <w:r w:rsidRPr="00BD4344">
        <w:rPr>
          <w:rFonts w:ascii="Angsana New" w:hAnsi="Angsana New"/>
          <w:spacing w:val="-6"/>
          <w:sz w:val="32"/>
          <w:szCs w:val="32"/>
        </w:rPr>
        <w:t>2</w:t>
      </w:r>
      <w:r w:rsidR="00D521DA" w:rsidRPr="00312859">
        <w:rPr>
          <w:rFonts w:ascii="Angsana New" w:hAnsi="Angsana New"/>
          <w:spacing w:val="-6"/>
          <w:sz w:val="32"/>
          <w:szCs w:val="32"/>
        </w:rPr>
        <w:tab/>
      </w:r>
      <w:r w:rsidR="00B9189C" w:rsidRPr="00312859">
        <w:rPr>
          <w:rFonts w:ascii="Angsana New" w:hAnsi="Angsana New"/>
          <w:sz w:val="32"/>
          <w:szCs w:val="32"/>
          <w:cs/>
        </w:rPr>
        <w:t>เงิน</w:t>
      </w:r>
      <w:r w:rsidR="00B9189C" w:rsidRPr="00312859">
        <w:rPr>
          <w:rFonts w:ascii="Angsana New" w:eastAsia="Cordia New" w:hAnsi="Angsana New"/>
          <w:sz w:val="32"/>
          <w:szCs w:val="32"/>
          <w:cs/>
          <w:lang w:val="en-GB"/>
        </w:rPr>
        <w:t>สด</w:t>
      </w:r>
      <w:r w:rsidR="00B9189C" w:rsidRPr="00312859">
        <w:rPr>
          <w:rFonts w:ascii="Angsana New" w:hAnsi="Angsana New"/>
          <w:sz w:val="32"/>
          <w:szCs w:val="32"/>
          <w:cs/>
        </w:rPr>
        <w:t>และรายการ</w:t>
      </w:r>
      <w:r w:rsidR="00B9189C" w:rsidRPr="00312859">
        <w:rPr>
          <w:rFonts w:ascii="Angsana New" w:hAnsi="Angsana New"/>
          <w:spacing w:val="-6"/>
          <w:sz w:val="32"/>
          <w:szCs w:val="32"/>
          <w:cs/>
        </w:rPr>
        <w:t>เทียบเท่า</w:t>
      </w:r>
      <w:r w:rsidR="00B9189C" w:rsidRPr="00312859">
        <w:rPr>
          <w:rFonts w:ascii="Angsana New" w:hAnsi="Angsana New"/>
          <w:sz w:val="32"/>
          <w:szCs w:val="32"/>
          <w:cs/>
        </w:rPr>
        <w:t>เงินสด</w:t>
      </w:r>
      <w:r w:rsidR="00603D29" w:rsidRPr="00312859">
        <w:rPr>
          <w:rFonts w:ascii="Angsana New" w:hAnsi="Angsana New"/>
          <w:sz w:val="32"/>
          <w:szCs w:val="32"/>
          <w:cs/>
        </w:rPr>
        <w:t>และเงินฝากธนาคารที่มีภาระผูกพัน</w:t>
      </w:r>
      <w:r w:rsidR="00941DF4" w:rsidRPr="00312859">
        <w:rPr>
          <w:rFonts w:ascii="Angsana New" w:hAnsi="Angsana New"/>
          <w:sz w:val="32"/>
          <w:szCs w:val="32"/>
        </w:rPr>
        <w:t xml:space="preserve"> </w:t>
      </w:r>
      <w:r w:rsidR="00B9189C" w:rsidRPr="00312859">
        <w:rPr>
          <w:rFonts w:ascii="Angsana New" w:hAnsi="Angsana New"/>
          <w:sz w:val="32"/>
          <w:szCs w:val="32"/>
          <w:cs/>
        </w:rPr>
        <w:t>ประกอบด้วย</w:t>
      </w:r>
    </w:p>
    <w:p w14:paraId="1CC10479" w14:textId="77777777" w:rsidR="00D521DA" w:rsidRPr="00312859" w:rsidRDefault="00D521DA" w:rsidP="004D18EF">
      <w:pPr>
        <w:tabs>
          <w:tab w:val="left" w:pos="1440"/>
          <w:tab w:val="left" w:pos="1980"/>
          <w:tab w:val="left" w:pos="2880"/>
        </w:tabs>
        <w:spacing w:line="360" w:lineRule="exact"/>
        <w:ind w:left="540" w:right="58"/>
        <w:jc w:val="right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312859">
        <w:rPr>
          <w:rFonts w:ascii="Angsana New" w:eastAsia="Times New Roman" w:hAnsi="Angsana New"/>
          <w:b/>
          <w:bCs/>
          <w:sz w:val="32"/>
          <w:szCs w:val="32"/>
          <w:cs/>
        </w:rPr>
        <w:t xml:space="preserve">หน่วย </w:t>
      </w:r>
      <w:r w:rsidRPr="00312859">
        <w:rPr>
          <w:rFonts w:ascii="Angsana New" w:eastAsia="Times New Roman" w:hAnsi="Angsana New"/>
          <w:b/>
          <w:bCs/>
          <w:sz w:val="32"/>
          <w:szCs w:val="32"/>
        </w:rPr>
        <w:t xml:space="preserve">: </w:t>
      </w:r>
      <w:r w:rsidRPr="00312859">
        <w:rPr>
          <w:rFonts w:ascii="Angsana New" w:eastAsia="Times New Roman" w:hAnsi="Angsana New"/>
          <w:b/>
          <w:bCs/>
          <w:sz w:val="32"/>
          <w:szCs w:val="32"/>
          <w:cs/>
        </w:rPr>
        <w:t>บาท</w:t>
      </w:r>
    </w:p>
    <w:tbl>
      <w:tblPr>
        <w:tblW w:w="8163" w:type="dxa"/>
        <w:tblInd w:w="1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43"/>
        <w:gridCol w:w="1620"/>
        <w:gridCol w:w="180"/>
        <w:gridCol w:w="1620"/>
      </w:tblGrid>
      <w:tr w:rsidR="008E025F" w:rsidRPr="00312859" w14:paraId="53A0D14F" w14:textId="77777777" w:rsidTr="00C2338E">
        <w:trPr>
          <w:trHeight w:val="20"/>
          <w:tblHeader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65406D54" w14:textId="77777777" w:rsidR="008E025F" w:rsidRPr="00312859" w:rsidRDefault="008E025F" w:rsidP="00DA294A">
            <w:pPr>
              <w:snapToGrid w:val="0"/>
              <w:ind w:left="199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F20A8" w14:textId="77777777" w:rsidR="008E025F" w:rsidRPr="00312859" w:rsidRDefault="008E025F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312859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4B183" w14:textId="77777777" w:rsidR="008E025F" w:rsidRPr="00312859" w:rsidRDefault="008E025F" w:rsidP="00DA294A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AB866" w14:textId="77777777" w:rsidR="008E025F" w:rsidRPr="00312859" w:rsidRDefault="008E025F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312859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8E025F" w:rsidRPr="00312859" w14:paraId="389A39CE" w14:textId="77777777" w:rsidTr="00C2338E">
        <w:trPr>
          <w:trHeight w:val="20"/>
          <w:tblHeader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5B8A9CA3" w14:textId="77777777" w:rsidR="008E025F" w:rsidRPr="00312859" w:rsidRDefault="008E025F" w:rsidP="00DA294A">
            <w:pPr>
              <w:snapToGrid w:val="0"/>
              <w:ind w:left="199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80A5B" w14:textId="0813C2A4" w:rsidR="008E025F" w:rsidRPr="00312859" w:rsidRDefault="00D701F4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312859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="00BD4344" w:rsidRPr="00BD4344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31</w:t>
            </w:r>
            <w:r w:rsidRPr="00312859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Pr="00312859"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  <w:t>มีนาคม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2298A" w14:textId="77777777" w:rsidR="008E025F" w:rsidRPr="00312859" w:rsidRDefault="008E025F" w:rsidP="00DA294A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05CF1" w14:textId="2B570DF8" w:rsidR="008E025F" w:rsidRPr="00312859" w:rsidRDefault="00BD4344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BD4344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31</w:t>
            </w:r>
            <w:r w:rsidR="008E025F" w:rsidRPr="00312859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81245" w:rsidRPr="00312859" w14:paraId="218C5B83" w14:textId="77777777" w:rsidTr="00C2338E">
        <w:trPr>
          <w:trHeight w:val="20"/>
          <w:tblHeader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0FA86CC7" w14:textId="77777777" w:rsidR="00381245" w:rsidRPr="00312859" w:rsidRDefault="00381245" w:rsidP="00DA294A">
            <w:pPr>
              <w:snapToGrid w:val="0"/>
              <w:ind w:left="199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1D912" w14:textId="455C9280" w:rsidR="00381245" w:rsidRPr="00312859" w:rsidRDefault="00BD4344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BD4344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16C06" w14:textId="77777777" w:rsidR="00381245" w:rsidRPr="00312859" w:rsidRDefault="00381245" w:rsidP="00DA294A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9C58D" w14:textId="61F8337C" w:rsidR="00381245" w:rsidRPr="00312859" w:rsidRDefault="00BD4344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BD4344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E46991" w:rsidRPr="00312859" w14:paraId="235C0472" w14:textId="77777777" w:rsidTr="000B774F">
        <w:trPr>
          <w:trHeight w:val="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209F674A" w14:textId="77777777" w:rsidR="00E46991" w:rsidRPr="00312859" w:rsidRDefault="00E46991" w:rsidP="00DA294A">
            <w:pPr>
              <w:snapToGrid w:val="0"/>
              <w:ind w:left="199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312859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E4A4C4A" w14:textId="202BC1A0" w:rsidR="00E46991" w:rsidRPr="00312859" w:rsidRDefault="00BD4344" w:rsidP="00DA294A">
            <w:pPr>
              <w:tabs>
                <w:tab w:val="decimal" w:pos="1440"/>
              </w:tabs>
              <w:snapToGrid w:val="0"/>
              <w:ind w:right="-270"/>
              <w:jc w:val="left"/>
              <w:rPr>
                <w:rFonts w:ascii="Angsana New" w:eastAsia="Times New Roman" w:hAnsi="Angsana New"/>
                <w:sz w:val="32"/>
                <w:szCs w:val="32"/>
              </w:rPr>
            </w:pPr>
            <w:r w:rsidRPr="00BD4344">
              <w:rPr>
                <w:rFonts w:ascii="Angsana New" w:eastAsia="Times New Roman" w:hAnsi="Angsana New"/>
                <w:sz w:val="32"/>
                <w:szCs w:val="32"/>
              </w:rPr>
              <w:t>88</w:t>
            </w:r>
            <w:r w:rsidR="00E46991" w:rsidRPr="00312859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BD4344">
              <w:rPr>
                <w:rFonts w:ascii="Angsana New" w:eastAsia="Times New Roman" w:hAnsi="Angsana New"/>
                <w:sz w:val="32"/>
                <w:szCs w:val="32"/>
              </w:rPr>
              <w:t>056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35D7486" w14:textId="77777777" w:rsidR="00E46991" w:rsidRPr="00312859" w:rsidRDefault="00E46991" w:rsidP="00DA294A">
            <w:pPr>
              <w:snapToGrid w:val="0"/>
              <w:ind w:left="379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34BF0A6" w14:textId="7A7B7A44" w:rsidR="00E46991" w:rsidRPr="00312859" w:rsidRDefault="00BD4344" w:rsidP="00DA294A">
            <w:pPr>
              <w:tabs>
                <w:tab w:val="decimal" w:pos="1440"/>
              </w:tabs>
              <w:snapToGrid w:val="0"/>
              <w:ind w:right="-270"/>
              <w:jc w:val="left"/>
              <w:rPr>
                <w:rFonts w:ascii="Angsana New" w:eastAsia="Times New Roman" w:hAnsi="Angsana New"/>
                <w:sz w:val="32"/>
                <w:szCs w:val="32"/>
              </w:rPr>
            </w:pPr>
            <w:r w:rsidRPr="00BD4344">
              <w:rPr>
                <w:rFonts w:ascii="Angsana New" w:eastAsia="Times New Roman" w:hAnsi="Angsana New"/>
                <w:sz w:val="32"/>
                <w:szCs w:val="32"/>
              </w:rPr>
              <w:t>86</w:t>
            </w:r>
            <w:r w:rsidR="00E46991" w:rsidRPr="00312859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BD4344">
              <w:rPr>
                <w:rFonts w:ascii="Angsana New" w:eastAsia="Times New Roman" w:hAnsi="Angsana New"/>
                <w:sz w:val="32"/>
                <w:szCs w:val="32"/>
              </w:rPr>
              <w:t>728</w:t>
            </w:r>
          </w:p>
        </w:tc>
      </w:tr>
      <w:tr w:rsidR="00E46991" w:rsidRPr="00312859" w14:paraId="67C2A16B" w14:textId="77777777" w:rsidTr="000B774F">
        <w:trPr>
          <w:trHeight w:val="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1C2351B9" w14:textId="77777777" w:rsidR="00E46991" w:rsidRPr="00312859" w:rsidRDefault="00E46991" w:rsidP="00DA294A">
            <w:pPr>
              <w:snapToGrid w:val="0"/>
              <w:ind w:left="199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312859">
              <w:rPr>
                <w:rFonts w:ascii="Angsana New" w:hAnsi="Angsana New"/>
                <w:sz w:val="32"/>
                <w:szCs w:val="32"/>
                <w:cs/>
              </w:rPr>
              <w:t>เงินฝากธนาคารออมทรัพย์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202E48D" w14:textId="5C5309A7" w:rsidR="00E46991" w:rsidRPr="00312859" w:rsidRDefault="00BD4344" w:rsidP="00DA294A">
            <w:pPr>
              <w:tabs>
                <w:tab w:val="decimal" w:pos="1440"/>
              </w:tabs>
              <w:snapToGrid w:val="0"/>
              <w:ind w:right="-270"/>
              <w:jc w:val="left"/>
              <w:rPr>
                <w:rFonts w:ascii="Angsana New" w:eastAsia="Times New Roman" w:hAnsi="Angsana New"/>
                <w:sz w:val="32"/>
                <w:szCs w:val="32"/>
              </w:rPr>
            </w:pPr>
            <w:r w:rsidRPr="00BD4344">
              <w:rPr>
                <w:rFonts w:ascii="Angsana New" w:eastAsia="Times New Roman" w:hAnsi="Angsana New"/>
                <w:sz w:val="32"/>
                <w:szCs w:val="32"/>
              </w:rPr>
              <w:t>5</w:t>
            </w:r>
            <w:r w:rsidR="00E46991" w:rsidRPr="00312859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BD4344">
              <w:rPr>
                <w:rFonts w:ascii="Angsana New" w:eastAsia="Times New Roman" w:hAnsi="Angsana New"/>
                <w:sz w:val="32"/>
                <w:szCs w:val="32"/>
              </w:rPr>
              <w:t>982</w:t>
            </w:r>
            <w:r w:rsidR="00E46991" w:rsidRPr="00312859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BD4344">
              <w:rPr>
                <w:rFonts w:ascii="Angsana New" w:eastAsia="Times New Roman" w:hAnsi="Angsana New"/>
                <w:sz w:val="32"/>
                <w:szCs w:val="32"/>
              </w:rPr>
              <w:t>035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406AD7F" w14:textId="77777777" w:rsidR="00E46991" w:rsidRPr="00312859" w:rsidRDefault="00E46991" w:rsidP="00DA294A">
            <w:pPr>
              <w:snapToGrid w:val="0"/>
              <w:ind w:left="379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F3AA46C" w14:textId="512762B1" w:rsidR="00E46991" w:rsidRPr="00312859" w:rsidRDefault="00BD4344" w:rsidP="00DA294A">
            <w:pPr>
              <w:tabs>
                <w:tab w:val="decimal" w:pos="1440"/>
              </w:tabs>
              <w:snapToGrid w:val="0"/>
              <w:ind w:right="-270"/>
              <w:jc w:val="left"/>
              <w:rPr>
                <w:rFonts w:ascii="Angsana New" w:eastAsia="Times New Roman" w:hAnsi="Angsana New"/>
                <w:sz w:val="32"/>
                <w:szCs w:val="32"/>
              </w:rPr>
            </w:pPr>
            <w:r w:rsidRPr="00BD4344">
              <w:rPr>
                <w:rFonts w:ascii="Angsana New" w:eastAsia="Times New Roman" w:hAnsi="Angsana New"/>
                <w:sz w:val="32"/>
                <w:szCs w:val="32"/>
              </w:rPr>
              <w:t>5</w:t>
            </w:r>
            <w:r w:rsidR="00E46991" w:rsidRPr="00312859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BD4344">
              <w:rPr>
                <w:rFonts w:ascii="Angsana New" w:eastAsia="Times New Roman" w:hAnsi="Angsana New"/>
                <w:sz w:val="32"/>
                <w:szCs w:val="32"/>
              </w:rPr>
              <w:t>672</w:t>
            </w:r>
            <w:r w:rsidR="00E46991" w:rsidRPr="00312859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BD4344">
              <w:rPr>
                <w:rFonts w:ascii="Angsana New" w:eastAsia="Times New Roman" w:hAnsi="Angsana New"/>
                <w:sz w:val="32"/>
                <w:szCs w:val="32"/>
              </w:rPr>
              <w:t>253</w:t>
            </w:r>
          </w:p>
        </w:tc>
      </w:tr>
      <w:tr w:rsidR="00E46991" w:rsidRPr="00312859" w14:paraId="53548635" w14:textId="77777777" w:rsidTr="007A397E">
        <w:trPr>
          <w:trHeight w:val="57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1D0DA67A" w14:textId="7B31757A" w:rsidR="00E46991" w:rsidRPr="00312859" w:rsidRDefault="00E46991" w:rsidP="00DA294A">
            <w:pPr>
              <w:snapToGrid w:val="0"/>
              <w:ind w:left="199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312859">
              <w:rPr>
                <w:rFonts w:ascii="Angsana New" w:hAnsi="Angsana New"/>
                <w:sz w:val="32"/>
                <w:szCs w:val="32"/>
                <w:cs/>
              </w:rPr>
              <w:t>เงินฝากธนาคารกระแสรายวัน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FB86AEA" w14:textId="18F6DE08" w:rsidR="00E46991" w:rsidRPr="00312859" w:rsidRDefault="00BD4344" w:rsidP="00DA294A">
            <w:pPr>
              <w:tabs>
                <w:tab w:val="decimal" w:pos="1440"/>
              </w:tabs>
              <w:snapToGrid w:val="0"/>
              <w:ind w:right="-270"/>
              <w:jc w:val="left"/>
              <w:rPr>
                <w:rFonts w:ascii="Angsana New" w:eastAsia="Times New Roman" w:hAnsi="Angsana New"/>
                <w:sz w:val="32"/>
                <w:szCs w:val="32"/>
              </w:rPr>
            </w:pPr>
            <w:r w:rsidRPr="00BD4344">
              <w:rPr>
                <w:rFonts w:ascii="Angsana New" w:eastAsia="Times New Roman" w:hAnsi="Angsana New"/>
                <w:sz w:val="32"/>
                <w:szCs w:val="32"/>
              </w:rPr>
              <w:t>17</w:t>
            </w:r>
            <w:r w:rsidR="00E46991" w:rsidRPr="00312859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BD4344">
              <w:rPr>
                <w:rFonts w:ascii="Angsana New" w:eastAsia="Times New Roman" w:hAnsi="Angsana New"/>
                <w:sz w:val="32"/>
                <w:szCs w:val="32"/>
              </w:rPr>
              <w:t>484</w:t>
            </w:r>
            <w:r w:rsidR="00E46991" w:rsidRPr="00312859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BD4344">
              <w:rPr>
                <w:rFonts w:ascii="Angsana New" w:eastAsia="Times New Roman" w:hAnsi="Angsana New"/>
                <w:sz w:val="32"/>
                <w:szCs w:val="32"/>
              </w:rPr>
              <w:t>496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0EA6F9E" w14:textId="77777777" w:rsidR="00E46991" w:rsidRPr="00312859" w:rsidRDefault="00E46991" w:rsidP="00DA294A">
            <w:pPr>
              <w:snapToGrid w:val="0"/>
              <w:ind w:left="379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CC8EDB8" w14:textId="7D9616CE" w:rsidR="00E46991" w:rsidRPr="00312859" w:rsidRDefault="00BD4344" w:rsidP="00DA294A">
            <w:pPr>
              <w:tabs>
                <w:tab w:val="decimal" w:pos="1440"/>
              </w:tabs>
              <w:snapToGrid w:val="0"/>
              <w:ind w:right="-270"/>
              <w:jc w:val="left"/>
              <w:rPr>
                <w:rFonts w:ascii="Angsana New" w:eastAsia="Times New Roman" w:hAnsi="Angsana New"/>
                <w:sz w:val="32"/>
                <w:szCs w:val="32"/>
              </w:rPr>
            </w:pPr>
            <w:r w:rsidRPr="00BD4344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E46991" w:rsidRPr="00312859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BD4344">
              <w:rPr>
                <w:rFonts w:ascii="Angsana New" w:eastAsia="Times New Roman" w:hAnsi="Angsana New"/>
                <w:sz w:val="32"/>
                <w:szCs w:val="32"/>
              </w:rPr>
              <w:t>966</w:t>
            </w:r>
            <w:r w:rsidR="00E46991" w:rsidRPr="00312859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BD4344">
              <w:rPr>
                <w:rFonts w:ascii="Angsana New" w:eastAsia="Times New Roman" w:hAnsi="Angsana New"/>
                <w:sz w:val="32"/>
                <w:szCs w:val="32"/>
              </w:rPr>
              <w:t>310</w:t>
            </w:r>
          </w:p>
        </w:tc>
      </w:tr>
      <w:tr w:rsidR="00E46991" w:rsidRPr="00312859" w14:paraId="1B904D4F" w14:textId="77777777" w:rsidTr="007A397E">
        <w:trPr>
          <w:trHeight w:val="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0F066390" w14:textId="77777777" w:rsidR="00E46991" w:rsidRPr="00312859" w:rsidRDefault="00E46991" w:rsidP="00DA294A">
            <w:pPr>
              <w:snapToGrid w:val="0"/>
              <w:ind w:left="739"/>
              <w:jc w:val="thaiDistribute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2656B2" w14:textId="109CB386" w:rsidR="00E46991" w:rsidRPr="00312859" w:rsidRDefault="00BD4344" w:rsidP="00DA294A">
            <w:pPr>
              <w:tabs>
                <w:tab w:val="decimal" w:pos="1440"/>
              </w:tabs>
              <w:snapToGrid w:val="0"/>
              <w:ind w:right="-270"/>
              <w:jc w:val="left"/>
              <w:rPr>
                <w:rFonts w:ascii="Angsana New" w:eastAsia="Times New Roman" w:hAnsi="Angsana New"/>
                <w:sz w:val="32"/>
                <w:szCs w:val="32"/>
              </w:rPr>
            </w:pPr>
            <w:r w:rsidRPr="00BD4344">
              <w:rPr>
                <w:rFonts w:ascii="Angsana New" w:eastAsia="Times New Roman" w:hAnsi="Angsana New"/>
                <w:sz w:val="32"/>
                <w:szCs w:val="32"/>
              </w:rPr>
              <w:t>23</w:t>
            </w:r>
            <w:r w:rsidR="00E46991" w:rsidRPr="00312859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BD4344">
              <w:rPr>
                <w:rFonts w:ascii="Angsana New" w:eastAsia="Times New Roman" w:hAnsi="Angsana New"/>
                <w:sz w:val="32"/>
                <w:szCs w:val="32"/>
              </w:rPr>
              <w:t>554</w:t>
            </w:r>
            <w:r w:rsidR="00E46991" w:rsidRPr="00312859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BD4344">
              <w:rPr>
                <w:rFonts w:ascii="Angsana New" w:eastAsia="Times New Roman" w:hAnsi="Angsana New"/>
                <w:sz w:val="32"/>
                <w:szCs w:val="32"/>
              </w:rPr>
              <w:t>587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0D893CC" w14:textId="77777777" w:rsidR="00E46991" w:rsidRPr="00312859" w:rsidRDefault="00E46991" w:rsidP="00DA294A">
            <w:pPr>
              <w:snapToGrid w:val="0"/>
              <w:ind w:left="379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AAEE9A" w14:textId="03C175F3" w:rsidR="00E46991" w:rsidRPr="00312859" w:rsidRDefault="00BD4344" w:rsidP="00DA294A">
            <w:pPr>
              <w:tabs>
                <w:tab w:val="decimal" w:pos="1440"/>
              </w:tabs>
              <w:snapToGrid w:val="0"/>
              <w:ind w:right="-270"/>
              <w:jc w:val="left"/>
              <w:rPr>
                <w:rFonts w:ascii="Angsana New" w:eastAsia="Times New Roman" w:hAnsi="Angsana New"/>
                <w:sz w:val="32"/>
                <w:szCs w:val="32"/>
              </w:rPr>
            </w:pPr>
            <w:r w:rsidRPr="00BD4344">
              <w:rPr>
                <w:rFonts w:ascii="Angsana New" w:eastAsia="Times New Roman" w:hAnsi="Angsana New"/>
                <w:sz w:val="32"/>
                <w:szCs w:val="32"/>
              </w:rPr>
              <w:t>9</w:t>
            </w:r>
            <w:r w:rsidR="00E46991" w:rsidRPr="00312859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BD4344">
              <w:rPr>
                <w:rFonts w:ascii="Angsana New" w:eastAsia="Times New Roman" w:hAnsi="Angsana New"/>
                <w:sz w:val="32"/>
                <w:szCs w:val="32"/>
              </w:rPr>
              <w:t>725</w:t>
            </w:r>
            <w:r w:rsidR="00E46991" w:rsidRPr="00312859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BD4344">
              <w:rPr>
                <w:rFonts w:ascii="Angsana New" w:eastAsia="Times New Roman" w:hAnsi="Angsana New"/>
                <w:sz w:val="32"/>
                <w:szCs w:val="32"/>
              </w:rPr>
              <w:t>291</w:t>
            </w:r>
          </w:p>
        </w:tc>
      </w:tr>
      <w:tr w:rsidR="00E46991" w:rsidRPr="00312859" w14:paraId="6F178A3A" w14:textId="77777777" w:rsidTr="000B774F">
        <w:trPr>
          <w:trHeight w:val="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09F28E7E" w14:textId="77777777" w:rsidR="00E46991" w:rsidRPr="00312859" w:rsidRDefault="00E46991" w:rsidP="00DA294A">
            <w:pPr>
              <w:snapToGrid w:val="0"/>
              <w:ind w:left="199"/>
              <w:jc w:val="left"/>
              <w:rPr>
                <w:rFonts w:ascii="Angsana New" w:hAnsi="Angsana New"/>
                <w:sz w:val="32"/>
                <w:szCs w:val="32"/>
              </w:rPr>
            </w:pPr>
            <w:r w:rsidRPr="00312859">
              <w:rPr>
                <w:rFonts w:ascii="Angsana New" w:hAnsi="Angsana New"/>
                <w:sz w:val="32"/>
                <w:szCs w:val="32"/>
                <w:cs/>
              </w:rPr>
              <w:t>เงินฝากธนาคารที่มีภาระผูกพัน</w:t>
            </w:r>
            <w:r w:rsidRPr="00312859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162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951337E" w14:textId="59DF8967" w:rsidR="00E46991" w:rsidRPr="00312859" w:rsidRDefault="00BD4344" w:rsidP="00DA294A">
            <w:pPr>
              <w:tabs>
                <w:tab w:val="decimal" w:pos="1440"/>
              </w:tabs>
              <w:snapToGrid w:val="0"/>
              <w:ind w:right="-270"/>
              <w:jc w:val="left"/>
              <w:rPr>
                <w:rFonts w:ascii="Angsana New" w:eastAsia="Times New Roman" w:hAnsi="Angsana New"/>
                <w:sz w:val="32"/>
                <w:szCs w:val="32"/>
              </w:rPr>
            </w:pPr>
            <w:r w:rsidRPr="00BD4344">
              <w:rPr>
                <w:rFonts w:ascii="Angsana New" w:eastAsia="Times New Roman" w:hAnsi="Angsana New"/>
                <w:sz w:val="32"/>
                <w:szCs w:val="32"/>
              </w:rPr>
              <w:t>4</w:t>
            </w:r>
            <w:r w:rsidR="00E46991" w:rsidRPr="00312859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BD4344">
              <w:rPr>
                <w:rFonts w:ascii="Angsana New" w:eastAsia="Times New Roman" w:hAnsi="Angsana New"/>
                <w:sz w:val="32"/>
                <w:szCs w:val="32"/>
              </w:rPr>
              <w:t>245</w:t>
            </w:r>
            <w:r w:rsidR="00E46991" w:rsidRPr="00312859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BD4344">
              <w:rPr>
                <w:rFonts w:ascii="Angsana New" w:eastAsia="Times New Roman" w:hAnsi="Angsana New"/>
                <w:sz w:val="32"/>
                <w:szCs w:val="32"/>
              </w:rPr>
              <w:t>039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B3139B1" w14:textId="77777777" w:rsidR="00E46991" w:rsidRPr="00312859" w:rsidRDefault="00E46991" w:rsidP="00DA294A">
            <w:pPr>
              <w:snapToGrid w:val="0"/>
              <w:ind w:left="-108" w:right="-16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A7F4219" w14:textId="774806BB" w:rsidR="00E46991" w:rsidRPr="00312859" w:rsidRDefault="00BD4344" w:rsidP="00DA294A">
            <w:pPr>
              <w:tabs>
                <w:tab w:val="decimal" w:pos="1440"/>
              </w:tabs>
              <w:snapToGrid w:val="0"/>
              <w:ind w:right="-270"/>
              <w:jc w:val="left"/>
              <w:rPr>
                <w:rFonts w:ascii="Angsana New" w:eastAsia="Times New Roman" w:hAnsi="Angsana New"/>
                <w:sz w:val="32"/>
                <w:szCs w:val="32"/>
              </w:rPr>
            </w:pPr>
            <w:r w:rsidRPr="00BD4344">
              <w:rPr>
                <w:rFonts w:ascii="Angsana New" w:eastAsia="Times New Roman" w:hAnsi="Angsana New"/>
                <w:sz w:val="32"/>
                <w:szCs w:val="32"/>
              </w:rPr>
              <w:t>4</w:t>
            </w:r>
            <w:r w:rsidR="00E46991" w:rsidRPr="00312859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BD4344">
              <w:rPr>
                <w:rFonts w:ascii="Angsana New" w:eastAsia="Times New Roman" w:hAnsi="Angsana New"/>
                <w:sz w:val="32"/>
                <w:szCs w:val="32"/>
              </w:rPr>
              <w:t>245</w:t>
            </w:r>
            <w:r w:rsidR="00E46991" w:rsidRPr="00312859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BD4344">
              <w:rPr>
                <w:rFonts w:ascii="Angsana New" w:eastAsia="Times New Roman" w:hAnsi="Angsana New"/>
                <w:sz w:val="32"/>
                <w:szCs w:val="32"/>
              </w:rPr>
              <w:t>039</w:t>
            </w:r>
          </w:p>
        </w:tc>
      </w:tr>
    </w:tbl>
    <w:p w14:paraId="2CB94E7B" w14:textId="27E6B3E0" w:rsidR="003E2744" w:rsidRPr="00312859" w:rsidRDefault="002E28D4" w:rsidP="00923684">
      <w:pPr>
        <w:tabs>
          <w:tab w:val="decimal" w:pos="9180"/>
        </w:tabs>
        <w:spacing w:before="120"/>
        <w:ind w:left="1260" w:hanging="180"/>
        <w:jc w:val="thaiDistribute"/>
        <w:rPr>
          <w:rFonts w:ascii="Angsana New" w:hAnsi="Angsana New"/>
          <w:spacing w:val="-4"/>
          <w:sz w:val="32"/>
          <w:szCs w:val="32"/>
        </w:rPr>
      </w:pPr>
      <w:r w:rsidRPr="00312859">
        <w:rPr>
          <w:rFonts w:ascii="Angsana New" w:hAnsi="Angsana New"/>
          <w:spacing w:val="-4"/>
          <w:sz w:val="32"/>
          <w:szCs w:val="32"/>
        </w:rPr>
        <w:t>*</w:t>
      </w:r>
      <w:r w:rsidR="00CA113E" w:rsidRPr="00312859">
        <w:rPr>
          <w:rFonts w:ascii="Angsana New" w:hAnsi="Angsana New"/>
          <w:spacing w:val="-4"/>
          <w:sz w:val="32"/>
          <w:szCs w:val="32"/>
        </w:rPr>
        <w:tab/>
      </w:r>
      <w:r w:rsidR="00736FA6" w:rsidRPr="00312859">
        <w:rPr>
          <w:rFonts w:ascii="Angsana New" w:hAnsi="Angsana New"/>
          <w:spacing w:val="-4"/>
          <w:sz w:val="32"/>
          <w:szCs w:val="32"/>
          <w:cs/>
        </w:rPr>
        <w:t>เงินฝากธนาคารข้างต้นได้นำไปเป็นหลักประกันวงเงินสินเชื่อและเงินกู้ยืมจากสถาบันการเงิน</w:t>
      </w:r>
      <w:r w:rsidR="003A08BB" w:rsidRPr="00312859">
        <w:rPr>
          <w:rFonts w:ascii="Angsana New" w:hAnsi="Angsana New"/>
          <w:spacing w:val="-4"/>
          <w:sz w:val="32"/>
          <w:szCs w:val="32"/>
          <w:cs/>
        </w:rPr>
        <w:br/>
      </w:r>
      <w:r w:rsidR="00736FA6" w:rsidRPr="00312859">
        <w:rPr>
          <w:rFonts w:ascii="Angsana New" w:hAnsi="Angsana New"/>
          <w:spacing w:val="-4"/>
          <w:sz w:val="32"/>
          <w:szCs w:val="32"/>
          <w:cs/>
        </w:rPr>
        <w:t>ในประเทศ</w:t>
      </w:r>
      <w:r w:rsidR="00736FA6" w:rsidRPr="00312859">
        <w:rPr>
          <w:rFonts w:ascii="Angsana New" w:hAnsi="Angsana New"/>
          <w:sz w:val="32"/>
          <w:szCs w:val="32"/>
          <w:cs/>
        </w:rPr>
        <w:t>หลาย</w:t>
      </w:r>
      <w:r w:rsidR="00736FA6" w:rsidRPr="00312859">
        <w:rPr>
          <w:rFonts w:ascii="Angsana New" w:hAnsi="Angsana New"/>
          <w:spacing w:val="-4"/>
          <w:sz w:val="32"/>
          <w:szCs w:val="32"/>
          <w:cs/>
        </w:rPr>
        <w:t xml:space="preserve">แห่ง (ดูหมายเหตุข้อ </w:t>
      </w:r>
      <w:r w:rsidR="00BD4344" w:rsidRPr="00BD4344">
        <w:rPr>
          <w:rFonts w:ascii="Angsana New" w:hAnsi="Angsana New"/>
          <w:spacing w:val="-4"/>
          <w:sz w:val="32"/>
          <w:szCs w:val="32"/>
        </w:rPr>
        <w:t>14</w:t>
      </w:r>
      <w:r w:rsidR="00C159E0" w:rsidRPr="00312859">
        <w:rPr>
          <w:rFonts w:ascii="Angsana New" w:hAnsi="Angsana New"/>
          <w:spacing w:val="-4"/>
          <w:sz w:val="32"/>
          <w:szCs w:val="32"/>
        </w:rPr>
        <w:t>.</w:t>
      </w:r>
      <w:r w:rsidR="00BD4344" w:rsidRPr="00BD4344">
        <w:rPr>
          <w:rFonts w:ascii="Angsana New" w:hAnsi="Angsana New"/>
          <w:spacing w:val="-4"/>
          <w:sz w:val="32"/>
          <w:szCs w:val="32"/>
        </w:rPr>
        <w:t>3</w:t>
      </w:r>
      <w:r w:rsidR="00237BD9" w:rsidRPr="00312859">
        <w:rPr>
          <w:rFonts w:ascii="Angsana New" w:hAnsi="Angsana New"/>
          <w:spacing w:val="-4"/>
          <w:sz w:val="32"/>
          <w:szCs w:val="32"/>
        </w:rPr>
        <w:t xml:space="preserve">) </w:t>
      </w:r>
      <w:r w:rsidR="00736FA6" w:rsidRPr="00312859">
        <w:rPr>
          <w:rFonts w:ascii="Angsana New" w:hAnsi="Angsana New"/>
          <w:spacing w:val="-4"/>
          <w:sz w:val="32"/>
          <w:szCs w:val="32"/>
          <w:cs/>
        </w:rPr>
        <w:t>และ</w:t>
      </w:r>
      <w:r w:rsidR="00237BD9" w:rsidRPr="00312859">
        <w:rPr>
          <w:rFonts w:ascii="Angsana New" w:hAnsi="Angsana New" w:hint="cs"/>
          <w:spacing w:val="-4"/>
          <w:sz w:val="32"/>
          <w:szCs w:val="32"/>
          <w:cs/>
        </w:rPr>
        <w:t xml:space="preserve">หนังสือค้ำประกันธนาคาร </w:t>
      </w:r>
      <w:r w:rsidR="00237BD9" w:rsidRPr="00312859">
        <w:rPr>
          <w:rFonts w:ascii="Angsana New" w:hAnsi="Angsana New"/>
          <w:spacing w:val="-4"/>
          <w:sz w:val="32"/>
          <w:szCs w:val="32"/>
        </w:rPr>
        <w:t>(</w:t>
      </w:r>
      <w:r w:rsidR="00237BD9" w:rsidRPr="00312859">
        <w:rPr>
          <w:rFonts w:ascii="Angsana New" w:hAnsi="Angsana New" w:hint="cs"/>
          <w:spacing w:val="-4"/>
          <w:sz w:val="32"/>
          <w:szCs w:val="32"/>
          <w:cs/>
        </w:rPr>
        <w:t>ดูหมายเหตุ</w:t>
      </w:r>
      <w:r w:rsidR="00960F13" w:rsidRPr="00312859">
        <w:rPr>
          <w:rFonts w:ascii="Angsana New" w:hAnsi="Angsana New"/>
          <w:spacing w:val="-4"/>
          <w:sz w:val="32"/>
          <w:szCs w:val="32"/>
          <w:cs/>
        </w:rPr>
        <w:t>ข้</w:t>
      </w:r>
      <w:r w:rsidR="00687540" w:rsidRPr="00312859">
        <w:rPr>
          <w:rFonts w:ascii="Angsana New" w:hAnsi="Angsana New" w:hint="cs"/>
          <w:spacing w:val="-4"/>
          <w:sz w:val="32"/>
          <w:szCs w:val="32"/>
          <w:cs/>
        </w:rPr>
        <w:t xml:space="preserve">อ </w:t>
      </w:r>
      <w:r w:rsidR="00BD4344" w:rsidRPr="00BD4344">
        <w:rPr>
          <w:rFonts w:ascii="Angsana New" w:hAnsi="Angsana New"/>
          <w:spacing w:val="-4"/>
          <w:sz w:val="32"/>
          <w:szCs w:val="32"/>
        </w:rPr>
        <w:t>20</w:t>
      </w:r>
      <w:r w:rsidR="00960F13" w:rsidRPr="00312859">
        <w:rPr>
          <w:rFonts w:ascii="Angsana New" w:hAnsi="Angsana New"/>
          <w:spacing w:val="-4"/>
          <w:sz w:val="32"/>
          <w:szCs w:val="32"/>
        </w:rPr>
        <w:t>.</w:t>
      </w:r>
      <w:r w:rsidR="00BD4344" w:rsidRPr="00BD4344">
        <w:rPr>
          <w:rFonts w:ascii="Angsana New" w:hAnsi="Angsana New"/>
          <w:spacing w:val="-4"/>
          <w:sz w:val="32"/>
          <w:szCs w:val="32"/>
        </w:rPr>
        <w:t>3</w:t>
      </w:r>
      <w:r w:rsidR="00736FA6" w:rsidRPr="00312859">
        <w:rPr>
          <w:rFonts w:ascii="Angsana New" w:hAnsi="Angsana New"/>
          <w:spacing w:val="-4"/>
          <w:sz w:val="32"/>
          <w:szCs w:val="32"/>
          <w:cs/>
        </w:rPr>
        <w:t>)</w:t>
      </w:r>
    </w:p>
    <w:p w14:paraId="5BF5EC55" w14:textId="4BCCF42C" w:rsidR="00DA294A" w:rsidRPr="00312859" w:rsidRDefault="00DA294A">
      <w:pPr>
        <w:jc w:val="left"/>
        <w:rPr>
          <w:rFonts w:ascii="Angsana New" w:hAnsi="Angsana New"/>
          <w:spacing w:val="-4"/>
          <w:sz w:val="32"/>
          <w:szCs w:val="32"/>
        </w:rPr>
      </w:pPr>
      <w:r w:rsidRPr="00312859">
        <w:rPr>
          <w:rFonts w:ascii="Angsana New" w:hAnsi="Angsana New"/>
          <w:spacing w:val="-4"/>
          <w:sz w:val="32"/>
          <w:szCs w:val="32"/>
        </w:rPr>
        <w:br w:type="page"/>
      </w:r>
    </w:p>
    <w:p w14:paraId="38FB2901" w14:textId="1D285401" w:rsidR="00A101A4" w:rsidRPr="00312859" w:rsidRDefault="00A101A4" w:rsidP="00923684">
      <w:pPr>
        <w:pStyle w:val="Heading1"/>
        <w:numPr>
          <w:ilvl w:val="0"/>
          <w:numId w:val="2"/>
        </w:numPr>
        <w:tabs>
          <w:tab w:val="num" w:pos="540"/>
        </w:tabs>
        <w:spacing w:before="240" w:after="0" w:line="240" w:lineRule="auto"/>
        <w:ind w:left="544" w:right="57" w:hanging="544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312859"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ลูกหนี้การค้า</w:t>
      </w:r>
      <w:r w:rsidR="00254E1B" w:rsidRPr="00312859">
        <w:rPr>
          <w:rFonts w:ascii="Angsana New" w:hAnsi="Angsana New"/>
          <w:b/>
          <w:bCs/>
          <w:sz w:val="32"/>
          <w:szCs w:val="32"/>
          <w:cs/>
          <w:lang w:val="th-TH"/>
        </w:rPr>
        <w:t>และลูกหนี้</w:t>
      </w:r>
      <w:r w:rsidR="00A360FA" w:rsidRPr="00312859">
        <w:rPr>
          <w:rFonts w:ascii="Angsana New" w:hAnsi="Angsana New"/>
          <w:b/>
          <w:bCs/>
          <w:sz w:val="32"/>
          <w:szCs w:val="32"/>
          <w:cs/>
          <w:lang w:val="th-TH"/>
        </w:rPr>
        <w:t>หมุนเวียน</w:t>
      </w:r>
      <w:r w:rsidR="00254E1B" w:rsidRPr="00312859">
        <w:rPr>
          <w:rFonts w:ascii="Angsana New" w:hAnsi="Angsana New"/>
          <w:b/>
          <w:bCs/>
          <w:sz w:val="32"/>
          <w:szCs w:val="32"/>
          <w:cs/>
          <w:lang w:val="th-TH"/>
        </w:rPr>
        <w:t>อื่น</w:t>
      </w:r>
    </w:p>
    <w:p w14:paraId="1660E282" w14:textId="77777777" w:rsidR="00254E1B" w:rsidRPr="00312859" w:rsidRDefault="00254E1B" w:rsidP="00687BCF">
      <w:pPr>
        <w:tabs>
          <w:tab w:val="decimal" w:pos="9180"/>
        </w:tabs>
        <w:ind w:left="1094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312859">
        <w:rPr>
          <w:rFonts w:ascii="Angsana New" w:hAnsi="Angsana New"/>
          <w:sz w:val="32"/>
          <w:szCs w:val="32"/>
          <w:cs/>
        </w:rPr>
        <w:t>ล</w:t>
      </w:r>
      <w:r w:rsidR="005F09F0" w:rsidRPr="00312859">
        <w:rPr>
          <w:rFonts w:ascii="Angsana New" w:hAnsi="Angsana New"/>
          <w:sz w:val="32"/>
          <w:szCs w:val="32"/>
          <w:cs/>
        </w:rPr>
        <w:t>ูกหนี้การค้าและลูกหนี้</w:t>
      </w:r>
      <w:r w:rsidR="00A360FA" w:rsidRPr="00312859">
        <w:rPr>
          <w:rFonts w:ascii="Angsana New" w:hAnsi="Angsana New"/>
          <w:sz w:val="32"/>
          <w:szCs w:val="32"/>
          <w:cs/>
        </w:rPr>
        <w:t>หมุน</w:t>
      </w:r>
      <w:r w:rsidR="00972BED" w:rsidRPr="00312859">
        <w:rPr>
          <w:rFonts w:ascii="Angsana New" w:hAnsi="Angsana New"/>
          <w:sz w:val="32"/>
          <w:szCs w:val="32"/>
          <w:cs/>
        </w:rPr>
        <w:t>เวียน</w:t>
      </w:r>
      <w:r w:rsidR="005F09F0" w:rsidRPr="00312859">
        <w:rPr>
          <w:rFonts w:ascii="Angsana New" w:hAnsi="Angsana New"/>
          <w:sz w:val="32"/>
          <w:szCs w:val="32"/>
          <w:cs/>
        </w:rPr>
        <w:t>อื่น</w:t>
      </w:r>
      <w:r w:rsidR="005F09F0" w:rsidRPr="00312859">
        <w:rPr>
          <w:rFonts w:ascii="Angsana New" w:hAnsi="Angsana New"/>
          <w:sz w:val="32"/>
          <w:szCs w:val="32"/>
        </w:rPr>
        <w:t xml:space="preserve"> </w:t>
      </w:r>
      <w:r w:rsidRPr="00312859">
        <w:rPr>
          <w:rFonts w:ascii="Angsana New" w:hAnsi="Angsana New"/>
          <w:sz w:val="32"/>
          <w:szCs w:val="32"/>
          <w:cs/>
        </w:rPr>
        <w:t>ประกอบด้วย</w:t>
      </w:r>
    </w:p>
    <w:p w14:paraId="1DDE5238" w14:textId="77777777" w:rsidR="001E1C9D" w:rsidRPr="00312859" w:rsidRDefault="001E1C9D" w:rsidP="001E1C9D">
      <w:pPr>
        <w:tabs>
          <w:tab w:val="left" w:pos="1440"/>
          <w:tab w:val="left" w:pos="1980"/>
          <w:tab w:val="left" w:pos="2880"/>
          <w:tab w:val="left" w:pos="9090"/>
        </w:tabs>
        <w:ind w:right="-16"/>
        <w:jc w:val="right"/>
        <w:rPr>
          <w:rFonts w:ascii="Angsana New" w:hAnsi="Angsana New"/>
          <w:b/>
          <w:bCs/>
          <w:sz w:val="32"/>
          <w:szCs w:val="32"/>
        </w:rPr>
      </w:pPr>
      <w:bookmarkStart w:id="1" w:name="_Hlk165389723"/>
      <w:r w:rsidRPr="00312859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312859">
        <w:rPr>
          <w:rFonts w:ascii="Angsana New" w:hAnsi="Angsana New"/>
          <w:b/>
          <w:bCs/>
          <w:sz w:val="32"/>
          <w:szCs w:val="32"/>
        </w:rPr>
        <w:t xml:space="preserve">: </w:t>
      </w:r>
      <w:r w:rsidRPr="00312859">
        <w:rPr>
          <w:rFonts w:ascii="Angsana New" w:hAnsi="Angsana New"/>
          <w:b/>
          <w:bCs/>
          <w:sz w:val="32"/>
          <w:szCs w:val="32"/>
          <w:cs/>
        </w:rPr>
        <w:t>บาท</w:t>
      </w:r>
      <w:bookmarkEnd w:id="1"/>
    </w:p>
    <w:tbl>
      <w:tblPr>
        <w:tblW w:w="8190" w:type="dxa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1620"/>
        <w:gridCol w:w="216"/>
        <w:gridCol w:w="1584"/>
      </w:tblGrid>
      <w:tr w:rsidR="001E1C9D" w:rsidRPr="00312859" w14:paraId="439C04D0" w14:textId="77777777" w:rsidTr="00C2338E">
        <w:trPr>
          <w:trHeight w:val="2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A9CA4C3" w14:textId="77777777" w:rsidR="001E1C9D" w:rsidRPr="00312859" w:rsidRDefault="001E1C9D" w:rsidP="00000A91">
            <w:pPr>
              <w:snapToGrid w:val="0"/>
              <w:ind w:left="199" w:right="-16"/>
              <w:jc w:val="distribute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669B570" w14:textId="77777777" w:rsidR="001E1C9D" w:rsidRPr="00312859" w:rsidRDefault="001E1C9D" w:rsidP="00000A91">
            <w:pPr>
              <w:ind w:right="-9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312859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50627968" w14:textId="77777777" w:rsidR="001E1C9D" w:rsidRPr="00312859" w:rsidRDefault="001E1C9D" w:rsidP="00000A91">
            <w:pPr>
              <w:snapToGrid w:val="0"/>
              <w:ind w:left="-108" w:right="-16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85E06" w14:textId="77777777" w:rsidR="001E1C9D" w:rsidRPr="00312859" w:rsidRDefault="001E1C9D" w:rsidP="00000A91">
            <w:pPr>
              <w:ind w:right="-9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312859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1E1C9D" w:rsidRPr="00312859" w14:paraId="5770ACEB" w14:textId="77777777" w:rsidTr="00C2338E">
        <w:trPr>
          <w:trHeight w:val="2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3718A7C" w14:textId="77777777" w:rsidR="001E1C9D" w:rsidRPr="00312859" w:rsidRDefault="001E1C9D" w:rsidP="00000A91">
            <w:pPr>
              <w:snapToGrid w:val="0"/>
              <w:ind w:left="199" w:right="-16"/>
              <w:jc w:val="distribute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5DA989A" w14:textId="04A6D214" w:rsidR="001E1C9D" w:rsidRPr="00312859" w:rsidRDefault="00D701F4" w:rsidP="00000A91">
            <w:pPr>
              <w:ind w:right="-9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312859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 xml:space="preserve"> </w:t>
            </w:r>
            <w:r w:rsidR="00BD4344" w:rsidRPr="00BD4344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>31</w:t>
            </w:r>
            <w:r w:rsidRPr="00312859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 xml:space="preserve"> </w:t>
            </w:r>
            <w:r w:rsidRPr="00312859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มีนาคม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6E1D38D0" w14:textId="77777777" w:rsidR="001E1C9D" w:rsidRPr="00312859" w:rsidRDefault="001E1C9D" w:rsidP="00000A91">
            <w:pPr>
              <w:snapToGrid w:val="0"/>
              <w:ind w:left="-108" w:right="-16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980D7" w14:textId="41F1DAD5" w:rsidR="001E1C9D" w:rsidRPr="00312859" w:rsidRDefault="00BD4344" w:rsidP="00000A91">
            <w:pPr>
              <w:ind w:right="-9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BD4344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>31</w:t>
            </w:r>
            <w:r w:rsidR="001E1C9D" w:rsidRPr="00312859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81245" w:rsidRPr="00312859" w14:paraId="76ABB7BA" w14:textId="77777777" w:rsidTr="00C2338E">
        <w:trPr>
          <w:trHeight w:val="2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8A6941B" w14:textId="77777777" w:rsidR="00381245" w:rsidRPr="00312859" w:rsidRDefault="00381245" w:rsidP="00000A91">
            <w:pPr>
              <w:snapToGrid w:val="0"/>
              <w:ind w:left="199" w:right="-16"/>
              <w:jc w:val="distribute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98C9664" w14:textId="1D11753D" w:rsidR="00381245" w:rsidRPr="00312859" w:rsidRDefault="00BD4344" w:rsidP="00000A91">
            <w:pPr>
              <w:ind w:right="-9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BD4344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31725837" w14:textId="77777777" w:rsidR="00381245" w:rsidRPr="00312859" w:rsidRDefault="00381245" w:rsidP="00000A91">
            <w:pPr>
              <w:snapToGrid w:val="0"/>
              <w:ind w:left="-108" w:right="-16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F0050" w14:textId="251E98FF" w:rsidR="00381245" w:rsidRPr="00312859" w:rsidRDefault="00BD4344" w:rsidP="00000A91">
            <w:pPr>
              <w:ind w:right="-9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BD4344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4C0876" w:rsidRPr="00312859" w14:paraId="04B17444" w14:textId="77777777" w:rsidTr="00000A91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4B46364" w14:textId="77777777" w:rsidR="004C0876" w:rsidRPr="00312859" w:rsidRDefault="004C0876" w:rsidP="00000A91">
            <w:pPr>
              <w:snapToGrid w:val="0"/>
              <w:ind w:left="450" w:right="-16" w:hanging="257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312859">
              <w:rPr>
                <w:rFonts w:ascii="Angsana New" w:hAnsi="Angsana New"/>
                <w:sz w:val="32"/>
                <w:szCs w:val="32"/>
                <w:cs/>
              </w:rPr>
              <w:t>ลูกหนี้การค้า - บริษัทอื่น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755C0E2" w14:textId="09CCF872" w:rsidR="004C0876" w:rsidRPr="00312859" w:rsidRDefault="00BD4344" w:rsidP="00000A91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BD4344">
              <w:rPr>
                <w:rFonts w:ascii="Angsana New" w:hAnsi="Angsana New"/>
                <w:sz w:val="32"/>
                <w:szCs w:val="32"/>
              </w:rPr>
              <w:t>5</w:t>
            </w:r>
            <w:r w:rsidR="00E853E7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839</w:t>
            </w:r>
            <w:r w:rsidR="00E853E7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395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7FD55180" w14:textId="77777777" w:rsidR="004C0876" w:rsidRPr="00312859" w:rsidRDefault="004C0876" w:rsidP="00000A91">
            <w:pPr>
              <w:snapToGrid w:val="0"/>
              <w:ind w:left="379" w:right="-1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5A48C91" w14:textId="7A987E8C" w:rsidR="004C0876" w:rsidRPr="00312859" w:rsidRDefault="00BD4344" w:rsidP="00000A91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BD4344">
              <w:rPr>
                <w:rFonts w:ascii="Angsana New" w:hAnsi="Angsana New"/>
                <w:sz w:val="32"/>
                <w:szCs w:val="32"/>
              </w:rPr>
              <w:t>7</w:t>
            </w:r>
            <w:r w:rsidR="00777C2B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078</w:t>
            </w:r>
            <w:r w:rsidR="00777C2B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828</w:t>
            </w:r>
          </w:p>
        </w:tc>
      </w:tr>
      <w:tr w:rsidR="004C0876" w:rsidRPr="00312859" w14:paraId="7B33CCDB" w14:textId="77777777" w:rsidTr="00000A91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6C60329" w14:textId="290CF71E" w:rsidR="004C0876" w:rsidRPr="00312859" w:rsidRDefault="004C0876" w:rsidP="00000A91">
            <w:pPr>
              <w:snapToGrid w:val="0"/>
              <w:ind w:left="624" w:right="185" w:hanging="45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12859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312859">
              <w:rPr>
                <w:rFonts w:ascii="Angsana New" w:hAnsi="Angsana New"/>
                <w:sz w:val="32"/>
                <w:szCs w:val="32"/>
                <w:cs/>
              </w:rPr>
              <w:t xml:space="preserve">  ค่าเผื่อผลขาดทุน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4070D" w14:textId="79709F42" w:rsidR="004C0876" w:rsidRPr="00312859" w:rsidRDefault="00073F22" w:rsidP="00000A91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312859">
              <w:rPr>
                <w:rFonts w:ascii="Angsana New" w:hAnsi="Angsana New"/>
                <w:sz w:val="32"/>
                <w:szCs w:val="32"/>
              </w:rPr>
              <w:t>(</w:t>
            </w:r>
            <w:r w:rsidR="00BD4344" w:rsidRPr="00BD4344">
              <w:rPr>
                <w:rFonts w:ascii="Angsana New" w:hAnsi="Angsana New"/>
                <w:sz w:val="32"/>
                <w:szCs w:val="32"/>
              </w:rPr>
              <w:t>4</w:t>
            </w:r>
            <w:r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="00BD4344" w:rsidRPr="00BD4344">
              <w:rPr>
                <w:rFonts w:ascii="Angsana New" w:hAnsi="Angsana New"/>
                <w:sz w:val="32"/>
                <w:szCs w:val="32"/>
              </w:rPr>
              <w:t>561</w:t>
            </w:r>
            <w:r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="00BD4344" w:rsidRPr="00BD4344">
              <w:rPr>
                <w:rFonts w:ascii="Angsana New" w:hAnsi="Angsana New"/>
                <w:sz w:val="32"/>
                <w:szCs w:val="32"/>
              </w:rPr>
              <w:t>232</w:t>
            </w:r>
            <w:r w:rsidRPr="0031285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1F3F3852" w14:textId="77777777" w:rsidR="004C0876" w:rsidRPr="00312859" w:rsidRDefault="004C0876" w:rsidP="00000A91">
            <w:pPr>
              <w:snapToGrid w:val="0"/>
              <w:ind w:left="379" w:right="-1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5F32088" w14:textId="761837F5" w:rsidR="004C0876" w:rsidRPr="00312859" w:rsidRDefault="00073F22" w:rsidP="00000A91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312859">
              <w:rPr>
                <w:rFonts w:ascii="Angsana New" w:hAnsi="Angsana New"/>
                <w:sz w:val="32"/>
                <w:szCs w:val="32"/>
              </w:rPr>
              <w:t>(</w:t>
            </w:r>
            <w:r w:rsidR="00BD4344" w:rsidRPr="00BD4344">
              <w:rPr>
                <w:rFonts w:ascii="Angsana New" w:hAnsi="Angsana New"/>
                <w:sz w:val="32"/>
                <w:szCs w:val="32"/>
              </w:rPr>
              <w:t>4</w:t>
            </w:r>
            <w:r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="00BD4344" w:rsidRPr="00BD4344">
              <w:rPr>
                <w:rFonts w:ascii="Angsana New" w:hAnsi="Angsana New"/>
                <w:sz w:val="32"/>
                <w:szCs w:val="32"/>
              </w:rPr>
              <w:t>561</w:t>
            </w:r>
            <w:r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="00BD4344" w:rsidRPr="00BD4344">
              <w:rPr>
                <w:rFonts w:ascii="Angsana New" w:hAnsi="Angsana New"/>
                <w:sz w:val="32"/>
                <w:szCs w:val="32"/>
              </w:rPr>
              <w:t>232</w:t>
            </w:r>
            <w:r w:rsidRPr="0031285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C0876" w:rsidRPr="00312859" w14:paraId="3F1E6484" w14:textId="77777777" w:rsidTr="00686284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D46EA64" w14:textId="77777777" w:rsidR="004C0876" w:rsidRPr="00312859" w:rsidRDefault="004C0876" w:rsidP="00000A91">
            <w:pPr>
              <w:snapToGrid w:val="0"/>
              <w:ind w:left="739" w:right="-16"/>
              <w:jc w:val="thaiDistribute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9AC97A" w14:textId="5B504A36" w:rsidR="004C0876" w:rsidRPr="00312859" w:rsidRDefault="00BD4344" w:rsidP="00000A91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BD4344">
              <w:rPr>
                <w:rFonts w:ascii="Angsana New" w:hAnsi="Angsana New"/>
                <w:sz w:val="32"/>
                <w:szCs w:val="32"/>
              </w:rPr>
              <w:t>1</w:t>
            </w:r>
            <w:r w:rsidR="00C72589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278</w:t>
            </w:r>
            <w:r w:rsidR="00C72589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163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713054A3" w14:textId="77777777" w:rsidR="004C0876" w:rsidRPr="00312859" w:rsidRDefault="004C0876" w:rsidP="00000A91">
            <w:pPr>
              <w:tabs>
                <w:tab w:val="decimal" w:pos="896"/>
              </w:tabs>
              <w:snapToGrid w:val="0"/>
              <w:ind w:left="379" w:right="-1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2BF337" w14:textId="6DFF3944" w:rsidR="004C0876" w:rsidRPr="00312859" w:rsidRDefault="00BD4344" w:rsidP="00000A91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BD4344">
              <w:rPr>
                <w:rFonts w:ascii="Angsana New" w:hAnsi="Angsana New"/>
                <w:sz w:val="32"/>
                <w:szCs w:val="32"/>
              </w:rPr>
              <w:t>2</w:t>
            </w:r>
            <w:r w:rsidR="00832EE1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517</w:t>
            </w:r>
            <w:r w:rsidR="00832EE1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596</w:t>
            </w:r>
          </w:p>
        </w:tc>
      </w:tr>
      <w:tr w:rsidR="004C0876" w:rsidRPr="00312859" w14:paraId="5D33D24F" w14:textId="77777777" w:rsidTr="00000A91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2E623" w14:textId="77777777" w:rsidR="004C0876" w:rsidRPr="00312859" w:rsidRDefault="004C0876" w:rsidP="00000A91">
            <w:pPr>
              <w:snapToGrid w:val="0"/>
              <w:ind w:left="450" w:right="-16" w:hanging="257"/>
              <w:jc w:val="lef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312859">
              <w:rPr>
                <w:rFonts w:ascii="Angsana New" w:hAnsi="Angsana New"/>
                <w:sz w:val="32"/>
                <w:szCs w:val="32"/>
                <w:cs/>
              </w:rPr>
              <w:t>ลูกหนี้หมุนเวียนอื่น - บริษัทอื่น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6437972" w14:textId="31329546" w:rsidR="004C0876" w:rsidRPr="00312859" w:rsidRDefault="00BD4344" w:rsidP="00000A91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BD4344">
              <w:rPr>
                <w:rFonts w:ascii="Angsana New" w:hAnsi="Angsana New"/>
                <w:sz w:val="32"/>
                <w:szCs w:val="32"/>
              </w:rPr>
              <w:t>535</w:t>
            </w:r>
            <w:r w:rsidR="00C72589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819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4596F51D" w14:textId="77777777" w:rsidR="004C0876" w:rsidRPr="00312859" w:rsidRDefault="004C0876" w:rsidP="00000A91">
            <w:pPr>
              <w:snapToGrid w:val="0"/>
              <w:ind w:left="379" w:right="-1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62630" w14:textId="6887174B" w:rsidR="004C0876" w:rsidRPr="00312859" w:rsidRDefault="00BD4344" w:rsidP="00000A91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BD4344">
              <w:rPr>
                <w:rFonts w:ascii="Angsana New" w:hAnsi="Angsana New"/>
                <w:sz w:val="32"/>
                <w:szCs w:val="32"/>
              </w:rPr>
              <w:t>553</w:t>
            </w:r>
            <w:r w:rsidR="00D379E1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322</w:t>
            </w:r>
          </w:p>
        </w:tc>
      </w:tr>
      <w:tr w:rsidR="004C0876" w:rsidRPr="00312859" w14:paraId="2207F170" w14:textId="77777777" w:rsidTr="00000A91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7F67E" w14:textId="5CBA68D4" w:rsidR="004C0876" w:rsidRPr="00312859" w:rsidRDefault="004C0876" w:rsidP="00000A91">
            <w:pPr>
              <w:snapToGrid w:val="0"/>
              <w:ind w:left="624" w:right="185" w:hanging="45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12859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312859">
              <w:rPr>
                <w:rFonts w:ascii="Angsana New" w:hAnsi="Angsana New"/>
                <w:sz w:val="32"/>
                <w:szCs w:val="32"/>
                <w:cs/>
              </w:rPr>
              <w:t xml:space="preserve">  ค่าเผื่อผลขาดทุน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818CA" w14:textId="4B7E7E29" w:rsidR="004C0876" w:rsidRPr="00312859" w:rsidRDefault="00073F22" w:rsidP="00000A91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312859">
              <w:rPr>
                <w:rFonts w:ascii="Angsana New" w:hAnsi="Angsana New"/>
                <w:sz w:val="32"/>
                <w:szCs w:val="32"/>
              </w:rPr>
              <w:t>(</w:t>
            </w:r>
            <w:r w:rsidR="00BD4344" w:rsidRPr="00BD4344">
              <w:rPr>
                <w:rFonts w:ascii="Angsana New" w:hAnsi="Angsana New"/>
                <w:sz w:val="32"/>
                <w:szCs w:val="32"/>
              </w:rPr>
              <w:t>261</w:t>
            </w:r>
            <w:r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="00BD4344" w:rsidRPr="00BD4344">
              <w:rPr>
                <w:rFonts w:ascii="Angsana New" w:hAnsi="Angsana New"/>
                <w:sz w:val="32"/>
                <w:szCs w:val="32"/>
              </w:rPr>
              <w:t>061</w:t>
            </w:r>
            <w:r w:rsidRPr="0031285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60BBCF21" w14:textId="77777777" w:rsidR="004C0876" w:rsidRPr="00312859" w:rsidRDefault="004C0876" w:rsidP="00000A91">
            <w:pPr>
              <w:snapToGrid w:val="0"/>
              <w:ind w:left="379" w:right="-1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60559" w14:textId="502C13CA" w:rsidR="004C0876" w:rsidRPr="00312859" w:rsidRDefault="00073F22" w:rsidP="00000A91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312859">
              <w:rPr>
                <w:rFonts w:ascii="Angsana New" w:hAnsi="Angsana New"/>
                <w:sz w:val="32"/>
                <w:szCs w:val="32"/>
              </w:rPr>
              <w:t>(</w:t>
            </w:r>
            <w:r w:rsidR="00BD4344" w:rsidRPr="00BD4344">
              <w:rPr>
                <w:rFonts w:ascii="Angsana New" w:hAnsi="Angsana New"/>
                <w:sz w:val="32"/>
                <w:szCs w:val="32"/>
              </w:rPr>
              <w:t>261</w:t>
            </w:r>
            <w:r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="00BD4344" w:rsidRPr="00BD4344">
              <w:rPr>
                <w:rFonts w:ascii="Angsana New" w:hAnsi="Angsana New"/>
                <w:sz w:val="32"/>
                <w:szCs w:val="32"/>
              </w:rPr>
              <w:t>061</w:t>
            </w:r>
            <w:r w:rsidRPr="0031285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C0876" w:rsidRPr="00312859" w14:paraId="53A67863" w14:textId="77777777" w:rsidTr="00115135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621D1" w14:textId="77777777" w:rsidR="004C0876" w:rsidRPr="00312859" w:rsidRDefault="004C0876" w:rsidP="00000A91">
            <w:pPr>
              <w:snapToGrid w:val="0"/>
              <w:ind w:left="624" w:right="185" w:hanging="450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0C1762" w14:textId="20EB30B4" w:rsidR="004C0876" w:rsidRPr="00312859" w:rsidRDefault="00BD4344" w:rsidP="00000A91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BD4344">
              <w:rPr>
                <w:rFonts w:ascii="Angsana New" w:hAnsi="Angsana New"/>
                <w:sz w:val="32"/>
                <w:szCs w:val="32"/>
              </w:rPr>
              <w:t>274</w:t>
            </w:r>
            <w:r w:rsidR="00C72589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758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13E9D6E2" w14:textId="77777777" w:rsidR="004C0876" w:rsidRPr="00312859" w:rsidRDefault="004C0876" w:rsidP="00000A91">
            <w:pPr>
              <w:snapToGrid w:val="0"/>
              <w:ind w:left="379" w:right="-1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E54C22" w14:textId="0B7ED466" w:rsidR="004C0876" w:rsidRPr="00312859" w:rsidRDefault="00BD4344" w:rsidP="00000A91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BD4344">
              <w:rPr>
                <w:rFonts w:ascii="Angsana New" w:hAnsi="Angsana New"/>
                <w:sz w:val="32"/>
                <w:szCs w:val="32"/>
              </w:rPr>
              <w:t>292</w:t>
            </w:r>
            <w:r w:rsidR="00D379E1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261</w:t>
            </w:r>
          </w:p>
        </w:tc>
      </w:tr>
      <w:tr w:rsidR="00F30774" w:rsidRPr="00312859" w14:paraId="69098697" w14:textId="77777777" w:rsidTr="00492528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5451C" w14:textId="77777777" w:rsidR="00F30774" w:rsidRPr="00312859" w:rsidRDefault="00F30774" w:rsidP="00000A91">
            <w:pPr>
              <w:snapToGrid w:val="0"/>
              <w:ind w:left="624" w:right="185" w:hanging="45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19002A" w14:textId="77777777" w:rsidR="00F30774" w:rsidRPr="00312859" w:rsidRDefault="00F30774" w:rsidP="00000A91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56281F8D" w14:textId="77777777" w:rsidR="00F30774" w:rsidRPr="00312859" w:rsidRDefault="00F30774" w:rsidP="00000A91">
            <w:pPr>
              <w:snapToGrid w:val="0"/>
              <w:ind w:left="379" w:right="-1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4F4B53" w14:textId="77777777" w:rsidR="00F30774" w:rsidRPr="00312859" w:rsidRDefault="00F30774" w:rsidP="00000A91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C0876" w:rsidRPr="00312859" w14:paraId="29A5F326" w14:textId="77777777" w:rsidTr="00010BB9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D4E16" w14:textId="77777777" w:rsidR="004C0876" w:rsidRPr="00312859" w:rsidRDefault="004C0876" w:rsidP="00000A91">
            <w:pPr>
              <w:snapToGrid w:val="0"/>
              <w:ind w:left="624" w:right="185" w:hanging="450"/>
              <w:jc w:val="thaiDistribute"/>
              <w:rPr>
                <w:sz w:val="32"/>
                <w:szCs w:val="32"/>
              </w:rPr>
            </w:pPr>
            <w:r w:rsidRPr="00312859">
              <w:rPr>
                <w:rFonts w:ascii="Angsana New" w:hAnsi="Angsana New" w:hint="cs"/>
                <w:sz w:val="32"/>
                <w:szCs w:val="32"/>
                <w:cs/>
              </w:rPr>
              <w:t>เงินจ่ายล่วงหน้าสำหรับโครงการ</w:t>
            </w:r>
            <w:r w:rsidRPr="00312859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312859">
              <w:rPr>
                <w:sz w:val="32"/>
                <w:szCs w:val="32"/>
                <w:cs/>
              </w:rPr>
              <w:t>บริษัทอื่น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965CE" w14:textId="2A65BDB9" w:rsidR="004C0876" w:rsidRPr="00312859" w:rsidRDefault="00BD4344" w:rsidP="00000A91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BD4344">
              <w:rPr>
                <w:rFonts w:ascii="Angsana New" w:hAnsi="Angsana New"/>
                <w:sz w:val="32"/>
                <w:szCs w:val="32"/>
              </w:rPr>
              <w:t>107</w:t>
            </w:r>
            <w:r w:rsidR="00C72589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328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3E335213" w14:textId="77777777" w:rsidR="004C0876" w:rsidRPr="00312859" w:rsidRDefault="004C0876" w:rsidP="00000A91">
            <w:pPr>
              <w:snapToGrid w:val="0"/>
              <w:ind w:left="379" w:right="-1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06C42" w14:textId="65ACC530" w:rsidR="004C0876" w:rsidRPr="00312859" w:rsidRDefault="00BD4344" w:rsidP="00000A91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BD4344">
              <w:rPr>
                <w:rFonts w:ascii="Angsana New" w:hAnsi="Angsana New"/>
                <w:sz w:val="32"/>
                <w:szCs w:val="32"/>
              </w:rPr>
              <w:t>110</w:t>
            </w:r>
            <w:r w:rsidR="00D379E1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328</w:t>
            </w:r>
          </w:p>
        </w:tc>
      </w:tr>
      <w:tr w:rsidR="004C0876" w:rsidRPr="00312859" w14:paraId="00FA74D3" w14:textId="77777777" w:rsidTr="00010BB9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DC41B" w14:textId="77777777" w:rsidR="004C0876" w:rsidRPr="00312859" w:rsidRDefault="004C0876" w:rsidP="00000A91">
            <w:pPr>
              <w:snapToGrid w:val="0"/>
              <w:ind w:left="624" w:right="185" w:hanging="45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12859">
              <w:rPr>
                <w:rFonts w:ascii="Angsana New" w:hAnsi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92EB4" w14:textId="72A39DDE" w:rsidR="004C0876" w:rsidRPr="00312859" w:rsidRDefault="00BD4344" w:rsidP="00000A91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BD4344">
              <w:rPr>
                <w:rFonts w:ascii="Angsana New" w:hAnsi="Angsana New"/>
                <w:sz w:val="32"/>
                <w:szCs w:val="32"/>
              </w:rPr>
              <w:t>1</w:t>
            </w:r>
            <w:r w:rsidR="00C72589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774</w:t>
            </w:r>
            <w:r w:rsidR="00C72589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694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5F5182A2" w14:textId="77777777" w:rsidR="004C0876" w:rsidRPr="00312859" w:rsidRDefault="004C0876" w:rsidP="00000A91">
            <w:pPr>
              <w:snapToGrid w:val="0"/>
              <w:ind w:left="379" w:right="-1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D797C" w14:textId="45D5DF96" w:rsidR="004C0876" w:rsidRPr="00312859" w:rsidRDefault="00BD4344" w:rsidP="00000A91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BD4344">
              <w:rPr>
                <w:rFonts w:ascii="Angsana New" w:hAnsi="Angsana New"/>
                <w:sz w:val="32"/>
                <w:szCs w:val="32"/>
              </w:rPr>
              <w:t>838</w:t>
            </w:r>
            <w:r w:rsidR="00D379E1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906</w:t>
            </w:r>
          </w:p>
        </w:tc>
      </w:tr>
      <w:tr w:rsidR="004C0876" w:rsidRPr="00312859" w14:paraId="374D414B" w14:textId="77777777" w:rsidTr="00010BB9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06FE9" w14:textId="77777777" w:rsidR="004C0876" w:rsidRPr="00312859" w:rsidRDefault="004C0876" w:rsidP="00000A91">
            <w:pPr>
              <w:snapToGrid w:val="0"/>
              <w:ind w:left="624" w:right="185" w:hanging="45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12859">
              <w:rPr>
                <w:rFonts w:ascii="Angsana New" w:hAnsi="Angsana New" w:hint="cs"/>
                <w:sz w:val="32"/>
                <w:szCs w:val="32"/>
                <w:cs/>
              </w:rPr>
              <w:t>ค่าสินค้าจ่ายล่วงหน้า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20C65" w14:textId="4F949975" w:rsidR="004C0876" w:rsidRPr="00312859" w:rsidRDefault="00BD4344" w:rsidP="00000A91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BD4344">
              <w:rPr>
                <w:rFonts w:ascii="Angsana New" w:hAnsi="Angsana New"/>
                <w:sz w:val="32"/>
                <w:szCs w:val="32"/>
              </w:rPr>
              <w:t>5</w:t>
            </w:r>
            <w:r w:rsidR="00C72589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795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5A92605C" w14:textId="77777777" w:rsidR="004C0876" w:rsidRPr="00312859" w:rsidRDefault="004C0876" w:rsidP="00000A91">
            <w:pPr>
              <w:snapToGrid w:val="0"/>
              <w:ind w:left="379" w:right="-1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78D87" w14:textId="4073F0B7" w:rsidR="004C0876" w:rsidRPr="00312859" w:rsidRDefault="00D379E1" w:rsidP="002B33B5">
            <w:pPr>
              <w:tabs>
                <w:tab w:val="decimal" w:pos="865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31285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379E1" w:rsidRPr="00312859" w14:paraId="644359D1" w14:textId="77777777" w:rsidTr="00D379E1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E4371" w14:textId="2BC74FDC" w:rsidR="00D379E1" w:rsidRPr="00312859" w:rsidRDefault="001570F1" w:rsidP="00000A91">
            <w:pPr>
              <w:snapToGrid w:val="0"/>
              <w:ind w:left="450" w:right="-16" w:hanging="257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312859">
              <w:rPr>
                <w:rFonts w:ascii="Angsana New" w:hAnsi="Angsana New" w:hint="cs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1E1985" w14:textId="4DDB7F23" w:rsidR="00D379E1" w:rsidRPr="00312859" w:rsidRDefault="00C72589" w:rsidP="002B33B5">
            <w:pPr>
              <w:tabs>
                <w:tab w:val="decimal" w:pos="904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31285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C5EA7F" w14:textId="77777777" w:rsidR="00D379E1" w:rsidRPr="00312859" w:rsidRDefault="00D379E1" w:rsidP="00000A91">
            <w:pPr>
              <w:snapToGrid w:val="0"/>
              <w:ind w:left="379" w:right="-1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C1C22F" w14:textId="2F3CF48A" w:rsidR="00D379E1" w:rsidRPr="00312859" w:rsidRDefault="00BD4344" w:rsidP="00000A91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BD4344">
              <w:rPr>
                <w:rFonts w:ascii="Angsana New" w:hAnsi="Angsana New"/>
                <w:sz w:val="32"/>
                <w:szCs w:val="32"/>
              </w:rPr>
              <w:t>8</w:t>
            </w:r>
            <w:r w:rsidR="001570F1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000</w:t>
            </w:r>
          </w:p>
        </w:tc>
      </w:tr>
      <w:tr w:rsidR="004C0876" w:rsidRPr="00312859" w14:paraId="47299C68" w14:textId="77777777" w:rsidTr="00D379E1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6093D" w14:textId="77777777" w:rsidR="004C0876" w:rsidRPr="00312859" w:rsidRDefault="004C0876" w:rsidP="00000A91">
            <w:pPr>
              <w:snapToGrid w:val="0"/>
              <w:ind w:left="450" w:right="-16" w:hanging="257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4D3DC2" w14:textId="12950AB4" w:rsidR="004C0876" w:rsidRPr="00312859" w:rsidRDefault="00BD4344" w:rsidP="00000A91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BD4344">
              <w:rPr>
                <w:rFonts w:ascii="Angsana New" w:hAnsi="Angsana New"/>
                <w:sz w:val="32"/>
                <w:szCs w:val="32"/>
              </w:rPr>
              <w:t>3</w:t>
            </w:r>
            <w:r w:rsidR="00C72589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440</w:t>
            </w:r>
            <w:r w:rsidR="00C72589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738</w:t>
            </w:r>
          </w:p>
        </w:tc>
        <w:tc>
          <w:tcPr>
            <w:tcW w:w="2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46F1B9" w14:textId="77777777" w:rsidR="004C0876" w:rsidRPr="00312859" w:rsidRDefault="004C0876" w:rsidP="00000A91">
            <w:pPr>
              <w:snapToGrid w:val="0"/>
              <w:ind w:left="379" w:right="-1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B43387" w14:textId="5078CF52" w:rsidR="004C0876" w:rsidRPr="00312859" w:rsidRDefault="00BD4344" w:rsidP="00000A91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BD4344">
              <w:rPr>
                <w:rFonts w:ascii="Angsana New" w:hAnsi="Angsana New"/>
                <w:sz w:val="32"/>
                <w:szCs w:val="32"/>
              </w:rPr>
              <w:t>3</w:t>
            </w:r>
            <w:r w:rsidR="001570F1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767</w:t>
            </w:r>
            <w:r w:rsidR="001570F1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091</w:t>
            </w:r>
          </w:p>
        </w:tc>
      </w:tr>
    </w:tbl>
    <w:p w14:paraId="22621DDF" w14:textId="59E561BF" w:rsidR="00C92F1B" w:rsidRPr="00312859" w:rsidRDefault="00C92F1B" w:rsidP="00DA294A">
      <w:pPr>
        <w:tabs>
          <w:tab w:val="decimal" w:pos="9180"/>
        </w:tabs>
        <w:spacing w:before="24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312859">
        <w:rPr>
          <w:rFonts w:ascii="Angsana New" w:hAnsi="Angsana New"/>
          <w:sz w:val="32"/>
          <w:szCs w:val="32"/>
          <w:cs/>
        </w:rPr>
        <w:t>การ</w:t>
      </w:r>
      <w:r w:rsidRPr="00312859">
        <w:rPr>
          <w:rFonts w:ascii="Angsana New" w:hAnsi="Angsana New"/>
          <w:spacing w:val="-6"/>
          <w:sz w:val="32"/>
          <w:szCs w:val="32"/>
          <w:cs/>
        </w:rPr>
        <w:t>วิเคราะห์</w:t>
      </w:r>
      <w:r w:rsidRPr="00312859">
        <w:rPr>
          <w:rFonts w:ascii="Angsana New" w:hAnsi="Angsana New"/>
          <w:sz w:val="32"/>
          <w:szCs w:val="32"/>
          <w:cs/>
        </w:rPr>
        <w:t>อายุของลูกหนี้การค้า มีดังนี้</w:t>
      </w:r>
    </w:p>
    <w:p w14:paraId="2920B08E" w14:textId="77777777" w:rsidR="005F09F0" w:rsidRPr="00312859" w:rsidRDefault="005F09F0" w:rsidP="00CA4D53">
      <w:pPr>
        <w:tabs>
          <w:tab w:val="left" w:pos="1440"/>
          <w:tab w:val="left" w:pos="1980"/>
          <w:tab w:val="left" w:pos="2880"/>
        </w:tabs>
        <w:ind w:right="58"/>
        <w:jc w:val="right"/>
        <w:rPr>
          <w:rFonts w:ascii="Angsana New" w:hAnsi="Angsana New"/>
          <w:b/>
          <w:bCs/>
          <w:sz w:val="32"/>
          <w:szCs w:val="32"/>
        </w:rPr>
      </w:pPr>
      <w:r w:rsidRPr="00312859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312859">
        <w:rPr>
          <w:rFonts w:ascii="Angsana New" w:hAnsi="Angsana New"/>
          <w:b/>
          <w:bCs/>
          <w:sz w:val="32"/>
          <w:szCs w:val="32"/>
        </w:rPr>
        <w:t xml:space="preserve">: </w:t>
      </w:r>
      <w:r w:rsidRPr="00312859">
        <w:rPr>
          <w:rFonts w:ascii="Angsana New" w:hAnsi="Angsana New"/>
          <w:b/>
          <w:bCs/>
          <w:sz w:val="32"/>
          <w:szCs w:val="32"/>
          <w:cs/>
        </w:rPr>
        <w:t>บาท</w:t>
      </w:r>
    </w:p>
    <w:tbl>
      <w:tblPr>
        <w:tblW w:w="8193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1620"/>
        <w:gridCol w:w="180"/>
        <w:gridCol w:w="1623"/>
      </w:tblGrid>
      <w:tr w:rsidR="008E025F" w:rsidRPr="00312859" w14:paraId="3E84FA3C" w14:textId="77777777" w:rsidTr="00C228F5">
        <w:trPr>
          <w:trHeight w:val="2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7E26F68" w14:textId="77777777" w:rsidR="008E025F" w:rsidRPr="00312859" w:rsidRDefault="008E025F" w:rsidP="00591C2B">
            <w:pPr>
              <w:snapToGrid w:val="0"/>
              <w:ind w:left="199"/>
              <w:jc w:val="distribute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4D8C625" w14:textId="77777777" w:rsidR="008E025F" w:rsidRPr="00312859" w:rsidRDefault="008E025F" w:rsidP="00591C2B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312859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B36395C" w14:textId="77777777" w:rsidR="008E025F" w:rsidRPr="00312859" w:rsidRDefault="008E025F" w:rsidP="00591C2B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</w:tcPr>
          <w:p w14:paraId="3A432F93" w14:textId="77777777" w:rsidR="008E025F" w:rsidRPr="00312859" w:rsidRDefault="008E025F" w:rsidP="00591C2B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312859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8E025F" w:rsidRPr="00312859" w14:paraId="41E882EB" w14:textId="77777777" w:rsidTr="00C228F5">
        <w:trPr>
          <w:trHeight w:val="2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E80B5DA" w14:textId="77777777" w:rsidR="008E025F" w:rsidRPr="00312859" w:rsidRDefault="008E025F" w:rsidP="00591C2B">
            <w:pPr>
              <w:snapToGrid w:val="0"/>
              <w:ind w:left="199"/>
              <w:jc w:val="distribute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ACD2ECE" w14:textId="31839518" w:rsidR="008E025F" w:rsidRPr="00312859" w:rsidRDefault="00D701F4" w:rsidP="00591C2B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312859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="00BD4344" w:rsidRPr="00BD4344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31</w:t>
            </w:r>
            <w:r w:rsidRPr="00312859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Pr="00312859"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  <w:t>มีนาคม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C898109" w14:textId="77777777" w:rsidR="008E025F" w:rsidRPr="00312859" w:rsidRDefault="008E025F" w:rsidP="00591C2B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</w:tcPr>
          <w:p w14:paraId="3227F4D6" w14:textId="0D1177E6" w:rsidR="008E025F" w:rsidRPr="00312859" w:rsidRDefault="00BD4344" w:rsidP="00591C2B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BD4344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31</w:t>
            </w:r>
            <w:r w:rsidR="008E025F" w:rsidRPr="00312859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81245" w:rsidRPr="00312859" w14:paraId="4BDE22E8" w14:textId="77777777" w:rsidTr="00337B32">
        <w:trPr>
          <w:trHeight w:val="243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FF34EA9" w14:textId="77777777" w:rsidR="00381245" w:rsidRPr="00312859" w:rsidRDefault="00381245" w:rsidP="00591C2B">
            <w:pPr>
              <w:snapToGrid w:val="0"/>
              <w:ind w:left="199"/>
              <w:jc w:val="distribute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41D6258" w14:textId="712A7075" w:rsidR="00381245" w:rsidRPr="00312859" w:rsidRDefault="00BD4344" w:rsidP="00591C2B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BD4344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6527F3D" w14:textId="77777777" w:rsidR="00381245" w:rsidRPr="00312859" w:rsidRDefault="00381245" w:rsidP="00591C2B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</w:tcPr>
          <w:p w14:paraId="55E84CFB" w14:textId="43368EE8" w:rsidR="00381245" w:rsidRPr="00312859" w:rsidRDefault="00BD4344" w:rsidP="00591C2B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BD4344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4E68F1" w:rsidRPr="00312859" w14:paraId="2A877452" w14:textId="77777777" w:rsidTr="00E467D1">
        <w:trPr>
          <w:trHeight w:val="243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3337B83" w14:textId="6CE5BBBE" w:rsidR="004E68F1" w:rsidRPr="00312859" w:rsidRDefault="004E68F1" w:rsidP="004E68F1">
            <w:pPr>
              <w:snapToGrid w:val="0"/>
              <w:ind w:left="450" w:hanging="202"/>
              <w:jc w:val="lef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312859"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ลูกหนี้การค้า </w:t>
            </w:r>
            <w:r w:rsidRPr="00312859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312859">
              <w:rPr>
                <w:rFonts w:ascii="Angsana New" w:hAnsi="Angsana New" w:hint="cs"/>
                <w:sz w:val="32"/>
                <w:szCs w:val="32"/>
                <w:cs/>
              </w:rPr>
              <w:t>ยังไม่ครบกำหนดชำระ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60E8F" w14:textId="7C3AE036" w:rsidR="004E68F1" w:rsidRPr="00312859" w:rsidRDefault="00A27F9A" w:rsidP="00D42209">
            <w:pPr>
              <w:tabs>
                <w:tab w:val="decimal" w:pos="880"/>
              </w:tabs>
              <w:ind w:right="-16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31285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E393FBE" w14:textId="77777777" w:rsidR="004E68F1" w:rsidRPr="00312859" w:rsidRDefault="004E68F1" w:rsidP="00591C2B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</w:tcPr>
          <w:p w14:paraId="654F33EA" w14:textId="7EB61533" w:rsidR="004E68F1" w:rsidRPr="00312859" w:rsidRDefault="00BD4344" w:rsidP="00000A91">
            <w:pPr>
              <w:tabs>
                <w:tab w:val="decimal" w:pos="1420"/>
              </w:tabs>
              <w:ind w:right="-16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BD4344">
              <w:rPr>
                <w:rFonts w:ascii="Angsana New" w:hAnsi="Angsana New"/>
                <w:sz w:val="32"/>
                <w:szCs w:val="32"/>
              </w:rPr>
              <w:t>2</w:t>
            </w:r>
            <w:r w:rsidR="001570F1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517</w:t>
            </w:r>
            <w:r w:rsidR="001570F1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596</w:t>
            </w:r>
          </w:p>
        </w:tc>
      </w:tr>
      <w:tr w:rsidR="00F82761" w:rsidRPr="00312859" w14:paraId="0EF62B5B" w14:textId="77777777" w:rsidTr="00E467D1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171B6" w14:textId="6BA87823" w:rsidR="00F82761" w:rsidRPr="00312859" w:rsidRDefault="00A27F9A" w:rsidP="00591C2B">
            <w:pPr>
              <w:snapToGrid w:val="0"/>
              <w:ind w:left="450" w:hanging="202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312859">
              <w:rPr>
                <w:rFonts w:ascii="Angsana New" w:hAnsi="Angsana New" w:hint="cs"/>
                <w:sz w:val="32"/>
                <w:szCs w:val="32"/>
                <w:cs/>
              </w:rPr>
              <w:t>ลูกหนี้การค้า</w:t>
            </w:r>
            <w:r w:rsidRPr="00312859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312859">
              <w:rPr>
                <w:rFonts w:ascii="Angsana New" w:hAnsi="Angsana New" w:hint="cs"/>
                <w:sz w:val="32"/>
                <w:szCs w:val="32"/>
                <w:cs/>
              </w:rPr>
              <w:t>เกินกำหนดชำระ</w:t>
            </w:r>
            <w:r w:rsidRPr="00312859">
              <w:rPr>
                <w:rFonts w:ascii="Angsana New" w:hAnsi="Angsana New"/>
                <w:sz w:val="32"/>
                <w:szCs w:val="32"/>
                <w:cs/>
              </w:rPr>
              <w:t xml:space="preserve">: </w:t>
            </w:r>
            <w:r w:rsidR="00BD4344" w:rsidRPr="00BD4344">
              <w:rPr>
                <w:rFonts w:ascii="Angsana New" w:hAnsi="Angsana New"/>
                <w:sz w:val="32"/>
                <w:szCs w:val="32"/>
              </w:rPr>
              <w:t>1</w:t>
            </w:r>
            <w:r w:rsidRPr="00312859">
              <w:rPr>
                <w:rFonts w:ascii="Angsana New" w:hAnsi="Angsana New"/>
                <w:sz w:val="32"/>
                <w:szCs w:val="32"/>
              </w:rPr>
              <w:t>-</w:t>
            </w:r>
            <w:r w:rsidR="00BD4344" w:rsidRPr="00BD4344">
              <w:rPr>
                <w:rFonts w:ascii="Angsana New" w:hAnsi="Angsana New"/>
                <w:sz w:val="32"/>
                <w:szCs w:val="32"/>
              </w:rPr>
              <w:t>3</w:t>
            </w:r>
            <w:r w:rsidRPr="0031285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12859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4472F" w14:textId="3929EF44" w:rsidR="00F82761" w:rsidRPr="00312859" w:rsidRDefault="00BD4344" w:rsidP="00000A91">
            <w:pPr>
              <w:tabs>
                <w:tab w:val="decimal" w:pos="1420"/>
              </w:tabs>
              <w:ind w:right="-16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BD4344">
              <w:rPr>
                <w:rFonts w:ascii="Angsana New" w:hAnsi="Angsana New"/>
                <w:sz w:val="32"/>
                <w:szCs w:val="32"/>
              </w:rPr>
              <w:t>1</w:t>
            </w:r>
            <w:r w:rsidR="00A27F9A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278</w:t>
            </w:r>
            <w:r w:rsidR="00A27F9A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163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5FB9769" w14:textId="77777777" w:rsidR="00F82761" w:rsidRPr="00312859" w:rsidRDefault="00F82761" w:rsidP="00591C2B">
            <w:pPr>
              <w:snapToGrid w:val="0"/>
              <w:ind w:left="379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C7FF8" w14:textId="5F12A919" w:rsidR="00F82761" w:rsidRPr="00312859" w:rsidRDefault="00600DC3" w:rsidP="00D42209">
            <w:pPr>
              <w:tabs>
                <w:tab w:val="decimal" w:pos="877"/>
              </w:tabs>
              <w:ind w:right="-16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31285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81245" w:rsidRPr="00312859" w14:paraId="18AF61BB" w14:textId="77777777" w:rsidTr="00E467D1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E0370" w14:textId="5BE6F5F8" w:rsidR="00381245" w:rsidRPr="00312859" w:rsidRDefault="004360D1" w:rsidP="00591C2B">
            <w:pPr>
              <w:snapToGrid w:val="0"/>
              <w:ind w:left="450" w:hanging="202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312859"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ลูกหนี้การค้า </w:t>
            </w:r>
            <w:r w:rsidRPr="00312859">
              <w:rPr>
                <w:rFonts w:ascii="Angsana New" w:hAnsi="Angsana New"/>
                <w:sz w:val="32"/>
                <w:szCs w:val="32"/>
              </w:rPr>
              <w:t>-</w:t>
            </w:r>
            <w:r w:rsidRPr="0031285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81245" w:rsidRPr="00312859">
              <w:rPr>
                <w:rFonts w:ascii="Angsana New" w:hAnsi="Angsana New"/>
                <w:sz w:val="32"/>
                <w:szCs w:val="32"/>
                <w:cs/>
              </w:rPr>
              <w:t>เกินกำหนดชำระ</w:t>
            </w:r>
            <w:r w:rsidR="00381245" w:rsidRPr="0031285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381245" w:rsidRPr="00312859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="00BD4344" w:rsidRPr="00BD4344">
              <w:rPr>
                <w:rFonts w:ascii="Angsana New" w:hAnsi="Angsana New"/>
                <w:sz w:val="32"/>
                <w:szCs w:val="32"/>
              </w:rPr>
              <w:t>12</w:t>
            </w:r>
            <w:r w:rsidR="00381245" w:rsidRPr="00312859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069B67" w14:textId="34E6E7E7" w:rsidR="00381245" w:rsidRPr="00312859" w:rsidRDefault="00BD4344" w:rsidP="00000A91">
            <w:pPr>
              <w:tabs>
                <w:tab w:val="decimal" w:pos="1420"/>
              </w:tabs>
              <w:ind w:right="-16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BD4344">
              <w:rPr>
                <w:rFonts w:ascii="Angsana New" w:hAnsi="Angsana New"/>
                <w:sz w:val="32"/>
                <w:szCs w:val="32"/>
              </w:rPr>
              <w:t>4</w:t>
            </w:r>
            <w:r w:rsidR="00825EB6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561</w:t>
            </w:r>
            <w:r w:rsidR="00825EB6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232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184B5B5" w14:textId="77777777" w:rsidR="00381245" w:rsidRPr="00312859" w:rsidRDefault="00381245" w:rsidP="00591C2B">
            <w:pPr>
              <w:snapToGrid w:val="0"/>
              <w:ind w:left="379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3B9AD2" w14:textId="61B4C079" w:rsidR="00381245" w:rsidRPr="00312859" w:rsidRDefault="00BD4344" w:rsidP="00000A91">
            <w:pPr>
              <w:tabs>
                <w:tab w:val="decimal" w:pos="1420"/>
              </w:tabs>
              <w:ind w:right="-16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BD4344">
              <w:rPr>
                <w:rFonts w:ascii="Angsana New" w:hAnsi="Angsana New"/>
                <w:sz w:val="32"/>
                <w:szCs w:val="32"/>
              </w:rPr>
              <w:t>4</w:t>
            </w:r>
            <w:r w:rsidR="00B70724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561</w:t>
            </w:r>
            <w:r w:rsidR="00B70724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232</w:t>
            </w:r>
          </w:p>
        </w:tc>
      </w:tr>
      <w:tr w:rsidR="004E68F1" w:rsidRPr="00312859" w14:paraId="3D04795C" w14:textId="77777777" w:rsidTr="00825EB6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A0341" w14:textId="77777777" w:rsidR="004E68F1" w:rsidRPr="00312859" w:rsidRDefault="004E68F1" w:rsidP="00591C2B">
            <w:pPr>
              <w:snapToGrid w:val="0"/>
              <w:ind w:left="450" w:hanging="202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1B9EB9" w14:textId="662F067C" w:rsidR="004E68F1" w:rsidRPr="00312859" w:rsidRDefault="00BD4344" w:rsidP="00000A91">
            <w:pPr>
              <w:tabs>
                <w:tab w:val="decimal" w:pos="1420"/>
              </w:tabs>
              <w:ind w:right="-16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BD4344">
              <w:rPr>
                <w:rFonts w:ascii="Angsana New" w:hAnsi="Angsana New"/>
                <w:sz w:val="32"/>
                <w:szCs w:val="32"/>
              </w:rPr>
              <w:t>5</w:t>
            </w:r>
            <w:r w:rsidR="00825EB6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839</w:t>
            </w:r>
            <w:r w:rsidR="00825EB6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395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7A4C4F8" w14:textId="77777777" w:rsidR="004E68F1" w:rsidRPr="00312859" w:rsidRDefault="004E68F1" w:rsidP="00591C2B">
            <w:pPr>
              <w:snapToGrid w:val="0"/>
              <w:ind w:left="379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254CEB" w14:textId="17ABE221" w:rsidR="004E68F1" w:rsidRPr="00312859" w:rsidRDefault="00BD4344" w:rsidP="00000A91">
            <w:pPr>
              <w:tabs>
                <w:tab w:val="decimal" w:pos="1420"/>
              </w:tabs>
              <w:ind w:right="-16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BD4344">
              <w:rPr>
                <w:rFonts w:ascii="Angsana New" w:hAnsi="Angsana New"/>
                <w:sz w:val="32"/>
                <w:szCs w:val="32"/>
              </w:rPr>
              <w:t>7</w:t>
            </w:r>
            <w:r w:rsidR="00B70724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078</w:t>
            </w:r>
            <w:r w:rsidR="00B70724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828</w:t>
            </w:r>
          </w:p>
        </w:tc>
      </w:tr>
    </w:tbl>
    <w:p w14:paraId="4685678B" w14:textId="77777777" w:rsidR="00DA294A" w:rsidRPr="00312859" w:rsidRDefault="00DA294A">
      <w:pPr>
        <w:jc w:val="left"/>
        <w:rPr>
          <w:rFonts w:ascii="Angsana New" w:hAnsi="Angsana New"/>
          <w:sz w:val="32"/>
          <w:szCs w:val="32"/>
        </w:rPr>
      </w:pPr>
      <w:r w:rsidRPr="00312859">
        <w:rPr>
          <w:rFonts w:ascii="Angsana New" w:hAnsi="Angsana New"/>
          <w:sz w:val="32"/>
          <w:szCs w:val="32"/>
        </w:rPr>
        <w:br w:type="page"/>
      </w:r>
    </w:p>
    <w:p w14:paraId="28F0FFE5" w14:textId="355A5E54" w:rsidR="009505C1" w:rsidRPr="00312859" w:rsidRDefault="00381245" w:rsidP="00942FBF">
      <w:pPr>
        <w:tabs>
          <w:tab w:val="decimal" w:pos="9180"/>
        </w:tabs>
        <w:spacing w:before="24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312859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BD4344" w:rsidRPr="00BD4344">
        <w:rPr>
          <w:rFonts w:ascii="Angsana New" w:hAnsi="Angsana New"/>
          <w:sz w:val="32"/>
          <w:szCs w:val="32"/>
        </w:rPr>
        <w:t>31</w:t>
      </w:r>
      <w:r w:rsidRPr="00312859">
        <w:rPr>
          <w:rFonts w:ascii="Angsana New" w:hAnsi="Angsana New"/>
          <w:sz w:val="32"/>
          <w:szCs w:val="32"/>
          <w:cs/>
        </w:rPr>
        <w:t xml:space="preserve"> มีนาคม </w:t>
      </w:r>
      <w:r w:rsidR="00BD4344" w:rsidRPr="00BD4344">
        <w:rPr>
          <w:rFonts w:ascii="Angsana New" w:hAnsi="Angsana New"/>
          <w:sz w:val="32"/>
          <w:szCs w:val="32"/>
        </w:rPr>
        <w:t>2568</w:t>
      </w:r>
      <w:r w:rsidRPr="00312859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BD4344" w:rsidRPr="00BD4344">
        <w:rPr>
          <w:rFonts w:ascii="Angsana New" w:hAnsi="Angsana New"/>
          <w:sz w:val="32"/>
          <w:szCs w:val="32"/>
        </w:rPr>
        <w:t>31</w:t>
      </w:r>
      <w:r w:rsidRPr="0031285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D4344" w:rsidRPr="00BD4344">
        <w:rPr>
          <w:rFonts w:ascii="Angsana New" w:hAnsi="Angsana New"/>
          <w:sz w:val="32"/>
          <w:szCs w:val="32"/>
        </w:rPr>
        <w:t>2567</w:t>
      </w:r>
      <w:r w:rsidRPr="00312859">
        <w:rPr>
          <w:rFonts w:ascii="Angsana New" w:hAnsi="Angsana New"/>
          <w:sz w:val="32"/>
          <w:szCs w:val="32"/>
          <w:cs/>
        </w:rPr>
        <w:t xml:space="preserve"> </w:t>
      </w:r>
      <w:r w:rsidR="00BA27C7" w:rsidRPr="00312859">
        <w:rPr>
          <w:rFonts w:ascii="Angsana New" w:hAnsi="Angsana New"/>
          <w:sz w:val="32"/>
          <w:szCs w:val="32"/>
          <w:cs/>
        </w:rPr>
        <w:t>ลูกหนี้การค้า</w:t>
      </w:r>
      <w:r w:rsidR="004B3989" w:rsidRPr="00312859">
        <w:rPr>
          <w:rFonts w:ascii="Angsana New" w:hAnsi="Angsana New" w:hint="cs"/>
          <w:sz w:val="32"/>
          <w:szCs w:val="32"/>
          <w:cs/>
        </w:rPr>
        <w:t xml:space="preserve"> </w:t>
      </w:r>
      <w:r w:rsidR="004B3989" w:rsidRPr="00312859">
        <w:rPr>
          <w:rFonts w:ascii="Angsana New" w:hAnsi="Angsana New"/>
          <w:sz w:val="32"/>
          <w:szCs w:val="32"/>
        </w:rPr>
        <w:t xml:space="preserve">- </w:t>
      </w:r>
      <w:r w:rsidR="00BA27C7" w:rsidRPr="00312859">
        <w:rPr>
          <w:rFonts w:ascii="Angsana New" w:hAnsi="Angsana New"/>
          <w:sz w:val="32"/>
          <w:szCs w:val="32"/>
          <w:cs/>
        </w:rPr>
        <w:t>บริษัทอื่น</w:t>
      </w:r>
      <w:r w:rsidR="0037606D" w:rsidRPr="00312859">
        <w:rPr>
          <w:rFonts w:ascii="Angsana New" w:hAnsi="Angsana New"/>
          <w:sz w:val="32"/>
          <w:szCs w:val="32"/>
          <w:cs/>
        </w:rPr>
        <w:t>และลูกหนี้หมุนเวียนอื่น</w:t>
      </w:r>
      <w:r w:rsidR="004B3989" w:rsidRPr="00312859">
        <w:rPr>
          <w:rFonts w:ascii="Angsana New" w:hAnsi="Angsana New"/>
          <w:sz w:val="32"/>
          <w:szCs w:val="32"/>
        </w:rPr>
        <w:t xml:space="preserve"> </w:t>
      </w:r>
      <w:r w:rsidR="005B6EFB" w:rsidRPr="00312859">
        <w:rPr>
          <w:rFonts w:ascii="Angsana New" w:hAnsi="Angsana New"/>
          <w:sz w:val="32"/>
          <w:szCs w:val="32"/>
        </w:rPr>
        <w:t>-</w:t>
      </w:r>
      <w:r w:rsidR="004B3989" w:rsidRPr="00312859">
        <w:rPr>
          <w:rFonts w:ascii="Angsana New" w:hAnsi="Angsana New"/>
          <w:sz w:val="32"/>
          <w:szCs w:val="32"/>
        </w:rPr>
        <w:t xml:space="preserve"> </w:t>
      </w:r>
      <w:r w:rsidR="004B3989" w:rsidRPr="00312859">
        <w:rPr>
          <w:rFonts w:ascii="Angsana New" w:hAnsi="Angsana New" w:hint="cs"/>
          <w:sz w:val="32"/>
          <w:szCs w:val="32"/>
          <w:cs/>
        </w:rPr>
        <w:t>บริษัทอื่น</w:t>
      </w:r>
      <w:r w:rsidR="00BA27C7" w:rsidRPr="00312859">
        <w:rPr>
          <w:rFonts w:ascii="Angsana New" w:hAnsi="Angsana New"/>
          <w:sz w:val="32"/>
          <w:szCs w:val="32"/>
          <w:cs/>
        </w:rPr>
        <w:t>รวม</w:t>
      </w:r>
      <w:r w:rsidR="0037606D" w:rsidRPr="00312859">
        <w:rPr>
          <w:rFonts w:ascii="Angsana New" w:hAnsi="Angsana New"/>
          <w:sz w:val="32"/>
          <w:szCs w:val="32"/>
          <w:cs/>
        </w:rPr>
        <w:t xml:space="preserve">จำนวน </w:t>
      </w:r>
      <w:r w:rsidR="00BD4344" w:rsidRPr="00BD4344">
        <w:rPr>
          <w:rFonts w:ascii="Angsana New" w:hAnsi="Angsana New"/>
          <w:sz w:val="32"/>
          <w:szCs w:val="32"/>
        </w:rPr>
        <w:t>4</w:t>
      </w:r>
      <w:r w:rsidR="00F8652C" w:rsidRPr="00312859">
        <w:rPr>
          <w:rFonts w:ascii="Angsana New" w:hAnsi="Angsana New"/>
          <w:sz w:val="32"/>
          <w:szCs w:val="32"/>
        </w:rPr>
        <w:t>.</w:t>
      </w:r>
      <w:r w:rsidR="00BD4344" w:rsidRPr="00BD4344">
        <w:rPr>
          <w:rFonts w:ascii="Angsana New" w:hAnsi="Angsana New"/>
          <w:sz w:val="32"/>
          <w:szCs w:val="32"/>
        </w:rPr>
        <w:t>82</w:t>
      </w:r>
      <w:r w:rsidR="00187481" w:rsidRPr="00312859">
        <w:rPr>
          <w:rFonts w:ascii="Angsana New" w:hAnsi="Angsana New"/>
          <w:sz w:val="32"/>
          <w:szCs w:val="32"/>
        </w:rPr>
        <w:t xml:space="preserve"> </w:t>
      </w:r>
      <w:r w:rsidR="0037606D" w:rsidRPr="00312859">
        <w:rPr>
          <w:rFonts w:ascii="Angsana New" w:hAnsi="Angsana New"/>
          <w:sz w:val="32"/>
          <w:szCs w:val="32"/>
          <w:cs/>
        </w:rPr>
        <w:t>ล้านบาท</w:t>
      </w:r>
      <w:r w:rsidR="00713E93" w:rsidRPr="00312859">
        <w:rPr>
          <w:rFonts w:ascii="Angsana New" w:hAnsi="Angsana New"/>
          <w:sz w:val="32"/>
          <w:szCs w:val="32"/>
        </w:rPr>
        <w:t xml:space="preserve"> </w:t>
      </w:r>
      <w:r w:rsidR="0037606D" w:rsidRPr="00312859">
        <w:rPr>
          <w:rFonts w:ascii="Angsana New" w:hAnsi="Angsana New"/>
          <w:sz w:val="32"/>
          <w:szCs w:val="32"/>
          <w:cs/>
        </w:rPr>
        <w:t>เป็นลูกหนี้การค้า</w:t>
      </w:r>
      <w:r w:rsidR="00BA27C7" w:rsidRPr="00312859">
        <w:rPr>
          <w:rFonts w:ascii="Angsana New" w:hAnsi="Angsana New"/>
          <w:sz w:val="32"/>
          <w:szCs w:val="32"/>
          <w:cs/>
        </w:rPr>
        <w:t>และลูกหนี้หมุนเวียนอื่น</w:t>
      </w:r>
      <w:r w:rsidR="0037606D" w:rsidRPr="00312859">
        <w:rPr>
          <w:rFonts w:ascii="Angsana New" w:hAnsi="Angsana New"/>
          <w:sz w:val="32"/>
          <w:szCs w:val="32"/>
          <w:cs/>
        </w:rPr>
        <w:t>ที่เกิดจากการดำเนิน</w:t>
      </w:r>
      <w:r w:rsidR="00B01374" w:rsidRPr="00312859">
        <w:rPr>
          <w:rFonts w:ascii="Angsana New" w:hAnsi="Angsana New"/>
          <w:sz w:val="32"/>
          <w:szCs w:val="32"/>
        </w:rPr>
        <w:t xml:space="preserve">  </w:t>
      </w:r>
      <w:r w:rsidR="0037606D" w:rsidRPr="00312859">
        <w:rPr>
          <w:rFonts w:ascii="Angsana New" w:hAnsi="Angsana New"/>
          <w:sz w:val="32"/>
          <w:szCs w:val="32"/>
          <w:cs/>
        </w:rPr>
        <w:t>ธุรกิจอื่นก่อนการดำเนินธุรกิจหลักของบริษัทเกี่ยวกับการพัฒนาอสังหาริมทรัพย์ ผู้บริหารของบริษัทพิจารณาว่</w:t>
      </w:r>
      <w:r w:rsidR="00BA27C7" w:rsidRPr="00312859">
        <w:rPr>
          <w:rFonts w:ascii="Angsana New" w:hAnsi="Angsana New"/>
          <w:sz w:val="32"/>
          <w:szCs w:val="32"/>
          <w:cs/>
        </w:rPr>
        <w:t>า</w:t>
      </w:r>
      <w:r w:rsidR="0037606D" w:rsidRPr="00312859">
        <w:rPr>
          <w:rFonts w:ascii="Angsana New" w:hAnsi="Angsana New"/>
          <w:sz w:val="32"/>
          <w:szCs w:val="32"/>
          <w:cs/>
        </w:rPr>
        <w:t>บริษัทมีความเป็น</w:t>
      </w:r>
      <w:r w:rsidR="00E4002D" w:rsidRPr="00312859">
        <w:rPr>
          <w:rFonts w:ascii="Angsana New" w:hAnsi="Angsana New" w:hint="cs"/>
          <w:sz w:val="32"/>
          <w:szCs w:val="32"/>
          <w:cs/>
        </w:rPr>
        <w:t>ไป</w:t>
      </w:r>
      <w:r w:rsidR="0037606D" w:rsidRPr="00312859">
        <w:rPr>
          <w:rFonts w:ascii="Angsana New" w:hAnsi="Angsana New"/>
          <w:sz w:val="32"/>
          <w:szCs w:val="32"/>
          <w:cs/>
        </w:rPr>
        <w:t>ได้น้อยมากที่จะสามารถเรียกชำระจากลูกหนี้กลุ่มดังกล่าวได้ ดังนั้น บริษัทรับรู้ค่าเผื่อ</w:t>
      </w:r>
      <w:r w:rsidR="00BA27C7" w:rsidRPr="00312859">
        <w:rPr>
          <w:rFonts w:ascii="Angsana New" w:hAnsi="Angsana New"/>
          <w:sz w:val="32"/>
          <w:szCs w:val="32"/>
          <w:cs/>
        </w:rPr>
        <w:t>ผลขาดทุนสำหรับผลขาดทุนด้านเครดิตที่คาดว่าจะเกิดขึ้น</w:t>
      </w:r>
      <w:r w:rsidR="0037606D" w:rsidRPr="00312859">
        <w:rPr>
          <w:rFonts w:ascii="Angsana New" w:hAnsi="Angsana New"/>
          <w:sz w:val="32"/>
          <w:szCs w:val="32"/>
          <w:cs/>
        </w:rPr>
        <w:t>สำหรับลูกหนี้กลุ่มดังกล่าวเต็มจำนวน</w:t>
      </w:r>
    </w:p>
    <w:p w14:paraId="3EB996CF" w14:textId="78DFA68E" w:rsidR="00D0708C" w:rsidRPr="00312859" w:rsidRDefault="00D0708C" w:rsidP="00AA63D9">
      <w:pPr>
        <w:pStyle w:val="Heading1"/>
        <w:numPr>
          <w:ilvl w:val="0"/>
          <w:numId w:val="2"/>
        </w:numPr>
        <w:tabs>
          <w:tab w:val="num" w:pos="540"/>
        </w:tabs>
        <w:spacing w:before="240" w:after="0" w:line="240" w:lineRule="auto"/>
        <w:ind w:left="547" w:right="58" w:hanging="547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312859">
        <w:rPr>
          <w:rFonts w:ascii="Angsana New" w:hAnsi="Angsana New"/>
          <w:b/>
          <w:bCs/>
          <w:sz w:val="32"/>
          <w:szCs w:val="32"/>
          <w:cs/>
          <w:lang w:val="th-TH"/>
        </w:rPr>
        <w:t>ลูกหนี้ตามสัญญาเช่าเงินทุน</w:t>
      </w:r>
    </w:p>
    <w:p w14:paraId="70DB619B" w14:textId="0DFF4E5A" w:rsidR="00D0708C" w:rsidRPr="00312859" w:rsidRDefault="00D0708C" w:rsidP="00686284">
      <w:pPr>
        <w:tabs>
          <w:tab w:val="left" w:pos="540"/>
          <w:tab w:val="left" w:pos="900"/>
          <w:tab w:val="left" w:pos="2160"/>
        </w:tabs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312859">
        <w:rPr>
          <w:rFonts w:ascii="Angsana New" w:hAnsi="Angsana New"/>
          <w:sz w:val="32"/>
          <w:szCs w:val="32"/>
          <w:cs/>
        </w:rPr>
        <w:t>บริษัททำสัญญาเช่า</w:t>
      </w:r>
      <w:r w:rsidR="00713E93" w:rsidRPr="00312859">
        <w:rPr>
          <w:rFonts w:ascii="Angsana New" w:hAnsi="Angsana New"/>
          <w:sz w:val="32"/>
          <w:szCs w:val="32"/>
          <w:cs/>
        </w:rPr>
        <w:t>ซื้อ</w:t>
      </w:r>
      <w:r w:rsidRPr="00312859">
        <w:rPr>
          <w:rFonts w:ascii="Angsana New" w:hAnsi="Angsana New"/>
          <w:sz w:val="32"/>
          <w:szCs w:val="32"/>
          <w:cs/>
        </w:rPr>
        <w:t>อสังหาริมทรัพย์</w:t>
      </w:r>
      <w:r w:rsidR="00713E93" w:rsidRPr="00312859">
        <w:rPr>
          <w:rFonts w:ascii="Angsana New" w:hAnsi="Angsana New"/>
          <w:sz w:val="32"/>
          <w:szCs w:val="32"/>
          <w:cs/>
        </w:rPr>
        <w:t>กับ</w:t>
      </w:r>
      <w:r w:rsidRPr="00312859">
        <w:rPr>
          <w:rFonts w:ascii="Angsana New" w:hAnsi="Angsana New"/>
          <w:sz w:val="32"/>
          <w:szCs w:val="32"/>
          <w:cs/>
        </w:rPr>
        <w:t>ลูกค้า</w:t>
      </w:r>
      <w:r w:rsidR="00713E93" w:rsidRPr="00312859">
        <w:rPr>
          <w:rFonts w:ascii="Angsana New" w:hAnsi="Angsana New"/>
          <w:sz w:val="32"/>
          <w:szCs w:val="32"/>
        </w:rPr>
        <w:t xml:space="preserve"> </w:t>
      </w:r>
      <w:r w:rsidRPr="00312859">
        <w:rPr>
          <w:rFonts w:ascii="Angsana New" w:hAnsi="Angsana New"/>
          <w:sz w:val="32"/>
          <w:szCs w:val="32"/>
          <w:cs/>
        </w:rPr>
        <w:t>ระยะเวลาของสัญญาเช่าเงินทุน</w:t>
      </w:r>
      <w:r w:rsidR="00EE7B55" w:rsidRPr="00312859">
        <w:rPr>
          <w:rFonts w:ascii="Angsana New" w:hAnsi="Angsana New"/>
          <w:sz w:val="32"/>
          <w:szCs w:val="32"/>
          <w:cs/>
        </w:rPr>
        <w:t>ประมาณ</w:t>
      </w:r>
      <w:r w:rsidRPr="00312859">
        <w:rPr>
          <w:rFonts w:ascii="Angsana New" w:hAnsi="Angsana New"/>
          <w:sz w:val="32"/>
          <w:szCs w:val="32"/>
          <w:cs/>
        </w:rPr>
        <w:t xml:space="preserve"> </w:t>
      </w:r>
      <w:r w:rsidR="00BD4344" w:rsidRPr="00BD4344">
        <w:rPr>
          <w:rFonts w:ascii="Angsana New" w:hAnsi="Angsana New"/>
          <w:sz w:val="32"/>
          <w:szCs w:val="32"/>
        </w:rPr>
        <w:t>8</w:t>
      </w:r>
      <w:r w:rsidR="00917EF9" w:rsidRPr="00312859">
        <w:rPr>
          <w:rFonts w:ascii="Angsana New" w:hAnsi="Angsana New"/>
          <w:sz w:val="32"/>
          <w:szCs w:val="32"/>
        </w:rPr>
        <w:t xml:space="preserve"> - </w:t>
      </w:r>
      <w:r w:rsidR="00BD4344" w:rsidRPr="00BD4344">
        <w:rPr>
          <w:rFonts w:ascii="Angsana New" w:hAnsi="Angsana New"/>
          <w:sz w:val="32"/>
          <w:szCs w:val="32"/>
        </w:rPr>
        <w:t>17</w:t>
      </w:r>
      <w:r w:rsidR="00917EF9" w:rsidRPr="00312859">
        <w:rPr>
          <w:rFonts w:ascii="Angsana New" w:hAnsi="Angsana New"/>
          <w:sz w:val="32"/>
          <w:szCs w:val="32"/>
        </w:rPr>
        <w:t xml:space="preserve"> </w:t>
      </w:r>
      <w:r w:rsidRPr="00312859">
        <w:rPr>
          <w:rFonts w:ascii="Angsana New" w:hAnsi="Angsana New"/>
          <w:sz w:val="32"/>
          <w:szCs w:val="32"/>
        </w:rPr>
        <w:t xml:space="preserve"> </w:t>
      </w:r>
      <w:r w:rsidRPr="00312859">
        <w:rPr>
          <w:rFonts w:ascii="Angsana New" w:hAnsi="Angsana New"/>
          <w:sz w:val="32"/>
          <w:szCs w:val="32"/>
          <w:cs/>
        </w:rPr>
        <w:t>ปี โดยทั่วไปสัญญาเช่าเหล่านี้ไม่รวมถึงทางเลือกการขยายอายุสัญญาหรือการยกเลิกก่อนกำหนด</w:t>
      </w:r>
      <w:r w:rsidR="00686284" w:rsidRPr="00312859">
        <w:rPr>
          <w:rFonts w:ascii="Angsana New" w:hAnsi="Angsana New" w:hint="cs"/>
          <w:sz w:val="32"/>
          <w:szCs w:val="32"/>
          <w:cs/>
        </w:rPr>
        <w:t xml:space="preserve"> </w:t>
      </w:r>
      <w:r w:rsidRPr="00312859">
        <w:rPr>
          <w:rFonts w:ascii="Angsana New" w:hAnsi="Angsana New"/>
          <w:sz w:val="32"/>
          <w:szCs w:val="32"/>
          <w:cs/>
        </w:rPr>
        <w:t xml:space="preserve">บริษัทไม่มีความเสี่ยงจากอัตราแลกเปลี่ยนเงินตราต่างประเทศเนื่องจากสัญญาเช่าทั้งหมดอยู่ในสกุลไทยบาท สัญญาเช่าเงินทุนของบริษัท ไม่มีลักษณะการจ่ายค่าเช่าผันแปร อัตราดอกเบี้ยที่แท้จริงเฉลี่ยของสัญญาอยู่ที่ประมาณร้อยละ </w:t>
      </w:r>
      <w:r w:rsidR="00BD4344" w:rsidRPr="00BD4344">
        <w:rPr>
          <w:rFonts w:ascii="Angsana New" w:hAnsi="Angsana New"/>
          <w:sz w:val="32"/>
          <w:szCs w:val="32"/>
        </w:rPr>
        <w:t>8</w:t>
      </w:r>
      <w:r w:rsidR="00917EF9" w:rsidRPr="00312859">
        <w:rPr>
          <w:rFonts w:ascii="Angsana New" w:hAnsi="Angsana New"/>
          <w:sz w:val="32"/>
          <w:szCs w:val="32"/>
        </w:rPr>
        <w:t>.</w:t>
      </w:r>
      <w:r w:rsidR="00BD4344" w:rsidRPr="00BD4344">
        <w:rPr>
          <w:rFonts w:ascii="Angsana New" w:hAnsi="Angsana New"/>
          <w:sz w:val="32"/>
          <w:szCs w:val="32"/>
        </w:rPr>
        <w:t>39</w:t>
      </w:r>
      <w:r w:rsidR="00932928" w:rsidRPr="00312859">
        <w:rPr>
          <w:rFonts w:ascii="Angsana New" w:hAnsi="Angsana New"/>
          <w:sz w:val="32"/>
          <w:szCs w:val="32"/>
        </w:rPr>
        <w:t xml:space="preserve"> </w:t>
      </w:r>
      <w:r w:rsidRPr="00312859">
        <w:rPr>
          <w:rFonts w:ascii="Angsana New" w:hAnsi="Angsana New"/>
          <w:sz w:val="32"/>
          <w:szCs w:val="32"/>
          <w:cs/>
        </w:rPr>
        <w:t>ต่อปี</w:t>
      </w:r>
      <w:r w:rsidR="004E5569" w:rsidRPr="00312859">
        <w:rPr>
          <w:rFonts w:ascii="Angsana New" w:hAnsi="Angsana New"/>
          <w:sz w:val="32"/>
          <w:szCs w:val="32"/>
          <w:cs/>
        </w:rPr>
        <w:t xml:space="preserve"> </w:t>
      </w:r>
      <w:r w:rsidRPr="00312859">
        <w:rPr>
          <w:rFonts w:ascii="Angsana New" w:hAnsi="Angsana New"/>
          <w:sz w:val="32"/>
          <w:szCs w:val="32"/>
          <w:cs/>
        </w:rPr>
        <w:t>ลูกหนี้ตามสัญญาเช่าเงินทุน ประกอบด้วย</w:t>
      </w:r>
    </w:p>
    <w:p w14:paraId="2B3C726B" w14:textId="77777777" w:rsidR="00D0708C" w:rsidRPr="00312859" w:rsidRDefault="00D0708C" w:rsidP="00D0708C">
      <w:pPr>
        <w:pStyle w:val="ListParagraph"/>
        <w:ind w:right="58"/>
        <w:contextualSpacing w:val="0"/>
        <w:jc w:val="right"/>
        <w:rPr>
          <w:rFonts w:ascii="Angsana New" w:hAnsi="Angsana New"/>
          <w:b/>
          <w:bCs/>
          <w:sz w:val="32"/>
          <w:szCs w:val="32"/>
        </w:rPr>
      </w:pPr>
      <w:r w:rsidRPr="00312859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312859">
        <w:rPr>
          <w:rFonts w:ascii="Angsana New" w:hAnsi="Angsana New"/>
          <w:b/>
          <w:bCs/>
          <w:sz w:val="32"/>
          <w:szCs w:val="32"/>
        </w:rPr>
        <w:t xml:space="preserve">: </w:t>
      </w:r>
      <w:r w:rsidRPr="00312859">
        <w:rPr>
          <w:rFonts w:ascii="Angsana New" w:hAnsi="Angsana New"/>
          <w:b/>
          <w:bCs/>
          <w:sz w:val="32"/>
          <w:szCs w:val="32"/>
          <w:cs/>
        </w:rPr>
        <w:t>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20"/>
        <w:gridCol w:w="1620"/>
        <w:gridCol w:w="90"/>
        <w:gridCol w:w="1710"/>
      </w:tblGrid>
      <w:tr w:rsidR="008E025F" w:rsidRPr="00312859" w14:paraId="36C25D50" w14:textId="77777777" w:rsidTr="00F73E99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59BDF04" w14:textId="77777777" w:rsidR="008E025F" w:rsidRPr="00312859" w:rsidRDefault="008E025F" w:rsidP="00DA294A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17C75C85" w14:textId="77777777" w:rsidR="008E025F" w:rsidRPr="00312859" w:rsidRDefault="008E025F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312859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56351968" w14:textId="77777777" w:rsidR="008E025F" w:rsidRPr="00312859" w:rsidRDefault="008E025F" w:rsidP="00DA294A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  <w:shd w:val="clear" w:color="auto" w:fill="auto"/>
          </w:tcPr>
          <w:p w14:paraId="4E1C825F" w14:textId="77777777" w:rsidR="008E025F" w:rsidRPr="00312859" w:rsidRDefault="008E025F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312859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8E025F" w:rsidRPr="00312859" w14:paraId="2689A724" w14:textId="77777777" w:rsidTr="00F73E99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982A7FE" w14:textId="77777777" w:rsidR="008E025F" w:rsidRPr="00312859" w:rsidRDefault="008E025F" w:rsidP="00DA294A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0473A4A0" w14:textId="102A8AEB" w:rsidR="008E025F" w:rsidRPr="00312859" w:rsidRDefault="00D701F4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312859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="00BD4344" w:rsidRPr="00BD4344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31</w:t>
            </w:r>
            <w:r w:rsidRPr="00312859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Pr="00312859"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637F506F" w14:textId="77777777" w:rsidR="008E025F" w:rsidRPr="00312859" w:rsidRDefault="008E025F" w:rsidP="00DA294A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  <w:shd w:val="clear" w:color="auto" w:fill="auto"/>
          </w:tcPr>
          <w:p w14:paraId="263DA903" w14:textId="2A3A543E" w:rsidR="008E025F" w:rsidRPr="00312859" w:rsidRDefault="00BD4344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BD4344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31</w:t>
            </w:r>
            <w:r w:rsidR="008E025F" w:rsidRPr="00312859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81245" w:rsidRPr="00312859" w14:paraId="4DBED3D0" w14:textId="77777777" w:rsidTr="00F73E99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9DDDBC2" w14:textId="77777777" w:rsidR="00381245" w:rsidRPr="00312859" w:rsidRDefault="00381245" w:rsidP="00DA294A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1F44667D" w14:textId="4D691E7F" w:rsidR="00381245" w:rsidRPr="00312859" w:rsidRDefault="00BD4344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BD4344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1E1C880D" w14:textId="77777777" w:rsidR="00381245" w:rsidRPr="00312859" w:rsidRDefault="00381245" w:rsidP="00DA294A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  <w:shd w:val="clear" w:color="auto" w:fill="auto"/>
          </w:tcPr>
          <w:p w14:paraId="479C2EDE" w14:textId="1C5A5BA8" w:rsidR="00381245" w:rsidRPr="00312859" w:rsidRDefault="00BD4344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BD4344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4C0876" w:rsidRPr="00312859" w14:paraId="19701E92" w14:textId="77777777" w:rsidTr="00814BB4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CD0B23F" w14:textId="77777777" w:rsidR="004C0876" w:rsidRPr="00312859" w:rsidRDefault="004C0876" w:rsidP="00DA294A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312859">
              <w:rPr>
                <w:rFonts w:ascii="Angsana New" w:hAnsi="Angsana New"/>
                <w:sz w:val="32"/>
                <w:szCs w:val="32"/>
                <w:cs/>
              </w:rPr>
              <w:t>จำนวนเงินที่ได้ทำสัญญาจะซื้อจะขายแล้ว</w:t>
            </w:r>
          </w:p>
        </w:tc>
        <w:tc>
          <w:tcPr>
            <w:tcW w:w="1620" w:type="dxa"/>
            <w:tcBorders>
              <w:top w:val="nil"/>
              <w:left w:val="nil"/>
            </w:tcBorders>
            <w:shd w:val="clear" w:color="auto" w:fill="auto"/>
          </w:tcPr>
          <w:p w14:paraId="5D52F300" w14:textId="75F52C5E" w:rsidR="004C0876" w:rsidRPr="00312859" w:rsidRDefault="00BD4344" w:rsidP="00DA294A">
            <w:pPr>
              <w:snapToGrid w:val="0"/>
              <w:ind w:right="18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D4344">
              <w:rPr>
                <w:rFonts w:ascii="Angsana New" w:hAnsi="Angsana New"/>
                <w:sz w:val="32"/>
                <w:szCs w:val="32"/>
              </w:rPr>
              <w:t>3</w:t>
            </w:r>
            <w:r w:rsidR="00605272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571</w:t>
            </w:r>
            <w:r w:rsidR="00605272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52413837" w14:textId="77777777" w:rsidR="004C0876" w:rsidRPr="00312859" w:rsidRDefault="004C0876" w:rsidP="00DA294A">
            <w:pPr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  <w:vAlign w:val="bottom"/>
          </w:tcPr>
          <w:p w14:paraId="2B16816E" w14:textId="1A4AC48C" w:rsidR="004C0876" w:rsidRPr="00312859" w:rsidRDefault="00BD4344" w:rsidP="00DA294A">
            <w:pPr>
              <w:snapToGrid w:val="0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344">
              <w:rPr>
                <w:rFonts w:ascii="Angsana New" w:hAnsi="Angsana New"/>
                <w:sz w:val="32"/>
                <w:szCs w:val="32"/>
              </w:rPr>
              <w:t>5</w:t>
            </w:r>
            <w:r w:rsidR="00CA5DF0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341</w:t>
            </w:r>
            <w:r w:rsidR="00CA5DF0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000</w:t>
            </w:r>
          </w:p>
        </w:tc>
      </w:tr>
      <w:tr w:rsidR="004C0876" w:rsidRPr="00312859" w14:paraId="764B6217" w14:textId="77777777" w:rsidTr="00814BB4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D51970F" w14:textId="77777777" w:rsidR="004C0876" w:rsidRPr="00312859" w:rsidRDefault="004C0876" w:rsidP="00DA294A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312859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312859">
              <w:rPr>
                <w:rFonts w:ascii="Angsana New" w:hAnsi="Angsana New"/>
                <w:sz w:val="32"/>
                <w:szCs w:val="32"/>
                <w:cs/>
              </w:rPr>
              <w:t xml:space="preserve">  จำนวนเงินที่รับชำระสะสม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</w:tcPr>
          <w:p w14:paraId="3E1D1A5A" w14:textId="7ACD3E1C" w:rsidR="004C0876" w:rsidRPr="00312859" w:rsidRDefault="00605272" w:rsidP="00DA294A">
            <w:pPr>
              <w:snapToGrid w:val="0"/>
              <w:ind w:right="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12859">
              <w:rPr>
                <w:rFonts w:ascii="Angsana New" w:hAnsi="Angsana New"/>
                <w:sz w:val="32"/>
                <w:szCs w:val="32"/>
              </w:rPr>
              <w:t>(</w:t>
            </w:r>
            <w:r w:rsidR="00BD4344" w:rsidRPr="00BD4344">
              <w:rPr>
                <w:rFonts w:ascii="Angsana New" w:hAnsi="Angsana New"/>
                <w:sz w:val="32"/>
                <w:szCs w:val="32"/>
              </w:rPr>
              <w:t>1</w:t>
            </w:r>
            <w:r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="00BD4344" w:rsidRPr="00BD4344">
              <w:rPr>
                <w:rFonts w:ascii="Angsana New" w:hAnsi="Angsana New"/>
                <w:sz w:val="32"/>
                <w:szCs w:val="32"/>
              </w:rPr>
              <w:t>642</w:t>
            </w:r>
            <w:r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="00BD4344" w:rsidRPr="00BD4344">
              <w:rPr>
                <w:rFonts w:ascii="Angsana New" w:hAnsi="Angsana New"/>
                <w:sz w:val="32"/>
                <w:szCs w:val="32"/>
              </w:rPr>
              <w:t>011</w:t>
            </w:r>
            <w:r w:rsidRPr="0031285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7D88CAEE" w14:textId="77777777" w:rsidR="004C0876" w:rsidRPr="00312859" w:rsidRDefault="004C0876" w:rsidP="00DA294A">
            <w:pPr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</w:tcBorders>
          </w:tcPr>
          <w:p w14:paraId="03DDFD4F" w14:textId="4E6E2F1E" w:rsidR="004C0876" w:rsidRPr="00312859" w:rsidRDefault="00CA5DF0" w:rsidP="00DA294A">
            <w:pPr>
              <w:snapToGrid w:val="0"/>
              <w:ind w:right="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12859">
              <w:rPr>
                <w:rFonts w:ascii="Angsana New" w:hAnsi="Angsana New"/>
                <w:sz w:val="32"/>
                <w:szCs w:val="32"/>
              </w:rPr>
              <w:t>(</w:t>
            </w:r>
            <w:r w:rsidR="00BD4344" w:rsidRPr="00BD4344">
              <w:rPr>
                <w:rFonts w:ascii="Angsana New" w:hAnsi="Angsana New"/>
                <w:sz w:val="32"/>
                <w:szCs w:val="32"/>
              </w:rPr>
              <w:t>3</w:t>
            </w:r>
            <w:r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="00BD4344" w:rsidRPr="00BD4344">
              <w:rPr>
                <w:rFonts w:ascii="Angsana New" w:hAnsi="Angsana New"/>
                <w:sz w:val="32"/>
                <w:szCs w:val="32"/>
              </w:rPr>
              <w:t>321</w:t>
            </w:r>
            <w:r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="00BD4344" w:rsidRPr="00BD4344">
              <w:rPr>
                <w:rFonts w:ascii="Angsana New" w:hAnsi="Angsana New"/>
                <w:sz w:val="32"/>
                <w:szCs w:val="32"/>
              </w:rPr>
              <w:t>014</w:t>
            </w:r>
            <w:r w:rsidRPr="0031285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C0876" w:rsidRPr="00312859" w14:paraId="0AE5AB68" w14:textId="77777777" w:rsidTr="00911904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4FEF481" w14:textId="77777777" w:rsidR="004C0876" w:rsidRPr="00312859" w:rsidRDefault="004C0876" w:rsidP="00DA294A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312859">
              <w:rPr>
                <w:rFonts w:ascii="Angsana New" w:hAnsi="Angsana New"/>
                <w:sz w:val="32"/>
                <w:szCs w:val="32"/>
                <w:cs/>
              </w:rPr>
              <w:t>ลูกหนี้ตามสัญญาเช่าเงินทุน</w:t>
            </w:r>
            <w:r w:rsidRPr="00312859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312859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6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03F6E54A" w14:textId="763D7242" w:rsidR="004C0876" w:rsidRPr="00312859" w:rsidRDefault="00BD4344" w:rsidP="00DA294A">
            <w:pPr>
              <w:snapToGrid w:val="0"/>
              <w:ind w:right="181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4344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535803" w:rsidRPr="00312859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color w:val="000000"/>
                <w:sz w:val="32"/>
                <w:szCs w:val="32"/>
              </w:rPr>
              <w:t>928</w:t>
            </w:r>
            <w:r w:rsidR="00535803" w:rsidRPr="00312859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color w:val="000000"/>
                <w:sz w:val="32"/>
                <w:szCs w:val="32"/>
              </w:rPr>
              <w:t>989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31C6F4FE" w14:textId="77777777" w:rsidR="004C0876" w:rsidRPr="00312859" w:rsidRDefault="004C0876" w:rsidP="00DA294A">
            <w:pPr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38B17516" w14:textId="7E2202B3" w:rsidR="004C0876" w:rsidRPr="00312859" w:rsidRDefault="00BD4344" w:rsidP="00DA294A">
            <w:pPr>
              <w:snapToGrid w:val="0"/>
              <w:ind w:right="18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D4344">
              <w:rPr>
                <w:rFonts w:ascii="Angsana New" w:hAnsi="Angsana New"/>
                <w:sz w:val="32"/>
                <w:szCs w:val="32"/>
              </w:rPr>
              <w:t>2</w:t>
            </w:r>
            <w:r w:rsidR="00CA5DF0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019</w:t>
            </w:r>
            <w:r w:rsidR="00CA5DF0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986</w:t>
            </w:r>
          </w:p>
        </w:tc>
      </w:tr>
      <w:tr w:rsidR="00C228F5" w:rsidRPr="00312859" w14:paraId="549FC57D" w14:textId="77777777" w:rsidTr="00911904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7ED632A" w14:textId="201481FC" w:rsidR="00C228F5" w:rsidRPr="00312859" w:rsidRDefault="00C228F5" w:rsidP="00DA294A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312859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312859">
              <w:rPr>
                <w:rFonts w:ascii="Angsana New" w:hAnsi="Angsana New"/>
                <w:sz w:val="32"/>
                <w:szCs w:val="32"/>
                <w:cs/>
              </w:rPr>
              <w:t xml:space="preserve">  ส่วนของลูกหนี้ตามสัญญาเช่าเงินทุน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</w:tcPr>
          <w:p w14:paraId="59020671" w14:textId="77777777" w:rsidR="00C228F5" w:rsidRPr="00312859" w:rsidRDefault="00C228F5" w:rsidP="00DA294A">
            <w:pPr>
              <w:tabs>
                <w:tab w:val="decimal" w:pos="1260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3DBE0221" w14:textId="77777777" w:rsidR="00C228F5" w:rsidRPr="00312859" w:rsidRDefault="00C228F5" w:rsidP="00DA294A">
            <w:pPr>
              <w:ind w:right="90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left w:val="nil"/>
            </w:tcBorders>
          </w:tcPr>
          <w:p w14:paraId="3D64871A" w14:textId="77777777" w:rsidR="00C228F5" w:rsidRPr="00312859" w:rsidRDefault="00C228F5" w:rsidP="00DA294A">
            <w:pPr>
              <w:tabs>
                <w:tab w:val="decimal" w:pos="1260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C0876" w:rsidRPr="00312859" w14:paraId="7AE51C92" w14:textId="77777777" w:rsidTr="00911904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0682C79" w14:textId="623178CE" w:rsidR="004C0876" w:rsidRPr="00312859" w:rsidRDefault="004C0876" w:rsidP="00DA294A">
            <w:pPr>
              <w:ind w:left="641" w:right="58" w:firstLine="79"/>
              <w:rPr>
                <w:rFonts w:ascii="Angsana New" w:hAnsi="Angsana New"/>
                <w:sz w:val="32"/>
                <w:szCs w:val="32"/>
                <w:cs/>
              </w:rPr>
            </w:pPr>
            <w:r w:rsidRPr="00312859">
              <w:rPr>
                <w:rFonts w:ascii="Angsana New" w:hAnsi="Angsana New"/>
                <w:sz w:val="32"/>
                <w:szCs w:val="32"/>
                <w:cs/>
              </w:rPr>
              <w:t>ที่ถึงกำหนดชำระภายในหนึ่งปี</w:t>
            </w:r>
            <w:r w:rsidR="00306610" w:rsidRPr="00312859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="00306610" w:rsidRPr="00312859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</w:tcPr>
          <w:p w14:paraId="077ECC31" w14:textId="6ADAC7C1" w:rsidR="004C0876" w:rsidRPr="00312859" w:rsidRDefault="00A11FEC" w:rsidP="00DA294A">
            <w:pPr>
              <w:snapToGrid w:val="0"/>
              <w:ind w:right="11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12859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BD4344" w:rsidRPr="00BD4344">
              <w:rPr>
                <w:rFonts w:ascii="Angsana New" w:hAnsi="Angsana New"/>
                <w:color w:val="000000"/>
                <w:sz w:val="32"/>
                <w:szCs w:val="32"/>
              </w:rPr>
              <w:t>351</w:t>
            </w:r>
            <w:r w:rsidRPr="00312859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BD4344" w:rsidRPr="00BD4344">
              <w:rPr>
                <w:rFonts w:ascii="Angsana New" w:hAnsi="Angsana New"/>
                <w:color w:val="000000"/>
                <w:sz w:val="32"/>
                <w:szCs w:val="32"/>
              </w:rPr>
              <w:t>705</w:t>
            </w:r>
            <w:r w:rsidRPr="00312859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266C2A0D" w14:textId="77777777" w:rsidR="004C0876" w:rsidRPr="00312859" w:rsidRDefault="004C0876" w:rsidP="00DA294A">
            <w:pPr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</w:tcBorders>
          </w:tcPr>
          <w:p w14:paraId="1E95FBAF" w14:textId="0DBC9474" w:rsidR="004C0876" w:rsidRPr="00312859" w:rsidRDefault="00797A6F" w:rsidP="00DA294A">
            <w:pPr>
              <w:snapToGrid w:val="0"/>
              <w:ind w:right="11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2859">
              <w:rPr>
                <w:rFonts w:ascii="Angsana New" w:hAnsi="Angsana New"/>
                <w:sz w:val="32"/>
                <w:szCs w:val="32"/>
              </w:rPr>
              <w:t>(</w:t>
            </w:r>
            <w:r w:rsidR="00BD4344" w:rsidRPr="00BD4344">
              <w:rPr>
                <w:rFonts w:ascii="Angsana New" w:hAnsi="Angsana New"/>
                <w:sz w:val="32"/>
                <w:szCs w:val="32"/>
              </w:rPr>
              <w:t>343</w:t>
            </w:r>
            <w:r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="00BD4344" w:rsidRPr="00BD4344">
              <w:rPr>
                <w:rFonts w:ascii="Angsana New" w:hAnsi="Angsana New"/>
                <w:sz w:val="32"/>
                <w:szCs w:val="32"/>
              </w:rPr>
              <w:t>342</w:t>
            </w:r>
            <w:r w:rsidRPr="0031285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C0876" w:rsidRPr="00312859" w14:paraId="3FFE9D97" w14:textId="77777777" w:rsidTr="00911904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2860F7D" w14:textId="77777777" w:rsidR="004C0876" w:rsidRPr="00312859" w:rsidRDefault="004C0876" w:rsidP="00DA294A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2C0D1164" w14:textId="4C1F205F" w:rsidR="004C0876" w:rsidRPr="00312859" w:rsidRDefault="00BD4344" w:rsidP="00DA294A">
            <w:pPr>
              <w:snapToGrid w:val="0"/>
              <w:ind w:right="181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4344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535803" w:rsidRPr="00312859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color w:val="000000"/>
                <w:sz w:val="32"/>
                <w:szCs w:val="32"/>
              </w:rPr>
              <w:t>577</w:t>
            </w:r>
            <w:r w:rsidR="00535803" w:rsidRPr="00312859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color w:val="000000"/>
                <w:sz w:val="32"/>
                <w:szCs w:val="32"/>
              </w:rPr>
              <w:t>284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0C610126" w14:textId="77777777" w:rsidR="004C0876" w:rsidRPr="00312859" w:rsidRDefault="004C0876" w:rsidP="00DA294A">
            <w:pPr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0075BDCA" w14:textId="0757C1AE" w:rsidR="004C0876" w:rsidRPr="00312859" w:rsidRDefault="00BD4344" w:rsidP="00DA294A">
            <w:pPr>
              <w:snapToGrid w:val="0"/>
              <w:ind w:right="18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D4344">
              <w:rPr>
                <w:rFonts w:ascii="Angsana New" w:hAnsi="Angsana New"/>
                <w:sz w:val="32"/>
                <w:szCs w:val="32"/>
              </w:rPr>
              <w:t>1</w:t>
            </w:r>
            <w:r w:rsidR="00797A6F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676</w:t>
            </w:r>
            <w:r w:rsidR="00797A6F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644</w:t>
            </w:r>
          </w:p>
        </w:tc>
      </w:tr>
    </w:tbl>
    <w:p w14:paraId="25F06DF8" w14:textId="169EDF62" w:rsidR="008E025F" w:rsidRPr="00312859" w:rsidRDefault="000464E3" w:rsidP="00713DD3">
      <w:pPr>
        <w:spacing w:before="120"/>
        <w:ind w:left="544" w:right="57" w:firstLine="176"/>
        <w:rPr>
          <w:rFonts w:ascii="Angsana New" w:hAnsi="Angsana New"/>
          <w:b/>
          <w:bCs/>
          <w:sz w:val="28"/>
          <w:szCs w:val="28"/>
          <w:cs/>
        </w:rPr>
      </w:pPr>
      <w:r w:rsidRPr="00312859">
        <w:rPr>
          <w:rFonts w:ascii="Angsana New" w:hAnsi="Angsana New"/>
          <w:b/>
          <w:bCs/>
          <w:sz w:val="28"/>
          <w:szCs w:val="28"/>
          <w:cs/>
        </w:rPr>
        <w:t>ณ วันที่</w:t>
      </w:r>
      <w:r w:rsidR="00D701F4" w:rsidRPr="00312859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BD4344" w:rsidRPr="00BD4344">
        <w:rPr>
          <w:rFonts w:ascii="Angsana New" w:hAnsi="Angsana New"/>
          <w:b/>
          <w:bCs/>
          <w:sz w:val="28"/>
          <w:szCs w:val="28"/>
        </w:rPr>
        <w:t>31</w:t>
      </w:r>
      <w:r w:rsidR="00D701F4" w:rsidRPr="00312859">
        <w:rPr>
          <w:rFonts w:ascii="Angsana New" w:hAnsi="Angsana New"/>
          <w:b/>
          <w:bCs/>
          <w:sz w:val="28"/>
          <w:szCs w:val="28"/>
          <w:cs/>
        </w:rPr>
        <w:t xml:space="preserve"> มีนาคม</w:t>
      </w:r>
      <w:r w:rsidRPr="00312859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BD4344" w:rsidRPr="00BD4344">
        <w:rPr>
          <w:rFonts w:ascii="Angsana New" w:hAnsi="Angsana New"/>
          <w:b/>
          <w:bCs/>
          <w:sz w:val="28"/>
          <w:szCs w:val="28"/>
        </w:rPr>
        <w:t>2568</w:t>
      </w:r>
    </w:p>
    <w:p w14:paraId="13B7864F" w14:textId="77777777" w:rsidR="008E025F" w:rsidRPr="00312859" w:rsidRDefault="008E025F" w:rsidP="008E025F">
      <w:pPr>
        <w:pStyle w:val="ListParagraph"/>
        <w:tabs>
          <w:tab w:val="right" w:pos="7280"/>
        </w:tabs>
        <w:ind w:right="65"/>
        <w:contextualSpacing w:val="0"/>
        <w:jc w:val="right"/>
        <w:rPr>
          <w:rFonts w:ascii="Angsana New" w:hAnsi="Angsana New"/>
          <w:b/>
          <w:bCs/>
          <w:sz w:val="28"/>
        </w:rPr>
      </w:pPr>
      <w:r w:rsidRPr="00312859">
        <w:rPr>
          <w:rFonts w:ascii="Angsana New" w:hAnsi="Angsana New"/>
          <w:b/>
          <w:bCs/>
          <w:sz w:val="28"/>
          <w:cs/>
        </w:rPr>
        <w:t xml:space="preserve">หน่วย </w:t>
      </w:r>
      <w:r w:rsidRPr="00312859">
        <w:rPr>
          <w:rFonts w:ascii="Angsana New" w:hAnsi="Angsana New"/>
          <w:b/>
          <w:bCs/>
          <w:sz w:val="28"/>
        </w:rPr>
        <w:t xml:space="preserve">: </w:t>
      </w:r>
      <w:r w:rsidRPr="00312859">
        <w:rPr>
          <w:rFonts w:ascii="Angsana New" w:hAnsi="Angsana New"/>
          <w:b/>
          <w:bCs/>
          <w:sz w:val="28"/>
          <w:cs/>
        </w:rPr>
        <w:t>บาท</w:t>
      </w:r>
    </w:p>
    <w:tbl>
      <w:tblPr>
        <w:tblW w:w="863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38"/>
        <w:gridCol w:w="90"/>
        <w:gridCol w:w="1245"/>
        <w:gridCol w:w="37"/>
        <w:gridCol w:w="1170"/>
        <w:gridCol w:w="55"/>
        <w:gridCol w:w="1109"/>
      </w:tblGrid>
      <w:tr w:rsidR="008E025F" w:rsidRPr="00312859" w14:paraId="54546709" w14:textId="77777777" w:rsidTr="0063419F">
        <w:trPr>
          <w:cantSplit/>
          <w:trHeight w:val="1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2A8358E" w14:textId="77777777" w:rsidR="008E025F" w:rsidRPr="00312859" w:rsidRDefault="008E025F" w:rsidP="0063419F">
            <w:pPr>
              <w:ind w:left="641" w:right="58" w:hanging="4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44" w:type="dxa"/>
            <w:gridSpan w:val="7"/>
            <w:tcBorders>
              <w:top w:val="nil"/>
              <w:left w:val="nil"/>
              <w:bottom w:val="nil"/>
            </w:tcBorders>
          </w:tcPr>
          <w:p w14:paraId="0A1B4C8D" w14:textId="77777777" w:rsidR="008E025F" w:rsidRPr="00312859" w:rsidRDefault="008E025F" w:rsidP="0063419F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128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ระยะเวลาที่ถึงกำหนดชำระ</w:t>
            </w:r>
          </w:p>
        </w:tc>
      </w:tr>
      <w:tr w:rsidR="008E025F" w:rsidRPr="00312859" w14:paraId="4DA8B11D" w14:textId="77777777" w:rsidTr="00D0711F">
        <w:trPr>
          <w:cantSplit/>
          <w:trHeight w:val="1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5019C60" w14:textId="77777777" w:rsidR="008E025F" w:rsidRPr="00312859" w:rsidRDefault="008E025F" w:rsidP="0063419F">
            <w:pPr>
              <w:ind w:left="641" w:right="58" w:hanging="4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D8F0CE" w14:textId="494565E5" w:rsidR="008E025F" w:rsidRPr="00312859" w:rsidRDefault="008E025F" w:rsidP="0063419F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128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ภายใน </w:t>
            </w:r>
            <w:r w:rsidR="00BD4344" w:rsidRPr="00BD434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3128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9AF82F" w14:textId="77777777" w:rsidR="008E025F" w:rsidRPr="00312859" w:rsidRDefault="008E025F" w:rsidP="0063419F">
            <w:pPr>
              <w:ind w:left="45" w:right="58" w:hanging="4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300BC0" w14:textId="55E7542D" w:rsidR="008E025F" w:rsidRPr="00312859" w:rsidRDefault="00BD4344" w:rsidP="0063419F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4344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8E025F" w:rsidRPr="0031285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8E025F" w:rsidRPr="003128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- </w:t>
            </w:r>
            <w:r w:rsidRPr="00BD4344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8E025F" w:rsidRPr="0031285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8E025F" w:rsidRPr="003128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3F9513" w14:textId="77777777" w:rsidR="008E025F" w:rsidRPr="00312859" w:rsidRDefault="008E025F" w:rsidP="0063419F">
            <w:pPr>
              <w:ind w:left="45" w:right="58" w:hanging="4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46C8F4" w14:textId="421F26D5" w:rsidR="008E025F" w:rsidRPr="00312859" w:rsidRDefault="008E025F" w:rsidP="0063419F">
            <w:pPr>
              <w:ind w:left="45" w:right="58" w:hanging="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128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เกิน </w:t>
            </w:r>
            <w:r w:rsidR="00BD4344" w:rsidRPr="00BD4344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31285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3128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980451" w14:textId="77777777" w:rsidR="008E025F" w:rsidRPr="00312859" w:rsidRDefault="008E025F" w:rsidP="0063419F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</w:tcBorders>
          </w:tcPr>
          <w:p w14:paraId="66EA82CC" w14:textId="77777777" w:rsidR="008E025F" w:rsidRPr="00312859" w:rsidRDefault="008E025F" w:rsidP="0063419F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128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C0876" w:rsidRPr="00312859" w14:paraId="4D9EA72A" w14:textId="77777777" w:rsidTr="002F5A3F">
        <w:trPr>
          <w:cantSplit/>
          <w:trHeight w:val="63"/>
        </w:trPr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5B9F79AE" w14:textId="77777777" w:rsidR="004C0876" w:rsidRPr="00312859" w:rsidRDefault="004C0876" w:rsidP="004C0876">
            <w:pPr>
              <w:ind w:left="180" w:right="58"/>
              <w:rPr>
                <w:rFonts w:ascii="Angsana New" w:hAnsi="Angsana New"/>
                <w:sz w:val="28"/>
                <w:szCs w:val="28"/>
              </w:rPr>
            </w:pPr>
            <w:r w:rsidRPr="00312859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ลูกหนี้ตามสัญญาเช่าเงินทุนที่ไม่คิดลด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0BE161" w14:textId="63C05583" w:rsidR="004C0876" w:rsidRPr="00312859" w:rsidRDefault="00BD4344" w:rsidP="004C0876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4344">
              <w:rPr>
                <w:rFonts w:ascii="Angsana New" w:hAnsi="Angsana New"/>
                <w:sz w:val="28"/>
                <w:szCs w:val="28"/>
              </w:rPr>
              <w:t>501</w:t>
            </w:r>
            <w:r w:rsidR="002F5A3F" w:rsidRPr="00312859">
              <w:rPr>
                <w:rFonts w:ascii="Angsana New" w:hAnsi="Angsana New"/>
                <w:sz w:val="28"/>
                <w:szCs w:val="28"/>
              </w:rPr>
              <w:t>,</w:t>
            </w:r>
            <w:r w:rsidRPr="00BD4344">
              <w:rPr>
                <w:rFonts w:ascii="Angsana New" w:hAnsi="Angsana New"/>
                <w:sz w:val="28"/>
                <w:szCs w:val="28"/>
              </w:rPr>
              <w:t>034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1FF8F" w14:textId="77777777" w:rsidR="004C0876" w:rsidRPr="00312859" w:rsidRDefault="004C0876" w:rsidP="004C0876">
            <w:pPr>
              <w:tabs>
                <w:tab w:val="decimal" w:pos="967"/>
              </w:tabs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45E911" w14:textId="71D00D8C" w:rsidR="004C0876" w:rsidRPr="00312859" w:rsidRDefault="00BD4344" w:rsidP="004C0876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4344">
              <w:rPr>
                <w:rFonts w:ascii="Angsana New" w:hAnsi="Angsana New"/>
                <w:sz w:val="28"/>
                <w:szCs w:val="28"/>
              </w:rPr>
              <w:t>1</w:t>
            </w:r>
            <w:r w:rsidR="002F5A3F" w:rsidRPr="00312859">
              <w:rPr>
                <w:rFonts w:ascii="Angsana New" w:hAnsi="Angsana New"/>
                <w:sz w:val="28"/>
                <w:szCs w:val="28"/>
              </w:rPr>
              <w:t>,</w:t>
            </w:r>
            <w:r w:rsidRPr="00BD4344">
              <w:rPr>
                <w:rFonts w:ascii="Angsana New" w:hAnsi="Angsana New"/>
                <w:sz w:val="28"/>
                <w:szCs w:val="28"/>
              </w:rPr>
              <w:t>032</w:t>
            </w:r>
            <w:r w:rsidR="002F5A3F" w:rsidRPr="00312859">
              <w:rPr>
                <w:rFonts w:ascii="Angsana New" w:hAnsi="Angsana New"/>
                <w:sz w:val="28"/>
                <w:szCs w:val="28"/>
              </w:rPr>
              <w:t>,</w:t>
            </w:r>
            <w:r w:rsidRPr="00BD4344">
              <w:rPr>
                <w:rFonts w:ascii="Angsana New" w:hAnsi="Angsana New"/>
                <w:sz w:val="28"/>
                <w:szCs w:val="28"/>
              </w:rPr>
              <w:t>748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AFC08" w14:textId="77777777" w:rsidR="004C0876" w:rsidRPr="00312859" w:rsidRDefault="004C0876" w:rsidP="004C0876">
            <w:pPr>
              <w:tabs>
                <w:tab w:val="decimal" w:pos="967"/>
              </w:tabs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7383FD" w14:textId="01696080" w:rsidR="004C0876" w:rsidRPr="00312859" w:rsidRDefault="00BD4344" w:rsidP="004C0876">
            <w:pPr>
              <w:tabs>
                <w:tab w:val="decimal" w:pos="990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4344">
              <w:rPr>
                <w:rFonts w:ascii="Angsana New" w:hAnsi="Angsana New"/>
                <w:sz w:val="28"/>
                <w:szCs w:val="28"/>
              </w:rPr>
              <w:t>1</w:t>
            </w:r>
            <w:r w:rsidR="001D098E" w:rsidRPr="00312859">
              <w:rPr>
                <w:rFonts w:ascii="Angsana New" w:hAnsi="Angsana New"/>
                <w:sz w:val="28"/>
                <w:szCs w:val="28"/>
              </w:rPr>
              <w:t>,</w:t>
            </w:r>
            <w:r w:rsidRPr="00BD4344">
              <w:rPr>
                <w:rFonts w:ascii="Angsana New" w:hAnsi="Angsana New"/>
                <w:sz w:val="28"/>
                <w:szCs w:val="28"/>
              </w:rPr>
              <w:t>192</w:t>
            </w:r>
            <w:r w:rsidR="001D098E" w:rsidRPr="00312859">
              <w:rPr>
                <w:rFonts w:ascii="Angsana New" w:hAnsi="Angsana New"/>
                <w:sz w:val="28"/>
                <w:szCs w:val="28"/>
              </w:rPr>
              <w:t>,</w:t>
            </w:r>
            <w:r w:rsidRPr="00BD4344">
              <w:rPr>
                <w:rFonts w:ascii="Angsana New" w:hAnsi="Angsana New"/>
                <w:sz w:val="28"/>
                <w:szCs w:val="28"/>
              </w:rPr>
              <w:t>204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B6CE1" w14:textId="77777777" w:rsidR="004C0876" w:rsidRPr="00312859" w:rsidRDefault="004C0876" w:rsidP="004C0876">
            <w:pPr>
              <w:tabs>
                <w:tab w:val="decimal" w:pos="967"/>
              </w:tabs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DACEA20" w14:textId="3A2255FA" w:rsidR="004C0876" w:rsidRPr="00312859" w:rsidRDefault="00BD4344" w:rsidP="004C0876">
            <w:pPr>
              <w:tabs>
                <w:tab w:val="decimal" w:pos="96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D4344">
              <w:rPr>
                <w:rFonts w:ascii="Angsana New" w:hAnsi="Angsana New"/>
                <w:sz w:val="28"/>
                <w:szCs w:val="28"/>
              </w:rPr>
              <w:t>2</w:t>
            </w:r>
            <w:r w:rsidR="001D098E" w:rsidRPr="00312859">
              <w:rPr>
                <w:rFonts w:ascii="Angsana New" w:hAnsi="Angsana New"/>
                <w:sz w:val="28"/>
                <w:szCs w:val="28"/>
              </w:rPr>
              <w:t>,</w:t>
            </w:r>
            <w:r w:rsidRPr="00BD4344">
              <w:rPr>
                <w:rFonts w:ascii="Angsana New" w:hAnsi="Angsana New"/>
                <w:sz w:val="28"/>
                <w:szCs w:val="28"/>
              </w:rPr>
              <w:t>725</w:t>
            </w:r>
            <w:r w:rsidR="001D098E" w:rsidRPr="00312859">
              <w:rPr>
                <w:rFonts w:ascii="Angsana New" w:hAnsi="Angsana New"/>
                <w:sz w:val="28"/>
                <w:szCs w:val="28"/>
              </w:rPr>
              <w:t>,</w:t>
            </w:r>
            <w:r w:rsidRPr="00BD4344">
              <w:rPr>
                <w:rFonts w:ascii="Angsana New" w:hAnsi="Angsana New"/>
                <w:sz w:val="28"/>
                <w:szCs w:val="28"/>
              </w:rPr>
              <w:t>986</w:t>
            </w:r>
          </w:p>
        </w:tc>
      </w:tr>
      <w:tr w:rsidR="004C0876" w:rsidRPr="00312859" w14:paraId="02F28FE2" w14:textId="77777777" w:rsidTr="002F5A3F">
        <w:trPr>
          <w:cantSplit/>
          <w:trHeight w:val="60"/>
        </w:trPr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5A7FD26B" w14:textId="77777777" w:rsidR="004C0876" w:rsidRPr="00312859" w:rsidRDefault="004C0876" w:rsidP="004C0876">
            <w:pPr>
              <w:ind w:left="180" w:right="58"/>
              <w:rPr>
                <w:rFonts w:ascii="Angsana New" w:hAnsi="Angsana New"/>
                <w:sz w:val="28"/>
                <w:szCs w:val="28"/>
                <w:cs/>
              </w:rPr>
            </w:pPr>
            <w:r w:rsidRPr="00312859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312859">
              <w:rPr>
                <w:rFonts w:ascii="Angsana New" w:hAnsi="Angsana New"/>
                <w:sz w:val="28"/>
                <w:szCs w:val="28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B83CBE" w14:textId="7F956D3E" w:rsidR="004C0876" w:rsidRPr="00312859" w:rsidRDefault="002F5A3F" w:rsidP="004C0876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31285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BD4344" w:rsidRPr="00BD4344">
              <w:rPr>
                <w:rFonts w:ascii="Angsana New" w:hAnsi="Angsana New"/>
                <w:sz w:val="28"/>
                <w:szCs w:val="28"/>
              </w:rPr>
              <w:t>149</w:t>
            </w:r>
            <w:r w:rsidRPr="00312859">
              <w:rPr>
                <w:rFonts w:ascii="Angsana New" w:hAnsi="Angsana New"/>
                <w:sz w:val="28"/>
                <w:szCs w:val="28"/>
              </w:rPr>
              <w:t>,</w:t>
            </w:r>
            <w:r w:rsidR="00BD4344" w:rsidRPr="00BD4344">
              <w:rPr>
                <w:rFonts w:ascii="Angsana New" w:hAnsi="Angsana New"/>
                <w:sz w:val="28"/>
                <w:szCs w:val="28"/>
              </w:rPr>
              <w:t>329</w:t>
            </w:r>
            <w:r w:rsidRPr="0031285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F381D" w14:textId="77777777" w:rsidR="004C0876" w:rsidRPr="00312859" w:rsidRDefault="004C0876" w:rsidP="004C0876">
            <w:pPr>
              <w:tabs>
                <w:tab w:val="decimal" w:pos="967"/>
              </w:tabs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188A61" w14:textId="68440CF3" w:rsidR="004C0876" w:rsidRPr="00312859" w:rsidRDefault="002F5A3F" w:rsidP="004C0876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31285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BD4344" w:rsidRPr="00BD4344">
              <w:rPr>
                <w:rFonts w:ascii="Angsana New" w:hAnsi="Angsana New"/>
                <w:sz w:val="28"/>
                <w:szCs w:val="28"/>
              </w:rPr>
              <w:t>423</w:t>
            </w:r>
            <w:r w:rsidRPr="00312859">
              <w:rPr>
                <w:rFonts w:ascii="Angsana New" w:hAnsi="Angsana New"/>
                <w:sz w:val="28"/>
                <w:szCs w:val="28"/>
              </w:rPr>
              <w:t>,</w:t>
            </w:r>
            <w:r w:rsidR="00BD4344" w:rsidRPr="00BD4344">
              <w:rPr>
                <w:rFonts w:ascii="Angsana New" w:hAnsi="Angsana New"/>
                <w:sz w:val="28"/>
                <w:szCs w:val="28"/>
              </w:rPr>
              <w:t>751</w:t>
            </w:r>
            <w:r w:rsidRPr="0031285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1568D" w14:textId="77777777" w:rsidR="004C0876" w:rsidRPr="00312859" w:rsidRDefault="004C0876" w:rsidP="004C0876">
            <w:pPr>
              <w:tabs>
                <w:tab w:val="decimal" w:pos="967"/>
              </w:tabs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E21241" w14:textId="12064886" w:rsidR="004C0876" w:rsidRPr="00312859" w:rsidRDefault="002F5A3F" w:rsidP="00761AD5">
            <w:pPr>
              <w:tabs>
                <w:tab w:val="decimal" w:pos="990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31285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BD4344" w:rsidRPr="00BD4344">
              <w:rPr>
                <w:rFonts w:ascii="Angsana New" w:hAnsi="Angsana New"/>
                <w:sz w:val="28"/>
                <w:szCs w:val="28"/>
              </w:rPr>
              <w:t>223</w:t>
            </w:r>
            <w:r w:rsidRPr="00312859">
              <w:rPr>
                <w:rFonts w:ascii="Angsana New" w:hAnsi="Angsana New"/>
                <w:sz w:val="28"/>
                <w:szCs w:val="28"/>
              </w:rPr>
              <w:t>,</w:t>
            </w:r>
            <w:r w:rsidR="00BD4344" w:rsidRPr="00BD4344">
              <w:rPr>
                <w:rFonts w:ascii="Angsana New" w:hAnsi="Angsana New"/>
                <w:sz w:val="28"/>
                <w:szCs w:val="28"/>
              </w:rPr>
              <w:t>917</w:t>
            </w:r>
            <w:r w:rsidRPr="0031285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2EF7A" w14:textId="77777777" w:rsidR="004C0876" w:rsidRPr="00312859" w:rsidRDefault="004C0876" w:rsidP="004C0876">
            <w:pPr>
              <w:tabs>
                <w:tab w:val="decimal" w:pos="967"/>
              </w:tabs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5C09E712" w14:textId="7BDF150C" w:rsidR="004C0876" w:rsidRPr="00312859" w:rsidRDefault="002F5A3F" w:rsidP="004C0876">
            <w:pPr>
              <w:tabs>
                <w:tab w:val="decimal" w:pos="96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31285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BD4344" w:rsidRPr="00BD4344">
              <w:rPr>
                <w:rFonts w:ascii="Angsana New" w:hAnsi="Angsana New"/>
                <w:sz w:val="28"/>
                <w:szCs w:val="28"/>
              </w:rPr>
              <w:t>796</w:t>
            </w:r>
            <w:r w:rsidRPr="00312859">
              <w:rPr>
                <w:rFonts w:ascii="Angsana New" w:hAnsi="Angsana New"/>
                <w:sz w:val="28"/>
                <w:szCs w:val="28"/>
              </w:rPr>
              <w:t>,</w:t>
            </w:r>
            <w:r w:rsidR="00BD4344" w:rsidRPr="00BD4344">
              <w:rPr>
                <w:rFonts w:ascii="Angsana New" w:hAnsi="Angsana New"/>
                <w:sz w:val="28"/>
                <w:szCs w:val="28"/>
              </w:rPr>
              <w:t>997</w:t>
            </w:r>
            <w:r w:rsidRPr="0031285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4C0876" w:rsidRPr="00312859" w14:paraId="57613319" w14:textId="77777777" w:rsidTr="002269B8">
        <w:trPr>
          <w:cantSplit/>
          <w:trHeight w:val="413"/>
        </w:trPr>
        <w:tc>
          <w:tcPr>
            <w:tcW w:w="3690" w:type="dxa"/>
            <w:tcBorders>
              <w:left w:val="nil"/>
              <w:right w:val="nil"/>
            </w:tcBorders>
          </w:tcPr>
          <w:p w14:paraId="2E868B9F" w14:textId="77777777" w:rsidR="004C0876" w:rsidRPr="00312859" w:rsidRDefault="004C0876" w:rsidP="004C0876">
            <w:pPr>
              <w:ind w:left="180" w:right="58"/>
              <w:rPr>
                <w:rFonts w:ascii="Angsana New" w:hAnsi="Angsana New"/>
                <w:sz w:val="24"/>
                <w:szCs w:val="24"/>
                <w:cs/>
              </w:rPr>
            </w:pPr>
            <w:r w:rsidRPr="00312859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ลูกหนี้ตามสัญญาเช่าเงินทุน -</w:t>
            </w:r>
            <w:r w:rsidRPr="0031285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1285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A72748" w14:textId="2CEE8AF9" w:rsidR="004C0876" w:rsidRPr="00312859" w:rsidRDefault="00BD4344" w:rsidP="004C0876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4344">
              <w:rPr>
                <w:rFonts w:ascii="Angsana New" w:hAnsi="Angsana New"/>
                <w:sz w:val="28"/>
                <w:szCs w:val="28"/>
              </w:rPr>
              <w:t>351</w:t>
            </w:r>
            <w:r w:rsidR="002F5A3F" w:rsidRPr="00312859">
              <w:rPr>
                <w:rFonts w:ascii="Angsana New" w:hAnsi="Angsana New"/>
                <w:sz w:val="28"/>
                <w:szCs w:val="28"/>
              </w:rPr>
              <w:t>,</w:t>
            </w:r>
            <w:r w:rsidRPr="00BD4344">
              <w:rPr>
                <w:rFonts w:ascii="Angsana New" w:hAnsi="Angsana New"/>
                <w:sz w:val="28"/>
                <w:szCs w:val="28"/>
              </w:rPr>
              <w:t>705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9AE1CD" w14:textId="77777777" w:rsidR="004C0876" w:rsidRPr="00312859" w:rsidRDefault="004C0876" w:rsidP="004C0876">
            <w:pPr>
              <w:tabs>
                <w:tab w:val="decimal" w:pos="967"/>
              </w:tabs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D55DFF" w14:textId="09600BEF" w:rsidR="004C0876" w:rsidRPr="00312859" w:rsidRDefault="00BD4344" w:rsidP="004C0876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4344">
              <w:rPr>
                <w:rFonts w:ascii="Angsana New" w:hAnsi="Angsana New"/>
                <w:sz w:val="28"/>
                <w:szCs w:val="28"/>
              </w:rPr>
              <w:t>608</w:t>
            </w:r>
            <w:r w:rsidR="002F5A3F" w:rsidRPr="00312859">
              <w:rPr>
                <w:rFonts w:ascii="Angsana New" w:hAnsi="Angsana New"/>
                <w:sz w:val="28"/>
                <w:szCs w:val="28"/>
              </w:rPr>
              <w:t>,</w:t>
            </w:r>
            <w:r w:rsidRPr="00BD4344">
              <w:rPr>
                <w:rFonts w:ascii="Angsana New" w:hAnsi="Angsana New"/>
                <w:sz w:val="28"/>
                <w:szCs w:val="28"/>
              </w:rPr>
              <w:t>997</w:t>
            </w:r>
          </w:p>
        </w:tc>
        <w:tc>
          <w:tcPr>
            <w:tcW w:w="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83E877" w14:textId="77777777" w:rsidR="004C0876" w:rsidRPr="00312859" w:rsidRDefault="004C0876" w:rsidP="004C0876">
            <w:pPr>
              <w:tabs>
                <w:tab w:val="decimal" w:pos="967"/>
              </w:tabs>
              <w:ind w:left="180" w:right="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79D520" w14:textId="271A66B1" w:rsidR="004C0876" w:rsidRPr="00312859" w:rsidRDefault="00BD4344" w:rsidP="004C0876">
            <w:pPr>
              <w:tabs>
                <w:tab w:val="decimal" w:pos="990"/>
              </w:tabs>
              <w:ind w:left="-180" w:right="9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4344">
              <w:rPr>
                <w:rFonts w:ascii="Angsana New" w:hAnsi="Angsana New"/>
                <w:sz w:val="28"/>
                <w:szCs w:val="28"/>
              </w:rPr>
              <w:t>968</w:t>
            </w:r>
            <w:r w:rsidR="001D098E" w:rsidRPr="00312859">
              <w:rPr>
                <w:rFonts w:ascii="Angsana New" w:hAnsi="Angsana New"/>
                <w:sz w:val="28"/>
                <w:szCs w:val="28"/>
              </w:rPr>
              <w:t>,</w:t>
            </w:r>
            <w:r w:rsidRPr="00BD4344">
              <w:rPr>
                <w:rFonts w:ascii="Angsana New" w:hAnsi="Angsana New"/>
                <w:sz w:val="28"/>
                <w:szCs w:val="28"/>
              </w:rPr>
              <w:t>287</w:t>
            </w:r>
          </w:p>
        </w:tc>
        <w:tc>
          <w:tcPr>
            <w:tcW w:w="55" w:type="dxa"/>
            <w:tcBorders>
              <w:left w:val="nil"/>
              <w:right w:val="nil"/>
            </w:tcBorders>
            <w:shd w:val="clear" w:color="auto" w:fill="auto"/>
          </w:tcPr>
          <w:p w14:paraId="6CF219CB" w14:textId="77777777" w:rsidR="004C0876" w:rsidRPr="00312859" w:rsidRDefault="004C0876" w:rsidP="004C0876">
            <w:pPr>
              <w:tabs>
                <w:tab w:val="decimal" w:pos="967"/>
              </w:tabs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D4738A" w14:textId="5872E296" w:rsidR="004C0876" w:rsidRPr="00312859" w:rsidRDefault="00BD4344" w:rsidP="004C0876">
            <w:pPr>
              <w:tabs>
                <w:tab w:val="decimal" w:pos="967"/>
              </w:tabs>
              <w:ind w:left="-180" w:right="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4344">
              <w:rPr>
                <w:rFonts w:ascii="Angsana New" w:hAnsi="Angsana New"/>
                <w:sz w:val="28"/>
                <w:szCs w:val="28"/>
              </w:rPr>
              <w:t>1</w:t>
            </w:r>
            <w:r w:rsidR="001D098E" w:rsidRPr="00312859">
              <w:rPr>
                <w:rFonts w:ascii="Angsana New" w:hAnsi="Angsana New"/>
                <w:sz w:val="28"/>
                <w:szCs w:val="28"/>
              </w:rPr>
              <w:t>,</w:t>
            </w:r>
            <w:r w:rsidRPr="00BD4344">
              <w:rPr>
                <w:rFonts w:ascii="Angsana New" w:hAnsi="Angsana New"/>
                <w:sz w:val="28"/>
                <w:szCs w:val="28"/>
              </w:rPr>
              <w:t>928</w:t>
            </w:r>
            <w:r w:rsidR="001D098E" w:rsidRPr="00312859">
              <w:rPr>
                <w:rFonts w:ascii="Angsana New" w:hAnsi="Angsana New"/>
                <w:sz w:val="28"/>
                <w:szCs w:val="28"/>
              </w:rPr>
              <w:t>,</w:t>
            </w:r>
            <w:r w:rsidRPr="00BD4344">
              <w:rPr>
                <w:rFonts w:ascii="Angsana New" w:hAnsi="Angsana New"/>
                <w:sz w:val="28"/>
                <w:szCs w:val="28"/>
              </w:rPr>
              <w:t>989</w:t>
            </w:r>
          </w:p>
        </w:tc>
      </w:tr>
    </w:tbl>
    <w:p w14:paraId="2E4DABF6" w14:textId="77777777" w:rsidR="00DA294A" w:rsidRPr="00312859" w:rsidRDefault="00DA294A">
      <w:pPr>
        <w:jc w:val="left"/>
        <w:rPr>
          <w:rFonts w:ascii="Angsana New" w:hAnsi="Angsana New"/>
          <w:b/>
          <w:bCs/>
          <w:sz w:val="28"/>
          <w:szCs w:val="28"/>
        </w:rPr>
      </w:pPr>
      <w:r w:rsidRPr="00312859">
        <w:rPr>
          <w:rFonts w:ascii="Angsana New" w:hAnsi="Angsana New"/>
          <w:b/>
          <w:bCs/>
          <w:sz w:val="28"/>
          <w:szCs w:val="28"/>
        </w:rPr>
        <w:br w:type="page"/>
      </w:r>
    </w:p>
    <w:p w14:paraId="46F2283D" w14:textId="3D903419" w:rsidR="00D0708C" w:rsidRPr="00312859" w:rsidRDefault="000464E3" w:rsidP="00A6580F">
      <w:pPr>
        <w:spacing w:before="240"/>
        <w:ind w:left="547" w:right="58" w:firstLine="173"/>
        <w:rPr>
          <w:rFonts w:ascii="Angsana New" w:hAnsi="Angsana New"/>
          <w:b/>
          <w:bCs/>
          <w:sz w:val="28"/>
          <w:szCs w:val="28"/>
          <w:cs/>
        </w:rPr>
      </w:pPr>
      <w:r w:rsidRPr="00312859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ณ วันที่ </w:t>
      </w:r>
      <w:r w:rsidR="00BD4344" w:rsidRPr="00BD4344">
        <w:rPr>
          <w:rFonts w:ascii="Angsana New" w:hAnsi="Angsana New"/>
          <w:b/>
          <w:bCs/>
          <w:sz w:val="28"/>
          <w:szCs w:val="28"/>
        </w:rPr>
        <w:t>31</w:t>
      </w:r>
      <w:r w:rsidRPr="00312859">
        <w:rPr>
          <w:rFonts w:ascii="Angsana New" w:hAnsi="Angsana New"/>
          <w:b/>
          <w:bCs/>
          <w:sz w:val="28"/>
          <w:szCs w:val="28"/>
          <w:cs/>
        </w:rPr>
        <w:t xml:space="preserve"> ธันวาคม </w:t>
      </w:r>
      <w:r w:rsidR="00BD4344" w:rsidRPr="00BD4344">
        <w:rPr>
          <w:rFonts w:ascii="Angsana New" w:hAnsi="Angsana New"/>
          <w:b/>
          <w:bCs/>
          <w:sz w:val="28"/>
          <w:szCs w:val="28"/>
        </w:rPr>
        <w:t>2567</w:t>
      </w:r>
    </w:p>
    <w:p w14:paraId="52FE840D" w14:textId="77777777" w:rsidR="00D0708C" w:rsidRPr="00312859" w:rsidRDefault="00D0708C" w:rsidP="008A1238">
      <w:pPr>
        <w:ind w:right="83"/>
        <w:jc w:val="right"/>
        <w:rPr>
          <w:rFonts w:ascii="Angsana New" w:hAnsi="Angsana New"/>
          <w:b/>
          <w:bCs/>
          <w:sz w:val="28"/>
          <w:szCs w:val="28"/>
        </w:rPr>
      </w:pPr>
      <w:r w:rsidRPr="00312859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312859">
        <w:rPr>
          <w:rFonts w:ascii="Angsana New" w:hAnsi="Angsana New"/>
          <w:b/>
          <w:bCs/>
          <w:sz w:val="28"/>
          <w:szCs w:val="28"/>
        </w:rPr>
        <w:t xml:space="preserve">: </w:t>
      </w:r>
      <w:r w:rsidRPr="00312859">
        <w:rPr>
          <w:rFonts w:ascii="Angsana New" w:hAnsi="Angsana New"/>
          <w:b/>
          <w:bCs/>
          <w:sz w:val="28"/>
          <w:szCs w:val="28"/>
          <w:cs/>
        </w:rPr>
        <w:t>บาท</w:t>
      </w:r>
    </w:p>
    <w:tbl>
      <w:tblPr>
        <w:tblW w:w="860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22"/>
        <w:gridCol w:w="86"/>
        <w:gridCol w:w="1264"/>
        <w:gridCol w:w="86"/>
        <w:gridCol w:w="1084"/>
        <w:gridCol w:w="83"/>
        <w:gridCol w:w="1087"/>
      </w:tblGrid>
      <w:tr w:rsidR="00D0708C" w:rsidRPr="00312859" w14:paraId="6A15B453" w14:textId="77777777" w:rsidTr="00B9434A">
        <w:trPr>
          <w:cantSplit/>
          <w:trHeight w:val="1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91CC30A" w14:textId="77777777" w:rsidR="00D0708C" w:rsidRPr="00312859" w:rsidRDefault="00D0708C" w:rsidP="00C95590">
            <w:pPr>
              <w:ind w:left="641" w:right="58" w:hanging="4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12" w:type="dxa"/>
            <w:gridSpan w:val="7"/>
            <w:tcBorders>
              <w:left w:val="nil"/>
              <w:bottom w:val="single" w:sz="4" w:space="0" w:color="auto"/>
            </w:tcBorders>
          </w:tcPr>
          <w:p w14:paraId="2F7301B8" w14:textId="77777777" w:rsidR="00D0708C" w:rsidRPr="00312859" w:rsidRDefault="00D0708C" w:rsidP="00C95590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128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ระยะเวลาที่ถึงกำหนดชำระ</w:t>
            </w:r>
          </w:p>
        </w:tc>
      </w:tr>
      <w:tr w:rsidR="00D0708C" w:rsidRPr="00312859" w14:paraId="6396F380" w14:textId="77777777" w:rsidTr="00B9434A">
        <w:trPr>
          <w:cantSplit/>
          <w:trHeight w:val="1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DB3D51A" w14:textId="77777777" w:rsidR="00D0708C" w:rsidRPr="00312859" w:rsidRDefault="00D0708C" w:rsidP="00C95590">
            <w:pPr>
              <w:ind w:left="641" w:right="58" w:hanging="4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033770" w14:textId="5843B83F" w:rsidR="00D0708C" w:rsidRPr="00312859" w:rsidRDefault="00D0708C" w:rsidP="00C95590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128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ภายใน </w:t>
            </w:r>
            <w:r w:rsidR="00BD4344" w:rsidRPr="00BD434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3128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729A3B" w14:textId="77777777" w:rsidR="00D0708C" w:rsidRPr="00312859" w:rsidRDefault="00D0708C" w:rsidP="00C95590">
            <w:pPr>
              <w:ind w:left="45" w:right="58" w:hanging="4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939B68" w14:textId="3A9AB85A" w:rsidR="00D0708C" w:rsidRPr="00312859" w:rsidRDefault="00BD4344" w:rsidP="00C95590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4344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D0708C" w:rsidRPr="0031285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D0708C" w:rsidRPr="003128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- </w:t>
            </w:r>
            <w:r w:rsidRPr="00BD4344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D0708C" w:rsidRPr="0031285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D0708C" w:rsidRPr="003128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BDB3AD" w14:textId="77777777" w:rsidR="00D0708C" w:rsidRPr="00312859" w:rsidRDefault="00D0708C" w:rsidP="00C95590">
            <w:pPr>
              <w:ind w:left="45" w:right="58" w:hanging="4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A2FE50" w14:textId="5E5F36C1" w:rsidR="00D0708C" w:rsidRPr="00312859" w:rsidRDefault="00D0708C" w:rsidP="00C95590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128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เกิน </w:t>
            </w:r>
            <w:r w:rsidR="00BD4344" w:rsidRPr="00BD4344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31285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3128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0336AE" w14:textId="77777777" w:rsidR="00D0708C" w:rsidRPr="00312859" w:rsidRDefault="00D0708C" w:rsidP="00C95590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</w:tcBorders>
          </w:tcPr>
          <w:p w14:paraId="37556F2D" w14:textId="77777777" w:rsidR="00D0708C" w:rsidRPr="00312859" w:rsidRDefault="00D0708C" w:rsidP="00C95590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128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228F5" w:rsidRPr="00312859" w14:paraId="25D15409" w14:textId="77777777" w:rsidTr="0038297F">
        <w:trPr>
          <w:cantSplit/>
          <w:trHeight w:val="6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10873C1" w14:textId="77777777" w:rsidR="00C228F5" w:rsidRPr="00312859" w:rsidRDefault="00C228F5" w:rsidP="00C228F5">
            <w:pPr>
              <w:ind w:left="180" w:right="58"/>
              <w:rPr>
                <w:rFonts w:ascii="Angsana New" w:hAnsi="Angsana New"/>
                <w:sz w:val="28"/>
                <w:szCs w:val="28"/>
              </w:rPr>
            </w:pPr>
            <w:r w:rsidRPr="00312859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ลูกหนี้ตามสัญญาเช่าเงินทุนที่ไม่คิดลด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14:paraId="2C4D8F6D" w14:textId="5DEFEEA2" w:rsidR="00C228F5" w:rsidRPr="00312859" w:rsidRDefault="00BD4344" w:rsidP="00C228F5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4344">
              <w:rPr>
                <w:rFonts w:ascii="Angsana New" w:hAnsi="Angsana New"/>
                <w:sz w:val="28"/>
                <w:szCs w:val="28"/>
              </w:rPr>
              <w:t>500</w:t>
            </w:r>
            <w:r w:rsidR="0025063B" w:rsidRPr="00312859">
              <w:rPr>
                <w:rFonts w:ascii="Angsana New" w:hAnsi="Angsana New"/>
                <w:sz w:val="28"/>
                <w:szCs w:val="28"/>
              </w:rPr>
              <w:t>,</w:t>
            </w:r>
            <w:r w:rsidRPr="00BD4344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41A0C" w14:textId="77777777" w:rsidR="00C228F5" w:rsidRPr="00312859" w:rsidRDefault="00C228F5" w:rsidP="00C228F5">
            <w:pPr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E802D9" w14:textId="1D84CCB9" w:rsidR="00C228F5" w:rsidRPr="00312859" w:rsidRDefault="00BD4344" w:rsidP="00C228F5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4344">
              <w:rPr>
                <w:rFonts w:ascii="Angsana New" w:hAnsi="Angsana New"/>
                <w:sz w:val="28"/>
                <w:szCs w:val="28"/>
              </w:rPr>
              <w:t>1</w:t>
            </w:r>
            <w:r w:rsidR="00DB40C6" w:rsidRPr="00312859">
              <w:rPr>
                <w:rFonts w:ascii="Angsana New" w:hAnsi="Angsana New"/>
                <w:sz w:val="28"/>
                <w:szCs w:val="28"/>
              </w:rPr>
              <w:t>,</w:t>
            </w:r>
            <w:r w:rsidRPr="00BD4344">
              <w:rPr>
                <w:rFonts w:ascii="Angsana New" w:hAnsi="Angsana New"/>
                <w:sz w:val="28"/>
                <w:szCs w:val="28"/>
              </w:rPr>
              <w:t>087</w:t>
            </w:r>
            <w:r w:rsidR="00DB40C6" w:rsidRPr="00312859">
              <w:rPr>
                <w:rFonts w:ascii="Angsana New" w:hAnsi="Angsana New"/>
                <w:sz w:val="28"/>
                <w:szCs w:val="28"/>
              </w:rPr>
              <w:t>,</w:t>
            </w:r>
            <w:r w:rsidRPr="00BD4344">
              <w:rPr>
                <w:rFonts w:ascii="Angsana New" w:hAnsi="Angsana New"/>
                <w:sz w:val="28"/>
                <w:szCs w:val="28"/>
              </w:rPr>
              <w:t>635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1F30E" w14:textId="77777777" w:rsidR="00C228F5" w:rsidRPr="00312859" w:rsidRDefault="00C228F5" w:rsidP="00C228F5">
            <w:pPr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</w:tcPr>
          <w:p w14:paraId="52965114" w14:textId="70C801DB" w:rsidR="00C228F5" w:rsidRPr="00312859" w:rsidRDefault="00BD4344" w:rsidP="00C228F5">
            <w:pPr>
              <w:tabs>
                <w:tab w:val="decimal" w:pos="930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4344">
              <w:rPr>
                <w:rFonts w:ascii="Angsana New" w:hAnsi="Angsana New"/>
                <w:sz w:val="28"/>
                <w:szCs w:val="28"/>
              </w:rPr>
              <w:t>1</w:t>
            </w:r>
            <w:r w:rsidR="00081D91" w:rsidRPr="00312859">
              <w:rPr>
                <w:rFonts w:ascii="Angsana New" w:hAnsi="Angsana New"/>
                <w:sz w:val="28"/>
                <w:szCs w:val="28"/>
              </w:rPr>
              <w:t>,</w:t>
            </w:r>
            <w:r w:rsidRPr="00BD4344">
              <w:rPr>
                <w:rFonts w:ascii="Angsana New" w:hAnsi="Angsana New"/>
                <w:sz w:val="28"/>
                <w:szCs w:val="28"/>
              </w:rPr>
              <w:t>270</w:t>
            </w:r>
            <w:r w:rsidR="00081D91" w:rsidRPr="00312859">
              <w:rPr>
                <w:rFonts w:ascii="Angsana New" w:hAnsi="Angsana New"/>
                <w:sz w:val="28"/>
                <w:szCs w:val="28"/>
              </w:rPr>
              <w:t>,</w:t>
            </w:r>
            <w:r w:rsidRPr="00BD4344">
              <w:rPr>
                <w:rFonts w:ascii="Angsana New" w:hAnsi="Angsana New"/>
                <w:sz w:val="28"/>
                <w:szCs w:val="28"/>
              </w:rPr>
              <w:t>388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6BB142CE" w14:textId="77777777" w:rsidR="00C228F5" w:rsidRPr="00312859" w:rsidRDefault="00C228F5" w:rsidP="00C228F5">
            <w:pPr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</w:tcBorders>
          </w:tcPr>
          <w:p w14:paraId="0A5CD12D" w14:textId="546CF6BD" w:rsidR="00C228F5" w:rsidRPr="00312859" w:rsidRDefault="00BD4344" w:rsidP="00C228F5">
            <w:pPr>
              <w:tabs>
                <w:tab w:val="decimal" w:pos="96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4344">
              <w:rPr>
                <w:rFonts w:ascii="Angsana New" w:hAnsi="Angsana New"/>
                <w:sz w:val="28"/>
                <w:szCs w:val="28"/>
              </w:rPr>
              <w:t>2</w:t>
            </w:r>
            <w:r w:rsidR="004633F9" w:rsidRPr="00312859">
              <w:rPr>
                <w:rFonts w:ascii="Angsana New" w:hAnsi="Angsana New"/>
                <w:sz w:val="28"/>
                <w:szCs w:val="28"/>
              </w:rPr>
              <w:t>,</w:t>
            </w:r>
            <w:r w:rsidRPr="00BD4344">
              <w:rPr>
                <w:rFonts w:ascii="Angsana New" w:hAnsi="Angsana New"/>
                <w:sz w:val="28"/>
                <w:szCs w:val="28"/>
              </w:rPr>
              <w:t>858</w:t>
            </w:r>
            <w:r w:rsidR="004633F9" w:rsidRPr="00312859">
              <w:rPr>
                <w:rFonts w:ascii="Angsana New" w:hAnsi="Angsana New"/>
                <w:sz w:val="28"/>
                <w:szCs w:val="28"/>
              </w:rPr>
              <w:t>,</w:t>
            </w:r>
            <w:r w:rsidRPr="00BD4344">
              <w:rPr>
                <w:rFonts w:ascii="Angsana New" w:hAnsi="Angsana New"/>
                <w:sz w:val="28"/>
                <w:szCs w:val="28"/>
              </w:rPr>
              <w:t>023</w:t>
            </w:r>
          </w:p>
        </w:tc>
      </w:tr>
      <w:tr w:rsidR="00C228F5" w:rsidRPr="00312859" w14:paraId="649B4F22" w14:textId="77777777" w:rsidTr="0038297F">
        <w:trPr>
          <w:cantSplit/>
          <w:trHeight w:val="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A91A8F2" w14:textId="77777777" w:rsidR="00C228F5" w:rsidRPr="00312859" w:rsidRDefault="00C228F5" w:rsidP="00C228F5">
            <w:pPr>
              <w:ind w:left="180" w:right="58"/>
              <w:rPr>
                <w:rFonts w:ascii="Angsana New" w:hAnsi="Angsana New"/>
                <w:sz w:val="28"/>
                <w:szCs w:val="28"/>
                <w:cs/>
              </w:rPr>
            </w:pPr>
            <w:r w:rsidRPr="00312859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312859">
              <w:rPr>
                <w:rFonts w:ascii="Angsana New" w:hAnsi="Angsana New"/>
                <w:sz w:val="28"/>
                <w:szCs w:val="28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14:paraId="710B3749" w14:textId="59AB8EF9" w:rsidR="00C228F5" w:rsidRPr="00312859" w:rsidRDefault="0025063B" w:rsidP="00C228F5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312859">
              <w:rPr>
                <w:rFonts w:ascii="Angsana New" w:hAnsi="Angsana New"/>
                <w:sz w:val="28"/>
                <w:szCs w:val="28"/>
              </w:rPr>
              <w:t>(</w:t>
            </w:r>
            <w:r w:rsidR="00BD4344" w:rsidRPr="00BD4344">
              <w:rPr>
                <w:rFonts w:ascii="Angsana New" w:hAnsi="Angsana New"/>
                <w:sz w:val="28"/>
                <w:szCs w:val="28"/>
              </w:rPr>
              <w:t>156</w:t>
            </w:r>
            <w:r w:rsidRPr="00312859">
              <w:rPr>
                <w:rFonts w:ascii="Angsana New" w:hAnsi="Angsana New"/>
                <w:sz w:val="28"/>
                <w:szCs w:val="28"/>
              </w:rPr>
              <w:t>,</w:t>
            </w:r>
            <w:r w:rsidR="00BD4344" w:rsidRPr="00BD4344">
              <w:rPr>
                <w:rFonts w:ascii="Angsana New" w:hAnsi="Angsana New"/>
                <w:sz w:val="28"/>
                <w:szCs w:val="28"/>
              </w:rPr>
              <w:t>658</w:t>
            </w:r>
            <w:r w:rsidRPr="0031285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4D086" w14:textId="77777777" w:rsidR="00C228F5" w:rsidRPr="00312859" w:rsidRDefault="00C228F5" w:rsidP="00C228F5">
            <w:pPr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0ED078D4" w14:textId="73ADCBE5" w:rsidR="00C228F5" w:rsidRPr="00312859" w:rsidRDefault="00081D91" w:rsidP="00C228F5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312859">
              <w:rPr>
                <w:rFonts w:ascii="Angsana New" w:hAnsi="Angsana New"/>
                <w:sz w:val="28"/>
                <w:szCs w:val="28"/>
              </w:rPr>
              <w:t>(</w:t>
            </w:r>
            <w:r w:rsidR="00BD4344" w:rsidRPr="00BD4344">
              <w:rPr>
                <w:rFonts w:ascii="Angsana New" w:hAnsi="Angsana New"/>
                <w:sz w:val="28"/>
                <w:szCs w:val="28"/>
              </w:rPr>
              <w:t>436</w:t>
            </w:r>
            <w:r w:rsidRPr="00312859">
              <w:rPr>
                <w:rFonts w:ascii="Angsana New" w:hAnsi="Angsana New"/>
                <w:sz w:val="28"/>
                <w:szCs w:val="28"/>
              </w:rPr>
              <w:t>,</w:t>
            </w:r>
            <w:r w:rsidR="00BD4344" w:rsidRPr="00BD4344">
              <w:rPr>
                <w:rFonts w:ascii="Angsana New" w:hAnsi="Angsana New"/>
                <w:sz w:val="28"/>
                <w:szCs w:val="28"/>
              </w:rPr>
              <w:t>785</w:t>
            </w:r>
            <w:r w:rsidRPr="0031285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80FD1" w14:textId="77777777" w:rsidR="00C228F5" w:rsidRPr="00312859" w:rsidRDefault="00C228F5" w:rsidP="00C228F5">
            <w:pPr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</w:tcPr>
          <w:p w14:paraId="2643A49C" w14:textId="17BF15AE" w:rsidR="00C228F5" w:rsidRPr="00312859" w:rsidRDefault="00081D91" w:rsidP="00C228F5">
            <w:pPr>
              <w:tabs>
                <w:tab w:val="decimal" w:pos="930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312859">
              <w:rPr>
                <w:rFonts w:ascii="Angsana New" w:hAnsi="Angsana New"/>
                <w:sz w:val="28"/>
                <w:szCs w:val="28"/>
              </w:rPr>
              <w:t>(</w:t>
            </w:r>
            <w:r w:rsidR="00BD4344" w:rsidRPr="00BD4344">
              <w:rPr>
                <w:rFonts w:ascii="Angsana New" w:hAnsi="Angsana New"/>
                <w:sz w:val="28"/>
                <w:szCs w:val="28"/>
              </w:rPr>
              <w:t>244</w:t>
            </w:r>
            <w:r w:rsidRPr="00312859">
              <w:rPr>
                <w:rFonts w:ascii="Angsana New" w:hAnsi="Angsana New"/>
                <w:sz w:val="28"/>
                <w:szCs w:val="28"/>
              </w:rPr>
              <w:t>,</w:t>
            </w:r>
            <w:r w:rsidR="00BD4344" w:rsidRPr="00BD4344">
              <w:rPr>
                <w:rFonts w:ascii="Angsana New" w:hAnsi="Angsana New"/>
                <w:sz w:val="28"/>
                <w:szCs w:val="28"/>
              </w:rPr>
              <w:t>594</w:t>
            </w:r>
            <w:r w:rsidRPr="0031285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0C0ECCDE" w14:textId="77777777" w:rsidR="00C228F5" w:rsidRPr="00312859" w:rsidRDefault="00C228F5" w:rsidP="00C228F5">
            <w:pPr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</w:tcBorders>
          </w:tcPr>
          <w:p w14:paraId="2ED60C1C" w14:textId="46C2B730" w:rsidR="00C228F5" w:rsidRPr="00312859" w:rsidRDefault="004633F9" w:rsidP="00C228F5">
            <w:pPr>
              <w:tabs>
                <w:tab w:val="decimal" w:pos="96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312859">
              <w:rPr>
                <w:rFonts w:ascii="Angsana New" w:hAnsi="Angsana New"/>
                <w:sz w:val="28"/>
                <w:szCs w:val="28"/>
              </w:rPr>
              <w:t>(</w:t>
            </w:r>
            <w:r w:rsidR="00BD4344" w:rsidRPr="00BD4344">
              <w:rPr>
                <w:rFonts w:ascii="Angsana New" w:hAnsi="Angsana New"/>
                <w:sz w:val="28"/>
                <w:szCs w:val="28"/>
              </w:rPr>
              <w:t>838</w:t>
            </w:r>
            <w:r w:rsidRPr="00312859">
              <w:rPr>
                <w:rFonts w:ascii="Angsana New" w:hAnsi="Angsana New"/>
                <w:sz w:val="28"/>
                <w:szCs w:val="28"/>
              </w:rPr>
              <w:t>,</w:t>
            </w:r>
            <w:r w:rsidR="00BD4344" w:rsidRPr="00BD4344">
              <w:rPr>
                <w:rFonts w:ascii="Angsana New" w:hAnsi="Angsana New"/>
                <w:sz w:val="28"/>
                <w:szCs w:val="28"/>
              </w:rPr>
              <w:t>037</w:t>
            </w:r>
            <w:r w:rsidRPr="0031285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228F5" w:rsidRPr="00312859" w14:paraId="3EAE58B6" w14:textId="77777777" w:rsidTr="0038297F">
        <w:trPr>
          <w:cantSplit/>
          <w:trHeight w:val="1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537B7B3" w14:textId="77777777" w:rsidR="00C228F5" w:rsidRPr="00312859" w:rsidRDefault="00C228F5" w:rsidP="00C228F5">
            <w:pPr>
              <w:ind w:left="180" w:right="58"/>
              <w:rPr>
                <w:rFonts w:ascii="Angsana New" w:hAnsi="Angsana New"/>
                <w:sz w:val="28"/>
                <w:szCs w:val="28"/>
                <w:cs/>
              </w:rPr>
            </w:pPr>
            <w:r w:rsidRPr="00312859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ลูกหนี้ตามสัญญาเช่าเงินทุน -</w:t>
            </w:r>
            <w:r w:rsidRPr="0031285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1285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8F1A88" w14:textId="4A44C792" w:rsidR="00C228F5" w:rsidRPr="00312859" w:rsidRDefault="00BD4344" w:rsidP="00C228F5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4344">
              <w:rPr>
                <w:rFonts w:ascii="Angsana New" w:hAnsi="Angsana New"/>
                <w:sz w:val="28"/>
                <w:szCs w:val="28"/>
              </w:rPr>
              <w:t>343</w:t>
            </w:r>
            <w:r w:rsidR="0025063B" w:rsidRPr="00312859">
              <w:rPr>
                <w:rFonts w:ascii="Angsana New" w:hAnsi="Angsana New"/>
                <w:sz w:val="28"/>
                <w:szCs w:val="28"/>
              </w:rPr>
              <w:t>,</w:t>
            </w:r>
            <w:r w:rsidRPr="00BD4344">
              <w:rPr>
                <w:rFonts w:ascii="Angsana New" w:hAnsi="Angsana New"/>
                <w:sz w:val="28"/>
                <w:szCs w:val="28"/>
              </w:rPr>
              <w:t>342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4DF99857" w14:textId="77777777" w:rsidR="00C228F5" w:rsidRPr="00312859" w:rsidRDefault="00C228F5" w:rsidP="00C228F5">
            <w:pPr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561FA3" w14:textId="4254B69B" w:rsidR="00C228F5" w:rsidRPr="00312859" w:rsidRDefault="00BD4344" w:rsidP="00C228F5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4344">
              <w:rPr>
                <w:rFonts w:ascii="Angsana New" w:hAnsi="Angsana New"/>
                <w:sz w:val="28"/>
                <w:szCs w:val="28"/>
              </w:rPr>
              <w:t>650</w:t>
            </w:r>
            <w:r w:rsidR="00081D91" w:rsidRPr="00312859">
              <w:rPr>
                <w:rFonts w:ascii="Angsana New" w:hAnsi="Angsana New"/>
                <w:sz w:val="28"/>
                <w:szCs w:val="28"/>
              </w:rPr>
              <w:t>,</w:t>
            </w:r>
            <w:r w:rsidRPr="00BD4344">
              <w:rPr>
                <w:rFonts w:ascii="Angsana New" w:hAnsi="Angsana New"/>
                <w:sz w:val="28"/>
                <w:szCs w:val="28"/>
              </w:rPr>
              <w:t>850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3208AED8" w14:textId="77777777" w:rsidR="00C228F5" w:rsidRPr="00312859" w:rsidRDefault="00C228F5" w:rsidP="00C228F5">
            <w:pPr>
              <w:ind w:left="180" w:right="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286D69" w14:textId="1FCFD295" w:rsidR="00C228F5" w:rsidRPr="00312859" w:rsidRDefault="00BD4344" w:rsidP="00C228F5">
            <w:pPr>
              <w:tabs>
                <w:tab w:val="decimal" w:pos="930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4344">
              <w:rPr>
                <w:rFonts w:ascii="Angsana New" w:hAnsi="Angsana New"/>
                <w:sz w:val="28"/>
                <w:szCs w:val="28"/>
              </w:rPr>
              <w:t>1</w:t>
            </w:r>
            <w:r w:rsidR="004633F9" w:rsidRPr="00312859">
              <w:rPr>
                <w:rFonts w:ascii="Angsana New" w:hAnsi="Angsana New"/>
                <w:sz w:val="28"/>
                <w:szCs w:val="28"/>
              </w:rPr>
              <w:t>,</w:t>
            </w:r>
            <w:r w:rsidRPr="00BD4344">
              <w:rPr>
                <w:rFonts w:ascii="Angsana New" w:hAnsi="Angsana New"/>
                <w:sz w:val="28"/>
                <w:szCs w:val="28"/>
              </w:rPr>
              <w:t>025</w:t>
            </w:r>
            <w:r w:rsidR="004633F9" w:rsidRPr="00312859">
              <w:rPr>
                <w:rFonts w:ascii="Angsana New" w:hAnsi="Angsana New"/>
                <w:sz w:val="28"/>
                <w:szCs w:val="28"/>
              </w:rPr>
              <w:t>,</w:t>
            </w:r>
            <w:r w:rsidRPr="00BD4344">
              <w:rPr>
                <w:rFonts w:ascii="Angsana New" w:hAnsi="Angsana New"/>
                <w:sz w:val="28"/>
                <w:szCs w:val="28"/>
              </w:rPr>
              <w:t>794</w:t>
            </w:r>
          </w:p>
        </w:tc>
        <w:tc>
          <w:tcPr>
            <w:tcW w:w="83" w:type="dxa"/>
            <w:tcBorders>
              <w:left w:val="nil"/>
              <w:right w:val="nil"/>
            </w:tcBorders>
          </w:tcPr>
          <w:p w14:paraId="33FA1FED" w14:textId="77777777" w:rsidR="00C228F5" w:rsidRPr="00312859" w:rsidRDefault="00C228F5" w:rsidP="00C228F5">
            <w:pPr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A78537" w14:textId="1B573A8A" w:rsidR="00C228F5" w:rsidRPr="00312859" w:rsidRDefault="00BD4344" w:rsidP="00C228F5">
            <w:pPr>
              <w:tabs>
                <w:tab w:val="decimal" w:pos="96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BD4344">
              <w:rPr>
                <w:rFonts w:ascii="Angsana New" w:hAnsi="Angsana New"/>
                <w:sz w:val="28"/>
                <w:szCs w:val="28"/>
              </w:rPr>
              <w:t>2</w:t>
            </w:r>
            <w:r w:rsidR="0039699B" w:rsidRPr="00312859">
              <w:rPr>
                <w:rFonts w:ascii="Angsana New" w:hAnsi="Angsana New"/>
                <w:sz w:val="28"/>
                <w:szCs w:val="28"/>
              </w:rPr>
              <w:t>,</w:t>
            </w:r>
            <w:r w:rsidRPr="00BD4344">
              <w:rPr>
                <w:rFonts w:ascii="Angsana New" w:hAnsi="Angsana New"/>
                <w:sz w:val="28"/>
                <w:szCs w:val="28"/>
              </w:rPr>
              <w:t>019</w:t>
            </w:r>
            <w:r w:rsidR="0039699B" w:rsidRPr="00312859">
              <w:rPr>
                <w:rFonts w:ascii="Angsana New" w:hAnsi="Angsana New"/>
                <w:sz w:val="28"/>
                <w:szCs w:val="28"/>
              </w:rPr>
              <w:t>,</w:t>
            </w:r>
            <w:r w:rsidRPr="00BD4344">
              <w:rPr>
                <w:rFonts w:ascii="Angsana New" w:hAnsi="Angsana New"/>
                <w:sz w:val="28"/>
                <w:szCs w:val="28"/>
              </w:rPr>
              <w:t>986</w:t>
            </w:r>
          </w:p>
        </w:tc>
      </w:tr>
    </w:tbl>
    <w:p w14:paraId="418E0DC4" w14:textId="4A5EAE84" w:rsidR="00D0708C" w:rsidRPr="00312859" w:rsidRDefault="00D0708C" w:rsidP="00DA294A">
      <w:pPr>
        <w:snapToGrid w:val="0"/>
        <w:spacing w:before="240"/>
        <w:ind w:left="547" w:firstLine="173"/>
        <w:jc w:val="thaiDistribute"/>
        <w:rPr>
          <w:rFonts w:ascii="Angsana New" w:eastAsia="SimSun" w:hAnsi="Angsana New"/>
          <w:sz w:val="32"/>
          <w:szCs w:val="32"/>
        </w:rPr>
      </w:pPr>
      <w:r w:rsidRPr="00312859">
        <w:rPr>
          <w:rFonts w:ascii="Angsana New" w:hAnsi="Angsana New"/>
          <w:sz w:val="32"/>
          <w:szCs w:val="32"/>
          <w:cs/>
        </w:rPr>
        <w:t>ลูกหนี้ตามสัญญาเช่าเงินทุน</w:t>
      </w:r>
      <w:r w:rsidRPr="00312859">
        <w:rPr>
          <w:rFonts w:ascii="Angsana New" w:hAnsi="Angsana New"/>
          <w:sz w:val="32"/>
          <w:szCs w:val="32"/>
        </w:rPr>
        <w:t xml:space="preserve"> </w:t>
      </w:r>
      <w:r w:rsidRPr="00312859">
        <w:rPr>
          <w:rFonts w:ascii="Angsana New" w:eastAsia="SimSun" w:hAnsi="Angsana New"/>
          <w:sz w:val="32"/>
          <w:szCs w:val="32"/>
          <w:cs/>
        </w:rPr>
        <w:t>จำแนกตามอายุหนี้ที่ค้างชำระได้ดังนี้</w:t>
      </w:r>
    </w:p>
    <w:p w14:paraId="01B2F545" w14:textId="77777777" w:rsidR="00D0708C" w:rsidRPr="00312859" w:rsidRDefault="00D0708C" w:rsidP="00D0708C">
      <w:pPr>
        <w:pStyle w:val="ListParagraph"/>
        <w:ind w:right="58"/>
        <w:contextualSpacing w:val="0"/>
        <w:jc w:val="right"/>
        <w:rPr>
          <w:rFonts w:ascii="Angsana New" w:hAnsi="Angsana New"/>
          <w:b/>
          <w:bCs/>
          <w:sz w:val="32"/>
          <w:szCs w:val="32"/>
        </w:rPr>
      </w:pPr>
      <w:r w:rsidRPr="00312859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312859">
        <w:rPr>
          <w:rFonts w:ascii="Angsana New" w:hAnsi="Angsana New"/>
          <w:b/>
          <w:bCs/>
          <w:sz w:val="32"/>
          <w:szCs w:val="32"/>
        </w:rPr>
        <w:t xml:space="preserve">: </w:t>
      </w:r>
      <w:r w:rsidRPr="00312859">
        <w:rPr>
          <w:rFonts w:ascii="Angsana New" w:hAnsi="Angsana New"/>
          <w:b/>
          <w:bCs/>
          <w:sz w:val="32"/>
          <w:szCs w:val="32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710"/>
        <w:gridCol w:w="90"/>
        <w:gridCol w:w="1620"/>
      </w:tblGrid>
      <w:tr w:rsidR="008E025F" w:rsidRPr="00312859" w14:paraId="60DE1AED" w14:textId="77777777" w:rsidTr="00F73E99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224FBD7" w14:textId="77777777" w:rsidR="008E025F" w:rsidRPr="00312859" w:rsidRDefault="008E025F" w:rsidP="00DA294A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  <w:shd w:val="clear" w:color="auto" w:fill="auto"/>
          </w:tcPr>
          <w:p w14:paraId="0FDE569A" w14:textId="77777777" w:rsidR="008E025F" w:rsidRPr="00312859" w:rsidRDefault="008E025F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312859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</w:tcBorders>
            <w:shd w:val="clear" w:color="auto" w:fill="auto"/>
          </w:tcPr>
          <w:p w14:paraId="5FAD1036" w14:textId="77777777" w:rsidR="008E025F" w:rsidRPr="00312859" w:rsidRDefault="008E025F" w:rsidP="00DA294A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  <w:shd w:val="clear" w:color="auto" w:fill="auto"/>
          </w:tcPr>
          <w:p w14:paraId="0D53BF49" w14:textId="77777777" w:rsidR="008E025F" w:rsidRPr="00312859" w:rsidRDefault="008E025F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312859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8E025F" w:rsidRPr="00312859" w14:paraId="529F3831" w14:textId="77777777" w:rsidTr="00F73E99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3BBD3E8" w14:textId="77777777" w:rsidR="008E025F" w:rsidRPr="00312859" w:rsidRDefault="008E025F" w:rsidP="00DA294A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  <w:shd w:val="clear" w:color="auto" w:fill="auto"/>
          </w:tcPr>
          <w:p w14:paraId="17BD5502" w14:textId="11407E94" w:rsidR="008E025F" w:rsidRPr="00312859" w:rsidRDefault="00D701F4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312859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="00BD4344" w:rsidRPr="00BD4344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31</w:t>
            </w:r>
            <w:r w:rsidRPr="00312859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Pr="00312859"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</w:tcBorders>
            <w:shd w:val="clear" w:color="auto" w:fill="auto"/>
          </w:tcPr>
          <w:p w14:paraId="5572EC84" w14:textId="77777777" w:rsidR="008E025F" w:rsidRPr="00312859" w:rsidRDefault="008E025F" w:rsidP="00DA294A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  <w:shd w:val="clear" w:color="auto" w:fill="auto"/>
          </w:tcPr>
          <w:p w14:paraId="34E86609" w14:textId="52827CA5" w:rsidR="008E025F" w:rsidRPr="00312859" w:rsidRDefault="00BD4344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BD4344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31</w:t>
            </w:r>
            <w:r w:rsidR="008E025F" w:rsidRPr="00312859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81245" w:rsidRPr="00312859" w14:paraId="041AB210" w14:textId="77777777" w:rsidTr="00F73E99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13B903C" w14:textId="77777777" w:rsidR="00381245" w:rsidRPr="00312859" w:rsidRDefault="00381245" w:rsidP="00DA294A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  <w:shd w:val="clear" w:color="auto" w:fill="auto"/>
          </w:tcPr>
          <w:p w14:paraId="25191EDF" w14:textId="2E09BA95" w:rsidR="00381245" w:rsidRPr="00312859" w:rsidRDefault="00BD4344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BD4344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</w:tcBorders>
            <w:shd w:val="clear" w:color="auto" w:fill="auto"/>
          </w:tcPr>
          <w:p w14:paraId="4FC21904" w14:textId="77777777" w:rsidR="00381245" w:rsidRPr="00312859" w:rsidRDefault="00381245" w:rsidP="00DA294A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  <w:shd w:val="clear" w:color="auto" w:fill="auto"/>
          </w:tcPr>
          <w:p w14:paraId="64469DA5" w14:textId="6978B275" w:rsidR="00381245" w:rsidRPr="00312859" w:rsidRDefault="00BD4344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BD4344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4071E3" w:rsidRPr="00312859" w14:paraId="5E8433AA" w14:textId="77777777" w:rsidTr="00EE58BF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F2DD19A" w14:textId="77777777" w:rsidR="004071E3" w:rsidRPr="00312859" w:rsidRDefault="004071E3" w:rsidP="00DA294A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312859">
              <w:rPr>
                <w:rFonts w:ascii="Angsana New" w:hAnsi="Angsana New"/>
                <w:sz w:val="32"/>
                <w:szCs w:val="32"/>
                <w:cs/>
              </w:rPr>
              <w:t>ยังไม่ครบกำหนดชำระ</w:t>
            </w:r>
          </w:p>
        </w:tc>
        <w:tc>
          <w:tcPr>
            <w:tcW w:w="1710" w:type="dxa"/>
            <w:tcBorders>
              <w:top w:val="nil"/>
              <w:left w:val="nil"/>
            </w:tcBorders>
            <w:shd w:val="clear" w:color="auto" w:fill="auto"/>
          </w:tcPr>
          <w:p w14:paraId="6BCEC6DA" w14:textId="12AA834A" w:rsidR="004071E3" w:rsidRPr="00312859" w:rsidRDefault="00BD4344" w:rsidP="00DA294A">
            <w:pPr>
              <w:snapToGrid w:val="0"/>
              <w:ind w:right="181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4344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F12E6F" w:rsidRPr="00312859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color w:val="000000"/>
                <w:sz w:val="32"/>
                <w:szCs w:val="32"/>
              </w:rPr>
              <w:t>911</w:t>
            </w:r>
            <w:r w:rsidR="00F12E6F" w:rsidRPr="00312859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color w:val="000000"/>
                <w:sz w:val="32"/>
                <w:szCs w:val="32"/>
              </w:rPr>
              <w:t>071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76AF8517" w14:textId="77777777" w:rsidR="004071E3" w:rsidRPr="00312859" w:rsidRDefault="004071E3" w:rsidP="00DA294A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4691B2C6" w14:textId="495D219C" w:rsidR="004071E3" w:rsidRPr="00312859" w:rsidRDefault="00BD4344" w:rsidP="00DA294A">
            <w:pPr>
              <w:snapToGrid w:val="0"/>
              <w:ind w:right="181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D4344">
              <w:rPr>
                <w:rFonts w:ascii="Angsana New" w:hAnsi="Angsana New"/>
                <w:sz w:val="32"/>
                <w:szCs w:val="32"/>
              </w:rPr>
              <w:t>2</w:t>
            </w:r>
            <w:r w:rsidR="00EB29AD" w:rsidRPr="00312859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002</w:t>
            </w:r>
            <w:r w:rsidR="00EB29AD" w:rsidRPr="00312859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508</w:t>
            </w:r>
          </w:p>
        </w:tc>
      </w:tr>
      <w:tr w:rsidR="004071E3" w:rsidRPr="00312859" w14:paraId="227C7185" w14:textId="77777777" w:rsidTr="00EE58BF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0BEE384" w14:textId="315CE265" w:rsidR="004071E3" w:rsidRPr="00312859" w:rsidRDefault="004071E3" w:rsidP="00DA294A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312859">
              <w:rPr>
                <w:rFonts w:ascii="Angsana New" w:hAnsi="Angsana New"/>
                <w:sz w:val="32"/>
                <w:szCs w:val="32"/>
                <w:cs/>
              </w:rPr>
              <w:t xml:space="preserve">เกินกำหนดชำระแต่ไม่เกิน </w:t>
            </w:r>
            <w:r w:rsidR="00BD4344" w:rsidRPr="00BD4344">
              <w:rPr>
                <w:rFonts w:ascii="Angsana New" w:hAnsi="Angsana New"/>
                <w:sz w:val="32"/>
                <w:szCs w:val="32"/>
              </w:rPr>
              <w:t>30</w:t>
            </w:r>
            <w:r w:rsidRPr="0031285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12859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710" w:type="dxa"/>
            <w:tcBorders>
              <w:top w:val="nil"/>
              <w:left w:val="nil"/>
            </w:tcBorders>
            <w:shd w:val="clear" w:color="auto" w:fill="auto"/>
          </w:tcPr>
          <w:p w14:paraId="062B01DE" w14:textId="42D15267" w:rsidR="004071E3" w:rsidRPr="00312859" w:rsidRDefault="00BD4344" w:rsidP="00DA294A">
            <w:pPr>
              <w:snapToGrid w:val="0"/>
              <w:ind w:right="181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D4344">
              <w:rPr>
                <w:rFonts w:ascii="Angsana New" w:hAnsi="Angsana New"/>
                <w:sz w:val="32"/>
                <w:szCs w:val="32"/>
              </w:rPr>
              <w:t>17</w:t>
            </w:r>
            <w:r w:rsidR="00EE58BF" w:rsidRPr="00312859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918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3AF35CFE" w14:textId="77777777" w:rsidR="004071E3" w:rsidRPr="00312859" w:rsidRDefault="004071E3" w:rsidP="00DA294A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254350B8" w14:textId="58890DA8" w:rsidR="004071E3" w:rsidRPr="00312859" w:rsidRDefault="00BD4344" w:rsidP="00DA294A">
            <w:pPr>
              <w:snapToGrid w:val="0"/>
              <w:ind w:right="181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D4344">
              <w:rPr>
                <w:rFonts w:ascii="Angsana New" w:hAnsi="Angsana New"/>
                <w:sz w:val="32"/>
                <w:szCs w:val="32"/>
              </w:rPr>
              <w:t>17</w:t>
            </w:r>
            <w:r w:rsidR="00EB29AD" w:rsidRPr="00312859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478</w:t>
            </w:r>
          </w:p>
        </w:tc>
      </w:tr>
      <w:tr w:rsidR="004071E3" w:rsidRPr="00312859" w14:paraId="4098F5F5" w14:textId="77777777" w:rsidTr="009114B9">
        <w:trPr>
          <w:cantSplit/>
          <w:trHeight w:val="431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B1BCA85" w14:textId="77777777" w:rsidR="004071E3" w:rsidRPr="00312859" w:rsidRDefault="004071E3" w:rsidP="00DA294A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14350392" w14:textId="61CC4691" w:rsidR="004071E3" w:rsidRPr="00312859" w:rsidRDefault="00BD4344" w:rsidP="00DA294A">
            <w:pPr>
              <w:snapToGrid w:val="0"/>
              <w:ind w:right="181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D4344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F12E6F" w:rsidRPr="00312859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color w:val="000000"/>
                <w:sz w:val="32"/>
                <w:szCs w:val="32"/>
              </w:rPr>
              <w:t>928</w:t>
            </w:r>
            <w:r w:rsidR="00F12E6F" w:rsidRPr="00312859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color w:val="000000"/>
                <w:sz w:val="32"/>
                <w:szCs w:val="32"/>
              </w:rPr>
              <w:t>989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50D6B4CE" w14:textId="77777777" w:rsidR="004071E3" w:rsidRPr="00312859" w:rsidRDefault="004071E3" w:rsidP="00DA294A">
            <w:pPr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57E32896" w14:textId="0D86B36D" w:rsidR="004071E3" w:rsidRPr="00312859" w:rsidRDefault="00BD4344" w:rsidP="00DA294A">
            <w:pPr>
              <w:snapToGrid w:val="0"/>
              <w:ind w:right="181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D4344">
              <w:rPr>
                <w:rFonts w:ascii="Angsana New" w:hAnsi="Angsana New"/>
                <w:sz w:val="32"/>
                <w:szCs w:val="32"/>
              </w:rPr>
              <w:t>2</w:t>
            </w:r>
            <w:r w:rsidR="00EB29AD" w:rsidRPr="00312859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019</w:t>
            </w:r>
            <w:r w:rsidR="00EB29AD" w:rsidRPr="00312859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986</w:t>
            </w:r>
          </w:p>
        </w:tc>
      </w:tr>
    </w:tbl>
    <w:p w14:paraId="33777516" w14:textId="77777777" w:rsidR="00DA294A" w:rsidRPr="00312859" w:rsidRDefault="00DA294A">
      <w:pPr>
        <w:jc w:val="left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312859">
        <w:rPr>
          <w:rFonts w:ascii="Angsana New" w:hAnsi="Angsana New"/>
          <w:b/>
          <w:bCs/>
          <w:sz w:val="32"/>
          <w:szCs w:val="32"/>
          <w:cs/>
          <w:lang w:val="th-TH"/>
        </w:rPr>
        <w:br w:type="page"/>
      </w:r>
    </w:p>
    <w:p w14:paraId="47208E52" w14:textId="114231A6" w:rsidR="00A50151" w:rsidRPr="00312859" w:rsidRDefault="00F203F8" w:rsidP="00DA294A">
      <w:pPr>
        <w:pStyle w:val="Heading1"/>
        <w:numPr>
          <w:ilvl w:val="0"/>
          <w:numId w:val="2"/>
        </w:numPr>
        <w:tabs>
          <w:tab w:val="num" w:pos="540"/>
        </w:tabs>
        <w:spacing w:before="240" w:after="0" w:line="240" w:lineRule="auto"/>
        <w:ind w:left="547" w:right="58" w:hanging="547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312859"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สินค้าคงเหลือ</w:t>
      </w:r>
    </w:p>
    <w:p w14:paraId="4700C338" w14:textId="401CAB96" w:rsidR="005E3ECC" w:rsidRPr="00312859" w:rsidRDefault="005E3ECC" w:rsidP="004A1C6C">
      <w:pPr>
        <w:pStyle w:val="ListParagraph"/>
        <w:ind w:left="1080" w:right="58" w:hanging="533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312859">
        <w:rPr>
          <w:rFonts w:ascii="Angsana New" w:hAnsi="Angsana New"/>
          <w:spacing w:val="-6"/>
          <w:sz w:val="32"/>
          <w:szCs w:val="32"/>
          <w:cs/>
        </w:rPr>
        <w:t>สินค้าคงเหลือ</w:t>
      </w:r>
      <w:r w:rsidR="008D1879" w:rsidRPr="00312859">
        <w:rPr>
          <w:rFonts w:ascii="Angsana New" w:hAnsi="Angsana New"/>
          <w:spacing w:val="-6"/>
          <w:sz w:val="32"/>
          <w:szCs w:val="32"/>
        </w:rPr>
        <w:t xml:space="preserve"> </w:t>
      </w:r>
      <w:r w:rsidRPr="00312859">
        <w:rPr>
          <w:rFonts w:ascii="Angsana New" w:hAnsi="Angsana New"/>
          <w:spacing w:val="-6"/>
          <w:sz w:val="32"/>
          <w:szCs w:val="32"/>
          <w:cs/>
        </w:rPr>
        <w:t>ประกอบด้วย</w:t>
      </w:r>
    </w:p>
    <w:p w14:paraId="034E169C" w14:textId="77777777" w:rsidR="009C002C" w:rsidRPr="00312859" w:rsidRDefault="009C002C" w:rsidP="008025B8">
      <w:pPr>
        <w:pStyle w:val="ListParagraph"/>
        <w:tabs>
          <w:tab w:val="right" w:pos="7280"/>
          <w:tab w:val="right" w:pos="8540"/>
          <w:tab w:val="left" w:pos="9180"/>
        </w:tabs>
        <w:ind w:right="-25"/>
        <w:contextualSpacing w:val="0"/>
        <w:jc w:val="right"/>
        <w:rPr>
          <w:rFonts w:ascii="Angsana New" w:hAnsi="Angsana New"/>
          <w:b/>
          <w:bCs/>
          <w:sz w:val="32"/>
          <w:szCs w:val="32"/>
        </w:rPr>
      </w:pPr>
      <w:r w:rsidRPr="00312859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312859">
        <w:rPr>
          <w:rFonts w:ascii="Angsana New" w:hAnsi="Angsana New"/>
          <w:b/>
          <w:bCs/>
          <w:sz w:val="32"/>
          <w:szCs w:val="32"/>
        </w:rPr>
        <w:t xml:space="preserve">: </w:t>
      </w:r>
      <w:r w:rsidRPr="00312859">
        <w:rPr>
          <w:rFonts w:ascii="Angsana New" w:hAnsi="Angsana New"/>
          <w:b/>
          <w:bCs/>
          <w:sz w:val="32"/>
          <w:szCs w:val="32"/>
          <w:cs/>
        </w:rPr>
        <w:t>บาท</w:t>
      </w:r>
    </w:p>
    <w:tbl>
      <w:tblPr>
        <w:tblW w:w="896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34"/>
        <w:gridCol w:w="1530"/>
        <w:gridCol w:w="180"/>
        <w:gridCol w:w="1620"/>
      </w:tblGrid>
      <w:tr w:rsidR="009C002C" w:rsidRPr="00312859" w14:paraId="2125B829" w14:textId="77777777" w:rsidTr="00F73E99"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645BF786" w14:textId="77777777" w:rsidR="009C002C" w:rsidRPr="00312859" w:rsidRDefault="009C002C" w:rsidP="00DA294A">
            <w:pPr>
              <w:snapToGrid w:val="0"/>
              <w:ind w:left="199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733C8EA" w14:textId="77777777" w:rsidR="009C002C" w:rsidRPr="00312859" w:rsidRDefault="009C002C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312859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8AF8ECD" w14:textId="77777777" w:rsidR="009C002C" w:rsidRPr="00312859" w:rsidRDefault="009C002C" w:rsidP="00DA294A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6277C" w14:textId="77777777" w:rsidR="009C002C" w:rsidRPr="00312859" w:rsidRDefault="009C002C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312859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9C002C" w:rsidRPr="00312859" w14:paraId="26D9B65C" w14:textId="77777777" w:rsidTr="00F73E99"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3F16B6E4" w14:textId="77777777" w:rsidR="009C002C" w:rsidRPr="00312859" w:rsidRDefault="009C002C" w:rsidP="00DA294A">
            <w:pPr>
              <w:snapToGrid w:val="0"/>
              <w:ind w:left="199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57312EE" w14:textId="0A9E5D92" w:rsidR="009C002C" w:rsidRPr="00312859" w:rsidRDefault="00BD4344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BD4344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31</w:t>
            </w:r>
            <w:r w:rsidR="00D701F4" w:rsidRPr="00312859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="00D701F4" w:rsidRPr="00312859"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  <w:t>มีนาคม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AAA26F4" w14:textId="77777777" w:rsidR="009C002C" w:rsidRPr="00312859" w:rsidRDefault="009C002C" w:rsidP="00DA294A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52719" w14:textId="3C522681" w:rsidR="009C002C" w:rsidRPr="00312859" w:rsidRDefault="00BD4344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BD4344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31</w:t>
            </w:r>
            <w:r w:rsidR="009C002C" w:rsidRPr="00312859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81245" w:rsidRPr="00312859" w14:paraId="26F5385F" w14:textId="77777777" w:rsidTr="00F73E99"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0935BDD1" w14:textId="77777777" w:rsidR="00381245" w:rsidRPr="00312859" w:rsidRDefault="00381245" w:rsidP="00DA294A">
            <w:pPr>
              <w:snapToGrid w:val="0"/>
              <w:ind w:left="199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DBFBEF5" w14:textId="0955916D" w:rsidR="00381245" w:rsidRPr="00312859" w:rsidRDefault="00BD4344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BD4344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00DBA82" w14:textId="77777777" w:rsidR="00381245" w:rsidRPr="00312859" w:rsidRDefault="00381245" w:rsidP="00DA294A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8F0A8" w14:textId="3B167FA5" w:rsidR="00381245" w:rsidRPr="00312859" w:rsidRDefault="00BD4344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BD4344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381245" w:rsidRPr="00312859" w14:paraId="153ABF96" w14:textId="77777777" w:rsidTr="00E95CAB"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28805819" w14:textId="32F06431" w:rsidR="00381245" w:rsidRPr="00312859" w:rsidRDefault="00381245" w:rsidP="00DA294A">
            <w:pPr>
              <w:snapToGrid w:val="0"/>
              <w:ind w:left="199" w:hanging="105"/>
              <w:rPr>
                <w:rFonts w:ascii="Angsana New" w:eastAsia="Times New Roman" w:hAnsi="Angsana New"/>
                <w:sz w:val="32"/>
                <w:szCs w:val="32"/>
              </w:rPr>
            </w:pPr>
            <w:r w:rsidRPr="00312859">
              <w:rPr>
                <w:rFonts w:ascii="Angsana New" w:eastAsia="Times New Roman" w:hAnsi="Angsana New"/>
                <w:sz w:val="32"/>
                <w:szCs w:val="32"/>
                <w:cs/>
              </w:rPr>
              <w:t>สินค้าคงเหลือ</w:t>
            </w:r>
            <w:r w:rsidR="00714B7D" w:rsidRPr="00312859">
              <w:rPr>
                <w:rFonts w:ascii="Angsana New" w:eastAsia="Times New Roman" w:hAnsi="Angsana New"/>
                <w:sz w:val="32"/>
                <w:szCs w:val="32"/>
              </w:rPr>
              <w:t xml:space="preserve"> - </w:t>
            </w:r>
            <w:r w:rsidR="00714B7D" w:rsidRPr="00312859">
              <w:rPr>
                <w:rFonts w:ascii="Angsana New" w:eastAsia="Times New Roman" w:hAnsi="Angsana New" w:hint="cs"/>
                <w:sz w:val="32"/>
                <w:szCs w:val="32"/>
                <w:cs/>
              </w:rPr>
              <w:t>โครงการ</w:t>
            </w:r>
            <w:r w:rsidRPr="00312859">
              <w:rPr>
                <w:rFonts w:ascii="Angsana New" w:eastAsia="Times New Roman" w:hAnsi="Angsana New" w:hint="cs"/>
                <w:sz w:val="32"/>
                <w:szCs w:val="32"/>
                <w:cs/>
              </w:rPr>
              <w:t>พัฒนา</w:t>
            </w:r>
            <w:r w:rsidRPr="00312859">
              <w:rPr>
                <w:rFonts w:ascii="Angsana New" w:eastAsia="Times New Roman" w:hAnsi="Angsana New"/>
                <w:sz w:val="32"/>
                <w:szCs w:val="32"/>
                <w:cs/>
              </w:rPr>
              <w:t>อสังหาริมทรัพย์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EC08AC6" w14:textId="77777777" w:rsidR="00381245" w:rsidRPr="00312859" w:rsidRDefault="00381245" w:rsidP="00DA294A">
            <w:pPr>
              <w:snapToGrid w:val="0"/>
              <w:ind w:left="-108" w:right="-108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B98CA03" w14:textId="77777777" w:rsidR="00381245" w:rsidRPr="00312859" w:rsidRDefault="00381245" w:rsidP="00DA294A">
            <w:pPr>
              <w:snapToGrid w:val="0"/>
              <w:ind w:left="-108" w:right="-108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F8AA723" w14:textId="43A85BAD" w:rsidR="00381245" w:rsidRPr="00312859" w:rsidRDefault="00381245" w:rsidP="00DA294A">
            <w:pPr>
              <w:snapToGrid w:val="0"/>
              <w:ind w:left="-108" w:right="146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BC1825" w:rsidRPr="00312859" w14:paraId="27B76D6D" w14:textId="77777777" w:rsidTr="00D54D15"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09D4971E" w14:textId="751F1233" w:rsidR="00BC1825" w:rsidRPr="00312859" w:rsidRDefault="00BC1825" w:rsidP="00DA294A">
            <w:pPr>
              <w:snapToGrid w:val="0"/>
              <w:ind w:left="540" w:hanging="271"/>
              <w:jc w:val="left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312859">
              <w:rPr>
                <w:rFonts w:ascii="Angsana New" w:eastAsia="Calibri" w:hAnsi="Angsana New"/>
                <w:sz w:val="32"/>
                <w:szCs w:val="32"/>
                <w:cs/>
              </w:rPr>
              <w:t xml:space="preserve">โครงการจักรไพศาล </w:t>
            </w:r>
            <w:r w:rsidR="00BD4344" w:rsidRPr="00BD4344">
              <w:rPr>
                <w:rFonts w:ascii="Angsana New" w:eastAsia="Calibri" w:hAnsi="Angsana New"/>
                <w:sz w:val="32"/>
                <w:szCs w:val="32"/>
              </w:rPr>
              <w:t>18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60129" w14:textId="5242D533" w:rsidR="00BC1825" w:rsidRPr="00312859" w:rsidRDefault="00BD4344" w:rsidP="00DA294A">
            <w:pPr>
              <w:tabs>
                <w:tab w:val="decimal" w:pos="1359"/>
              </w:tabs>
              <w:snapToGrid w:val="0"/>
              <w:ind w:right="-222"/>
              <w:jc w:val="left"/>
              <w:rPr>
                <w:rFonts w:ascii="Angsana New" w:hAnsi="Angsana New"/>
                <w:sz w:val="32"/>
                <w:szCs w:val="32"/>
              </w:rPr>
            </w:pPr>
            <w:r w:rsidRPr="00BD4344">
              <w:rPr>
                <w:rFonts w:ascii="Angsana New" w:hAnsi="Angsana New"/>
                <w:sz w:val="32"/>
                <w:szCs w:val="32"/>
              </w:rPr>
              <w:t>7</w:t>
            </w:r>
            <w:r w:rsidR="00FC1985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663</w:t>
            </w:r>
            <w:r w:rsidR="00FC1985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687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762A0" w14:textId="77777777" w:rsidR="00BC1825" w:rsidRPr="00312859" w:rsidRDefault="00BC1825" w:rsidP="00DA294A">
            <w:pPr>
              <w:snapToGrid w:val="0"/>
              <w:ind w:left="-108" w:right="-108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36F8112" w14:textId="55A48330" w:rsidR="00BC1825" w:rsidRPr="00312859" w:rsidRDefault="00BD4344" w:rsidP="00DA294A">
            <w:pPr>
              <w:tabs>
                <w:tab w:val="decimal" w:pos="1479"/>
              </w:tabs>
              <w:snapToGrid w:val="0"/>
              <w:ind w:right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344">
              <w:rPr>
                <w:rFonts w:ascii="Angsana New" w:eastAsia="Times New Roman" w:hAnsi="Angsana New"/>
                <w:sz w:val="32"/>
                <w:szCs w:val="32"/>
              </w:rPr>
              <w:t>7</w:t>
            </w:r>
            <w:r w:rsidR="00BC1825" w:rsidRPr="00312859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BD4344">
              <w:rPr>
                <w:rFonts w:ascii="Angsana New" w:eastAsia="Times New Roman" w:hAnsi="Angsana New"/>
                <w:sz w:val="32"/>
                <w:szCs w:val="32"/>
              </w:rPr>
              <w:t>663</w:t>
            </w:r>
            <w:r w:rsidR="00BC1825" w:rsidRPr="00312859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BD4344">
              <w:rPr>
                <w:rFonts w:ascii="Angsana New" w:eastAsia="Times New Roman" w:hAnsi="Angsana New"/>
                <w:sz w:val="32"/>
                <w:szCs w:val="32"/>
              </w:rPr>
              <w:t>687</w:t>
            </w:r>
          </w:p>
        </w:tc>
      </w:tr>
      <w:tr w:rsidR="00BC1825" w:rsidRPr="00312859" w14:paraId="5A0BDCC1" w14:textId="77777777" w:rsidTr="00E95CAB"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42EDB8ED" w14:textId="77777777" w:rsidR="00BC1825" w:rsidRPr="00312859" w:rsidRDefault="00BC1825" w:rsidP="00DA294A">
            <w:pPr>
              <w:snapToGrid w:val="0"/>
              <w:ind w:left="540" w:hanging="27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312859">
              <w:rPr>
                <w:rFonts w:ascii="Angsana New" w:eastAsia="Calibri" w:hAnsi="Angsana New"/>
                <w:sz w:val="32"/>
                <w:szCs w:val="32"/>
                <w:cs/>
              </w:rPr>
              <w:t>โครงการเฟิร์น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C3D21" w14:textId="5EA08466" w:rsidR="00BC1825" w:rsidRPr="00312859" w:rsidRDefault="00BD4344" w:rsidP="00DA294A">
            <w:pPr>
              <w:tabs>
                <w:tab w:val="decimal" w:pos="1359"/>
              </w:tabs>
              <w:snapToGrid w:val="0"/>
              <w:ind w:right="-222"/>
              <w:jc w:val="left"/>
              <w:rPr>
                <w:rFonts w:ascii="Angsana New" w:hAnsi="Angsana New"/>
                <w:sz w:val="32"/>
                <w:szCs w:val="32"/>
              </w:rPr>
            </w:pPr>
            <w:r w:rsidRPr="00BD4344">
              <w:rPr>
                <w:rFonts w:ascii="Angsana New" w:hAnsi="Angsana New"/>
                <w:sz w:val="32"/>
                <w:szCs w:val="32"/>
              </w:rPr>
              <w:t>120</w:t>
            </w:r>
            <w:r w:rsidR="00065E6D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363</w:t>
            </w:r>
            <w:r w:rsidR="00065E6D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380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1FD73" w14:textId="77777777" w:rsidR="00BC1825" w:rsidRPr="00312859" w:rsidRDefault="00BC1825" w:rsidP="00DA294A">
            <w:pPr>
              <w:snapToGrid w:val="0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4CBD1" w14:textId="52307FD1" w:rsidR="00BC1825" w:rsidRPr="00312859" w:rsidRDefault="00BD4344" w:rsidP="00DA294A">
            <w:pPr>
              <w:tabs>
                <w:tab w:val="decimal" w:pos="1479"/>
              </w:tabs>
              <w:snapToGrid w:val="0"/>
              <w:ind w:right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344">
              <w:rPr>
                <w:rFonts w:ascii="Angsana New" w:hAnsi="Angsana New"/>
                <w:sz w:val="32"/>
                <w:szCs w:val="32"/>
              </w:rPr>
              <w:t>123</w:t>
            </w:r>
            <w:r w:rsidR="00BC1825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015</w:t>
            </w:r>
            <w:r w:rsidR="00BC1825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474</w:t>
            </w:r>
          </w:p>
        </w:tc>
      </w:tr>
      <w:tr w:rsidR="00BC1825" w:rsidRPr="00312859" w14:paraId="65F2E3CC" w14:textId="77777777" w:rsidTr="00E95CAB"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1420B973" w14:textId="77777777" w:rsidR="00BC1825" w:rsidRPr="00312859" w:rsidRDefault="00BC1825" w:rsidP="00DA294A">
            <w:pPr>
              <w:snapToGrid w:val="0"/>
              <w:ind w:left="540" w:hanging="271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312859">
              <w:rPr>
                <w:rFonts w:ascii="Angsana New" w:eastAsia="Calibri" w:hAnsi="Angsana New"/>
                <w:sz w:val="32"/>
                <w:szCs w:val="32"/>
                <w:cs/>
              </w:rPr>
              <w:t>โครงการ</w:t>
            </w:r>
            <w:r w:rsidRPr="00312859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ไพน์ คอนโด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72261" w14:textId="1BFA5C95" w:rsidR="00BC1825" w:rsidRPr="00312859" w:rsidRDefault="00BD4344" w:rsidP="00DA294A">
            <w:pPr>
              <w:tabs>
                <w:tab w:val="decimal" w:pos="1359"/>
              </w:tabs>
              <w:snapToGrid w:val="0"/>
              <w:ind w:right="-222"/>
              <w:jc w:val="left"/>
              <w:rPr>
                <w:rFonts w:ascii="Angsana New" w:hAnsi="Angsana New"/>
                <w:sz w:val="32"/>
                <w:szCs w:val="32"/>
              </w:rPr>
            </w:pPr>
            <w:r w:rsidRPr="00BD4344">
              <w:rPr>
                <w:rFonts w:ascii="Angsana New" w:hAnsi="Angsana New"/>
                <w:sz w:val="32"/>
                <w:szCs w:val="32"/>
              </w:rPr>
              <w:t>141</w:t>
            </w:r>
            <w:r w:rsidR="00FC1985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436</w:t>
            </w:r>
            <w:r w:rsidR="00FC1985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388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EC684" w14:textId="77777777" w:rsidR="00BC1825" w:rsidRPr="00312859" w:rsidRDefault="00BC1825" w:rsidP="00DA294A">
            <w:pPr>
              <w:snapToGrid w:val="0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2A9A5" w14:textId="64765C92" w:rsidR="00BC1825" w:rsidRPr="00312859" w:rsidRDefault="00BD4344" w:rsidP="00DA294A">
            <w:pPr>
              <w:tabs>
                <w:tab w:val="decimal" w:pos="1479"/>
              </w:tabs>
              <w:snapToGrid w:val="0"/>
              <w:ind w:right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344">
              <w:rPr>
                <w:rFonts w:ascii="Angsana New" w:hAnsi="Angsana New"/>
                <w:sz w:val="32"/>
                <w:szCs w:val="32"/>
              </w:rPr>
              <w:t>148</w:t>
            </w:r>
            <w:r w:rsidR="00BC1825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502</w:t>
            </w:r>
            <w:r w:rsidR="00BC1825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980</w:t>
            </w:r>
          </w:p>
        </w:tc>
      </w:tr>
      <w:tr w:rsidR="004C0876" w:rsidRPr="00312859" w14:paraId="5E15F86E" w14:textId="77777777" w:rsidTr="00C57371"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321A068A" w14:textId="77777777" w:rsidR="004C0876" w:rsidRPr="00312859" w:rsidRDefault="004C0876" w:rsidP="00DA294A">
            <w:pPr>
              <w:snapToGrid w:val="0"/>
              <w:ind w:left="540" w:hanging="27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312859">
              <w:rPr>
                <w:rFonts w:ascii="Angsana New" w:eastAsia="Calibri" w:hAnsi="Angsana New" w:hint="cs"/>
                <w:sz w:val="32"/>
                <w:szCs w:val="32"/>
                <w:cs/>
              </w:rPr>
              <w:t>โครงการแคนน่า พัทยา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9B885" w14:textId="2D091693" w:rsidR="004C0876" w:rsidRPr="00312859" w:rsidRDefault="00BD4344" w:rsidP="00DA294A">
            <w:pPr>
              <w:tabs>
                <w:tab w:val="decimal" w:pos="1359"/>
              </w:tabs>
              <w:snapToGrid w:val="0"/>
              <w:ind w:right="-222"/>
              <w:jc w:val="left"/>
              <w:rPr>
                <w:rFonts w:ascii="Angsana New" w:hAnsi="Angsana New"/>
                <w:sz w:val="32"/>
                <w:szCs w:val="32"/>
              </w:rPr>
            </w:pPr>
            <w:r w:rsidRPr="00BD4344">
              <w:rPr>
                <w:rFonts w:ascii="Angsana New" w:hAnsi="Angsana New"/>
                <w:sz w:val="32"/>
                <w:szCs w:val="32"/>
              </w:rPr>
              <w:t>68</w:t>
            </w:r>
            <w:r w:rsidR="00AB3229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351</w:t>
            </w:r>
            <w:r w:rsidR="00AB3229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385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89EBB" w14:textId="77777777" w:rsidR="004C0876" w:rsidRPr="00312859" w:rsidRDefault="004C0876" w:rsidP="00DA294A">
            <w:pPr>
              <w:snapToGrid w:val="0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ADE52AA" w14:textId="27156CE4" w:rsidR="004C0876" w:rsidRPr="00312859" w:rsidRDefault="00BD4344" w:rsidP="00DA294A">
            <w:pPr>
              <w:tabs>
                <w:tab w:val="decimal" w:pos="1479"/>
              </w:tabs>
              <w:snapToGrid w:val="0"/>
              <w:ind w:right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344">
              <w:rPr>
                <w:rFonts w:ascii="Angsana New" w:hAnsi="Angsana New"/>
                <w:sz w:val="32"/>
                <w:szCs w:val="32"/>
              </w:rPr>
              <w:t>77</w:t>
            </w:r>
            <w:r w:rsidR="00BC1825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309</w:t>
            </w:r>
            <w:r w:rsidR="006602FE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379</w:t>
            </w:r>
          </w:p>
        </w:tc>
      </w:tr>
      <w:tr w:rsidR="004C0876" w:rsidRPr="00312859" w14:paraId="666E160D" w14:textId="77777777" w:rsidTr="00E95CAB"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0BE88867" w14:textId="77777777" w:rsidR="004C0876" w:rsidRPr="00312859" w:rsidRDefault="004C0876" w:rsidP="00DA294A">
            <w:pPr>
              <w:snapToGrid w:val="0"/>
              <w:ind w:left="540" w:hanging="271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312859">
              <w:rPr>
                <w:rFonts w:ascii="Angsana New" w:eastAsia="Calibri" w:hAnsi="Angsana New" w:hint="cs"/>
                <w:sz w:val="32"/>
                <w:szCs w:val="32"/>
                <w:cs/>
              </w:rPr>
              <w:t>บ้านเดี่ยวใน</w:t>
            </w:r>
            <w:r w:rsidRPr="00312859">
              <w:rPr>
                <w:rFonts w:ascii="Angsana New" w:eastAsia="Calibri" w:hAnsi="Angsana New"/>
                <w:sz w:val="32"/>
                <w:szCs w:val="32"/>
                <w:cs/>
              </w:rPr>
              <w:t>โครงการ</w:t>
            </w:r>
            <w:r w:rsidRPr="00312859">
              <w:rPr>
                <w:rFonts w:ascii="Angsana New" w:eastAsia="Calibri" w:hAnsi="Angsana New" w:hint="cs"/>
                <w:sz w:val="32"/>
                <w:szCs w:val="32"/>
                <w:cs/>
              </w:rPr>
              <w:t>ลดาวัลย์</w:t>
            </w:r>
            <w:r w:rsidRPr="00312859"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  <w:r w:rsidRPr="00312859">
              <w:rPr>
                <w:rFonts w:ascii="Angsana New" w:eastAsia="Calibri" w:hAnsi="Angsana New" w:hint="cs"/>
                <w:sz w:val="32"/>
                <w:szCs w:val="32"/>
                <w:cs/>
              </w:rPr>
              <w:t>รังสิต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5953B" w14:textId="6E7E1DE2" w:rsidR="004C0876" w:rsidRPr="00312859" w:rsidRDefault="00BD4344" w:rsidP="00DA294A">
            <w:pPr>
              <w:tabs>
                <w:tab w:val="decimal" w:pos="1359"/>
              </w:tabs>
              <w:snapToGrid w:val="0"/>
              <w:ind w:right="-222"/>
              <w:jc w:val="left"/>
              <w:rPr>
                <w:rFonts w:ascii="Angsana New" w:hAnsi="Angsana New"/>
                <w:sz w:val="32"/>
                <w:szCs w:val="32"/>
              </w:rPr>
            </w:pPr>
            <w:r w:rsidRPr="00BD4344">
              <w:rPr>
                <w:rFonts w:ascii="Angsana New" w:hAnsi="Angsana New"/>
                <w:sz w:val="32"/>
                <w:szCs w:val="32"/>
              </w:rPr>
              <w:t>22</w:t>
            </w:r>
            <w:r w:rsidR="00FC1985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766</w:t>
            </w:r>
            <w:r w:rsidR="00FC1985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026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AF305" w14:textId="77777777" w:rsidR="004C0876" w:rsidRPr="00312859" w:rsidRDefault="004C0876" w:rsidP="00DA294A">
            <w:pPr>
              <w:snapToGrid w:val="0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649C096" w14:textId="6F476FAB" w:rsidR="004C0876" w:rsidRPr="00312859" w:rsidRDefault="00BD4344" w:rsidP="00DA294A">
            <w:pPr>
              <w:tabs>
                <w:tab w:val="decimal" w:pos="1479"/>
              </w:tabs>
              <w:snapToGrid w:val="0"/>
              <w:ind w:right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344">
              <w:rPr>
                <w:rFonts w:ascii="Angsana New" w:hAnsi="Angsana New"/>
                <w:sz w:val="32"/>
                <w:szCs w:val="32"/>
              </w:rPr>
              <w:t>22</w:t>
            </w:r>
            <w:r w:rsidR="006602FE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764</w:t>
            </w:r>
            <w:r w:rsidR="006602FE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122</w:t>
            </w:r>
          </w:p>
        </w:tc>
      </w:tr>
      <w:tr w:rsidR="004C0876" w:rsidRPr="00312859" w14:paraId="7029368B" w14:textId="77777777" w:rsidTr="00C57371"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2850EF94" w14:textId="77777777" w:rsidR="004C0876" w:rsidRPr="00312859" w:rsidRDefault="004C0876" w:rsidP="00DA294A">
            <w:pPr>
              <w:snapToGrid w:val="0"/>
              <w:ind w:left="540" w:hanging="271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312859">
              <w:rPr>
                <w:rFonts w:ascii="Angsana New" w:eastAsia="Calibri" w:hAnsi="Angsana New" w:hint="cs"/>
                <w:sz w:val="32"/>
                <w:szCs w:val="32"/>
                <w:cs/>
              </w:rPr>
              <w:t>โครงการแคนน่า คลองสอง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3C819" w14:textId="1B9FCC34" w:rsidR="004C0876" w:rsidRPr="00312859" w:rsidRDefault="00BD4344" w:rsidP="00DA294A">
            <w:pPr>
              <w:tabs>
                <w:tab w:val="decimal" w:pos="1359"/>
              </w:tabs>
              <w:snapToGrid w:val="0"/>
              <w:ind w:right="-222"/>
              <w:jc w:val="left"/>
              <w:rPr>
                <w:rFonts w:ascii="Angsana New" w:hAnsi="Angsana New"/>
                <w:sz w:val="32"/>
                <w:szCs w:val="32"/>
              </w:rPr>
            </w:pPr>
            <w:r w:rsidRPr="00BD4344">
              <w:rPr>
                <w:rFonts w:ascii="Angsana New" w:hAnsi="Angsana New"/>
                <w:sz w:val="32"/>
                <w:szCs w:val="32"/>
              </w:rPr>
              <w:t>76</w:t>
            </w:r>
            <w:r w:rsidR="00AB3229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556</w:t>
            </w:r>
            <w:r w:rsidR="00AB3229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168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03DEC" w14:textId="77777777" w:rsidR="004C0876" w:rsidRPr="00312859" w:rsidRDefault="004C0876" w:rsidP="00DA294A">
            <w:pPr>
              <w:snapToGrid w:val="0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FF47494" w14:textId="3DB3A730" w:rsidR="004C0876" w:rsidRPr="00312859" w:rsidRDefault="00BD4344" w:rsidP="00DA294A">
            <w:pPr>
              <w:snapToGrid w:val="0"/>
              <w:ind w:right="-39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D4344">
              <w:rPr>
                <w:rFonts w:ascii="Angsana New" w:hAnsi="Angsana New"/>
                <w:sz w:val="32"/>
                <w:szCs w:val="32"/>
              </w:rPr>
              <w:t>93</w:t>
            </w:r>
            <w:r w:rsidR="000B1557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950</w:t>
            </w:r>
            <w:r w:rsidR="000B1557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229</w:t>
            </w:r>
          </w:p>
        </w:tc>
      </w:tr>
      <w:tr w:rsidR="000A4C02" w:rsidRPr="00312859" w14:paraId="13BB0753" w14:textId="77777777" w:rsidTr="000A4C02"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2F8C80A8" w14:textId="49A83AF0" w:rsidR="000A4C02" w:rsidRPr="00312859" w:rsidRDefault="000A4C02" w:rsidP="00DA294A">
            <w:pPr>
              <w:snapToGrid w:val="0"/>
              <w:ind w:left="449" w:hanging="176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312859">
              <w:rPr>
                <w:rFonts w:ascii="Angsana New" w:eastAsia="Calibri" w:hAnsi="Angsana New" w:hint="cs"/>
                <w:sz w:val="32"/>
                <w:szCs w:val="32"/>
                <w:cs/>
              </w:rPr>
              <w:t>โครงการ</w:t>
            </w:r>
            <w:r w:rsidR="00E9413D" w:rsidRPr="00312859">
              <w:rPr>
                <w:rFonts w:ascii="Angsana New" w:eastAsia="Calibri" w:hAnsi="Angsana New" w:hint="cs"/>
                <w:sz w:val="32"/>
                <w:szCs w:val="32"/>
                <w:cs/>
              </w:rPr>
              <w:t>คีล่า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075A3" w14:textId="184F13FC" w:rsidR="000A4C02" w:rsidRPr="00312859" w:rsidRDefault="00BD4344" w:rsidP="00DA294A">
            <w:pPr>
              <w:tabs>
                <w:tab w:val="decimal" w:pos="1359"/>
              </w:tabs>
              <w:snapToGrid w:val="0"/>
              <w:ind w:right="-222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BD4344">
              <w:rPr>
                <w:rFonts w:ascii="Angsana New" w:hAnsi="Angsana New"/>
                <w:sz w:val="32"/>
                <w:szCs w:val="32"/>
              </w:rPr>
              <w:t>1</w:t>
            </w:r>
            <w:r w:rsidR="00FC1985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782</w:t>
            </w:r>
            <w:r w:rsidR="00FC1985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749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DC86E" w14:textId="77777777" w:rsidR="000A4C02" w:rsidRPr="00312859" w:rsidRDefault="000A4C02" w:rsidP="00DA294A">
            <w:pPr>
              <w:snapToGrid w:val="0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EF21C" w14:textId="72FA5315" w:rsidR="000A4C02" w:rsidRPr="00312859" w:rsidRDefault="00BD4344" w:rsidP="00DA294A">
            <w:pPr>
              <w:tabs>
                <w:tab w:val="decimal" w:pos="1479"/>
              </w:tabs>
              <w:snapToGrid w:val="0"/>
              <w:ind w:right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344">
              <w:rPr>
                <w:rFonts w:ascii="Angsana New" w:hAnsi="Angsana New"/>
                <w:sz w:val="32"/>
                <w:szCs w:val="32"/>
              </w:rPr>
              <w:t>105</w:t>
            </w:r>
            <w:r w:rsidR="00E9413D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200</w:t>
            </w:r>
          </w:p>
        </w:tc>
      </w:tr>
      <w:tr w:rsidR="004C0876" w:rsidRPr="00312859" w14:paraId="34ED80B9" w14:textId="77777777" w:rsidTr="00C57371"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56BD0813" w14:textId="77777777" w:rsidR="004C0876" w:rsidRPr="00312859" w:rsidRDefault="004C0876" w:rsidP="00DA294A">
            <w:pPr>
              <w:snapToGrid w:val="0"/>
              <w:ind w:left="540" w:hanging="176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EBA070" w14:textId="7816CD1B" w:rsidR="004C0876" w:rsidRPr="00312859" w:rsidRDefault="00BD4344" w:rsidP="00DA294A">
            <w:pPr>
              <w:tabs>
                <w:tab w:val="decimal" w:pos="1359"/>
              </w:tabs>
              <w:snapToGrid w:val="0"/>
              <w:ind w:right="-222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BD4344">
              <w:rPr>
                <w:rFonts w:ascii="Angsana New" w:hAnsi="Angsana New"/>
                <w:sz w:val="32"/>
                <w:szCs w:val="32"/>
              </w:rPr>
              <w:t>438</w:t>
            </w:r>
            <w:r w:rsidR="00AC3B83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919</w:t>
            </w:r>
            <w:r w:rsidR="00AC3B83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783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6B2DD" w14:textId="77777777" w:rsidR="004C0876" w:rsidRPr="00312859" w:rsidRDefault="004C0876" w:rsidP="00DA294A">
            <w:pPr>
              <w:snapToGrid w:val="0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B8C1BE" w14:textId="2C933306" w:rsidR="004C0876" w:rsidRPr="00312859" w:rsidRDefault="00BD4344" w:rsidP="00DA294A">
            <w:pPr>
              <w:tabs>
                <w:tab w:val="decimal" w:pos="1479"/>
              </w:tabs>
              <w:snapToGrid w:val="0"/>
              <w:ind w:right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344">
              <w:rPr>
                <w:rFonts w:ascii="Angsana New" w:hAnsi="Angsana New"/>
                <w:sz w:val="32"/>
                <w:szCs w:val="32"/>
              </w:rPr>
              <w:t>473</w:t>
            </w:r>
            <w:r w:rsidR="002753D3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311</w:t>
            </w:r>
            <w:r w:rsidR="002753D3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071</w:t>
            </w:r>
          </w:p>
        </w:tc>
      </w:tr>
      <w:tr w:rsidR="00C45790" w:rsidRPr="00312859" w14:paraId="28335865" w14:textId="77777777" w:rsidTr="00E95CAB"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2AB7CD1F" w14:textId="6A8470C6" w:rsidR="00C45790" w:rsidRPr="00312859" w:rsidRDefault="00B60E0C" w:rsidP="00DA294A">
            <w:pPr>
              <w:snapToGrid w:val="0"/>
              <w:ind w:left="540" w:hanging="452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312859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สินค้าคงเหลือ </w:t>
            </w:r>
            <w:r w:rsidR="00FB6A87" w:rsidRPr="00312859">
              <w:rPr>
                <w:rFonts w:ascii="Angsana New" w:eastAsia="Calibri" w:hAnsi="Angsana New" w:hint="cs"/>
                <w:sz w:val="32"/>
                <w:szCs w:val="32"/>
                <w:cs/>
              </w:rPr>
              <w:t>-</w:t>
            </w:r>
            <w:r w:rsidRPr="00312859"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  <w:r w:rsidR="00C45790" w:rsidRPr="00312859">
              <w:rPr>
                <w:rFonts w:ascii="Angsana New" w:eastAsia="Calibri" w:hAnsi="Angsana New" w:hint="cs"/>
                <w:sz w:val="32"/>
                <w:szCs w:val="32"/>
                <w:cs/>
              </w:rPr>
              <w:t>ที่ดิน</w:t>
            </w:r>
            <w:r w:rsidR="003B28FD" w:rsidRPr="00312859">
              <w:rPr>
                <w:rFonts w:ascii="Angsana New" w:eastAsia="Calibri" w:hAnsi="Angsana New" w:hint="cs"/>
                <w:sz w:val="32"/>
                <w:szCs w:val="32"/>
                <w:cs/>
              </w:rPr>
              <w:t>รอการขาย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44E944" w14:textId="718B55BC" w:rsidR="00C45790" w:rsidRPr="00312859" w:rsidRDefault="00BD4344" w:rsidP="00DA294A">
            <w:pPr>
              <w:tabs>
                <w:tab w:val="decimal" w:pos="1359"/>
              </w:tabs>
              <w:snapToGrid w:val="0"/>
              <w:ind w:right="-222"/>
              <w:jc w:val="left"/>
              <w:rPr>
                <w:rFonts w:ascii="Angsana New" w:hAnsi="Angsana New"/>
                <w:sz w:val="32"/>
                <w:szCs w:val="32"/>
              </w:rPr>
            </w:pPr>
            <w:r w:rsidRPr="00BD4344">
              <w:rPr>
                <w:rFonts w:ascii="Angsana New" w:hAnsi="Angsana New"/>
                <w:sz w:val="32"/>
                <w:szCs w:val="32"/>
              </w:rPr>
              <w:t>105</w:t>
            </w:r>
            <w:r w:rsidR="00FC1985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049</w:t>
            </w:r>
            <w:r w:rsidR="00FC1985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950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5BFBA" w14:textId="77777777" w:rsidR="00C45790" w:rsidRPr="00312859" w:rsidRDefault="00C45790" w:rsidP="00DA294A">
            <w:pPr>
              <w:snapToGrid w:val="0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891D3B" w14:textId="28B0101E" w:rsidR="00C45790" w:rsidRPr="00312859" w:rsidRDefault="00BD4344" w:rsidP="00DA294A">
            <w:pPr>
              <w:tabs>
                <w:tab w:val="decimal" w:pos="1479"/>
              </w:tabs>
              <w:snapToGrid w:val="0"/>
              <w:ind w:right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344">
              <w:rPr>
                <w:rFonts w:ascii="Angsana New" w:hAnsi="Angsana New"/>
                <w:sz w:val="32"/>
                <w:szCs w:val="32"/>
              </w:rPr>
              <w:t>105</w:t>
            </w:r>
            <w:r w:rsidR="00C63928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049</w:t>
            </w:r>
            <w:r w:rsidR="00C63928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950</w:t>
            </w:r>
          </w:p>
        </w:tc>
      </w:tr>
      <w:tr w:rsidR="004902F2" w:rsidRPr="00312859" w14:paraId="1B0ECB80" w14:textId="77777777" w:rsidTr="00C57371"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73C6B29B" w14:textId="77777777" w:rsidR="004902F2" w:rsidRPr="00312859" w:rsidRDefault="004902F2" w:rsidP="00DA294A">
            <w:pPr>
              <w:snapToGrid w:val="0"/>
              <w:ind w:left="540" w:hanging="271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BED587" w14:textId="05B32986" w:rsidR="004902F2" w:rsidRPr="00312859" w:rsidRDefault="00BD4344" w:rsidP="00DA294A">
            <w:pPr>
              <w:tabs>
                <w:tab w:val="decimal" w:pos="1359"/>
              </w:tabs>
              <w:snapToGrid w:val="0"/>
              <w:ind w:right="-222"/>
              <w:jc w:val="left"/>
              <w:rPr>
                <w:rFonts w:ascii="Angsana New" w:hAnsi="Angsana New"/>
                <w:sz w:val="32"/>
                <w:szCs w:val="32"/>
              </w:rPr>
            </w:pPr>
            <w:r w:rsidRPr="00BD4344">
              <w:rPr>
                <w:rFonts w:ascii="Angsana New" w:hAnsi="Angsana New"/>
                <w:sz w:val="32"/>
                <w:szCs w:val="32"/>
              </w:rPr>
              <w:t>543</w:t>
            </w:r>
            <w:r w:rsidR="00150C18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969</w:t>
            </w:r>
            <w:r w:rsidR="00150C18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733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26134" w14:textId="77777777" w:rsidR="004902F2" w:rsidRPr="00312859" w:rsidRDefault="004902F2" w:rsidP="00DA294A">
            <w:pPr>
              <w:snapToGrid w:val="0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27D478" w14:textId="77DF3094" w:rsidR="004902F2" w:rsidRPr="00312859" w:rsidRDefault="00BD4344" w:rsidP="00DA294A">
            <w:pPr>
              <w:tabs>
                <w:tab w:val="decimal" w:pos="1479"/>
              </w:tabs>
              <w:snapToGrid w:val="0"/>
              <w:ind w:right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344">
              <w:rPr>
                <w:rFonts w:ascii="Angsana New" w:hAnsi="Angsana New"/>
                <w:sz w:val="32"/>
                <w:szCs w:val="32"/>
              </w:rPr>
              <w:t>578</w:t>
            </w:r>
            <w:r w:rsidR="002C598D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361</w:t>
            </w:r>
            <w:r w:rsidR="002C598D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021</w:t>
            </w:r>
          </w:p>
        </w:tc>
      </w:tr>
      <w:tr w:rsidR="002C598D" w:rsidRPr="00312859" w14:paraId="5A2C31A1" w14:textId="77777777" w:rsidTr="00D76052"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50985CD6" w14:textId="20B80C5E" w:rsidR="002C598D" w:rsidRPr="00312859" w:rsidRDefault="00986199" w:rsidP="00DA294A">
            <w:pPr>
              <w:snapToGrid w:val="0"/>
              <w:ind w:left="269" w:hanging="18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312859">
              <w:rPr>
                <w:rFonts w:ascii="Angsana New" w:eastAsia="Calibri" w:hAnsi="Angsana New" w:hint="cs"/>
                <w:sz w:val="32"/>
                <w:szCs w:val="32"/>
                <w:cs/>
              </w:rPr>
              <w:t>เครื่องตกแต่งและวัสดุสิ้นเปลืองสำหรับโครงการ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2E611A" w14:textId="2C44EA8E" w:rsidR="002C598D" w:rsidRPr="00312859" w:rsidRDefault="00BD4344" w:rsidP="00DA294A">
            <w:pPr>
              <w:tabs>
                <w:tab w:val="decimal" w:pos="1359"/>
              </w:tabs>
              <w:snapToGrid w:val="0"/>
              <w:ind w:right="-222"/>
              <w:jc w:val="left"/>
              <w:rPr>
                <w:rFonts w:ascii="Angsana New" w:hAnsi="Angsana New"/>
                <w:sz w:val="32"/>
                <w:szCs w:val="32"/>
              </w:rPr>
            </w:pPr>
            <w:r w:rsidRPr="00BD4344">
              <w:rPr>
                <w:rFonts w:ascii="Angsana New" w:hAnsi="Angsana New"/>
                <w:sz w:val="32"/>
                <w:szCs w:val="32"/>
              </w:rPr>
              <w:t>169</w:t>
            </w:r>
            <w:r w:rsidR="00FC1985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302</w:t>
            </w:r>
          </w:p>
        </w:tc>
        <w:tc>
          <w:tcPr>
            <w:tcW w:w="1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4FD061" w14:textId="77777777" w:rsidR="002C598D" w:rsidRPr="00312859" w:rsidRDefault="002C598D" w:rsidP="00DA294A">
            <w:pPr>
              <w:snapToGrid w:val="0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F9D9FB" w14:textId="458EA8AE" w:rsidR="002C598D" w:rsidRPr="00312859" w:rsidRDefault="00BD4344" w:rsidP="00DA294A">
            <w:pPr>
              <w:tabs>
                <w:tab w:val="decimal" w:pos="1479"/>
              </w:tabs>
              <w:snapToGrid w:val="0"/>
              <w:ind w:right="14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D4344">
              <w:rPr>
                <w:rFonts w:ascii="Angsana New" w:hAnsi="Angsana New"/>
                <w:sz w:val="32"/>
                <w:szCs w:val="32"/>
              </w:rPr>
              <w:t>181</w:t>
            </w:r>
            <w:r w:rsidR="00986199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481</w:t>
            </w:r>
          </w:p>
        </w:tc>
      </w:tr>
      <w:tr w:rsidR="00C45790" w:rsidRPr="00312859" w14:paraId="20D09C85" w14:textId="77777777" w:rsidTr="00C57371"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600BC236" w14:textId="77777777" w:rsidR="00C45790" w:rsidRPr="00312859" w:rsidRDefault="00C45790" w:rsidP="00DA294A">
            <w:pPr>
              <w:snapToGrid w:val="0"/>
              <w:ind w:left="540" w:hanging="271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267725" w14:textId="3D921D70" w:rsidR="00C45790" w:rsidRPr="00312859" w:rsidRDefault="00BD4344" w:rsidP="00DA294A">
            <w:pPr>
              <w:tabs>
                <w:tab w:val="decimal" w:pos="1359"/>
              </w:tabs>
              <w:snapToGrid w:val="0"/>
              <w:ind w:right="-222"/>
              <w:jc w:val="left"/>
              <w:rPr>
                <w:rFonts w:ascii="Angsana New" w:hAnsi="Angsana New"/>
                <w:sz w:val="32"/>
                <w:szCs w:val="32"/>
              </w:rPr>
            </w:pPr>
            <w:r w:rsidRPr="00BD4344">
              <w:rPr>
                <w:rFonts w:ascii="Angsana New" w:hAnsi="Angsana New"/>
                <w:sz w:val="32"/>
                <w:szCs w:val="32"/>
              </w:rPr>
              <w:t>544</w:t>
            </w:r>
            <w:r w:rsidR="007A2033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139</w:t>
            </w:r>
            <w:r w:rsidR="007A2033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035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B5A500" w14:textId="77777777" w:rsidR="00C45790" w:rsidRPr="00312859" w:rsidRDefault="00C45790" w:rsidP="00DA294A">
            <w:pPr>
              <w:snapToGrid w:val="0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87D3AF" w14:textId="06EC1F94" w:rsidR="00C45790" w:rsidRPr="00312859" w:rsidRDefault="00BD4344" w:rsidP="00DA294A">
            <w:pPr>
              <w:tabs>
                <w:tab w:val="decimal" w:pos="1479"/>
              </w:tabs>
              <w:snapToGrid w:val="0"/>
              <w:ind w:right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344">
              <w:rPr>
                <w:rFonts w:ascii="Angsana New" w:hAnsi="Angsana New"/>
                <w:sz w:val="32"/>
                <w:szCs w:val="32"/>
              </w:rPr>
              <w:t>578</w:t>
            </w:r>
            <w:r w:rsidR="00EA195A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542</w:t>
            </w:r>
            <w:r w:rsidR="00EA195A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502</w:t>
            </w:r>
          </w:p>
        </w:tc>
      </w:tr>
      <w:tr w:rsidR="004C0876" w:rsidRPr="00312859" w14:paraId="08E2EDC4" w14:textId="77777777" w:rsidTr="00D76052"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57067C00" w14:textId="77777777" w:rsidR="004C0876" w:rsidRPr="00312859" w:rsidRDefault="004C0876" w:rsidP="00DA294A">
            <w:pPr>
              <w:snapToGrid w:val="0"/>
              <w:ind w:left="199" w:right="-182" w:hanging="105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312859">
              <w:rPr>
                <w:rFonts w:ascii="Angsana New" w:eastAsia="Times New Roman" w:hAnsi="Angsana New"/>
                <w:sz w:val="32"/>
                <w:szCs w:val="32"/>
                <w:cs/>
              </w:rPr>
              <w:t>สินค้าและวัสดุสิ้นเปลือง</w:t>
            </w:r>
            <w:r w:rsidRPr="00312859">
              <w:rPr>
                <w:rFonts w:ascii="Angsana New" w:eastAsia="Times New Roman" w:hAnsi="Angsana New" w:hint="cs"/>
                <w:sz w:val="32"/>
                <w:szCs w:val="32"/>
                <w:cs/>
              </w:rPr>
              <w:t>ภาย</w:t>
            </w:r>
            <w:r w:rsidRPr="00312859">
              <w:rPr>
                <w:rFonts w:ascii="Angsana New" w:eastAsia="Times New Roman" w:hAnsi="Angsana New"/>
                <w:sz w:val="32"/>
                <w:szCs w:val="32"/>
                <w:cs/>
              </w:rPr>
              <w:t>ใต้ธุรกิจเ</w:t>
            </w:r>
            <w:r w:rsidRPr="00312859">
              <w:rPr>
                <w:rFonts w:ascii="Angsana New" w:eastAsia="Calibri" w:hAnsi="Angsana New"/>
                <w:sz w:val="32"/>
                <w:szCs w:val="32"/>
                <w:cs/>
              </w:rPr>
              <w:t>ครื่องดื่มและเบเกอรี่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FF666" w14:textId="2F7920AB" w:rsidR="004C0876" w:rsidRPr="00312859" w:rsidRDefault="00BD4344" w:rsidP="00DA294A">
            <w:pPr>
              <w:tabs>
                <w:tab w:val="decimal" w:pos="1359"/>
              </w:tabs>
              <w:snapToGrid w:val="0"/>
              <w:ind w:right="-222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BD4344">
              <w:rPr>
                <w:rFonts w:ascii="Angsana New" w:hAnsi="Angsana New"/>
                <w:sz w:val="32"/>
                <w:szCs w:val="32"/>
              </w:rPr>
              <w:t>90</w:t>
            </w:r>
            <w:r w:rsidR="009055DD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391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B2C7E31" w14:textId="77777777" w:rsidR="004C0876" w:rsidRPr="00312859" w:rsidRDefault="004C0876" w:rsidP="00DA294A">
            <w:pPr>
              <w:snapToGrid w:val="0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22784" w14:textId="3CFEF087" w:rsidR="004C0876" w:rsidRPr="00312859" w:rsidRDefault="00BD4344" w:rsidP="00DA294A">
            <w:pPr>
              <w:tabs>
                <w:tab w:val="decimal" w:pos="1479"/>
              </w:tabs>
              <w:snapToGrid w:val="0"/>
              <w:ind w:right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344">
              <w:rPr>
                <w:rFonts w:ascii="Angsana New" w:hAnsi="Angsana New"/>
                <w:sz w:val="32"/>
                <w:szCs w:val="32"/>
              </w:rPr>
              <w:t>140</w:t>
            </w:r>
            <w:r w:rsidR="00EA195A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369</w:t>
            </w:r>
          </w:p>
        </w:tc>
      </w:tr>
      <w:tr w:rsidR="004C0876" w:rsidRPr="00312859" w14:paraId="59167724" w14:textId="77777777" w:rsidTr="00C57371">
        <w:trPr>
          <w:trHeight w:val="20"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82098" w14:textId="77777777" w:rsidR="004C0876" w:rsidRPr="00312859" w:rsidRDefault="004C0876" w:rsidP="00DA294A">
            <w:pPr>
              <w:snapToGrid w:val="0"/>
              <w:ind w:left="450"/>
              <w:jc w:val="thaiDistribute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971707" w14:textId="0A2F27A8" w:rsidR="004C0876" w:rsidRPr="00312859" w:rsidRDefault="00BD4344" w:rsidP="00DA294A">
            <w:pPr>
              <w:tabs>
                <w:tab w:val="decimal" w:pos="1359"/>
              </w:tabs>
              <w:snapToGrid w:val="0"/>
              <w:ind w:right="-222"/>
              <w:jc w:val="left"/>
              <w:rPr>
                <w:rFonts w:ascii="Angsana New" w:hAnsi="Angsana New"/>
                <w:sz w:val="32"/>
                <w:szCs w:val="32"/>
              </w:rPr>
            </w:pPr>
            <w:r w:rsidRPr="00BD4344">
              <w:rPr>
                <w:rFonts w:ascii="Angsana New" w:hAnsi="Angsana New"/>
                <w:sz w:val="32"/>
                <w:szCs w:val="32"/>
              </w:rPr>
              <w:t>544</w:t>
            </w:r>
            <w:r w:rsidR="00723893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229</w:t>
            </w:r>
            <w:r w:rsidR="00723893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426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B5B16AD" w14:textId="77777777" w:rsidR="004C0876" w:rsidRPr="00312859" w:rsidRDefault="004C0876" w:rsidP="00DA294A">
            <w:pPr>
              <w:snapToGrid w:val="0"/>
              <w:ind w:left="379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81A7FE" w14:textId="6901B002" w:rsidR="004C0876" w:rsidRPr="00312859" w:rsidRDefault="00BD4344" w:rsidP="00DA294A">
            <w:pPr>
              <w:tabs>
                <w:tab w:val="decimal" w:pos="1479"/>
              </w:tabs>
              <w:snapToGrid w:val="0"/>
              <w:ind w:right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344">
              <w:rPr>
                <w:rFonts w:ascii="Angsana New" w:hAnsi="Angsana New"/>
                <w:sz w:val="32"/>
                <w:szCs w:val="32"/>
              </w:rPr>
              <w:t>578</w:t>
            </w:r>
            <w:r w:rsidR="00D27614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682</w:t>
            </w:r>
            <w:r w:rsidR="00D27614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871</w:t>
            </w:r>
          </w:p>
        </w:tc>
      </w:tr>
    </w:tbl>
    <w:p w14:paraId="4DE57EF0" w14:textId="4B47FAE2" w:rsidR="00C92F1B" w:rsidRPr="00312859" w:rsidRDefault="00C92F1B" w:rsidP="00DA294A">
      <w:pPr>
        <w:pStyle w:val="ListParagraph"/>
        <w:spacing w:before="240" w:after="240"/>
        <w:ind w:left="634" w:right="58"/>
        <w:contextualSpacing w:val="0"/>
        <w:jc w:val="thaiDistribute"/>
        <w:rPr>
          <w:rFonts w:ascii="Angsana New" w:hAnsi="Angsana New"/>
          <w:spacing w:val="-18"/>
          <w:sz w:val="32"/>
          <w:szCs w:val="32"/>
        </w:rPr>
      </w:pPr>
      <w:r w:rsidRPr="00312859">
        <w:rPr>
          <w:rFonts w:ascii="Angsana New" w:hAnsi="Angsana New"/>
          <w:spacing w:val="-8"/>
          <w:sz w:val="32"/>
          <w:szCs w:val="32"/>
          <w:cs/>
        </w:rPr>
        <w:t>บริษัท</w:t>
      </w:r>
      <w:r w:rsidRPr="00312859">
        <w:rPr>
          <w:rFonts w:ascii="Angsana New" w:hAnsi="Angsana New"/>
          <w:sz w:val="32"/>
          <w:szCs w:val="32"/>
          <w:cs/>
        </w:rPr>
        <w:t>รับรู้ต้นทุนการกู้ยืม</w:t>
      </w:r>
      <w:r w:rsidR="00950DEF" w:rsidRPr="00312859">
        <w:rPr>
          <w:rFonts w:ascii="Angsana New" w:hAnsi="Angsana New"/>
          <w:sz w:val="32"/>
          <w:szCs w:val="32"/>
          <w:cs/>
        </w:rPr>
        <w:t>สำหรับงวด</w:t>
      </w:r>
      <w:r w:rsidR="00B313D6" w:rsidRPr="00312859">
        <w:rPr>
          <w:rFonts w:ascii="Angsana New" w:hAnsi="Angsana New" w:hint="cs"/>
          <w:sz w:val="32"/>
          <w:szCs w:val="32"/>
          <w:cs/>
        </w:rPr>
        <w:t>สาม</w:t>
      </w:r>
      <w:r w:rsidR="006305E1" w:rsidRPr="00312859">
        <w:rPr>
          <w:rFonts w:ascii="Angsana New" w:hAnsi="Angsana New"/>
          <w:sz w:val="32"/>
          <w:szCs w:val="32"/>
          <w:cs/>
        </w:rPr>
        <w:t>เดือน</w:t>
      </w:r>
      <w:r w:rsidR="00950DEF" w:rsidRPr="00312859">
        <w:rPr>
          <w:rFonts w:ascii="Angsana New" w:hAnsi="Angsana New"/>
          <w:sz w:val="32"/>
          <w:szCs w:val="32"/>
          <w:cs/>
        </w:rPr>
        <w:t>สิ้นสุดวันที่</w:t>
      </w:r>
      <w:r w:rsidR="00D701F4" w:rsidRPr="00312859">
        <w:rPr>
          <w:rFonts w:ascii="Angsana New" w:hAnsi="Angsana New"/>
          <w:sz w:val="32"/>
          <w:szCs w:val="32"/>
          <w:cs/>
        </w:rPr>
        <w:t xml:space="preserve"> </w:t>
      </w:r>
      <w:r w:rsidR="00BD4344" w:rsidRPr="00BD4344">
        <w:rPr>
          <w:rFonts w:ascii="Angsana New" w:hAnsi="Angsana New"/>
          <w:sz w:val="32"/>
          <w:szCs w:val="32"/>
        </w:rPr>
        <w:t>31</w:t>
      </w:r>
      <w:r w:rsidR="00D701F4" w:rsidRPr="00312859">
        <w:rPr>
          <w:rFonts w:ascii="Angsana New" w:hAnsi="Angsana New"/>
          <w:sz w:val="32"/>
          <w:szCs w:val="32"/>
          <w:cs/>
        </w:rPr>
        <w:t xml:space="preserve"> มีนาคม</w:t>
      </w:r>
      <w:r w:rsidR="00950DEF" w:rsidRPr="00312859">
        <w:rPr>
          <w:rFonts w:ascii="Angsana New" w:hAnsi="Angsana New"/>
          <w:sz w:val="32"/>
          <w:szCs w:val="32"/>
          <w:cs/>
        </w:rPr>
        <w:t xml:space="preserve"> </w:t>
      </w:r>
      <w:r w:rsidRPr="00312859">
        <w:rPr>
          <w:rFonts w:ascii="Angsana New" w:hAnsi="Angsana New"/>
          <w:sz w:val="32"/>
          <w:szCs w:val="32"/>
          <w:cs/>
        </w:rPr>
        <w:t>ที่เกี่ยวข้องกับการก่อสร้างโครงการแต่ละโครงการเป็นส่วนหนึ่งของราคาทุนของโครงการระหว่างก่อสร้าง ดังนี้</w:t>
      </w:r>
      <w:r w:rsidRPr="00312859">
        <w:rPr>
          <w:rFonts w:ascii="Angsana New" w:hAnsi="Angsana New"/>
          <w:spacing w:val="-18"/>
          <w:sz w:val="32"/>
          <w:szCs w:val="32"/>
          <w:cs/>
        </w:rPr>
        <w:t xml:space="preserve"> </w:t>
      </w:r>
    </w:p>
    <w:tbl>
      <w:tblPr>
        <w:tblW w:w="861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93"/>
        <w:gridCol w:w="1710"/>
        <w:gridCol w:w="180"/>
        <w:gridCol w:w="1530"/>
      </w:tblGrid>
      <w:tr w:rsidR="00381245" w:rsidRPr="00312859" w14:paraId="5A92DB3B" w14:textId="77777777" w:rsidTr="00594D8D">
        <w:trPr>
          <w:trHeight w:val="20"/>
        </w:trPr>
        <w:tc>
          <w:tcPr>
            <w:tcW w:w="5193" w:type="dxa"/>
          </w:tcPr>
          <w:p w14:paraId="03B2C248" w14:textId="77777777" w:rsidR="00381245" w:rsidRPr="00312859" w:rsidRDefault="00381245" w:rsidP="00DA294A">
            <w:pPr>
              <w:autoSpaceDE w:val="0"/>
              <w:autoSpaceDN w:val="0"/>
              <w:ind w:firstLine="360"/>
              <w:jc w:val="lef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7BD3EA4B" w14:textId="69CCA56A" w:rsidR="00381245" w:rsidRPr="00312859" w:rsidRDefault="00BD4344" w:rsidP="00DA294A">
            <w:pPr>
              <w:autoSpaceDE w:val="0"/>
              <w:autoSpaceDN w:val="0"/>
              <w:ind w:left="-3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D4344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80" w:type="dxa"/>
            <w:shd w:val="clear" w:color="auto" w:fill="auto"/>
          </w:tcPr>
          <w:p w14:paraId="0BD0360B" w14:textId="77777777" w:rsidR="00381245" w:rsidRPr="00312859" w:rsidRDefault="00381245" w:rsidP="00DA294A">
            <w:pPr>
              <w:autoSpaceDE w:val="0"/>
              <w:autoSpaceDN w:val="0"/>
              <w:ind w:left="-35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shd w:val="clear" w:color="auto" w:fill="auto"/>
          </w:tcPr>
          <w:p w14:paraId="4DB602B6" w14:textId="718D92F7" w:rsidR="00381245" w:rsidRPr="00312859" w:rsidRDefault="00BD4344" w:rsidP="00DA294A">
            <w:pPr>
              <w:autoSpaceDE w:val="0"/>
              <w:autoSpaceDN w:val="0"/>
              <w:ind w:left="-3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D4344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2C01CC" w:rsidRPr="00312859" w14:paraId="37B01A3B" w14:textId="77777777" w:rsidTr="00594D8D">
        <w:trPr>
          <w:trHeight w:val="20"/>
        </w:trPr>
        <w:tc>
          <w:tcPr>
            <w:tcW w:w="5193" w:type="dxa"/>
          </w:tcPr>
          <w:p w14:paraId="4EF13B7A" w14:textId="4A7B38E2" w:rsidR="002C01CC" w:rsidRPr="00312859" w:rsidRDefault="002C01CC" w:rsidP="00DA294A">
            <w:pPr>
              <w:autoSpaceDE w:val="0"/>
              <w:autoSpaceDN w:val="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312859">
              <w:rPr>
                <w:rFonts w:ascii="Angsana New" w:hAnsi="Angsana New"/>
                <w:sz w:val="32"/>
                <w:szCs w:val="32"/>
                <w:cs/>
              </w:rPr>
              <w:t>ต้นทุนการกู้ยืม</w:t>
            </w:r>
            <w:r w:rsidRPr="0031285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12859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  <w:tc>
          <w:tcPr>
            <w:tcW w:w="1710" w:type="dxa"/>
            <w:shd w:val="clear" w:color="auto" w:fill="auto"/>
          </w:tcPr>
          <w:p w14:paraId="17839762" w14:textId="64D378CA" w:rsidR="002C01CC" w:rsidRPr="00312859" w:rsidRDefault="00BD4344" w:rsidP="00DA294A">
            <w:pPr>
              <w:snapToGrid w:val="0"/>
              <w:ind w:right="18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D4344">
              <w:rPr>
                <w:rFonts w:ascii="Angsana New" w:hAnsi="Angsana New"/>
                <w:sz w:val="32"/>
                <w:szCs w:val="32"/>
              </w:rPr>
              <w:t>173</w:t>
            </w:r>
            <w:r w:rsidR="00894A46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417</w:t>
            </w:r>
          </w:p>
        </w:tc>
        <w:tc>
          <w:tcPr>
            <w:tcW w:w="180" w:type="dxa"/>
            <w:shd w:val="clear" w:color="auto" w:fill="auto"/>
          </w:tcPr>
          <w:p w14:paraId="2E5338D5" w14:textId="77777777" w:rsidR="002C01CC" w:rsidRPr="00312859" w:rsidRDefault="002C01CC" w:rsidP="00DA294A">
            <w:pPr>
              <w:autoSpaceDE w:val="0"/>
              <w:autoSpaceDN w:val="0"/>
              <w:ind w:left="-35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30" w:type="dxa"/>
            <w:shd w:val="clear" w:color="auto" w:fill="auto"/>
          </w:tcPr>
          <w:p w14:paraId="49B81FFD" w14:textId="0029BDEF" w:rsidR="002C01CC" w:rsidRPr="00312859" w:rsidRDefault="00BD4344" w:rsidP="00DA294A">
            <w:pPr>
              <w:snapToGrid w:val="0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344">
              <w:rPr>
                <w:rFonts w:ascii="Angsana New" w:hAnsi="Angsana New"/>
                <w:sz w:val="32"/>
                <w:szCs w:val="32"/>
              </w:rPr>
              <w:t>891</w:t>
            </w:r>
            <w:r w:rsidR="002C01CC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631</w:t>
            </w:r>
          </w:p>
        </w:tc>
      </w:tr>
      <w:tr w:rsidR="00DF0F61" w:rsidRPr="00312859" w14:paraId="7CE99251" w14:textId="77777777" w:rsidTr="00594D8D">
        <w:trPr>
          <w:trHeight w:val="20"/>
        </w:trPr>
        <w:tc>
          <w:tcPr>
            <w:tcW w:w="5193" w:type="dxa"/>
          </w:tcPr>
          <w:p w14:paraId="79EB23CB" w14:textId="77777777" w:rsidR="00DF0F61" w:rsidRPr="00312859" w:rsidRDefault="00DF0F61" w:rsidP="00DA294A">
            <w:pPr>
              <w:autoSpaceDE w:val="0"/>
              <w:autoSpaceDN w:val="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312859">
              <w:rPr>
                <w:rFonts w:ascii="Angsana New" w:hAnsi="Angsana New"/>
                <w:sz w:val="32"/>
                <w:szCs w:val="32"/>
                <w:cs/>
              </w:rPr>
              <w:t>อัตราการตั้งขึ้นเป็นราคาทุนของสินทรัพย์</w:t>
            </w:r>
            <w:r w:rsidRPr="0031285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12859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710" w:type="dxa"/>
            <w:shd w:val="clear" w:color="auto" w:fill="auto"/>
          </w:tcPr>
          <w:p w14:paraId="4CC92532" w14:textId="25D7DB0B" w:rsidR="00DF0F61" w:rsidRPr="00312859" w:rsidRDefault="00BD4344" w:rsidP="00DA294A">
            <w:pPr>
              <w:snapToGrid w:val="0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344">
              <w:rPr>
                <w:rFonts w:ascii="Angsana New" w:hAnsi="Angsana New"/>
                <w:sz w:val="32"/>
                <w:szCs w:val="32"/>
              </w:rPr>
              <w:t>5</w:t>
            </w:r>
            <w:r w:rsidR="00DF0F61" w:rsidRPr="00312859">
              <w:rPr>
                <w:rFonts w:ascii="Angsana New" w:hAnsi="Angsana New"/>
                <w:sz w:val="32"/>
                <w:szCs w:val="32"/>
              </w:rPr>
              <w:t>.</w:t>
            </w:r>
            <w:r w:rsidRPr="00BD4344">
              <w:rPr>
                <w:rFonts w:ascii="Angsana New" w:hAnsi="Angsana New"/>
                <w:sz w:val="32"/>
                <w:szCs w:val="32"/>
              </w:rPr>
              <w:t>15</w:t>
            </w:r>
            <w:r w:rsidR="00DF0F61" w:rsidRPr="0031285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97D9F" w:rsidRPr="00312859">
              <w:rPr>
                <w:rFonts w:ascii="Angsana New" w:hAnsi="Angsana New"/>
                <w:sz w:val="32"/>
                <w:szCs w:val="32"/>
              </w:rPr>
              <w:t>-</w:t>
            </w:r>
            <w:r w:rsidR="00DF0F61" w:rsidRPr="0031285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D4344">
              <w:rPr>
                <w:rFonts w:ascii="Angsana New" w:hAnsi="Angsana New"/>
                <w:sz w:val="32"/>
                <w:szCs w:val="32"/>
              </w:rPr>
              <w:t>5</w:t>
            </w:r>
            <w:r w:rsidR="00DF0F61" w:rsidRPr="00312859">
              <w:rPr>
                <w:rFonts w:ascii="Angsana New" w:hAnsi="Angsana New"/>
                <w:sz w:val="32"/>
                <w:szCs w:val="32"/>
              </w:rPr>
              <w:t>.</w:t>
            </w:r>
            <w:r w:rsidRPr="00BD4344">
              <w:rPr>
                <w:rFonts w:ascii="Angsana New" w:hAnsi="Angsana New"/>
                <w:sz w:val="32"/>
                <w:szCs w:val="32"/>
              </w:rPr>
              <w:t>79</w:t>
            </w:r>
          </w:p>
        </w:tc>
        <w:tc>
          <w:tcPr>
            <w:tcW w:w="180" w:type="dxa"/>
            <w:shd w:val="clear" w:color="auto" w:fill="auto"/>
          </w:tcPr>
          <w:p w14:paraId="5BA4D225" w14:textId="77777777" w:rsidR="00DF0F61" w:rsidRPr="00312859" w:rsidRDefault="00DF0F61" w:rsidP="00DA294A">
            <w:pPr>
              <w:autoSpaceDE w:val="0"/>
              <w:autoSpaceDN w:val="0"/>
              <w:ind w:firstLine="540"/>
              <w:jc w:val="lef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D1EAD42" w14:textId="38D19445" w:rsidR="00DF0F61" w:rsidRPr="00312859" w:rsidRDefault="00BD4344" w:rsidP="00DA294A">
            <w:pPr>
              <w:snapToGrid w:val="0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344">
              <w:rPr>
                <w:rFonts w:ascii="Angsana New" w:hAnsi="Angsana New"/>
                <w:sz w:val="32"/>
                <w:szCs w:val="32"/>
              </w:rPr>
              <w:t>5</w:t>
            </w:r>
            <w:r w:rsidR="00DF0F61" w:rsidRPr="00312859">
              <w:rPr>
                <w:rFonts w:ascii="Angsana New" w:hAnsi="Angsana New"/>
                <w:sz w:val="32"/>
                <w:szCs w:val="32"/>
              </w:rPr>
              <w:t>.</w:t>
            </w:r>
            <w:r w:rsidRPr="00BD4344">
              <w:rPr>
                <w:rFonts w:ascii="Angsana New" w:hAnsi="Angsana New"/>
                <w:sz w:val="32"/>
                <w:szCs w:val="32"/>
              </w:rPr>
              <w:t>24</w:t>
            </w:r>
            <w:r w:rsidR="00DF0F61" w:rsidRPr="00312859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BD4344">
              <w:rPr>
                <w:rFonts w:ascii="Angsana New" w:hAnsi="Angsana New"/>
                <w:sz w:val="32"/>
                <w:szCs w:val="32"/>
              </w:rPr>
              <w:t>6</w:t>
            </w:r>
            <w:r w:rsidR="00DF0F61" w:rsidRPr="00312859">
              <w:rPr>
                <w:rFonts w:ascii="Angsana New" w:hAnsi="Angsana New"/>
                <w:sz w:val="32"/>
                <w:szCs w:val="32"/>
              </w:rPr>
              <w:t>.</w:t>
            </w:r>
            <w:r w:rsidRPr="00BD4344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</w:tbl>
    <w:p w14:paraId="79F80BDD" w14:textId="77777777" w:rsidR="00DA294A" w:rsidRPr="00312859" w:rsidRDefault="00DA294A">
      <w:pPr>
        <w:jc w:val="left"/>
        <w:rPr>
          <w:rFonts w:ascii="Angsana New" w:hAnsi="Angsana New"/>
          <w:spacing w:val="-8"/>
          <w:sz w:val="32"/>
          <w:szCs w:val="32"/>
          <w:cs/>
        </w:rPr>
      </w:pPr>
      <w:r w:rsidRPr="00312859">
        <w:rPr>
          <w:rFonts w:ascii="Angsana New" w:hAnsi="Angsana New"/>
          <w:spacing w:val="-8"/>
          <w:sz w:val="32"/>
          <w:szCs w:val="32"/>
          <w:cs/>
        </w:rPr>
        <w:br w:type="page"/>
      </w:r>
    </w:p>
    <w:p w14:paraId="2DE13D62" w14:textId="5BB4F368" w:rsidR="00BC0606" w:rsidRPr="00312859" w:rsidRDefault="00BC0606" w:rsidP="005A0F42">
      <w:pPr>
        <w:tabs>
          <w:tab w:val="decimal" w:pos="9180"/>
        </w:tabs>
        <w:spacing w:before="240"/>
        <w:ind w:left="630" w:right="-14"/>
        <w:jc w:val="thaiDistribute"/>
        <w:rPr>
          <w:rFonts w:ascii="Angsana New" w:hAnsi="Angsana New"/>
          <w:spacing w:val="-8"/>
          <w:sz w:val="32"/>
          <w:szCs w:val="32"/>
        </w:rPr>
      </w:pPr>
      <w:r w:rsidRPr="00312859">
        <w:rPr>
          <w:rFonts w:ascii="Angsana New" w:hAnsi="Angsana New"/>
          <w:spacing w:val="-8"/>
          <w:sz w:val="32"/>
          <w:szCs w:val="32"/>
          <w:cs/>
        </w:rPr>
        <w:lastRenderedPageBreak/>
        <w:t>บริษัทได้จดจำนอง</w:t>
      </w:r>
      <w:r w:rsidR="007854B0" w:rsidRPr="00312859">
        <w:rPr>
          <w:rFonts w:ascii="Angsana New" w:hAnsi="Angsana New"/>
          <w:spacing w:val="-8"/>
          <w:sz w:val="32"/>
          <w:szCs w:val="32"/>
          <w:cs/>
        </w:rPr>
        <w:t>บางส่วนของ</w:t>
      </w:r>
      <w:r w:rsidRPr="00312859">
        <w:rPr>
          <w:rFonts w:ascii="Angsana New" w:hAnsi="Angsana New"/>
          <w:spacing w:val="-8"/>
          <w:sz w:val="32"/>
          <w:szCs w:val="32"/>
          <w:cs/>
        </w:rPr>
        <w:t>สินค้าคงเหลือเป็นหลักทรัพย์ค้ำประกันวงเงินสินเชื่อและเงินกู้ยืม</w:t>
      </w:r>
      <w:r w:rsidR="000010CC" w:rsidRPr="00312859">
        <w:rPr>
          <w:rFonts w:ascii="Angsana New" w:hAnsi="Angsana New"/>
          <w:spacing w:val="-8"/>
          <w:sz w:val="32"/>
          <w:szCs w:val="32"/>
          <w:cs/>
        </w:rPr>
        <w:t>ระยะสั้นและ</w:t>
      </w:r>
      <w:r w:rsidRPr="00312859">
        <w:rPr>
          <w:rFonts w:ascii="Angsana New" w:hAnsi="Angsana New"/>
          <w:spacing w:val="-8"/>
          <w:sz w:val="32"/>
          <w:szCs w:val="32"/>
          <w:cs/>
        </w:rPr>
        <w:t xml:space="preserve">ระยะยาวกับสถาบันการเงินในประเทศหลายแห่ง </w:t>
      </w:r>
      <w:r w:rsidR="008C7BEC" w:rsidRPr="00312859">
        <w:rPr>
          <w:rFonts w:ascii="Angsana New" w:hAnsi="Angsana New"/>
          <w:spacing w:val="-8"/>
          <w:sz w:val="32"/>
          <w:szCs w:val="32"/>
          <w:cs/>
        </w:rPr>
        <w:t xml:space="preserve">(ดูหมายเหตุข้อ </w:t>
      </w:r>
      <w:r w:rsidR="00BD4344" w:rsidRPr="00BD4344">
        <w:rPr>
          <w:rFonts w:ascii="Angsana New" w:hAnsi="Angsana New"/>
          <w:spacing w:val="-8"/>
          <w:sz w:val="32"/>
          <w:szCs w:val="32"/>
        </w:rPr>
        <w:t>14</w:t>
      </w:r>
      <w:r w:rsidR="00116B10" w:rsidRPr="00312859">
        <w:rPr>
          <w:rFonts w:ascii="Angsana New" w:hAnsi="Angsana New"/>
          <w:spacing w:val="-8"/>
          <w:sz w:val="32"/>
          <w:szCs w:val="32"/>
        </w:rPr>
        <w:t>.</w:t>
      </w:r>
      <w:r w:rsidR="00BD4344" w:rsidRPr="00BD4344">
        <w:rPr>
          <w:rFonts w:ascii="Angsana New" w:hAnsi="Angsana New"/>
          <w:spacing w:val="-8"/>
          <w:sz w:val="32"/>
          <w:szCs w:val="32"/>
        </w:rPr>
        <w:t>3</w:t>
      </w:r>
      <w:r w:rsidR="00872E3C" w:rsidRPr="00312859">
        <w:rPr>
          <w:rFonts w:ascii="Angsana New" w:hAnsi="Angsana New" w:hint="cs"/>
          <w:spacing w:val="-8"/>
          <w:sz w:val="32"/>
          <w:szCs w:val="32"/>
          <w:cs/>
        </w:rPr>
        <w:t>)</w:t>
      </w:r>
      <w:r w:rsidR="00040152" w:rsidRPr="00312859">
        <w:rPr>
          <w:rFonts w:ascii="Angsana New" w:hAnsi="Angsana New"/>
          <w:spacing w:val="-8"/>
          <w:sz w:val="32"/>
          <w:szCs w:val="32"/>
        </w:rPr>
        <w:t xml:space="preserve"> </w:t>
      </w:r>
      <w:r w:rsidR="00040152" w:rsidRPr="00312859">
        <w:rPr>
          <w:rFonts w:ascii="Angsana New" w:hAnsi="Angsana New" w:hint="cs"/>
          <w:spacing w:val="-8"/>
          <w:sz w:val="32"/>
          <w:szCs w:val="32"/>
          <w:cs/>
        </w:rPr>
        <w:t>และ</w:t>
      </w:r>
      <w:r w:rsidR="00872E3C" w:rsidRPr="00312859">
        <w:rPr>
          <w:rFonts w:ascii="Angsana New" w:hAnsi="Angsana New" w:hint="cs"/>
          <w:spacing w:val="-8"/>
          <w:sz w:val="32"/>
          <w:szCs w:val="32"/>
          <w:cs/>
        </w:rPr>
        <w:t xml:space="preserve">หนังสือค้ำประกันธนาคาร </w:t>
      </w:r>
      <w:r w:rsidR="00594D8D" w:rsidRPr="00312859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872E3C" w:rsidRPr="00312859">
        <w:rPr>
          <w:rFonts w:ascii="Angsana New" w:hAnsi="Angsana New" w:hint="cs"/>
          <w:spacing w:val="-8"/>
          <w:sz w:val="32"/>
          <w:szCs w:val="32"/>
          <w:cs/>
        </w:rPr>
        <w:t>(ดูหมายเหตุ</w:t>
      </w:r>
      <w:r w:rsidR="00040152" w:rsidRPr="00312859">
        <w:rPr>
          <w:rFonts w:ascii="Angsana New" w:hAnsi="Angsana New" w:hint="cs"/>
          <w:spacing w:val="-8"/>
          <w:sz w:val="32"/>
          <w:szCs w:val="32"/>
          <w:cs/>
        </w:rPr>
        <w:t xml:space="preserve">ข้อ </w:t>
      </w:r>
      <w:r w:rsidR="00BD4344" w:rsidRPr="00BD4344">
        <w:rPr>
          <w:rFonts w:ascii="Angsana New" w:hAnsi="Angsana New"/>
          <w:spacing w:val="-8"/>
          <w:sz w:val="32"/>
          <w:szCs w:val="32"/>
        </w:rPr>
        <w:t>20</w:t>
      </w:r>
      <w:r w:rsidR="00040152" w:rsidRPr="00312859">
        <w:rPr>
          <w:rFonts w:ascii="Angsana New" w:hAnsi="Angsana New"/>
          <w:spacing w:val="-8"/>
          <w:sz w:val="32"/>
          <w:szCs w:val="32"/>
        </w:rPr>
        <w:t>.</w:t>
      </w:r>
      <w:r w:rsidR="00BD4344" w:rsidRPr="00BD4344">
        <w:rPr>
          <w:rFonts w:ascii="Angsana New" w:hAnsi="Angsana New"/>
          <w:spacing w:val="-8"/>
          <w:sz w:val="32"/>
          <w:szCs w:val="32"/>
        </w:rPr>
        <w:t>3</w:t>
      </w:r>
      <w:r w:rsidR="008C7BEC" w:rsidRPr="00312859">
        <w:rPr>
          <w:rFonts w:ascii="Angsana New" w:hAnsi="Angsana New"/>
          <w:spacing w:val="-8"/>
          <w:sz w:val="32"/>
          <w:szCs w:val="32"/>
        </w:rPr>
        <w:t>)</w:t>
      </w:r>
      <w:r w:rsidR="008C7BEC" w:rsidRPr="00312859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4360D1" w:rsidRPr="00312859">
        <w:rPr>
          <w:rFonts w:ascii="Angsana New" w:hAnsi="Angsana New" w:hint="cs"/>
          <w:spacing w:val="-8"/>
          <w:sz w:val="32"/>
          <w:szCs w:val="32"/>
          <w:cs/>
        </w:rPr>
        <w:t>ตามรายละเอียด</w:t>
      </w:r>
      <w:r w:rsidRPr="00312859">
        <w:rPr>
          <w:rFonts w:ascii="Angsana New" w:hAnsi="Angsana New"/>
          <w:spacing w:val="-8"/>
          <w:sz w:val="32"/>
          <w:szCs w:val="32"/>
          <w:cs/>
        </w:rPr>
        <w:t xml:space="preserve">ดังนี้ </w:t>
      </w:r>
    </w:p>
    <w:p w14:paraId="34FCA734" w14:textId="77777777" w:rsidR="009C002C" w:rsidRPr="00312859" w:rsidRDefault="009C002C" w:rsidP="00030BFE">
      <w:pPr>
        <w:pStyle w:val="ListParagraph"/>
        <w:tabs>
          <w:tab w:val="right" w:pos="7280"/>
          <w:tab w:val="right" w:pos="8540"/>
        </w:tabs>
        <w:spacing w:line="320" w:lineRule="exact"/>
        <w:ind w:right="58"/>
        <w:contextualSpacing w:val="0"/>
        <w:jc w:val="right"/>
        <w:rPr>
          <w:rFonts w:ascii="Angsana New" w:hAnsi="Angsana New"/>
          <w:b/>
          <w:bCs/>
          <w:sz w:val="30"/>
          <w:szCs w:val="30"/>
        </w:rPr>
      </w:pPr>
      <w:r w:rsidRPr="00312859">
        <w:rPr>
          <w:rFonts w:ascii="Angsana New" w:hAnsi="Angsana New"/>
          <w:b/>
          <w:bCs/>
          <w:sz w:val="30"/>
          <w:szCs w:val="30"/>
          <w:cs/>
        </w:rPr>
        <w:t xml:space="preserve">หน่วย </w:t>
      </w:r>
      <w:r w:rsidRPr="00312859">
        <w:rPr>
          <w:rFonts w:ascii="Angsana New" w:hAnsi="Angsana New"/>
          <w:b/>
          <w:bCs/>
          <w:sz w:val="30"/>
          <w:szCs w:val="30"/>
        </w:rPr>
        <w:t xml:space="preserve">: </w:t>
      </w:r>
      <w:r w:rsidRPr="00312859">
        <w:rPr>
          <w:rFonts w:ascii="Angsana New" w:hAnsi="Angsana New"/>
          <w:b/>
          <w:bCs/>
          <w:sz w:val="30"/>
          <w:szCs w:val="30"/>
          <w:cs/>
        </w:rPr>
        <w:t>บาท</w:t>
      </w:r>
    </w:p>
    <w:tbl>
      <w:tblPr>
        <w:tblW w:w="8550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1620"/>
        <w:gridCol w:w="180"/>
        <w:gridCol w:w="1620"/>
      </w:tblGrid>
      <w:tr w:rsidR="009C002C" w:rsidRPr="00312859" w14:paraId="6960AFD0" w14:textId="77777777" w:rsidTr="005B3D59">
        <w:trPr>
          <w:trHeight w:val="2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4ACF429A" w14:textId="77777777" w:rsidR="009C002C" w:rsidRPr="00312859" w:rsidRDefault="009C002C" w:rsidP="00DA294A">
            <w:pPr>
              <w:snapToGrid w:val="0"/>
              <w:ind w:left="199"/>
              <w:jc w:val="distribut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C3AEFA8" w14:textId="77777777" w:rsidR="009C002C" w:rsidRPr="00312859" w:rsidRDefault="009C002C" w:rsidP="00DA294A">
            <w:pPr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</w:rPr>
            </w:pPr>
            <w:r w:rsidRPr="00312859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C08AE1D" w14:textId="77777777" w:rsidR="009C002C" w:rsidRPr="00312859" w:rsidRDefault="009C002C" w:rsidP="00DA294A">
            <w:pPr>
              <w:ind w:left="-108" w:right="-90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C5D37" w14:textId="77777777" w:rsidR="009C002C" w:rsidRPr="00312859" w:rsidRDefault="009C002C" w:rsidP="00DA294A">
            <w:pPr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</w:rPr>
            </w:pPr>
            <w:r w:rsidRPr="00312859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9C002C" w:rsidRPr="00312859" w14:paraId="3CA3629B" w14:textId="77777777" w:rsidTr="005B3D59">
        <w:trPr>
          <w:trHeight w:val="2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D45BE8A" w14:textId="77777777" w:rsidR="009C002C" w:rsidRPr="00312859" w:rsidRDefault="009C002C" w:rsidP="00DA294A">
            <w:pPr>
              <w:snapToGrid w:val="0"/>
              <w:ind w:left="199"/>
              <w:jc w:val="distribut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7AB9744" w14:textId="0A7B5272" w:rsidR="009C002C" w:rsidRPr="00312859" w:rsidRDefault="00BD4344" w:rsidP="00DA294A">
            <w:pPr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BD4344">
              <w:rPr>
                <w:rFonts w:ascii="Angsana New" w:eastAsia="Batang" w:hAnsi="Angsana New"/>
                <w:b/>
                <w:bCs/>
                <w:sz w:val="30"/>
                <w:szCs w:val="30"/>
              </w:rPr>
              <w:t>31</w:t>
            </w:r>
            <w:r w:rsidR="00D701F4" w:rsidRPr="00312859">
              <w:rPr>
                <w:rFonts w:ascii="Angsana New" w:eastAsia="Batang" w:hAnsi="Angsana New"/>
                <w:b/>
                <w:bCs/>
                <w:sz w:val="30"/>
                <w:szCs w:val="30"/>
              </w:rPr>
              <w:t xml:space="preserve"> </w:t>
            </w:r>
            <w:r w:rsidR="00D701F4" w:rsidRPr="00312859"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CD6CB18" w14:textId="77777777" w:rsidR="009C002C" w:rsidRPr="00312859" w:rsidRDefault="009C002C" w:rsidP="00DA294A">
            <w:pPr>
              <w:ind w:left="-108" w:right="-90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A24D1" w14:textId="57752AD3" w:rsidR="009C002C" w:rsidRPr="00312859" w:rsidRDefault="00BD4344" w:rsidP="00DA294A">
            <w:pPr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BD4344">
              <w:rPr>
                <w:rFonts w:ascii="Angsana New" w:eastAsia="Batang" w:hAnsi="Angsana New"/>
                <w:b/>
                <w:bCs/>
                <w:sz w:val="30"/>
                <w:szCs w:val="30"/>
              </w:rPr>
              <w:t>31</w:t>
            </w:r>
            <w:r w:rsidR="009C002C" w:rsidRPr="00312859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81245" w:rsidRPr="00312859" w14:paraId="004974F5" w14:textId="77777777" w:rsidTr="005B3D59">
        <w:trPr>
          <w:trHeight w:val="2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30AB7BD" w14:textId="77777777" w:rsidR="00381245" w:rsidRPr="00312859" w:rsidRDefault="00381245" w:rsidP="00DA294A">
            <w:pPr>
              <w:snapToGrid w:val="0"/>
              <w:ind w:left="199"/>
              <w:jc w:val="distribut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D37A8ED" w14:textId="4D97AB77" w:rsidR="00381245" w:rsidRPr="00312859" w:rsidRDefault="00BD4344" w:rsidP="00DA294A">
            <w:pPr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</w:rPr>
            </w:pPr>
            <w:r w:rsidRPr="00BD4344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B5848B7" w14:textId="77777777" w:rsidR="00381245" w:rsidRPr="00312859" w:rsidRDefault="00381245" w:rsidP="00DA294A">
            <w:pPr>
              <w:ind w:left="-108" w:right="-90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A6C4D" w14:textId="2FDA63F0" w:rsidR="00381245" w:rsidRPr="00312859" w:rsidRDefault="00BD4344" w:rsidP="00DA294A">
            <w:pPr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</w:rPr>
            </w:pPr>
            <w:r w:rsidRPr="00BD4344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</w:tr>
      <w:tr w:rsidR="009B637A" w:rsidRPr="00312859" w14:paraId="6E756A29" w14:textId="77777777" w:rsidTr="00D61342">
        <w:trPr>
          <w:trHeight w:val="2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E5203" w14:textId="77777777" w:rsidR="009B637A" w:rsidRPr="00312859" w:rsidRDefault="009B637A" w:rsidP="00DA294A">
            <w:pPr>
              <w:snapToGrid w:val="0"/>
              <w:ind w:right="181" w:firstLine="358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312859">
              <w:rPr>
                <w:rFonts w:ascii="Angsana New" w:hAnsi="Angsana New"/>
                <w:sz w:val="32"/>
                <w:szCs w:val="32"/>
                <w:cs/>
              </w:rPr>
              <w:t>โครงการเฟิร์น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02D0A32" w14:textId="7B9D9010" w:rsidR="009B637A" w:rsidRPr="00312859" w:rsidRDefault="00BD4344" w:rsidP="00DA294A">
            <w:pPr>
              <w:tabs>
                <w:tab w:val="decimal" w:pos="1440"/>
              </w:tabs>
              <w:snapToGrid w:val="0"/>
              <w:ind w:left="180" w:right="184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BD4344">
              <w:rPr>
                <w:rFonts w:asciiTheme="majorBidi" w:hAnsiTheme="majorBidi"/>
                <w:sz w:val="32"/>
                <w:szCs w:val="32"/>
              </w:rPr>
              <w:t>120</w:t>
            </w:r>
            <w:r w:rsidR="002E0ED2" w:rsidRPr="00312859">
              <w:rPr>
                <w:rFonts w:asciiTheme="majorBidi" w:hAnsiTheme="majorBidi"/>
                <w:sz w:val="32"/>
                <w:szCs w:val="32"/>
              </w:rPr>
              <w:t>,</w:t>
            </w:r>
            <w:r w:rsidRPr="00BD4344">
              <w:rPr>
                <w:rFonts w:asciiTheme="majorBidi" w:hAnsiTheme="majorBidi"/>
                <w:sz w:val="32"/>
                <w:szCs w:val="32"/>
              </w:rPr>
              <w:t>363</w:t>
            </w:r>
            <w:r w:rsidR="002E0ED2" w:rsidRPr="00312859">
              <w:rPr>
                <w:rFonts w:asciiTheme="majorBidi" w:hAnsiTheme="majorBidi"/>
                <w:sz w:val="32"/>
                <w:szCs w:val="32"/>
              </w:rPr>
              <w:t>,</w:t>
            </w:r>
            <w:r w:rsidRPr="00BD4344">
              <w:rPr>
                <w:rFonts w:asciiTheme="majorBidi" w:hAnsiTheme="majorBidi"/>
                <w:sz w:val="32"/>
                <w:szCs w:val="32"/>
              </w:rPr>
              <w:t>380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CD01E" w14:textId="77777777" w:rsidR="009B637A" w:rsidRPr="00312859" w:rsidRDefault="009B637A" w:rsidP="00DA294A">
            <w:pPr>
              <w:snapToGrid w:val="0"/>
              <w:ind w:left="540"/>
              <w:jc w:val="lef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9F8F254" w14:textId="61C0EFDB" w:rsidR="009B637A" w:rsidRPr="00312859" w:rsidRDefault="00BD4344" w:rsidP="00DA294A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D4344">
              <w:rPr>
                <w:rFonts w:asciiTheme="majorBidi" w:hAnsiTheme="majorBidi" w:cstheme="majorBidi"/>
                <w:sz w:val="32"/>
                <w:szCs w:val="32"/>
              </w:rPr>
              <w:t>123</w:t>
            </w:r>
            <w:r w:rsidR="008C3D5A" w:rsidRPr="00312859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BD4344">
              <w:rPr>
                <w:rFonts w:asciiTheme="majorBidi" w:hAnsiTheme="majorBidi" w:cstheme="majorBidi"/>
                <w:sz w:val="32"/>
                <w:szCs w:val="32"/>
              </w:rPr>
              <w:t>015</w:t>
            </w:r>
            <w:r w:rsidR="008C3D5A" w:rsidRPr="00312859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BD4344">
              <w:rPr>
                <w:rFonts w:asciiTheme="majorBidi" w:hAnsiTheme="majorBidi" w:cstheme="majorBidi"/>
                <w:sz w:val="32"/>
                <w:szCs w:val="32"/>
              </w:rPr>
              <w:t>474</w:t>
            </w:r>
          </w:p>
        </w:tc>
      </w:tr>
      <w:tr w:rsidR="009B637A" w:rsidRPr="00312859" w14:paraId="02CAE4B7" w14:textId="77777777" w:rsidTr="00D61342">
        <w:trPr>
          <w:trHeight w:val="2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6AB72" w14:textId="77777777" w:rsidR="009B637A" w:rsidRPr="00312859" w:rsidRDefault="00DC7793" w:rsidP="00DA294A">
            <w:pPr>
              <w:snapToGrid w:val="0"/>
              <w:ind w:right="181" w:firstLine="358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312859">
              <w:rPr>
                <w:rFonts w:ascii="Angsana New" w:hAnsi="Angsana New" w:hint="cs"/>
                <w:sz w:val="32"/>
                <w:szCs w:val="32"/>
                <w:cs/>
              </w:rPr>
              <w:t>โครงการไพน์</w:t>
            </w:r>
            <w:r w:rsidRPr="0031285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12859">
              <w:rPr>
                <w:rFonts w:ascii="Angsana New" w:hAnsi="Angsana New" w:hint="cs"/>
                <w:sz w:val="32"/>
                <w:szCs w:val="32"/>
                <w:cs/>
              </w:rPr>
              <w:t>คอนโด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89BF454" w14:textId="6BCEC87A" w:rsidR="009B637A" w:rsidRPr="00312859" w:rsidRDefault="00BD4344" w:rsidP="00DA294A">
            <w:pPr>
              <w:tabs>
                <w:tab w:val="decimal" w:pos="1440"/>
              </w:tabs>
              <w:snapToGrid w:val="0"/>
              <w:ind w:left="180" w:right="184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D4344">
              <w:rPr>
                <w:rFonts w:asciiTheme="majorBidi" w:hAnsiTheme="majorBidi"/>
                <w:sz w:val="32"/>
                <w:szCs w:val="32"/>
              </w:rPr>
              <w:t>141</w:t>
            </w:r>
            <w:r w:rsidR="002A51AA" w:rsidRPr="00312859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BD4344">
              <w:rPr>
                <w:rFonts w:asciiTheme="majorBidi" w:hAnsiTheme="majorBidi"/>
                <w:sz w:val="32"/>
                <w:szCs w:val="32"/>
              </w:rPr>
              <w:t>436</w:t>
            </w:r>
            <w:r w:rsidR="002A51AA" w:rsidRPr="00312859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BD4344">
              <w:rPr>
                <w:rFonts w:asciiTheme="majorBidi" w:hAnsiTheme="majorBidi"/>
                <w:sz w:val="32"/>
                <w:szCs w:val="32"/>
              </w:rPr>
              <w:t>388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91209" w14:textId="77777777" w:rsidR="009B637A" w:rsidRPr="00312859" w:rsidRDefault="009B637A" w:rsidP="00DA294A">
            <w:pPr>
              <w:snapToGrid w:val="0"/>
              <w:ind w:left="540"/>
              <w:jc w:val="lef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B359CBD" w14:textId="093F356D" w:rsidR="009B637A" w:rsidRPr="00312859" w:rsidRDefault="00BD4344" w:rsidP="00DA294A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D4344">
              <w:rPr>
                <w:rFonts w:asciiTheme="majorBidi" w:hAnsiTheme="majorBidi" w:cstheme="majorBidi"/>
                <w:sz w:val="32"/>
                <w:szCs w:val="32"/>
              </w:rPr>
              <w:t>148</w:t>
            </w:r>
            <w:r w:rsidR="008C3D5A" w:rsidRPr="00312859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BD4344">
              <w:rPr>
                <w:rFonts w:asciiTheme="majorBidi" w:hAnsiTheme="majorBidi" w:cstheme="majorBidi"/>
                <w:sz w:val="32"/>
                <w:szCs w:val="32"/>
              </w:rPr>
              <w:t>502</w:t>
            </w:r>
            <w:r w:rsidR="008C3D5A" w:rsidRPr="00312859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BD4344">
              <w:rPr>
                <w:rFonts w:asciiTheme="majorBidi" w:hAnsiTheme="majorBidi" w:cstheme="majorBidi"/>
                <w:sz w:val="32"/>
                <w:szCs w:val="32"/>
              </w:rPr>
              <w:t>980</w:t>
            </w:r>
          </w:p>
        </w:tc>
      </w:tr>
      <w:tr w:rsidR="009B637A" w:rsidRPr="00312859" w14:paraId="75F3A86C" w14:textId="77777777" w:rsidTr="00020A82">
        <w:trPr>
          <w:trHeight w:val="2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5033E" w14:textId="77777777" w:rsidR="009B637A" w:rsidRPr="00312859" w:rsidRDefault="009B637A" w:rsidP="00DA294A">
            <w:pPr>
              <w:snapToGrid w:val="0"/>
              <w:ind w:right="181" w:firstLine="358"/>
              <w:jc w:val="left"/>
              <w:rPr>
                <w:rFonts w:ascii="Angsana New" w:hAnsi="Angsana New"/>
                <w:sz w:val="32"/>
                <w:szCs w:val="32"/>
              </w:rPr>
            </w:pPr>
            <w:r w:rsidRPr="00312859">
              <w:rPr>
                <w:rFonts w:ascii="Angsana New" w:hAnsi="Angsana New"/>
                <w:sz w:val="32"/>
                <w:szCs w:val="32"/>
                <w:cs/>
              </w:rPr>
              <w:t>โครงการแคนน่า</w:t>
            </w:r>
            <w:r w:rsidRPr="00312859">
              <w:rPr>
                <w:rFonts w:ascii="Angsana New" w:hAnsi="Angsana New" w:hint="cs"/>
                <w:sz w:val="32"/>
                <w:szCs w:val="32"/>
                <w:cs/>
              </w:rPr>
              <w:t xml:space="preserve"> พัทยา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A354D" w14:textId="46EFE0FF" w:rsidR="009B637A" w:rsidRPr="00312859" w:rsidRDefault="00BD4344" w:rsidP="00DA294A">
            <w:pPr>
              <w:tabs>
                <w:tab w:val="decimal" w:pos="1440"/>
              </w:tabs>
              <w:snapToGrid w:val="0"/>
              <w:ind w:left="180" w:right="184"/>
              <w:jc w:val="right"/>
              <w:rPr>
                <w:rFonts w:asciiTheme="majorBidi" w:hAnsiTheme="majorBidi"/>
                <w:sz w:val="32"/>
                <w:szCs w:val="32"/>
                <w:lang w:val="en-GB"/>
              </w:rPr>
            </w:pPr>
            <w:r w:rsidRPr="00BD4344">
              <w:rPr>
                <w:rFonts w:asciiTheme="majorBidi" w:hAnsiTheme="majorBidi"/>
                <w:sz w:val="32"/>
                <w:szCs w:val="32"/>
              </w:rPr>
              <w:t>68</w:t>
            </w:r>
            <w:r w:rsidR="00AB3229" w:rsidRPr="00312859">
              <w:rPr>
                <w:rFonts w:asciiTheme="majorBidi" w:hAnsiTheme="majorBidi"/>
                <w:sz w:val="32"/>
                <w:szCs w:val="32"/>
                <w:lang w:val="en-GB"/>
              </w:rPr>
              <w:t>,</w:t>
            </w:r>
            <w:r w:rsidRPr="00BD4344">
              <w:rPr>
                <w:rFonts w:asciiTheme="majorBidi" w:hAnsiTheme="majorBidi"/>
                <w:sz w:val="32"/>
                <w:szCs w:val="32"/>
              </w:rPr>
              <w:t>351</w:t>
            </w:r>
            <w:r w:rsidR="00AB3229" w:rsidRPr="00312859">
              <w:rPr>
                <w:rFonts w:asciiTheme="majorBidi" w:hAnsiTheme="majorBidi"/>
                <w:sz w:val="32"/>
                <w:szCs w:val="32"/>
                <w:lang w:val="en-GB"/>
              </w:rPr>
              <w:t>,</w:t>
            </w:r>
            <w:r w:rsidRPr="00BD4344">
              <w:rPr>
                <w:rFonts w:asciiTheme="majorBidi" w:hAnsiTheme="majorBidi"/>
                <w:sz w:val="32"/>
                <w:szCs w:val="32"/>
              </w:rPr>
              <w:t>385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B71EF" w14:textId="77777777" w:rsidR="009B637A" w:rsidRPr="00312859" w:rsidRDefault="009B637A" w:rsidP="00DA294A">
            <w:pPr>
              <w:snapToGrid w:val="0"/>
              <w:ind w:left="540"/>
              <w:jc w:val="lef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77EC90D" w14:textId="6AC89488" w:rsidR="009B637A" w:rsidRPr="00312859" w:rsidRDefault="00BD4344" w:rsidP="00DA294A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D4344">
              <w:rPr>
                <w:rFonts w:asciiTheme="majorBidi" w:hAnsiTheme="majorBidi" w:cstheme="majorBidi"/>
                <w:sz w:val="32"/>
                <w:szCs w:val="32"/>
              </w:rPr>
              <w:t>77</w:t>
            </w:r>
            <w:r w:rsidR="008C3D5A" w:rsidRPr="00312859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BD4344">
              <w:rPr>
                <w:rFonts w:asciiTheme="majorBidi" w:hAnsiTheme="majorBidi" w:cstheme="majorBidi"/>
                <w:sz w:val="32"/>
                <w:szCs w:val="32"/>
              </w:rPr>
              <w:t>309</w:t>
            </w:r>
            <w:r w:rsidR="008C3D5A" w:rsidRPr="00312859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BD4344">
              <w:rPr>
                <w:rFonts w:asciiTheme="majorBidi" w:hAnsiTheme="majorBidi" w:cstheme="majorBidi"/>
                <w:sz w:val="32"/>
                <w:szCs w:val="32"/>
              </w:rPr>
              <w:t>379</w:t>
            </w:r>
          </w:p>
        </w:tc>
      </w:tr>
      <w:tr w:rsidR="009B637A" w:rsidRPr="00312859" w14:paraId="5DD98BE2" w14:textId="77777777" w:rsidTr="00020A82">
        <w:trPr>
          <w:trHeight w:val="2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139FD" w14:textId="77777777" w:rsidR="009B637A" w:rsidRPr="00312859" w:rsidRDefault="009B637A" w:rsidP="00DA294A">
            <w:pPr>
              <w:snapToGrid w:val="0"/>
              <w:ind w:right="181" w:firstLine="358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312859">
              <w:rPr>
                <w:rFonts w:ascii="Angsana New" w:hAnsi="Angsana New" w:hint="cs"/>
                <w:sz w:val="32"/>
                <w:szCs w:val="32"/>
                <w:cs/>
              </w:rPr>
              <w:t>โครงการแคนน่า คลองสอง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A510A" w14:textId="7B610E63" w:rsidR="009B637A" w:rsidRPr="00312859" w:rsidRDefault="00BD4344" w:rsidP="00DA294A">
            <w:pPr>
              <w:tabs>
                <w:tab w:val="decimal" w:pos="1440"/>
              </w:tabs>
              <w:snapToGrid w:val="0"/>
              <w:ind w:left="180" w:right="184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D4344">
              <w:rPr>
                <w:rFonts w:asciiTheme="majorBidi" w:hAnsiTheme="majorBidi"/>
                <w:sz w:val="32"/>
                <w:szCs w:val="32"/>
              </w:rPr>
              <w:t>76</w:t>
            </w:r>
            <w:r w:rsidR="00AB3229" w:rsidRPr="00312859">
              <w:rPr>
                <w:rFonts w:asciiTheme="majorBidi" w:hAnsiTheme="majorBidi"/>
                <w:sz w:val="32"/>
                <w:szCs w:val="32"/>
                <w:lang w:val="en-GB"/>
              </w:rPr>
              <w:t>,</w:t>
            </w:r>
            <w:r w:rsidRPr="00BD4344">
              <w:rPr>
                <w:rFonts w:asciiTheme="majorBidi" w:hAnsiTheme="majorBidi"/>
                <w:sz w:val="32"/>
                <w:szCs w:val="32"/>
              </w:rPr>
              <w:t>556</w:t>
            </w:r>
            <w:r w:rsidR="00AB3229" w:rsidRPr="00312859">
              <w:rPr>
                <w:rFonts w:asciiTheme="majorBidi" w:hAnsiTheme="majorBidi"/>
                <w:sz w:val="32"/>
                <w:szCs w:val="32"/>
                <w:lang w:val="en-GB"/>
              </w:rPr>
              <w:t>,</w:t>
            </w:r>
            <w:r w:rsidRPr="00BD4344">
              <w:rPr>
                <w:rFonts w:asciiTheme="majorBidi" w:hAnsiTheme="majorBidi"/>
                <w:sz w:val="32"/>
                <w:szCs w:val="32"/>
              </w:rPr>
              <w:t>168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3B3F8" w14:textId="77777777" w:rsidR="009B637A" w:rsidRPr="00312859" w:rsidRDefault="009B637A" w:rsidP="00DA294A">
            <w:pPr>
              <w:snapToGrid w:val="0"/>
              <w:ind w:left="540"/>
              <w:jc w:val="lef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70BE193" w14:textId="52C5EE70" w:rsidR="009B637A" w:rsidRPr="00312859" w:rsidRDefault="00BD4344" w:rsidP="00DA294A">
            <w:pPr>
              <w:tabs>
                <w:tab w:val="decimal" w:pos="1440"/>
              </w:tabs>
              <w:snapToGrid w:val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BD4344">
              <w:rPr>
                <w:rFonts w:asciiTheme="majorBidi" w:hAnsiTheme="majorBidi" w:cstheme="majorBidi"/>
                <w:sz w:val="32"/>
                <w:szCs w:val="32"/>
              </w:rPr>
              <w:t>93</w:t>
            </w:r>
            <w:r w:rsidR="00461E71" w:rsidRPr="0031285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D4344">
              <w:rPr>
                <w:rFonts w:asciiTheme="majorBidi" w:hAnsiTheme="majorBidi" w:cstheme="majorBidi"/>
                <w:sz w:val="32"/>
                <w:szCs w:val="32"/>
              </w:rPr>
              <w:t>950</w:t>
            </w:r>
            <w:r w:rsidR="00461E71" w:rsidRPr="0031285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D4344">
              <w:rPr>
                <w:rFonts w:asciiTheme="majorBidi" w:hAnsiTheme="majorBidi" w:cstheme="majorBidi"/>
                <w:sz w:val="32"/>
                <w:szCs w:val="32"/>
              </w:rPr>
              <w:t>229</w:t>
            </w:r>
          </w:p>
        </w:tc>
      </w:tr>
      <w:tr w:rsidR="00136B1A" w:rsidRPr="00312859" w14:paraId="35079BA2" w14:textId="77777777" w:rsidTr="00020A82">
        <w:trPr>
          <w:trHeight w:val="2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F708C" w14:textId="2BD155DC" w:rsidR="00136B1A" w:rsidRPr="00312859" w:rsidRDefault="00D4775C" w:rsidP="00DA294A">
            <w:pPr>
              <w:snapToGrid w:val="0"/>
              <w:ind w:right="181" w:firstLine="358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312859">
              <w:rPr>
                <w:rFonts w:ascii="Angsana New" w:hAnsi="Angsana New" w:hint="cs"/>
                <w:sz w:val="32"/>
                <w:szCs w:val="32"/>
                <w:cs/>
              </w:rPr>
              <w:t>ที่ดินรอการขาย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D6D40" w14:textId="2569EC99" w:rsidR="00136B1A" w:rsidRPr="00312859" w:rsidRDefault="00BD4344" w:rsidP="00DA294A">
            <w:pPr>
              <w:tabs>
                <w:tab w:val="decimal" w:pos="1440"/>
              </w:tabs>
              <w:snapToGrid w:val="0"/>
              <w:ind w:left="180" w:right="1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D4344">
              <w:rPr>
                <w:rFonts w:asciiTheme="majorBidi" w:hAnsiTheme="majorBidi"/>
                <w:sz w:val="32"/>
                <w:szCs w:val="32"/>
              </w:rPr>
              <w:t>105</w:t>
            </w:r>
            <w:r w:rsidR="002A51AA" w:rsidRPr="00312859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BD4344">
              <w:rPr>
                <w:rFonts w:asciiTheme="majorBidi" w:hAnsiTheme="majorBidi"/>
                <w:sz w:val="32"/>
                <w:szCs w:val="32"/>
              </w:rPr>
              <w:t>049</w:t>
            </w:r>
            <w:r w:rsidR="002A51AA" w:rsidRPr="00312859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BD4344">
              <w:rPr>
                <w:rFonts w:asciiTheme="majorBidi" w:hAnsiTheme="majorBidi"/>
                <w:sz w:val="32"/>
                <w:szCs w:val="32"/>
              </w:rPr>
              <w:t>950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4E12E" w14:textId="77777777" w:rsidR="00136B1A" w:rsidRPr="00312859" w:rsidRDefault="00136B1A" w:rsidP="00DA294A">
            <w:pPr>
              <w:snapToGrid w:val="0"/>
              <w:ind w:left="540"/>
              <w:jc w:val="lef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F4F6CA3" w14:textId="65FFF51D" w:rsidR="00136B1A" w:rsidRPr="00312859" w:rsidRDefault="00BD4344" w:rsidP="00DA294A">
            <w:pPr>
              <w:tabs>
                <w:tab w:val="decimal" w:pos="1440"/>
              </w:tabs>
              <w:snapToGrid w:val="0"/>
              <w:jc w:val="lef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D4344">
              <w:rPr>
                <w:rFonts w:asciiTheme="majorBidi" w:hAnsiTheme="majorBidi" w:cstheme="majorBidi"/>
                <w:sz w:val="32"/>
                <w:szCs w:val="32"/>
              </w:rPr>
              <w:t>105</w:t>
            </w:r>
            <w:r w:rsidR="00461E71" w:rsidRPr="00312859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BD4344">
              <w:rPr>
                <w:rFonts w:asciiTheme="majorBidi" w:hAnsiTheme="majorBidi" w:cstheme="majorBidi"/>
                <w:sz w:val="32"/>
                <w:szCs w:val="32"/>
              </w:rPr>
              <w:t>049</w:t>
            </w:r>
            <w:r w:rsidR="00461E71" w:rsidRPr="00312859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BD4344">
              <w:rPr>
                <w:rFonts w:asciiTheme="majorBidi" w:hAnsiTheme="majorBidi" w:cstheme="majorBidi"/>
                <w:sz w:val="32"/>
                <w:szCs w:val="32"/>
              </w:rPr>
              <w:t>950</w:t>
            </w:r>
          </w:p>
        </w:tc>
      </w:tr>
      <w:tr w:rsidR="00136B1A" w:rsidRPr="00312859" w14:paraId="4C5EB42B" w14:textId="77777777" w:rsidTr="00020A82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A5756" w14:textId="77777777" w:rsidR="00136B1A" w:rsidRPr="00312859" w:rsidRDefault="00136B1A" w:rsidP="00DA294A">
            <w:pPr>
              <w:snapToGrid w:val="0"/>
              <w:ind w:left="450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257501" w14:textId="2C3A45FC" w:rsidR="00136B1A" w:rsidRPr="00312859" w:rsidRDefault="00BD4344" w:rsidP="00DA294A">
            <w:pPr>
              <w:tabs>
                <w:tab w:val="decimal" w:pos="1440"/>
              </w:tabs>
              <w:snapToGrid w:val="0"/>
              <w:ind w:left="180" w:right="1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D4344">
              <w:rPr>
                <w:rFonts w:asciiTheme="majorBidi" w:hAnsiTheme="majorBidi"/>
                <w:sz w:val="32"/>
                <w:szCs w:val="32"/>
              </w:rPr>
              <w:t>511</w:t>
            </w:r>
            <w:r w:rsidR="009B6E89" w:rsidRPr="00312859">
              <w:rPr>
                <w:rFonts w:asciiTheme="majorBidi" w:hAnsiTheme="majorBidi"/>
                <w:sz w:val="32"/>
                <w:szCs w:val="32"/>
              </w:rPr>
              <w:t>,</w:t>
            </w:r>
            <w:r w:rsidRPr="00BD4344">
              <w:rPr>
                <w:rFonts w:asciiTheme="majorBidi" w:hAnsiTheme="majorBidi"/>
                <w:sz w:val="32"/>
                <w:szCs w:val="32"/>
              </w:rPr>
              <w:t>757</w:t>
            </w:r>
            <w:r w:rsidR="009B6E89" w:rsidRPr="00312859">
              <w:rPr>
                <w:rFonts w:asciiTheme="majorBidi" w:hAnsiTheme="majorBidi"/>
                <w:sz w:val="32"/>
                <w:szCs w:val="32"/>
              </w:rPr>
              <w:t>,</w:t>
            </w:r>
            <w:r w:rsidRPr="00BD4344">
              <w:rPr>
                <w:rFonts w:asciiTheme="majorBidi" w:hAnsiTheme="majorBidi"/>
                <w:sz w:val="32"/>
                <w:szCs w:val="32"/>
              </w:rPr>
              <w:t>271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67D75" w14:textId="77777777" w:rsidR="00136B1A" w:rsidRPr="00312859" w:rsidRDefault="00136B1A" w:rsidP="00DA294A">
            <w:pPr>
              <w:snapToGrid w:val="0"/>
              <w:ind w:left="379" w:right="9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07C008" w14:textId="3CC63506" w:rsidR="00136B1A" w:rsidRPr="00312859" w:rsidRDefault="00BD4344" w:rsidP="00DA294A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BD4344">
              <w:rPr>
                <w:rFonts w:asciiTheme="majorBidi" w:hAnsiTheme="majorBidi" w:cstheme="majorBidi"/>
                <w:sz w:val="32"/>
                <w:szCs w:val="32"/>
              </w:rPr>
              <w:t>547</w:t>
            </w:r>
            <w:r w:rsidR="00CC1FF1" w:rsidRPr="00312859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BD4344">
              <w:rPr>
                <w:rFonts w:asciiTheme="majorBidi" w:hAnsiTheme="majorBidi" w:cstheme="majorBidi"/>
                <w:sz w:val="32"/>
                <w:szCs w:val="32"/>
              </w:rPr>
              <w:t>828</w:t>
            </w:r>
            <w:r w:rsidR="00CC1FF1" w:rsidRPr="00312859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BD4344">
              <w:rPr>
                <w:rFonts w:asciiTheme="majorBidi" w:hAnsiTheme="majorBidi" w:cstheme="majorBidi"/>
                <w:sz w:val="32"/>
                <w:szCs w:val="32"/>
              </w:rPr>
              <w:t>012</w:t>
            </w:r>
          </w:p>
        </w:tc>
      </w:tr>
    </w:tbl>
    <w:p w14:paraId="220F5B98" w14:textId="77777777" w:rsidR="00EE248E" w:rsidRPr="00312859" w:rsidRDefault="00EE248E" w:rsidP="00DA294A">
      <w:pPr>
        <w:pStyle w:val="Heading1"/>
        <w:numPr>
          <w:ilvl w:val="0"/>
          <w:numId w:val="2"/>
        </w:numPr>
        <w:tabs>
          <w:tab w:val="num" w:pos="540"/>
        </w:tabs>
        <w:spacing w:before="360" w:after="0" w:line="240" w:lineRule="auto"/>
        <w:ind w:left="706" w:right="58" w:hanging="706"/>
        <w:rPr>
          <w:rFonts w:ascii="Angsana New" w:hAnsi="Angsana New"/>
          <w:b/>
          <w:bCs/>
          <w:sz w:val="32"/>
          <w:szCs w:val="32"/>
          <w:lang w:val="th-TH"/>
        </w:rPr>
      </w:pPr>
      <w:r w:rsidRPr="00312859">
        <w:rPr>
          <w:rFonts w:ascii="Angsana New" w:hAnsi="Angsana New" w:hint="cs"/>
          <w:b/>
          <w:bCs/>
          <w:sz w:val="32"/>
          <w:szCs w:val="32"/>
          <w:cs/>
          <w:lang w:val="th-TH"/>
        </w:rPr>
        <w:t>สินทรัพย์หมุนเวียนอื่น</w:t>
      </w:r>
    </w:p>
    <w:p w14:paraId="0B15D8CB" w14:textId="7648AFFC" w:rsidR="00EE248E" w:rsidRPr="00312859" w:rsidRDefault="00EE248E" w:rsidP="00EE248E">
      <w:pPr>
        <w:pStyle w:val="ListParagraph"/>
        <w:ind w:left="1080" w:right="58" w:hanging="533"/>
        <w:contextualSpacing w:val="0"/>
        <w:jc w:val="thaiDistribute"/>
        <w:rPr>
          <w:rFonts w:ascii="Angsana New" w:hAnsi="Angsana New"/>
          <w:spacing w:val="-6"/>
          <w:sz w:val="32"/>
          <w:szCs w:val="32"/>
        </w:rPr>
      </w:pPr>
      <w:r w:rsidRPr="00312859">
        <w:rPr>
          <w:rFonts w:ascii="Angsana New" w:hAnsi="Angsana New" w:hint="cs"/>
          <w:spacing w:val="-6"/>
          <w:sz w:val="32"/>
          <w:szCs w:val="32"/>
          <w:cs/>
        </w:rPr>
        <w:t>สินทรัพย์หมุนเวียนอื่น ประกอบด้วย</w:t>
      </w:r>
    </w:p>
    <w:p w14:paraId="57BE40AE" w14:textId="77777777" w:rsidR="00EE248E" w:rsidRPr="00312859" w:rsidRDefault="00EE248E" w:rsidP="00EE248E">
      <w:pPr>
        <w:ind w:right="-16"/>
        <w:jc w:val="right"/>
        <w:rPr>
          <w:rFonts w:ascii="Angsana New" w:hAnsi="Angsana New"/>
          <w:b/>
          <w:bCs/>
          <w:sz w:val="32"/>
          <w:szCs w:val="32"/>
        </w:rPr>
      </w:pPr>
      <w:r w:rsidRPr="00312859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312859">
        <w:rPr>
          <w:rFonts w:ascii="Angsana New" w:hAnsi="Angsana New"/>
          <w:b/>
          <w:bCs/>
          <w:sz w:val="32"/>
          <w:szCs w:val="32"/>
        </w:rPr>
        <w:t xml:space="preserve">: </w:t>
      </w:r>
      <w:r w:rsidRPr="00312859">
        <w:rPr>
          <w:rFonts w:ascii="Angsana New" w:hAnsi="Angsana New"/>
          <w:b/>
          <w:bCs/>
          <w:sz w:val="32"/>
          <w:szCs w:val="32"/>
          <w:cs/>
        </w:rPr>
        <w:t>บาท</w:t>
      </w:r>
    </w:p>
    <w:tbl>
      <w:tblPr>
        <w:tblW w:w="8733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1800"/>
        <w:gridCol w:w="180"/>
        <w:gridCol w:w="1623"/>
      </w:tblGrid>
      <w:tr w:rsidR="004029E7" w:rsidRPr="00312859" w14:paraId="326D0C78" w14:textId="77777777" w:rsidTr="005B3D59">
        <w:trPr>
          <w:trHeight w:val="2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C75BBE6" w14:textId="77777777" w:rsidR="004029E7" w:rsidRPr="00312859" w:rsidRDefault="004029E7" w:rsidP="004029E7">
            <w:pPr>
              <w:snapToGrid w:val="0"/>
              <w:ind w:left="199"/>
              <w:jc w:val="distribute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BB642F2" w14:textId="4ECD6BD5" w:rsidR="004029E7" w:rsidRPr="00312859" w:rsidRDefault="004029E7" w:rsidP="004029E7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312859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A32EFF7" w14:textId="77777777" w:rsidR="004029E7" w:rsidRPr="00312859" w:rsidRDefault="004029E7" w:rsidP="004029E7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CBD75" w14:textId="39AE9C20" w:rsidR="004029E7" w:rsidRPr="00312859" w:rsidRDefault="004029E7" w:rsidP="004029E7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312859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4029E7" w:rsidRPr="00312859" w14:paraId="3B24853D" w14:textId="77777777" w:rsidTr="005B3D59">
        <w:trPr>
          <w:trHeight w:val="2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19FE7C9" w14:textId="77777777" w:rsidR="004029E7" w:rsidRPr="00312859" w:rsidRDefault="004029E7" w:rsidP="004029E7">
            <w:pPr>
              <w:snapToGrid w:val="0"/>
              <w:ind w:left="199"/>
              <w:jc w:val="distribute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E8BF7F0" w14:textId="57A8B0AC" w:rsidR="004029E7" w:rsidRPr="00312859" w:rsidRDefault="00BD4344" w:rsidP="004029E7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BD4344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31</w:t>
            </w:r>
            <w:r w:rsidR="004029E7" w:rsidRPr="00312859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="004029E7" w:rsidRPr="00312859"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  <w:t>มีนาคม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AB39DEF" w14:textId="77777777" w:rsidR="004029E7" w:rsidRPr="00312859" w:rsidRDefault="004029E7" w:rsidP="004029E7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EBB4F" w14:textId="62578568" w:rsidR="004029E7" w:rsidRPr="00312859" w:rsidRDefault="00BD4344" w:rsidP="004029E7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BD4344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31</w:t>
            </w:r>
            <w:r w:rsidR="004029E7" w:rsidRPr="00312859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4029E7" w:rsidRPr="00312859" w14:paraId="5F02319C" w14:textId="77777777" w:rsidTr="005B3D59">
        <w:trPr>
          <w:trHeight w:val="2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8C44A59" w14:textId="77777777" w:rsidR="004029E7" w:rsidRPr="00312859" w:rsidRDefault="004029E7" w:rsidP="004029E7">
            <w:pPr>
              <w:snapToGrid w:val="0"/>
              <w:ind w:left="199"/>
              <w:jc w:val="distribute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D65164A" w14:textId="0E9DED67" w:rsidR="004029E7" w:rsidRPr="00312859" w:rsidRDefault="00BD4344" w:rsidP="004029E7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BD4344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A150C8C" w14:textId="77777777" w:rsidR="004029E7" w:rsidRPr="00312859" w:rsidRDefault="004029E7" w:rsidP="004029E7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F0D68" w14:textId="003F3C59" w:rsidR="004029E7" w:rsidRPr="00312859" w:rsidRDefault="00BD4344" w:rsidP="004029E7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BD4344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E46991" w:rsidRPr="00312859" w14:paraId="41781ADE" w14:textId="77777777" w:rsidTr="00190F11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61DE9" w14:textId="443BB7CB" w:rsidR="00E46991" w:rsidRPr="00312859" w:rsidRDefault="00E46991" w:rsidP="00E46991">
            <w:pPr>
              <w:snapToGrid w:val="0"/>
              <w:ind w:left="450" w:hanging="202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312859">
              <w:rPr>
                <w:rFonts w:ascii="Angsana New" w:hAnsi="Angsana New" w:hint="cs"/>
                <w:sz w:val="32"/>
                <w:szCs w:val="32"/>
                <w:cs/>
              </w:rPr>
              <w:t>เงินมัดจำค่าที่ดินเพื่อการพัฒนา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67798" w14:textId="0F835130" w:rsidR="00E46991" w:rsidRPr="00312859" w:rsidRDefault="00BD4344" w:rsidP="00E46991">
            <w:pPr>
              <w:ind w:left="-720" w:right="90" w:firstLine="81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D4344">
              <w:rPr>
                <w:rFonts w:ascii="Angsana New" w:hAnsi="Angsana New"/>
                <w:sz w:val="32"/>
                <w:szCs w:val="32"/>
              </w:rPr>
              <w:t>11</w:t>
            </w:r>
            <w:r w:rsidR="00E46991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000</w:t>
            </w:r>
            <w:r w:rsidR="00E46991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000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6D71C" w14:textId="77777777" w:rsidR="00E46991" w:rsidRPr="00312859" w:rsidRDefault="00E46991" w:rsidP="00E46991">
            <w:pPr>
              <w:ind w:left="-720" w:right="90" w:firstLine="81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3745A7" w14:textId="77702648" w:rsidR="00E46991" w:rsidRPr="00312859" w:rsidRDefault="00BD4344" w:rsidP="00E46991">
            <w:pPr>
              <w:ind w:left="-720" w:right="90" w:firstLine="81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344">
              <w:rPr>
                <w:rFonts w:ascii="Angsana New" w:hAnsi="Angsana New"/>
                <w:sz w:val="32"/>
                <w:szCs w:val="32"/>
              </w:rPr>
              <w:t>7</w:t>
            </w:r>
            <w:r w:rsidR="00E46991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000</w:t>
            </w:r>
            <w:r w:rsidR="00E46991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000</w:t>
            </w:r>
          </w:p>
        </w:tc>
      </w:tr>
      <w:tr w:rsidR="00E46991" w:rsidRPr="00312859" w14:paraId="5A3F1E15" w14:textId="77777777" w:rsidTr="00190F11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B9296" w14:textId="77777777" w:rsidR="00E46991" w:rsidRPr="00312859" w:rsidRDefault="00E46991" w:rsidP="00E46991">
            <w:pPr>
              <w:snapToGrid w:val="0"/>
              <w:ind w:left="450" w:hanging="202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312859">
              <w:rPr>
                <w:rFonts w:ascii="Angsana New" w:hAnsi="Angsana New" w:hint="cs"/>
                <w:sz w:val="32"/>
                <w:szCs w:val="32"/>
                <w:cs/>
              </w:rPr>
              <w:t xml:space="preserve">อื่นๆ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235976" w14:textId="666BEB70" w:rsidR="00E46991" w:rsidRPr="00312859" w:rsidRDefault="00BD4344" w:rsidP="00E46991">
            <w:pPr>
              <w:ind w:left="-720" w:right="90" w:firstLine="81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D4344">
              <w:rPr>
                <w:rFonts w:ascii="Angsana New" w:hAnsi="Angsana New"/>
                <w:sz w:val="32"/>
                <w:szCs w:val="32"/>
              </w:rPr>
              <w:t>3</w:t>
            </w:r>
            <w:r w:rsidR="00E46991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754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BDCF6" w14:textId="77777777" w:rsidR="00E46991" w:rsidRPr="00312859" w:rsidRDefault="00E46991" w:rsidP="00E46991">
            <w:pPr>
              <w:ind w:left="-720" w:right="90" w:firstLine="81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C87BB8" w14:textId="5A1F9332" w:rsidR="00E46991" w:rsidRPr="00312859" w:rsidRDefault="00BD4344" w:rsidP="00E46991">
            <w:pPr>
              <w:ind w:left="-720" w:right="90" w:firstLine="81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344">
              <w:rPr>
                <w:rFonts w:ascii="Angsana New" w:hAnsi="Angsana New"/>
                <w:sz w:val="32"/>
                <w:szCs w:val="32"/>
              </w:rPr>
              <w:t>1</w:t>
            </w:r>
            <w:r w:rsidR="00E46991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947</w:t>
            </w:r>
          </w:p>
        </w:tc>
      </w:tr>
      <w:tr w:rsidR="00E46991" w:rsidRPr="00312859" w14:paraId="01B9BD4F" w14:textId="77777777" w:rsidTr="00190F11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1ED1C" w14:textId="77777777" w:rsidR="00E46991" w:rsidRPr="00312859" w:rsidRDefault="00E46991" w:rsidP="00E46991">
            <w:pPr>
              <w:snapToGrid w:val="0"/>
              <w:ind w:left="450" w:hanging="202"/>
              <w:jc w:val="lef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A23113" w14:textId="25934915" w:rsidR="00E46991" w:rsidRPr="00312859" w:rsidRDefault="00BD4344" w:rsidP="00E46991">
            <w:pPr>
              <w:ind w:left="-720" w:right="90" w:firstLine="81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344">
              <w:rPr>
                <w:rFonts w:ascii="Angsana New" w:hAnsi="Angsana New"/>
                <w:sz w:val="32"/>
                <w:szCs w:val="32"/>
              </w:rPr>
              <w:t>11</w:t>
            </w:r>
            <w:r w:rsidR="00E46991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003</w:t>
            </w:r>
            <w:r w:rsidR="00E46991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754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180F1" w14:textId="77777777" w:rsidR="00E46991" w:rsidRPr="00312859" w:rsidRDefault="00E46991" w:rsidP="00E46991">
            <w:pPr>
              <w:ind w:left="-720" w:right="90" w:firstLine="81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FC6BA1" w14:textId="3889FBBD" w:rsidR="00E46991" w:rsidRPr="00312859" w:rsidRDefault="00BD4344" w:rsidP="00E46991">
            <w:pPr>
              <w:ind w:left="-720" w:right="90" w:firstLine="81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344">
              <w:rPr>
                <w:rFonts w:ascii="Angsana New" w:hAnsi="Angsana New"/>
                <w:sz w:val="32"/>
                <w:szCs w:val="32"/>
              </w:rPr>
              <w:t>7</w:t>
            </w:r>
            <w:r w:rsidR="00E46991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001</w:t>
            </w:r>
            <w:r w:rsidR="00E46991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947</w:t>
            </w:r>
          </w:p>
        </w:tc>
      </w:tr>
    </w:tbl>
    <w:p w14:paraId="50E571D5" w14:textId="77777777" w:rsidR="00DA294A" w:rsidRPr="00312859" w:rsidRDefault="00DA294A">
      <w:pPr>
        <w:jc w:val="left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312859">
        <w:rPr>
          <w:rFonts w:ascii="Angsana New" w:hAnsi="Angsana New"/>
          <w:b/>
          <w:bCs/>
          <w:sz w:val="32"/>
          <w:szCs w:val="32"/>
          <w:cs/>
          <w:lang w:val="th-TH"/>
        </w:rPr>
        <w:br w:type="page"/>
      </w:r>
    </w:p>
    <w:p w14:paraId="7F1CAAA9" w14:textId="1575525D" w:rsidR="00432AF1" w:rsidRPr="00312859" w:rsidRDefault="00432AF1" w:rsidP="00594D8D">
      <w:pPr>
        <w:pStyle w:val="Heading1"/>
        <w:numPr>
          <w:ilvl w:val="0"/>
          <w:numId w:val="2"/>
        </w:numPr>
        <w:tabs>
          <w:tab w:val="num" w:pos="540"/>
        </w:tabs>
        <w:spacing w:before="240" w:after="0" w:line="240" w:lineRule="auto"/>
        <w:ind w:left="709" w:right="57" w:hanging="709"/>
        <w:rPr>
          <w:rFonts w:ascii="Angsana New" w:hAnsi="Angsana New"/>
          <w:b/>
          <w:bCs/>
          <w:sz w:val="32"/>
          <w:szCs w:val="32"/>
          <w:lang w:val="th-TH"/>
        </w:rPr>
      </w:pPr>
      <w:r w:rsidRPr="00312859">
        <w:rPr>
          <w:rFonts w:ascii="Angsana New" w:hAnsi="Angsana New" w:hint="cs"/>
          <w:b/>
          <w:bCs/>
          <w:sz w:val="32"/>
          <w:szCs w:val="32"/>
          <w:cs/>
          <w:lang w:val="th-TH"/>
        </w:rPr>
        <w:lastRenderedPageBreak/>
        <w:t>สินทรัพย์ทางการเงินไม่หมุนเวียนอื่น</w:t>
      </w:r>
    </w:p>
    <w:p w14:paraId="380BA369" w14:textId="29D6CF5A" w:rsidR="00EE248E" w:rsidRPr="00312859" w:rsidRDefault="00432AF1" w:rsidP="00432AF1">
      <w:pPr>
        <w:pStyle w:val="ListParagraph"/>
        <w:ind w:left="1080" w:right="58" w:hanging="533"/>
        <w:contextualSpacing w:val="0"/>
        <w:jc w:val="thaiDistribute"/>
        <w:rPr>
          <w:rFonts w:ascii="Angsana New" w:hAnsi="Angsana New"/>
          <w:spacing w:val="-6"/>
          <w:sz w:val="32"/>
          <w:szCs w:val="32"/>
        </w:rPr>
      </w:pPr>
      <w:r w:rsidRPr="00312859">
        <w:rPr>
          <w:rFonts w:ascii="Angsana New" w:hAnsi="Angsana New" w:hint="cs"/>
          <w:spacing w:val="-6"/>
          <w:sz w:val="32"/>
          <w:szCs w:val="32"/>
          <w:cs/>
        </w:rPr>
        <w:t>สินทรัพย์ทางการเงินไม่หมุนเวียนอื่น</w:t>
      </w:r>
      <w:r w:rsidRPr="00312859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312859">
        <w:rPr>
          <w:rFonts w:ascii="Angsana New" w:hAnsi="Angsana New" w:hint="cs"/>
          <w:spacing w:val="-6"/>
          <w:sz w:val="32"/>
          <w:szCs w:val="32"/>
          <w:cs/>
        </w:rPr>
        <w:t>ประกอบด้วย</w:t>
      </w:r>
    </w:p>
    <w:p w14:paraId="18C16C75" w14:textId="77777777" w:rsidR="00432AF1" w:rsidRPr="00312859" w:rsidRDefault="00432AF1" w:rsidP="00432AF1">
      <w:pPr>
        <w:ind w:right="-16"/>
        <w:jc w:val="right"/>
        <w:rPr>
          <w:rFonts w:ascii="Angsana New" w:hAnsi="Angsana New"/>
          <w:b/>
          <w:bCs/>
          <w:sz w:val="32"/>
          <w:szCs w:val="32"/>
        </w:rPr>
      </w:pPr>
      <w:r w:rsidRPr="00312859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312859">
        <w:rPr>
          <w:rFonts w:ascii="Angsana New" w:hAnsi="Angsana New"/>
          <w:b/>
          <w:bCs/>
          <w:sz w:val="32"/>
          <w:szCs w:val="32"/>
        </w:rPr>
        <w:t>:</w:t>
      </w:r>
      <w:r w:rsidRPr="00312859">
        <w:rPr>
          <w:rFonts w:ascii="Angsana New" w:hAnsi="Angsana New"/>
          <w:b/>
          <w:bCs/>
          <w:sz w:val="32"/>
          <w:szCs w:val="32"/>
          <w:cs/>
        </w:rPr>
        <w:t xml:space="preserve"> บาท</w:t>
      </w:r>
    </w:p>
    <w:tbl>
      <w:tblPr>
        <w:tblW w:w="8802" w:type="dxa"/>
        <w:tblInd w:w="558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2"/>
        <w:gridCol w:w="810"/>
        <w:gridCol w:w="81"/>
        <w:gridCol w:w="459"/>
        <w:gridCol w:w="1260"/>
        <w:gridCol w:w="90"/>
        <w:gridCol w:w="1440"/>
      </w:tblGrid>
      <w:tr w:rsidR="006E7CCC" w:rsidRPr="00312859" w14:paraId="64D0FB21" w14:textId="77777777" w:rsidTr="00952360">
        <w:trPr>
          <w:trHeight w:val="20"/>
        </w:trPr>
        <w:tc>
          <w:tcPr>
            <w:tcW w:w="4662" w:type="dxa"/>
            <w:tcBorders>
              <w:top w:val="nil"/>
              <w:bottom w:val="nil"/>
            </w:tcBorders>
            <w:vAlign w:val="bottom"/>
          </w:tcPr>
          <w:p w14:paraId="49E3EC5C" w14:textId="77777777" w:rsidR="006E7CCC" w:rsidRPr="00312859" w:rsidRDefault="006E7CCC" w:rsidP="006E7CCC">
            <w:pPr>
              <w:ind w:left="48" w:right="14" w:firstLine="7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7EF5A17" w14:textId="77777777" w:rsidR="006E7CCC" w:rsidRPr="00312859" w:rsidRDefault="006E7CCC" w:rsidP="006E7CC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446007EF" w14:textId="77777777" w:rsidR="006E7CCC" w:rsidRPr="00312859" w:rsidRDefault="006E7CCC" w:rsidP="006E7CC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59" w:type="dxa"/>
            <w:tcBorders>
              <w:top w:val="nil"/>
              <w:bottom w:val="nil"/>
            </w:tcBorders>
          </w:tcPr>
          <w:p w14:paraId="331D4506" w14:textId="77777777" w:rsidR="006E7CCC" w:rsidRPr="00312859" w:rsidRDefault="006E7CCC" w:rsidP="006E7CC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4EDD1EC" w14:textId="35EE4BFF" w:rsidR="006E7CCC" w:rsidRPr="00312859" w:rsidRDefault="006E7CCC" w:rsidP="006E7CC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12859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29AFCF0" w14:textId="77777777" w:rsidR="006E7CCC" w:rsidRPr="00312859" w:rsidRDefault="006E7CCC" w:rsidP="006E7CC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EE6517C" w14:textId="63F72909" w:rsidR="006E7CCC" w:rsidRPr="00312859" w:rsidRDefault="006E7CCC" w:rsidP="006E7CCC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12859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6E7CCC" w:rsidRPr="00312859" w14:paraId="1843F471" w14:textId="77777777" w:rsidTr="00952360">
        <w:trPr>
          <w:trHeight w:val="20"/>
        </w:trPr>
        <w:tc>
          <w:tcPr>
            <w:tcW w:w="4662" w:type="dxa"/>
            <w:tcBorders>
              <w:top w:val="nil"/>
              <w:bottom w:val="nil"/>
            </w:tcBorders>
            <w:vAlign w:val="bottom"/>
          </w:tcPr>
          <w:p w14:paraId="7F5E51F0" w14:textId="77777777" w:rsidR="006E7CCC" w:rsidRPr="00312859" w:rsidRDefault="006E7CCC" w:rsidP="006E7CCC">
            <w:pPr>
              <w:ind w:left="48" w:right="14" w:firstLine="7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07A7326" w14:textId="77777777" w:rsidR="006E7CCC" w:rsidRPr="00312859" w:rsidRDefault="006E7CCC" w:rsidP="006E7CC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54A06886" w14:textId="77777777" w:rsidR="006E7CCC" w:rsidRPr="00312859" w:rsidRDefault="006E7CCC" w:rsidP="006E7CC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59" w:type="dxa"/>
            <w:tcBorders>
              <w:top w:val="nil"/>
              <w:bottom w:val="nil"/>
            </w:tcBorders>
          </w:tcPr>
          <w:p w14:paraId="28D6AFDA" w14:textId="77777777" w:rsidR="006E7CCC" w:rsidRPr="00312859" w:rsidRDefault="006E7CCC" w:rsidP="006E7CC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F25097F" w14:textId="5058FFA5" w:rsidR="006E7CCC" w:rsidRPr="00312859" w:rsidRDefault="00BD4344" w:rsidP="006E7CC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D4344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31</w:t>
            </w:r>
            <w:r w:rsidR="006E7CCC" w:rsidRPr="00312859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="006E7CCC" w:rsidRPr="00312859"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  <w:t>มีนาคม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AEA3C07" w14:textId="77777777" w:rsidR="006E7CCC" w:rsidRPr="00312859" w:rsidRDefault="006E7CCC" w:rsidP="006E7CC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70DD226" w14:textId="17C91CB1" w:rsidR="006E7CCC" w:rsidRPr="00312859" w:rsidRDefault="00BD4344" w:rsidP="006E7CCC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D4344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31</w:t>
            </w:r>
            <w:r w:rsidR="00434B7F" w:rsidRPr="00312859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="00434B7F" w:rsidRPr="00312859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ธันวาคม</w:t>
            </w:r>
          </w:p>
        </w:tc>
      </w:tr>
      <w:tr w:rsidR="00432AF1" w:rsidRPr="00312859" w14:paraId="6D6F18D1" w14:textId="77777777" w:rsidTr="00952360">
        <w:trPr>
          <w:trHeight w:val="20"/>
        </w:trPr>
        <w:tc>
          <w:tcPr>
            <w:tcW w:w="4662" w:type="dxa"/>
            <w:tcBorders>
              <w:top w:val="nil"/>
              <w:bottom w:val="nil"/>
            </w:tcBorders>
            <w:vAlign w:val="bottom"/>
          </w:tcPr>
          <w:p w14:paraId="4F6A9068" w14:textId="77777777" w:rsidR="00432AF1" w:rsidRPr="00312859" w:rsidRDefault="00432AF1" w:rsidP="00952360">
            <w:pPr>
              <w:ind w:left="48" w:right="14" w:firstLine="7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632BFB2" w14:textId="77777777" w:rsidR="00432AF1" w:rsidRPr="00312859" w:rsidRDefault="00432AF1" w:rsidP="00952360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1285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ถือหุ้น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23F0E84E" w14:textId="77777777" w:rsidR="00432AF1" w:rsidRPr="00312859" w:rsidRDefault="00432AF1" w:rsidP="00952360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59" w:type="dxa"/>
            <w:tcBorders>
              <w:top w:val="nil"/>
              <w:bottom w:val="nil"/>
            </w:tcBorders>
          </w:tcPr>
          <w:p w14:paraId="6C0CCD9A" w14:textId="77777777" w:rsidR="00432AF1" w:rsidRPr="00312859" w:rsidRDefault="00432AF1" w:rsidP="00952360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23881E9" w14:textId="047A483E" w:rsidR="00432AF1" w:rsidRPr="00312859" w:rsidRDefault="00BD4344" w:rsidP="00952360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D434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CDC8FF4" w14:textId="77777777" w:rsidR="00432AF1" w:rsidRPr="00312859" w:rsidRDefault="00432AF1" w:rsidP="00952360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48B41FC" w14:textId="2AC950E4" w:rsidR="00432AF1" w:rsidRPr="00312859" w:rsidRDefault="00BD4344" w:rsidP="00952360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D434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</w:tr>
      <w:tr w:rsidR="0030590A" w:rsidRPr="00312859" w14:paraId="7FE76391" w14:textId="77777777" w:rsidTr="0036436E">
        <w:trPr>
          <w:trHeight w:val="20"/>
        </w:trPr>
        <w:tc>
          <w:tcPr>
            <w:tcW w:w="4662" w:type="dxa"/>
            <w:tcBorders>
              <w:top w:val="nil"/>
              <w:bottom w:val="nil"/>
            </w:tcBorders>
            <w:vAlign w:val="bottom"/>
          </w:tcPr>
          <w:p w14:paraId="028DED96" w14:textId="77777777" w:rsidR="0030590A" w:rsidRPr="00312859" w:rsidRDefault="0030590A" w:rsidP="00952360">
            <w:pPr>
              <w:ind w:left="48" w:right="14" w:firstLine="7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9E03AC2" w14:textId="04A0D904" w:rsidR="0030590A" w:rsidRPr="00312859" w:rsidRDefault="0036436E" w:rsidP="00952360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12859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4A3ADED9" w14:textId="77777777" w:rsidR="0030590A" w:rsidRPr="00312859" w:rsidRDefault="0030590A" w:rsidP="00952360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9" w:type="dxa"/>
            <w:tcBorders>
              <w:top w:val="nil"/>
              <w:bottom w:val="nil"/>
            </w:tcBorders>
          </w:tcPr>
          <w:p w14:paraId="4F84086B" w14:textId="77777777" w:rsidR="0030590A" w:rsidRPr="00312859" w:rsidRDefault="0030590A" w:rsidP="00952360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743C5B1" w14:textId="77777777" w:rsidR="0030590A" w:rsidRPr="00312859" w:rsidRDefault="0030590A" w:rsidP="00952360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E03E275" w14:textId="77777777" w:rsidR="0030590A" w:rsidRPr="00312859" w:rsidRDefault="0030590A" w:rsidP="00952360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6135D1A" w14:textId="01D875C0" w:rsidR="0030590A" w:rsidRPr="00312859" w:rsidRDefault="0036436E" w:rsidP="00952360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12859">
              <w:rPr>
                <w:rFonts w:asciiTheme="majorBidi" w:hAnsiTheme="majorBidi" w:hint="cs"/>
                <w:b/>
                <w:bCs/>
                <w:sz w:val="32"/>
                <w:szCs w:val="32"/>
                <w:cs/>
              </w:rPr>
              <w:t>“ปรับปรุงใหม่”</w:t>
            </w:r>
          </w:p>
        </w:tc>
      </w:tr>
      <w:tr w:rsidR="00432AF1" w:rsidRPr="00312859" w14:paraId="374A9F39" w14:textId="77777777" w:rsidTr="00952360">
        <w:trPr>
          <w:trHeight w:val="20"/>
        </w:trPr>
        <w:tc>
          <w:tcPr>
            <w:tcW w:w="4662" w:type="dxa"/>
            <w:tcBorders>
              <w:bottom w:val="nil"/>
            </w:tcBorders>
            <w:vAlign w:val="bottom"/>
          </w:tcPr>
          <w:p w14:paraId="58859C2C" w14:textId="77777777" w:rsidR="00432AF1" w:rsidRPr="00312859" w:rsidRDefault="00432AF1" w:rsidP="00952360">
            <w:pPr>
              <w:ind w:left="289" w:right="11" w:hanging="16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12859">
              <w:rPr>
                <w:rFonts w:asciiTheme="majorBidi" w:hAnsiTheme="majorBidi" w:hint="cs"/>
                <w:b/>
                <w:bCs/>
                <w:sz w:val="32"/>
                <w:szCs w:val="32"/>
                <w:cs/>
              </w:rPr>
              <w:t>สินทรัพย์ทางการเงินที่วัดมูลค่าด้วย</w:t>
            </w:r>
            <w:r w:rsidRPr="00312859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10" w:type="dxa"/>
            <w:tcBorders>
              <w:bottom w:val="nil"/>
            </w:tcBorders>
          </w:tcPr>
          <w:p w14:paraId="18C53BB9" w14:textId="77777777" w:rsidR="00432AF1" w:rsidRPr="00312859" w:rsidRDefault="00432AF1" w:rsidP="0095236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81" w:type="dxa"/>
            <w:tcBorders>
              <w:bottom w:val="nil"/>
            </w:tcBorders>
          </w:tcPr>
          <w:p w14:paraId="6190E5B9" w14:textId="77777777" w:rsidR="00432AF1" w:rsidRPr="00312859" w:rsidRDefault="00432AF1" w:rsidP="0095236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459" w:type="dxa"/>
            <w:tcBorders>
              <w:bottom w:val="nil"/>
            </w:tcBorders>
          </w:tcPr>
          <w:p w14:paraId="0EC9C8EB" w14:textId="77777777" w:rsidR="00432AF1" w:rsidRPr="00312859" w:rsidRDefault="00432AF1" w:rsidP="0095236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6E2DA99F" w14:textId="77777777" w:rsidR="00432AF1" w:rsidRPr="00312859" w:rsidRDefault="00432AF1" w:rsidP="0095236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68D13930" w14:textId="77777777" w:rsidR="00432AF1" w:rsidRPr="00312859" w:rsidRDefault="00432AF1" w:rsidP="0095236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3D8BCD2A" w14:textId="77777777" w:rsidR="00432AF1" w:rsidRPr="00312859" w:rsidRDefault="00432AF1" w:rsidP="0095236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</w:tr>
      <w:tr w:rsidR="00432AF1" w:rsidRPr="00312859" w14:paraId="147FC131" w14:textId="77777777" w:rsidTr="00952360">
        <w:trPr>
          <w:trHeight w:val="20"/>
        </w:trPr>
        <w:tc>
          <w:tcPr>
            <w:tcW w:w="4662" w:type="dxa"/>
            <w:vAlign w:val="bottom"/>
          </w:tcPr>
          <w:p w14:paraId="44CB14D0" w14:textId="77777777" w:rsidR="00432AF1" w:rsidRPr="00312859" w:rsidRDefault="00432AF1" w:rsidP="00952360">
            <w:pPr>
              <w:ind w:left="48" w:right="14" w:firstLine="7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2859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หุ้นสามัญ</w:t>
            </w:r>
          </w:p>
        </w:tc>
        <w:tc>
          <w:tcPr>
            <w:tcW w:w="810" w:type="dxa"/>
          </w:tcPr>
          <w:p w14:paraId="3DEA57DD" w14:textId="77777777" w:rsidR="00432AF1" w:rsidRPr="00312859" w:rsidRDefault="00432AF1" w:rsidP="00952360">
            <w:pPr>
              <w:ind w:left="-720" w:right="90" w:firstLine="2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1" w:type="dxa"/>
          </w:tcPr>
          <w:p w14:paraId="62398D21" w14:textId="77777777" w:rsidR="00432AF1" w:rsidRPr="00312859" w:rsidRDefault="00432AF1" w:rsidP="00952360">
            <w:pPr>
              <w:ind w:left="-720" w:right="90" w:firstLine="2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59" w:type="dxa"/>
          </w:tcPr>
          <w:p w14:paraId="54E80EA4" w14:textId="77777777" w:rsidR="00432AF1" w:rsidRPr="00312859" w:rsidRDefault="00432AF1" w:rsidP="00952360">
            <w:pPr>
              <w:ind w:left="-720" w:right="90" w:firstLine="27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58699BE" w14:textId="77777777" w:rsidR="00432AF1" w:rsidRPr="00312859" w:rsidRDefault="00432AF1" w:rsidP="00952360">
            <w:pPr>
              <w:ind w:left="-720" w:right="90" w:firstLine="27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" w:type="dxa"/>
          </w:tcPr>
          <w:p w14:paraId="77C50B00" w14:textId="77777777" w:rsidR="00432AF1" w:rsidRPr="00312859" w:rsidRDefault="00432AF1" w:rsidP="00952360">
            <w:pPr>
              <w:ind w:left="-720" w:right="90" w:firstLine="27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D43FE4D" w14:textId="77777777" w:rsidR="00432AF1" w:rsidRPr="00312859" w:rsidRDefault="00432AF1" w:rsidP="00952360">
            <w:pPr>
              <w:ind w:left="-720" w:right="90" w:firstLine="27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32AF1" w:rsidRPr="00312859" w14:paraId="50B0F4F1" w14:textId="77777777" w:rsidTr="007D0D2B">
        <w:trPr>
          <w:trHeight w:val="20"/>
        </w:trPr>
        <w:tc>
          <w:tcPr>
            <w:tcW w:w="4662" w:type="dxa"/>
            <w:tcBorders>
              <w:bottom w:val="nil"/>
            </w:tcBorders>
            <w:vAlign w:val="bottom"/>
          </w:tcPr>
          <w:p w14:paraId="042339E3" w14:textId="77777777" w:rsidR="00432AF1" w:rsidRPr="00312859" w:rsidRDefault="00432AF1" w:rsidP="00952360">
            <w:pPr>
              <w:ind w:left="48" w:right="14" w:firstLine="20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2859">
              <w:rPr>
                <w:rFonts w:asciiTheme="majorBidi" w:hAnsiTheme="majorBidi" w:hint="cs"/>
                <w:sz w:val="32"/>
                <w:szCs w:val="32"/>
                <w:cs/>
              </w:rPr>
              <w:t>บริษัท</w:t>
            </w:r>
            <w:r w:rsidRPr="00312859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Pr="00312859">
              <w:rPr>
                <w:rFonts w:asciiTheme="majorBidi" w:hAnsiTheme="majorBidi" w:hint="cs"/>
                <w:sz w:val="32"/>
                <w:szCs w:val="32"/>
                <w:cs/>
              </w:rPr>
              <w:t>เอ็ม</w:t>
            </w:r>
            <w:r w:rsidRPr="00312859">
              <w:rPr>
                <w:rFonts w:asciiTheme="majorBidi" w:hAnsiTheme="majorBidi"/>
                <w:sz w:val="32"/>
                <w:szCs w:val="32"/>
                <w:cs/>
              </w:rPr>
              <w:t xml:space="preserve">. </w:t>
            </w:r>
            <w:r w:rsidRPr="00312859">
              <w:rPr>
                <w:rFonts w:asciiTheme="majorBidi" w:hAnsiTheme="majorBidi" w:hint="cs"/>
                <w:sz w:val="32"/>
                <w:szCs w:val="32"/>
                <w:cs/>
              </w:rPr>
              <w:t>ที</w:t>
            </w:r>
            <w:r w:rsidRPr="00312859">
              <w:rPr>
                <w:rFonts w:asciiTheme="majorBidi" w:hAnsiTheme="majorBidi"/>
                <w:sz w:val="32"/>
                <w:szCs w:val="32"/>
                <w:cs/>
              </w:rPr>
              <w:t xml:space="preserve">. </w:t>
            </w:r>
            <w:r w:rsidRPr="00312859">
              <w:rPr>
                <w:rFonts w:asciiTheme="majorBidi" w:hAnsiTheme="majorBidi" w:hint="cs"/>
                <w:sz w:val="32"/>
                <w:szCs w:val="32"/>
                <w:cs/>
              </w:rPr>
              <w:t>เอส</w:t>
            </w:r>
            <w:r w:rsidRPr="00312859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Pr="00312859">
              <w:rPr>
                <w:rFonts w:asciiTheme="majorBidi" w:hAnsiTheme="majorBidi" w:hint="cs"/>
                <w:sz w:val="32"/>
                <w:szCs w:val="32"/>
                <w:cs/>
              </w:rPr>
              <w:t>พัฒนาสินทรัพย์</w:t>
            </w:r>
            <w:r w:rsidRPr="0031285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12859">
              <w:rPr>
                <w:rFonts w:asciiTheme="majorBidi" w:hAnsiTheme="majorBidi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810" w:type="dxa"/>
            <w:tcBorders>
              <w:bottom w:val="nil"/>
            </w:tcBorders>
          </w:tcPr>
          <w:p w14:paraId="56707F12" w14:textId="6F68248B" w:rsidR="00432AF1" w:rsidRPr="00312859" w:rsidRDefault="00BD4344" w:rsidP="00952360">
            <w:pPr>
              <w:ind w:left="-720" w:right="275" w:firstLine="2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344"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81" w:type="dxa"/>
            <w:tcBorders>
              <w:bottom w:val="nil"/>
            </w:tcBorders>
          </w:tcPr>
          <w:p w14:paraId="34C7CBED" w14:textId="77777777" w:rsidR="00432AF1" w:rsidRPr="00312859" w:rsidRDefault="00432AF1" w:rsidP="00952360">
            <w:pPr>
              <w:ind w:left="-720" w:right="90" w:firstLine="2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9" w:type="dxa"/>
            <w:tcBorders>
              <w:bottom w:val="nil"/>
            </w:tcBorders>
          </w:tcPr>
          <w:p w14:paraId="6FE71CA2" w14:textId="77777777" w:rsidR="00432AF1" w:rsidRPr="00312859" w:rsidRDefault="00432AF1" w:rsidP="00952360">
            <w:pPr>
              <w:ind w:left="-720" w:right="90" w:firstLine="27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10427561" w14:textId="35B0C44A" w:rsidR="00432AF1" w:rsidRPr="00312859" w:rsidRDefault="00BD4344" w:rsidP="00952360">
            <w:pPr>
              <w:ind w:left="-720" w:right="90" w:firstLine="2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344">
              <w:rPr>
                <w:rFonts w:ascii="Angsana New" w:hAnsi="Angsana New"/>
                <w:sz w:val="32"/>
                <w:szCs w:val="32"/>
              </w:rPr>
              <w:t>120</w:t>
            </w:r>
            <w:r w:rsidR="00F44AC4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496</w:t>
            </w:r>
            <w:r w:rsidR="00F44AC4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879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609DCDE6" w14:textId="77777777" w:rsidR="00432AF1" w:rsidRPr="00312859" w:rsidRDefault="00432AF1" w:rsidP="00952360">
            <w:pPr>
              <w:ind w:left="-720" w:right="90" w:firstLine="27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20F0CB38" w14:textId="1A5C7B37" w:rsidR="00432AF1" w:rsidRPr="00312859" w:rsidRDefault="00BD4344" w:rsidP="00432AF1">
            <w:pPr>
              <w:ind w:left="-720" w:right="146" w:firstLine="2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4344">
              <w:rPr>
                <w:rFonts w:ascii="Angsana New" w:hAnsi="Angsana New"/>
                <w:sz w:val="32"/>
                <w:szCs w:val="32"/>
              </w:rPr>
              <w:t>120</w:t>
            </w:r>
            <w:r w:rsidR="003E4026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496</w:t>
            </w:r>
            <w:r w:rsidR="003E4026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879</w:t>
            </w:r>
          </w:p>
        </w:tc>
      </w:tr>
    </w:tbl>
    <w:p w14:paraId="13458583" w14:textId="39BBE1D7" w:rsidR="00432AF1" w:rsidRPr="00312859" w:rsidRDefault="00432AF1" w:rsidP="00820912">
      <w:pPr>
        <w:tabs>
          <w:tab w:val="right" w:pos="7280"/>
          <w:tab w:val="right" w:pos="8540"/>
        </w:tabs>
        <w:spacing w:before="120"/>
        <w:ind w:left="544" w:right="57"/>
        <w:jc w:val="thaiDistribute"/>
        <w:rPr>
          <w:rFonts w:ascii="Angsana New" w:hAnsi="Angsana New"/>
          <w:sz w:val="32"/>
          <w:szCs w:val="32"/>
        </w:rPr>
      </w:pPr>
      <w:r w:rsidRPr="00312859">
        <w:rPr>
          <w:rFonts w:ascii="Angsana New" w:hAnsi="Angsana New" w:hint="cs"/>
          <w:sz w:val="32"/>
          <w:szCs w:val="32"/>
          <w:cs/>
        </w:rPr>
        <w:t>สินทรัพย์ทางการเงินไม่หมุนเวี</w:t>
      </w:r>
      <w:r w:rsidR="008313F0" w:rsidRPr="00312859">
        <w:rPr>
          <w:rFonts w:ascii="Angsana New" w:hAnsi="Angsana New" w:hint="cs"/>
          <w:sz w:val="32"/>
          <w:szCs w:val="32"/>
          <w:cs/>
        </w:rPr>
        <w:t>ย</w:t>
      </w:r>
      <w:r w:rsidRPr="00312859">
        <w:rPr>
          <w:rFonts w:ascii="Angsana New" w:hAnsi="Angsana New" w:hint="cs"/>
          <w:sz w:val="32"/>
          <w:szCs w:val="32"/>
          <w:cs/>
        </w:rPr>
        <w:t>นอื่นจำนวน</w:t>
      </w:r>
      <w:r w:rsidRPr="00312859">
        <w:rPr>
          <w:rFonts w:ascii="Angsana New" w:hAnsi="Angsana New"/>
          <w:sz w:val="32"/>
          <w:szCs w:val="32"/>
          <w:cs/>
        </w:rPr>
        <w:t xml:space="preserve"> </w:t>
      </w:r>
      <w:r w:rsidR="00BD4344" w:rsidRPr="00BD4344">
        <w:rPr>
          <w:rFonts w:ascii="Angsana New" w:hAnsi="Angsana New"/>
          <w:sz w:val="32"/>
          <w:szCs w:val="32"/>
        </w:rPr>
        <w:t>120</w:t>
      </w:r>
      <w:r w:rsidR="00C80B38" w:rsidRPr="00312859">
        <w:rPr>
          <w:rFonts w:ascii="Angsana New" w:hAnsi="Angsana New"/>
          <w:sz w:val="32"/>
          <w:szCs w:val="32"/>
        </w:rPr>
        <w:t>.</w:t>
      </w:r>
      <w:r w:rsidR="00BD4344" w:rsidRPr="00BD4344">
        <w:rPr>
          <w:rFonts w:ascii="Angsana New" w:hAnsi="Angsana New"/>
          <w:sz w:val="32"/>
          <w:szCs w:val="32"/>
        </w:rPr>
        <w:t>50</w:t>
      </w:r>
      <w:r w:rsidRPr="00312859">
        <w:rPr>
          <w:rFonts w:ascii="Angsana New" w:hAnsi="Angsana New"/>
          <w:sz w:val="32"/>
          <w:szCs w:val="32"/>
          <w:cs/>
        </w:rPr>
        <w:t xml:space="preserve"> </w:t>
      </w:r>
      <w:r w:rsidRPr="00312859">
        <w:rPr>
          <w:rFonts w:ascii="Angsana New" w:hAnsi="Angsana New" w:hint="cs"/>
          <w:sz w:val="32"/>
          <w:szCs w:val="32"/>
          <w:cs/>
        </w:rPr>
        <w:t>ล้านบาท</w:t>
      </w:r>
      <w:r w:rsidRPr="00312859">
        <w:rPr>
          <w:rFonts w:ascii="Angsana New" w:hAnsi="Angsana New"/>
          <w:sz w:val="32"/>
          <w:szCs w:val="32"/>
          <w:cs/>
        </w:rPr>
        <w:t xml:space="preserve"> </w:t>
      </w:r>
      <w:r w:rsidRPr="00312859">
        <w:rPr>
          <w:rFonts w:ascii="Angsana New" w:hAnsi="Angsana New" w:hint="cs"/>
          <w:sz w:val="32"/>
          <w:szCs w:val="32"/>
          <w:cs/>
        </w:rPr>
        <w:t>เป็นเงินลงทุนในหุ้นสามัญของบริษัท</w:t>
      </w:r>
      <w:r w:rsidRPr="00312859">
        <w:rPr>
          <w:rFonts w:ascii="Angsana New" w:hAnsi="Angsana New"/>
          <w:sz w:val="32"/>
          <w:szCs w:val="32"/>
          <w:cs/>
        </w:rPr>
        <w:t xml:space="preserve"> </w:t>
      </w:r>
      <w:r w:rsidRPr="00312859">
        <w:rPr>
          <w:rFonts w:ascii="Angsana New" w:hAnsi="Angsana New" w:hint="cs"/>
          <w:sz w:val="32"/>
          <w:szCs w:val="32"/>
          <w:cs/>
        </w:rPr>
        <w:t>เอ็ม</w:t>
      </w:r>
      <w:r w:rsidRPr="00312859">
        <w:rPr>
          <w:rFonts w:ascii="Angsana New" w:hAnsi="Angsana New"/>
          <w:sz w:val="32"/>
          <w:szCs w:val="32"/>
          <w:cs/>
        </w:rPr>
        <w:t>.</w:t>
      </w:r>
      <w:r w:rsidRPr="00312859">
        <w:rPr>
          <w:rFonts w:ascii="Angsana New" w:hAnsi="Angsana New" w:hint="cs"/>
          <w:sz w:val="32"/>
          <w:szCs w:val="32"/>
          <w:cs/>
        </w:rPr>
        <w:t>ที</w:t>
      </w:r>
      <w:r w:rsidRPr="00312859">
        <w:rPr>
          <w:rFonts w:ascii="Angsana New" w:hAnsi="Angsana New"/>
          <w:sz w:val="32"/>
          <w:szCs w:val="32"/>
          <w:cs/>
        </w:rPr>
        <w:t>.</w:t>
      </w:r>
      <w:r w:rsidRPr="00312859">
        <w:rPr>
          <w:rFonts w:ascii="Angsana New" w:hAnsi="Angsana New" w:hint="cs"/>
          <w:sz w:val="32"/>
          <w:szCs w:val="32"/>
          <w:cs/>
        </w:rPr>
        <w:t>เอส</w:t>
      </w:r>
      <w:r w:rsidRPr="00312859">
        <w:rPr>
          <w:rFonts w:ascii="Angsana New" w:hAnsi="Angsana New"/>
          <w:sz w:val="32"/>
          <w:szCs w:val="32"/>
          <w:cs/>
        </w:rPr>
        <w:t xml:space="preserve"> </w:t>
      </w:r>
      <w:r w:rsidRPr="00312859">
        <w:rPr>
          <w:rFonts w:ascii="Angsana New" w:hAnsi="Angsana New" w:hint="cs"/>
          <w:sz w:val="32"/>
          <w:szCs w:val="32"/>
          <w:cs/>
        </w:rPr>
        <w:t>พัฒนาสินทรัพย์</w:t>
      </w:r>
      <w:r w:rsidRPr="00312859">
        <w:rPr>
          <w:rFonts w:ascii="Angsana New" w:hAnsi="Angsana New"/>
          <w:sz w:val="32"/>
          <w:szCs w:val="32"/>
          <w:cs/>
        </w:rPr>
        <w:t xml:space="preserve"> </w:t>
      </w:r>
      <w:r w:rsidRPr="00312859">
        <w:rPr>
          <w:rFonts w:ascii="Angsana New" w:hAnsi="Angsana New" w:hint="cs"/>
          <w:sz w:val="32"/>
          <w:szCs w:val="32"/>
          <w:cs/>
        </w:rPr>
        <w:t>จำกัด</w:t>
      </w:r>
      <w:r w:rsidRPr="00312859">
        <w:rPr>
          <w:rFonts w:ascii="Angsana New" w:hAnsi="Angsana New"/>
          <w:sz w:val="32"/>
          <w:szCs w:val="32"/>
          <w:cs/>
        </w:rPr>
        <w:t xml:space="preserve"> </w:t>
      </w:r>
      <w:r w:rsidRPr="00312859">
        <w:rPr>
          <w:rFonts w:ascii="Angsana New" w:hAnsi="Angsana New" w:hint="cs"/>
          <w:sz w:val="32"/>
          <w:szCs w:val="32"/>
          <w:cs/>
        </w:rPr>
        <w:t>ซึ่งบริษัทเปลี่ยนสถานะของเงินลงทุนดังกล่าวจากเงินลงทุนในบริษัทร่วมเป็นสินทรัพย์ทางการเงินไม่หมุนเวียนอื่น</w:t>
      </w:r>
      <w:r w:rsidRPr="00312859">
        <w:rPr>
          <w:rFonts w:ascii="Angsana New" w:hAnsi="Angsana New"/>
          <w:sz w:val="32"/>
          <w:szCs w:val="32"/>
          <w:cs/>
        </w:rPr>
        <w:t xml:space="preserve"> </w:t>
      </w:r>
      <w:r w:rsidRPr="00312859">
        <w:rPr>
          <w:rFonts w:ascii="Angsana New" w:hAnsi="Angsana New" w:hint="cs"/>
          <w:sz w:val="32"/>
          <w:szCs w:val="32"/>
          <w:cs/>
        </w:rPr>
        <w:t>เนื่องจากบริษัทมีหลักฐานที่แสดงให้เห็นอย่างชัดเจนว่าบริษัทไม่มีอิทธิพลอย่างมีนัยสำคัญในการเข้าไปมีส่วนร่วมในการตัดสินใจเกี่ยวกับนโยบายทางการเงินและการดำเนินงานของบริษัทดังกล่าว</w:t>
      </w:r>
      <w:r w:rsidRPr="00312859">
        <w:rPr>
          <w:rFonts w:ascii="Angsana New" w:hAnsi="Angsana New" w:hint="cs"/>
          <w:sz w:val="32"/>
          <w:szCs w:val="32"/>
        </w:rPr>
        <w:t xml:space="preserve"> </w:t>
      </w:r>
    </w:p>
    <w:p w14:paraId="6832B77A" w14:textId="0753E1D7" w:rsidR="006B7258" w:rsidRPr="00312859" w:rsidRDefault="006B7258" w:rsidP="00DA294A">
      <w:pPr>
        <w:pStyle w:val="Heading1"/>
        <w:numPr>
          <w:ilvl w:val="0"/>
          <w:numId w:val="2"/>
        </w:numPr>
        <w:tabs>
          <w:tab w:val="num" w:pos="540"/>
        </w:tabs>
        <w:spacing w:before="360" w:after="0" w:line="240" w:lineRule="auto"/>
        <w:ind w:left="706" w:right="58" w:hanging="706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312859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อสังหาริมทรัพย์เพื่อการลงทุน </w:t>
      </w:r>
    </w:p>
    <w:p w14:paraId="7CB5A5B3" w14:textId="574ACB41" w:rsidR="00073BF5" w:rsidRPr="00312859" w:rsidRDefault="00073BF5" w:rsidP="008D3282">
      <w:pPr>
        <w:pStyle w:val="ListParagraph"/>
        <w:tabs>
          <w:tab w:val="left" w:pos="900"/>
          <w:tab w:val="left" w:pos="2160"/>
        </w:tabs>
        <w:ind w:left="547" w:right="58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312859">
        <w:rPr>
          <w:rFonts w:ascii="Angsana New" w:hAnsi="Angsana New"/>
          <w:spacing w:val="-6"/>
          <w:sz w:val="32"/>
          <w:szCs w:val="32"/>
          <w:cs/>
        </w:rPr>
        <w:t>รายการเคลื่อนไหวของ</w:t>
      </w:r>
      <w:r w:rsidR="00EE57B8" w:rsidRPr="00312859">
        <w:rPr>
          <w:rFonts w:ascii="Angsana New" w:hAnsi="Angsana New"/>
          <w:spacing w:val="-6"/>
          <w:sz w:val="32"/>
          <w:szCs w:val="32"/>
          <w:cs/>
        </w:rPr>
        <w:t>อสังหาริมทรัพย์เพื่อการลงทุน</w:t>
      </w:r>
      <w:r w:rsidR="00950DEF" w:rsidRPr="00312859">
        <w:rPr>
          <w:rFonts w:ascii="Angsana New" w:hAnsi="Angsana New"/>
          <w:spacing w:val="-6"/>
          <w:sz w:val="32"/>
          <w:szCs w:val="32"/>
          <w:cs/>
        </w:rPr>
        <w:t>สำหรับงวด</w:t>
      </w:r>
      <w:r w:rsidR="00B313D6" w:rsidRPr="00312859">
        <w:rPr>
          <w:rFonts w:ascii="Angsana New" w:hAnsi="Angsana New" w:hint="cs"/>
          <w:spacing w:val="-6"/>
          <w:sz w:val="32"/>
          <w:szCs w:val="32"/>
          <w:cs/>
        </w:rPr>
        <w:t>สาม</w:t>
      </w:r>
      <w:r w:rsidR="006305E1" w:rsidRPr="00312859">
        <w:rPr>
          <w:rFonts w:ascii="Angsana New" w:hAnsi="Angsana New"/>
          <w:spacing w:val="-6"/>
          <w:sz w:val="32"/>
          <w:szCs w:val="32"/>
          <w:cs/>
        </w:rPr>
        <w:t>เดือน</w:t>
      </w:r>
      <w:r w:rsidR="00950DEF" w:rsidRPr="00312859">
        <w:rPr>
          <w:rFonts w:ascii="Angsana New" w:hAnsi="Angsana New"/>
          <w:spacing w:val="-6"/>
          <w:sz w:val="32"/>
          <w:szCs w:val="32"/>
          <w:cs/>
        </w:rPr>
        <w:t>สิ้นสุดวันที่</w:t>
      </w:r>
      <w:r w:rsidR="00D701F4" w:rsidRPr="0031285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BD4344" w:rsidRPr="00BD4344">
        <w:rPr>
          <w:rFonts w:ascii="Angsana New" w:hAnsi="Angsana New" w:hint="cs"/>
          <w:spacing w:val="-6"/>
          <w:sz w:val="32"/>
          <w:szCs w:val="32"/>
        </w:rPr>
        <w:t>31</w:t>
      </w:r>
      <w:r w:rsidR="00D701F4" w:rsidRPr="00312859">
        <w:rPr>
          <w:rFonts w:ascii="Angsana New" w:hAnsi="Angsana New" w:hint="cs"/>
          <w:spacing w:val="-6"/>
          <w:sz w:val="32"/>
          <w:szCs w:val="32"/>
          <w:cs/>
        </w:rPr>
        <w:t xml:space="preserve"> มีนาคม</w:t>
      </w:r>
      <w:r w:rsidR="00950DEF" w:rsidRPr="00312859">
        <w:rPr>
          <w:rFonts w:ascii="Angsana New" w:hAnsi="Angsana New"/>
          <w:sz w:val="32"/>
          <w:szCs w:val="32"/>
          <w:cs/>
        </w:rPr>
        <w:t xml:space="preserve"> </w:t>
      </w:r>
      <w:r w:rsidRPr="00312859">
        <w:rPr>
          <w:rFonts w:ascii="Angsana New" w:hAnsi="Angsana New"/>
          <w:sz w:val="32"/>
          <w:szCs w:val="32"/>
          <w:cs/>
        </w:rPr>
        <w:t xml:space="preserve">มีดังนี้ </w:t>
      </w:r>
    </w:p>
    <w:p w14:paraId="5FA2B0D2" w14:textId="77777777" w:rsidR="00710BD5" w:rsidRPr="00312859" w:rsidRDefault="00710BD5" w:rsidP="00710BD5">
      <w:pPr>
        <w:ind w:right="-16"/>
        <w:jc w:val="right"/>
        <w:rPr>
          <w:rFonts w:ascii="Angsana New" w:hAnsi="Angsana New"/>
          <w:b/>
          <w:bCs/>
          <w:sz w:val="32"/>
          <w:szCs w:val="32"/>
        </w:rPr>
      </w:pPr>
      <w:r w:rsidRPr="00312859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312859">
        <w:rPr>
          <w:rFonts w:ascii="Angsana New" w:hAnsi="Angsana New"/>
          <w:b/>
          <w:bCs/>
          <w:sz w:val="32"/>
          <w:szCs w:val="32"/>
        </w:rPr>
        <w:t>:</w:t>
      </w:r>
      <w:r w:rsidRPr="00312859">
        <w:rPr>
          <w:rFonts w:ascii="Angsana New" w:hAnsi="Angsana New"/>
          <w:b/>
          <w:bCs/>
          <w:sz w:val="32"/>
          <w:szCs w:val="32"/>
          <w:cs/>
        </w:rPr>
        <w:t xml:space="preserve"> บาท 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620"/>
        <w:gridCol w:w="180"/>
        <w:gridCol w:w="1620"/>
      </w:tblGrid>
      <w:tr w:rsidR="00381245" w:rsidRPr="00312859" w14:paraId="69E3A74D" w14:textId="77777777" w:rsidTr="000669DB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9BE36E7" w14:textId="77777777" w:rsidR="00381245" w:rsidRPr="00312859" w:rsidRDefault="00381245" w:rsidP="00381245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314CFDB5" w14:textId="7E38C670" w:rsidR="00381245" w:rsidRPr="00312859" w:rsidRDefault="00BD4344" w:rsidP="0038124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D4344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71ADCEA9" w14:textId="77777777" w:rsidR="00381245" w:rsidRPr="00312859" w:rsidRDefault="00381245" w:rsidP="00381245">
            <w:pPr>
              <w:ind w:right="5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33DE154B" w14:textId="346199C2" w:rsidR="00381245" w:rsidRPr="00312859" w:rsidRDefault="00BD4344" w:rsidP="00381245">
            <w:pPr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BD4344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2C01CC" w:rsidRPr="00312859" w14:paraId="7BD6FE53" w14:textId="77777777" w:rsidTr="00CB6CAC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D9612A2" w14:textId="26FF49BD" w:rsidR="002C01CC" w:rsidRPr="00312859" w:rsidRDefault="002C01CC" w:rsidP="002C01CC">
            <w:pPr>
              <w:ind w:left="641" w:right="58" w:hanging="440"/>
              <w:rPr>
                <w:rFonts w:ascii="Angsana New" w:hAnsi="Angsana New"/>
                <w:sz w:val="32"/>
                <w:szCs w:val="32"/>
                <w:cs/>
              </w:rPr>
            </w:pPr>
            <w:r w:rsidRPr="00312859">
              <w:rPr>
                <w:rFonts w:ascii="Angsana New" w:hAnsi="Angsana New"/>
                <w:sz w:val="32"/>
                <w:szCs w:val="32"/>
                <w:cs/>
              </w:rPr>
              <w:t xml:space="preserve">อสังหาริมทรัพย์เพื่อการลงทุน </w:t>
            </w:r>
            <w:r w:rsidRPr="00312859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312859">
              <w:rPr>
                <w:rFonts w:ascii="Angsana New" w:hAnsi="Angsana New"/>
                <w:sz w:val="32"/>
                <w:szCs w:val="32"/>
                <w:cs/>
              </w:rPr>
              <w:t xml:space="preserve">สุทธิ ณ วันที่ </w:t>
            </w:r>
            <w:r w:rsidR="00BD4344" w:rsidRPr="00BD4344">
              <w:rPr>
                <w:rFonts w:ascii="Angsana New" w:hAnsi="Angsana New"/>
                <w:sz w:val="32"/>
                <w:szCs w:val="32"/>
              </w:rPr>
              <w:t>1</w:t>
            </w:r>
            <w:r w:rsidRPr="0031285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12859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</w:p>
        </w:tc>
        <w:tc>
          <w:tcPr>
            <w:tcW w:w="1620" w:type="dxa"/>
            <w:tcBorders>
              <w:top w:val="nil"/>
              <w:left w:val="nil"/>
            </w:tcBorders>
            <w:vAlign w:val="bottom"/>
          </w:tcPr>
          <w:p w14:paraId="6155ACA3" w14:textId="07C56DF3" w:rsidR="002C01CC" w:rsidRPr="00312859" w:rsidRDefault="00BD4344" w:rsidP="002C01CC">
            <w:pPr>
              <w:tabs>
                <w:tab w:val="decimal" w:pos="1441"/>
              </w:tabs>
              <w:ind w:right="-1"/>
              <w:jc w:val="left"/>
              <w:rPr>
                <w:rFonts w:ascii="Angsana New" w:hAnsi="Angsana New"/>
                <w:sz w:val="32"/>
                <w:szCs w:val="32"/>
              </w:rPr>
            </w:pPr>
            <w:r w:rsidRPr="00BD4344">
              <w:rPr>
                <w:rFonts w:ascii="Angsana New" w:hAnsi="Angsana New"/>
                <w:sz w:val="32"/>
                <w:szCs w:val="32"/>
              </w:rPr>
              <w:t>85</w:t>
            </w:r>
            <w:r w:rsidR="00D439E0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585</w:t>
            </w:r>
            <w:r w:rsidR="00D439E0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807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2ECCD69D" w14:textId="77777777" w:rsidR="002C01CC" w:rsidRPr="00312859" w:rsidRDefault="002C01CC" w:rsidP="002C01CC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  <w:vAlign w:val="bottom"/>
          </w:tcPr>
          <w:p w14:paraId="03520002" w14:textId="2880E3FD" w:rsidR="002C01CC" w:rsidRPr="00312859" w:rsidRDefault="00BD4344" w:rsidP="002C01CC">
            <w:pPr>
              <w:tabs>
                <w:tab w:val="decimal" w:pos="1436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BD4344">
              <w:rPr>
                <w:rFonts w:ascii="Angsana New" w:hAnsi="Angsana New"/>
                <w:sz w:val="32"/>
                <w:szCs w:val="32"/>
              </w:rPr>
              <w:t>87</w:t>
            </w:r>
            <w:r w:rsidR="002C01CC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107</w:t>
            </w:r>
            <w:r w:rsidR="002C01CC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078</w:t>
            </w:r>
          </w:p>
        </w:tc>
      </w:tr>
      <w:tr w:rsidR="002C01CC" w:rsidRPr="00312859" w14:paraId="24DF7308" w14:textId="77777777" w:rsidTr="00CB6CAC">
        <w:trPr>
          <w:cantSplit/>
          <w:trHeight w:val="34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1E7BFCD" w14:textId="77777777" w:rsidR="002C01CC" w:rsidRPr="00312859" w:rsidRDefault="002C01CC" w:rsidP="002C01CC">
            <w:pPr>
              <w:ind w:left="641" w:right="58" w:hanging="440"/>
              <w:rPr>
                <w:rFonts w:ascii="Angsana New" w:hAnsi="Angsana New"/>
                <w:sz w:val="32"/>
                <w:szCs w:val="32"/>
                <w:cs/>
              </w:rPr>
            </w:pPr>
            <w:r w:rsidRPr="00312859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312859">
              <w:rPr>
                <w:rFonts w:ascii="Angsana New" w:hAnsi="Angsana New"/>
                <w:sz w:val="32"/>
                <w:szCs w:val="32"/>
              </w:rPr>
              <w:tab/>
            </w:r>
            <w:r w:rsidRPr="00312859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  <w:tcBorders>
              <w:top w:val="nil"/>
              <w:left w:val="nil"/>
            </w:tcBorders>
            <w:vAlign w:val="bottom"/>
          </w:tcPr>
          <w:p w14:paraId="32B5D971" w14:textId="0121E104" w:rsidR="002C01CC" w:rsidRPr="00312859" w:rsidRDefault="00D439E0" w:rsidP="002C01CC">
            <w:pPr>
              <w:tabs>
                <w:tab w:val="decimal" w:pos="1441"/>
              </w:tabs>
              <w:ind w:right="-1"/>
              <w:jc w:val="left"/>
              <w:rPr>
                <w:rFonts w:ascii="Angsana New" w:hAnsi="Angsana New"/>
                <w:sz w:val="32"/>
                <w:szCs w:val="32"/>
              </w:rPr>
            </w:pPr>
            <w:r w:rsidRPr="00312859">
              <w:rPr>
                <w:rFonts w:ascii="Angsana New" w:hAnsi="Angsana New"/>
                <w:sz w:val="32"/>
                <w:szCs w:val="32"/>
              </w:rPr>
              <w:t>(</w:t>
            </w:r>
            <w:r w:rsidR="00BD4344" w:rsidRPr="00BD4344">
              <w:rPr>
                <w:rFonts w:ascii="Angsana New" w:hAnsi="Angsana New"/>
                <w:sz w:val="32"/>
                <w:szCs w:val="32"/>
              </w:rPr>
              <w:t>74</w:t>
            </w:r>
            <w:r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="00BD4344" w:rsidRPr="00BD4344">
              <w:rPr>
                <w:rFonts w:ascii="Angsana New" w:hAnsi="Angsana New"/>
                <w:sz w:val="32"/>
                <w:szCs w:val="32"/>
              </w:rPr>
              <w:t>472</w:t>
            </w:r>
            <w:r w:rsidRPr="0031285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05637FDA" w14:textId="77777777" w:rsidR="002C01CC" w:rsidRPr="00312859" w:rsidRDefault="002C01CC" w:rsidP="002C01CC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  <w:vAlign w:val="bottom"/>
          </w:tcPr>
          <w:p w14:paraId="552C705D" w14:textId="4F8ED046" w:rsidR="002C01CC" w:rsidRPr="00312859" w:rsidRDefault="002C01CC" w:rsidP="002C01CC">
            <w:pPr>
              <w:tabs>
                <w:tab w:val="decimal" w:pos="1436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312859">
              <w:rPr>
                <w:rFonts w:ascii="Angsana New" w:hAnsi="Angsana New"/>
                <w:sz w:val="32"/>
                <w:szCs w:val="32"/>
              </w:rPr>
              <w:t>(</w:t>
            </w:r>
            <w:r w:rsidR="00BD4344" w:rsidRPr="00BD4344">
              <w:rPr>
                <w:rFonts w:ascii="Angsana New" w:hAnsi="Angsana New"/>
                <w:sz w:val="32"/>
                <w:szCs w:val="32"/>
              </w:rPr>
              <w:t>93</w:t>
            </w:r>
            <w:r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="00BD4344" w:rsidRPr="00BD4344">
              <w:rPr>
                <w:rFonts w:ascii="Angsana New" w:hAnsi="Angsana New"/>
                <w:sz w:val="32"/>
                <w:szCs w:val="32"/>
              </w:rPr>
              <w:t>280</w:t>
            </w:r>
            <w:r w:rsidRPr="00312859">
              <w:rPr>
                <w:rFonts w:ascii="Angsana New" w:hAnsi="Angsana New"/>
                <w:sz w:val="32"/>
                <w:szCs w:val="32"/>
              </w:rPr>
              <w:t xml:space="preserve">) </w:t>
            </w:r>
          </w:p>
        </w:tc>
      </w:tr>
      <w:tr w:rsidR="002C01CC" w:rsidRPr="00312859" w14:paraId="052A0E5E" w14:textId="77777777" w:rsidTr="00CB6CAC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B4CCC2E" w14:textId="72DD46B7" w:rsidR="002C01CC" w:rsidRPr="00312859" w:rsidRDefault="002C01CC" w:rsidP="002C01CC">
            <w:pPr>
              <w:ind w:left="641" w:right="58" w:hanging="440"/>
              <w:rPr>
                <w:rFonts w:ascii="Angsana New" w:hAnsi="Angsana New"/>
                <w:sz w:val="32"/>
                <w:szCs w:val="32"/>
                <w:cs/>
              </w:rPr>
            </w:pPr>
            <w:r w:rsidRPr="00312859">
              <w:rPr>
                <w:rFonts w:ascii="Angsana New" w:hAnsi="Angsana New"/>
                <w:sz w:val="32"/>
                <w:szCs w:val="32"/>
                <w:cs/>
              </w:rPr>
              <w:t xml:space="preserve">อสังหาริมทรัพย์เพื่อการลงทุน </w:t>
            </w:r>
            <w:r w:rsidRPr="00312859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312859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  <w:r w:rsidRPr="0031285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1285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1285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D4344" w:rsidRPr="00BD4344">
              <w:rPr>
                <w:rFonts w:ascii="Angsana New" w:hAnsi="Angsana New"/>
                <w:sz w:val="32"/>
                <w:szCs w:val="32"/>
              </w:rPr>
              <w:t>31</w:t>
            </w:r>
            <w:r w:rsidRPr="0031285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12859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3C41C51F" w14:textId="29099980" w:rsidR="002C01CC" w:rsidRPr="00312859" w:rsidRDefault="00BD4344" w:rsidP="002C01CC">
            <w:pPr>
              <w:tabs>
                <w:tab w:val="decimal" w:pos="1441"/>
              </w:tabs>
              <w:ind w:right="-1"/>
              <w:jc w:val="left"/>
              <w:rPr>
                <w:rFonts w:ascii="Angsana New" w:hAnsi="Angsana New"/>
                <w:sz w:val="32"/>
                <w:szCs w:val="32"/>
              </w:rPr>
            </w:pPr>
            <w:r w:rsidRPr="00BD4344">
              <w:rPr>
                <w:rFonts w:ascii="Angsana New" w:hAnsi="Angsana New"/>
                <w:sz w:val="32"/>
                <w:szCs w:val="32"/>
              </w:rPr>
              <w:t>85</w:t>
            </w:r>
            <w:r w:rsidR="00D439E0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511</w:t>
            </w:r>
            <w:r w:rsidR="00D439E0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335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423409E2" w14:textId="77777777" w:rsidR="002C01CC" w:rsidRPr="00312859" w:rsidRDefault="002C01CC" w:rsidP="002C01CC">
            <w:pPr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616BF1D9" w14:textId="013B4796" w:rsidR="002C01CC" w:rsidRPr="00312859" w:rsidRDefault="00BD4344" w:rsidP="002C01CC">
            <w:pPr>
              <w:tabs>
                <w:tab w:val="decimal" w:pos="1436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BD4344">
              <w:rPr>
                <w:rFonts w:ascii="Angsana New" w:hAnsi="Angsana New"/>
                <w:sz w:val="32"/>
                <w:szCs w:val="32"/>
              </w:rPr>
              <w:t>87</w:t>
            </w:r>
            <w:r w:rsidR="002C01CC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013</w:t>
            </w:r>
            <w:r w:rsidR="002C01CC" w:rsidRPr="00312859">
              <w:rPr>
                <w:rFonts w:ascii="Angsana New" w:hAnsi="Angsana New"/>
                <w:sz w:val="32"/>
                <w:szCs w:val="32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</w:rPr>
              <w:t>798</w:t>
            </w:r>
          </w:p>
        </w:tc>
      </w:tr>
    </w:tbl>
    <w:p w14:paraId="3E163119" w14:textId="62FC1B02" w:rsidR="00A622B0" w:rsidRPr="00312859" w:rsidRDefault="00381245" w:rsidP="00A622B0">
      <w:pPr>
        <w:tabs>
          <w:tab w:val="right" w:pos="7280"/>
          <w:tab w:val="right" w:pos="8540"/>
        </w:tabs>
        <w:spacing w:before="120"/>
        <w:ind w:left="544" w:right="57"/>
        <w:jc w:val="thaiDistribute"/>
        <w:rPr>
          <w:rFonts w:ascii="Angsana New" w:hAnsi="Angsana New"/>
          <w:sz w:val="32"/>
          <w:szCs w:val="32"/>
        </w:rPr>
      </w:pPr>
      <w:bookmarkStart w:id="2" w:name="_Hlk102515086"/>
      <w:r w:rsidRPr="0031285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D4344" w:rsidRPr="00BD4344">
        <w:rPr>
          <w:rFonts w:ascii="Angsana New" w:hAnsi="Angsana New" w:hint="cs"/>
          <w:sz w:val="32"/>
          <w:szCs w:val="32"/>
        </w:rPr>
        <w:t>31</w:t>
      </w:r>
      <w:r w:rsidRPr="0031285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BD4344" w:rsidRPr="00BD4344">
        <w:rPr>
          <w:rFonts w:ascii="Angsana New" w:hAnsi="Angsana New" w:hint="cs"/>
          <w:sz w:val="32"/>
          <w:szCs w:val="32"/>
        </w:rPr>
        <w:t>256</w:t>
      </w:r>
      <w:r w:rsidR="00BD4344" w:rsidRPr="00BD4344">
        <w:rPr>
          <w:rFonts w:ascii="Angsana New" w:hAnsi="Angsana New"/>
          <w:sz w:val="32"/>
          <w:szCs w:val="32"/>
        </w:rPr>
        <w:t>8</w:t>
      </w:r>
      <w:r w:rsidRPr="00312859">
        <w:rPr>
          <w:rFonts w:ascii="Angsana New" w:hAnsi="Angsana New" w:hint="cs"/>
          <w:sz w:val="32"/>
          <w:szCs w:val="32"/>
          <w:cs/>
        </w:rPr>
        <w:t xml:space="preserve"> และวันที่ </w:t>
      </w:r>
      <w:r w:rsidR="00BD4344" w:rsidRPr="00BD4344">
        <w:rPr>
          <w:rFonts w:ascii="Angsana New" w:hAnsi="Angsana New" w:hint="cs"/>
          <w:sz w:val="32"/>
          <w:szCs w:val="32"/>
        </w:rPr>
        <w:t>31</w:t>
      </w:r>
      <w:r w:rsidRPr="0031285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D4344" w:rsidRPr="00BD4344">
        <w:rPr>
          <w:rFonts w:ascii="Angsana New" w:hAnsi="Angsana New" w:hint="cs"/>
          <w:sz w:val="32"/>
          <w:szCs w:val="32"/>
        </w:rPr>
        <w:t>256</w:t>
      </w:r>
      <w:r w:rsidR="00BD4344" w:rsidRPr="00BD4344">
        <w:rPr>
          <w:rFonts w:ascii="Angsana New" w:hAnsi="Angsana New"/>
          <w:sz w:val="32"/>
          <w:szCs w:val="32"/>
        </w:rPr>
        <w:t>7</w:t>
      </w:r>
      <w:r w:rsidRPr="00312859">
        <w:rPr>
          <w:rFonts w:ascii="Angsana New" w:hAnsi="Angsana New" w:hint="cs"/>
          <w:sz w:val="32"/>
          <w:szCs w:val="32"/>
          <w:cs/>
        </w:rPr>
        <w:t xml:space="preserve"> </w:t>
      </w:r>
      <w:r w:rsidR="00137505" w:rsidRPr="00312859">
        <w:rPr>
          <w:rFonts w:ascii="Angsana New" w:hAnsi="Angsana New" w:hint="cs"/>
          <w:sz w:val="32"/>
          <w:szCs w:val="32"/>
          <w:cs/>
        </w:rPr>
        <w:t xml:space="preserve">บริษัทนำอสังหาริมทรัพย์เพื่อการลงทุนมูลค่าตามบัญชีจำนวน </w:t>
      </w:r>
      <w:bookmarkStart w:id="3" w:name="_Hlk133504174"/>
      <w:r w:rsidR="00BD4344" w:rsidRPr="00BD4344">
        <w:rPr>
          <w:rFonts w:ascii="Angsana New" w:hAnsi="Angsana New"/>
          <w:sz w:val="32"/>
          <w:szCs w:val="32"/>
        </w:rPr>
        <w:t>83</w:t>
      </w:r>
      <w:r w:rsidR="00762410" w:rsidRPr="00312859">
        <w:rPr>
          <w:rFonts w:ascii="Angsana New" w:hAnsi="Angsana New"/>
          <w:sz w:val="32"/>
          <w:szCs w:val="32"/>
        </w:rPr>
        <w:t>.</w:t>
      </w:r>
      <w:r w:rsidR="00BD4344" w:rsidRPr="00BD4344">
        <w:rPr>
          <w:rFonts w:ascii="Angsana New" w:hAnsi="Angsana New"/>
          <w:sz w:val="32"/>
          <w:szCs w:val="32"/>
        </w:rPr>
        <w:t>34</w:t>
      </w:r>
      <w:r w:rsidR="007600A8" w:rsidRPr="00312859">
        <w:rPr>
          <w:rFonts w:ascii="Angsana New" w:hAnsi="Angsana New"/>
          <w:sz w:val="32"/>
          <w:szCs w:val="32"/>
        </w:rPr>
        <w:t xml:space="preserve"> </w:t>
      </w:r>
      <w:bookmarkEnd w:id="3"/>
      <w:r w:rsidR="00137505" w:rsidRPr="00312859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BD4344" w:rsidRPr="00BD4344">
        <w:rPr>
          <w:rFonts w:ascii="Angsana New" w:hAnsi="Angsana New"/>
          <w:sz w:val="32"/>
          <w:szCs w:val="32"/>
        </w:rPr>
        <w:t>83</w:t>
      </w:r>
      <w:r w:rsidR="000C3645" w:rsidRPr="00312859">
        <w:rPr>
          <w:rFonts w:ascii="Angsana New" w:hAnsi="Angsana New"/>
          <w:sz w:val="32"/>
          <w:szCs w:val="32"/>
        </w:rPr>
        <w:t>.</w:t>
      </w:r>
      <w:r w:rsidR="00BD4344" w:rsidRPr="00BD4344">
        <w:rPr>
          <w:rFonts w:ascii="Angsana New" w:hAnsi="Angsana New"/>
          <w:sz w:val="32"/>
          <w:szCs w:val="32"/>
        </w:rPr>
        <w:t>39</w:t>
      </w:r>
      <w:r w:rsidR="00137505" w:rsidRPr="00312859">
        <w:rPr>
          <w:rFonts w:ascii="Angsana New" w:hAnsi="Angsana New"/>
          <w:sz w:val="32"/>
          <w:szCs w:val="32"/>
        </w:rPr>
        <w:t xml:space="preserve"> </w:t>
      </w:r>
      <w:r w:rsidR="00137505" w:rsidRPr="00312859">
        <w:rPr>
          <w:rFonts w:ascii="Angsana New" w:hAnsi="Angsana New" w:hint="cs"/>
          <w:sz w:val="32"/>
          <w:szCs w:val="32"/>
          <w:cs/>
        </w:rPr>
        <w:t>ล้านบาท</w:t>
      </w:r>
      <w:r w:rsidR="00137505" w:rsidRPr="00312859">
        <w:rPr>
          <w:rFonts w:ascii="Angsana New" w:hAnsi="Angsana New"/>
          <w:sz w:val="32"/>
          <w:szCs w:val="32"/>
        </w:rPr>
        <w:t xml:space="preserve"> </w:t>
      </w:r>
      <w:r w:rsidR="00137505" w:rsidRPr="00312859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="003150FE" w:rsidRPr="00312859">
        <w:rPr>
          <w:rFonts w:ascii="Angsana New" w:hAnsi="Angsana New" w:hint="cs"/>
          <w:sz w:val="32"/>
          <w:szCs w:val="32"/>
          <w:cs/>
        </w:rPr>
        <w:t>ไป</w:t>
      </w:r>
      <w:r w:rsidR="00137505" w:rsidRPr="00312859">
        <w:rPr>
          <w:rFonts w:ascii="Angsana New" w:hAnsi="Angsana New" w:hint="cs"/>
          <w:sz w:val="32"/>
          <w:szCs w:val="32"/>
          <w:cs/>
        </w:rPr>
        <w:t>ค้ำประกัน</w:t>
      </w:r>
      <w:r w:rsidR="00714B7D" w:rsidRPr="00312859">
        <w:rPr>
          <w:rFonts w:ascii="Angsana New" w:hAnsi="Angsana New" w:hint="cs"/>
          <w:sz w:val="32"/>
          <w:szCs w:val="32"/>
          <w:cs/>
        </w:rPr>
        <w:t>วงเงินสินเชื่อ</w:t>
      </w:r>
      <w:r w:rsidR="00137505" w:rsidRPr="00312859">
        <w:rPr>
          <w:rFonts w:ascii="Angsana New" w:hAnsi="Angsana New" w:hint="cs"/>
          <w:sz w:val="32"/>
          <w:szCs w:val="32"/>
          <w:cs/>
        </w:rPr>
        <w:t xml:space="preserve">กับสถาบันการเงินในประเทศหลายแห่ง (ดูหมายเหตุข้อ </w:t>
      </w:r>
      <w:r w:rsidR="00BD4344" w:rsidRPr="00BD4344">
        <w:rPr>
          <w:rFonts w:ascii="Angsana New" w:hAnsi="Angsana New"/>
          <w:sz w:val="32"/>
          <w:szCs w:val="32"/>
        </w:rPr>
        <w:t>14</w:t>
      </w:r>
      <w:r w:rsidR="007B12C7" w:rsidRPr="00312859">
        <w:rPr>
          <w:rFonts w:ascii="Angsana New" w:hAnsi="Angsana New"/>
          <w:sz w:val="32"/>
          <w:szCs w:val="32"/>
        </w:rPr>
        <w:t>.</w:t>
      </w:r>
      <w:r w:rsidR="00BD4344" w:rsidRPr="00BD4344">
        <w:rPr>
          <w:rFonts w:ascii="Angsana New" w:hAnsi="Angsana New"/>
          <w:sz w:val="32"/>
          <w:szCs w:val="32"/>
        </w:rPr>
        <w:t>2</w:t>
      </w:r>
      <w:r w:rsidR="007B12C7" w:rsidRPr="00312859">
        <w:rPr>
          <w:rFonts w:ascii="Angsana New" w:hAnsi="Angsana New"/>
          <w:sz w:val="32"/>
          <w:szCs w:val="32"/>
        </w:rPr>
        <w:t xml:space="preserve"> </w:t>
      </w:r>
      <w:r w:rsidR="007B12C7" w:rsidRPr="00312859">
        <w:rPr>
          <w:rFonts w:ascii="Angsana New" w:hAnsi="Angsana New" w:hint="cs"/>
          <w:sz w:val="32"/>
          <w:szCs w:val="32"/>
          <w:cs/>
        </w:rPr>
        <w:t xml:space="preserve">และ </w:t>
      </w:r>
      <w:r w:rsidR="00BD4344" w:rsidRPr="00BD4344">
        <w:rPr>
          <w:rFonts w:ascii="Angsana New" w:hAnsi="Angsana New"/>
          <w:sz w:val="32"/>
          <w:szCs w:val="32"/>
        </w:rPr>
        <w:t>14</w:t>
      </w:r>
      <w:r w:rsidR="00520572" w:rsidRPr="00312859">
        <w:rPr>
          <w:rFonts w:ascii="Angsana New" w:hAnsi="Angsana New"/>
          <w:sz w:val="32"/>
          <w:szCs w:val="32"/>
        </w:rPr>
        <w:t>.</w:t>
      </w:r>
      <w:r w:rsidR="00BD4344" w:rsidRPr="00BD4344">
        <w:rPr>
          <w:rFonts w:ascii="Angsana New" w:hAnsi="Angsana New"/>
          <w:sz w:val="32"/>
          <w:szCs w:val="32"/>
        </w:rPr>
        <w:t>3</w:t>
      </w:r>
      <w:r w:rsidR="00137505" w:rsidRPr="00312859">
        <w:rPr>
          <w:rFonts w:ascii="Angsana New" w:hAnsi="Angsana New"/>
          <w:sz w:val="32"/>
          <w:szCs w:val="32"/>
        </w:rPr>
        <w:t>)</w:t>
      </w:r>
      <w:bookmarkEnd w:id="2"/>
    </w:p>
    <w:p w14:paraId="20F74C8C" w14:textId="60E97AA6" w:rsidR="00DA294A" w:rsidRPr="00312859" w:rsidRDefault="00DA294A">
      <w:pPr>
        <w:jc w:val="left"/>
        <w:rPr>
          <w:rFonts w:ascii="Angsana New" w:hAnsi="Angsana New"/>
          <w:sz w:val="32"/>
          <w:szCs w:val="32"/>
        </w:rPr>
      </w:pPr>
      <w:r w:rsidRPr="00312859">
        <w:rPr>
          <w:rFonts w:ascii="Angsana New" w:hAnsi="Angsana New"/>
          <w:sz w:val="32"/>
          <w:szCs w:val="32"/>
        </w:rPr>
        <w:br w:type="page"/>
      </w:r>
    </w:p>
    <w:p w14:paraId="796A164B" w14:textId="08A483C6" w:rsidR="005073D5" w:rsidRPr="00312859" w:rsidRDefault="002727EE" w:rsidP="00594D8D">
      <w:pPr>
        <w:pStyle w:val="Heading1"/>
        <w:numPr>
          <w:ilvl w:val="0"/>
          <w:numId w:val="2"/>
        </w:numPr>
        <w:tabs>
          <w:tab w:val="num" w:pos="540"/>
        </w:tabs>
        <w:spacing w:before="240" w:after="0" w:line="240" w:lineRule="auto"/>
        <w:ind w:left="709" w:right="57" w:hanging="709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312859"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ที่ดิน อาคาร</w:t>
      </w:r>
      <w:r w:rsidR="005073D5" w:rsidRPr="00312859">
        <w:rPr>
          <w:rFonts w:ascii="Angsana New" w:hAnsi="Angsana New"/>
          <w:b/>
          <w:bCs/>
          <w:sz w:val="32"/>
          <w:szCs w:val="32"/>
          <w:cs/>
          <w:lang w:val="th-TH"/>
        </w:rPr>
        <w:t>และอุปกรณ์</w:t>
      </w:r>
    </w:p>
    <w:p w14:paraId="75E643D6" w14:textId="44E44347" w:rsidR="00313E4A" w:rsidRPr="00312859" w:rsidRDefault="00313E4A" w:rsidP="004E04EE">
      <w:pPr>
        <w:spacing w:after="12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312859">
        <w:rPr>
          <w:rFonts w:ascii="Angsana New" w:hAnsi="Angsana New"/>
          <w:spacing w:val="-4"/>
          <w:sz w:val="32"/>
          <w:szCs w:val="32"/>
          <w:cs/>
        </w:rPr>
        <w:t>รายการ</w:t>
      </w:r>
      <w:r w:rsidRPr="00312859">
        <w:rPr>
          <w:rFonts w:ascii="Angsana New" w:hAnsi="Angsana New"/>
          <w:spacing w:val="-6"/>
          <w:sz w:val="32"/>
          <w:szCs w:val="32"/>
          <w:cs/>
        </w:rPr>
        <w:t>เคลื่อนไหวของที่</w:t>
      </w:r>
      <w:r w:rsidR="00205D4C" w:rsidRPr="00312859">
        <w:rPr>
          <w:rFonts w:ascii="Angsana New" w:hAnsi="Angsana New"/>
          <w:spacing w:val="-6"/>
          <w:sz w:val="32"/>
          <w:szCs w:val="32"/>
          <w:cs/>
        </w:rPr>
        <w:t>ดิน อาคารและอุปกรณ์</w:t>
      </w:r>
      <w:r w:rsidR="00950DEF" w:rsidRPr="00312859">
        <w:rPr>
          <w:rFonts w:ascii="Angsana New" w:hAnsi="Angsana New"/>
          <w:sz w:val="32"/>
          <w:szCs w:val="32"/>
          <w:cs/>
        </w:rPr>
        <w:t>สำหรับงวด</w:t>
      </w:r>
      <w:r w:rsidR="007F40F8" w:rsidRPr="00312859">
        <w:rPr>
          <w:rFonts w:ascii="Angsana New" w:hAnsi="Angsana New" w:hint="cs"/>
          <w:sz w:val="32"/>
          <w:szCs w:val="32"/>
          <w:cs/>
        </w:rPr>
        <w:t>สามเ</w:t>
      </w:r>
      <w:r w:rsidR="006305E1" w:rsidRPr="00312859">
        <w:rPr>
          <w:rFonts w:ascii="Angsana New" w:hAnsi="Angsana New"/>
          <w:sz w:val="32"/>
          <w:szCs w:val="32"/>
          <w:cs/>
        </w:rPr>
        <w:t>ดือน</w:t>
      </w:r>
      <w:r w:rsidR="00950DEF" w:rsidRPr="00312859">
        <w:rPr>
          <w:rFonts w:ascii="Angsana New" w:hAnsi="Angsana New"/>
          <w:sz w:val="32"/>
          <w:szCs w:val="32"/>
          <w:cs/>
        </w:rPr>
        <w:t>สิ้นสุดวันที่</w:t>
      </w:r>
      <w:r w:rsidR="00D701F4" w:rsidRPr="00312859">
        <w:rPr>
          <w:rFonts w:ascii="Angsana New" w:hAnsi="Angsana New"/>
          <w:sz w:val="32"/>
          <w:szCs w:val="32"/>
          <w:cs/>
        </w:rPr>
        <w:t xml:space="preserve"> </w:t>
      </w:r>
      <w:r w:rsidR="00BD4344" w:rsidRPr="00BD4344">
        <w:rPr>
          <w:rFonts w:ascii="Angsana New" w:hAnsi="Angsana New"/>
          <w:sz w:val="32"/>
          <w:szCs w:val="32"/>
        </w:rPr>
        <w:t>31</w:t>
      </w:r>
      <w:r w:rsidR="00D701F4" w:rsidRPr="00312859">
        <w:rPr>
          <w:rFonts w:ascii="Angsana New" w:hAnsi="Angsana New"/>
          <w:sz w:val="32"/>
          <w:szCs w:val="32"/>
          <w:cs/>
        </w:rPr>
        <w:t xml:space="preserve"> มีนาคม</w:t>
      </w:r>
      <w:r w:rsidR="00950DEF" w:rsidRPr="00312859">
        <w:rPr>
          <w:rFonts w:ascii="Angsana New" w:hAnsi="Angsana New"/>
          <w:sz w:val="32"/>
          <w:szCs w:val="32"/>
          <w:cs/>
        </w:rPr>
        <w:t xml:space="preserve"> </w:t>
      </w:r>
      <w:r w:rsidRPr="00312859">
        <w:rPr>
          <w:rFonts w:ascii="Angsana New" w:hAnsi="Angsana New"/>
          <w:spacing w:val="-6"/>
          <w:sz w:val="32"/>
          <w:szCs w:val="32"/>
          <w:cs/>
        </w:rPr>
        <w:t xml:space="preserve">มีดังนี้ </w:t>
      </w:r>
    </w:p>
    <w:p w14:paraId="1DC56E0B" w14:textId="77777777" w:rsidR="00710BD5" w:rsidRPr="00312859" w:rsidRDefault="00710BD5" w:rsidP="00710BD5">
      <w:pPr>
        <w:ind w:right="-16"/>
        <w:jc w:val="right"/>
        <w:rPr>
          <w:rFonts w:ascii="Angsana New" w:hAnsi="Angsana New"/>
          <w:b/>
          <w:bCs/>
          <w:sz w:val="32"/>
          <w:szCs w:val="32"/>
        </w:rPr>
      </w:pPr>
      <w:r w:rsidRPr="00312859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312859">
        <w:rPr>
          <w:rFonts w:ascii="Angsana New" w:hAnsi="Angsana New"/>
          <w:b/>
          <w:bCs/>
          <w:sz w:val="32"/>
          <w:szCs w:val="32"/>
        </w:rPr>
        <w:t>:</w:t>
      </w:r>
      <w:r w:rsidRPr="00312859">
        <w:rPr>
          <w:rFonts w:ascii="Angsana New" w:hAnsi="Angsana New"/>
          <w:b/>
          <w:bCs/>
          <w:sz w:val="32"/>
          <w:szCs w:val="32"/>
          <w:cs/>
        </w:rPr>
        <w:t xml:space="preserve"> บาท 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620"/>
        <w:gridCol w:w="180"/>
        <w:gridCol w:w="1620"/>
      </w:tblGrid>
      <w:tr w:rsidR="00381245" w:rsidRPr="00312859" w14:paraId="60D175A5" w14:textId="77777777" w:rsidTr="000669DB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CC32655" w14:textId="77777777" w:rsidR="00381245" w:rsidRPr="00312859" w:rsidRDefault="00381245" w:rsidP="00381245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45A26B89" w14:textId="5565645F" w:rsidR="00381245" w:rsidRPr="00312859" w:rsidRDefault="00BD4344" w:rsidP="0038124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D4344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03044CC0" w14:textId="77777777" w:rsidR="00381245" w:rsidRPr="00312859" w:rsidRDefault="00381245" w:rsidP="00381245">
            <w:pPr>
              <w:ind w:right="5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57011D64" w14:textId="0E0F027F" w:rsidR="00381245" w:rsidRPr="00312859" w:rsidRDefault="00BD4344" w:rsidP="00381245">
            <w:pPr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BD4344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2C01CC" w:rsidRPr="00312859" w14:paraId="26075207" w14:textId="77777777" w:rsidTr="000C58F5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E9B367F" w14:textId="41EDEF2D" w:rsidR="002C01CC" w:rsidRPr="00312859" w:rsidRDefault="002C01CC" w:rsidP="002C01CC">
            <w:pPr>
              <w:ind w:left="641" w:right="58" w:hanging="440"/>
              <w:rPr>
                <w:rFonts w:ascii="Angsana New" w:hAnsi="Angsana New"/>
                <w:sz w:val="32"/>
                <w:szCs w:val="32"/>
                <w:cs/>
              </w:rPr>
            </w:pPr>
            <w:r w:rsidRPr="00312859">
              <w:rPr>
                <w:rFonts w:ascii="Angsana New" w:hAnsi="Angsana New"/>
                <w:spacing w:val="-6"/>
                <w:sz w:val="32"/>
                <w:szCs w:val="32"/>
                <w:cs/>
              </w:rPr>
              <w:t>ที่ดิน อาคารและอุปกรณ์</w:t>
            </w:r>
            <w:r w:rsidRPr="00312859">
              <w:rPr>
                <w:rFonts w:ascii="Angsana New" w:hAnsi="Angsana New"/>
                <w:spacing w:val="-6"/>
                <w:sz w:val="32"/>
                <w:szCs w:val="32"/>
              </w:rPr>
              <w:t xml:space="preserve"> </w:t>
            </w:r>
            <w:r w:rsidRPr="00312859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312859">
              <w:rPr>
                <w:rFonts w:ascii="Angsana New" w:hAnsi="Angsana New"/>
                <w:sz w:val="32"/>
                <w:szCs w:val="32"/>
                <w:cs/>
              </w:rPr>
              <w:t xml:space="preserve">สุทธิ ณ วันที่ </w:t>
            </w:r>
            <w:r w:rsidR="00BD4344" w:rsidRPr="00BD4344">
              <w:rPr>
                <w:rFonts w:ascii="Angsana New" w:hAnsi="Angsana New"/>
                <w:sz w:val="32"/>
                <w:szCs w:val="32"/>
              </w:rPr>
              <w:t>1</w:t>
            </w:r>
            <w:r w:rsidRPr="0031285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12859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03869423" w14:textId="56F9BEBB" w:rsidR="002C01CC" w:rsidRPr="00312859" w:rsidRDefault="00BD4344" w:rsidP="002C01CC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BD4344">
              <w:rPr>
                <w:rFonts w:ascii="Angsana New" w:eastAsia="Calibri" w:hAnsi="Angsana New"/>
                <w:sz w:val="32"/>
                <w:szCs w:val="32"/>
              </w:rPr>
              <w:t>21</w:t>
            </w:r>
            <w:r w:rsidR="00D439E0" w:rsidRPr="00312859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BD4344">
              <w:rPr>
                <w:rFonts w:ascii="Angsana New" w:eastAsia="Calibri" w:hAnsi="Angsana New"/>
                <w:sz w:val="32"/>
                <w:szCs w:val="32"/>
              </w:rPr>
              <w:t>978</w:t>
            </w:r>
            <w:r w:rsidR="00D439E0" w:rsidRPr="00312859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BD4344">
              <w:rPr>
                <w:rFonts w:ascii="Angsana New" w:eastAsia="Calibri" w:hAnsi="Angsana New"/>
                <w:sz w:val="32"/>
                <w:szCs w:val="32"/>
              </w:rPr>
              <w:t>641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5CEDA8B4" w14:textId="77777777" w:rsidR="002C01CC" w:rsidRPr="00312859" w:rsidRDefault="002C01CC" w:rsidP="002C01CC">
            <w:pPr>
              <w:tabs>
                <w:tab w:val="decimal" w:pos="1453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246DDEC1" w14:textId="792E9AF1" w:rsidR="002C01CC" w:rsidRPr="00312859" w:rsidRDefault="002C01CC" w:rsidP="002C01CC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312859"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  <w:r w:rsidR="00BD4344" w:rsidRPr="00BD4344">
              <w:rPr>
                <w:rFonts w:ascii="Angsana New" w:eastAsia="Calibri" w:hAnsi="Angsana New"/>
                <w:sz w:val="32"/>
                <w:szCs w:val="32"/>
              </w:rPr>
              <w:t>20</w:t>
            </w:r>
            <w:r w:rsidRPr="00312859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="00BD4344" w:rsidRPr="00BD4344">
              <w:rPr>
                <w:rFonts w:ascii="Angsana New" w:eastAsia="Calibri" w:hAnsi="Angsana New"/>
                <w:sz w:val="32"/>
                <w:szCs w:val="32"/>
              </w:rPr>
              <w:t>021</w:t>
            </w:r>
            <w:r w:rsidRPr="00312859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="00BD4344" w:rsidRPr="00BD4344">
              <w:rPr>
                <w:rFonts w:ascii="Angsana New" w:eastAsia="Calibri" w:hAnsi="Angsana New"/>
                <w:sz w:val="32"/>
                <w:szCs w:val="32"/>
              </w:rPr>
              <w:t>988</w:t>
            </w:r>
            <w:r w:rsidRPr="00312859"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</w:p>
        </w:tc>
      </w:tr>
      <w:tr w:rsidR="002C01CC" w:rsidRPr="00312859" w14:paraId="02990070" w14:textId="77777777" w:rsidTr="000C58F5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1E2AE10" w14:textId="77777777" w:rsidR="002C01CC" w:rsidRPr="00312859" w:rsidRDefault="002C01CC" w:rsidP="002C01CC">
            <w:pPr>
              <w:ind w:left="641" w:right="58" w:hanging="440"/>
              <w:rPr>
                <w:rFonts w:ascii="Angsana New" w:hAnsi="Angsana New"/>
                <w:sz w:val="32"/>
                <w:szCs w:val="32"/>
                <w:cs/>
              </w:rPr>
            </w:pPr>
            <w:r w:rsidRPr="00312859">
              <w:rPr>
                <w:rFonts w:ascii="Angsana New" w:hAnsi="Angsana New"/>
                <w:sz w:val="32"/>
                <w:szCs w:val="32"/>
                <w:u w:val="single"/>
                <w:cs/>
              </w:rPr>
              <w:t>บวก</w:t>
            </w:r>
            <w:r w:rsidRPr="00312859">
              <w:rPr>
                <w:rFonts w:ascii="Angsana New" w:hAnsi="Angsana New"/>
                <w:sz w:val="32"/>
                <w:szCs w:val="32"/>
              </w:rPr>
              <w:tab/>
            </w:r>
            <w:r w:rsidRPr="00312859">
              <w:rPr>
                <w:rFonts w:ascii="Angsana New" w:hAnsi="Angsana New"/>
                <w:sz w:val="32"/>
                <w:szCs w:val="32"/>
                <w:cs/>
              </w:rPr>
              <w:t>ซื้อระหว่างงวด</w:t>
            </w: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703C5548" w14:textId="37F7E789" w:rsidR="002C01CC" w:rsidRPr="00312859" w:rsidRDefault="00BD4344" w:rsidP="002C01CC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BD4344">
              <w:rPr>
                <w:rFonts w:ascii="Angsana New" w:eastAsia="Calibri" w:hAnsi="Angsana New"/>
                <w:sz w:val="32"/>
                <w:szCs w:val="32"/>
              </w:rPr>
              <w:t>863</w:t>
            </w:r>
            <w:r w:rsidR="00D439E0" w:rsidRPr="00312859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BD4344">
              <w:rPr>
                <w:rFonts w:ascii="Angsana New" w:eastAsia="Calibri" w:hAnsi="Angsana New"/>
                <w:sz w:val="32"/>
                <w:szCs w:val="32"/>
              </w:rPr>
              <w:t>175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55A09136" w14:textId="77777777" w:rsidR="002C01CC" w:rsidRPr="00312859" w:rsidRDefault="002C01CC" w:rsidP="002C01CC">
            <w:pPr>
              <w:tabs>
                <w:tab w:val="decimal" w:pos="1453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0BEF9E4F" w14:textId="412A5407" w:rsidR="002C01CC" w:rsidRPr="00312859" w:rsidRDefault="002C01CC" w:rsidP="002C01CC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312859"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  <w:r w:rsidR="00BD4344" w:rsidRPr="00BD4344">
              <w:rPr>
                <w:rFonts w:ascii="Angsana New" w:eastAsia="Calibri" w:hAnsi="Angsana New"/>
                <w:sz w:val="32"/>
                <w:szCs w:val="32"/>
              </w:rPr>
              <w:t>131</w:t>
            </w:r>
            <w:r w:rsidRPr="00312859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="00BD4344" w:rsidRPr="00BD4344">
              <w:rPr>
                <w:rFonts w:ascii="Angsana New" w:eastAsia="Calibri" w:hAnsi="Angsana New"/>
                <w:sz w:val="32"/>
                <w:szCs w:val="32"/>
              </w:rPr>
              <w:t>246</w:t>
            </w:r>
            <w:r w:rsidRPr="00312859"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</w:p>
        </w:tc>
      </w:tr>
      <w:tr w:rsidR="002C01CC" w:rsidRPr="00312859" w14:paraId="5E090DCB" w14:textId="77777777" w:rsidTr="000C58F5">
        <w:trPr>
          <w:cantSplit/>
          <w:trHeight w:val="34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2B283F5" w14:textId="77777777" w:rsidR="002C01CC" w:rsidRPr="00312859" w:rsidRDefault="002C01CC" w:rsidP="002C01CC">
            <w:pPr>
              <w:ind w:left="641" w:right="58" w:hanging="440"/>
              <w:rPr>
                <w:rFonts w:ascii="Angsana New" w:hAnsi="Angsana New"/>
                <w:sz w:val="32"/>
                <w:szCs w:val="32"/>
                <w:cs/>
              </w:rPr>
            </w:pPr>
            <w:r w:rsidRPr="00312859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312859">
              <w:rPr>
                <w:rFonts w:ascii="Angsana New" w:hAnsi="Angsana New"/>
                <w:sz w:val="32"/>
                <w:szCs w:val="32"/>
              </w:rPr>
              <w:tab/>
            </w:r>
            <w:r w:rsidRPr="00312859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557D1B7B" w14:textId="3B020C89" w:rsidR="002C01CC" w:rsidRPr="00312859" w:rsidRDefault="00D439E0" w:rsidP="002C01CC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312859">
              <w:rPr>
                <w:rFonts w:ascii="Angsana New" w:eastAsia="Calibri" w:hAnsi="Angsana New"/>
                <w:sz w:val="32"/>
                <w:szCs w:val="32"/>
              </w:rPr>
              <w:t>(</w:t>
            </w:r>
            <w:r w:rsidR="00BD4344" w:rsidRPr="00BD4344">
              <w:rPr>
                <w:rFonts w:ascii="Angsana New" w:eastAsia="Calibri" w:hAnsi="Angsana New"/>
                <w:sz w:val="32"/>
                <w:szCs w:val="32"/>
              </w:rPr>
              <w:t>483</w:t>
            </w:r>
            <w:r w:rsidRPr="00312859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="00BD4344" w:rsidRPr="00BD4344">
              <w:rPr>
                <w:rFonts w:ascii="Angsana New" w:eastAsia="Calibri" w:hAnsi="Angsana New"/>
                <w:sz w:val="32"/>
                <w:szCs w:val="32"/>
              </w:rPr>
              <w:t>553</w:t>
            </w:r>
            <w:r w:rsidRPr="00312859">
              <w:rPr>
                <w:rFonts w:ascii="Angsana New" w:eastAsia="Calibri" w:hAnsi="Angsana New"/>
                <w:sz w:val="32"/>
                <w:szCs w:val="32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3B94277C" w14:textId="77777777" w:rsidR="002C01CC" w:rsidRPr="00312859" w:rsidRDefault="002C01CC" w:rsidP="002C01CC">
            <w:pPr>
              <w:tabs>
                <w:tab w:val="decimal" w:pos="1453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3DBB85CE" w14:textId="37A4075D" w:rsidR="002C01CC" w:rsidRPr="00312859" w:rsidRDefault="002C01CC" w:rsidP="002C01CC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312859">
              <w:rPr>
                <w:rFonts w:ascii="Angsana New" w:eastAsia="Calibri" w:hAnsi="Angsana New"/>
                <w:sz w:val="32"/>
                <w:szCs w:val="32"/>
              </w:rPr>
              <w:t>(</w:t>
            </w:r>
            <w:r w:rsidR="00BD4344" w:rsidRPr="00BD4344">
              <w:rPr>
                <w:rFonts w:ascii="Angsana New" w:eastAsia="Calibri" w:hAnsi="Angsana New"/>
                <w:sz w:val="32"/>
                <w:szCs w:val="32"/>
              </w:rPr>
              <w:t>486</w:t>
            </w:r>
            <w:r w:rsidRPr="00312859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="00BD4344" w:rsidRPr="00BD4344">
              <w:rPr>
                <w:rFonts w:ascii="Angsana New" w:eastAsia="Calibri" w:hAnsi="Angsana New"/>
                <w:sz w:val="32"/>
                <w:szCs w:val="32"/>
              </w:rPr>
              <w:t>629</w:t>
            </w:r>
            <w:r w:rsidRPr="00312859">
              <w:rPr>
                <w:rFonts w:ascii="Angsana New" w:eastAsia="Calibri" w:hAnsi="Angsana New"/>
                <w:sz w:val="32"/>
                <w:szCs w:val="32"/>
              </w:rPr>
              <w:t>)</w:t>
            </w:r>
          </w:p>
        </w:tc>
      </w:tr>
      <w:tr w:rsidR="002C01CC" w:rsidRPr="00312859" w14:paraId="1D635605" w14:textId="77777777" w:rsidTr="000C58F5">
        <w:trPr>
          <w:cantSplit/>
          <w:trHeight w:val="34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C631C69" w14:textId="77777777" w:rsidR="002C01CC" w:rsidRPr="00312859" w:rsidRDefault="002C01CC" w:rsidP="002C01CC">
            <w:pPr>
              <w:ind w:left="641" w:right="58" w:hanging="9"/>
              <w:rPr>
                <w:rFonts w:ascii="Angsana New" w:hAnsi="Angsana New"/>
                <w:sz w:val="32"/>
                <w:szCs w:val="32"/>
                <w:cs/>
              </w:rPr>
            </w:pPr>
            <w:r w:rsidRPr="00312859">
              <w:rPr>
                <w:rFonts w:ascii="Angsana New" w:hAnsi="Angsana New" w:hint="cs"/>
                <w:sz w:val="32"/>
                <w:szCs w:val="32"/>
                <w:cs/>
              </w:rPr>
              <w:t xml:space="preserve"> ตัดจำหน่ายระหว่างงวด</w:t>
            </w: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21459EB2" w14:textId="2D795827" w:rsidR="002C01CC" w:rsidRPr="00312859" w:rsidRDefault="00D439E0" w:rsidP="002C01CC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312859">
              <w:rPr>
                <w:rFonts w:ascii="Angsana New" w:eastAsia="Calibri" w:hAnsi="Angsana New"/>
                <w:sz w:val="32"/>
                <w:szCs w:val="32"/>
              </w:rPr>
              <w:t>(</w:t>
            </w:r>
            <w:r w:rsidR="00BD4344" w:rsidRPr="00BD4344">
              <w:rPr>
                <w:rFonts w:ascii="Angsana New" w:eastAsia="Calibri" w:hAnsi="Angsana New"/>
                <w:sz w:val="32"/>
                <w:szCs w:val="32"/>
              </w:rPr>
              <w:t>2</w:t>
            </w:r>
            <w:r w:rsidRPr="00312859">
              <w:rPr>
                <w:rFonts w:ascii="Angsana New" w:eastAsia="Calibri" w:hAnsi="Angsana New"/>
                <w:sz w:val="32"/>
                <w:szCs w:val="32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06E5CF23" w14:textId="77777777" w:rsidR="002C01CC" w:rsidRPr="00312859" w:rsidRDefault="002C01CC" w:rsidP="002C01CC">
            <w:pPr>
              <w:tabs>
                <w:tab w:val="decimal" w:pos="1453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3948153B" w14:textId="5FBA7260" w:rsidR="002C01CC" w:rsidRPr="00312859" w:rsidRDefault="002C01CC" w:rsidP="002C01CC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312859">
              <w:rPr>
                <w:rFonts w:ascii="Angsana New" w:eastAsia="Calibri" w:hAnsi="Angsana New"/>
                <w:sz w:val="32"/>
                <w:szCs w:val="32"/>
              </w:rPr>
              <w:t>(</w:t>
            </w:r>
            <w:r w:rsidR="00BD4344" w:rsidRPr="00BD4344">
              <w:rPr>
                <w:rFonts w:ascii="Angsana New" w:eastAsia="Calibri" w:hAnsi="Angsana New"/>
                <w:sz w:val="32"/>
                <w:szCs w:val="32"/>
              </w:rPr>
              <w:t>65</w:t>
            </w:r>
            <w:r w:rsidRPr="00312859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="00BD4344" w:rsidRPr="00BD4344">
              <w:rPr>
                <w:rFonts w:ascii="Angsana New" w:eastAsia="Calibri" w:hAnsi="Angsana New"/>
                <w:sz w:val="32"/>
                <w:szCs w:val="32"/>
              </w:rPr>
              <w:t>575</w:t>
            </w:r>
            <w:r w:rsidRPr="00312859">
              <w:rPr>
                <w:rFonts w:ascii="Angsana New" w:eastAsia="Calibri" w:hAnsi="Angsana New"/>
                <w:sz w:val="32"/>
                <w:szCs w:val="32"/>
              </w:rPr>
              <w:t>)</w:t>
            </w:r>
          </w:p>
        </w:tc>
      </w:tr>
      <w:tr w:rsidR="002C01CC" w:rsidRPr="00312859" w14:paraId="58479921" w14:textId="77777777" w:rsidTr="000C58F5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6E7D2A4" w14:textId="796D3249" w:rsidR="002C01CC" w:rsidRPr="00312859" w:rsidRDefault="002C01CC" w:rsidP="002C01CC">
            <w:pPr>
              <w:ind w:left="641" w:right="58" w:hanging="440"/>
              <w:rPr>
                <w:rFonts w:ascii="Angsana New" w:hAnsi="Angsana New"/>
                <w:sz w:val="32"/>
                <w:szCs w:val="32"/>
                <w:cs/>
              </w:rPr>
            </w:pPr>
            <w:r w:rsidRPr="00312859">
              <w:rPr>
                <w:rFonts w:ascii="Angsana New" w:hAnsi="Angsana New"/>
                <w:spacing w:val="-6"/>
                <w:sz w:val="32"/>
                <w:szCs w:val="32"/>
                <w:cs/>
              </w:rPr>
              <w:t>ที่ดิน อาคารและอุปกรณ์</w:t>
            </w:r>
            <w:r w:rsidRPr="00312859">
              <w:rPr>
                <w:rFonts w:ascii="Angsana New" w:hAnsi="Angsana New"/>
                <w:spacing w:val="-6"/>
                <w:sz w:val="32"/>
                <w:szCs w:val="32"/>
              </w:rPr>
              <w:t xml:space="preserve"> </w:t>
            </w:r>
            <w:r w:rsidRPr="00312859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312859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  <w:r w:rsidRPr="0031285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1285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BD4344" w:rsidRPr="00BD4344">
              <w:rPr>
                <w:rFonts w:ascii="Angsana New" w:hAnsi="Angsana New"/>
                <w:sz w:val="32"/>
                <w:szCs w:val="32"/>
              </w:rPr>
              <w:t>31</w:t>
            </w:r>
            <w:r w:rsidRPr="00312859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688825F" w14:textId="4E771A1E" w:rsidR="002C01CC" w:rsidRPr="00312859" w:rsidRDefault="00BD4344" w:rsidP="002C01CC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BD4344">
              <w:rPr>
                <w:rFonts w:ascii="Angsana New" w:eastAsia="Calibri" w:hAnsi="Angsana New"/>
                <w:sz w:val="32"/>
                <w:szCs w:val="32"/>
              </w:rPr>
              <w:t>22</w:t>
            </w:r>
            <w:r w:rsidR="00D439E0" w:rsidRPr="00312859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BD4344">
              <w:rPr>
                <w:rFonts w:ascii="Angsana New" w:eastAsia="Calibri" w:hAnsi="Angsana New"/>
                <w:sz w:val="32"/>
                <w:szCs w:val="32"/>
              </w:rPr>
              <w:t>358</w:t>
            </w:r>
            <w:r w:rsidR="00D439E0" w:rsidRPr="00312859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BD4344">
              <w:rPr>
                <w:rFonts w:ascii="Angsana New" w:eastAsia="Calibri" w:hAnsi="Angsana New"/>
                <w:sz w:val="32"/>
                <w:szCs w:val="32"/>
              </w:rPr>
              <w:t>261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3DFE311B" w14:textId="77777777" w:rsidR="002C01CC" w:rsidRPr="00312859" w:rsidRDefault="002C01CC" w:rsidP="002C01CC">
            <w:pPr>
              <w:tabs>
                <w:tab w:val="decimal" w:pos="1453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5BAEB44B" w14:textId="6EDE38FA" w:rsidR="002C01CC" w:rsidRPr="00312859" w:rsidRDefault="00BD4344" w:rsidP="002C01CC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BD4344">
              <w:rPr>
                <w:rFonts w:ascii="Angsana New" w:eastAsia="Calibri" w:hAnsi="Angsana New"/>
                <w:sz w:val="32"/>
                <w:szCs w:val="32"/>
              </w:rPr>
              <w:t>19</w:t>
            </w:r>
            <w:r w:rsidR="002C01CC" w:rsidRPr="00312859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BD4344">
              <w:rPr>
                <w:rFonts w:ascii="Angsana New" w:eastAsia="Calibri" w:hAnsi="Angsana New"/>
                <w:sz w:val="32"/>
                <w:szCs w:val="32"/>
              </w:rPr>
              <w:t>601</w:t>
            </w:r>
            <w:r w:rsidR="002C01CC" w:rsidRPr="00312859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BD4344">
              <w:rPr>
                <w:rFonts w:ascii="Angsana New" w:eastAsia="Calibri" w:hAnsi="Angsana New"/>
                <w:sz w:val="32"/>
                <w:szCs w:val="32"/>
              </w:rPr>
              <w:t>030</w:t>
            </w:r>
          </w:p>
        </w:tc>
      </w:tr>
    </w:tbl>
    <w:p w14:paraId="6B894D4D" w14:textId="0CE31C0F" w:rsidR="00525EA3" w:rsidRPr="00312859" w:rsidRDefault="00A665D6" w:rsidP="002C01CC">
      <w:pPr>
        <w:pStyle w:val="Heading1"/>
        <w:numPr>
          <w:ilvl w:val="0"/>
          <w:numId w:val="2"/>
        </w:numPr>
        <w:tabs>
          <w:tab w:val="num" w:pos="540"/>
        </w:tabs>
        <w:spacing w:before="360" w:after="0" w:line="240" w:lineRule="auto"/>
        <w:ind w:left="706" w:right="58" w:hanging="706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312859">
        <w:rPr>
          <w:rFonts w:ascii="Angsana New" w:hAnsi="Angsana New"/>
          <w:b/>
          <w:bCs/>
          <w:sz w:val="32"/>
          <w:szCs w:val="32"/>
          <w:cs/>
          <w:lang w:val="th-TH"/>
        </w:rPr>
        <w:t>เงินกู้ยืม</w:t>
      </w:r>
    </w:p>
    <w:p w14:paraId="0D677458" w14:textId="77777777" w:rsidR="00525EA3" w:rsidRPr="00312859" w:rsidRDefault="00525EA3" w:rsidP="00576114">
      <w:pPr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312859">
        <w:rPr>
          <w:rFonts w:ascii="Angsana New" w:hAnsi="Angsana New"/>
          <w:sz w:val="32"/>
          <w:szCs w:val="32"/>
          <w:cs/>
        </w:rPr>
        <w:t>เงิน</w:t>
      </w:r>
      <w:r w:rsidR="000B774F" w:rsidRPr="00312859">
        <w:rPr>
          <w:rFonts w:ascii="Angsana New" w:hAnsi="Angsana New"/>
          <w:sz w:val="32"/>
          <w:szCs w:val="32"/>
          <w:cs/>
        </w:rPr>
        <w:t>กู้ยืม</w:t>
      </w:r>
      <w:r w:rsidR="00B51B11" w:rsidRPr="00312859">
        <w:rPr>
          <w:rFonts w:ascii="Angsana New" w:hAnsi="Angsana New"/>
          <w:sz w:val="32"/>
          <w:szCs w:val="32"/>
        </w:rPr>
        <w:t xml:space="preserve"> </w:t>
      </w:r>
      <w:r w:rsidRPr="00312859">
        <w:rPr>
          <w:rFonts w:ascii="Angsana New" w:hAnsi="Angsana New"/>
          <w:sz w:val="32"/>
          <w:szCs w:val="32"/>
          <w:cs/>
        </w:rPr>
        <w:t>ประกอบด้วย</w:t>
      </w:r>
    </w:p>
    <w:p w14:paraId="526E4566" w14:textId="6B052FFA" w:rsidR="002C01CC" w:rsidRPr="00312859" w:rsidRDefault="00BD4344" w:rsidP="002C01CC">
      <w:pPr>
        <w:snapToGrid w:val="0"/>
        <w:spacing w:line="360" w:lineRule="exact"/>
        <w:ind w:left="1260" w:right="58" w:hanging="720"/>
        <w:jc w:val="thaiDistribute"/>
        <w:rPr>
          <w:rFonts w:ascii="Angsana New" w:hAnsi="Angsana New"/>
          <w:spacing w:val="-4"/>
          <w:sz w:val="32"/>
          <w:szCs w:val="32"/>
        </w:rPr>
      </w:pPr>
      <w:r w:rsidRPr="00BD4344">
        <w:rPr>
          <w:rFonts w:ascii="Angsana New" w:hAnsi="Angsana New"/>
          <w:b/>
          <w:bCs/>
          <w:sz w:val="30"/>
          <w:szCs w:val="30"/>
        </w:rPr>
        <w:t>14</w:t>
      </w:r>
      <w:r w:rsidR="002C01CC" w:rsidRPr="00312859">
        <w:rPr>
          <w:rFonts w:ascii="Angsana New" w:hAnsi="Angsana New"/>
          <w:b/>
          <w:bCs/>
          <w:sz w:val="30"/>
          <w:szCs w:val="30"/>
        </w:rPr>
        <w:t>.</w:t>
      </w:r>
      <w:r w:rsidRPr="00BD4344">
        <w:rPr>
          <w:rFonts w:ascii="Angsana New" w:hAnsi="Angsana New"/>
          <w:b/>
          <w:bCs/>
          <w:sz w:val="30"/>
          <w:szCs w:val="30"/>
        </w:rPr>
        <w:t>1</w:t>
      </w:r>
      <w:r w:rsidR="002C01CC" w:rsidRPr="00312859">
        <w:rPr>
          <w:rFonts w:ascii="Angsana New" w:hAnsi="Angsana New"/>
          <w:b/>
          <w:bCs/>
          <w:sz w:val="30"/>
          <w:szCs w:val="30"/>
        </w:rPr>
        <w:t xml:space="preserve"> </w:t>
      </w:r>
      <w:r w:rsidR="002C01CC" w:rsidRPr="00312859">
        <w:rPr>
          <w:rFonts w:ascii="Angsana New" w:hAnsi="Angsana New"/>
          <w:b/>
          <w:bCs/>
          <w:sz w:val="30"/>
          <w:szCs w:val="30"/>
        </w:rPr>
        <w:tab/>
      </w:r>
      <w:r w:rsidR="00522034" w:rsidRPr="00312859">
        <w:rPr>
          <w:rFonts w:ascii="Angsana New" w:hAnsi="Angsana New" w:hint="cs"/>
          <w:b/>
          <w:bCs/>
          <w:spacing w:val="-8"/>
          <w:sz w:val="30"/>
          <w:szCs w:val="30"/>
          <w:cs/>
        </w:rPr>
        <w:t>เงินเบิกเกินบัญชีธนาคารและเงินกู้ยืมระยะสั้นจากสถาบันการเงิน</w:t>
      </w:r>
      <w:r w:rsidR="00522034" w:rsidRPr="00312859">
        <w:rPr>
          <w:rFonts w:ascii="Angsana New" w:hAnsi="Angsana New"/>
          <w:b/>
          <w:bCs/>
          <w:spacing w:val="-8"/>
          <w:sz w:val="30"/>
          <w:szCs w:val="30"/>
          <w:cs/>
        </w:rPr>
        <w:t xml:space="preserve"> (</w:t>
      </w:r>
      <w:r w:rsidR="00522034" w:rsidRPr="00312859">
        <w:rPr>
          <w:rFonts w:ascii="Angsana New" w:hAnsi="Angsana New" w:hint="cs"/>
          <w:b/>
          <w:bCs/>
          <w:spacing w:val="-8"/>
          <w:sz w:val="30"/>
          <w:szCs w:val="30"/>
          <w:cs/>
        </w:rPr>
        <w:t>ที่มีหลักประกันที่วัดมูลค่าด้วยราคาทุนตัดจำหน่าย</w:t>
      </w:r>
      <w:r w:rsidR="00522034" w:rsidRPr="00312859">
        <w:rPr>
          <w:rFonts w:ascii="Angsana New" w:hAnsi="Angsana New"/>
          <w:b/>
          <w:bCs/>
          <w:spacing w:val="-8"/>
          <w:sz w:val="30"/>
          <w:szCs w:val="30"/>
          <w:cs/>
        </w:rPr>
        <w:t>)</w:t>
      </w:r>
    </w:p>
    <w:p w14:paraId="67A4898E" w14:textId="77777777" w:rsidR="00525EA3" w:rsidRPr="00312859" w:rsidRDefault="00525EA3" w:rsidP="00F71DF1">
      <w:pPr>
        <w:ind w:right="-25"/>
        <w:jc w:val="right"/>
        <w:rPr>
          <w:rFonts w:ascii="Angsana New" w:hAnsi="Angsana New"/>
          <w:b/>
          <w:bCs/>
          <w:sz w:val="24"/>
          <w:szCs w:val="24"/>
        </w:rPr>
      </w:pPr>
      <w:bookmarkStart w:id="4" w:name="_Hlk65094016"/>
      <w:r w:rsidRPr="00312859">
        <w:rPr>
          <w:rFonts w:ascii="Angsana New" w:hAnsi="Angsana New"/>
          <w:b/>
          <w:bCs/>
          <w:sz w:val="24"/>
          <w:szCs w:val="24"/>
          <w:cs/>
        </w:rPr>
        <w:t xml:space="preserve">หน่วย </w:t>
      </w:r>
      <w:r w:rsidRPr="00312859">
        <w:rPr>
          <w:rFonts w:ascii="Angsana New" w:hAnsi="Angsana New"/>
          <w:b/>
          <w:bCs/>
          <w:sz w:val="24"/>
          <w:szCs w:val="24"/>
        </w:rPr>
        <w:t xml:space="preserve">: </w:t>
      </w:r>
      <w:r w:rsidRPr="00312859">
        <w:rPr>
          <w:rFonts w:ascii="Angsana New" w:hAnsi="Angsana New"/>
          <w:b/>
          <w:bCs/>
          <w:sz w:val="24"/>
          <w:szCs w:val="24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31"/>
        <w:gridCol w:w="909"/>
        <w:gridCol w:w="90"/>
        <w:gridCol w:w="1620"/>
        <w:gridCol w:w="90"/>
        <w:gridCol w:w="990"/>
        <w:gridCol w:w="90"/>
        <w:gridCol w:w="1041"/>
        <w:gridCol w:w="90"/>
        <w:gridCol w:w="90"/>
        <w:gridCol w:w="1119"/>
        <w:gridCol w:w="90"/>
        <w:gridCol w:w="1080"/>
      </w:tblGrid>
      <w:tr w:rsidR="00811E06" w:rsidRPr="00312859" w14:paraId="7BB5632D" w14:textId="77777777" w:rsidTr="00D268C4">
        <w:trPr>
          <w:trHeight w:val="20"/>
        </w:trPr>
        <w:tc>
          <w:tcPr>
            <w:tcW w:w="1431" w:type="dxa"/>
          </w:tcPr>
          <w:p w14:paraId="21F6186A" w14:textId="77777777" w:rsidR="00811E06" w:rsidRPr="00312859" w:rsidRDefault="00811E06" w:rsidP="004965BE">
            <w:pPr>
              <w:ind w:left="333" w:right="5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9" w:type="dxa"/>
          </w:tcPr>
          <w:p w14:paraId="79135027" w14:textId="07B951B3" w:rsidR="00811E06" w:rsidRPr="00312859" w:rsidRDefault="00811E06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1285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วันที่เริ่ม</w:t>
            </w:r>
          </w:p>
        </w:tc>
        <w:tc>
          <w:tcPr>
            <w:tcW w:w="90" w:type="dxa"/>
          </w:tcPr>
          <w:p w14:paraId="74F6EA77" w14:textId="77777777" w:rsidR="00811E06" w:rsidRPr="00312859" w:rsidRDefault="00811E06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49790CE5" w14:textId="7B2CB77F" w:rsidR="00811E06" w:rsidRPr="00312859" w:rsidRDefault="00811E06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1285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วันที่ครบ</w:t>
            </w:r>
          </w:p>
        </w:tc>
        <w:tc>
          <w:tcPr>
            <w:tcW w:w="90" w:type="dxa"/>
          </w:tcPr>
          <w:p w14:paraId="43F085AF" w14:textId="77777777" w:rsidR="00811E06" w:rsidRPr="00312859" w:rsidRDefault="00811E06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121" w:type="dxa"/>
            <w:gridSpan w:val="3"/>
          </w:tcPr>
          <w:p w14:paraId="03987B2F" w14:textId="52B73904" w:rsidR="00811E06" w:rsidRPr="00312859" w:rsidRDefault="00811E06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1285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อัตราดอกเบี้ย</w:t>
            </w:r>
            <w:r w:rsidRPr="0031285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ต่อปี</w:t>
            </w:r>
            <w:r w:rsidRPr="0031285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(</w:t>
            </w:r>
            <w:r w:rsidRPr="0031285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ร้อยละ</w:t>
            </w:r>
            <w:r w:rsidRPr="00312859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BBA7F76" w14:textId="77777777" w:rsidR="00811E06" w:rsidRPr="00312859" w:rsidRDefault="00811E06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0CB88CFD" w14:textId="77777777" w:rsidR="00811E06" w:rsidRPr="00312859" w:rsidRDefault="00811E06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9" w:type="dxa"/>
          </w:tcPr>
          <w:p w14:paraId="1F058574" w14:textId="77777777" w:rsidR="00811E06" w:rsidRPr="00312859" w:rsidRDefault="00811E06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1DD67D1" w14:textId="77777777" w:rsidR="00811E06" w:rsidRPr="00312859" w:rsidRDefault="00811E06" w:rsidP="004965BE">
            <w:pPr>
              <w:ind w:left="32" w:right="5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5E48B01" w14:textId="77777777" w:rsidR="00811E06" w:rsidRPr="00312859" w:rsidRDefault="00811E06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811E06" w:rsidRPr="00312859" w14:paraId="1F199E43" w14:textId="77777777" w:rsidTr="00D268C4">
        <w:trPr>
          <w:trHeight w:val="20"/>
        </w:trPr>
        <w:tc>
          <w:tcPr>
            <w:tcW w:w="1431" w:type="dxa"/>
          </w:tcPr>
          <w:p w14:paraId="489E679D" w14:textId="77777777" w:rsidR="00811E06" w:rsidRPr="00312859" w:rsidRDefault="00811E06" w:rsidP="004965BE">
            <w:pPr>
              <w:ind w:left="333" w:right="5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9" w:type="dxa"/>
          </w:tcPr>
          <w:p w14:paraId="7FF9DAB5" w14:textId="268AEF17" w:rsidR="00811E06" w:rsidRPr="00312859" w:rsidRDefault="00811E06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1285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สัญญา</w:t>
            </w:r>
          </w:p>
        </w:tc>
        <w:tc>
          <w:tcPr>
            <w:tcW w:w="90" w:type="dxa"/>
          </w:tcPr>
          <w:p w14:paraId="2F484871" w14:textId="77777777" w:rsidR="00811E06" w:rsidRPr="00312859" w:rsidRDefault="00811E06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28B173A3" w14:textId="7696EFA2" w:rsidR="00811E06" w:rsidRPr="00312859" w:rsidRDefault="00811E06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1285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กำหนด</w:t>
            </w:r>
          </w:p>
        </w:tc>
        <w:tc>
          <w:tcPr>
            <w:tcW w:w="90" w:type="dxa"/>
          </w:tcPr>
          <w:p w14:paraId="3AAE09DC" w14:textId="77777777" w:rsidR="00811E06" w:rsidRPr="00312859" w:rsidRDefault="00811E06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1BD0800" w14:textId="77777777" w:rsidR="00811E06" w:rsidRPr="00312859" w:rsidRDefault="00811E06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1285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0BE8C1FE" w14:textId="77777777" w:rsidR="00811E06" w:rsidRPr="00312859" w:rsidRDefault="00811E06" w:rsidP="004965BE">
            <w:pPr>
              <w:ind w:left="32" w:right="5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41" w:type="dxa"/>
          </w:tcPr>
          <w:p w14:paraId="7B66E684" w14:textId="77777777" w:rsidR="00811E06" w:rsidRPr="00312859" w:rsidRDefault="00811E06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1285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35A64D77" w14:textId="77777777" w:rsidR="00811E06" w:rsidRPr="00312859" w:rsidRDefault="00811E06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47F69D48" w14:textId="77777777" w:rsidR="00811E06" w:rsidRPr="00312859" w:rsidRDefault="00811E06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9" w:type="dxa"/>
          </w:tcPr>
          <w:p w14:paraId="5AFC9ED5" w14:textId="77777777" w:rsidR="00811E06" w:rsidRPr="00312859" w:rsidRDefault="00811E06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1285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28663CC1" w14:textId="77777777" w:rsidR="00811E06" w:rsidRPr="00312859" w:rsidRDefault="00811E06" w:rsidP="004965BE">
            <w:pPr>
              <w:ind w:left="32" w:right="5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53576C0" w14:textId="77777777" w:rsidR="00811E06" w:rsidRPr="00312859" w:rsidRDefault="00811E06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1285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811E06" w:rsidRPr="00312859" w14:paraId="59265F95" w14:textId="77777777" w:rsidTr="00D268C4">
        <w:trPr>
          <w:trHeight w:val="20"/>
        </w:trPr>
        <w:tc>
          <w:tcPr>
            <w:tcW w:w="1431" w:type="dxa"/>
          </w:tcPr>
          <w:p w14:paraId="34D92338" w14:textId="77777777" w:rsidR="00811E06" w:rsidRPr="00312859" w:rsidRDefault="00811E06" w:rsidP="004965BE">
            <w:pPr>
              <w:ind w:left="333" w:right="5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9" w:type="dxa"/>
          </w:tcPr>
          <w:p w14:paraId="0928DBA3" w14:textId="3B03039F" w:rsidR="00811E06" w:rsidRPr="00312859" w:rsidRDefault="00811E06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F7EA9D8" w14:textId="77777777" w:rsidR="00811E06" w:rsidRPr="00312859" w:rsidRDefault="00811E06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668B823D" w14:textId="58808637" w:rsidR="00811E06" w:rsidRPr="00312859" w:rsidRDefault="00811E06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1285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ชำระ</w:t>
            </w:r>
          </w:p>
        </w:tc>
        <w:tc>
          <w:tcPr>
            <w:tcW w:w="90" w:type="dxa"/>
          </w:tcPr>
          <w:p w14:paraId="1110566C" w14:textId="77777777" w:rsidR="00811E06" w:rsidRPr="00312859" w:rsidRDefault="00811E06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AD0352B" w14:textId="7B50679A" w:rsidR="00811E06" w:rsidRPr="00312859" w:rsidRDefault="00BD4344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D4344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811E06" w:rsidRPr="0031285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811E06" w:rsidRPr="0031285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90" w:type="dxa"/>
          </w:tcPr>
          <w:p w14:paraId="6094747B" w14:textId="77777777" w:rsidR="00811E06" w:rsidRPr="00312859" w:rsidRDefault="00811E06" w:rsidP="004965BE">
            <w:pPr>
              <w:ind w:left="32" w:right="5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41" w:type="dxa"/>
          </w:tcPr>
          <w:p w14:paraId="3A4585ED" w14:textId="57B3B92C" w:rsidR="00811E06" w:rsidRPr="00312859" w:rsidRDefault="00BD4344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D4344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811E06" w:rsidRPr="0031285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182F9683" w14:textId="77777777" w:rsidR="00811E06" w:rsidRPr="00312859" w:rsidRDefault="00811E06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74ADE904" w14:textId="77777777" w:rsidR="00811E06" w:rsidRPr="00312859" w:rsidRDefault="00811E06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9" w:type="dxa"/>
          </w:tcPr>
          <w:p w14:paraId="4ED13EF4" w14:textId="6A5FB408" w:rsidR="00811E06" w:rsidRPr="00312859" w:rsidRDefault="00811E06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1285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BD4344" w:rsidRPr="00BD4344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31285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31285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90" w:type="dxa"/>
          </w:tcPr>
          <w:p w14:paraId="4C690443" w14:textId="77777777" w:rsidR="00811E06" w:rsidRPr="00312859" w:rsidRDefault="00811E06" w:rsidP="004965BE">
            <w:pPr>
              <w:ind w:left="32" w:right="5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3D54E36" w14:textId="0307C808" w:rsidR="00811E06" w:rsidRPr="00312859" w:rsidRDefault="00BD4344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D4344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811E06" w:rsidRPr="0031285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811E06" w:rsidRPr="00312859" w14:paraId="1E713F94" w14:textId="77777777" w:rsidTr="00D268C4">
        <w:trPr>
          <w:trHeight w:val="20"/>
        </w:trPr>
        <w:tc>
          <w:tcPr>
            <w:tcW w:w="1431" w:type="dxa"/>
          </w:tcPr>
          <w:p w14:paraId="302DBB9C" w14:textId="77777777" w:rsidR="00811E06" w:rsidRPr="00312859" w:rsidRDefault="00811E06" w:rsidP="002C01CC">
            <w:pPr>
              <w:ind w:left="333" w:right="5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9" w:type="dxa"/>
          </w:tcPr>
          <w:p w14:paraId="65831966" w14:textId="5049D36D" w:rsidR="00811E06" w:rsidRPr="00312859" w:rsidRDefault="00811E06" w:rsidP="002C01CC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1725410" w14:textId="77777777" w:rsidR="00811E06" w:rsidRPr="00312859" w:rsidRDefault="00811E06" w:rsidP="002C01CC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6EEDC70D" w14:textId="55A9DAB9" w:rsidR="00811E06" w:rsidRPr="00312859" w:rsidRDefault="00811E06" w:rsidP="002C01CC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2FA3A2E" w14:textId="77777777" w:rsidR="00811E06" w:rsidRPr="00312859" w:rsidRDefault="00811E06" w:rsidP="002C01CC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496C550" w14:textId="72780F20" w:rsidR="00811E06" w:rsidRPr="00312859" w:rsidRDefault="00BD4344" w:rsidP="002C01CC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D4344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671C564B" w14:textId="77777777" w:rsidR="00811E06" w:rsidRPr="00312859" w:rsidRDefault="00811E06" w:rsidP="002C01CC">
            <w:pPr>
              <w:ind w:left="32" w:right="5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41" w:type="dxa"/>
          </w:tcPr>
          <w:p w14:paraId="452758FB" w14:textId="6025E240" w:rsidR="00811E06" w:rsidRPr="00312859" w:rsidRDefault="00BD4344" w:rsidP="002C01CC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D4344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118D77F1" w14:textId="77777777" w:rsidR="00811E06" w:rsidRPr="00312859" w:rsidRDefault="00811E06" w:rsidP="002C01CC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7B3F1B75" w14:textId="77777777" w:rsidR="00811E06" w:rsidRPr="00312859" w:rsidRDefault="00811E06" w:rsidP="002C01CC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9" w:type="dxa"/>
          </w:tcPr>
          <w:p w14:paraId="3F0D5F93" w14:textId="450B8B94" w:rsidR="00811E06" w:rsidRPr="00312859" w:rsidRDefault="00BD4344" w:rsidP="002C01CC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D4344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7F185ED8" w14:textId="77777777" w:rsidR="00811E06" w:rsidRPr="00312859" w:rsidRDefault="00811E06" w:rsidP="002C01CC">
            <w:pPr>
              <w:ind w:left="32" w:right="5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4FB7981" w14:textId="5BA3F6DF" w:rsidR="00811E06" w:rsidRPr="00312859" w:rsidRDefault="00BD4344" w:rsidP="002C01CC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D4344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811E06" w:rsidRPr="00312859" w14:paraId="55C3FC8C" w14:textId="77777777" w:rsidTr="00D268C4">
        <w:trPr>
          <w:trHeight w:val="319"/>
        </w:trPr>
        <w:tc>
          <w:tcPr>
            <w:tcW w:w="1431" w:type="dxa"/>
          </w:tcPr>
          <w:p w14:paraId="79A0D1F3" w14:textId="77777777" w:rsidR="00811E06" w:rsidRPr="00312859" w:rsidRDefault="00811E06" w:rsidP="005C34D1">
            <w:pPr>
              <w:ind w:left="333" w:right="56" w:hanging="153"/>
              <w:rPr>
                <w:rFonts w:ascii="Angsana New" w:hAnsi="Angsana New"/>
                <w:sz w:val="24"/>
                <w:szCs w:val="24"/>
                <w:cs/>
              </w:rPr>
            </w:pPr>
            <w:r w:rsidRPr="00312859">
              <w:rPr>
                <w:rFonts w:ascii="Angsana New" w:hAnsi="Angsana New"/>
                <w:sz w:val="24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909" w:type="dxa"/>
            <w:shd w:val="clear" w:color="auto" w:fill="auto"/>
          </w:tcPr>
          <w:p w14:paraId="29A35888" w14:textId="77777777" w:rsidR="00811E06" w:rsidRPr="00312859" w:rsidRDefault="00811E06" w:rsidP="005C34D1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A88199E" w14:textId="77777777" w:rsidR="00811E06" w:rsidRPr="00312859" w:rsidRDefault="00811E06" w:rsidP="005C34D1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128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24BB5CA" w14:textId="77777777" w:rsidR="00811E06" w:rsidRPr="00312859" w:rsidRDefault="00811E06" w:rsidP="005C34D1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6E4A4866" w14:textId="77777777" w:rsidR="00811E06" w:rsidRPr="00312859" w:rsidRDefault="00811E06" w:rsidP="005C34D1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2C86472" w14:textId="77777777" w:rsidR="00811E06" w:rsidRPr="00312859" w:rsidRDefault="00811E06" w:rsidP="005C34D1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2859">
              <w:rPr>
                <w:rFonts w:ascii="Angsana New" w:hAnsi="Angsana New" w:hint="cs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90" w:type="dxa"/>
            <w:shd w:val="clear" w:color="auto" w:fill="auto"/>
          </w:tcPr>
          <w:p w14:paraId="4CC238C3" w14:textId="77777777" w:rsidR="00811E06" w:rsidRPr="00312859" w:rsidRDefault="00811E06" w:rsidP="005C34D1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E162160" w14:textId="77777777" w:rsidR="00811E06" w:rsidRPr="00312859" w:rsidRDefault="00811E06" w:rsidP="005C34D1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9FF6F38" w14:textId="1368142A" w:rsidR="00811E06" w:rsidRPr="00312859" w:rsidRDefault="00BD4344" w:rsidP="005C34D1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D4344">
              <w:rPr>
                <w:rFonts w:ascii="Angsana New" w:hAnsi="Angsana New"/>
                <w:sz w:val="24"/>
                <w:szCs w:val="24"/>
              </w:rPr>
              <w:t>1</w:t>
            </w:r>
            <w:r w:rsidR="00811E06" w:rsidRPr="00312859">
              <w:rPr>
                <w:rFonts w:ascii="Angsana New" w:hAnsi="Angsana New"/>
                <w:sz w:val="24"/>
                <w:szCs w:val="24"/>
              </w:rPr>
              <w:t>.</w:t>
            </w:r>
            <w:r w:rsidRPr="00BD4344">
              <w:rPr>
                <w:rFonts w:ascii="Angsana New" w:hAnsi="Angsana New"/>
                <w:sz w:val="24"/>
                <w:szCs w:val="24"/>
              </w:rPr>
              <w:t>15</w:t>
            </w:r>
            <w:r w:rsidR="00811E06" w:rsidRPr="0031285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11E06" w:rsidRPr="00312859">
              <w:rPr>
                <w:rFonts w:ascii="Angsana New" w:hAnsi="Angsana New" w:hint="cs"/>
                <w:sz w:val="24"/>
                <w:szCs w:val="24"/>
                <w:cs/>
              </w:rPr>
              <w:t xml:space="preserve">ถึง </w:t>
            </w:r>
            <w:r w:rsidR="00811E06" w:rsidRPr="00312859">
              <w:rPr>
                <w:rFonts w:ascii="Angsana New" w:hAnsi="Angsana New"/>
                <w:sz w:val="24"/>
                <w:szCs w:val="24"/>
              </w:rPr>
              <w:t>MOR</w:t>
            </w:r>
          </w:p>
        </w:tc>
        <w:tc>
          <w:tcPr>
            <w:tcW w:w="90" w:type="dxa"/>
            <w:shd w:val="clear" w:color="auto" w:fill="auto"/>
          </w:tcPr>
          <w:p w14:paraId="475A777B" w14:textId="77777777" w:rsidR="00811E06" w:rsidRPr="00312859" w:rsidRDefault="00811E06" w:rsidP="005C34D1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  <w:shd w:val="clear" w:color="auto" w:fill="auto"/>
          </w:tcPr>
          <w:p w14:paraId="535CE3CC" w14:textId="77777777" w:rsidR="00811E06" w:rsidRPr="00312859" w:rsidRDefault="00811E06" w:rsidP="005C34D1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5D95D48" w14:textId="40FA2695" w:rsidR="00811E06" w:rsidRPr="00312859" w:rsidRDefault="00BD4344" w:rsidP="005C34D1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D4344">
              <w:rPr>
                <w:rFonts w:ascii="Angsana New" w:hAnsi="Angsana New"/>
                <w:sz w:val="24"/>
                <w:szCs w:val="24"/>
              </w:rPr>
              <w:t>1</w:t>
            </w:r>
            <w:r w:rsidR="00811E06" w:rsidRPr="00312859">
              <w:rPr>
                <w:rFonts w:ascii="Angsana New" w:hAnsi="Angsana New"/>
                <w:sz w:val="24"/>
                <w:szCs w:val="24"/>
              </w:rPr>
              <w:t>.</w:t>
            </w:r>
            <w:r w:rsidRPr="00BD4344">
              <w:rPr>
                <w:rFonts w:ascii="Angsana New" w:hAnsi="Angsana New"/>
                <w:sz w:val="24"/>
                <w:szCs w:val="24"/>
              </w:rPr>
              <w:t>15</w:t>
            </w:r>
            <w:r w:rsidR="00811E06" w:rsidRPr="0031285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11E06" w:rsidRPr="00312859">
              <w:rPr>
                <w:rFonts w:ascii="Angsana New" w:hAnsi="Angsana New" w:hint="cs"/>
                <w:sz w:val="24"/>
                <w:szCs w:val="24"/>
                <w:cs/>
              </w:rPr>
              <w:t xml:space="preserve">ถึง </w:t>
            </w:r>
            <w:r w:rsidR="00811E06" w:rsidRPr="00312859">
              <w:rPr>
                <w:rFonts w:ascii="Angsana New" w:hAnsi="Angsana New"/>
                <w:sz w:val="24"/>
                <w:szCs w:val="24"/>
              </w:rPr>
              <w:t>MOR</w:t>
            </w:r>
          </w:p>
        </w:tc>
        <w:tc>
          <w:tcPr>
            <w:tcW w:w="90" w:type="dxa"/>
            <w:shd w:val="clear" w:color="auto" w:fill="auto"/>
          </w:tcPr>
          <w:p w14:paraId="6EDC541E" w14:textId="77777777" w:rsidR="00811E06" w:rsidRPr="00312859" w:rsidRDefault="00811E06" w:rsidP="005C34D1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593EF3F" w14:textId="77777777" w:rsidR="00811E06" w:rsidRPr="00312859" w:rsidRDefault="00811E06" w:rsidP="005C34D1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674E1089" w14:textId="5BA8A47A" w:rsidR="00811E06" w:rsidRPr="00312859" w:rsidRDefault="00BD4344" w:rsidP="00312859">
            <w:pPr>
              <w:tabs>
                <w:tab w:val="decimal" w:pos="1023"/>
              </w:tabs>
              <w:ind w:left="32" w:right="-8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D4344">
              <w:rPr>
                <w:rFonts w:ascii="Angsana New" w:hAnsi="Angsana New"/>
                <w:color w:val="000000"/>
                <w:sz w:val="24"/>
                <w:szCs w:val="24"/>
              </w:rPr>
              <w:t>21</w:t>
            </w:r>
            <w:r w:rsidR="00811E06" w:rsidRPr="003128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D4344">
              <w:rPr>
                <w:rFonts w:ascii="Angsana New" w:hAnsi="Angsana New"/>
                <w:color w:val="000000"/>
                <w:sz w:val="24"/>
                <w:szCs w:val="24"/>
              </w:rPr>
              <w:t>439</w:t>
            </w:r>
            <w:r w:rsidR="00811E06" w:rsidRPr="003128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D4344">
              <w:rPr>
                <w:rFonts w:ascii="Angsana New" w:hAnsi="Angsana New"/>
                <w:color w:val="000000"/>
                <w:sz w:val="24"/>
                <w:szCs w:val="24"/>
              </w:rPr>
              <w:t>420</w:t>
            </w:r>
          </w:p>
        </w:tc>
        <w:tc>
          <w:tcPr>
            <w:tcW w:w="90" w:type="dxa"/>
            <w:shd w:val="clear" w:color="auto" w:fill="auto"/>
          </w:tcPr>
          <w:p w14:paraId="38DD5101" w14:textId="77777777" w:rsidR="00811E06" w:rsidRPr="00312859" w:rsidRDefault="00811E06" w:rsidP="005C34D1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796929" w14:textId="6BDF128D" w:rsidR="00811E06" w:rsidRPr="00312859" w:rsidRDefault="00BD4344" w:rsidP="00811E06">
            <w:pPr>
              <w:tabs>
                <w:tab w:val="decimal" w:pos="900"/>
              </w:tabs>
              <w:ind w:left="32" w:right="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D4344">
              <w:rPr>
                <w:rFonts w:ascii="Angsana New" w:hAnsi="Angsana New"/>
                <w:sz w:val="24"/>
                <w:szCs w:val="24"/>
              </w:rPr>
              <w:t>39</w:t>
            </w:r>
            <w:r w:rsidR="00811E06" w:rsidRPr="00312859">
              <w:rPr>
                <w:rFonts w:ascii="Angsana New" w:hAnsi="Angsana New"/>
                <w:sz w:val="24"/>
                <w:szCs w:val="24"/>
              </w:rPr>
              <w:t>,</w:t>
            </w:r>
            <w:r w:rsidRPr="00BD4344">
              <w:rPr>
                <w:rFonts w:ascii="Angsana New" w:hAnsi="Angsana New"/>
                <w:sz w:val="24"/>
                <w:szCs w:val="24"/>
              </w:rPr>
              <w:t>677</w:t>
            </w:r>
            <w:r w:rsidR="00811E06" w:rsidRPr="00312859">
              <w:rPr>
                <w:rFonts w:ascii="Angsana New" w:hAnsi="Angsana New"/>
                <w:sz w:val="24"/>
                <w:szCs w:val="24"/>
              </w:rPr>
              <w:t>,</w:t>
            </w:r>
            <w:r w:rsidRPr="00BD4344">
              <w:rPr>
                <w:rFonts w:ascii="Angsana New" w:hAnsi="Angsana New"/>
                <w:sz w:val="24"/>
                <w:szCs w:val="24"/>
              </w:rPr>
              <w:t>183</w:t>
            </w:r>
          </w:p>
        </w:tc>
      </w:tr>
      <w:tr w:rsidR="00811E06" w:rsidRPr="00312859" w14:paraId="69A09FB4" w14:textId="77777777" w:rsidTr="00D268C4">
        <w:trPr>
          <w:trHeight w:val="20"/>
        </w:trPr>
        <w:tc>
          <w:tcPr>
            <w:tcW w:w="1431" w:type="dxa"/>
          </w:tcPr>
          <w:p w14:paraId="5ABC589B" w14:textId="77777777" w:rsidR="00811E06" w:rsidRPr="00312859" w:rsidRDefault="00811E06" w:rsidP="005C34D1">
            <w:pPr>
              <w:ind w:left="333" w:right="56" w:hanging="153"/>
              <w:rPr>
                <w:rFonts w:ascii="Angsana New" w:hAnsi="Angsana New"/>
                <w:sz w:val="24"/>
                <w:szCs w:val="24"/>
                <w:cs/>
              </w:rPr>
            </w:pPr>
            <w:r w:rsidRPr="00312859">
              <w:rPr>
                <w:rFonts w:ascii="Angsana New" w:hAnsi="Angsana New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909" w:type="dxa"/>
            <w:shd w:val="clear" w:color="auto" w:fill="auto"/>
          </w:tcPr>
          <w:p w14:paraId="06A012AC" w14:textId="45FE06F1" w:rsidR="00811E06" w:rsidRPr="00312859" w:rsidRDefault="00BD4344" w:rsidP="005C34D1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D4344">
              <w:rPr>
                <w:rFonts w:ascii="Angsana New" w:hAnsi="Angsana New"/>
                <w:sz w:val="24"/>
                <w:szCs w:val="24"/>
              </w:rPr>
              <w:t>24</w:t>
            </w:r>
            <w:r w:rsidR="00811E06" w:rsidRPr="00312859">
              <w:rPr>
                <w:rFonts w:ascii="Angsana New" w:hAnsi="Angsana New" w:hint="cs"/>
                <w:sz w:val="24"/>
                <w:szCs w:val="24"/>
                <w:cs/>
              </w:rPr>
              <w:t xml:space="preserve"> ก</w:t>
            </w:r>
            <w:r w:rsidR="00811E06" w:rsidRPr="00312859">
              <w:rPr>
                <w:rFonts w:ascii="Angsana New" w:hAnsi="Angsana New"/>
                <w:sz w:val="24"/>
                <w:szCs w:val="24"/>
              </w:rPr>
              <w:t>.</w:t>
            </w:r>
            <w:r w:rsidR="00811E06" w:rsidRPr="00312859">
              <w:rPr>
                <w:rFonts w:ascii="Angsana New" w:hAnsi="Angsana New" w:hint="cs"/>
                <w:sz w:val="24"/>
                <w:szCs w:val="24"/>
                <w:cs/>
              </w:rPr>
              <w:t>พ</w:t>
            </w:r>
            <w:r w:rsidR="00811E06" w:rsidRPr="00312859">
              <w:rPr>
                <w:rFonts w:ascii="Angsana New" w:hAnsi="Angsana New"/>
                <w:sz w:val="24"/>
                <w:szCs w:val="24"/>
              </w:rPr>
              <w:t>.</w:t>
            </w:r>
            <w:r w:rsidR="00811E06" w:rsidRPr="00312859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BD4344">
              <w:rPr>
                <w:rFonts w:ascii="Angsana New" w:hAnsi="Angsana New"/>
                <w:sz w:val="24"/>
                <w:szCs w:val="24"/>
              </w:rPr>
              <w:t>68</w:t>
            </w:r>
          </w:p>
        </w:tc>
        <w:tc>
          <w:tcPr>
            <w:tcW w:w="90" w:type="dxa"/>
            <w:shd w:val="clear" w:color="auto" w:fill="auto"/>
          </w:tcPr>
          <w:p w14:paraId="45F8F43A" w14:textId="77777777" w:rsidR="00811E06" w:rsidRPr="00312859" w:rsidRDefault="00811E06" w:rsidP="005C34D1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564AB4E6" w14:textId="39424112" w:rsidR="00811E06" w:rsidRPr="00312859" w:rsidRDefault="00BD4344" w:rsidP="005C34D1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D4344">
              <w:rPr>
                <w:rFonts w:ascii="Angsana New" w:hAnsi="Angsana New"/>
                <w:sz w:val="24"/>
                <w:szCs w:val="24"/>
              </w:rPr>
              <w:t>23</w:t>
            </w:r>
            <w:r w:rsidR="00811E06" w:rsidRPr="0031285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11E06" w:rsidRPr="00312859">
              <w:rPr>
                <w:rFonts w:ascii="Angsana New" w:hAnsi="Angsana New" w:hint="cs"/>
                <w:sz w:val="24"/>
                <w:szCs w:val="24"/>
                <w:cs/>
              </w:rPr>
              <w:t xml:space="preserve">พ.ค. </w:t>
            </w:r>
            <w:r w:rsidRPr="00BD4344">
              <w:rPr>
                <w:rFonts w:ascii="Angsana New" w:hAnsi="Angsana New"/>
                <w:sz w:val="24"/>
                <w:szCs w:val="24"/>
              </w:rPr>
              <w:t>68</w:t>
            </w:r>
          </w:p>
        </w:tc>
        <w:tc>
          <w:tcPr>
            <w:tcW w:w="90" w:type="dxa"/>
            <w:shd w:val="clear" w:color="auto" w:fill="auto"/>
          </w:tcPr>
          <w:p w14:paraId="0B0AB8FE" w14:textId="77777777" w:rsidR="00811E06" w:rsidRPr="00312859" w:rsidRDefault="00811E06" w:rsidP="005C34D1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567AF28" w14:textId="017B54B1" w:rsidR="00811E06" w:rsidRPr="00312859" w:rsidRDefault="00811E06" w:rsidP="005C34D1">
            <w:pPr>
              <w:ind w:right="5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312859"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  <w:t>MLR-</w:t>
            </w:r>
            <w:r w:rsidR="00BD4344" w:rsidRPr="00BD4344"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65B764ED" w14:textId="77777777" w:rsidR="00811E06" w:rsidRPr="00312859" w:rsidRDefault="00811E06" w:rsidP="005C34D1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  <w:shd w:val="clear" w:color="auto" w:fill="auto"/>
          </w:tcPr>
          <w:p w14:paraId="47A7B84E" w14:textId="2D8B6608" w:rsidR="00811E06" w:rsidRPr="00312859" w:rsidRDefault="00811E06" w:rsidP="005C34D1">
            <w:pPr>
              <w:ind w:right="5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  <w:r w:rsidRPr="00312859"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  <w:t>MLR-</w:t>
            </w:r>
            <w:r w:rsidR="00BD4344" w:rsidRPr="00BD4344"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08566ADF" w14:textId="77777777" w:rsidR="00811E06" w:rsidRPr="00312859" w:rsidRDefault="00811E06" w:rsidP="005C34D1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64E9B04" w14:textId="77777777" w:rsidR="00811E06" w:rsidRPr="00312859" w:rsidRDefault="00811E06" w:rsidP="005C34D1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</w:tcPr>
          <w:p w14:paraId="409DD686" w14:textId="60C8670E" w:rsidR="00811E06" w:rsidRPr="00312859" w:rsidRDefault="00BD4344" w:rsidP="00312859">
            <w:pPr>
              <w:tabs>
                <w:tab w:val="decimal" w:pos="1023"/>
              </w:tabs>
              <w:ind w:left="32" w:right="-8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D4344">
              <w:rPr>
                <w:rFonts w:ascii="Angsana New" w:hAnsi="Angsana New"/>
                <w:color w:val="000000"/>
                <w:sz w:val="24"/>
                <w:szCs w:val="24"/>
              </w:rPr>
              <w:t>40</w:t>
            </w:r>
            <w:r w:rsidR="00811E06" w:rsidRPr="003128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D4344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  <w:r w:rsidR="00811E06" w:rsidRPr="003128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D4344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023BA614" w14:textId="77777777" w:rsidR="00811E06" w:rsidRPr="00312859" w:rsidRDefault="00811E06" w:rsidP="005C34D1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55F071C" w14:textId="7657CBF1" w:rsidR="00811E06" w:rsidRPr="00312859" w:rsidRDefault="00BD4344" w:rsidP="00811E06">
            <w:pPr>
              <w:tabs>
                <w:tab w:val="decimal" w:pos="900"/>
              </w:tabs>
              <w:ind w:right="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D4344">
              <w:rPr>
                <w:rFonts w:ascii="Angsana New" w:hAnsi="Angsana New"/>
                <w:sz w:val="24"/>
                <w:szCs w:val="24"/>
              </w:rPr>
              <w:t>40</w:t>
            </w:r>
            <w:r w:rsidR="00811E06" w:rsidRPr="00312859">
              <w:rPr>
                <w:rFonts w:ascii="Angsana New" w:hAnsi="Angsana New"/>
                <w:sz w:val="24"/>
                <w:szCs w:val="24"/>
              </w:rPr>
              <w:t>,</w:t>
            </w:r>
            <w:r w:rsidRPr="00BD4344">
              <w:rPr>
                <w:rFonts w:ascii="Angsana New" w:hAnsi="Angsana New"/>
                <w:sz w:val="24"/>
                <w:szCs w:val="24"/>
              </w:rPr>
              <w:t>000</w:t>
            </w:r>
            <w:r w:rsidR="00811E06" w:rsidRPr="00312859">
              <w:rPr>
                <w:rFonts w:ascii="Angsana New" w:hAnsi="Angsana New"/>
                <w:sz w:val="24"/>
                <w:szCs w:val="24"/>
              </w:rPr>
              <w:t>,</w:t>
            </w:r>
            <w:r w:rsidRPr="00BD4344">
              <w:rPr>
                <w:rFonts w:ascii="Angsana New" w:hAnsi="Angsana New"/>
                <w:sz w:val="24"/>
                <w:szCs w:val="24"/>
              </w:rPr>
              <w:t>000</w:t>
            </w:r>
          </w:p>
        </w:tc>
      </w:tr>
      <w:tr w:rsidR="00811E06" w:rsidRPr="00312859" w14:paraId="258E8A17" w14:textId="77777777" w:rsidTr="00D268C4">
        <w:trPr>
          <w:trHeight w:val="20"/>
        </w:trPr>
        <w:tc>
          <w:tcPr>
            <w:tcW w:w="1431" w:type="dxa"/>
          </w:tcPr>
          <w:p w14:paraId="521BA7C3" w14:textId="77777777" w:rsidR="00811E06" w:rsidRPr="00312859" w:rsidRDefault="00811E06" w:rsidP="002C01CC">
            <w:pPr>
              <w:ind w:left="333" w:right="56" w:hanging="15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</w:tcPr>
          <w:p w14:paraId="09FFC8D9" w14:textId="77777777" w:rsidR="00811E06" w:rsidRPr="00312859" w:rsidRDefault="00811E06" w:rsidP="002C01CC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4C8DA9D" w14:textId="77777777" w:rsidR="00811E06" w:rsidRPr="00312859" w:rsidRDefault="00811E06" w:rsidP="002C01CC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67CC85BB" w14:textId="77777777" w:rsidR="00811E06" w:rsidRPr="00312859" w:rsidRDefault="00811E06" w:rsidP="002C01CC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C334827" w14:textId="77777777" w:rsidR="00811E06" w:rsidRPr="00312859" w:rsidRDefault="00811E06" w:rsidP="002C01CC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663C540" w14:textId="77777777" w:rsidR="00811E06" w:rsidRPr="00312859" w:rsidRDefault="00811E06" w:rsidP="002C01CC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C931438" w14:textId="77777777" w:rsidR="00811E06" w:rsidRPr="00312859" w:rsidRDefault="00811E06" w:rsidP="002C01CC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  <w:shd w:val="clear" w:color="auto" w:fill="auto"/>
          </w:tcPr>
          <w:p w14:paraId="317B9EBB" w14:textId="77777777" w:rsidR="00811E06" w:rsidRPr="00312859" w:rsidRDefault="00811E06" w:rsidP="002C01CC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E854578" w14:textId="77777777" w:rsidR="00811E06" w:rsidRPr="00312859" w:rsidRDefault="00811E06" w:rsidP="002C01CC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9C70F1F" w14:textId="77777777" w:rsidR="00811E06" w:rsidRPr="00312859" w:rsidRDefault="00811E06" w:rsidP="002C01CC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9BDBEC" w14:textId="565717AC" w:rsidR="00811E06" w:rsidRPr="00312859" w:rsidRDefault="00BD4344" w:rsidP="00312859">
            <w:pPr>
              <w:tabs>
                <w:tab w:val="decimal" w:pos="1023"/>
              </w:tabs>
              <w:ind w:left="32" w:right="-8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D4344">
              <w:rPr>
                <w:rFonts w:ascii="Angsana New" w:hAnsi="Angsana New"/>
                <w:color w:val="000000"/>
                <w:sz w:val="24"/>
                <w:szCs w:val="24"/>
              </w:rPr>
              <w:t>61</w:t>
            </w:r>
            <w:r w:rsidR="00811E06" w:rsidRPr="003128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D4344">
              <w:rPr>
                <w:rFonts w:ascii="Angsana New" w:hAnsi="Angsana New"/>
                <w:color w:val="000000"/>
                <w:sz w:val="24"/>
                <w:szCs w:val="24"/>
              </w:rPr>
              <w:t>439</w:t>
            </w:r>
            <w:r w:rsidR="00811E06" w:rsidRPr="003128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D4344">
              <w:rPr>
                <w:rFonts w:ascii="Angsana New" w:hAnsi="Angsana New"/>
                <w:color w:val="000000"/>
                <w:sz w:val="24"/>
                <w:szCs w:val="24"/>
              </w:rPr>
              <w:t>420</w:t>
            </w:r>
          </w:p>
        </w:tc>
        <w:tc>
          <w:tcPr>
            <w:tcW w:w="90" w:type="dxa"/>
            <w:shd w:val="clear" w:color="auto" w:fill="auto"/>
          </w:tcPr>
          <w:p w14:paraId="5A50C765" w14:textId="77777777" w:rsidR="00811E06" w:rsidRPr="00312859" w:rsidRDefault="00811E06" w:rsidP="002C01CC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FE65A6" w14:textId="767C2B72" w:rsidR="00811E06" w:rsidRPr="00312859" w:rsidRDefault="00BD4344" w:rsidP="00811E06">
            <w:pPr>
              <w:tabs>
                <w:tab w:val="decimal" w:pos="900"/>
              </w:tabs>
              <w:ind w:left="32" w:right="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D4344">
              <w:rPr>
                <w:rFonts w:ascii="Angsana New" w:hAnsi="Angsana New"/>
                <w:sz w:val="24"/>
                <w:szCs w:val="24"/>
              </w:rPr>
              <w:t>79</w:t>
            </w:r>
            <w:r w:rsidR="00811E06" w:rsidRPr="00312859">
              <w:rPr>
                <w:rFonts w:ascii="Angsana New" w:hAnsi="Angsana New"/>
                <w:sz w:val="24"/>
                <w:szCs w:val="24"/>
              </w:rPr>
              <w:t>,</w:t>
            </w:r>
            <w:r w:rsidRPr="00BD4344">
              <w:rPr>
                <w:rFonts w:ascii="Angsana New" w:hAnsi="Angsana New"/>
                <w:sz w:val="24"/>
                <w:szCs w:val="24"/>
              </w:rPr>
              <w:t>677</w:t>
            </w:r>
            <w:r w:rsidR="00811E06" w:rsidRPr="00312859">
              <w:rPr>
                <w:rFonts w:ascii="Angsana New" w:hAnsi="Angsana New"/>
                <w:sz w:val="24"/>
                <w:szCs w:val="24"/>
              </w:rPr>
              <w:t>,</w:t>
            </w:r>
            <w:r w:rsidRPr="00BD4344">
              <w:rPr>
                <w:rFonts w:ascii="Angsana New" w:hAnsi="Angsana New"/>
                <w:sz w:val="24"/>
                <w:szCs w:val="24"/>
              </w:rPr>
              <w:t>183</w:t>
            </w:r>
          </w:p>
        </w:tc>
      </w:tr>
    </w:tbl>
    <w:p w14:paraId="059B086F" w14:textId="13259948" w:rsidR="005A0F42" w:rsidRPr="00312859" w:rsidRDefault="00BD4344" w:rsidP="0050590C">
      <w:pPr>
        <w:snapToGrid w:val="0"/>
        <w:spacing w:before="120" w:line="360" w:lineRule="exact"/>
        <w:ind w:left="1259" w:right="57" w:hanging="72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BD4344">
        <w:rPr>
          <w:rFonts w:ascii="Angsana New" w:hAnsi="Angsana New"/>
          <w:b/>
          <w:bCs/>
          <w:sz w:val="30"/>
          <w:szCs w:val="30"/>
        </w:rPr>
        <w:t>14</w:t>
      </w:r>
      <w:r w:rsidR="002C01CC" w:rsidRPr="00312859">
        <w:rPr>
          <w:rFonts w:ascii="Angsana New" w:hAnsi="Angsana New"/>
          <w:b/>
          <w:bCs/>
          <w:sz w:val="30"/>
          <w:szCs w:val="30"/>
        </w:rPr>
        <w:t>.</w:t>
      </w:r>
      <w:r w:rsidRPr="00BD4344">
        <w:rPr>
          <w:rFonts w:ascii="Angsana New" w:hAnsi="Angsana New"/>
          <w:b/>
          <w:bCs/>
          <w:sz w:val="30"/>
          <w:szCs w:val="30"/>
        </w:rPr>
        <w:t>2</w:t>
      </w:r>
      <w:r w:rsidR="002C01CC" w:rsidRPr="00312859">
        <w:rPr>
          <w:rFonts w:ascii="Angsana New" w:hAnsi="Angsana New"/>
          <w:b/>
          <w:bCs/>
          <w:sz w:val="30"/>
          <w:szCs w:val="30"/>
        </w:rPr>
        <w:t xml:space="preserve"> </w:t>
      </w:r>
      <w:r w:rsidR="002C01CC" w:rsidRPr="00312859">
        <w:rPr>
          <w:rFonts w:ascii="Angsana New" w:hAnsi="Angsana New"/>
          <w:b/>
          <w:bCs/>
          <w:sz w:val="30"/>
          <w:szCs w:val="30"/>
        </w:rPr>
        <w:tab/>
      </w:r>
      <w:r w:rsidR="00B00200" w:rsidRPr="00312859">
        <w:rPr>
          <w:rFonts w:ascii="Angsana New" w:hAnsi="Angsana New" w:hint="cs"/>
          <w:b/>
          <w:bCs/>
          <w:sz w:val="30"/>
          <w:szCs w:val="30"/>
          <w:cs/>
        </w:rPr>
        <w:t>เงินกู้ยืมระยะยาวจากสถาบันการเงิน</w:t>
      </w:r>
      <w:r w:rsidR="00B00200" w:rsidRPr="00312859">
        <w:rPr>
          <w:rFonts w:ascii="Angsana New" w:hAnsi="Angsana New"/>
          <w:b/>
          <w:bCs/>
          <w:sz w:val="30"/>
          <w:szCs w:val="30"/>
          <w:cs/>
        </w:rPr>
        <w:t xml:space="preserve"> (</w:t>
      </w:r>
      <w:r w:rsidR="00B00200" w:rsidRPr="00312859">
        <w:rPr>
          <w:rFonts w:ascii="Angsana New" w:hAnsi="Angsana New" w:hint="cs"/>
          <w:b/>
          <w:bCs/>
          <w:sz w:val="30"/>
          <w:szCs w:val="30"/>
          <w:cs/>
        </w:rPr>
        <w:t>ที่มีหลักประกันที่วัดมูลค่าด้วยราคาทุนตัดจำหน่าย</w:t>
      </w:r>
      <w:r w:rsidR="00B00200" w:rsidRPr="00312859">
        <w:rPr>
          <w:rFonts w:ascii="Angsana New" w:hAnsi="Angsana New"/>
          <w:b/>
          <w:bCs/>
          <w:sz w:val="30"/>
          <w:szCs w:val="30"/>
          <w:cs/>
        </w:rPr>
        <w:t>)</w:t>
      </w:r>
    </w:p>
    <w:p w14:paraId="71177BF4" w14:textId="77777777" w:rsidR="002941B9" w:rsidRPr="00312859" w:rsidRDefault="002941B9" w:rsidP="00F71DF1">
      <w:pPr>
        <w:ind w:right="-25"/>
        <w:jc w:val="right"/>
        <w:rPr>
          <w:rFonts w:ascii="Angsana New" w:hAnsi="Angsana New"/>
          <w:sz w:val="24"/>
          <w:szCs w:val="24"/>
        </w:rPr>
      </w:pPr>
      <w:r w:rsidRPr="00312859">
        <w:rPr>
          <w:rFonts w:ascii="Angsana New" w:hAnsi="Angsana New"/>
          <w:b/>
          <w:bCs/>
          <w:sz w:val="24"/>
          <w:szCs w:val="24"/>
          <w:cs/>
        </w:rPr>
        <w:t xml:space="preserve">หน่วย </w:t>
      </w:r>
      <w:r w:rsidRPr="00312859">
        <w:rPr>
          <w:rFonts w:ascii="Angsana New" w:hAnsi="Angsana New"/>
          <w:b/>
          <w:bCs/>
          <w:sz w:val="24"/>
          <w:szCs w:val="24"/>
        </w:rPr>
        <w:t xml:space="preserve">: </w:t>
      </w:r>
      <w:r w:rsidRPr="00312859">
        <w:rPr>
          <w:rFonts w:ascii="Angsana New" w:hAnsi="Angsana New"/>
          <w:b/>
          <w:bCs/>
          <w:sz w:val="24"/>
          <w:szCs w:val="24"/>
          <w:cs/>
        </w:rPr>
        <w:t>บาท</w:t>
      </w:r>
    </w:p>
    <w:tbl>
      <w:tblPr>
        <w:tblW w:w="87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31"/>
        <w:gridCol w:w="909"/>
        <w:gridCol w:w="90"/>
        <w:gridCol w:w="900"/>
        <w:gridCol w:w="117"/>
        <w:gridCol w:w="873"/>
        <w:gridCol w:w="90"/>
        <w:gridCol w:w="990"/>
        <w:gridCol w:w="90"/>
        <w:gridCol w:w="1041"/>
        <w:gridCol w:w="90"/>
        <w:gridCol w:w="90"/>
        <w:gridCol w:w="997"/>
        <w:gridCol w:w="90"/>
        <w:gridCol w:w="942"/>
      </w:tblGrid>
      <w:tr w:rsidR="008E5492" w:rsidRPr="00312859" w14:paraId="5018D0E0" w14:textId="77777777" w:rsidTr="003C3F52">
        <w:trPr>
          <w:trHeight w:val="319"/>
          <w:tblHeader/>
        </w:trPr>
        <w:tc>
          <w:tcPr>
            <w:tcW w:w="1431" w:type="dxa"/>
            <w:vAlign w:val="bottom"/>
          </w:tcPr>
          <w:p w14:paraId="2CFB2A1D" w14:textId="77777777" w:rsidR="008E5492" w:rsidRPr="00312859" w:rsidRDefault="008E5492" w:rsidP="008E5492">
            <w:pPr>
              <w:ind w:left="333" w:right="56" w:hanging="15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9" w:type="dxa"/>
          </w:tcPr>
          <w:p w14:paraId="3A8B78B8" w14:textId="4B885311" w:rsidR="008E5492" w:rsidRPr="00312859" w:rsidRDefault="008E5492" w:rsidP="008E5492">
            <w:pPr>
              <w:ind w:left="32"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1285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วันที่เริ่ม</w:t>
            </w:r>
          </w:p>
        </w:tc>
        <w:tc>
          <w:tcPr>
            <w:tcW w:w="90" w:type="dxa"/>
            <w:vAlign w:val="bottom"/>
          </w:tcPr>
          <w:p w14:paraId="13A3110D" w14:textId="77777777" w:rsidR="008E5492" w:rsidRPr="00312859" w:rsidRDefault="008E5492" w:rsidP="008E5492">
            <w:pPr>
              <w:ind w:left="32"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1D1C9E8" w14:textId="63575F15" w:rsidR="008E5492" w:rsidRPr="00312859" w:rsidRDefault="008E5492" w:rsidP="008E5492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1285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</w:t>
            </w:r>
            <w:r w:rsidRPr="0031285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ะยะเวลา</w:t>
            </w:r>
          </w:p>
        </w:tc>
        <w:tc>
          <w:tcPr>
            <w:tcW w:w="117" w:type="dxa"/>
            <w:vAlign w:val="bottom"/>
          </w:tcPr>
          <w:p w14:paraId="183BAD3D" w14:textId="77777777" w:rsidR="008E5492" w:rsidRPr="00312859" w:rsidRDefault="008E5492" w:rsidP="008E5492">
            <w:pPr>
              <w:ind w:left="32"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</w:tcPr>
          <w:p w14:paraId="4471BCA0" w14:textId="31B02791" w:rsidR="008E5492" w:rsidRPr="00312859" w:rsidRDefault="008E5492" w:rsidP="008E5492">
            <w:pPr>
              <w:ind w:left="32"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1285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วันที่ครบ</w:t>
            </w:r>
          </w:p>
        </w:tc>
        <w:tc>
          <w:tcPr>
            <w:tcW w:w="90" w:type="dxa"/>
            <w:vAlign w:val="bottom"/>
          </w:tcPr>
          <w:p w14:paraId="5A5E1A31" w14:textId="77777777" w:rsidR="008E5492" w:rsidRPr="00312859" w:rsidRDefault="008E5492" w:rsidP="008E5492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121" w:type="dxa"/>
            <w:gridSpan w:val="3"/>
            <w:vAlign w:val="bottom"/>
          </w:tcPr>
          <w:p w14:paraId="671FC25C" w14:textId="77777777" w:rsidR="008E5492" w:rsidRPr="00312859" w:rsidRDefault="008E5492" w:rsidP="008E5492">
            <w:pPr>
              <w:ind w:left="-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1285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อัตราดอกเบี้ยต่อปี </w:t>
            </w:r>
            <w:r w:rsidRPr="00312859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Pr="0031285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ร้อยละ</w:t>
            </w:r>
            <w:r w:rsidRPr="00312859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4870273A" w14:textId="77777777" w:rsidR="008E5492" w:rsidRPr="00312859" w:rsidRDefault="008E5492" w:rsidP="008E5492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119DB3D1" w14:textId="77777777" w:rsidR="008E5492" w:rsidRPr="00312859" w:rsidRDefault="008E5492" w:rsidP="008E5492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29" w:type="dxa"/>
            <w:gridSpan w:val="3"/>
            <w:vAlign w:val="bottom"/>
          </w:tcPr>
          <w:p w14:paraId="6A0800EF" w14:textId="388DA0B7" w:rsidR="008E5492" w:rsidRPr="00312859" w:rsidRDefault="008E5492" w:rsidP="008E5492">
            <w:pPr>
              <w:tabs>
                <w:tab w:val="decimal" w:pos="900"/>
              </w:tabs>
              <w:ind w:left="-4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8E5492" w:rsidRPr="00312859" w14:paraId="18893007" w14:textId="77777777" w:rsidTr="003C3F52">
        <w:trPr>
          <w:trHeight w:val="319"/>
          <w:tblHeader/>
        </w:trPr>
        <w:tc>
          <w:tcPr>
            <w:tcW w:w="1431" w:type="dxa"/>
          </w:tcPr>
          <w:p w14:paraId="63120B79" w14:textId="77777777" w:rsidR="008E5492" w:rsidRPr="00312859" w:rsidRDefault="008E5492" w:rsidP="008E5492">
            <w:pPr>
              <w:ind w:left="333" w:right="56" w:hanging="15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9" w:type="dxa"/>
          </w:tcPr>
          <w:p w14:paraId="464F0297" w14:textId="17143B68" w:rsidR="008E5492" w:rsidRPr="00312859" w:rsidRDefault="008E5492" w:rsidP="008E5492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285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สัญญา</w:t>
            </w:r>
          </w:p>
        </w:tc>
        <w:tc>
          <w:tcPr>
            <w:tcW w:w="90" w:type="dxa"/>
          </w:tcPr>
          <w:p w14:paraId="60232854" w14:textId="77777777" w:rsidR="008E5492" w:rsidRPr="00312859" w:rsidRDefault="008E5492" w:rsidP="008E5492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FCF17AD" w14:textId="32EF4270" w:rsidR="008E5492" w:rsidRPr="00312859" w:rsidRDefault="008E5492" w:rsidP="008E549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1285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การชำระคืน</w:t>
            </w:r>
          </w:p>
        </w:tc>
        <w:tc>
          <w:tcPr>
            <w:tcW w:w="117" w:type="dxa"/>
          </w:tcPr>
          <w:p w14:paraId="06CC16AD" w14:textId="77777777" w:rsidR="008E5492" w:rsidRPr="00312859" w:rsidRDefault="008E5492" w:rsidP="008E5492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5E8EA19E" w14:textId="4015AFE5" w:rsidR="008E5492" w:rsidRPr="00312859" w:rsidRDefault="008E5492" w:rsidP="008E5492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285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กำหนด</w:t>
            </w:r>
          </w:p>
        </w:tc>
        <w:tc>
          <w:tcPr>
            <w:tcW w:w="90" w:type="dxa"/>
          </w:tcPr>
          <w:p w14:paraId="20DB2223" w14:textId="77777777" w:rsidR="008E5492" w:rsidRPr="00312859" w:rsidRDefault="008E5492" w:rsidP="008E549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B9563C" w14:textId="77777777" w:rsidR="008E5492" w:rsidRPr="00312859" w:rsidRDefault="008E5492" w:rsidP="008E5492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1285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0E2DF425" w14:textId="77777777" w:rsidR="008E5492" w:rsidRPr="00312859" w:rsidRDefault="008E5492" w:rsidP="008E549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</w:tcPr>
          <w:p w14:paraId="13FBF9B3" w14:textId="77777777" w:rsidR="008E5492" w:rsidRPr="00312859" w:rsidRDefault="008E5492" w:rsidP="008E5492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1285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44A6FBBA" w14:textId="77777777" w:rsidR="008E5492" w:rsidRPr="00312859" w:rsidRDefault="008E5492" w:rsidP="008E549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513F525" w14:textId="77777777" w:rsidR="008E5492" w:rsidRPr="00312859" w:rsidRDefault="008E5492" w:rsidP="008E549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</w:tcPr>
          <w:p w14:paraId="79B07FD4" w14:textId="77777777" w:rsidR="008E5492" w:rsidRPr="00312859" w:rsidRDefault="008E5492" w:rsidP="008E5492">
            <w:pPr>
              <w:ind w:left="30" w:right="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1285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0324DDBB" w14:textId="77777777" w:rsidR="008E5492" w:rsidRPr="00312859" w:rsidRDefault="008E5492" w:rsidP="008E5492">
            <w:pPr>
              <w:tabs>
                <w:tab w:val="decimal" w:pos="994"/>
              </w:tabs>
              <w:ind w:left="32" w:right="-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14:paraId="385B1032" w14:textId="77777777" w:rsidR="008E5492" w:rsidRPr="00312859" w:rsidRDefault="008E5492" w:rsidP="008E5492">
            <w:pPr>
              <w:ind w:left="30" w:right="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285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8E5492" w:rsidRPr="00312859" w14:paraId="73DB79DB" w14:textId="77777777" w:rsidTr="003C3F52">
        <w:trPr>
          <w:trHeight w:val="319"/>
          <w:tblHeader/>
        </w:trPr>
        <w:tc>
          <w:tcPr>
            <w:tcW w:w="1431" w:type="dxa"/>
          </w:tcPr>
          <w:p w14:paraId="62042933" w14:textId="77777777" w:rsidR="008E5492" w:rsidRPr="00312859" w:rsidRDefault="008E5492" w:rsidP="008E5492">
            <w:pPr>
              <w:ind w:left="333" w:right="56" w:hanging="15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9" w:type="dxa"/>
          </w:tcPr>
          <w:p w14:paraId="54AD6D42" w14:textId="7E37C4B1" w:rsidR="008E5492" w:rsidRPr="00312859" w:rsidRDefault="008E5492" w:rsidP="008E5492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1C454DC0" w14:textId="77777777" w:rsidR="008E5492" w:rsidRPr="00312859" w:rsidRDefault="008E5492" w:rsidP="008E5492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9C4913F" w14:textId="1FD47F88" w:rsidR="008E5492" w:rsidRPr="00312859" w:rsidRDefault="008E5492" w:rsidP="008E549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7504F733" w14:textId="77777777" w:rsidR="008E5492" w:rsidRPr="00312859" w:rsidRDefault="008E5492" w:rsidP="008E5492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5A8C4D25" w14:textId="5FC36AF7" w:rsidR="008E5492" w:rsidRPr="00312859" w:rsidRDefault="008E5492" w:rsidP="008E5492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285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ชำระ</w:t>
            </w:r>
          </w:p>
        </w:tc>
        <w:tc>
          <w:tcPr>
            <w:tcW w:w="90" w:type="dxa"/>
          </w:tcPr>
          <w:p w14:paraId="53787AC1" w14:textId="77777777" w:rsidR="008E5492" w:rsidRPr="00312859" w:rsidRDefault="008E5492" w:rsidP="008E549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00A10AF" w14:textId="406E29FD" w:rsidR="008E5492" w:rsidRPr="00312859" w:rsidRDefault="00BD4344" w:rsidP="008E5492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D4344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8E5492" w:rsidRPr="0031285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8E5492" w:rsidRPr="0031285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90" w:type="dxa"/>
          </w:tcPr>
          <w:p w14:paraId="2D2EE9DC" w14:textId="77777777" w:rsidR="008E5492" w:rsidRPr="00312859" w:rsidRDefault="008E5492" w:rsidP="008E549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</w:tcPr>
          <w:p w14:paraId="7BCE600E" w14:textId="0985E5F3" w:rsidR="008E5492" w:rsidRPr="00312859" w:rsidRDefault="00BD4344" w:rsidP="008E5492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D4344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8E5492" w:rsidRPr="0031285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3747EFB3" w14:textId="77777777" w:rsidR="008E5492" w:rsidRPr="00312859" w:rsidRDefault="008E5492" w:rsidP="008E549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DC36E2F" w14:textId="77777777" w:rsidR="008E5492" w:rsidRPr="00312859" w:rsidRDefault="008E5492" w:rsidP="008E549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</w:tcPr>
          <w:p w14:paraId="2D66D7D8" w14:textId="74813F4B" w:rsidR="008E5492" w:rsidRPr="00312859" w:rsidRDefault="00BD4344" w:rsidP="008E5492">
            <w:pPr>
              <w:ind w:left="30" w:right="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D4344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8E5492" w:rsidRPr="0031285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8E5492" w:rsidRPr="0031285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90" w:type="dxa"/>
          </w:tcPr>
          <w:p w14:paraId="5D7339FB" w14:textId="77777777" w:rsidR="008E5492" w:rsidRPr="00312859" w:rsidRDefault="008E5492" w:rsidP="008E5492">
            <w:pPr>
              <w:tabs>
                <w:tab w:val="decimal" w:pos="994"/>
              </w:tabs>
              <w:ind w:left="32" w:right="-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14:paraId="28843B16" w14:textId="6F628B44" w:rsidR="008E5492" w:rsidRPr="00312859" w:rsidRDefault="00BD4344" w:rsidP="008E5492">
            <w:pPr>
              <w:ind w:left="30" w:right="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D4344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8E5492" w:rsidRPr="0031285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C30DDD" w:rsidRPr="00312859" w14:paraId="5F508459" w14:textId="77777777" w:rsidTr="003C3F52">
        <w:trPr>
          <w:trHeight w:val="319"/>
          <w:tblHeader/>
        </w:trPr>
        <w:tc>
          <w:tcPr>
            <w:tcW w:w="1431" w:type="dxa"/>
          </w:tcPr>
          <w:p w14:paraId="45DEAF9C" w14:textId="77777777" w:rsidR="00C30DDD" w:rsidRPr="00312859" w:rsidRDefault="00C30DDD" w:rsidP="002C01CC">
            <w:pPr>
              <w:ind w:left="333" w:right="56" w:hanging="15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9" w:type="dxa"/>
          </w:tcPr>
          <w:p w14:paraId="0B03C0A0" w14:textId="77777777" w:rsidR="00C30DDD" w:rsidRPr="00312859" w:rsidRDefault="00C30DDD" w:rsidP="002C01CC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A018282" w14:textId="77777777" w:rsidR="00C30DDD" w:rsidRPr="00312859" w:rsidRDefault="00C30DDD" w:rsidP="002C01CC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6F87A8A" w14:textId="77777777" w:rsidR="00C30DDD" w:rsidRPr="00312859" w:rsidRDefault="00C30DDD" w:rsidP="002C01CC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5581B448" w14:textId="77777777" w:rsidR="00C30DDD" w:rsidRPr="00312859" w:rsidRDefault="00C30DDD" w:rsidP="002C01CC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6BEE182D" w14:textId="66EB6B7B" w:rsidR="00C30DDD" w:rsidRPr="00312859" w:rsidRDefault="00C30DDD" w:rsidP="002C01CC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8227760" w14:textId="77777777" w:rsidR="00C30DDD" w:rsidRPr="00312859" w:rsidRDefault="00C30DDD" w:rsidP="002C01CC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D4A6F9F" w14:textId="5BA0D414" w:rsidR="00C30DDD" w:rsidRPr="00312859" w:rsidRDefault="00BD4344" w:rsidP="002C01CC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D4344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3BA9071F" w14:textId="77777777" w:rsidR="00C30DDD" w:rsidRPr="00312859" w:rsidRDefault="00C30DDD" w:rsidP="002C01CC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</w:tcPr>
          <w:p w14:paraId="5E82FA5D" w14:textId="44212118" w:rsidR="00C30DDD" w:rsidRPr="00312859" w:rsidRDefault="00BD4344" w:rsidP="002C01CC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D4344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61CBB446" w14:textId="77777777" w:rsidR="00C30DDD" w:rsidRPr="00312859" w:rsidRDefault="00C30DDD" w:rsidP="002C01CC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ECFD03F" w14:textId="77777777" w:rsidR="00C30DDD" w:rsidRPr="00312859" w:rsidRDefault="00C30DDD" w:rsidP="002C01CC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</w:tcPr>
          <w:p w14:paraId="6574F386" w14:textId="26234BD7" w:rsidR="00C30DDD" w:rsidRPr="00312859" w:rsidRDefault="00BD4344" w:rsidP="002C01CC">
            <w:pPr>
              <w:ind w:left="30" w:right="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D4344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52AF586F" w14:textId="77777777" w:rsidR="00C30DDD" w:rsidRPr="00312859" w:rsidRDefault="00C30DDD" w:rsidP="002C01CC">
            <w:pPr>
              <w:tabs>
                <w:tab w:val="decimal" w:pos="994"/>
              </w:tabs>
              <w:ind w:left="32" w:right="-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14:paraId="2BE084B9" w14:textId="72312096" w:rsidR="00C30DDD" w:rsidRPr="00312859" w:rsidRDefault="00BD4344" w:rsidP="002C01CC">
            <w:pPr>
              <w:ind w:left="30" w:right="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D4344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720DD2" w:rsidRPr="00312859" w14:paraId="29FFE326" w14:textId="77777777" w:rsidTr="002941B9">
        <w:trPr>
          <w:trHeight w:val="319"/>
        </w:trPr>
        <w:tc>
          <w:tcPr>
            <w:tcW w:w="1431" w:type="dxa"/>
          </w:tcPr>
          <w:p w14:paraId="2EF22DB0" w14:textId="77777777" w:rsidR="00720DD2" w:rsidRPr="00312859" w:rsidRDefault="00720DD2" w:rsidP="00720DD2">
            <w:pPr>
              <w:ind w:left="333" w:right="56" w:hanging="153"/>
              <w:rPr>
                <w:rFonts w:ascii="Angsana New" w:hAnsi="Angsana New"/>
                <w:sz w:val="24"/>
                <w:szCs w:val="24"/>
              </w:rPr>
            </w:pPr>
            <w:r w:rsidRPr="00312859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09" w:type="dxa"/>
          </w:tcPr>
          <w:p w14:paraId="1BCF8D3C" w14:textId="4E18D8CF" w:rsidR="00720DD2" w:rsidRPr="00312859" w:rsidRDefault="00BD4344" w:rsidP="00720DD2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D4344">
              <w:rPr>
                <w:rFonts w:ascii="Angsana New" w:hAnsi="Angsana New"/>
                <w:sz w:val="24"/>
                <w:szCs w:val="24"/>
              </w:rPr>
              <w:t>25</w:t>
            </w:r>
            <w:r w:rsidR="00720DD2" w:rsidRPr="0031285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720DD2" w:rsidRPr="00312859">
              <w:rPr>
                <w:rFonts w:ascii="Angsana New" w:hAnsi="Angsana New"/>
                <w:sz w:val="24"/>
                <w:szCs w:val="24"/>
                <w:cs/>
              </w:rPr>
              <w:t xml:space="preserve">ก.ย. </w:t>
            </w:r>
            <w:r w:rsidRPr="00BD4344">
              <w:rPr>
                <w:rFonts w:ascii="Angsana New" w:hAnsi="Angsana New"/>
                <w:sz w:val="24"/>
                <w:szCs w:val="24"/>
              </w:rPr>
              <w:t>62</w:t>
            </w:r>
          </w:p>
        </w:tc>
        <w:tc>
          <w:tcPr>
            <w:tcW w:w="90" w:type="dxa"/>
          </w:tcPr>
          <w:p w14:paraId="0469F78A" w14:textId="77777777" w:rsidR="00720DD2" w:rsidRPr="00312859" w:rsidRDefault="00720DD2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04A1A35" w14:textId="0B4F1531" w:rsidR="00720DD2" w:rsidRPr="00312859" w:rsidRDefault="00720DD2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2859">
              <w:rPr>
                <w:rFonts w:ascii="Angsana New" w:hAnsi="Angsana New"/>
                <w:sz w:val="24"/>
                <w:szCs w:val="24"/>
              </w:rPr>
              <w:t>(</w:t>
            </w:r>
            <w:r w:rsidR="00BD4344" w:rsidRPr="00BD4344">
              <w:rPr>
                <w:rFonts w:ascii="Angsana New" w:hAnsi="Angsana New"/>
                <w:sz w:val="24"/>
                <w:szCs w:val="24"/>
              </w:rPr>
              <w:t>1</w:t>
            </w:r>
            <w:r w:rsidRPr="0031285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7" w:type="dxa"/>
          </w:tcPr>
          <w:p w14:paraId="65DC627B" w14:textId="77777777" w:rsidR="00720DD2" w:rsidRPr="00312859" w:rsidRDefault="00720DD2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52BAF302" w14:textId="341986F9" w:rsidR="00720DD2" w:rsidRPr="00312859" w:rsidRDefault="00BD4344" w:rsidP="00720DD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D4344">
              <w:rPr>
                <w:rFonts w:ascii="Angsana New" w:hAnsi="Angsana New"/>
                <w:sz w:val="24"/>
                <w:szCs w:val="24"/>
              </w:rPr>
              <w:t>25</w:t>
            </w:r>
            <w:r w:rsidR="00720DD2" w:rsidRPr="0031285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720DD2" w:rsidRPr="00312859">
              <w:rPr>
                <w:rFonts w:ascii="Angsana New" w:hAnsi="Angsana New"/>
                <w:sz w:val="24"/>
                <w:szCs w:val="24"/>
                <w:cs/>
              </w:rPr>
              <w:t xml:space="preserve">ก.ย. </w:t>
            </w:r>
            <w:r w:rsidRPr="00BD4344">
              <w:rPr>
                <w:rFonts w:ascii="Angsana New" w:hAnsi="Angsana New"/>
                <w:sz w:val="24"/>
                <w:szCs w:val="24"/>
              </w:rPr>
              <w:t>69</w:t>
            </w:r>
          </w:p>
        </w:tc>
        <w:tc>
          <w:tcPr>
            <w:tcW w:w="90" w:type="dxa"/>
          </w:tcPr>
          <w:p w14:paraId="690963E6" w14:textId="77777777" w:rsidR="00720DD2" w:rsidRPr="00312859" w:rsidRDefault="00720DD2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84A5608" w14:textId="1F5C2EE6" w:rsidR="00720DD2" w:rsidRPr="00312859" w:rsidRDefault="00720DD2" w:rsidP="00720DD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2859">
              <w:rPr>
                <w:rFonts w:ascii="Angsana New" w:hAnsi="Angsana New"/>
                <w:sz w:val="24"/>
                <w:szCs w:val="24"/>
              </w:rPr>
              <w:t>MLR+</w:t>
            </w:r>
            <w:r w:rsidR="00BD4344" w:rsidRPr="00BD4344">
              <w:rPr>
                <w:rFonts w:ascii="Angsana New" w:hAnsi="Angsana New"/>
                <w:sz w:val="24"/>
                <w:szCs w:val="24"/>
              </w:rPr>
              <w:t>0</w:t>
            </w:r>
            <w:r w:rsidRPr="00312859">
              <w:rPr>
                <w:rFonts w:ascii="Angsana New" w:hAnsi="Angsana New"/>
                <w:sz w:val="24"/>
                <w:szCs w:val="24"/>
              </w:rPr>
              <w:t>.</w:t>
            </w:r>
            <w:r w:rsidR="00BD4344" w:rsidRPr="00BD4344">
              <w:rPr>
                <w:rFonts w:ascii="Angsana New" w:hAnsi="Angsana New"/>
                <w:sz w:val="24"/>
                <w:szCs w:val="24"/>
              </w:rPr>
              <w:t>875</w:t>
            </w:r>
          </w:p>
        </w:tc>
        <w:tc>
          <w:tcPr>
            <w:tcW w:w="90" w:type="dxa"/>
          </w:tcPr>
          <w:p w14:paraId="46D344D3" w14:textId="77777777" w:rsidR="00720DD2" w:rsidRPr="00312859" w:rsidRDefault="00720DD2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</w:tcPr>
          <w:p w14:paraId="32043D47" w14:textId="7F1051B9" w:rsidR="00720DD2" w:rsidRPr="00312859" w:rsidRDefault="00720DD2" w:rsidP="00720DD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2859">
              <w:rPr>
                <w:rFonts w:ascii="Angsana New" w:hAnsi="Angsana New"/>
                <w:sz w:val="24"/>
                <w:szCs w:val="24"/>
              </w:rPr>
              <w:t>MLR+</w:t>
            </w:r>
            <w:r w:rsidR="00BD4344" w:rsidRPr="00BD4344">
              <w:rPr>
                <w:rFonts w:ascii="Angsana New" w:hAnsi="Angsana New"/>
                <w:sz w:val="24"/>
                <w:szCs w:val="24"/>
              </w:rPr>
              <w:t>0</w:t>
            </w:r>
            <w:r w:rsidRPr="00312859">
              <w:rPr>
                <w:rFonts w:ascii="Angsana New" w:hAnsi="Angsana New"/>
                <w:sz w:val="24"/>
                <w:szCs w:val="24"/>
              </w:rPr>
              <w:t>.</w:t>
            </w:r>
            <w:r w:rsidR="00BD4344" w:rsidRPr="00BD4344">
              <w:rPr>
                <w:rFonts w:ascii="Angsana New" w:hAnsi="Angsana New"/>
                <w:sz w:val="24"/>
                <w:szCs w:val="24"/>
              </w:rPr>
              <w:t>875</w:t>
            </w:r>
          </w:p>
        </w:tc>
        <w:tc>
          <w:tcPr>
            <w:tcW w:w="90" w:type="dxa"/>
          </w:tcPr>
          <w:p w14:paraId="67AF9279" w14:textId="77777777" w:rsidR="00720DD2" w:rsidRPr="00312859" w:rsidRDefault="00720DD2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5932950" w14:textId="77777777" w:rsidR="00720DD2" w:rsidRPr="00312859" w:rsidRDefault="00720DD2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</w:tcPr>
          <w:p w14:paraId="09A4B77C" w14:textId="58ED7939" w:rsidR="00720DD2" w:rsidRPr="00312859" w:rsidRDefault="00BD4344" w:rsidP="00CE429A">
            <w:pPr>
              <w:tabs>
                <w:tab w:val="decimal" w:pos="900"/>
              </w:tabs>
              <w:ind w:left="32" w:right="-89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D4344">
              <w:rPr>
                <w:rFonts w:ascii="Angsana New" w:hAnsi="Angsana New"/>
                <w:color w:val="000000"/>
                <w:sz w:val="24"/>
                <w:szCs w:val="24"/>
              </w:rPr>
              <w:t>10</w:t>
            </w:r>
            <w:r w:rsidR="00CE429A" w:rsidRPr="003128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D4344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0F1FC639" w14:textId="77777777" w:rsidR="00720DD2" w:rsidRPr="00312859" w:rsidRDefault="00720DD2" w:rsidP="00720DD2">
            <w:pPr>
              <w:tabs>
                <w:tab w:val="decimal" w:pos="994"/>
              </w:tabs>
              <w:ind w:left="32" w:right="-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14:paraId="510438B2" w14:textId="2574F097" w:rsidR="00720DD2" w:rsidRPr="00312859" w:rsidRDefault="00BD4344" w:rsidP="00720DD2">
            <w:pPr>
              <w:tabs>
                <w:tab w:val="decimal" w:pos="900"/>
              </w:tabs>
              <w:ind w:left="32" w:right="-89"/>
              <w:rPr>
                <w:rFonts w:ascii="Angsana New" w:hAnsi="Angsana New"/>
                <w:sz w:val="24"/>
                <w:szCs w:val="24"/>
              </w:rPr>
            </w:pPr>
            <w:r w:rsidRPr="00BD4344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720DD2" w:rsidRPr="003128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D4344">
              <w:rPr>
                <w:rFonts w:ascii="Angsana New" w:hAnsi="Angsana New"/>
                <w:color w:val="000000"/>
                <w:sz w:val="24"/>
                <w:szCs w:val="24"/>
              </w:rPr>
              <w:t>900</w:t>
            </w:r>
            <w:r w:rsidR="00720DD2" w:rsidRPr="003128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D4344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</w:tr>
      <w:tr w:rsidR="00720DD2" w:rsidRPr="00312859" w14:paraId="54E49BBD" w14:textId="77777777" w:rsidTr="002941B9">
        <w:trPr>
          <w:trHeight w:val="20"/>
        </w:trPr>
        <w:tc>
          <w:tcPr>
            <w:tcW w:w="1431" w:type="dxa"/>
          </w:tcPr>
          <w:p w14:paraId="58BA0484" w14:textId="77777777" w:rsidR="00720DD2" w:rsidRPr="00312859" w:rsidRDefault="00720DD2" w:rsidP="00720DD2">
            <w:pPr>
              <w:ind w:left="333" w:right="56" w:hanging="153"/>
              <w:rPr>
                <w:rFonts w:ascii="Angsana New" w:hAnsi="Angsana New"/>
                <w:sz w:val="24"/>
                <w:szCs w:val="24"/>
              </w:rPr>
            </w:pPr>
            <w:r w:rsidRPr="00312859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09" w:type="dxa"/>
          </w:tcPr>
          <w:p w14:paraId="734C2261" w14:textId="02A9B43D" w:rsidR="00720DD2" w:rsidRPr="00312859" w:rsidRDefault="00720DD2" w:rsidP="00720DD2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285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D4344" w:rsidRPr="00BD4344">
              <w:rPr>
                <w:rFonts w:ascii="Angsana New" w:hAnsi="Angsana New"/>
                <w:sz w:val="24"/>
                <w:szCs w:val="24"/>
              </w:rPr>
              <w:t>22</w:t>
            </w:r>
            <w:r w:rsidRPr="0031285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12859">
              <w:rPr>
                <w:rFonts w:ascii="Angsana New" w:hAnsi="Angsana New"/>
                <w:sz w:val="24"/>
                <w:szCs w:val="24"/>
                <w:cs/>
              </w:rPr>
              <w:t xml:space="preserve">ธ.ค. </w:t>
            </w:r>
            <w:r w:rsidR="00BD4344" w:rsidRPr="00BD4344">
              <w:rPr>
                <w:rFonts w:ascii="Angsana New" w:hAnsi="Angsana New"/>
                <w:sz w:val="24"/>
                <w:szCs w:val="24"/>
              </w:rPr>
              <w:t>63</w:t>
            </w:r>
          </w:p>
        </w:tc>
        <w:tc>
          <w:tcPr>
            <w:tcW w:w="90" w:type="dxa"/>
          </w:tcPr>
          <w:p w14:paraId="4ACFC8B1" w14:textId="77777777" w:rsidR="00720DD2" w:rsidRPr="00312859" w:rsidRDefault="00720DD2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053060B" w14:textId="41AB4885" w:rsidR="00720DD2" w:rsidRPr="00312859" w:rsidRDefault="00720DD2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2859">
              <w:rPr>
                <w:rFonts w:ascii="Angsana New" w:hAnsi="Angsana New"/>
                <w:sz w:val="24"/>
                <w:szCs w:val="24"/>
              </w:rPr>
              <w:t>(</w:t>
            </w:r>
            <w:r w:rsidR="00BD4344" w:rsidRPr="00BD4344">
              <w:rPr>
                <w:rFonts w:ascii="Angsana New" w:hAnsi="Angsana New"/>
                <w:sz w:val="24"/>
                <w:szCs w:val="24"/>
              </w:rPr>
              <w:t>2</w:t>
            </w:r>
            <w:r w:rsidRPr="0031285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7" w:type="dxa"/>
          </w:tcPr>
          <w:p w14:paraId="2C1BA25F" w14:textId="77777777" w:rsidR="00720DD2" w:rsidRPr="00312859" w:rsidRDefault="00720DD2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3B30F034" w14:textId="05364DBC" w:rsidR="00720DD2" w:rsidRPr="00312859" w:rsidRDefault="00BD4344" w:rsidP="00720DD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D4344">
              <w:rPr>
                <w:rFonts w:ascii="Angsana New" w:hAnsi="Angsana New"/>
                <w:sz w:val="24"/>
                <w:szCs w:val="24"/>
              </w:rPr>
              <w:t>26</w:t>
            </w:r>
            <w:r w:rsidR="00720DD2" w:rsidRPr="00312859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r w:rsidR="00720DD2" w:rsidRPr="00312859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มิ.ย. </w:t>
            </w:r>
            <w:r w:rsidRPr="00BD4344">
              <w:rPr>
                <w:rFonts w:ascii="Angsana New" w:hAnsi="Angsana New"/>
                <w:sz w:val="24"/>
                <w:szCs w:val="24"/>
              </w:rPr>
              <w:t>69</w:t>
            </w:r>
            <w:r w:rsidR="00720DD2" w:rsidRPr="00312859">
              <w:rPr>
                <w:rFonts w:ascii="Angsana New" w:hAnsi="Angsana New"/>
                <w:sz w:val="24"/>
                <w:szCs w:val="24"/>
              </w:rPr>
              <w:t>*</w:t>
            </w:r>
          </w:p>
        </w:tc>
        <w:tc>
          <w:tcPr>
            <w:tcW w:w="90" w:type="dxa"/>
          </w:tcPr>
          <w:p w14:paraId="5F7BBEA0" w14:textId="77777777" w:rsidR="00720DD2" w:rsidRPr="00312859" w:rsidRDefault="00720DD2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94CE1C2" w14:textId="0D0C0491" w:rsidR="00720DD2" w:rsidRPr="00312859" w:rsidRDefault="00720DD2" w:rsidP="00720DD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2859">
              <w:rPr>
                <w:rFonts w:ascii="Angsana New" w:hAnsi="Angsana New"/>
                <w:sz w:val="24"/>
                <w:szCs w:val="24"/>
              </w:rPr>
              <w:t>MLR-</w:t>
            </w:r>
            <w:r w:rsidR="00BD4344" w:rsidRPr="00BD4344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057D9CF5" w14:textId="77777777" w:rsidR="00720DD2" w:rsidRPr="00312859" w:rsidRDefault="00720DD2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</w:tcPr>
          <w:p w14:paraId="3EFB0F70" w14:textId="2BDE88C1" w:rsidR="00720DD2" w:rsidRPr="00312859" w:rsidRDefault="00720DD2" w:rsidP="00720DD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2859">
              <w:rPr>
                <w:rFonts w:ascii="Angsana New" w:hAnsi="Angsana New"/>
                <w:sz w:val="24"/>
                <w:szCs w:val="24"/>
              </w:rPr>
              <w:t>MLR-</w:t>
            </w:r>
            <w:r w:rsidR="00BD4344" w:rsidRPr="00BD4344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408C0A83" w14:textId="77777777" w:rsidR="00720DD2" w:rsidRPr="00312859" w:rsidRDefault="00720DD2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77C20B9" w14:textId="77777777" w:rsidR="00720DD2" w:rsidRPr="00312859" w:rsidRDefault="00720DD2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</w:tcPr>
          <w:p w14:paraId="500050F1" w14:textId="4FAE41B3" w:rsidR="00720DD2" w:rsidRPr="00312859" w:rsidRDefault="00720DD2" w:rsidP="00720DD2">
            <w:pPr>
              <w:tabs>
                <w:tab w:val="decimal" w:pos="580"/>
              </w:tabs>
              <w:ind w:left="32" w:right="-2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1285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72E116E" w14:textId="77777777" w:rsidR="00720DD2" w:rsidRPr="00312859" w:rsidRDefault="00720DD2" w:rsidP="00720DD2">
            <w:pPr>
              <w:tabs>
                <w:tab w:val="decimal" w:pos="994"/>
              </w:tabs>
              <w:ind w:left="32" w:right="-8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14:paraId="7D5F87AB" w14:textId="29D5A9E8" w:rsidR="00720DD2" w:rsidRPr="00312859" w:rsidRDefault="00BD4344" w:rsidP="00720DD2">
            <w:pPr>
              <w:tabs>
                <w:tab w:val="decimal" w:pos="900"/>
              </w:tabs>
              <w:ind w:left="32" w:right="-8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D4344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="00720DD2" w:rsidRPr="003128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D4344">
              <w:rPr>
                <w:rFonts w:ascii="Angsana New" w:hAnsi="Angsana New"/>
                <w:color w:val="000000"/>
                <w:sz w:val="24"/>
                <w:szCs w:val="24"/>
              </w:rPr>
              <w:t>390</w:t>
            </w:r>
            <w:r w:rsidR="00720DD2" w:rsidRPr="003128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D4344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  <w:r w:rsidR="00720DD2" w:rsidRPr="00312859">
              <w:rPr>
                <w:rFonts w:ascii="Angsana New" w:hAnsi="Angsana New"/>
                <w:color w:val="000000"/>
                <w:sz w:val="24"/>
                <w:szCs w:val="24"/>
              </w:rPr>
              <w:t xml:space="preserve">   </w:t>
            </w:r>
          </w:p>
        </w:tc>
      </w:tr>
      <w:tr w:rsidR="00720DD2" w:rsidRPr="00312859" w14:paraId="17D61AA5" w14:textId="77777777" w:rsidTr="002941B9">
        <w:trPr>
          <w:trHeight w:val="20"/>
        </w:trPr>
        <w:tc>
          <w:tcPr>
            <w:tcW w:w="1431" w:type="dxa"/>
          </w:tcPr>
          <w:p w14:paraId="61377BCC" w14:textId="77777777" w:rsidR="00720DD2" w:rsidRPr="00312859" w:rsidRDefault="00720DD2" w:rsidP="00720DD2">
            <w:pPr>
              <w:ind w:left="333" w:right="56" w:hanging="153"/>
              <w:rPr>
                <w:rFonts w:ascii="Angsana New" w:hAnsi="Angsana New"/>
                <w:sz w:val="24"/>
                <w:szCs w:val="24"/>
                <w:cs/>
              </w:rPr>
            </w:pPr>
            <w:r w:rsidRPr="00312859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09" w:type="dxa"/>
          </w:tcPr>
          <w:p w14:paraId="28952EA8" w14:textId="3980F7A2" w:rsidR="00720DD2" w:rsidRPr="00312859" w:rsidRDefault="00BD4344" w:rsidP="00720DD2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D4344">
              <w:rPr>
                <w:rFonts w:ascii="Angsana New" w:hAnsi="Angsana New"/>
                <w:sz w:val="24"/>
                <w:szCs w:val="24"/>
              </w:rPr>
              <w:t>29</w:t>
            </w:r>
            <w:r w:rsidR="00720DD2" w:rsidRPr="0031285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720DD2" w:rsidRPr="00312859">
              <w:rPr>
                <w:rFonts w:ascii="Angsana New" w:hAnsi="Angsana New" w:hint="cs"/>
                <w:sz w:val="24"/>
                <w:szCs w:val="24"/>
                <w:cs/>
              </w:rPr>
              <w:t>ส</w:t>
            </w:r>
            <w:r w:rsidR="00720DD2" w:rsidRPr="00312859">
              <w:rPr>
                <w:rFonts w:ascii="Angsana New" w:hAnsi="Angsana New"/>
                <w:sz w:val="24"/>
                <w:szCs w:val="24"/>
              </w:rPr>
              <w:t>.</w:t>
            </w:r>
            <w:r w:rsidR="00720DD2" w:rsidRPr="00312859">
              <w:rPr>
                <w:rFonts w:ascii="Angsana New" w:hAnsi="Angsana New" w:hint="cs"/>
                <w:sz w:val="24"/>
                <w:szCs w:val="24"/>
                <w:cs/>
              </w:rPr>
              <w:t>ค</w:t>
            </w:r>
            <w:r w:rsidR="00720DD2" w:rsidRPr="00312859">
              <w:rPr>
                <w:rFonts w:ascii="Angsana New" w:hAnsi="Angsana New"/>
                <w:sz w:val="24"/>
                <w:szCs w:val="24"/>
              </w:rPr>
              <w:t>.</w:t>
            </w:r>
            <w:r w:rsidR="00720DD2" w:rsidRPr="00312859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BD4344">
              <w:rPr>
                <w:rFonts w:ascii="Angsana New" w:hAnsi="Angsana New"/>
                <w:sz w:val="24"/>
                <w:szCs w:val="24"/>
              </w:rPr>
              <w:t>65</w:t>
            </w:r>
          </w:p>
        </w:tc>
        <w:tc>
          <w:tcPr>
            <w:tcW w:w="90" w:type="dxa"/>
          </w:tcPr>
          <w:p w14:paraId="7E2BABEF" w14:textId="77777777" w:rsidR="00720DD2" w:rsidRPr="00312859" w:rsidRDefault="00720DD2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C6FE5E9" w14:textId="612436A8" w:rsidR="00720DD2" w:rsidRPr="00312859" w:rsidRDefault="00720DD2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12859">
              <w:rPr>
                <w:rFonts w:ascii="Angsana New" w:hAnsi="Angsana New"/>
                <w:sz w:val="24"/>
                <w:szCs w:val="24"/>
              </w:rPr>
              <w:t>(</w:t>
            </w:r>
            <w:r w:rsidR="00BD4344" w:rsidRPr="00BD4344">
              <w:rPr>
                <w:rFonts w:ascii="Angsana New" w:hAnsi="Angsana New"/>
                <w:sz w:val="24"/>
                <w:szCs w:val="24"/>
              </w:rPr>
              <w:t>1</w:t>
            </w:r>
            <w:r w:rsidRPr="0031285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7" w:type="dxa"/>
          </w:tcPr>
          <w:p w14:paraId="1BD3FFAD" w14:textId="77777777" w:rsidR="00720DD2" w:rsidRPr="00312859" w:rsidRDefault="00720DD2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2F045635" w14:textId="20430400" w:rsidR="00720DD2" w:rsidRPr="00312859" w:rsidRDefault="00BD4344" w:rsidP="00720DD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D4344">
              <w:rPr>
                <w:rFonts w:ascii="Angsana New" w:hAnsi="Angsana New"/>
                <w:sz w:val="24"/>
                <w:szCs w:val="24"/>
              </w:rPr>
              <w:t>28</w:t>
            </w:r>
            <w:r w:rsidR="00720DD2" w:rsidRPr="0031285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720DD2" w:rsidRPr="00312859">
              <w:rPr>
                <w:rFonts w:ascii="Angsana New" w:hAnsi="Angsana New" w:hint="cs"/>
                <w:sz w:val="24"/>
                <w:szCs w:val="24"/>
                <w:cs/>
              </w:rPr>
              <w:t>ส</w:t>
            </w:r>
            <w:r w:rsidR="00720DD2" w:rsidRPr="00312859">
              <w:rPr>
                <w:rFonts w:ascii="Angsana New" w:hAnsi="Angsana New"/>
                <w:sz w:val="24"/>
                <w:szCs w:val="24"/>
              </w:rPr>
              <w:t>.</w:t>
            </w:r>
            <w:r w:rsidR="00720DD2" w:rsidRPr="00312859">
              <w:rPr>
                <w:rFonts w:ascii="Angsana New" w:hAnsi="Angsana New" w:hint="cs"/>
                <w:sz w:val="24"/>
                <w:szCs w:val="24"/>
                <w:cs/>
              </w:rPr>
              <w:t>ค</w:t>
            </w:r>
            <w:r w:rsidR="00720DD2" w:rsidRPr="00312859">
              <w:rPr>
                <w:rFonts w:ascii="Angsana New" w:hAnsi="Angsana New"/>
                <w:sz w:val="24"/>
                <w:szCs w:val="24"/>
              </w:rPr>
              <w:t>.</w:t>
            </w:r>
            <w:r w:rsidR="00720DD2" w:rsidRPr="00312859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BD4344">
              <w:rPr>
                <w:rFonts w:ascii="Angsana New" w:hAnsi="Angsana New"/>
                <w:sz w:val="24"/>
                <w:szCs w:val="24"/>
              </w:rPr>
              <w:t>69</w:t>
            </w:r>
          </w:p>
        </w:tc>
        <w:tc>
          <w:tcPr>
            <w:tcW w:w="90" w:type="dxa"/>
          </w:tcPr>
          <w:p w14:paraId="546BF83C" w14:textId="77777777" w:rsidR="00720DD2" w:rsidRPr="00312859" w:rsidRDefault="00720DD2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D1EEC7D" w14:textId="7FBBA6B6" w:rsidR="00720DD2" w:rsidRPr="00312859" w:rsidRDefault="00720DD2" w:rsidP="00720DD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12859">
              <w:rPr>
                <w:rFonts w:ascii="Angsana New" w:hAnsi="Angsana New"/>
                <w:color w:val="000000"/>
                <w:sz w:val="24"/>
                <w:szCs w:val="24"/>
              </w:rPr>
              <w:t>MLR-</w:t>
            </w:r>
            <w:r w:rsidR="00BD4344" w:rsidRPr="00BD4344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" w:type="dxa"/>
          </w:tcPr>
          <w:p w14:paraId="36635752" w14:textId="77777777" w:rsidR="00720DD2" w:rsidRPr="00312859" w:rsidRDefault="00720DD2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</w:tcPr>
          <w:p w14:paraId="1C19AB73" w14:textId="1EABFA70" w:rsidR="00720DD2" w:rsidRPr="00312859" w:rsidRDefault="00720DD2" w:rsidP="00720DD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12859">
              <w:rPr>
                <w:rFonts w:ascii="Angsana New" w:hAnsi="Angsana New"/>
                <w:color w:val="000000"/>
                <w:sz w:val="24"/>
                <w:szCs w:val="24"/>
              </w:rPr>
              <w:t>MLR-</w:t>
            </w:r>
            <w:r w:rsidR="00BD4344" w:rsidRPr="00BD4344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" w:type="dxa"/>
          </w:tcPr>
          <w:p w14:paraId="1FD31945" w14:textId="77777777" w:rsidR="00720DD2" w:rsidRPr="00312859" w:rsidRDefault="00720DD2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007D3247" w14:textId="77777777" w:rsidR="00720DD2" w:rsidRPr="00312859" w:rsidRDefault="00720DD2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</w:tcPr>
          <w:p w14:paraId="5DFE88D6" w14:textId="1EDA02B9" w:rsidR="00720DD2" w:rsidRPr="00312859" w:rsidRDefault="00BD4344" w:rsidP="00720DD2">
            <w:pPr>
              <w:tabs>
                <w:tab w:val="decimal" w:pos="900"/>
              </w:tabs>
              <w:ind w:left="32" w:right="-8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D4344">
              <w:rPr>
                <w:rFonts w:ascii="Angsana New" w:hAnsi="Angsana New"/>
                <w:color w:val="000000"/>
                <w:sz w:val="24"/>
                <w:szCs w:val="24"/>
              </w:rPr>
              <w:t>24</w:t>
            </w:r>
            <w:r w:rsidR="00720DD2" w:rsidRPr="003128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D4344">
              <w:rPr>
                <w:rFonts w:ascii="Angsana New" w:hAnsi="Angsana New"/>
                <w:color w:val="000000"/>
                <w:sz w:val="24"/>
                <w:szCs w:val="24"/>
              </w:rPr>
              <w:t>832</w:t>
            </w:r>
            <w:r w:rsidR="00720DD2" w:rsidRPr="003128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D4344">
              <w:rPr>
                <w:rFonts w:ascii="Angsana New" w:hAnsi="Angsana New"/>
                <w:color w:val="000000"/>
                <w:sz w:val="24"/>
                <w:szCs w:val="24"/>
              </w:rPr>
              <w:t>980</w:t>
            </w:r>
          </w:p>
        </w:tc>
        <w:tc>
          <w:tcPr>
            <w:tcW w:w="90" w:type="dxa"/>
          </w:tcPr>
          <w:p w14:paraId="08D458AE" w14:textId="77777777" w:rsidR="00720DD2" w:rsidRPr="00312859" w:rsidRDefault="00720DD2" w:rsidP="00720DD2">
            <w:pPr>
              <w:tabs>
                <w:tab w:val="decimal" w:pos="994"/>
              </w:tabs>
              <w:ind w:left="32" w:right="-8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14:paraId="555ACF78" w14:textId="268356B8" w:rsidR="00720DD2" w:rsidRPr="00312859" w:rsidRDefault="00BD4344" w:rsidP="00720DD2">
            <w:pPr>
              <w:tabs>
                <w:tab w:val="decimal" w:pos="900"/>
              </w:tabs>
              <w:ind w:left="32" w:right="-8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D4344">
              <w:rPr>
                <w:rFonts w:ascii="Angsana New" w:hAnsi="Angsana New"/>
                <w:color w:val="000000"/>
                <w:sz w:val="24"/>
                <w:szCs w:val="24"/>
              </w:rPr>
              <w:t>42</w:t>
            </w:r>
            <w:r w:rsidR="00720DD2" w:rsidRPr="003128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D4344">
              <w:rPr>
                <w:rFonts w:ascii="Angsana New" w:hAnsi="Angsana New"/>
                <w:color w:val="000000"/>
                <w:sz w:val="24"/>
                <w:szCs w:val="24"/>
              </w:rPr>
              <w:t>421</w:t>
            </w:r>
            <w:r w:rsidR="00720DD2" w:rsidRPr="003128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D4344">
              <w:rPr>
                <w:rFonts w:ascii="Angsana New" w:hAnsi="Angsana New"/>
                <w:color w:val="000000"/>
                <w:sz w:val="24"/>
                <w:szCs w:val="24"/>
              </w:rPr>
              <w:t>980</w:t>
            </w:r>
          </w:p>
        </w:tc>
      </w:tr>
      <w:tr w:rsidR="00720DD2" w:rsidRPr="00312859" w14:paraId="6CD6F19B" w14:textId="77777777" w:rsidTr="002941B9">
        <w:trPr>
          <w:trHeight w:val="20"/>
        </w:trPr>
        <w:tc>
          <w:tcPr>
            <w:tcW w:w="1431" w:type="dxa"/>
          </w:tcPr>
          <w:p w14:paraId="0BC8DC93" w14:textId="77777777" w:rsidR="00720DD2" w:rsidRPr="00312859" w:rsidRDefault="00720DD2" w:rsidP="00720DD2">
            <w:pPr>
              <w:ind w:left="333" w:right="56" w:hanging="153"/>
              <w:rPr>
                <w:rFonts w:ascii="Angsana New" w:hAnsi="Angsana New"/>
                <w:sz w:val="24"/>
                <w:szCs w:val="24"/>
                <w:cs/>
              </w:rPr>
            </w:pPr>
            <w:r w:rsidRPr="00312859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09" w:type="dxa"/>
          </w:tcPr>
          <w:p w14:paraId="33C2A275" w14:textId="527E5B28" w:rsidR="00720DD2" w:rsidRPr="00312859" w:rsidRDefault="00BD4344" w:rsidP="00720DD2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D4344">
              <w:rPr>
                <w:rFonts w:ascii="Angsana New" w:hAnsi="Angsana New"/>
                <w:sz w:val="24"/>
                <w:szCs w:val="24"/>
              </w:rPr>
              <w:t>9</w:t>
            </w:r>
            <w:r w:rsidR="00720DD2" w:rsidRPr="0031285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720DD2" w:rsidRPr="00312859">
              <w:rPr>
                <w:rFonts w:ascii="Angsana New" w:hAnsi="Angsana New" w:hint="cs"/>
                <w:sz w:val="24"/>
                <w:szCs w:val="24"/>
                <w:cs/>
              </w:rPr>
              <w:t xml:space="preserve">ก.ย. </w:t>
            </w:r>
            <w:r w:rsidRPr="00BD4344">
              <w:rPr>
                <w:rFonts w:ascii="Angsana New" w:hAnsi="Angsana New"/>
                <w:sz w:val="24"/>
                <w:szCs w:val="24"/>
              </w:rPr>
              <w:t>65</w:t>
            </w:r>
          </w:p>
        </w:tc>
        <w:tc>
          <w:tcPr>
            <w:tcW w:w="90" w:type="dxa"/>
          </w:tcPr>
          <w:p w14:paraId="4CDF3F0A" w14:textId="77777777" w:rsidR="00720DD2" w:rsidRPr="00312859" w:rsidRDefault="00720DD2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B8248FD" w14:textId="56318037" w:rsidR="00720DD2" w:rsidRPr="00312859" w:rsidRDefault="00720DD2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12859">
              <w:rPr>
                <w:rFonts w:ascii="Angsana New" w:hAnsi="Angsana New"/>
                <w:sz w:val="24"/>
                <w:szCs w:val="24"/>
              </w:rPr>
              <w:t>(</w:t>
            </w:r>
            <w:r w:rsidR="00BD4344" w:rsidRPr="00BD4344">
              <w:rPr>
                <w:rFonts w:ascii="Angsana New" w:hAnsi="Angsana New"/>
                <w:sz w:val="24"/>
                <w:szCs w:val="24"/>
              </w:rPr>
              <w:t>2</w:t>
            </w:r>
            <w:r w:rsidRPr="0031285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7" w:type="dxa"/>
          </w:tcPr>
          <w:p w14:paraId="4036CA08" w14:textId="77777777" w:rsidR="00720DD2" w:rsidRPr="00312859" w:rsidRDefault="00720DD2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10F1709F" w14:textId="406FB53B" w:rsidR="00720DD2" w:rsidRPr="00312859" w:rsidRDefault="00BD4344" w:rsidP="00720DD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D4344">
              <w:rPr>
                <w:rFonts w:ascii="Angsana New" w:hAnsi="Angsana New"/>
                <w:sz w:val="24"/>
                <w:szCs w:val="24"/>
              </w:rPr>
              <w:t>9</w:t>
            </w:r>
            <w:r w:rsidR="00720DD2" w:rsidRPr="0031285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720DD2" w:rsidRPr="00312859">
              <w:rPr>
                <w:rFonts w:ascii="Angsana New" w:hAnsi="Angsana New" w:hint="cs"/>
                <w:sz w:val="24"/>
                <w:szCs w:val="24"/>
                <w:cs/>
              </w:rPr>
              <w:t xml:space="preserve">ก.ย. </w:t>
            </w:r>
            <w:r w:rsidRPr="00BD4344">
              <w:rPr>
                <w:rFonts w:ascii="Angsana New" w:hAnsi="Angsana New"/>
                <w:sz w:val="24"/>
                <w:szCs w:val="24"/>
              </w:rPr>
              <w:t>69</w:t>
            </w:r>
          </w:p>
        </w:tc>
        <w:tc>
          <w:tcPr>
            <w:tcW w:w="90" w:type="dxa"/>
          </w:tcPr>
          <w:p w14:paraId="197A43D4" w14:textId="77777777" w:rsidR="00720DD2" w:rsidRPr="00312859" w:rsidRDefault="00720DD2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288DB1C" w14:textId="0C4F327B" w:rsidR="00720DD2" w:rsidRPr="00312859" w:rsidRDefault="00720DD2" w:rsidP="00720DD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12859">
              <w:rPr>
                <w:rFonts w:ascii="Angsana New" w:hAnsi="Angsana New"/>
                <w:color w:val="000000"/>
                <w:sz w:val="24"/>
                <w:szCs w:val="24"/>
              </w:rPr>
              <w:t>MLR+</w:t>
            </w:r>
            <w:r w:rsidR="00BD4344" w:rsidRPr="00BD4344">
              <w:rPr>
                <w:rFonts w:ascii="Angsana New" w:hAnsi="Angsana New"/>
                <w:color w:val="000000"/>
                <w:sz w:val="24"/>
                <w:szCs w:val="24"/>
              </w:rPr>
              <w:t>0</w:t>
            </w:r>
            <w:r w:rsidRPr="00312859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="00BD4344" w:rsidRPr="00BD4344">
              <w:rPr>
                <w:rFonts w:ascii="Angsana New" w:hAnsi="Angsana New"/>
                <w:color w:val="000000"/>
                <w:sz w:val="24"/>
                <w:szCs w:val="24"/>
              </w:rPr>
              <w:t>875</w:t>
            </w:r>
          </w:p>
        </w:tc>
        <w:tc>
          <w:tcPr>
            <w:tcW w:w="90" w:type="dxa"/>
          </w:tcPr>
          <w:p w14:paraId="574A7266" w14:textId="77777777" w:rsidR="00720DD2" w:rsidRPr="00312859" w:rsidRDefault="00720DD2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</w:tcPr>
          <w:p w14:paraId="5E1399DB" w14:textId="02C9069E" w:rsidR="00720DD2" w:rsidRPr="00312859" w:rsidRDefault="00720DD2" w:rsidP="00720DD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12859">
              <w:rPr>
                <w:rFonts w:ascii="Angsana New" w:hAnsi="Angsana New"/>
                <w:color w:val="000000"/>
                <w:sz w:val="24"/>
                <w:szCs w:val="24"/>
              </w:rPr>
              <w:t>MLR+</w:t>
            </w:r>
            <w:r w:rsidR="00BD4344" w:rsidRPr="00BD4344">
              <w:rPr>
                <w:rFonts w:ascii="Angsana New" w:hAnsi="Angsana New"/>
                <w:color w:val="000000"/>
                <w:sz w:val="24"/>
                <w:szCs w:val="24"/>
              </w:rPr>
              <w:t>0</w:t>
            </w:r>
            <w:r w:rsidRPr="00312859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="00BD4344" w:rsidRPr="00BD4344">
              <w:rPr>
                <w:rFonts w:ascii="Angsana New" w:hAnsi="Angsana New"/>
                <w:color w:val="000000"/>
                <w:sz w:val="24"/>
                <w:szCs w:val="24"/>
              </w:rPr>
              <w:t>875</w:t>
            </w:r>
          </w:p>
        </w:tc>
        <w:tc>
          <w:tcPr>
            <w:tcW w:w="90" w:type="dxa"/>
          </w:tcPr>
          <w:p w14:paraId="31025F7E" w14:textId="77777777" w:rsidR="00720DD2" w:rsidRPr="00312859" w:rsidRDefault="00720DD2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4316450E" w14:textId="77777777" w:rsidR="00720DD2" w:rsidRPr="00312859" w:rsidRDefault="00720DD2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</w:tcPr>
          <w:p w14:paraId="48641396" w14:textId="62A0F5D5" w:rsidR="00720DD2" w:rsidRPr="00312859" w:rsidRDefault="00CE429A" w:rsidP="00CE429A">
            <w:pPr>
              <w:tabs>
                <w:tab w:val="decimal" w:pos="580"/>
              </w:tabs>
              <w:ind w:left="32" w:right="-2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1285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25031BE" w14:textId="77777777" w:rsidR="00720DD2" w:rsidRPr="00312859" w:rsidRDefault="00720DD2" w:rsidP="00720DD2">
            <w:pPr>
              <w:tabs>
                <w:tab w:val="decimal" w:pos="994"/>
              </w:tabs>
              <w:ind w:left="32" w:right="-8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14:paraId="19910E1B" w14:textId="0A2E4F58" w:rsidR="00720DD2" w:rsidRPr="00312859" w:rsidRDefault="00BD4344" w:rsidP="00720DD2">
            <w:pPr>
              <w:tabs>
                <w:tab w:val="decimal" w:pos="900"/>
              </w:tabs>
              <w:ind w:left="32" w:right="-8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D4344">
              <w:rPr>
                <w:rFonts w:ascii="Angsana New" w:hAnsi="Angsana New"/>
                <w:color w:val="000000"/>
                <w:sz w:val="24"/>
                <w:szCs w:val="24"/>
              </w:rPr>
              <w:t>522</w:t>
            </w:r>
            <w:r w:rsidR="00720DD2" w:rsidRPr="003128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D4344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</w:tr>
      <w:tr w:rsidR="00720DD2" w:rsidRPr="00312859" w14:paraId="22B5E395" w14:textId="77777777" w:rsidTr="002941B9">
        <w:trPr>
          <w:trHeight w:val="20"/>
        </w:trPr>
        <w:tc>
          <w:tcPr>
            <w:tcW w:w="1431" w:type="dxa"/>
          </w:tcPr>
          <w:p w14:paraId="0B46C71A" w14:textId="77777777" w:rsidR="00720DD2" w:rsidRPr="00312859" w:rsidRDefault="00720DD2" w:rsidP="00720DD2">
            <w:pPr>
              <w:ind w:left="333" w:right="56" w:hanging="153"/>
              <w:rPr>
                <w:rFonts w:ascii="Angsana New" w:hAnsi="Angsana New"/>
                <w:sz w:val="24"/>
                <w:szCs w:val="24"/>
                <w:cs/>
              </w:rPr>
            </w:pPr>
            <w:r w:rsidRPr="00312859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09" w:type="dxa"/>
            <w:shd w:val="clear" w:color="auto" w:fill="auto"/>
          </w:tcPr>
          <w:p w14:paraId="3550EA97" w14:textId="52856523" w:rsidR="00720DD2" w:rsidRPr="00312859" w:rsidRDefault="00BD4344" w:rsidP="00720DD2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D4344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BD4344">
              <w:rPr>
                <w:rFonts w:ascii="Angsana New" w:hAnsi="Angsana New"/>
                <w:sz w:val="24"/>
                <w:szCs w:val="24"/>
              </w:rPr>
              <w:t>6</w:t>
            </w:r>
            <w:r w:rsidR="00720DD2" w:rsidRPr="00312859">
              <w:rPr>
                <w:rFonts w:ascii="Angsana New" w:hAnsi="Angsana New" w:hint="cs"/>
                <w:sz w:val="24"/>
                <w:szCs w:val="24"/>
                <w:cs/>
              </w:rPr>
              <w:t xml:space="preserve"> ม.ค. </w:t>
            </w:r>
            <w:r w:rsidRPr="00BD4344">
              <w:rPr>
                <w:rFonts w:ascii="Angsana New" w:hAnsi="Angsana New"/>
                <w:sz w:val="24"/>
                <w:szCs w:val="24"/>
              </w:rPr>
              <w:t>66</w:t>
            </w:r>
          </w:p>
        </w:tc>
        <w:tc>
          <w:tcPr>
            <w:tcW w:w="90" w:type="dxa"/>
            <w:shd w:val="clear" w:color="auto" w:fill="auto"/>
          </w:tcPr>
          <w:p w14:paraId="7C447AE5" w14:textId="77777777" w:rsidR="00720DD2" w:rsidRPr="00312859" w:rsidRDefault="00720DD2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A2B8D70" w14:textId="7D39CB45" w:rsidR="00720DD2" w:rsidRPr="00312859" w:rsidRDefault="00720DD2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2859">
              <w:rPr>
                <w:rFonts w:ascii="Angsana New" w:hAnsi="Angsana New"/>
                <w:sz w:val="24"/>
                <w:szCs w:val="24"/>
              </w:rPr>
              <w:t>(</w:t>
            </w:r>
            <w:r w:rsidR="00BD4344" w:rsidRPr="00BD4344">
              <w:rPr>
                <w:rFonts w:ascii="Angsana New" w:hAnsi="Angsana New"/>
                <w:sz w:val="24"/>
                <w:szCs w:val="24"/>
              </w:rPr>
              <w:t>2</w:t>
            </w:r>
            <w:r w:rsidRPr="0031285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23DDF168" w14:textId="77777777" w:rsidR="00720DD2" w:rsidRPr="00312859" w:rsidRDefault="00720DD2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</w:tcPr>
          <w:p w14:paraId="1482F5F4" w14:textId="1206378E" w:rsidR="00720DD2" w:rsidRPr="00312859" w:rsidRDefault="00BD4344" w:rsidP="00720DD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D4344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BD4344">
              <w:rPr>
                <w:rFonts w:ascii="Angsana New" w:hAnsi="Angsana New"/>
                <w:sz w:val="24"/>
                <w:szCs w:val="24"/>
              </w:rPr>
              <w:t>6</w:t>
            </w:r>
            <w:r w:rsidR="00720DD2" w:rsidRPr="00312859">
              <w:rPr>
                <w:rFonts w:ascii="Angsana New" w:hAnsi="Angsana New" w:hint="cs"/>
                <w:sz w:val="24"/>
                <w:szCs w:val="24"/>
                <w:cs/>
              </w:rPr>
              <w:t xml:space="preserve"> ม.ค.</w:t>
            </w:r>
            <w:r w:rsidR="00720DD2" w:rsidRPr="0031285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D4344">
              <w:rPr>
                <w:rFonts w:ascii="Angsana New" w:hAnsi="Angsana New"/>
                <w:sz w:val="24"/>
                <w:szCs w:val="24"/>
              </w:rPr>
              <w:t>7</w:t>
            </w:r>
            <w:r w:rsidRPr="00BD4344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90" w:type="dxa"/>
          </w:tcPr>
          <w:p w14:paraId="7F225CF1" w14:textId="77777777" w:rsidR="00720DD2" w:rsidRPr="00312859" w:rsidRDefault="00720DD2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4547871" w14:textId="4930E975" w:rsidR="00720DD2" w:rsidRPr="00312859" w:rsidRDefault="00BD4344" w:rsidP="00720DD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D4344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="00720DD2" w:rsidRPr="00312859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BD4344">
              <w:rPr>
                <w:rFonts w:ascii="Angsana New" w:hAnsi="Angsana New"/>
                <w:color w:val="000000"/>
                <w:sz w:val="24"/>
                <w:szCs w:val="24"/>
              </w:rPr>
              <w:t>75</w:t>
            </w:r>
          </w:p>
        </w:tc>
        <w:tc>
          <w:tcPr>
            <w:tcW w:w="90" w:type="dxa"/>
          </w:tcPr>
          <w:p w14:paraId="179D80AA" w14:textId="77777777" w:rsidR="00720DD2" w:rsidRPr="00312859" w:rsidRDefault="00720DD2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</w:tcPr>
          <w:p w14:paraId="105DA5AB" w14:textId="6218ACC5" w:rsidR="00720DD2" w:rsidRPr="00312859" w:rsidRDefault="00BD4344" w:rsidP="00720DD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D4344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="00720DD2" w:rsidRPr="00312859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BD4344">
              <w:rPr>
                <w:rFonts w:ascii="Angsana New" w:hAnsi="Angsana New"/>
                <w:color w:val="000000"/>
                <w:sz w:val="24"/>
                <w:szCs w:val="24"/>
              </w:rPr>
              <w:t>75</w:t>
            </w:r>
          </w:p>
        </w:tc>
        <w:tc>
          <w:tcPr>
            <w:tcW w:w="90" w:type="dxa"/>
          </w:tcPr>
          <w:p w14:paraId="73A95587" w14:textId="77777777" w:rsidR="00720DD2" w:rsidRPr="00312859" w:rsidRDefault="00720DD2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42431607" w14:textId="77777777" w:rsidR="00720DD2" w:rsidRPr="00312859" w:rsidRDefault="00720DD2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</w:tcPr>
          <w:p w14:paraId="22B0D94B" w14:textId="2B0688D6" w:rsidR="00720DD2" w:rsidRPr="00312859" w:rsidRDefault="00BD4344" w:rsidP="00720DD2">
            <w:pPr>
              <w:tabs>
                <w:tab w:val="decimal" w:pos="900"/>
              </w:tabs>
              <w:ind w:left="32" w:right="-8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D4344">
              <w:rPr>
                <w:rFonts w:ascii="Angsana New" w:hAnsi="Angsana New"/>
                <w:color w:val="000000"/>
                <w:sz w:val="24"/>
                <w:szCs w:val="24"/>
              </w:rPr>
              <w:t>84</w:t>
            </w:r>
            <w:r w:rsidR="00720DD2" w:rsidRPr="003128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D4344">
              <w:rPr>
                <w:rFonts w:ascii="Angsana New" w:hAnsi="Angsana New"/>
                <w:color w:val="000000"/>
                <w:sz w:val="24"/>
                <w:szCs w:val="24"/>
              </w:rPr>
              <w:t>800</w:t>
            </w:r>
            <w:r w:rsidR="00720DD2" w:rsidRPr="003128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D4344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758CE869" w14:textId="77777777" w:rsidR="00720DD2" w:rsidRPr="00312859" w:rsidRDefault="00720DD2" w:rsidP="00720DD2">
            <w:pPr>
              <w:tabs>
                <w:tab w:val="decimal" w:pos="994"/>
              </w:tabs>
              <w:ind w:left="32" w:right="-8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14:paraId="39BD0000" w14:textId="44B7630F" w:rsidR="00720DD2" w:rsidRPr="00312859" w:rsidRDefault="00BD4344" w:rsidP="00720DD2">
            <w:pPr>
              <w:tabs>
                <w:tab w:val="decimal" w:pos="577"/>
              </w:tabs>
              <w:ind w:left="32" w:right="-8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D4344">
              <w:rPr>
                <w:rFonts w:ascii="Angsana New" w:hAnsi="Angsana New"/>
                <w:sz w:val="24"/>
                <w:szCs w:val="24"/>
              </w:rPr>
              <w:t>84</w:t>
            </w:r>
            <w:r w:rsidR="00720DD2" w:rsidRPr="00312859">
              <w:rPr>
                <w:rFonts w:ascii="Angsana New" w:hAnsi="Angsana New"/>
                <w:sz w:val="24"/>
                <w:szCs w:val="24"/>
              </w:rPr>
              <w:t>,</w:t>
            </w:r>
            <w:r w:rsidRPr="00BD4344">
              <w:rPr>
                <w:rFonts w:ascii="Angsana New" w:hAnsi="Angsana New"/>
                <w:sz w:val="24"/>
                <w:szCs w:val="24"/>
              </w:rPr>
              <w:t>900</w:t>
            </w:r>
            <w:r w:rsidR="00720DD2" w:rsidRPr="00312859">
              <w:rPr>
                <w:rFonts w:ascii="Angsana New" w:hAnsi="Angsana New"/>
                <w:sz w:val="24"/>
                <w:szCs w:val="24"/>
              </w:rPr>
              <w:t>,</w:t>
            </w:r>
            <w:r w:rsidRPr="00BD4344">
              <w:rPr>
                <w:rFonts w:ascii="Angsana New" w:hAnsi="Angsana New"/>
                <w:sz w:val="24"/>
                <w:szCs w:val="24"/>
              </w:rPr>
              <w:t>000</w:t>
            </w:r>
          </w:p>
        </w:tc>
      </w:tr>
    </w:tbl>
    <w:p w14:paraId="4D5FC416" w14:textId="77777777" w:rsidR="00DA294A" w:rsidRPr="00312859" w:rsidRDefault="00DA294A">
      <w:r w:rsidRPr="00312859">
        <w:br w:type="page"/>
      </w:r>
    </w:p>
    <w:p w14:paraId="5D1A3A5F" w14:textId="77777777" w:rsidR="00DA294A" w:rsidRPr="00312859" w:rsidRDefault="00DA294A" w:rsidP="00DA294A">
      <w:pPr>
        <w:ind w:right="-25"/>
        <w:jc w:val="right"/>
        <w:rPr>
          <w:rFonts w:ascii="Angsana New" w:hAnsi="Angsana New"/>
          <w:sz w:val="24"/>
          <w:szCs w:val="24"/>
        </w:rPr>
      </w:pPr>
      <w:r w:rsidRPr="00312859">
        <w:rPr>
          <w:rFonts w:ascii="Angsana New" w:hAnsi="Angsana New"/>
          <w:b/>
          <w:bCs/>
          <w:sz w:val="24"/>
          <w:szCs w:val="24"/>
          <w:cs/>
        </w:rPr>
        <w:lastRenderedPageBreak/>
        <w:t xml:space="preserve">หน่วย </w:t>
      </w:r>
      <w:r w:rsidRPr="00312859">
        <w:rPr>
          <w:rFonts w:ascii="Angsana New" w:hAnsi="Angsana New"/>
          <w:b/>
          <w:bCs/>
          <w:sz w:val="24"/>
          <w:szCs w:val="24"/>
        </w:rPr>
        <w:t xml:space="preserve">: </w:t>
      </w:r>
      <w:r w:rsidRPr="00312859">
        <w:rPr>
          <w:rFonts w:ascii="Angsana New" w:hAnsi="Angsana New"/>
          <w:b/>
          <w:bCs/>
          <w:sz w:val="24"/>
          <w:szCs w:val="24"/>
          <w:cs/>
        </w:rPr>
        <w:t>บาท</w:t>
      </w:r>
    </w:p>
    <w:tbl>
      <w:tblPr>
        <w:tblW w:w="87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31"/>
        <w:gridCol w:w="909"/>
        <w:gridCol w:w="90"/>
        <w:gridCol w:w="900"/>
        <w:gridCol w:w="117"/>
        <w:gridCol w:w="873"/>
        <w:gridCol w:w="90"/>
        <w:gridCol w:w="990"/>
        <w:gridCol w:w="90"/>
        <w:gridCol w:w="1041"/>
        <w:gridCol w:w="90"/>
        <w:gridCol w:w="90"/>
        <w:gridCol w:w="997"/>
        <w:gridCol w:w="90"/>
        <w:gridCol w:w="942"/>
      </w:tblGrid>
      <w:tr w:rsidR="00DA294A" w:rsidRPr="00312859" w14:paraId="6C854C1B" w14:textId="77777777" w:rsidTr="00F1067E">
        <w:trPr>
          <w:trHeight w:val="319"/>
          <w:tblHeader/>
        </w:trPr>
        <w:tc>
          <w:tcPr>
            <w:tcW w:w="1431" w:type="dxa"/>
            <w:vAlign w:val="bottom"/>
          </w:tcPr>
          <w:p w14:paraId="523E390F" w14:textId="77777777" w:rsidR="00DA294A" w:rsidRPr="00312859" w:rsidRDefault="00DA294A" w:rsidP="00F1067E">
            <w:pPr>
              <w:ind w:left="333" w:right="56" w:hanging="15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9" w:type="dxa"/>
          </w:tcPr>
          <w:p w14:paraId="381FD987" w14:textId="77777777" w:rsidR="00DA294A" w:rsidRPr="00312859" w:rsidRDefault="00DA294A" w:rsidP="00F1067E">
            <w:pPr>
              <w:ind w:left="32"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1285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วันที่เริ่ม</w:t>
            </w:r>
          </w:p>
        </w:tc>
        <w:tc>
          <w:tcPr>
            <w:tcW w:w="90" w:type="dxa"/>
            <w:vAlign w:val="bottom"/>
          </w:tcPr>
          <w:p w14:paraId="38E8EB28" w14:textId="77777777" w:rsidR="00DA294A" w:rsidRPr="00312859" w:rsidRDefault="00DA294A" w:rsidP="00F1067E">
            <w:pPr>
              <w:ind w:left="32"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A923293" w14:textId="77777777" w:rsidR="00DA294A" w:rsidRPr="00312859" w:rsidRDefault="00DA294A" w:rsidP="00F1067E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1285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</w:t>
            </w:r>
            <w:r w:rsidRPr="0031285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ะยะเวลา</w:t>
            </w:r>
          </w:p>
        </w:tc>
        <w:tc>
          <w:tcPr>
            <w:tcW w:w="117" w:type="dxa"/>
            <w:vAlign w:val="bottom"/>
          </w:tcPr>
          <w:p w14:paraId="35AB1176" w14:textId="77777777" w:rsidR="00DA294A" w:rsidRPr="00312859" w:rsidRDefault="00DA294A" w:rsidP="00F1067E">
            <w:pPr>
              <w:ind w:left="32"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</w:tcPr>
          <w:p w14:paraId="7EC9B075" w14:textId="77777777" w:rsidR="00DA294A" w:rsidRPr="00312859" w:rsidRDefault="00DA294A" w:rsidP="00F1067E">
            <w:pPr>
              <w:ind w:left="32"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1285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วันที่ครบ</w:t>
            </w:r>
          </w:p>
        </w:tc>
        <w:tc>
          <w:tcPr>
            <w:tcW w:w="90" w:type="dxa"/>
            <w:vAlign w:val="bottom"/>
          </w:tcPr>
          <w:p w14:paraId="1A837B7B" w14:textId="77777777" w:rsidR="00DA294A" w:rsidRPr="00312859" w:rsidRDefault="00DA294A" w:rsidP="00F1067E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121" w:type="dxa"/>
            <w:gridSpan w:val="3"/>
            <w:vAlign w:val="bottom"/>
          </w:tcPr>
          <w:p w14:paraId="4124E4A4" w14:textId="77777777" w:rsidR="00DA294A" w:rsidRPr="00312859" w:rsidRDefault="00DA294A" w:rsidP="00F1067E">
            <w:pPr>
              <w:ind w:left="-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1285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อัตราดอกเบี้ยต่อปี </w:t>
            </w:r>
            <w:r w:rsidRPr="00312859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Pr="0031285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ร้อยละ</w:t>
            </w:r>
            <w:r w:rsidRPr="00312859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3F6441F1" w14:textId="77777777" w:rsidR="00DA294A" w:rsidRPr="00312859" w:rsidRDefault="00DA294A" w:rsidP="00F1067E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44296A4" w14:textId="77777777" w:rsidR="00DA294A" w:rsidRPr="00312859" w:rsidRDefault="00DA294A" w:rsidP="00F1067E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29" w:type="dxa"/>
            <w:gridSpan w:val="3"/>
            <w:vAlign w:val="bottom"/>
          </w:tcPr>
          <w:p w14:paraId="0999CE20" w14:textId="77777777" w:rsidR="00DA294A" w:rsidRPr="00312859" w:rsidRDefault="00DA294A" w:rsidP="00F1067E">
            <w:pPr>
              <w:tabs>
                <w:tab w:val="decimal" w:pos="900"/>
              </w:tabs>
              <w:ind w:left="-4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DA294A" w:rsidRPr="00312859" w14:paraId="5D2542F0" w14:textId="77777777" w:rsidTr="00F1067E">
        <w:trPr>
          <w:trHeight w:val="319"/>
          <w:tblHeader/>
        </w:trPr>
        <w:tc>
          <w:tcPr>
            <w:tcW w:w="1431" w:type="dxa"/>
          </w:tcPr>
          <w:p w14:paraId="50C5A7A3" w14:textId="77777777" w:rsidR="00DA294A" w:rsidRPr="00312859" w:rsidRDefault="00DA294A" w:rsidP="00F1067E">
            <w:pPr>
              <w:ind w:left="333" w:right="56" w:hanging="15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9" w:type="dxa"/>
          </w:tcPr>
          <w:p w14:paraId="49BCED8F" w14:textId="77777777" w:rsidR="00DA294A" w:rsidRPr="00312859" w:rsidRDefault="00DA294A" w:rsidP="00F1067E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285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สัญญา</w:t>
            </w:r>
          </w:p>
        </w:tc>
        <w:tc>
          <w:tcPr>
            <w:tcW w:w="90" w:type="dxa"/>
          </w:tcPr>
          <w:p w14:paraId="6FF25C84" w14:textId="77777777" w:rsidR="00DA294A" w:rsidRPr="00312859" w:rsidRDefault="00DA294A" w:rsidP="00F1067E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FD41E6D" w14:textId="77777777" w:rsidR="00DA294A" w:rsidRPr="00312859" w:rsidRDefault="00DA294A" w:rsidP="00F1067E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1285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การชำระคืน</w:t>
            </w:r>
          </w:p>
        </w:tc>
        <w:tc>
          <w:tcPr>
            <w:tcW w:w="117" w:type="dxa"/>
          </w:tcPr>
          <w:p w14:paraId="47A019C8" w14:textId="77777777" w:rsidR="00DA294A" w:rsidRPr="00312859" w:rsidRDefault="00DA294A" w:rsidP="00F1067E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6409F3DB" w14:textId="77777777" w:rsidR="00DA294A" w:rsidRPr="00312859" w:rsidRDefault="00DA294A" w:rsidP="00F1067E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285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กำหนด</w:t>
            </w:r>
          </w:p>
        </w:tc>
        <w:tc>
          <w:tcPr>
            <w:tcW w:w="90" w:type="dxa"/>
          </w:tcPr>
          <w:p w14:paraId="6CDD0F78" w14:textId="77777777" w:rsidR="00DA294A" w:rsidRPr="00312859" w:rsidRDefault="00DA294A" w:rsidP="00F1067E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7A7528C" w14:textId="77777777" w:rsidR="00DA294A" w:rsidRPr="00312859" w:rsidRDefault="00DA294A" w:rsidP="00F1067E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1285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6916AAAF" w14:textId="77777777" w:rsidR="00DA294A" w:rsidRPr="00312859" w:rsidRDefault="00DA294A" w:rsidP="00F1067E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</w:tcPr>
          <w:p w14:paraId="259EF615" w14:textId="77777777" w:rsidR="00DA294A" w:rsidRPr="00312859" w:rsidRDefault="00DA294A" w:rsidP="00F1067E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1285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5E535CCB" w14:textId="77777777" w:rsidR="00DA294A" w:rsidRPr="00312859" w:rsidRDefault="00DA294A" w:rsidP="00F1067E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3F1BB76E" w14:textId="77777777" w:rsidR="00DA294A" w:rsidRPr="00312859" w:rsidRDefault="00DA294A" w:rsidP="00F1067E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</w:tcPr>
          <w:p w14:paraId="2558CF14" w14:textId="77777777" w:rsidR="00DA294A" w:rsidRPr="00312859" w:rsidRDefault="00DA294A" w:rsidP="00F1067E">
            <w:pPr>
              <w:ind w:left="30" w:right="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1285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5B0CFD1E" w14:textId="77777777" w:rsidR="00DA294A" w:rsidRPr="00312859" w:rsidRDefault="00DA294A" w:rsidP="00F1067E">
            <w:pPr>
              <w:tabs>
                <w:tab w:val="decimal" w:pos="994"/>
              </w:tabs>
              <w:ind w:left="32" w:right="-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14:paraId="1C575359" w14:textId="77777777" w:rsidR="00DA294A" w:rsidRPr="00312859" w:rsidRDefault="00DA294A" w:rsidP="00F1067E">
            <w:pPr>
              <w:ind w:left="30" w:right="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285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DA294A" w:rsidRPr="00312859" w14:paraId="6984012B" w14:textId="77777777" w:rsidTr="00F1067E">
        <w:trPr>
          <w:trHeight w:val="319"/>
          <w:tblHeader/>
        </w:trPr>
        <w:tc>
          <w:tcPr>
            <w:tcW w:w="1431" w:type="dxa"/>
          </w:tcPr>
          <w:p w14:paraId="7985E792" w14:textId="77777777" w:rsidR="00DA294A" w:rsidRPr="00312859" w:rsidRDefault="00DA294A" w:rsidP="00F1067E">
            <w:pPr>
              <w:ind w:left="333" w:right="56" w:hanging="15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9" w:type="dxa"/>
          </w:tcPr>
          <w:p w14:paraId="2111CBF2" w14:textId="77777777" w:rsidR="00DA294A" w:rsidRPr="00312859" w:rsidRDefault="00DA294A" w:rsidP="00F1067E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42C9B8CA" w14:textId="77777777" w:rsidR="00DA294A" w:rsidRPr="00312859" w:rsidRDefault="00DA294A" w:rsidP="00F1067E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FC2E7DC" w14:textId="77777777" w:rsidR="00DA294A" w:rsidRPr="00312859" w:rsidRDefault="00DA294A" w:rsidP="00F1067E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0345D1E5" w14:textId="77777777" w:rsidR="00DA294A" w:rsidRPr="00312859" w:rsidRDefault="00DA294A" w:rsidP="00F1067E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2891F20B" w14:textId="77777777" w:rsidR="00DA294A" w:rsidRPr="00312859" w:rsidRDefault="00DA294A" w:rsidP="00F1067E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285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ชำระ</w:t>
            </w:r>
          </w:p>
        </w:tc>
        <w:tc>
          <w:tcPr>
            <w:tcW w:w="90" w:type="dxa"/>
          </w:tcPr>
          <w:p w14:paraId="01FF5E27" w14:textId="77777777" w:rsidR="00DA294A" w:rsidRPr="00312859" w:rsidRDefault="00DA294A" w:rsidP="00F1067E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CBB398" w14:textId="68447AC9" w:rsidR="00DA294A" w:rsidRPr="00312859" w:rsidRDefault="00BD4344" w:rsidP="00F1067E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D4344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DA294A" w:rsidRPr="0031285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DA294A" w:rsidRPr="0031285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90" w:type="dxa"/>
          </w:tcPr>
          <w:p w14:paraId="6DB59540" w14:textId="77777777" w:rsidR="00DA294A" w:rsidRPr="00312859" w:rsidRDefault="00DA294A" w:rsidP="00F1067E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</w:tcPr>
          <w:p w14:paraId="6A2BB095" w14:textId="4FE7E3A2" w:rsidR="00DA294A" w:rsidRPr="00312859" w:rsidRDefault="00BD4344" w:rsidP="00F1067E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D4344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DA294A" w:rsidRPr="0031285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2922398B" w14:textId="77777777" w:rsidR="00DA294A" w:rsidRPr="00312859" w:rsidRDefault="00DA294A" w:rsidP="00F1067E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106552D" w14:textId="77777777" w:rsidR="00DA294A" w:rsidRPr="00312859" w:rsidRDefault="00DA294A" w:rsidP="00F1067E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</w:tcPr>
          <w:p w14:paraId="0AFE645C" w14:textId="45DE608D" w:rsidR="00DA294A" w:rsidRPr="00312859" w:rsidRDefault="00BD4344" w:rsidP="00F1067E">
            <w:pPr>
              <w:ind w:left="30" w:right="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D4344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DA294A" w:rsidRPr="0031285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DA294A" w:rsidRPr="0031285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90" w:type="dxa"/>
          </w:tcPr>
          <w:p w14:paraId="5C5CDC0F" w14:textId="77777777" w:rsidR="00DA294A" w:rsidRPr="00312859" w:rsidRDefault="00DA294A" w:rsidP="00F1067E">
            <w:pPr>
              <w:tabs>
                <w:tab w:val="decimal" w:pos="994"/>
              </w:tabs>
              <w:ind w:left="32" w:right="-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14:paraId="717325F4" w14:textId="2BAC94C5" w:rsidR="00DA294A" w:rsidRPr="00312859" w:rsidRDefault="00BD4344" w:rsidP="00F1067E">
            <w:pPr>
              <w:ind w:left="30" w:right="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D4344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DA294A" w:rsidRPr="0031285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DA294A" w:rsidRPr="00312859" w14:paraId="59B98B81" w14:textId="77777777" w:rsidTr="00F1067E">
        <w:trPr>
          <w:trHeight w:val="319"/>
          <w:tblHeader/>
        </w:trPr>
        <w:tc>
          <w:tcPr>
            <w:tcW w:w="1431" w:type="dxa"/>
          </w:tcPr>
          <w:p w14:paraId="082DAE75" w14:textId="77777777" w:rsidR="00DA294A" w:rsidRPr="00312859" w:rsidRDefault="00DA294A" w:rsidP="00F1067E">
            <w:pPr>
              <w:ind w:left="333" w:right="56" w:hanging="15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9" w:type="dxa"/>
          </w:tcPr>
          <w:p w14:paraId="5B8A7E31" w14:textId="77777777" w:rsidR="00DA294A" w:rsidRPr="00312859" w:rsidRDefault="00DA294A" w:rsidP="00F1067E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6B1806C6" w14:textId="77777777" w:rsidR="00DA294A" w:rsidRPr="00312859" w:rsidRDefault="00DA294A" w:rsidP="00F1067E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3C8C621" w14:textId="77777777" w:rsidR="00DA294A" w:rsidRPr="00312859" w:rsidRDefault="00DA294A" w:rsidP="00F1067E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18659E8E" w14:textId="77777777" w:rsidR="00DA294A" w:rsidRPr="00312859" w:rsidRDefault="00DA294A" w:rsidP="00F1067E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0D807AC4" w14:textId="77777777" w:rsidR="00DA294A" w:rsidRPr="00312859" w:rsidRDefault="00DA294A" w:rsidP="00F1067E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14F26821" w14:textId="77777777" w:rsidR="00DA294A" w:rsidRPr="00312859" w:rsidRDefault="00DA294A" w:rsidP="00F1067E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29172EF" w14:textId="2C3D22A8" w:rsidR="00DA294A" w:rsidRPr="00312859" w:rsidRDefault="00BD4344" w:rsidP="00F1067E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D4344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10F31677" w14:textId="77777777" w:rsidR="00DA294A" w:rsidRPr="00312859" w:rsidRDefault="00DA294A" w:rsidP="00F1067E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</w:tcPr>
          <w:p w14:paraId="58B18C53" w14:textId="5485AFFC" w:rsidR="00DA294A" w:rsidRPr="00312859" w:rsidRDefault="00BD4344" w:rsidP="00F1067E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D4344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2E6135BA" w14:textId="77777777" w:rsidR="00DA294A" w:rsidRPr="00312859" w:rsidRDefault="00DA294A" w:rsidP="00F1067E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6256F7C9" w14:textId="77777777" w:rsidR="00DA294A" w:rsidRPr="00312859" w:rsidRDefault="00DA294A" w:rsidP="00F1067E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</w:tcPr>
          <w:p w14:paraId="3D6CC458" w14:textId="54395384" w:rsidR="00DA294A" w:rsidRPr="00312859" w:rsidRDefault="00BD4344" w:rsidP="00F1067E">
            <w:pPr>
              <w:ind w:left="30" w:right="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D4344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10B53425" w14:textId="77777777" w:rsidR="00DA294A" w:rsidRPr="00312859" w:rsidRDefault="00DA294A" w:rsidP="00F1067E">
            <w:pPr>
              <w:tabs>
                <w:tab w:val="decimal" w:pos="994"/>
              </w:tabs>
              <w:ind w:left="32" w:right="-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14:paraId="129E308F" w14:textId="23826EC6" w:rsidR="00DA294A" w:rsidRPr="00312859" w:rsidRDefault="00BD4344" w:rsidP="00F1067E">
            <w:pPr>
              <w:ind w:left="30" w:right="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D4344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720DD2" w:rsidRPr="00312859" w14:paraId="31CDB450" w14:textId="77777777" w:rsidTr="002941B9">
        <w:trPr>
          <w:trHeight w:val="20"/>
        </w:trPr>
        <w:tc>
          <w:tcPr>
            <w:tcW w:w="1431" w:type="dxa"/>
          </w:tcPr>
          <w:p w14:paraId="36E88DF7" w14:textId="77777777" w:rsidR="00720DD2" w:rsidRPr="00312859" w:rsidRDefault="00720DD2" w:rsidP="00720DD2">
            <w:pPr>
              <w:ind w:left="333" w:right="56" w:hanging="153"/>
              <w:rPr>
                <w:rFonts w:ascii="Angsana New" w:hAnsi="Angsana New"/>
                <w:sz w:val="24"/>
                <w:szCs w:val="24"/>
                <w:cs/>
              </w:rPr>
            </w:pPr>
            <w:r w:rsidRPr="00312859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09" w:type="dxa"/>
            <w:shd w:val="clear" w:color="auto" w:fill="auto"/>
          </w:tcPr>
          <w:p w14:paraId="129B1779" w14:textId="314881FC" w:rsidR="00720DD2" w:rsidRPr="00312859" w:rsidRDefault="00BD4344" w:rsidP="00720DD2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D4344">
              <w:rPr>
                <w:rFonts w:ascii="Angsana New" w:hAnsi="Angsana New"/>
                <w:sz w:val="24"/>
                <w:szCs w:val="24"/>
              </w:rPr>
              <w:t>28</w:t>
            </w:r>
            <w:r w:rsidR="00720DD2" w:rsidRPr="0031285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720DD2" w:rsidRPr="00312859">
              <w:rPr>
                <w:rFonts w:ascii="Angsana New" w:hAnsi="Angsana New"/>
                <w:sz w:val="24"/>
                <w:szCs w:val="24"/>
                <w:cs/>
              </w:rPr>
              <w:t xml:space="preserve">ธ.ค. </w:t>
            </w:r>
            <w:r w:rsidRPr="00BD4344">
              <w:rPr>
                <w:rFonts w:ascii="Angsana New" w:hAnsi="Angsana New"/>
                <w:sz w:val="24"/>
                <w:szCs w:val="24"/>
              </w:rPr>
              <w:t>66</w:t>
            </w:r>
          </w:p>
        </w:tc>
        <w:tc>
          <w:tcPr>
            <w:tcW w:w="90" w:type="dxa"/>
            <w:shd w:val="clear" w:color="auto" w:fill="auto"/>
          </w:tcPr>
          <w:p w14:paraId="62E02F28" w14:textId="77777777" w:rsidR="00720DD2" w:rsidRPr="00312859" w:rsidRDefault="00720DD2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D7E0632" w14:textId="2DBD447C" w:rsidR="00720DD2" w:rsidRPr="00312859" w:rsidRDefault="00720DD2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2859">
              <w:rPr>
                <w:rFonts w:ascii="Angsana New" w:hAnsi="Angsana New"/>
                <w:sz w:val="24"/>
                <w:szCs w:val="24"/>
              </w:rPr>
              <w:t>(</w:t>
            </w:r>
            <w:r w:rsidR="00BD4344" w:rsidRPr="00BD4344">
              <w:rPr>
                <w:rFonts w:ascii="Angsana New" w:hAnsi="Angsana New"/>
                <w:sz w:val="24"/>
                <w:szCs w:val="24"/>
              </w:rPr>
              <w:t>2</w:t>
            </w:r>
            <w:r w:rsidRPr="0031285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76C07EE2" w14:textId="77777777" w:rsidR="00720DD2" w:rsidRPr="00312859" w:rsidRDefault="00720DD2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</w:tcPr>
          <w:p w14:paraId="51D09252" w14:textId="7B8F0B17" w:rsidR="00720DD2" w:rsidRPr="00312859" w:rsidRDefault="00BD4344" w:rsidP="00720DD2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D4344">
              <w:rPr>
                <w:rFonts w:ascii="Angsana New" w:hAnsi="Angsana New"/>
                <w:sz w:val="24"/>
                <w:szCs w:val="24"/>
              </w:rPr>
              <w:t>27</w:t>
            </w:r>
            <w:r w:rsidR="00720DD2" w:rsidRPr="0031285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720DD2" w:rsidRPr="00312859">
              <w:rPr>
                <w:rFonts w:ascii="Angsana New" w:hAnsi="Angsana New" w:hint="cs"/>
                <w:sz w:val="24"/>
                <w:szCs w:val="24"/>
                <w:cs/>
              </w:rPr>
              <w:t>มิ.ย</w:t>
            </w:r>
            <w:r w:rsidR="00720DD2" w:rsidRPr="00312859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720DD2" w:rsidRPr="00312859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BD4344">
              <w:rPr>
                <w:rFonts w:ascii="Angsana New" w:hAnsi="Angsana New"/>
                <w:sz w:val="24"/>
                <w:szCs w:val="24"/>
              </w:rPr>
              <w:t>70</w:t>
            </w:r>
          </w:p>
        </w:tc>
        <w:tc>
          <w:tcPr>
            <w:tcW w:w="90" w:type="dxa"/>
          </w:tcPr>
          <w:p w14:paraId="498A351F" w14:textId="77777777" w:rsidR="00720DD2" w:rsidRPr="00312859" w:rsidRDefault="00720DD2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624BE3A" w14:textId="63DE5A54" w:rsidR="00720DD2" w:rsidRPr="00312859" w:rsidRDefault="00720DD2" w:rsidP="00720DD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12859">
              <w:rPr>
                <w:rFonts w:ascii="Angsana New" w:hAnsi="Angsana New"/>
                <w:color w:val="000000"/>
                <w:sz w:val="24"/>
                <w:szCs w:val="24"/>
              </w:rPr>
              <w:t>MLR-</w:t>
            </w:r>
            <w:r w:rsidR="00BD4344" w:rsidRPr="00BD4344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" w:type="dxa"/>
          </w:tcPr>
          <w:p w14:paraId="5AA29A59" w14:textId="77777777" w:rsidR="00720DD2" w:rsidRPr="00312859" w:rsidRDefault="00720DD2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</w:tcPr>
          <w:p w14:paraId="2B083C06" w14:textId="73C7DA2A" w:rsidR="00720DD2" w:rsidRPr="00312859" w:rsidRDefault="00720DD2" w:rsidP="00720DD2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12859">
              <w:rPr>
                <w:rFonts w:ascii="Angsana New" w:hAnsi="Angsana New"/>
                <w:color w:val="000000"/>
                <w:sz w:val="24"/>
                <w:szCs w:val="24"/>
              </w:rPr>
              <w:t>MLR-</w:t>
            </w:r>
            <w:r w:rsidR="00BD4344" w:rsidRPr="00BD4344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" w:type="dxa"/>
          </w:tcPr>
          <w:p w14:paraId="75F37709" w14:textId="77777777" w:rsidR="00720DD2" w:rsidRPr="00312859" w:rsidRDefault="00720DD2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182A91B4" w14:textId="77777777" w:rsidR="00720DD2" w:rsidRPr="00312859" w:rsidRDefault="00720DD2" w:rsidP="00720DD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</w:tcPr>
          <w:p w14:paraId="34245C91" w14:textId="63DC075A" w:rsidR="00720DD2" w:rsidRPr="00312859" w:rsidRDefault="00BD4344" w:rsidP="00720DD2">
            <w:pPr>
              <w:tabs>
                <w:tab w:val="decimal" w:pos="900"/>
              </w:tabs>
              <w:ind w:left="32" w:right="-89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D4344">
              <w:rPr>
                <w:rFonts w:ascii="Angsana New" w:hAnsi="Angsana New"/>
                <w:color w:val="000000"/>
                <w:sz w:val="24"/>
                <w:szCs w:val="24"/>
              </w:rPr>
              <w:t>61</w:t>
            </w:r>
            <w:r w:rsidR="00720DD2" w:rsidRPr="003128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D4344">
              <w:rPr>
                <w:rFonts w:ascii="Angsana New" w:hAnsi="Angsana New"/>
                <w:color w:val="000000"/>
                <w:sz w:val="24"/>
                <w:szCs w:val="24"/>
              </w:rPr>
              <w:t>319</w:t>
            </w:r>
            <w:r w:rsidR="00720DD2" w:rsidRPr="003128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D4344">
              <w:rPr>
                <w:rFonts w:ascii="Angsana New" w:hAnsi="Angsana New"/>
                <w:color w:val="000000"/>
                <w:sz w:val="24"/>
                <w:szCs w:val="24"/>
              </w:rPr>
              <w:t>750</w:t>
            </w:r>
          </w:p>
        </w:tc>
        <w:tc>
          <w:tcPr>
            <w:tcW w:w="90" w:type="dxa"/>
          </w:tcPr>
          <w:p w14:paraId="71FFE6A9" w14:textId="77777777" w:rsidR="00720DD2" w:rsidRPr="00312859" w:rsidRDefault="00720DD2" w:rsidP="00720DD2">
            <w:pPr>
              <w:tabs>
                <w:tab w:val="decimal" w:pos="994"/>
              </w:tabs>
              <w:ind w:left="32" w:right="-8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14:paraId="0140E63F" w14:textId="726B0803" w:rsidR="00720DD2" w:rsidRPr="00312859" w:rsidRDefault="00BD4344" w:rsidP="00720DD2">
            <w:pPr>
              <w:tabs>
                <w:tab w:val="decimal" w:pos="577"/>
              </w:tabs>
              <w:ind w:left="32" w:right="-8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D4344">
              <w:rPr>
                <w:rFonts w:ascii="Angsana New" w:hAnsi="Angsana New"/>
                <w:color w:val="000000"/>
                <w:sz w:val="24"/>
                <w:szCs w:val="24"/>
              </w:rPr>
              <w:t>39</w:t>
            </w:r>
            <w:r w:rsidR="00720DD2" w:rsidRPr="003128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D4344">
              <w:rPr>
                <w:rFonts w:ascii="Angsana New" w:hAnsi="Angsana New"/>
                <w:color w:val="000000"/>
                <w:sz w:val="24"/>
                <w:szCs w:val="24"/>
              </w:rPr>
              <w:t>734</w:t>
            </w:r>
            <w:r w:rsidR="00720DD2" w:rsidRPr="003128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D4344">
              <w:rPr>
                <w:rFonts w:ascii="Angsana New" w:hAnsi="Angsana New"/>
                <w:color w:val="000000"/>
                <w:sz w:val="24"/>
                <w:szCs w:val="24"/>
              </w:rPr>
              <w:t>250</w:t>
            </w:r>
          </w:p>
        </w:tc>
      </w:tr>
      <w:tr w:rsidR="0060356A" w:rsidRPr="00312859" w14:paraId="2C5EC973" w14:textId="77777777" w:rsidTr="002941B9">
        <w:trPr>
          <w:trHeight w:val="20"/>
        </w:trPr>
        <w:tc>
          <w:tcPr>
            <w:tcW w:w="3330" w:type="dxa"/>
            <w:gridSpan w:val="4"/>
          </w:tcPr>
          <w:p w14:paraId="3B8B2819" w14:textId="77777777" w:rsidR="0060356A" w:rsidRPr="00312859" w:rsidRDefault="0060356A" w:rsidP="0060356A">
            <w:pPr>
              <w:ind w:left="484" w:right="56" w:hanging="304"/>
              <w:rPr>
                <w:rFonts w:ascii="Angsana New" w:hAnsi="Angsana New"/>
                <w:sz w:val="24"/>
                <w:szCs w:val="24"/>
                <w:cs/>
              </w:rPr>
            </w:pPr>
            <w:r w:rsidRPr="00312859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31285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312859">
              <w:rPr>
                <w:rFonts w:ascii="Angsana New" w:hAnsi="Angsana New"/>
                <w:sz w:val="24"/>
                <w:szCs w:val="24"/>
              </w:rPr>
              <w:tab/>
            </w:r>
            <w:r w:rsidRPr="00312859">
              <w:rPr>
                <w:rFonts w:ascii="Angsana New" w:hAnsi="Angsana New"/>
                <w:sz w:val="24"/>
                <w:szCs w:val="24"/>
                <w:cs/>
              </w:rPr>
              <w:t>ค่าธรรมเนียมการกู้ยืมรอตัดบัญชี</w:t>
            </w:r>
          </w:p>
        </w:tc>
        <w:tc>
          <w:tcPr>
            <w:tcW w:w="117" w:type="dxa"/>
          </w:tcPr>
          <w:p w14:paraId="648E0D8D" w14:textId="77777777" w:rsidR="0060356A" w:rsidRPr="00312859" w:rsidRDefault="0060356A" w:rsidP="0060356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38AAC0E0" w14:textId="77777777" w:rsidR="0060356A" w:rsidRPr="00312859" w:rsidRDefault="0060356A" w:rsidP="0060356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9B62560" w14:textId="77777777" w:rsidR="0060356A" w:rsidRPr="00312859" w:rsidRDefault="0060356A" w:rsidP="0060356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BC478BE" w14:textId="77777777" w:rsidR="0060356A" w:rsidRPr="00312859" w:rsidRDefault="0060356A" w:rsidP="0060356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B58D296" w14:textId="77777777" w:rsidR="0060356A" w:rsidRPr="00312859" w:rsidRDefault="0060356A" w:rsidP="0060356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</w:tcPr>
          <w:p w14:paraId="09939BDD" w14:textId="77777777" w:rsidR="0060356A" w:rsidRPr="00312859" w:rsidRDefault="0060356A" w:rsidP="0060356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7ECF18D1" w14:textId="77777777" w:rsidR="0060356A" w:rsidRPr="00312859" w:rsidRDefault="0060356A" w:rsidP="0060356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69F7F838" w14:textId="77777777" w:rsidR="0060356A" w:rsidRPr="00312859" w:rsidRDefault="0060356A" w:rsidP="0060356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68FA6491" w14:textId="7567971F" w:rsidR="0060356A" w:rsidRPr="00312859" w:rsidRDefault="00370A4B" w:rsidP="0060356A">
            <w:pPr>
              <w:tabs>
                <w:tab w:val="decimal" w:pos="900"/>
              </w:tabs>
              <w:ind w:left="32" w:right="-89"/>
              <w:rPr>
                <w:rFonts w:ascii="Angsana New" w:hAnsi="Angsana New"/>
                <w:sz w:val="24"/>
                <w:szCs w:val="24"/>
              </w:rPr>
            </w:pPr>
            <w:r w:rsidRPr="00312859">
              <w:rPr>
                <w:rFonts w:ascii="Angsana New" w:hAnsi="Angsana New"/>
                <w:sz w:val="24"/>
                <w:szCs w:val="24"/>
              </w:rPr>
              <w:t>(</w:t>
            </w:r>
            <w:r w:rsidR="00BD4344" w:rsidRPr="00BD4344">
              <w:rPr>
                <w:rFonts w:ascii="Angsana New" w:hAnsi="Angsana New"/>
                <w:sz w:val="24"/>
                <w:szCs w:val="24"/>
              </w:rPr>
              <w:t>1</w:t>
            </w:r>
            <w:r w:rsidRPr="00312859">
              <w:rPr>
                <w:rFonts w:ascii="Angsana New" w:hAnsi="Angsana New"/>
                <w:sz w:val="24"/>
                <w:szCs w:val="24"/>
              </w:rPr>
              <w:t>,</w:t>
            </w:r>
            <w:r w:rsidR="00BD4344" w:rsidRPr="00BD4344">
              <w:rPr>
                <w:rFonts w:ascii="Angsana New" w:hAnsi="Angsana New"/>
                <w:sz w:val="24"/>
                <w:szCs w:val="24"/>
              </w:rPr>
              <w:t>134</w:t>
            </w:r>
            <w:r w:rsidRPr="00312859">
              <w:rPr>
                <w:rFonts w:ascii="Angsana New" w:hAnsi="Angsana New"/>
                <w:sz w:val="24"/>
                <w:szCs w:val="24"/>
              </w:rPr>
              <w:t>,</w:t>
            </w:r>
            <w:r w:rsidR="00BD4344" w:rsidRPr="00BD4344">
              <w:rPr>
                <w:rFonts w:ascii="Angsana New" w:hAnsi="Angsana New"/>
                <w:sz w:val="24"/>
                <w:szCs w:val="24"/>
              </w:rPr>
              <w:t>783</w:t>
            </w:r>
            <w:r w:rsidRPr="0031285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8F101EA" w14:textId="77777777" w:rsidR="0060356A" w:rsidRPr="00312859" w:rsidRDefault="0060356A" w:rsidP="0060356A">
            <w:pPr>
              <w:ind w:left="32"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14:paraId="00E355CA" w14:textId="5DD98960" w:rsidR="0060356A" w:rsidRPr="00312859" w:rsidRDefault="008B6D28" w:rsidP="008B6D28">
            <w:pPr>
              <w:tabs>
                <w:tab w:val="decimal" w:pos="841"/>
              </w:tabs>
              <w:ind w:left="32" w:right="-89"/>
              <w:rPr>
                <w:rFonts w:ascii="Angsana New" w:hAnsi="Angsana New"/>
                <w:sz w:val="24"/>
                <w:szCs w:val="24"/>
              </w:rPr>
            </w:pPr>
            <w:r w:rsidRPr="00312859">
              <w:rPr>
                <w:rFonts w:ascii="Angsana New" w:hAnsi="Angsana New"/>
                <w:sz w:val="24"/>
                <w:szCs w:val="24"/>
              </w:rPr>
              <w:t>(</w:t>
            </w:r>
            <w:r w:rsidR="00BD4344" w:rsidRPr="00BD4344">
              <w:rPr>
                <w:rFonts w:ascii="Angsana New" w:hAnsi="Angsana New"/>
                <w:sz w:val="24"/>
                <w:szCs w:val="24"/>
              </w:rPr>
              <w:t>1</w:t>
            </w:r>
            <w:r w:rsidRPr="00312859">
              <w:rPr>
                <w:rFonts w:ascii="Angsana New" w:hAnsi="Angsana New"/>
                <w:sz w:val="24"/>
                <w:szCs w:val="24"/>
              </w:rPr>
              <w:t>,</w:t>
            </w:r>
            <w:r w:rsidR="00BD4344" w:rsidRPr="00BD4344">
              <w:rPr>
                <w:rFonts w:ascii="Angsana New" w:hAnsi="Angsana New"/>
                <w:sz w:val="24"/>
                <w:szCs w:val="24"/>
              </w:rPr>
              <w:t>327</w:t>
            </w:r>
            <w:r w:rsidRPr="00312859">
              <w:rPr>
                <w:rFonts w:ascii="Angsana New" w:hAnsi="Angsana New"/>
                <w:sz w:val="24"/>
                <w:szCs w:val="24"/>
              </w:rPr>
              <w:t>,</w:t>
            </w:r>
            <w:r w:rsidR="00BD4344" w:rsidRPr="00BD4344">
              <w:rPr>
                <w:rFonts w:ascii="Angsana New" w:hAnsi="Angsana New"/>
                <w:sz w:val="24"/>
                <w:szCs w:val="24"/>
              </w:rPr>
              <w:t>804</w:t>
            </w:r>
            <w:r w:rsidRPr="00312859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0356A" w:rsidRPr="00312859" w14:paraId="4C33BFEC" w14:textId="77777777" w:rsidTr="002941B9">
        <w:trPr>
          <w:trHeight w:val="20"/>
        </w:trPr>
        <w:tc>
          <w:tcPr>
            <w:tcW w:w="1431" w:type="dxa"/>
          </w:tcPr>
          <w:p w14:paraId="4B631AEB" w14:textId="77777777" w:rsidR="0060356A" w:rsidRPr="00312859" w:rsidRDefault="0060356A" w:rsidP="0060356A">
            <w:pPr>
              <w:ind w:left="333" w:right="5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9" w:type="dxa"/>
          </w:tcPr>
          <w:p w14:paraId="340C7C0E" w14:textId="77777777" w:rsidR="0060356A" w:rsidRPr="00312859" w:rsidRDefault="0060356A" w:rsidP="0060356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DFFFC9A" w14:textId="77777777" w:rsidR="0060356A" w:rsidRPr="00312859" w:rsidRDefault="0060356A" w:rsidP="0060356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08A7FC7" w14:textId="77777777" w:rsidR="0060356A" w:rsidRPr="00312859" w:rsidRDefault="0060356A" w:rsidP="0060356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1C54DB59" w14:textId="77777777" w:rsidR="0060356A" w:rsidRPr="00312859" w:rsidRDefault="0060356A" w:rsidP="0060356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7E6FA7F1" w14:textId="77777777" w:rsidR="0060356A" w:rsidRPr="00312859" w:rsidRDefault="0060356A" w:rsidP="0060356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C8AB4C0" w14:textId="77777777" w:rsidR="0060356A" w:rsidRPr="00312859" w:rsidRDefault="0060356A" w:rsidP="0060356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044E852" w14:textId="77777777" w:rsidR="0060356A" w:rsidRPr="00312859" w:rsidRDefault="0060356A" w:rsidP="0060356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3E91389A" w14:textId="77777777" w:rsidR="0060356A" w:rsidRPr="00312859" w:rsidRDefault="0060356A" w:rsidP="0060356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</w:tcPr>
          <w:p w14:paraId="6435493B" w14:textId="77777777" w:rsidR="0060356A" w:rsidRPr="00312859" w:rsidRDefault="0060356A" w:rsidP="0060356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6B473BBD" w14:textId="77777777" w:rsidR="0060356A" w:rsidRPr="00312859" w:rsidRDefault="0060356A" w:rsidP="0060356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6CBC3AA" w14:textId="77777777" w:rsidR="0060356A" w:rsidRPr="00312859" w:rsidRDefault="0060356A" w:rsidP="0060356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</w:tcPr>
          <w:p w14:paraId="721E09ED" w14:textId="16FD3040" w:rsidR="0060356A" w:rsidRPr="00312859" w:rsidRDefault="00BD4344" w:rsidP="0060356A">
            <w:pPr>
              <w:tabs>
                <w:tab w:val="decimal" w:pos="900"/>
              </w:tabs>
              <w:ind w:left="32" w:right="-89"/>
              <w:rPr>
                <w:rFonts w:ascii="Angsana New" w:hAnsi="Angsana New"/>
                <w:sz w:val="24"/>
                <w:szCs w:val="24"/>
              </w:rPr>
            </w:pPr>
            <w:r w:rsidRPr="00BD4344">
              <w:rPr>
                <w:rFonts w:ascii="Angsana New" w:hAnsi="Angsana New"/>
                <w:sz w:val="24"/>
                <w:szCs w:val="24"/>
              </w:rPr>
              <w:t>169</w:t>
            </w:r>
            <w:r w:rsidR="00C557A8" w:rsidRPr="00312859">
              <w:rPr>
                <w:rFonts w:ascii="Angsana New" w:hAnsi="Angsana New"/>
                <w:sz w:val="24"/>
                <w:szCs w:val="24"/>
              </w:rPr>
              <w:t>,</w:t>
            </w:r>
            <w:r w:rsidRPr="00BD4344">
              <w:rPr>
                <w:rFonts w:ascii="Angsana New" w:hAnsi="Angsana New"/>
                <w:sz w:val="24"/>
                <w:szCs w:val="24"/>
              </w:rPr>
              <w:t>827</w:t>
            </w:r>
            <w:r w:rsidR="00C557A8" w:rsidRPr="00312859">
              <w:rPr>
                <w:rFonts w:ascii="Angsana New" w:hAnsi="Angsana New"/>
                <w:sz w:val="24"/>
                <w:szCs w:val="24"/>
              </w:rPr>
              <w:t>,</w:t>
            </w:r>
            <w:r w:rsidRPr="00BD4344">
              <w:rPr>
                <w:rFonts w:ascii="Angsana New" w:hAnsi="Angsana New"/>
                <w:sz w:val="24"/>
                <w:szCs w:val="24"/>
              </w:rPr>
              <w:t>947</w:t>
            </w:r>
          </w:p>
        </w:tc>
        <w:tc>
          <w:tcPr>
            <w:tcW w:w="90" w:type="dxa"/>
          </w:tcPr>
          <w:p w14:paraId="056FB9A5" w14:textId="77777777" w:rsidR="0060356A" w:rsidRPr="00312859" w:rsidRDefault="0060356A" w:rsidP="0060356A">
            <w:pPr>
              <w:tabs>
                <w:tab w:val="decimal" w:pos="606"/>
              </w:tabs>
              <w:ind w:left="32" w:right="56"/>
              <w:jc w:val="center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942" w:type="dxa"/>
          </w:tcPr>
          <w:p w14:paraId="2A319BD3" w14:textId="15FE223B" w:rsidR="0060356A" w:rsidRPr="00312859" w:rsidRDefault="00BD4344" w:rsidP="0060356A">
            <w:pPr>
              <w:tabs>
                <w:tab w:val="decimal" w:pos="900"/>
              </w:tabs>
              <w:ind w:left="32" w:right="-89"/>
              <w:rPr>
                <w:rFonts w:ascii="Angsana New" w:hAnsi="Angsana New"/>
                <w:sz w:val="24"/>
                <w:szCs w:val="24"/>
              </w:rPr>
            </w:pPr>
            <w:r w:rsidRPr="00BD4344">
              <w:rPr>
                <w:rFonts w:ascii="Angsana New" w:hAnsi="Angsana New"/>
                <w:sz w:val="24"/>
                <w:szCs w:val="24"/>
              </w:rPr>
              <w:t>176</w:t>
            </w:r>
            <w:r w:rsidR="00173A06" w:rsidRPr="00312859">
              <w:rPr>
                <w:rFonts w:ascii="Angsana New" w:hAnsi="Angsana New"/>
                <w:sz w:val="24"/>
                <w:szCs w:val="24"/>
              </w:rPr>
              <w:t>,</w:t>
            </w:r>
            <w:r w:rsidRPr="00BD4344">
              <w:rPr>
                <w:rFonts w:ascii="Angsana New" w:hAnsi="Angsana New"/>
                <w:sz w:val="24"/>
                <w:szCs w:val="24"/>
              </w:rPr>
              <w:t>540</w:t>
            </w:r>
            <w:r w:rsidR="00173A06" w:rsidRPr="00312859">
              <w:rPr>
                <w:rFonts w:ascii="Angsana New" w:hAnsi="Angsana New"/>
                <w:sz w:val="24"/>
                <w:szCs w:val="24"/>
              </w:rPr>
              <w:t>,</w:t>
            </w:r>
            <w:r w:rsidRPr="00BD4344">
              <w:rPr>
                <w:rFonts w:ascii="Angsana New" w:hAnsi="Angsana New"/>
                <w:sz w:val="24"/>
                <w:szCs w:val="24"/>
              </w:rPr>
              <w:t>426</w:t>
            </w:r>
          </w:p>
        </w:tc>
      </w:tr>
      <w:tr w:rsidR="0060356A" w:rsidRPr="00312859" w14:paraId="51CA99E5" w14:textId="77777777" w:rsidTr="00337B32">
        <w:trPr>
          <w:trHeight w:val="20"/>
        </w:trPr>
        <w:tc>
          <w:tcPr>
            <w:tcW w:w="5400" w:type="dxa"/>
            <w:gridSpan w:val="8"/>
          </w:tcPr>
          <w:p w14:paraId="7856AB81" w14:textId="77777777" w:rsidR="0060356A" w:rsidRPr="00312859" w:rsidRDefault="0060356A" w:rsidP="0060356A">
            <w:pPr>
              <w:ind w:left="484" w:right="56" w:hanging="304"/>
              <w:rPr>
                <w:rFonts w:ascii="Angsana New" w:hAnsi="Angsana New"/>
                <w:sz w:val="24"/>
                <w:szCs w:val="24"/>
              </w:rPr>
            </w:pPr>
            <w:r w:rsidRPr="00312859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312859">
              <w:rPr>
                <w:rFonts w:ascii="Angsana New" w:hAnsi="Angsana New"/>
                <w:sz w:val="24"/>
                <w:szCs w:val="24"/>
              </w:rPr>
              <w:tab/>
            </w:r>
            <w:r w:rsidRPr="00312859">
              <w:rPr>
                <w:rFonts w:ascii="Angsana New" w:hAnsi="Angsana New"/>
                <w:sz w:val="24"/>
                <w:szCs w:val="24"/>
                <w:cs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  <w:r w:rsidRPr="0031285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2FFE6DD9" w14:textId="77777777" w:rsidR="0060356A" w:rsidRPr="00312859" w:rsidRDefault="0060356A" w:rsidP="0060356A">
            <w:pPr>
              <w:ind w:left="333" w:right="56" w:firstLine="206"/>
              <w:rPr>
                <w:rFonts w:ascii="Angsana New" w:hAnsi="Angsana New"/>
                <w:sz w:val="24"/>
                <w:szCs w:val="24"/>
              </w:rPr>
            </w:pPr>
            <w:r w:rsidRPr="00312859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312859">
              <w:rPr>
                <w:rFonts w:ascii="Angsana New" w:hAnsi="Angsana New"/>
                <w:sz w:val="24"/>
                <w:szCs w:val="24"/>
                <w:cs/>
              </w:rPr>
              <w:t>สุทธิจากค่าธรรมเนียมการกู้ยืม</w:t>
            </w:r>
          </w:p>
        </w:tc>
        <w:tc>
          <w:tcPr>
            <w:tcW w:w="90" w:type="dxa"/>
          </w:tcPr>
          <w:p w14:paraId="4EC8EC95" w14:textId="77777777" w:rsidR="0060356A" w:rsidRPr="00312859" w:rsidRDefault="0060356A" w:rsidP="0060356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</w:tcPr>
          <w:p w14:paraId="0D28E64D" w14:textId="77777777" w:rsidR="0060356A" w:rsidRPr="00312859" w:rsidRDefault="0060356A" w:rsidP="0060356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7517C71A" w14:textId="77777777" w:rsidR="0060356A" w:rsidRPr="00312859" w:rsidRDefault="0060356A" w:rsidP="0060356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C3E13F4" w14:textId="77777777" w:rsidR="0060356A" w:rsidRPr="00312859" w:rsidRDefault="0060356A" w:rsidP="0060356A">
            <w:pPr>
              <w:tabs>
                <w:tab w:val="decimal" w:pos="900"/>
              </w:tabs>
              <w:ind w:left="32" w:right="-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903382" w14:textId="0B9D92CD" w:rsidR="0060356A" w:rsidRPr="00312859" w:rsidRDefault="00370A4B" w:rsidP="0060356A">
            <w:pPr>
              <w:tabs>
                <w:tab w:val="decimal" w:pos="900"/>
              </w:tabs>
              <w:ind w:left="32" w:right="-89"/>
              <w:rPr>
                <w:rFonts w:ascii="Angsana New" w:hAnsi="Angsana New"/>
                <w:sz w:val="24"/>
                <w:szCs w:val="24"/>
              </w:rPr>
            </w:pPr>
            <w:r w:rsidRPr="00312859">
              <w:rPr>
                <w:rFonts w:ascii="Angsana New" w:hAnsi="Angsana New"/>
                <w:sz w:val="24"/>
                <w:szCs w:val="24"/>
              </w:rPr>
              <w:t>(</w:t>
            </w:r>
            <w:r w:rsidR="00BD4344" w:rsidRPr="00BD4344">
              <w:rPr>
                <w:rFonts w:ascii="Angsana New" w:hAnsi="Angsana New"/>
                <w:sz w:val="24"/>
                <w:szCs w:val="24"/>
              </w:rPr>
              <w:t>84</w:t>
            </w:r>
            <w:r w:rsidRPr="00312859">
              <w:rPr>
                <w:rFonts w:ascii="Angsana New" w:hAnsi="Angsana New"/>
                <w:sz w:val="24"/>
                <w:szCs w:val="24"/>
              </w:rPr>
              <w:t>,</w:t>
            </w:r>
            <w:r w:rsidR="00BD4344" w:rsidRPr="00BD4344">
              <w:rPr>
                <w:rFonts w:ascii="Angsana New" w:hAnsi="Angsana New"/>
                <w:sz w:val="24"/>
                <w:szCs w:val="24"/>
              </w:rPr>
              <w:t>800</w:t>
            </w:r>
            <w:r w:rsidRPr="00312859">
              <w:rPr>
                <w:rFonts w:ascii="Angsana New" w:hAnsi="Angsana New"/>
                <w:sz w:val="24"/>
                <w:szCs w:val="24"/>
              </w:rPr>
              <w:t>,</w:t>
            </w:r>
            <w:r w:rsidR="00BD4344" w:rsidRPr="00BD4344">
              <w:rPr>
                <w:rFonts w:ascii="Angsana New" w:hAnsi="Angsana New"/>
                <w:sz w:val="24"/>
                <w:szCs w:val="24"/>
              </w:rPr>
              <w:t>000</w:t>
            </w:r>
            <w:r w:rsidRPr="0031285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B14E117" w14:textId="77777777" w:rsidR="0060356A" w:rsidRPr="00312859" w:rsidRDefault="0060356A" w:rsidP="0060356A">
            <w:pPr>
              <w:tabs>
                <w:tab w:val="decimal" w:pos="606"/>
                <w:tab w:val="decimal" w:pos="994"/>
              </w:tabs>
              <w:ind w:left="32" w:right="-89"/>
              <w:jc w:val="center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vAlign w:val="bottom"/>
          </w:tcPr>
          <w:p w14:paraId="3B0BE12F" w14:textId="0E91740B" w:rsidR="0060356A" w:rsidRPr="00312859" w:rsidRDefault="00257335" w:rsidP="00257335">
            <w:pPr>
              <w:tabs>
                <w:tab w:val="decimal" w:pos="841"/>
              </w:tabs>
              <w:ind w:left="32" w:right="-89"/>
              <w:rPr>
                <w:rFonts w:ascii="Angsana New" w:hAnsi="Angsana New"/>
                <w:sz w:val="24"/>
                <w:szCs w:val="24"/>
              </w:rPr>
            </w:pPr>
            <w:r w:rsidRPr="00312859">
              <w:rPr>
                <w:rFonts w:ascii="Angsana New" w:hAnsi="Angsana New"/>
                <w:sz w:val="24"/>
                <w:szCs w:val="24"/>
              </w:rPr>
              <w:t>(</w:t>
            </w:r>
            <w:r w:rsidR="00BD4344" w:rsidRPr="00BD4344">
              <w:rPr>
                <w:rFonts w:ascii="Angsana New" w:hAnsi="Angsana New"/>
                <w:sz w:val="24"/>
                <w:szCs w:val="24"/>
              </w:rPr>
              <w:t>84</w:t>
            </w:r>
            <w:r w:rsidRPr="00312859">
              <w:rPr>
                <w:rFonts w:ascii="Angsana New" w:hAnsi="Angsana New"/>
                <w:sz w:val="24"/>
                <w:szCs w:val="24"/>
              </w:rPr>
              <w:t>,</w:t>
            </w:r>
            <w:r w:rsidR="00BD4344" w:rsidRPr="00BD4344">
              <w:rPr>
                <w:rFonts w:ascii="Angsana New" w:hAnsi="Angsana New"/>
                <w:sz w:val="24"/>
                <w:szCs w:val="24"/>
              </w:rPr>
              <w:t>900</w:t>
            </w:r>
            <w:r w:rsidRPr="00312859">
              <w:rPr>
                <w:rFonts w:ascii="Angsana New" w:hAnsi="Angsana New"/>
                <w:sz w:val="24"/>
                <w:szCs w:val="24"/>
              </w:rPr>
              <w:t>,</w:t>
            </w:r>
            <w:r w:rsidR="00BD4344" w:rsidRPr="00BD4344">
              <w:rPr>
                <w:rFonts w:ascii="Angsana New" w:hAnsi="Angsana New"/>
                <w:sz w:val="24"/>
                <w:szCs w:val="24"/>
              </w:rPr>
              <w:t>000</w:t>
            </w:r>
            <w:r w:rsidRPr="00312859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0356A" w:rsidRPr="00312859" w14:paraId="38481FF9" w14:textId="77777777" w:rsidTr="00337B32">
        <w:trPr>
          <w:trHeight w:val="20"/>
        </w:trPr>
        <w:tc>
          <w:tcPr>
            <w:tcW w:w="5400" w:type="dxa"/>
            <w:gridSpan w:val="8"/>
          </w:tcPr>
          <w:p w14:paraId="647ECD84" w14:textId="77777777" w:rsidR="0060356A" w:rsidRPr="00312859" w:rsidRDefault="0060356A" w:rsidP="0060356A">
            <w:pPr>
              <w:ind w:left="333" w:right="56" w:hanging="153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0" w:type="dxa"/>
          </w:tcPr>
          <w:p w14:paraId="6F9F2D4C" w14:textId="77777777" w:rsidR="0060356A" w:rsidRPr="00312859" w:rsidRDefault="0060356A" w:rsidP="0060356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</w:tcPr>
          <w:p w14:paraId="4899AF79" w14:textId="77777777" w:rsidR="0060356A" w:rsidRPr="00312859" w:rsidRDefault="0060356A" w:rsidP="0060356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4AEDA054" w14:textId="77777777" w:rsidR="0060356A" w:rsidRPr="00312859" w:rsidRDefault="0060356A" w:rsidP="0060356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192C9B86" w14:textId="77777777" w:rsidR="0060356A" w:rsidRPr="00312859" w:rsidRDefault="0060356A" w:rsidP="0060356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571176" w14:textId="6E1E8B3D" w:rsidR="0060356A" w:rsidRPr="00312859" w:rsidRDefault="00BD4344" w:rsidP="0060356A">
            <w:pPr>
              <w:tabs>
                <w:tab w:val="decimal" w:pos="900"/>
              </w:tabs>
              <w:ind w:left="32" w:right="-89"/>
              <w:rPr>
                <w:rFonts w:ascii="Angsana New" w:hAnsi="Angsana New"/>
                <w:sz w:val="24"/>
                <w:szCs w:val="24"/>
                <w:cs/>
              </w:rPr>
            </w:pPr>
            <w:r w:rsidRPr="00BD4344">
              <w:rPr>
                <w:rFonts w:ascii="Angsana New" w:hAnsi="Angsana New"/>
                <w:sz w:val="24"/>
                <w:szCs w:val="24"/>
              </w:rPr>
              <w:t>85</w:t>
            </w:r>
            <w:r w:rsidR="00C557A8" w:rsidRPr="00312859">
              <w:rPr>
                <w:rFonts w:ascii="Angsana New" w:hAnsi="Angsana New"/>
                <w:sz w:val="24"/>
                <w:szCs w:val="24"/>
              </w:rPr>
              <w:t>,</w:t>
            </w:r>
            <w:r w:rsidRPr="00BD4344">
              <w:rPr>
                <w:rFonts w:ascii="Angsana New" w:hAnsi="Angsana New"/>
                <w:sz w:val="24"/>
                <w:szCs w:val="24"/>
              </w:rPr>
              <w:t>027</w:t>
            </w:r>
            <w:r w:rsidR="00C557A8" w:rsidRPr="00312859">
              <w:rPr>
                <w:rFonts w:ascii="Angsana New" w:hAnsi="Angsana New"/>
                <w:sz w:val="24"/>
                <w:szCs w:val="24"/>
              </w:rPr>
              <w:t>,</w:t>
            </w:r>
            <w:r w:rsidRPr="00BD4344">
              <w:rPr>
                <w:rFonts w:ascii="Angsana New" w:hAnsi="Angsana New"/>
                <w:sz w:val="24"/>
                <w:szCs w:val="24"/>
              </w:rPr>
              <w:t>947</w:t>
            </w:r>
          </w:p>
        </w:tc>
        <w:tc>
          <w:tcPr>
            <w:tcW w:w="90" w:type="dxa"/>
          </w:tcPr>
          <w:p w14:paraId="2A45B509" w14:textId="77777777" w:rsidR="0060356A" w:rsidRPr="00312859" w:rsidRDefault="0060356A" w:rsidP="0060356A">
            <w:pPr>
              <w:tabs>
                <w:tab w:val="decimal" w:pos="606"/>
                <w:tab w:val="decimal" w:pos="994"/>
              </w:tabs>
              <w:ind w:left="32" w:right="-89"/>
              <w:jc w:val="center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14:paraId="4F3ED397" w14:textId="73D5AFFE" w:rsidR="0060356A" w:rsidRPr="00312859" w:rsidRDefault="00BD4344" w:rsidP="00436F84">
            <w:pPr>
              <w:tabs>
                <w:tab w:val="decimal" w:pos="900"/>
              </w:tabs>
              <w:ind w:left="32" w:right="-89"/>
              <w:rPr>
                <w:rFonts w:ascii="Angsana New" w:hAnsi="Angsana New"/>
                <w:sz w:val="24"/>
                <w:szCs w:val="24"/>
                <w:cs/>
              </w:rPr>
            </w:pPr>
            <w:r w:rsidRPr="00BD4344">
              <w:rPr>
                <w:rFonts w:ascii="Angsana New" w:hAnsi="Angsana New"/>
                <w:sz w:val="24"/>
                <w:szCs w:val="24"/>
              </w:rPr>
              <w:t>91</w:t>
            </w:r>
            <w:r w:rsidR="00436F84" w:rsidRPr="00312859">
              <w:rPr>
                <w:rFonts w:ascii="Angsana New" w:hAnsi="Angsana New"/>
                <w:sz w:val="24"/>
                <w:szCs w:val="24"/>
              </w:rPr>
              <w:t>,</w:t>
            </w:r>
            <w:r w:rsidRPr="00BD4344">
              <w:rPr>
                <w:rFonts w:ascii="Angsana New" w:hAnsi="Angsana New"/>
                <w:sz w:val="24"/>
                <w:szCs w:val="24"/>
              </w:rPr>
              <w:t>640</w:t>
            </w:r>
            <w:r w:rsidR="00436F84" w:rsidRPr="00312859">
              <w:rPr>
                <w:rFonts w:ascii="Angsana New" w:hAnsi="Angsana New"/>
                <w:sz w:val="24"/>
                <w:szCs w:val="24"/>
              </w:rPr>
              <w:t>,</w:t>
            </w:r>
            <w:r w:rsidRPr="00BD4344">
              <w:rPr>
                <w:rFonts w:ascii="Angsana New" w:hAnsi="Angsana New"/>
                <w:sz w:val="24"/>
                <w:szCs w:val="24"/>
              </w:rPr>
              <w:t>426</w:t>
            </w:r>
          </w:p>
        </w:tc>
      </w:tr>
    </w:tbl>
    <w:bookmarkEnd w:id="4"/>
    <w:p w14:paraId="41FF5E50" w14:textId="26845CF7" w:rsidR="00A345F3" w:rsidRPr="00312859" w:rsidRDefault="00A345F3" w:rsidP="00E0124D">
      <w:pPr>
        <w:snapToGrid w:val="0"/>
        <w:ind w:left="1035" w:hanging="306"/>
        <w:rPr>
          <w:rFonts w:ascii="Angsana New" w:hAnsi="Angsana New"/>
        </w:rPr>
      </w:pPr>
      <w:r w:rsidRPr="00312859">
        <w:rPr>
          <w:rFonts w:ascii="Angsana New" w:hAnsi="Angsana New"/>
        </w:rPr>
        <w:t>(</w:t>
      </w:r>
      <w:r w:rsidR="00BD4344" w:rsidRPr="00BD4344">
        <w:rPr>
          <w:rFonts w:ascii="Angsana New" w:hAnsi="Angsana New"/>
        </w:rPr>
        <w:t>1</w:t>
      </w:r>
      <w:r w:rsidRPr="00312859">
        <w:rPr>
          <w:rFonts w:ascii="Angsana New" w:hAnsi="Angsana New"/>
        </w:rPr>
        <w:t xml:space="preserve">) </w:t>
      </w:r>
      <w:r w:rsidR="00E0124D" w:rsidRPr="00312859">
        <w:rPr>
          <w:rFonts w:ascii="Angsana New" w:hAnsi="Angsana New"/>
        </w:rPr>
        <w:tab/>
      </w:r>
      <w:r w:rsidRPr="00312859">
        <w:rPr>
          <w:rFonts w:ascii="Angsana New" w:hAnsi="Angsana New"/>
          <w:cs/>
        </w:rPr>
        <w:t>รายปีและจ่ายชำระเมื่อขายอสังหาริมทรัพย์ได้</w:t>
      </w:r>
    </w:p>
    <w:p w14:paraId="7CD1E825" w14:textId="54791978" w:rsidR="00A345F3" w:rsidRPr="00312859" w:rsidRDefault="00A345F3" w:rsidP="00E0124D">
      <w:pPr>
        <w:snapToGrid w:val="0"/>
        <w:ind w:left="1035" w:hanging="306"/>
        <w:rPr>
          <w:rFonts w:ascii="Angsana New" w:hAnsi="Angsana New"/>
        </w:rPr>
      </w:pPr>
      <w:r w:rsidRPr="00312859">
        <w:rPr>
          <w:rFonts w:ascii="Angsana New" w:hAnsi="Angsana New"/>
        </w:rPr>
        <w:t>(</w:t>
      </w:r>
      <w:r w:rsidR="00BD4344" w:rsidRPr="00BD4344">
        <w:rPr>
          <w:rFonts w:ascii="Angsana New" w:hAnsi="Angsana New"/>
        </w:rPr>
        <w:t>2</w:t>
      </w:r>
      <w:r w:rsidRPr="00312859">
        <w:rPr>
          <w:rFonts w:ascii="Angsana New" w:hAnsi="Angsana New"/>
        </w:rPr>
        <w:t xml:space="preserve">) </w:t>
      </w:r>
      <w:r w:rsidR="00E0124D" w:rsidRPr="00312859">
        <w:rPr>
          <w:rFonts w:ascii="Angsana New" w:hAnsi="Angsana New"/>
        </w:rPr>
        <w:tab/>
      </w:r>
      <w:r w:rsidRPr="00312859">
        <w:rPr>
          <w:rFonts w:ascii="Angsana New" w:hAnsi="Angsana New"/>
          <w:cs/>
        </w:rPr>
        <w:t>จ่ายชำระเมื่อขายอสังหาริมทรัพย์ได้</w:t>
      </w:r>
    </w:p>
    <w:p w14:paraId="31870917" w14:textId="01AF954D" w:rsidR="00942D9C" w:rsidRPr="00312859" w:rsidRDefault="00984BD9" w:rsidP="00984BD9">
      <w:pPr>
        <w:snapToGrid w:val="0"/>
        <w:ind w:left="1035" w:hanging="225"/>
        <w:rPr>
          <w:rFonts w:ascii="Angsana New" w:hAnsi="Angsana New"/>
        </w:rPr>
      </w:pPr>
      <w:r w:rsidRPr="00312859">
        <w:rPr>
          <w:rFonts w:ascii="Angsana New" w:hAnsi="Angsana New"/>
        </w:rPr>
        <w:t>*</w:t>
      </w:r>
      <w:r w:rsidRPr="00312859">
        <w:rPr>
          <w:rFonts w:ascii="Angsana New" w:hAnsi="Angsana New"/>
        </w:rPr>
        <w:tab/>
      </w:r>
      <w:r w:rsidRPr="00312859">
        <w:rPr>
          <w:rFonts w:ascii="Angsana New" w:hAnsi="Angsana New" w:hint="cs"/>
          <w:cs/>
        </w:rPr>
        <w:t xml:space="preserve">เมื่อวันที่ </w:t>
      </w:r>
      <w:r w:rsidR="00BD4344" w:rsidRPr="00BD4344">
        <w:rPr>
          <w:rFonts w:ascii="Angsana New" w:hAnsi="Angsana New"/>
        </w:rPr>
        <w:t>30</w:t>
      </w:r>
      <w:r w:rsidRPr="00312859">
        <w:rPr>
          <w:rFonts w:ascii="Angsana New" w:hAnsi="Angsana New"/>
        </w:rPr>
        <w:t xml:space="preserve"> </w:t>
      </w:r>
      <w:r w:rsidRPr="00312859">
        <w:rPr>
          <w:rFonts w:ascii="Angsana New" w:hAnsi="Angsana New" w:hint="cs"/>
          <w:cs/>
        </w:rPr>
        <w:t xml:space="preserve">พฤษภาคม </w:t>
      </w:r>
      <w:r w:rsidR="00BD4344" w:rsidRPr="00BD4344">
        <w:rPr>
          <w:rFonts w:ascii="Angsana New" w:hAnsi="Angsana New"/>
        </w:rPr>
        <w:t>2567</w:t>
      </w:r>
      <w:r w:rsidRPr="00312859">
        <w:rPr>
          <w:rFonts w:ascii="Angsana New" w:hAnsi="Angsana New"/>
        </w:rPr>
        <w:t xml:space="preserve"> </w:t>
      </w:r>
      <w:r w:rsidRPr="00312859">
        <w:rPr>
          <w:rFonts w:ascii="Angsana New" w:hAnsi="Angsana New" w:hint="cs"/>
          <w:cs/>
        </w:rPr>
        <w:t>บริษัทได้ต่อสัญญา</w:t>
      </w:r>
      <w:r w:rsidR="00FB2E91" w:rsidRPr="00312859">
        <w:rPr>
          <w:rFonts w:ascii="Angsana New" w:hAnsi="Angsana New" w:hint="cs"/>
          <w:cs/>
        </w:rPr>
        <w:t xml:space="preserve">เงินกู้ยืมระยะยาวออกไปอีก </w:t>
      </w:r>
      <w:r w:rsidR="00BD4344" w:rsidRPr="00BD4344">
        <w:rPr>
          <w:rFonts w:ascii="Angsana New" w:hAnsi="Angsana New"/>
        </w:rPr>
        <w:t>2</w:t>
      </w:r>
      <w:r w:rsidR="00FB2E91" w:rsidRPr="00312859">
        <w:rPr>
          <w:rFonts w:ascii="Angsana New" w:hAnsi="Angsana New" w:hint="cs"/>
          <w:cs/>
        </w:rPr>
        <w:t xml:space="preserve"> ปี นับจากวันที่ครบกำหนด</w:t>
      </w:r>
      <w:r w:rsidR="00782D15" w:rsidRPr="00312859">
        <w:rPr>
          <w:rFonts w:ascii="Angsana New" w:hAnsi="Angsana New" w:hint="cs"/>
          <w:cs/>
        </w:rPr>
        <w:t xml:space="preserve">ชำระเดิมวันที่ </w:t>
      </w:r>
      <w:r w:rsidR="00BD4344" w:rsidRPr="00BD4344">
        <w:rPr>
          <w:rFonts w:ascii="Angsana New" w:hAnsi="Angsana New"/>
        </w:rPr>
        <w:t>21</w:t>
      </w:r>
      <w:r w:rsidR="00782D15" w:rsidRPr="00312859">
        <w:rPr>
          <w:rFonts w:ascii="Angsana New" w:hAnsi="Angsana New"/>
        </w:rPr>
        <w:t xml:space="preserve"> </w:t>
      </w:r>
      <w:r w:rsidR="00782D15" w:rsidRPr="00312859">
        <w:rPr>
          <w:rFonts w:ascii="Angsana New" w:hAnsi="Angsana New" w:hint="cs"/>
          <w:cs/>
        </w:rPr>
        <w:t>มิถุนายน</w:t>
      </w:r>
      <w:r w:rsidR="003E5A62" w:rsidRPr="00312859">
        <w:rPr>
          <w:rFonts w:ascii="Angsana New" w:hAnsi="Angsana New" w:hint="cs"/>
          <w:cs/>
        </w:rPr>
        <w:t xml:space="preserve"> </w:t>
      </w:r>
      <w:r w:rsidR="00BD4344" w:rsidRPr="00BD4344">
        <w:rPr>
          <w:rFonts w:ascii="Angsana New" w:hAnsi="Angsana New"/>
        </w:rPr>
        <w:t>2567</w:t>
      </w:r>
      <w:r w:rsidR="003E5A62" w:rsidRPr="00312859">
        <w:rPr>
          <w:rFonts w:ascii="Angsana New" w:hAnsi="Angsana New"/>
        </w:rPr>
        <w:t xml:space="preserve"> </w:t>
      </w:r>
      <w:r w:rsidR="003E5A62" w:rsidRPr="00312859">
        <w:rPr>
          <w:rFonts w:ascii="Angsana New" w:hAnsi="Angsana New" w:hint="cs"/>
          <w:cs/>
        </w:rPr>
        <w:t xml:space="preserve">เป็นวันที่ </w:t>
      </w:r>
      <w:r w:rsidR="00BD4344" w:rsidRPr="00BD4344">
        <w:rPr>
          <w:rFonts w:ascii="Angsana New" w:hAnsi="Angsana New"/>
        </w:rPr>
        <w:t>26</w:t>
      </w:r>
      <w:r w:rsidR="003E5A62" w:rsidRPr="00312859">
        <w:rPr>
          <w:rFonts w:ascii="Angsana New" w:hAnsi="Angsana New"/>
        </w:rPr>
        <w:t xml:space="preserve"> </w:t>
      </w:r>
      <w:r w:rsidR="003E5A62" w:rsidRPr="00312859">
        <w:rPr>
          <w:rFonts w:ascii="Angsana New" w:hAnsi="Angsana New" w:hint="cs"/>
          <w:cs/>
        </w:rPr>
        <w:t xml:space="preserve">มิถุนายน </w:t>
      </w:r>
      <w:r w:rsidR="00BD4344" w:rsidRPr="00BD4344">
        <w:rPr>
          <w:rFonts w:ascii="Angsana New" w:hAnsi="Angsana New"/>
        </w:rPr>
        <w:t>2569</w:t>
      </w:r>
    </w:p>
    <w:p w14:paraId="33F394B0" w14:textId="2A169C1E" w:rsidR="006462DC" w:rsidRPr="00312859" w:rsidRDefault="00381245" w:rsidP="006462DC">
      <w:pPr>
        <w:spacing w:before="240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31285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D4344" w:rsidRPr="00BD4344">
        <w:rPr>
          <w:rFonts w:ascii="Angsana New" w:hAnsi="Angsana New"/>
          <w:sz w:val="32"/>
          <w:szCs w:val="32"/>
        </w:rPr>
        <w:t>31</w:t>
      </w:r>
      <w:r w:rsidRPr="00312859">
        <w:rPr>
          <w:rFonts w:ascii="Angsana New" w:hAnsi="Angsana New"/>
          <w:sz w:val="32"/>
          <w:szCs w:val="32"/>
          <w:cs/>
        </w:rPr>
        <w:t xml:space="preserve"> มีนาคม </w:t>
      </w:r>
      <w:r w:rsidR="00BD4344" w:rsidRPr="00BD4344">
        <w:rPr>
          <w:rFonts w:ascii="Angsana New" w:hAnsi="Angsana New"/>
          <w:sz w:val="32"/>
          <w:szCs w:val="32"/>
        </w:rPr>
        <w:t>2568</w:t>
      </w:r>
      <w:r w:rsidRPr="00312859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BD4344" w:rsidRPr="00BD4344">
        <w:rPr>
          <w:rFonts w:ascii="Angsana New" w:hAnsi="Angsana New"/>
          <w:sz w:val="32"/>
          <w:szCs w:val="32"/>
        </w:rPr>
        <w:t>31</w:t>
      </w:r>
      <w:r w:rsidRPr="0031285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D4344" w:rsidRPr="00BD4344">
        <w:rPr>
          <w:rFonts w:ascii="Angsana New" w:hAnsi="Angsana New"/>
          <w:sz w:val="32"/>
          <w:szCs w:val="32"/>
        </w:rPr>
        <w:t>2567</w:t>
      </w:r>
      <w:r w:rsidRPr="00312859">
        <w:rPr>
          <w:rFonts w:ascii="Angsana New" w:hAnsi="Angsana New"/>
          <w:sz w:val="32"/>
          <w:szCs w:val="32"/>
          <w:cs/>
        </w:rPr>
        <w:t xml:space="preserve"> </w:t>
      </w:r>
      <w:r w:rsidR="000B774F" w:rsidRPr="00312859">
        <w:rPr>
          <w:rFonts w:ascii="Angsana New" w:hAnsi="Angsana New"/>
          <w:sz w:val="32"/>
          <w:szCs w:val="32"/>
          <w:cs/>
        </w:rPr>
        <w:t>เงินกู้ยืมระยะสั้น</w:t>
      </w:r>
      <w:r w:rsidR="00E73FF4" w:rsidRPr="00312859">
        <w:rPr>
          <w:rFonts w:ascii="Angsana New" w:hAnsi="Angsana New"/>
          <w:sz w:val="32"/>
          <w:szCs w:val="32"/>
          <w:cs/>
        </w:rPr>
        <w:t>และ</w:t>
      </w:r>
      <w:r w:rsidR="000B774F" w:rsidRPr="00312859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เงินกู้ยืมระยะยาวจากสถาบันการเงินในประเทศ ค้ำประกันโดย</w:t>
      </w:r>
      <w:r w:rsidR="00B201B4" w:rsidRPr="00312859">
        <w:rPr>
          <w:rFonts w:ascii="Angsana New" w:hAnsi="Angsana New" w:hint="cs"/>
          <w:sz w:val="32"/>
          <w:szCs w:val="32"/>
          <w:cs/>
        </w:rPr>
        <w:t>การจดจำนอง</w:t>
      </w:r>
      <w:r w:rsidR="000B774F" w:rsidRPr="00312859">
        <w:rPr>
          <w:rFonts w:ascii="Angsana New" w:hAnsi="Angsana New"/>
          <w:spacing w:val="-4"/>
          <w:sz w:val="32"/>
          <w:szCs w:val="32"/>
          <w:cs/>
        </w:rPr>
        <w:t xml:space="preserve">บางส่วนของสินค้าคงเหลือ </w:t>
      </w:r>
      <w:r w:rsidR="001269A5" w:rsidRPr="00312859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0B774F" w:rsidRPr="00312859">
        <w:rPr>
          <w:rFonts w:ascii="Angsana New" w:hAnsi="Angsana New"/>
          <w:spacing w:val="-4"/>
          <w:sz w:val="32"/>
          <w:szCs w:val="32"/>
          <w:cs/>
        </w:rPr>
        <w:t>อสังหาริมทรัพย์เพื่อ</w:t>
      </w:r>
      <w:r w:rsidR="005A2927" w:rsidRPr="00312859">
        <w:rPr>
          <w:rFonts w:ascii="Angsana New" w:hAnsi="Angsana New"/>
          <w:spacing w:val="-4"/>
          <w:sz w:val="32"/>
          <w:szCs w:val="32"/>
        </w:rPr>
        <w:t xml:space="preserve">    </w:t>
      </w:r>
      <w:r w:rsidR="0021041B" w:rsidRPr="00312859">
        <w:rPr>
          <w:rFonts w:ascii="Angsana New" w:hAnsi="Angsana New"/>
          <w:spacing w:val="-4"/>
          <w:sz w:val="32"/>
          <w:szCs w:val="32"/>
        </w:rPr>
        <w:t xml:space="preserve">       </w:t>
      </w:r>
      <w:r w:rsidR="000B774F" w:rsidRPr="00312859">
        <w:rPr>
          <w:rFonts w:ascii="Angsana New" w:hAnsi="Angsana New"/>
          <w:spacing w:val="-4"/>
          <w:sz w:val="32"/>
          <w:szCs w:val="32"/>
          <w:cs/>
        </w:rPr>
        <w:t xml:space="preserve">การลงทุน (ดูหมายเหตุข้อ </w:t>
      </w:r>
      <w:r w:rsidR="00BD4344" w:rsidRPr="00BD4344">
        <w:rPr>
          <w:rFonts w:ascii="Angsana New" w:hAnsi="Angsana New"/>
          <w:spacing w:val="-4"/>
          <w:sz w:val="32"/>
          <w:szCs w:val="32"/>
        </w:rPr>
        <w:t>9</w:t>
      </w:r>
      <w:r w:rsidR="00040152" w:rsidRPr="00312859">
        <w:rPr>
          <w:rFonts w:ascii="Angsana New" w:hAnsi="Angsana New"/>
          <w:spacing w:val="-4"/>
          <w:sz w:val="32"/>
          <w:szCs w:val="32"/>
        </w:rPr>
        <w:t xml:space="preserve"> </w:t>
      </w:r>
      <w:r w:rsidR="000B774F" w:rsidRPr="00312859">
        <w:rPr>
          <w:rFonts w:ascii="Angsana New" w:hAnsi="Angsana New"/>
          <w:spacing w:val="-4"/>
          <w:sz w:val="32"/>
          <w:szCs w:val="32"/>
          <w:cs/>
        </w:rPr>
        <w:t xml:space="preserve">และข้อ </w:t>
      </w:r>
      <w:r w:rsidR="00BD4344" w:rsidRPr="00BD4344">
        <w:rPr>
          <w:rFonts w:ascii="Angsana New" w:hAnsi="Angsana New"/>
          <w:spacing w:val="-4"/>
          <w:sz w:val="32"/>
          <w:szCs w:val="32"/>
        </w:rPr>
        <w:t>12</w:t>
      </w:r>
      <w:r w:rsidR="000B774F" w:rsidRPr="00312859">
        <w:rPr>
          <w:rFonts w:ascii="Angsana New" w:hAnsi="Angsana New"/>
          <w:spacing w:val="-4"/>
          <w:sz w:val="32"/>
          <w:szCs w:val="32"/>
        </w:rPr>
        <w:t xml:space="preserve">) </w:t>
      </w:r>
      <w:r w:rsidR="000B774F" w:rsidRPr="00312859">
        <w:rPr>
          <w:rFonts w:ascii="Angsana New" w:hAnsi="Angsana New"/>
          <w:sz w:val="32"/>
          <w:szCs w:val="32"/>
          <w:cs/>
        </w:rPr>
        <w:t>และค้ำประกันโดยกรรมการบริษัท</w:t>
      </w:r>
      <w:r w:rsidR="000B774F" w:rsidRPr="00312859">
        <w:rPr>
          <w:rFonts w:ascii="Angsana New" w:hAnsi="Angsana New"/>
          <w:sz w:val="32"/>
          <w:szCs w:val="32"/>
        </w:rPr>
        <w:t xml:space="preserve"> </w:t>
      </w:r>
    </w:p>
    <w:p w14:paraId="3F93159B" w14:textId="7296D2CA" w:rsidR="00C159E0" w:rsidRPr="00312859" w:rsidRDefault="00BD4344" w:rsidP="003C3F52">
      <w:pPr>
        <w:tabs>
          <w:tab w:val="left" w:pos="1080"/>
        </w:tabs>
        <w:spacing w:before="120" w:after="240"/>
        <w:ind w:left="544" w:right="57"/>
        <w:jc w:val="thaiDistribute"/>
        <w:rPr>
          <w:rFonts w:ascii="Angsana New" w:hAnsi="Angsana New"/>
          <w:b/>
          <w:bCs/>
          <w:sz w:val="30"/>
          <w:szCs w:val="30"/>
        </w:rPr>
      </w:pPr>
      <w:r w:rsidRPr="00BD4344">
        <w:rPr>
          <w:rFonts w:ascii="Angsana New" w:hAnsi="Angsana New"/>
          <w:b/>
          <w:bCs/>
          <w:sz w:val="30"/>
          <w:szCs w:val="30"/>
        </w:rPr>
        <w:t>14</w:t>
      </w:r>
      <w:r w:rsidR="00C159E0" w:rsidRPr="00312859">
        <w:rPr>
          <w:rFonts w:ascii="Angsana New" w:hAnsi="Angsana New"/>
          <w:b/>
          <w:bCs/>
          <w:sz w:val="30"/>
          <w:szCs w:val="30"/>
        </w:rPr>
        <w:t>.</w:t>
      </w:r>
      <w:r w:rsidRPr="00BD4344">
        <w:rPr>
          <w:rFonts w:ascii="Angsana New" w:hAnsi="Angsana New"/>
          <w:b/>
          <w:bCs/>
          <w:sz w:val="30"/>
          <w:szCs w:val="30"/>
        </w:rPr>
        <w:t>3</w:t>
      </w:r>
      <w:r w:rsidR="00532337" w:rsidRPr="00312859">
        <w:rPr>
          <w:rFonts w:ascii="Angsana New" w:hAnsi="Angsana New"/>
          <w:b/>
          <w:bCs/>
          <w:sz w:val="30"/>
          <w:szCs w:val="30"/>
          <w:cs/>
        </w:rPr>
        <w:tab/>
      </w:r>
      <w:r w:rsidR="00C159E0" w:rsidRPr="00312859">
        <w:rPr>
          <w:rFonts w:ascii="Angsana New" w:hAnsi="Angsana New" w:hint="cs"/>
          <w:b/>
          <w:bCs/>
          <w:sz w:val="30"/>
          <w:szCs w:val="30"/>
          <w:cs/>
        </w:rPr>
        <w:t>วงเงินสินเชื่อคงเหลือที่ยังไม่ได้เบิกใช้</w:t>
      </w:r>
      <w:r w:rsidR="00C159E0" w:rsidRPr="00312859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C159E0" w:rsidRPr="00312859">
        <w:rPr>
          <w:rFonts w:ascii="Angsana New" w:hAnsi="Angsana New" w:hint="cs"/>
          <w:b/>
          <w:bCs/>
          <w:sz w:val="30"/>
          <w:szCs w:val="30"/>
          <w:cs/>
        </w:rPr>
        <w:t>ประกอบด้วย</w:t>
      </w:r>
    </w:p>
    <w:p w14:paraId="08B0BBD2" w14:textId="77777777" w:rsidR="00C159E0" w:rsidRPr="00312859" w:rsidRDefault="00C159E0" w:rsidP="00C159E0">
      <w:pPr>
        <w:tabs>
          <w:tab w:val="left" w:pos="1440"/>
          <w:tab w:val="left" w:pos="1980"/>
          <w:tab w:val="left" w:pos="2880"/>
        </w:tabs>
        <w:spacing w:line="320" w:lineRule="exact"/>
        <w:ind w:left="540" w:right="58"/>
        <w:jc w:val="right"/>
        <w:rPr>
          <w:rFonts w:ascii="Angsana New" w:eastAsia="Times New Roman" w:hAnsi="Angsana New"/>
          <w:b/>
          <w:bCs/>
          <w:sz w:val="28"/>
          <w:szCs w:val="28"/>
          <w:cs/>
        </w:rPr>
      </w:pPr>
      <w:r w:rsidRPr="00312859">
        <w:rPr>
          <w:rFonts w:ascii="Angsana New" w:eastAsia="Times New Roman" w:hAnsi="Angsana New"/>
          <w:b/>
          <w:bCs/>
          <w:sz w:val="28"/>
          <w:szCs w:val="28"/>
          <w:cs/>
        </w:rPr>
        <w:t xml:space="preserve">หน่วย </w:t>
      </w:r>
      <w:r w:rsidRPr="00312859">
        <w:rPr>
          <w:rFonts w:ascii="Angsana New" w:eastAsia="Times New Roman" w:hAnsi="Angsana New"/>
          <w:b/>
          <w:bCs/>
          <w:sz w:val="28"/>
          <w:szCs w:val="28"/>
        </w:rPr>
        <w:t xml:space="preserve">: </w:t>
      </w:r>
      <w:r w:rsidRPr="00312859">
        <w:rPr>
          <w:rFonts w:ascii="Angsana New" w:eastAsia="Times New Roman" w:hAnsi="Angsana New"/>
          <w:b/>
          <w:bCs/>
          <w:sz w:val="28"/>
          <w:szCs w:val="28"/>
          <w:cs/>
        </w:rPr>
        <w:t>บาท</w:t>
      </w:r>
    </w:p>
    <w:tbl>
      <w:tblPr>
        <w:tblW w:w="8073" w:type="dxa"/>
        <w:tblInd w:w="1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43"/>
        <w:gridCol w:w="1620"/>
        <w:gridCol w:w="180"/>
        <w:gridCol w:w="1530"/>
      </w:tblGrid>
      <w:tr w:rsidR="00C159E0" w:rsidRPr="00312859" w14:paraId="1B532B25" w14:textId="77777777" w:rsidTr="00287342">
        <w:trPr>
          <w:trHeight w:val="20"/>
          <w:tblHeader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672B1C4D" w14:textId="77777777" w:rsidR="00C159E0" w:rsidRPr="00312859" w:rsidRDefault="00C159E0" w:rsidP="002941B9">
            <w:pPr>
              <w:snapToGrid w:val="0"/>
              <w:spacing w:line="320" w:lineRule="exact"/>
              <w:ind w:left="199"/>
              <w:jc w:val="distribut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BE9A7A3" w14:textId="77777777" w:rsidR="00C159E0" w:rsidRPr="00312859" w:rsidRDefault="00C159E0" w:rsidP="002941B9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</w:rPr>
            </w:pPr>
            <w:r w:rsidRPr="00312859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DD1071C" w14:textId="77777777" w:rsidR="00C159E0" w:rsidRPr="00312859" w:rsidRDefault="00C159E0" w:rsidP="002941B9">
            <w:pPr>
              <w:spacing w:line="320" w:lineRule="exact"/>
              <w:ind w:left="-108" w:right="-90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70A906A" w14:textId="77777777" w:rsidR="00C159E0" w:rsidRPr="00312859" w:rsidRDefault="00C159E0" w:rsidP="002941B9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</w:rPr>
            </w:pPr>
            <w:r w:rsidRPr="00312859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C159E0" w:rsidRPr="00312859" w14:paraId="5FFB29F2" w14:textId="77777777" w:rsidTr="00287342">
        <w:trPr>
          <w:trHeight w:val="20"/>
          <w:tblHeader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60AAEED9" w14:textId="77777777" w:rsidR="00C159E0" w:rsidRPr="00312859" w:rsidRDefault="00C159E0" w:rsidP="002941B9">
            <w:pPr>
              <w:snapToGrid w:val="0"/>
              <w:spacing w:line="320" w:lineRule="exact"/>
              <w:ind w:left="199"/>
              <w:jc w:val="distribut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899F4D1" w14:textId="32AEBA14" w:rsidR="00C159E0" w:rsidRPr="00312859" w:rsidRDefault="00D701F4" w:rsidP="002941B9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312859">
              <w:rPr>
                <w:rFonts w:ascii="Angsana New" w:eastAsia="Batang" w:hAnsi="Angsana New"/>
                <w:b/>
                <w:bCs/>
                <w:sz w:val="30"/>
                <w:szCs w:val="30"/>
              </w:rPr>
              <w:t xml:space="preserve"> </w:t>
            </w:r>
            <w:r w:rsidR="00BD4344" w:rsidRPr="00BD4344">
              <w:rPr>
                <w:rFonts w:ascii="Angsana New" w:eastAsia="Batang" w:hAnsi="Angsana New"/>
                <w:b/>
                <w:bCs/>
                <w:sz w:val="30"/>
                <w:szCs w:val="30"/>
              </w:rPr>
              <w:t>31</w:t>
            </w:r>
            <w:r w:rsidRPr="00312859">
              <w:rPr>
                <w:rFonts w:ascii="Angsana New" w:eastAsia="Batang" w:hAnsi="Angsana New"/>
                <w:b/>
                <w:bCs/>
                <w:sz w:val="30"/>
                <w:szCs w:val="30"/>
              </w:rPr>
              <w:t xml:space="preserve"> </w:t>
            </w:r>
            <w:r w:rsidRPr="00312859"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551C4AC" w14:textId="77777777" w:rsidR="00C159E0" w:rsidRPr="00312859" w:rsidRDefault="00C159E0" w:rsidP="002941B9">
            <w:pPr>
              <w:spacing w:line="320" w:lineRule="exact"/>
              <w:ind w:left="-108" w:right="-90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CF2F705" w14:textId="564F0D3C" w:rsidR="00C159E0" w:rsidRPr="00312859" w:rsidRDefault="00BD4344" w:rsidP="002941B9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BD4344">
              <w:rPr>
                <w:rFonts w:ascii="Angsana New" w:eastAsia="Batang" w:hAnsi="Angsana New"/>
                <w:b/>
                <w:bCs/>
                <w:sz w:val="30"/>
                <w:szCs w:val="30"/>
              </w:rPr>
              <w:t>31</w:t>
            </w:r>
            <w:r w:rsidR="00C159E0" w:rsidRPr="00312859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96C9A" w:rsidRPr="00312859" w14:paraId="49B3BBDD" w14:textId="77777777" w:rsidTr="00287342">
        <w:trPr>
          <w:trHeight w:val="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41850C6B" w14:textId="77777777" w:rsidR="00496C9A" w:rsidRPr="00312859" w:rsidRDefault="00496C9A" w:rsidP="002941B9">
            <w:pPr>
              <w:snapToGrid w:val="0"/>
              <w:spacing w:line="320" w:lineRule="exact"/>
              <w:ind w:left="37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83A471B" w14:textId="38C90615" w:rsidR="00496C9A" w:rsidRPr="00312859" w:rsidRDefault="00BD4344" w:rsidP="002941B9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</w:rPr>
            </w:pPr>
            <w:r w:rsidRPr="00BD4344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EC68F4E" w14:textId="77777777" w:rsidR="00496C9A" w:rsidRPr="00312859" w:rsidRDefault="00496C9A" w:rsidP="002941B9">
            <w:pPr>
              <w:spacing w:line="320" w:lineRule="exact"/>
              <w:ind w:left="-108" w:right="-90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2747B88" w14:textId="5280731C" w:rsidR="00496C9A" w:rsidRPr="00312859" w:rsidRDefault="00BD4344" w:rsidP="002941B9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</w:rPr>
            </w:pPr>
            <w:r w:rsidRPr="00BD4344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</w:tr>
      <w:tr w:rsidR="001B6A96" w:rsidRPr="00312859" w14:paraId="54047C7E" w14:textId="77777777" w:rsidTr="007764F4">
        <w:trPr>
          <w:trHeight w:val="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0F3AF49E" w14:textId="77777777" w:rsidR="001B6A96" w:rsidRPr="00312859" w:rsidRDefault="001B6A96" w:rsidP="001B6A96">
            <w:pPr>
              <w:snapToGrid w:val="0"/>
              <w:spacing w:line="320" w:lineRule="exact"/>
              <w:ind w:left="379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312859">
              <w:rPr>
                <w:rFonts w:ascii="Angsana New" w:hAnsi="Angsana New"/>
                <w:sz w:val="30"/>
                <w:szCs w:val="30"/>
                <w:cs/>
              </w:rPr>
              <w:t>วงเงินสินเชื่อระยะสั้น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70805" w14:textId="2336668F" w:rsidR="001B6A96" w:rsidRPr="00312859" w:rsidRDefault="00BD4344" w:rsidP="001B6A96">
            <w:pPr>
              <w:tabs>
                <w:tab w:val="decimal" w:pos="1440"/>
              </w:tabs>
              <w:snapToGrid w:val="0"/>
              <w:spacing w:line="320" w:lineRule="exact"/>
              <w:ind w:left="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D4344">
              <w:rPr>
                <w:rFonts w:ascii="Angsana New" w:hAnsi="Angsana New"/>
                <w:sz w:val="30"/>
                <w:szCs w:val="30"/>
              </w:rPr>
              <w:t>163</w:t>
            </w:r>
            <w:r w:rsidR="007764F4" w:rsidRPr="00312859">
              <w:rPr>
                <w:rFonts w:ascii="Angsana New" w:hAnsi="Angsana New"/>
                <w:sz w:val="30"/>
                <w:szCs w:val="30"/>
              </w:rPr>
              <w:t>,</w:t>
            </w:r>
            <w:r w:rsidRPr="00BD4344">
              <w:rPr>
                <w:rFonts w:ascii="Angsana New" w:hAnsi="Angsana New"/>
                <w:sz w:val="30"/>
                <w:szCs w:val="30"/>
              </w:rPr>
              <w:t>140</w:t>
            </w:r>
            <w:r w:rsidR="007764F4" w:rsidRPr="00312859">
              <w:rPr>
                <w:rFonts w:ascii="Angsana New" w:hAnsi="Angsana New"/>
                <w:sz w:val="30"/>
                <w:szCs w:val="30"/>
              </w:rPr>
              <w:t>,</w:t>
            </w:r>
            <w:r w:rsidRPr="00BD4344">
              <w:rPr>
                <w:rFonts w:ascii="Angsana New" w:hAnsi="Angsana New"/>
                <w:sz w:val="30"/>
                <w:szCs w:val="30"/>
              </w:rPr>
              <w:t>579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58B919D" w14:textId="77777777" w:rsidR="001B6A96" w:rsidRPr="00312859" w:rsidRDefault="001B6A96" w:rsidP="001B6A96">
            <w:pPr>
              <w:snapToGrid w:val="0"/>
              <w:spacing w:line="320" w:lineRule="exact"/>
              <w:ind w:left="-96" w:right="9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65E2028" w14:textId="750D84FC" w:rsidR="001B6A96" w:rsidRPr="00312859" w:rsidRDefault="00BD4344" w:rsidP="001B6A96">
            <w:pPr>
              <w:tabs>
                <w:tab w:val="decimal" w:pos="1440"/>
              </w:tabs>
              <w:snapToGrid w:val="0"/>
              <w:spacing w:line="320" w:lineRule="exact"/>
              <w:ind w:left="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D4344">
              <w:rPr>
                <w:rFonts w:ascii="Angsana New" w:hAnsi="Angsana New"/>
                <w:sz w:val="30"/>
                <w:szCs w:val="30"/>
              </w:rPr>
              <w:t>144</w:t>
            </w:r>
            <w:r w:rsidR="00B4594E" w:rsidRPr="00312859">
              <w:rPr>
                <w:rFonts w:ascii="Angsana New" w:hAnsi="Angsana New"/>
                <w:sz w:val="30"/>
                <w:szCs w:val="30"/>
              </w:rPr>
              <w:t>,</w:t>
            </w:r>
            <w:r w:rsidRPr="00BD4344">
              <w:rPr>
                <w:rFonts w:ascii="Angsana New" w:hAnsi="Angsana New"/>
                <w:sz w:val="30"/>
                <w:szCs w:val="30"/>
              </w:rPr>
              <w:t>902</w:t>
            </w:r>
            <w:r w:rsidR="00B4594E" w:rsidRPr="00312859">
              <w:rPr>
                <w:rFonts w:ascii="Angsana New" w:hAnsi="Angsana New"/>
                <w:sz w:val="30"/>
                <w:szCs w:val="30"/>
              </w:rPr>
              <w:t>,</w:t>
            </w:r>
            <w:r w:rsidRPr="00BD4344">
              <w:rPr>
                <w:rFonts w:ascii="Angsana New" w:hAnsi="Angsana New"/>
                <w:sz w:val="30"/>
                <w:szCs w:val="30"/>
              </w:rPr>
              <w:t>816</w:t>
            </w:r>
          </w:p>
        </w:tc>
      </w:tr>
      <w:tr w:rsidR="001B6A96" w:rsidRPr="00312859" w14:paraId="6B7268AD" w14:textId="77777777" w:rsidTr="007764F4">
        <w:trPr>
          <w:trHeight w:val="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4B28BF12" w14:textId="77777777" w:rsidR="001B6A96" w:rsidRPr="00312859" w:rsidRDefault="001B6A96" w:rsidP="001B6A96">
            <w:pPr>
              <w:snapToGrid w:val="0"/>
              <w:spacing w:line="320" w:lineRule="exact"/>
              <w:ind w:left="379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312859">
              <w:rPr>
                <w:rFonts w:ascii="Angsana New" w:hAnsi="Angsana New"/>
                <w:sz w:val="30"/>
                <w:szCs w:val="30"/>
                <w:cs/>
              </w:rPr>
              <w:t>วงเงินสินเชื่อระยะยาว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6F272" w14:textId="3562F195" w:rsidR="001B6A96" w:rsidRPr="00312859" w:rsidRDefault="00BD4344" w:rsidP="001B6A96">
            <w:pPr>
              <w:tabs>
                <w:tab w:val="decimal" w:pos="1440"/>
              </w:tabs>
              <w:snapToGrid w:val="0"/>
              <w:spacing w:line="320" w:lineRule="exact"/>
              <w:ind w:left="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D4344">
              <w:rPr>
                <w:rFonts w:ascii="Angsana New" w:hAnsi="Angsana New"/>
                <w:sz w:val="30"/>
                <w:szCs w:val="30"/>
              </w:rPr>
              <w:t>161</w:t>
            </w:r>
            <w:r w:rsidR="007764F4" w:rsidRPr="00312859">
              <w:rPr>
                <w:rFonts w:ascii="Angsana New" w:hAnsi="Angsana New"/>
                <w:sz w:val="30"/>
                <w:szCs w:val="30"/>
              </w:rPr>
              <w:t>,</w:t>
            </w:r>
            <w:r w:rsidRPr="00BD4344">
              <w:rPr>
                <w:rFonts w:ascii="Angsana New" w:hAnsi="Angsana New"/>
                <w:sz w:val="30"/>
                <w:szCs w:val="30"/>
              </w:rPr>
              <w:t>861</w:t>
            </w:r>
            <w:r w:rsidR="007764F4" w:rsidRPr="00312859">
              <w:rPr>
                <w:rFonts w:ascii="Angsana New" w:hAnsi="Angsana New"/>
                <w:sz w:val="30"/>
                <w:szCs w:val="30"/>
              </w:rPr>
              <w:t>,</w:t>
            </w:r>
            <w:r w:rsidRPr="00BD4344">
              <w:rPr>
                <w:rFonts w:ascii="Angsana New" w:hAnsi="Angsana New"/>
                <w:sz w:val="30"/>
                <w:szCs w:val="30"/>
              </w:rPr>
              <w:t>212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800089B" w14:textId="77777777" w:rsidR="001B6A96" w:rsidRPr="00312859" w:rsidRDefault="001B6A96" w:rsidP="001B6A96">
            <w:pPr>
              <w:snapToGrid w:val="0"/>
              <w:spacing w:line="320" w:lineRule="exact"/>
              <w:ind w:left="-96" w:right="9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45712A1" w14:textId="62162415" w:rsidR="001B6A96" w:rsidRPr="00312859" w:rsidRDefault="00BD4344" w:rsidP="001B6A96">
            <w:pPr>
              <w:tabs>
                <w:tab w:val="decimal" w:pos="1440"/>
              </w:tabs>
              <w:snapToGrid w:val="0"/>
              <w:spacing w:line="320" w:lineRule="exact"/>
              <w:ind w:left="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D4344">
              <w:rPr>
                <w:rFonts w:ascii="Angsana New" w:hAnsi="Angsana New"/>
                <w:sz w:val="30"/>
                <w:szCs w:val="30"/>
              </w:rPr>
              <w:t>191</w:t>
            </w:r>
            <w:r w:rsidR="003A664C" w:rsidRPr="00312859">
              <w:rPr>
                <w:rFonts w:ascii="Angsana New" w:hAnsi="Angsana New"/>
                <w:sz w:val="30"/>
                <w:szCs w:val="30"/>
              </w:rPr>
              <w:t>,</w:t>
            </w:r>
            <w:r w:rsidRPr="00BD4344">
              <w:rPr>
                <w:rFonts w:ascii="Angsana New" w:hAnsi="Angsana New"/>
                <w:sz w:val="30"/>
                <w:szCs w:val="30"/>
              </w:rPr>
              <w:t>861</w:t>
            </w:r>
            <w:r w:rsidR="003A664C" w:rsidRPr="00312859">
              <w:rPr>
                <w:rFonts w:ascii="Angsana New" w:hAnsi="Angsana New"/>
                <w:sz w:val="30"/>
                <w:szCs w:val="30"/>
              </w:rPr>
              <w:t>,</w:t>
            </w:r>
            <w:r w:rsidRPr="00BD4344">
              <w:rPr>
                <w:rFonts w:ascii="Angsana New" w:hAnsi="Angsana New"/>
                <w:sz w:val="30"/>
                <w:szCs w:val="30"/>
              </w:rPr>
              <w:t>212</w:t>
            </w:r>
          </w:p>
        </w:tc>
      </w:tr>
      <w:tr w:rsidR="001B6A96" w:rsidRPr="00312859" w14:paraId="5C8C067F" w14:textId="77777777" w:rsidTr="007764F4">
        <w:trPr>
          <w:trHeight w:val="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1F26ABE9" w14:textId="77777777" w:rsidR="001B6A96" w:rsidRPr="00312859" w:rsidRDefault="001B6A96" w:rsidP="001B6A96">
            <w:pPr>
              <w:snapToGrid w:val="0"/>
              <w:spacing w:line="320" w:lineRule="exact"/>
              <w:ind w:left="739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99DD540" w14:textId="0C39A0AB" w:rsidR="001B6A96" w:rsidRPr="00312859" w:rsidRDefault="00BD4344" w:rsidP="001B6A96">
            <w:pPr>
              <w:tabs>
                <w:tab w:val="decimal" w:pos="1440"/>
              </w:tabs>
              <w:snapToGrid w:val="0"/>
              <w:spacing w:line="320" w:lineRule="exact"/>
              <w:ind w:left="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D4344">
              <w:rPr>
                <w:rFonts w:ascii="Angsana New" w:hAnsi="Angsana New"/>
                <w:sz w:val="30"/>
                <w:szCs w:val="30"/>
              </w:rPr>
              <w:t>325</w:t>
            </w:r>
            <w:r w:rsidR="007764F4" w:rsidRPr="00312859">
              <w:rPr>
                <w:rFonts w:ascii="Angsana New" w:hAnsi="Angsana New"/>
                <w:sz w:val="30"/>
                <w:szCs w:val="30"/>
              </w:rPr>
              <w:t>,</w:t>
            </w:r>
            <w:r w:rsidRPr="00BD4344">
              <w:rPr>
                <w:rFonts w:ascii="Angsana New" w:hAnsi="Angsana New"/>
                <w:sz w:val="30"/>
                <w:szCs w:val="30"/>
              </w:rPr>
              <w:t>001</w:t>
            </w:r>
            <w:r w:rsidR="007764F4" w:rsidRPr="00312859">
              <w:rPr>
                <w:rFonts w:ascii="Angsana New" w:hAnsi="Angsana New"/>
                <w:sz w:val="30"/>
                <w:szCs w:val="30"/>
              </w:rPr>
              <w:t>,</w:t>
            </w:r>
            <w:r w:rsidRPr="00BD4344">
              <w:rPr>
                <w:rFonts w:ascii="Angsana New" w:hAnsi="Angsana New"/>
                <w:sz w:val="30"/>
                <w:szCs w:val="30"/>
              </w:rPr>
              <w:t>791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70AB64B" w14:textId="77777777" w:rsidR="001B6A96" w:rsidRPr="00312859" w:rsidRDefault="001B6A96" w:rsidP="001B6A96">
            <w:pPr>
              <w:snapToGrid w:val="0"/>
              <w:spacing w:line="320" w:lineRule="exact"/>
              <w:ind w:left="-96" w:right="9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001E01" w14:textId="2F5EB867" w:rsidR="001B6A96" w:rsidRPr="00312859" w:rsidRDefault="00BD4344" w:rsidP="001B6A96">
            <w:pPr>
              <w:tabs>
                <w:tab w:val="decimal" w:pos="1440"/>
              </w:tabs>
              <w:snapToGrid w:val="0"/>
              <w:spacing w:line="320" w:lineRule="exact"/>
              <w:ind w:left="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D4344">
              <w:rPr>
                <w:rFonts w:ascii="Angsana New" w:hAnsi="Angsana New"/>
                <w:sz w:val="30"/>
                <w:szCs w:val="30"/>
              </w:rPr>
              <w:t>336</w:t>
            </w:r>
            <w:r w:rsidR="009D69F6" w:rsidRPr="00312859">
              <w:rPr>
                <w:rFonts w:ascii="Angsana New" w:hAnsi="Angsana New"/>
                <w:sz w:val="30"/>
                <w:szCs w:val="30"/>
              </w:rPr>
              <w:t>,</w:t>
            </w:r>
            <w:r w:rsidRPr="00BD4344">
              <w:rPr>
                <w:rFonts w:ascii="Angsana New" w:hAnsi="Angsana New"/>
                <w:sz w:val="30"/>
                <w:szCs w:val="30"/>
              </w:rPr>
              <w:t>764</w:t>
            </w:r>
            <w:r w:rsidR="009D69F6" w:rsidRPr="00312859">
              <w:rPr>
                <w:rFonts w:ascii="Angsana New" w:hAnsi="Angsana New"/>
                <w:sz w:val="30"/>
                <w:szCs w:val="30"/>
              </w:rPr>
              <w:t>,</w:t>
            </w:r>
            <w:r w:rsidRPr="00BD4344">
              <w:rPr>
                <w:rFonts w:ascii="Angsana New" w:hAnsi="Angsana New"/>
                <w:sz w:val="30"/>
                <w:szCs w:val="30"/>
              </w:rPr>
              <w:t>028</w:t>
            </w:r>
          </w:p>
        </w:tc>
      </w:tr>
    </w:tbl>
    <w:p w14:paraId="02E212D4" w14:textId="2D7B5DD9" w:rsidR="00C159E0" w:rsidRPr="00312859" w:rsidRDefault="00381245" w:rsidP="00DA294A">
      <w:pPr>
        <w:spacing w:before="240"/>
        <w:ind w:left="547" w:right="58"/>
        <w:jc w:val="thaiDistribute"/>
        <w:rPr>
          <w:rFonts w:ascii="Angsana New" w:hAnsi="Angsana New"/>
          <w:sz w:val="32"/>
          <w:szCs w:val="32"/>
          <w:cs/>
        </w:rPr>
      </w:pPr>
      <w:r w:rsidRPr="0031285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D4344" w:rsidRPr="00BD4344">
        <w:rPr>
          <w:rFonts w:ascii="Angsana New" w:hAnsi="Angsana New"/>
          <w:sz w:val="32"/>
          <w:szCs w:val="32"/>
        </w:rPr>
        <w:t>31</w:t>
      </w:r>
      <w:r w:rsidRPr="00312859">
        <w:rPr>
          <w:rFonts w:ascii="Angsana New" w:hAnsi="Angsana New"/>
          <w:sz w:val="32"/>
          <w:szCs w:val="32"/>
          <w:cs/>
        </w:rPr>
        <w:t xml:space="preserve"> มีนาคม </w:t>
      </w:r>
      <w:r w:rsidR="00BD4344" w:rsidRPr="00BD4344">
        <w:rPr>
          <w:rFonts w:ascii="Angsana New" w:hAnsi="Angsana New"/>
          <w:sz w:val="32"/>
          <w:szCs w:val="32"/>
        </w:rPr>
        <w:t>2568</w:t>
      </w:r>
      <w:r w:rsidRPr="00312859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BD4344" w:rsidRPr="00BD4344">
        <w:rPr>
          <w:rFonts w:ascii="Angsana New" w:hAnsi="Angsana New"/>
          <w:sz w:val="32"/>
          <w:szCs w:val="32"/>
        </w:rPr>
        <w:t>31</w:t>
      </w:r>
      <w:r w:rsidRPr="0031285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D4344" w:rsidRPr="00BD4344">
        <w:rPr>
          <w:rFonts w:ascii="Angsana New" w:hAnsi="Angsana New"/>
          <w:sz w:val="32"/>
          <w:szCs w:val="32"/>
        </w:rPr>
        <w:t>2567</w:t>
      </w:r>
      <w:r w:rsidRPr="00312859">
        <w:rPr>
          <w:rFonts w:ascii="Angsana New" w:hAnsi="Angsana New"/>
          <w:sz w:val="32"/>
          <w:szCs w:val="32"/>
          <w:cs/>
        </w:rPr>
        <w:t xml:space="preserve"> </w:t>
      </w:r>
      <w:r w:rsidR="00C159E0" w:rsidRPr="00312859">
        <w:rPr>
          <w:rFonts w:ascii="Angsana New" w:hAnsi="Angsana New"/>
          <w:sz w:val="32"/>
          <w:szCs w:val="32"/>
          <w:cs/>
        </w:rPr>
        <w:t>บริษัทมีวงเงินสินเชื่อระยะสั้นและระยะยาว</w:t>
      </w:r>
      <w:r w:rsidR="003A08BB" w:rsidRPr="00312859">
        <w:rPr>
          <w:rFonts w:ascii="Angsana New" w:hAnsi="Angsana New"/>
          <w:sz w:val="32"/>
          <w:szCs w:val="32"/>
          <w:cs/>
        </w:rPr>
        <w:br/>
      </w:r>
      <w:r w:rsidR="00C159E0" w:rsidRPr="00312859">
        <w:rPr>
          <w:rFonts w:ascii="Angsana New" w:hAnsi="Angsana New"/>
          <w:sz w:val="32"/>
          <w:szCs w:val="32"/>
          <w:cs/>
        </w:rPr>
        <w:t>กับสถาบันการเงินในประเทศหลายแห่งซึ่งค้ำประกันโดยการวางบัญชีเงินฝากธนาคารของบริษัท</w:t>
      </w:r>
      <w:r w:rsidR="00C159E0" w:rsidRPr="00312859">
        <w:rPr>
          <w:rFonts w:ascii="Angsana New" w:hAnsi="Angsana New"/>
          <w:sz w:val="32"/>
          <w:szCs w:val="32"/>
        </w:rPr>
        <w:t xml:space="preserve"> </w:t>
      </w:r>
      <w:r w:rsidR="003A08BB" w:rsidRPr="00312859">
        <w:rPr>
          <w:rFonts w:ascii="Angsana New" w:hAnsi="Angsana New"/>
          <w:sz w:val="32"/>
          <w:szCs w:val="32"/>
          <w:cs/>
        </w:rPr>
        <w:br/>
      </w:r>
      <w:r w:rsidR="00C159E0" w:rsidRPr="00312859">
        <w:rPr>
          <w:rFonts w:ascii="Angsana New" w:hAnsi="Angsana New"/>
          <w:sz w:val="32"/>
          <w:szCs w:val="32"/>
          <w:cs/>
        </w:rPr>
        <w:t>(ดูหมายเหตุข้อ</w:t>
      </w:r>
      <w:r w:rsidR="00C159E0" w:rsidRPr="00312859">
        <w:rPr>
          <w:rFonts w:ascii="Angsana New" w:hAnsi="Angsana New"/>
          <w:sz w:val="32"/>
          <w:szCs w:val="32"/>
        </w:rPr>
        <w:t xml:space="preserve"> </w:t>
      </w:r>
      <w:r w:rsidR="00BD4344" w:rsidRPr="00BD4344">
        <w:rPr>
          <w:rFonts w:ascii="Angsana New" w:hAnsi="Angsana New"/>
          <w:sz w:val="32"/>
          <w:szCs w:val="32"/>
        </w:rPr>
        <w:t>6</w:t>
      </w:r>
      <w:r w:rsidR="00C159E0" w:rsidRPr="00312859">
        <w:rPr>
          <w:rFonts w:ascii="Angsana New" w:hAnsi="Angsana New"/>
          <w:sz w:val="32"/>
          <w:szCs w:val="32"/>
        </w:rPr>
        <w:t>.</w:t>
      </w:r>
      <w:r w:rsidR="00BD4344" w:rsidRPr="00BD4344">
        <w:rPr>
          <w:rFonts w:ascii="Angsana New" w:hAnsi="Angsana New"/>
          <w:sz w:val="32"/>
          <w:szCs w:val="32"/>
        </w:rPr>
        <w:t>2</w:t>
      </w:r>
      <w:r w:rsidR="00C159E0" w:rsidRPr="00312859">
        <w:rPr>
          <w:rFonts w:ascii="Angsana New" w:hAnsi="Angsana New"/>
          <w:sz w:val="32"/>
          <w:szCs w:val="32"/>
        </w:rPr>
        <w:t xml:space="preserve">) </w:t>
      </w:r>
      <w:r w:rsidR="00C159E0" w:rsidRPr="00312859">
        <w:rPr>
          <w:rFonts w:ascii="Angsana New" w:hAnsi="Angsana New"/>
          <w:sz w:val="32"/>
          <w:szCs w:val="32"/>
          <w:cs/>
        </w:rPr>
        <w:t>และ</w:t>
      </w:r>
      <w:r w:rsidR="0068393E" w:rsidRPr="00312859">
        <w:rPr>
          <w:rFonts w:ascii="Angsana New" w:hAnsi="Angsana New" w:hint="cs"/>
          <w:sz w:val="32"/>
          <w:szCs w:val="32"/>
          <w:cs/>
        </w:rPr>
        <w:t>ของ</w:t>
      </w:r>
      <w:r w:rsidR="00C159E0" w:rsidRPr="00312859">
        <w:rPr>
          <w:rFonts w:ascii="Angsana New" w:hAnsi="Angsana New"/>
          <w:sz w:val="32"/>
          <w:szCs w:val="32"/>
          <w:cs/>
        </w:rPr>
        <w:t>บริษัทที่เกี่ยวข้องกันเป็นหลักประกัน</w:t>
      </w:r>
      <w:r w:rsidR="00C159E0" w:rsidRPr="00312859">
        <w:rPr>
          <w:rFonts w:ascii="Angsana New" w:hAnsi="Angsana New"/>
          <w:sz w:val="32"/>
          <w:szCs w:val="32"/>
        </w:rPr>
        <w:t xml:space="preserve"> </w:t>
      </w:r>
      <w:r w:rsidR="00C159E0" w:rsidRPr="00312859">
        <w:rPr>
          <w:rFonts w:ascii="Angsana New" w:hAnsi="Angsana New"/>
          <w:sz w:val="32"/>
          <w:szCs w:val="32"/>
          <w:cs/>
        </w:rPr>
        <w:t>บริษัทจดจำนองบางส่วนของสินค้าคงเหลือ</w:t>
      </w:r>
      <w:r w:rsidR="00351A93" w:rsidRPr="00312859">
        <w:rPr>
          <w:rFonts w:ascii="Angsana New" w:hAnsi="Angsana New" w:hint="cs"/>
          <w:sz w:val="32"/>
          <w:szCs w:val="32"/>
          <w:cs/>
        </w:rPr>
        <w:t>และ</w:t>
      </w:r>
      <w:r w:rsidR="00C159E0" w:rsidRPr="00312859">
        <w:rPr>
          <w:rFonts w:ascii="Angsana New" w:hAnsi="Angsana New" w:hint="cs"/>
          <w:sz w:val="32"/>
          <w:szCs w:val="32"/>
          <w:cs/>
        </w:rPr>
        <w:t xml:space="preserve">อสังหาริมทรัพย์เพื่อการลงทุน </w:t>
      </w:r>
      <w:r w:rsidR="00C159E0" w:rsidRPr="00312859">
        <w:rPr>
          <w:rFonts w:ascii="Angsana New" w:hAnsi="Angsana New"/>
          <w:sz w:val="32"/>
          <w:szCs w:val="32"/>
          <w:cs/>
        </w:rPr>
        <w:t>(ดูหมายเหตุข้อ</w:t>
      </w:r>
      <w:r w:rsidR="00611809" w:rsidRPr="00312859">
        <w:rPr>
          <w:rFonts w:ascii="Angsana New" w:hAnsi="Angsana New" w:hint="cs"/>
          <w:sz w:val="32"/>
          <w:szCs w:val="32"/>
          <w:cs/>
        </w:rPr>
        <w:t xml:space="preserve"> </w:t>
      </w:r>
      <w:r w:rsidR="00BD4344" w:rsidRPr="00BD4344">
        <w:rPr>
          <w:rFonts w:ascii="Angsana New" w:hAnsi="Angsana New"/>
          <w:sz w:val="32"/>
          <w:szCs w:val="32"/>
        </w:rPr>
        <w:t>9</w:t>
      </w:r>
      <w:r w:rsidR="00040152" w:rsidRPr="00312859">
        <w:rPr>
          <w:rFonts w:ascii="Angsana New" w:hAnsi="Angsana New"/>
          <w:sz w:val="32"/>
          <w:szCs w:val="32"/>
        </w:rPr>
        <w:t xml:space="preserve"> </w:t>
      </w:r>
      <w:r w:rsidR="00C159E0" w:rsidRPr="00312859">
        <w:rPr>
          <w:rFonts w:ascii="Angsana New" w:hAnsi="Angsana New"/>
          <w:sz w:val="32"/>
          <w:szCs w:val="32"/>
          <w:cs/>
        </w:rPr>
        <w:t>และ</w:t>
      </w:r>
      <w:r w:rsidR="00C159E0" w:rsidRPr="00312859">
        <w:rPr>
          <w:rFonts w:ascii="Angsana New" w:hAnsi="Angsana New" w:hint="cs"/>
          <w:sz w:val="32"/>
          <w:szCs w:val="32"/>
          <w:cs/>
        </w:rPr>
        <w:t xml:space="preserve">ข้อ </w:t>
      </w:r>
      <w:r w:rsidR="00BD4344" w:rsidRPr="00BD4344">
        <w:rPr>
          <w:rFonts w:ascii="Angsana New" w:hAnsi="Angsana New"/>
          <w:sz w:val="32"/>
          <w:szCs w:val="32"/>
        </w:rPr>
        <w:t>12</w:t>
      </w:r>
      <w:r w:rsidR="00C159E0" w:rsidRPr="00312859">
        <w:rPr>
          <w:rFonts w:ascii="Angsana New" w:hAnsi="Angsana New"/>
          <w:sz w:val="32"/>
          <w:szCs w:val="32"/>
          <w:cs/>
        </w:rPr>
        <w:t>) นอกจากนี้</w:t>
      </w:r>
      <w:r w:rsidR="008C5D26" w:rsidRPr="00312859">
        <w:rPr>
          <w:rFonts w:ascii="Angsana New" w:hAnsi="Angsana New" w:hint="cs"/>
          <w:sz w:val="32"/>
          <w:szCs w:val="32"/>
          <w:cs/>
        </w:rPr>
        <w:t>วงเงิ</w:t>
      </w:r>
      <w:r w:rsidR="0068393E" w:rsidRPr="00312859">
        <w:rPr>
          <w:rFonts w:ascii="Angsana New" w:hAnsi="Angsana New" w:hint="cs"/>
          <w:sz w:val="32"/>
          <w:szCs w:val="32"/>
          <w:cs/>
        </w:rPr>
        <w:t>น</w:t>
      </w:r>
      <w:r w:rsidR="008C5D26" w:rsidRPr="00312859">
        <w:rPr>
          <w:rFonts w:ascii="Angsana New" w:hAnsi="Angsana New" w:hint="cs"/>
          <w:sz w:val="32"/>
          <w:szCs w:val="32"/>
          <w:cs/>
        </w:rPr>
        <w:t>ดังกล่าว</w:t>
      </w:r>
      <w:r w:rsidR="005A2927" w:rsidRPr="00312859">
        <w:rPr>
          <w:rFonts w:ascii="Angsana New" w:hAnsi="Angsana New"/>
          <w:sz w:val="32"/>
          <w:szCs w:val="32"/>
        </w:rPr>
        <w:t xml:space="preserve">        </w:t>
      </w:r>
      <w:r w:rsidR="008C5D26" w:rsidRPr="00312859">
        <w:rPr>
          <w:rFonts w:ascii="Angsana New" w:hAnsi="Angsana New" w:hint="cs"/>
          <w:sz w:val="32"/>
          <w:szCs w:val="32"/>
          <w:cs/>
        </w:rPr>
        <w:t>ค้ำประกันโดยกรรมการบริษัท</w:t>
      </w:r>
    </w:p>
    <w:p w14:paraId="79C057E0" w14:textId="6B0BA43C" w:rsidR="000F046D" w:rsidRPr="00312859" w:rsidRDefault="000F046D" w:rsidP="00DA294A">
      <w:pPr>
        <w:spacing w:before="240"/>
        <w:ind w:left="547" w:right="58"/>
        <w:jc w:val="thaiDistribute"/>
        <w:rPr>
          <w:rFonts w:ascii="Angsana New" w:hAnsi="Angsana New"/>
          <w:spacing w:val="-4"/>
          <w:sz w:val="32"/>
          <w:szCs w:val="32"/>
        </w:rPr>
      </w:pPr>
      <w:r w:rsidRPr="00312859">
        <w:rPr>
          <w:rFonts w:ascii="Angsana New" w:hAnsi="Angsana New" w:hint="cs"/>
          <w:spacing w:val="-4"/>
          <w:sz w:val="32"/>
          <w:szCs w:val="32"/>
          <w:cs/>
        </w:rPr>
        <w:t>บริษัทต้องดำรงอัตราส่วนทางการเงินและต้องปฏิบัติตามเงื่อนไขที่กำหนดไว้ในสัญญาเงินกู้ยืมระยะยาว</w:t>
      </w:r>
    </w:p>
    <w:p w14:paraId="1776B134" w14:textId="6142DD8E" w:rsidR="00DA294A" w:rsidRPr="00312859" w:rsidRDefault="000F046D" w:rsidP="00DA294A">
      <w:pPr>
        <w:spacing w:before="240"/>
        <w:ind w:left="547" w:right="58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312859">
        <w:rPr>
          <w:rFonts w:ascii="Angsana New" w:hAnsi="Angsana New" w:hint="cs"/>
          <w:spacing w:val="-4"/>
          <w:sz w:val="32"/>
          <w:szCs w:val="32"/>
          <w:cs/>
        </w:rPr>
        <w:t>สำหรับงวดสามเดือนสิ้นสุดวันที่</w:t>
      </w:r>
      <w:r w:rsidRPr="0031285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BD4344" w:rsidRPr="00BD4344">
        <w:rPr>
          <w:rFonts w:ascii="Angsana New" w:hAnsi="Angsana New"/>
          <w:spacing w:val="-4"/>
          <w:sz w:val="32"/>
          <w:szCs w:val="32"/>
        </w:rPr>
        <w:t>31</w:t>
      </w:r>
      <w:r w:rsidRPr="0031285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C64E0" w:rsidRPr="00312859">
        <w:rPr>
          <w:rFonts w:ascii="Angsana New" w:hAnsi="Angsana New" w:hint="cs"/>
          <w:spacing w:val="-4"/>
          <w:sz w:val="32"/>
          <w:szCs w:val="32"/>
          <w:cs/>
        </w:rPr>
        <w:t>มีนาคม</w:t>
      </w:r>
      <w:r w:rsidRPr="0031285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BD4344" w:rsidRPr="00BD4344">
        <w:rPr>
          <w:rFonts w:ascii="Angsana New" w:hAnsi="Angsana New"/>
          <w:spacing w:val="-4"/>
          <w:sz w:val="32"/>
          <w:szCs w:val="32"/>
        </w:rPr>
        <w:t>2568</w:t>
      </w:r>
      <w:r w:rsidRPr="0031285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312859">
        <w:rPr>
          <w:rFonts w:ascii="Angsana New" w:hAnsi="Angsana New" w:hint="cs"/>
          <w:spacing w:val="-4"/>
          <w:sz w:val="32"/>
          <w:szCs w:val="32"/>
          <w:cs/>
        </w:rPr>
        <w:t>และสำหรับปีสิ้นสุดวันที่</w:t>
      </w:r>
      <w:r w:rsidRPr="0031285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BD4344" w:rsidRPr="00BD4344">
        <w:rPr>
          <w:rFonts w:ascii="Angsana New" w:hAnsi="Angsana New"/>
          <w:spacing w:val="-4"/>
          <w:sz w:val="32"/>
          <w:szCs w:val="32"/>
        </w:rPr>
        <w:t>31</w:t>
      </w:r>
      <w:r w:rsidRPr="0031285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312859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Pr="0031285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BD4344" w:rsidRPr="00BD4344">
        <w:rPr>
          <w:rFonts w:ascii="Angsana New" w:hAnsi="Angsana New"/>
          <w:spacing w:val="-4"/>
          <w:sz w:val="32"/>
          <w:szCs w:val="32"/>
        </w:rPr>
        <w:t>2567</w:t>
      </w:r>
      <w:r w:rsidRPr="0031285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312859">
        <w:rPr>
          <w:rFonts w:ascii="Angsana New" w:hAnsi="Angsana New" w:hint="cs"/>
          <w:spacing w:val="-4"/>
          <w:sz w:val="32"/>
          <w:szCs w:val="32"/>
          <w:cs/>
        </w:rPr>
        <w:t>บริษัทสามารถดำรงอัตราส่วนทางการเงินตลอดระยะเวลาของสัญญาตามเงื่อนไขที่กำหนดไว้ในสัญญาเงินกู้ระยะยาว</w:t>
      </w:r>
      <w:r w:rsidR="00DA294A" w:rsidRPr="00312859"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2B186203" w14:textId="39C2A371" w:rsidR="0085653B" w:rsidRPr="00312859" w:rsidRDefault="0085653B" w:rsidP="00413B4A">
      <w:pPr>
        <w:pStyle w:val="Heading1"/>
        <w:numPr>
          <w:ilvl w:val="0"/>
          <w:numId w:val="2"/>
        </w:numPr>
        <w:tabs>
          <w:tab w:val="num" w:pos="540"/>
        </w:tabs>
        <w:spacing w:after="0" w:line="240" w:lineRule="auto"/>
        <w:ind w:right="58"/>
        <w:rPr>
          <w:rFonts w:ascii="Angsana New" w:hAnsi="Angsana New"/>
          <w:b/>
          <w:bCs/>
          <w:sz w:val="32"/>
          <w:szCs w:val="32"/>
          <w:lang w:val="th-TH"/>
        </w:rPr>
      </w:pPr>
      <w:r w:rsidRPr="00312859"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เจ้าหนี้การค้าและเจ้าหนี้</w:t>
      </w:r>
      <w:r w:rsidR="00A360FA" w:rsidRPr="00312859">
        <w:rPr>
          <w:rFonts w:ascii="Angsana New" w:hAnsi="Angsana New"/>
          <w:b/>
          <w:bCs/>
          <w:sz w:val="32"/>
          <w:szCs w:val="32"/>
          <w:cs/>
          <w:lang w:val="th-TH"/>
        </w:rPr>
        <w:t>หมุนเวียน</w:t>
      </w:r>
      <w:r w:rsidRPr="00312859">
        <w:rPr>
          <w:rFonts w:ascii="Angsana New" w:hAnsi="Angsana New"/>
          <w:b/>
          <w:bCs/>
          <w:sz w:val="32"/>
          <w:szCs w:val="32"/>
          <w:cs/>
          <w:lang w:val="th-TH"/>
        </w:rPr>
        <w:t>อื่น</w:t>
      </w:r>
      <w:r w:rsidR="006E779B" w:rsidRPr="00312859">
        <w:rPr>
          <w:rFonts w:ascii="Angsana New" w:hAnsi="Angsana New" w:hint="cs"/>
          <w:b/>
          <w:bCs/>
          <w:sz w:val="32"/>
          <w:szCs w:val="32"/>
          <w:cs/>
          <w:lang w:val="th-TH"/>
        </w:rPr>
        <w:t xml:space="preserve"> และหนี้สินที่เกิดจากสัญญาหมุนเวียน</w:t>
      </w:r>
    </w:p>
    <w:p w14:paraId="0AAD7585" w14:textId="31C6FEC5" w:rsidR="00EB2724" w:rsidRPr="00312859" w:rsidRDefault="00BD4344" w:rsidP="005A7F21">
      <w:pPr>
        <w:tabs>
          <w:tab w:val="decimal" w:pos="9180"/>
        </w:tabs>
        <w:ind w:left="1088" w:hanging="544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BD4344">
        <w:rPr>
          <w:rFonts w:ascii="Angsana New" w:hAnsi="Angsana New"/>
          <w:spacing w:val="-6"/>
          <w:sz w:val="32"/>
          <w:szCs w:val="32"/>
        </w:rPr>
        <w:t>15</w:t>
      </w:r>
      <w:r w:rsidR="00EB2724" w:rsidRPr="00312859">
        <w:rPr>
          <w:rFonts w:ascii="Angsana New" w:hAnsi="Angsana New"/>
          <w:spacing w:val="-6"/>
          <w:sz w:val="32"/>
          <w:szCs w:val="32"/>
        </w:rPr>
        <w:t>.</w:t>
      </w:r>
      <w:r w:rsidRPr="00BD4344">
        <w:rPr>
          <w:rFonts w:ascii="Angsana New" w:hAnsi="Angsana New"/>
          <w:spacing w:val="-6"/>
          <w:sz w:val="32"/>
          <w:szCs w:val="32"/>
        </w:rPr>
        <w:t>1</w:t>
      </w:r>
      <w:r w:rsidR="00EB2724" w:rsidRPr="00312859">
        <w:rPr>
          <w:rFonts w:ascii="Angsana New" w:hAnsi="Angsana New"/>
          <w:spacing w:val="-6"/>
          <w:sz w:val="32"/>
          <w:szCs w:val="32"/>
          <w:cs/>
        </w:rPr>
        <w:tab/>
      </w:r>
      <w:r w:rsidR="00EB2724" w:rsidRPr="00312859">
        <w:rPr>
          <w:rFonts w:ascii="Angsana New" w:hAnsi="Angsana New" w:hint="cs"/>
          <w:spacing w:val="-6"/>
          <w:sz w:val="32"/>
          <w:szCs w:val="32"/>
          <w:cs/>
        </w:rPr>
        <w:t>เจ้าหนี้การค้าและเจ้าหนี้หมุนเวียนอื่น</w:t>
      </w:r>
      <w:r w:rsidR="006E779B" w:rsidRPr="0031285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5A7F21" w:rsidRPr="00312859">
        <w:rPr>
          <w:rFonts w:ascii="Angsana New" w:hAnsi="Angsana New" w:hint="cs"/>
          <w:spacing w:val="-6"/>
          <w:sz w:val="32"/>
          <w:szCs w:val="32"/>
          <w:cs/>
        </w:rPr>
        <w:t>ประกอบด้วย</w:t>
      </w:r>
    </w:p>
    <w:p w14:paraId="5AE3601E" w14:textId="77777777" w:rsidR="0085653B" w:rsidRPr="00312859" w:rsidRDefault="0085653B" w:rsidP="002E13B1">
      <w:pPr>
        <w:pStyle w:val="ListParagraph"/>
        <w:tabs>
          <w:tab w:val="right" w:pos="7280"/>
          <w:tab w:val="right" w:pos="8540"/>
        </w:tabs>
        <w:ind w:right="65"/>
        <w:contextualSpacing w:val="0"/>
        <w:jc w:val="right"/>
        <w:rPr>
          <w:rFonts w:ascii="Angsana New" w:hAnsi="Angsana New"/>
          <w:b/>
          <w:bCs/>
          <w:sz w:val="32"/>
          <w:szCs w:val="32"/>
        </w:rPr>
      </w:pPr>
      <w:r w:rsidRPr="00312859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312859">
        <w:rPr>
          <w:rFonts w:ascii="Angsana New" w:hAnsi="Angsana New"/>
          <w:b/>
          <w:bCs/>
          <w:sz w:val="32"/>
          <w:szCs w:val="32"/>
        </w:rPr>
        <w:t xml:space="preserve">: </w:t>
      </w:r>
      <w:r w:rsidRPr="00312859">
        <w:rPr>
          <w:rFonts w:ascii="Angsana New" w:hAnsi="Angsana New"/>
          <w:b/>
          <w:bCs/>
          <w:sz w:val="32"/>
          <w:szCs w:val="32"/>
          <w:cs/>
        </w:rPr>
        <w:t>บาท</w:t>
      </w:r>
    </w:p>
    <w:tbl>
      <w:tblPr>
        <w:tblW w:w="866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0"/>
        <w:gridCol w:w="1800"/>
        <w:gridCol w:w="90"/>
        <w:gridCol w:w="1737"/>
      </w:tblGrid>
      <w:tr w:rsidR="00137505" w:rsidRPr="00312859" w14:paraId="7A149E10" w14:textId="77777777" w:rsidTr="002C01CC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008193F" w14:textId="77777777" w:rsidR="00137505" w:rsidRPr="00312859" w:rsidRDefault="00137505" w:rsidP="00DA294A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</w:tcBorders>
          </w:tcPr>
          <w:p w14:paraId="11BD5B3C" w14:textId="77777777" w:rsidR="00137505" w:rsidRPr="00312859" w:rsidRDefault="00137505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312859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2861BC01" w14:textId="77777777" w:rsidR="00137505" w:rsidRPr="00312859" w:rsidRDefault="00137505" w:rsidP="00DA294A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737" w:type="dxa"/>
            <w:tcBorders>
              <w:top w:val="nil"/>
              <w:left w:val="nil"/>
            </w:tcBorders>
          </w:tcPr>
          <w:p w14:paraId="48763679" w14:textId="77777777" w:rsidR="00137505" w:rsidRPr="00312859" w:rsidRDefault="00137505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312859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137505" w:rsidRPr="00312859" w14:paraId="7A195CBB" w14:textId="77777777" w:rsidTr="002C01CC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0400D16A" w14:textId="77777777" w:rsidR="00137505" w:rsidRPr="00312859" w:rsidRDefault="00137505" w:rsidP="00DA294A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</w:tcBorders>
          </w:tcPr>
          <w:p w14:paraId="2E6E7DE4" w14:textId="458429F5" w:rsidR="00137505" w:rsidRPr="00312859" w:rsidRDefault="00BD4344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BD4344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31</w:t>
            </w:r>
            <w:r w:rsidR="00D701F4" w:rsidRPr="00312859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="00D701F4" w:rsidRPr="00312859"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5FE05803" w14:textId="77777777" w:rsidR="00137505" w:rsidRPr="00312859" w:rsidRDefault="00137505" w:rsidP="00DA294A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737" w:type="dxa"/>
            <w:tcBorders>
              <w:top w:val="nil"/>
              <w:left w:val="nil"/>
            </w:tcBorders>
          </w:tcPr>
          <w:p w14:paraId="3C9D502B" w14:textId="15A8F05E" w:rsidR="00137505" w:rsidRPr="00312859" w:rsidRDefault="00BD4344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BD4344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31</w:t>
            </w:r>
            <w:r w:rsidR="00137505" w:rsidRPr="00312859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81245" w:rsidRPr="00312859" w14:paraId="784B0ADB" w14:textId="77777777" w:rsidTr="002C01CC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3A076D57" w14:textId="77777777" w:rsidR="00381245" w:rsidRPr="00312859" w:rsidRDefault="00381245" w:rsidP="00DA294A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</w:tcBorders>
          </w:tcPr>
          <w:p w14:paraId="49FA82BD" w14:textId="285623A3" w:rsidR="00381245" w:rsidRPr="00312859" w:rsidRDefault="00BD4344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BD4344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2A766839" w14:textId="77777777" w:rsidR="00381245" w:rsidRPr="00312859" w:rsidRDefault="00381245" w:rsidP="00DA294A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737" w:type="dxa"/>
            <w:tcBorders>
              <w:top w:val="nil"/>
              <w:left w:val="nil"/>
            </w:tcBorders>
          </w:tcPr>
          <w:p w14:paraId="1B892B33" w14:textId="471D98F2" w:rsidR="00381245" w:rsidRPr="00312859" w:rsidRDefault="00BD4344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BD4344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E46991" w:rsidRPr="00312859" w14:paraId="4F43593B" w14:textId="77777777" w:rsidTr="002C01CC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C70C3" w14:textId="77777777" w:rsidR="00E46991" w:rsidRPr="00312859" w:rsidRDefault="00E46991" w:rsidP="00DA294A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312859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</w:tcBorders>
          </w:tcPr>
          <w:p w14:paraId="16AED6C3" w14:textId="632362C4" w:rsidR="00E46991" w:rsidRPr="00312859" w:rsidRDefault="00BD4344" w:rsidP="00DA294A">
            <w:pPr>
              <w:tabs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BD4344">
              <w:rPr>
                <w:rFonts w:ascii="Angsana New" w:hAnsi="Angsana New"/>
                <w:sz w:val="32"/>
                <w:szCs w:val="32"/>
                <w:lang w:eastAsia="ja-JP"/>
              </w:rPr>
              <w:t>2</w:t>
            </w:r>
            <w:r w:rsidR="00E46991" w:rsidRPr="00312859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  <w:lang w:eastAsia="ja-JP"/>
              </w:rPr>
              <w:t>229</w:t>
            </w:r>
            <w:r w:rsidR="00E46991" w:rsidRPr="00312859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  <w:lang w:eastAsia="ja-JP"/>
              </w:rPr>
              <w:t>413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</w:tcBorders>
          </w:tcPr>
          <w:p w14:paraId="4C71BC4C" w14:textId="77777777" w:rsidR="00E46991" w:rsidRPr="00312859" w:rsidRDefault="00E46991" w:rsidP="00DA294A">
            <w:pPr>
              <w:tabs>
                <w:tab w:val="decimal" w:pos="1130"/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</w:tcBorders>
          </w:tcPr>
          <w:p w14:paraId="4251980F" w14:textId="5B9144EF" w:rsidR="00E46991" w:rsidRPr="00312859" w:rsidRDefault="00BD4344" w:rsidP="00DA294A">
            <w:pPr>
              <w:tabs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BD4344">
              <w:rPr>
                <w:rFonts w:ascii="Angsana New" w:hAnsi="Angsana New"/>
                <w:sz w:val="32"/>
                <w:szCs w:val="32"/>
                <w:lang w:eastAsia="ja-JP"/>
              </w:rPr>
              <w:t>3</w:t>
            </w:r>
            <w:r w:rsidR="00E46991" w:rsidRPr="00312859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  <w:lang w:eastAsia="ja-JP"/>
              </w:rPr>
              <w:t>143</w:t>
            </w:r>
            <w:r w:rsidR="00E46991" w:rsidRPr="00312859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  <w:lang w:eastAsia="ja-JP"/>
              </w:rPr>
              <w:t>533</w:t>
            </w:r>
          </w:p>
        </w:tc>
      </w:tr>
      <w:tr w:rsidR="00E46991" w:rsidRPr="00312859" w14:paraId="33044299" w14:textId="77777777" w:rsidTr="002C01CC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307D8" w14:textId="77777777" w:rsidR="00E46991" w:rsidRPr="00312859" w:rsidRDefault="00E46991" w:rsidP="00DA294A">
            <w:pPr>
              <w:ind w:left="641" w:right="-16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312859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เจ้าหนี้หมุนเวียนอื่น 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auto"/>
          </w:tcPr>
          <w:p w14:paraId="0610DA64" w14:textId="5F0CA2BC" w:rsidR="00E46991" w:rsidRPr="00312859" w:rsidRDefault="00BD4344" w:rsidP="00DA294A">
            <w:pPr>
              <w:tabs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BD4344">
              <w:rPr>
                <w:rFonts w:ascii="Angsana New" w:hAnsi="Angsana New"/>
                <w:sz w:val="32"/>
                <w:szCs w:val="32"/>
                <w:lang w:eastAsia="ja-JP"/>
              </w:rPr>
              <w:t>2</w:t>
            </w:r>
            <w:r w:rsidR="00E46991" w:rsidRPr="00312859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  <w:lang w:eastAsia="ja-JP"/>
              </w:rPr>
              <w:t>804</w:t>
            </w:r>
            <w:r w:rsidR="00E46991" w:rsidRPr="00312859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  <w:lang w:eastAsia="ja-JP"/>
              </w:rPr>
              <w:t>626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4F96D78A" w14:textId="77777777" w:rsidR="00E46991" w:rsidRPr="00312859" w:rsidRDefault="00E46991" w:rsidP="00DA294A">
            <w:pPr>
              <w:tabs>
                <w:tab w:val="decimal" w:pos="1130"/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37" w:type="dxa"/>
            <w:tcBorders>
              <w:top w:val="nil"/>
              <w:left w:val="nil"/>
            </w:tcBorders>
          </w:tcPr>
          <w:p w14:paraId="68D79F39" w14:textId="61EC95B0" w:rsidR="00E46991" w:rsidRPr="00312859" w:rsidRDefault="00BD4344" w:rsidP="00DA294A">
            <w:pPr>
              <w:tabs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  <w:lang w:eastAsia="ja-JP"/>
              </w:rPr>
            </w:pPr>
            <w:r w:rsidRPr="00BD4344">
              <w:rPr>
                <w:rFonts w:ascii="Angsana New" w:hAnsi="Angsana New"/>
                <w:sz w:val="32"/>
                <w:szCs w:val="32"/>
                <w:lang w:eastAsia="ja-JP"/>
              </w:rPr>
              <w:t>4</w:t>
            </w:r>
            <w:r w:rsidR="00E46991" w:rsidRPr="00312859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  <w:lang w:eastAsia="ja-JP"/>
              </w:rPr>
              <w:t>048</w:t>
            </w:r>
            <w:r w:rsidR="00E46991" w:rsidRPr="00312859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  <w:lang w:eastAsia="ja-JP"/>
              </w:rPr>
              <w:t>256</w:t>
            </w:r>
          </w:p>
        </w:tc>
      </w:tr>
      <w:tr w:rsidR="00E46991" w:rsidRPr="00312859" w14:paraId="2A9BBAD7" w14:textId="77777777" w:rsidTr="002C01CC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BA8D8" w14:textId="77777777" w:rsidR="00E46991" w:rsidRPr="00312859" w:rsidRDefault="00E46991" w:rsidP="00DA294A">
            <w:pPr>
              <w:ind w:left="641" w:right="-16" w:hanging="414"/>
              <w:rPr>
                <w:rFonts w:ascii="Angsana New" w:hAnsi="Angsana New"/>
                <w:sz w:val="32"/>
                <w:szCs w:val="32"/>
              </w:rPr>
            </w:pPr>
            <w:r w:rsidRPr="00312859">
              <w:rPr>
                <w:rFonts w:ascii="Angsana New" w:hAnsi="Angsana New"/>
                <w:sz w:val="32"/>
                <w:szCs w:val="32"/>
                <w:cs/>
              </w:rPr>
              <w:t>เงินประกันผลงาน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auto"/>
          </w:tcPr>
          <w:p w14:paraId="34094853" w14:textId="5F19AF65" w:rsidR="00E46991" w:rsidRPr="00312859" w:rsidRDefault="00BD4344" w:rsidP="00DA294A">
            <w:pPr>
              <w:tabs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BD4344">
              <w:rPr>
                <w:rFonts w:ascii="Angsana New" w:hAnsi="Angsana New"/>
                <w:sz w:val="32"/>
                <w:szCs w:val="32"/>
                <w:lang w:eastAsia="ja-JP"/>
              </w:rPr>
              <w:t>6</w:t>
            </w:r>
            <w:r w:rsidR="00E46991" w:rsidRPr="00312859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  <w:lang w:eastAsia="ja-JP"/>
              </w:rPr>
              <w:t>300</w:t>
            </w:r>
            <w:r w:rsidR="00E46991" w:rsidRPr="00312859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  <w:lang w:eastAsia="ja-JP"/>
              </w:rPr>
              <w:t>751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63287A88" w14:textId="77777777" w:rsidR="00E46991" w:rsidRPr="00312859" w:rsidRDefault="00E46991" w:rsidP="00DA294A">
            <w:pPr>
              <w:tabs>
                <w:tab w:val="decimal" w:pos="1130"/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37" w:type="dxa"/>
            <w:tcBorders>
              <w:top w:val="nil"/>
              <w:left w:val="nil"/>
            </w:tcBorders>
          </w:tcPr>
          <w:p w14:paraId="22F1A034" w14:textId="72CC0E6A" w:rsidR="00E46991" w:rsidRPr="00312859" w:rsidRDefault="00BD4344" w:rsidP="00DA294A">
            <w:pPr>
              <w:tabs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BD4344">
              <w:rPr>
                <w:rFonts w:ascii="Angsana New" w:hAnsi="Angsana New"/>
                <w:sz w:val="32"/>
                <w:szCs w:val="32"/>
                <w:lang w:eastAsia="ja-JP"/>
              </w:rPr>
              <w:t>7</w:t>
            </w:r>
            <w:r w:rsidR="00E46991" w:rsidRPr="00312859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  <w:lang w:eastAsia="ja-JP"/>
              </w:rPr>
              <w:t>227</w:t>
            </w:r>
            <w:r w:rsidR="00E46991" w:rsidRPr="00312859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  <w:lang w:eastAsia="ja-JP"/>
              </w:rPr>
              <w:t>460</w:t>
            </w:r>
          </w:p>
        </w:tc>
      </w:tr>
      <w:tr w:rsidR="00E46991" w:rsidRPr="00312859" w14:paraId="1169EA7B" w14:textId="77777777" w:rsidTr="002C01CC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B9CAD" w14:textId="77777777" w:rsidR="00E46991" w:rsidRPr="00312859" w:rsidRDefault="00E46991" w:rsidP="00DA294A">
            <w:pPr>
              <w:ind w:left="641" w:right="-16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312859">
              <w:rPr>
                <w:rFonts w:ascii="Angsana New" w:hAnsi="Angsana New"/>
                <w:sz w:val="32"/>
                <w:szCs w:val="32"/>
                <w:cs/>
              </w:rPr>
              <w:t>เจ้าหนี้กองทุนและส่วนกลาง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auto"/>
          </w:tcPr>
          <w:p w14:paraId="5C967921" w14:textId="55D43270" w:rsidR="00E46991" w:rsidRPr="00312859" w:rsidRDefault="00BD4344" w:rsidP="00DA294A">
            <w:pPr>
              <w:tabs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BD4344">
              <w:rPr>
                <w:rFonts w:ascii="Angsana New" w:hAnsi="Angsana New"/>
                <w:sz w:val="32"/>
                <w:szCs w:val="32"/>
                <w:lang w:eastAsia="ja-JP"/>
              </w:rPr>
              <w:t>13</w:t>
            </w:r>
            <w:r w:rsidR="00E46991" w:rsidRPr="00312859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  <w:lang w:eastAsia="ja-JP"/>
              </w:rPr>
              <w:t>449</w:t>
            </w:r>
            <w:r w:rsidR="00E46991" w:rsidRPr="00312859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  <w:lang w:eastAsia="ja-JP"/>
              </w:rPr>
              <w:t>536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13B1D07E" w14:textId="77777777" w:rsidR="00E46991" w:rsidRPr="00312859" w:rsidRDefault="00E46991" w:rsidP="00DA294A">
            <w:pPr>
              <w:tabs>
                <w:tab w:val="decimal" w:pos="1130"/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37" w:type="dxa"/>
            <w:tcBorders>
              <w:top w:val="nil"/>
              <w:left w:val="nil"/>
            </w:tcBorders>
          </w:tcPr>
          <w:p w14:paraId="27981BA9" w14:textId="04E432FA" w:rsidR="00E46991" w:rsidRPr="00312859" w:rsidRDefault="00BD4344" w:rsidP="00DA294A">
            <w:pPr>
              <w:tabs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BD4344">
              <w:rPr>
                <w:rFonts w:ascii="Angsana New" w:hAnsi="Angsana New"/>
                <w:sz w:val="32"/>
                <w:szCs w:val="32"/>
                <w:lang w:eastAsia="ja-JP"/>
              </w:rPr>
              <w:t>13</w:t>
            </w:r>
            <w:r w:rsidR="00E46991" w:rsidRPr="00312859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  <w:lang w:eastAsia="ja-JP"/>
              </w:rPr>
              <w:t>116</w:t>
            </w:r>
            <w:r w:rsidR="00E46991" w:rsidRPr="00312859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  <w:lang w:eastAsia="ja-JP"/>
              </w:rPr>
              <w:t>683</w:t>
            </w:r>
          </w:p>
        </w:tc>
      </w:tr>
      <w:tr w:rsidR="00E46991" w:rsidRPr="00312859" w14:paraId="77D297B9" w14:textId="77777777" w:rsidTr="002C01CC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7551A1F" w14:textId="77777777" w:rsidR="00E46991" w:rsidRPr="00312859" w:rsidRDefault="00E46991" w:rsidP="00DA294A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312859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auto"/>
          </w:tcPr>
          <w:p w14:paraId="06D7DBE6" w14:textId="2682CC31" w:rsidR="00E46991" w:rsidRPr="00312859" w:rsidRDefault="00BD4344" w:rsidP="00DA294A">
            <w:pPr>
              <w:tabs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  <w:lang w:eastAsia="ja-JP"/>
              </w:rPr>
            </w:pPr>
            <w:r w:rsidRPr="00BD4344">
              <w:rPr>
                <w:rFonts w:ascii="Angsana New" w:hAnsi="Angsana New"/>
                <w:sz w:val="32"/>
                <w:szCs w:val="32"/>
                <w:lang w:eastAsia="ja-JP"/>
              </w:rPr>
              <w:t>1</w:t>
            </w:r>
            <w:r w:rsidR="00E46991" w:rsidRPr="00312859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  <w:lang w:eastAsia="ja-JP"/>
              </w:rPr>
              <w:t>904</w:t>
            </w:r>
            <w:r w:rsidR="00E46991" w:rsidRPr="00312859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  <w:lang w:eastAsia="ja-JP"/>
              </w:rPr>
              <w:t>918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221BC8B8" w14:textId="77777777" w:rsidR="00E46991" w:rsidRPr="00312859" w:rsidRDefault="00E46991" w:rsidP="00DA294A">
            <w:pPr>
              <w:tabs>
                <w:tab w:val="decimal" w:pos="1130"/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37" w:type="dxa"/>
            <w:tcBorders>
              <w:top w:val="nil"/>
              <w:left w:val="nil"/>
            </w:tcBorders>
          </w:tcPr>
          <w:p w14:paraId="1EEFFD3C" w14:textId="7B2F3DB0" w:rsidR="00E46991" w:rsidRPr="00312859" w:rsidRDefault="00BD4344" w:rsidP="00DA294A">
            <w:pPr>
              <w:tabs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  <w:lang w:eastAsia="ja-JP"/>
              </w:rPr>
            </w:pPr>
            <w:r w:rsidRPr="00BD4344">
              <w:rPr>
                <w:rFonts w:ascii="Angsana New" w:hAnsi="Angsana New"/>
                <w:sz w:val="32"/>
                <w:szCs w:val="32"/>
                <w:lang w:eastAsia="ja-JP"/>
              </w:rPr>
              <w:t>3</w:t>
            </w:r>
            <w:r w:rsidR="00E46991" w:rsidRPr="00312859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  <w:lang w:eastAsia="ja-JP"/>
              </w:rPr>
              <w:t>284</w:t>
            </w:r>
            <w:r w:rsidR="00E46991" w:rsidRPr="00312859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  <w:lang w:eastAsia="ja-JP"/>
              </w:rPr>
              <w:t>816</w:t>
            </w:r>
          </w:p>
        </w:tc>
      </w:tr>
      <w:tr w:rsidR="00E46991" w:rsidRPr="00312859" w14:paraId="789F4CFD" w14:textId="77777777" w:rsidTr="00BC1721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6513857F" w14:textId="77777777" w:rsidR="00E46991" w:rsidRPr="00312859" w:rsidRDefault="00E46991" w:rsidP="00DA294A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312859">
              <w:rPr>
                <w:rFonts w:ascii="Angsana New" w:hAnsi="Angsana New" w:hint="cs"/>
                <w:sz w:val="32"/>
                <w:szCs w:val="32"/>
                <w:cs/>
              </w:rPr>
              <w:t>ค่าตอบแทนกรรมการค้างจ่าย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auto"/>
          </w:tcPr>
          <w:p w14:paraId="38F54B8E" w14:textId="7BDB723D" w:rsidR="00E46991" w:rsidRPr="00312859" w:rsidRDefault="00BD4344" w:rsidP="00DA294A">
            <w:pPr>
              <w:tabs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BD4344">
              <w:rPr>
                <w:rFonts w:ascii="Angsana New" w:hAnsi="Angsana New"/>
                <w:sz w:val="32"/>
                <w:szCs w:val="32"/>
                <w:lang w:eastAsia="ja-JP"/>
              </w:rPr>
              <w:t>1</w:t>
            </w:r>
            <w:r w:rsidR="00E46991" w:rsidRPr="00312859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  <w:lang w:eastAsia="ja-JP"/>
              </w:rPr>
              <w:t>000</w:t>
            </w:r>
            <w:r w:rsidR="00E46991" w:rsidRPr="00312859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  <w:lang w:eastAsia="ja-JP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</w:tcBorders>
            <w:shd w:val="clear" w:color="auto" w:fill="auto"/>
          </w:tcPr>
          <w:p w14:paraId="35604813" w14:textId="77777777" w:rsidR="00E46991" w:rsidRPr="00312859" w:rsidRDefault="00E46991" w:rsidP="00DA294A">
            <w:pPr>
              <w:tabs>
                <w:tab w:val="decimal" w:pos="1130"/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37" w:type="dxa"/>
            <w:tcBorders>
              <w:top w:val="nil"/>
              <w:left w:val="nil"/>
            </w:tcBorders>
          </w:tcPr>
          <w:p w14:paraId="49B9D14D" w14:textId="09877378" w:rsidR="00E46991" w:rsidRPr="00312859" w:rsidRDefault="00BD4344" w:rsidP="00DA294A">
            <w:pPr>
              <w:tabs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BD4344">
              <w:rPr>
                <w:rFonts w:ascii="Angsana New" w:hAnsi="Angsana New"/>
                <w:sz w:val="32"/>
                <w:szCs w:val="32"/>
                <w:lang w:eastAsia="ja-JP"/>
              </w:rPr>
              <w:t>1</w:t>
            </w:r>
            <w:r w:rsidR="00E46991" w:rsidRPr="00312859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  <w:lang w:eastAsia="ja-JP"/>
              </w:rPr>
              <w:t>000</w:t>
            </w:r>
            <w:r w:rsidR="00E46991" w:rsidRPr="00312859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  <w:lang w:eastAsia="ja-JP"/>
              </w:rPr>
              <w:t>000</w:t>
            </w:r>
          </w:p>
        </w:tc>
      </w:tr>
      <w:tr w:rsidR="00E46991" w:rsidRPr="00312859" w14:paraId="5C7F818A" w14:textId="77777777" w:rsidTr="00F15CF9">
        <w:trPr>
          <w:cantSplit/>
          <w:trHeight w:val="198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973D5" w14:textId="77777777" w:rsidR="00E46991" w:rsidRPr="00312859" w:rsidRDefault="00E46991" w:rsidP="00DA294A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312859">
              <w:rPr>
                <w:rFonts w:ascii="Angsana New" w:hAnsi="Angsana New"/>
                <w:sz w:val="32"/>
                <w:szCs w:val="32"/>
                <w:cs/>
              </w:rPr>
              <w:t>ประมาณการหนี้สินสำหรับการรับประกันผลงาน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auto"/>
          </w:tcPr>
          <w:p w14:paraId="0CBD77D7" w14:textId="7162E602" w:rsidR="00E46991" w:rsidRPr="00312859" w:rsidRDefault="00BD4344" w:rsidP="00DA294A">
            <w:pPr>
              <w:tabs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BD4344">
              <w:rPr>
                <w:rFonts w:ascii="Angsana New" w:hAnsi="Angsana New"/>
                <w:sz w:val="32"/>
                <w:szCs w:val="32"/>
                <w:lang w:eastAsia="ja-JP"/>
              </w:rPr>
              <w:t>1</w:t>
            </w:r>
            <w:r w:rsidR="00E46991" w:rsidRPr="00312859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  <w:lang w:eastAsia="ja-JP"/>
              </w:rPr>
              <w:t>219</w:t>
            </w:r>
            <w:r w:rsidR="00E46991" w:rsidRPr="00312859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  <w:lang w:eastAsia="ja-JP"/>
              </w:rPr>
              <w:t>138</w:t>
            </w:r>
          </w:p>
        </w:tc>
        <w:tc>
          <w:tcPr>
            <w:tcW w:w="90" w:type="dxa"/>
            <w:tcBorders>
              <w:top w:val="nil"/>
              <w:left w:val="nil"/>
            </w:tcBorders>
            <w:shd w:val="clear" w:color="auto" w:fill="auto"/>
          </w:tcPr>
          <w:p w14:paraId="5BAB3531" w14:textId="77777777" w:rsidR="00E46991" w:rsidRPr="00312859" w:rsidRDefault="00E46991" w:rsidP="00DA294A">
            <w:pPr>
              <w:tabs>
                <w:tab w:val="decimal" w:pos="1130"/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37" w:type="dxa"/>
            <w:tcBorders>
              <w:top w:val="nil"/>
              <w:left w:val="nil"/>
            </w:tcBorders>
            <w:shd w:val="clear" w:color="auto" w:fill="auto"/>
          </w:tcPr>
          <w:p w14:paraId="52247A95" w14:textId="6CBA86CF" w:rsidR="00E46991" w:rsidRPr="00312859" w:rsidRDefault="00BD4344" w:rsidP="00DA294A">
            <w:pPr>
              <w:tabs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BD4344">
              <w:rPr>
                <w:rFonts w:ascii="Angsana New" w:hAnsi="Angsana New"/>
                <w:sz w:val="32"/>
                <w:szCs w:val="32"/>
                <w:lang w:eastAsia="ja-JP"/>
              </w:rPr>
              <w:t>747</w:t>
            </w:r>
            <w:r w:rsidR="00E46991" w:rsidRPr="00312859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  <w:lang w:eastAsia="ja-JP"/>
              </w:rPr>
              <w:t>811</w:t>
            </w:r>
          </w:p>
        </w:tc>
      </w:tr>
      <w:tr w:rsidR="00E46991" w:rsidRPr="00312859" w14:paraId="0455EA82" w14:textId="77777777" w:rsidTr="00F15CF9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97C0D" w14:textId="77777777" w:rsidR="00E46991" w:rsidRPr="00312859" w:rsidRDefault="00E46991" w:rsidP="00DA294A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312859">
              <w:rPr>
                <w:rFonts w:ascii="Angsana New" w:hAnsi="Angsana New"/>
                <w:sz w:val="32"/>
                <w:szCs w:val="32"/>
                <w:cs/>
              </w:rPr>
              <w:t>รายได้รอการรับรู้จากส่วนกลางที่ยังไม่แล้วเสร็จ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auto"/>
          </w:tcPr>
          <w:p w14:paraId="7538CE4B" w14:textId="09802AA5" w:rsidR="00E46991" w:rsidRPr="00312859" w:rsidRDefault="00BD4344" w:rsidP="00DA294A">
            <w:pPr>
              <w:tabs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BD4344">
              <w:rPr>
                <w:rFonts w:ascii="Angsana New" w:hAnsi="Angsana New"/>
                <w:sz w:val="32"/>
                <w:szCs w:val="32"/>
                <w:lang w:eastAsia="ja-JP"/>
              </w:rPr>
              <w:t>2</w:t>
            </w:r>
            <w:r w:rsidR="000A4B85" w:rsidRPr="00312859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  <w:lang w:eastAsia="ja-JP"/>
              </w:rPr>
              <w:t>070</w:t>
            </w:r>
            <w:r w:rsidR="000A4B85" w:rsidRPr="00312859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  <w:lang w:eastAsia="ja-JP"/>
              </w:rPr>
              <w:t>960</w:t>
            </w:r>
          </w:p>
        </w:tc>
        <w:tc>
          <w:tcPr>
            <w:tcW w:w="90" w:type="dxa"/>
            <w:tcBorders>
              <w:top w:val="nil"/>
              <w:left w:val="nil"/>
            </w:tcBorders>
            <w:shd w:val="clear" w:color="auto" w:fill="auto"/>
          </w:tcPr>
          <w:p w14:paraId="1F4F0FB4" w14:textId="77777777" w:rsidR="00E46991" w:rsidRPr="00312859" w:rsidRDefault="00E46991" w:rsidP="00DA294A">
            <w:pPr>
              <w:tabs>
                <w:tab w:val="decimal" w:pos="1130"/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37" w:type="dxa"/>
            <w:tcBorders>
              <w:top w:val="nil"/>
              <w:left w:val="nil"/>
            </w:tcBorders>
            <w:shd w:val="clear" w:color="auto" w:fill="auto"/>
          </w:tcPr>
          <w:p w14:paraId="371A3AFE" w14:textId="6FFC73BF" w:rsidR="00E46991" w:rsidRPr="00312859" w:rsidRDefault="00BD4344" w:rsidP="00DA294A">
            <w:pPr>
              <w:tabs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BD4344">
              <w:rPr>
                <w:rFonts w:ascii="Angsana New" w:hAnsi="Angsana New"/>
                <w:sz w:val="32"/>
                <w:szCs w:val="32"/>
                <w:lang w:eastAsia="ja-JP"/>
              </w:rPr>
              <w:t>3</w:t>
            </w:r>
            <w:r w:rsidR="00E46991" w:rsidRPr="00312859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  <w:lang w:eastAsia="ja-JP"/>
              </w:rPr>
              <w:t>208</w:t>
            </w:r>
            <w:r w:rsidR="00E46991" w:rsidRPr="00312859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  <w:lang w:eastAsia="ja-JP"/>
              </w:rPr>
              <w:t>369</w:t>
            </w:r>
          </w:p>
        </w:tc>
      </w:tr>
      <w:tr w:rsidR="00E46991" w:rsidRPr="00312859" w14:paraId="07638EE0" w14:textId="77777777" w:rsidTr="00DC5A03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49E48" w14:textId="306FA058" w:rsidR="00E46991" w:rsidRPr="00312859" w:rsidRDefault="00DE1F3F" w:rsidP="00DA294A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312859">
              <w:rPr>
                <w:rFonts w:ascii="Angsana New" w:hAnsi="Angsana New" w:hint="cs"/>
                <w:sz w:val="32"/>
                <w:szCs w:val="32"/>
                <w:cs/>
              </w:rPr>
              <w:t>เจ้าหนี้</w:t>
            </w:r>
            <w:r w:rsidR="003E4A5B" w:rsidRPr="00312859">
              <w:rPr>
                <w:rFonts w:ascii="Angsana New" w:hAnsi="Angsana New" w:hint="cs"/>
                <w:sz w:val="32"/>
                <w:szCs w:val="32"/>
                <w:cs/>
              </w:rPr>
              <w:t>กรมสรรพากร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auto"/>
          </w:tcPr>
          <w:p w14:paraId="46B9019A" w14:textId="42CE3708" w:rsidR="00E46991" w:rsidRPr="00312859" w:rsidRDefault="00BD4344" w:rsidP="00DA294A">
            <w:pPr>
              <w:tabs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BD4344">
              <w:rPr>
                <w:rFonts w:ascii="Angsana New" w:hAnsi="Angsana New"/>
                <w:sz w:val="32"/>
                <w:szCs w:val="32"/>
                <w:lang w:eastAsia="ja-JP"/>
              </w:rPr>
              <w:t>260</w:t>
            </w:r>
            <w:r w:rsidR="00E46991" w:rsidRPr="00312859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  <w:lang w:eastAsia="ja-JP"/>
              </w:rPr>
              <w:t>295</w:t>
            </w:r>
          </w:p>
        </w:tc>
        <w:tc>
          <w:tcPr>
            <w:tcW w:w="90" w:type="dxa"/>
            <w:tcBorders>
              <w:top w:val="nil"/>
              <w:left w:val="nil"/>
            </w:tcBorders>
            <w:shd w:val="clear" w:color="auto" w:fill="auto"/>
          </w:tcPr>
          <w:p w14:paraId="427F5BCB" w14:textId="77777777" w:rsidR="00E46991" w:rsidRPr="00312859" w:rsidRDefault="00E46991" w:rsidP="00DA294A">
            <w:pPr>
              <w:tabs>
                <w:tab w:val="decimal" w:pos="1130"/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37" w:type="dxa"/>
            <w:tcBorders>
              <w:top w:val="nil"/>
              <w:left w:val="nil"/>
            </w:tcBorders>
            <w:shd w:val="clear" w:color="auto" w:fill="auto"/>
          </w:tcPr>
          <w:p w14:paraId="2AF15556" w14:textId="12F534ED" w:rsidR="00E46991" w:rsidRPr="00312859" w:rsidRDefault="00BD4344" w:rsidP="00DA294A">
            <w:pPr>
              <w:tabs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BD4344">
              <w:rPr>
                <w:rFonts w:ascii="Angsana New" w:hAnsi="Angsana New"/>
                <w:sz w:val="32"/>
                <w:szCs w:val="32"/>
                <w:lang w:eastAsia="ja-JP"/>
              </w:rPr>
              <w:t>285</w:t>
            </w:r>
            <w:r w:rsidR="00E46991" w:rsidRPr="00312859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  <w:lang w:eastAsia="ja-JP"/>
              </w:rPr>
              <w:t>884</w:t>
            </w:r>
          </w:p>
        </w:tc>
      </w:tr>
      <w:tr w:rsidR="00E46991" w:rsidRPr="00312859" w14:paraId="257F109F" w14:textId="77777777" w:rsidTr="00F15CF9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6F123499" w14:textId="77777777" w:rsidR="00E46991" w:rsidRPr="00312859" w:rsidRDefault="00E46991" w:rsidP="00DA294A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2878B457" w14:textId="41D4CD72" w:rsidR="00E46991" w:rsidRPr="00312859" w:rsidRDefault="00BD4344" w:rsidP="00DA294A">
            <w:pPr>
              <w:tabs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  <w:lang w:eastAsia="ja-JP"/>
              </w:rPr>
            </w:pPr>
            <w:r w:rsidRPr="00BD4344">
              <w:rPr>
                <w:rFonts w:ascii="Angsana New" w:hAnsi="Angsana New"/>
                <w:sz w:val="32"/>
                <w:szCs w:val="32"/>
                <w:lang w:eastAsia="ja-JP"/>
              </w:rPr>
              <w:t>31</w:t>
            </w:r>
            <w:r w:rsidR="008A7922" w:rsidRPr="00312859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  <w:lang w:eastAsia="ja-JP"/>
              </w:rPr>
              <w:t>239</w:t>
            </w:r>
            <w:r w:rsidR="008A7922" w:rsidRPr="00312859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  <w:lang w:eastAsia="ja-JP"/>
              </w:rPr>
              <w:t>637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39AB30AB" w14:textId="77777777" w:rsidR="00E46991" w:rsidRPr="00312859" w:rsidRDefault="00E46991" w:rsidP="00DA294A">
            <w:pPr>
              <w:tabs>
                <w:tab w:val="decimal" w:pos="1130"/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776D966" w14:textId="5A55E117" w:rsidR="00E46991" w:rsidRPr="00312859" w:rsidRDefault="00BD4344" w:rsidP="00DA294A">
            <w:pPr>
              <w:tabs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BD4344">
              <w:rPr>
                <w:rFonts w:ascii="Angsana New" w:hAnsi="Angsana New"/>
                <w:sz w:val="32"/>
                <w:szCs w:val="32"/>
                <w:lang w:eastAsia="ja-JP"/>
              </w:rPr>
              <w:t>36</w:t>
            </w:r>
            <w:r w:rsidR="00E46991" w:rsidRPr="00312859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  <w:lang w:eastAsia="ja-JP"/>
              </w:rPr>
              <w:t>062</w:t>
            </w:r>
            <w:r w:rsidR="00E46991" w:rsidRPr="00312859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BD4344">
              <w:rPr>
                <w:rFonts w:ascii="Angsana New" w:hAnsi="Angsana New"/>
                <w:sz w:val="32"/>
                <w:szCs w:val="32"/>
                <w:lang w:eastAsia="ja-JP"/>
              </w:rPr>
              <w:t>812</w:t>
            </w:r>
          </w:p>
        </w:tc>
      </w:tr>
    </w:tbl>
    <w:p w14:paraId="3966518A" w14:textId="49843882" w:rsidR="00A061F3" w:rsidRPr="00312859" w:rsidRDefault="00BD4344" w:rsidP="00DA294A">
      <w:pPr>
        <w:tabs>
          <w:tab w:val="decimal" w:pos="9180"/>
        </w:tabs>
        <w:spacing w:before="240"/>
        <w:ind w:left="1094" w:hanging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bookmarkStart w:id="5" w:name="_Hlk64396811"/>
      <w:r w:rsidRPr="00BD4344">
        <w:rPr>
          <w:rFonts w:ascii="Angsana New" w:hAnsi="Angsana New"/>
          <w:spacing w:val="-6"/>
          <w:sz w:val="32"/>
          <w:szCs w:val="32"/>
        </w:rPr>
        <w:t>15</w:t>
      </w:r>
      <w:r w:rsidR="00A061F3" w:rsidRPr="00312859">
        <w:rPr>
          <w:rFonts w:ascii="Angsana New" w:hAnsi="Angsana New"/>
          <w:spacing w:val="-6"/>
          <w:sz w:val="32"/>
          <w:szCs w:val="32"/>
        </w:rPr>
        <w:t>.</w:t>
      </w:r>
      <w:r w:rsidRPr="00BD4344">
        <w:rPr>
          <w:rFonts w:ascii="Angsana New" w:hAnsi="Angsana New"/>
          <w:spacing w:val="-6"/>
          <w:sz w:val="32"/>
          <w:szCs w:val="32"/>
        </w:rPr>
        <w:t>2</w:t>
      </w:r>
      <w:r w:rsidR="00A061F3" w:rsidRPr="00312859">
        <w:rPr>
          <w:rFonts w:ascii="Angsana New" w:hAnsi="Angsana New"/>
          <w:spacing w:val="-6"/>
          <w:sz w:val="32"/>
          <w:szCs w:val="32"/>
          <w:cs/>
        </w:rPr>
        <w:tab/>
      </w:r>
      <w:r w:rsidR="00333FE6" w:rsidRPr="00312859">
        <w:rPr>
          <w:rFonts w:ascii="Angsana New" w:hAnsi="Angsana New" w:hint="cs"/>
          <w:spacing w:val="-6"/>
          <w:sz w:val="32"/>
          <w:szCs w:val="32"/>
          <w:cs/>
        </w:rPr>
        <w:t>หนี้สินที่เกิดจากสัญญาหมุนเวียน</w:t>
      </w:r>
    </w:p>
    <w:p w14:paraId="2552F114" w14:textId="55222F63" w:rsidR="00A061F3" w:rsidRPr="00312859" w:rsidRDefault="00333FE6" w:rsidP="00FA2EB4">
      <w:pPr>
        <w:pStyle w:val="Heading1"/>
        <w:spacing w:after="0" w:line="240" w:lineRule="auto"/>
        <w:ind w:left="1134" w:right="57" w:hanging="54"/>
        <w:rPr>
          <w:rFonts w:ascii="Angsana New" w:hAnsi="Angsana New"/>
          <w:spacing w:val="-6"/>
          <w:sz w:val="32"/>
          <w:szCs w:val="32"/>
        </w:rPr>
      </w:pPr>
      <w:r w:rsidRPr="00312859">
        <w:rPr>
          <w:rFonts w:ascii="Angsana New" w:hAnsi="Angsana New" w:hint="cs"/>
          <w:spacing w:val="-6"/>
          <w:sz w:val="32"/>
          <w:szCs w:val="32"/>
          <w:cs/>
        </w:rPr>
        <w:t>หนี้สินที่เกิดจากสัญญาหมุนเวีย</w:t>
      </w:r>
      <w:r w:rsidR="002A4C73" w:rsidRPr="00312859">
        <w:rPr>
          <w:rFonts w:ascii="Angsana New" w:hAnsi="Angsana New" w:hint="cs"/>
          <w:spacing w:val="-6"/>
          <w:sz w:val="32"/>
          <w:szCs w:val="32"/>
          <w:cs/>
        </w:rPr>
        <w:t>น เป็นเงินจอง เงินทำสัญญา และเงินดาวน์ (รวมเรียกว่า “เงินมัดจำรับจากลูกค้า”) ที่ได้รับชำระจากลูกค้าตามที่ระบุไว้ในสัญญาที่ทำกับลูกค้า</w:t>
      </w:r>
      <w:r w:rsidR="00A061F3" w:rsidRPr="00312859">
        <w:rPr>
          <w:rFonts w:ascii="Angsana New" w:hAnsi="Angsana New"/>
          <w:spacing w:val="-6"/>
          <w:sz w:val="32"/>
          <w:szCs w:val="32"/>
          <w:cs/>
        </w:rPr>
        <w:t xml:space="preserve"> ประกอบด้วย</w:t>
      </w:r>
    </w:p>
    <w:p w14:paraId="50A7E3D0" w14:textId="0A849961" w:rsidR="007407AE" w:rsidRPr="00312859" w:rsidRDefault="003F3F70" w:rsidP="003F3F70">
      <w:pPr>
        <w:pStyle w:val="ListParagraph"/>
        <w:tabs>
          <w:tab w:val="right" w:pos="7280"/>
          <w:tab w:val="right" w:pos="8540"/>
        </w:tabs>
        <w:ind w:right="65"/>
        <w:contextualSpacing w:val="0"/>
        <w:jc w:val="right"/>
        <w:rPr>
          <w:rFonts w:ascii="Angsana New" w:hAnsi="Angsana New"/>
          <w:b/>
          <w:bCs/>
          <w:sz w:val="32"/>
          <w:szCs w:val="32"/>
        </w:rPr>
      </w:pPr>
      <w:r w:rsidRPr="00312859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312859">
        <w:rPr>
          <w:rFonts w:ascii="Angsana New" w:hAnsi="Angsana New"/>
          <w:b/>
          <w:bCs/>
          <w:sz w:val="32"/>
          <w:szCs w:val="32"/>
        </w:rPr>
        <w:t xml:space="preserve">: </w:t>
      </w:r>
      <w:r w:rsidRPr="00312859">
        <w:rPr>
          <w:rFonts w:ascii="Angsana New" w:hAnsi="Angsana New"/>
          <w:b/>
          <w:bCs/>
          <w:sz w:val="32"/>
          <w:szCs w:val="32"/>
          <w:cs/>
        </w:rPr>
        <w:t>บาท</w:t>
      </w:r>
    </w:p>
    <w:tbl>
      <w:tblPr>
        <w:tblW w:w="8136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16"/>
        <w:gridCol w:w="1620"/>
        <w:gridCol w:w="180"/>
        <w:gridCol w:w="1620"/>
      </w:tblGrid>
      <w:tr w:rsidR="00F50A2A" w:rsidRPr="00312859" w14:paraId="01B9581B" w14:textId="77777777" w:rsidTr="00B76B24">
        <w:trPr>
          <w:cantSplit/>
          <w:trHeight w:val="144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</w:tcPr>
          <w:p w14:paraId="0ECCF2A4" w14:textId="77777777" w:rsidR="00F50A2A" w:rsidRPr="00312859" w:rsidRDefault="00F50A2A" w:rsidP="00D076EF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6785456F" w14:textId="5A368E19" w:rsidR="00F50A2A" w:rsidRPr="00312859" w:rsidRDefault="00F50A2A" w:rsidP="00D076E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12859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7EC59494" w14:textId="77777777" w:rsidR="00F50A2A" w:rsidRPr="00312859" w:rsidRDefault="00F50A2A" w:rsidP="00D076EF">
            <w:pPr>
              <w:ind w:right="5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7CE1E91F" w14:textId="59EFB38A" w:rsidR="00F50A2A" w:rsidRPr="00312859" w:rsidRDefault="00F50A2A" w:rsidP="00D076EF">
            <w:pPr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312859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F50A2A" w:rsidRPr="00312859" w14:paraId="701E458A" w14:textId="77777777" w:rsidTr="00B76B24">
        <w:trPr>
          <w:cantSplit/>
          <w:trHeight w:val="144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</w:tcPr>
          <w:p w14:paraId="65DB4E13" w14:textId="77777777" w:rsidR="00F50A2A" w:rsidRPr="00312859" w:rsidRDefault="00F50A2A" w:rsidP="00D076EF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294F19D4" w14:textId="083C276A" w:rsidR="00F50A2A" w:rsidRPr="00312859" w:rsidRDefault="00BD4344" w:rsidP="00D076E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D4344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31</w:t>
            </w:r>
            <w:r w:rsidR="00F50A2A" w:rsidRPr="00312859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="00F50A2A" w:rsidRPr="00312859"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  <w:t>มีนาคม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5A9E9535" w14:textId="77777777" w:rsidR="00F50A2A" w:rsidRPr="00312859" w:rsidRDefault="00F50A2A" w:rsidP="00D076EF">
            <w:pPr>
              <w:ind w:right="5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10CEFF21" w14:textId="2AC40037" w:rsidR="00F50A2A" w:rsidRPr="00312859" w:rsidRDefault="00BD4344" w:rsidP="00D076E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D4344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31</w:t>
            </w:r>
            <w:r w:rsidR="00F50A2A" w:rsidRPr="00312859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F50A2A" w:rsidRPr="00312859" w14:paraId="3C229755" w14:textId="77777777" w:rsidTr="00B76B24">
        <w:trPr>
          <w:cantSplit/>
          <w:trHeight w:val="144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</w:tcPr>
          <w:p w14:paraId="0FBF8EF7" w14:textId="77777777" w:rsidR="00F50A2A" w:rsidRPr="00312859" w:rsidRDefault="00F50A2A" w:rsidP="00D076EF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42DC50C4" w14:textId="0FE6886D" w:rsidR="00F50A2A" w:rsidRPr="00312859" w:rsidRDefault="00BD4344" w:rsidP="00D076E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D4344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191345C9" w14:textId="77777777" w:rsidR="00F50A2A" w:rsidRPr="00312859" w:rsidRDefault="00F50A2A" w:rsidP="00D076EF">
            <w:pPr>
              <w:ind w:right="5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1368F242" w14:textId="6DB367C4" w:rsidR="00F50A2A" w:rsidRPr="00312859" w:rsidRDefault="00BD4344" w:rsidP="00D076E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D4344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E46991" w:rsidRPr="00312859" w14:paraId="1A3CADF3" w14:textId="77777777" w:rsidTr="00B76B24">
        <w:trPr>
          <w:cantSplit/>
          <w:trHeight w:val="144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</w:tcPr>
          <w:p w14:paraId="3E75B171" w14:textId="4BC002FE" w:rsidR="00E46991" w:rsidRPr="00312859" w:rsidRDefault="00E46991" w:rsidP="00E46991">
            <w:pPr>
              <w:ind w:left="-6" w:right="58" w:firstLine="6"/>
              <w:rPr>
                <w:rFonts w:ascii="Angsana New" w:hAnsi="Angsana New"/>
                <w:sz w:val="32"/>
                <w:szCs w:val="32"/>
                <w:cs/>
              </w:rPr>
            </w:pPr>
            <w:r w:rsidRPr="00312859">
              <w:rPr>
                <w:rFonts w:ascii="Angsana New" w:hAnsi="Angsana New"/>
                <w:sz w:val="32"/>
                <w:szCs w:val="32"/>
                <w:cs/>
              </w:rPr>
              <w:t>โครงการเฟิร์น</w:t>
            </w: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44250748" w14:textId="56133F49" w:rsidR="00E46991" w:rsidRPr="00312859" w:rsidRDefault="00BD4344" w:rsidP="00E46991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BD4344">
              <w:rPr>
                <w:rFonts w:ascii="Angsana New" w:eastAsia="Calibri" w:hAnsi="Angsana New"/>
                <w:sz w:val="32"/>
                <w:szCs w:val="32"/>
              </w:rPr>
              <w:t>23</w:t>
            </w:r>
            <w:r w:rsidR="00E46991" w:rsidRPr="00312859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BD4344">
              <w:rPr>
                <w:rFonts w:ascii="Angsana New" w:eastAsia="Calibri" w:hAnsi="Angsana New"/>
                <w:sz w:val="32"/>
                <w:szCs w:val="32"/>
              </w:rPr>
              <w:t>000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5B952DB8" w14:textId="77777777" w:rsidR="00E46991" w:rsidRPr="00312859" w:rsidRDefault="00E46991" w:rsidP="00E46991">
            <w:pPr>
              <w:tabs>
                <w:tab w:val="decimal" w:pos="1453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0507E083" w14:textId="6AF83F9D" w:rsidR="00E46991" w:rsidRPr="00312859" w:rsidRDefault="00BD4344" w:rsidP="00E46991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BD4344">
              <w:rPr>
                <w:rFonts w:ascii="Angsana New" w:eastAsia="Calibri" w:hAnsi="Angsana New"/>
                <w:sz w:val="32"/>
                <w:szCs w:val="32"/>
              </w:rPr>
              <w:t>20</w:t>
            </w:r>
            <w:r w:rsidR="00E46991" w:rsidRPr="00312859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BD4344">
              <w:rPr>
                <w:rFonts w:ascii="Angsana New" w:eastAsia="Calibri" w:hAnsi="Angsana New"/>
                <w:sz w:val="32"/>
                <w:szCs w:val="32"/>
              </w:rPr>
              <w:t>000</w:t>
            </w:r>
          </w:p>
        </w:tc>
      </w:tr>
      <w:tr w:rsidR="00E46991" w:rsidRPr="00312859" w14:paraId="41233DA2" w14:textId="77777777" w:rsidTr="00B76B24">
        <w:trPr>
          <w:cantSplit/>
          <w:trHeight w:val="144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</w:tcPr>
          <w:p w14:paraId="24EA0B23" w14:textId="41D4DB13" w:rsidR="00E46991" w:rsidRPr="00312859" w:rsidRDefault="00E46991" w:rsidP="00E46991">
            <w:pPr>
              <w:ind w:left="-6" w:right="58" w:firstLine="6"/>
              <w:rPr>
                <w:rFonts w:ascii="Angsana New" w:hAnsi="Angsana New"/>
                <w:sz w:val="32"/>
                <w:szCs w:val="32"/>
                <w:cs/>
              </w:rPr>
            </w:pPr>
            <w:r w:rsidRPr="00312859">
              <w:rPr>
                <w:rFonts w:ascii="Angsana New" w:hAnsi="Angsana New" w:hint="cs"/>
                <w:sz w:val="32"/>
                <w:szCs w:val="32"/>
                <w:cs/>
              </w:rPr>
              <w:t>โครงการไพน์</w:t>
            </w:r>
            <w:r w:rsidRPr="0031285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12859">
              <w:rPr>
                <w:rFonts w:ascii="Angsana New" w:hAnsi="Angsana New" w:hint="cs"/>
                <w:sz w:val="32"/>
                <w:szCs w:val="32"/>
                <w:cs/>
              </w:rPr>
              <w:t>คอนโด</w:t>
            </w: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41B9F89C" w14:textId="0027DA2F" w:rsidR="00E46991" w:rsidRPr="00312859" w:rsidRDefault="00BD4344" w:rsidP="00E46991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BD4344">
              <w:rPr>
                <w:rFonts w:ascii="Angsana New" w:eastAsia="Calibri" w:hAnsi="Angsana New"/>
                <w:sz w:val="32"/>
                <w:szCs w:val="32"/>
              </w:rPr>
              <w:t>41</w:t>
            </w:r>
            <w:r w:rsidR="00E46991" w:rsidRPr="00312859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BD4344">
              <w:rPr>
                <w:rFonts w:ascii="Angsana New" w:eastAsia="Calibri" w:hAnsi="Angsana New"/>
                <w:sz w:val="32"/>
                <w:szCs w:val="32"/>
              </w:rPr>
              <w:t>000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168349AC" w14:textId="77777777" w:rsidR="00E46991" w:rsidRPr="00312859" w:rsidRDefault="00E46991" w:rsidP="00E46991">
            <w:pPr>
              <w:tabs>
                <w:tab w:val="decimal" w:pos="1453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45AE0C86" w14:textId="2403E11E" w:rsidR="00E46991" w:rsidRPr="00312859" w:rsidRDefault="00BD4344" w:rsidP="00E46991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BD4344">
              <w:rPr>
                <w:rFonts w:ascii="Angsana New" w:eastAsia="Calibri" w:hAnsi="Angsana New"/>
                <w:sz w:val="32"/>
                <w:szCs w:val="32"/>
              </w:rPr>
              <w:t>9</w:t>
            </w:r>
            <w:r w:rsidR="00E46991" w:rsidRPr="00312859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BD4344">
              <w:rPr>
                <w:rFonts w:ascii="Angsana New" w:eastAsia="Calibri" w:hAnsi="Angsana New"/>
                <w:sz w:val="32"/>
                <w:szCs w:val="32"/>
              </w:rPr>
              <w:t>000</w:t>
            </w:r>
          </w:p>
        </w:tc>
      </w:tr>
      <w:tr w:rsidR="00E46991" w:rsidRPr="00312859" w14:paraId="5E83926E" w14:textId="77777777" w:rsidTr="00B76B24">
        <w:trPr>
          <w:cantSplit/>
          <w:trHeight w:val="342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</w:tcPr>
          <w:p w14:paraId="0000383D" w14:textId="7D02F81A" w:rsidR="00E46991" w:rsidRPr="00312859" w:rsidRDefault="00E46991" w:rsidP="00E46991">
            <w:pPr>
              <w:ind w:left="-6" w:right="58" w:firstLine="6"/>
              <w:rPr>
                <w:rFonts w:ascii="Angsana New" w:hAnsi="Angsana New"/>
                <w:sz w:val="32"/>
                <w:szCs w:val="32"/>
                <w:cs/>
              </w:rPr>
            </w:pPr>
            <w:r w:rsidRPr="00312859">
              <w:rPr>
                <w:rFonts w:ascii="Angsana New" w:hAnsi="Angsana New"/>
                <w:sz w:val="32"/>
                <w:szCs w:val="32"/>
                <w:cs/>
              </w:rPr>
              <w:t>โครงการแคนน่า</w:t>
            </w:r>
            <w:r w:rsidRPr="00312859">
              <w:rPr>
                <w:rFonts w:ascii="Angsana New" w:hAnsi="Angsana New" w:hint="cs"/>
                <w:sz w:val="32"/>
                <w:szCs w:val="32"/>
                <w:cs/>
              </w:rPr>
              <w:t xml:space="preserve"> พัทยา</w:t>
            </w: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237A1B1C" w14:textId="35DA33DE" w:rsidR="00E46991" w:rsidRPr="00312859" w:rsidRDefault="00BD4344" w:rsidP="00E46991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BD4344">
              <w:rPr>
                <w:rFonts w:ascii="Angsana New" w:eastAsia="Calibri" w:hAnsi="Angsana New"/>
                <w:sz w:val="32"/>
                <w:szCs w:val="32"/>
              </w:rPr>
              <w:t>535</w:t>
            </w:r>
            <w:r w:rsidR="00E46991" w:rsidRPr="00312859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BD4344">
              <w:rPr>
                <w:rFonts w:ascii="Angsana New" w:eastAsia="Calibri" w:hAnsi="Angsana New"/>
                <w:sz w:val="32"/>
                <w:szCs w:val="32"/>
              </w:rPr>
              <w:t>000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1E6EB553" w14:textId="77777777" w:rsidR="00E46991" w:rsidRPr="00312859" w:rsidRDefault="00E46991" w:rsidP="00E46991">
            <w:pPr>
              <w:tabs>
                <w:tab w:val="decimal" w:pos="1453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182F029A" w14:textId="687D8D0A" w:rsidR="00E46991" w:rsidRPr="00312859" w:rsidRDefault="00BD4344" w:rsidP="00E46991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BD4344">
              <w:rPr>
                <w:rFonts w:ascii="Angsana New" w:eastAsia="Calibri" w:hAnsi="Angsana New"/>
                <w:sz w:val="32"/>
                <w:szCs w:val="32"/>
              </w:rPr>
              <w:t>58</w:t>
            </w:r>
            <w:r w:rsidR="00E46991" w:rsidRPr="00312859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BD4344">
              <w:rPr>
                <w:rFonts w:ascii="Angsana New" w:eastAsia="Calibri" w:hAnsi="Angsana New"/>
                <w:sz w:val="32"/>
                <w:szCs w:val="32"/>
              </w:rPr>
              <w:t>000</w:t>
            </w:r>
          </w:p>
        </w:tc>
      </w:tr>
      <w:tr w:rsidR="00E46991" w:rsidRPr="00312859" w14:paraId="4432AA95" w14:textId="77777777" w:rsidTr="00B76B24">
        <w:trPr>
          <w:cantSplit/>
          <w:trHeight w:val="342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</w:tcPr>
          <w:p w14:paraId="0CD7EF4C" w14:textId="6E7401C4" w:rsidR="00E46991" w:rsidRPr="00312859" w:rsidRDefault="00E46991" w:rsidP="00E46991">
            <w:pPr>
              <w:ind w:left="-6" w:right="58" w:firstLine="6"/>
              <w:rPr>
                <w:rFonts w:ascii="Angsana New" w:hAnsi="Angsana New"/>
                <w:sz w:val="32"/>
                <w:szCs w:val="32"/>
                <w:cs/>
              </w:rPr>
            </w:pPr>
            <w:r w:rsidRPr="00312859">
              <w:rPr>
                <w:rFonts w:ascii="Angsana New" w:hAnsi="Angsana New" w:hint="cs"/>
                <w:sz w:val="32"/>
                <w:szCs w:val="32"/>
                <w:cs/>
              </w:rPr>
              <w:t>โครงการแคนน่า คลองสอง</w:t>
            </w: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5303E8CF" w14:textId="01CF3D77" w:rsidR="00E46991" w:rsidRPr="00312859" w:rsidRDefault="00BD4344" w:rsidP="00E46991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BD4344">
              <w:rPr>
                <w:rFonts w:ascii="Angsana New" w:eastAsia="Calibri" w:hAnsi="Angsana New"/>
                <w:sz w:val="32"/>
                <w:szCs w:val="32"/>
              </w:rPr>
              <w:t>96</w:t>
            </w:r>
            <w:r w:rsidR="00E46991" w:rsidRPr="00312859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BD4344">
              <w:rPr>
                <w:rFonts w:ascii="Angsana New" w:eastAsia="Calibri" w:hAnsi="Angsana New"/>
                <w:sz w:val="32"/>
                <w:szCs w:val="32"/>
              </w:rPr>
              <w:t>000</w:t>
            </w:r>
            <w:r w:rsidR="00E46991" w:rsidRPr="00312859"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580741DD" w14:textId="77777777" w:rsidR="00E46991" w:rsidRPr="00312859" w:rsidRDefault="00E46991" w:rsidP="00E46991">
            <w:pPr>
              <w:tabs>
                <w:tab w:val="decimal" w:pos="1453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29768E02" w14:textId="2F6FAAF6" w:rsidR="00E46991" w:rsidRPr="00312859" w:rsidRDefault="00BD4344" w:rsidP="00E46991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BD4344">
              <w:rPr>
                <w:rFonts w:ascii="Angsana New" w:eastAsia="Calibri" w:hAnsi="Angsana New"/>
                <w:sz w:val="32"/>
                <w:szCs w:val="32"/>
              </w:rPr>
              <w:t>22</w:t>
            </w:r>
            <w:r w:rsidR="00E46991" w:rsidRPr="00312859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BD4344">
              <w:rPr>
                <w:rFonts w:ascii="Angsana New" w:eastAsia="Calibri" w:hAnsi="Angsana New"/>
                <w:sz w:val="32"/>
                <w:szCs w:val="32"/>
              </w:rPr>
              <w:t>000</w:t>
            </w:r>
          </w:p>
        </w:tc>
      </w:tr>
      <w:tr w:rsidR="00E46991" w:rsidRPr="00312859" w14:paraId="063B69C1" w14:textId="77777777" w:rsidTr="00B76B24">
        <w:trPr>
          <w:cantSplit/>
          <w:trHeight w:val="342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</w:tcPr>
          <w:p w14:paraId="7895608C" w14:textId="37E57AC2" w:rsidR="00E46991" w:rsidRPr="00312859" w:rsidRDefault="00E46991" w:rsidP="00E46991">
            <w:pPr>
              <w:ind w:left="-6" w:right="58" w:firstLine="6"/>
              <w:rPr>
                <w:rFonts w:ascii="Angsana New" w:hAnsi="Angsana New"/>
                <w:sz w:val="32"/>
                <w:szCs w:val="32"/>
                <w:cs/>
              </w:rPr>
            </w:pPr>
            <w:r w:rsidRPr="00312859">
              <w:rPr>
                <w:rFonts w:ascii="Angsana New" w:hAnsi="Angsana New" w:hint="cs"/>
                <w:sz w:val="32"/>
                <w:szCs w:val="32"/>
                <w:cs/>
              </w:rPr>
              <w:t>ที่ดินรอการขาย</w:t>
            </w: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15A5CBDB" w14:textId="352BC6C4" w:rsidR="00E46991" w:rsidRPr="00312859" w:rsidRDefault="00BD4344" w:rsidP="00E46991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BD4344">
              <w:rPr>
                <w:rFonts w:ascii="Angsana New" w:eastAsia="Calibri" w:hAnsi="Angsana New"/>
                <w:sz w:val="32"/>
                <w:szCs w:val="32"/>
              </w:rPr>
              <w:t>10</w:t>
            </w:r>
            <w:r w:rsidR="00E46991" w:rsidRPr="00312859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BD4344">
              <w:rPr>
                <w:rFonts w:ascii="Angsana New" w:eastAsia="Calibri" w:hAnsi="Angsana New"/>
                <w:sz w:val="32"/>
                <w:szCs w:val="32"/>
              </w:rPr>
              <w:t>000</w:t>
            </w:r>
            <w:r w:rsidR="00E46991" w:rsidRPr="00312859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BD4344">
              <w:rPr>
                <w:rFonts w:ascii="Angsana New" w:eastAsia="Calibri" w:hAnsi="Angsana New"/>
                <w:sz w:val="32"/>
                <w:szCs w:val="32"/>
              </w:rPr>
              <w:t>000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148A40BE" w14:textId="77777777" w:rsidR="00E46991" w:rsidRPr="00312859" w:rsidRDefault="00E46991" w:rsidP="00E46991">
            <w:pPr>
              <w:tabs>
                <w:tab w:val="decimal" w:pos="1453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16E264A2" w14:textId="048DAF08" w:rsidR="00E46991" w:rsidRPr="00312859" w:rsidRDefault="00BD4344" w:rsidP="00E46991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BD4344">
              <w:rPr>
                <w:rFonts w:ascii="Angsana New" w:eastAsia="Calibri" w:hAnsi="Angsana New"/>
                <w:sz w:val="32"/>
                <w:szCs w:val="32"/>
              </w:rPr>
              <w:t>10</w:t>
            </w:r>
            <w:r w:rsidR="00E46991" w:rsidRPr="00312859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BD4344">
              <w:rPr>
                <w:rFonts w:ascii="Angsana New" w:eastAsia="Calibri" w:hAnsi="Angsana New"/>
                <w:sz w:val="32"/>
                <w:szCs w:val="32"/>
              </w:rPr>
              <w:t>000</w:t>
            </w:r>
            <w:r w:rsidR="00E46991" w:rsidRPr="00312859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BD4344">
              <w:rPr>
                <w:rFonts w:ascii="Angsana New" w:eastAsia="Calibri" w:hAnsi="Angsana New"/>
                <w:sz w:val="32"/>
                <w:szCs w:val="32"/>
              </w:rPr>
              <w:t>000</w:t>
            </w:r>
          </w:p>
        </w:tc>
      </w:tr>
      <w:tr w:rsidR="00E46991" w:rsidRPr="00312859" w14:paraId="4314D087" w14:textId="77777777" w:rsidTr="00B76B24">
        <w:trPr>
          <w:cantSplit/>
          <w:trHeight w:val="144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</w:tcPr>
          <w:p w14:paraId="3054CEDB" w14:textId="1AAF0A4E" w:rsidR="00E46991" w:rsidRPr="00312859" w:rsidRDefault="00E46991" w:rsidP="00E46991">
            <w:pPr>
              <w:ind w:left="641" w:right="58" w:hanging="4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09074CF" w14:textId="69F0584B" w:rsidR="00E46991" w:rsidRPr="00312859" w:rsidRDefault="00BD4344" w:rsidP="00E46991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BD4344">
              <w:rPr>
                <w:rFonts w:ascii="Angsana New" w:eastAsia="Calibri" w:hAnsi="Angsana New"/>
                <w:sz w:val="32"/>
                <w:szCs w:val="32"/>
              </w:rPr>
              <w:t>10</w:t>
            </w:r>
            <w:r w:rsidR="00E46991" w:rsidRPr="00312859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BD4344">
              <w:rPr>
                <w:rFonts w:ascii="Angsana New" w:eastAsia="Calibri" w:hAnsi="Angsana New"/>
                <w:sz w:val="32"/>
                <w:szCs w:val="32"/>
              </w:rPr>
              <w:t>695</w:t>
            </w:r>
            <w:r w:rsidR="00E46991" w:rsidRPr="00312859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BD4344">
              <w:rPr>
                <w:rFonts w:ascii="Angsana New" w:eastAsia="Calibri" w:hAnsi="Angsana New"/>
                <w:sz w:val="32"/>
                <w:szCs w:val="32"/>
              </w:rPr>
              <w:t>000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00DE0D75" w14:textId="77777777" w:rsidR="00E46991" w:rsidRPr="00312859" w:rsidRDefault="00E46991" w:rsidP="00E46991">
            <w:pPr>
              <w:tabs>
                <w:tab w:val="decimal" w:pos="1453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61B6F654" w14:textId="4D518FDE" w:rsidR="00E46991" w:rsidRPr="00312859" w:rsidRDefault="00BD4344" w:rsidP="00E46991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BD4344">
              <w:rPr>
                <w:rFonts w:ascii="Angsana New" w:eastAsia="Calibri" w:hAnsi="Angsana New"/>
                <w:sz w:val="32"/>
                <w:szCs w:val="32"/>
              </w:rPr>
              <w:t>10</w:t>
            </w:r>
            <w:r w:rsidR="00E46991" w:rsidRPr="00312859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BD4344">
              <w:rPr>
                <w:rFonts w:ascii="Angsana New" w:eastAsia="Calibri" w:hAnsi="Angsana New"/>
                <w:sz w:val="32"/>
                <w:szCs w:val="32"/>
              </w:rPr>
              <w:t>109</w:t>
            </w:r>
            <w:r w:rsidR="00E46991" w:rsidRPr="00312859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BD4344">
              <w:rPr>
                <w:rFonts w:ascii="Angsana New" w:eastAsia="Calibri" w:hAnsi="Angsana New"/>
                <w:sz w:val="32"/>
                <w:szCs w:val="32"/>
              </w:rPr>
              <w:t>000</w:t>
            </w:r>
          </w:p>
        </w:tc>
      </w:tr>
    </w:tbl>
    <w:p w14:paraId="25E75625" w14:textId="77777777" w:rsidR="00DA294A" w:rsidRPr="00312859" w:rsidRDefault="00DA294A">
      <w:pPr>
        <w:jc w:val="left"/>
        <w:rPr>
          <w:rFonts w:ascii="Angsana New" w:hAnsi="Angsana New"/>
          <w:b/>
          <w:bCs/>
          <w:sz w:val="32"/>
          <w:szCs w:val="32"/>
          <w:lang w:val="th-TH"/>
        </w:rPr>
      </w:pPr>
      <w:r w:rsidRPr="00312859">
        <w:rPr>
          <w:rFonts w:ascii="Angsana New" w:hAnsi="Angsana New"/>
          <w:b/>
          <w:bCs/>
          <w:sz w:val="32"/>
          <w:szCs w:val="32"/>
          <w:cs/>
          <w:lang w:val="th-TH"/>
        </w:rPr>
        <w:br w:type="page"/>
      </w:r>
    </w:p>
    <w:p w14:paraId="3727D1AE" w14:textId="232E3428" w:rsidR="00312695" w:rsidRPr="00312859" w:rsidRDefault="00312695" w:rsidP="002941B9">
      <w:pPr>
        <w:pStyle w:val="Heading1"/>
        <w:numPr>
          <w:ilvl w:val="0"/>
          <w:numId w:val="2"/>
        </w:numPr>
        <w:tabs>
          <w:tab w:val="num" w:pos="540"/>
        </w:tabs>
        <w:spacing w:after="0" w:line="380" w:lineRule="exact"/>
        <w:ind w:left="547" w:right="-14" w:hanging="547"/>
        <w:rPr>
          <w:rFonts w:ascii="Angsana New" w:hAnsi="Angsana New"/>
          <w:b/>
          <w:bCs/>
          <w:sz w:val="32"/>
          <w:szCs w:val="32"/>
          <w:lang w:val="th-TH"/>
        </w:rPr>
      </w:pPr>
      <w:r w:rsidRPr="00312859">
        <w:rPr>
          <w:rFonts w:ascii="Angsana New" w:hAnsi="Angsana New" w:hint="cs"/>
          <w:b/>
          <w:bCs/>
          <w:sz w:val="32"/>
          <w:szCs w:val="32"/>
          <w:cs/>
          <w:lang w:val="th-TH"/>
        </w:rPr>
        <w:lastRenderedPageBreak/>
        <w:t>ทุนสำรองตามกฎหมาย</w:t>
      </w:r>
    </w:p>
    <w:p w14:paraId="2FA73E8A" w14:textId="072ACC8A" w:rsidR="00312695" w:rsidRPr="00312859" w:rsidRDefault="00312695" w:rsidP="00312695">
      <w:pPr>
        <w:spacing w:after="36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312859">
        <w:rPr>
          <w:rFonts w:ascii="Angsana New" w:hAnsi="Angsana New" w:hint="cs"/>
          <w:sz w:val="32"/>
          <w:szCs w:val="32"/>
          <w:cs/>
          <w:lang w:val="en-GB"/>
        </w:rPr>
        <w:t>ตามบทบัญญัติแห่งพระราชบัญญัติบริษัทมหาชนจำกัด</w:t>
      </w:r>
      <w:r w:rsidRPr="00312859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312859">
        <w:rPr>
          <w:rFonts w:ascii="Angsana New" w:hAnsi="Angsana New" w:hint="cs"/>
          <w:sz w:val="32"/>
          <w:szCs w:val="32"/>
          <w:cs/>
          <w:lang w:val="en-GB"/>
        </w:rPr>
        <w:t>พ</w:t>
      </w:r>
      <w:r w:rsidRPr="00312859">
        <w:rPr>
          <w:rFonts w:ascii="Angsana New" w:hAnsi="Angsana New"/>
          <w:sz w:val="32"/>
          <w:szCs w:val="32"/>
          <w:cs/>
          <w:lang w:val="en-GB"/>
        </w:rPr>
        <w:t>.</w:t>
      </w:r>
      <w:r w:rsidRPr="00312859">
        <w:rPr>
          <w:rFonts w:ascii="Angsana New" w:hAnsi="Angsana New" w:hint="cs"/>
          <w:sz w:val="32"/>
          <w:szCs w:val="32"/>
          <w:cs/>
          <w:lang w:val="en-GB"/>
        </w:rPr>
        <w:t>ศ</w:t>
      </w:r>
      <w:r w:rsidRPr="00312859">
        <w:rPr>
          <w:rFonts w:ascii="Angsana New" w:hAnsi="Angsana New"/>
          <w:sz w:val="32"/>
          <w:szCs w:val="32"/>
          <w:cs/>
          <w:lang w:val="en-GB"/>
        </w:rPr>
        <w:t xml:space="preserve">. </w:t>
      </w:r>
      <w:r w:rsidR="00BD4344" w:rsidRPr="00BD4344">
        <w:rPr>
          <w:rFonts w:ascii="Angsana New" w:hAnsi="Angsana New"/>
          <w:sz w:val="32"/>
          <w:szCs w:val="32"/>
        </w:rPr>
        <w:t>2535</w:t>
      </w:r>
      <w:r w:rsidRPr="00312859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312859">
        <w:rPr>
          <w:rFonts w:ascii="Angsana New" w:hAnsi="Angsana New" w:hint="cs"/>
          <w:sz w:val="32"/>
          <w:szCs w:val="32"/>
          <w:cs/>
          <w:lang w:val="en-GB"/>
        </w:rPr>
        <w:t>มาตรา</w:t>
      </w:r>
      <w:r w:rsidRPr="00312859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BD4344" w:rsidRPr="00BD4344">
        <w:rPr>
          <w:rFonts w:ascii="Angsana New" w:hAnsi="Angsana New"/>
          <w:sz w:val="32"/>
          <w:szCs w:val="32"/>
        </w:rPr>
        <w:t>116</w:t>
      </w:r>
      <w:r w:rsidRPr="00312859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312859">
        <w:rPr>
          <w:rFonts w:ascii="Angsana New" w:hAnsi="Angsana New" w:hint="cs"/>
          <w:sz w:val="32"/>
          <w:szCs w:val="32"/>
          <w:cs/>
          <w:lang w:val="en-GB"/>
        </w:rPr>
        <w:t>บริษัทจะต้องจัดสรร</w:t>
      </w:r>
      <w:r w:rsidRPr="00312859">
        <w:rPr>
          <w:rFonts w:ascii="Angsana New" w:hAnsi="Angsana New"/>
          <w:sz w:val="32"/>
          <w:szCs w:val="32"/>
          <w:lang w:val="en-GB"/>
        </w:rPr>
        <w:t xml:space="preserve">     </w:t>
      </w:r>
      <w:r w:rsidRPr="00312859">
        <w:rPr>
          <w:rFonts w:ascii="Angsana New" w:hAnsi="Angsana New" w:hint="cs"/>
          <w:sz w:val="32"/>
          <w:szCs w:val="32"/>
          <w:cs/>
          <w:lang w:val="en-GB"/>
        </w:rPr>
        <w:t>ทุนสำรอง</w:t>
      </w:r>
      <w:r w:rsidRPr="00312859">
        <w:rPr>
          <w:rFonts w:ascii="Angsana New" w:hAnsi="Angsana New"/>
          <w:sz w:val="32"/>
          <w:szCs w:val="32"/>
          <w:cs/>
          <w:lang w:val="en-GB"/>
        </w:rPr>
        <w:t xml:space="preserve"> (“</w:t>
      </w:r>
      <w:r w:rsidRPr="00312859">
        <w:rPr>
          <w:rFonts w:ascii="Angsana New" w:hAnsi="Angsana New" w:hint="cs"/>
          <w:sz w:val="32"/>
          <w:szCs w:val="32"/>
          <w:cs/>
          <w:lang w:val="en-GB"/>
        </w:rPr>
        <w:t>สำรองตามกฎหมาย</w:t>
      </w:r>
      <w:r w:rsidRPr="00312859">
        <w:rPr>
          <w:rFonts w:ascii="Angsana New" w:hAnsi="Angsana New" w:hint="eastAsia"/>
          <w:sz w:val="32"/>
          <w:szCs w:val="32"/>
          <w:cs/>
          <w:lang w:val="en-GB"/>
        </w:rPr>
        <w:t>”</w:t>
      </w:r>
      <w:r w:rsidRPr="00312859">
        <w:rPr>
          <w:rFonts w:ascii="Angsana New" w:hAnsi="Angsana New"/>
          <w:sz w:val="32"/>
          <w:szCs w:val="32"/>
          <w:cs/>
          <w:lang w:val="en-GB"/>
        </w:rPr>
        <w:t xml:space="preserve">) </w:t>
      </w:r>
      <w:r w:rsidRPr="00312859">
        <w:rPr>
          <w:rFonts w:ascii="Angsana New" w:hAnsi="Angsana New" w:hint="cs"/>
          <w:sz w:val="32"/>
          <w:szCs w:val="32"/>
          <w:cs/>
          <w:lang w:val="en-GB"/>
        </w:rPr>
        <w:t>อย่างน้อยร้อยละ</w:t>
      </w:r>
      <w:r w:rsidRPr="00312859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BD4344" w:rsidRPr="00BD4344">
        <w:rPr>
          <w:rFonts w:ascii="Angsana New" w:hAnsi="Angsana New"/>
          <w:sz w:val="32"/>
          <w:szCs w:val="32"/>
        </w:rPr>
        <w:t>5</w:t>
      </w:r>
      <w:r w:rsidRPr="00312859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312859">
        <w:rPr>
          <w:rFonts w:ascii="Angsana New" w:hAnsi="Angsana New" w:hint="cs"/>
          <w:sz w:val="32"/>
          <w:szCs w:val="32"/>
          <w:cs/>
          <w:lang w:val="en-GB"/>
        </w:rPr>
        <w:t>ของกำไรสุทธิประจำปีหลังจากหักขาดทุนสะสม</w:t>
      </w:r>
      <w:r w:rsidRPr="00312859">
        <w:rPr>
          <w:rFonts w:ascii="Angsana New" w:hAnsi="Angsana New"/>
          <w:sz w:val="32"/>
          <w:szCs w:val="32"/>
          <w:lang w:val="en-GB"/>
        </w:rPr>
        <w:t xml:space="preserve">    </w:t>
      </w:r>
      <w:r w:rsidRPr="00312859">
        <w:rPr>
          <w:rFonts w:ascii="Angsana New" w:hAnsi="Angsana New" w:hint="cs"/>
          <w:sz w:val="32"/>
          <w:szCs w:val="32"/>
          <w:cs/>
          <w:lang w:val="en-GB"/>
        </w:rPr>
        <w:t>ยกมา</w:t>
      </w:r>
      <w:r w:rsidRPr="00312859">
        <w:rPr>
          <w:rFonts w:ascii="Angsana New" w:hAnsi="Angsana New"/>
          <w:sz w:val="32"/>
          <w:szCs w:val="32"/>
          <w:cs/>
          <w:lang w:val="en-GB"/>
        </w:rPr>
        <w:t xml:space="preserve"> (</w:t>
      </w:r>
      <w:r w:rsidRPr="00312859">
        <w:rPr>
          <w:rFonts w:ascii="Angsana New" w:hAnsi="Angsana New" w:hint="cs"/>
          <w:sz w:val="32"/>
          <w:szCs w:val="32"/>
          <w:cs/>
          <w:lang w:val="en-GB"/>
        </w:rPr>
        <w:t>ถ้ามี</w:t>
      </w:r>
      <w:r w:rsidRPr="00312859">
        <w:rPr>
          <w:rFonts w:ascii="Angsana New" w:hAnsi="Angsana New"/>
          <w:sz w:val="32"/>
          <w:szCs w:val="32"/>
          <w:cs/>
          <w:lang w:val="en-GB"/>
        </w:rPr>
        <w:t xml:space="preserve">) </w:t>
      </w:r>
      <w:r w:rsidRPr="00312859">
        <w:rPr>
          <w:rFonts w:ascii="Angsana New" w:hAnsi="Angsana New" w:hint="cs"/>
          <w:sz w:val="32"/>
          <w:szCs w:val="32"/>
          <w:cs/>
          <w:lang w:val="en-GB"/>
        </w:rPr>
        <w:t>จนกว่าสำรองดังกล่าวมีจำนวนไม่น้อยกว่าร้อยละ</w:t>
      </w:r>
      <w:r w:rsidRPr="00312859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BD4344" w:rsidRPr="00BD4344">
        <w:rPr>
          <w:rFonts w:ascii="Angsana New" w:hAnsi="Angsana New"/>
          <w:sz w:val="32"/>
          <w:szCs w:val="32"/>
        </w:rPr>
        <w:t>10</w:t>
      </w:r>
      <w:r w:rsidRPr="00312859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312859">
        <w:rPr>
          <w:rFonts w:ascii="Angsana New" w:hAnsi="Angsana New" w:hint="cs"/>
          <w:sz w:val="32"/>
          <w:szCs w:val="32"/>
          <w:cs/>
          <w:lang w:val="en-GB"/>
        </w:rPr>
        <w:t>ของทุนจดทะเบียน</w:t>
      </w:r>
      <w:r w:rsidRPr="00312859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312859">
        <w:rPr>
          <w:rFonts w:ascii="Angsana New" w:hAnsi="Angsana New" w:hint="cs"/>
          <w:sz w:val="32"/>
          <w:szCs w:val="32"/>
          <w:cs/>
          <w:lang w:val="en-GB"/>
        </w:rPr>
        <w:t>เงินสำรองนี้</w:t>
      </w:r>
      <w:r w:rsidRPr="00312859">
        <w:rPr>
          <w:rFonts w:ascii="Angsana New" w:hAnsi="Angsana New"/>
          <w:sz w:val="32"/>
          <w:szCs w:val="32"/>
          <w:lang w:val="en-GB"/>
        </w:rPr>
        <w:t xml:space="preserve">       </w:t>
      </w:r>
      <w:r w:rsidRPr="00312859">
        <w:rPr>
          <w:rFonts w:ascii="Angsana New" w:hAnsi="Angsana New" w:hint="cs"/>
          <w:sz w:val="32"/>
          <w:szCs w:val="32"/>
          <w:cs/>
          <w:lang w:val="en-GB"/>
        </w:rPr>
        <w:t>จะนำไปจ่ายเป็นเงินปันผลไม่ได้</w:t>
      </w:r>
    </w:p>
    <w:p w14:paraId="487BC3A0" w14:textId="55D3BDDE" w:rsidR="005B01E0" w:rsidRPr="00312859" w:rsidRDefault="005B01E0" w:rsidP="002941B9">
      <w:pPr>
        <w:pStyle w:val="Heading1"/>
        <w:numPr>
          <w:ilvl w:val="0"/>
          <w:numId w:val="2"/>
        </w:numPr>
        <w:tabs>
          <w:tab w:val="num" w:pos="540"/>
        </w:tabs>
        <w:spacing w:after="0" w:line="380" w:lineRule="exact"/>
        <w:ind w:left="547" w:right="-14" w:hanging="547"/>
        <w:rPr>
          <w:rFonts w:ascii="Angsana New" w:eastAsia="Cordia New" w:hAnsi="Angsana New"/>
          <w:sz w:val="32"/>
          <w:szCs w:val="32"/>
          <w:cs/>
        </w:rPr>
      </w:pPr>
      <w:r w:rsidRPr="00312859">
        <w:rPr>
          <w:rFonts w:ascii="Angsana New" w:hAnsi="Angsana New"/>
          <w:b/>
          <w:bCs/>
          <w:sz w:val="32"/>
          <w:szCs w:val="32"/>
          <w:cs/>
          <w:lang w:val="th-TH"/>
        </w:rPr>
        <w:t>รายได้และส่วนงาน</w:t>
      </w:r>
    </w:p>
    <w:p w14:paraId="4F0CB6A7" w14:textId="28AB4B51" w:rsidR="005B01E0" w:rsidRPr="00312859" w:rsidRDefault="005B01E0" w:rsidP="002941B9">
      <w:pPr>
        <w:pStyle w:val="ListParagraph"/>
        <w:tabs>
          <w:tab w:val="left" w:pos="630"/>
        </w:tabs>
        <w:spacing w:line="380" w:lineRule="exact"/>
        <w:ind w:left="540" w:right="-29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312859">
        <w:rPr>
          <w:rFonts w:ascii="Angsana New" w:hAnsi="Angsana New"/>
          <w:sz w:val="32"/>
          <w:szCs w:val="32"/>
          <w:cs/>
        </w:rPr>
        <w:t>การจำแนกรายได้</w:t>
      </w:r>
      <w:r w:rsidR="00763328" w:rsidRPr="00312859">
        <w:rPr>
          <w:rFonts w:ascii="Angsana New" w:hAnsi="Angsana New" w:hint="cs"/>
          <w:sz w:val="32"/>
          <w:szCs w:val="32"/>
          <w:cs/>
        </w:rPr>
        <w:t>สำหรับงวดสามเดือนสิ้นสุดวันที่</w:t>
      </w:r>
      <w:r w:rsidR="00763328" w:rsidRPr="00312859">
        <w:rPr>
          <w:rFonts w:ascii="Angsana New" w:hAnsi="Angsana New"/>
          <w:sz w:val="32"/>
          <w:szCs w:val="32"/>
          <w:cs/>
        </w:rPr>
        <w:t xml:space="preserve"> </w:t>
      </w:r>
      <w:r w:rsidR="00BD4344" w:rsidRPr="00BD4344">
        <w:rPr>
          <w:rFonts w:ascii="Angsana New" w:hAnsi="Angsana New"/>
          <w:sz w:val="32"/>
          <w:szCs w:val="32"/>
        </w:rPr>
        <w:t>31</w:t>
      </w:r>
      <w:r w:rsidR="00763328" w:rsidRPr="00312859">
        <w:rPr>
          <w:rFonts w:ascii="Angsana New" w:hAnsi="Angsana New"/>
          <w:sz w:val="32"/>
          <w:szCs w:val="32"/>
        </w:rPr>
        <w:t xml:space="preserve"> </w:t>
      </w:r>
      <w:r w:rsidR="00763328" w:rsidRPr="00312859">
        <w:rPr>
          <w:rFonts w:ascii="Angsana New" w:hAnsi="Angsana New" w:hint="cs"/>
          <w:sz w:val="32"/>
          <w:szCs w:val="32"/>
          <w:cs/>
        </w:rPr>
        <w:t>มีนาคม</w:t>
      </w:r>
      <w:r w:rsidR="005E39FE" w:rsidRPr="00312859">
        <w:rPr>
          <w:rFonts w:ascii="Angsana New" w:hAnsi="Angsana New"/>
          <w:sz w:val="32"/>
          <w:szCs w:val="32"/>
        </w:rPr>
        <w:t xml:space="preserve"> </w:t>
      </w:r>
      <w:r w:rsidR="003073EC" w:rsidRPr="00312859">
        <w:rPr>
          <w:rFonts w:ascii="Angsana New" w:hAnsi="Angsana New" w:hint="cs"/>
          <w:sz w:val="32"/>
          <w:szCs w:val="32"/>
          <w:cs/>
        </w:rPr>
        <w:t>มี</w:t>
      </w:r>
      <w:r w:rsidRPr="00312859">
        <w:rPr>
          <w:rFonts w:ascii="Angsana New" w:hAnsi="Angsana New"/>
          <w:sz w:val="32"/>
          <w:szCs w:val="32"/>
          <w:cs/>
        </w:rPr>
        <w:t>ดังนี้</w:t>
      </w:r>
    </w:p>
    <w:p w14:paraId="5530AAC0" w14:textId="77777777" w:rsidR="002937FE" w:rsidRPr="00312859" w:rsidRDefault="002937FE" w:rsidP="002937FE">
      <w:pPr>
        <w:ind w:left="547" w:right="-29"/>
        <w:jc w:val="right"/>
        <w:rPr>
          <w:rFonts w:ascii="Angsana New" w:hAnsi="Angsana New"/>
          <w:b/>
          <w:bCs/>
          <w:sz w:val="24"/>
          <w:szCs w:val="24"/>
        </w:rPr>
      </w:pPr>
      <w:r w:rsidRPr="00312859">
        <w:rPr>
          <w:rFonts w:ascii="Angsana New" w:hAnsi="Angsana New"/>
          <w:b/>
          <w:bCs/>
          <w:sz w:val="24"/>
          <w:szCs w:val="24"/>
          <w:cs/>
        </w:rPr>
        <w:t xml:space="preserve">หน่วย </w:t>
      </w:r>
      <w:r w:rsidRPr="00312859">
        <w:rPr>
          <w:rFonts w:ascii="Angsana New" w:hAnsi="Angsana New"/>
          <w:b/>
          <w:bCs/>
          <w:sz w:val="24"/>
          <w:szCs w:val="24"/>
        </w:rPr>
        <w:t xml:space="preserve">: </w:t>
      </w:r>
      <w:r w:rsidRPr="00312859">
        <w:rPr>
          <w:rFonts w:ascii="Angsana New" w:hAnsi="Angsana New"/>
          <w:b/>
          <w:bCs/>
          <w:sz w:val="24"/>
          <w:szCs w:val="24"/>
          <w:cs/>
        </w:rPr>
        <w:t>บาท</w:t>
      </w:r>
    </w:p>
    <w:tbl>
      <w:tblPr>
        <w:tblW w:w="900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440"/>
        <w:gridCol w:w="90"/>
        <w:gridCol w:w="1710"/>
        <w:gridCol w:w="93"/>
        <w:gridCol w:w="1440"/>
        <w:gridCol w:w="90"/>
        <w:gridCol w:w="1440"/>
      </w:tblGrid>
      <w:tr w:rsidR="00E46991" w:rsidRPr="00312859" w14:paraId="679A99F3" w14:textId="77777777" w:rsidTr="009746D4">
        <w:trPr>
          <w:cantSplit/>
          <w:trHeight w:val="25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BF03F31" w14:textId="77777777" w:rsidR="00E46991" w:rsidRPr="00312859" w:rsidRDefault="00E46991" w:rsidP="002C01CC">
            <w:pPr>
              <w:ind w:left="641" w:right="58" w:hanging="41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AB4E07E" w14:textId="22175C54" w:rsidR="00E46991" w:rsidRPr="00312859" w:rsidRDefault="00E46991" w:rsidP="002C01CC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1285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ช่วงเวลาแห่ง</w:t>
            </w:r>
            <w:r w:rsidR="009746D4" w:rsidRPr="0031285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           </w:t>
            </w:r>
            <w:r w:rsidR="009746D4" w:rsidRPr="0031285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การรับรู้รายได้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8150343" w14:textId="77777777" w:rsidR="00E46991" w:rsidRPr="00312859" w:rsidRDefault="00E46991" w:rsidP="002C01CC">
            <w:pPr>
              <w:ind w:right="5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568EA1F6" w14:textId="72D7FFD7" w:rsidR="00E46991" w:rsidRPr="00312859" w:rsidRDefault="009746D4" w:rsidP="002C01CC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312859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93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38E85194" w14:textId="77777777" w:rsidR="00E46991" w:rsidRPr="00312859" w:rsidRDefault="00E46991" w:rsidP="002C01CC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</w:tcBorders>
            <w:vAlign w:val="bottom"/>
          </w:tcPr>
          <w:p w14:paraId="0AAE9BC5" w14:textId="66F5DB1C" w:rsidR="00E46991" w:rsidRPr="00312859" w:rsidRDefault="009746D4" w:rsidP="002C01CC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312859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746D4" w:rsidRPr="00312859" w14:paraId="62BB50E9" w14:textId="77777777" w:rsidTr="009746D4">
        <w:trPr>
          <w:cantSplit/>
          <w:trHeight w:val="25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A48E521" w14:textId="77777777" w:rsidR="009746D4" w:rsidRPr="00312859" w:rsidRDefault="009746D4" w:rsidP="009746D4">
            <w:pPr>
              <w:ind w:left="641" w:right="58" w:hanging="41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98AF08B" w14:textId="124B2C8F" w:rsidR="009746D4" w:rsidRPr="00312859" w:rsidRDefault="009746D4" w:rsidP="009746D4">
            <w:pPr>
              <w:ind w:right="5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23AB7E7" w14:textId="77777777" w:rsidR="009746D4" w:rsidRPr="00312859" w:rsidRDefault="009746D4" w:rsidP="009746D4">
            <w:pPr>
              <w:ind w:right="5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6047A978" w14:textId="2DCA5443" w:rsidR="009746D4" w:rsidRPr="00312859" w:rsidRDefault="00BD4344" w:rsidP="009746D4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BD4344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3" w:type="dxa"/>
            <w:tcBorders>
              <w:top w:val="nil"/>
              <w:left w:val="nil"/>
            </w:tcBorders>
            <w:shd w:val="clear" w:color="auto" w:fill="auto"/>
          </w:tcPr>
          <w:p w14:paraId="383D4DD7" w14:textId="77777777" w:rsidR="009746D4" w:rsidRPr="00312859" w:rsidRDefault="009746D4" w:rsidP="009746D4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</w:tcBorders>
          </w:tcPr>
          <w:p w14:paraId="21ADBD43" w14:textId="03EF4751" w:rsidR="009746D4" w:rsidRPr="00312859" w:rsidRDefault="00BD4344" w:rsidP="009746D4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BD4344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21426A7E" w14:textId="77777777" w:rsidR="009746D4" w:rsidRPr="00312859" w:rsidRDefault="009746D4" w:rsidP="009746D4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</w:tcBorders>
          </w:tcPr>
          <w:p w14:paraId="0BFC2244" w14:textId="557EBC84" w:rsidR="009746D4" w:rsidRPr="00312859" w:rsidRDefault="00BD4344" w:rsidP="009746D4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BD4344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9746D4" w:rsidRPr="00312859" w14:paraId="7DCB5807" w14:textId="77777777" w:rsidTr="00CE69E0">
        <w:trPr>
          <w:cantSplit/>
          <w:trHeight w:val="25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71BDC0D" w14:textId="77777777" w:rsidR="009746D4" w:rsidRPr="00312859" w:rsidRDefault="009746D4" w:rsidP="009746D4">
            <w:pPr>
              <w:rPr>
                <w:rFonts w:ascii="Angsana New" w:hAnsi="Angsana New"/>
                <w:sz w:val="24"/>
                <w:szCs w:val="24"/>
              </w:rPr>
            </w:pPr>
            <w:r w:rsidRPr="00312859">
              <w:rPr>
                <w:rFonts w:ascii="Angsana New" w:hAnsi="Angsana New"/>
                <w:sz w:val="24"/>
                <w:szCs w:val="24"/>
                <w:cs/>
              </w:rPr>
              <w:t xml:space="preserve"> รายได้จากการขายอสังหาริมทรัพย์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2D5BDA9" w14:textId="77777777" w:rsidR="009746D4" w:rsidRPr="00312859" w:rsidRDefault="009746D4" w:rsidP="009746D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2859">
              <w:rPr>
                <w:rFonts w:ascii="Angsana New" w:hAnsi="Angsana New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CD9B531" w14:textId="77777777" w:rsidR="009746D4" w:rsidRPr="00312859" w:rsidRDefault="009746D4" w:rsidP="009746D4">
            <w:pPr>
              <w:ind w:righ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1982B6" w14:textId="3439D5A4" w:rsidR="009746D4" w:rsidRPr="00312859" w:rsidRDefault="00BD4344" w:rsidP="009746D4">
            <w:pPr>
              <w:tabs>
                <w:tab w:val="decimal" w:pos="1527"/>
              </w:tabs>
              <w:ind w:right="5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D4344">
              <w:rPr>
                <w:rFonts w:ascii="Angsana New" w:hAnsi="Angsana New"/>
                <w:sz w:val="24"/>
                <w:szCs w:val="24"/>
              </w:rPr>
              <w:t>50</w:t>
            </w:r>
            <w:r w:rsidR="009746D4" w:rsidRPr="00312859">
              <w:rPr>
                <w:rFonts w:ascii="Angsana New" w:hAnsi="Angsana New"/>
                <w:sz w:val="24"/>
                <w:szCs w:val="24"/>
              </w:rPr>
              <w:t>,</w:t>
            </w:r>
            <w:r w:rsidRPr="00BD4344">
              <w:rPr>
                <w:rFonts w:ascii="Angsana New" w:hAnsi="Angsana New"/>
                <w:sz w:val="24"/>
                <w:szCs w:val="24"/>
              </w:rPr>
              <w:t>401</w:t>
            </w:r>
            <w:r w:rsidR="009746D4" w:rsidRPr="00312859">
              <w:rPr>
                <w:rFonts w:ascii="Angsana New" w:hAnsi="Angsana New"/>
                <w:sz w:val="24"/>
                <w:szCs w:val="24"/>
              </w:rPr>
              <w:t>,</w:t>
            </w:r>
            <w:r w:rsidRPr="00BD4344">
              <w:rPr>
                <w:rFonts w:ascii="Angsana New" w:hAnsi="Angsana New"/>
                <w:sz w:val="24"/>
                <w:szCs w:val="24"/>
              </w:rPr>
              <w:t>121</w:t>
            </w:r>
          </w:p>
        </w:tc>
        <w:tc>
          <w:tcPr>
            <w:tcW w:w="93" w:type="dxa"/>
            <w:tcBorders>
              <w:top w:val="nil"/>
              <w:left w:val="nil"/>
            </w:tcBorders>
            <w:shd w:val="clear" w:color="auto" w:fill="auto"/>
          </w:tcPr>
          <w:p w14:paraId="78B83C48" w14:textId="77777777" w:rsidR="009746D4" w:rsidRPr="00312859" w:rsidRDefault="009746D4" w:rsidP="009746D4">
            <w:pPr>
              <w:tabs>
                <w:tab w:val="decimal" w:pos="1527"/>
              </w:tabs>
              <w:ind w:right="5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</w:tcBorders>
            <w:shd w:val="clear" w:color="auto" w:fill="auto"/>
          </w:tcPr>
          <w:p w14:paraId="3708E681" w14:textId="43533541" w:rsidR="009746D4" w:rsidRPr="00312859" w:rsidRDefault="00BD4344" w:rsidP="009746D4">
            <w:pPr>
              <w:tabs>
                <w:tab w:val="decimal" w:pos="1527"/>
              </w:tabs>
              <w:ind w:right="5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D4344">
              <w:rPr>
                <w:rFonts w:ascii="Angsana New" w:hAnsi="Angsana New"/>
                <w:sz w:val="24"/>
                <w:szCs w:val="24"/>
              </w:rPr>
              <w:t>65</w:t>
            </w:r>
            <w:r w:rsidR="009543EF" w:rsidRPr="00312859">
              <w:rPr>
                <w:rFonts w:ascii="Angsana New" w:hAnsi="Angsana New"/>
                <w:sz w:val="24"/>
                <w:szCs w:val="24"/>
              </w:rPr>
              <w:t>,</w:t>
            </w:r>
            <w:r w:rsidRPr="00BD4344">
              <w:rPr>
                <w:rFonts w:ascii="Angsana New" w:hAnsi="Angsana New"/>
                <w:sz w:val="24"/>
                <w:szCs w:val="24"/>
              </w:rPr>
              <w:t>627</w:t>
            </w:r>
            <w:r w:rsidR="009543EF" w:rsidRPr="00312859">
              <w:rPr>
                <w:rFonts w:ascii="Angsana New" w:hAnsi="Angsana New"/>
                <w:sz w:val="24"/>
                <w:szCs w:val="24"/>
              </w:rPr>
              <w:t>,</w:t>
            </w:r>
            <w:r w:rsidRPr="00BD4344">
              <w:rPr>
                <w:rFonts w:ascii="Angsana New" w:hAnsi="Angsana New"/>
                <w:sz w:val="24"/>
                <w:szCs w:val="24"/>
              </w:rPr>
              <w:t>203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6B7FA433" w14:textId="77777777" w:rsidR="009746D4" w:rsidRPr="00312859" w:rsidRDefault="009746D4" w:rsidP="009746D4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ACB215B" w14:textId="501173F2" w:rsidR="009746D4" w:rsidRPr="00312859" w:rsidRDefault="00BD4344" w:rsidP="009746D4">
            <w:pPr>
              <w:tabs>
                <w:tab w:val="decimal" w:pos="1527"/>
              </w:tabs>
              <w:ind w:right="58"/>
              <w:rPr>
                <w:rFonts w:ascii="Angsana New" w:eastAsia="Times New Roman" w:hAnsi="Angsana New"/>
                <w:sz w:val="24"/>
                <w:szCs w:val="24"/>
              </w:rPr>
            </w:pPr>
            <w:r w:rsidRPr="00BD4344">
              <w:rPr>
                <w:rFonts w:ascii="Angsana New" w:hAnsi="Angsana New"/>
                <w:sz w:val="24"/>
                <w:szCs w:val="24"/>
              </w:rPr>
              <w:t>50</w:t>
            </w:r>
            <w:r w:rsidR="009746D4" w:rsidRPr="00312859">
              <w:rPr>
                <w:rFonts w:ascii="Angsana New" w:hAnsi="Angsana New"/>
                <w:sz w:val="24"/>
                <w:szCs w:val="24"/>
              </w:rPr>
              <w:t>,</w:t>
            </w:r>
            <w:r w:rsidRPr="00BD4344">
              <w:rPr>
                <w:rFonts w:ascii="Angsana New" w:hAnsi="Angsana New"/>
                <w:sz w:val="24"/>
                <w:szCs w:val="24"/>
              </w:rPr>
              <w:t>401</w:t>
            </w:r>
            <w:r w:rsidR="009746D4" w:rsidRPr="00312859">
              <w:rPr>
                <w:rFonts w:ascii="Angsana New" w:hAnsi="Angsana New"/>
                <w:sz w:val="24"/>
                <w:szCs w:val="24"/>
              </w:rPr>
              <w:t>,</w:t>
            </w:r>
            <w:r w:rsidRPr="00BD4344">
              <w:rPr>
                <w:rFonts w:ascii="Angsana New" w:hAnsi="Angsana New"/>
                <w:sz w:val="24"/>
                <w:szCs w:val="24"/>
              </w:rPr>
              <w:t>121</w:t>
            </w:r>
          </w:p>
        </w:tc>
      </w:tr>
      <w:tr w:rsidR="009746D4" w:rsidRPr="00312859" w14:paraId="4EFF3336" w14:textId="77777777" w:rsidTr="009746D4">
        <w:trPr>
          <w:cantSplit/>
          <w:trHeight w:val="25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CFCF8AE" w14:textId="77777777" w:rsidR="009746D4" w:rsidRPr="00312859" w:rsidRDefault="009746D4" w:rsidP="009746D4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312859">
              <w:rPr>
                <w:rFonts w:ascii="Angsana New" w:hAnsi="Angsana New"/>
                <w:sz w:val="24"/>
                <w:szCs w:val="24"/>
                <w:cs/>
              </w:rPr>
              <w:t xml:space="preserve"> รายได้จากการขายเครื่องดื่มและเบเกอรี่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FDD1A08" w14:textId="77777777" w:rsidR="009746D4" w:rsidRPr="00312859" w:rsidRDefault="009746D4" w:rsidP="009746D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2859">
              <w:rPr>
                <w:rFonts w:ascii="Angsana New" w:hAnsi="Angsana New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03C7142" w14:textId="77777777" w:rsidR="009746D4" w:rsidRPr="00312859" w:rsidRDefault="009746D4" w:rsidP="009746D4">
            <w:pPr>
              <w:ind w:righ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DC42B0" w14:textId="3FC97AA3" w:rsidR="009746D4" w:rsidRPr="00312859" w:rsidRDefault="009746D4" w:rsidP="009746D4">
            <w:pPr>
              <w:tabs>
                <w:tab w:val="decimal" w:pos="1527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  <w:r w:rsidRPr="0031285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D4344" w:rsidRPr="00BD4344">
              <w:rPr>
                <w:rFonts w:ascii="Angsana New" w:hAnsi="Angsana New"/>
                <w:sz w:val="24"/>
                <w:szCs w:val="24"/>
              </w:rPr>
              <w:t>621</w:t>
            </w:r>
            <w:r w:rsidRPr="00312859">
              <w:rPr>
                <w:rFonts w:ascii="Angsana New" w:hAnsi="Angsana New"/>
                <w:sz w:val="24"/>
                <w:szCs w:val="24"/>
              </w:rPr>
              <w:t>,</w:t>
            </w:r>
            <w:r w:rsidR="00BD4344" w:rsidRPr="00BD4344">
              <w:rPr>
                <w:rFonts w:ascii="Angsana New" w:hAnsi="Angsana New"/>
                <w:sz w:val="24"/>
                <w:szCs w:val="24"/>
              </w:rPr>
              <w:t>242</w:t>
            </w:r>
            <w:r w:rsidRPr="0031285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3" w:type="dxa"/>
            <w:tcBorders>
              <w:top w:val="nil"/>
              <w:left w:val="nil"/>
            </w:tcBorders>
            <w:shd w:val="clear" w:color="auto" w:fill="auto"/>
          </w:tcPr>
          <w:p w14:paraId="3EF714D5" w14:textId="77777777" w:rsidR="009746D4" w:rsidRPr="00312859" w:rsidRDefault="009746D4" w:rsidP="009746D4">
            <w:pPr>
              <w:tabs>
                <w:tab w:val="decimal" w:pos="1527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19D1CE57" w14:textId="6FB45CCC" w:rsidR="009746D4" w:rsidRPr="00312859" w:rsidRDefault="00BD4344" w:rsidP="009746D4">
            <w:pPr>
              <w:tabs>
                <w:tab w:val="decimal" w:pos="1527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  <w:r w:rsidRPr="00BD4344">
              <w:rPr>
                <w:rFonts w:ascii="Angsana New" w:hAnsi="Angsana New"/>
                <w:sz w:val="24"/>
                <w:szCs w:val="24"/>
              </w:rPr>
              <w:t>740</w:t>
            </w:r>
            <w:r w:rsidR="009746D4" w:rsidRPr="00312859">
              <w:rPr>
                <w:rFonts w:ascii="Angsana New" w:hAnsi="Angsana New"/>
                <w:sz w:val="24"/>
                <w:szCs w:val="24"/>
              </w:rPr>
              <w:t>,</w:t>
            </w:r>
            <w:r w:rsidRPr="00BD4344">
              <w:rPr>
                <w:rFonts w:ascii="Angsana New" w:hAnsi="Angsana New"/>
                <w:sz w:val="24"/>
                <w:szCs w:val="24"/>
              </w:rPr>
              <w:t>194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20E59F86" w14:textId="77777777" w:rsidR="009746D4" w:rsidRPr="00312859" w:rsidRDefault="009746D4" w:rsidP="009746D4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2588D6" w14:textId="597DAA3B" w:rsidR="009746D4" w:rsidRPr="00312859" w:rsidRDefault="009746D4" w:rsidP="009746D4">
            <w:pPr>
              <w:tabs>
                <w:tab w:val="decimal" w:pos="1527"/>
              </w:tabs>
              <w:ind w:right="58"/>
              <w:rPr>
                <w:rFonts w:ascii="Angsana New" w:eastAsia="Times New Roman" w:hAnsi="Angsana New"/>
                <w:sz w:val="24"/>
                <w:szCs w:val="24"/>
              </w:rPr>
            </w:pPr>
            <w:r w:rsidRPr="0031285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D4344" w:rsidRPr="00BD4344">
              <w:rPr>
                <w:rFonts w:ascii="Angsana New" w:hAnsi="Angsana New"/>
                <w:sz w:val="24"/>
                <w:szCs w:val="24"/>
              </w:rPr>
              <w:t>621</w:t>
            </w:r>
            <w:r w:rsidRPr="00312859">
              <w:rPr>
                <w:rFonts w:ascii="Angsana New" w:hAnsi="Angsana New"/>
                <w:sz w:val="24"/>
                <w:szCs w:val="24"/>
              </w:rPr>
              <w:t>,</w:t>
            </w:r>
            <w:r w:rsidR="00BD4344" w:rsidRPr="00BD4344">
              <w:rPr>
                <w:rFonts w:ascii="Angsana New" w:hAnsi="Angsana New"/>
                <w:sz w:val="24"/>
                <w:szCs w:val="24"/>
              </w:rPr>
              <w:t>242</w:t>
            </w:r>
            <w:r w:rsidRPr="0031285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9746D4" w:rsidRPr="00312859" w14:paraId="1CB934ED" w14:textId="77777777" w:rsidTr="00CE69E0">
        <w:trPr>
          <w:cantSplit/>
          <w:trHeight w:val="25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F5C84AC" w14:textId="77777777" w:rsidR="009746D4" w:rsidRPr="00312859" w:rsidRDefault="009746D4" w:rsidP="009746D4">
            <w:pPr>
              <w:ind w:firstLine="8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B5A7D19" w14:textId="77777777" w:rsidR="009746D4" w:rsidRPr="00312859" w:rsidRDefault="009746D4" w:rsidP="009746D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97DEDEB" w14:textId="77777777" w:rsidR="009746D4" w:rsidRPr="00312859" w:rsidRDefault="009746D4" w:rsidP="009746D4">
            <w:pPr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064A46" w14:textId="0E61C874" w:rsidR="009746D4" w:rsidRPr="00312859" w:rsidRDefault="00BD4344" w:rsidP="009746D4">
            <w:pPr>
              <w:tabs>
                <w:tab w:val="decimal" w:pos="1527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  <w:r w:rsidRPr="00BD4344">
              <w:rPr>
                <w:rFonts w:ascii="Angsana New" w:hAnsi="Angsana New"/>
                <w:sz w:val="24"/>
                <w:szCs w:val="24"/>
              </w:rPr>
              <w:t>51</w:t>
            </w:r>
            <w:r w:rsidR="009746D4" w:rsidRPr="00312859">
              <w:rPr>
                <w:rFonts w:ascii="Angsana New" w:hAnsi="Angsana New"/>
                <w:sz w:val="24"/>
                <w:szCs w:val="24"/>
              </w:rPr>
              <w:t>,</w:t>
            </w:r>
            <w:r w:rsidRPr="00BD4344">
              <w:rPr>
                <w:rFonts w:ascii="Angsana New" w:hAnsi="Angsana New"/>
                <w:sz w:val="24"/>
                <w:szCs w:val="24"/>
              </w:rPr>
              <w:t>022</w:t>
            </w:r>
            <w:r w:rsidR="009746D4" w:rsidRPr="00312859">
              <w:rPr>
                <w:rFonts w:ascii="Angsana New" w:hAnsi="Angsana New"/>
                <w:sz w:val="24"/>
                <w:szCs w:val="24"/>
              </w:rPr>
              <w:t>,</w:t>
            </w:r>
            <w:r w:rsidRPr="00BD4344">
              <w:rPr>
                <w:rFonts w:ascii="Angsana New" w:hAnsi="Angsana New"/>
                <w:sz w:val="24"/>
                <w:szCs w:val="24"/>
              </w:rPr>
              <w:t>363</w:t>
            </w:r>
          </w:p>
        </w:tc>
        <w:tc>
          <w:tcPr>
            <w:tcW w:w="93" w:type="dxa"/>
            <w:tcBorders>
              <w:left w:val="nil"/>
            </w:tcBorders>
            <w:shd w:val="clear" w:color="auto" w:fill="auto"/>
          </w:tcPr>
          <w:p w14:paraId="605C52BE" w14:textId="77777777" w:rsidR="009746D4" w:rsidRPr="00312859" w:rsidRDefault="009746D4" w:rsidP="009746D4">
            <w:pPr>
              <w:tabs>
                <w:tab w:val="decimal" w:pos="1527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5F1D0EEF" w14:textId="6DC8A6C8" w:rsidR="009746D4" w:rsidRPr="00312859" w:rsidRDefault="00BD4344" w:rsidP="009746D4">
            <w:pPr>
              <w:tabs>
                <w:tab w:val="decimal" w:pos="1527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  <w:r w:rsidRPr="00BD4344">
              <w:rPr>
                <w:rFonts w:ascii="Angsana New" w:hAnsi="Angsana New"/>
                <w:sz w:val="24"/>
                <w:szCs w:val="24"/>
              </w:rPr>
              <w:t>66</w:t>
            </w:r>
            <w:r w:rsidR="005C4DB0" w:rsidRPr="00312859">
              <w:rPr>
                <w:rFonts w:ascii="Angsana New" w:hAnsi="Angsana New"/>
                <w:sz w:val="24"/>
                <w:szCs w:val="24"/>
              </w:rPr>
              <w:t>,</w:t>
            </w:r>
            <w:r w:rsidRPr="00BD4344">
              <w:rPr>
                <w:rFonts w:ascii="Angsana New" w:hAnsi="Angsana New"/>
                <w:sz w:val="24"/>
                <w:szCs w:val="24"/>
              </w:rPr>
              <w:t>367</w:t>
            </w:r>
            <w:r w:rsidR="005C4DB0" w:rsidRPr="00312859">
              <w:rPr>
                <w:rFonts w:ascii="Angsana New" w:hAnsi="Angsana New"/>
                <w:sz w:val="24"/>
                <w:szCs w:val="24"/>
              </w:rPr>
              <w:t>,</w:t>
            </w:r>
            <w:r w:rsidRPr="00BD4344">
              <w:rPr>
                <w:rFonts w:ascii="Angsana New" w:hAnsi="Angsana New"/>
                <w:sz w:val="24"/>
                <w:szCs w:val="24"/>
              </w:rPr>
              <w:t>397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78D2DA5C" w14:textId="77777777" w:rsidR="009746D4" w:rsidRPr="00312859" w:rsidRDefault="009746D4" w:rsidP="009746D4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0FFF12" w14:textId="507721AD" w:rsidR="009746D4" w:rsidRPr="00312859" w:rsidRDefault="00BD4344" w:rsidP="009746D4">
            <w:pPr>
              <w:tabs>
                <w:tab w:val="decimal" w:pos="1527"/>
              </w:tabs>
              <w:ind w:right="58"/>
              <w:rPr>
                <w:rFonts w:ascii="Angsana New" w:eastAsia="Times New Roman" w:hAnsi="Angsana New"/>
                <w:sz w:val="24"/>
                <w:szCs w:val="24"/>
              </w:rPr>
            </w:pPr>
            <w:r w:rsidRPr="00BD4344">
              <w:rPr>
                <w:rFonts w:ascii="Angsana New" w:hAnsi="Angsana New"/>
                <w:sz w:val="24"/>
                <w:szCs w:val="24"/>
              </w:rPr>
              <w:t>51</w:t>
            </w:r>
            <w:r w:rsidR="009746D4" w:rsidRPr="00312859">
              <w:rPr>
                <w:rFonts w:ascii="Angsana New" w:hAnsi="Angsana New"/>
                <w:sz w:val="24"/>
                <w:szCs w:val="24"/>
              </w:rPr>
              <w:t>,</w:t>
            </w:r>
            <w:r w:rsidRPr="00BD4344">
              <w:rPr>
                <w:rFonts w:ascii="Angsana New" w:hAnsi="Angsana New"/>
                <w:sz w:val="24"/>
                <w:szCs w:val="24"/>
              </w:rPr>
              <w:t>022</w:t>
            </w:r>
            <w:r w:rsidR="009746D4" w:rsidRPr="00312859">
              <w:rPr>
                <w:rFonts w:ascii="Angsana New" w:hAnsi="Angsana New"/>
                <w:sz w:val="24"/>
                <w:szCs w:val="24"/>
              </w:rPr>
              <w:t>,</w:t>
            </w:r>
            <w:r w:rsidRPr="00BD4344">
              <w:rPr>
                <w:rFonts w:ascii="Angsana New" w:hAnsi="Angsana New"/>
                <w:sz w:val="24"/>
                <w:szCs w:val="24"/>
              </w:rPr>
              <w:t>363</w:t>
            </w:r>
          </w:p>
        </w:tc>
      </w:tr>
    </w:tbl>
    <w:p w14:paraId="0703C9A8" w14:textId="0A3B1D36" w:rsidR="005B01E0" w:rsidRPr="00312859" w:rsidRDefault="005B01E0" w:rsidP="00583BB8">
      <w:pPr>
        <w:pStyle w:val="BlockText"/>
        <w:spacing w:line="240" w:lineRule="auto"/>
        <w:ind w:left="547" w:right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31285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ข้อมูลทางการเงินจำแนกตามส่วนงาน</w:t>
      </w:r>
    </w:p>
    <w:p w14:paraId="375BEBCD" w14:textId="77777777" w:rsidR="00260F4B" w:rsidRPr="00312859" w:rsidRDefault="00260F4B" w:rsidP="00973570">
      <w:pPr>
        <w:pStyle w:val="BlockText"/>
        <w:spacing w:before="0" w:after="240" w:line="240" w:lineRule="auto"/>
        <w:ind w:left="547" w:right="0"/>
        <w:jc w:val="thaiDistribute"/>
        <w:rPr>
          <w:rFonts w:ascii="Angsana New" w:hAnsi="Angsana New" w:cs="Angsana New"/>
          <w:sz w:val="32"/>
          <w:szCs w:val="32"/>
        </w:rPr>
      </w:pPr>
      <w:r w:rsidRPr="00312859">
        <w:rPr>
          <w:rFonts w:ascii="Angsana New" w:hAnsi="Angsana New" w:cs="Angsana New"/>
          <w:sz w:val="32"/>
          <w:szCs w:val="32"/>
          <w:cs/>
        </w:rPr>
        <w:t>บริษัทได้นำเสนอข้อมูลทางการเงินจำแนกตามส่วนงานธุรกิจ</w:t>
      </w:r>
      <w:r w:rsidR="00EB6880" w:rsidRPr="00312859">
        <w:rPr>
          <w:rFonts w:ascii="Angsana New" w:hAnsi="Angsana New" w:cs="Angsana New"/>
          <w:sz w:val="32"/>
          <w:szCs w:val="32"/>
          <w:cs/>
        </w:rPr>
        <w:t xml:space="preserve"> </w:t>
      </w:r>
      <w:r w:rsidRPr="00312859">
        <w:rPr>
          <w:rFonts w:ascii="Angsana New" w:hAnsi="Angsana New" w:cs="Angsana New"/>
          <w:sz w:val="32"/>
          <w:szCs w:val="32"/>
          <w:cs/>
        </w:rPr>
        <w:t xml:space="preserve">รูปแบบหลักในการรายงานส่วนงานธุรกิจ </w:t>
      </w:r>
      <w:r w:rsidRPr="00312859">
        <w:rPr>
          <w:rFonts w:ascii="Angsana New" w:hAnsi="Angsana New" w:cs="Angsana New"/>
          <w:spacing w:val="-6"/>
          <w:sz w:val="32"/>
          <w:szCs w:val="32"/>
          <w:cs/>
        </w:rPr>
        <w:t>พิจารณาจากระบบการบริหารการจัดการและโครงสร้างการรายงานทางการเงินภายในของบริษัทเป็นเกณฑ์</w:t>
      </w:r>
      <w:r w:rsidRPr="00312859">
        <w:rPr>
          <w:rFonts w:ascii="Angsana New" w:hAnsi="Angsana New" w:cs="Angsana New"/>
          <w:sz w:val="32"/>
          <w:szCs w:val="32"/>
          <w:cs/>
        </w:rPr>
        <w:t>ในการกำหนดส่วนงาน ซึ่งประกอบด้วย</w:t>
      </w:r>
      <w:r w:rsidR="005B01E0" w:rsidRPr="00312859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5C71F309" w14:textId="077CC257" w:rsidR="005B01E0" w:rsidRPr="00312859" w:rsidRDefault="00260F4B" w:rsidP="00973570">
      <w:pPr>
        <w:pStyle w:val="BlockText"/>
        <w:spacing w:before="0" w:after="240" w:line="240" w:lineRule="auto"/>
        <w:ind w:left="547" w:right="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312859">
        <w:rPr>
          <w:rFonts w:ascii="Angsana New" w:hAnsi="Angsana New" w:cs="Angsana New"/>
          <w:sz w:val="32"/>
          <w:szCs w:val="32"/>
          <w:cs/>
        </w:rPr>
        <w:t>ส่วนงาน</w:t>
      </w:r>
      <w:r w:rsidR="00BB718E" w:rsidRPr="00312859">
        <w:rPr>
          <w:rFonts w:ascii="Angsana New" w:hAnsi="Angsana New" w:cs="Angsana New" w:hint="cs"/>
          <w:sz w:val="32"/>
          <w:szCs w:val="32"/>
          <w:cs/>
        </w:rPr>
        <w:t>หลัก</w:t>
      </w:r>
      <w:r w:rsidRPr="00312859">
        <w:rPr>
          <w:rFonts w:ascii="Angsana New" w:hAnsi="Angsana New" w:cs="Angsana New"/>
          <w:sz w:val="32"/>
          <w:szCs w:val="32"/>
          <w:cs/>
        </w:rPr>
        <w:t xml:space="preserve"> </w:t>
      </w:r>
      <w:r w:rsidRPr="00312859">
        <w:rPr>
          <w:rFonts w:ascii="Angsana New" w:hAnsi="Angsana New" w:cs="Angsana New"/>
          <w:sz w:val="32"/>
          <w:szCs w:val="32"/>
        </w:rPr>
        <w:t xml:space="preserve">- </w:t>
      </w:r>
      <w:r w:rsidR="005B01E0" w:rsidRPr="00312859">
        <w:rPr>
          <w:rFonts w:ascii="Angsana New" w:hAnsi="Angsana New" w:cs="Angsana New"/>
          <w:sz w:val="32"/>
          <w:szCs w:val="32"/>
          <w:cs/>
        </w:rPr>
        <w:t>การพัฒนาอสังหาริมทรัพย์</w:t>
      </w:r>
      <w:r w:rsidR="005B01E0" w:rsidRPr="00312859">
        <w:rPr>
          <w:rFonts w:ascii="Angsana New" w:hAnsi="Angsana New" w:cs="Angsana New"/>
          <w:sz w:val="32"/>
          <w:szCs w:val="32"/>
        </w:rPr>
        <w:t xml:space="preserve"> </w:t>
      </w:r>
      <w:r w:rsidR="005B01E0" w:rsidRPr="00312859">
        <w:rPr>
          <w:rFonts w:ascii="Angsana New" w:hAnsi="Angsana New" w:cs="Angsana New"/>
          <w:sz w:val="32"/>
          <w:szCs w:val="32"/>
          <w:cs/>
        </w:rPr>
        <w:t>ซึ่งประกอบไปด้วย บ้านแฝด</w:t>
      </w:r>
      <w:r w:rsidR="005B01E0" w:rsidRPr="00312859">
        <w:rPr>
          <w:rFonts w:ascii="Angsana New" w:hAnsi="Angsana New" w:cs="Angsana New"/>
          <w:sz w:val="32"/>
          <w:szCs w:val="32"/>
        </w:rPr>
        <w:t xml:space="preserve"> </w:t>
      </w:r>
      <w:r w:rsidR="005B01E0" w:rsidRPr="00312859">
        <w:rPr>
          <w:rFonts w:ascii="Angsana New" w:hAnsi="Angsana New" w:cs="Angsana New"/>
          <w:sz w:val="32"/>
          <w:szCs w:val="32"/>
          <w:cs/>
        </w:rPr>
        <w:t>บ้านเดี่ยว อาคารพาณิชย์ ทาวน์เฮาส์ และห้องชุด</w:t>
      </w:r>
      <w:r w:rsidR="005B01E0" w:rsidRPr="00312859">
        <w:rPr>
          <w:rFonts w:ascii="Angsana New" w:hAnsi="Angsana New" w:cs="Angsana New"/>
          <w:sz w:val="32"/>
          <w:szCs w:val="32"/>
        </w:rPr>
        <w:t xml:space="preserve"> </w:t>
      </w:r>
    </w:p>
    <w:p w14:paraId="1A8578C3" w14:textId="432EE6E4" w:rsidR="008A659E" w:rsidRPr="00312859" w:rsidRDefault="00260F4B" w:rsidP="00973570">
      <w:pPr>
        <w:pStyle w:val="BlockText"/>
        <w:spacing w:before="0" w:after="240" w:line="240" w:lineRule="auto"/>
        <w:ind w:left="547" w:right="0"/>
        <w:jc w:val="left"/>
        <w:rPr>
          <w:rFonts w:ascii="Angsana New" w:hAnsi="Angsana New" w:cs="Angsana New"/>
          <w:sz w:val="32"/>
          <w:szCs w:val="32"/>
          <w:lang w:val="en-US"/>
        </w:rPr>
      </w:pPr>
      <w:r w:rsidRPr="00312859">
        <w:rPr>
          <w:rFonts w:ascii="Angsana New" w:hAnsi="Angsana New" w:cs="Angsana New"/>
          <w:sz w:val="32"/>
          <w:szCs w:val="32"/>
          <w:cs/>
        </w:rPr>
        <w:t>ส่วนงาน</w:t>
      </w:r>
      <w:r w:rsidR="00EE7B55" w:rsidRPr="00312859">
        <w:rPr>
          <w:rFonts w:ascii="Angsana New" w:hAnsi="Angsana New" w:cs="Angsana New"/>
          <w:sz w:val="32"/>
          <w:szCs w:val="32"/>
          <w:cs/>
        </w:rPr>
        <w:t>อื่น</w:t>
      </w:r>
      <w:r w:rsidRPr="00312859">
        <w:rPr>
          <w:rFonts w:ascii="Angsana New" w:hAnsi="Angsana New" w:cs="Angsana New"/>
          <w:sz w:val="32"/>
          <w:szCs w:val="32"/>
          <w:cs/>
        </w:rPr>
        <w:t xml:space="preserve"> </w:t>
      </w:r>
      <w:r w:rsidR="004208DC" w:rsidRPr="00312859">
        <w:rPr>
          <w:rFonts w:ascii="Angsana New" w:hAnsi="Angsana New" w:cs="Angsana New"/>
          <w:sz w:val="32"/>
          <w:szCs w:val="32"/>
          <w:lang w:val="en-US"/>
        </w:rPr>
        <w:t>-</w:t>
      </w:r>
      <w:r w:rsidRPr="00312859">
        <w:rPr>
          <w:rFonts w:ascii="Angsana New" w:hAnsi="Angsana New" w:cs="Angsana New"/>
          <w:sz w:val="32"/>
          <w:szCs w:val="32"/>
        </w:rPr>
        <w:t xml:space="preserve"> </w:t>
      </w:r>
      <w:r w:rsidR="00156C46" w:rsidRPr="00312859">
        <w:rPr>
          <w:rFonts w:ascii="Angsana New" w:hAnsi="Angsana New" w:cs="Angsana New"/>
          <w:sz w:val="32"/>
          <w:szCs w:val="32"/>
          <w:cs/>
        </w:rPr>
        <w:t>การขายเครื่องดื่มและเบเกอรี</w:t>
      </w:r>
      <w:r w:rsidR="00EB6880" w:rsidRPr="00312859">
        <w:rPr>
          <w:rFonts w:ascii="Angsana New" w:hAnsi="Angsana New" w:cs="Angsana New"/>
          <w:sz w:val="32"/>
          <w:szCs w:val="32"/>
          <w:cs/>
        </w:rPr>
        <w:t>่</w:t>
      </w:r>
      <w:r w:rsidRPr="00312859">
        <w:rPr>
          <w:rFonts w:ascii="Angsana New" w:hAnsi="Angsana New" w:cs="Angsana New"/>
          <w:sz w:val="32"/>
          <w:szCs w:val="32"/>
          <w:cs/>
        </w:rPr>
        <w:t>ภายใต้สัญญาแฟรนไชส์</w:t>
      </w:r>
      <w:r w:rsidR="004208DC" w:rsidRPr="0031285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C5FF1" w:rsidRPr="00312859">
        <w:rPr>
          <w:rFonts w:ascii="Angsana New" w:hAnsi="Angsana New" w:cs="Angsana New" w:hint="cs"/>
          <w:sz w:val="32"/>
          <w:szCs w:val="32"/>
          <w:cs/>
          <w:lang w:val="en-US"/>
        </w:rPr>
        <w:t>โดยสัดส่วนรายได้คิดเป็นร้อยละ</w:t>
      </w:r>
      <w:r w:rsidR="009C5FF1" w:rsidRPr="0031285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D4344" w:rsidRPr="00BD4344">
        <w:rPr>
          <w:rFonts w:ascii="Angsana New" w:hAnsi="Angsana New" w:cs="Angsana New"/>
          <w:sz w:val="32"/>
          <w:szCs w:val="32"/>
          <w:lang w:val="en-US"/>
        </w:rPr>
        <w:t>1</w:t>
      </w:r>
      <w:r w:rsidR="009C5FF1" w:rsidRPr="0031285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9C5FF1" w:rsidRPr="00312859">
        <w:rPr>
          <w:rFonts w:ascii="Angsana New" w:hAnsi="Angsana New" w:cs="Angsana New" w:hint="cs"/>
          <w:sz w:val="32"/>
          <w:szCs w:val="32"/>
          <w:cs/>
          <w:lang w:val="en-US"/>
        </w:rPr>
        <w:t>ของรายได้รวมของบริษัท</w:t>
      </w:r>
    </w:p>
    <w:p w14:paraId="0D76982D" w14:textId="205FC0FE" w:rsidR="00EB6880" w:rsidRPr="00312859" w:rsidRDefault="00EB6880" w:rsidP="00973570">
      <w:pPr>
        <w:ind w:left="562"/>
        <w:rPr>
          <w:rFonts w:ascii="Angsana New" w:hAnsi="Angsana New"/>
          <w:b/>
          <w:bCs/>
          <w:sz w:val="32"/>
          <w:szCs w:val="32"/>
        </w:rPr>
      </w:pPr>
      <w:r w:rsidRPr="00312859">
        <w:rPr>
          <w:rFonts w:ascii="Angsana New" w:hAnsi="Angsana New"/>
          <w:b/>
          <w:bCs/>
          <w:sz w:val="32"/>
          <w:szCs w:val="32"/>
          <w:cs/>
        </w:rPr>
        <w:t xml:space="preserve">ข้อมูลเกี่ยวกับเขตภูมิศาสตร์ </w:t>
      </w:r>
    </w:p>
    <w:p w14:paraId="19B8A6D4" w14:textId="77777777" w:rsidR="00EB6880" w:rsidRPr="00312859" w:rsidRDefault="00EB6880" w:rsidP="00973570">
      <w:pPr>
        <w:spacing w:after="240"/>
        <w:ind w:left="567"/>
        <w:jc w:val="thaiDistribute"/>
        <w:rPr>
          <w:rFonts w:ascii="Angsana New" w:hAnsi="Angsana New"/>
          <w:sz w:val="32"/>
          <w:szCs w:val="32"/>
        </w:rPr>
      </w:pPr>
      <w:r w:rsidRPr="00312859">
        <w:rPr>
          <w:rFonts w:ascii="Angsana New" w:hAnsi="Angsana New"/>
          <w:sz w:val="32"/>
          <w:szCs w:val="32"/>
          <w:cs/>
        </w:rPr>
        <w:t>บริษัทดำเนินธุรกิจในเขตภูมิศาสตร์เดียว คือประเทศไทย ดังนั้นรายได้และสินทรัพย์ที่แสดงอยู่ใน</w:t>
      </w:r>
      <w:r w:rsidR="00AA68CB" w:rsidRPr="00312859">
        <w:rPr>
          <w:rFonts w:ascii="Angsana New" w:hAnsi="Angsana New"/>
          <w:sz w:val="32"/>
          <w:szCs w:val="32"/>
        </w:rPr>
        <w:t xml:space="preserve">       </w:t>
      </w:r>
      <w:r w:rsidRPr="00312859">
        <w:rPr>
          <w:rFonts w:ascii="Angsana New" w:hAnsi="Angsana New"/>
          <w:sz w:val="32"/>
          <w:szCs w:val="32"/>
          <w:cs/>
        </w:rPr>
        <w:t>งบการเงิน จึงถือเป็นการรายงานตามเขตภูมิศาสตร์แล้ว</w:t>
      </w:r>
    </w:p>
    <w:p w14:paraId="5BE4DA7F" w14:textId="77777777" w:rsidR="00EB6880" w:rsidRPr="00312859" w:rsidRDefault="00EB6880" w:rsidP="00973570">
      <w:pPr>
        <w:ind w:left="562"/>
        <w:rPr>
          <w:rFonts w:ascii="Angsana New" w:hAnsi="Angsana New"/>
          <w:b/>
          <w:bCs/>
          <w:sz w:val="32"/>
          <w:szCs w:val="32"/>
        </w:rPr>
      </w:pPr>
      <w:r w:rsidRPr="00312859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759F1EEA" w14:textId="59853520" w:rsidR="003A08BB" w:rsidRPr="00312859" w:rsidRDefault="00381245" w:rsidP="002C01CC">
      <w:pPr>
        <w:ind w:left="562"/>
        <w:jc w:val="thaiDistribute"/>
        <w:rPr>
          <w:rFonts w:ascii="Angsana New" w:hAnsi="Angsana New"/>
          <w:spacing w:val="-2"/>
          <w:sz w:val="32"/>
          <w:szCs w:val="32"/>
        </w:rPr>
      </w:pPr>
      <w:r w:rsidRPr="00312859">
        <w:rPr>
          <w:rFonts w:ascii="Angsana New" w:hAnsi="Angsana New" w:hint="cs"/>
          <w:spacing w:val="-8"/>
          <w:sz w:val="32"/>
          <w:szCs w:val="32"/>
          <w:cs/>
        </w:rPr>
        <w:t xml:space="preserve">สำหรับงวดสามเดือนสิ้นสุดวันที่ </w:t>
      </w:r>
      <w:r w:rsidR="00BD4344" w:rsidRPr="00BD4344">
        <w:rPr>
          <w:rFonts w:ascii="Angsana New" w:hAnsi="Angsana New" w:hint="cs"/>
          <w:spacing w:val="-8"/>
          <w:sz w:val="32"/>
          <w:szCs w:val="32"/>
        </w:rPr>
        <w:t>31</w:t>
      </w:r>
      <w:r w:rsidRPr="00312859">
        <w:rPr>
          <w:rFonts w:ascii="Angsana New" w:hAnsi="Angsana New" w:hint="cs"/>
          <w:spacing w:val="-8"/>
          <w:sz w:val="32"/>
          <w:szCs w:val="32"/>
          <w:cs/>
        </w:rPr>
        <w:t xml:space="preserve"> มีนาคม </w:t>
      </w:r>
      <w:r w:rsidR="00BD4344" w:rsidRPr="00BD4344">
        <w:rPr>
          <w:rFonts w:ascii="Angsana New" w:hAnsi="Angsana New" w:hint="cs"/>
          <w:spacing w:val="-8"/>
          <w:sz w:val="32"/>
          <w:szCs w:val="32"/>
        </w:rPr>
        <w:t>256</w:t>
      </w:r>
      <w:r w:rsidR="00BD4344" w:rsidRPr="00BD4344">
        <w:rPr>
          <w:rFonts w:ascii="Angsana New" w:hAnsi="Angsana New"/>
          <w:spacing w:val="-8"/>
          <w:sz w:val="32"/>
          <w:szCs w:val="32"/>
        </w:rPr>
        <w:t>8</w:t>
      </w:r>
      <w:r w:rsidRPr="00312859">
        <w:rPr>
          <w:rFonts w:ascii="Angsana New" w:hAnsi="Angsana New" w:hint="cs"/>
          <w:spacing w:val="-8"/>
          <w:sz w:val="32"/>
          <w:szCs w:val="32"/>
          <w:cs/>
        </w:rPr>
        <w:t xml:space="preserve"> และ </w:t>
      </w:r>
      <w:r w:rsidR="00BD4344" w:rsidRPr="00BD4344">
        <w:rPr>
          <w:rFonts w:ascii="Angsana New" w:hAnsi="Angsana New" w:hint="cs"/>
          <w:spacing w:val="-8"/>
          <w:sz w:val="32"/>
          <w:szCs w:val="32"/>
        </w:rPr>
        <w:t>25</w:t>
      </w:r>
      <w:r w:rsidR="00BD4344" w:rsidRPr="00BD4344">
        <w:rPr>
          <w:rFonts w:ascii="Angsana New" w:hAnsi="Angsana New"/>
          <w:spacing w:val="-8"/>
          <w:sz w:val="32"/>
          <w:szCs w:val="32"/>
        </w:rPr>
        <w:t>67</w:t>
      </w:r>
      <w:r w:rsidR="00DA795A" w:rsidRPr="00312859">
        <w:rPr>
          <w:rFonts w:ascii="Angsana New" w:hAnsi="Angsana New"/>
          <w:spacing w:val="-8"/>
          <w:sz w:val="32"/>
          <w:szCs w:val="32"/>
        </w:rPr>
        <w:t xml:space="preserve"> </w:t>
      </w:r>
      <w:r w:rsidR="00A25C97" w:rsidRPr="00312859">
        <w:rPr>
          <w:rFonts w:ascii="Angsana New" w:hAnsi="Angsana New" w:hint="cs"/>
          <w:spacing w:val="-8"/>
          <w:sz w:val="32"/>
          <w:szCs w:val="32"/>
          <w:cs/>
        </w:rPr>
        <w:t>บริษัทไม่มีรายได้จากการขายอสังหาริมทรัพย์</w:t>
      </w:r>
      <w:r w:rsidR="00A25C97" w:rsidRPr="00312859">
        <w:rPr>
          <w:rFonts w:ascii="Angsana New" w:hAnsi="Angsana New" w:hint="cs"/>
          <w:spacing w:val="-6"/>
          <w:sz w:val="32"/>
          <w:szCs w:val="32"/>
          <w:cs/>
        </w:rPr>
        <w:t>กับลูกค้ารายใดที่มีมูลค่าเท่ากับหรือมากกว่าร้อ</w:t>
      </w:r>
      <w:r w:rsidR="00944017" w:rsidRPr="00312859">
        <w:rPr>
          <w:rFonts w:ascii="Angsana New" w:hAnsi="Angsana New" w:hint="cs"/>
          <w:spacing w:val="-6"/>
          <w:sz w:val="32"/>
          <w:szCs w:val="32"/>
          <w:cs/>
        </w:rPr>
        <w:t>ย</w:t>
      </w:r>
      <w:r w:rsidR="00A25C97" w:rsidRPr="00312859">
        <w:rPr>
          <w:rFonts w:ascii="Angsana New" w:hAnsi="Angsana New" w:hint="cs"/>
          <w:spacing w:val="-6"/>
          <w:sz w:val="32"/>
          <w:szCs w:val="32"/>
          <w:cs/>
        </w:rPr>
        <w:t>ละ</w:t>
      </w:r>
      <w:r w:rsidR="00623DF1" w:rsidRPr="00312859">
        <w:rPr>
          <w:rFonts w:ascii="Angsana New" w:hAnsi="Angsana New"/>
          <w:spacing w:val="-2"/>
          <w:sz w:val="32"/>
          <w:szCs w:val="32"/>
        </w:rPr>
        <w:t xml:space="preserve"> </w:t>
      </w:r>
      <w:r w:rsidR="00BD4344" w:rsidRPr="00BD4344">
        <w:rPr>
          <w:rFonts w:ascii="Angsana New" w:hAnsi="Angsana New"/>
          <w:spacing w:val="-2"/>
          <w:sz w:val="32"/>
          <w:szCs w:val="32"/>
        </w:rPr>
        <w:t>10</w:t>
      </w:r>
      <w:r w:rsidR="00623DF1" w:rsidRPr="00312859">
        <w:rPr>
          <w:rFonts w:ascii="Angsana New" w:hAnsi="Angsana New"/>
          <w:spacing w:val="-2"/>
          <w:sz w:val="32"/>
          <w:szCs w:val="32"/>
        </w:rPr>
        <w:t xml:space="preserve"> </w:t>
      </w:r>
      <w:r w:rsidR="00A25C97" w:rsidRPr="00312859">
        <w:rPr>
          <w:rFonts w:ascii="Angsana New" w:hAnsi="Angsana New" w:hint="cs"/>
          <w:spacing w:val="-2"/>
          <w:sz w:val="32"/>
          <w:szCs w:val="32"/>
          <w:cs/>
        </w:rPr>
        <w:t>ของรายได้</w:t>
      </w:r>
      <w:r w:rsidR="00CA2BAE" w:rsidRPr="00312859">
        <w:rPr>
          <w:rFonts w:ascii="Angsana New" w:hAnsi="Angsana New" w:hint="cs"/>
          <w:spacing w:val="-2"/>
          <w:sz w:val="32"/>
          <w:szCs w:val="32"/>
          <w:cs/>
        </w:rPr>
        <w:t>จากการขายอสังหาริมทรัพย์</w:t>
      </w:r>
      <w:r w:rsidR="00A25C97" w:rsidRPr="00312859">
        <w:rPr>
          <w:rFonts w:ascii="Angsana New" w:hAnsi="Angsana New" w:hint="cs"/>
          <w:spacing w:val="-2"/>
          <w:sz w:val="32"/>
          <w:szCs w:val="32"/>
          <w:cs/>
        </w:rPr>
        <w:t>ของบริษัท</w:t>
      </w:r>
    </w:p>
    <w:bookmarkEnd w:id="5"/>
    <w:p w14:paraId="2E23D3C6" w14:textId="77777777" w:rsidR="00A52E0C" w:rsidRPr="00312859" w:rsidRDefault="00A52E0C">
      <w:pPr>
        <w:jc w:val="left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312859">
        <w:rPr>
          <w:rFonts w:ascii="Angsana New" w:hAnsi="Angsana New"/>
          <w:b/>
          <w:bCs/>
          <w:sz w:val="32"/>
          <w:szCs w:val="32"/>
          <w:cs/>
          <w:lang w:val="th-TH"/>
        </w:rPr>
        <w:br w:type="page"/>
      </w:r>
    </w:p>
    <w:p w14:paraId="12A586A2" w14:textId="442A8457" w:rsidR="009A2E7F" w:rsidRPr="00312859" w:rsidRDefault="009A2E7F" w:rsidP="00F71DF1">
      <w:pPr>
        <w:pStyle w:val="Heading1"/>
        <w:numPr>
          <w:ilvl w:val="0"/>
          <w:numId w:val="2"/>
        </w:numPr>
        <w:tabs>
          <w:tab w:val="num" w:pos="540"/>
        </w:tabs>
        <w:spacing w:after="0" w:line="240" w:lineRule="auto"/>
        <w:ind w:left="540" w:right="58" w:hanging="540"/>
        <w:jc w:val="thaiDistribute"/>
        <w:rPr>
          <w:rFonts w:ascii="Angsana New" w:hAnsi="Angsana New"/>
          <w:b/>
          <w:bCs/>
          <w:sz w:val="32"/>
          <w:szCs w:val="32"/>
          <w:lang w:val="th-TH"/>
        </w:rPr>
      </w:pPr>
      <w:r w:rsidRPr="00312859">
        <w:rPr>
          <w:rFonts w:ascii="Angsana New" w:hAnsi="Angsana New" w:hint="cs"/>
          <w:b/>
          <w:bCs/>
          <w:sz w:val="32"/>
          <w:szCs w:val="32"/>
          <w:cs/>
          <w:lang w:val="th-TH"/>
        </w:rPr>
        <w:lastRenderedPageBreak/>
        <w:t>รายได้อื่น</w:t>
      </w:r>
    </w:p>
    <w:p w14:paraId="732AAACC" w14:textId="3415B06E" w:rsidR="009A2E7F" w:rsidRPr="00312859" w:rsidRDefault="009A2E7F" w:rsidP="00F71DF1">
      <w:pPr>
        <w:tabs>
          <w:tab w:val="decimal" w:pos="9180"/>
        </w:tabs>
        <w:spacing w:after="240"/>
        <w:ind w:left="547" w:right="-14"/>
        <w:jc w:val="thaiDistribute"/>
        <w:rPr>
          <w:rFonts w:ascii="Angsana New" w:hAnsi="Angsana New"/>
          <w:sz w:val="32"/>
          <w:szCs w:val="32"/>
        </w:rPr>
      </w:pPr>
      <w:r w:rsidRPr="00312859">
        <w:rPr>
          <w:rFonts w:ascii="Angsana New" w:hAnsi="Angsana New"/>
          <w:sz w:val="32"/>
          <w:szCs w:val="32"/>
          <w:cs/>
        </w:rPr>
        <w:t>รายได้อื่น</w:t>
      </w:r>
      <w:r w:rsidR="005E39FE" w:rsidRPr="00312859">
        <w:rPr>
          <w:rFonts w:ascii="Angsana New" w:hAnsi="Angsana New" w:hint="cs"/>
          <w:sz w:val="32"/>
          <w:szCs w:val="32"/>
          <w:cs/>
        </w:rPr>
        <w:t>สำหรับงวดสามเดือนสิ้นสุดวันที่</w:t>
      </w:r>
      <w:r w:rsidR="005E39FE" w:rsidRPr="00312859">
        <w:rPr>
          <w:rFonts w:ascii="Angsana New" w:hAnsi="Angsana New"/>
          <w:sz w:val="32"/>
          <w:szCs w:val="32"/>
          <w:cs/>
        </w:rPr>
        <w:t xml:space="preserve"> </w:t>
      </w:r>
      <w:r w:rsidR="00BD4344" w:rsidRPr="00BD4344">
        <w:rPr>
          <w:rFonts w:ascii="Angsana New" w:hAnsi="Angsana New"/>
          <w:sz w:val="32"/>
          <w:szCs w:val="32"/>
        </w:rPr>
        <w:t>31</w:t>
      </w:r>
      <w:r w:rsidR="005E39FE" w:rsidRPr="00312859">
        <w:rPr>
          <w:rFonts w:ascii="Angsana New" w:hAnsi="Angsana New"/>
          <w:sz w:val="32"/>
          <w:szCs w:val="32"/>
        </w:rPr>
        <w:t xml:space="preserve"> </w:t>
      </w:r>
      <w:r w:rsidR="005E39FE" w:rsidRPr="00312859">
        <w:rPr>
          <w:rFonts w:ascii="Angsana New" w:hAnsi="Angsana New" w:hint="cs"/>
          <w:sz w:val="32"/>
          <w:szCs w:val="32"/>
          <w:cs/>
        </w:rPr>
        <w:t>มีนาคม</w:t>
      </w:r>
      <w:r w:rsidR="005E39FE" w:rsidRPr="00312859">
        <w:rPr>
          <w:rFonts w:ascii="Angsana New" w:hAnsi="Angsana New"/>
          <w:sz w:val="32"/>
          <w:szCs w:val="32"/>
          <w:cs/>
        </w:rPr>
        <w:t xml:space="preserve"> </w:t>
      </w:r>
      <w:r w:rsidRPr="00312859">
        <w:rPr>
          <w:rFonts w:ascii="Angsana New" w:eastAsia="Cordia New" w:hAnsi="Angsana New" w:hint="cs"/>
          <w:spacing w:val="-10"/>
          <w:sz w:val="32"/>
          <w:szCs w:val="32"/>
          <w:cs/>
        </w:rPr>
        <w:t xml:space="preserve"> </w:t>
      </w:r>
      <w:r w:rsidRPr="00312859">
        <w:rPr>
          <w:rFonts w:ascii="Angsana New" w:hAnsi="Angsana New"/>
          <w:sz w:val="32"/>
          <w:szCs w:val="32"/>
          <w:cs/>
        </w:rPr>
        <w:t>ประกอบด้วย</w:t>
      </w:r>
    </w:p>
    <w:p w14:paraId="3258614C" w14:textId="77777777" w:rsidR="009A2E7F" w:rsidRPr="00312859" w:rsidRDefault="009A2E7F" w:rsidP="00F71DF1">
      <w:pPr>
        <w:ind w:left="720" w:right="-115"/>
        <w:jc w:val="right"/>
        <w:rPr>
          <w:rFonts w:ascii="Angsana New" w:hAnsi="Angsana New"/>
          <w:b/>
          <w:bCs/>
          <w:sz w:val="28"/>
          <w:szCs w:val="28"/>
        </w:rPr>
      </w:pPr>
      <w:r w:rsidRPr="00312859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312859">
        <w:rPr>
          <w:rFonts w:ascii="Angsana New" w:hAnsi="Angsana New"/>
          <w:b/>
          <w:bCs/>
          <w:sz w:val="28"/>
          <w:szCs w:val="28"/>
        </w:rPr>
        <w:t>:</w:t>
      </w:r>
      <w:r w:rsidRPr="00312859">
        <w:rPr>
          <w:rFonts w:ascii="Angsana New" w:hAnsi="Angsana New"/>
          <w:b/>
          <w:bCs/>
          <w:sz w:val="28"/>
          <w:szCs w:val="28"/>
          <w:cs/>
        </w:rPr>
        <w:t xml:space="preserve"> บาท</w:t>
      </w:r>
    </w:p>
    <w:tbl>
      <w:tblPr>
        <w:tblW w:w="9198" w:type="dxa"/>
        <w:tblInd w:w="4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38"/>
        <w:gridCol w:w="2070"/>
        <w:gridCol w:w="90"/>
        <w:gridCol w:w="1710"/>
        <w:gridCol w:w="90"/>
        <w:gridCol w:w="1800"/>
      </w:tblGrid>
      <w:tr w:rsidR="009746D4" w:rsidRPr="00312859" w14:paraId="65FCF44D" w14:textId="77777777" w:rsidTr="009746D4">
        <w:trPr>
          <w:trHeight w:val="144"/>
        </w:trPr>
        <w:tc>
          <w:tcPr>
            <w:tcW w:w="3438" w:type="dxa"/>
            <w:shd w:val="clear" w:color="auto" w:fill="auto"/>
          </w:tcPr>
          <w:p w14:paraId="1B0B4384" w14:textId="77777777" w:rsidR="009746D4" w:rsidRPr="00312859" w:rsidRDefault="009746D4" w:rsidP="002C01CC">
            <w:pPr>
              <w:widowControl w:val="0"/>
              <w:autoSpaceDE w:val="0"/>
              <w:autoSpaceDN w:val="0"/>
              <w:adjustRightInd w:val="0"/>
              <w:ind w:left="720" w:right="58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2070" w:type="dxa"/>
          </w:tcPr>
          <w:p w14:paraId="4E98DFB4" w14:textId="7E5793E5" w:rsidR="009746D4" w:rsidRPr="00312859" w:rsidRDefault="009746D4" w:rsidP="009746D4">
            <w:pPr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28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90" w:type="dxa"/>
          </w:tcPr>
          <w:p w14:paraId="674317CE" w14:textId="77777777" w:rsidR="009746D4" w:rsidRPr="00312859" w:rsidRDefault="009746D4" w:rsidP="009746D4">
            <w:pPr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14:paraId="146AF31A" w14:textId="2C2EAFC2" w:rsidR="009746D4" w:rsidRPr="00312859" w:rsidRDefault="009746D4" w:rsidP="009746D4">
            <w:pPr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28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46D4" w:rsidRPr="00312859" w14:paraId="4371AB70" w14:textId="77777777" w:rsidTr="009746D4">
        <w:trPr>
          <w:trHeight w:val="144"/>
        </w:trPr>
        <w:tc>
          <w:tcPr>
            <w:tcW w:w="3438" w:type="dxa"/>
            <w:shd w:val="clear" w:color="auto" w:fill="auto"/>
          </w:tcPr>
          <w:p w14:paraId="09CD75AB" w14:textId="77777777" w:rsidR="009746D4" w:rsidRPr="00312859" w:rsidRDefault="009746D4" w:rsidP="009746D4">
            <w:pPr>
              <w:widowControl w:val="0"/>
              <w:autoSpaceDE w:val="0"/>
              <w:autoSpaceDN w:val="0"/>
              <w:adjustRightInd w:val="0"/>
              <w:ind w:left="720" w:right="58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2070" w:type="dxa"/>
          </w:tcPr>
          <w:p w14:paraId="56B0D220" w14:textId="1F7F3DF7" w:rsidR="009746D4" w:rsidRPr="00312859" w:rsidRDefault="00BD4344" w:rsidP="009746D4">
            <w:pPr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4344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BD4344">
              <w:rPr>
                <w:rFonts w:ascii="Angsana New" w:hAnsi="Angsana New" w:hint="cs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90" w:type="dxa"/>
          </w:tcPr>
          <w:p w14:paraId="03811D81" w14:textId="77777777" w:rsidR="009746D4" w:rsidRPr="00312859" w:rsidRDefault="009746D4" w:rsidP="009746D4">
            <w:pPr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2A27E0BD" w14:textId="6DDF3C08" w:rsidR="009746D4" w:rsidRPr="00312859" w:rsidRDefault="00BD4344" w:rsidP="009746D4">
            <w:pPr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4344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BD4344">
              <w:rPr>
                <w:rFonts w:ascii="Angsana New" w:hAnsi="Angsana New" w:hint="cs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90" w:type="dxa"/>
          </w:tcPr>
          <w:p w14:paraId="56E56E4D" w14:textId="77777777" w:rsidR="009746D4" w:rsidRPr="00312859" w:rsidRDefault="009746D4" w:rsidP="009746D4">
            <w:pPr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3AC5704A" w14:textId="0B0A6542" w:rsidR="009746D4" w:rsidRPr="00312859" w:rsidRDefault="00BD4344" w:rsidP="009746D4">
            <w:pPr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4344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BD4344">
              <w:rPr>
                <w:rFonts w:ascii="Angsana New" w:hAnsi="Angsana New" w:hint="cs"/>
                <w:b/>
                <w:bCs/>
                <w:sz w:val="30"/>
                <w:szCs w:val="30"/>
              </w:rPr>
              <w:t>7</w:t>
            </w:r>
          </w:p>
        </w:tc>
      </w:tr>
      <w:tr w:rsidR="009746D4" w:rsidRPr="00312859" w14:paraId="6772FBE5" w14:textId="77777777" w:rsidTr="00A75C81">
        <w:trPr>
          <w:trHeight w:val="144"/>
        </w:trPr>
        <w:tc>
          <w:tcPr>
            <w:tcW w:w="3438" w:type="dxa"/>
            <w:shd w:val="clear" w:color="auto" w:fill="auto"/>
          </w:tcPr>
          <w:p w14:paraId="7ACAB862" w14:textId="77777777" w:rsidR="009746D4" w:rsidRPr="00312859" w:rsidRDefault="009746D4" w:rsidP="009746D4">
            <w:pPr>
              <w:widowControl w:val="0"/>
              <w:autoSpaceDE w:val="0"/>
              <w:autoSpaceDN w:val="0"/>
              <w:adjustRightInd w:val="0"/>
              <w:ind w:left="720" w:right="58" w:hanging="632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312859">
              <w:rPr>
                <w:rFonts w:ascii="Angsana New" w:hAnsi="Angsana New"/>
                <w:sz w:val="30"/>
                <w:szCs w:val="30"/>
                <w:cs/>
                <w:lang w:eastAsia="ja-JP"/>
              </w:rPr>
              <w:t>รายได้ค่าเช่า</w:t>
            </w:r>
          </w:p>
        </w:tc>
        <w:tc>
          <w:tcPr>
            <w:tcW w:w="2070" w:type="dxa"/>
            <w:vAlign w:val="bottom"/>
          </w:tcPr>
          <w:p w14:paraId="59D02F4C" w14:textId="04DDBA5F" w:rsidR="009746D4" w:rsidRPr="00312859" w:rsidRDefault="00BD4344" w:rsidP="009746D4">
            <w:pPr>
              <w:tabs>
                <w:tab w:val="decimal" w:pos="1887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D4344">
              <w:rPr>
                <w:rFonts w:ascii="Angsana New" w:hAnsi="Angsana New"/>
                <w:sz w:val="30"/>
                <w:szCs w:val="30"/>
              </w:rPr>
              <w:t>96</w:t>
            </w:r>
            <w:r w:rsidR="009746D4" w:rsidRPr="00312859">
              <w:rPr>
                <w:rFonts w:ascii="Angsana New" w:hAnsi="Angsana New"/>
                <w:sz w:val="30"/>
                <w:szCs w:val="30"/>
              </w:rPr>
              <w:t>,</w:t>
            </w:r>
            <w:r w:rsidRPr="00BD4344">
              <w:rPr>
                <w:rFonts w:ascii="Angsana New" w:hAnsi="Angsana New"/>
                <w:sz w:val="30"/>
                <w:szCs w:val="30"/>
              </w:rPr>
              <w:t>632</w:t>
            </w:r>
          </w:p>
        </w:tc>
        <w:tc>
          <w:tcPr>
            <w:tcW w:w="90" w:type="dxa"/>
          </w:tcPr>
          <w:p w14:paraId="6C9E894F" w14:textId="77777777" w:rsidR="009746D4" w:rsidRPr="00312859" w:rsidRDefault="009746D4" w:rsidP="009746D4">
            <w:pPr>
              <w:tabs>
                <w:tab w:val="decimal" w:pos="1539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E10797E" w14:textId="533435E7" w:rsidR="009746D4" w:rsidRPr="00312859" w:rsidRDefault="00BD4344" w:rsidP="009746D4">
            <w:pPr>
              <w:tabs>
                <w:tab w:val="decimal" w:pos="1539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D4344">
              <w:rPr>
                <w:rFonts w:ascii="Angsana New" w:hAnsi="Angsana New"/>
                <w:sz w:val="30"/>
                <w:szCs w:val="30"/>
              </w:rPr>
              <w:t>102</w:t>
            </w:r>
            <w:r w:rsidR="009746D4" w:rsidRPr="00312859">
              <w:rPr>
                <w:rFonts w:ascii="Angsana New" w:hAnsi="Angsana New"/>
                <w:sz w:val="30"/>
                <w:szCs w:val="30"/>
              </w:rPr>
              <w:t>,</w:t>
            </w:r>
            <w:r w:rsidRPr="00BD4344">
              <w:rPr>
                <w:rFonts w:ascii="Angsana New" w:hAnsi="Angsana New"/>
                <w:sz w:val="30"/>
                <w:szCs w:val="30"/>
              </w:rPr>
              <w:t>632</w:t>
            </w:r>
          </w:p>
        </w:tc>
        <w:tc>
          <w:tcPr>
            <w:tcW w:w="90" w:type="dxa"/>
          </w:tcPr>
          <w:p w14:paraId="6911B435" w14:textId="77777777" w:rsidR="009746D4" w:rsidRPr="00312859" w:rsidRDefault="009746D4" w:rsidP="009746D4">
            <w:pPr>
              <w:ind w:left="-450" w:right="90" w:firstLine="8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673B427F" w14:textId="3F0C6B01" w:rsidR="009746D4" w:rsidRPr="00312859" w:rsidRDefault="00BD4344" w:rsidP="009746D4">
            <w:pPr>
              <w:tabs>
                <w:tab w:val="decimal" w:pos="1539"/>
              </w:tabs>
              <w:ind w:left="-450" w:right="90" w:firstLine="8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D4344">
              <w:rPr>
                <w:rFonts w:ascii="Angsana New" w:hAnsi="Angsana New"/>
                <w:sz w:val="30"/>
                <w:szCs w:val="30"/>
              </w:rPr>
              <w:t>96</w:t>
            </w:r>
            <w:r w:rsidR="009746D4" w:rsidRPr="00312859">
              <w:rPr>
                <w:rFonts w:ascii="Angsana New" w:hAnsi="Angsana New"/>
                <w:sz w:val="30"/>
                <w:szCs w:val="30"/>
              </w:rPr>
              <w:t>,</w:t>
            </w:r>
            <w:r w:rsidRPr="00BD4344">
              <w:rPr>
                <w:rFonts w:ascii="Angsana New" w:hAnsi="Angsana New"/>
                <w:sz w:val="30"/>
                <w:szCs w:val="30"/>
              </w:rPr>
              <w:t>632</w:t>
            </w:r>
          </w:p>
        </w:tc>
      </w:tr>
      <w:tr w:rsidR="009746D4" w:rsidRPr="00312859" w14:paraId="74548997" w14:textId="77777777" w:rsidTr="009746D4">
        <w:trPr>
          <w:trHeight w:val="144"/>
        </w:trPr>
        <w:tc>
          <w:tcPr>
            <w:tcW w:w="3438" w:type="dxa"/>
            <w:shd w:val="clear" w:color="auto" w:fill="auto"/>
          </w:tcPr>
          <w:p w14:paraId="41366066" w14:textId="77777777" w:rsidR="009746D4" w:rsidRPr="00312859" w:rsidRDefault="009746D4" w:rsidP="009746D4">
            <w:pPr>
              <w:widowControl w:val="0"/>
              <w:autoSpaceDE w:val="0"/>
              <w:autoSpaceDN w:val="0"/>
              <w:adjustRightInd w:val="0"/>
              <w:ind w:left="720" w:right="58" w:hanging="632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312859">
              <w:rPr>
                <w:rFonts w:ascii="Angsana New" w:hAnsi="Angsana New"/>
                <w:sz w:val="30"/>
                <w:szCs w:val="30"/>
                <w:cs/>
                <w:lang w:eastAsia="ja-JP"/>
              </w:rPr>
              <w:t>อื่น ๆ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552A918D" w14:textId="62242981" w:rsidR="009746D4" w:rsidRPr="00312859" w:rsidRDefault="00BD4344" w:rsidP="009746D4">
            <w:pPr>
              <w:tabs>
                <w:tab w:val="decimal" w:pos="1887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D4344">
              <w:rPr>
                <w:rFonts w:ascii="Angsana New" w:hAnsi="Angsana New"/>
                <w:sz w:val="30"/>
                <w:szCs w:val="30"/>
              </w:rPr>
              <w:t>518</w:t>
            </w:r>
            <w:r w:rsidR="009746D4" w:rsidRPr="00312859">
              <w:rPr>
                <w:rFonts w:ascii="Angsana New" w:hAnsi="Angsana New"/>
                <w:sz w:val="30"/>
                <w:szCs w:val="30"/>
              </w:rPr>
              <w:t>,</w:t>
            </w:r>
            <w:r w:rsidRPr="00BD4344">
              <w:rPr>
                <w:rFonts w:ascii="Angsana New" w:hAnsi="Angsana New"/>
                <w:sz w:val="30"/>
                <w:szCs w:val="30"/>
              </w:rPr>
              <w:t>474</w:t>
            </w:r>
          </w:p>
        </w:tc>
        <w:tc>
          <w:tcPr>
            <w:tcW w:w="90" w:type="dxa"/>
          </w:tcPr>
          <w:p w14:paraId="2CB788C1" w14:textId="77777777" w:rsidR="009746D4" w:rsidRPr="00312859" w:rsidRDefault="009746D4" w:rsidP="009746D4">
            <w:pPr>
              <w:tabs>
                <w:tab w:val="decimal" w:pos="1539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E1D0B95" w14:textId="162A3CFC" w:rsidR="009746D4" w:rsidRPr="00312859" w:rsidRDefault="00BD4344" w:rsidP="009746D4">
            <w:pPr>
              <w:tabs>
                <w:tab w:val="decimal" w:pos="1539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D4344">
              <w:rPr>
                <w:rFonts w:ascii="Angsana New" w:hAnsi="Angsana New"/>
                <w:sz w:val="30"/>
                <w:szCs w:val="30"/>
              </w:rPr>
              <w:t>720</w:t>
            </w:r>
            <w:r w:rsidR="009746D4" w:rsidRPr="00312859">
              <w:rPr>
                <w:rFonts w:ascii="Angsana New" w:hAnsi="Angsana New"/>
                <w:sz w:val="30"/>
                <w:szCs w:val="30"/>
              </w:rPr>
              <w:t>,</w:t>
            </w:r>
            <w:r w:rsidRPr="00BD4344">
              <w:rPr>
                <w:rFonts w:ascii="Angsana New" w:hAnsi="Angsana New"/>
                <w:sz w:val="30"/>
                <w:szCs w:val="30"/>
              </w:rPr>
              <w:t>508</w:t>
            </w:r>
          </w:p>
        </w:tc>
        <w:tc>
          <w:tcPr>
            <w:tcW w:w="90" w:type="dxa"/>
          </w:tcPr>
          <w:p w14:paraId="1B524DDD" w14:textId="77777777" w:rsidR="009746D4" w:rsidRPr="00312859" w:rsidRDefault="009746D4" w:rsidP="009746D4">
            <w:pPr>
              <w:ind w:left="-450" w:right="90" w:firstLine="8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F81DEFE" w14:textId="56424F2A" w:rsidR="009746D4" w:rsidRPr="00312859" w:rsidRDefault="00BD4344" w:rsidP="009746D4">
            <w:pPr>
              <w:tabs>
                <w:tab w:val="decimal" w:pos="1539"/>
              </w:tabs>
              <w:ind w:left="-450" w:right="90" w:firstLine="8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D4344">
              <w:rPr>
                <w:rFonts w:ascii="Angsana New" w:hAnsi="Angsana New"/>
                <w:sz w:val="30"/>
                <w:szCs w:val="30"/>
              </w:rPr>
              <w:t>518</w:t>
            </w:r>
            <w:r w:rsidR="009746D4" w:rsidRPr="00312859">
              <w:rPr>
                <w:rFonts w:ascii="Angsana New" w:hAnsi="Angsana New"/>
                <w:sz w:val="30"/>
                <w:szCs w:val="30"/>
              </w:rPr>
              <w:t>,</w:t>
            </w:r>
            <w:r w:rsidRPr="00BD4344">
              <w:rPr>
                <w:rFonts w:ascii="Angsana New" w:hAnsi="Angsana New"/>
                <w:sz w:val="30"/>
                <w:szCs w:val="30"/>
              </w:rPr>
              <w:t>474</w:t>
            </w:r>
          </w:p>
        </w:tc>
      </w:tr>
      <w:tr w:rsidR="009746D4" w:rsidRPr="00312859" w14:paraId="62BC3F31" w14:textId="77777777" w:rsidTr="009746D4">
        <w:trPr>
          <w:trHeight w:val="144"/>
        </w:trPr>
        <w:tc>
          <w:tcPr>
            <w:tcW w:w="3438" w:type="dxa"/>
            <w:shd w:val="clear" w:color="auto" w:fill="auto"/>
          </w:tcPr>
          <w:p w14:paraId="6A2F6575" w14:textId="77777777" w:rsidR="009746D4" w:rsidRPr="00312859" w:rsidRDefault="009746D4" w:rsidP="009746D4">
            <w:pPr>
              <w:widowControl w:val="0"/>
              <w:autoSpaceDE w:val="0"/>
              <w:autoSpaceDN w:val="0"/>
              <w:adjustRightInd w:val="0"/>
              <w:ind w:left="720" w:right="58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BD787F" w14:textId="11CE1BEC" w:rsidR="009746D4" w:rsidRPr="00312859" w:rsidRDefault="00BD4344" w:rsidP="009746D4">
            <w:pPr>
              <w:tabs>
                <w:tab w:val="decimal" w:pos="1887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D4344">
              <w:rPr>
                <w:rFonts w:ascii="Angsana New" w:hAnsi="Angsana New"/>
                <w:sz w:val="30"/>
                <w:szCs w:val="30"/>
              </w:rPr>
              <w:t>615</w:t>
            </w:r>
            <w:r w:rsidR="009746D4" w:rsidRPr="00312859">
              <w:rPr>
                <w:rFonts w:ascii="Angsana New" w:hAnsi="Angsana New"/>
                <w:sz w:val="30"/>
                <w:szCs w:val="30"/>
              </w:rPr>
              <w:t>,</w:t>
            </w:r>
            <w:r w:rsidRPr="00BD4344">
              <w:rPr>
                <w:rFonts w:ascii="Angsana New" w:hAnsi="Angsana New"/>
                <w:sz w:val="30"/>
                <w:szCs w:val="30"/>
              </w:rPr>
              <w:t>106</w:t>
            </w:r>
          </w:p>
        </w:tc>
        <w:tc>
          <w:tcPr>
            <w:tcW w:w="90" w:type="dxa"/>
          </w:tcPr>
          <w:p w14:paraId="3D85B930" w14:textId="77777777" w:rsidR="009746D4" w:rsidRPr="00312859" w:rsidRDefault="009746D4" w:rsidP="009746D4">
            <w:pPr>
              <w:tabs>
                <w:tab w:val="decimal" w:pos="1539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54203B" w14:textId="6BC2DC43" w:rsidR="009746D4" w:rsidRPr="00312859" w:rsidRDefault="00BD4344" w:rsidP="009746D4">
            <w:pPr>
              <w:tabs>
                <w:tab w:val="decimal" w:pos="1539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D4344">
              <w:rPr>
                <w:rFonts w:ascii="Angsana New" w:hAnsi="Angsana New"/>
                <w:sz w:val="30"/>
                <w:szCs w:val="30"/>
              </w:rPr>
              <w:t>823</w:t>
            </w:r>
            <w:r w:rsidR="009746D4" w:rsidRPr="00312859">
              <w:rPr>
                <w:rFonts w:ascii="Angsana New" w:hAnsi="Angsana New"/>
                <w:sz w:val="30"/>
                <w:szCs w:val="30"/>
              </w:rPr>
              <w:t>,</w:t>
            </w:r>
            <w:r w:rsidRPr="00BD4344">
              <w:rPr>
                <w:rFonts w:ascii="Angsana New" w:hAnsi="Angsana New"/>
                <w:sz w:val="30"/>
                <w:szCs w:val="30"/>
              </w:rPr>
              <w:t>140</w:t>
            </w:r>
          </w:p>
        </w:tc>
        <w:tc>
          <w:tcPr>
            <w:tcW w:w="90" w:type="dxa"/>
          </w:tcPr>
          <w:p w14:paraId="31655266" w14:textId="77777777" w:rsidR="009746D4" w:rsidRPr="00312859" w:rsidRDefault="009746D4" w:rsidP="009746D4">
            <w:pPr>
              <w:ind w:left="-450" w:right="90" w:firstLine="8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16DA2A" w14:textId="4B0669D1" w:rsidR="009746D4" w:rsidRPr="00312859" w:rsidRDefault="00BD4344" w:rsidP="009746D4">
            <w:pPr>
              <w:tabs>
                <w:tab w:val="decimal" w:pos="1539"/>
              </w:tabs>
              <w:ind w:left="-450" w:right="90" w:firstLine="8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D4344">
              <w:rPr>
                <w:rFonts w:ascii="Angsana New" w:hAnsi="Angsana New"/>
                <w:sz w:val="30"/>
                <w:szCs w:val="30"/>
              </w:rPr>
              <w:t>615</w:t>
            </w:r>
            <w:r w:rsidR="009746D4" w:rsidRPr="00312859">
              <w:rPr>
                <w:rFonts w:ascii="Angsana New" w:hAnsi="Angsana New"/>
                <w:sz w:val="30"/>
                <w:szCs w:val="30"/>
              </w:rPr>
              <w:t>,</w:t>
            </w:r>
            <w:r w:rsidRPr="00BD4344">
              <w:rPr>
                <w:rFonts w:ascii="Angsana New" w:hAnsi="Angsana New"/>
                <w:sz w:val="30"/>
                <w:szCs w:val="30"/>
              </w:rPr>
              <w:t>106</w:t>
            </w:r>
          </w:p>
        </w:tc>
      </w:tr>
    </w:tbl>
    <w:p w14:paraId="6AD13502" w14:textId="77777777" w:rsidR="00E55AAD" w:rsidRPr="00312859" w:rsidRDefault="00E55AAD" w:rsidP="00F71DF1">
      <w:pPr>
        <w:numPr>
          <w:ilvl w:val="0"/>
          <w:numId w:val="2"/>
        </w:numPr>
        <w:tabs>
          <w:tab w:val="num" w:pos="540"/>
        </w:tabs>
        <w:spacing w:before="360"/>
        <w:rPr>
          <w:rFonts w:ascii="Angsana New" w:hAnsi="Angsana New"/>
          <w:b/>
          <w:bCs/>
          <w:sz w:val="32"/>
          <w:szCs w:val="32"/>
          <w:lang w:val="th-TH"/>
        </w:rPr>
      </w:pPr>
      <w:r w:rsidRPr="00312859">
        <w:rPr>
          <w:rFonts w:ascii="Angsana New" w:hAnsi="Angsana New" w:hint="cs"/>
          <w:b/>
          <w:bCs/>
          <w:sz w:val="32"/>
          <w:szCs w:val="32"/>
          <w:cs/>
          <w:lang w:val="th-TH"/>
        </w:rPr>
        <w:t>การกำหนดมูลค่ายุติธรรม</w:t>
      </w:r>
    </w:p>
    <w:p w14:paraId="76EB7161" w14:textId="6778E14F" w:rsidR="00E55AAD" w:rsidRPr="00312859" w:rsidRDefault="00E55AAD" w:rsidP="00F71DF1">
      <w:pPr>
        <w:spacing w:after="240"/>
        <w:ind w:left="540"/>
        <w:jc w:val="thaiDistribute"/>
        <w:rPr>
          <w:rFonts w:ascii="Angsana New" w:hAnsi="Angsana New"/>
          <w:sz w:val="32"/>
          <w:szCs w:val="32"/>
          <w:lang w:val="th-TH"/>
        </w:rPr>
      </w:pPr>
      <w:r w:rsidRPr="00312859">
        <w:rPr>
          <w:rFonts w:ascii="Angsana New" w:hAnsi="Angsana New" w:hint="cs"/>
          <w:sz w:val="32"/>
          <w:szCs w:val="32"/>
          <w:cs/>
          <w:lang w:val="th-TH"/>
        </w:rPr>
        <w:t>นโยบายการบัญชีและการเปิดเผยของบริษัทกำหนดให้มีการกำหนดมูลค่ายุติธรรมทั้งสินทรัพย์และหนี้สินทางการเงินและไม่ใช่ทางการเงิน</w:t>
      </w:r>
      <w:r w:rsidRPr="00312859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312859">
        <w:rPr>
          <w:rFonts w:ascii="Angsana New" w:hAnsi="Angsana New" w:hint="cs"/>
          <w:sz w:val="32"/>
          <w:szCs w:val="32"/>
          <w:cs/>
          <w:lang w:val="th-TH"/>
        </w:rPr>
        <w:t>มูลค่ายุติธรรม</w:t>
      </w:r>
      <w:r w:rsidRPr="00312859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312859">
        <w:rPr>
          <w:rFonts w:ascii="Angsana New" w:hAnsi="Angsana New" w:hint="cs"/>
          <w:sz w:val="32"/>
          <w:szCs w:val="32"/>
          <w:cs/>
          <w:lang w:val="th-TH"/>
        </w:rPr>
        <w:t>หมายถึง</w:t>
      </w:r>
      <w:r w:rsidRPr="00312859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312859">
        <w:rPr>
          <w:rFonts w:ascii="Angsana New" w:hAnsi="Angsana New" w:hint="cs"/>
          <w:sz w:val="32"/>
          <w:szCs w:val="32"/>
          <w:cs/>
          <w:lang w:val="th-TH"/>
        </w:rPr>
        <w:t>จำนวนเงินที่ผู้ซื้อและผู้ขายตกลงแลกเปลี่ยนสินทรัพย์หรือชำระหนี้สินกัน</w:t>
      </w:r>
      <w:r w:rsidRPr="00312859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312859">
        <w:rPr>
          <w:rFonts w:ascii="Angsana New" w:hAnsi="Angsana New" w:hint="cs"/>
          <w:sz w:val="32"/>
          <w:szCs w:val="32"/>
          <w:cs/>
          <w:lang w:val="th-TH"/>
        </w:rPr>
        <w:t>ในขณะที่ทั้งสองฝ่ายมีความรอบรู้และเต็มใจใน</w:t>
      </w:r>
      <w:r w:rsidR="00312031" w:rsidRPr="00312859">
        <w:rPr>
          <w:rFonts w:ascii="Angsana New" w:hAnsi="Angsana New" w:hint="cs"/>
          <w:sz w:val="32"/>
          <w:szCs w:val="32"/>
          <w:cs/>
          <w:lang w:val="th-TH"/>
        </w:rPr>
        <w:t xml:space="preserve">                       </w:t>
      </w:r>
      <w:r w:rsidRPr="00312859">
        <w:rPr>
          <w:rFonts w:ascii="Angsana New" w:hAnsi="Angsana New" w:hint="cs"/>
          <w:sz w:val="32"/>
          <w:szCs w:val="32"/>
          <w:cs/>
          <w:lang w:val="th-TH"/>
        </w:rPr>
        <w:t>การแลกเปลี่ยนกัน</w:t>
      </w:r>
      <w:r w:rsidRPr="00312859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312859">
        <w:rPr>
          <w:rFonts w:ascii="Angsana New" w:hAnsi="Angsana New" w:hint="cs"/>
          <w:sz w:val="32"/>
          <w:szCs w:val="32"/>
          <w:cs/>
          <w:lang w:val="th-TH"/>
        </w:rPr>
        <w:t>และสามารถต่อรองราคากันได้อย่างเป็นอิสระในลักษณะของผู้ที่ไม่มีความเกี่ยวข้องกัน</w:t>
      </w:r>
      <w:r w:rsidRPr="00312859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312859">
        <w:rPr>
          <w:rFonts w:ascii="Angsana New" w:hAnsi="Angsana New" w:hint="cs"/>
          <w:sz w:val="32"/>
          <w:szCs w:val="32"/>
          <w:cs/>
          <w:lang w:val="th-TH"/>
        </w:rPr>
        <w:t>วัตถุประสงค์ของการวัดมูลค่าและ</w:t>
      </w:r>
      <w:r w:rsidRPr="00312859">
        <w:rPr>
          <w:rFonts w:ascii="Angsana New" w:hAnsi="Angsana New"/>
          <w:sz w:val="32"/>
          <w:szCs w:val="32"/>
          <w:cs/>
          <w:lang w:val="th-TH"/>
        </w:rPr>
        <w:t>/</w:t>
      </w:r>
      <w:r w:rsidRPr="00312859">
        <w:rPr>
          <w:rFonts w:ascii="Angsana New" w:hAnsi="Angsana New" w:hint="cs"/>
          <w:sz w:val="32"/>
          <w:szCs w:val="32"/>
          <w:cs/>
          <w:lang w:val="th-TH"/>
        </w:rPr>
        <w:t>หรือการเปิดเผยมูลค่ายุติธรรมกำหนดโดยวิธีต่อไปนี้โดยข้อมูลเพิ่มเติมเกี่ยวกับสมมติฐานในการกำหนดมูลค่ายุติธรรมได้เปิดเผยในหมายเหตุที่เกี่ยวข้องกับสินทรัพย์และหนี้สินนั้น</w:t>
      </w:r>
      <w:r w:rsidRPr="00312859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312859">
        <w:rPr>
          <w:rFonts w:ascii="Angsana New" w:hAnsi="Angsana New" w:hint="cs"/>
          <w:sz w:val="32"/>
          <w:szCs w:val="32"/>
          <w:cs/>
          <w:lang w:val="th-TH"/>
        </w:rPr>
        <w:t>ๆ</w:t>
      </w:r>
    </w:p>
    <w:p w14:paraId="4169868E" w14:textId="77777777" w:rsidR="00E55AAD" w:rsidRPr="00312859" w:rsidRDefault="00E55AAD" w:rsidP="002941B9">
      <w:pPr>
        <w:ind w:left="562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312859">
        <w:rPr>
          <w:rFonts w:ascii="Angsana New" w:hAnsi="Angsana New"/>
          <w:b/>
          <w:bCs/>
          <w:color w:val="000000"/>
          <w:sz w:val="32"/>
          <w:szCs w:val="32"/>
          <w:cs/>
        </w:rPr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085BDA38" w14:textId="77777777" w:rsidR="00E55AAD" w:rsidRPr="00312859" w:rsidRDefault="00E55AAD" w:rsidP="00E55AAD">
      <w:pPr>
        <w:pStyle w:val="block"/>
        <w:spacing w:after="0" w:line="240" w:lineRule="auto"/>
        <w:ind w:left="547" w:right="65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bookmarkStart w:id="6" w:name="OLE_LINK5"/>
      <w:r w:rsidRPr="00312859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</w:t>
      </w:r>
      <w:r w:rsidRPr="00312859">
        <w:rPr>
          <w:rFonts w:ascii="Angsana New" w:hAnsi="Angsana New" w:cs="Angsana New"/>
          <w:spacing w:val="-4"/>
          <w:sz w:val="32"/>
          <w:szCs w:val="32"/>
          <w:lang w:bidi="th-TH"/>
        </w:rPr>
        <w:t xml:space="preserve"> </w:t>
      </w:r>
      <w:r w:rsidRPr="00312859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แต่ไม่รวมถึง</w:t>
      </w:r>
      <w:r w:rsidRPr="00312859">
        <w:rPr>
          <w:rFonts w:ascii="Angsana New" w:hAnsi="Angsana New" w:cs="Angsana New"/>
          <w:spacing w:val="-4"/>
          <w:sz w:val="32"/>
          <w:szCs w:val="32"/>
          <w:lang w:bidi="th-TH"/>
        </w:rPr>
        <w:br/>
      </w:r>
      <w:r w:rsidRPr="00312859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การแสดงข้อมูลมูลค่ายุติธรรมสำหรับสินทรัพย์ทางการเงินและหนี้สินทางการเงินที่ไม่ได้วัดมูลค่า</w:t>
      </w:r>
      <w:bookmarkEnd w:id="6"/>
      <w:r w:rsidRPr="00312859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ด้วยมูลค่ายุติธรรมหากมูลค่าตามบัญชีใกล้เคียงกับมูลค่ายุติธรรมอย่างสมเหตุสมผล </w:t>
      </w:r>
      <w:r w:rsidRPr="00312859">
        <w:rPr>
          <w:rFonts w:ascii="Angsana New" w:hAnsi="Angsana New" w:cs="Angsana New"/>
          <w:spacing w:val="-4"/>
          <w:sz w:val="32"/>
          <w:szCs w:val="32"/>
          <w:cs/>
        </w:rPr>
        <w:t>มีดังนี้</w:t>
      </w:r>
    </w:p>
    <w:p w14:paraId="46CF47A5" w14:textId="77777777" w:rsidR="00E55AAD" w:rsidRPr="00312859" w:rsidRDefault="002941B9" w:rsidP="002C01CC">
      <w:pPr>
        <w:ind w:left="90" w:right="65"/>
        <w:jc w:val="right"/>
        <w:rPr>
          <w:rFonts w:ascii="Angsana New" w:hAnsi="Angsana New"/>
          <w:b/>
          <w:bCs/>
          <w:sz w:val="28"/>
          <w:szCs w:val="28"/>
        </w:rPr>
      </w:pPr>
      <w:r w:rsidRPr="00312859"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E55AAD" w:rsidRPr="00312859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หน่วย </w:t>
      </w:r>
      <w:r w:rsidR="00E55AAD" w:rsidRPr="00312859">
        <w:rPr>
          <w:rFonts w:ascii="Angsana New" w:hAnsi="Angsana New"/>
          <w:b/>
          <w:bCs/>
          <w:sz w:val="28"/>
          <w:szCs w:val="28"/>
        </w:rPr>
        <w:t xml:space="preserve">: </w:t>
      </w:r>
      <w:r w:rsidR="00E55AAD" w:rsidRPr="00312859">
        <w:rPr>
          <w:rFonts w:ascii="Angsana New" w:hAnsi="Angsana New"/>
          <w:b/>
          <w:bCs/>
          <w:sz w:val="28"/>
          <w:szCs w:val="28"/>
          <w:cs/>
        </w:rPr>
        <w:t>บาท</w:t>
      </w:r>
    </w:p>
    <w:tbl>
      <w:tblPr>
        <w:tblW w:w="873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170"/>
        <w:gridCol w:w="90"/>
        <w:gridCol w:w="900"/>
        <w:gridCol w:w="90"/>
        <w:gridCol w:w="900"/>
        <w:gridCol w:w="90"/>
        <w:gridCol w:w="1080"/>
        <w:gridCol w:w="90"/>
        <w:gridCol w:w="1080"/>
      </w:tblGrid>
      <w:tr w:rsidR="00E55AAD" w:rsidRPr="00312859" w14:paraId="38CBB981" w14:textId="77777777" w:rsidTr="00DE53C1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94AAB71" w14:textId="77777777" w:rsidR="00E55AAD" w:rsidRPr="00312859" w:rsidRDefault="00E55AAD" w:rsidP="00DE53C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09FF047" w14:textId="77777777" w:rsidR="00E55AAD" w:rsidRPr="00312859" w:rsidRDefault="00E55AAD" w:rsidP="00DE53C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1285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2D1D904" w14:textId="77777777" w:rsidR="00E55AAD" w:rsidRPr="00312859" w:rsidRDefault="00E55AAD" w:rsidP="00DE53C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30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7F46CC" w14:textId="77777777" w:rsidR="00E55AAD" w:rsidRPr="00312859" w:rsidRDefault="00E55AAD" w:rsidP="00DE53C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31285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E55AAD" w:rsidRPr="00312859" w14:paraId="62B26218" w14:textId="77777777" w:rsidTr="00DE53C1">
        <w:trPr>
          <w:cantSplit/>
        </w:trPr>
        <w:tc>
          <w:tcPr>
            <w:tcW w:w="3240" w:type="dxa"/>
            <w:shd w:val="clear" w:color="auto" w:fill="auto"/>
          </w:tcPr>
          <w:p w14:paraId="7A9868F2" w14:textId="77777777" w:rsidR="00E55AAD" w:rsidRPr="00312859" w:rsidRDefault="00E55AAD" w:rsidP="00DE53C1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FEF902" w14:textId="77777777" w:rsidR="00E55AAD" w:rsidRPr="00312859" w:rsidRDefault="00E55AAD" w:rsidP="00DE53C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27A3AD8D" w14:textId="77777777" w:rsidR="00E55AAD" w:rsidRPr="00312859" w:rsidRDefault="00E55AAD" w:rsidP="00DE53C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D45BC4F" w14:textId="2185113A" w:rsidR="00E55AAD" w:rsidRPr="00312859" w:rsidRDefault="00E55AAD" w:rsidP="00DE53C1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1285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ระดับ</w:t>
            </w:r>
            <w:r w:rsidRPr="0031285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BD4344" w:rsidRPr="00BD434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0756047C" w14:textId="77777777" w:rsidR="00E55AAD" w:rsidRPr="00312859" w:rsidRDefault="00E55AAD" w:rsidP="00DE53C1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9F6BE1A" w14:textId="7CD41B01" w:rsidR="00E55AAD" w:rsidRPr="00312859" w:rsidRDefault="00E55AAD" w:rsidP="00DE53C1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1285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ระดับ</w:t>
            </w:r>
            <w:r w:rsidRPr="0031285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BD4344" w:rsidRPr="00BD434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59E78FA2" w14:textId="77777777" w:rsidR="00E55AAD" w:rsidRPr="00312859" w:rsidRDefault="00E55AAD" w:rsidP="00DE53C1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37E2FCA" w14:textId="760B423B" w:rsidR="00E55AAD" w:rsidRPr="00312859" w:rsidRDefault="00E55AAD" w:rsidP="00DE53C1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1285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ระดับ</w:t>
            </w:r>
            <w:r w:rsidRPr="0031285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BD4344" w:rsidRPr="00BD434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3AFC2E7A" w14:textId="77777777" w:rsidR="00E55AAD" w:rsidRPr="00312859" w:rsidRDefault="00E55AAD" w:rsidP="00DE53C1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78FCCD8" w14:textId="77777777" w:rsidR="00E55AAD" w:rsidRPr="00312859" w:rsidRDefault="00E55AAD" w:rsidP="00DE53C1">
            <w:pPr>
              <w:pStyle w:val="acctfourfigures"/>
              <w:tabs>
                <w:tab w:val="clear" w:pos="765"/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1285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55AAD" w:rsidRPr="00312859" w14:paraId="0A5986C0" w14:textId="77777777" w:rsidTr="00DE53C1">
        <w:trPr>
          <w:cantSplit/>
        </w:trPr>
        <w:tc>
          <w:tcPr>
            <w:tcW w:w="3240" w:type="dxa"/>
            <w:shd w:val="clear" w:color="auto" w:fill="auto"/>
          </w:tcPr>
          <w:p w14:paraId="706A14A6" w14:textId="7A9AC1E9" w:rsidR="00E55AAD" w:rsidRPr="00312859" w:rsidRDefault="00E55AAD" w:rsidP="00DE53C1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128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D4344" w:rsidRPr="00BD4344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3128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31285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</w:t>
            </w:r>
            <w:r w:rsidRPr="003128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คม </w:t>
            </w:r>
            <w:r w:rsidR="00BD4344" w:rsidRPr="00BD4344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BD4344" w:rsidRPr="00BD4344">
              <w:rPr>
                <w:rFonts w:ascii="Angsana New" w:hAnsi="Angsana New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170" w:type="dxa"/>
          </w:tcPr>
          <w:p w14:paraId="30A70DA8" w14:textId="77777777" w:rsidR="00E55AAD" w:rsidRPr="00312859" w:rsidRDefault="00E55AAD" w:rsidP="00DE53C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3C3A87F" w14:textId="77777777" w:rsidR="00E55AAD" w:rsidRPr="00312859" w:rsidRDefault="00E55AAD" w:rsidP="00DE53C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423C808" w14:textId="77777777" w:rsidR="00E55AAD" w:rsidRPr="00312859" w:rsidRDefault="00E55AAD" w:rsidP="00DE53C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BBDC813" w14:textId="77777777" w:rsidR="00E55AAD" w:rsidRPr="00312859" w:rsidRDefault="00E55AAD" w:rsidP="00DE53C1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AB173B1" w14:textId="77777777" w:rsidR="00E55AAD" w:rsidRPr="00312859" w:rsidRDefault="00E55AAD" w:rsidP="00DE53C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4B031A1" w14:textId="77777777" w:rsidR="00E55AAD" w:rsidRPr="00312859" w:rsidRDefault="00E55AAD" w:rsidP="00DE53C1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66CCFA5" w14:textId="77777777" w:rsidR="00E55AAD" w:rsidRPr="00312859" w:rsidRDefault="00E55AAD" w:rsidP="00DE53C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766C4D6" w14:textId="77777777" w:rsidR="00E55AAD" w:rsidRPr="00312859" w:rsidRDefault="00E55AAD" w:rsidP="00DE53C1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C99FBB2" w14:textId="77777777" w:rsidR="00E55AAD" w:rsidRPr="00312859" w:rsidRDefault="00E55AAD" w:rsidP="00DE53C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C01CC" w:rsidRPr="00312859" w14:paraId="3689B746" w14:textId="77777777" w:rsidTr="00662B09">
        <w:trPr>
          <w:cantSplit/>
        </w:trPr>
        <w:tc>
          <w:tcPr>
            <w:tcW w:w="3240" w:type="dxa"/>
            <w:shd w:val="clear" w:color="auto" w:fill="auto"/>
          </w:tcPr>
          <w:p w14:paraId="092EA895" w14:textId="459CAFD8" w:rsidR="002C01CC" w:rsidRPr="00312859" w:rsidRDefault="002C01CC" w:rsidP="002C01CC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128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5E061260" w14:textId="77777777" w:rsidR="002C01CC" w:rsidRPr="00312859" w:rsidRDefault="002C01CC" w:rsidP="002C01C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29FBDA32" w14:textId="77777777" w:rsidR="002C01CC" w:rsidRPr="00312859" w:rsidRDefault="002C01CC" w:rsidP="002C01C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DEE8A87" w14:textId="77777777" w:rsidR="002C01CC" w:rsidRPr="00312859" w:rsidRDefault="002C01CC" w:rsidP="002C01C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3453922" w14:textId="77777777" w:rsidR="002C01CC" w:rsidRPr="00312859" w:rsidRDefault="002C01CC" w:rsidP="002C01CC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1AD89E6" w14:textId="77777777" w:rsidR="002C01CC" w:rsidRPr="00312859" w:rsidRDefault="002C01CC" w:rsidP="002C01C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98FE70B" w14:textId="77777777" w:rsidR="002C01CC" w:rsidRPr="00312859" w:rsidRDefault="002C01CC" w:rsidP="002C01CC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09F5B1A" w14:textId="77777777" w:rsidR="002C01CC" w:rsidRPr="00312859" w:rsidRDefault="002C01CC" w:rsidP="002C01C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C76C092" w14:textId="77777777" w:rsidR="002C01CC" w:rsidRPr="00312859" w:rsidRDefault="002C01CC" w:rsidP="002C01CC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2C68FDC" w14:textId="77777777" w:rsidR="002C01CC" w:rsidRPr="00312859" w:rsidRDefault="002C01CC" w:rsidP="002C01C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02310" w:rsidRPr="00312859" w14:paraId="1BCCA2A4" w14:textId="77777777" w:rsidTr="00F32D8E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4FD61342" w14:textId="23CF13D1" w:rsidR="00302310" w:rsidRPr="00312859" w:rsidRDefault="00302310" w:rsidP="00302310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sz w:val="28"/>
                <w:szCs w:val="28"/>
              </w:rPr>
            </w:pPr>
            <w:r w:rsidRPr="00312859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ลูกหนี้ตามสัญญาเช่าเงินทุน</w:t>
            </w:r>
            <w:r w:rsidRPr="00312859">
              <w:rPr>
                <w:rFonts w:ascii="Angsana New" w:hAnsi="Angsana New"/>
                <w:sz w:val="28"/>
                <w:szCs w:val="28"/>
                <w:vertAlign w:val="superscript"/>
              </w:rPr>
              <w:t>(</w:t>
            </w:r>
            <w:r w:rsidR="00BD4344" w:rsidRPr="00BD4344">
              <w:rPr>
                <w:rFonts w:ascii="Angsana New" w:hAnsi="Angsana New"/>
                <w:sz w:val="28"/>
                <w:szCs w:val="28"/>
                <w:vertAlign w:val="superscript"/>
              </w:rPr>
              <w:t>1</w:t>
            </w:r>
            <w:r w:rsidRPr="00312859">
              <w:rPr>
                <w:rFonts w:ascii="Angsana New" w:hAnsi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62ADB48C" w14:textId="7E84D715" w:rsidR="00302310" w:rsidRPr="00312859" w:rsidRDefault="00BD4344" w:rsidP="00302310">
            <w:pPr>
              <w:tabs>
                <w:tab w:val="decimal" w:pos="1082"/>
              </w:tabs>
              <w:rPr>
                <w:rFonts w:ascii="Angsana New" w:hAnsi="Angsana New"/>
                <w:sz w:val="28"/>
                <w:szCs w:val="28"/>
              </w:rPr>
            </w:pPr>
            <w:r w:rsidRPr="00BD4344">
              <w:rPr>
                <w:rFonts w:ascii="Angsana New" w:hAnsi="Angsana New"/>
                <w:sz w:val="28"/>
                <w:szCs w:val="28"/>
              </w:rPr>
              <w:t>1</w:t>
            </w:r>
            <w:r w:rsidR="00302310" w:rsidRPr="00312859">
              <w:rPr>
                <w:rFonts w:ascii="Angsana New" w:hAnsi="Angsana New"/>
                <w:sz w:val="28"/>
                <w:szCs w:val="28"/>
              </w:rPr>
              <w:t>,</w:t>
            </w:r>
            <w:r w:rsidRPr="00BD4344">
              <w:rPr>
                <w:rFonts w:ascii="Angsana New" w:hAnsi="Angsana New"/>
                <w:sz w:val="28"/>
                <w:szCs w:val="28"/>
              </w:rPr>
              <w:t>928</w:t>
            </w:r>
            <w:r w:rsidR="00302310" w:rsidRPr="00312859">
              <w:rPr>
                <w:rFonts w:ascii="Angsana New" w:hAnsi="Angsana New"/>
                <w:sz w:val="28"/>
                <w:szCs w:val="28"/>
              </w:rPr>
              <w:t>,</w:t>
            </w:r>
            <w:r w:rsidRPr="00BD4344">
              <w:rPr>
                <w:rFonts w:ascii="Angsana New" w:hAnsi="Angsana New"/>
                <w:sz w:val="28"/>
                <w:szCs w:val="28"/>
              </w:rPr>
              <w:t>989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CF45C71" w14:textId="77777777" w:rsidR="00302310" w:rsidRPr="00312859" w:rsidRDefault="00302310" w:rsidP="003023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58B1F04" w14:textId="4B99843C" w:rsidR="00302310" w:rsidRPr="00312859" w:rsidRDefault="00302310" w:rsidP="003023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1285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5318643" w14:textId="77777777" w:rsidR="00302310" w:rsidRPr="00312859" w:rsidRDefault="00302310" w:rsidP="00302310">
            <w:pPr>
              <w:tabs>
                <w:tab w:val="decimal" w:pos="9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7F89FD2" w14:textId="5B72D85F" w:rsidR="00302310" w:rsidRPr="00312859" w:rsidRDefault="00302310" w:rsidP="003023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1285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817E8D9" w14:textId="77777777" w:rsidR="00302310" w:rsidRPr="00312859" w:rsidRDefault="00302310" w:rsidP="00302310">
            <w:pPr>
              <w:tabs>
                <w:tab w:val="decimal" w:pos="9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84C9118" w14:textId="2708E322" w:rsidR="00302310" w:rsidRPr="00312859" w:rsidRDefault="00BD4344" w:rsidP="00302310">
            <w:pPr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4344">
              <w:rPr>
                <w:rFonts w:ascii="Angsana New" w:hAnsi="Angsana New"/>
                <w:sz w:val="28"/>
                <w:szCs w:val="28"/>
              </w:rPr>
              <w:t>2</w:t>
            </w:r>
            <w:r w:rsidR="00302310" w:rsidRPr="00312859">
              <w:rPr>
                <w:rFonts w:ascii="Angsana New" w:hAnsi="Angsana New"/>
                <w:sz w:val="28"/>
                <w:szCs w:val="28"/>
              </w:rPr>
              <w:t>,</w:t>
            </w:r>
            <w:r w:rsidRPr="00BD4344">
              <w:rPr>
                <w:rFonts w:ascii="Angsana New" w:hAnsi="Angsana New"/>
                <w:sz w:val="28"/>
                <w:szCs w:val="28"/>
              </w:rPr>
              <w:t>042</w:t>
            </w:r>
            <w:r w:rsidR="00302310" w:rsidRPr="00312859">
              <w:rPr>
                <w:rFonts w:ascii="Angsana New" w:hAnsi="Angsana New"/>
                <w:sz w:val="28"/>
                <w:szCs w:val="28"/>
              </w:rPr>
              <w:t>,</w:t>
            </w:r>
            <w:r w:rsidRPr="00BD4344">
              <w:rPr>
                <w:rFonts w:ascii="Angsana New" w:hAnsi="Angsana New"/>
                <w:sz w:val="28"/>
                <w:szCs w:val="28"/>
              </w:rPr>
              <w:t>509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C670B66" w14:textId="77777777" w:rsidR="00302310" w:rsidRPr="00312859" w:rsidRDefault="00302310" w:rsidP="00302310">
            <w:pPr>
              <w:pStyle w:val="acctfourfigures"/>
              <w:spacing w:line="240" w:lineRule="auto"/>
              <w:ind w:right="86"/>
              <w:rPr>
                <w:rFonts w:ascii="Angsana New" w:eastAsia="MS Mincho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82D456A" w14:textId="278D2E3B" w:rsidR="00302310" w:rsidRPr="00312859" w:rsidRDefault="00BD4344" w:rsidP="00302310">
            <w:pPr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4344">
              <w:rPr>
                <w:rFonts w:ascii="Angsana New" w:hAnsi="Angsana New"/>
                <w:sz w:val="28"/>
                <w:szCs w:val="28"/>
              </w:rPr>
              <w:t>2</w:t>
            </w:r>
            <w:r w:rsidR="00302310" w:rsidRPr="00312859">
              <w:rPr>
                <w:rFonts w:ascii="Angsana New" w:hAnsi="Angsana New"/>
                <w:sz w:val="28"/>
                <w:szCs w:val="28"/>
              </w:rPr>
              <w:t>,</w:t>
            </w:r>
            <w:r w:rsidRPr="00BD4344">
              <w:rPr>
                <w:rFonts w:ascii="Angsana New" w:hAnsi="Angsana New"/>
                <w:sz w:val="28"/>
                <w:szCs w:val="28"/>
              </w:rPr>
              <w:t>042</w:t>
            </w:r>
            <w:r w:rsidR="00302310" w:rsidRPr="00312859">
              <w:rPr>
                <w:rFonts w:ascii="Angsana New" w:hAnsi="Angsana New"/>
                <w:sz w:val="28"/>
                <w:szCs w:val="28"/>
              </w:rPr>
              <w:t>,</w:t>
            </w:r>
            <w:r w:rsidRPr="00BD4344">
              <w:rPr>
                <w:rFonts w:ascii="Angsana New" w:hAnsi="Angsana New"/>
                <w:sz w:val="28"/>
                <w:szCs w:val="28"/>
              </w:rPr>
              <w:t>509</w:t>
            </w:r>
          </w:p>
        </w:tc>
      </w:tr>
      <w:tr w:rsidR="00302310" w:rsidRPr="00312859" w14:paraId="5E1DBD86" w14:textId="77777777" w:rsidTr="008714C5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14882AB9" w14:textId="77777777" w:rsidR="00302310" w:rsidRPr="00312859" w:rsidRDefault="00302310" w:rsidP="00302310">
            <w:pPr>
              <w:tabs>
                <w:tab w:val="left" w:pos="191"/>
              </w:tabs>
              <w:spacing w:line="160" w:lineRule="exact"/>
              <w:ind w:left="192" w:firstLine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6DBB713" w14:textId="77777777" w:rsidR="00302310" w:rsidRPr="00312859" w:rsidRDefault="00302310" w:rsidP="00302310">
            <w:pPr>
              <w:tabs>
                <w:tab w:val="decimal" w:pos="1082"/>
              </w:tabs>
              <w:spacing w:line="1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60B32C2" w14:textId="77777777" w:rsidR="00302310" w:rsidRPr="00312859" w:rsidRDefault="00302310" w:rsidP="00302310">
            <w:pPr>
              <w:pStyle w:val="acctfourfigures"/>
              <w:tabs>
                <w:tab w:val="clear" w:pos="765"/>
                <w:tab w:val="decimal" w:pos="731"/>
              </w:tabs>
              <w:spacing w:line="16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A73B08" w14:textId="77777777" w:rsidR="00302310" w:rsidRPr="00312859" w:rsidRDefault="00302310" w:rsidP="00302310">
            <w:pPr>
              <w:pStyle w:val="acctfourfigures"/>
              <w:tabs>
                <w:tab w:val="clear" w:pos="765"/>
              </w:tabs>
              <w:spacing w:line="160" w:lineRule="exac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89073CD" w14:textId="77777777" w:rsidR="00302310" w:rsidRPr="00312859" w:rsidRDefault="00302310" w:rsidP="00302310">
            <w:pPr>
              <w:tabs>
                <w:tab w:val="decimal" w:pos="922"/>
              </w:tabs>
              <w:spacing w:line="1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8B76DC4" w14:textId="77777777" w:rsidR="00302310" w:rsidRPr="00312859" w:rsidRDefault="00302310" w:rsidP="00302310">
            <w:pPr>
              <w:pStyle w:val="acctfourfigures"/>
              <w:tabs>
                <w:tab w:val="clear" w:pos="765"/>
              </w:tabs>
              <w:spacing w:line="160" w:lineRule="exac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FFAE06E" w14:textId="77777777" w:rsidR="00302310" w:rsidRPr="00312859" w:rsidRDefault="00302310" w:rsidP="00302310">
            <w:pPr>
              <w:tabs>
                <w:tab w:val="decimal" w:pos="922"/>
              </w:tabs>
              <w:spacing w:line="1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680A8D7" w14:textId="77777777" w:rsidR="00302310" w:rsidRPr="00312859" w:rsidRDefault="00302310" w:rsidP="00302310">
            <w:pPr>
              <w:tabs>
                <w:tab w:val="decimal" w:pos="1082"/>
              </w:tabs>
              <w:spacing w:line="160" w:lineRule="exact"/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0DA0185" w14:textId="77777777" w:rsidR="00302310" w:rsidRPr="00312859" w:rsidRDefault="00302310" w:rsidP="00302310">
            <w:pPr>
              <w:pStyle w:val="acctfourfigures"/>
              <w:spacing w:line="1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67914BF" w14:textId="77777777" w:rsidR="00302310" w:rsidRPr="00312859" w:rsidRDefault="00302310" w:rsidP="00302310">
            <w:pPr>
              <w:spacing w:line="160" w:lineRule="exact"/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2310" w:rsidRPr="00312859" w14:paraId="14C92001" w14:textId="77777777" w:rsidTr="008714C5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35FCAB3A" w14:textId="77777777" w:rsidR="00302310" w:rsidRPr="00312859" w:rsidRDefault="00302310" w:rsidP="00302310">
            <w:pPr>
              <w:tabs>
                <w:tab w:val="left" w:pos="19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128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70" w:type="dxa"/>
            <w:shd w:val="clear" w:color="auto" w:fill="auto"/>
          </w:tcPr>
          <w:p w14:paraId="394198FA" w14:textId="77777777" w:rsidR="00302310" w:rsidRPr="00312859" w:rsidRDefault="00302310" w:rsidP="00302310">
            <w:pPr>
              <w:tabs>
                <w:tab w:val="decimal" w:pos="10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4967E8C" w14:textId="77777777" w:rsidR="00302310" w:rsidRPr="00312859" w:rsidRDefault="00302310" w:rsidP="003023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C817E87" w14:textId="77777777" w:rsidR="00302310" w:rsidRPr="00312859" w:rsidRDefault="00302310" w:rsidP="003023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EDFC753" w14:textId="77777777" w:rsidR="00302310" w:rsidRPr="00312859" w:rsidRDefault="00302310" w:rsidP="00302310">
            <w:pPr>
              <w:tabs>
                <w:tab w:val="decimal" w:pos="9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9EEA386" w14:textId="77777777" w:rsidR="00302310" w:rsidRPr="00312859" w:rsidRDefault="00302310" w:rsidP="003023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3044CDB" w14:textId="77777777" w:rsidR="00302310" w:rsidRPr="00312859" w:rsidRDefault="00302310" w:rsidP="00302310">
            <w:pPr>
              <w:tabs>
                <w:tab w:val="decimal" w:pos="9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7054D17" w14:textId="77777777" w:rsidR="00302310" w:rsidRPr="00312859" w:rsidRDefault="00302310" w:rsidP="00302310">
            <w:pPr>
              <w:tabs>
                <w:tab w:val="decimal" w:pos="1082"/>
              </w:tabs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16B5BE6" w14:textId="77777777" w:rsidR="00302310" w:rsidRPr="00312859" w:rsidRDefault="00302310" w:rsidP="00302310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EB159A7" w14:textId="77777777" w:rsidR="00302310" w:rsidRPr="00312859" w:rsidRDefault="00302310" w:rsidP="00302310">
            <w:pPr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2310" w:rsidRPr="00312859" w14:paraId="57886CD4" w14:textId="77777777" w:rsidTr="00F32D8E">
        <w:trPr>
          <w:cantSplit/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02DD9305" w14:textId="7FB987E7" w:rsidR="00302310" w:rsidRPr="00312859" w:rsidRDefault="00302310" w:rsidP="00302310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sz w:val="28"/>
                <w:szCs w:val="28"/>
                <w:cs/>
              </w:rPr>
            </w:pPr>
            <w:r w:rsidRPr="00312859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  <w:r w:rsidRPr="00312859">
              <w:rPr>
                <w:rFonts w:ascii="Angsana New" w:hAnsi="Angsana New"/>
                <w:sz w:val="28"/>
                <w:szCs w:val="28"/>
                <w:vertAlign w:val="superscript"/>
              </w:rPr>
              <w:t>(</w:t>
            </w:r>
            <w:r w:rsidR="00BD4344" w:rsidRPr="00BD4344">
              <w:rPr>
                <w:rFonts w:ascii="Angsana New" w:hAnsi="Angsana New"/>
                <w:sz w:val="28"/>
                <w:szCs w:val="28"/>
                <w:vertAlign w:val="superscript"/>
              </w:rPr>
              <w:t>1</w:t>
            </w:r>
            <w:r w:rsidRPr="00312859">
              <w:rPr>
                <w:rFonts w:ascii="Angsana New" w:hAnsi="Angsana New"/>
                <w:sz w:val="28"/>
                <w:szCs w:val="28"/>
                <w:vertAlign w:val="superscript"/>
              </w:rPr>
              <w:t>), (</w:t>
            </w:r>
            <w:r w:rsidR="00BD4344" w:rsidRPr="00BD4344">
              <w:rPr>
                <w:rFonts w:ascii="Angsana New" w:hAnsi="Angsana New"/>
                <w:sz w:val="28"/>
                <w:szCs w:val="28"/>
                <w:vertAlign w:val="superscript"/>
              </w:rPr>
              <w:t>2</w:t>
            </w:r>
            <w:r w:rsidRPr="00312859">
              <w:rPr>
                <w:rFonts w:ascii="Angsana New" w:hAnsi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095DD354" w14:textId="0BDC8157" w:rsidR="00302310" w:rsidRPr="00312859" w:rsidRDefault="00BD4344" w:rsidP="00302310">
            <w:pPr>
              <w:tabs>
                <w:tab w:val="decimal" w:pos="1082"/>
              </w:tabs>
              <w:rPr>
                <w:rFonts w:ascii="Angsana New" w:hAnsi="Angsana New"/>
                <w:sz w:val="28"/>
                <w:szCs w:val="28"/>
              </w:rPr>
            </w:pPr>
            <w:r w:rsidRPr="00BD4344">
              <w:rPr>
                <w:rFonts w:ascii="Angsana New" w:hAnsi="Angsana New"/>
                <w:sz w:val="28"/>
                <w:szCs w:val="28"/>
              </w:rPr>
              <w:t>84</w:t>
            </w:r>
            <w:r w:rsidR="00302310" w:rsidRPr="00312859">
              <w:rPr>
                <w:rFonts w:ascii="Angsana New" w:hAnsi="Angsana New"/>
                <w:sz w:val="28"/>
                <w:szCs w:val="28"/>
              </w:rPr>
              <w:t>,</w:t>
            </w:r>
            <w:r w:rsidRPr="00BD4344">
              <w:rPr>
                <w:rFonts w:ascii="Angsana New" w:hAnsi="Angsana New"/>
                <w:sz w:val="28"/>
                <w:szCs w:val="28"/>
              </w:rPr>
              <w:t>800</w:t>
            </w:r>
            <w:r w:rsidR="00302310" w:rsidRPr="00312859">
              <w:rPr>
                <w:rFonts w:ascii="Angsana New" w:hAnsi="Angsana New"/>
                <w:sz w:val="28"/>
                <w:szCs w:val="28"/>
              </w:rPr>
              <w:t>,</w:t>
            </w:r>
            <w:r w:rsidRPr="00BD4344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F80ECF2" w14:textId="77777777" w:rsidR="00302310" w:rsidRPr="00312859" w:rsidRDefault="00302310" w:rsidP="003023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00EEFEC" w14:textId="2E7718A9" w:rsidR="00302310" w:rsidRPr="00312859" w:rsidRDefault="00302310" w:rsidP="003023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1285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8171092" w14:textId="77777777" w:rsidR="00302310" w:rsidRPr="00312859" w:rsidRDefault="00302310" w:rsidP="00302310">
            <w:pPr>
              <w:tabs>
                <w:tab w:val="decimal" w:pos="9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7E370BA" w14:textId="29F9E203" w:rsidR="00302310" w:rsidRPr="00312859" w:rsidRDefault="00302310" w:rsidP="003023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1285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B68788B" w14:textId="77777777" w:rsidR="00302310" w:rsidRPr="00312859" w:rsidRDefault="00302310" w:rsidP="00302310">
            <w:pPr>
              <w:tabs>
                <w:tab w:val="decimal" w:pos="9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1E558B1" w14:textId="6B179F85" w:rsidR="00302310" w:rsidRPr="00312859" w:rsidRDefault="00BD4344" w:rsidP="00302310">
            <w:pPr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4344">
              <w:rPr>
                <w:rFonts w:ascii="Angsana New" w:hAnsi="Angsana New"/>
                <w:sz w:val="28"/>
                <w:szCs w:val="28"/>
              </w:rPr>
              <w:t>84</w:t>
            </w:r>
            <w:r w:rsidR="00E475FE" w:rsidRPr="00312859">
              <w:rPr>
                <w:rFonts w:ascii="Angsana New" w:hAnsi="Angsana New"/>
                <w:sz w:val="28"/>
                <w:szCs w:val="28"/>
              </w:rPr>
              <w:t>,</w:t>
            </w:r>
            <w:r w:rsidRPr="00BD4344">
              <w:rPr>
                <w:rFonts w:ascii="Angsana New" w:hAnsi="Angsana New"/>
                <w:sz w:val="28"/>
                <w:szCs w:val="28"/>
              </w:rPr>
              <w:t>578</w:t>
            </w:r>
            <w:r w:rsidR="00E475FE" w:rsidRPr="00312859">
              <w:rPr>
                <w:rFonts w:ascii="Angsana New" w:hAnsi="Angsana New"/>
                <w:sz w:val="28"/>
                <w:szCs w:val="28"/>
              </w:rPr>
              <w:t>,</w:t>
            </w:r>
            <w:r w:rsidRPr="00BD4344">
              <w:rPr>
                <w:rFonts w:ascii="Angsana New" w:hAnsi="Angsana New"/>
                <w:sz w:val="28"/>
                <w:szCs w:val="28"/>
              </w:rPr>
              <w:t>060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688633C" w14:textId="77777777" w:rsidR="00302310" w:rsidRPr="00312859" w:rsidRDefault="00302310" w:rsidP="00302310">
            <w:pPr>
              <w:pStyle w:val="acctfourfigures"/>
              <w:spacing w:line="240" w:lineRule="auto"/>
              <w:rPr>
                <w:rFonts w:ascii="Angsana New" w:eastAsia="MS Mincho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9539BAF" w14:textId="53BC18A1" w:rsidR="00302310" w:rsidRPr="00312859" w:rsidRDefault="00BD4344" w:rsidP="00302310">
            <w:pPr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4344">
              <w:rPr>
                <w:rFonts w:ascii="Angsana New" w:hAnsi="Angsana New"/>
                <w:sz w:val="28"/>
                <w:szCs w:val="28"/>
              </w:rPr>
              <w:t>84</w:t>
            </w:r>
            <w:r w:rsidR="00E475FE" w:rsidRPr="00312859">
              <w:rPr>
                <w:rFonts w:ascii="Angsana New" w:hAnsi="Angsana New"/>
                <w:sz w:val="28"/>
                <w:szCs w:val="28"/>
              </w:rPr>
              <w:t>,</w:t>
            </w:r>
            <w:r w:rsidRPr="00BD4344">
              <w:rPr>
                <w:rFonts w:ascii="Angsana New" w:hAnsi="Angsana New"/>
                <w:sz w:val="28"/>
                <w:szCs w:val="28"/>
              </w:rPr>
              <w:t>578</w:t>
            </w:r>
            <w:r w:rsidR="00E475FE" w:rsidRPr="00312859">
              <w:rPr>
                <w:rFonts w:ascii="Angsana New" w:hAnsi="Angsana New"/>
                <w:sz w:val="28"/>
                <w:szCs w:val="28"/>
              </w:rPr>
              <w:t>,</w:t>
            </w:r>
            <w:r w:rsidRPr="00BD4344">
              <w:rPr>
                <w:rFonts w:ascii="Angsana New" w:hAnsi="Angsana New"/>
                <w:sz w:val="28"/>
                <w:szCs w:val="28"/>
              </w:rPr>
              <w:t>060</w:t>
            </w:r>
          </w:p>
        </w:tc>
      </w:tr>
      <w:tr w:rsidR="00302310" w:rsidRPr="00312859" w14:paraId="2CAC6241" w14:textId="77777777" w:rsidTr="00BD6BA6">
        <w:trPr>
          <w:cantSplit/>
          <w:trHeight w:val="68"/>
        </w:trPr>
        <w:tc>
          <w:tcPr>
            <w:tcW w:w="3240" w:type="dxa"/>
            <w:shd w:val="clear" w:color="auto" w:fill="auto"/>
            <w:vAlign w:val="bottom"/>
          </w:tcPr>
          <w:p w14:paraId="27C3DC35" w14:textId="77777777" w:rsidR="00302310" w:rsidRPr="00312859" w:rsidRDefault="00302310" w:rsidP="00302310">
            <w:pPr>
              <w:tabs>
                <w:tab w:val="left" w:pos="191"/>
              </w:tabs>
              <w:spacing w:line="160" w:lineRule="exact"/>
              <w:ind w:left="192" w:firstLine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FE392E8" w14:textId="77777777" w:rsidR="00302310" w:rsidRPr="00312859" w:rsidRDefault="00302310" w:rsidP="00302310">
            <w:pPr>
              <w:tabs>
                <w:tab w:val="decimal" w:pos="1082"/>
              </w:tabs>
              <w:spacing w:line="1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788783DA" w14:textId="77777777" w:rsidR="00302310" w:rsidRPr="00312859" w:rsidRDefault="00302310" w:rsidP="00302310">
            <w:pPr>
              <w:pStyle w:val="acctfourfigures"/>
              <w:tabs>
                <w:tab w:val="clear" w:pos="765"/>
                <w:tab w:val="decimal" w:pos="731"/>
              </w:tabs>
              <w:spacing w:line="16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1DA3D88" w14:textId="77777777" w:rsidR="00302310" w:rsidRPr="00312859" w:rsidRDefault="00302310" w:rsidP="00302310">
            <w:pPr>
              <w:pStyle w:val="acctfourfigures"/>
              <w:tabs>
                <w:tab w:val="clear" w:pos="765"/>
              </w:tabs>
              <w:spacing w:line="160" w:lineRule="exac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C773D49" w14:textId="77777777" w:rsidR="00302310" w:rsidRPr="00312859" w:rsidRDefault="00302310" w:rsidP="00302310">
            <w:pPr>
              <w:tabs>
                <w:tab w:val="decimal" w:pos="922"/>
              </w:tabs>
              <w:spacing w:line="1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576D9CF" w14:textId="77777777" w:rsidR="00302310" w:rsidRPr="00312859" w:rsidRDefault="00302310" w:rsidP="00302310">
            <w:pPr>
              <w:pStyle w:val="acctfourfigures"/>
              <w:tabs>
                <w:tab w:val="clear" w:pos="765"/>
              </w:tabs>
              <w:spacing w:line="160" w:lineRule="exac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B8EC532" w14:textId="77777777" w:rsidR="00302310" w:rsidRPr="00312859" w:rsidRDefault="00302310" w:rsidP="00302310">
            <w:pPr>
              <w:tabs>
                <w:tab w:val="decimal" w:pos="922"/>
              </w:tabs>
              <w:spacing w:line="1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2FF7B0" w14:textId="77777777" w:rsidR="00302310" w:rsidRPr="00312859" w:rsidRDefault="00302310" w:rsidP="00302310">
            <w:pPr>
              <w:pStyle w:val="acctfourfigures"/>
              <w:tabs>
                <w:tab w:val="clear" w:pos="765"/>
              </w:tabs>
              <w:spacing w:line="160" w:lineRule="exact"/>
              <w:ind w:right="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E3E03C3" w14:textId="77777777" w:rsidR="00302310" w:rsidRPr="00312859" w:rsidRDefault="00302310" w:rsidP="00302310">
            <w:pPr>
              <w:pStyle w:val="acctfourfigures"/>
              <w:spacing w:line="1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232E1A" w14:textId="77777777" w:rsidR="00302310" w:rsidRPr="00312859" w:rsidRDefault="00302310" w:rsidP="00302310">
            <w:pPr>
              <w:spacing w:line="160" w:lineRule="exact"/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2310" w:rsidRPr="00312859" w14:paraId="1110591E" w14:textId="77777777" w:rsidTr="00DE53C1">
        <w:trPr>
          <w:cantSplit/>
        </w:trPr>
        <w:tc>
          <w:tcPr>
            <w:tcW w:w="3240" w:type="dxa"/>
            <w:shd w:val="clear" w:color="auto" w:fill="auto"/>
          </w:tcPr>
          <w:p w14:paraId="6C42240A" w14:textId="276BD960" w:rsidR="00302310" w:rsidRPr="00312859" w:rsidRDefault="00302310" w:rsidP="00302310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128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D4344" w:rsidRPr="00BD4344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3128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BD4344" w:rsidRPr="00BD4344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BD4344" w:rsidRPr="00BD4344">
              <w:rPr>
                <w:rFonts w:ascii="Angsana New" w:hAnsi="Angsana New"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170" w:type="dxa"/>
          </w:tcPr>
          <w:p w14:paraId="406D77F6" w14:textId="77777777" w:rsidR="00302310" w:rsidRPr="00312859" w:rsidRDefault="00302310" w:rsidP="003023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29FFA99" w14:textId="77777777" w:rsidR="00302310" w:rsidRPr="00312859" w:rsidRDefault="00302310" w:rsidP="003023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E5D9E72" w14:textId="77777777" w:rsidR="00302310" w:rsidRPr="00312859" w:rsidRDefault="00302310" w:rsidP="003023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8942D3E" w14:textId="77777777" w:rsidR="00302310" w:rsidRPr="00312859" w:rsidRDefault="00302310" w:rsidP="00302310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7987559" w14:textId="77777777" w:rsidR="00302310" w:rsidRPr="00312859" w:rsidRDefault="00302310" w:rsidP="0030231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EDA984C" w14:textId="77777777" w:rsidR="00302310" w:rsidRPr="00312859" w:rsidRDefault="00302310" w:rsidP="00302310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3116198" w14:textId="77777777" w:rsidR="00302310" w:rsidRPr="00312859" w:rsidRDefault="00302310" w:rsidP="003023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CD9D0B9" w14:textId="77777777" w:rsidR="00302310" w:rsidRPr="00312859" w:rsidRDefault="00302310" w:rsidP="00302310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B290E25" w14:textId="77777777" w:rsidR="00302310" w:rsidRPr="00312859" w:rsidRDefault="00302310" w:rsidP="00302310">
            <w:pPr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2310" w:rsidRPr="00312859" w14:paraId="67CCE6EA" w14:textId="77777777" w:rsidTr="004C696D">
        <w:trPr>
          <w:cantSplit/>
        </w:trPr>
        <w:tc>
          <w:tcPr>
            <w:tcW w:w="3240" w:type="dxa"/>
            <w:shd w:val="clear" w:color="auto" w:fill="auto"/>
          </w:tcPr>
          <w:p w14:paraId="67F06CDD" w14:textId="3A251568" w:rsidR="00302310" w:rsidRPr="00312859" w:rsidRDefault="00302310" w:rsidP="00302310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128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0D8D570B" w14:textId="77777777" w:rsidR="00302310" w:rsidRPr="00312859" w:rsidRDefault="00302310" w:rsidP="003023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02510509" w14:textId="77777777" w:rsidR="00302310" w:rsidRPr="00312859" w:rsidRDefault="00302310" w:rsidP="003023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93ADB0B" w14:textId="77777777" w:rsidR="00302310" w:rsidRPr="00312859" w:rsidRDefault="00302310" w:rsidP="003023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1F23EB7" w14:textId="77777777" w:rsidR="00302310" w:rsidRPr="00312859" w:rsidRDefault="00302310" w:rsidP="00302310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55CDDDB" w14:textId="77777777" w:rsidR="00302310" w:rsidRPr="00312859" w:rsidRDefault="00302310" w:rsidP="0030231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6B7D932" w14:textId="77777777" w:rsidR="00302310" w:rsidRPr="00312859" w:rsidRDefault="00302310" w:rsidP="00302310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144DAD" w14:textId="77777777" w:rsidR="00302310" w:rsidRPr="00312859" w:rsidRDefault="00302310" w:rsidP="003023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3F498B9" w14:textId="77777777" w:rsidR="00302310" w:rsidRPr="00312859" w:rsidRDefault="00302310" w:rsidP="00302310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993D7DB" w14:textId="77777777" w:rsidR="00302310" w:rsidRPr="00312859" w:rsidRDefault="00302310" w:rsidP="00302310">
            <w:pPr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2310" w:rsidRPr="00312859" w14:paraId="328E6804" w14:textId="77777777" w:rsidTr="00DE53C1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25B3A416" w14:textId="78D10379" w:rsidR="00302310" w:rsidRPr="00312859" w:rsidRDefault="00302310" w:rsidP="00302310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sz w:val="28"/>
                <w:szCs w:val="28"/>
              </w:rPr>
            </w:pPr>
            <w:r w:rsidRPr="00312859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ลูกหนี้ตามสัญญาเช่าเงินทุน</w:t>
            </w:r>
            <w:r w:rsidRPr="00312859">
              <w:rPr>
                <w:rFonts w:ascii="Angsana New" w:hAnsi="Angsana New"/>
                <w:sz w:val="28"/>
                <w:szCs w:val="28"/>
                <w:vertAlign w:val="superscript"/>
              </w:rPr>
              <w:t>(</w:t>
            </w:r>
            <w:r w:rsidR="00BD4344" w:rsidRPr="00BD4344">
              <w:rPr>
                <w:rFonts w:ascii="Angsana New" w:hAnsi="Angsana New"/>
                <w:sz w:val="28"/>
                <w:szCs w:val="28"/>
                <w:vertAlign w:val="superscript"/>
              </w:rPr>
              <w:t>1</w:t>
            </w:r>
            <w:r w:rsidRPr="00312859">
              <w:rPr>
                <w:rFonts w:ascii="Angsana New" w:hAnsi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170" w:type="dxa"/>
          </w:tcPr>
          <w:p w14:paraId="77AA988F" w14:textId="33855A5D" w:rsidR="00302310" w:rsidRPr="00312859" w:rsidRDefault="00BD4344" w:rsidP="00302310">
            <w:pPr>
              <w:tabs>
                <w:tab w:val="decimal" w:pos="1082"/>
              </w:tabs>
              <w:rPr>
                <w:rFonts w:ascii="Angsana New" w:hAnsi="Angsana New"/>
                <w:sz w:val="28"/>
                <w:szCs w:val="28"/>
              </w:rPr>
            </w:pPr>
            <w:r w:rsidRPr="00BD4344">
              <w:rPr>
                <w:rFonts w:ascii="Angsana New" w:hAnsi="Angsana New"/>
                <w:sz w:val="28"/>
                <w:szCs w:val="28"/>
              </w:rPr>
              <w:t>2</w:t>
            </w:r>
            <w:r w:rsidR="00302310" w:rsidRPr="00312859">
              <w:rPr>
                <w:rFonts w:ascii="Angsana New" w:hAnsi="Angsana New"/>
                <w:sz w:val="28"/>
                <w:szCs w:val="28"/>
              </w:rPr>
              <w:t>,</w:t>
            </w:r>
            <w:r w:rsidRPr="00BD4344">
              <w:rPr>
                <w:rFonts w:ascii="Angsana New" w:hAnsi="Angsana New"/>
                <w:sz w:val="28"/>
                <w:szCs w:val="28"/>
              </w:rPr>
              <w:t>019</w:t>
            </w:r>
            <w:r w:rsidR="00302310" w:rsidRPr="00312859">
              <w:rPr>
                <w:rFonts w:ascii="Angsana New" w:hAnsi="Angsana New"/>
                <w:sz w:val="28"/>
                <w:szCs w:val="28"/>
              </w:rPr>
              <w:t>,</w:t>
            </w:r>
            <w:r w:rsidRPr="00BD4344">
              <w:rPr>
                <w:rFonts w:ascii="Angsana New" w:hAnsi="Angsana New"/>
                <w:sz w:val="28"/>
                <w:szCs w:val="28"/>
              </w:rPr>
              <w:t>986</w:t>
            </w:r>
          </w:p>
        </w:tc>
        <w:tc>
          <w:tcPr>
            <w:tcW w:w="90" w:type="dxa"/>
            <w:vAlign w:val="bottom"/>
          </w:tcPr>
          <w:p w14:paraId="66ABAB78" w14:textId="77777777" w:rsidR="00302310" w:rsidRPr="00312859" w:rsidRDefault="00302310" w:rsidP="003023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2DE0ECE" w14:textId="0CF5807A" w:rsidR="00302310" w:rsidRPr="00312859" w:rsidRDefault="00302310" w:rsidP="003023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1285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BEAEA78" w14:textId="77777777" w:rsidR="00302310" w:rsidRPr="00312859" w:rsidRDefault="00302310" w:rsidP="00302310">
            <w:pPr>
              <w:tabs>
                <w:tab w:val="decimal" w:pos="9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E320489" w14:textId="414E7C05" w:rsidR="00302310" w:rsidRPr="00312859" w:rsidRDefault="00302310" w:rsidP="003023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1285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FE50137" w14:textId="77777777" w:rsidR="00302310" w:rsidRPr="00312859" w:rsidRDefault="00302310" w:rsidP="00302310">
            <w:pPr>
              <w:tabs>
                <w:tab w:val="decimal" w:pos="9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F6C8826" w14:textId="764528C4" w:rsidR="00302310" w:rsidRPr="00312859" w:rsidRDefault="00BD4344" w:rsidP="00302310">
            <w:pPr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4344">
              <w:rPr>
                <w:rFonts w:ascii="Angsana New" w:hAnsi="Angsana New"/>
                <w:sz w:val="28"/>
                <w:szCs w:val="28"/>
              </w:rPr>
              <w:t>2</w:t>
            </w:r>
            <w:r w:rsidR="00302310" w:rsidRPr="00312859">
              <w:rPr>
                <w:rFonts w:ascii="Angsana New" w:hAnsi="Angsana New"/>
                <w:sz w:val="28"/>
                <w:szCs w:val="28"/>
              </w:rPr>
              <w:t>,</w:t>
            </w:r>
            <w:r w:rsidRPr="00BD4344">
              <w:rPr>
                <w:rFonts w:ascii="Angsana New" w:hAnsi="Angsana New"/>
                <w:sz w:val="28"/>
                <w:szCs w:val="28"/>
              </w:rPr>
              <w:t>117</w:t>
            </w:r>
            <w:r w:rsidR="00302310" w:rsidRPr="00312859">
              <w:rPr>
                <w:rFonts w:ascii="Angsana New" w:hAnsi="Angsana New"/>
                <w:sz w:val="28"/>
                <w:szCs w:val="28"/>
              </w:rPr>
              <w:t>,</w:t>
            </w:r>
            <w:r w:rsidRPr="00BD4344">
              <w:rPr>
                <w:rFonts w:ascii="Angsana New" w:hAnsi="Angsana New"/>
                <w:sz w:val="28"/>
                <w:szCs w:val="28"/>
              </w:rPr>
              <w:t>126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1B00C99" w14:textId="77777777" w:rsidR="00302310" w:rsidRPr="00312859" w:rsidRDefault="00302310" w:rsidP="00302310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9E0078C" w14:textId="0413ADB1" w:rsidR="00302310" w:rsidRPr="00312859" w:rsidRDefault="00BD4344" w:rsidP="00302310">
            <w:pPr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4344">
              <w:rPr>
                <w:rFonts w:ascii="Angsana New" w:hAnsi="Angsana New"/>
                <w:sz w:val="28"/>
                <w:szCs w:val="28"/>
              </w:rPr>
              <w:t>2</w:t>
            </w:r>
            <w:r w:rsidR="00302310" w:rsidRPr="00312859">
              <w:rPr>
                <w:rFonts w:ascii="Angsana New" w:hAnsi="Angsana New"/>
                <w:sz w:val="28"/>
                <w:szCs w:val="28"/>
              </w:rPr>
              <w:t>,</w:t>
            </w:r>
            <w:r w:rsidRPr="00BD4344">
              <w:rPr>
                <w:rFonts w:ascii="Angsana New" w:hAnsi="Angsana New"/>
                <w:sz w:val="28"/>
                <w:szCs w:val="28"/>
              </w:rPr>
              <w:t>117</w:t>
            </w:r>
            <w:r w:rsidR="00302310" w:rsidRPr="00312859">
              <w:rPr>
                <w:rFonts w:ascii="Angsana New" w:hAnsi="Angsana New"/>
                <w:sz w:val="28"/>
                <w:szCs w:val="28"/>
              </w:rPr>
              <w:t>,</w:t>
            </w:r>
            <w:r w:rsidRPr="00BD4344">
              <w:rPr>
                <w:rFonts w:ascii="Angsana New" w:hAnsi="Angsana New"/>
                <w:sz w:val="28"/>
                <w:szCs w:val="28"/>
              </w:rPr>
              <w:t>126</w:t>
            </w:r>
          </w:p>
        </w:tc>
      </w:tr>
      <w:tr w:rsidR="00302310" w:rsidRPr="00312859" w14:paraId="76429738" w14:textId="77777777" w:rsidTr="00DE53C1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1C393959" w14:textId="77777777" w:rsidR="00302310" w:rsidRPr="00312859" w:rsidRDefault="00302310" w:rsidP="00302310">
            <w:pPr>
              <w:tabs>
                <w:tab w:val="left" w:pos="191"/>
              </w:tabs>
              <w:spacing w:line="160" w:lineRule="exact"/>
              <w:ind w:left="192" w:firstLine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A59C147" w14:textId="77777777" w:rsidR="00302310" w:rsidRPr="00312859" w:rsidRDefault="00302310" w:rsidP="00302310">
            <w:pPr>
              <w:tabs>
                <w:tab w:val="decimal" w:pos="810"/>
              </w:tabs>
              <w:spacing w:line="1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4058B89B" w14:textId="77777777" w:rsidR="00302310" w:rsidRPr="00312859" w:rsidRDefault="00302310" w:rsidP="00302310">
            <w:pPr>
              <w:pStyle w:val="acctfourfigures"/>
              <w:tabs>
                <w:tab w:val="clear" w:pos="765"/>
                <w:tab w:val="decimal" w:pos="731"/>
              </w:tabs>
              <w:spacing w:line="16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AED6CC" w14:textId="77777777" w:rsidR="00302310" w:rsidRPr="00312859" w:rsidRDefault="00302310" w:rsidP="00302310">
            <w:pPr>
              <w:pStyle w:val="acctfourfigures"/>
              <w:tabs>
                <w:tab w:val="clear" w:pos="765"/>
              </w:tabs>
              <w:spacing w:line="160" w:lineRule="exac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C730456" w14:textId="77777777" w:rsidR="00302310" w:rsidRPr="00312859" w:rsidRDefault="00302310" w:rsidP="00302310">
            <w:pPr>
              <w:tabs>
                <w:tab w:val="decimal" w:pos="922"/>
              </w:tabs>
              <w:spacing w:line="1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37A21E0" w14:textId="77777777" w:rsidR="00302310" w:rsidRPr="00312859" w:rsidRDefault="00302310" w:rsidP="00302310">
            <w:pPr>
              <w:pStyle w:val="acctfourfigures"/>
              <w:tabs>
                <w:tab w:val="clear" w:pos="765"/>
              </w:tabs>
              <w:spacing w:line="160" w:lineRule="exac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F723E8D" w14:textId="77777777" w:rsidR="00302310" w:rsidRPr="00312859" w:rsidRDefault="00302310" w:rsidP="00302310">
            <w:pPr>
              <w:tabs>
                <w:tab w:val="decimal" w:pos="922"/>
              </w:tabs>
              <w:spacing w:line="1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CD69F8E" w14:textId="77777777" w:rsidR="00302310" w:rsidRPr="00312859" w:rsidRDefault="00302310" w:rsidP="00302310">
            <w:pPr>
              <w:tabs>
                <w:tab w:val="decimal" w:pos="1082"/>
              </w:tabs>
              <w:spacing w:line="160" w:lineRule="exact"/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0B40000" w14:textId="77777777" w:rsidR="00302310" w:rsidRPr="00312859" w:rsidRDefault="00302310" w:rsidP="00302310">
            <w:pPr>
              <w:pStyle w:val="acctfourfigures"/>
              <w:spacing w:line="1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470CBAE" w14:textId="77777777" w:rsidR="00302310" w:rsidRPr="00312859" w:rsidRDefault="00302310" w:rsidP="00302310">
            <w:pPr>
              <w:spacing w:line="160" w:lineRule="exact"/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2310" w:rsidRPr="00312859" w14:paraId="71394007" w14:textId="77777777" w:rsidTr="00DE53C1">
        <w:trPr>
          <w:cantSplit/>
          <w:trHeight w:val="243"/>
        </w:trPr>
        <w:tc>
          <w:tcPr>
            <w:tcW w:w="3240" w:type="dxa"/>
            <w:shd w:val="clear" w:color="auto" w:fill="auto"/>
            <w:vAlign w:val="bottom"/>
          </w:tcPr>
          <w:p w14:paraId="73B02458" w14:textId="77777777" w:rsidR="00302310" w:rsidRPr="00312859" w:rsidRDefault="00302310" w:rsidP="00302310">
            <w:pPr>
              <w:tabs>
                <w:tab w:val="left" w:pos="191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128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476F3E7A" w14:textId="77777777" w:rsidR="00302310" w:rsidRPr="00312859" w:rsidRDefault="00302310" w:rsidP="00302310">
            <w:pPr>
              <w:tabs>
                <w:tab w:val="decimal" w:pos="81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11BCA790" w14:textId="77777777" w:rsidR="00302310" w:rsidRPr="00312859" w:rsidRDefault="00302310" w:rsidP="003023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D74FF9B" w14:textId="77777777" w:rsidR="00302310" w:rsidRPr="00312859" w:rsidRDefault="00302310" w:rsidP="003023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C7E8AF0" w14:textId="77777777" w:rsidR="00302310" w:rsidRPr="00312859" w:rsidRDefault="00302310" w:rsidP="00302310">
            <w:pPr>
              <w:tabs>
                <w:tab w:val="decimal" w:pos="9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DA50AC6" w14:textId="77777777" w:rsidR="00302310" w:rsidRPr="00312859" w:rsidRDefault="00302310" w:rsidP="003023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F9B5C38" w14:textId="77777777" w:rsidR="00302310" w:rsidRPr="00312859" w:rsidRDefault="00302310" w:rsidP="00302310">
            <w:pPr>
              <w:tabs>
                <w:tab w:val="decimal" w:pos="9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62DA7C9" w14:textId="77777777" w:rsidR="00302310" w:rsidRPr="00312859" w:rsidRDefault="00302310" w:rsidP="00302310">
            <w:pPr>
              <w:tabs>
                <w:tab w:val="decimal" w:pos="1082"/>
              </w:tabs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08AA2E2" w14:textId="77777777" w:rsidR="00302310" w:rsidRPr="00312859" w:rsidRDefault="00302310" w:rsidP="00302310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197A246" w14:textId="77777777" w:rsidR="00302310" w:rsidRPr="00312859" w:rsidRDefault="00302310" w:rsidP="00302310">
            <w:pPr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2310" w:rsidRPr="00312859" w14:paraId="7F699283" w14:textId="77777777" w:rsidTr="00D41065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3C5A3C43" w14:textId="05499DB6" w:rsidR="00302310" w:rsidRPr="00312859" w:rsidRDefault="00302310" w:rsidP="00302310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sz w:val="28"/>
                <w:szCs w:val="28"/>
                <w:cs/>
              </w:rPr>
            </w:pPr>
            <w:r w:rsidRPr="00312859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  <w:r w:rsidRPr="00312859">
              <w:rPr>
                <w:rFonts w:ascii="Angsana New" w:hAnsi="Angsana New"/>
                <w:sz w:val="28"/>
                <w:szCs w:val="28"/>
                <w:vertAlign w:val="superscript"/>
              </w:rPr>
              <w:t>(</w:t>
            </w:r>
            <w:r w:rsidR="00BD4344" w:rsidRPr="00BD4344">
              <w:rPr>
                <w:rFonts w:ascii="Angsana New" w:hAnsi="Angsana New"/>
                <w:sz w:val="28"/>
                <w:szCs w:val="28"/>
                <w:vertAlign w:val="superscript"/>
              </w:rPr>
              <w:t>1</w:t>
            </w:r>
            <w:r w:rsidRPr="00312859">
              <w:rPr>
                <w:rFonts w:ascii="Angsana New" w:hAnsi="Angsana New"/>
                <w:sz w:val="28"/>
                <w:szCs w:val="28"/>
                <w:vertAlign w:val="superscript"/>
              </w:rPr>
              <w:t>), (</w:t>
            </w:r>
            <w:r w:rsidR="00BD4344" w:rsidRPr="00BD4344">
              <w:rPr>
                <w:rFonts w:ascii="Angsana New" w:hAnsi="Angsana New"/>
                <w:sz w:val="28"/>
                <w:szCs w:val="28"/>
                <w:vertAlign w:val="superscript"/>
              </w:rPr>
              <w:t>2</w:t>
            </w:r>
            <w:r w:rsidRPr="00312859">
              <w:rPr>
                <w:rFonts w:ascii="Angsana New" w:hAnsi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170" w:type="dxa"/>
          </w:tcPr>
          <w:p w14:paraId="6CC6A995" w14:textId="7AE13A89" w:rsidR="00302310" w:rsidRPr="00312859" w:rsidRDefault="00BD4344" w:rsidP="00302310">
            <w:pPr>
              <w:tabs>
                <w:tab w:val="decimal" w:pos="1082"/>
              </w:tabs>
              <w:rPr>
                <w:rFonts w:ascii="Angsana New" w:hAnsi="Angsana New"/>
                <w:sz w:val="28"/>
                <w:szCs w:val="28"/>
              </w:rPr>
            </w:pPr>
            <w:r w:rsidRPr="00BD4344">
              <w:rPr>
                <w:rFonts w:ascii="Angsana New" w:hAnsi="Angsana New"/>
                <w:sz w:val="28"/>
                <w:szCs w:val="28"/>
              </w:rPr>
              <w:t>84</w:t>
            </w:r>
            <w:r w:rsidR="00302310" w:rsidRPr="00312859">
              <w:rPr>
                <w:rFonts w:ascii="Angsana New" w:hAnsi="Angsana New"/>
                <w:sz w:val="28"/>
                <w:szCs w:val="28"/>
              </w:rPr>
              <w:t>,</w:t>
            </w:r>
            <w:r w:rsidRPr="00BD4344">
              <w:rPr>
                <w:rFonts w:ascii="Angsana New" w:hAnsi="Angsana New"/>
                <w:sz w:val="28"/>
                <w:szCs w:val="28"/>
              </w:rPr>
              <w:t>900</w:t>
            </w:r>
            <w:r w:rsidR="00302310" w:rsidRPr="00312859">
              <w:rPr>
                <w:rFonts w:ascii="Angsana New" w:hAnsi="Angsana New"/>
                <w:sz w:val="28"/>
                <w:szCs w:val="28"/>
              </w:rPr>
              <w:t>,</w:t>
            </w:r>
            <w:r w:rsidRPr="00BD4344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bottom"/>
          </w:tcPr>
          <w:p w14:paraId="1C64B1C4" w14:textId="77777777" w:rsidR="00302310" w:rsidRPr="00312859" w:rsidRDefault="00302310" w:rsidP="003023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E0470C3" w14:textId="2AFFC8D9" w:rsidR="00302310" w:rsidRPr="00312859" w:rsidRDefault="00302310" w:rsidP="003023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128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B66CA65" w14:textId="77777777" w:rsidR="00302310" w:rsidRPr="00312859" w:rsidRDefault="00302310" w:rsidP="00302310">
            <w:pPr>
              <w:tabs>
                <w:tab w:val="decimal" w:pos="9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16F718F" w14:textId="05E41F40" w:rsidR="00302310" w:rsidRPr="00312859" w:rsidRDefault="00302310" w:rsidP="0030231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128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B64784F" w14:textId="77777777" w:rsidR="00302310" w:rsidRPr="00312859" w:rsidRDefault="00302310" w:rsidP="00302310">
            <w:pPr>
              <w:tabs>
                <w:tab w:val="decimal" w:pos="9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8681DC2" w14:textId="531967A7" w:rsidR="00302310" w:rsidRPr="00312859" w:rsidRDefault="00BD4344" w:rsidP="00302310">
            <w:pPr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4344">
              <w:rPr>
                <w:rFonts w:ascii="Angsana New" w:hAnsi="Angsana New"/>
                <w:sz w:val="28"/>
                <w:szCs w:val="28"/>
              </w:rPr>
              <w:t>84</w:t>
            </w:r>
            <w:r w:rsidR="00302310" w:rsidRPr="00312859">
              <w:rPr>
                <w:rFonts w:ascii="Angsana New" w:hAnsi="Angsana New"/>
                <w:sz w:val="28"/>
                <w:szCs w:val="28"/>
              </w:rPr>
              <w:t>,</w:t>
            </w:r>
            <w:r w:rsidRPr="00BD4344">
              <w:rPr>
                <w:rFonts w:ascii="Angsana New" w:hAnsi="Angsana New"/>
                <w:sz w:val="28"/>
                <w:szCs w:val="28"/>
              </w:rPr>
              <w:t>660</w:t>
            </w:r>
            <w:r w:rsidR="00302310" w:rsidRPr="00312859">
              <w:rPr>
                <w:rFonts w:ascii="Angsana New" w:hAnsi="Angsana New"/>
                <w:sz w:val="28"/>
                <w:szCs w:val="28"/>
              </w:rPr>
              <w:t>,</w:t>
            </w:r>
            <w:r w:rsidRPr="00BD4344">
              <w:rPr>
                <w:rFonts w:ascii="Angsana New" w:hAnsi="Angsana New"/>
                <w:sz w:val="28"/>
                <w:szCs w:val="28"/>
              </w:rPr>
              <w:t>081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D4A51A6" w14:textId="77777777" w:rsidR="00302310" w:rsidRPr="00312859" w:rsidRDefault="00302310" w:rsidP="00302310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72B33A8" w14:textId="27BEBF98" w:rsidR="00302310" w:rsidRPr="00312859" w:rsidRDefault="00BD4344" w:rsidP="00302310">
            <w:pPr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D4344">
              <w:rPr>
                <w:rFonts w:ascii="Angsana New" w:hAnsi="Angsana New"/>
                <w:sz w:val="28"/>
                <w:szCs w:val="28"/>
              </w:rPr>
              <w:t>84</w:t>
            </w:r>
            <w:r w:rsidR="00302310" w:rsidRPr="00312859">
              <w:rPr>
                <w:rFonts w:ascii="Angsana New" w:hAnsi="Angsana New"/>
                <w:sz w:val="28"/>
                <w:szCs w:val="28"/>
              </w:rPr>
              <w:t>,</w:t>
            </w:r>
            <w:r w:rsidRPr="00BD4344">
              <w:rPr>
                <w:rFonts w:ascii="Angsana New" w:hAnsi="Angsana New"/>
                <w:sz w:val="28"/>
                <w:szCs w:val="28"/>
              </w:rPr>
              <w:t>660</w:t>
            </w:r>
            <w:r w:rsidR="00302310" w:rsidRPr="00312859">
              <w:rPr>
                <w:rFonts w:ascii="Angsana New" w:hAnsi="Angsana New"/>
                <w:sz w:val="28"/>
                <w:szCs w:val="28"/>
              </w:rPr>
              <w:t>,</w:t>
            </w:r>
            <w:r w:rsidRPr="00BD4344">
              <w:rPr>
                <w:rFonts w:ascii="Angsana New" w:hAnsi="Angsana New"/>
                <w:sz w:val="28"/>
                <w:szCs w:val="28"/>
              </w:rPr>
              <w:t>081</w:t>
            </w:r>
          </w:p>
        </w:tc>
      </w:tr>
    </w:tbl>
    <w:p w14:paraId="0352DF7D" w14:textId="35F69331" w:rsidR="00302310" w:rsidRPr="00312859" w:rsidRDefault="00302310" w:rsidP="00561EBB">
      <w:pPr>
        <w:pStyle w:val="Heading1"/>
        <w:spacing w:before="120" w:after="0" w:line="240" w:lineRule="auto"/>
        <w:ind w:left="544" w:right="57" w:firstLine="0"/>
        <w:rPr>
          <w:rFonts w:ascii="Angsana New" w:hAnsi="Angsana New"/>
          <w:sz w:val="24"/>
          <w:szCs w:val="24"/>
        </w:rPr>
      </w:pPr>
      <w:r w:rsidRPr="00312859">
        <w:rPr>
          <w:rFonts w:ascii="Angsana New" w:hAnsi="Angsana New"/>
          <w:sz w:val="24"/>
          <w:szCs w:val="24"/>
        </w:rPr>
        <w:t>(</w:t>
      </w:r>
      <w:r w:rsidR="00BD4344" w:rsidRPr="00BD4344">
        <w:rPr>
          <w:rFonts w:ascii="Angsana New" w:hAnsi="Angsana New"/>
          <w:sz w:val="24"/>
          <w:szCs w:val="24"/>
        </w:rPr>
        <w:t>1</w:t>
      </w:r>
      <w:r w:rsidRPr="00312859">
        <w:rPr>
          <w:rFonts w:ascii="Angsana New" w:hAnsi="Angsana New"/>
          <w:sz w:val="24"/>
          <w:szCs w:val="24"/>
        </w:rPr>
        <w:t>)</w:t>
      </w:r>
      <w:r w:rsidRPr="00312859">
        <w:rPr>
          <w:rFonts w:ascii="Angsana New" w:hAnsi="Angsana New"/>
          <w:sz w:val="24"/>
          <w:szCs w:val="24"/>
          <w:cs/>
          <w:lang w:val="th-TH"/>
        </w:rPr>
        <w:t xml:space="preserve"> รวมส่วนที่ถึงกำหนดชำระภายในหนึ่งปี</w:t>
      </w:r>
    </w:p>
    <w:p w14:paraId="1D545F62" w14:textId="09F2974B" w:rsidR="00302310" w:rsidRPr="00312859" w:rsidRDefault="00302310" w:rsidP="0068443F">
      <w:pPr>
        <w:pStyle w:val="Heading1"/>
        <w:spacing w:after="0" w:line="240" w:lineRule="auto"/>
        <w:ind w:left="544" w:right="57" w:firstLine="0"/>
        <w:rPr>
          <w:rFonts w:ascii="Angsana New" w:hAnsi="Angsana New"/>
          <w:sz w:val="24"/>
          <w:szCs w:val="24"/>
        </w:rPr>
      </w:pPr>
      <w:r w:rsidRPr="00312859">
        <w:rPr>
          <w:rFonts w:ascii="Angsana New" w:hAnsi="Angsana New"/>
          <w:sz w:val="24"/>
          <w:szCs w:val="24"/>
        </w:rPr>
        <w:t>(</w:t>
      </w:r>
      <w:r w:rsidR="00BD4344" w:rsidRPr="00BD4344">
        <w:rPr>
          <w:rFonts w:ascii="Angsana New" w:hAnsi="Angsana New"/>
          <w:sz w:val="24"/>
          <w:szCs w:val="24"/>
        </w:rPr>
        <w:t>2</w:t>
      </w:r>
      <w:r w:rsidRPr="00312859">
        <w:rPr>
          <w:rFonts w:ascii="Angsana New" w:hAnsi="Angsana New"/>
          <w:sz w:val="24"/>
          <w:szCs w:val="24"/>
        </w:rPr>
        <w:t xml:space="preserve">) </w:t>
      </w:r>
      <w:r w:rsidRPr="00312859">
        <w:rPr>
          <w:rFonts w:ascii="Angsana New" w:hAnsi="Angsana New" w:hint="cs"/>
          <w:sz w:val="24"/>
          <w:szCs w:val="24"/>
          <w:cs/>
        </w:rPr>
        <w:t>เฉพาะเงินกู้ยืมที่มีอัตราดอกเบี้ยคงที่</w:t>
      </w:r>
    </w:p>
    <w:p w14:paraId="2210EA91" w14:textId="60CD6B95" w:rsidR="00194DC5" w:rsidRPr="00312859" w:rsidRDefault="00194DC5" w:rsidP="00973570">
      <w:pPr>
        <w:pStyle w:val="block"/>
        <w:spacing w:before="240" w:after="0" w:line="240" w:lineRule="auto"/>
        <w:ind w:left="547" w:right="72"/>
        <w:jc w:val="thaiDistribute"/>
        <w:rPr>
          <w:rFonts w:ascii="Angsana New" w:hAnsi="Angsana New" w:cs="Angsana New"/>
          <w:spacing w:val="-4"/>
          <w:sz w:val="32"/>
          <w:szCs w:val="32"/>
          <w:lang w:bidi="th-TH"/>
        </w:rPr>
      </w:pPr>
      <w:r w:rsidRPr="00312859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มูลค่าตามบัญชีของเงินกู้ยืมระยะยาวจากสถาบันการเงินที่มีอัตราดอกเบี้ยลอยตัว</w:t>
      </w:r>
      <w:r w:rsidRPr="00312859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</w:t>
      </w:r>
      <w:r w:rsidRPr="00312859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ซึ่งวัดมูลค่าด้วยราคาทุนตัดจำหน่าย</w:t>
      </w:r>
      <w:r w:rsidRPr="00312859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</w:t>
      </w:r>
      <w:r w:rsidRPr="00312859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มีมูลค่าใกล้เคียงกับมูลค่ายุติธรรมโดยประมาณ</w:t>
      </w:r>
    </w:p>
    <w:p w14:paraId="36E13930" w14:textId="39B9A58D" w:rsidR="00E55AAD" w:rsidRPr="00312859" w:rsidRDefault="00E55AAD" w:rsidP="00973570">
      <w:pPr>
        <w:pStyle w:val="block"/>
        <w:spacing w:before="240" w:after="0" w:line="240" w:lineRule="auto"/>
        <w:ind w:left="547" w:right="72"/>
        <w:jc w:val="thaiDistribute"/>
        <w:rPr>
          <w:rFonts w:ascii="Angsana New" w:hAnsi="Angsana New" w:cs="Angsana New"/>
          <w:spacing w:val="-4"/>
          <w:sz w:val="32"/>
          <w:szCs w:val="32"/>
          <w:lang w:bidi="th-TH"/>
        </w:rPr>
      </w:pPr>
      <w:r w:rsidRPr="00312859">
        <w:rPr>
          <w:rFonts w:ascii="Angsana New" w:hAnsi="Angsana New" w:cs="Angsana New"/>
          <w:spacing w:val="-4"/>
          <w:sz w:val="32"/>
          <w:szCs w:val="32"/>
          <w:cs/>
        </w:rPr>
        <w:t>บริษัทมีการประมาณการมูลค่ายุติธรรมของเครื่องมือทางการเงินตามหลักเกณฑ์ดังนี้</w:t>
      </w:r>
    </w:p>
    <w:p w14:paraId="795BA586" w14:textId="203CA354" w:rsidR="00E55AAD" w:rsidRPr="00312859" w:rsidRDefault="00E55AAD" w:rsidP="00E55AAD">
      <w:pPr>
        <w:pStyle w:val="block"/>
        <w:numPr>
          <w:ilvl w:val="0"/>
          <w:numId w:val="42"/>
        </w:numPr>
        <w:spacing w:after="240" w:line="240" w:lineRule="atLeast"/>
        <w:ind w:right="6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12859">
        <w:rPr>
          <w:rFonts w:ascii="Angsana New" w:hAnsi="Angsana New" w:cs="Angsana New"/>
          <w:spacing w:val="-4"/>
          <w:sz w:val="32"/>
          <w:szCs w:val="32"/>
          <w:cs/>
        </w:rPr>
        <w:t xml:space="preserve"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</w:t>
      </w:r>
      <w:r w:rsidRPr="00312859">
        <w:rPr>
          <w:rFonts w:ascii="Angsana New" w:hAnsi="Angsana New" w:cs="Angsana New"/>
          <w:spacing w:val="-4"/>
          <w:sz w:val="32"/>
          <w:szCs w:val="32"/>
          <w:cs/>
          <w:lang w:val="en-US" w:bidi="th-TH"/>
        </w:rPr>
        <w:t xml:space="preserve">เงินฝากธนาคารที่มีภาระผูกพัน </w:t>
      </w:r>
      <w:r w:rsidRPr="00312859">
        <w:rPr>
          <w:rFonts w:ascii="Angsana New" w:hAnsi="Angsana New" w:cs="Angsana New"/>
          <w:spacing w:val="-4"/>
          <w:sz w:val="32"/>
          <w:szCs w:val="32"/>
          <w:cs/>
        </w:rPr>
        <w:t>ลูกหนี้</w:t>
      </w:r>
      <w:r w:rsidRPr="00312859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อื่น</w:t>
      </w:r>
      <w:r w:rsidRPr="00312859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312859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เงินมัดจำที่แสดงในสินทรัพย์หมุนเวียนอื่น </w:t>
      </w:r>
      <w:r w:rsidRPr="00312859">
        <w:rPr>
          <w:rFonts w:ascii="Angsana New" w:hAnsi="Angsana New" w:cs="Angsana New"/>
          <w:spacing w:val="-4"/>
          <w:sz w:val="32"/>
          <w:szCs w:val="32"/>
          <w:cs/>
        </w:rPr>
        <w:t>เจ้าหนี้</w:t>
      </w:r>
      <w:r w:rsidRPr="00312859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การค้า เจ้าหนี้หมุนเวียนอื่น หนี้สินที่เกิดจากสัญญาหมุนเวียน</w:t>
      </w:r>
      <w:r w:rsidRPr="00312859">
        <w:rPr>
          <w:rFonts w:ascii="Angsana New" w:hAnsi="Angsana New" w:cs="Angsana New"/>
          <w:spacing w:val="-4"/>
          <w:sz w:val="32"/>
          <w:szCs w:val="32"/>
          <w:lang w:bidi="th-TH"/>
        </w:rPr>
        <w:t xml:space="preserve"> </w:t>
      </w:r>
      <w:r w:rsidRPr="00312859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เงินเบิกเกินบัญชีและ</w:t>
      </w:r>
      <w:r w:rsidRPr="00312859">
        <w:rPr>
          <w:rFonts w:ascii="Angsana New" w:hAnsi="Angsana New" w:cs="Angsana New"/>
          <w:spacing w:val="-4"/>
          <w:sz w:val="32"/>
          <w:szCs w:val="32"/>
          <w:cs/>
        </w:rPr>
        <w:t>เงินกู้ยืมระยะสั้น</w:t>
      </w:r>
      <w:r w:rsidRPr="00312859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จากสถาบันการเงิน</w:t>
      </w:r>
      <w:r w:rsidRPr="00312859">
        <w:rPr>
          <w:rFonts w:ascii="Angsana New" w:hAnsi="Angsana New" w:cs="Angsana New"/>
          <w:spacing w:val="-4"/>
          <w:sz w:val="32"/>
          <w:szCs w:val="32"/>
          <w:lang w:bidi="th-TH"/>
        </w:rPr>
        <w:t xml:space="preserve"> </w:t>
      </w:r>
      <w:r w:rsidRPr="00312859">
        <w:rPr>
          <w:rFonts w:ascii="Angsana New" w:hAnsi="Angsana New" w:cs="Angsana New"/>
          <w:spacing w:val="-4"/>
          <w:sz w:val="32"/>
          <w:szCs w:val="32"/>
          <w:cs/>
        </w:rPr>
        <w:t>เงินกู้ยืมระยะสั้น</w:t>
      </w:r>
      <w:r w:rsidRPr="00312859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จาก</w:t>
      </w:r>
      <w:r w:rsidRPr="00312859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บุคคลที่เกี่ยวข้องกัน</w:t>
      </w:r>
      <w:r w:rsidRPr="00312859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312859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และ</w:t>
      </w:r>
      <w:r w:rsidRPr="00312859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เงินมัดจำที่แสดงในหนี้สินหมุนเวียนอื่น </w:t>
      </w:r>
      <w:r w:rsidRPr="00312859">
        <w:rPr>
          <w:rFonts w:ascii="Angsana New" w:hAnsi="Angsana New" w:cs="Angsana New"/>
          <w:spacing w:val="-4"/>
          <w:sz w:val="32"/>
          <w:szCs w:val="32"/>
          <w:cs/>
        </w:rPr>
        <w:t>แสดงมูลค่ายุติธรรมโดยประมาณตามมูลค่าตามบัญชีที่แสดงในงบฐานะการเงิน</w:t>
      </w:r>
    </w:p>
    <w:p w14:paraId="4BEA03A2" w14:textId="707F1D2B" w:rsidR="00E55AAD" w:rsidRPr="00312859" w:rsidRDefault="00E55AAD" w:rsidP="00E55AAD">
      <w:pPr>
        <w:pStyle w:val="block"/>
        <w:numPr>
          <w:ilvl w:val="0"/>
          <w:numId w:val="42"/>
        </w:numPr>
        <w:spacing w:after="0" w:line="240" w:lineRule="auto"/>
        <w:ind w:right="7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12859">
        <w:rPr>
          <w:rFonts w:ascii="Angsana New" w:hAnsi="Angsana New" w:cs="Angsana New"/>
          <w:spacing w:val="-4"/>
          <w:sz w:val="32"/>
          <w:szCs w:val="32"/>
          <w:cs/>
        </w:rPr>
        <w:t>เงินกู้ยืมระยะยาว</w:t>
      </w:r>
      <w:r w:rsidRPr="00312859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จากสถาบันการเงิน</w:t>
      </w:r>
      <w:r w:rsidRPr="00312859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ที่มีอัตราดอกเบี้ยลอยตัว</w:t>
      </w:r>
      <w:r w:rsidRPr="00312859">
        <w:rPr>
          <w:rFonts w:ascii="Angsana New" w:hAnsi="Angsana New" w:cs="Angsana New"/>
          <w:spacing w:val="-4"/>
          <w:sz w:val="32"/>
          <w:szCs w:val="32"/>
          <w:cs/>
        </w:rPr>
        <w:t xml:space="preserve"> แสดงมูลค่ายุติธรรมโดยประมาณตามมูลค่าตามบัญชีที่แสดงในงบฐานะการเงิน</w:t>
      </w:r>
    </w:p>
    <w:p w14:paraId="6B9A44BA" w14:textId="6C0EE91E" w:rsidR="005168DF" w:rsidRPr="00312859" w:rsidRDefault="002941B9" w:rsidP="002941B9">
      <w:pPr>
        <w:pStyle w:val="Heading1"/>
        <w:numPr>
          <w:ilvl w:val="0"/>
          <w:numId w:val="2"/>
        </w:numPr>
        <w:tabs>
          <w:tab w:val="num" w:pos="540"/>
        </w:tabs>
        <w:spacing w:after="0" w:line="240" w:lineRule="auto"/>
        <w:ind w:right="58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312859">
        <w:rPr>
          <w:rFonts w:ascii="Angsana New" w:hAnsi="Angsana New"/>
          <w:b/>
          <w:bCs/>
          <w:sz w:val="32"/>
          <w:szCs w:val="32"/>
          <w:cs/>
          <w:lang w:val="th-TH"/>
        </w:rPr>
        <w:br w:type="page"/>
      </w:r>
      <w:r w:rsidR="005168DF" w:rsidRPr="00312859"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สัญญาที่สำคัญ ภาระผูกพันและหน</w:t>
      </w:r>
      <w:r w:rsidR="00D25268" w:rsidRPr="00312859">
        <w:rPr>
          <w:rFonts w:ascii="Angsana New" w:hAnsi="Angsana New" w:hint="cs"/>
          <w:b/>
          <w:bCs/>
          <w:sz w:val="32"/>
          <w:szCs w:val="32"/>
          <w:cs/>
          <w:lang w:val="th-TH"/>
        </w:rPr>
        <w:t>ังสือค้ำประกัน</w:t>
      </w:r>
    </w:p>
    <w:p w14:paraId="184B7C79" w14:textId="105D61AE" w:rsidR="005168DF" w:rsidRPr="00312859" w:rsidRDefault="00BD4344" w:rsidP="005168DF">
      <w:pPr>
        <w:pStyle w:val="Heading1"/>
        <w:tabs>
          <w:tab w:val="left" w:pos="1080"/>
          <w:tab w:val="left" w:pos="1260"/>
        </w:tabs>
        <w:spacing w:after="0" w:line="240" w:lineRule="auto"/>
        <w:ind w:left="547" w:right="58" w:firstLine="0"/>
        <w:rPr>
          <w:rFonts w:ascii="Angsana New" w:hAnsi="Angsana New"/>
          <w:sz w:val="32"/>
          <w:szCs w:val="32"/>
          <w:cs/>
        </w:rPr>
      </w:pPr>
      <w:r w:rsidRPr="00BD4344">
        <w:rPr>
          <w:rFonts w:ascii="Angsana New" w:hAnsi="Angsana New"/>
          <w:sz w:val="32"/>
          <w:szCs w:val="32"/>
        </w:rPr>
        <w:t>20</w:t>
      </w:r>
      <w:r w:rsidR="005168DF" w:rsidRPr="00312859">
        <w:rPr>
          <w:rFonts w:ascii="Angsana New" w:hAnsi="Angsana New"/>
          <w:sz w:val="32"/>
          <w:szCs w:val="32"/>
        </w:rPr>
        <w:t>.</w:t>
      </w:r>
      <w:r w:rsidRPr="00BD4344">
        <w:rPr>
          <w:rFonts w:ascii="Angsana New" w:hAnsi="Angsana New"/>
          <w:sz w:val="32"/>
          <w:szCs w:val="32"/>
        </w:rPr>
        <w:t>1</w:t>
      </w:r>
      <w:r w:rsidR="005168DF" w:rsidRPr="00312859">
        <w:rPr>
          <w:rFonts w:ascii="Angsana New" w:hAnsi="Angsana New"/>
          <w:sz w:val="32"/>
          <w:szCs w:val="32"/>
          <w:cs/>
        </w:rPr>
        <w:tab/>
      </w:r>
      <w:bookmarkStart w:id="7" w:name="_Hlk71251835"/>
      <w:r w:rsidR="005168DF" w:rsidRPr="00312859">
        <w:rPr>
          <w:rFonts w:ascii="Angsana New" w:hAnsi="Angsana New"/>
          <w:sz w:val="32"/>
          <w:szCs w:val="32"/>
          <w:cs/>
          <w:lang w:val="th-TH"/>
        </w:rPr>
        <w:t>สัญญา</w:t>
      </w:r>
      <w:r w:rsidR="005168DF" w:rsidRPr="00312859">
        <w:rPr>
          <w:rFonts w:ascii="Angsana New" w:hAnsi="Angsana New"/>
          <w:sz w:val="32"/>
          <w:szCs w:val="32"/>
          <w:cs/>
        </w:rPr>
        <w:t>ก่อสร้าง</w:t>
      </w:r>
      <w:r w:rsidR="003919E3" w:rsidRPr="00312859">
        <w:rPr>
          <w:rFonts w:ascii="Angsana New" w:hAnsi="Angsana New" w:hint="cs"/>
          <w:sz w:val="32"/>
          <w:szCs w:val="32"/>
          <w:cs/>
        </w:rPr>
        <w:t>กับผู้รับเหมา</w:t>
      </w:r>
    </w:p>
    <w:p w14:paraId="22F2ECD3" w14:textId="0936353E" w:rsidR="008F0733" w:rsidRPr="00312859" w:rsidRDefault="00381245" w:rsidP="00DA2FBF">
      <w:pPr>
        <w:pStyle w:val="Heading1"/>
        <w:spacing w:after="240" w:line="240" w:lineRule="auto"/>
        <w:ind w:left="1080" w:right="58" w:firstLine="0"/>
        <w:jc w:val="thaiDistribute"/>
        <w:rPr>
          <w:rFonts w:ascii="Angsana New" w:hAnsi="Angsana New"/>
          <w:spacing w:val="-6"/>
          <w:sz w:val="32"/>
          <w:szCs w:val="32"/>
        </w:rPr>
      </w:pPr>
      <w:r w:rsidRPr="00312859">
        <w:rPr>
          <w:rFonts w:ascii="Angsana New" w:hAnsi="Angsana New"/>
          <w:spacing w:val="-14"/>
          <w:sz w:val="32"/>
          <w:szCs w:val="32"/>
          <w:cs/>
        </w:rPr>
        <w:t xml:space="preserve">ณ วันที่ </w:t>
      </w:r>
      <w:r w:rsidR="00BD4344" w:rsidRPr="00BD4344">
        <w:rPr>
          <w:rFonts w:ascii="Angsana New" w:hAnsi="Angsana New"/>
          <w:spacing w:val="-14"/>
          <w:sz w:val="32"/>
          <w:szCs w:val="32"/>
        </w:rPr>
        <w:t>31</w:t>
      </w:r>
      <w:r w:rsidRPr="00312859">
        <w:rPr>
          <w:rFonts w:ascii="Angsana New" w:hAnsi="Angsana New"/>
          <w:spacing w:val="-14"/>
          <w:sz w:val="32"/>
          <w:szCs w:val="32"/>
          <w:cs/>
        </w:rPr>
        <w:t xml:space="preserve"> มีนาคม </w:t>
      </w:r>
      <w:r w:rsidR="00BD4344" w:rsidRPr="00BD4344">
        <w:rPr>
          <w:rFonts w:ascii="Angsana New" w:hAnsi="Angsana New"/>
          <w:spacing w:val="-14"/>
          <w:sz w:val="32"/>
          <w:szCs w:val="32"/>
        </w:rPr>
        <w:t>2568</w:t>
      </w:r>
      <w:r w:rsidR="002A1A5A" w:rsidRPr="00312859">
        <w:rPr>
          <w:rFonts w:ascii="Angsana New" w:hAnsi="Angsana New"/>
          <w:spacing w:val="-14"/>
          <w:sz w:val="32"/>
          <w:szCs w:val="32"/>
        </w:rPr>
        <w:t xml:space="preserve"> </w:t>
      </w:r>
      <w:r w:rsidRPr="00312859">
        <w:rPr>
          <w:rFonts w:ascii="Angsana New" w:hAnsi="Angsana New"/>
          <w:spacing w:val="-14"/>
          <w:sz w:val="32"/>
          <w:szCs w:val="32"/>
          <w:cs/>
        </w:rPr>
        <w:t xml:space="preserve">และวันที่ </w:t>
      </w:r>
      <w:r w:rsidR="00BD4344" w:rsidRPr="00BD4344">
        <w:rPr>
          <w:rFonts w:ascii="Angsana New" w:hAnsi="Angsana New"/>
          <w:spacing w:val="-14"/>
          <w:sz w:val="32"/>
          <w:szCs w:val="32"/>
        </w:rPr>
        <w:t>31</w:t>
      </w:r>
      <w:r w:rsidRPr="00312859">
        <w:rPr>
          <w:rFonts w:ascii="Angsana New" w:hAnsi="Angsana New"/>
          <w:spacing w:val="-14"/>
          <w:sz w:val="32"/>
          <w:szCs w:val="32"/>
          <w:cs/>
        </w:rPr>
        <w:t xml:space="preserve"> ธันวาคม </w:t>
      </w:r>
      <w:r w:rsidR="00BD4344" w:rsidRPr="00BD4344">
        <w:rPr>
          <w:rFonts w:ascii="Angsana New" w:hAnsi="Angsana New"/>
          <w:spacing w:val="-14"/>
          <w:sz w:val="32"/>
          <w:szCs w:val="32"/>
        </w:rPr>
        <w:t>2567</w:t>
      </w:r>
      <w:r w:rsidRPr="00312859">
        <w:rPr>
          <w:rFonts w:ascii="Angsana New" w:hAnsi="Angsana New"/>
          <w:spacing w:val="-14"/>
          <w:sz w:val="32"/>
          <w:szCs w:val="32"/>
          <w:cs/>
        </w:rPr>
        <w:t xml:space="preserve"> </w:t>
      </w:r>
      <w:r w:rsidR="005168DF" w:rsidRPr="00312859">
        <w:rPr>
          <w:rFonts w:ascii="Angsana New" w:hAnsi="Angsana New"/>
          <w:spacing w:val="-14"/>
          <w:sz w:val="32"/>
          <w:szCs w:val="32"/>
          <w:cs/>
        </w:rPr>
        <w:t>บริษัทได้ทำสัญญา</w:t>
      </w:r>
      <w:r w:rsidR="005168DF" w:rsidRPr="00312859">
        <w:rPr>
          <w:rFonts w:ascii="Angsana New" w:hAnsi="Angsana New"/>
          <w:spacing w:val="-6"/>
          <w:sz w:val="32"/>
          <w:szCs w:val="32"/>
          <w:cs/>
        </w:rPr>
        <w:t>ก่อสร้างกั</w:t>
      </w:r>
      <w:r w:rsidR="004923D2" w:rsidRPr="00312859">
        <w:rPr>
          <w:rFonts w:ascii="Angsana New" w:hAnsi="Angsana New" w:hint="cs"/>
          <w:spacing w:val="-6"/>
          <w:sz w:val="32"/>
          <w:szCs w:val="32"/>
          <w:cs/>
        </w:rPr>
        <w:t>บ</w:t>
      </w:r>
      <w:r w:rsidR="005168DF" w:rsidRPr="00312859">
        <w:rPr>
          <w:rFonts w:ascii="Angsana New" w:hAnsi="Angsana New"/>
          <w:spacing w:val="-6"/>
          <w:sz w:val="32"/>
          <w:szCs w:val="32"/>
          <w:cs/>
        </w:rPr>
        <w:t>ผู้รับเหมาก่อสร้างในประเทศหลายราย</w:t>
      </w:r>
      <w:r w:rsidR="005168DF" w:rsidRPr="00312859">
        <w:rPr>
          <w:rFonts w:ascii="Angsana New" w:hAnsi="Angsana New"/>
          <w:spacing w:val="-6"/>
          <w:sz w:val="32"/>
          <w:szCs w:val="32"/>
        </w:rPr>
        <w:t xml:space="preserve"> </w:t>
      </w:r>
      <w:r w:rsidR="005168DF" w:rsidRPr="00312859">
        <w:rPr>
          <w:rFonts w:ascii="Angsana New" w:hAnsi="Angsana New"/>
          <w:spacing w:val="-6"/>
          <w:sz w:val="32"/>
          <w:szCs w:val="32"/>
          <w:cs/>
        </w:rPr>
        <w:t xml:space="preserve">บริษัทจึงมีภาระผูกพันจากสัญญาก่อสร้างดังกล่าวจำนวนเงินคงเหลือ </w:t>
      </w:r>
      <w:r w:rsidR="00D06FA2" w:rsidRPr="00312859">
        <w:rPr>
          <w:rFonts w:ascii="Angsana New" w:hAnsi="Angsana New"/>
          <w:spacing w:val="-6"/>
          <w:sz w:val="32"/>
          <w:szCs w:val="32"/>
        </w:rPr>
        <w:t xml:space="preserve">                            </w:t>
      </w:r>
      <w:r w:rsidR="005C6E83" w:rsidRPr="0031285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A26B09" w:rsidRPr="00312859">
        <w:rPr>
          <w:rFonts w:ascii="Angsana New" w:hAnsi="Angsana New"/>
          <w:spacing w:val="-6"/>
          <w:sz w:val="32"/>
          <w:szCs w:val="32"/>
        </w:rPr>
        <w:t xml:space="preserve"> </w:t>
      </w:r>
      <w:r w:rsidR="00BD4344" w:rsidRPr="00BD4344">
        <w:rPr>
          <w:rFonts w:ascii="Angsana New" w:hAnsi="Angsana New"/>
          <w:spacing w:val="-6"/>
          <w:sz w:val="32"/>
          <w:szCs w:val="32"/>
        </w:rPr>
        <w:t>13</w:t>
      </w:r>
      <w:r w:rsidR="00E44CD7" w:rsidRPr="00312859">
        <w:rPr>
          <w:rFonts w:ascii="Angsana New" w:hAnsi="Angsana New"/>
          <w:spacing w:val="-6"/>
          <w:sz w:val="32"/>
          <w:szCs w:val="32"/>
        </w:rPr>
        <w:t>.</w:t>
      </w:r>
      <w:r w:rsidR="00BD4344" w:rsidRPr="00BD4344">
        <w:rPr>
          <w:rFonts w:ascii="Angsana New" w:hAnsi="Angsana New"/>
          <w:spacing w:val="-6"/>
          <w:sz w:val="32"/>
          <w:szCs w:val="32"/>
        </w:rPr>
        <w:t>48</w:t>
      </w:r>
      <w:r w:rsidR="00F16916" w:rsidRPr="00312859">
        <w:rPr>
          <w:rFonts w:ascii="Angsana New" w:hAnsi="Angsana New"/>
          <w:spacing w:val="-6"/>
          <w:sz w:val="32"/>
          <w:szCs w:val="32"/>
        </w:rPr>
        <w:t xml:space="preserve"> </w:t>
      </w:r>
      <w:r w:rsidR="005168DF" w:rsidRPr="00312859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5168DF" w:rsidRPr="00312859">
        <w:rPr>
          <w:rFonts w:ascii="Angsana New" w:hAnsi="Angsana New"/>
          <w:spacing w:val="-6"/>
          <w:sz w:val="32"/>
          <w:szCs w:val="32"/>
        </w:rPr>
        <w:t xml:space="preserve"> </w:t>
      </w:r>
      <w:r w:rsidR="005168DF" w:rsidRPr="00312859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="00BD4344" w:rsidRPr="00BD4344">
        <w:rPr>
          <w:rFonts w:ascii="Angsana New" w:hAnsi="Angsana New"/>
          <w:spacing w:val="-6"/>
          <w:sz w:val="32"/>
          <w:szCs w:val="32"/>
        </w:rPr>
        <w:t>5</w:t>
      </w:r>
      <w:r w:rsidR="00995B39" w:rsidRPr="00312859">
        <w:rPr>
          <w:rFonts w:ascii="Angsana New" w:hAnsi="Angsana New"/>
          <w:spacing w:val="-6"/>
          <w:sz w:val="32"/>
          <w:szCs w:val="32"/>
        </w:rPr>
        <w:t>.</w:t>
      </w:r>
      <w:r w:rsidR="00BD4344" w:rsidRPr="00BD4344">
        <w:rPr>
          <w:rFonts w:ascii="Angsana New" w:hAnsi="Angsana New"/>
          <w:spacing w:val="-6"/>
          <w:sz w:val="32"/>
          <w:szCs w:val="32"/>
        </w:rPr>
        <w:t>57</w:t>
      </w:r>
      <w:r w:rsidR="00601BBE" w:rsidRPr="00312859">
        <w:rPr>
          <w:rFonts w:ascii="Angsana New" w:hAnsi="Angsana New"/>
          <w:spacing w:val="-6"/>
          <w:sz w:val="32"/>
          <w:szCs w:val="32"/>
        </w:rPr>
        <w:t xml:space="preserve"> </w:t>
      </w:r>
      <w:r w:rsidR="005168DF" w:rsidRPr="00312859">
        <w:rPr>
          <w:rFonts w:ascii="Angsana New" w:hAnsi="Angsana New"/>
          <w:spacing w:val="-6"/>
          <w:sz w:val="32"/>
          <w:szCs w:val="32"/>
          <w:cs/>
        </w:rPr>
        <w:t>ล้านบาท ตามลำดับ</w:t>
      </w:r>
      <w:bookmarkEnd w:id="7"/>
    </w:p>
    <w:p w14:paraId="5C741D56" w14:textId="6D0D67C0" w:rsidR="005168DF" w:rsidRPr="00312859" w:rsidRDefault="00BD4344" w:rsidP="005168DF">
      <w:pPr>
        <w:pStyle w:val="Heading1"/>
        <w:tabs>
          <w:tab w:val="left" w:pos="1080"/>
          <w:tab w:val="left" w:pos="1260"/>
        </w:tabs>
        <w:spacing w:after="0" w:line="240" w:lineRule="auto"/>
        <w:ind w:left="547" w:right="58" w:firstLine="0"/>
        <w:rPr>
          <w:rFonts w:ascii="Angsana New" w:hAnsi="Angsana New"/>
          <w:sz w:val="32"/>
          <w:szCs w:val="32"/>
          <w:cs/>
        </w:rPr>
      </w:pPr>
      <w:r w:rsidRPr="00BD4344">
        <w:rPr>
          <w:rFonts w:ascii="Angsana New" w:hAnsi="Angsana New"/>
          <w:sz w:val="32"/>
          <w:szCs w:val="32"/>
        </w:rPr>
        <w:t>20</w:t>
      </w:r>
      <w:r w:rsidR="005168DF" w:rsidRPr="00312859">
        <w:rPr>
          <w:rFonts w:ascii="Angsana New" w:hAnsi="Angsana New"/>
          <w:sz w:val="32"/>
          <w:szCs w:val="32"/>
        </w:rPr>
        <w:t>.</w:t>
      </w:r>
      <w:r w:rsidRPr="00BD4344">
        <w:rPr>
          <w:rFonts w:ascii="Angsana New" w:hAnsi="Angsana New"/>
          <w:sz w:val="32"/>
          <w:szCs w:val="32"/>
        </w:rPr>
        <w:t>2</w:t>
      </w:r>
      <w:r w:rsidR="005168DF" w:rsidRPr="00312859">
        <w:rPr>
          <w:rFonts w:ascii="Angsana New" w:hAnsi="Angsana New"/>
          <w:sz w:val="32"/>
          <w:szCs w:val="32"/>
        </w:rPr>
        <w:tab/>
      </w:r>
      <w:r w:rsidR="005168DF" w:rsidRPr="00312859">
        <w:rPr>
          <w:rFonts w:ascii="Angsana New" w:hAnsi="Angsana New"/>
          <w:sz w:val="32"/>
          <w:szCs w:val="32"/>
          <w:cs/>
          <w:lang w:val="th-TH"/>
        </w:rPr>
        <w:t>สัญญา</w:t>
      </w:r>
      <w:r w:rsidR="005168DF" w:rsidRPr="00312859">
        <w:rPr>
          <w:rFonts w:ascii="Angsana New" w:hAnsi="Angsana New"/>
          <w:sz w:val="32"/>
          <w:szCs w:val="32"/>
          <w:cs/>
        </w:rPr>
        <w:t>ขายอสังหาริมทรัพย์</w:t>
      </w:r>
    </w:p>
    <w:p w14:paraId="6D965F68" w14:textId="5E91BE74" w:rsidR="005168DF" w:rsidRPr="00312859" w:rsidRDefault="00381245" w:rsidP="00A6580F">
      <w:pPr>
        <w:pStyle w:val="Heading1"/>
        <w:spacing w:after="240" w:line="240" w:lineRule="auto"/>
        <w:ind w:left="1080" w:right="58" w:firstLine="0"/>
        <w:jc w:val="thaiDistribute"/>
        <w:rPr>
          <w:rFonts w:ascii="Angsana New" w:hAnsi="Angsana New"/>
          <w:sz w:val="32"/>
          <w:szCs w:val="32"/>
          <w:cs/>
        </w:rPr>
      </w:pPr>
      <w:r w:rsidRPr="00312859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BD4344" w:rsidRPr="00BD4344">
        <w:rPr>
          <w:rFonts w:ascii="Angsana New" w:hAnsi="Angsana New"/>
          <w:spacing w:val="-6"/>
          <w:sz w:val="32"/>
          <w:szCs w:val="32"/>
        </w:rPr>
        <w:t>31</w:t>
      </w:r>
      <w:r w:rsidRPr="00312859">
        <w:rPr>
          <w:rFonts w:ascii="Angsana New" w:hAnsi="Angsana New"/>
          <w:spacing w:val="-6"/>
          <w:sz w:val="32"/>
          <w:szCs w:val="32"/>
          <w:cs/>
        </w:rPr>
        <w:t xml:space="preserve"> มีนาคม </w:t>
      </w:r>
      <w:r w:rsidR="00BD4344" w:rsidRPr="00BD4344">
        <w:rPr>
          <w:rFonts w:ascii="Angsana New" w:hAnsi="Angsana New"/>
          <w:spacing w:val="-6"/>
          <w:sz w:val="32"/>
          <w:szCs w:val="32"/>
        </w:rPr>
        <w:t>2568</w:t>
      </w:r>
      <w:r w:rsidRPr="00312859">
        <w:rPr>
          <w:rFonts w:ascii="Angsana New" w:hAnsi="Angsana New"/>
          <w:spacing w:val="-6"/>
          <w:sz w:val="32"/>
          <w:szCs w:val="32"/>
          <w:cs/>
        </w:rPr>
        <w:t xml:space="preserve"> และวันที่ </w:t>
      </w:r>
      <w:r w:rsidR="00BD4344" w:rsidRPr="00BD4344">
        <w:rPr>
          <w:rFonts w:ascii="Angsana New" w:hAnsi="Angsana New"/>
          <w:spacing w:val="-6"/>
          <w:sz w:val="32"/>
          <w:szCs w:val="32"/>
        </w:rPr>
        <w:t>31</w:t>
      </w:r>
      <w:r w:rsidRPr="00312859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BD4344" w:rsidRPr="00BD4344">
        <w:rPr>
          <w:rFonts w:ascii="Angsana New" w:hAnsi="Angsana New"/>
          <w:spacing w:val="-6"/>
          <w:sz w:val="32"/>
          <w:szCs w:val="32"/>
        </w:rPr>
        <w:t>2567</w:t>
      </w:r>
      <w:r w:rsidRPr="00312859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5168DF" w:rsidRPr="00312859">
        <w:rPr>
          <w:rFonts w:ascii="Angsana New" w:hAnsi="Angsana New"/>
          <w:sz w:val="32"/>
          <w:szCs w:val="32"/>
          <w:cs/>
        </w:rPr>
        <w:t>บริษัททำสัญญาขายอสังหาริมทรัพย์กับลูกค้าโดยมีมูลค่าตาม</w:t>
      </w:r>
      <w:r w:rsidR="005168DF" w:rsidRPr="00312859">
        <w:rPr>
          <w:rFonts w:ascii="Angsana New" w:hAnsi="Angsana New"/>
          <w:spacing w:val="-2"/>
          <w:sz w:val="32"/>
          <w:szCs w:val="32"/>
          <w:cs/>
        </w:rPr>
        <w:t>สัญญา</w:t>
      </w:r>
      <w:r w:rsidR="005168DF" w:rsidRPr="00312859">
        <w:rPr>
          <w:rFonts w:ascii="Angsana New" w:hAnsi="Angsana New"/>
          <w:spacing w:val="-6"/>
          <w:sz w:val="32"/>
          <w:szCs w:val="32"/>
          <w:cs/>
        </w:rPr>
        <w:t>จำนวน</w:t>
      </w:r>
      <w:r w:rsidR="00BE59A3" w:rsidRPr="00312859">
        <w:rPr>
          <w:rFonts w:ascii="Angsana New" w:hAnsi="Angsana New"/>
          <w:sz w:val="32"/>
          <w:szCs w:val="32"/>
        </w:rPr>
        <w:t xml:space="preserve"> </w:t>
      </w:r>
      <w:r w:rsidR="00BD4344" w:rsidRPr="00BD4344">
        <w:rPr>
          <w:rFonts w:ascii="Angsana New" w:hAnsi="Angsana New"/>
          <w:sz w:val="32"/>
          <w:szCs w:val="32"/>
        </w:rPr>
        <w:t>140</w:t>
      </w:r>
      <w:r w:rsidR="003F3F17" w:rsidRPr="00312859">
        <w:rPr>
          <w:rFonts w:ascii="Angsana New" w:hAnsi="Angsana New"/>
          <w:sz w:val="32"/>
          <w:szCs w:val="32"/>
        </w:rPr>
        <w:t>.</w:t>
      </w:r>
      <w:r w:rsidR="00BD4344" w:rsidRPr="00BD4344">
        <w:rPr>
          <w:rFonts w:ascii="Angsana New" w:hAnsi="Angsana New"/>
          <w:sz w:val="32"/>
          <w:szCs w:val="32"/>
        </w:rPr>
        <w:t>24</w:t>
      </w:r>
      <w:r w:rsidR="00BA6269" w:rsidRPr="00312859">
        <w:rPr>
          <w:rFonts w:ascii="Angsana New" w:hAnsi="Angsana New"/>
          <w:sz w:val="32"/>
          <w:szCs w:val="32"/>
        </w:rPr>
        <w:t xml:space="preserve"> </w:t>
      </w:r>
      <w:r w:rsidR="005168DF" w:rsidRPr="00312859">
        <w:rPr>
          <w:rFonts w:ascii="Angsana New" w:hAnsi="Angsana New"/>
          <w:sz w:val="32"/>
          <w:szCs w:val="32"/>
          <w:cs/>
        </w:rPr>
        <w:t>ล้านบาท และ</w:t>
      </w:r>
      <w:r w:rsidR="00601BBE" w:rsidRPr="00312859">
        <w:rPr>
          <w:rFonts w:ascii="Angsana New" w:hAnsi="Angsana New"/>
          <w:sz w:val="32"/>
          <w:szCs w:val="32"/>
        </w:rPr>
        <w:t xml:space="preserve"> </w:t>
      </w:r>
      <w:r w:rsidR="00BD4344" w:rsidRPr="00BD4344">
        <w:rPr>
          <w:rFonts w:ascii="Angsana New" w:hAnsi="Angsana New"/>
          <w:sz w:val="32"/>
          <w:szCs w:val="32"/>
        </w:rPr>
        <w:t>133</w:t>
      </w:r>
      <w:r w:rsidR="00FD3D6D" w:rsidRPr="00312859">
        <w:rPr>
          <w:rFonts w:ascii="Angsana New" w:hAnsi="Angsana New"/>
          <w:sz w:val="32"/>
          <w:szCs w:val="32"/>
        </w:rPr>
        <w:t>.</w:t>
      </w:r>
      <w:r w:rsidR="00BD4344" w:rsidRPr="00BD4344">
        <w:rPr>
          <w:rFonts w:ascii="Angsana New" w:hAnsi="Angsana New"/>
          <w:sz w:val="32"/>
          <w:szCs w:val="32"/>
        </w:rPr>
        <w:t>16</w:t>
      </w:r>
      <w:r w:rsidR="00FD3D6D" w:rsidRPr="00312859">
        <w:rPr>
          <w:rFonts w:ascii="Angsana New" w:hAnsi="Angsana New"/>
          <w:sz w:val="32"/>
          <w:szCs w:val="32"/>
        </w:rPr>
        <w:t xml:space="preserve"> </w:t>
      </w:r>
      <w:r w:rsidR="005168DF" w:rsidRPr="00312859">
        <w:rPr>
          <w:rFonts w:ascii="Angsana New" w:hAnsi="Angsana New"/>
          <w:sz w:val="32"/>
          <w:szCs w:val="32"/>
          <w:cs/>
        </w:rPr>
        <w:t>ล้านบาท ตามลำดับ</w:t>
      </w:r>
      <w:r w:rsidR="005168DF" w:rsidRPr="00312859">
        <w:rPr>
          <w:rFonts w:ascii="Angsana New" w:hAnsi="Angsana New"/>
          <w:sz w:val="32"/>
          <w:szCs w:val="32"/>
        </w:rPr>
        <w:t xml:space="preserve"> </w:t>
      </w:r>
      <w:r w:rsidR="005168DF" w:rsidRPr="00312859">
        <w:rPr>
          <w:rFonts w:ascii="Angsana New" w:hAnsi="Angsana New"/>
          <w:sz w:val="32"/>
          <w:szCs w:val="32"/>
          <w:cs/>
        </w:rPr>
        <w:t>บริษัทมีภาระผูกพันในการก่อสร้างและส่งมอบอสังหาริมทรัพย์</w:t>
      </w:r>
      <w:r w:rsidR="005168DF" w:rsidRPr="00312859">
        <w:rPr>
          <w:rFonts w:ascii="Angsana New" w:hAnsi="Angsana New"/>
          <w:spacing w:val="-6"/>
          <w:sz w:val="32"/>
          <w:szCs w:val="32"/>
          <w:cs/>
        </w:rPr>
        <w:t>ตามเงื่อนไขที่ระบุไว้ในสัญญาที่ทำกับลูกค้า</w:t>
      </w:r>
      <w:r w:rsidR="005168DF" w:rsidRPr="00312859">
        <w:rPr>
          <w:rFonts w:ascii="Angsana New" w:hAnsi="Angsana New"/>
          <w:sz w:val="32"/>
          <w:szCs w:val="32"/>
          <w:cs/>
        </w:rPr>
        <w:t xml:space="preserve"> </w:t>
      </w:r>
    </w:p>
    <w:p w14:paraId="3CD6F997" w14:textId="464B8D6D" w:rsidR="005168DF" w:rsidRPr="00312859" w:rsidRDefault="00BD4344" w:rsidP="00A6580F">
      <w:pPr>
        <w:pStyle w:val="Heading1"/>
        <w:tabs>
          <w:tab w:val="left" w:pos="1080"/>
          <w:tab w:val="left" w:pos="1260"/>
        </w:tabs>
        <w:spacing w:after="0" w:line="240" w:lineRule="auto"/>
        <w:ind w:left="547" w:right="58" w:firstLine="0"/>
        <w:rPr>
          <w:rFonts w:ascii="Angsana New" w:hAnsi="Angsana New"/>
          <w:sz w:val="32"/>
          <w:szCs w:val="32"/>
          <w:cs/>
        </w:rPr>
      </w:pPr>
      <w:r w:rsidRPr="00BD4344">
        <w:rPr>
          <w:rFonts w:ascii="Angsana New" w:hAnsi="Angsana New"/>
          <w:sz w:val="32"/>
          <w:szCs w:val="32"/>
        </w:rPr>
        <w:t>20</w:t>
      </w:r>
      <w:r w:rsidR="005168DF" w:rsidRPr="00312859">
        <w:rPr>
          <w:rFonts w:ascii="Angsana New" w:hAnsi="Angsana New"/>
          <w:sz w:val="32"/>
          <w:szCs w:val="32"/>
        </w:rPr>
        <w:t>.</w:t>
      </w:r>
      <w:r w:rsidRPr="00BD4344">
        <w:rPr>
          <w:rFonts w:ascii="Angsana New" w:hAnsi="Angsana New"/>
          <w:sz w:val="32"/>
          <w:szCs w:val="32"/>
        </w:rPr>
        <w:t>3</w:t>
      </w:r>
      <w:r w:rsidR="00A6580F" w:rsidRPr="00312859">
        <w:rPr>
          <w:rFonts w:ascii="Angsana New" w:hAnsi="Angsana New"/>
          <w:sz w:val="32"/>
          <w:szCs w:val="32"/>
          <w:cs/>
        </w:rPr>
        <w:tab/>
      </w:r>
      <w:r w:rsidR="006A1854" w:rsidRPr="00312859">
        <w:rPr>
          <w:rFonts w:ascii="Angsana New" w:hAnsi="Angsana New" w:hint="cs"/>
          <w:sz w:val="32"/>
          <w:szCs w:val="32"/>
          <w:cs/>
        </w:rPr>
        <w:t>หนังสือค้ำประกัน</w:t>
      </w:r>
    </w:p>
    <w:p w14:paraId="1E31E369" w14:textId="10B31165" w:rsidR="005168DF" w:rsidRPr="00312859" w:rsidRDefault="00381245" w:rsidP="00A6580F">
      <w:pPr>
        <w:pStyle w:val="Heading1"/>
        <w:spacing w:after="240" w:line="240" w:lineRule="auto"/>
        <w:ind w:left="1080" w:right="58" w:firstLine="0"/>
        <w:jc w:val="thaiDistribute"/>
        <w:rPr>
          <w:rFonts w:ascii="Angsana New" w:hAnsi="Angsana New"/>
          <w:spacing w:val="-2"/>
          <w:sz w:val="24"/>
          <w:szCs w:val="24"/>
          <w:cs/>
        </w:rPr>
      </w:pPr>
      <w:r w:rsidRPr="00312859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BD4344" w:rsidRPr="00BD4344">
        <w:rPr>
          <w:rFonts w:ascii="Angsana New" w:hAnsi="Angsana New"/>
          <w:spacing w:val="-6"/>
          <w:sz w:val="32"/>
          <w:szCs w:val="32"/>
        </w:rPr>
        <w:t>31</w:t>
      </w:r>
      <w:r w:rsidRPr="00312859">
        <w:rPr>
          <w:rFonts w:ascii="Angsana New" w:hAnsi="Angsana New"/>
          <w:spacing w:val="-6"/>
          <w:sz w:val="32"/>
          <w:szCs w:val="32"/>
          <w:cs/>
        </w:rPr>
        <w:t xml:space="preserve"> มีนาคม </w:t>
      </w:r>
      <w:r w:rsidR="00BD4344" w:rsidRPr="00BD4344">
        <w:rPr>
          <w:rFonts w:ascii="Angsana New" w:hAnsi="Angsana New"/>
          <w:spacing w:val="-6"/>
          <w:sz w:val="32"/>
          <w:szCs w:val="32"/>
        </w:rPr>
        <w:t>2568</w:t>
      </w:r>
      <w:r w:rsidRPr="00312859">
        <w:rPr>
          <w:rFonts w:ascii="Angsana New" w:hAnsi="Angsana New"/>
          <w:spacing w:val="-6"/>
          <w:sz w:val="32"/>
          <w:szCs w:val="32"/>
          <w:cs/>
        </w:rPr>
        <w:t xml:space="preserve"> และวันที่ </w:t>
      </w:r>
      <w:r w:rsidR="00BD4344" w:rsidRPr="00BD4344">
        <w:rPr>
          <w:rFonts w:ascii="Angsana New" w:hAnsi="Angsana New"/>
          <w:spacing w:val="-6"/>
          <w:sz w:val="32"/>
          <w:szCs w:val="32"/>
        </w:rPr>
        <w:t>31</w:t>
      </w:r>
      <w:r w:rsidRPr="00312859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BD4344" w:rsidRPr="00BD4344">
        <w:rPr>
          <w:rFonts w:ascii="Angsana New" w:hAnsi="Angsana New"/>
          <w:spacing w:val="-6"/>
          <w:sz w:val="32"/>
          <w:szCs w:val="32"/>
        </w:rPr>
        <w:t>2567</w:t>
      </w:r>
      <w:r w:rsidRPr="00312859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5168DF" w:rsidRPr="00312859">
        <w:rPr>
          <w:rFonts w:ascii="Angsana New" w:hAnsi="Angsana New"/>
          <w:spacing w:val="-2"/>
          <w:sz w:val="32"/>
          <w:szCs w:val="32"/>
          <w:cs/>
        </w:rPr>
        <w:t>บริษัทมีหนังสือค้ำประกัน</w:t>
      </w:r>
      <w:r w:rsidR="005F7448" w:rsidRPr="00312859">
        <w:rPr>
          <w:rFonts w:ascii="Angsana New" w:hAnsi="Angsana New" w:hint="cs"/>
          <w:spacing w:val="-2"/>
          <w:sz w:val="32"/>
          <w:szCs w:val="32"/>
          <w:cs/>
        </w:rPr>
        <w:t>ธนาคารจาก</w:t>
      </w:r>
      <w:r w:rsidR="00D71806" w:rsidRPr="00312859">
        <w:rPr>
          <w:rFonts w:ascii="Angsana New" w:hAnsi="Angsana New"/>
          <w:spacing w:val="-2"/>
          <w:sz w:val="32"/>
          <w:szCs w:val="32"/>
          <w:cs/>
        </w:rPr>
        <w:br/>
      </w:r>
      <w:r w:rsidR="005F7448" w:rsidRPr="00312859">
        <w:rPr>
          <w:rFonts w:ascii="Angsana New" w:hAnsi="Angsana New" w:hint="cs"/>
          <w:spacing w:val="-2"/>
          <w:sz w:val="32"/>
          <w:szCs w:val="32"/>
          <w:cs/>
        </w:rPr>
        <w:t>ก</w:t>
      </w:r>
      <w:r w:rsidR="005168DF" w:rsidRPr="00312859">
        <w:rPr>
          <w:rFonts w:ascii="Angsana New" w:hAnsi="Angsana New"/>
          <w:spacing w:val="-2"/>
          <w:sz w:val="32"/>
          <w:szCs w:val="32"/>
          <w:cs/>
        </w:rPr>
        <w:t>ารใช้สาธารณูปโภค</w:t>
      </w:r>
      <w:r w:rsidR="00556E30" w:rsidRPr="00312859">
        <w:rPr>
          <w:rFonts w:ascii="Angsana New" w:hAnsi="Angsana New" w:hint="cs"/>
          <w:spacing w:val="-2"/>
          <w:sz w:val="32"/>
          <w:szCs w:val="32"/>
          <w:cs/>
        </w:rPr>
        <w:t>และค้ำประกันงานกับหน่วยงานรัฐ</w:t>
      </w:r>
      <w:r w:rsidR="005168DF" w:rsidRPr="00312859">
        <w:rPr>
          <w:rFonts w:ascii="Angsana New" w:hAnsi="Angsana New"/>
          <w:spacing w:val="-2"/>
          <w:sz w:val="32"/>
          <w:szCs w:val="32"/>
        </w:rPr>
        <w:t xml:space="preserve"> </w:t>
      </w:r>
      <w:r w:rsidR="005168DF" w:rsidRPr="00312859">
        <w:rPr>
          <w:rFonts w:ascii="Angsana New" w:hAnsi="Angsana New"/>
          <w:spacing w:val="-2"/>
          <w:sz w:val="32"/>
          <w:szCs w:val="32"/>
          <w:cs/>
        </w:rPr>
        <w:t>ที่</w:t>
      </w:r>
      <w:r w:rsidR="005168DF" w:rsidRPr="00312859">
        <w:rPr>
          <w:rFonts w:ascii="Angsana New" w:hAnsi="Angsana New"/>
          <w:sz w:val="32"/>
          <w:szCs w:val="32"/>
          <w:cs/>
        </w:rPr>
        <w:t>ออก</w:t>
      </w:r>
      <w:r w:rsidR="005168DF" w:rsidRPr="00312859">
        <w:rPr>
          <w:rFonts w:ascii="Angsana New" w:hAnsi="Angsana New"/>
          <w:spacing w:val="-2"/>
          <w:sz w:val="32"/>
          <w:szCs w:val="32"/>
          <w:cs/>
        </w:rPr>
        <w:t>โดยสถาบันการเงินในประเทศ</w:t>
      </w:r>
      <w:r w:rsidR="00DD6EB9" w:rsidRPr="00312859">
        <w:rPr>
          <w:rFonts w:ascii="Angsana New" w:hAnsi="Angsana New" w:hint="cs"/>
          <w:spacing w:val="-2"/>
          <w:sz w:val="32"/>
          <w:szCs w:val="32"/>
          <w:cs/>
        </w:rPr>
        <w:t>หลาย</w:t>
      </w:r>
      <w:r w:rsidR="005168DF" w:rsidRPr="00312859">
        <w:rPr>
          <w:rFonts w:ascii="Angsana New" w:hAnsi="Angsana New"/>
          <w:spacing w:val="-2"/>
          <w:sz w:val="32"/>
          <w:szCs w:val="32"/>
          <w:cs/>
        </w:rPr>
        <w:t>แห่ง</w:t>
      </w:r>
      <w:r w:rsidR="00CD65BE" w:rsidRPr="00312859">
        <w:rPr>
          <w:rFonts w:ascii="Angsana New" w:hAnsi="Angsana New"/>
          <w:spacing w:val="-2"/>
          <w:sz w:val="32"/>
          <w:szCs w:val="32"/>
          <w:cs/>
        </w:rPr>
        <w:t xml:space="preserve">จำนวน </w:t>
      </w:r>
      <w:r w:rsidR="00BD4344" w:rsidRPr="00BD4344">
        <w:rPr>
          <w:rFonts w:ascii="Angsana New" w:hAnsi="Angsana New"/>
          <w:spacing w:val="-2"/>
          <w:sz w:val="32"/>
          <w:szCs w:val="32"/>
        </w:rPr>
        <w:t>84</w:t>
      </w:r>
      <w:r w:rsidR="009A3E1D" w:rsidRPr="00312859">
        <w:rPr>
          <w:rFonts w:ascii="Angsana New" w:hAnsi="Angsana New"/>
          <w:spacing w:val="-2"/>
          <w:sz w:val="32"/>
          <w:szCs w:val="32"/>
        </w:rPr>
        <w:t>.</w:t>
      </w:r>
      <w:r w:rsidR="00BD4344" w:rsidRPr="00BD4344">
        <w:rPr>
          <w:rFonts w:ascii="Angsana New" w:hAnsi="Angsana New"/>
          <w:spacing w:val="-2"/>
          <w:sz w:val="32"/>
          <w:szCs w:val="32"/>
        </w:rPr>
        <w:t>13</w:t>
      </w:r>
      <w:r w:rsidR="009A3E1D" w:rsidRPr="00312859">
        <w:rPr>
          <w:rFonts w:ascii="Angsana New" w:hAnsi="Angsana New"/>
          <w:spacing w:val="-2"/>
          <w:sz w:val="32"/>
          <w:szCs w:val="32"/>
        </w:rPr>
        <w:t xml:space="preserve"> </w:t>
      </w:r>
      <w:r w:rsidR="009A3E1D" w:rsidRPr="00312859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="009A3E1D" w:rsidRPr="00312859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9A3E1D" w:rsidRPr="00312859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9A3E1D" w:rsidRPr="00312859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BD4344" w:rsidRPr="00BD4344">
        <w:rPr>
          <w:rFonts w:ascii="Angsana New" w:hAnsi="Angsana New"/>
          <w:spacing w:val="-2"/>
          <w:sz w:val="32"/>
          <w:szCs w:val="32"/>
        </w:rPr>
        <w:t>45</w:t>
      </w:r>
      <w:r w:rsidR="009A3E1D" w:rsidRPr="00312859">
        <w:rPr>
          <w:rFonts w:ascii="Angsana New" w:hAnsi="Angsana New"/>
          <w:spacing w:val="-2"/>
          <w:sz w:val="32"/>
          <w:szCs w:val="32"/>
        </w:rPr>
        <w:t>.</w:t>
      </w:r>
      <w:r w:rsidR="00BD4344" w:rsidRPr="00BD4344">
        <w:rPr>
          <w:rFonts w:ascii="Angsana New" w:hAnsi="Angsana New"/>
          <w:spacing w:val="-2"/>
          <w:sz w:val="32"/>
          <w:szCs w:val="32"/>
        </w:rPr>
        <w:t>77</w:t>
      </w:r>
      <w:r w:rsidR="009A3E1D" w:rsidRPr="00312859">
        <w:rPr>
          <w:rFonts w:ascii="Angsana New" w:hAnsi="Angsana New"/>
          <w:spacing w:val="-2"/>
          <w:sz w:val="32"/>
          <w:szCs w:val="32"/>
        </w:rPr>
        <w:t xml:space="preserve"> </w:t>
      </w:r>
      <w:r w:rsidR="009A3E1D" w:rsidRPr="00312859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="009A3E1D" w:rsidRPr="00312859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9A3E1D" w:rsidRPr="00312859">
        <w:rPr>
          <w:rFonts w:ascii="Angsana New" w:hAnsi="Angsana New" w:hint="cs"/>
          <w:spacing w:val="-2"/>
          <w:sz w:val="32"/>
          <w:szCs w:val="32"/>
          <w:cs/>
        </w:rPr>
        <w:t>ตามลำดับ</w:t>
      </w:r>
    </w:p>
    <w:p w14:paraId="7AEDE68B" w14:textId="77C54634" w:rsidR="005168DF" w:rsidRPr="00312859" w:rsidRDefault="005168DF" w:rsidP="00A6580F">
      <w:pPr>
        <w:pStyle w:val="Heading1"/>
        <w:spacing w:after="360" w:line="240" w:lineRule="auto"/>
        <w:ind w:left="1080" w:right="58" w:firstLine="0"/>
        <w:jc w:val="thaiDistribute"/>
        <w:rPr>
          <w:rFonts w:ascii="Angsana New" w:hAnsi="Angsana New"/>
          <w:spacing w:val="-2"/>
          <w:sz w:val="32"/>
          <w:szCs w:val="32"/>
        </w:rPr>
      </w:pPr>
      <w:r w:rsidRPr="00312859">
        <w:rPr>
          <w:rFonts w:ascii="Angsana New" w:hAnsi="Angsana New"/>
          <w:spacing w:val="-2"/>
          <w:sz w:val="32"/>
          <w:szCs w:val="32"/>
          <w:cs/>
        </w:rPr>
        <w:t>หนังสือค้ำประกัน</w:t>
      </w:r>
      <w:r w:rsidRPr="00312859">
        <w:rPr>
          <w:rFonts w:ascii="Angsana New" w:hAnsi="Angsana New"/>
          <w:sz w:val="32"/>
          <w:szCs w:val="32"/>
          <w:cs/>
        </w:rPr>
        <w:t>ข้างต้น</w:t>
      </w:r>
      <w:r w:rsidRPr="00312859">
        <w:rPr>
          <w:rFonts w:ascii="Angsana New" w:hAnsi="Angsana New"/>
          <w:spacing w:val="-2"/>
          <w:sz w:val="32"/>
          <w:szCs w:val="32"/>
          <w:cs/>
        </w:rPr>
        <w:t>มีหลักประกัน</w:t>
      </w:r>
      <w:r w:rsidR="00CB7A5B" w:rsidRPr="00312859">
        <w:rPr>
          <w:rFonts w:ascii="Angsana New" w:hAnsi="Angsana New" w:hint="cs"/>
          <w:spacing w:val="-2"/>
          <w:sz w:val="32"/>
          <w:szCs w:val="32"/>
          <w:cs/>
        </w:rPr>
        <w:t>ประกอบด้วย</w:t>
      </w:r>
      <w:r w:rsidRPr="00312859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172F09" w:rsidRPr="00312859">
        <w:rPr>
          <w:rFonts w:ascii="Angsana New" w:hAnsi="Angsana New" w:hint="cs"/>
          <w:spacing w:val="-2"/>
          <w:sz w:val="32"/>
          <w:szCs w:val="32"/>
          <w:cs/>
        </w:rPr>
        <w:t>เงินฝากธนาคาร</w:t>
      </w:r>
      <w:r w:rsidRPr="00312859">
        <w:rPr>
          <w:rFonts w:ascii="Angsana New" w:hAnsi="Angsana New"/>
          <w:spacing w:val="-2"/>
          <w:sz w:val="32"/>
          <w:szCs w:val="32"/>
          <w:cs/>
        </w:rPr>
        <w:t xml:space="preserve"> (ดูหมายเหตุข้อ </w:t>
      </w:r>
      <w:r w:rsidR="00BD4344" w:rsidRPr="00BD4344">
        <w:rPr>
          <w:rFonts w:ascii="Angsana New" w:hAnsi="Angsana New"/>
          <w:spacing w:val="-2"/>
          <w:sz w:val="32"/>
          <w:szCs w:val="32"/>
        </w:rPr>
        <w:t>6</w:t>
      </w:r>
      <w:r w:rsidRPr="00312859">
        <w:rPr>
          <w:rFonts w:ascii="Angsana New" w:hAnsi="Angsana New"/>
          <w:spacing w:val="-2"/>
          <w:sz w:val="32"/>
          <w:szCs w:val="32"/>
        </w:rPr>
        <w:t>.</w:t>
      </w:r>
      <w:r w:rsidR="00BD4344" w:rsidRPr="00BD4344">
        <w:rPr>
          <w:rFonts w:ascii="Angsana New" w:hAnsi="Angsana New"/>
          <w:spacing w:val="-2"/>
          <w:sz w:val="32"/>
          <w:szCs w:val="32"/>
        </w:rPr>
        <w:t>2</w:t>
      </w:r>
      <w:r w:rsidRPr="00312859">
        <w:rPr>
          <w:rFonts w:ascii="Angsana New" w:hAnsi="Angsana New"/>
          <w:spacing w:val="-2"/>
          <w:sz w:val="32"/>
          <w:szCs w:val="32"/>
          <w:cs/>
        </w:rPr>
        <w:t>)</w:t>
      </w:r>
      <w:r w:rsidRPr="00312859">
        <w:rPr>
          <w:rFonts w:ascii="Angsana New" w:hAnsi="Angsana New"/>
          <w:spacing w:val="-2"/>
          <w:sz w:val="32"/>
          <w:szCs w:val="32"/>
        </w:rPr>
        <w:t xml:space="preserve"> </w:t>
      </w:r>
      <w:r w:rsidRPr="00312859">
        <w:rPr>
          <w:rFonts w:ascii="Angsana New" w:hAnsi="Angsana New"/>
          <w:spacing w:val="-2"/>
          <w:sz w:val="32"/>
          <w:szCs w:val="32"/>
          <w:cs/>
        </w:rPr>
        <w:t xml:space="preserve">และบางส่วนของสินค้าคงเหลือ (ดูหมายเหตุข้อ </w:t>
      </w:r>
      <w:r w:rsidR="00BD4344" w:rsidRPr="00BD4344">
        <w:rPr>
          <w:rFonts w:ascii="Angsana New" w:hAnsi="Angsana New"/>
          <w:spacing w:val="-2"/>
          <w:sz w:val="32"/>
          <w:szCs w:val="32"/>
        </w:rPr>
        <w:t>9</w:t>
      </w:r>
      <w:r w:rsidRPr="00312859">
        <w:rPr>
          <w:rFonts w:ascii="Angsana New" w:hAnsi="Angsana New"/>
          <w:spacing w:val="-2"/>
          <w:sz w:val="32"/>
          <w:szCs w:val="32"/>
          <w:cs/>
        </w:rPr>
        <w:t>)</w:t>
      </w:r>
    </w:p>
    <w:p w14:paraId="011AAD82" w14:textId="77777777" w:rsidR="00697D48" w:rsidRPr="00312859" w:rsidRDefault="00697D48" w:rsidP="00697D48">
      <w:pPr>
        <w:pStyle w:val="Heading1"/>
        <w:numPr>
          <w:ilvl w:val="0"/>
          <w:numId w:val="2"/>
        </w:numPr>
        <w:tabs>
          <w:tab w:val="num" w:pos="540"/>
        </w:tabs>
        <w:spacing w:before="360" w:after="0" w:line="240" w:lineRule="auto"/>
        <w:ind w:right="58"/>
        <w:jc w:val="thaiDistribute"/>
        <w:rPr>
          <w:rFonts w:ascii="Angsana New" w:hAnsi="Angsana New"/>
          <w:b/>
          <w:bCs/>
          <w:sz w:val="32"/>
          <w:szCs w:val="32"/>
          <w:lang w:val="th-TH"/>
        </w:rPr>
      </w:pPr>
      <w:r w:rsidRPr="00312859">
        <w:rPr>
          <w:rFonts w:ascii="Angsana New" w:hAnsi="Angsana New" w:hint="cs"/>
          <w:b/>
          <w:bCs/>
          <w:sz w:val="32"/>
          <w:szCs w:val="32"/>
          <w:cs/>
          <w:lang w:val="th-TH"/>
        </w:rPr>
        <w:t>คดีฟ้องร้อง</w:t>
      </w:r>
    </w:p>
    <w:p w14:paraId="1FC8CA23" w14:textId="7E3C9B62" w:rsidR="00697D48" w:rsidRPr="00312859" w:rsidRDefault="00697D48" w:rsidP="00365DE6">
      <w:pPr>
        <w:pStyle w:val="BodyText"/>
        <w:spacing w:after="240" w:line="240" w:lineRule="auto"/>
        <w:ind w:left="547" w:right="58"/>
        <w:jc w:val="thaiDistribute"/>
        <w:rPr>
          <w:rFonts w:ascii="Angsana New" w:hAnsi="Angsana New"/>
          <w:spacing w:val="-4"/>
          <w:sz w:val="32"/>
          <w:szCs w:val="32"/>
        </w:rPr>
      </w:pPr>
      <w:r w:rsidRPr="00312859">
        <w:rPr>
          <w:rFonts w:ascii="Angsana New" w:hAnsi="Angsana New"/>
          <w:spacing w:val="-4"/>
          <w:sz w:val="32"/>
          <w:szCs w:val="32"/>
          <w:cs/>
        </w:rPr>
        <w:t>เมื่อวันที่</w:t>
      </w:r>
      <w:r w:rsidRPr="0031285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BD4344" w:rsidRPr="00BD4344">
        <w:rPr>
          <w:rFonts w:ascii="Angsana New" w:hAnsi="Angsana New"/>
          <w:spacing w:val="-4"/>
          <w:sz w:val="32"/>
          <w:szCs w:val="32"/>
          <w:lang w:val="en-US"/>
        </w:rPr>
        <w:t>21</w:t>
      </w:r>
      <w:r w:rsidRPr="00312859">
        <w:rPr>
          <w:rFonts w:ascii="Angsana New" w:hAnsi="Angsana New"/>
          <w:spacing w:val="-4"/>
          <w:sz w:val="32"/>
          <w:szCs w:val="32"/>
        </w:rPr>
        <w:t xml:space="preserve"> </w:t>
      </w:r>
      <w:r w:rsidRPr="00312859">
        <w:rPr>
          <w:rFonts w:ascii="Angsana New" w:hAnsi="Angsana New" w:hint="cs"/>
          <w:spacing w:val="-4"/>
          <w:sz w:val="32"/>
          <w:szCs w:val="32"/>
          <w:cs/>
        </w:rPr>
        <w:t xml:space="preserve">ตุลาคม </w:t>
      </w:r>
      <w:r w:rsidR="00BD4344" w:rsidRPr="00BD4344">
        <w:rPr>
          <w:rFonts w:ascii="Angsana New" w:hAnsi="Angsana New"/>
          <w:spacing w:val="-4"/>
          <w:sz w:val="32"/>
          <w:szCs w:val="32"/>
          <w:lang w:val="en-US"/>
        </w:rPr>
        <w:t>2567</w:t>
      </w:r>
      <w:r w:rsidRPr="00312859">
        <w:rPr>
          <w:rFonts w:ascii="Angsana New" w:hAnsi="Angsana New"/>
          <w:spacing w:val="-4"/>
          <w:sz w:val="32"/>
          <w:szCs w:val="32"/>
        </w:rPr>
        <w:t xml:space="preserve"> </w:t>
      </w:r>
      <w:r w:rsidRPr="00312859">
        <w:rPr>
          <w:rFonts w:ascii="Angsana New" w:hAnsi="Angsana New"/>
          <w:spacing w:val="-4"/>
          <w:sz w:val="32"/>
          <w:szCs w:val="32"/>
          <w:cs/>
        </w:rPr>
        <w:t>บริษัทฟ้องเป็น</w:t>
      </w:r>
      <w:r w:rsidRPr="00312859">
        <w:rPr>
          <w:rFonts w:ascii="Angsana New" w:hAnsi="Angsana New" w:hint="cs"/>
          <w:spacing w:val="-4"/>
          <w:sz w:val="32"/>
          <w:szCs w:val="32"/>
          <w:cs/>
        </w:rPr>
        <w:t>โจทก์</w:t>
      </w:r>
      <w:r w:rsidRPr="00312859">
        <w:rPr>
          <w:rFonts w:ascii="Angsana New" w:hAnsi="Angsana New"/>
          <w:spacing w:val="-4"/>
          <w:sz w:val="32"/>
          <w:szCs w:val="32"/>
          <w:cs/>
        </w:rPr>
        <w:t>ในคดี</w:t>
      </w:r>
      <w:r w:rsidRPr="00312859">
        <w:rPr>
          <w:rFonts w:ascii="Angsana New" w:hAnsi="Angsana New" w:hint="cs"/>
          <w:spacing w:val="-4"/>
          <w:sz w:val="32"/>
          <w:szCs w:val="32"/>
          <w:cs/>
        </w:rPr>
        <w:t>แพ่งแก่จำเลยบริษัทเอ็ม</w:t>
      </w:r>
      <w:r w:rsidRPr="00312859">
        <w:rPr>
          <w:rFonts w:ascii="Angsana New" w:hAnsi="Angsana New"/>
          <w:spacing w:val="-4"/>
          <w:sz w:val="32"/>
          <w:szCs w:val="32"/>
          <w:cs/>
        </w:rPr>
        <w:t>.</w:t>
      </w:r>
      <w:r w:rsidRPr="00312859">
        <w:rPr>
          <w:rFonts w:ascii="Angsana New" w:hAnsi="Angsana New" w:hint="cs"/>
          <w:spacing w:val="-4"/>
          <w:sz w:val="32"/>
          <w:szCs w:val="32"/>
          <w:cs/>
        </w:rPr>
        <w:t>ที</w:t>
      </w:r>
      <w:r w:rsidRPr="00312859">
        <w:rPr>
          <w:rFonts w:ascii="Angsana New" w:hAnsi="Angsana New"/>
          <w:spacing w:val="-4"/>
          <w:sz w:val="32"/>
          <w:szCs w:val="32"/>
          <w:cs/>
        </w:rPr>
        <w:t>.</w:t>
      </w:r>
      <w:r w:rsidRPr="00312859">
        <w:rPr>
          <w:rFonts w:ascii="Angsana New" w:hAnsi="Angsana New" w:hint="cs"/>
          <w:spacing w:val="-4"/>
          <w:sz w:val="32"/>
          <w:szCs w:val="32"/>
          <w:cs/>
        </w:rPr>
        <w:t>เอส</w:t>
      </w:r>
      <w:r w:rsidRPr="0031285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312859">
        <w:rPr>
          <w:rFonts w:ascii="Angsana New" w:hAnsi="Angsana New" w:hint="cs"/>
          <w:spacing w:val="-4"/>
          <w:sz w:val="32"/>
          <w:szCs w:val="32"/>
          <w:cs/>
        </w:rPr>
        <w:t>พัฒนาสินทรัพย์</w:t>
      </w:r>
      <w:r w:rsidRPr="0031285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312859">
        <w:rPr>
          <w:rFonts w:ascii="Angsana New" w:hAnsi="Angsana New" w:hint="cs"/>
          <w:spacing w:val="-4"/>
          <w:sz w:val="32"/>
          <w:szCs w:val="32"/>
          <w:cs/>
        </w:rPr>
        <w:t>จำกัดและกรรมการบริษัท</w:t>
      </w:r>
      <w:r w:rsidRPr="0031285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312859">
        <w:rPr>
          <w:rFonts w:ascii="Angsana New" w:hAnsi="Angsana New" w:hint="cs"/>
          <w:spacing w:val="-4"/>
          <w:sz w:val="32"/>
          <w:szCs w:val="32"/>
          <w:cs/>
        </w:rPr>
        <w:t>ในข้อหาการกระทำโดยมิชอบด้วยกฎหมายเกี่ยวกับการเปลี่ยนแปลงกรรมการของบริษัท</w:t>
      </w:r>
      <w:r w:rsidRPr="00312859">
        <w:rPr>
          <w:rFonts w:ascii="Angsana New" w:hAnsi="Angsana New"/>
          <w:spacing w:val="-4"/>
          <w:sz w:val="32"/>
          <w:szCs w:val="32"/>
          <w:cs/>
        </w:rPr>
        <w:t xml:space="preserve">  </w:t>
      </w:r>
      <w:r w:rsidRPr="00312859">
        <w:rPr>
          <w:rFonts w:ascii="Angsana New" w:hAnsi="Angsana New" w:hint="cs"/>
          <w:spacing w:val="-4"/>
          <w:sz w:val="32"/>
          <w:szCs w:val="32"/>
          <w:cs/>
        </w:rPr>
        <w:t>การบริหารจัดการบริษัทโดยมิชอบ</w:t>
      </w:r>
      <w:r w:rsidRPr="0031285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312859">
        <w:rPr>
          <w:rFonts w:ascii="Angsana New" w:hAnsi="Angsana New" w:hint="cs"/>
          <w:spacing w:val="-4"/>
          <w:sz w:val="32"/>
          <w:szCs w:val="32"/>
          <w:cs/>
        </w:rPr>
        <w:t>และการส่งงบการเงินประจำเดือนล่าช้า</w:t>
      </w:r>
      <w:r w:rsidRPr="00312859">
        <w:rPr>
          <w:rFonts w:ascii="Angsana New" w:hAnsi="Angsana New"/>
          <w:spacing w:val="-4"/>
          <w:sz w:val="32"/>
          <w:szCs w:val="32"/>
        </w:rPr>
        <w:t xml:space="preserve"> </w:t>
      </w:r>
      <w:r w:rsidRPr="00312859">
        <w:rPr>
          <w:rFonts w:ascii="Angsana New" w:hAnsi="Angsana New" w:hint="cs"/>
          <w:spacing w:val="-4"/>
          <w:sz w:val="32"/>
          <w:szCs w:val="32"/>
          <w:cs/>
        </w:rPr>
        <w:t>ในข้อหาผิดสัญญาหุ้นส่วนบริษัท ละเมิด</w:t>
      </w:r>
      <w:r w:rsidRPr="0031285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312859">
        <w:rPr>
          <w:rFonts w:ascii="Angsana New" w:hAnsi="Angsana New" w:hint="cs"/>
          <w:spacing w:val="-4"/>
          <w:sz w:val="32"/>
          <w:szCs w:val="32"/>
          <w:cs/>
        </w:rPr>
        <w:t>ซึ่งได้</w:t>
      </w:r>
      <w:r w:rsidRPr="00312859">
        <w:rPr>
          <w:rFonts w:ascii="Angsana New" w:hAnsi="Angsana New"/>
          <w:spacing w:val="-4"/>
          <w:sz w:val="32"/>
          <w:szCs w:val="32"/>
          <w:cs/>
        </w:rPr>
        <w:t xml:space="preserve">เรียกร้องให้ชดใช้ค่าเสียหายจำนวน </w:t>
      </w:r>
      <w:r w:rsidR="00BD4344" w:rsidRPr="00BD4344">
        <w:rPr>
          <w:rFonts w:ascii="Angsana New" w:hAnsi="Angsana New"/>
          <w:spacing w:val="-4"/>
          <w:sz w:val="32"/>
          <w:szCs w:val="32"/>
          <w:lang w:val="en-US"/>
        </w:rPr>
        <w:t>15</w:t>
      </w:r>
      <w:r w:rsidRPr="00312859">
        <w:rPr>
          <w:rFonts w:ascii="Angsana New" w:hAnsi="Angsana New"/>
          <w:spacing w:val="-4"/>
          <w:sz w:val="32"/>
          <w:szCs w:val="32"/>
        </w:rPr>
        <w:t>.</w:t>
      </w:r>
      <w:r w:rsidR="00BD4344" w:rsidRPr="00BD4344">
        <w:rPr>
          <w:rFonts w:ascii="Angsana New" w:hAnsi="Angsana New"/>
          <w:spacing w:val="-4"/>
          <w:sz w:val="32"/>
          <w:szCs w:val="32"/>
          <w:lang w:val="en-US"/>
        </w:rPr>
        <w:t>63</w:t>
      </w:r>
      <w:r w:rsidRPr="00312859">
        <w:rPr>
          <w:rFonts w:ascii="Angsana New" w:hAnsi="Angsana New"/>
          <w:spacing w:val="-4"/>
          <w:sz w:val="32"/>
          <w:szCs w:val="32"/>
        </w:rPr>
        <w:t xml:space="preserve"> </w:t>
      </w:r>
      <w:r w:rsidRPr="00312859">
        <w:rPr>
          <w:rFonts w:ascii="Angsana New" w:hAnsi="Angsana New" w:hint="cs"/>
          <w:spacing w:val="-4"/>
          <w:sz w:val="32"/>
          <w:szCs w:val="32"/>
          <w:cs/>
        </w:rPr>
        <w:t>ล้าน</w:t>
      </w:r>
      <w:r w:rsidRPr="00312859">
        <w:rPr>
          <w:rFonts w:ascii="Angsana New" w:hAnsi="Angsana New"/>
          <w:spacing w:val="-4"/>
          <w:sz w:val="32"/>
          <w:szCs w:val="32"/>
          <w:cs/>
        </w:rPr>
        <w:t>บาท</w:t>
      </w:r>
      <w:r w:rsidR="00F57295" w:rsidRPr="0031285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312859">
        <w:rPr>
          <w:rFonts w:ascii="Angsana New" w:hAnsi="Angsana New" w:hint="cs"/>
          <w:spacing w:val="-4"/>
          <w:sz w:val="32"/>
          <w:szCs w:val="32"/>
          <w:cs/>
        </w:rPr>
        <w:t xml:space="preserve">โดย </w:t>
      </w:r>
      <w:r w:rsidRPr="00312859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F57295" w:rsidRPr="00312859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 </w:t>
      </w:r>
      <w:r w:rsidR="00BD4344" w:rsidRPr="00BD4344">
        <w:rPr>
          <w:rFonts w:ascii="Angsana New" w:hAnsi="Angsana New"/>
          <w:spacing w:val="-4"/>
          <w:sz w:val="32"/>
          <w:szCs w:val="32"/>
          <w:lang w:val="en-US"/>
        </w:rPr>
        <w:t>31</w:t>
      </w:r>
      <w:r w:rsidRPr="00312859">
        <w:rPr>
          <w:rFonts w:ascii="Angsana New" w:hAnsi="Angsana New"/>
          <w:spacing w:val="-4"/>
          <w:sz w:val="32"/>
          <w:szCs w:val="32"/>
        </w:rPr>
        <w:t xml:space="preserve"> </w:t>
      </w:r>
      <w:r w:rsidR="00FD2D74" w:rsidRPr="00312859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="00BD4344" w:rsidRPr="00BD4344">
        <w:rPr>
          <w:rFonts w:ascii="Angsana New" w:hAnsi="Angsana New"/>
          <w:spacing w:val="-4"/>
          <w:sz w:val="32"/>
          <w:szCs w:val="32"/>
          <w:lang w:val="en-US"/>
        </w:rPr>
        <w:t>2568</w:t>
      </w:r>
      <w:r w:rsidRPr="00312859">
        <w:rPr>
          <w:rFonts w:ascii="Angsana New" w:hAnsi="Angsana New"/>
          <w:spacing w:val="-4"/>
          <w:sz w:val="32"/>
          <w:szCs w:val="32"/>
        </w:rPr>
        <w:t xml:space="preserve"> </w:t>
      </w:r>
      <w:r w:rsidRPr="00312859">
        <w:rPr>
          <w:rFonts w:ascii="Angsana New" w:hAnsi="Angsana New"/>
          <w:spacing w:val="-4"/>
          <w:sz w:val="32"/>
          <w:szCs w:val="32"/>
          <w:cs/>
        </w:rPr>
        <w:t>คดียังอยู่ระหว่างการพิจารณาของศาล</w:t>
      </w:r>
      <w:r w:rsidRPr="00312859">
        <w:rPr>
          <w:rFonts w:ascii="Angsana New" w:hAnsi="Angsana New" w:hint="cs"/>
          <w:spacing w:val="-4"/>
          <w:sz w:val="32"/>
          <w:szCs w:val="32"/>
          <w:cs/>
        </w:rPr>
        <w:t>ชั้นต้น</w:t>
      </w:r>
      <w:r w:rsidRPr="00312859">
        <w:rPr>
          <w:rFonts w:ascii="Angsana New" w:hAnsi="Angsana New"/>
          <w:spacing w:val="-4"/>
          <w:sz w:val="32"/>
          <w:szCs w:val="32"/>
        </w:rPr>
        <w:t xml:space="preserve"> </w:t>
      </w:r>
      <w:r w:rsidRPr="00312859">
        <w:rPr>
          <w:rFonts w:ascii="Angsana New" w:hAnsi="Angsana New" w:hint="cs"/>
          <w:spacing w:val="-4"/>
          <w:sz w:val="32"/>
          <w:szCs w:val="32"/>
          <w:cs/>
        </w:rPr>
        <w:t>โดยมีกำหนด</w:t>
      </w:r>
      <w:r w:rsidR="000609A0" w:rsidRPr="00312859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นัดสืบพยานโจทก์และสืบพยานจำเลยรวมกัน </w:t>
      </w:r>
      <w:r w:rsidR="00BD4344" w:rsidRPr="00BD4344">
        <w:rPr>
          <w:rFonts w:ascii="Angsana New" w:hAnsi="Angsana New"/>
          <w:spacing w:val="-4"/>
          <w:sz w:val="32"/>
          <w:szCs w:val="32"/>
          <w:lang w:val="en-US"/>
        </w:rPr>
        <w:t>3</w:t>
      </w:r>
      <w:r w:rsidR="000609A0" w:rsidRPr="00312859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="000609A0" w:rsidRPr="00312859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นัด ในวันที่ </w:t>
      </w:r>
      <w:r w:rsidR="00BD4344" w:rsidRPr="00BD4344">
        <w:rPr>
          <w:rFonts w:ascii="Angsana New" w:hAnsi="Angsana New"/>
          <w:spacing w:val="-4"/>
          <w:sz w:val="32"/>
          <w:szCs w:val="32"/>
          <w:lang w:val="en-US"/>
        </w:rPr>
        <w:t>5</w:t>
      </w:r>
      <w:r w:rsidR="000609A0" w:rsidRPr="00312859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="000609A0" w:rsidRPr="00312859">
        <w:rPr>
          <w:rFonts w:ascii="Angsana New" w:hAnsi="Angsana New"/>
          <w:spacing w:val="-4"/>
          <w:sz w:val="32"/>
          <w:szCs w:val="32"/>
          <w:lang w:val="en-US"/>
        </w:rPr>
        <w:t>-</w:t>
      </w:r>
      <w:r w:rsidR="000609A0" w:rsidRPr="00312859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="00BD4344" w:rsidRPr="00BD4344">
        <w:rPr>
          <w:rFonts w:ascii="Angsana New" w:hAnsi="Angsana New"/>
          <w:spacing w:val="-4"/>
          <w:sz w:val="32"/>
          <w:szCs w:val="32"/>
          <w:lang w:val="en-US"/>
        </w:rPr>
        <w:t>7</w:t>
      </w:r>
      <w:r w:rsidR="000609A0" w:rsidRPr="00312859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="000609A0" w:rsidRPr="00312859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พฤศจิกายน </w:t>
      </w:r>
      <w:r w:rsidR="00BD4344" w:rsidRPr="00BD4344">
        <w:rPr>
          <w:rFonts w:ascii="Angsana New" w:hAnsi="Angsana New"/>
          <w:spacing w:val="-4"/>
          <w:sz w:val="32"/>
          <w:szCs w:val="32"/>
          <w:lang w:val="en-US"/>
        </w:rPr>
        <w:t>2568</w:t>
      </w:r>
      <w:r w:rsidR="000609A0" w:rsidRPr="00312859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="000609A0" w:rsidRPr="00312859">
        <w:rPr>
          <w:rFonts w:ascii="Angsana New" w:hAnsi="Angsana New" w:hint="cs"/>
          <w:spacing w:val="-4"/>
          <w:sz w:val="32"/>
          <w:szCs w:val="32"/>
          <w:cs/>
          <w:lang w:val="en-US"/>
        </w:rPr>
        <w:t>บริษัทเชื่อว่าผลของคดีจะไม่มีผลกระทบอย่างมีสาระสำคัญต่อบริษัท</w:t>
      </w:r>
    </w:p>
    <w:p w14:paraId="65F21B3E" w14:textId="0052B428" w:rsidR="00DA294A" w:rsidRPr="00312859" w:rsidRDefault="00DA294A">
      <w:pPr>
        <w:jc w:val="left"/>
        <w:rPr>
          <w:rFonts w:ascii="Angsana New" w:hAnsi="Angsana New"/>
          <w:spacing w:val="-4"/>
          <w:sz w:val="32"/>
          <w:szCs w:val="32"/>
        </w:rPr>
      </w:pPr>
      <w:r w:rsidRPr="00312859">
        <w:rPr>
          <w:rFonts w:ascii="Angsana New" w:hAnsi="Angsana New"/>
          <w:spacing w:val="-4"/>
          <w:sz w:val="32"/>
          <w:szCs w:val="32"/>
        </w:rPr>
        <w:br w:type="page"/>
      </w:r>
    </w:p>
    <w:p w14:paraId="69D04EA0" w14:textId="3698D24E" w:rsidR="00490084" w:rsidRPr="00312859" w:rsidRDefault="00490084" w:rsidP="00490084">
      <w:pPr>
        <w:pStyle w:val="Heading1"/>
        <w:numPr>
          <w:ilvl w:val="0"/>
          <w:numId w:val="2"/>
        </w:numPr>
        <w:tabs>
          <w:tab w:val="num" w:pos="540"/>
        </w:tabs>
        <w:spacing w:before="360" w:after="0" w:line="240" w:lineRule="auto"/>
        <w:ind w:right="58"/>
        <w:jc w:val="thaiDistribute"/>
        <w:rPr>
          <w:rFonts w:ascii="Angsana New" w:hAnsi="Angsana New"/>
          <w:b/>
          <w:bCs/>
          <w:sz w:val="32"/>
          <w:szCs w:val="32"/>
          <w:lang w:val="th-TH"/>
        </w:rPr>
      </w:pPr>
      <w:r w:rsidRPr="00312859">
        <w:rPr>
          <w:rFonts w:ascii="Angsana New" w:hAnsi="Angsana New" w:hint="cs"/>
          <w:b/>
          <w:bCs/>
          <w:sz w:val="32"/>
          <w:szCs w:val="32"/>
          <w:cs/>
          <w:lang w:val="th-TH"/>
        </w:rPr>
        <w:lastRenderedPageBreak/>
        <w:t>เหตุการณ์ภายหลังรอบระยะเวลารายงาน</w:t>
      </w:r>
    </w:p>
    <w:p w14:paraId="3C4CF118" w14:textId="5EFE1287" w:rsidR="00566892" w:rsidRPr="00312859" w:rsidRDefault="00B1520B" w:rsidP="00F748DD">
      <w:pPr>
        <w:pStyle w:val="BodyText"/>
        <w:spacing w:after="240" w:line="240" w:lineRule="auto"/>
        <w:ind w:left="547" w:right="58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312859">
        <w:rPr>
          <w:rFonts w:ascii="Angsana New" w:hAnsi="Angsana New" w:hint="cs"/>
          <w:spacing w:val="-4"/>
          <w:sz w:val="32"/>
          <w:szCs w:val="32"/>
          <w:cs/>
        </w:rPr>
        <w:t>เมื่อวันที่</w:t>
      </w:r>
      <w:r w:rsidRPr="0031285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BD4344" w:rsidRPr="00BD4344">
        <w:rPr>
          <w:rFonts w:ascii="Angsana New" w:hAnsi="Angsana New"/>
          <w:spacing w:val="-4"/>
          <w:sz w:val="32"/>
          <w:szCs w:val="32"/>
          <w:lang w:val="en-US"/>
        </w:rPr>
        <w:t>24</w:t>
      </w:r>
      <w:r w:rsidRPr="0031285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312859">
        <w:rPr>
          <w:rFonts w:ascii="Angsana New" w:hAnsi="Angsana New" w:hint="cs"/>
          <w:spacing w:val="-4"/>
          <w:sz w:val="32"/>
          <w:szCs w:val="32"/>
          <w:cs/>
        </w:rPr>
        <w:t>เมษายน</w:t>
      </w:r>
      <w:r w:rsidRPr="0031285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BD4344" w:rsidRPr="00BD4344">
        <w:rPr>
          <w:rFonts w:ascii="Angsana New" w:hAnsi="Angsana New"/>
          <w:spacing w:val="-4"/>
          <w:sz w:val="32"/>
          <w:szCs w:val="32"/>
          <w:lang w:val="en-US"/>
        </w:rPr>
        <w:t>2568</w:t>
      </w:r>
      <w:r w:rsidRPr="0031285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312859">
        <w:rPr>
          <w:rFonts w:ascii="Angsana New" w:hAnsi="Angsana New" w:hint="cs"/>
          <w:spacing w:val="-4"/>
          <w:sz w:val="32"/>
          <w:szCs w:val="32"/>
          <w:cs/>
        </w:rPr>
        <w:t>ที่ประชุมสามัญผู้ถือหุ้นมีมติอนุมัติการจ่ายเงินปันผลประจำปีจากผล</w:t>
      </w:r>
      <w:r w:rsidR="00170234" w:rsidRPr="00312859">
        <w:rPr>
          <w:rFonts w:ascii="Angsana New" w:hAnsi="Angsana New" w:hint="cs"/>
          <w:spacing w:val="-4"/>
          <w:sz w:val="32"/>
          <w:szCs w:val="32"/>
          <w:cs/>
        </w:rPr>
        <w:t xml:space="preserve">               </w:t>
      </w:r>
      <w:r w:rsidRPr="00312859">
        <w:rPr>
          <w:rFonts w:ascii="Angsana New" w:hAnsi="Angsana New" w:hint="cs"/>
          <w:spacing w:val="-4"/>
          <w:sz w:val="32"/>
          <w:szCs w:val="32"/>
          <w:cs/>
        </w:rPr>
        <w:t>การดำเนินงานของปี</w:t>
      </w:r>
      <w:r w:rsidRPr="0031285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BD4344" w:rsidRPr="00BD4344">
        <w:rPr>
          <w:rFonts w:ascii="Angsana New" w:hAnsi="Angsana New"/>
          <w:spacing w:val="-4"/>
          <w:sz w:val="32"/>
          <w:szCs w:val="32"/>
          <w:lang w:val="en-US"/>
        </w:rPr>
        <w:t>2567</w:t>
      </w:r>
      <w:r w:rsidRPr="0031285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312859">
        <w:rPr>
          <w:rFonts w:ascii="Angsana New" w:hAnsi="Angsana New" w:hint="cs"/>
          <w:spacing w:val="-4"/>
          <w:sz w:val="32"/>
          <w:szCs w:val="32"/>
          <w:cs/>
        </w:rPr>
        <w:t>ในอัตราหุ้นละ</w:t>
      </w:r>
      <w:r w:rsidRPr="0031285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BD4344" w:rsidRPr="00BD4344">
        <w:rPr>
          <w:rFonts w:ascii="Angsana New" w:hAnsi="Angsana New"/>
          <w:spacing w:val="-4"/>
          <w:sz w:val="32"/>
          <w:szCs w:val="32"/>
          <w:lang w:val="en-US"/>
        </w:rPr>
        <w:t>0</w:t>
      </w:r>
      <w:r w:rsidRPr="00312859">
        <w:rPr>
          <w:rFonts w:ascii="Angsana New" w:hAnsi="Angsana New"/>
          <w:spacing w:val="-4"/>
          <w:sz w:val="32"/>
          <w:szCs w:val="32"/>
          <w:lang w:val="en-US"/>
        </w:rPr>
        <w:t>.</w:t>
      </w:r>
      <w:r w:rsidR="00BD4344" w:rsidRPr="00BD4344">
        <w:rPr>
          <w:rFonts w:ascii="Angsana New" w:hAnsi="Angsana New"/>
          <w:spacing w:val="-4"/>
          <w:sz w:val="32"/>
          <w:szCs w:val="32"/>
          <w:lang w:val="en-US"/>
        </w:rPr>
        <w:t>025</w:t>
      </w:r>
      <w:r w:rsidRPr="0031285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312859">
        <w:rPr>
          <w:rFonts w:ascii="Angsana New" w:hAnsi="Angsana New" w:hint="cs"/>
          <w:spacing w:val="-4"/>
          <w:sz w:val="32"/>
          <w:szCs w:val="32"/>
          <w:cs/>
        </w:rPr>
        <w:t>บาท</w:t>
      </w:r>
      <w:r w:rsidRPr="0031285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312859">
        <w:rPr>
          <w:rFonts w:ascii="Angsana New" w:hAnsi="Angsana New" w:hint="cs"/>
          <w:spacing w:val="-4"/>
          <w:sz w:val="32"/>
          <w:szCs w:val="32"/>
          <w:cs/>
        </w:rPr>
        <w:t>รวมเป็นเงินทั้งสิ้นจำนวน</w:t>
      </w:r>
      <w:r w:rsidRPr="0031285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BD4344" w:rsidRPr="00BD4344">
        <w:rPr>
          <w:rFonts w:ascii="Angsana New" w:hAnsi="Angsana New"/>
          <w:spacing w:val="-4"/>
          <w:sz w:val="32"/>
          <w:szCs w:val="32"/>
          <w:lang w:val="en-US"/>
        </w:rPr>
        <w:t>8</w:t>
      </w:r>
      <w:r w:rsidRPr="00312859">
        <w:rPr>
          <w:rFonts w:ascii="Angsana New" w:hAnsi="Angsana New"/>
          <w:spacing w:val="-4"/>
          <w:sz w:val="32"/>
          <w:szCs w:val="32"/>
          <w:lang w:val="en-US"/>
        </w:rPr>
        <w:t>.</w:t>
      </w:r>
      <w:r w:rsidR="00BD4344" w:rsidRPr="00BD4344">
        <w:rPr>
          <w:rFonts w:ascii="Angsana New" w:hAnsi="Angsana New"/>
          <w:spacing w:val="-4"/>
          <w:sz w:val="32"/>
          <w:szCs w:val="32"/>
          <w:lang w:val="en-US"/>
        </w:rPr>
        <w:t>00</w:t>
      </w:r>
      <w:r w:rsidRPr="0031285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312859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6A7C95" w:rsidRPr="0031285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312859">
        <w:rPr>
          <w:rFonts w:ascii="Angsana New" w:hAnsi="Angsana New" w:hint="cs"/>
          <w:spacing w:val="-4"/>
          <w:sz w:val="32"/>
          <w:szCs w:val="32"/>
          <w:cs/>
        </w:rPr>
        <w:t>เงินปันผลดังกล่าวจะจ่ายในวันที่</w:t>
      </w:r>
      <w:r w:rsidRPr="0031285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BD4344" w:rsidRPr="00BD4344">
        <w:rPr>
          <w:rFonts w:ascii="Angsana New" w:hAnsi="Angsana New"/>
          <w:spacing w:val="-4"/>
          <w:sz w:val="32"/>
          <w:szCs w:val="32"/>
          <w:lang w:val="en-US"/>
        </w:rPr>
        <w:t>15</w:t>
      </w:r>
      <w:r w:rsidRPr="0031285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312859">
        <w:rPr>
          <w:rFonts w:ascii="Angsana New" w:hAnsi="Angsana New" w:hint="cs"/>
          <w:spacing w:val="-4"/>
          <w:sz w:val="32"/>
          <w:szCs w:val="32"/>
          <w:cs/>
        </w:rPr>
        <w:t>พฤษภาคม</w:t>
      </w:r>
      <w:r w:rsidRPr="0031285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BD4344" w:rsidRPr="00BD4344">
        <w:rPr>
          <w:rFonts w:ascii="Angsana New" w:hAnsi="Angsana New"/>
          <w:spacing w:val="-4"/>
          <w:sz w:val="32"/>
          <w:szCs w:val="32"/>
          <w:lang w:val="en-US"/>
        </w:rPr>
        <w:t>2568</w:t>
      </w:r>
    </w:p>
    <w:p w14:paraId="13B25391" w14:textId="77777777" w:rsidR="00D71806" w:rsidRPr="00312859" w:rsidRDefault="005D0F21" w:rsidP="00D71806">
      <w:pPr>
        <w:pStyle w:val="Heading1"/>
        <w:numPr>
          <w:ilvl w:val="0"/>
          <w:numId w:val="2"/>
        </w:numPr>
        <w:tabs>
          <w:tab w:val="num" w:pos="540"/>
        </w:tabs>
        <w:spacing w:before="360" w:after="0" w:line="240" w:lineRule="auto"/>
        <w:ind w:right="58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312859">
        <w:rPr>
          <w:rFonts w:ascii="Angsana New" w:hAnsi="Angsana New"/>
          <w:b/>
          <w:bCs/>
          <w:sz w:val="32"/>
          <w:szCs w:val="32"/>
          <w:cs/>
          <w:lang w:val="th-TH"/>
        </w:rPr>
        <w:t>การ</w:t>
      </w:r>
      <w:r w:rsidRPr="00312859">
        <w:rPr>
          <w:rFonts w:ascii="Angsana New" w:hAnsi="Angsana New"/>
          <w:b/>
          <w:bCs/>
          <w:sz w:val="32"/>
          <w:szCs w:val="32"/>
          <w:cs/>
        </w:rPr>
        <w:t>อนุมัติ</w:t>
      </w:r>
      <w:r w:rsidR="00D71806" w:rsidRPr="00312859">
        <w:rPr>
          <w:rFonts w:ascii="Angsana New" w:hAnsi="Angsana New" w:hint="cs"/>
          <w:b/>
          <w:bCs/>
          <w:sz w:val="32"/>
          <w:szCs w:val="32"/>
          <w:cs/>
          <w:lang w:val="th-TH"/>
        </w:rPr>
        <w:t>ข้อมูลทางการเงินระหว่างกาล</w:t>
      </w:r>
    </w:p>
    <w:p w14:paraId="3B3C98E6" w14:textId="7A9CDFF8" w:rsidR="002E13B1" w:rsidRPr="00E90AFF" w:rsidRDefault="00277C93" w:rsidP="00AC3DD0">
      <w:pPr>
        <w:pStyle w:val="BodyText"/>
        <w:spacing w:after="240" w:line="240" w:lineRule="auto"/>
        <w:ind w:left="547" w:right="-16"/>
        <w:jc w:val="thaiDistribute"/>
        <w:rPr>
          <w:rFonts w:ascii="Angsana New" w:hAnsi="Angsana New"/>
          <w:sz w:val="32"/>
          <w:szCs w:val="32"/>
          <w:lang w:val="en-US"/>
        </w:rPr>
      </w:pPr>
      <w:r w:rsidRPr="00312859">
        <w:rPr>
          <w:rFonts w:ascii="Angsana New" w:hAnsi="Angsana New"/>
          <w:sz w:val="32"/>
          <w:szCs w:val="32"/>
          <w:cs/>
        </w:rPr>
        <w:t>ข้อมูลทางการเงินระหว่างกาลนี้ได้รับการอนุมัติให้ออกโดย</w:t>
      </w:r>
      <w:r w:rsidRPr="00312859">
        <w:rPr>
          <w:rFonts w:ascii="Angsana New" w:hAnsi="Angsana New" w:hint="cs"/>
          <w:sz w:val="32"/>
          <w:szCs w:val="32"/>
          <w:cs/>
        </w:rPr>
        <w:t>คณะ</w:t>
      </w:r>
      <w:r w:rsidRPr="00312859">
        <w:rPr>
          <w:rFonts w:ascii="Angsana New" w:hAnsi="Angsana New"/>
          <w:sz w:val="32"/>
          <w:szCs w:val="32"/>
          <w:cs/>
        </w:rPr>
        <w:t>กรรมการของบริษัทเมื่อวันที่</w:t>
      </w:r>
      <w:r w:rsidRPr="00312859">
        <w:rPr>
          <w:rFonts w:ascii="Angsana New" w:hAnsi="Angsana New"/>
          <w:sz w:val="32"/>
          <w:szCs w:val="32"/>
        </w:rPr>
        <w:t xml:space="preserve"> </w:t>
      </w:r>
      <w:r w:rsidR="00941A42" w:rsidRPr="0031285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AC3DD0" w:rsidRPr="00312859">
        <w:rPr>
          <w:rFonts w:ascii="Angsana New" w:hAnsi="Angsana New" w:hint="cs"/>
          <w:sz w:val="32"/>
          <w:szCs w:val="32"/>
          <w:cs/>
          <w:lang w:val="en-US"/>
        </w:rPr>
        <w:t xml:space="preserve">                 </w:t>
      </w:r>
      <w:r w:rsidR="00BD4344" w:rsidRPr="00BD4344">
        <w:rPr>
          <w:rFonts w:ascii="Angsana New" w:hAnsi="Angsana New"/>
          <w:sz w:val="32"/>
          <w:szCs w:val="32"/>
          <w:lang w:val="en-US"/>
        </w:rPr>
        <w:t>15</w:t>
      </w:r>
      <w:r w:rsidR="00AC3DD0" w:rsidRPr="00312859">
        <w:rPr>
          <w:rFonts w:ascii="Angsana New" w:hAnsi="Angsana New"/>
          <w:sz w:val="32"/>
          <w:szCs w:val="32"/>
          <w:lang w:val="en-US"/>
        </w:rPr>
        <w:t xml:space="preserve"> </w:t>
      </w:r>
      <w:r w:rsidR="00AC3DD0" w:rsidRPr="00312859">
        <w:rPr>
          <w:rFonts w:ascii="Angsana New" w:hAnsi="Angsana New" w:hint="cs"/>
          <w:sz w:val="32"/>
          <w:szCs w:val="32"/>
          <w:cs/>
          <w:lang w:val="en-US"/>
        </w:rPr>
        <w:t xml:space="preserve">พฤษภาคม </w:t>
      </w:r>
      <w:r w:rsidR="00BD4344" w:rsidRPr="00BD4344">
        <w:rPr>
          <w:rFonts w:ascii="Angsana New" w:hAnsi="Angsana New"/>
          <w:sz w:val="32"/>
          <w:szCs w:val="32"/>
          <w:lang w:val="en-US"/>
        </w:rPr>
        <w:t>2568</w:t>
      </w:r>
    </w:p>
    <w:sectPr w:rsidR="002E13B1" w:rsidRPr="00E90AFF" w:rsidSect="005E283B">
      <w:headerReference w:type="default" r:id="rId9"/>
      <w:footerReference w:type="default" r:id="rId10"/>
      <w:footnotePr>
        <w:numStart w:val="6"/>
      </w:footnotePr>
      <w:pgSz w:w="11909" w:h="16834" w:code="9"/>
      <w:pgMar w:top="1440" w:right="1224" w:bottom="720" w:left="1440" w:header="720" w:footer="432" w:gutter="0"/>
      <w:paperSrc w:first="15" w:other="15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51CFF" w14:textId="77777777" w:rsidR="006B0B40" w:rsidRDefault="006B0B40">
      <w:r>
        <w:separator/>
      </w:r>
    </w:p>
  </w:endnote>
  <w:endnote w:type="continuationSeparator" w:id="0">
    <w:p w14:paraId="4A2C71D5" w14:textId="77777777" w:rsidR="006B0B40" w:rsidRDefault="006B0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KPMG Logo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Univers 55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5B543" w14:textId="59EF5832" w:rsidR="002C01CC" w:rsidRPr="00312859" w:rsidRDefault="002C01CC" w:rsidP="003128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9A60B5" w14:textId="77777777" w:rsidR="006B0B40" w:rsidRDefault="006B0B40">
      <w:r>
        <w:separator/>
      </w:r>
    </w:p>
  </w:footnote>
  <w:footnote w:type="continuationSeparator" w:id="0">
    <w:p w14:paraId="727F14BC" w14:textId="77777777" w:rsidR="006B0B40" w:rsidRDefault="006B0B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038DA" w14:textId="03EB52F3" w:rsidR="002941B9" w:rsidRPr="00AA39DB" w:rsidRDefault="002941B9" w:rsidP="009C002C">
    <w:pPr>
      <w:pStyle w:val="Header"/>
      <w:jc w:val="center"/>
      <w:rPr>
        <w:rFonts w:ascii="Angsana New" w:hAnsi="Angsana New"/>
        <w:b/>
        <w:bCs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72295" w14:textId="462D7BB3" w:rsidR="005E283B" w:rsidRPr="000941FB" w:rsidRDefault="005E283B" w:rsidP="009C002C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  <w:p w14:paraId="55A69C46" w14:textId="77777777" w:rsidR="005E283B" w:rsidRDefault="005E283B" w:rsidP="009C002C">
    <w:pPr>
      <w:pStyle w:val="Header"/>
      <w:jc w:val="center"/>
    </w:pPr>
    <w:r>
      <w:t xml:space="preserve">-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rPr>
        <w:noProof/>
      </w:rPr>
      <w:t xml:space="preserve"> -</w:t>
    </w:r>
  </w:p>
  <w:p w14:paraId="73C603DE" w14:textId="77777777" w:rsidR="005E283B" w:rsidRPr="00E17CD4" w:rsidRDefault="005E283B" w:rsidP="009C002C">
    <w:pPr>
      <w:pStyle w:val="Header"/>
      <w:jc w:val="center"/>
      <w:rPr>
        <w:rFonts w:ascii="Angsana New" w:hAnsi="Angsana New"/>
        <w:sz w:val="28"/>
        <w:szCs w:val="28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886B3B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E"/>
    <w:multiLevelType w:val="singleLevel"/>
    <w:tmpl w:val="0C10069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 w15:restartNumberingAfterBreak="0">
    <w:nsid w:val="FFFFFF7F"/>
    <w:multiLevelType w:val="singleLevel"/>
    <w:tmpl w:val="801AD4A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FFFFFF80"/>
    <w:multiLevelType w:val="singleLevel"/>
    <w:tmpl w:val="16E4727E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49890C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6E1491B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3D366A6"/>
    <w:multiLevelType w:val="hybridMultilevel"/>
    <w:tmpl w:val="66C06CC6"/>
    <w:lvl w:ilvl="0" w:tplc="4C221294">
      <w:start w:val="1"/>
      <w:numFmt w:val="decimal"/>
      <w:lvlText w:val="%1."/>
      <w:lvlJc w:val="left"/>
      <w:rPr>
        <w:rFonts w:ascii="Angsana New" w:hAnsi="Angsana New" w:cs="Angsana New" w:hint="default"/>
        <w:b/>
        <w:bCs/>
        <w:i w:val="0"/>
        <w:iCs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32"/>
        <w:szCs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447DD0"/>
    <w:multiLevelType w:val="hybridMultilevel"/>
    <w:tmpl w:val="6214FAD8"/>
    <w:lvl w:ilvl="0" w:tplc="287ED5A2">
      <w:start w:val="24"/>
      <w:numFmt w:val="decimal"/>
      <w:lvlText w:val="%1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AA2C7A"/>
    <w:multiLevelType w:val="hybridMultilevel"/>
    <w:tmpl w:val="91168A3A"/>
    <w:lvl w:ilvl="0" w:tplc="1492A78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0BD33CDE"/>
    <w:multiLevelType w:val="hybridMultilevel"/>
    <w:tmpl w:val="7C0EB1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5336D55"/>
    <w:multiLevelType w:val="hybridMultilevel"/>
    <w:tmpl w:val="D44C0468"/>
    <w:lvl w:ilvl="0" w:tplc="333E2632">
      <w:start w:val="1"/>
      <w:numFmt w:val="thaiLetters"/>
      <w:lvlText w:val="%1.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1657392D"/>
    <w:multiLevelType w:val="hybridMultilevel"/>
    <w:tmpl w:val="B31A97A6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145FCC"/>
    <w:multiLevelType w:val="hybridMultilevel"/>
    <w:tmpl w:val="66C06CC6"/>
    <w:lvl w:ilvl="0" w:tplc="4C221294">
      <w:start w:val="1"/>
      <w:numFmt w:val="decimal"/>
      <w:lvlText w:val="%1."/>
      <w:lvlJc w:val="left"/>
      <w:rPr>
        <w:rFonts w:ascii="Angsana New" w:hAnsi="Angsana New" w:cs="Angsana New" w:hint="default"/>
        <w:b/>
        <w:bCs/>
        <w:i w:val="0"/>
        <w:iCs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32"/>
        <w:szCs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B000692"/>
    <w:multiLevelType w:val="hybridMultilevel"/>
    <w:tmpl w:val="23E2F510"/>
    <w:lvl w:ilvl="0" w:tplc="FA08AED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4F63643"/>
    <w:multiLevelType w:val="hybridMultilevel"/>
    <w:tmpl w:val="D72AE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8" w15:restartNumberingAfterBreak="0">
    <w:nsid w:val="26F54FC3"/>
    <w:multiLevelType w:val="hybridMultilevel"/>
    <w:tmpl w:val="50FA1E62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9" w15:restartNumberingAfterBreak="0">
    <w:nsid w:val="2AA83B04"/>
    <w:multiLevelType w:val="hybridMultilevel"/>
    <w:tmpl w:val="83AE3CB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2DE4407F"/>
    <w:multiLevelType w:val="hybridMultilevel"/>
    <w:tmpl w:val="91168A3A"/>
    <w:lvl w:ilvl="0" w:tplc="1492A78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 w15:restartNumberingAfterBreak="0">
    <w:nsid w:val="2E675515"/>
    <w:multiLevelType w:val="hybridMultilevel"/>
    <w:tmpl w:val="B28877C6"/>
    <w:lvl w:ilvl="0" w:tplc="333E2632">
      <w:start w:val="1"/>
      <w:numFmt w:val="thaiLetters"/>
      <w:lvlText w:val="%1.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2" w15:restartNumberingAfterBreak="0">
    <w:nsid w:val="2FF22507"/>
    <w:multiLevelType w:val="multilevel"/>
    <w:tmpl w:val="62A61352"/>
    <w:lvl w:ilvl="0">
      <w:start w:val="3"/>
      <w:numFmt w:val="decimal"/>
      <w:lvlText w:val="%1"/>
      <w:lvlJc w:val="left"/>
      <w:pPr>
        <w:ind w:left="376" w:hanging="376"/>
      </w:pPr>
      <w:rPr>
        <w:rFonts w:ascii="Angsana New" w:hAnsi="Angsana New" w:hint="default"/>
        <w:color w:val="auto"/>
      </w:rPr>
    </w:lvl>
    <w:lvl w:ilvl="1">
      <w:start w:val="15"/>
      <w:numFmt w:val="decimal"/>
      <w:lvlText w:val="%1.%2"/>
      <w:lvlJc w:val="left"/>
      <w:pPr>
        <w:ind w:left="376" w:hanging="376"/>
      </w:pPr>
      <w:rPr>
        <w:rFonts w:ascii="Angsana New" w:hAnsi="Angsana New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hint="default"/>
        <w:color w:val="auto"/>
      </w:rPr>
    </w:lvl>
  </w:abstractNum>
  <w:abstractNum w:abstractNumId="23" w15:restartNumberingAfterBreak="0">
    <w:nsid w:val="37E4567C"/>
    <w:multiLevelType w:val="hybridMultilevel"/>
    <w:tmpl w:val="53706EB0"/>
    <w:lvl w:ilvl="0" w:tplc="1492A788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4" w15:restartNumberingAfterBreak="0">
    <w:nsid w:val="438763ED"/>
    <w:multiLevelType w:val="hybridMultilevel"/>
    <w:tmpl w:val="954AB7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3A67E51"/>
    <w:multiLevelType w:val="hybridMultilevel"/>
    <w:tmpl w:val="82102F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5FF0FCE"/>
    <w:multiLevelType w:val="multilevel"/>
    <w:tmpl w:val="C83093D6"/>
    <w:lvl w:ilvl="0">
      <w:start w:val="35"/>
      <w:numFmt w:val="decimal"/>
      <w:lvlText w:val="%1."/>
      <w:lvlJc w:val="left"/>
      <w:pPr>
        <w:ind w:left="1454" w:hanging="360"/>
      </w:pPr>
      <w:rPr>
        <w:rFonts w:hint="default"/>
      </w:rPr>
    </w:lvl>
    <w:lvl w:ilvl="1">
      <w:start w:val="1"/>
      <w:numFmt w:val="decimal"/>
      <w:isLgl/>
      <w:lvlText w:val="34.%2"/>
      <w:lvlJc w:val="left"/>
      <w:pPr>
        <w:ind w:left="1982" w:hanging="88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2" w:hanging="88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82" w:hanging="88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7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7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7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34" w:hanging="1440"/>
      </w:pPr>
      <w:rPr>
        <w:rFonts w:hint="default"/>
      </w:rPr>
    </w:lvl>
  </w:abstractNum>
  <w:abstractNum w:abstractNumId="27" w15:restartNumberingAfterBreak="0">
    <w:nsid w:val="4AB5370C"/>
    <w:multiLevelType w:val="hybridMultilevel"/>
    <w:tmpl w:val="6E4E4808"/>
    <w:lvl w:ilvl="0" w:tplc="BA62B31E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8" w15:restartNumberingAfterBreak="0">
    <w:nsid w:val="4D7D6B31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9" w15:restartNumberingAfterBreak="0">
    <w:nsid w:val="4F570AF8"/>
    <w:multiLevelType w:val="hybridMultilevel"/>
    <w:tmpl w:val="EC5C25EA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0" w15:restartNumberingAfterBreak="0">
    <w:nsid w:val="541042F4"/>
    <w:multiLevelType w:val="hybridMultilevel"/>
    <w:tmpl w:val="66C06CC6"/>
    <w:lvl w:ilvl="0" w:tplc="4C221294">
      <w:start w:val="1"/>
      <w:numFmt w:val="decimal"/>
      <w:lvlText w:val="%1."/>
      <w:lvlJc w:val="left"/>
      <w:rPr>
        <w:rFonts w:ascii="Angsana New" w:hAnsi="Angsana New" w:cs="Angsana New" w:hint="default"/>
        <w:b/>
        <w:bCs/>
        <w:i w:val="0"/>
        <w:iCs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32"/>
        <w:szCs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4C308DB"/>
    <w:multiLevelType w:val="hybridMultilevel"/>
    <w:tmpl w:val="656A1CFA"/>
    <w:lvl w:ilvl="0" w:tplc="2638BE4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2816BD"/>
    <w:multiLevelType w:val="hybridMultilevel"/>
    <w:tmpl w:val="4216B8EE"/>
    <w:lvl w:ilvl="0" w:tplc="C8FC0918">
      <w:start w:val="7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3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1637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34" w15:restartNumberingAfterBreak="0">
    <w:nsid w:val="5B812E72"/>
    <w:multiLevelType w:val="hybridMultilevel"/>
    <w:tmpl w:val="F5508DC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60585C1A"/>
    <w:multiLevelType w:val="hybridMultilevel"/>
    <w:tmpl w:val="ECB2E5FA"/>
    <w:lvl w:ilvl="0" w:tplc="FFFFFFFF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61A397E">
      <w:start w:val="1"/>
      <w:numFmt w:val="thaiLetters"/>
      <w:pStyle w:val="AccPolicyHeading"/>
      <w:lvlText w:val="(%3)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17B7996"/>
    <w:multiLevelType w:val="hybridMultilevel"/>
    <w:tmpl w:val="B28877C6"/>
    <w:lvl w:ilvl="0" w:tplc="333E2632">
      <w:start w:val="1"/>
      <w:numFmt w:val="thaiLetters"/>
      <w:lvlText w:val="%1.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68681CC9"/>
    <w:multiLevelType w:val="hybridMultilevel"/>
    <w:tmpl w:val="1ED66CE0"/>
    <w:lvl w:ilvl="0" w:tplc="543C1732">
      <w:start w:val="1"/>
      <w:numFmt w:val="upperLetter"/>
      <w:lvlText w:val="%1)"/>
      <w:lvlJc w:val="left"/>
      <w:pPr>
        <w:ind w:left="720" w:hanging="360"/>
      </w:pPr>
      <w:rPr>
        <w:rFonts w:ascii="BrowalliaUPC" w:hAnsi="BrowalliaUPC" w:cs="BrowalliaUPC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461EA7"/>
    <w:multiLevelType w:val="hybridMultilevel"/>
    <w:tmpl w:val="7AE663DC"/>
    <w:lvl w:ilvl="0" w:tplc="59F0D6C6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9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946084"/>
    <w:multiLevelType w:val="hybridMultilevel"/>
    <w:tmpl w:val="C95A35E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721A21CA"/>
    <w:multiLevelType w:val="hybridMultilevel"/>
    <w:tmpl w:val="E7E030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2630995"/>
    <w:multiLevelType w:val="hybridMultilevel"/>
    <w:tmpl w:val="B28877C6"/>
    <w:lvl w:ilvl="0" w:tplc="333E2632">
      <w:start w:val="1"/>
      <w:numFmt w:val="thaiLetters"/>
      <w:lvlText w:val="%1.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3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30766650">
    <w:abstractNumId w:val="35"/>
  </w:num>
  <w:num w:numId="2" w16cid:durableId="422382764">
    <w:abstractNumId w:val="13"/>
  </w:num>
  <w:num w:numId="3" w16cid:durableId="1323856039">
    <w:abstractNumId w:val="12"/>
  </w:num>
  <w:num w:numId="4" w16cid:durableId="1766806953">
    <w:abstractNumId w:val="32"/>
  </w:num>
  <w:num w:numId="5" w16cid:durableId="252668563">
    <w:abstractNumId w:val="14"/>
  </w:num>
  <w:num w:numId="6" w16cid:durableId="446852341">
    <w:abstractNumId w:val="37"/>
  </w:num>
  <w:num w:numId="7" w16cid:durableId="1688285197">
    <w:abstractNumId w:val="9"/>
  </w:num>
  <w:num w:numId="8" w16cid:durableId="383876332">
    <w:abstractNumId w:val="29"/>
  </w:num>
  <w:num w:numId="9" w16cid:durableId="1833988583">
    <w:abstractNumId w:val="26"/>
  </w:num>
  <w:num w:numId="10" w16cid:durableId="52237591">
    <w:abstractNumId w:val="7"/>
  </w:num>
  <w:num w:numId="11" w16cid:durableId="2074112147">
    <w:abstractNumId w:val="21"/>
  </w:num>
  <w:num w:numId="12" w16cid:durableId="1084108833">
    <w:abstractNumId w:val="42"/>
  </w:num>
  <w:num w:numId="13" w16cid:durableId="1273199543">
    <w:abstractNumId w:val="11"/>
  </w:num>
  <w:num w:numId="14" w16cid:durableId="132215119">
    <w:abstractNumId w:val="17"/>
  </w:num>
  <w:num w:numId="15" w16cid:durableId="1947271508">
    <w:abstractNumId w:val="25"/>
  </w:num>
  <w:num w:numId="16" w16cid:durableId="91752882">
    <w:abstractNumId w:val="39"/>
  </w:num>
  <w:num w:numId="17" w16cid:durableId="967710116">
    <w:abstractNumId w:val="41"/>
  </w:num>
  <w:num w:numId="18" w16cid:durableId="1464035245">
    <w:abstractNumId w:val="10"/>
  </w:num>
  <w:num w:numId="19" w16cid:durableId="1882135566">
    <w:abstractNumId w:val="40"/>
  </w:num>
  <w:num w:numId="20" w16cid:durableId="442265688">
    <w:abstractNumId w:val="19"/>
  </w:num>
  <w:num w:numId="21" w16cid:durableId="1341276962">
    <w:abstractNumId w:val="34"/>
  </w:num>
  <w:num w:numId="22" w16cid:durableId="1830828516">
    <w:abstractNumId w:val="22"/>
  </w:num>
  <w:num w:numId="23" w16cid:durableId="1276518303">
    <w:abstractNumId w:val="43"/>
  </w:num>
  <w:num w:numId="24" w16cid:durableId="661004401">
    <w:abstractNumId w:val="16"/>
  </w:num>
  <w:num w:numId="25" w16cid:durableId="1509252321">
    <w:abstractNumId w:val="24"/>
  </w:num>
  <w:num w:numId="26" w16cid:durableId="223103019">
    <w:abstractNumId w:val="33"/>
  </w:num>
  <w:num w:numId="27" w16cid:durableId="762654785">
    <w:abstractNumId w:val="33"/>
  </w:num>
  <w:num w:numId="28" w16cid:durableId="1674259624">
    <w:abstractNumId w:val="30"/>
  </w:num>
  <w:num w:numId="29" w16cid:durableId="770010929">
    <w:abstractNumId w:val="27"/>
  </w:num>
  <w:num w:numId="30" w16cid:durableId="286358733">
    <w:abstractNumId w:val="6"/>
  </w:num>
  <w:num w:numId="31" w16cid:durableId="1095055205">
    <w:abstractNumId w:val="8"/>
  </w:num>
  <w:num w:numId="32" w16cid:durableId="1444569151">
    <w:abstractNumId w:val="15"/>
  </w:num>
  <w:num w:numId="33" w16cid:durableId="1542668914">
    <w:abstractNumId w:val="36"/>
  </w:num>
  <w:num w:numId="34" w16cid:durableId="1505125049">
    <w:abstractNumId w:val="4"/>
  </w:num>
  <w:num w:numId="35" w16cid:durableId="1771272404">
    <w:abstractNumId w:val="3"/>
  </w:num>
  <w:num w:numId="36" w16cid:durableId="1192035679">
    <w:abstractNumId w:val="5"/>
  </w:num>
  <w:num w:numId="37" w16cid:durableId="1280526363">
    <w:abstractNumId w:val="2"/>
  </w:num>
  <w:num w:numId="38" w16cid:durableId="678195156">
    <w:abstractNumId w:val="1"/>
  </w:num>
  <w:num w:numId="39" w16cid:durableId="837112908">
    <w:abstractNumId w:val="0"/>
  </w:num>
  <w:num w:numId="40" w16cid:durableId="1284924170">
    <w:abstractNumId w:val="18"/>
  </w:num>
  <w:num w:numId="41" w16cid:durableId="406071715">
    <w:abstractNumId w:val="40"/>
  </w:num>
  <w:num w:numId="42" w16cid:durableId="679889253">
    <w:abstractNumId w:val="20"/>
  </w:num>
  <w:num w:numId="43" w16cid:durableId="1264144586">
    <w:abstractNumId w:val="28"/>
  </w:num>
  <w:num w:numId="44" w16cid:durableId="2115395414">
    <w:abstractNumId w:val="38"/>
  </w:num>
  <w:num w:numId="45" w16cid:durableId="2065181970">
    <w:abstractNumId w:val="23"/>
  </w:num>
  <w:num w:numId="46" w16cid:durableId="719935268">
    <w:abstractNumId w:val="3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hideSpellingErrors/>
  <w:proofState w:spelling="clean" w:grammar="clean"/>
  <w:defaultTabStop w:val="720"/>
  <w:drawingGridHorizontalSpacing w:val="187"/>
  <w:drawingGridVerticalSpacing w:val="187"/>
  <w:characterSpacingControl w:val="doNotCompress"/>
  <w:hdrShapeDefaults>
    <o:shapedefaults v:ext="edit" spidmax="2050"/>
  </w:hdrShapeDefaults>
  <w:footnotePr>
    <w:numStart w:val="6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1A4"/>
    <w:rsid w:val="000000BE"/>
    <w:rsid w:val="000002F1"/>
    <w:rsid w:val="00000A91"/>
    <w:rsid w:val="00000AB2"/>
    <w:rsid w:val="000010CC"/>
    <w:rsid w:val="00001D7C"/>
    <w:rsid w:val="0000372D"/>
    <w:rsid w:val="00003D82"/>
    <w:rsid w:val="00003DD1"/>
    <w:rsid w:val="00003E1E"/>
    <w:rsid w:val="00003E3D"/>
    <w:rsid w:val="00004505"/>
    <w:rsid w:val="000048E6"/>
    <w:rsid w:val="0000492F"/>
    <w:rsid w:val="00004B14"/>
    <w:rsid w:val="00005685"/>
    <w:rsid w:val="0000601C"/>
    <w:rsid w:val="00006239"/>
    <w:rsid w:val="000062C8"/>
    <w:rsid w:val="00007150"/>
    <w:rsid w:val="00007BA0"/>
    <w:rsid w:val="0001000C"/>
    <w:rsid w:val="000100CB"/>
    <w:rsid w:val="000103B4"/>
    <w:rsid w:val="000103D1"/>
    <w:rsid w:val="000103FA"/>
    <w:rsid w:val="00010826"/>
    <w:rsid w:val="00010BB9"/>
    <w:rsid w:val="00012596"/>
    <w:rsid w:val="0001271A"/>
    <w:rsid w:val="000127DC"/>
    <w:rsid w:val="00012842"/>
    <w:rsid w:val="00012BA2"/>
    <w:rsid w:val="00012FDC"/>
    <w:rsid w:val="0001326F"/>
    <w:rsid w:val="000134AC"/>
    <w:rsid w:val="00013B3B"/>
    <w:rsid w:val="0001532B"/>
    <w:rsid w:val="00017496"/>
    <w:rsid w:val="000209D7"/>
    <w:rsid w:val="00020A82"/>
    <w:rsid w:val="00020D49"/>
    <w:rsid w:val="00021306"/>
    <w:rsid w:val="0002292C"/>
    <w:rsid w:val="00022991"/>
    <w:rsid w:val="00022B3A"/>
    <w:rsid w:val="00022FD4"/>
    <w:rsid w:val="000233A1"/>
    <w:rsid w:val="00023879"/>
    <w:rsid w:val="000238B8"/>
    <w:rsid w:val="0002440B"/>
    <w:rsid w:val="000256B4"/>
    <w:rsid w:val="00026DF1"/>
    <w:rsid w:val="0002749D"/>
    <w:rsid w:val="00027905"/>
    <w:rsid w:val="00030BFE"/>
    <w:rsid w:val="000312FD"/>
    <w:rsid w:val="0003160B"/>
    <w:rsid w:val="00031BB2"/>
    <w:rsid w:val="00032342"/>
    <w:rsid w:val="000328EE"/>
    <w:rsid w:val="0003298D"/>
    <w:rsid w:val="00032EA8"/>
    <w:rsid w:val="00033617"/>
    <w:rsid w:val="00033EDE"/>
    <w:rsid w:val="000340EB"/>
    <w:rsid w:val="00034488"/>
    <w:rsid w:val="0003450B"/>
    <w:rsid w:val="00034BC4"/>
    <w:rsid w:val="00034DE5"/>
    <w:rsid w:val="00034FE5"/>
    <w:rsid w:val="00035EC3"/>
    <w:rsid w:val="000366FA"/>
    <w:rsid w:val="000368F8"/>
    <w:rsid w:val="00036D8A"/>
    <w:rsid w:val="0003709B"/>
    <w:rsid w:val="00037453"/>
    <w:rsid w:val="00037BA6"/>
    <w:rsid w:val="00040151"/>
    <w:rsid w:val="00040152"/>
    <w:rsid w:val="00042A87"/>
    <w:rsid w:val="00042D27"/>
    <w:rsid w:val="0004429D"/>
    <w:rsid w:val="00044C5D"/>
    <w:rsid w:val="00044C7B"/>
    <w:rsid w:val="00044F26"/>
    <w:rsid w:val="00044F3B"/>
    <w:rsid w:val="000451A8"/>
    <w:rsid w:val="00045A48"/>
    <w:rsid w:val="00045AF3"/>
    <w:rsid w:val="00046281"/>
    <w:rsid w:val="000463EF"/>
    <w:rsid w:val="000464E3"/>
    <w:rsid w:val="000465B7"/>
    <w:rsid w:val="000467FB"/>
    <w:rsid w:val="00047281"/>
    <w:rsid w:val="000503A7"/>
    <w:rsid w:val="00050752"/>
    <w:rsid w:val="000512E8"/>
    <w:rsid w:val="000515DF"/>
    <w:rsid w:val="00052382"/>
    <w:rsid w:val="00052720"/>
    <w:rsid w:val="00052B28"/>
    <w:rsid w:val="00054216"/>
    <w:rsid w:val="000548F7"/>
    <w:rsid w:val="00054B15"/>
    <w:rsid w:val="00054D99"/>
    <w:rsid w:val="0005674F"/>
    <w:rsid w:val="000574B5"/>
    <w:rsid w:val="00057585"/>
    <w:rsid w:val="000578CF"/>
    <w:rsid w:val="00057DD5"/>
    <w:rsid w:val="00057FEB"/>
    <w:rsid w:val="000602B1"/>
    <w:rsid w:val="000609A0"/>
    <w:rsid w:val="00060DF7"/>
    <w:rsid w:val="0006135F"/>
    <w:rsid w:val="000615D1"/>
    <w:rsid w:val="00061B1E"/>
    <w:rsid w:val="00061B25"/>
    <w:rsid w:val="00062297"/>
    <w:rsid w:val="0006284D"/>
    <w:rsid w:val="00065527"/>
    <w:rsid w:val="00065B28"/>
    <w:rsid w:val="00065E6D"/>
    <w:rsid w:val="0006612A"/>
    <w:rsid w:val="000669DB"/>
    <w:rsid w:val="00066EC4"/>
    <w:rsid w:val="000675B3"/>
    <w:rsid w:val="00067754"/>
    <w:rsid w:val="00070060"/>
    <w:rsid w:val="000709A4"/>
    <w:rsid w:val="000709C2"/>
    <w:rsid w:val="00070AF2"/>
    <w:rsid w:val="00070F88"/>
    <w:rsid w:val="000710AF"/>
    <w:rsid w:val="000720A1"/>
    <w:rsid w:val="000724E9"/>
    <w:rsid w:val="00072621"/>
    <w:rsid w:val="00072929"/>
    <w:rsid w:val="0007384E"/>
    <w:rsid w:val="00073BF5"/>
    <w:rsid w:val="00073F22"/>
    <w:rsid w:val="00074510"/>
    <w:rsid w:val="000750BF"/>
    <w:rsid w:val="000753DF"/>
    <w:rsid w:val="00075DC0"/>
    <w:rsid w:val="000762D4"/>
    <w:rsid w:val="000764F8"/>
    <w:rsid w:val="00076571"/>
    <w:rsid w:val="00077084"/>
    <w:rsid w:val="00077976"/>
    <w:rsid w:val="0008098C"/>
    <w:rsid w:val="00080ECC"/>
    <w:rsid w:val="0008125F"/>
    <w:rsid w:val="00081580"/>
    <w:rsid w:val="00081863"/>
    <w:rsid w:val="00081B72"/>
    <w:rsid w:val="00081D91"/>
    <w:rsid w:val="0008208D"/>
    <w:rsid w:val="000821F4"/>
    <w:rsid w:val="00083983"/>
    <w:rsid w:val="00084274"/>
    <w:rsid w:val="000843C9"/>
    <w:rsid w:val="00084486"/>
    <w:rsid w:val="00084D74"/>
    <w:rsid w:val="0008540E"/>
    <w:rsid w:val="00085509"/>
    <w:rsid w:val="00085920"/>
    <w:rsid w:val="00085E9F"/>
    <w:rsid w:val="000863C6"/>
    <w:rsid w:val="0008656F"/>
    <w:rsid w:val="00086965"/>
    <w:rsid w:val="00086E6C"/>
    <w:rsid w:val="000874E1"/>
    <w:rsid w:val="000879DF"/>
    <w:rsid w:val="00087A0B"/>
    <w:rsid w:val="00087CAE"/>
    <w:rsid w:val="000901E6"/>
    <w:rsid w:val="00090AD1"/>
    <w:rsid w:val="0009161B"/>
    <w:rsid w:val="0009174C"/>
    <w:rsid w:val="00091BCE"/>
    <w:rsid w:val="00091E62"/>
    <w:rsid w:val="000920B4"/>
    <w:rsid w:val="0009256D"/>
    <w:rsid w:val="00092901"/>
    <w:rsid w:val="000931B7"/>
    <w:rsid w:val="000934BF"/>
    <w:rsid w:val="00093967"/>
    <w:rsid w:val="000941FB"/>
    <w:rsid w:val="0009535D"/>
    <w:rsid w:val="000956A1"/>
    <w:rsid w:val="000959F0"/>
    <w:rsid w:val="00096428"/>
    <w:rsid w:val="00096EFF"/>
    <w:rsid w:val="00096F61"/>
    <w:rsid w:val="0009713D"/>
    <w:rsid w:val="000A0D70"/>
    <w:rsid w:val="000A115A"/>
    <w:rsid w:val="000A190A"/>
    <w:rsid w:val="000A24F2"/>
    <w:rsid w:val="000A2848"/>
    <w:rsid w:val="000A2B2A"/>
    <w:rsid w:val="000A3927"/>
    <w:rsid w:val="000A4796"/>
    <w:rsid w:val="000A49A9"/>
    <w:rsid w:val="000A4B85"/>
    <w:rsid w:val="000A4BFD"/>
    <w:rsid w:val="000A4C02"/>
    <w:rsid w:val="000A4FB4"/>
    <w:rsid w:val="000A59DE"/>
    <w:rsid w:val="000A5FE6"/>
    <w:rsid w:val="000A65AC"/>
    <w:rsid w:val="000A7205"/>
    <w:rsid w:val="000A7638"/>
    <w:rsid w:val="000A7A64"/>
    <w:rsid w:val="000A7C9D"/>
    <w:rsid w:val="000A7CA2"/>
    <w:rsid w:val="000A7F23"/>
    <w:rsid w:val="000B007E"/>
    <w:rsid w:val="000B06B3"/>
    <w:rsid w:val="000B0BE8"/>
    <w:rsid w:val="000B136F"/>
    <w:rsid w:val="000B1557"/>
    <w:rsid w:val="000B1BE8"/>
    <w:rsid w:val="000B1D70"/>
    <w:rsid w:val="000B3458"/>
    <w:rsid w:val="000B378F"/>
    <w:rsid w:val="000B395F"/>
    <w:rsid w:val="000B498D"/>
    <w:rsid w:val="000B54C0"/>
    <w:rsid w:val="000B596D"/>
    <w:rsid w:val="000B5A76"/>
    <w:rsid w:val="000B5A9A"/>
    <w:rsid w:val="000B5BD7"/>
    <w:rsid w:val="000B5E0A"/>
    <w:rsid w:val="000B62FE"/>
    <w:rsid w:val="000B635D"/>
    <w:rsid w:val="000B6E8D"/>
    <w:rsid w:val="000B6FC6"/>
    <w:rsid w:val="000B70BC"/>
    <w:rsid w:val="000B774F"/>
    <w:rsid w:val="000B7F82"/>
    <w:rsid w:val="000C050E"/>
    <w:rsid w:val="000C0CC7"/>
    <w:rsid w:val="000C128E"/>
    <w:rsid w:val="000C2E59"/>
    <w:rsid w:val="000C3049"/>
    <w:rsid w:val="000C34AE"/>
    <w:rsid w:val="000C35AB"/>
    <w:rsid w:val="000C3645"/>
    <w:rsid w:val="000C3A0F"/>
    <w:rsid w:val="000C3A41"/>
    <w:rsid w:val="000C3DE6"/>
    <w:rsid w:val="000C4232"/>
    <w:rsid w:val="000C454F"/>
    <w:rsid w:val="000C58F5"/>
    <w:rsid w:val="000C5A07"/>
    <w:rsid w:val="000C6255"/>
    <w:rsid w:val="000C6449"/>
    <w:rsid w:val="000C6B27"/>
    <w:rsid w:val="000C6C30"/>
    <w:rsid w:val="000C6E53"/>
    <w:rsid w:val="000C6F6D"/>
    <w:rsid w:val="000C7117"/>
    <w:rsid w:val="000C755D"/>
    <w:rsid w:val="000C7790"/>
    <w:rsid w:val="000C7D17"/>
    <w:rsid w:val="000D036E"/>
    <w:rsid w:val="000D058A"/>
    <w:rsid w:val="000D0B49"/>
    <w:rsid w:val="000D0D7D"/>
    <w:rsid w:val="000D237B"/>
    <w:rsid w:val="000D287F"/>
    <w:rsid w:val="000D2D79"/>
    <w:rsid w:val="000D310F"/>
    <w:rsid w:val="000D3205"/>
    <w:rsid w:val="000D34A9"/>
    <w:rsid w:val="000D38A5"/>
    <w:rsid w:val="000D3916"/>
    <w:rsid w:val="000D3C32"/>
    <w:rsid w:val="000D3D38"/>
    <w:rsid w:val="000D3F75"/>
    <w:rsid w:val="000D44DF"/>
    <w:rsid w:val="000D4793"/>
    <w:rsid w:val="000D4939"/>
    <w:rsid w:val="000D4E76"/>
    <w:rsid w:val="000D6D98"/>
    <w:rsid w:val="000D7563"/>
    <w:rsid w:val="000D78F1"/>
    <w:rsid w:val="000D7BE8"/>
    <w:rsid w:val="000E04DD"/>
    <w:rsid w:val="000E1115"/>
    <w:rsid w:val="000E1673"/>
    <w:rsid w:val="000E22C7"/>
    <w:rsid w:val="000E30CA"/>
    <w:rsid w:val="000E324F"/>
    <w:rsid w:val="000E33A1"/>
    <w:rsid w:val="000E35D0"/>
    <w:rsid w:val="000E39E0"/>
    <w:rsid w:val="000E3AA4"/>
    <w:rsid w:val="000E3F3E"/>
    <w:rsid w:val="000E42F1"/>
    <w:rsid w:val="000E46F9"/>
    <w:rsid w:val="000E47AE"/>
    <w:rsid w:val="000E4B82"/>
    <w:rsid w:val="000E4BDE"/>
    <w:rsid w:val="000E53CC"/>
    <w:rsid w:val="000E5901"/>
    <w:rsid w:val="000E5AF3"/>
    <w:rsid w:val="000E6109"/>
    <w:rsid w:val="000E6BCD"/>
    <w:rsid w:val="000E789F"/>
    <w:rsid w:val="000E7AE1"/>
    <w:rsid w:val="000E7EBB"/>
    <w:rsid w:val="000F041E"/>
    <w:rsid w:val="000F046D"/>
    <w:rsid w:val="000F0663"/>
    <w:rsid w:val="000F0806"/>
    <w:rsid w:val="000F106E"/>
    <w:rsid w:val="000F15B1"/>
    <w:rsid w:val="000F1963"/>
    <w:rsid w:val="000F1A0F"/>
    <w:rsid w:val="000F1B35"/>
    <w:rsid w:val="000F2174"/>
    <w:rsid w:val="000F24D6"/>
    <w:rsid w:val="000F2A8F"/>
    <w:rsid w:val="000F3B13"/>
    <w:rsid w:val="000F3F85"/>
    <w:rsid w:val="000F3F96"/>
    <w:rsid w:val="000F4796"/>
    <w:rsid w:val="000F49A4"/>
    <w:rsid w:val="000F5347"/>
    <w:rsid w:val="000F54EB"/>
    <w:rsid w:val="000F5C97"/>
    <w:rsid w:val="000F7B33"/>
    <w:rsid w:val="000F7E40"/>
    <w:rsid w:val="00100227"/>
    <w:rsid w:val="00100587"/>
    <w:rsid w:val="00100670"/>
    <w:rsid w:val="00100AB3"/>
    <w:rsid w:val="00100C9D"/>
    <w:rsid w:val="0010224C"/>
    <w:rsid w:val="0010281B"/>
    <w:rsid w:val="00103850"/>
    <w:rsid w:val="00103F50"/>
    <w:rsid w:val="00104D2D"/>
    <w:rsid w:val="00105C42"/>
    <w:rsid w:val="001060B0"/>
    <w:rsid w:val="00106246"/>
    <w:rsid w:val="001067E9"/>
    <w:rsid w:val="00110284"/>
    <w:rsid w:val="00110671"/>
    <w:rsid w:val="00110C0E"/>
    <w:rsid w:val="00111106"/>
    <w:rsid w:val="001120B0"/>
    <w:rsid w:val="0011213B"/>
    <w:rsid w:val="001122EE"/>
    <w:rsid w:val="0011305B"/>
    <w:rsid w:val="001139CB"/>
    <w:rsid w:val="001139FB"/>
    <w:rsid w:val="00113A0F"/>
    <w:rsid w:val="00114410"/>
    <w:rsid w:val="001147A9"/>
    <w:rsid w:val="00114880"/>
    <w:rsid w:val="00115135"/>
    <w:rsid w:val="001152A5"/>
    <w:rsid w:val="00115ADB"/>
    <w:rsid w:val="001165D8"/>
    <w:rsid w:val="001165F7"/>
    <w:rsid w:val="00116B10"/>
    <w:rsid w:val="00116D0B"/>
    <w:rsid w:val="00117FC8"/>
    <w:rsid w:val="00120581"/>
    <w:rsid w:val="001206D2"/>
    <w:rsid w:val="0012175B"/>
    <w:rsid w:val="0012249C"/>
    <w:rsid w:val="001229AE"/>
    <w:rsid w:val="00122F47"/>
    <w:rsid w:val="00124AB7"/>
    <w:rsid w:val="0012521B"/>
    <w:rsid w:val="00125301"/>
    <w:rsid w:val="00125727"/>
    <w:rsid w:val="001259B1"/>
    <w:rsid w:val="00125C1B"/>
    <w:rsid w:val="00125EC2"/>
    <w:rsid w:val="00125FFF"/>
    <w:rsid w:val="001262C2"/>
    <w:rsid w:val="0012636D"/>
    <w:rsid w:val="001269A5"/>
    <w:rsid w:val="00126BC5"/>
    <w:rsid w:val="00127A52"/>
    <w:rsid w:val="00127C63"/>
    <w:rsid w:val="00127D0C"/>
    <w:rsid w:val="00127ECF"/>
    <w:rsid w:val="00130004"/>
    <w:rsid w:val="00130675"/>
    <w:rsid w:val="00130E4B"/>
    <w:rsid w:val="001322E7"/>
    <w:rsid w:val="00132921"/>
    <w:rsid w:val="00133520"/>
    <w:rsid w:val="001337A8"/>
    <w:rsid w:val="001338C4"/>
    <w:rsid w:val="00133B32"/>
    <w:rsid w:val="00133C32"/>
    <w:rsid w:val="00134149"/>
    <w:rsid w:val="00134272"/>
    <w:rsid w:val="001345D7"/>
    <w:rsid w:val="001348B2"/>
    <w:rsid w:val="0013552B"/>
    <w:rsid w:val="0013621D"/>
    <w:rsid w:val="00136B1A"/>
    <w:rsid w:val="00136CF2"/>
    <w:rsid w:val="00137505"/>
    <w:rsid w:val="0013759A"/>
    <w:rsid w:val="00137796"/>
    <w:rsid w:val="00137907"/>
    <w:rsid w:val="0013791A"/>
    <w:rsid w:val="00137E85"/>
    <w:rsid w:val="00137F2D"/>
    <w:rsid w:val="00140032"/>
    <w:rsid w:val="00140B96"/>
    <w:rsid w:val="00141547"/>
    <w:rsid w:val="001422D1"/>
    <w:rsid w:val="001424CD"/>
    <w:rsid w:val="00142752"/>
    <w:rsid w:val="00142BA0"/>
    <w:rsid w:val="001437F2"/>
    <w:rsid w:val="00143A84"/>
    <w:rsid w:val="001453CF"/>
    <w:rsid w:val="00145466"/>
    <w:rsid w:val="00145776"/>
    <w:rsid w:val="00145D31"/>
    <w:rsid w:val="00146082"/>
    <w:rsid w:val="001469CE"/>
    <w:rsid w:val="00147486"/>
    <w:rsid w:val="0014754D"/>
    <w:rsid w:val="00147885"/>
    <w:rsid w:val="001479B4"/>
    <w:rsid w:val="00147E4E"/>
    <w:rsid w:val="001508C1"/>
    <w:rsid w:val="00150C18"/>
    <w:rsid w:val="00151137"/>
    <w:rsid w:val="0015113A"/>
    <w:rsid w:val="00151564"/>
    <w:rsid w:val="00152016"/>
    <w:rsid w:val="00152D46"/>
    <w:rsid w:val="00153876"/>
    <w:rsid w:val="00153BDA"/>
    <w:rsid w:val="00153D2E"/>
    <w:rsid w:val="0015403F"/>
    <w:rsid w:val="0015475C"/>
    <w:rsid w:val="00154E2B"/>
    <w:rsid w:val="0015548F"/>
    <w:rsid w:val="001554DC"/>
    <w:rsid w:val="00155785"/>
    <w:rsid w:val="00155914"/>
    <w:rsid w:val="00155DEB"/>
    <w:rsid w:val="00156070"/>
    <w:rsid w:val="00156363"/>
    <w:rsid w:val="00156412"/>
    <w:rsid w:val="001565CD"/>
    <w:rsid w:val="001568AC"/>
    <w:rsid w:val="00156903"/>
    <w:rsid w:val="00156C46"/>
    <w:rsid w:val="00156D0C"/>
    <w:rsid w:val="001570F1"/>
    <w:rsid w:val="001573D0"/>
    <w:rsid w:val="00157AF5"/>
    <w:rsid w:val="00157C9F"/>
    <w:rsid w:val="001605FA"/>
    <w:rsid w:val="00160FAE"/>
    <w:rsid w:val="00161648"/>
    <w:rsid w:val="001616DB"/>
    <w:rsid w:val="001617D5"/>
    <w:rsid w:val="00161E3A"/>
    <w:rsid w:val="00162A27"/>
    <w:rsid w:val="00162C45"/>
    <w:rsid w:val="00162DA7"/>
    <w:rsid w:val="001632BD"/>
    <w:rsid w:val="0016389B"/>
    <w:rsid w:val="00163CD0"/>
    <w:rsid w:val="001644FF"/>
    <w:rsid w:val="001647F1"/>
    <w:rsid w:val="00164F90"/>
    <w:rsid w:val="00166021"/>
    <w:rsid w:val="0016743F"/>
    <w:rsid w:val="001674B4"/>
    <w:rsid w:val="001676C0"/>
    <w:rsid w:val="00170234"/>
    <w:rsid w:val="00170536"/>
    <w:rsid w:val="00170CCB"/>
    <w:rsid w:val="00170D91"/>
    <w:rsid w:val="00171353"/>
    <w:rsid w:val="001719AE"/>
    <w:rsid w:val="00171C50"/>
    <w:rsid w:val="00171D2C"/>
    <w:rsid w:val="00172967"/>
    <w:rsid w:val="00172F09"/>
    <w:rsid w:val="0017307D"/>
    <w:rsid w:val="00173A06"/>
    <w:rsid w:val="00173C0E"/>
    <w:rsid w:val="00173C4F"/>
    <w:rsid w:val="0017414C"/>
    <w:rsid w:val="00174569"/>
    <w:rsid w:val="00174D9D"/>
    <w:rsid w:val="00174F4E"/>
    <w:rsid w:val="00175AE5"/>
    <w:rsid w:val="00176CCA"/>
    <w:rsid w:val="00177C14"/>
    <w:rsid w:val="00180042"/>
    <w:rsid w:val="00180621"/>
    <w:rsid w:val="00180808"/>
    <w:rsid w:val="00180814"/>
    <w:rsid w:val="001809F4"/>
    <w:rsid w:val="001817FC"/>
    <w:rsid w:val="0018220E"/>
    <w:rsid w:val="0018289F"/>
    <w:rsid w:val="001828E5"/>
    <w:rsid w:val="00182E81"/>
    <w:rsid w:val="00183134"/>
    <w:rsid w:val="0018336E"/>
    <w:rsid w:val="001835FB"/>
    <w:rsid w:val="00183A1F"/>
    <w:rsid w:val="00184177"/>
    <w:rsid w:val="0018470C"/>
    <w:rsid w:val="00184A0F"/>
    <w:rsid w:val="0018530B"/>
    <w:rsid w:val="00185D9B"/>
    <w:rsid w:val="00185E54"/>
    <w:rsid w:val="00186245"/>
    <w:rsid w:val="0018635B"/>
    <w:rsid w:val="0018672D"/>
    <w:rsid w:val="00186CEE"/>
    <w:rsid w:val="00187481"/>
    <w:rsid w:val="001901E9"/>
    <w:rsid w:val="00190D5B"/>
    <w:rsid w:val="00190F11"/>
    <w:rsid w:val="00191265"/>
    <w:rsid w:val="001912D8"/>
    <w:rsid w:val="00191309"/>
    <w:rsid w:val="0019148F"/>
    <w:rsid w:val="00191787"/>
    <w:rsid w:val="001922FB"/>
    <w:rsid w:val="00192E1E"/>
    <w:rsid w:val="001930E3"/>
    <w:rsid w:val="001935AD"/>
    <w:rsid w:val="0019398D"/>
    <w:rsid w:val="00193EDF"/>
    <w:rsid w:val="00194A65"/>
    <w:rsid w:val="00194DC5"/>
    <w:rsid w:val="00195061"/>
    <w:rsid w:val="00195D72"/>
    <w:rsid w:val="001962A6"/>
    <w:rsid w:val="00196C3F"/>
    <w:rsid w:val="00196E66"/>
    <w:rsid w:val="001971DD"/>
    <w:rsid w:val="001971EB"/>
    <w:rsid w:val="00197385"/>
    <w:rsid w:val="00197B78"/>
    <w:rsid w:val="001A094F"/>
    <w:rsid w:val="001A0AB1"/>
    <w:rsid w:val="001A0F2F"/>
    <w:rsid w:val="001A120A"/>
    <w:rsid w:val="001A14B7"/>
    <w:rsid w:val="001A17E8"/>
    <w:rsid w:val="001A1C0E"/>
    <w:rsid w:val="001A1C30"/>
    <w:rsid w:val="001A1F2C"/>
    <w:rsid w:val="001A2FBF"/>
    <w:rsid w:val="001A327B"/>
    <w:rsid w:val="001A380F"/>
    <w:rsid w:val="001A386E"/>
    <w:rsid w:val="001A3929"/>
    <w:rsid w:val="001A3A8B"/>
    <w:rsid w:val="001A4227"/>
    <w:rsid w:val="001A662C"/>
    <w:rsid w:val="001A6892"/>
    <w:rsid w:val="001A68A5"/>
    <w:rsid w:val="001A6CA2"/>
    <w:rsid w:val="001A6F33"/>
    <w:rsid w:val="001A7DDB"/>
    <w:rsid w:val="001A7F0D"/>
    <w:rsid w:val="001B0287"/>
    <w:rsid w:val="001B056A"/>
    <w:rsid w:val="001B0A0F"/>
    <w:rsid w:val="001B0D8B"/>
    <w:rsid w:val="001B0FD1"/>
    <w:rsid w:val="001B18B0"/>
    <w:rsid w:val="001B19EE"/>
    <w:rsid w:val="001B1E9E"/>
    <w:rsid w:val="001B1F88"/>
    <w:rsid w:val="001B21AA"/>
    <w:rsid w:val="001B2881"/>
    <w:rsid w:val="001B2CB0"/>
    <w:rsid w:val="001B3F09"/>
    <w:rsid w:val="001B4089"/>
    <w:rsid w:val="001B41F6"/>
    <w:rsid w:val="001B4564"/>
    <w:rsid w:val="001B48EA"/>
    <w:rsid w:val="001B4B4E"/>
    <w:rsid w:val="001B5376"/>
    <w:rsid w:val="001B5749"/>
    <w:rsid w:val="001B62DB"/>
    <w:rsid w:val="001B6A96"/>
    <w:rsid w:val="001B7109"/>
    <w:rsid w:val="001B77C7"/>
    <w:rsid w:val="001B7CE9"/>
    <w:rsid w:val="001C01F7"/>
    <w:rsid w:val="001C0356"/>
    <w:rsid w:val="001C0791"/>
    <w:rsid w:val="001C1750"/>
    <w:rsid w:val="001C175B"/>
    <w:rsid w:val="001C1D74"/>
    <w:rsid w:val="001C1D7E"/>
    <w:rsid w:val="001C2349"/>
    <w:rsid w:val="001C2599"/>
    <w:rsid w:val="001C2709"/>
    <w:rsid w:val="001C3D75"/>
    <w:rsid w:val="001C47DF"/>
    <w:rsid w:val="001C4DAD"/>
    <w:rsid w:val="001C5756"/>
    <w:rsid w:val="001C57C4"/>
    <w:rsid w:val="001C6007"/>
    <w:rsid w:val="001C6045"/>
    <w:rsid w:val="001C6597"/>
    <w:rsid w:val="001C669D"/>
    <w:rsid w:val="001C6BC9"/>
    <w:rsid w:val="001C6FFC"/>
    <w:rsid w:val="001C7320"/>
    <w:rsid w:val="001D012D"/>
    <w:rsid w:val="001D0473"/>
    <w:rsid w:val="001D0661"/>
    <w:rsid w:val="001D075A"/>
    <w:rsid w:val="001D098E"/>
    <w:rsid w:val="001D0DF0"/>
    <w:rsid w:val="001D0E84"/>
    <w:rsid w:val="001D0FB2"/>
    <w:rsid w:val="001D1431"/>
    <w:rsid w:val="001D1A07"/>
    <w:rsid w:val="001D255D"/>
    <w:rsid w:val="001D28F7"/>
    <w:rsid w:val="001D397F"/>
    <w:rsid w:val="001D481E"/>
    <w:rsid w:val="001D4FF2"/>
    <w:rsid w:val="001D5189"/>
    <w:rsid w:val="001D5450"/>
    <w:rsid w:val="001D55BC"/>
    <w:rsid w:val="001D56C1"/>
    <w:rsid w:val="001D59EC"/>
    <w:rsid w:val="001D5FB6"/>
    <w:rsid w:val="001D6826"/>
    <w:rsid w:val="001D694D"/>
    <w:rsid w:val="001D7959"/>
    <w:rsid w:val="001D7A03"/>
    <w:rsid w:val="001D7A83"/>
    <w:rsid w:val="001D7CD1"/>
    <w:rsid w:val="001E04A2"/>
    <w:rsid w:val="001E0552"/>
    <w:rsid w:val="001E07B3"/>
    <w:rsid w:val="001E15FD"/>
    <w:rsid w:val="001E162C"/>
    <w:rsid w:val="001E1C9D"/>
    <w:rsid w:val="001E1F17"/>
    <w:rsid w:val="001E1F2E"/>
    <w:rsid w:val="001E211F"/>
    <w:rsid w:val="001E25B9"/>
    <w:rsid w:val="001E30C6"/>
    <w:rsid w:val="001E3139"/>
    <w:rsid w:val="001E320E"/>
    <w:rsid w:val="001E45FF"/>
    <w:rsid w:val="001E51A7"/>
    <w:rsid w:val="001E520D"/>
    <w:rsid w:val="001E5D76"/>
    <w:rsid w:val="001E6676"/>
    <w:rsid w:val="001E68C4"/>
    <w:rsid w:val="001E7A8A"/>
    <w:rsid w:val="001E7B56"/>
    <w:rsid w:val="001E7E56"/>
    <w:rsid w:val="001F0457"/>
    <w:rsid w:val="001F0495"/>
    <w:rsid w:val="001F1281"/>
    <w:rsid w:val="001F20AC"/>
    <w:rsid w:val="001F2596"/>
    <w:rsid w:val="001F262A"/>
    <w:rsid w:val="001F2AE0"/>
    <w:rsid w:val="001F2B1D"/>
    <w:rsid w:val="001F2E8A"/>
    <w:rsid w:val="001F371F"/>
    <w:rsid w:val="001F37CD"/>
    <w:rsid w:val="001F383C"/>
    <w:rsid w:val="001F3B66"/>
    <w:rsid w:val="001F4351"/>
    <w:rsid w:val="001F542D"/>
    <w:rsid w:val="001F5B0A"/>
    <w:rsid w:val="001F64D4"/>
    <w:rsid w:val="001F656C"/>
    <w:rsid w:val="001F6584"/>
    <w:rsid w:val="001F6E03"/>
    <w:rsid w:val="0020057E"/>
    <w:rsid w:val="00200A00"/>
    <w:rsid w:val="00201655"/>
    <w:rsid w:val="00201F2E"/>
    <w:rsid w:val="002020CF"/>
    <w:rsid w:val="002020E7"/>
    <w:rsid w:val="002024A6"/>
    <w:rsid w:val="00202B31"/>
    <w:rsid w:val="00202B9B"/>
    <w:rsid w:val="002037C3"/>
    <w:rsid w:val="00204148"/>
    <w:rsid w:val="002048EF"/>
    <w:rsid w:val="00204B6D"/>
    <w:rsid w:val="00205025"/>
    <w:rsid w:val="00205125"/>
    <w:rsid w:val="002051D3"/>
    <w:rsid w:val="002054B2"/>
    <w:rsid w:val="00205A01"/>
    <w:rsid w:val="00205D44"/>
    <w:rsid w:val="00205D4C"/>
    <w:rsid w:val="00205EFA"/>
    <w:rsid w:val="00205FE7"/>
    <w:rsid w:val="0020636B"/>
    <w:rsid w:val="0020649B"/>
    <w:rsid w:val="00206B16"/>
    <w:rsid w:val="00206EA8"/>
    <w:rsid w:val="002076B2"/>
    <w:rsid w:val="00207AF0"/>
    <w:rsid w:val="00207C40"/>
    <w:rsid w:val="002100E0"/>
    <w:rsid w:val="0021041B"/>
    <w:rsid w:val="00210534"/>
    <w:rsid w:val="00210825"/>
    <w:rsid w:val="00210D00"/>
    <w:rsid w:val="00210EEA"/>
    <w:rsid w:val="00210F79"/>
    <w:rsid w:val="002110C3"/>
    <w:rsid w:val="00211286"/>
    <w:rsid w:val="0021180F"/>
    <w:rsid w:val="002119AD"/>
    <w:rsid w:val="00211C2C"/>
    <w:rsid w:val="002120D4"/>
    <w:rsid w:val="00212175"/>
    <w:rsid w:val="0021266E"/>
    <w:rsid w:val="00212B03"/>
    <w:rsid w:val="0021586E"/>
    <w:rsid w:val="002158E3"/>
    <w:rsid w:val="00215CCF"/>
    <w:rsid w:val="00216546"/>
    <w:rsid w:val="00216AF1"/>
    <w:rsid w:val="002175C5"/>
    <w:rsid w:val="00220568"/>
    <w:rsid w:val="00220964"/>
    <w:rsid w:val="002209E7"/>
    <w:rsid w:val="00220ABF"/>
    <w:rsid w:val="00220B18"/>
    <w:rsid w:val="00220D09"/>
    <w:rsid w:val="00221214"/>
    <w:rsid w:val="00221460"/>
    <w:rsid w:val="0022148E"/>
    <w:rsid w:val="00221524"/>
    <w:rsid w:val="00221754"/>
    <w:rsid w:val="00221BCE"/>
    <w:rsid w:val="00222746"/>
    <w:rsid w:val="00223241"/>
    <w:rsid w:val="00223788"/>
    <w:rsid w:val="002237B7"/>
    <w:rsid w:val="00224433"/>
    <w:rsid w:val="0022595E"/>
    <w:rsid w:val="00225B3B"/>
    <w:rsid w:val="00225C31"/>
    <w:rsid w:val="0022647E"/>
    <w:rsid w:val="002266AB"/>
    <w:rsid w:val="002267C3"/>
    <w:rsid w:val="002269B8"/>
    <w:rsid w:val="0022747C"/>
    <w:rsid w:val="00227590"/>
    <w:rsid w:val="00227730"/>
    <w:rsid w:val="00227BB4"/>
    <w:rsid w:val="002302D7"/>
    <w:rsid w:val="00230492"/>
    <w:rsid w:val="00232241"/>
    <w:rsid w:val="002323DF"/>
    <w:rsid w:val="00232409"/>
    <w:rsid w:val="0023280A"/>
    <w:rsid w:val="00232CE6"/>
    <w:rsid w:val="00233420"/>
    <w:rsid w:val="00233838"/>
    <w:rsid w:val="002345F2"/>
    <w:rsid w:val="00234CCF"/>
    <w:rsid w:val="00235268"/>
    <w:rsid w:val="00236B32"/>
    <w:rsid w:val="00236C6E"/>
    <w:rsid w:val="0023743B"/>
    <w:rsid w:val="00237BD9"/>
    <w:rsid w:val="00240619"/>
    <w:rsid w:val="002406F9"/>
    <w:rsid w:val="00240E71"/>
    <w:rsid w:val="0024183D"/>
    <w:rsid w:val="00241C77"/>
    <w:rsid w:val="002421C4"/>
    <w:rsid w:val="00242579"/>
    <w:rsid w:val="0024269D"/>
    <w:rsid w:val="00242B2A"/>
    <w:rsid w:val="002432C2"/>
    <w:rsid w:val="00243DD4"/>
    <w:rsid w:val="0024421A"/>
    <w:rsid w:val="0024428C"/>
    <w:rsid w:val="00244E43"/>
    <w:rsid w:val="00245BAE"/>
    <w:rsid w:val="00245EA5"/>
    <w:rsid w:val="00246AA3"/>
    <w:rsid w:val="00246B3C"/>
    <w:rsid w:val="00247ACF"/>
    <w:rsid w:val="00247E17"/>
    <w:rsid w:val="0025063B"/>
    <w:rsid w:val="00250888"/>
    <w:rsid w:val="00250E2F"/>
    <w:rsid w:val="00250FAD"/>
    <w:rsid w:val="00251146"/>
    <w:rsid w:val="002513DA"/>
    <w:rsid w:val="002516E8"/>
    <w:rsid w:val="00253241"/>
    <w:rsid w:val="00253DA6"/>
    <w:rsid w:val="002541C2"/>
    <w:rsid w:val="00254556"/>
    <w:rsid w:val="00254AF7"/>
    <w:rsid w:val="00254C54"/>
    <w:rsid w:val="00254E1B"/>
    <w:rsid w:val="0025610A"/>
    <w:rsid w:val="0025643B"/>
    <w:rsid w:val="0025649C"/>
    <w:rsid w:val="002565F5"/>
    <w:rsid w:val="00257335"/>
    <w:rsid w:val="002578F6"/>
    <w:rsid w:val="00260F3D"/>
    <w:rsid w:val="00260F4B"/>
    <w:rsid w:val="00261117"/>
    <w:rsid w:val="00261204"/>
    <w:rsid w:val="00261518"/>
    <w:rsid w:val="0026160B"/>
    <w:rsid w:val="002627E8"/>
    <w:rsid w:val="002631BA"/>
    <w:rsid w:val="002632A3"/>
    <w:rsid w:val="002636DE"/>
    <w:rsid w:val="00264A6A"/>
    <w:rsid w:val="00264F95"/>
    <w:rsid w:val="002653F9"/>
    <w:rsid w:val="0026594F"/>
    <w:rsid w:val="00266470"/>
    <w:rsid w:val="00266503"/>
    <w:rsid w:val="00266837"/>
    <w:rsid w:val="0026706B"/>
    <w:rsid w:val="002675AE"/>
    <w:rsid w:val="00267804"/>
    <w:rsid w:val="002679E8"/>
    <w:rsid w:val="00271092"/>
    <w:rsid w:val="002711C2"/>
    <w:rsid w:val="00271EF8"/>
    <w:rsid w:val="00272758"/>
    <w:rsid w:val="002727EE"/>
    <w:rsid w:val="00272BEF"/>
    <w:rsid w:val="00272CDB"/>
    <w:rsid w:val="002733BE"/>
    <w:rsid w:val="00273F61"/>
    <w:rsid w:val="00274000"/>
    <w:rsid w:val="002742F5"/>
    <w:rsid w:val="00274AD6"/>
    <w:rsid w:val="00274ED9"/>
    <w:rsid w:val="00275072"/>
    <w:rsid w:val="0027539C"/>
    <w:rsid w:val="002753D3"/>
    <w:rsid w:val="00275680"/>
    <w:rsid w:val="00275E3A"/>
    <w:rsid w:val="002761E7"/>
    <w:rsid w:val="00276525"/>
    <w:rsid w:val="00276FEF"/>
    <w:rsid w:val="0027725A"/>
    <w:rsid w:val="002772A0"/>
    <w:rsid w:val="0027787E"/>
    <w:rsid w:val="00277C93"/>
    <w:rsid w:val="00280168"/>
    <w:rsid w:val="00280926"/>
    <w:rsid w:val="00280B5A"/>
    <w:rsid w:val="00281347"/>
    <w:rsid w:val="00281D75"/>
    <w:rsid w:val="00281F73"/>
    <w:rsid w:val="002822CA"/>
    <w:rsid w:val="002827D4"/>
    <w:rsid w:val="00282A21"/>
    <w:rsid w:val="00282D98"/>
    <w:rsid w:val="00283232"/>
    <w:rsid w:val="0028379A"/>
    <w:rsid w:val="002845CC"/>
    <w:rsid w:val="002851FE"/>
    <w:rsid w:val="0028634A"/>
    <w:rsid w:val="00286897"/>
    <w:rsid w:val="0028699E"/>
    <w:rsid w:val="00286B01"/>
    <w:rsid w:val="00287342"/>
    <w:rsid w:val="00287FC8"/>
    <w:rsid w:val="0029020E"/>
    <w:rsid w:val="002915A9"/>
    <w:rsid w:val="002915D9"/>
    <w:rsid w:val="00291CAC"/>
    <w:rsid w:val="00292C8D"/>
    <w:rsid w:val="00292F3C"/>
    <w:rsid w:val="00293378"/>
    <w:rsid w:val="00293381"/>
    <w:rsid w:val="0029378D"/>
    <w:rsid w:val="002937FE"/>
    <w:rsid w:val="00293ED7"/>
    <w:rsid w:val="002941A0"/>
    <w:rsid w:val="002941B9"/>
    <w:rsid w:val="002942DC"/>
    <w:rsid w:val="00294537"/>
    <w:rsid w:val="002947B0"/>
    <w:rsid w:val="002953B5"/>
    <w:rsid w:val="0029544A"/>
    <w:rsid w:val="002957AB"/>
    <w:rsid w:val="00296370"/>
    <w:rsid w:val="00296961"/>
    <w:rsid w:val="002969B1"/>
    <w:rsid w:val="00297370"/>
    <w:rsid w:val="00297FE5"/>
    <w:rsid w:val="002A0103"/>
    <w:rsid w:val="002A1021"/>
    <w:rsid w:val="002A1A5A"/>
    <w:rsid w:val="002A23CE"/>
    <w:rsid w:val="002A23DD"/>
    <w:rsid w:val="002A2BCA"/>
    <w:rsid w:val="002A2FEF"/>
    <w:rsid w:val="002A3487"/>
    <w:rsid w:val="002A3657"/>
    <w:rsid w:val="002A4045"/>
    <w:rsid w:val="002A42DD"/>
    <w:rsid w:val="002A4C73"/>
    <w:rsid w:val="002A51AA"/>
    <w:rsid w:val="002A538B"/>
    <w:rsid w:val="002A5B89"/>
    <w:rsid w:val="002A5EB2"/>
    <w:rsid w:val="002A6080"/>
    <w:rsid w:val="002A6549"/>
    <w:rsid w:val="002A660A"/>
    <w:rsid w:val="002A6762"/>
    <w:rsid w:val="002A6DD0"/>
    <w:rsid w:val="002A7B7E"/>
    <w:rsid w:val="002A7F3B"/>
    <w:rsid w:val="002B051F"/>
    <w:rsid w:val="002B0FBF"/>
    <w:rsid w:val="002B1EBE"/>
    <w:rsid w:val="002B2158"/>
    <w:rsid w:val="002B2486"/>
    <w:rsid w:val="002B2AE1"/>
    <w:rsid w:val="002B31ED"/>
    <w:rsid w:val="002B33B5"/>
    <w:rsid w:val="002B37A6"/>
    <w:rsid w:val="002B3E19"/>
    <w:rsid w:val="002B719D"/>
    <w:rsid w:val="002B787A"/>
    <w:rsid w:val="002C01CC"/>
    <w:rsid w:val="002C0FB5"/>
    <w:rsid w:val="002C14FF"/>
    <w:rsid w:val="002C1614"/>
    <w:rsid w:val="002C2E45"/>
    <w:rsid w:val="002C2F26"/>
    <w:rsid w:val="002C3CCF"/>
    <w:rsid w:val="002C44EF"/>
    <w:rsid w:val="002C498B"/>
    <w:rsid w:val="002C4BF0"/>
    <w:rsid w:val="002C4EB2"/>
    <w:rsid w:val="002C4EDD"/>
    <w:rsid w:val="002C57AA"/>
    <w:rsid w:val="002C58BB"/>
    <w:rsid w:val="002C598D"/>
    <w:rsid w:val="002C5B38"/>
    <w:rsid w:val="002C5FB7"/>
    <w:rsid w:val="002C6AB7"/>
    <w:rsid w:val="002C7849"/>
    <w:rsid w:val="002C7F5D"/>
    <w:rsid w:val="002D0067"/>
    <w:rsid w:val="002D12AC"/>
    <w:rsid w:val="002D1519"/>
    <w:rsid w:val="002D1828"/>
    <w:rsid w:val="002D2A14"/>
    <w:rsid w:val="002D2B2C"/>
    <w:rsid w:val="002D2D4C"/>
    <w:rsid w:val="002D38EA"/>
    <w:rsid w:val="002D3F37"/>
    <w:rsid w:val="002D4BD6"/>
    <w:rsid w:val="002D4F36"/>
    <w:rsid w:val="002D51D0"/>
    <w:rsid w:val="002D52D3"/>
    <w:rsid w:val="002D58FA"/>
    <w:rsid w:val="002D5D52"/>
    <w:rsid w:val="002D6094"/>
    <w:rsid w:val="002D6146"/>
    <w:rsid w:val="002E0ED2"/>
    <w:rsid w:val="002E13B1"/>
    <w:rsid w:val="002E1534"/>
    <w:rsid w:val="002E1C41"/>
    <w:rsid w:val="002E24CB"/>
    <w:rsid w:val="002E28D4"/>
    <w:rsid w:val="002E2F0F"/>
    <w:rsid w:val="002E3264"/>
    <w:rsid w:val="002E3FAC"/>
    <w:rsid w:val="002E4034"/>
    <w:rsid w:val="002E497E"/>
    <w:rsid w:val="002E4ACA"/>
    <w:rsid w:val="002E4D4A"/>
    <w:rsid w:val="002E4F26"/>
    <w:rsid w:val="002E5151"/>
    <w:rsid w:val="002E54AB"/>
    <w:rsid w:val="002E6220"/>
    <w:rsid w:val="002E6737"/>
    <w:rsid w:val="002E6F0D"/>
    <w:rsid w:val="002E72A4"/>
    <w:rsid w:val="002E7FE7"/>
    <w:rsid w:val="002F01A4"/>
    <w:rsid w:val="002F053F"/>
    <w:rsid w:val="002F1298"/>
    <w:rsid w:val="002F2005"/>
    <w:rsid w:val="002F2A9E"/>
    <w:rsid w:val="002F33F0"/>
    <w:rsid w:val="002F3C85"/>
    <w:rsid w:val="002F3CC1"/>
    <w:rsid w:val="002F5711"/>
    <w:rsid w:val="002F5A3F"/>
    <w:rsid w:val="002F5B42"/>
    <w:rsid w:val="002F5C5E"/>
    <w:rsid w:val="002F5CF9"/>
    <w:rsid w:val="002F60BA"/>
    <w:rsid w:val="002F639E"/>
    <w:rsid w:val="002F66D1"/>
    <w:rsid w:val="002F7801"/>
    <w:rsid w:val="002F78B1"/>
    <w:rsid w:val="002F7A52"/>
    <w:rsid w:val="00300208"/>
    <w:rsid w:val="003003C0"/>
    <w:rsid w:val="003005D3"/>
    <w:rsid w:val="00300E66"/>
    <w:rsid w:val="00301463"/>
    <w:rsid w:val="003015B3"/>
    <w:rsid w:val="00301B14"/>
    <w:rsid w:val="003020A6"/>
    <w:rsid w:val="003021A0"/>
    <w:rsid w:val="00302310"/>
    <w:rsid w:val="00302647"/>
    <w:rsid w:val="003029F4"/>
    <w:rsid w:val="00302EA8"/>
    <w:rsid w:val="00303344"/>
    <w:rsid w:val="003035FE"/>
    <w:rsid w:val="00303901"/>
    <w:rsid w:val="00304882"/>
    <w:rsid w:val="00304C0F"/>
    <w:rsid w:val="0030539A"/>
    <w:rsid w:val="0030563E"/>
    <w:rsid w:val="0030590A"/>
    <w:rsid w:val="00305C3C"/>
    <w:rsid w:val="00305E7B"/>
    <w:rsid w:val="00306261"/>
    <w:rsid w:val="00306560"/>
    <w:rsid w:val="00306610"/>
    <w:rsid w:val="003069BB"/>
    <w:rsid w:val="00307274"/>
    <w:rsid w:val="00307317"/>
    <w:rsid w:val="003073B3"/>
    <w:rsid w:val="003073EC"/>
    <w:rsid w:val="003077BC"/>
    <w:rsid w:val="003109E6"/>
    <w:rsid w:val="00310EFD"/>
    <w:rsid w:val="0031129F"/>
    <w:rsid w:val="00311C06"/>
    <w:rsid w:val="00311D89"/>
    <w:rsid w:val="00312031"/>
    <w:rsid w:val="003123AB"/>
    <w:rsid w:val="00312695"/>
    <w:rsid w:val="00312859"/>
    <w:rsid w:val="0031382B"/>
    <w:rsid w:val="00313E4A"/>
    <w:rsid w:val="003140DE"/>
    <w:rsid w:val="00314635"/>
    <w:rsid w:val="00314747"/>
    <w:rsid w:val="00314B20"/>
    <w:rsid w:val="00314E70"/>
    <w:rsid w:val="003150FE"/>
    <w:rsid w:val="0031549D"/>
    <w:rsid w:val="0031559E"/>
    <w:rsid w:val="003162D5"/>
    <w:rsid w:val="00316F98"/>
    <w:rsid w:val="0031740C"/>
    <w:rsid w:val="003216DE"/>
    <w:rsid w:val="003217CB"/>
    <w:rsid w:val="003218A6"/>
    <w:rsid w:val="003218B8"/>
    <w:rsid w:val="00321DAD"/>
    <w:rsid w:val="00321ECB"/>
    <w:rsid w:val="0032232E"/>
    <w:rsid w:val="0032349A"/>
    <w:rsid w:val="00324104"/>
    <w:rsid w:val="0032434F"/>
    <w:rsid w:val="0032480A"/>
    <w:rsid w:val="00324BD4"/>
    <w:rsid w:val="00325D77"/>
    <w:rsid w:val="0032642F"/>
    <w:rsid w:val="00326F05"/>
    <w:rsid w:val="00327D0D"/>
    <w:rsid w:val="00330D19"/>
    <w:rsid w:val="00330E8E"/>
    <w:rsid w:val="00331097"/>
    <w:rsid w:val="00331589"/>
    <w:rsid w:val="0033213A"/>
    <w:rsid w:val="003327FD"/>
    <w:rsid w:val="0033350A"/>
    <w:rsid w:val="00333850"/>
    <w:rsid w:val="00333DC3"/>
    <w:rsid w:val="00333FE6"/>
    <w:rsid w:val="003340E9"/>
    <w:rsid w:val="00334404"/>
    <w:rsid w:val="0033471C"/>
    <w:rsid w:val="00334D0A"/>
    <w:rsid w:val="00335034"/>
    <w:rsid w:val="00335502"/>
    <w:rsid w:val="00335869"/>
    <w:rsid w:val="003359FA"/>
    <w:rsid w:val="00335F05"/>
    <w:rsid w:val="00336170"/>
    <w:rsid w:val="003366AB"/>
    <w:rsid w:val="00336D1C"/>
    <w:rsid w:val="00336FBE"/>
    <w:rsid w:val="003374E5"/>
    <w:rsid w:val="00337B32"/>
    <w:rsid w:val="00337C8A"/>
    <w:rsid w:val="00337D1D"/>
    <w:rsid w:val="00337D2B"/>
    <w:rsid w:val="00340869"/>
    <w:rsid w:val="00340AA6"/>
    <w:rsid w:val="00340DA1"/>
    <w:rsid w:val="00341804"/>
    <w:rsid w:val="003421E1"/>
    <w:rsid w:val="00342809"/>
    <w:rsid w:val="00342944"/>
    <w:rsid w:val="00342E20"/>
    <w:rsid w:val="003430C7"/>
    <w:rsid w:val="0034462F"/>
    <w:rsid w:val="00344ED9"/>
    <w:rsid w:val="00345587"/>
    <w:rsid w:val="00345C8C"/>
    <w:rsid w:val="003463D4"/>
    <w:rsid w:val="00346C77"/>
    <w:rsid w:val="0034780A"/>
    <w:rsid w:val="00347B0E"/>
    <w:rsid w:val="00347C2E"/>
    <w:rsid w:val="003506D2"/>
    <w:rsid w:val="00350807"/>
    <w:rsid w:val="00351878"/>
    <w:rsid w:val="00351A93"/>
    <w:rsid w:val="00351CDA"/>
    <w:rsid w:val="00351EB7"/>
    <w:rsid w:val="00352040"/>
    <w:rsid w:val="00352274"/>
    <w:rsid w:val="00352A1B"/>
    <w:rsid w:val="00352FC9"/>
    <w:rsid w:val="003530F1"/>
    <w:rsid w:val="00353610"/>
    <w:rsid w:val="003545A9"/>
    <w:rsid w:val="00354EF2"/>
    <w:rsid w:val="00354F7B"/>
    <w:rsid w:val="00355298"/>
    <w:rsid w:val="003557AA"/>
    <w:rsid w:val="003560CB"/>
    <w:rsid w:val="00356136"/>
    <w:rsid w:val="0035631B"/>
    <w:rsid w:val="00356606"/>
    <w:rsid w:val="00356BB2"/>
    <w:rsid w:val="00356ED6"/>
    <w:rsid w:val="003574ED"/>
    <w:rsid w:val="003601F8"/>
    <w:rsid w:val="0036051B"/>
    <w:rsid w:val="00360E24"/>
    <w:rsid w:val="003611BF"/>
    <w:rsid w:val="00361557"/>
    <w:rsid w:val="00361B06"/>
    <w:rsid w:val="00361E5B"/>
    <w:rsid w:val="0036228B"/>
    <w:rsid w:val="00362AA1"/>
    <w:rsid w:val="00363D3B"/>
    <w:rsid w:val="0036436B"/>
    <w:rsid w:val="0036436E"/>
    <w:rsid w:val="00364816"/>
    <w:rsid w:val="00364A27"/>
    <w:rsid w:val="00364C2E"/>
    <w:rsid w:val="00364F10"/>
    <w:rsid w:val="00365897"/>
    <w:rsid w:val="00365DE6"/>
    <w:rsid w:val="00366024"/>
    <w:rsid w:val="00366209"/>
    <w:rsid w:val="003664E3"/>
    <w:rsid w:val="00366998"/>
    <w:rsid w:val="00367744"/>
    <w:rsid w:val="00367816"/>
    <w:rsid w:val="00367AFA"/>
    <w:rsid w:val="0037012F"/>
    <w:rsid w:val="00370A4B"/>
    <w:rsid w:val="00371F2C"/>
    <w:rsid w:val="0037264C"/>
    <w:rsid w:val="003732CC"/>
    <w:rsid w:val="003738B0"/>
    <w:rsid w:val="003739DC"/>
    <w:rsid w:val="00373A7F"/>
    <w:rsid w:val="0037434E"/>
    <w:rsid w:val="00374EB2"/>
    <w:rsid w:val="003750F8"/>
    <w:rsid w:val="0037517F"/>
    <w:rsid w:val="00375272"/>
    <w:rsid w:val="00375433"/>
    <w:rsid w:val="00375548"/>
    <w:rsid w:val="003757BE"/>
    <w:rsid w:val="003759F5"/>
    <w:rsid w:val="00375D30"/>
    <w:rsid w:val="0037606D"/>
    <w:rsid w:val="0037622B"/>
    <w:rsid w:val="00376436"/>
    <w:rsid w:val="003777C8"/>
    <w:rsid w:val="00377B22"/>
    <w:rsid w:val="00377BBC"/>
    <w:rsid w:val="00377D8D"/>
    <w:rsid w:val="003811C4"/>
    <w:rsid w:val="00381245"/>
    <w:rsid w:val="00381ADF"/>
    <w:rsid w:val="00381AE8"/>
    <w:rsid w:val="00382580"/>
    <w:rsid w:val="00382784"/>
    <w:rsid w:val="0038297F"/>
    <w:rsid w:val="00383615"/>
    <w:rsid w:val="0038378A"/>
    <w:rsid w:val="003839C1"/>
    <w:rsid w:val="00383B1D"/>
    <w:rsid w:val="003840E7"/>
    <w:rsid w:val="00384311"/>
    <w:rsid w:val="00384713"/>
    <w:rsid w:val="003849A3"/>
    <w:rsid w:val="00384A15"/>
    <w:rsid w:val="00384AE3"/>
    <w:rsid w:val="00384BEE"/>
    <w:rsid w:val="00384CCD"/>
    <w:rsid w:val="00384F29"/>
    <w:rsid w:val="0038650F"/>
    <w:rsid w:val="00386933"/>
    <w:rsid w:val="003875FA"/>
    <w:rsid w:val="00387698"/>
    <w:rsid w:val="003876BF"/>
    <w:rsid w:val="0039030A"/>
    <w:rsid w:val="003907E2"/>
    <w:rsid w:val="003907EB"/>
    <w:rsid w:val="00390855"/>
    <w:rsid w:val="00390876"/>
    <w:rsid w:val="00390AB6"/>
    <w:rsid w:val="0039148D"/>
    <w:rsid w:val="003919E3"/>
    <w:rsid w:val="00391A7F"/>
    <w:rsid w:val="00391E93"/>
    <w:rsid w:val="003924A0"/>
    <w:rsid w:val="00392639"/>
    <w:rsid w:val="003936B1"/>
    <w:rsid w:val="003943CF"/>
    <w:rsid w:val="00394A9C"/>
    <w:rsid w:val="00395440"/>
    <w:rsid w:val="003966AE"/>
    <w:rsid w:val="0039699B"/>
    <w:rsid w:val="00396A16"/>
    <w:rsid w:val="00396B20"/>
    <w:rsid w:val="00396B38"/>
    <w:rsid w:val="00396E26"/>
    <w:rsid w:val="00396FE7"/>
    <w:rsid w:val="00397121"/>
    <w:rsid w:val="003A00BC"/>
    <w:rsid w:val="003A08BB"/>
    <w:rsid w:val="003A0969"/>
    <w:rsid w:val="003A0AA9"/>
    <w:rsid w:val="003A1666"/>
    <w:rsid w:val="003A2157"/>
    <w:rsid w:val="003A40ED"/>
    <w:rsid w:val="003A47C0"/>
    <w:rsid w:val="003A49E5"/>
    <w:rsid w:val="003A58BE"/>
    <w:rsid w:val="003A5912"/>
    <w:rsid w:val="003A5B1D"/>
    <w:rsid w:val="003A5FBF"/>
    <w:rsid w:val="003A6413"/>
    <w:rsid w:val="003A6502"/>
    <w:rsid w:val="003A664C"/>
    <w:rsid w:val="003A6723"/>
    <w:rsid w:val="003A6C53"/>
    <w:rsid w:val="003A7332"/>
    <w:rsid w:val="003B07BD"/>
    <w:rsid w:val="003B0A25"/>
    <w:rsid w:val="003B1031"/>
    <w:rsid w:val="003B1A21"/>
    <w:rsid w:val="003B1E02"/>
    <w:rsid w:val="003B206D"/>
    <w:rsid w:val="003B215F"/>
    <w:rsid w:val="003B2705"/>
    <w:rsid w:val="003B28FD"/>
    <w:rsid w:val="003B2BD3"/>
    <w:rsid w:val="003B304E"/>
    <w:rsid w:val="003B3054"/>
    <w:rsid w:val="003B35AB"/>
    <w:rsid w:val="003B3E49"/>
    <w:rsid w:val="003B41A5"/>
    <w:rsid w:val="003B464C"/>
    <w:rsid w:val="003B4C0F"/>
    <w:rsid w:val="003B575E"/>
    <w:rsid w:val="003B579A"/>
    <w:rsid w:val="003B57FD"/>
    <w:rsid w:val="003B5B75"/>
    <w:rsid w:val="003B6665"/>
    <w:rsid w:val="003B6936"/>
    <w:rsid w:val="003B6FE5"/>
    <w:rsid w:val="003B7B14"/>
    <w:rsid w:val="003B7E72"/>
    <w:rsid w:val="003C0995"/>
    <w:rsid w:val="003C13DE"/>
    <w:rsid w:val="003C1A99"/>
    <w:rsid w:val="003C1EA1"/>
    <w:rsid w:val="003C1F74"/>
    <w:rsid w:val="003C2387"/>
    <w:rsid w:val="003C2599"/>
    <w:rsid w:val="003C25FA"/>
    <w:rsid w:val="003C2B14"/>
    <w:rsid w:val="003C2C49"/>
    <w:rsid w:val="003C2E02"/>
    <w:rsid w:val="003C3765"/>
    <w:rsid w:val="003C3833"/>
    <w:rsid w:val="003C3C14"/>
    <w:rsid w:val="003C3F52"/>
    <w:rsid w:val="003C4740"/>
    <w:rsid w:val="003C4C87"/>
    <w:rsid w:val="003C4DA5"/>
    <w:rsid w:val="003C538D"/>
    <w:rsid w:val="003C58EF"/>
    <w:rsid w:val="003C5FF0"/>
    <w:rsid w:val="003C6007"/>
    <w:rsid w:val="003C663A"/>
    <w:rsid w:val="003C6EE5"/>
    <w:rsid w:val="003C7EE5"/>
    <w:rsid w:val="003D01E2"/>
    <w:rsid w:val="003D081A"/>
    <w:rsid w:val="003D11E8"/>
    <w:rsid w:val="003D1592"/>
    <w:rsid w:val="003D1AAB"/>
    <w:rsid w:val="003D1BA4"/>
    <w:rsid w:val="003D21D9"/>
    <w:rsid w:val="003D251C"/>
    <w:rsid w:val="003D2C04"/>
    <w:rsid w:val="003D30EB"/>
    <w:rsid w:val="003D331C"/>
    <w:rsid w:val="003D355B"/>
    <w:rsid w:val="003D3E65"/>
    <w:rsid w:val="003D3EC6"/>
    <w:rsid w:val="003D4529"/>
    <w:rsid w:val="003D54ED"/>
    <w:rsid w:val="003D5CC2"/>
    <w:rsid w:val="003D603C"/>
    <w:rsid w:val="003D629F"/>
    <w:rsid w:val="003D6A53"/>
    <w:rsid w:val="003D6B85"/>
    <w:rsid w:val="003D6ED8"/>
    <w:rsid w:val="003D782B"/>
    <w:rsid w:val="003D7F55"/>
    <w:rsid w:val="003E0269"/>
    <w:rsid w:val="003E0584"/>
    <w:rsid w:val="003E1937"/>
    <w:rsid w:val="003E1C1C"/>
    <w:rsid w:val="003E20A4"/>
    <w:rsid w:val="003E2744"/>
    <w:rsid w:val="003E2A2C"/>
    <w:rsid w:val="003E2C2D"/>
    <w:rsid w:val="003E2DA4"/>
    <w:rsid w:val="003E3434"/>
    <w:rsid w:val="003E4026"/>
    <w:rsid w:val="003E416F"/>
    <w:rsid w:val="003E4729"/>
    <w:rsid w:val="003E4A5B"/>
    <w:rsid w:val="003E511F"/>
    <w:rsid w:val="003E5285"/>
    <w:rsid w:val="003E52B9"/>
    <w:rsid w:val="003E5395"/>
    <w:rsid w:val="003E5A62"/>
    <w:rsid w:val="003E5BB0"/>
    <w:rsid w:val="003E6167"/>
    <w:rsid w:val="003E66F1"/>
    <w:rsid w:val="003E6BBD"/>
    <w:rsid w:val="003E70E1"/>
    <w:rsid w:val="003E75A7"/>
    <w:rsid w:val="003E7CE0"/>
    <w:rsid w:val="003F0315"/>
    <w:rsid w:val="003F0D5B"/>
    <w:rsid w:val="003F0E97"/>
    <w:rsid w:val="003F1102"/>
    <w:rsid w:val="003F31F0"/>
    <w:rsid w:val="003F33FB"/>
    <w:rsid w:val="003F38A5"/>
    <w:rsid w:val="003F3CB3"/>
    <w:rsid w:val="003F3F17"/>
    <w:rsid w:val="003F3F70"/>
    <w:rsid w:val="003F45A2"/>
    <w:rsid w:val="003F47E9"/>
    <w:rsid w:val="003F4E9F"/>
    <w:rsid w:val="003F50F0"/>
    <w:rsid w:val="003F5F80"/>
    <w:rsid w:val="003F6C36"/>
    <w:rsid w:val="003F737D"/>
    <w:rsid w:val="003F77F6"/>
    <w:rsid w:val="004010A0"/>
    <w:rsid w:val="004015FA"/>
    <w:rsid w:val="004016DB"/>
    <w:rsid w:val="00401DCF"/>
    <w:rsid w:val="004021B6"/>
    <w:rsid w:val="004029E7"/>
    <w:rsid w:val="00403201"/>
    <w:rsid w:val="00403D34"/>
    <w:rsid w:val="00405352"/>
    <w:rsid w:val="00406770"/>
    <w:rsid w:val="00406932"/>
    <w:rsid w:val="00406AE0"/>
    <w:rsid w:val="00406D01"/>
    <w:rsid w:val="00406EF2"/>
    <w:rsid w:val="00406FB7"/>
    <w:rsid w:val="00407106"/>
    <w:rsid w:val="004071E3"/>
    <w:rsid w:val="004072F8"/>
    <w:rsid w:val="00407433"/>
    <w:rsid w:val="00407528"/>
    <w:rsid w:val="00407A83"/>
    <w:rsid w:val="00407B9D"/>
    <w:rsid w:val="00410007"/>
    <w:rsid w:val="0041065E"/>
    <w:rsid w:val="004106FB"/>
    <w:rsid w:val="00410B7A"/>
    <w:rsid w:val="00410B80"/>
    <w:rsid w:val="00410C8B"/>
    <w:rsid w:val="00410FE6"/>
    <w:rsid w:val="004121DA"/>
    <w:rsid w:val="00412395"/>
    <w:rsid w:val="004125CE"/>
    <w:rsid w:val="00413123"/>
    <w:rsid w:val="00413176"/>
    <w:rsid w:val="0041364F"/>
    <w:rsid w:val="0041382A"/>
    <w:rsid w:val="00413B4A"/>
    <w:rsid w:val="00414794"/>
    <w:rsid w:val="00414CC5"/>
    <w:rsid w:val="0041618D"/>
    <w:rsid w:val="00416D8B"/>
    <w:rsid w:val="00417817"/>
    <w:rsid w:val="00417822"/>
    <w:rsid w:val="00417CC8"/>
    <w:rsid w:val="00417EC1"/>
    <w:rsid w:val="0042033F"/>
    <w:rsid w:val="00420413"/>
    <w:rsid w:val="00420773"/>
    <w:rsid w:val="004208DC"/>
    <w:rsid w:val="00420A28"/>
    <w:rsid w:val="0042154D"/>
    <w:rsid w:val="00421852"/>
    <w:rsid w:val="00421A63"/>
    <w:rsid w:val="00422597"/>
    <w:rsid w:val="00422D9C"/>
    <w:rsid w:val="00423199"/>
    <w:rsid w:val="004233F2"/>
    <w:rsid w:val="004237C7"/>
    <w:rsid w:val="00423EB3"/>
    <w:rsid w:val="004241CF"/>
    <w:rsid w:val="004247A8"/>
    <w:rsid w:val="00424BC3"/>
    <w:rsid w:val="004251AB"/>
    <w:rsid w:val="00426122"/>
    <w:rsid w:val="00426AFE"/>
    <w:rsid w:val="00426E3F"/>
    <w:rsid w:val="0042787C"/>
    <w:rsid w:val="00427A45"/>
    <w:rsid w:val="00427D59"/>
    <w:rsid w:val="00430681"/>
    <w:rsid w:val="00431168"/>
    <w:rsid w:val="00431429"/>
    <w:rsid w:val="004314AD"/>
    <w:rsid w:val="004323A3"/>
    <w:rsid w:val="0043265F"/>
    <w:rsid w:val="004328DF"/>
    <w:rsid w:val="00432AF1"/>
    <w:rsid w:val="00432B58"/>
    <w:rsid w:val="00432BC5"/>
    <w:rsid w:val="004337D5"/>
    <w:rsid w:val="00433D85"/>
    <w:rsid w:val="00434B7F"/>
    <w:rsid w:val="0043579D"/>
    <w:rsid w:val="0043585B"/>
    <w:rsid w:val="00435E6A"/>
    <w:rsid w:val="004360D1"/>
    <w:rsid w:val="0043670E"/>
    <w:rsid w:val="00436887"/>
    <w:rsid w:val="00436A4E"/>
    <w:rsid w:val="00436F84"/>
    <w:rsid w:val="0044009C"/>
    <w:rsid w:val="00440639"/>
    <w:rsid w:val="00440CC6"/>
    <w:rsid w:val="00440D13"/>
    <w:rsid w:val="00440EF1"/>
    <w:rsid w:val="00441342"/>
    <w:rsid w:val="00441CE3"/>
    <w:rsid w:val="00442094"/>
    <w:rsid w:val="004427F3"/>
    <w:rsid w:val="00442C50"/>
    <w:rsid w:val="00443262"/>
    <w:rsid w:val="00443D0F"/>
    <w:rsid w:val="00444387"/>
    <w:rsid w:val="004443E4"/>
    <w:rsid w:val="004444E3"/>
    <w:rsid w:val="00444ECD"/>
    <w:rsid w:val="00444FBD"/>
    <w:rsid w:val="00445182"/>
    <w:rsid w:val="004453FD"/>
    <w:rsid w:val="004459AC"/>
    <w:rsid w:val="0044685B"/>
    <w:rsid w:val="004470FD"/>
    <w:rsid w:val="00447DF7"/>
    <w:rsid w:val="00450710"/>
    <w:rsid w:val="00450D00"/>
    <w:rsid w:val="004518BC"/>
    <w:rsid w:val="00451BC3"/>
    <w:rsid w:val="00451CB0"/>
    <w:rsid w:val="00451D23"/>
    <w:rsid w:val="00452656"/>
    <w:rsid w:val="00452B8A"/>
    <w:rsid w:val="0045359F"/>
    <w:rsid w:val="00453625"/>
    <w:rsid w:val="00453893"/>
    <w:rsid w:val="00454995"/>
    <w:rsid w:val="00454A4E"/>
    <w:rsid w:val="00454B02"/>
    <w:rsid w:val="00455BCE"/>
    <w:rsid w:val="0045638F"/>
    <w:rsid w:val="004571CA"/>
    <w:rsid w:val="00457259"/>
    <w:rsid w:val="00457295"/>
    <w:rsid w:val="004573F4"/>
    <w:rsid w:val="00457758"/>
    <w:rsid w:val="00457835"/>
    <w:rsid w:val="00457904"/>
    <w:rsid w:val="00457AD5"/>
    <w:rsid w:val="00457C80"/>
    <w:rsid w:val="00460C3F"/>
    <w:rsid w:val="00460F4D"/>
    <w:rsid w:val="004614F6"/>
    <w:rsid w:val="0046176E"/>
    <w:rsid w:val="00461E71"/>
    <w:rsid w:val="00462A73"/>
    <w:rsid w:val="004633F9"/>
    <w:rsid w:val="00463533"/>
    <w:rsid w:val="00463EDE"/>
    <w:rsid w:val="00464034"/>
    <w:rsid w:val="004647A1"/>
    <w:rsid w:val="00464980"/>
    <w:rsid w:val="00464CFB"/>
    <w:rsid w:val="00464EEA"/>
    <w:rsid w:val="0046506D"/>
    <w:rsid w:val="0046518A"/>
    <w:rsid w:val="004662EE"/>
    <w:rsid w:val="00466819"/>
    <w:rsid w:val="00466C46"/>
    <w:rsid w:val="00467BFF"/>
    <w:rsid w:val="004700D9"/>
    <w:rsid w:val="004704FA"/>
    <w:rsid w:val="004706B1"/>
    <w:rsid w:val="00470A66"/>
    <w:rsid w:val="004712FA"/>
    <w:rsid w:val="00471A08"/>
    <w:rsid w:val="00471DB5"/>
    <w:rsid w:val="004725EC"/>
    <w:rsid w:val="004726C7"/>
    <w:rsid w:val="004728AE"/>
    <w:rsid w:val="00472A69"/>
    <w:rsid w:val="00473176"/>
    <w:rsid w:val="00473A6B"/>
    <w:rsid w:val="00474237"/>
    <w:rsid w:val="0047456E"/>
    <w:rsid w:val="00474788"/>
    <w:rsid w:val="00474FE8"/>
    <w:rsid w:val="00475B4B"/>
    <w:rsid w:val="00476787"/>
    <w:rsid w:val="00477C73"/>
    <w:rsid w:val="00480407"/>
    <w:rsid w:val="004813A8"/>
    <w:rsid w:val="004818C9"/>
    <w:rsid w:val="00481909"/>
    <w:rsid w:val="0048201F"/>
    <w:rsid w:val="00482314"/>
    <w:rsid w:val="00482A67"/>
    <w:rsid w:val="00482B3A"/>
    <w:rsid w:val="00482CE1"/>
    <w:rsid w:val="0048308D"/>
    <w:rsid w:val="00483979"/>
    <w:rsid w:val="00483D24"/>
    <w:rsid w:val="0048486C"/>
    <w:rsid w:val="00484F35"/>
    <w:rsid w:val="004850D5"/>
    <w:rsid w:val="00485325"/>
    <w:rsid w:val="004860B5"/>
    <w:rsid w:val="0048651C"/>
    <w:rsid w:val="004873D4"/>
    <w:rsid w:val="004878B2"/>
    <w:rsid w:val="00487CA9"/>
    <w:rsid w:val="00490084"/>
    <w:rsid w:val="004902F2"/>
    <w:rsid w:val="00490555"/>
    <w:rsid w:val="00490A42"/>
    <w:rsid w:val="00490A77"/>
    <w:rsid w:val="00490B38"/>
    <w:rsid w:val="00491562"/>
    <w:rsid w:val="00491781"/>
    <w:rsid w:val="004923D2"/>
    <w:rsid w:val="00492528"/>
    <w:rsid w:val="00492875"/>
    <w:rsid w:val="00492913"/>
    <w:rsid w:val="004939E6"/>
    <w:rsid w:val="00493C93"/>
    <w:rsid w:val="00493DA2"/>
    <w:rsid w:val="00493E14"/>
    <w:rsid w:val="00493F24"/>
    <w:rsid w:val="004940AE"/>
    <w:rsid w:val="00494701"/>
    <w:rsid w:val="00495CC8"/>
    <w:rsid w:val="00495F3C"/>
    <w:rsid w:val="004962A6"/>
    <w:rsid w:val="004965BE"/>
    <w:rsid w:val="00496C9A"/>
    <w:rsid w:val="0049792C"/>
    <w:rsid w:val="00497AFC"/>
    <w:rsid w:val="00497E21"/>
    <w:rsid w:val="00497EB3"/>
    <w:rsid w:val="004A02E7"/>
    <w:rsid w:val="004A06F8"/>
    <w:rsid w:val="004A0E5F"/>
    <w:rsid w:val="004A138F"/>
    <w:rsid w:val="004A191C"/>
    <w:rsid w:val="004A1955"/>
    <w:rsid w:val="004A1C6C"/>
    <w:rsid w:val="004A20D6"/>
    <w:rsid w:val="004A2239"/>
    <w:rsid w:val="004A2A68"/>
    <w:rsid w:val="004A2E47"/>
    <w:rsid w:val="004A3625"/>
    <w:rsid w:val="004A3E3A"/>
    <w:rsid w:val="004A41C7"/>
    <w:rsid w:val="004A42E8"/>
    <w:rsid w:val="004A46A0"/>
    <w:rsid w:val="004A5377"/>
    <w:rsid w:val="004A553B"/>
    <w:rsid w:val="004A5668"/>
    <w:rsid w:val="004A57D7"/>
    <w:rsid w:val="004A5D38"/>
    <w:rsid w:val="004A60F1"/>
    <w:rsid w:val="004A6346"/>
    <w:rsid w:val="004A6A79"/>
    <w:rsid w:val="004A732E"/>
    <w:rsid w:val="004B14D7"/>
    <w:rsid w:val="004B270A"/>
    <w:rsid w:val="004B27C8"/>
    <w:rsid w:val="004B2C8B"/>
    <w:rsid w:val="004B364E"/>
    <w:rsid w:val="004B3989"/>
    <w:rsid w:val="004B3A75"/>
    <w:rsid w:val="004B3C81"/>
    <w:rsid w:val="004B4114"/>
    <w:rsid w:val="004B445C"/>
    <w:rsid w:val="004B4780"/>
    <w:rsid w:val="004B5043"/>
    <w:rsid w:val="004B6529"/>
    <w:rsid w:val="004B6630"/>
    <w:rsid w:val="004B6718"/>
    <w:rsid w:val="004B6CD8"/>
    <w:rsid w:val="004B6D08"/>
    <w:rsid w:val="004B6FA0"/>
    <w:rsid w:val="004B747D"/>
    <w:rsid w:val="004B7EA5"/>
    <w:rsid w:val="004C06D4"/>
    <w:rsid w:val="004C0836"/>
    <w:rsid w:val="004C0876"/>
    <w:rsid w:val="004C1034"/>
    <w:rsid w:val="004C1247"/>
    <w:rsid w:val="004C150F"/>
    <w:rsid w:val="004C186B"/>
    <w:rsid w:val="004C216E"/>
    <w:rsid w:val="004C242D"/>
    <w:rsid w:val="004C25E9"/>
    <w:rsid w:val="004C332D"/>
    <w:rsid w:val="004C36A9"/>
    <w:rsid w:val="004C3EFA"/>
    <w:rsid w:val="004C5989"/>
    <w:rsid w:val="004C5A8F"/>
    <w:rsid w:val="004C6124"/>
    <w:rsid w:val="004C6F13"/>
    <w:rsid w:val="004C71D1"/>
    <w:rsid w:val="004C7BA5"/>
    <w:rsid w:val="004C7BF3"/>
    <w:rsid w:val="004D0029"/>
    <w:rsid w:val="004D0236"/>
    <w:rsid w:val="004D0607"/>
    <w:rsid w:val="004D07A9"/>
    <w:rsid w:val="004D1030"/>
    <w:rsid w:val="004D123A"/>
    <w:rsid w:val="004D18EF"/>
    <w:rsid w:val="004D191D"/>
    <w:rsid w:val="004D1947"/>
    <w:rsid w:val="004D1E4E"/>
    <w:rsid w:val="004D2A83"/>
    <w:rsid w:val="004D31B1"/>
    <w:rsid w:val="004D34CB"/>
    <w:rsid w:val="004D392E"/>
    <w:rsid w:val="004D4A9A"/>
    <w:rsid w:val="004D4DCE"/>
    <w:rsid w:val="004D649C"/>
    <w:rsid w:val="004D7008"/>
    <w:rsid w:val="004D7CF6"/>
    <w:rsid w:val="004E04EE"/>
    <w:rsid w:val="004E1178"/>
    <w:rsid w:val="004E3B1C"/>
    <w:rsid w:val="004E3E9E"/>
    <w:rsid w:val="004E43CC"/>
    <w:rsid w:val="004E5569"/>
    <w:rsid w:val="004E6769"/>
    <w:rsid w:val="004E68F1"/>
    <w:rsid w:val="004E6D17"/>
    <w:rsid w:val="004E795F"/>
    <w:rsid w:val="004E7FD3"/>
    <w:rsid w:val="004F011A"/>
    <w:rsid w:val="004F0673"/>
    <w:rsid w:val="004F0F9F"/>
    <w:rsid w:val="004F1049"/>
    <w:rsid w:val="004F1077"/>
    <w:rsid w:val="004F114F"/>
    <w:rsid w:val="004F14A4"/>
    <w:rsid w:val="004F19EF"/>
    <w:rsid w:val="004F1E67"/>
    <w:rsid w:val="004F2A73"/>
    <w:rsid w:val="004F34DE"/>
    <w:rsid w:val="004F37AC"/>
    <w:rsid w:val="004F3F59"/>
    <w:rsid w:val="004F4417"/>
    <w:rsid w:val="004F4483"/>
    <w:rsid w:val="004F5482"/>
    <w:rsid w:val="004F5D57"/>
    <w:rsid w:val="004F5F9C"/>
    <w:rsid w:val="004F735A"/>
    <w:rsid w:val="004F7952"/>
    <w:rsid w:val="004F7B70"/>
    <w:rsid w:val="0050129C"/>
    <w:rsid w:val="00501763"/>
    <w:rsid w:val="005025A1"/>
    <w:rsid w:val="00502C17"/>
    <w:rsid w:val="00502E16"/>
    <w:rsid w:val="00503281"/>
    <w:rsid w:val="005033FE"/>
    <w:rsid w:val="005039A6"/>
    <w:rsid w:val="00504091"/>
    <w:rsid w:val="00504A14"/>
    <w:rsid w:val="0050590C"/>
    <w:rsid w:val="00505FB4"/>
    <w:rsid w:val="00506731"/>
    <w:rsid w:val="00506D56"/>
    <w:rsid w:val="00507378"/>
    <w:rsid w:val="005073D5"/>
    <w:rsid w:val="005077BB"/>
    <w:rsid w:val="005078F7"/>
    <w:rsid w:val="00507AE2"/>
    <w:rsid w:val="00507F17"/>
    <w:rsid w:val="0051016F"/>
    <w:rsid w:val="005101A9"/>
    <w:rsid w:val="00510589"/>
    <w:rsid w:val="00510E57"/>
    <w:rsid w:val="005116D3"/>
    <w:rsid w:val="00511810"/>
    <w:rsid w:val="00511C70"/>
    <w:rsid w:val="00511FDA"/>
    <w:rsid w:val="005120FD"/>
    <w:rsid w:val="005121EA"/>
    <w:rsid w:val="0051255B"/>
    <w:rsid w:val="00512669"/>
    <w:rsid w:val="0051293D"/>
    <w:rsid w:val="00512FE5"/>
    <w:rsid w:val="005133A7"/>
    <w:rsid w:val="005133C5"/>
    <w:rsid w:val="005138CE"/>
    <w:rsid w:val="005138DF"/>
    <w:rsid w:val="00514410"/>
    <w:rsid w:val="00514442"/>
    <w:rsid w:val="00514BBF"/>
    <w:rsid w:val="00514FBA"/>
    <w:rsid w:val="0051537D"/>
    <w:rsid w:val="005157DD"/>
    <w:rsid w:val="005165DA"/>
    <w:rsid w:val="005168DF"/>
    <w:rsid w:val="00516E73"/>
    <w:rsid w:val="00516ED9"/>
    <w:rsid w:val="0051760C"/>
    <w:rsid w:val="0051786D"/>
    <w:rsid w:val="00517E9A"/>
    <w:rsid w:val="0052024F"/>
    <w:rsid w:val="00520572"/>
    <w:rsid w:val="00520B3A"/>
    <w:rsid w:val="00521696"/>
    <w:rsid w:val="00521C8C"/>
    <w:rsid w:val="00522034"/>
    <w:rsid w:val="0052249C"/>
    <w:rsid w:val="0052252F"/>
    <w:rsid w:val="00522553"/>
    <w:rsid w:val="00522AB4"/>
    <w:rsid w:val="00522AF7"/>
    <w:rsid w:val="00522C39"/>
    <w:rsid w:val="005231AA"/>
    <w:rsid w:val="00523E79"/>
    <w:rsid w:val="005241AD"/>
    <w:rsid w:val="00524911"/>
    <w:rsid w:val="005250C5"/>
    <w:rsid w:val="0052583F"/>
    <w:rsid w:val="005259C1"/>
    <w:rsid w:val="00525EA3"/>
    <w:rsid w:val="005263A8"/>
    <w:rsid w:val="0052666D"/>
    <w:rsid w:val="00526782"/>
    <w:rsid w:val="005269A9"/>
    <w:rsid w:val="00526EE5"/>
    <w:rsid w:val="00527687"/>
    <w:rsid w:val="00527F6F"/>
    <w:rsid w:val="00530621"/>
    <w:rsid w:val="0053096D"/>
    <w:rsid w:val="00530986"/>
    <w:rsid w:val="00530C2D"/>
    <w:rsid w:val="00530E6A"/>
    <w:rsid w:val="00530F8B"/>
    <w:rsid w:val="00531278"/>
    <w:rsid w:val="005312D5"/>
    <w:rsid w:val="00531536"/>
    <w:rsid w:val="005316FB"/>
    <w:rsid w:val="005317C8"/>
    <w:rsid w:val="00531EA9"/>
    <w:rsid w:val="005320F9"/>
    <w:rsid w:val="0053231E"/>
    <w:rsid w:val="00532337"/>
    <w:rsid w:val="00532877"/>
    <w:rsid w:val="005328E2"/>
    <w:rsid w:val="00532BBF"/>
    <w:rsid w:val="00533332"/>
    <w:rsid w:val="00533C77"/>
    <w:rsid w:val="00533EF3"/>
    <w:rsid w:val="0053408E"/>
    <w:rsid w:val="00535483"/>
    <w:rsid w:val="00535803"/>
    <w:rsid w:val="0053584D"/>
    <w:rsid w:val="00535C94"/>
    <w:rsid w:val="00535F9B"/>
    <w:rsid w:val="005366EC"/>
    <w:rsid w:val="00536AD8"/>
    <w:rsid w:val="0053794B"/>
    <w:rsid w:val="005401BB"/>
    <w:rsid w:val="00540988"/>
    <w:rsid w:val="00540A6E"/>
    <w:rsid w:val="00540BE1"/>
    <w:rsid w:val="00540CD1"/>
    <w:rsid w:val="005415DB"/>
    <w:rsid w:val="005425A2"/>
    <w:rsid w:val="0054291B"/>
    <w:rsid w:val="005429AD"/>
    <w:rsid w:val="00542CF8"/>
    <w:rsid w:val="005440D9"/>
    <w:rsid w:val="0054479A"/>
    <w:rsid w:val="00544B14"/>
    <w:rsid w:val="00545239"/>
    <w:rsid w:val="005456C9"/>
    <w:rsid w:val="00545908"/>
    <w:rsid w:val="005460AB"/>
    <w:rsid w:val="0054640B"/>
    <w:rsid w:val="00547CE8"/>
    <w:rsid w:val="0055039D"/>
    <w:rsid w:val="00550A94"/>
    <w:rsid w:val="00550B8A"/>
    <w:rsid w:val="00550BBF"/>
    <w:rsid w:val="00551343"/>
    <w:rsid w:val="005514B2"/>
    <w:rsid w:val="005515F6"/>
    <w:rsid w:val="0055182A"/>
    <w:rsid w:val="00551BEF"/>
    <w:rsid w:val="0055248E"/>
    <w:rsid w:val="005530D1"/>
    <w:rsid w:val="0055321A"/>
    <w:rsid w:val="00553709"/>
    <w:rsid w:val="00553749"/>
    <w:rsid w:val="005538E2"/>
    <w:rsid w:val="00553CD0"/>
    <w:rsid w:val="00554F07"/>
    <w:rsid w:val="00555943"/>
    <w:rsid w:val="00555CC3"/>
    <w:rsid w:val="00556163"/>
    <w:rsid w:val="00556A3A"/>
    <w:rsid w:val="00556E30"/>
    <w:rsid w:val="005600EE"/>
    <w:rsid w:val="00560DE4"/>
    <w:rsid w:val="00560FD9"/>
    <w:rsid w:val="00561887"/>
    <w:rsid w:val="00561ABF"/>
    <w:rsid w:val="00561DDA"/>
    <w:rsid w:val="00561EBB"/>
    <w:rsid w:val="00561FAA"/>
    <w:rsid w:val="005622CB"/>
    <w:rsid w:val="005626C1"/>
    <w:rsid w:val="00563D43"/>
    <w:rsid w:val="00563F17"/>
    <w:rsid w:val="0056411B"/>
    <w:rsid w:val="005647C6"/>
    <w:rsid w:val="0056568B"/>
    <w:rsid w:val="005658EC"/>
    <w:rsid w:val="005659E4"/>
    <w:rsid w:val="00566750"/>
    <w:rsid w:val="005667B5"/>
    <w:rsid w:val="00566892"/>
    <w:rsid w:val="0056691A"/>
    <w:rsid w:val="0056694E"/>
    <w:rsid w:val="00566FAF"/>
    <w:rsid w:val="00567147"/>
    <w:rsid w:val="005671C9"/>
    <w:rsid w:val="00567962"/>
    <w:rsid w:val="00570709"/>
    <w:rsid w:val="00570DD3"/>
    <w:rsid w:val="00571030"/>
    <w:rsid w:val="005711C5"/>
    <w:rsid w:val="005717EC"/>
    <w:rsid w:val="00571882"/>
    <w:rsid w:val="00571951"/>
    <w:rsid w:val="005720B6"/>
    <w:rsid w:val="0057211C"/>
    <w:rsid w:val="0057251A"/>
    <w:rsid w:val="0057330C"/>
    <w:rsid w:val="00573D73"/>
    <w:rsid w:val="005741C0"/>
    <w:rsid w:val="0057442C"/>
    <w:rsid w:val="00574721"/>
    <w:rsid w:val="00574929"/>
    <w:rsid w:val="00574933"/>
    <w:rsid w:val="005749F0"/>
    <w:rsid w:val="00574A6C"/>
    <w:rsid w:val="00574AE9"/>
    <w:rsid w:val="00574DB0"/>
    <w:rsid w:val="00574F34"/>
    <w:rsid w:val="005751E2"/>
    <w:rsid w:val="00575345"/>
    <w:rsid w:val="00575574"/>
    <w:rsid w:val="005756E6"/>
    <w:rsid w:val="00576045"/>
    <w:rsid w:val="00576114"/>
    <w:rsid w:val="00576605"/>
    <w:rsid w:val="0057676A"/>
    <w:rsid w:val="005769E3"/>
    <w:rsid w:val="00577039"/>
    <w:rsid w:val="00577302"/>
    <w:rsid w:val="00577462"/>
    <w:rsid w:val="00580371"/>
    <w:rsid w:val="00580B3A"/>
    <w:rsid w:val="00580EF0"/>
    <w:rsid w:val="00580FF2"/>
    <w:rsid w:val="0058100E"/>
    <w:rsid w:val="00582125"/>
    <w:rsid w:val="00582C1C"/>
    <w:rsid w:val="00582ECA"/>
    <w:rsid w:val="00583001"/>
    <w:rsid w:val="0058303A"/>
    <w:rsid w:val="00583415"/>
    <w:rsid w:val="005834C8"/>
    <w:rsid w:val="0058378D"/>
    <w:rsid w:val="00583BB8"/>
    <w:rsid w:val="0058498B"/>
    <w:rsid w:val="005858F4"/>
    <w:rsid w:val="00585CF6"/>
    <w:rsid w:val="005864F4"/>
    <w:rsid w:val="00586702"/>
    <w:rsid w:val="005867A9"/>
    <w:rsid w:val="00586F58"/>
    <w:rsid w:val="005871E6"/>
    <w:rsid w:val="0058782E"/>
    <w:rsid w:val="00587C93"/>
    <w:rsid w:val="005902E7"/>
    <w:rsid w:val="00590789"/>
    <w:rsid w:val="00591085"/>
    <w:rsid w:val="00591525"/>
    <w:rsid w:val="005916CE"/>
    <w:rsid w:val="00591B15"/>
    <w:rsid w:val="00591C2B"/>
    <w:rsid w:val="00592009"/>
    <w:rsid w:val="00592079"/>
    <w:rsid w:val="00592CA4"/>
    <w:rsid w:val="00592CDB"/>
    <w:rsid w:val="00592D39"/>
    <w:rsid w:val="005938A2"/>
    <w:rsid w:val="005938F0"/>
    <w:rsid w:val="00593CE4"/>
    <w:rsid w:val="00594161"/>
    <w:rsid w:val="00594B94"/>
    <w:rsid w:val="00594D8D"/>
    <w:rsid w:val="005951B9"/>
    <w:rsid w:val="0059559D"/>
    <w:rsid w:val="00595625"/>
    <w:rsid w:val="00595BE6"/>
    <w:rsid w:val="00596043"/>
    <w:rsid w:val="005963C6"/>
    <w:rsid w:val="0059699B"/>
    <w:rsid w:val="00597315"/>
    <w:rsid w:val="00597AEE"/>
    <w:rsid w:val="005A0824"/>
    <w:rsid w:val="005A0F19"/>
    <w:rsid w:val="005A0F42"/>
    <w:rsid w:val="005A2054"/>
    <w:rsid w:val="005A2927"/>
    <w:rsid w:val="005A29A4"/>
    <w:rsid w:val="005A2C6E"/>
    <w:rsid w:val="005A38C0"/>
    <w:rsid w:val="005A3AC4"/>
    <w:rsid w:val="005A3E27"/>
    <w:rsid w:val="005A4E77"/>
    <w:rsid w:val="005A4EC3"/>
    <w:rsid w:val="005A5C46"/>
    <w:rsid w:val="005A6104"/>
    <w:rsid w:val="005A6228"/>
    <w:rsid w:val="005A6C77"/>
    <w:rsid w:val="005A7202"/>
    <w:rsid w:val="005A7F21"/>
    <w:rsid w:val="005A7F35"/>
    <w:rsid w:val="005B0019"/>
    <w:rsid w:val="005B01E0"/>
    <w:rsid w:val="005B039E"/>
    <w:rsid w:val="005B0E88"/>
    <w:rsid w:val="005B1AA4"/>
    <w:rsid w:val="005B1CB9"/>
    <w:rsid w:val="005B1F7E"/>
    <w:rsid w:val="005B2962"/>
    <w:rsid w:val="005B2D20"/>
    <w:rsid w:val="005B3262"/>
    <w:rsid w:val="005B3550"/>
    <w:rsid w:val="005B35C5"/>
    <w:rsid w:val="005B387A"/>
    <w:rsid w:val="005B3AA8"/>
    <w:rsid w:val="005B3D59"/>
    <w:rsid w:val="005B443F"/>
    <w:rsid w:val="005B52BF"/>
    <w:rsid w:val="005B5DB5"/>
    <w:rsid w:val="005B5E32"/>
    <w:rsid w:val="005B5ECB"/>
    <w:rsid w:val="005B601A"/>
    <w:rsid w:val="005B6DEF"/>
    <w:rsid w:val="005B6EFB"/>
    <w:rsid w:val="005B6F4C"/>
    <w:rsid w:val="005B7033"/>
    <w:rsid w:val="005B7F01"/>
    <w:rsid w:val="005C0DC5"/>
    <w:rsid w:val="005C148F"/>
    <w:rsid w:val="005C1536"/>
    <w:rsid w:val="005C1591"/>
    <w:rsid w:val="005C1800"/>
    <w:rsid w:val="005C1B7A"/>
    <w:rsid w:val="005C21D6"/>
    <w:rsid w:val="005C2271"/>
    <w:rsid w:val="005C22C6"/>
    <w:rsid w:val="005C231A"/>
    <w:rsid w:val="005C2CA3"/>
    <w:rsid w:val="005C325F"/>
    <w:rsid w:val="005C34D1"/>
    <w:rsid w:val="005C3524"/>
    <w:rsid w:val="005C383B"/>
    <w:rsid w:val="005C3CEF"/>
    <w:rsid w:val="005C42B5"/>
    <w:rsid w:val="005C4393"/>
    <w:rsid w:val="005C4BAC"/>
    <w:rsid w:val="005C4CD4"/>
    <w:rsid w:val="005C4DB0"/>
    <w:rsid w:val="005C5100"/>
    <w:rsid w:val="005C55BC"/>
    <w:rsid w:val="005C57D9"/>
    <w:rsid w:val="005C5B86"/>
    <w:rsid w:val="005C67AD"/>
    <w:rsid w:val="005C6E83"/>
    <w:rsid w:val="005C70FE"/>
    <w:rsid w:val="005C71D6"/>
    <w:rsid w:val="005C77E0"/>
    <w:rsid w:val="005C7FEC"/>
    <w:rsid w:val="005D01B5"/>
    <w:rsid w:val="005D05DA"/>
    <w:rsid w:val="005D0F21"/>
    <w:rsid w:val="005D1F25"/>
    <w:rsid w:val="005D1FFC"/>
    <w:rsid w:val="005D2304"/>
    <w:rsid w:val="005D24DD"/>
    <w:rsid w:val="005D390D"/>
    <w:rsid w:val="005D3C73"/>
    <w:rsid w:val="005D3DF6"/>
    <w:rsid w:val="005D3E81"/>
    <w:rsid w:val="005D4127"/>
    <w:rsid w:val="005D4779"/>
    <w:rsid w:val="005D4EC7"/>
    <w:rsid w:val="005D5F99"/>
    <w:rsid w:val="005D74A9"/>
    <w:rsid w:val="005E0E3E"/>
    <w:rsid w:val="005E18AE"/>
    <w:rsid w:val="005E1CE5"/>
    <w:rsid w:val="005E1D87"/>
    <w:rsid w:val="005E1FAC"/>
    <w:rsid w:val="005E246F"/>
    <w:rsid w:val="005E283B"/>
    <w:rsid w:val="005E314C"/>
    <w:rsid w:val="005E3327"/>
    <w:rsid w:val="005E348B"/>
    <w:rsid w:val="005E35E3"/>
    <w:rsid w:val="005E39FE"/>
    <w:rsid w:val="005E3C32"/>
    <w:rsid w:val="005E3D5E"/>
    <w:rsid w:val="005E3ECC"/>
    <w:rsid w:val="005E404E"/>
    <w:rsid w:val="005E45D1"/>
    <w:rsid w:val="005E49EB"/>
    <w:rsid w:val="005E4A1B"/>
    <w:rsid w:val="005E4F3A"/>
    <w:rsid w:val="005E5072"/>
    <w:rsid w:val="005E50A7"/>
    <w:rsid w:val="005E513B"/>
    <w:rsid w:val="005E6CB8"/>
    <w:rsid w:val="005E7343"/>
    <w:rsid w:val="005F02C6"/>
    <w:rsid w:val="005F0902"/>
    <w:rsid w:val="005F09F0"/>
    <w:rsid w:val="005F0A79"/>
    <w:rsid w:val="005F1569"/>
    <w:rsid w:val="005F1E6A"/>
    <w:rsid w:val="005F1F50"/>
    <w:rsid w:val="005F2627"/>
    <w:rsid w:val="005F2C38"/>
    <w:rsid w:val="005F2E35"/>
    <w:rsid w:val="005F3044"/>
    <w:rsid w:val="005F46E9"/>
    <w:rsid w:val="005F4717"/>
    <w:rsid w:val="005F4AF8"/>
    <w:rsid w:val="005F5364"/>
    <w:rsid w:val="005F547A"/>
    <w:rsid w:val="005F5AB9"/>
    <w:rsid w:val="005F62AC"/>
    <w:rsid w:val="005F644C"/>
    <w:rsid w:val="005F6654"/>
    <w:rsid w:val="005F66F9"/>
    <w:rsid w:val="005F6A94"/>
    <w:rsid w:val="005F70FE"/>
    <w:rsid w:val="005F729C"/>
    <w:rsid w:val="005F7448"/>
    <w:rsid w:val="005F74BE"/>
    <w:rsid w:val="005F7750"/>
    <w:rsid w:val="005F77E3"/>
    <w:rsid w:val="00600512"/>
    <w:rsid w:val="00600A90"/>
    <w:rsid w:val="00600DC3"/>
    <w:rsid w:val="00600FF7"/>
    <w:rsid w:val="00601B23"/>
    <w:rsid w:val="00601BBE"/>
    <w:rsid w:val="00601E78"/>
    <w:rsid w:val="006020F6"/>
    <w:rsid w:val="006021C6"/>
    <w:rsid w:val="0060236A"/>
    <w:rsid w:val="00602B0D"/>
    <w:rsid w:val="006033E6"/>
    <w:rsid w:val="0060356A"/>
    <w:rsid w:val="00603D29"/>
    <w:rsid w:val="00604172"/>
    <w:rsid w:val="006042AD"/>
    <w:rsid w:val="006049B0"/>
    <w:rsid w:val="0060526C"/>
    <w:rsid w:val="00605272"/>
    <w:rsid w:val="00605B78"/>
    <w:rsid w:val="00605E6F"/>
    <w:rsid w:val="0060610D"/>
    <w:rsid w:val="006067CB"/>
    <w:rsid w:val="00606C97"/>
    <w:rsid w:val="006074DE"/>
    <w:rsid w:val="006076AA"/>
    <w:rsid w:val="00607DB8"/>
    <w:rsid w:val="006113C3"/>
    <w:rsid w:val="00611744"/>
    <w:rsid w:val="006117B5"/>
    <w:rsid w:val="00611809"/>
    <w:rsid w:val="006118BE"/>
    <w:rsid w:val="006119B0"/>
    <w:rsid w:val="00611A4C"/>
    <w:rsid w:val="00611B90"/>
    <w:rsid w:val="0061204F"/>
    <w:rsid w:val="006124F9"/>
    <w:rsid w:val="006126A5"/>
    <w:rsid w:val="006127F7"/>
    <w:rsid w:val="00613411"/>
    <w:rsid w:val="00613440"/>
    <w:rsid w:val="00613562"/>
    <w:rsid w:val="00613726"/>
    <w:rsid w:val="00613ADA"/>
    <w:rsid w:val="006143F5"/>
    <w:rsid w:val="006145D2"/>
    <w:rsid w:val="0061486E"/>
    <w:rsid w:val="00614C45"/>
    <w:rsid w:val="00614D0D"/>
    <w:rsid w:val="006156F4"/>
    <w:rsid w:val="00615B64"/>
    <w:rsid w:val="00615CAC"/>
    <w:rsid w:val="00616247"/>
    <w:rsid w:val="006163A0"/>
    <w:rsid w:val="00617106"/>
    <w:rsid w:val="0061721C"/>
    <w:rsid w:val="006179BA"/>
    <w:rsid w:val="00617CAA"/>
    <w:rsid w:val="00617DF4"/>
    <w:rsid w:val="00620684"/>
    <w:rsid w:val="00621BA9"/>
    <w:rsid w:val="00621C10"/>
    <w:rsid w:val="00621DD0"/>
    <w:rsid w:val="006221FC"/>
    <w:rsid w:val="0062263C"/>
    <w:rsid w:val="006228CD"/>
    <w:rsid w:val="006229C4"/>
    <w:rsid w:val="0062378D"/>
    <w:rsid w:val="00623B58"/>
    <w:rsid w:val="00623DF1"/>
    <w:rsid w:val="006240E1"/>
    <w:rsid w:val="006241FC"/>
    <w:rsid w:val="0062463D"/>
    <w:rsid w:val="00624759"/>
    <w:rsid w:val="0062780C"/>
    <w:rsid w:val="00627AD4"/>
    <w:rsid w:val="00627B6A"/>
    <w:rsid w:val="00627FFC"/>
    <w:rsid w:val="00630214"/>
    <w:rsid w:val="00630503"/>
    <w:rsid w:val="006305E1"/>
    <w:rsid w:val="006305EC"/>
    <w:rsid w:val="00630AB9"/>
    <w:rsid w:val="00630ED3"/>
    <w:rsid w:val="006319BC"/>
    <w:rsid w:val="00631F4A"/>
    <w:rsid w:val="00632057"/>
    <w:rsid w:val="00632B30"/>
    <w:rsid w:val="0063344B"/>
    <w:rsid w:val="0063419F"/>
    <w:rsid w:val="00634867"/>
    <w:rsid w:val="00634877"/>
    <w:rsid w:val="006349BA"/>
    <w:rsid w:val="00634FC7"/>
    <w:rsid w:val="006358A5"/>
    <w:rsid w:val="00635FC3"/>
    <w:rsid w:val="00636CA5"/>
    <w:rsid w:val="00636DF3"/>
    <w:rsid w:val="00637413"/>
    <w:rsid w:val="006400A1"/>
    <w:rsid w:val="00640458"/>
    <w:rsid w:val="006406E1"/>
    <w:rsid w:val="0064100E"/>
    <w:rsid w:val="00641026"/>
    <w:rsid w:val="006411F7"/>
    <w:rsid w:val="00641374"/>
    <w:rsid w:val="006413EE"/>
    <w:rsid w:val="00641C76"/>
    <w:rsid w:val="00641DC4"/>
    <w:rsid w:val="006421C6"/>
    <w:rsid w:val="00643232"/>
    <w:rsid w:val="0064458C"/>
    <w:rsid w:val="0064469F"/>
    <w:rsid w:val="006449ED"/>
    <w:rsid w:val="006451D6"/>
    <w:rsid w:val="00645B34"/>
    <w:rsid w:val="00645BCE"/>
    <w:rsid w:val="006462DC"/>
    <w:rsid w:val="0064661D"/>
    <w:rsid w:val="006466C0"/>
    <w:rsid w:val="00647089"/>
    <w:rsid w:val="006472D4"/>
    <w:rsid w:val="006473EB"/>
    <w:rsid w:val="00647A80"/>
    <w:rsid w:val="00647C0F"/>
    <w:rsid w:val="0065072D"/>
    <w:rsid w:val="00650960"/>
    <w:rsid w:val="00650E8C"/>
    <w:rsid w:val="00651209"/>
    <w:rsid w:val="0065190F"/>
    <w:rsid w:val="00651FCC"/>
    <w:rsid w:val="00652465"/>
    <w:rsid w:val="00652783"/>
    <w:rsid w:val="00652A28"/>
    <w:rsid w:val="00652B25"/>
    <w:rsid w:val="00652DE2"/>
    <w:rsid w:val="0065304B"/>
    <w:rsid w:val="00653265"/>
    <w:rsid w:val="0065359A"/>
    <w:rsid w:val="0065394F"/>
    <w:rsid w:val="0065395B"/>
    <w:rsid w:val="006541EC"/>
    <w:rsid w:val="006543FB"/>
    <w:rsid w:val="00654B27"/>
    <w:rsid w:val="00654BED"/>
    <w:rsid w:val="00654E44"/>
    <w:rsid w:val="00654EC2"/>
    <w:rsid w:val="006566C5"/>
    <w:rsid w:val="00656A3F"/>
    <w:rsid w:val="00656F97"/>
    <w:rsid w:val="00657665"/>
    <w:rsid w:val="00657BE9"/>
    <w:rsid w:val="00657C61"/>
    <w:rsid w:val="006602FE"/>
    <w:rsid w:val="00660953"/>
    <w:rsid w:val="00660972"/>
    <w:rsid w:val="00660C5C"/>
    <w:rsid w:val="00660F6B"/>
    <w:rsid w:val="0066109C"/>
    <w:rsid w:val="00661273"/>
    <w:rsid w:val="006620E3"/>
    <w:rsid w:val="0066255C"/>
    <w:rsid w:val="00662634"/>
    <w:rsid w:val="0066292C"/>
    <w:rsid w:val="00662BB6"/>
    <w:rsid w:val="0066331A"/>
    <w:rsid w:val="0066351F"/>
    <w:rsid w:val="00663922"/>
    <w:rsid w:val="00664CC8"/>
    <w:rsid w:val="00665116"/>
    <w:rsid w:val="006659E7"/>
    <w:rsid w:val="00665B73"/>
    <w:rsid w:val="006667D7"/>
    <w:rsid w:val="0066697B"/>
    <w:rsid w:val="00666F95"/>
    <w:rsid w:val="006674F6"/>
    <w:rsid w:val="00667692"/>
    <w:rsid w:val="00667C20"/>
    <w:rsid w:val="00670535"/>
    <w:rsid w:val="00670C02"/>
    <w:rsid w:val="00670D69"/>
    <w:rsid w:val="00670EE6"/>
    <w:rsid w:val="00671831"/>
    <w:rsid w:val="006719E0"/>
    <w:rsid w:val="00671BE2"/>
    <w:rsid w:val="00671C39"/>
    <w:rsid w:val="00671C54"/>
    <w:rsid w:val="006729CE"/>
    <w:rsid w:val="00672E65"/>
    <w:rsid w:val="0067381F"/>
    <w:rsid w:val="006738C6"/>
    <w:rsid w:val="00673D98"/>
    <w:rsid w:val="0067401E"/>
    <w:rsid w:val="00674401"/>
    <w:rsid w:val="006746E7"/>
    <w:rsid w:val="00674F87"/>
    <w:rsid w:val="00676660"/>
    <w:rsid w:val="00677AB3"/>
    <w:rsid w:val="00677C5B"/>
    <w:rsid w:val="00680063"/>
    <w:rsid w:val="0068085D"/>
    <w:rsid w:val="00680ADA"/>
    <w:rsid w:val="00680FEC"/>
    <w:rsid w:val="006811C5"/>
    <w:rsid w:val="00681B32"/>
    <w:rsid w:val="00681CC3"/>
    <w:rsid w:val="00682882"/>
    <w:rsid w:val="00682E77"/>
    <w:rsid w:val="00682F0F"/>
    <w:rsid w:val="0068336E"/>
    <w:rsid w:val="0068359A"/>
    <w:rsid w:val="0068393E"/>
    <w:rsid w:val="006840AE"/>
    <w:rsid w:val="0068443F"/>
    <w:rsid w:val="00684780"/>
    <w:rsid w:val="00684E0F"/>
    <w:rsid w:val="00684E36"/>
    <w:rsid w:val="00684FFF"/>
    <w:rsid w:val="006850B1"/>
    <w:rsid w:val="00685BE2"/>
    <w:rsid w:val="00686284"/>
    <w:rsid w:val="0068648F"/>
    <w:rsid w:val="00686719"/>
    <w:rsid w:val="0068692C"/>
    <w:rsid w:val="00687042"/>
    <w:rsid w:val="00687540"/>
    <w:rsid w:val="00687926"/>
    <w:rsid w:val="00687A4E"/>
    <w:rsid w:val="00687BCF"/>
    <w:rsid w:val="00687C31"/>
    <w:rsid w:val="0069166C"/>
    <w:rsid w:val="0069207B"/>
    <w:rsid w:val="006927BA"/>
    <w:rsid w:val="006929C9"/>
    <w:rsid w:val="00692C8F"/>
    <w:rsid w:val="00692F41"/>
    <w:rsid w:val="006932C2"/>
    <w:rsid w:val="006938EC"/>
    <w:rsid w:val="006942D5"/>
    <w:rsid w:val="00694FD5"/>
    <w:rsid w:val="00695004"/>
    <w:rsid w:val="00695507"/>
    <w:rsid w:val="00695CA5"/>
    <w:rsid w:val="00696270"/>
    <w:rsid w:val="00696CDF"/>
    <w:rsid w:val="00696F6C"/>
    <w:rsid w:val="00697D48"/>
    <w:rsid w:val="006A088F"/>
    <w:rsid w:val="006A0FD7"/>
    <w:rsid w:val="006A1244"/>
    <w:rsid w:val="006A1854"/>
    <w:rsid w:val="006A1BE7"/>
    <w:rsid w:val="006A1C58"/>
    <w:rsid w:val="006A22CC"/>
    <w:rsid w:val="006A2AED"/>
    <w:rsid w:val="006A2C25"/>
    <w:rsid w:val="006A2EB1"/>
    <w:rsid w:val="006A2F00"/>
    <w:rsid w:val="006A3121"/>
    <w:rsid w:val="006A3720"/>
    <w:rsid w:val="006A51DC"/>
    <w:rsid w:val="006A594C"/>
    <w:rsid w:val="006A6375"/>
    <w:rsid w:val="006A6381"/>
    <w:rsid w:val="006A6755"/>
    <w:rsid w:val="006A7494"/>
    <w:rsid w:val="006A77CF"/>
    <w:rsid w:val="006A7AEC"/>
    <w:rsid w:val="006A7B21"/>
    <w:rsid w:val="006A7C95"/>
    <w:rsid w:val="006B0208"/>
    <w:rsid w:val="006B02EA"/>
    <w:rsid w:val="006B02FC"/>
    <w:rsid w:val="006B0B40"/>
    <w:rsid w:val="006B0BB4"/>
    <w:rsid w:val="006B0CCA"/>
    <w:rsid w:val="006B0D55"/>
    <w:rsid w:val="006B1567"/>
    <w:rsid w:val="006B26E6"/>
    <w:rsid w:val="006B29D3"/>
    <w:rsid w:val="006B375A"/>
    <w:rsid w:val="006B3D9D"/>
    <w:rsid w:val="006B42EF"/>
    <w:rsid w:val="006B4390"/>
    <w:rsid w:val="006B4436"/>
    <w:rsid w:val="006B480A"/>
    <w:rsid w:val="006B4ABE"/>
    <w:rsid w:val="006B4C3C"/>
    <w:rsid w:val="006B5156"/>
    <w:rsid w:val="006B5313"/>
    <w:rsid w:val="006B57B3"/>
    <w:rsid w:val="006B58EE"/>
    <w:rsid w:val="006B600E"/>
    <w:rsid w:val="006B62C2"/>
    <w:rsid w:val="006B69BB"/>
    <w:rsid w:val="006B6B64"/>
    <w:rsid w:val="006B6DE1"/>
    <w:rsid w:val="006B7050"/>
    <w:rsid w:val="006B7084"/>
    <w:rsid w:val="006B7258"/>
    <w:rsid w:val="006B75D5"/>
    <w:rsid w:val="006B7834"/>
    <w:rsid w:val="006B7D89"/>
    <w:rsid w:val="006C0704"/>
    <w:rsid w:val="006C1661"/>
    <w:rsid w:val="006C1741"/>
    <w:rsid w:val="006C1775"/>
    <w:rsid w:val="006C1D5C"/>
    <w:rsid w:val="006C23C6"/>
    <w:rsid w:val="006C29BF"/>
    <w:rsid w:val="006C33C1"/>
    <w:rsid w:val="006C3B57"/>
    <w:rsid w:val="006C3C25"/>
    <w:rsid w:val="006C3C43"/>
    <w:rsid w:val="006C4448"/>
    <w:rsid w:val="006C4489"/>
    <w:rsid w:val="006C4754"/>
    <w:rsid w:val="006C4EBE"/>
    <w:rsid w:val="006C5775"/>
    <w:rsid w:val="006C5815"/>
    <w:rsid w:val="006C58CC"/>
    <w:rsid w:val="006C5AFB"/>
    <w:rsid w:val="006C63B4"/>
    <w:rsid w:val="006C63B5"/>
    <w:rsid w:val="006C6692"/>
    <w:rsid w:val="006C66F3"/>
    <w:rsid w:val="006C679D"/>
    <w:rsid w:val="006C6A37"/>
    <w:rsid w:val="006C6B66"/>
    <w:rsid w:val="006C6B82"/>
    <w:rsid w:val="006C6C7D"/>
    <w:rsid w:val="006C6E7F"/>
    <w:rsid w:val="006C753A"/>
    <w:rsid w:val="006C7D1B"/>
    <w:rsid w:val="006D0190"/>
    <w:rsid w:val="006D0627"/>
    <w:rsid w:val="006D0B5C"/>
    <w:rsid w:val="006D0EF4"/>
    <w:rsid w:val="006D10AD"/>
    <w:rsid w:val="006D14E4"/>
    <w:rsid w:val="006D1B72"/>
    <w:rsid w:val="006D1EF7"/>
    <w:rsid w:val="006D1F48"/>
    <w:rsid w:val="006D2142"/>
    <w:rsid w:val="006D247D"/>
    <w:rsid w:val="006D2A96"/>
    <w:rsid w:val="006D2ADC"/>
    <w:rsid w:val="006D2DC1"/>
    <w:rsid w:val="006D2E4D"/>
    <w:rsid w:val="006D384B"/>
    <w:rsid w:val="006D42BE"/>
    <w:rsid w:val="006D44BC"/>
    <w:rsid w:val="006D5D2D"/>
    <w:rsid w:val="006D6C24"/>
    <w:rsid w:val="006D6F53"/>
    <w:rsid w:val="006D76F5"/>
    <w:rsid w:val="006E0211"/>
    <w:rsid w:val="006E05D9"/>
    <w:rsid w:val="006E09E3"/>
    <w:rsid w:val="006E0A0E"/>
    <w:rsid w:val="006E0A88"/>
    <w:rsid w:val="006E0B20"/>
    <w:rsid w:val="006E1031"/>
    <w:rsid w:val="006E12AD"/>
    <w:rsid w:val="006E158E"/>
    <w:rsid w:val="006E25CE"/>
    <w:rsid w:val="006E2A5E"/>
    <w:rsid w:val="006E3324"/>
    <w:rsid w:val="006E3B1C"/>
    <w:rsid w:val="006E3DD6"/>
    <w:rsid w:val="006E47B5"/>
    <w:rsid w:val="006E4EB5"/>
    <w:rsid w:val="006E4F38"/>
    <w:rsid w:val="006E5CEE"/>
    <w:rsid w:val="006E6866"/>
    <w:rsid w:val="006E75E3"/>
    <w:rsid w:val="006E776A"/>
    <w:rsid w:val="006E779B"/>
    <w:rsid w:val="006E779F"/>
    <w:rsid w:val="006E7921"/>
    <w:rsid w:val="006E7CCC"/>
    <w:rsid w:val="006F060A"/>
    <w:rsid w:val="006F086A"/>
    <w:rsid w:val="006F1765"/>
    <w:rsid w:val="006F1FFE"/>
    <w:rsid w:val="006F243F"/>
    <w:rsid w:val="006F2AC1"/>
    <w:rsid w:val="006F30ED"/>
    <w:rsid w:val="006F3564"/>
    <w:rsid w:val="006F3641"/>
    <w:rsid w:val="006F4D90"/>
    <w:rsid w:val="006F4F5D"/>
    <w:rsid w:val="006F5348"/>
    <w:rsid w:val="006F5704"/>
    <w:rsid w:val="006F5AFD"/>
    <w:rsid w:val="006F5C73"/>
    <w:rsid w:val="006F6174"/>
    <w:rsid w:val="006F634D"/>
    <w:rsid w:val="006F66CD"/>
    <w:rsid w:val="006F6C0A"/>
    <w:rsid w:val="006F734A"/>
    <w:rsid w:val="006F7902"/>
    <w:rsid w:val="006F7C17"/>
    <w:rsid w:val="006F7DA5"/>
    <w:rsid w:val="0070047F"/>
    <w:rsid w:val="00700C6B"/>
    <w:rsid w:val="00700DBB"/>
    <w:rsid w:val="00701228"/>
    <w:rsid w:val="00701D8B"/>
    <w:rsid w:val="00702129"/>
    <w:rsid w:val="00702255"/>
    <w:rsid w:val="0070349A"/>
    <w:rsid w:val="00703B6F"/>
    <w:rsid w:val="0070405C"/>
    <w:rsid w:val="00704275"/>
    <w:rsid w:val="00704803"/>
    <w:rsid w:val="00704DD2"/>
    <w:rsid w:val="00704E16"/>
    <w:rsid w:val="00704EAF"/>
    <w:rsid w:val="0070589E"/>
    <w:rsid w:val="00705916"/>
    <w:rsid w:val="0070625B"/>
    <w:rsid w:val="00706BB7"/>
    <w:rsid w:val="00706E7A"/>
    <w:rsid w:val="0070703A"/>
    <w:rsid w:val="00710BD5"/>
    <w:rsid w:val="00710E64"/>
    <w:rsid w:val="00711A50"/>
    <w:rsid w:val="0071266B"/>
    <w:rsid w:val="007131F7"/>
    <w:rsid w:val="0071320C"/>
    <w:rsid w:val="0071339D"/>
    <w:rsid w:val="0071378A"/>
    <w:rsid w:val="00713BF0"/>
    <w:rsid w:val="00713CF6"/>
    <w:rsid w:val="00713D6C"/>
    <w:rsid w:val="00713D97"/>
    <w:rsid w:val="00713DD3"/>
    <w:rsid w:val="00713E67"/>
    <w:rsid w:val="00713E93"/>
    <w:rsid w:val="007144E9"/>
    <w:rsid w:val="00714B7D"/>
    <w:rsid w:val="00714ECA"/>
    <w:rsid w:val="00715006"/>
    <w:rsid w:val="00715157"/>
    <w:rsid w:val="007156F8"/>
    <w:rsid w:val="0071695F"/>
    <w:rsid w:val="00717E22"/>
    <w:rsid w:val="0072067C"/>
    <w:rsid w:val="007207FD"/>
    <w:rsid w:val="00720DD2"/>
    <w:rsid w:val="0072103F"/>
    <w:rsid w:val="007213DE"/>
    <w:rsid w:val="007218F4"/>
    <w:rsid w:val="007219D9"/>
    <w:rsid w:val="00721AF1"/>
    <w:rsid w:val="00721B9E"/>
    <w:rsid w:val="00721BBB"/>
    <w:rsid w:val="00721DB1"/>
    <w:rsid w:val="007223B2"/>
    <w:rsid w:val="007224C1"/>
    <w:rsid w:val="007229C6"/>
    <w:rsid w:val="007229D0"/>
    <w:rsid w:val="00723893"/>
    <w:rsid w:val="00723B1E"/>
    <w:rsid w:val="0072477C"/>
    <w:rsid w:val="00724B79"/>
    <w:rsid w:val="007254E6"/>
    <w:rsid w:val="00725672"/>
    <w:rsid w:val="0072595C"/>
    <w:rsid w:val="00725998"/>
    <w:rsid w:val="00725A18"/>
    <w:rsid w:val="00726FFB"/>
    <w:rsid w:val="00727AD9"/>
    <w:rsid w:val="007300F2"/>
    <w:rsid w:val="007304F4"/>
    <w:rsid w:val="00731767"/>
    <w:rsid w:val="00731782"/>
    <w:rsid w:val="00731811"/>
    <w:rsid w:val="0073187A"/>
    <w:rsid w:val="007326FF"/>
    <w:rsid w:val="00733592"/>
    <w:rsid w:val="007336C4"/>
    <w:rsid w:val="007336F8"/>
    <w:rsid w:val="0073379E"/>
    <w:rsid w:val="00733CC7"/>
    <w:rsid w:val="00734E65"/>
    <w:rsid w:val="007354EF"/>
    <w:rsid w:val="00736FA6"/>
    <w:rsid w:val="007373D6"/>
    <w:rsid w:val="007376BD"/>
    <w:rsid w:val="00737922"/>
    <w:rsid w:val="007407AE"/>
    <w:rsid w:val="00740D9F"/>
    <w:rsid w:val="0074152B"/>
    <w:rsid w:val="00741675"/>
    <w:rsid w:val="00741A14"/>
    <w:rsid w:val="00741DB5"/>
    <w:rsid w:val="00742587"/>
    <w:rsid w:val="007426CF"/>
    <w:rsid w:val="00742834"/>
    <w:rsid w:val="00742D51"/>
    <w:rsid w:val="007430BD"/>
    <w:rsid w:val="00743353"/>
    <w:rsid w:val="007437AF"/>
    <w:rsid w:val="00743ABE"/>
    <w:rsid w:val="00743AFF"/>
    <w:rsid w:val="0074438C"/>
    <w:rsid w:val="00744C9B"/>
    <w:rsid w:val="007459A4"/>
    <w:rsid w:val="00745CE7"/>
    <w:rsid w:val="007460F1"/>
    <w:rsid w:val="00746AD2"/>
    <w:rsid w:val="00746E52"/>
    <w:rsid w:val="00746FE2"/>
    <w:rsid w:val="0074711B"/>
    <w:rsid w:val="007475F0"/>
    <w:rsid w:val="00747A18"/>
    <w:rsid w:val="00747DAA"/>
    <w:rsid w:val="00747EBE"/>
    <w:rsid w:val="00751538"/>
    <w:rsid w:val="007517CC"/>
    <w:rsid w:val="00751889"/>
    <w:rsid w:val="00751D44"/>
    <w:rsid w:val="00752463"/>
    <w:rsid w:val="007528D1"/>
    <w:rsid w:val="00752C9C"/>
    <w:rsid w:val="00752CF9"/>
    <w:rsid w:val="00753124"/>
    <w:rsid w:val="007533B6"/>
    <w:rsid w:val="0075377F"/>
    <w:rsid w:val="00753C49"/>
    <w:rsid w:val="00753DA2"/>
    <w:rsid w:val="007543A5"/>
    <w:rsid w:val="0075459D"/>
    <w:rsid w:val="00754C8C"/>
    <w:rsid w:val="007550CE"/>
    <w:rsid w:val="00755283"/>
    <w:rsid w:val="00755EB2"/>
    <w:rsid w:val="007564E0"/>
    <w:rsid w:val="00757279"/>
    <w:rsid w:val="00757296"/>
    <w:rsid w:val="0075745C"/>
    <w:rsid w:val="00757C4D"/>
    <w:rsid w:val="00760035"/>
    <w:rsid w:val="007600A8"/>
    <w:rsid w:val="007600BE"/>
    <w:rsid w:val="007605EF"/>
    <w:rsid w:val="00761610"/>
    <w:rsid w:val="00761861"/>
    <w:rsid w:val="00761AD5"/>
    <w:rsid w:val="00762410"/>
    <w:rsid w:val="00762D12"/>
    <w:rsid w:val="00763126"/>
    <w:rsid w:val="00763328"/>
    <w:rsid w:val="007637BA"/>
    <w:rsid w:val="0076401C"/>
    <w:rsid w:val="00764643"/>
    <w:rsid w:val="007647EA"/>
    <w:rsid w:val="00764922"/>
    <w:rsid w:val="00764F1B"/>
    <w:rsid w:val="00764FDA"/>
    <w:rsid w:val="00765BB1"/>
    <w:rsid w:val="0076690D"/>
    <w:rsid w:val="00766911"/>
    <w:rsid w:val="00766A9C"/>
    <w:rsid w:val="00766B2B"/>
    <w:rsid w:val="00766DCE"/>
    <w:rsid w:val="00766DD7"/>
    <w:rsid w:val="0077005C"/>
    <w:rsid w:val="007702CD"/>
    <w:rsid w:val="00770CC5"/>
    <w:rsid w:val="0077160E"/>
    <w:rsid w:val="007716DB"/>
    <w:rsid w:val="00771961"/>
    <w:rsid w:val="00771BD0"/>
    <w:rsid w:val="00771DED"/>
    <w:rsid w:val="00772602"/>
    <w:rsid w:val="007726FE"/>
    <w:rsid w:val="00772CB0"/>
    <w:rsid w:val="007733AD"/>
    <w:rsid w:val="00773571"/>
    <w:rsid w:val="007738E6"/>
    <w:rsid w:val="00773DE0"/>
    <w:rsid w:val="00773E76"/>
    <w:rsid w:val="0077402B"/>
    <w:rsid w:val="007740F9"/>
    <w:rsid w:val="007749AA"/>
    <w:rsid w:val="00775D19"/>
    <w:rsid w:val="007764F4"/>
    <w:rsid w:val="00776663"/>
    <w:rsid w:val="007766C6"/>
    <w:rsid w:val="00776D47"/>
    <w:rsid w:val="0077769F"/>
    <w:rsid w:val="00777AC6"/>
    <w:rsid w:val="00777C2B"/>
    <w:rsid w:val="007805DC"/>
    <w:rsid w:val="00780641"/>
    <w:rsid w:val="00780BD1"/>
    <w:rsid w:val="00781670"/>
    <w:rsid w:val="00781682"/>
    <w:rsid w:val="00782153"/>
    <w:rsid w:val="00782425"/>
    <w:rsid w:val="00782D15"/>
    <w:rsid w:val="0078357F"/>
    <w:rsid w:val="00783686"/>
    <w:rsid w:val="00783770"/>
    <w:rsid w:val="00783818"/>
    <w:rsid w:val="0078384A"/>
    <w:rsid w:val="007838C3"/>
    <w:rsid w:val="007839EC"/>
    <w:rsid w:val="00783B8B"/>
    <w:rsid w:val="007841E9"/>
    <w:rsid w:val="00784412"/>
    <w:rsid w:val="007854B0"/>
    <w:rsid w:val="0078558F"/>
    <w:rsid w:val="00785ECD"/>
    <w:rsid w:val="007864B3"/>
    <w:rsid w:val="007867A5"/>
    <w:rsid w:val="00786916"/>
    <w:rsid w:val="00787016"/>
    <w:rsid w:val="007871F1"/>
    <w:rsid w:val="00787273"/>
    <w:rsid w:val="00787446"/>
    <w:rsid w:val="007875E8"/>
    <w:rsid w:val="0078774C"/>
    <w:rsid w:val="0078783B"/>
    <w:rsid w:val="007922F6"/>
    <w:rsid w:val="00792B1E"/>
    <w:rsid w:val="00793415"/>
    <w:rsid w:val="00793736"/>
    <w:rsid w:val="007939AB"/>
    <w:rsid w:val="00793F58"/>
    <w:rsid w:val="007941C2"/>
    <w:rsid w:val="00794565"/>
    <w:rsid w:val="007948A7"/>
    <w:rsid w:val="00796325"/>
    <w:rsid w:val="0079633E"/>
    <w:rsid w:val="00796C92"/>
    <w:rsid w:val="00797A6F"/>
    <w:rsid w:val="00797C37"/>
    <w:rsid w:val="007A15A5"/>
    <w:rsid w:val="007A1A83"/>
    <w:rsid w:val="007A2033"/>
    <w:rsid w:val="007A2580"/>
    <w:rsid w:val="007A25FF"/>
    <w:rsid w:val="007A2AC8"/>
    <w:rsid w:val="007A3765"/>
    <w:rsid w:val="007A397E"/>
    <w:rsid w:val="007A3A43"/>
    <w:rsid w:val="007A411B"/>
    <w:rsid w:val="007A4248"/>
    <w:rsid w:val="007A448E"/>
    <w:rsid w:val="007A4849"/>
    <w:rsid w:val="007A4A30"/>
    <w:rsid w:val="007A4BE0"/>
    <w:rsid w:val="007A5D4A"/>
    <w:rsid w:val="007A7517"/>
    <w:rsid w:val="007A7643"/>
    <w:rsid w:val="007B01FB"/>
    <w:rsid w:val="007B12C7"/>
    <w:rsid w:val="007B1461"/>
    <w:rsid w:val="007B1594"/>
    <w:rsid w:val="007B2360"/>
    <w:rsid w:val="007B251A"/>
    <w:rsid w:val="007B312D"/>
    <w:rsid w:val="007B3261"/>
    <w:rsid w:val="007B365C"/>
    <w:rsid w:val="007B3677"/>
    <w:rsid w:val="007B3785"/>
    <w:rsid w:val="007B380E"/>
    <w:rsid w:val="007B5F2F"/>
    <w:rsid w:val="007B7717"/>
    <w:rsid w:val="007B7D0F"/>
    <w:rsid w:val="007C06F9"/>
    <w:rsid w:val="007C11D5"/>
    <w:rsid w:val="007C1287"/>
    <w:rsid w:val="007C17CC"/>
    <w:rsid w:val="007C17E1"/>
    <w:rsid w:val="007C1831"/>
    <w:rsid w:val="007C1EE8"/>
    <w:rsid w:val="007C238D"/>
    <w:rsid w:val="007C2BED"/>
    <w:rsid w:val="007C2D47"/>
    <w:rsid w:val="007C2EB9"/>
    <w:rsid w:val="007C354E"/>
    <w:rsid w:val="007C437B"/>
    <w:rsid w:val="007C4420"/>
    <w:rsid w:val="007C541C"/>
    <w:rsid w:val="007C5652"/>
    <w:rsid w:val="007C589E"/>
    <w:rsid w:val="007C5BCA"/>
    <w:rsid w:val="007C63F9"/>
    <w:rsid w:val="007C6769"/>
    <w:rsid w:val="007C69C3"/>
    <w:rsid w:val="007C6B0A"/>
    <w:rsid w:val="007C6D1C"/>
    <w:rsid w:val="007C6D4A"/>
    <w:rsid w:val="007D0840"/>
    <w:rsid w:val="007D0BFD"/>
    <w:rsid w:val="007D0D2B"/>
    <w:rsid w:val="007D0D74"/>
    <w:rsid w:val="007D13FB"/>
    <w:rsid w:val="007D1B03"/>
    <w:rsid w:val="007D1CA6"/>
    <w:rsid w:val="007D1DDF"/>
    <w:rsid w:val="007D1E7F"/>
    <w:rsid w:val="007D2A5D"/>
    <w:rsid w:val="007D2E41"/>
    <w:rsid w:val="007D3801"/>
    <w:rsid w:val="007D4564"/>
    <w:rsid w:val="007D4A2D"/>
    <w:rsid w:val="007D4FFC"/>
    <w:rsid w:val="007D526B"/>
    <w:rsid w:val="007D562B"/>
    <w:rsid w:val="007D6459"/>
    <w:rsid w:val="007D6853"/>
    <w:rsid w:val="007D6A51"/>
    <w:rsid w:val="007D7656"/>
    <w:rsid w:val="007E0070"/>
    <w:rsid w:val="007E008A"/>
    <w:rsid w:val="007E01F2"/>
    <w:rsid w:val="007E044D"/>
    <w:rsid w:val="007E139F"/>
    <w:rsid w:val="007E1D71"/>
    <w:rsid w:val="007E2086"/>
    <w:rsid w:val="007E2467"/>
    <w:rsid w:val="007E24F7"/>
    <w:rsid w:val="007E2E02"/>
    <w:rsid w:val="007E2E6F"/>
    <w:rsid w:val="007E30E7"/>
    <w:rsid w:val="007E349F"/>
    <w:rsid w:val="007E39B7"/>
    <w:rsid w:val="007E41C7"/>
    <w:rsid w:val="007E49C2"/>
    <w:rsid w:val="007E4CAD"/>
    <w:rsid w:val="007E4F40"/>
    <w:rsid w:val="007E5918"/>
    <w:rsid w:val="007E658B"/>
    <w:rsid w:val="007E7757"/>
    <w:rsid w:val="007F017A"/>
    <w:rsid w:val="007F04CF"/>
    <w:rsid w:val="007F068B"/>
    <w:rsid w:val="007F0C32"/>
    <w:rsid w:val="007F0FC9"/>
    <w:rsid w:val="007F10FE"/>
    <w:rsid w:val="007F26D1"/>
    <w:rsid w:val="007F290B"/>
    <w:rsid w:val="007F2F0B"/>
    <w:rsid w:val="007F40F8"/>
    <w:rsid w:val="007F451B"/>
    <w:rsid w:val="007F5405"/>
    <w:rsid w:val="007F5680"/>
    <w:rsid w:val="007F64D0"/>
    <w:rsid w:val="007F688C"/>
    <w:rsid w:val="007F6BBD"/>
    <w:rsid w:val="007F6BD1"/>
    <w:rsid w:val="007F7028"/>
    <w:rsid w:val="007F76E4"/>
    <w:rsid w:val="008003E9"/>
    <w:rsid w:val="00800723"/>
    <w:rsid w:val="00800853"/>
    <w:rsid w:val="008025B8"/>
    <w:rsid w:val="00802997"/>
    <w:rsid w:val="00803046"/>
    <w:rsid w:val="008033C9"/>
    <w:rsid w:val="00803D96"/>
    <w:rsid w:val="008042B5"/>
    <w:rsid w:val="0080464C"/>
    <w:rsid w:val="0080479C"/>
    <w:rsid w:val="008049A2"/>
    <w:rsid w:val="00804D54"/>
    <w:rsid w:val="00804F3D"/>
    <w:rsid w:val="00804F75"/>
    <w:rsid w:val="00805232"/>
    <w:rsid w:val="0080530C"/>
    <w:rsid w:val="008053C9"/>
    <w:rsid w:val="008053F1"/>
    <w:rsid w:val="00805EF9"/>
    <w:rsid w:val="00805FFE"/>
    <w:rsid w:val="0080637C"/>
    <w:rsid w:val="00807033"/>
    <w:rsid w:val="008075EC"/>
    <w:rsid w:val="00807DC2"/>
    <w:rsid w:val="0081057D"/>
    <w:rsid w:val="00810984"/>
    <w:rsid w:val="00810D57"/>
    <w:rsid w:val="00810D7A"/>
    <w:rsid w:val="00810E18"/>
    <w:rsid w:val="00811E06"/>
    <w:rsid w:val="00812360"/>
    <w:rsid w:val="008124A2"/>
    <w:rsid w:val="00813E32"/>
    <w:rsid w:val="008146BA"/>
    <w:rsid w:val="008146DF"/>
    <w:rsid w:val="00814BB4"/>
    <w:rsid w:val="008159FF"/>
    <w:rsid w:val="00816233"/>
    <w:rsid w:val="00816618"/>
    <w:rsid w:val="00816AE1"/>
    <w:rsid w:val="00816B65"/>
    <w:rsid w:val="00817627"/>
    <w:rsid w:val="008204FC"/>
    <w:rsid w:val="0082058E"/>
    <w:rsid w:val="008206CD"/>
    <w:rsid w:val="008206E7"/>
    <w:rsid w:val="00820912"/>
    <w:rsid w:val="0082196D"/>
    <w:rsid w:val="00821983"/>
    <w:rsid w:val="00821C2C"/>
    <w:rsid w:val="00821D44"/>
    <w:rsid w:val="008223DD"/>
    <w:rsid w:val="00822527"/>
    <w:rsid w:val="00822EA9"/>
    <w:rsid w:val="008237FC"/>
    <w:rsid w:val="00823936"/>
    <w:rsid w:val="00823B46"/>
    <w:rsid w:val="00824A5A"/>
    <w:rsid w:val="00824AAF"/>
    <w:rsid w:val="00825A7B"/>
    <w:rsid w:val="00825EB6"/>
    <w:rsid w:val="00825F79"/>
    <w:rsid w:val="008260B5"/>
    <w:rsid w:val="008261C2"/>
    <w:rsid w:val="0082688E"/>
    <w:rsid w:val="0082751C"/>
    <w:rsid w:val="008276F1"/>
    <w:rsid w:val="008278E7"/>
    <w:rsid w:val="00827A54"/>
    <w:rsid w:val="00827E71"/>
    <w:rsid w:val="0083099E"/>
    <w:rsid w:val="00830ABF"/>
    <w:rsid w:val="00830E0C"/>
    <w:rsid w:val="00831174"/>
    <w:rsid w:val="00831222"/>
    <w:rsid w:val="008313F0"/>
    <w:rsid w:val="00831480"/>
    <w:rsid w:val="00831A8F"/>
    <w:rsid w:val="00831B45"/>
    <w:rsid w:val="00832261"/>
    <w:rsid w:val="008322C8"/>
    <w:rsid w:val="00832564"/>
    <w:rsid w:val="0083283E"/>
    <w:rsid w:val="00832934"/>
    <w:rsid w:val="00832D2A"/>
    <w:rsid w:val="00832EE1"/>
    <w:rsid w:val="00833345"/>
    <w:rsid w:val="008340E3"/>
    <w:rsid w:val="00834133"/>
    <w:rsid w:val="00835657"/>
    <w:rsid w:val="00835C4C"/>
    <w:rsid w:val="00835CCC"/>
    <w:rsid w:val="008368E9"/>
    <w:rsid w:val="00836B87"/>
    <w:rsid w:val="00836DA6"/>
    <w:rsid w:val="0083772D"/>
    <w:rsid w:val="00840383"/>
    <w:rsid w:val="00840B2E"/>
    <w:rsid w:val="008413F9"/>
    <w:rsid w:val="008420A4"/>
    <w:rsid w:val="00842A75"/>
    <w:rsid w:val="00843FBE"/>
    <w:rsid w:val="00844479"/>
    <w:rsid w:val="00844579"/>
    <w:rsid w:val="008446D8"/>
    <w:rsid w:val="00844BD4"/>
    <w:rsid w:val="00844E32"/>
    <w:rsid w:val="00844F23"/>
    <w:rsid w:val="008450BA"/>
    <w:rsid w:val="008451E2"/>
    <w:rsid w:val="00845ED7"/>
    <w:rsid w:val="0084608A"/>
    <w:rsid w:val="008463FF"/>
    <w:rsid w:val="00846E30"/>
    <w:rsid w:val="00847361"/>
    <w:rsid w:val="00847C97"/>
    <w:rsid w:val="008503FC"/>
    <w:rsid w:val="00850C56"/>
    <w:rsid w:val="00850E5D"/>
    <w:rsid w:val="0085135D"/>
    <w:rsid w:val="0085199C"/>
    <w:rsid w:val="008519F3"/>
    <w:rsid w:val="00852587"/>
    <w:rsid w:val="00852DC4"/>
    <w:rsid w:val="00853CC9"/>
    <w:rsid w:val="008543BC"/>
    <w:rsid w:val="00854527"/>
    <w:rsid w:val="0085484F"/>
    <w:rsid w:val="0085520D"/>
    <w:rsid w:val="00855B45"/>
    <w:rsid w:val="00855F6F"/>
    <w:rsid w:val="008563A6"/>
    <w:rsid w:val="0085653B"/>
    <w:rsid w:val="00856B2D"/>
    <w:rsid w:val="00856B66"/>
    <w:rsid w:val="00856FBA"/>
    <w:rsid w:val="00857019"/>
    <w:rsid w:val="008573D1"/>
    <w:rsid w:val="00857C2F"/>
    <w:rsid w:val="0086014C"/>
    <w:rsid w:val="00860B83"/>
    <w:rsid w:val="00861985"/>
    <w:rsid w:val="008624BC"/>
    <w:rsid w:val="00862865"/>
    <w:rsid w:val="008629B4"/>
    <w:rsid w:val="00862C98"/>
    <w:rsid w:val="00862CF6"/>
    <w:rsid w:val="008630AC"/>
    <w:rsid w:val="008634FD"/>
    <w:rsid w:val="00863EBE"/>
    <w:rsid w:val="00864384"/>
    <w:rsid w:val="00864C60"/>
    <w:rsid w:val="00864E57"/>
    <w:rsid w:val="0086561F"/>
    <w:rsid w:val="008656AF"/>
    <w:rsid w:val="0086674F"/>
    <w:rsid w:val="00866848"/>
    <w:rsid w:val="00866B7F"/>
    <w:rsid w:val="0086734B"/>
    <w:rsid w:val="00867656"/>
    <w:rsid w:val="008678B5"/>
    <w:rsid w:val="00867B8D"/>
    <w:rsid w:val="00867EDF"/>
    <w:rsid w:val="008700BF"/>
    <w:rsid w:val="008709FA"/>
    <w:rsid w:val="00871085"/>
    <w:rsid w:val="008710E3"/>
    <w:rsid w:val="008714C5"/>
    <w:rsid w:val="00871F1C"/>
    <w:rsid w:val="00872B11"/>
    <w:rsid w:val="00872E3C"/>
    <w:rsid w:val="008733BF"/>
    <w:rsid w:val="00874558"/>
    <w:rsid w:val="008746A5"/>
    <w:rsid w:val="00874B2D"/>
    <w:rsid w:val="00874EBF"/>
    <w:rsid w:val="008759E1"/>
    <w:rsid w:val="00875A92"/>
    <w:rsid w:val="00875AE7"/>
    <w:rsid w:val="00875D8B"/>
    <w:rsid w:val="00876180"/>
    <w:rsid w:val="0087652D"/>
    <w:rsid w:val="008769C3"/>
    <w:rsid w:val="00877637"/>
    <w:rsid w:val="00877F6B"/>
    <w:rsid w:val="008806E5"/>
    <w:rsid w:val="00881232"/>
    <w:rsid w:val="00881F5B"/>
    <w:rsid w:val="00882A22"/>
    <w:rsid w:val="00883375"/>
    <w:rsid w:val="008838CA"/>
    <w:rsid w:val="00883E81"/>
    <w:rsid w:val="0088441E"/>
    <w:rsid w:val="008848FE"/>
    <w:rsid w:val="00884A2B"/>
    <w:rsid w:val="008852DA"/>
    <w:rsid w:val="00885443"/>
    <w:rsid w:val="00885614"/>
    <w:rsid w:val="008862B2"/>
    <w:rsid w:val="0088636D"/>
    <w:rsid w:val="00886586"/>
    <w:rsid w:val="00886A9E"/>
    <w:rsid w:val="00887E2F"/>
    <w:rsid w:val="00890D68"/>
    <w:rsid w:val="0089163A"/>
    <w:rsid w:val="00891EC2"/>
    <w:rsid w:val="00892041"/>
    <w:rsid w:val="00892079"/>
    <w:rsid w:val="008926B4"/>
    <w:rsid w:val="00892B97"/>
    <w:rsid w:val="00892DF8"/>
    <w:rsid w:val="00892EEC"/>
    <w:rsid w:val="0089402D"/>
    <w:rsid w:val="0089442E"/>
    <w:rsid w:val="00894A46"/>
    <w:rsid w:val="00894DFB"/>
    <w:rsid w:val="008950F7"/>
    <w:rsid w:val="008954C7"/>
    <w:rsid w:val="008957B4"/>
    <w:rsid w:val="00895DE5"/>
    <w:rsid w:val="0089699F"/>
    <w:rsid w:val="00897418"/>
    <w:rsid w:val="0089746A"/>
    <w:rsid w:val="008979A7"/>
    <w:rsid w:val="00897B30"/>
    <w:rsid w:val="00897E09"/>
    <w:rsid w:val="008A0351"/>
    <w:rsid w:val="008A046F"/>
    <w:rsid w:val="008A0874"/>
    <w:rsid w:val="008A1238"/>
    <w:rsid w:val="008A13D1"/>
    <w:rsid w:val="008A1649"/>
    <w:rsid w:val="008A167D"/>
    <w:rsid w:val="008A1EFA"/>
    <w:rsid w:val="008A2209"/>
    <w:rsid w:val="008A22A1"/>
    <w:rsid w:val="008A2927"/>
    <w:rsid w:val="008A2CD4"/>
    <w:rsid w:val="008A30C3"/>
    <w:rsid w:val="008A30D3"/>
    <w:rsid w:val="008A3179"/>
    <w:rsid w:val="008A3F75"/>
    <w:rsid w:val="008A4075"/>
    <w:rsid w:val="008A509F"/>
    <w:rsid w:val="008A536D"/>
    <w:rsid w:val="008A5676"/>
    <w:rsid w:val="008A569A"/>
    <w:rsid w:val="008A5867"/>
    <w:rsid w:val="008A5929"/>
    <w:rsid w:val="008A5952"/>
    <w:rsid w:val="008A659E"/>
    <w:rsid w:val="008A665B"/>
    <w:rsid w:val="008A7922"/>
    <w:rsid w:val="008A7A13"/>
    <w:rsid w:val="008B102F"/>
    <w:rsid w:val="008B176B"/>
    <w:rsid w:val="008B1E29"/>
    <w:rsid w:val="008B2C5F"/>
    <w:rsid w:val="008B314E"/>
    <w:rsid w:val="008B3480"/>
    <w:rsid w:val="008B437F"/>
    <w:rsid w:val="008B4432"/>
    <w:rsid w:val="008B4664"/>
    <w:rsid w:val="008B5320"/>
    <w:rsid w:val="008B5503"/>
    <w:rsid w:val="008B5862"/>
    <w:rsid w:val="008B5C9C"/>
    <w:rsid w:val="008B63BE"/>
    <w:rsid w:val="008B6474"/>
    <w:rsid w:val="008B6900"/>
    <w:rsid w:val="008B6C59"/>
    <w:rsid w:val="008B6D28"/>
    <w:rsid w:val="008B78A6"/>
    <w:rsid w:val="008B7BE5"/>
    <w:rsid w:val="008B7D33"/>
    <w:rsid w:val="008B7F98"/>
    <w:rsid w:val="008C12BF"/>
    <w:rsid w:val="008C18FB"/>
    <w:rsid w:val="008C1ADE"/>
    <w:rsid w:val="008C258A"/>
    <w:rsid w:val="008C273C"/>
    <w:rsid w:val="008C28E0"/>
    <w:rsid w:val="008C3183"/>
    <w:rsid w:val="008C3BBE"/>
    <w:rsid w:val="008C3BF2"/>
    <w:rsid w:val="008C3D5A"/>
    <w:rsid w:val="008C4E73"/>
    <w:rsid w:val="008C4EBC"/>
    <w:rsid w:val="008C542E"/>
    <w:rsid w:val="008C5D26"/>
    <w:rsid w:val="008C6562"/>
    <w:rsid w:val="008C65B4"/>
    <w:rsid w:val="008C68F5"/>
    <w:rsid w:val="008C7356"/>
    <w:rsid w:val="008C75C4"/>
    <w:rsid w:val="008C7BEC"/>
    <w:rsid w:val="008C7CD0"/>
    <w:rsid w:val="008C7D2B"/>
    <w:rsid w:val="008C7D38"/>
    <w:rsid w:val="008C7D43"/>
    <w:rsid w:val="008C7D47"/>
    <w:rsid w:val="008D02C4"/>
    <w:rsid w:val="008D048E"/>
    <w:rsid w:val="008D0506"/>
    <w:rsid w:val="008D1879"/>
    <w:rsid w:val="008D1ABF"/>
    <w:rsid w:val="008D268E"/>
    <w:rsid w:val="008D27F2"/>
    <w:rsid w:val="008D2C16"/>
    <w:rsid w:val="008D3282"/>
    <w:rsid w:val="008D3859"/>
    <w:rsid w:val="008D3922"/>
    <w:rsid w:val="008D55B5"/>
    <w:rsid w:val="008D60CF"/>
    <w:rsid w:val="008D67E8"/>
    <w:rsid w:val="008D7BCE"/>
    <w:rsid w:val="008E025F"/>
    <w:rsid w:val="008E0487"/>
    <w:rsid w:val="008E06BE"/>
    <w:rsid w:val="008E1A00"/>
    <w:rsid w:val="008E1B20"/>
    <w:rsid w:val="008E1DAA"/>
    <w:rsid w:val="008E2E8A"/>
    <w:rsid w:val="008E3A42"/>
    <w:rsid w:val="008E3A59"/>
    <w:rsid w:val="008E47EB"/>
    <w:rsid w:val="008E4924"/>
    <w:rsid w:val="008E5492"/>
    <w:rsid w:val="008E6671"/>
    <w:rsid w:val="008E739D"/>
    <w:rsid w:val="008E763A"/>
    <w:rsid w:val="008E79E3"/>
    <w:rsid w:val="008E7B1F"/>
    <w:rsid w:val="008F0733"/>
    <w:rsid w:val="008F0DE3"/>
    <w:rsid w:val="008F119F"/>
    <w:rsid w:val="008F11F9"/>
    <w:rsid w:val="008F19A0"/>
    <w:rsid w:val="008F1DD3"/>
    <w:rsid w:val="008F272B"/>
    <w:rsid w:val="008F275E"/>
    <w:rsid w:val="008F2A04"/>
    <w:rsid w:val="008F2E35"/>
    <w:rsid w:val="008F2E52"/>
    <w:rsid w:val="008F3055"/>
    <w:rsid w:val="008F3253"/>
    <w:rsid w:val="008F3258"/>
    <w:rsid w:val="008F326A"/>
    <w:rsid w:val="008F33D7"/>
    <w:rsid w:val="008F35A3"/>
    <w:rsid w:val="008F35A5"/>
    <w:rsid w:val="008F3A62"/>
    <w:rsid w:val="008F49B7"/>
    <w:rsid w:val="008F4A25"/>
    <w:rsid w:val="008F4D6E"/>
    <w:rsid w:val="008F519D"/>
    <w:rsid w:val="008F5847"/>
    <w:rsid w:val="008F595A"/>
    <w:rsid w:val="008F5A34"/>
    <w:rsid w:val="008F6317"/>
    <w:rsid w:val="008F6687"/>
    <w:rsid w:val="008F68B2"/>
    <w:rsid w:val="008F6CBD"/>
    <w:rsid w:val="008F73BB"/>
    <w:rsid w:val="008F74DC"/>
    <w:rsid w:val="008F7D5B"/>
    <w:rsid w:val="008F7DB8"/>
    <w:rsid w:val="00900B7E"/>
    <w:rsid w:val="00900DE2"/>
    <w:rsid w:val="00901395"/>
    <w:rsid w:val="00901E36"/>
    <w:rsid w:val="00902AD3"/>
    <w:rsid w:val="00902B80"/>
    <w:rsid w:val="00902F39"/>
    <w:rsid w:val="00903D8B"/>
    <w:rsid w:val="00903F5F"/>
    <w:rsid w:val="009040CC"/>
    <w:rsid w:val="009041BA"/>
    <w:rsid w:val="009041DA"/>
    <w:rsid w:val="00904774"/>
    <w:rsid w:val="00904B94"/>
    <w:rsid w:val="00904D4A"/>
    <w:rsid w:val="009055DD"/>
    <w:rsid w:val="009056E1"/>
    <w:rsid w:val="00905A7B"/>
    <w:rsid w:val="00905B7A"/>
    <w:rsid w:val="0090638C"/>
    <w:rsid w:val="00906862"/>
    <w:rsid w:val="0090689C"/>
    <w:rsid w:val="0090726C"/>
    <w:rsid w:val="0090743E"/>
    <w:rsid w:val="00907455"/>
    <w:rsid w:val="00910323"/>
    <w:rsid w:val="00910AEB"/>
    <w:rsid w:val="00910F8E"/>
    <w:rsid w:val="00910FB5"/>
    <w:rsid w:val="00911180"/>
    <w:rsid w:val="009114B9"/>
    <w:rsid w:val="00911904"/>
    <w:rsid w:val="00911D3E"/>
    <w:rsid w:val="009129D4"/>
    <w:rsid w:val="00914C2F"/>
    <w:rsid w:val="00914D95"/>
    <w:rsid w:val="00915B89"/>
    <w:rsid w:val="009161EA"/>
    <w:rsid w:val="00916E63"/>
    <w:rsid w:val="009175FF"/>
    <w:rsid w:val="00917E61"/>
    <w:rsid w:val="00917EF9"/>
    <w:rsid w:val="00920281"/>
    <w:rsid w:val="009203E3"/>
    <w:rsid w:val="00920FA7"/>
    <w:rsid w:val="009210FC"/>
    <w:rsid w:val="009217EC"/>
    <w:rsid w:val="00921B1C"/>
    <w:rsid w:val="00921C36"/>
    <w:rsid w:val="009221D6"/>
    <w:rsid w:val="0092271D"/>
    <w:rsid w:val="009228FE"/>
    <w:rsid w:val="00922C53"/>
    <w:rsid w:val="00922E6D"/>
    <w:rsid w:val="00923684"/>
    <w:rsid w:val="00924FE6"/>
    <w:rsid w:val="0092594B"/>
    <w:rsid w:val="009265E0"/>
    <w:rsid w:val="00927288"/>
    <w:rsid w:val="0092771E"/>
    <w:rsid w:val="00927BCA"/>
    <w:rsid w:val="00927F0E"/>
    <w:rsid w:val="00930484"/>
    <w:rsid w:val="009308A0"/>
    <w:rsid w:val="00930B6B"/>
    <w:rsid w:val="0093147E"/>
    <w:rsid w:val="00931497"/>
    <w:rsid w:val="00931638"/>
    <w:rsid w:val="00931717"/>
    <w:rsid w:val="00932561"/>
    <w:rsid w:val="00932928"/>
    <w:rsid w:val="00932E86"/>
    <w:rsid w:val="00933101"/>
    <w:rsid w:val="0093379F"/>
    <w:rsid w:val="00933B6C"/>
    <w:rsid w:val="00933EB7"/>
    <w:rsid w:val="009348EE"/>
    <w:rsid w:val="00934E95"/>
    <w:rsid w:val="00935385"/>
    <w:rsid w:val="009353B8"/>
    <w:rsid w:val="00935AEA"/>
    <w:rsid w:val="00936198"/>
    <w:rsid w:val="00936AB0"/>
    <w:rsid w:val="0093715C"/>
    <w:rsid w:val="00937420"/>
    <w:rsid w:val="0093754F"/>
    <w:rsid w:val="00937647"/>
    <w:rsid w:val="00937974"/>
    <w:rsid w:val="00937C0A"/>
    <w:rsid w:val="00937C86"/>
    <w:rsid w:val="00937EA1"/>
    <w:rsid w:val="0094015F"/>
    <w:rsid w:val="00940AA8"/>
    <w:rsid w:val="00940CD2"/>
    <w:rsid w:val="0094173B"/>
    <w:rsid w:val="00941A42"/>
    <w:rsid w:val="00941C7C"/>
    <w:rsid w:val="00941CAE"/>
    <w:rsid w:val="00941DF4"/>
    <w:rsid w:val="009429BF"/>
    <w:rsid w:val="00942BE6"/>
    <w:rsid w:val="00942D9C"/>
    <w:rsid w:val="00942FBF"/>
    <w:rsid w:val="0094356E"/>
    <w:rsid w:val="009438F5"/>
    <w:rsid w:val="00943B19"/>
    <w:rsid w:val="00944017"/>
    <w:rsid w:val="009448ED"/>
    <w:rsid w:val="00944F46"/>
    <w:rsid w:val="00945FC0"/>
    <w:rsid w:val="00946678"/>
    <w:rsid w:val="00947863"/>
    <w:rsid w:val="00950225"/>
    <w:rsid w:val="009505C1"/>
    <w:rsid w:val="00950D56"/>
    <w:rsid w:val="00950DEF"/>
    <w:rsid w:val="0095124A"/>
    <w:rsid w:val="00951474"/>
    <w:rsid w:val="009515FC"/>
    <w:rsid w:val="00952139"/>
    <w:rsid w:val="0095221D"/>
    <w:rsid w:val="00952337"/>
    <w:rsid w:val="00952C62"/>
    <w:rsid w:val="00952D6C"/>
    <w:rsid w:val="00952E06"/>
    <w:rsid w:val="009531E4"/>
    <w:rsid w:val="00953312"/>
    <w:rsid w:val="00953329"/>
    <w:rsid w:val="009535C9"/>
    <w:rsid w:val="0095374B"/>
    <w:rsid w:val="00953A15"/>
    <w:rsid w:val="00953EF9"/>
    <w:rsid w:val="009543EF"/>
    <w:rsid w:val="00954EEF"/>
    <w:rsid w:val="0095599C"/>
    <w:rsid w:val="00955DBC"/>
    <w:rsid w:val="0095616C"/>
    <w:rsid w:val="00956472"/>
    <w:rsid w:val="009565BA"/>
    <w:rsid w:val="0095674A"/>
    <w:rsid w:val="00956971"/>
    <w:rsid w:val="00956BB3"/>
    <w:rsid w:val="00956EB2"/>
    <w:rsid w:val="00957130"/>
    <w:rsid w:val="00957B3D"/>
    <w:rsid w:val="009609BA"/>
    <w:rsid w:val="00960BA2"/>
    <w:rsid w:val="00960F13"/>
    <w:rsid w:val="00962362"/>
    <w:rsid w:val="0096271C"/>
    <w:rsid w:val="00962B0F"/>
    <w:rsid w:val="00962E9E"/>
    <w:rsid w:val="00962F77"/>
    <w:rsid w:val="009635C6"/>
    <w:rsid w:val="009641B5"/>
    <w:rsid w:val="0096433C"/>
    <w:rsid w:val="009647F4"/>
    <w:rsid w:val="00964860"/>
    <w:rsid w:val="00964CB5"/>
    <w:rsid w:val="00964CBE"/>
    <w:rsid w:val="00964CEF"/>
    <w:rsid w:val="0096568C"/>
    <w:rsid w:val="009663A3"/>
    <w:rsid w:val="00966E1E"/>
    <w:rsid w:val="00967207"/>
    <w:rsid w:val="0096773F"/>
    <w:rsid w:val="00967AA2"/>
    <w:rsid w:val="00970B21"/>
    <w:rsid w:val="00970D9A"/>
    <w:rsid w:val="00971336"/>
    <w:rsid w:val="00971CE9"/>
    <w:rsid w:val="00971FBF"/>
    <w:rsid w:val="00972400"/>
    <w:rsid w:val="0097257C"/>
    <w:rsid w:val="0097261F"/>
    <w:rsid w:val="00972957"/>
    <w:rsid w:val="00972BED"/>
    <w:rsid w:val="00973570"/>
    <w:rsid w:val="009736F4"/>
    <w:rsid w:val="00973CA9"/>
    <w:rsid w:val="00974006"/>
    <w:rsid w:val="009746D4"/>
    <w:rsid w:val="00974904"/>
    <w:rsid w:val="00974A83"/>
    <w:rsid w:val="00974C49"/>
    <w:rsid w:val="009756E2"/>
    <w:rsid w:val="00975F3C"/>
    <w:rsid w:val="00976B55"/>
    <w:rsid w:val="009771BF"/>
    <w:rsid w:val="00977C48"/>
    <w:rsid w:val="009807E4"/>
    <w:rsid w:val="00980907"/>
    <w:rsid w:val="00980997"/>
    <w:rsid w:val="00980DF6"/>
    <w:rsid w:val="009815CD"/>
    <w:rsid w:val="00982000"/>
    <w:rsid w:val="0098219E"/>
    <w:rsid w:val="009836FE"/>
    <w:rsid w:val="00983B2E"/>
    <w:rsid w:val="00983D2C"/>
    <w:rsid w:val="00984115"/>
    <w:rsid w:val="009845FC"/>
    <w:rsid w:val="009846A2"/>
    <w:rsid w:val="00984BD9"/>
    <w:rsid w:val="00984C6E"/>
    <w:rsid w:val="0098507D"/>
    <w:rsid w:val="00985378"/>
    <w:rsid w:val="009855C1"/>
    <w:rsid w:val="00985E23"/>
    <w:rsid w:val="00986199"/>
    <w:rsid w:val="009862C4"/>
    <w:rsid w:val="009863C4"/>
    <w:rsid w:val="0098678B"/>
    <w:rsid w:val="00986E26"/>
    <w:rsid w:val="00987124"/>
    <w:rsid w:val="0098742C"/>
    <w:rsid w:val="00990763"/>
    <w:rsid w:val="00990F3A"/>
    <w:rsid w:val="00991054"/>
    <w:rsid w:val="009918EE"/>
    <w:rsid w:val="0099253E"/>
    <w:rsid w:val="0099307E"/>
    <w:rsid w:val="009931BB"/>
    <w:rsid w:val="00993546"/>
    <w:rsid w:val="00993A04"/>
    <w:rsid w:val="00993AD2"/>
    <w:rsid w:val="0099433F"/>
    <w:rsid w:val="00994672"/>
    <w:rsid w:val="009946BF"/>
    <w:rsid w:val="00994AF0"/>
    <w:rsid w:val="00995B2B"/>
    <w:rsid w:val="00995B39"/>
    <w:rsid w:val="00995E1A"/>
    <w:rsid w:val="009961FF"/>
    <w:rsid w:val="0099729B"/>
    <w:rsid w:val="0099744E"/>
    <w:rsid w:val="009974D6"/>
    <w:rsid w:val="00997C4E"/>
    <w:rsid w:val="009A0364"/>
    <w:rsid w:val="009A05C9"/>
    <w:rsid w:val="009A09B1"/>
    <w:rsid w:val="009A1834"/>
    <w:rsid w:val="009A21C0"/>
    <w:rsid w:val="009A298F"/>
    <w:rsid w:val="009A29BD"/>
    <w:rsid w:val="009A2C18"/>
    <w:rsid w:val="009A2E7F"/>
    <w:rsid w:val="009A2EBE"/>
    <w:rsid w:val="009A3626"/>
    <w:rsid w:val="009A3844"/>
    <w:rsid w:val="009A3AF1"/>
    <w:rsid w:val="009A3E1D"/>
    <w:rsid w:val="009A442A"/>
    <w:rsid w:val="009A4890"/>
    <w:rsid w:val="009A63DF"/>
    <w:rsid w:val="009A6545"/>
    <w:rsid w:val="009A66A6"/>
    <w:rsid w:val="009A75B1"/>
    <w:rsid w:val="009B02F1"/>
    <w:rsid w:val="009B0D67"/>
    <w:rsid w:val="009B12A1"/>
    <w:rsid w:val="009B1607"/>
    <w:rsid w:val="009B2B66"/>
    <w:rsid w:val="009B2CE4"/>
    <w:rsid w:val="009B2F5D"/>
    <w:rsid w:val="009B3034"/>
    <w:rsid w:val="009B437D"/>
    <w:rsid w:val="009B43C4"/>
    <w:rsid w:val="009B47D9"/>
    <w:rsid w:val="009B49EF"/>
    <w:rsid w:val="009B4CC5"/>
    <w:rsid w:val="009B4E9A"/>
    <w:rsid w:val="009B55A1"/>
    <w:rsid w:val="009B57E1"/>
    <w:rsid w:val="009B5800"/>
    <w:rsid w:val="009B5E86"/>
    <w:rsid w:val="009B637A"/>
    <w:rsid w:val="009B644B"/>
    <w:rsid w:val="009B6592"/>
    <w:rsid w:val="009B6E89"/>
    <w:rsid w:val="009B710B"/>
    <w:rsid w:val="009B7407"/>
    <w:rsid w:val="009B795C"/>
    <w:rsid w:val="009C002C"/>
    <w:rsid w:val="009C120D"/>
    <w:rsid w:val="009C1236"/>
    <w:rsid w:val="009C12B8"/>
    <w:rsid w:val="009C17D7"/>
    <w:rsid w:val="009C23F2"/>
    <w:rsid w:val="009C2481"/>
    <w:rsid w:val="009C253C"/>
    <w:rsid w:val="009C293D"/>
    <w:rsid w:val="009C2F92"/>
    <w:rsid w:val="009C30F6"/>
    <w:rsid w:val="009C3774"/>
    <w:rsid w:val="009C40E7"/>
    <w:rsid w:val="009C4523"/>
    <w:rsid w:val="009C4FD6"/>
    <w:rsid w:val="009C5429"/>
    <w:rsid w:val="009C5D5F"/>
    <w:rsid w:val="009C5FF1"/>
    <w:rsid w:val="009C682E"/>
    <w:rsid w:val="009C6D52"/>
    <w:rsid w:val="009C7382"/>
    <w:rsid w:val="009C7F92"/>
    <w:rsid w:val="009D0511"/>
    <w:rsid w:val="009D057D"/>
    <w:rsid w:val="009D09EC"/>
    <w:rsid w:val="009D18F9"/>
    <w:rsid w:val="009D22B6"/>
    <w:rsid w:val="009D2DF4"/>
    <w:rsid w:val="009D4273"/>
    <w:rsid w:val="009D44AF"/>
    <w:rsid w:val="009D463B"/>
    <w:rsid w:val="009D4949"/>
    <w:rsid w:val="009D52C8"/>
    <w:rsid w:val="009D5BF4"/>
    <w:rsid w:val="009D5F30"/>
    <w:rsid w:val="009D6088"/>
    <w:rsid w:val="009D64C5"/>
    <w:rsid w:val="009D6504"/>
    <w:rsid w:val="009D6746"/>
    <w:rsid w:val="009D69F6"/>
    <w:rsid w:val="009D7392"/>
    <w:rsid w:val="009D7BAB"/>
    <w:rsid w:val="009D7BDB"/>
    <w:rsid w:val="009E0EE8"/>
    <w:rsid w:val="009E0F61"/>
    <w:rsid w:val="009E11BD"/>
    <w:rsid w:val="009E1625"/>
    <w:rsid w:val="009E1DD3"/>
    <w:rsid w:val="009E2CAF"/>
    <w:rsid w:val="009E3881"/>
    <w:rsid w:val="009E3BAF"/>
    <w:rsid w:val="009E3C03"/>
    <w:rsid w:val="009E3D79"/>
    <w:rsid w:val="009E44A0"/>
    <w:rsid w:val="009E4700"/>
    <w:rsid w:val="009E4B5F"/>
    <w:rsid w:val="009E4D49"/>
    <w:rsid w:val="009E5A93"/>
    <w:rsid w:val="009E5BD5"/>
    <w:rsid w:val="009E64EE"/>
    <w:rsid w:val="009E6562"/>
    <w:rsid w:val="009E66B5"/>
    <w:rsid w:val="009E7526"/>
    <w:rsid w:val="009E7547"/>
    <w:rsid w:val="009E769E"/>
    <w:rsid w:val="009E779C"/>
    <w:rsid w:val="009E799B"/>
    <w:rsid w:val="009F09F9"/>
    <w:rsid w:val="009F1B61"/>
    <w:rsid w:val="009F1FF2"/>
    <w:rsid w:val="009F2495"/>
    <w:rsid w:val="009F3054"/>
    <w:rsid w:val="009F32CC"/>
    <w:rsid w:val="009F38F4"/>
    <w:rsid w:val="009F3A9B"/>
    <w:rsid w:val="009F3CA4"/>
    <w:rsid w:val="009F3D98"/>
    <w:rsid w:val="009F4199"/>
    <w:rsid w:val="009F4601"/>
    <w:rsid w:val="009F46BE"/>
    <w:rsid w:val="009F4C8B"/>
    <w:rsid w:val="009F4D45"/>
    <w:rsid w:val="009F5534"/>
    <w:rsid w:val="009F5F8C"/>
    <w:rsid w:val="009F6161"/>
    <w:rsid w:val="009F622F"/>
    <w:rsid w:val="009F652F"/>
    <w:rsid w:val="009F6771"/>
    <w:rsid w:val="009F6952"/>
    <w:rsid w:val="009F7C02"/>
    <w:rsid w:val="00A00685"/>
    <w:rsid w:val="00A00696"/>
    <w:rsid w:val="00A00894"/>
    <w:rsid w:val="00A00BA6"/>
    <w:rsid w:val="00A00F5C"/>
    <w:rsid w:val="00A00FF5"/>
    <w:rsid w:val="00A01333"/>
    <w:rsid w:val="00A027EB"/>
    <w:rsid w:val="00A02AEB"/>
    <w:rsid w:val="00A02FDD"/>
    <w:rsid w:val="00A035C9"/>
    <w:rsid w:val="00A0405E"/>
    <w:rsid w:val="00A040A7"/>
    <w:rsid w:val="00A042F4"/>
    <w:rsid w:val="00A048E6"/>
    <w:rsid w:val="00A04A9D"/>
    <w:rsid w:val="00A04BAC"/>
    <w:rsid w:val="00A05593"/>
    <w:rsid w:val="00A0588F"/>
    <w:rsid w:val="00A05E2E"/>
    <w:rsid w:val="00A061F3"/>
    <w:rsid w:val="00A064E0"/>
    <w:rsid w:val="00A075ED"/>
    <w:rsid w:val="00A0773F"/>
    <w:rsid w:val="00A10097"/>
    <w:rsid w:val="00A101A4"/>
    <w:rsid w:val="00A10489"/>
    <w:rsid w:val="00A10942"/>
    <w:rsid w:val="00A10AB6"/>
    <w:rsid w:val="00A10F42"/>
    <w:rsid w:val="00A11ADC"/>
    <w:rsid w:val="00A11F5E"/>
    <w:rsid w:val="00A11FEC"/>
    <w:rsid w:val="00A1244C"/>
    <w:rsid w:val="00A12770"/>
    <w:rsid w:val="00A12A60"/>
    <w:rsid w:val="00A136FA"/>
    <w:rsid w:val="00A144E8"/>
    <w:rsid w:val="00A14921"/>
    <w:rsid w:val="00A14E59"/>
    <w:rsid w:val="00A1594F"/>
    <w:rsid w:val="00A161F7"/>
    <w:rsid w:val="00A1645E"/>
    <w:rsid w:val="00A16D5F"/>
    <w:rsid w:val="00A16DD6"/>
    <w:rsid w:val="00A16E0F"/>
    <w:rsid w:val="00A16FCD"/>
    <w:rsid w:val="00A1744E"/>
    <w:rsid w:val="00A17745"/>
    <w:rsid w:val="00A179F4"/>
    <w:rsid w:val="00A17D71"/>
    <w:rsid w:val="00A202A5"/>
    <w:rsid w:val="00A2070A"/>
    <w:rsid w:val="00A208FA"/>
    <w:rsid w:val="00A21128"/>
    <w:rsid w:val="00A2125D"/>
    <w:rsid w:val="00A21C26"/>
    <w:rsid w:val="00A2210E"/>
    <w:rsid w:val="00A22128"/>
    <w:rsid w:val="00A228AC"/>
    <w:rsid w:val="00A22A61"/>
    <w:rsid w:val="00A22AD9"/>
    <w:rsid w:val="00A22B12"/>
    <w:rsid w:val="00A23060"/>
    <w:rsid w:val="00A230BD"/>
    <w:rsid w:val="00A23630"/>
    <w:rsid w:val="00A23FA6"/>
    <w:rsid w:val="00A244B1"/>
    <w:rsid w:val="00A2502B"/>
    <w:rsid w:val="00A255B1"/>
    <w:rsid w:val="00A25C97"/>
    <w:rsid w:val="00A26079"/>
    <w:rsid w:val="00A262C1"/>
    <w:rsid w:val="00A26334"/>
    <w:rsid w:val="00A26B09"/>
    <w:rsid w:val="00A27238"/>
    <w:rsid w:val="00A276ED"/>
    <w:rsid w:val="00A27A41"/>
    <w:rsid w:val="00A27BAA"/>
    <w:rsid w:val="00A27F06"/>
    <w:rsid w:val="00A27F9A"/>
    <w:rsid w:val="00A300A0"/>
    <w:rsid w:val="00A30852"/>
    <w:rsid w:val="00A32069"/>
    <w:rsid w:val="00A321D7"/>
    <w:rsid w:val="00A32DEE"/>
    <w:rsid w:val="00A331A5"/>
    <w:rsid w:val="00A336F9"/>
    <w:rsid w:val="00A3390D"/>
    <w:rsid w:val="00A33DA0"/>
    <w:rsid w:val="00A343FC"/>
    <w:rsid w:val="00A345F3"/>
    <w:rsid w:val="00A347B4"/>
    <w:rsid w:val="00A34971"/>
    <w:rsid w:val="00A35671"/>
    <w:rsid w:val="00A35A26"/>
    <w:rsid w:val="00A35C23"/>
    <w:rsid w:val="00A35EB9"/>
    <w:rsid w:val="00A35EC6"/>
    <w:rsid w:val="00A35F37"/>
    <w:rsid w:val="00A360FA"/>
    <w:rsid w:val="00A3661B"/>
    <w:rsid w:val="00A371E6"/>
    <w:rsid w:val="00A379E8"/>
    <w:rsid w:val="00A37A5A"/>
    <w:rsid w:val="00A405C4"/>
    <w:rsid w:val="00A408FA"/>
    <w:rsid w:val="00A40BA3"/>
    <w:rsid w:val="00A40DF0"/>
    <w:rsid w:val="00A40F3B"/>
    <w:rsid w:val="00A4111C"/>
    <w:rsid w:val="00A4170E"/>
    <w:rsid w:val="00A417F3"/>
    <w:rsid w:val="00A41D72"/>
    <w:rsid w:val="00A41D9B"/>
    <w:rsid w:val="00A423A0"/>
    <w:rsid w:val="00A4309F"/>
    <w:rsid w:val="00A434A2"/>
    <w:rsid w:val="00A43728"/>
    <w:rsid w:val="00A43CD7"/>
    <w:rsid w:val="00A43F24"/>
    <w:rsid w:val="00A4439A"/>
    <w:rsid w:val="00A444E3"/>
    <w:rsid w:val="00A44721"/>
    <w:rsid w:val="00A44BB7"/>
    <w:rsid w:val="00A44C8D"/>
    <w:rsid w:val="00A44CAC"/>
    <w:rsid w:val="00A4521A"/>
    <w:rsid w:val="00A45230"/>
    <w:rsid w:val="00A45811"/>
    <w:rsid w:val="00A45815"/>
    <w:rsid w:val="00A46A9E"/>
    <w:rsid w:val="00A46C26"/>
    <w:rsid w:val="00A46CE2"/>
    <w:rsid w:val="00A46F2C"/>
    <w:rsid w:val="00A472C7"/>
    <w:rsid w:val="00A475F2"/>
    <w:rsid w:val="00A47E14"/>
    <w:rsid w:val="00A47F1D"/>
    <w:rsid w:val="00A50151"/>
    <w:rsid w:val="00A515CE"/>
    <w:rsid w:val="00A516FD"/>
    <w:rsid w:val="00A518C4"/>
    <w:rsid w:val="00A52E0C"/>
    <w:rsid w:val="00A52FE4"/>
    <w:rsid w:val="00A53702"/>
    <w:rsid w:val="00A53711"/>
    <w:rsid w:val="00A53874"/>
    <w:rsid w:val="00A53A31"/>
    <w:rsid w:val="00A53AF6"/>
    <w:rsid w:val="00A53D4B"/>
    <w:rsid w:val="00A544B7"/>
    <w:rsid w:val="00A548EC"/>
    <w:rsid w:val="00A54A61"/>
    <w:rsid w:val="00A54BFF"/>
    <w:rsid w:val="00A55F1E"/>
    <w:rsid w:val="00A56174"/>
    <w:rsid w:val="00A56662"/>
    <w:rsid w:val="00A566F4"/>
    <w:rsid w:val="00A56AC5"/>
    <w:rsid w:val="00A56C17"/>
    <w:rsid w:val="00A56EC7"/>
    <w:rsid w:val="00A57045"/>
    <w:rsid w:val="00A578A3"/>
    <w:rsid w:val="00A5791A"/>
    <w:rsid w:val="00A57964"/>
    <w:rsid w:val="00A57BB1"/>
    <w:rsid w:val="00A57E54"/>
    <w:rsid w:val="00A60F25"/>
    <w:rsid w:val="00A60FEF"/>
    <w:rsid w:val="00A61262"/>
    <w:rsid w:val="00A612C8"/>
    <w:rsid w:val="00A6195F"/>
    <w:rsid w:val="00A61A5A"/>
    <w:rsid w:val="00A61BDE"/>
    <w:rsid w:val="00A622B0"/>
    <w:rsid w:val="00A631E9"/>
    <w:rsid w:val="00A63291"/>
    <w:rsid w:val="00A63C3B"/>
    <w:rsid w:val="00A63D7E"/>
    <w:rsid w:val="00A64FA9"/>
    <w:rsid w:val="00A64FE5"/>
    <w:rsid w:val="00A6550C"/>
    <w:rsid w:val="00A65784"/>
    <w:rsid w:val="00A6580F"/>
    <w:rsid w:val="00A65B1B"/>
    <w:rsid w:val="00A665D6"/>
    <w:rsid w:val="00A6687E"/>
    <w:rsid w:val="00A67510"/>
    <w:rsid w:val="00A67821"/>
    <w:rsid w:val="00A7026C"/>
    <w:rsid w:val="00A703D3"/>
    <w:rsid w:val="00A70C53"/>
    <w:rsid w:val="00A70CE8"/>
    <w:rsid w:val="00A7115E"/>
    <w:rsid w:val="00A7159F"/>
    <w:rsid w:val="00A718CD"/>
    <w:rsid w:val="00A71EDB"/>
    <w:rsid w:val="00A72338"/>
    <w:rsid w:val="00A72751"/>
    <w:rsid w:val="00A7292B"/>
    <w:rsid w:val="00A729CF"/>
    <w:rsid w:val="00A72E15"/>
    <w:rsid w:val="00A733A3"/>
    <w:rsid w:val="00A74090"/>
    <w:rsid w:val="00A75B06"/>
    <w:rsid w:val="00A7601B"/>
    <w:rsid w:val="00A760C9"/>
    <w:rsid w:val="00A766A8"/>
    <w:rsid w:val="00A76CC8"/>
    <w:rsid w:val="00A77ED0"/>
    <w:rsid w:val="00A804FC"/>
    <w:rsid w:val="00A80AA4"/>
    <w:rsid w:val="00A81B14"/>
    <w:rsid w:val="00A81B76"/>
    <w:rsid w:val="00A82607"/>
    <w:rsid w:val="00A82E32"/>
    <w:rsid w:val="00A82E76"/>
    <w:rsid w:val="00A833BE"/>
    <w:rsid w:val="00A83590"/>
    <w:rsid w:val="00A836A4"/>
    <w:rsid w:val="00A85BB9"/>
    <w:rsid w:val="00A85F71"/>
    <w:rsid w:val="00A85FDC"/>
    <w:rsid w:val="00A86295"/>
    <w:rsid w:val="00A86790"/>
    <w:rsid w:val="00A877B9"/>
    <w:rsid w:val="00A87A66"/>
    <w:rsid w:val="00A87F0A"/>
    <w:rsid w:val="00A9009B"/>
    <w:rsid w:val="00A90AD2"/>
    <w:rsid w:val="00A90B7D"/>
    <w:rsid w:val="00A912C1"/>
    <w:rsid w:val="00A920D7"/>
    <w:rsid w:val="00A92156"/>
    <w:rsid w:val="00A946E9"/>
    <w:rsid w:val="00A94CB3"/>
    <w:rsid w:val="00A94D49"/>
    <w:rsid w:val="00A94DEB"/>
    <w:rsid w:val="00A95042"/>
    <w:rsid w:val="00A9598E"/>
    <w:rsid w:val="00A9672E"/>
    <w:rsid w:val="00A96897"/>
    <w:rsid w:val="00A96D7E"/>
    <w:rsid w:val="00A97280"/>
    <w:rsid w:val="00A97F98"/>
    <w:rsid w:val="00AA0BCE"/>
    <w:rsid w:val="00AA0DA5"/>
    <w:rsid w:val="00AA0FE4"/>
    <w:rsid w:val="00AA11A2"/>
    <w:rsid w:val="00AA1C2C"/>
    <w:rsid w:val="00AA1E23"/>
    <w:rsid w:val="00AA2E74"/>
    <w:rsid w:val="00AA33FA"/>
    <w:rsid w:val="00AA37B8"/>
    <w:rsid w:val="00AA39DB"/>
    <w:rsid w:val="00AA40B8"/>
    <w:rsid w:val="00AA48C3"/>
    <w:rsid w:val="00AA4FA2"/>
    <w:rsid w:val="00AA5B78"/>
    <w:rsid w:val="00AA5D77"/>
    <w:rsid w:val="00AA5ECF"/>
    <w:rsid w:val="00AA63D9"/>
    <w:rsid w:val="00AA6743"/>
    <w:rsid w:val="00AA68CB"/>
    <w:rsid w:val="00AA6CC5"/>
    <w:rsid w:val="00AA6E80"/>
    <w:rsid w:val="00AA725F"/>
    <w:rsid w:val="00AA78EC"/>
    <w:rsid w:val="00AB0625"/>
    <w:rsid w:val="00AB0A45"/>
    <w:rsid w:val="00AB124B"/>
    <w:rsid w:val="00AB1274"/>
    <w:rsid w:val="00AB157E"/>
    <w:rsid w:val="00AB190C"/>
    <w:rsid w:val="00AB1C14"/>
    <w:rsid w:val="00AB2305"/>
    <w:rsid w:val="00AB2346"/>
    <w:rsid w:val="00AB3229"/>
    <w:rsid w:val="00AB3ED3"/>
    <w:rsid w:val="00AB4009"/>
    <w:rsid w:val="00AB43B7"/>
    <w:rsid w:val="00AB4802"/>
    <w:rsid w:val="00AB4AFD"/>
    <w:rsid w:val="00AB50FB"/>
    <w:rsid w:val="00AB5175"/>
    <w:rsid w:val="00AB53A5"/>
    <w:rsid w:val="00AB6528"/>
    <w:rsid w:val="00AB741E"/>
    <w:rsid w:val="00AB7AD5"/>
    <w:rsid w:val="00AB7B3E"/>
    <w:rsid w:val="00AC031C"/>
    <w:rsid w:val="00AC051A"/>
    <w:rsid w:val="00AC0822"/>
    <w:rsid w:val="00AC0863"/>
    <w:rsid w:val="00AC0DE6"/>
    <w:rsid w:val="00AC2FB6"/>
    <w:rsid w:val="00AC3705"/>
    <w:rsid w:val="00AC37CE"/>
    <w:rsid w:val="00AC38B7"/>
    <w:rsid w:val="00AC38C7"/>
    <w:rsid w:val="00AC3977"/>
    <w:rsid w:val="00AC3AA4"/>
    <w:rsid w:val="00AC3B4A"/>
    <w:rsid w:val="00AC3B83"/>
    <w:rsid w:val="00AC3C13"/>
    <w:rsid w:val="00AC3DD0"/>
    <w:rsid w:val="00AC3E8C"/>
    <w:rsid w:val="00AC4776"/>
    <w:rsid w:val="00AC5262"/>
    <w:rsid w:val="00AC579B"/>
    <w:rsid w:val="00AC5C5B"/>
    <w:rsid w:val="00AC5D08"/>
    <w:rsid w:val="00AC64E0"/>
    <w:rsid w:val="00AC6562"/>
    <w:rsid w:val="00AC6634"/>
    <w:rsid w:val="00AC709A"/>
    <w:rsid w:val="00AC7841"/>
    <w:rsid w:val="00AC7F5A"/>
    <w:rsid w:val="00AD07A9"/>
    <w:rsid w:val="00AD1564"/>
    <w:rsid w:val="00AD19FA"/>
    <w:rsid w:val="00AD1A2A"/>
    <w:rsid w:val="00AD1D60"/>
    <w:rsid w:val="00AD1E73"/>
    <w:rsid w:val="00AD1EA2"/>
    <w:rsid w:val="00AD2774"/>
    <w:rsid w:val="00AD42D3"/>
    <w:rsid w:val="00AD4E52"/>
    <w:rsid w:val="00AE00D4"/>
    <w:rsid w:val="00AE02DA"/>
    <w:rsid w:val="00AE0318"/>
    <w:rsid w:val="00AE14E0"/>
    <w:rsid w:val="00AE1815"/>
    <w:rsid w:val="00AE1BBD"/>
    <w:rsid w:val="00AE2624"/>
    <w:rsid w:val="00AE30B7"/>
    <w:rsid w:val="00AE32C6"/>
    <w:rsid w:val="00AE40D6"/>
    <w:rsid w:val="00AE44B0"/>
    <w:rsid w:val="00AE5247"/>
    <w:rsid w:val="00AE53B6"/>
    <w:rsid w:val="00AE58BF"/>
    <w:rsid w:val="00AE5B8C"/>
    <w:rsid w:val="00AE5CA6"/>
    <w:rsid w:val="00AE6C70"/>
    <w:rsid w:val="00AE7375"/>
    <w:rsid w:val="00AE7468"/>
    <w:rsid w:val="00AE7D7D"/>
    <w:rsid w:val="00AE7F43"/>
    <w:rsid w:val="00AF0358"/>
    <w:rsid w:val="00AF04EA"/>
    <w:rsid w:val="00AF0AA6"/>
    <w:rsid w:val="00AF0D7B"/>
    <w:rsid w:val="00AF18C3"/>
    <w:rsid w:val="00AF1AD4"/>
    <w:rsid w:val="00AF1C1C"/>
    <w:rsid w:val="00AF1F16"/>
    <w:rsid w:val="00AF26DD"/>
    <w:rsid w:val="00AF2896"/>
    <w:rsid w:val="00AF2CD8"/>
    <w:rsid w:val="00AF3638"/>
    <w:rsid w:val="00AF3921"/>
    <w:rsid w:val="00AF3949"/>
    <w:rsid w:val="00AF3CC5"/>
    <w:rsid w:val="00AF45F0"/>
    <w:rsid w:val="00AF4936"/>
    <w:rsid w:val="00AF4C73"/>
    <w:rsid w:val="00AF55A4"/>
    <w:rsid w:val="00AF59D2"/>
    <w:rsid w:val="00AF5FB6"/>
    <w:rsid w:val="00AF645C"/>
    <w:rsid w:val="00AF66C1"/>
    <w:rsid w:val="00AF6A88"/>
    <w:rsid w:val="00AF70DA"/>
    <w:rsid w:val="00AF7621"/>
    <w:rsid w:val="00AF7D16"/>
    <w:rsid w:val="00B00200"/>
    <w:rsid w:val="00B005E3"/>
    <w:rsid w:val="00B008B6"/>
    <w:rsid w:val="00B01374"/>
    <w:rsid w:val="00B01394"/>
    <w:rsid w:val="00B0244B"/>
    <w:rsid w:val="00B026A2"/>
    <w:rsid w:val="00B03155"/>
    <w:rsid w:val="00B03871"/>
    <w:rsid w:val="00B03C07"/>
    <w:rsid w:val="00B03C89"/>
    <w:rsid w:val="00B03F3A"/>
    <w:rsid w:val="00B04282"/>
    <w:rsid w:val="00B044BB"/>
    <w:rsid w:val="00B04694"/>
    <w:rsid w:val="00B056F6"/>
    <w:rsid w:val="00B058B3"/>
    <w:rsid w:val="00B05C58"/>
    <w:rsid w:val="00B060DA"/>
    <w:rsid w:val="00B063BC"/>
    <w:rsid w:val="00B075FD"/>
    <w:rsid w:val="00B0781F"/>
    <w:rsid w:val="00B10303"/>
    <w:rsid w:val="00B119B0"/>
    <w:rsid w:val="00B120F2"/>
    <w:rsid w:val="00B131A1"/>
    <w:rsid w:val="00B13B87"/>
    <w:rsid w:val="00B13CF5"/>
    <w:rsid w:val="00B13D0A"/>
    <w:rsid w:val="00B14FB0"/>
    <w:rsid w:val="00B151B7"/>
    <w:rsid w:val="00B1520B"/>
    <w:rsid w:val="00B158FC"/>
    <w:rsid w:val="00B159B7"/>
    <w:rsid w:val="00B15C67"/>
    <w:rsid w:val="00B16894"/>
    <w:rsid w:val="00B172B9"/>
    <w:rsid w:val="00B17A29"/>
    <w:rsid w:val="00B201B4"/>
    <w:rsid w:val="00B20586"/>
    <w:rsid w:val="00B20D77"/>
    <w:rsid w:val="00B2117A"/>
    <w:rsid w:val="00B2147F"/>
    <w:rsid w:val="00B2161F"/>
    <w:rsid w:val="00B21991"/>
    <w:rsid w:val="00B21C88"/>
    <w:rsid w:val="00B2259F"/>
    <w:rsid w:val="00B22943"/>
    <w:rsid w:val="00B231C9"/>
    <w:rsid w:val="00B238C5"/>
    <w:rsid w:val="00B2443E"/>
    <w:rsid w:val="00B24574"/>
    <w:rsid w:val="00B249E7"/>
    <w:rsid w:val="00B24CEA"/>
    <w:rsid w:val="00B250B3"/>
    <w:rsid w:val="00B25225"/>
    <w:rsid w:val="00B25276"/>
    <w:rsid w:val="00B25310"/>
    <w:rsid w:val="00B25B4C"/>
    <w:rsid w:val="00B25BF3"/>
    <w:rsid w:val="00B25DD2"/>
    <w:rsid w:val="00B26229"/>
    <w:rsid w:val="00B26404"/>
    <w:rsid w:val="00B269AA"/>
    <w:rsid w:val="00B26AFE"/>
    <w:rsid w:val="00B27D11"/>
    <w:rsid w:val="00B30567"/>
    <w:rsid w:val="00B31085"/>
    <w:rsid w:val="00B313D6"/>
    <w:rsid w:val="00B31DFF"/>
    <w:rsid w:val="00B31E08"/>
    <w:rsid w:val="00B32272"/>
    <w:rsid w:val="00B32615"/>
    <w:rsid w:val="00B32AE8"/>
    <w:rsid w:val="00B32BCD"/>
    <w:rsid w:val="00B33508"/>
    <w:rsid w:val="00B34303"/>
    <w:rsid w:val="00B3524D"/>
    <w:rsid w:val="00B3530D"/>
    <w:rsid w:val="00B35C7C"/>
    <w:rsid w:val="00B364FC"/>
    <w:rsid w:val="00B366AA"/>
    <w:rsid w:val="00B36AA8"/>
    <w:rsid w:val="00B36B9F"/>
    <w:rsid w:val="00B370F5"/>
    <w:rsid w:val="00B371D7"/>
    <w:rsid w:val="00B3725F"/>
    <w:rsid w:val="00B40C93"/>
    <w:rsid w:val="00B418C4"/>
    <w:rsid w:val="00B41F41"/>
    <w:rsid w:val="00B42108"/>
    <w:rsid w:val="00B42564"/>
    <w:rsid w:val="00B42ADA"/>
    <w:rsid w:val="00B42E09"/>
    <w:rsid w:val="00B44265"/>
    <w:rsid w:val="00B44712"/>
    <w:rsid w:val="00B44D5A"/>
    <w:rsid w:val="00B44F44"/>
    <w:rsid w:val="00B4594E"/>
    <w:rsid w:val="00B459F4"/>
    <w:rsid w:val="00B45B64"/>
    <w:rsid w:val="00B45EAB"/>
    <w:rsid w:val="00B45F74"/>
    <w:rsid w:val="00B460B6"/>
    <w:rsid w:val="00B4687F"/>
    <w:rsid w:val="00B4694D"/>
    <w:rsid w:val="00B46DDA"/>
    <w:rsid w:val="00B46EDC"/>
    <w:rsid w:val="00B47A1A"/>
    <w:rsid w:val="00B47A3A"/>
    <w:rsid w:val="00B5056A"/>
    <w:rsid w:val="00B50F05"/>
    <w:rsid w:val="00B50FD9"/>
    <w:rsid w:val="00B51B11"/>
    <w:rsid w:val="00B51E89"/>
    <w:rsid w:val="00B524AF"/>
    <w:rsid w:val="00B5404A"/>
    <w:rsid w:val="00B54128"/>
    <w:rsid w:val="00B548E1"/>
    <w:rsid w:val="00B549C7"/>
    <w:rsid w:val="00B54A09"/>
    <w:rsid w:val="00B5579F"/>
    <w:rsid w:val="00B5593E"/>
    <w:rsid w:val="00B55A9E"/>
    <w:rsid w:val="00B55F5B"/>
    <w:rsid w:val="00B56065"/>
    <w:rsid w:val="00B568FB"/>
    <w:rsid w:val="00B57253"/>
    <w:rsid w:val="00B5756D"/>
    <w:rsid w:val="00B5764F"/>
    <w:rsid w:val="00B57BE2"/>
    <w:rsid w:val="00B57D45"/>
    <w:rsid w:val="00B57D89"/>
    <w:rsid w:val="00B6002F"/>
    <w:rsid w:val="00B60239"/>
    <w:rsid w:val="00B60428"/>
    <w:rsid w:val="00B607C6"/>
    <w:rsid w:val="00B60E0C"/>
    <w:rsid w:val="00B613FA"/>
    <w:rsid w:val="00B614D8"/>
    <w:rsid w:val="00B61641"/>
    <w:rsid w:val="00B61A99"/>
    <w:rsid w:val="00B61DAF"/>
    <w:rsid w:val="00B62376"/>
    <w:rsid w:val="00B623B7"/>
    <w:rsid w:val="00B627B1"/>
    <w:rsid w:val="00B62D29"/>
    <w:rsid w:val="00B6337B"/>
    <w:rsid w:val="00B63B94"/>
    <w:rsid w:val="00B6429E"/>
    <w:rsid w:val="00B64AF7"/>
    <w:rsid w:val="00B64D89"/>
    <w:rsid w:val="00B65104"/>
    <w:rsid w:val="00B6590A"/>
    <w:rsid w:val="00B65CA7"/>
    <w:rsid w:val="00B66169"/>
    <w:rsid w:val="00B663E8"/>
    <w:rsid w:val="00B664EE"/>
    <w:rsid w:val="00B66924"/>
    <w:rsid w:val="00B66C3E"/>
    <w:rsid w:val="00B66EE7"/>
    <w:rsid w:val="00B6722A"/>
    <w:rsid w:val="00B67652"/>
    <w:rsid w:val="00B70695"/>
    <w:rsid w:val="00B706F2"/>
    <w:rsid w:val="00B70724"/>
    <w:rsid w:val="00B708E6"/>
    <w:rsid w:val="00B70D42"/>
    <w:rsid w:val="00B711DA"/>
    <w:rsid w:val="00B71C89"/>
    <w:rsid w:val="00B71FAE"/>
    <w:rsid w:val="00B7362C"/>
    <w:rsid w:val="00B73B55"/>
    <w:rsid w:val="00B744DC"/>
    <w:rsid w:val="00B75248"/>
    <w:rsid w:val="00B7546E"/>
    <w:rsid w:val="00B75837"/>
    <w:rsid w:val="00B76942"/>
    <w:rsid w:val="00B76B24"/>
    <w:rsid w:val="00B76C5C"/>
    <w:rsid w:val="00B76ED9"/>
    <w:rsid w:val="00B7736F"/>
    <w:rsid w:val="00B779A7"/>
    <w:rsid w:val="00B80125"/>
    <w:rsid w:val="00B804F7"/>
    <w:rsid w:val="00B8115C"/>
    <w:rsid w:val="00B81B2D"/>
    <w:rsid w:val="00B81C1A"/>
    <w:rsid w:val="00B823AF"/>
    <w:rsid w:val="00B82756"/>
    <w:rsid w:val="00B82C24"/>
    <w:rsid w:val="00B82EB7"/>
    <w:rsid w:val="00B8331A"/>
    <w:rsid w:val="00B8360D"/>
    <w:rsid w:val="00B838FD"/>
    <w:rsid w:val="00B841DA"/>
    <w:rsid w:val="00B84E32"/>
    <w:rsid w:val="00B84E44"/>
    <w:rsid w:val="00B84FA1"/>
    <w:rsid w:val="00B8557C"/>
    <w:rsid w:val="00B859D4"/>
    <w:rsid w:val="00B8664D"/>
    <w:rsid w:val="00B866B7"/>
    <w:rsid w:val="00B869DC"/>
    <w:rsid w:val="00B871B0"/>
    <w:rsid w:val="00B8760A"/>
    <w:rsid w:val="00B8795B"/>
    <w:rsid w:val="00B87E34"/>
    <w:rsid w:val="00B90863"/>
    <w:rsid w:val="00B9089D"/>
    <w:rsid w:val="00B91041"/>
    <w:rsid w:val="00B91560"/>
    <w:rsid w:val="00B9189C"/>
    <w:rsid w:val="00B920B9"/>
    <w:rsid w:val="00B940F9"/>
    <w:rsid w:val="00B9434A"/>
    <w:rsid w:val="00B9506E"/>
    <w:rsid w:val="00B9514A"/>
    <w:rsid w:val="00B951AB"/>
    <w:rsid w:val="00B9561D"/>
    <w:rsid w:val="00B95957"/>
    <w:rsid w:val="00B96060"/>
    <w:rsid w:val="00B96245"/>
    <w:rsid w:val="00B964A1"/>
    <w:rsid w:val="00B96774"/>
    <w:rsid w:val="00B967F9"/>
    <w:rsid w:val="00B97904"/>
    <w:rsid w:val="00B979C5"/>
    <w:rsid w:val="00BA028C"/>
    <w:rsid w:val="00BA0495"/>
    <w:rsid w:val="00BA15EA"/>
    <w:rsid w:val="00BA2322"/>
    <w:rsid w:val="00BA241C"/>
    <w:rsid w:val="00BA27C7"/>
    <w:rsid w:val="00BA35A9"/>
    <w:rsid w:val="00BA3952"/>
    <w:rsid w:val="00BA3AA5"/>
    <w:rsid w:val="00BA47CA"/>
    <w:rsid w:val="00BA5346"/>
    <w:rsid w:val="00BA5609"/>
    <w:rsid w:val="00BA5653"/>
    <w:rsid w:val="00BA6205"/>
    <w:rsid w:val="00BA6269"/>
    <w:rsid w:val="00BA644D"/>
    <w:rsid w:val="00BA675C"/>
    <w:rsid w:val="00BA67FC"/>
    <w:rsid w:val="00BA7FB2"/>
    <w:rsid w:val="00BB0116"/>
    <w:rsid w:val="00BB0A69"/>
    <w:rsid w:val="00BB12F6"/>
    <w:rsid w:val="00BB15F7"/>
    <w:rsid w:val="00BB1AC2"/>
    <w:rsid w:val="00BB26A0"/>
    <w:rsid w:val="00BB2A8D"/>
    <w:rsid w:val="00BB35B6"/>
    <w:rsid w:val="00BB36AB"/>
    <w:rsid w:val="00BB3754"/>
    <w:rsid w:val="00BB3CD6"/>
    <w:rsid w:val="00BB431E"/>
    <w:rsid w:val="00BB4F45"/>
    <w:rsid w:val="00BB4FA8"/>
    <w:rsid w:val="00BB581C"/>
    <w:rsid w:val="00BB5885"/>
    <w:rsid w:val="00BB6020"/>
    <w:rsid w:val="00BB61B4"/>
    <w:rsid w:val="00BB64C2"/>
    <w:rsid w:val="00BB67E5"/>
    <w:rsid w:val="00BB6E93"/>
    <w:rsid w:val="00BB6EA0"/>
    <w:rsid w:val="00BB718E"/>
    <w:rsid w:val="00BC04F5"/>
    <w:rsid w:val="00BC0606"/>
    <w:rsid w:val="00BC1098"/>
    <w:rsid w:val="00BC165E"/>
    <w:rsid w:val="00BC1721"/>
    <w:rsid w:val="00BC1825"/>
    <w:rsid w:val="00BC217C"/>
    <w:rsid w:val="00BC21D3"/>
    <w:rsid w:val="00BC2381"/>
    <w:rsid w:val="00BC2624"/>
    <w:rsid w:val="00BC2BB2"/>
    <w:rsid w:val="00BC3F7D"/>
    <w:rsid w:val="00BC4563"/>
    <w:rsid w:val="00BC45D2"/>
    <w:rsid w:val="00BC5773"/>
    <w:rsid w:val="00BC5A80"/>
    <w:rsid w:val="00BC6607"/>
    <w:rsid w:val="00BC6A03"/>
    <w:rsid w:val="00BC6CFD"/>
    <w:rsid w:val="00BC7043"/>
    <w:rsid w:val="00BC759C"/>
    <w:rsid w:val="00BC77F4"/>
    <w:rsid w:val="00BC7F8B"/>
    <w:rsid w:val="00BD0031"/>
    <w:rsid w:val="00BD00EA"/>
    <w:rsid w:val="00BD1262"/>
    <w:rsid w:val="00BD15BC"/>
    <w:rsid w:val="00BD16C1"/>
    <w:rsid w:val="00BD1E9C"/>
    <w:rsid w:val="00BD2214"/>
    <w:rsid w:val="00BD26AE"/>
    <w:rsid w:val="00BD2F22"/>
    <w:rsid w:val="00BD2F30"/>
    <w:rsid w:val="00BD2F4C"/>
    <w:rsid w:val="00BD36E1"/>
    <w:rsid w:val="00BD389C"/>
    <w:rsid w:val="00BD4344"/>
    <w:rsid w:val="00BD4464"/>
    <w:rsid w:val="00BD4E08"/>
    <w:rsid w:val="00BD6BA6"/>
    <w:rsid w:val="00BD6C41"/>
    <w:rsid w:val="00BD6C8F"/>
    <w:rsid w:val="00BD7955"/>
    <w:rsid w:val="00BE05E0"/>
    <w:rsid w:val="00BE08B2"/>
    <w:rsid w:val="00BE12F6"/>
    <w:rsid w:val="00BE167A"/>
    <w:rsid w:val="00BE194D"/>
    <w:rsid w:val="00BE1D83"/>
    <w:rsid w:val="00BE1DFD"/>
    <w:rsid w:val="00BE2A5B"/>
    <w:rsid w:val="00BE2ECE"/>
    <w:rsid w:val="00BE3125"/>
    <w:rsid w:val="00BE3B99"/>
    <w:rsid w:val="00BE3EB1"/>
    <w:rsid w:val="00BE46AC"/>
    <w:rsid w:val="00BE483F"/>
    <w:rsid w:val="00BE4E4E"/>
    <w:rsid w:val="00BE5126"/>
    <w:rsid w:val="00BE535B"/>
    <w:rsid w:val="00BE59A3"/>
    <w:rsid w:val="00BE626F"/>
    <w:rsid w:val="00BE62A1"/>
    <w:rsid w:val="00BE693C"/>
    <w:rsid w:val="00BE6D4A"/>
    <w:rsid w:val="00BE7A0A"/>
    <w:rsid w:val="00BF05BC"/>
    <w:rsid w:val="00BF0D11"/>
    <w:rsid w:val="00BF0EFA"/>
    <w:rsid w:val="00BF11B7"/>
    <w:rsid w:val="00BF1925"/>
    <w:rsid w:val="00BF1AAE"/>
    <w:rsid w:val="00BF2B23"/>
    <w:rsid w:val="00BF3162"/>
    <w:rsid w:val="00BF381F"/>
    <w:rsid w:val="00BF4E0A"/>
    <w:rsid w:val="00BF5434"/>
    <w:rsid w:val="00BF5FF3"/>
    <w:rsid w:val="00C002E2"/>
    <w:rsid w:val="00C009F2"/>
    <w:rsid w:val="00C00AF3"/>
    <w:rsid w:val="00C01172"/>
    <w:rsid w:val="00C01368"/>
    <w:rsid w:val="00C01BE6"/>
    <w:rsid w:val="00C02BFA"/>
    <w:rsid w:val="00C02EA4"/>
    <w:rsid w:val="00C0379D"/>
    <w:rsid w:val="00C03B03"/>
    <w:rsid w:val="00C03DA2"/>
    <w:rsid w:val="00C04277"/>
    <w:rsid w:val="00C04806"/>
    <w:rsid w:val="00C06194"/>
    <w:rsid w:val="00C06ABC"/>
    <w:rsid w:val="00C06FAA"/>
    <w:rsid w:val="00C07B15"/>
    <w:rsid w:val="00C07C43"/>
    <w:rsid w:val="00C07E75"/>
    <w:rsid w:val="00C07F38"/>
    <w:rsid w:val="00C07FB1"/>
    <w:rsid w:val="00C101DC"/>
    <w:rsid w:val="00C102A3"/>
    <w:rsid w:val="00C103F1"/>
    <w:rsid w:val="00C10AB7"/>
    <w:rsid w:val="00C10F23"/>
    <w:rsid w:val="00C11444"/>
    <w:rsid w:val="00C11C4D"/>
    <w:rsid w:val="00C11CDF"/>
    <w:rsid w:val="00C11F73"/>
    <w:rsid w:val="00C12245"/>
    <w:rsid w:val="00C12492"/>
    <w:rsid w:val="00C12DFE"/>
    <w:rsid w:val="00C139B4"/>
    <w:rsid w:val="00C13BDE"/>
    <w:rsid w:val="00C13EC7"/>
    <w:rsid w:val="00C13FC5"/>
    <w:rsid w:val="00C151BB"/>
    <w:rsid w:val="00C15566"/>
    <w:rsid w:val="00C1599F"/>
    <w:rsid w:val="00C159E0"/>
    <w:rsid w:val="00C15B0E"/>
    <w:rsid w:val="00C15E2B"/>
    <w:rsid w:val="00C163DE"/>
    <w:rsid w:val="00C16918"/>
    <w:rsid w:val="00C1777F"/>
    <w:rsid w:val="00C17812"/>
    <w:rsid w:val="00C17E27"/>
    <w:rsid w:val="00C208D3"/>
    <w:rsid w:val="00C20E18"/>
    <w:rsid w:val="00C21CD8"/>
    <w:rsid w:val="00C226CF"/>
    <w:rsid w:val="00C228F5"/>
    <w:rsid w:val="00C22D3A"/>
    <w:rsid w:val="00C232A6"/>
    <w:rsid w:val="00C2338E"/>
    <w:rsid w:val="00C235AE"/>
    <w:rsid w:val="00C23613"/>
    <w:rsid w:val="00C23C8A"/>
    <w:rsid w:val="00C23DDE"/>
    <w:rsid w:val="00C240A0"/>
    <w:rsid w:val="00C24564"/>
    <w:rsid w:val="00C246FB"/>
    <w:rsid w:val="00C247FB"/>
    <w:rsid w:val="00C25DD5"/>
    <w:rsid w:val="00C2609E"/>
    <w:rsid w:val="00C261EF"/>
    <w:rsid w:val="00C26679"/>
    <w:rsid w:val="00C26E67"/>
    <w:rsid w:val="00C26FE3"/>
    <w:rsid w:val="00C27BDD"/>
    <w:rsid w:val="00C30A1F"/>
    <w:rsid w:val="00C30B22"/>
    <w:rsid w:val="00C30BA5"/>
    <w:rsid w:val="00C30D1B"/>
    <w:rsid w:val="00C30D88"/>
    <w:rsid w:val="00C30DDD"/>
    <w:rsid w:val="00C32E4E"/>
    <w:rsid w:val="00C332F5"/>
    <w:rsid w:val="00C342A1"/>
    <w:rsid w:val="00C346C9"/>
    <w:rsid w:val="00C347C4"/>
    <w:rsid w:val="00C347E3"/>
    <w:rsid w:val="00C3482D"/>
    <w:rsid w:val="00C35832"/>
    <w:rsid w:val="00C35898"/>
    <w:rsid w:val="00C3596C"/>
    <w:rsid w:val="00C36795"/>
    <w:rsid w:val="00C36911"/>
    <w:rsid w:val="00C37436"/>
    <w:rsid w:val="00C376AD"/>
    <w:rsid w:val="00C37DA9"/>
    <w:rsid w:val="00C40D6F"/>
    <w:rsid w:val="00C411B0"/>
    <w:rsid w:val="00C4189D"/>
    <w:rsid w:val="00C419E1"/>
    <w:rsid w:val="00C41C8F"/>
    <w:rsid w:val="00C41DD0"/>
    <w:rsid w:val="00C4213D"/>
    <w:rsid w:val="00C42303"/>
    <w:rsid w:val="00C425F9"/>
    <w:rsid w:val="00C43BF0"/>
    <w:rsid w:val="00C43D4C"/>
    <w:rsid w:val="00C43E0C"/>
    <w:rsid w:val="00C446BE"/>
    <w:rsid w:val="00C4489C"/>
    <w:rsid w:val="00C44AE4"/>
    <w:rsid w:val="00C44C42"/>
    <w:rsid w:val="00C452C5"/>
    <w:rsid w:val="00C45790"/>
    <w:rsid w:val="00C45BE4"/>
    <w:rsid w:val="00C46080"/>
    <w:rsid w:val="00C46317"/>
    <w:rsid w:val="00C46663"/>
    <w:rsid w:val="00C46B5F"/>
    <w:rsid w:val="00C4759D"/>
    <w:rsid w:val="00C50AD0"/>
    <w:rsid w:val="00C52445"/>
    <w:rsid w:val="00C52BB7"/>
    <w:rsid w:val="00C53298"/>
    <w:rsid w:val="00C533DD"/>
    <w:rsid w:val="00C53D1F"/>
    <w:rsid w:val="00C54279"/>
    <w:rsid w:val="00C542A8"/>
    <w:rsid w:val="00C54487"/>
    <w:rsid w:val="00C54C44"/>
    <w:rsid w:val="00C54E64"/>
    <w:rsid w:val="00C550FF"/>
    <w:rsid w:val="00C557A8"/>
    <w:rsid w:val="00C557ED"/>
    <w:rsid w:val="00C564D7"/>
    <w:rsid w:val="00C56ED8"/>
    <w:rsid w:val="00C57371"/>
    <w:rsid w:val="00C57622"/>
    <w:rsid w:val="00C577C0"/>
    <w:rsid w:val="00C57BA6"/>
    <w:rsid w:val="00C60236"/>
    <w:rsid w:val="00C60272"/>
    <w:rsid w:val="00C6071D"/>
    <w:rsid w:val="00C60B69"/>
    <w:rsid w:val="00C60EA1"/>
    <w:rsid w:val="00C6141B"/>
    <w:rsid w:val="00C61B81"/>
    <w:rsid w:val="00C61D30"/>
    <w:rsid w:val="00C61D7D"/>
    <w:rsid w:val="00C61FDB"/>
    <w:rsid w:val="00C62AE4"/>
    <w:rsid w:val="00C62C53"/>
    <w:rsid w:val="00C635DB"/>
    <w:rsid w:val="00C637D2"/>
    <w:rsid w:val="00C63907"/>
    <w:rsid w:val="00C63928"/>
    <w:rsid w:val="00C63C67"/>
    <w:rsid w:val="00C64195"/>
    <w:rsid w:val="00C64381"/>
    <w:rsid w:val="00C64E29"/>
    <w:rsid w:val="00C654CE"/>
    <w:rsid w:val="00C65A4E"/>
    <w:rsid w:val="00C662CD"/>
    <w:rsid w:val="00C663A9"/>
    <w:rsid w:val="00C66951"/>
    <w:rsid w:val="00C66A39"/>
    <w:rsid w:val="00C672D7"/>
    <w:rsid w:val="00C6794D"/>
    <w:rsid w:val="00C67A93"/>
    <w:rsid w:val="00C67B93"/>
    <w:rsid w:val="00C67EAD"/>
    <w:rsid w:val="00C67EF1"/>
    <w:rsid w:val="00C702DD"/>
    <w:rsid w:val="00C70B74"/>
    <w:rsid w:val="00C70CF0"/>
    <w:rsid w:val="00C70DAA"/>
    <w:rsid w:val="00C71010"/>
    <w:rsid w:val="00C71873"/>
    <w:rsid w:val="00C71A23"/>
    <w:rsid w:val="00C71A34"/>
    <w:rsid w:val="00C720C4"/>
    <w:rsid w:val="00C724CA"/>
    <w:rsid w:val="00C72589"/>
    <w:rsid w:val="00C72FC9"/>
    <w:rsid w:val="00C73267"/>
    <w:rsid w:val="00C73B84"/>
    <w:rsid w:val="00C74202"/>
    <w:rsid w:val="00C742E3"/>
    <w:rsid w:val="00C748D5"/>
    <w:rsid w:val="00C755D4"/>
    <w:rsid w:val="00C759DA"/>
    <w:rsid w:val="00C75BF0"/>
    <w:rsid w:val="00C75C5D"/>
    <w:rsid w:val="00C7681A"/>
    <w:rsid w:val="00C7708E"/>
    <w:rsid w:val="00C7740A"/>
    <w:rsid w:val="00C7791B"/>
    <w:rsid w:val="00C77F70"/>
    <w:rsid w:val="00C80B38"/>
    <w:rsid w:val="00C80CBB"/>
    <w:rsid w:val="00C80D5B"/>
    <w:rsid w:val="00C82581"/>
    <w:rsid w:val="00C82864"/>
    <w:rsid w:val="00C828BA"/>
    <w:rsid w:val="00C83A63"/>
    <w:rsid w:val="00C83B48"/>
    <w:rsid w:val="00C840EA"/>
    <w:rsid w:val="00C84F4B"/>
    <w:rsid w:val="00C86E3A"/>
    <w:rsid w:val="00C86F37"/>
    <w:rsid w:val="00C871EC"/>
    <w:rsid w:val="00C9030D"/>
    <w:rsid w:val="00C904E5"/>
    <w:rsid w:val="00C9081A"/>
    <w:rsid w:val="00C90B48"/>
    <w:rsid w:val="00C90CCB"/>
    <w:rsid w:val="00C91787"/>
    <w:rsid w:val="00C918F1"/>
    <w:rsid w:val="00C9197B"/>
    <w:rsid w:val="00C91B8C"/>
    <w:rsid w:val="00C91EF3"/>
    <w:rsid w:val="00C91FD6"/>
    <w:rsid w:val="00C92A22"/>
    <w:rsid w:val="00C92F1B"/>
    <w:rsid w:val="00C931E2"/>
    <w:rsid w:val="00C932C1"/>
    <w:rsid w:val="00C9351B"/>
    <w:rsid w:val="00C9373E"/>
    <w:rsid w:val="00C93996"/>
    <w:rsid w:val="00C939B7"/>
    <w:rsid w:val="00C94032"/>
    <w:rsid w:val="00C94034"/>
    <w:rsid w:val="00C94334"/>
    <w:rsid w:val="00C95251"/>
    <w:rsid w:val="00C95590"/>
    <w:rsid w:val="00C96586"/>
    <w:rsid w:val="00C9683E"/>
    <w:rsid w:val="00C969B5"/>
    <w:rsid w:val="00C96B9F"/>
    <w:rsid w:val="00C96BE1"/>
    <w:rsid w:val="00C96D3A"/>
    <w:rsid w:val="00C96D9B"/>
    <w:rsid w:val="00C96ECB"/>
    <w:rsid w:val="00C97122"/>
    <w:rsid w:val="00C9745D"/>
    <w:rsid w:val="00C976AA"/>
    <w:rsid w:val="00C97D7A"/>
    <w:rsid w:val="00CA07E6"/>
    <w:rsid w:val="00CA086C"/>
    <w:rsid w:val="00CA0A06"/>
    <w:rsid w:val="00CA0C84"/>
    <w:rsid w:val="00CA0CFD"/>
    <w:rsid w:val="00CA113E"/>
    <w:rsid w:val="00CA11BB"/>
    <w:rsid w:val="00CA121D"/>
    <w:rsid w:val="00CA23DE"/>
    <w:rsid w:val="00CA2670"/>
    <w:rsid w:val="00CA28EF"/>
    <w:rsid w:val="00CA2BAE"/>
    <w:rsid w:val="00CA3091"/>
    <w:rsid w:val="00CA357D"/>
    <w:rsid w:val="00CA4595"/>
    <w:rsid w:val="00CA4D53"/>
    <w:rsid w:val="00CA5DF0"/>
    <w:rsid w:val="00CA5EB8"/>
    <w:rsid w:val="00CA65C0"/>
    <w:rsid w:val="00CA6727"/>
    <w:rsid w:val="00CA6A5B"/>
    <w:rsid w:val="00CA74AE"/>
    <w:rsid w:val="00CA7817"/>
    <w:rsid w:val="00CB0564"/>
    <w:rsid w:val="00CB0589"/>
    <w:rsid w:val="00CB0657"/>
    <w:rsid w:val="00CB0C3B"/>
    <w:rsid w:val="00CB1240"/>
    <w:rsid w:val="00CB1452"/>
    <w:rsid w:val="00CB1581"/>
    <w:rsid w:val="00CB1A5C"/>
    <w:rsid w:val="00CB2E7E"/>
    <w:rsid w:val="00CB313E"/>
    <w:rsid w:val="00CB3BA4"/>
    <w:rsid w:val="00CB3EFA"/>
    <w:rsid w:val="00CB4125"/>
    <w:rsid w:val="00CB41B1"/>
    <w:rsid w:val="00CB4AD7"/>
    <w:rsid w:val="00CB4EB7"/>
    <w:rsid w:val="00CB591D"/>
    <w:rsid w:val="00CB5AE2"/>
    <w:rsid w:val="00CB617E"/>
    <w:rsid w:val="00CB6C86"/>
    <w:rsid w:val="00CB7A5B"/>
    <w:rsid w:val="00CB7FB1"/>
    <w:rsid w:val="00CC054C"/>
    <w:rsid w:val="00CC06F8"/>
    <w:rsid w:val="00CC08BE"/>
    <w:rsid w:val="00CC0921"/>
    <w:rsid w:val="00CC0A01"/>
    <w:rsid w:val="00CC0ABA"/>
    <w:rsid w:val="00CC1FF1"/>
    <w:rsid w:val="00CC27DB"/>
    <w:rsid w:val="00CC2A20"/>
    <w:rsid w:val="00CC2ADF"/>
    <w:rsid w:val="00CC2C52"/>
    <w:rsid w:val="00CC32AB"/>
    <w:rsid w:val="00CC43B0"/>
    <w:rsid w:val="00CC45BD"/>
    <w:rsid w:val="00CC4898"/>
    <w:rsid w:val="00CC4AE5"/>
    <w:rsid w:val="00CC4BBD"/>
    <w:rsid w:val="00CC4D81"/>
    <w:rsid w:val="00CC4EB6"/>
    <w:rsid w:val="00CC5345"/>
    <w:rsid w:val="00CC5C6C"/>
    <w:rsid w:val="00CC5F64"/>
    <w:rsid w:val="00CC66E2"/>
    <w:rsid w:val="00CC6B16"/>
    <w:rsid w:val="00CC6BD2"/>
    <w:rsid w:val="00CC713D"/>
    <w:rsid w:val="00CC71FF"/>
    <w:rsid w:val="00CC74D2"/>
    <w:rsid w:val="00CC74E8"/>
    <w:rsid w:val="00CC79AF"/>
    <w:rsid w:val="00CC7FB9"/>
    <w:rsid w:val="00CD0AEB"/>
    <w:rsid w:val="00CD11DC"/>
    <w:rsid w:val="00CD1892"/>
    <w:rsid w:val="00CD2738"/>
    <w:rsid w:val="00CD3178"/>
    <w:rsid w:val="00CD4354"/>
    <w:rsid w:val="00CD43B1"/>
    <w:rsid w:val="00CD452D"/>
    <w:rsid w:val="00CD53B2"/>
    <w:rsid w:val="00CD5761"/>
    <w:rsid w:val="00CD5EC1"/>
    <w:rsid w:val="00CD6226"/>
    <w:rsid w:val="00CD65BE"/>
    <w:rsid w:val="00CD6B83"/>
    <w:rsid w:val="00CD6C5F"/>
    <w:rsid w:val="00CD6D20"/>
    <w:rsid w:val="00CD6D23"/>
    <w:rsid w:val="00CD7159"/>
    <w:rsid w:val="00CE042F"/>
    <w:rsid w:val="00CE0E20"/>
    <w:rsid w:val="00CE0F49"/>
    <w:rsid w:val="00CE1076"/>
    <w:rsid w:val="00CE16FE"/>
    <w:rsid w:val="00CE1DEC"/>
    <w:rsid w:val="00CE303A"/>
    <w:rsid w:val="00CE3455"/>
    <w:rsid w:val="00CE3A7B"/>
    <w:rsid w:val="00CE3BD2"/>
    <w:rsid w:val="00CE3CCA"/>
    <w:rsid w:val="00CE3CE5"/>
    <w:rsid w:val="00CE3E48"/>
    <w:rsid w:val="00CE429A"/>
    <w:rsid w:val="00CE4AD9"/>
    <w:rsid w:val="00CE58D1"/>
    <w:rsid w:val="00CE59B7"/>
    <w:rsid w:val="00CE69E0"/>
    <w:rsid w:val="00CE6CB5"/>
    <w:rsid w:val="00CE6CBF"/>
    <w:rsid w:val="00CE6DC7"/>
    <w:rsid w:val="00CE7227"/>
    <w:rsid w:val="00CE7A6D"/>
    <w:rsid w:val="00CF036B"/>
    <w:rsid w:val="00CF0F32"/>
    <w:rsid w:val="00CF1BC4"/>
    <w:rsid w:val="00CF1FC0"/>
    <w:rsid w:val="00CF24B3"/>
    <w:rsid w:val="00CF3106"/>
    <w:rsid w:val="00CF38AC"/>
    <w:rsid w:val="00CF39EA"/>
    <w:rsid w:val="00CF3A89"/>
    <w:rsid w:val="00CF3BAB"/>
    <w:rsid w:val="00CF4A42"/>
    <w:rsid w:val="00CF4A4A"/>
    <w:rsid w:val="00CF512B"/>
    <w:rsid w:val="00CF5445"/>
    <w:rsid w:val="00CF55DD"/>
    <w:rsid w:val="00CF5970"/>
    <w:rsid w:val="00CF6050"/>
    <w:rsid w:val="00CF6801"/>
    <w:rsid w:val="00CF72E7"/>
    <w:rsid w:val="00CF73AE"/>
    <w:rsid w:val="00CF773D"/>
    <w:rsid w:val="00CF77E4"/>
    <w:rsid w:val="00D008C9"/>
    <w:rsid w:val="00D00AAF"/>
    <w:rsid w:val="00D01354"/>
    <w:rsid w:val="00D0137A"/>
    <w:rsid w:val="00D015DA"/>
    <w:rsid w:val="00D0195F"/>
    <w:rsid w:val="00D03004"/>
    <w:rsid w:val="00D030B2"/>
    <w:rsid w:val="00D03B02"/>
    <w:rsid w:val="00D03D90"/>
    <w:rsid w:val="00D03E5B"/>
    <w:rsid w:val="00D043E6"/>
    <w:rsid w:val="00D05BCA"/>
    <w:rsid w:val="00D06156"/>
    <w:rsid w:val="00D06185"/>
    <w:rsid w:val="00D06333"/>
    <w:rsid w:val="00D06FA2"/>
    <w:rsid w:val="00D0708C"/>
    <w:rsid w:val="00D0711F"/>
    <w:rsid w:val="00D07A1C"/>
    <w:rsid w:val="00D07BB3"/>
    <w:rsid w:val="00D1002E"/>
    <w:rsid w:val="00D1059B"/>
    <w:rsid w:val="00D10B94"/>
    <w:rsid w:val="00D10CBC"/>
    <w:rsid w:val="00D110BF"/>
    <w:rsid w:val="00D119FB"/>
    <w:rsid w:val="00D11F20"/>
    <w:rsid w:val="00D12CD2"/>
    <w:rsid w:val="00D1300F"/>
    <w:rsid w:val="00D13BB3"/>
    <w:rsid w:val="00D14876"/>
    <w:rsid w:val="00D14A7C"/>
    <w:rsid w:val="00D15007"/>
    <w:rsid w:val="00D15F62"/>
    <w:rsid w:val="00D1733E"/>
    <w:rsid w:val="00D1749F"/>
    <w:rsid w:val="00D17874"/>
    <w:rsid w:val="00D17B40"/>
    <w:rsid w:val="00D17FA8"/>
    <w:rsid w:val="00D20165"/>
    <w:rsid w:val="00D20BE1"/>
    <w:rsid w:val="00D21D5F"/>
    <w:rsid w:val="00D21F49"/>
    <w:rsid w:val="00D2200B"/>
    <w:rsid w:val="00D22C22"/>
    <w:rsid w:val="00D22D37"/>
    <w:rsid w:val="00D23FD5"/>
    <w:rsid w:val="00D24612"/>
    <w:rsid w:val="00D24BCC"/>
    <w:rsid w:val="00D24DC3"/>
    <w:rsid w:val="00D250A1"/>
    <w:rsid w:val="00D25268"/>
    <w:rsid w:val="00D25950"/>
    <w:rsid w:val="00D268C4"/>
    <w:rsid w:val="00D269A0"/>
    <w:rsid w:val="00D26BA2"/>
    <w:rsid w:val="00D26CF6"/>
    <w:rsid w:val="00D26EC6"/>
    <w:rsid w:val="00D26EDE"/>
    <w:rsid w:val="00D26F99"/>
    <w:rsid w:val="00D2741B"/>
    <w:rsid w:val="00D27614"/>
    <w:rsid w:val="00D2767B"/>
    <w:rsid w:val="00D27E76"/>
    <w:rsid w:val="00D304DD"/>
    <w:rsid w:val="00D308C1"/>
    <w:rsid w:val="00D30969"/>
    <w:rsid w:val="00D30C42"/>
    <w:rsid w:val="00D31596"/>
    <w:rsid w:val="00D31BA2"/>
    <w:rsid w:val="00D31D06"/>
    <w:rsid w:val="00D32456"/>
    <w:rsid w:val="00D327D2"/>
    <w:rsid w:val="00D332DE"/>
    <w:rsid w:val="00D33548"/>
    <w:rsid w:val="00D33ED7"/>
    <w:rsid w:val="00D347B1"/>
    <w:rsid w:val="00D34A16"/>
    <w:rsid w:val="00D354E5"/>
    <w:rsid w:val="00D35771"/>
    <w:rsid w:val="00D35BDC"/>
    <w:rsid w:val="00D35F84"/>
    <w:rsid w:val="00D36203"/>
    <w:rsid w:val="00D36F50"/>
    <w:rsid w:val="00D37412"/>
    <w:rsid w:val="00D37650"/>
    <w:rsid w:val="00D37726"/>
    <w:rsid w:val="00D379E1"/>
    <w:rsid w:val="00D37C91"/>
    <w:rsid w:val="00D37DAE"/>
    <w:rsid w:val="00D37E05"/>
    <w:rsid w:val="00D40381"/>
    <w:rsid w:val="00D40B00"/>
    <w:rsid w:val="00D40B1E"/>
    <w:rsid w:val="00D40C2E"/>
    <w:rsid w:val="00D412C2"/>
    <w:rsid w:val="00D41605"/>
    <w:rsid w:val="00D421D4"/>
    <w:rsid w:val="00D42209"/>
    <w:rsid w:val="00D42D9B"/>
    <w:rsid w:val="00D42EE1"/>
    <w:rsid w:val="00D42F2F"/>
    <w:rsid w:val="00D431D3"/>
    <w:rsid w:val="00D4342F"/>
    <w:rsid w:val="00D43609"/>
    <w:rsid w:val="00D4365B"/>
    <w:rsid w:val="00D439E0"/>
    <w:rsid w:val="00D43CAB"/>
    <w:rsid w:val="00D43E1E"/>
    <w:rsid w:val="00D4403C"/>
    <w:rsid w:val="00D441EC"/>
    <w:rsid w:val="00D44267"/>
    <w:rsid w:val="00D444F2"/>
    <w:rsid w:val="00D448FF"/>
    <w:rsid w:val="00D44A82"/>
    <w:rsid w:val="00D453FA"/>
    <w:rsid w:val="00D45441"/>
    <w:rsid w:val="00D4555A"/>
    <w:rsid w:val="00D45E79"/>
    <w:rsid w:val="00D47046"/>
    <w:rsid w:val="00D4775C"/>
    <w:rsid w:val="00D50627"/>
    <w:rsid w:val="00D51034"/>
    <w:rsid w:val="00D5118F"/>
    <w:rsid w:val="00D51367"/>
    <w:rsid w:val="00D51644"/>
    <w:rsid w:val="00D518CD"/>
    <w:rsid w:val="00D521DA"/>
    <w:rsid w:val="00D53139"/>
    <w:rsid w:val="00D53188"/>
    <w:rsid w:val="00D536A6"/>
    <w:rsid w:val="00D55274"/>
    <w:rsid w:val="00D56229"/>
    <w:rsid w:val="00D5711B"/>
    <w:rsid w:val="00D57755"/>
    <w:rsid w:val="00D606BB"/>
    <w:rsid w:val="00D608B0"/>
    <w:rsid w:val="00D61342"/>
    <w:rsid w:val="00D61475"/>
    <w:rsid w:val="00D61480"/>
    <w:rsid w:val="00D61525"/>
    <w:rsid w:val="00D61E5A"/>
    <w:rsid w:val="00D6212C"/>
    <w:rsid w:val="00D6245E"/>
    <w:rsid w:val="00D6251D"/>
    <w:rsid w:val="00D627AD"/>
    <w:rsid w:val="00D6311A"/>
    <w:rsid w:val="00D63245"/>
    <w:rsid w:val="00D63298"/>
    <w:rsid w:val="00D63EE9"/>
    <w:rsid w:val="00D63F3E"/>
    <w:rsid w:val="00D644CE"/>
    <w:rsid w:val="00D645EB"/>
    <w:rsid w:val="00D64B7D"/>
    <w:rsid w:val="00D6507B"/>
    <w:rsid w:val="00D65DFB"/>
    <w:rsid w:val="00D65ED7"/>
    <w:rsid w:val="00D67233"/>
    <w:rsid w:val="00D673CC"/>
    <w:rsid w:val="00D67D9A"/>
    <w:rsid w:val="00D67F57"/>
    <w:rsid w:val="00D700BE"/>
    <w:rsid w:val="00D701F4"/>
    <w:rsid w:val="00D714C9"/>
    <w:rsid w:val="00D71806"/>
    <w:rsid w:val="00D71E33"/>
    <w:rsid w:val="00D7212B"/>
    <w:rsid w:val="00D72695"/>
    <w:rsid w:val="00D728F3"/>
    <w:rsid w:val="00D72E16"/>
    <w:rsid w:val="00D739BE"/>
    <w:rsid w:val="00D73A44"/>
    <w:rsid w:val="00D74251"/>
    <w:rsid w:val="00D74433"/>
    <w:rsid w:val="00D74D9E"/>
    <w:rsid w:val="00D74FC3"/>
    <w:rsid w:val="00D750FF"/>
    <w:rsid w:val="00D753B1"/>
    <w:rsid w:val="00D7548A"/>
    <w:rsid w:val="00D755DC"/>
    <w:rsid w:val="00D75DE2"/>
    <w:rsid w:val="00D76052"/>
    <w:rsid w:val="00D764A1"/>
    <w:rsid w:val="00D76972"/>
    <w:rsid w:val="00D7746E"/>
    <w:rsid w:val="00D776BE"/>
    <w:rsid w:val="00D80117"/>
    <w:rsid w:val="00D8012B"/>
    <w:rsid w:val="00D8055C"/>
    <w:rsid w:val="00D80B6E"/>
    <w:rsid w:val="00D80F7A"/>
    <w:rsid w:val="00D8186E"/>
    <w:rsid w:val="00D81B25"/>
    <w:rsid w:val="00D82066"/>
    <w:rsid w:val="00D82720"/>
    <w:rsid w:val="00D84031"/>
    <w:rsid w:val="00D84116"/>
    <w:rsid w:val="00D84570"/>
    <w:rsid w:val="00D846C3"/>
    <w:rsid w:val="00D8473F"/>
    <w:rsid w:val="00D84FDF"/>
    <w:rsid w:val="00D85667"/>
    <w:rsid w:val="00D85AB0"/>
    <w:rsid w:val="00D85FF4"/>
    <w:rsid w:val="00D8610D"/>
    <w:rsid w:val="00D87049"/>
    <w:rsid w:val="00D87534"/>
    <w:rsid w:val="00D87F9E"/>
    <w:rsid w:val="00D908D0"/>
    <w:rsid w:val="00D90AAA"/>
    <w:rsid w:val="00D90FB3"/>
    <w:rsid w:val="00D918B9"/>
    <w:rsid w:val="00D927E9"/>
    <w:rsid w:val="00D9356D"/>
    <w:rsid w:val="00D9467A"/>
    <w:rsid w:val="00D94DC2"/>
    <w:rsid w:val="00D950A7"/>
    <w:rsid w:val="00D9583E"/>
    <w:rsid w:val="00D95F4F"/>
    <w:rsid w:val="00D96018"/>
    <w:rsid w:val="00D965A8"/>
    <w:rsid w:val="00D96DD0"/>
    <w:rsid w:val="00D976A6"/>
    <w:rsid w:val="00D9795A"/>
    <w:rsid w:val="00D97C2B"/>
    <w:rsid w:val="00D97D9F"/>
    <w:rsid w:val="00DA05B7"/>
    <w:rsid w:val="00DA137D"/>
    <w:rsid w:val="00DA1884"/>
    <w:rsid w:val="00DA1A07"/>
    <w:rsid w:val="00DA1DA4"/>
    <w:rsid w:val="00DA211B"/>
    <w:rsid w:val="00DA268C"/>
    <w:rsid w:val="00DA294A"/>
    <w:rsid w:val="00DA2AE1"/>
    <w:rsid w:val="00DA2FBF"/>
    <w:rsid w:val="00DA3D4F"/>
    <w:rsid w:val="00DA46E7"/>
    <w:rsid w:val="00DA46FE"/>
    <w:rsid w:val="00DA54A4"/>
    <w:rsid w:val="00DA55AE"/>
    <w:rsid w:val="00DA58C6"/>
    <w:rsid w:val="00DA681E"/>
    <w:rsid w:val="00DA78C2"/>
    <w:rsid w:val="00DA795A"/>
    <w:rsid w:val="00DA79E8"/>
    <w:rsid w:val="00DB17AA"/>
    <w:rsid w:val="00DB1E1E"/>
    <w:rsid w:val="00DB1F60"/>
    <w:rsid w:val="00DB2B34"/>
    <w:rsid w:val="00DB2C58"/>
    <w:rsid w:val="00DB2FD5"/>
    <w:rsid w:val="00DB3F81"/>
    <w:rsid w:val="00DB40C6"/>
    <w:rsid w:val="00DB4FB5"/>
    <w:rsid w:val="00DB656B"/>
    <w:rsid w:val="00DB6AFD"/>
    <w:rsid w:val="00DC0118"/>
    <w:rsid w:val="00DC0298"/>
    <w:rsid w:val="00DC080D"/>
    <w:rsid w:val="00DC1077"/>
    <w:rsid w:val="00DC1AE7"/>
    <w:rsid w:val="00DC1D89"/>
    <w:rsid w:val="00DC253F"/>
    <w:rsid w:val="00DC2EBB"/>
    <w:rsid w:val="00DC2ECD"/>
    <w:rsid w:val="00DC30A7"/>
    <w:rsid w:val="00DC3DCF"/>
    <w:rsid w:val="00DC46FA"/>
    <w:rsid w:val="00DC4974"/>
    <w:rsid w:val="00DC4CAA"/>
    <w:rsid w:val="00DC5120"/>
    <w:rsid w:val="00DC5172"/>
    <w:rsid w:val="00DC52A5"/>
    <w:rsid w:val="00DC5906"/>
    <w:rsid w:val="00DC5A03"/>
    <w:rsid w:val="00DC6067"/>
    <w:rsid w:val="00DC62F9"/>
    <w:rsid w:val="00DC6697"/>
    <w:rsid w:val="00DC6C01"/>
    <w:rsid w:val="00DC6F56"/>
    <w:rsid w:val="00DC6FA6"/>
    <w:rsid w:val="00DC7062"/>
    <w:rsid w:val="00DC70C4"/>
    <w:rsid w:val="00DC7317"/>
    <w:rsid w:val="00DC7793"/>
    <w:rsid w:val="00DC77D0"/>
    <w:rsid w:val="00DC7E1A"/>
    <w:rsid w:val="00DD06A7"/>
    <w:rsid w:val="00DD1533"/>
    <w:rsid w:val="00DD229E"/>
    <w:rsid w:val="00DD2415"/>
    <w:rsid w:val="00DD2564"/>
    <w:rsid w:val="00DD25DF"/>
    <w:rsid w:val="00DD2C3A"/>
    <w:rsid w:val="00DD3027"/>
    <w:rsid w:val="00DD35D9"/>
    <w:rsid w:val="00DD3F11"/>
    <w:rsid w:val="00DD3F5F"/>
    <w:rsid w:val="00DD4E20"/>
    <w:rsid w:val="00DD4FB8"/>
    <w:rsid w:val="00DD5271"/>
    <w:rsid w:val="00DD6043"/>
    <w:rsid w:val="00DD6074"/>
    <w:rsid w:val="00DD65C1"/>
    <w:rsid w:val="00DD677A"/>
    <w:rsid w:val="00DD6EB9"/>
    <w:rsid w:val="00DD7369"/>
    <w:rsid w:val="00DE003F"/>
    <w:rsid w:val="00DE03F7"/>
    <w:rsid w:val="00DE0BE8"/>
    <w:rsid w:val="00DE0F35"/>
    <w:rsid w:val="00DE1173"/>
    <w:rsid w:val="00DE166F"/>
    <w:rsid w:val="00DE19C2"/>
    <w:rsid w:val="00DE1A81"/>
    <w:rsid w:val="00DE1AFE"/>
    <w:rsid w:val="00DE1CDB"/>
    <w:rsid w:val="00DE1F3F"/>
    <w:rsid w:val="00DE26A6"/>
    <w:rsid w:val="00DE3789"/>
    <w:rsid w:val="00DE44CB"/>
    <w:rsid w:val="00DE4577"/>
    <w:rsid w:val="00DE53C1"/>
    <w:rsid w:val="00DE55AF"/>
    <w:rsid w:val="00DE605D"/>
    <w:rsid w:val="00DE66B7"/>
    <w:rsid w:val="00DE75DD"/>
    <w:rsid w:val="00DE7FE5"/>
    <w:rsid w:val="00DF0802"/>
    <w:rsid w:val="00DF0F61"/>
    <w:rsid w:val="00DF1159"/>
    <w:rsid w:val="00DF13B1"/>
    <w:rsid w:val="00DF1533"/>
    <w:rsid w:val="00DF3331"/>
    <w:rsid w:val="00DF3787"/>
    <w:rsid w:val="00DF3AD4"/>
    <w:rsid w:val="00DF3AE2"/>
    <w:rsid w:val="00DF3B03"/>
    <w:rsid w:val="00DF3E38"/>
    <w:rsid w:val="00DF42B9"/>
    <w:rsid w:val="00DF43B1"/>
    <w:rsid w:val="00DF46B2"/>
    <w:rsid w:val="00DF4F20"/>
    <w:rsid w:val="00DF51BB"/>
    <w:rsid w:val="00DF5234"/>
    <w:rsid w:val="00DF5C35"/>
    <w:rsid w:val="00DF5F69"/>
    <w:rsid w:val="00DF682C"/>
    <w:rsid w:val="00DF75A3"/>
    <w:rsid w:val="00DF7BB0"/>
    <w:rsid w:val="00DF7E27"/>
    <w:rsid w:val="00DF7F5A"/>
    <w:rsid w:val="00E004CC"/>
    <w:rsid w:val="00E009A0"/>
    <w:rsid w:val="00E00C74"/>
    <w:rsid w:val="00E00CE5"/>
    <w:rsid w:val="00E01073"/>
    <w:rsid w:val="00E0124D"/>
    <w:rsid w:val="00E013DF"/>
    <w:rsid w:val="00E0196A"/>
    <w:rsid w:val="00E01A57"/>
    <w:rsid w:val="00E01DB6"/>
    <w:rsid w:val="00E02A88"/>
    <w:rsid w:val="00E03014"/>
    <w:rsid w:val="00E03100"/>
    <w:rsid w:val="00E044B2"/>
    <w:rsid w:val="00E045B3"/>
    <w:rsid w:val="00E04802"/>
    <w:rsid w:val="00E04920"/>
    <w:rsid w:val="00E04EFA"/>
    <w:rsid w:val="00E0528E"/>
    <w:rsid w:val="00E054A2"/>
    <w:rsid w:val="00E061C6"/>
    <w:rsid w:val="00E06470"/>
    <w:rsid w:val="00E069EC"/>
    <w:rsid w:val="00E078C3"/>
    <w:rsid w:val="00E07A5D"/>
    <w:rsid w:val="00E10958"/>
    <w:rsid w:val="00E10D30"/>
    <w:rsid w:val="00E10DA0"/>
    <w:rsid w:val="00E10F19"/>
    <w:rsid w:val="00E10F71"/>
    <w:rsid w:val="00E11180"/>
    <w:rsid w:val="00E123E0"/>
    <w:rsid w:val="00E12E84"/>
    <w:rsid w:val="00E12EAD"/>
    <w:rsid w:val="00E13797"/>
    <w:rsid w:val="00E14420"/>
    <w:rsid w:val="00E1460F"/>
    <w:rsid w:val="00E150FA"/>
    <w:rsid w:val="00E1525E"/>
    <w:rsid w:val="00E15285"/>
    <w:rsid w:val="00E154E9"/>
    <w:rsid w:val="00E15BD1"/>
    <w:rsid w:val="00E15CDF"/>
    <w:rsid w:val="00E15EE3"/>
    <w:rsid w:val="00E16EE9"/>
    <w:rsid w:val="00E1702C"/>
    <w:rsid w:val="00E1712A"/>
    <w:rsid w:val="00E177EF"/>
    <w:rsid w:val="00E17CD4"/>
    <w:rsid w:val="00E17D38"/>
    <w:rsid w:val="00E203E1"/>
    <w:rsid w:val="00E20840"/>
    <w:rsid w:val="00E2095B"/>
    <w:rsid w:val="00E20B2C"/>
    <w:rsid w:val="00E20FF2"/>
    <w:rsid w:val="00E21A6D"/>
    <w:rsid w:val="00E222E5"/>
    <w:rsid w:val="00E22C80"/>
    <w:rsid w:val="00E23178"/>
    <w:rsid w:val="00E233C4"/>
    <w:rsid w:val="00E236AC"/>
    <w:rsid w:val="00E23AC2"/>
    <w:rsid w:val="00E24178"/>
    <w:rsid w:val="00E2428C"/>
    <w:rsid w:val="00E24316"/>
    <w:rsid w:val="00E25380"/>
    <w:rsid w:val="00E25562"/>
    <w:rsid w:val="00E25A25"/>
    <w:rsid w:val="00E26459"/>
    <w:rsid w:val="00E26540"/>
    <w:rsid w:val="00E30093"/>
    <w:rsid w:val="00E30101"/>
    <w:rsid w:val="00E30E7B"/>
    <w:rsid w:val="00E31A71"/>
    <w:rsid w:val="00E32196"/>
    <w:rsid w:val="00E32833"/>
    <w:rsid w:val="00E33268"/>
    <w:rsid w:val="00E335D4"/>
    <w:rsid w:val="00E34A6A"/>
    <w:rsid w:val="00E34C73"/>
    <w:rsid w:val="00E34E4C"/>
    <w:rsid w:val="00E34F4F"/>
    <w:rsid w:val="00E35375"/>
    <w:rsid w:val="00E35671"/>
    <w:rsid w:val="00E35B5D"/>
    <w:rsid w:val="00E36286"/>
    <w:rsid w:val="00E37A1E"/>
    <w:rsid w:val="00E37A28"/>
    <w:rsid w:val="00E4002D"/>
    <w:rsid w:val="00E406B1"/>
    <w:rsid w:val="00E40A4D"/>
    <w:rsid w:val="00E40DC9"/>
    <w:rsid w:val="00E40FD4"/>
    <w:rsid w:val="00E41817"/>
    <w:rsid w:val="00E4196A"/>
    <w:rsid w:val="00E41A64"/>
    <w:rsid w:val="00E41BDE"/>
    <w:rsid w:val="00E4233B"/>
    <w:rsid w:val="00E4238B"/>
    <w:rsid w:val="00E42AF6"/>
    <w:rsid w:val="00E42FF3"/>
    <w:rsid w:val="00E437D2"/>
    <w:rsid w:val="00E43804"/>
    <w:rsid w:val="00E43AF0"/>
    <w:rsid w:val="00E43BCA"/>
    <w:rsid w:val="00E44891"/>
    <w:rsid w:val="00E44CD7"/>
    <w:rsid w:val="00E44FED"/>
    <w:rsid w:val="00E4509F"/>
    <w:rsid w:val="00E4571D"/>
    <w:rsid w:val="00E45C77"/>
    <w:rsid w:val="00E461F4"/>
    <w:rsid w:val="00E4647E"/>
    <w:rsid w:val="00E466BA"/>
    <w:rsid w:val="00E467D1"/>
    <w:rsid w:val="00E46873"/>
    <w:rsid w:val="00E46937"/>
    <w:rsid w:val="00E46991"/>
    <w:rsid w:val="00E46A2D"/>
    <w:rsid w:val="00E46AE6"/>
    <w:rsid w:val="00E471E8"/>
    <w:rsid w:val="00E47350"/>
    <w:rsid w:val="00E475FE"/>
    <w:rsid w:val="00E47DA5"/>
    <w:rsid w:val="00E47FBA"/>
    <w:rsid w:val="00E5025B"/>
    <w:rsid w:val="00E504F6"/>
    <w:rsid w:val="00E50839"/>
    <w:rsid w:val="00E50916"/>
    <w:rsid w:val="00E50C27"/>
    <w:rsid w:val="00E51CC6"/>
    <w:rsid w:val="00E520B7"/>
    <w:rsid w:val="00E529CB"/>
    <w:rsid w:val="00E52EB1"/>
    <w:rsid w:val="00E536A8"/>
    <w:rsid w:val="00E53998"/>
    <w:rsid w:val="00E54291"/>
    <w:rsid w:val="00E550F1"/>
    <w:rsid w:val="00E553A4"/>
    <w:rsid w:val="00E55893"/>
    <w:rsid w:val="00E55A16"/>
    <w:rsid w:val="00E55AAD"/>
    <w:rsid w:val="00E55EEB"/>
    <w:rsid w:val="00E5617C"/>
    <w:rsid w:val="00E563B4"/>
    <w:rsid w:val="00E564FF"/>
    <w:rsid w:val="00E57EEF"/>
    <w:rsid w:val="00E57F36"/>
    <w:rsid w:val="00E6029B"/>
    <w:rsid w:val="00E612B3"/>
    <w:rsid w:val="00E615CB"/>
    <w:rsid w:val="00E6328E"/>
    <w:rsid w:val="00E636BA"/>
    <w:rsid w:val="00E6394B"/>
    <w:rsid w:val="00E640A4"/>
    <w:rsid w:val="00E64432"/>
    <w:rsid w:val="00E64AD2"/>
    <w:rsid w:val="00E64DD5"/>
    <w:rsid w:val="00E64E54"/>
    <w:rsid w:val="00E65394"/>
    <w:rsid w:val="00E65A6A"/>
    <w:rsid w:val="00E65A88"/>
    <w:rsid w:val="00E66C82"/>
    <w:rsid w:val="00E66DF1"/>
    <w:rsid w:val="00E671C0"/>
    <w:rsid w:val="00E6747E"/>
    <w:rsid w:val="00E7000A"/>
    <w:rsid w:val="00E70427"/>
    <w:rsid w:val="00E71385"/>
    <w:rsid w:val="00E716AB"/>
    <w:rsid w:val="00E71FFA"/>
    <w:rsid w:val="00E7224B"/>
    <w:rsid w:val="00E7276D"/>
    <w:rsid w:val="00E72B4D"/>
    <w:rsid w:val="00E72D9D"/>
    <w:rsid w:val="00E7331E"/>
    <w:rsid w:val="00E738B7"/>
    <w:rsid w:val="00E73A72"/>
    <w:rsid w:val="00E73F84"/>
    <w:rsid w:val="00E73FF4"/>
    <w:rsid w:val="00E7438A"/>
    <w:rsid w:val="00E7453E"/>
    <w:rsid w:val="00E7464D"/>
    <w:rsid w:val="00E75568"/>
    <w:rsid w:val="00E75A9C"/>
    <w:rsid w:val="00E76097"/>
    <w:rsid w:val="00E76459"/>
    <w:rsid w:val="00E77035"/>
    <w:rsid w:val="00E77506"/>
    <w:rsid w:val="00E776DE"/>
    <w:rsid w:val="00E77903"/>
    <w:rsid w:val="00E77D08"/>
    <w:rsid w:val="00E80B10"/>
    <w:rsid w:val="00E80C30"/>
    <w:rsid w:val="00E80F49"/>
    <w:rsid w:val="00E81E19"/>
    <w:rsid w:val="00E82297"/>
    <w:rsid w:val="00E8243D"/>
    <w:rsid w:val="00E82599"/>
    <w:rsid w:val="00E82B2E"/>
    <w:rsid w:val="00E82BA4"/>
    <w:rsid w:val="00E82BD8"/>
    <w:rsid w:val="00E8317F"/>
    <w:rsid w:val="00E83ABE"/>
    <w:rsid w:val="00E83B05"/>
    <w:rsid w:val="00E84459"/>
    <w:rsid w:val="00E84A00"/>
    <w:rsid w:val="00E852F2"/>
    <w:rsid w:val="00E853E7"/>
    <w:rsid w:val="00E853F7"/>
    <w:rsid w:val="00E856BD"/>
    <w:rsid w:val="00E8584E"/>
    <w:rsid w:val="00E862B6"/>
    <w:rsid w:val="00E863EC"/>
    <w:rsid w:val="00E8669B"/>
    <w:rsid w:val="00E872FC"/>
    <w:rsid w:val="00E878DA"/>
    <w:rsid w:val="00E900C1"/>
    <w:rsid w:val="00E901D8"/>
    <w:rsid w:val="00E903E7"/>
    <w:rsid w:val="00E90550"/>
    <w:rsid w:val="00E90AFF"/>
    <w:rsid w:val="00E90C9D"/>
    <w:rsid w:val="00E91142"/>
    <w:rsid w:val="00E91A77"/>
    <w:rsid w:val="00E924E2"/>
    <w:rsid w:val="00E9355D"/>
    <w:rsid w:val="00E93C0A"/>
    <w:rsid w:val="00E9413D"/>
    <w:rsid w:val="00E944C8"/>
    <w:rsid w:val="00E95346"/>
    <w:rsid w:val="00E95CAB"/>
    <w:rsid w:val="00E95EBF"/>
    <w:rsid w:val="00E9720D"/>
    <w:rsid w:val="00E9729A"/>
    <w:rsid w:val="00E9733E"/>
    <w:rsid w:val="00E97437"/>
    <w:rsid w:val="00E97838"/>
    <w:rsid w:val="00E97D23"/>
    <w:rsid w:val="00EA0065"/>
    <w:rsid w:val="00EA0277"/>
    <w:rsid w:val="00EA027A"/>
    <w:rsid w:val="00EA122C"/>
    <w:rsid w:val="00EA195A"/>
    <w:rsid w:val="00EA1BC3"/>
    <w:rsid w:val="00EA1D73"/>
    <w:rsid w:val="00EA1DB4"/>
    <w:rsid w:val="00EA20D5"/>
    <w:rsid w:val="00EA2A8F"/>
    <w:rsid w:val="00EA3502"/>
    <w:rsid w:val="00EA3812"/>
    <w:rsid w:val="00EA4812"/>
    <w:rsid w:val="00EA48F7"/>
    <w:rsid w:val="00EA4F3D"/>
    <w:rsid w:val="00EA5160"/>
    <w:rsid w:val="00EA5302"/>
    <w:rsid w:val="00EA584F"/>
    <w:rsid w:val="00EA6342"/>
    <w:rsid w:val="00EA643A"/>
    <w:rsid w:val="00EA71F0"/>
    <w:rsid w:val="00EA74C6"/>
    <w:rsid w:val="00EA79C2"/>
    <w:rsid w:val="00EB03F7"/>
    <w:rsid w:val="00EB116A"/>
    <w:rsid w:val="00EB11F3"/>
    <w:rsid w:val="00EB168E"/>
    <w:rsid w:val="00EB2181"/>
    <w:rsid w:val="00EB23ED"/>
    <w:rsid w:val="00EB265E"/>
    <w:rsid w:val="00EB2724"/>
    <w:rsid w:val="00EB29AD"/>
    <w:rsid w:val="00EB2A06"/>
    <w:rsid w:val="00EB2C6E"/>
    <w:rsid w:val="00EB2E23"/>
    <w:rsid w:val="00EB2F7F"/>
    <w:rsid w:val="00EB3F59"/>
    <w:rsid w:val="00EB4073"/>
    <w:rsid w:val="00EB4270"/>
    <w:rsid w:val="00EB47FF"/>
    <w:rsid w:val="00EB4A2F"/>
    <w:rsid w:val="00EB4B34"/>
    <w:rsid w:val="00EB4B7B"/>
    <w:rsid w:val="00EB54D5"/>
    <w:rsid w:val="00EB5502"/>
    <w:rsid w:val="00EB5765"/>
    <w:rsid w:val="00EB5C09"/>
    <w:rsid w:val="00EB5C9B"/>
    <w:rsid w:val="00EB62F5"/>
    <w:rsid w:val="00EB6542"/>
    <w:rsid w:val="00EB6880"/>
    <w:rsid w:val="00EB72F9"/>
    <w:rsid w:val="00EB7506"/>
    <w:rsid w:val="00EB7BCE"/>
    <w:rsid w:val="00EB7CD5"/>
    <w:rsid w:val="00EC0201"/>
    <w:rsid w:val="00EC0408"/>
    <w:rsid w:val="00EC0785"/>
    <w:rsid w:val="00EC10C6"/>
    <w:rsid w:val="00EC13D3"/>
    <w:rsid w:val="00EC24BB"/>
    <w:rsid w:val="00EC2927"/>
    <w:rsid w:val="00EC2F6F"/>
    <w:rsid w:val="00EC3E42"/>
    <w:rsid w:val="00EC43A7"/>
    <w:rsid w:val="00EC4886"/>
    <w:rsid w:val="00EC4A3C"/>
    <w:rsid w:val="00EC4D59"/>
    <w:rsid w:val="00EC545D"/>
    <w:rsid w:val="00EC5A8E"/>
    <w:rsid w:val="00EC5F6B"/>
    <w:rsid w:val="00EC60EA"/>
    <w:rsid w:val="00EC6645"/>
    <w:rsid w:val="00EC67BB"/>
    <w:rsid w:val="00EC6942"/>
    <w:rsid w:val="00EC7CFD"/>
    <w:rsid w:val="00EC7F84"/>
    <w:rsid w:val="00ED0238"/>
    <w:rsid w:val="00ED04B3"/>
    <w:rsid w:val="00ED14FF"/>
    <w:rsid w:val="00ED1D32"/>
    <w:rsid w:val="00ED2253"/>
    <w:rsid w:val="00ED22A6"/>
    <w:rsid w:val="00ED3D18"/>
    <w:rsid w:val="00ED3E3C"/>
    <w:rsid w:val="00ED3F42"/>
    <w:rsid w:val="00ED4046"/>
    <w:rsid w:val="00ED4988"/>
    <w:rsid w:val="00ED4A4A"/>
    <w:rsid w:val="00ED50E4"/>
    <w:rsid w:val="00ED51A4"/>
    <w:rsid w:val="00ED5A55"/>
    <w:rsid w:val="00ED5C36"/>
    <w:rsid w:val="00ED5D90"/>
    <w:rsid w:val="00ED5F29"/>
    <w:rsid w:val="00ED6210"/>
    <w:rsid w:val="00ED6305"/>
    <w:rsid w:val="00ED6833"/>
    <w:rsid w:val="00ED6841"/>
    <w:rsid w:val="00ED71FD"/>
    <w:rsid w:val="00ED7AA2"/>
    <w:rsid w:val="00ED7ED0"/>
    <w:rsid w:val="00EE0F37"/>
    <w:rsid w:val="00EE19A6"/>
    <w:rsid w:val="00EE1E9F"/>
    <w:rsid w:val="00EE248E"/>
    <w:rsid w:val="00EE31BA"/>
    <w:rsid w:val="00EE37D0"/>
    <w:rsid w:val="00EE49AC"/>
    <w:rsid w:val="00EE4AF8"/>
    <w:rsid w:val="00EE4D0C"/>
    <w:rsid w:val="00EE5152"/>
    <w:rsid w:val="00EE5328"/>
    <w:rsid w:val="00EE57B8"/>
    <w:rsid w:val="00EE58BF"/>
    <w:rsid w:val="00EE61F7"/>
    <w:rsid w:val="00EE6529"/>
    <w:rsid w:val="00EE6E01"/>
    <w:rsid w:val="00EE70CA"/>
    <w:rsid w:val="00EE7220"/>
    <w:rsid w:val="00EE7317"/>
    <w:rsid w:val="00EE7942"/>
    <w:rsid w:val="00EE7B55"/>
    <w:rsid w:val="00EE7E4B"/>
    <w:rsid w:val="00EF05A1"/>
    <w:rsid w:val="00EF1635"/>
    <w:rsid w:val="00EF1DAF"/>
    <w:rsid w:val="00EF1F81"/>
    <w:rsid w:val="00EF2607"/>
    <w:rsid w:val="00EF2D87"/>
    <w:rsid w:val="00EF358C"/>
    <w:rsid w:val="00EF43A3"/>
    <w:rsid w:val="00EF4563"/>
    <w:rsid w:val="00EF46F6"/>
    <w:rsid w:val="00EF4CF5"/>
    <w:rsid w:val="00EF4EC2"/>
    <w:rsid w:val="00EF5007"/>
    <w:rsid w:val="00EF5745"/>
    <w:rsid w:val="00EF5AB1"/>
    <w:rsid w:val="00EF5F57"/>
    <w:rsid w:val="00EF67E7"/>
    <w:rsid w:val="00EF758D"/>
    <w:rsid w:val="00EF7695"/>
    <w:rsid w:val="00EF7733"/>
    <w:rsid w:val="00EF7E9F"/>
    <w:rsid w:val="00F00358"/>
    <w:rsid w:val="00F007BD"/>
    <w:rsid w:val="00F007D8"/>
    <w:rsid w:val="00F00A43"/>
    <w:rsid w:val="00F00AC0"/>
    <w:rsid w:val="00F01A87"/>
    <w:rsid w:val="00F0205D"/>
    <w:rsid w:val="00F02272"/>
    <w:rsid w:val="00F02A32"/>
    <w:rsid w:val="00F031DC"/>
    <w:rsid w:val="00F043CB"/>
    <w:rsid w:val="00F04AA2"/>
    <w:rsid w:val="00F0615A"/>
    <w:rsid w:val="00F06236"/>
    <w:rsid w:val="00F06594"/>
    <w:rsid w:val="00F06962"/>
    <w:rsid w:val="00F06FDF"/>
    <w:rsid w:val="00F070A9"/>
    <w:rsid w:val="00F073EF"/>
    <w:rsid w:val="00F07A4A"/>
    <w:rsid w:val="00F07DA6"/>
    <w:rsid w:val="00F1013D"/>
    <w:rsid w:val="00F10156"/>
    <w:rsid w:val="00F109DF"/>
    <w:rsid w:val="00F11C19"/>
    <w:rsid w:val="00F12E6F"/>
    <w:rsid w:val="00F130AF"/>
    <w:rsid w:val="00F136C8"/>
    <w:rsid w:val="00F13CAE"/>
    <w:rsid w:val="00F140D8"/>
    <w:rsid w:val="00F1438B"/>
    <w:rsid w:val="00F14A95"/>
    <w:rsid w:val="00F1500F"/>
    <w:rsid w:val="00F15679"/>
    <w:rsid w:val="00F15B1D"/>
    <w:rsid w:val="00F15CF9"/>
    <w:rsid w:val="00F15E72"/>
    <w:rsid w:val="00F16916"/>
    <w:rsid w:val="00F16957"/>
    <w:rsid w:val="00F170CB"/>
    <w:rsid w:val="00F173A3"/>
    <w:rsid w:val="00F173B4"/>
    <w:rsid w:val="00F174FD"/>
    <w:rsid w:val="00F17942"/>
    <w:rsid w:val="00F17ECB"/>
    <w:rsid w:val="00F2000B"/>
    <w:rsid w:val="00F20013"/>
    <w:rsid w:val="00F203F8"/>
    <w:rsid w:val="00F208DC"/>
    <w:rsid w:val="00F20B13"/>
    <w:rsid w:val="00F21245"/>
    <w:rsid w:val="00F2219C"/>
    <w:rsid w:val="00F22390"/>
    <w:rsid w:val="00F229FE"/>
    <w:rsid w:val="00F22A56"/>
    <w:rsid w:val="00F22CC5"/>
    <w:rsid w:val="00F22F0E"/>
    <w:rsid w:val="00F232A2"/>
    <w:rsid w:val="00F23664"/>
    <w:rsid w:val="00F23BF6"/>
    <w:rsid w:val="00F24225"/>
    <w:rsid w:val="00F24939"/>
    <w:rsid w:val="00F24B8C"/>
    <w:rsid w:val="00F256C2"/>
    <w:rsid w:val="00F25C38"/>
    <w:rsid w:val="00F2656D"/>
    <w:rsid w:val="00F27237"/>
    <w:rsid w:val="00F27F90"/>
    <w:rsid w:val="00F3015E"/>
    <w:rsid w:val="00F30383"/>
    <w:rsid w:val="00F30774"/>
    <w:rsid w:val="00F30C8B"/>
    <w:rsid w:val="00F30D52"/>
    <w:rsid w:val="00F30F4E"/>
    <w:rsid w:val="00F319DE"/>
    <w:rsid w:val="00F31AB2"/>
    <w:rsid w:val="00F31F20"/>
    <w:rsid w:val="00F321A5"/>
    <w:rsid w:val="00F322B7"/>
    <w:rsid w:val="00F32382"/>
    <w:rsid w:val="00F32888"/>
    <w:rsid w:val="00F328B7"/>
    <w:rsid w:val="00F32C4A"/>
    <w:rsid w:val="00F32D32"/>
    <w:rsid w:val="00F32D8E"/>
    <w:rsid w:val="00F32FF6"/>
    <w:rsid w:val="00F33517"/>
    <w:rsid w:val="00F33F85"/>
    <w:rsid w:val="00F342F7"/>
    <w:rsid w:val="00F343E8"/>
    <w:rsid w:val="00F345D2"/>
    <w:rsid w:val="00F346C5"/>
    <w:rsid w:val="00F35271"/>
    <w:rsid w:val="00F359BA"/>
    <w:rsid w:val="00F375D0"/>
    <w:rsid w:val="00F401B5"/>
    <w:rsid w:val="00F401E1"/>
    <w:rsid w:val="00F4070A"/>
    <w:rsid w:val="00F40ADD"/>
    <w:rsid w:val="00F40E3C"/>
    <w:rsid w:val="00F40E51"/>
    <w:rsid w:val="00F42A74"/>
    <w:rsid w:val="00F42B51"/>
    <w:rsid w:val="00F42DB7"/>
    <w:rsid w:val="00F431FE"/>
    <w:rsid w:val="00F432B5"/>
    <w:rsid w:val="00F43315"/>
    <w:rsid w:val="00F43A27"/>
    <w:rsid w:val="00F43D21"/>
    <w:rsid w:val="00F44622"/>
    <w:rsid w:val="00F446B3"/>
    <w:rsid w:val="00F449A2"/>
    <w:rsid w:val="00F44AC4"/>
    <w:rsid w:val="00F44F4F"/>
    <w:rsid w:val="00F452B6"/>
    <w:rsid w:val="00F4537D"/>
    <w:rsid w:val="00F45392"/>
    <w:rsid w:val="00F466B5"/>
    <w:rsid w:val="00F466B9"/>
    <w:rsid w:val="00F46C2C"/>
    <w:rsid w:val="00F47BD1"/>
    <w:rsid w:val="00F47E96"/>
    <w:rsid w:val="00F47F21"/>
    <w:rsid w:val="00F50A2A"/>
    <w:rsid w:val="00F51070"/>
    <w:rsid w:val="00F5187B"/>
    <w:rsid w:val="00F51E67"/>
    <w:rsid w:val="00F51F27"/>
    <w:rsid w:val="00F520B0"/>
    <w:rsid w:val="00F52BA8"/>
    <w:rsid w:val="00F533EE"/>
    <w:rsid w:val="00F5353F"/>
    <w:rsid w:val="00F55359"/>
    <w:rsid w:val="00F55BBE"/>
    <w:rsid w:val="00F56884"/>
    <w:rsid w:val="00F56B85"/>
    <w:rsid w:val="00F56CE0"/>
    <w:rsid w:val="00F57295"/>
    <w:rsid w:val="00F57662"/>
    <w:rsid w:val="00F6012E"/>
    <w:rsid w:val="00F6039F"/>
    <w:rsid w:val="00F60A34"/>
    <w:rsid w:val="00F61ABD"/>
    <w:rsid w:val="00F61D43"/>
    <w:rsid w:val="00F61EA3"/>
    <w:rsid w:val="00F61F7A"/>
    <w:rsid w:val="00F63580"/>
    <w:rsid w:val="00F63B70"/>
    <w:rsid w:val="00F64137"/>
    <w:rsid w:val="00F64601"/>
    <w:rsid w:val="00F64A37"/>
    <w:rsid w:val="00F64F1F"/>
    <w:rsid w:val="00F65362"/>
    <w:rsid w:val="00F656E5"/>
    <w:rsid w:val="00F669C1"/>
    <w:rsid w:val="00F66D1B"/>
    <w:rsid w:val="00F6734B"/>
    <w:rsid w:val="00F702B4"/>
    <w:rsid w:val="00F705C5"/>
    <w:rsid w:val="00F71319"/>
    <w:rsid w:val="00F7131F"/>
    <w:rsid w:val="00F71667"/>
    <w:rsid w:val="00F717C4"/>
    <w:rsid w:val="00F71DF1"/>
    <w:rsid w:val="00F72307"/>
    <w:rsid w:val="00F72BA0"/>
    <w:rsid w:val="00F72EBC"/>
    <w:rsid w:val="00F732FB"/>
    <w:rsid w:val="00F733D5"/>
    <w:rsid w:val="00F73E99"/>
    <w:rsid w:val="00F748DD"/>
    <w:rsid w:val="00F74F34"/>
    <w:rsid w:val="00F74F6F"/>
    <w:rsid w:val="00F75E72"/>
    <w:rsid w:val="00F76126"/>
    <w:rsid w:val="00F762BC"/>
    <w:rsid w:val="00F7731C"/>
    <w:rsid w:val="00F774A5"/>
    <w:rsid w:val="00F77768"/>
    <w:rsid w:val="00F77FD6"/>
    <w:rsid w:val="00F80070"/>
    <w:rsid w:val="00F803AF"/>
    <w:rsid w:val="00F804DA"/>
    <w:rsid w:val="00F80927"/>
    <w:rsid w:val="00F809E9"/>
    <w:rsid w:val="00F81155"/>
    <w:rsid w:val="00F811DD"/>
    <w:rsid w:val="00F8120F"/>
    <w:rsid w:val="00F8149C"/>
    <w:rsid w:val="00F8160C"/>
    <w:rsid w:val="00F816E9"/>
    <w:rsid w:val="00F81F67"/>
    <w:rsid w:val="00F8226B"/>
    <w:rsid w:val="00F822B6"/>
    <w:rsid w:val="00F82761"/>
    <w:rsid w:val="00F8296F"/>
    <w:rsid w:val="00F82C26"/>
    <w:rsid w:val="00F82D62"/>
    <w:rsid w:val="00F832CC"/>
    <w:rsid w:val="00F83C2D"/>
    <w:rsid w:val="00F83DCB"/>
    <w:rsid w:val="00F8403B"/>
    <w:rsid w:val="00F84F3A"/>
    <w:rsid w:val="00F8652C"/>
    <w:rsid w:val="00F8678E"/>
    <w:rsid w:val="00F86A25"/>
    <w:rsid w:val="00F86BE1"/>
    <w:rsid w:val="00F86F3A"/>
    <w:rsid w:val="00F874DE"/>
    <w:rsid w:val="00F87BA5"/>
    <w:rsid w:val="00F87CF1"/>
    <w:rsid w:val="00F87F97"/>
    <w:rsid w:val="00F900BB"/>
    <w:rsid w:val="00F909D3"/>
    <w:rsid w:val="00F90AEF"/>
    <w:rsid w:val="00F91112"/>
    <w:rsid w:val="00F9158F"/>
    <w:rsid w:val="00F915B3"/>
    <w:rsid w:val="00F91A3E"/>
    <w:rsid w:val="00F92C6E"/>
    <w:rsid w:val="00F93253"/>
    <w:rsid w:val="00F935B4"/>
    <w:rsid w:val="00F93777"/>
    <w:rsid w:val="00F9396E"/>
    <w:rsid w:val="00F93B19"/>
    <w:rsid w:val="00F94F87"/>
    <w:rsid w:val="00F94F8C"/>
    <w:rsid w:val="00F952BD"/>
    <w:rsid w:val="00F95CDB"/>
    <w:rsid w:val="00F95D78"/>
    <w:rsid w:val="00F96740"/>
    <w:rsid w:val="00F967B4"/>
    <w:rsid w:val="00F968CF"/>
    <w:rsid w:val="00F96CDF"/>
    <w:rsid w:val="00F96DDE"/>
    <w:rsid w:val="00F97014"/>
    <w:rsid w:val="00F97285"/>
    <w:rsid w:val="00F97654"/>
    <w:rsid w:val="00F97BC9"/>
    <w:rsid w:val="00F97CB8"/>
    <w:rsid w:val="00FA0634"/>
    <w:rsid w:val="00FA0DAC"/>
    <w:rsid w:val="00FA2135"/>
    <w:rsid w:val="00FA2254"/>
    <w:rsid w:val="00FA22CD"/>
    <w:rsid w:val="00FA2B85"/>
    <w:rsid w:val="00FA2EB4"/>
    <w:rsid w:val="00FA343A"/>
    <w:rsid w:val="00FA3B95"/>
    <w:rsid w:val="00FA3DE0"/>
    <w:rsid w:val="00FA4A7C"/>
    <w:rsid w:val="00FA4E4C"/>
    <w:rsid w:val="00FA5023"/>
    <w:rsid w:val="00FA543C"/>
    <w:rsid w:val="00FA5664"/>
    <w:rsid w:val="00FA6650"/>
    <w:rsid w:val="00FA70FC"/>
    <w:rsid w:val="00FA71C2"/>
    <w:rsid w:val="00FA784A"/>
    <w:rsid w:val="00FA7881"/>
    <w:rsid w:val="00FA7A35"/>
    <w:rsid w:val="00FB0EEA"/>
    <w:rsid w:val="00FB126D"/>
    <w:rsid w:val="00FB17D9"/>
    <w:rsid w:val="00FB1BBD"/>
    <w:rsid w:val="00FB1BED"/>
    <w:rsid w:val="00FB1C5A"/>
    <w:rsid w:val="00FB2952"/>
    <w:rsid w:val="00FB2E91"/>
    <w:rsid w:val="00FB39EF"/>
    <w:rsid w:val="00FB3A3F"/>
    <w:rsid w:val="00FB3F27"/>
    <w:rsid w:val="00FB4BAC"/>
    <w:rsid w:val="00FB4DE0"/>
    <w:rsid w:val="00FB5331"/>
    <w:rsid w:val="00FB569D"/>
    <w:rsid w:val="00FB5AD2"/>
    <w:rsid w:val="00FB5CDE"/>
    <w:rsid w:val="00FB60EF"/>
    <w:rsid w:val="00FB66E8"/>
    <w:rsid w:val="00FB6A87"/>
    <w:rsid w:val="00FB7FF2"/>
    <w:rsid w:val="00FC040E"/>
    <w:rsid w:val="00FC04D6"/>
    <w:rsid w:val="00FC18F9"/>
    <w:rsid w:val="00FC1985"/>
    <w:rsid w:val="00FC1D58"/>
    <w:rsid w:val="00FC1FA9"/>
    <w:rsid w:val="00FC2890"/>
    <w:rsid w:val="00FC2C99"/>
    <w:rsid w:val="00FC32C2"/>
    <w:rsid w:val="00FC42A3"/>
    <w:rsid w:val="00FC43F4"/>
    <w:rsid w:val="00FC4E87"/>
    <w:rsid w:val="00FC5B97"/>
    <w:rsid w:val="00FC7A6A"/>
    <w:rsid w:val="00FD002D"/>
    <w:rsid w:val="00FD011D"/>
    <w:rsid w:val="00FD013C"/>
    <w:rsid w:val="00FD0935"/>
    <w:rsid w:val="00FD0A0D"/>
    <w:rsid w:val="00FD0EC1"/>
    <w:rsid w:val="00FD1C57"/>
    <w:rsid w:val="00FD24EB"/>
    <w:rsid w:val="00FD27B1"/>
    <w:rsid w:val="00FD2D74"/>
    <w:rsid w:val="00FD3D46"/>
    <w:rsid w:val="00FD3D6D"/>
    <w:rsid w:val="00FD4101"/>
    <w:rsid w:val="00FD46E1"/>
    <w:rsid w:val="00FD4957"/>
    <w:rsid w:val="00FD4C0F"/>
    <w:rsid w:val="00FD61D1"/>
    <w:rsid w:val="00FD6955"/>
    <w:rsid w:val="00FD6E43"/>
    <w:rsid w:val="00FD7251"/>
    <w:rsid w:val="00FD7B55"/>
    <w:rsid w:val="00FE1633"/>
    <w:rsid w:val="00FE1973"/>
    <w:rsid w:val="00FE1F41"/>
    <w:rsid w:val="00FE245E"/>
    <w:rsid w:val="00FE274B"/>
    <w:rsid w:val="00FE277E"/>
    <w:rsid w:val="00FE2D40"/>
    <w:rsid w:val="00FE311C"/>
    <w:rsid w:val="00FE323C"/>
    <w:rsid w:val="00FE3400"/>
    <w:rsid w:val="00FE39E0"/>
    <w:rsid w:val="00FE3B52"/>
    <w:rsid w:val="00FE46E0"/>
    <w:rsid w:val="00FE4717"/>
    <w:rsid w:val="00FE4E03"/>
    <w:rsid w:val="00FE5100"/>
    <w:rsid w:val="00FE53C9"/>
    <w:rsid w:val="00FE5682"/>
    <w:rsid w:val="00FE6AA4"/>
    <w:rsid w:val="00FE7EE4"/>
    <w:rsid w:val="00FF0376"/>
    <w:rsid w:val="00FF0AF9"/>
    <w:rsid w:val="00FF1301"/>
    <w:rsid w:val="00FF1788"/>
    <w:rsid w:val="00FF1E99"/>
    <w:rsid w:val="00FF297E"/>
    <w:rsid w:val="00FF2D21"/>
    <w:rsid w:val="00FF3182"/>
    <w:rsid w:val="00FF4218"/>
    <w:rsid w:val="00FF4285"/>
    <w:rsid w:val="00FF448D"/>
    <w:rsid w:val="00FF47F5"/>
    <w:rsid w:val="00FF4DBE"/>
    <w:rsid w:val="00FF52B4"/>
    <w:rsid w:val="00FF562E"/>
    <w:rsid w:val="00FF56AD"/>
    <w:rsid w:val="00FF6026"/>
    <w:rsid w:val="00FF609F"/>
    <w:rsid w:val="00FF6ED4"/>
    <w:rsid w:val="00FF74DA"/>
    <w:rsid w:val="00FF776C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9219F4"/>
  <w15:chartTrackingRefBased/>
  <w15:docId w15:val="{20F74ADB-D66B-4697-8F4F-938A45384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070A"/>
    <w:pPr>
      <w:jc w:val="both"/>
    </w:pPr>
    <w:rPr>
      <w:rFonts w:ascii="New York" w:eastAsia="MS Mincho" w:hAnsi="New York" w:cs="Angsana New"/>
      <w:sz w:val="22"/>
      <w:szCs w:val="22"/>
    </w:rPr>
  </w:style>
  <w:style w:type="paragraph" w:styleId="Heading1">
    <w:name w:val="heading 1"/>
    <w:basedOn w:val="Normal"/>
    <w:next w:val="Heading2"/>
    <w:link w:val="Heading1Char"/>
    <w:qFormat/>
    <w:rsid w:val="00A101A4"/>
    <w:pPr>
      <w:spacing w:after="260" w:line="260" w:lineRule="exact"/>
      <w:ind w:left="708" w:hanging="708"/>
      <w:outlineLvl w:val="0"/>
    </w:pPr>
  </w:style>
  <w:style w:type="paragraph" w:styleId="Heading2">
    <w:name w:val="heading 2"/>
    <w:aliases w:val="h2,h2 main heading"/>
    <w:basedOn w:val="Normal"/>
    <w:link w:val="Heading2Char"/>
    <w:qFormat/>
    <w:rsid w:val="00A101A4"/>
    <w:pPr>
      <w:spacing w:after="260" w:line="260" w:lineRule="exact"/>
      <w:ind w:left="709" w:hanging="709"/>
      <w:outlineLvl w:val="1"/>
    </w:pPr>
  </w:style>
  <w:style w:type="paragraph" w:styleId="Heading3">
    <w:name w:val="heading 3"/>
    <w:basedOn w:val="Normal"/>
    <w:next w:val="IndentedText"/>
    <w:link w:val="Heading3Char"/>
    <w:qFormat/>
    <w:rsid w:val="00A101A4"/>
    <w:pPr>
      <w:spacing w:after="260" w:line="260" w:lineRule="exact"/>
      <w:ind w:left="709" w:hanging="709"/>
      <w:outlineLvl w:val="2"/>
    </w:pPr>
    <w:rPr>
      <w:rFonts w:cs="New York"/>
      <w:position w:val="-4"/>
    </w:rPr>
  </w:style>
  <w:style w:type="paragraph" w:styleId="Heading4">
    <w:name w:val="heading 4"/>
    <w:basedOn w:val="Normal"/>
    <w:next w:val="IndentedText"/>
    <w:link w:val="Heading4Char"/>
    <w:qFormat/>
    <w:rsid w:val="00A101A4"/>
    <w:pPr>
      <w:keepNext/>
      <w:spacing w:after="260" w:line="260" w:lineRule="exact"/>
      <w:ind w:left="709" w:hanging="709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A101A4"/>
    <w:pPr>
      <w:spacing w:before="240" w:after="60"/>
      <w:ind w:left="3540" w:hanging="708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A101A4"/>
    <w:pPr>
      <w:spacing w:before="240" w:after="60"/>
      <w:ind w:left="4248" w:hanging="708"/>
      <w:outlineLvl w:val="5"/>
    </w:pPr>
    <w:rPr>
      <w:i/>
      <w:iCs/>
    </w:rPr>
  </w:style>
  <w:style w:type="paragraph" w:styleId="Heading7">
    <w:name w:val="heading 7"/>
    <w:basedOn w:val="Normal"/>
    <w:next w:val="Normal"/>
    <w:link w:val="Heading7Char"/>
    <w:qFormat/>
    <w:rsid w:val="00A101A4"/>
    <w:pPr>
      <w:spacing w:before="240" w:after="60"/>
      <w:ind w:left="4956" w:hanging="708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101A4"/>
    <w:pPr>
      <w:spacing w:before="240" w:after="60"/>
      <w:ind w:left="5664" w:hanging="708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A101A4"/>
    <w:pPr>
      <w:spacing w:before="240" w:after="60"/>
      <w:ind w:left="6372" w:hanging="708"/>
      <w:outlineLvl w:val="8"/>
    </w:pPr>
    <w:rPr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A101A4"/>
    <w:rPr>
      <w:rFonts w:ascii="New York" w:eastAsia="MS Mincho" w:hAnsi="New York" w:cs="Angsana New"/>
      <w:lang w:bidi="th-TH"/>
    </w:rPr>
  </w:style>
  <w:style w:type="character" w:customStyle="1" w:styleId="Heading2Char">
    <w:name w:val="Heading 2 Char"/>
    <w:aliases w:val="h2 Char,h2 main heading Char"/>
    <w:link w:val="Heading2"/>
    <w:rsid w:val="00A101A4"/>
    <w:rPr>
      <w:rFonts w:ascii="New York" w:eastAsia="MS Mincho" w:hAnsi="New York" w:cs="Angsana New"/>
      <w:lang w:bidi="th-TH"/>
    </w:rPr>
  </w:style>
  <w:style w:type="character" w:customStyle="1" w:styleId="Heading3Char">
    <w:name w:val="Heading 3 Char"/>
    <w:link w:val="Heading3"/>
    <w:rsid w:val="00A101A4"/>
    <w:rPr>
      <w:rFonts w:ascii="New York" w:eastAsia="MS Mincho" w:hAnsi="New York" w:cs="New York"/>
      <w:position w:val="-4"/>
      <w:lang w:bidi="th-TH"/>
    </w:rPr>
  </w:style>
  <w:style w:type="character" w:customStyle="1" w:styleId="Heading4Char">
    <w:name w:val="Heading 4 Char"/>
    <w:link w:val="Heading4"/>
    <w:rsid w:val="00A101A4"/>
    <w:rPr>
      <w:rFonts w:ascii="New York" w:eastAsia="MS Mincho" w:hAnsi="New York" w:cs="Angsana New"/>
      <w:lang w:bidi="th-TH"/>
    </w:rPr>
  </w:style>
  <w:style w:type="character" w:customStyle="1" w:styleId="Heading5Char">
    <w:name w:val="Heading 5 Char"/>
    <w:link w:val="Heading5"/>
    <w:rsid w:val="00A101A4"/>
    <w:rPr>
      <w:rFonts w:ascii="New York" w:eastAsia="MS Mincho" w:hAnsi="New York" w:cs="Angsana New"/>
      <w:lang w:bidi="th-TH"/>
    </w:rPr>
  </w:style>
  <w:style w:type="character" w:customStyle="1" w:styleId="Heading6Char">
    <w:name w:val="Heading 6 Char"/>
    <w:link w:val="Heading6"/>
    <w:rsid w:val="00A101A4"/>
    <w:rPr>
      <w:rFonts w:ascii="New York" w:eastAsia="MS Mincho" w:hAnsi="New York" w:cs="Angsana New"/>
      <w:i/>
      <w:iCs/>
      <w:lang w:bidi="th-TH"/>
    </w:rPr>
  </w:style>
  <w:style w:type="character" w:customStyle="1" w:styleId="Heading7Char">
    <w:name w:val="Heading 7 Char"/>
    <w:link w:val="Heading7"/>
    <w:rsid w:val="00A101A4"/>
    <w:rPr>
      <w:rFonts w:ascii="New York" w:eastAsia="MS Mincho" w:hAnsi="New York" w:cs="Angsana New"/>
      <w:sz w:val="20"/>
      <w:szCs w:val="20"/>
      <w:lang w:bidi="th-TH"/>
    </w:rPr>
  </w:style>
  <w:style w:type="character" w:customStyle="1" w:styleId="Heading8Char">
    <w:name w:val="Heading 8 Char"/>
    <w:link w:val="Heading8"/>
    <w:rsid w:val="00A101A4"/>
    <w:rPr>
      <w:rFonts w:ascii="New York" w:eastAsia="MS Mincho" w:hAnsi="New York" w:cs="Angsana New"/>
      <w:i/>
      <w:iCs/>
      <w:sz w:val="20"/>
      <w:szCs w:val="20"/>
      <w:lang w:bidi="th-TH"/>
    </w:rPr>
  </w:style>
  <w:style w:type="character" w:customStyle="1" w:styleId="Heading9Char">
    <w:name w:val="Heading 9 Char"/>
    <w:link w:val="Heading9"/>
    <w:rsid w:val="00A101A4"/>
    <w:rPr>
      <w:rFonts w:ascii="New York" w:eastAsia="MS Mincho" w:hAnsi="New York" w:cs="Angsana New"/>
      <w:i/>
      <w:iCs/>
      <w:sz w:val="18"/>
      <w:szCs w:val="18"/>
      <w:lang w:bidi="th-TH"/>
    </w:rPr>
  </w:style>
  <w:style w:type="paragraph" w:customStyle="1" w:styleId="IndentedText">
    <w:name w:val="IndentedText"/>
    <w:basedOn w:val="Text"/>
    <w:rsid w:val="00A101A4"/>
    <w:pPr>
      <w:ind w:left="709"/>
    </w:pPr>
  </w:style>
  <w:style w:type="paragraph" w:customStyle="1" w:styleId="Text">
    <w:name w:val="Text"/>
    <w:basedOn w:val="Normal"/>
    <w:rsid w:val="00A101A4"/>
    <w:pPr>
      <w:tabs>
        <w:tab w:val="left" w:pos="284"/>
      </w:tabs>
      <w:spacing w:after="260"/>
    </w:pPr>
  </w:style>
  <w:style w:type="paragraph" w:styleId="Footer">
    <w:name w:val="footer"/>
    <w:basedOn w:val="Normal"/>
    <w:link w:val="FooterChar"/>
    <w:uiPriority w:val="99"/>
    <w:rsid w:val="00A101A4"/>
    <w:pPr>
      <w:keepLines/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A101A4"/>
    <w:rPr>
      <w:rFonts w:ascii="New York" w:eastAsia="MS Mincho" w:hAnsi="New York" w:cs="Angsana New"/>
      <w:lang w:bidi="th-TH"/>
    </w:rPr>
  </w:style>
  <w:style w:type="paragraph" w:styleId="Header">
    <w:name w:val="header"/>
    <w:aliases w:val=" Char"/>
    <w:basedOn w:val="Normal"/>
    <w:link w:val="HeaderChar"/>
    <w:rsid w:val="00A101A4"/>
    <w:pPr>
      <w:keepLines/>
      <w:tabs>
        <w:tab w:val="center" w:pos="4153"/>
        <w:tab w:val="right" w:pos="8306"/>
      </w:tabs>
    </w:pPr>
  </w:style>
  <w:style w:type="character" w:customStyle="1" w:styleId="HeaderChar">
    <w:name w:val="Header Char"/>
    <w:aliases w:val=" Char Char"/>
    <w:link w:val="Header"/>
    <w:rsid w:val="00A101A4"/>
    <w:rPr>
      <w:rFonts w:ascii="New York" w:eastAsia="MS Mincho" w:hAnsi="New York" w:cs="Angsana New"/>
      <w:lang w:bidi="th-TH"/>
    </w:rPr>
  </w:style>
  <w:style w:type="character" w:styleId="FootnoteReference">
    <w:name w:val="footnote reference"/>
    <w:rsid w:val="00A101A4"/>
    <w:rPr>
      <w:rFonts w:cs="New York"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A101A4"/>
    <w:pPr>
      <w:jc w:val="left"/>
    </w:pPr>
    <w:rPr>
      <w:rFonts w:cs="New York"/>
      <w:sz w:val="20"/>
      <w:szCs w:val="20"/>
    </w:rPr>
  </w:style>
  <w:style w:type="character" w:customStyle="1" w:styleId="FootnoteTextChar">
    <w:name w:val="Footnote Text Char"/>
    <w:link w:val="FootnoteText"/>
    <w:rsid w:val="00A101A4"/>
    <w:rPr>
      <w:rFonts w:ascii="New York" w:eastAsia="MS Mincho" w:hAnsi="New York" w:cs="New York"/>
      <w:sz w:val="20"/>
      <w:szCs w:val="20"/>
      <w:lang w:bidi="th-TH"/>
    </w:rPr>
  </w:style>
  <w:style w:type="character" w:styleId="PageNumber">
    <w:name w:val="page number"/>
    <w:basedOn w:val="DefaultParagraphFont"/>
    <w:rsid w:val="00A101A4"/>
  </w:style>
  <w:style w:type="paragraph" w:customStyle="1" w:styleId="LetTLH">
    <w:name w:val="LetTLH"/>
    <w:basedOn w:val="Normal"/>
    <w:next w:val="Normal"/>
    <w:rsid w:val="00A101A4"/>
    <w:pPr>
      <w:tabs>
        <w:tab w:val="left" w:pos="1463"/>
        <w:tab w:val="left" w:pos="4445"/>
        <w:tab w:val="left" w:pos="7326"/>
      </w:tabs>
      <w:spacing w:after="260" w:line="240" w:lineRule="exact"/>
      <w:jc w:val="left"/>
    </w:pPr>
    <w:rPr>
      <w:sz w:val="16"/>
      <w:szCs w:val="16"/>
    </w:rPr>
  </w:style>
  <w:style w:type="paragraph" w:customStyle="1" w:styleId="Address">
    <w:name w:val="Address"/>
    <w:basedOn w:val="Normal"/>
    <w:next w:val="Normal"/>
    <w:rsid w:val="00A101A4"/>
    <w:pPr>
      <w:tabs>
        <w:tab w:val="right" w:pos="6940"/>
        <w:tab w:val="left" w:pos="7394"/>
      </w:tabs>
    </w:pPr>
  </w:style>
  <w:style w:type="paragraph" w:customStyle="1" w:styleId="KPMGSmalllogo">
    <w:name w:val="KPMG Small logo"/>
    <w:basedOn w:val="Normal"/>
    <w:rsid w:val="00A101A4"/>
    <w:pPr>
      <w:keepLines/>
      <w:spacing w:before="360" w:line="260" w:lineRule="exact"/>
    </w:pPr>
    <w:rPr>
      <w:rFonts w:ascii="KPMG Logo" w:hAnsi="KPMG Logo"/>
    </w:rPr>
  </w:style>
  <w:style w:type="paragraph" w:customStyle="1" w:styleId="Enclosures">
    <w:name w:val="Enclosures"/>
    <w:basedOn w:val="Normal"/>
    <w:next w:val="Normal"/>
    <w:rsid w:val="00A101A4"/>
    <w:pPr>
      <w:keepLines/>
      <w:spacing w:before="220"/>
    </w:pPr>
  </w:style>
  <w:style w:type="paragraph" w:customStyle="1" w:styleId="cc">
    <w:name w:val="cc"/>
    <w:basedOn w:val="Normal"/>
    <w:next w:val="Normal"/>
    <w:rsid w:val="00A101A4"/>
    <w:pPr>
      <w:keepNext/>
      <w:keepLines/>
      <w:spacing w:before="220"/>
    </w:pPr>
  </w:style>
  <w:style w:type="paragraph" w:styleId="Date">
    <w:name w:val="Date"/>
    <w:basedOn w:val="Normal"/>
    <w:next w:val="Normal"/>
    <w:link w:val="DateChar"/>
    <w:rsid w:val="00A101A4"/>
    <w:pPr>
      <w:keepLines/>
      <w:spacing w:before="440" w:after="880"/>
    </w:pPr>
  </w:style>
  <w:style w:type="character" w:customStyle="1" w:styleId="DateChar">
    <w:name w:val="Date Char"/>
    <w:link w:val="Date"/>
    <w:rsid w:val="00A101A4"/>
    <w:rPr>
      <w:rFonts w:ascii="New York" w:eastAsia="MS Mincho" w:hAnsi="New York" w:cs="Angsana New"/>
      <w:lang w:bidi="th-TH"/>
    </w:rPr>
  </w:style>
  <w:style w:type="paragraph" w:customStyle="1" w:styleId="Dear">
    <w:name w:val="Dear"/>
    <w:basedOn w:val="Normal"/>
    <w:next w:val="Normal"/>
    <w:rsid w:val="00A101A4"/>
    <w:pPr>
      <w:keepLines/>
      <w:spacing w:after="260"/>
    </w:pPr>
  </w:style>
  <w:style w:type="paragraph" w:customStyle="1" w:styleId="Subject">
    <w:name w:val="Subject"/>
    <w:basedOn w:val="Normal"/>
    <w:rsid w:val="00A101A4"/>
    <w:pPr>
      <w:ind w:right="301"/>
      <w:jc w:val="left"/>
    </w:pPr>
    <w:rPr>
      <w:rFonts w:cs="New York"/>
      <w:b/>
      <w:bCs/>
    </w:rPr>
  </w:style>
  <w:style w:type="paragraph" w:customStyle="1" w:styleId="Yours">
    <w:name w:val="Yours"/>
    <w:basedOn w:val="Normal"/>
    <w:next w:val="Normal"/>
    <w:rsid w:val="00A101A4"/>
    <w:pPr>
      <w:spacing w:after="1040"/>
    </w:pPr>
  </w:style>
  <w:style w:type="paragraph" w:customStyle="1" w:styleId="Branding">
    <w:name w:val="Branding"/>
    <w:basedOn w:val="Normal"/>
    <w:next w:val="Normal"/>
    <w:rsid w:val="00A101A4"/>
    <w:pPr>
      <w:spacing w:after="520" w:line="260" w:lineRule="exact"/>
    </w:pPr>
    <w:rPr>
      <w:rFonts w:cs="New York"/>
      <w:i/>
      <w:iCs/>
    </w:rPr>
  </w:style>
  <w:style w:type="paragraph" w:customStyle="1" w:styleId="CopyToList">
    <w:name w:val="CopyToList"/>
    <w:basedOn w:val="Normal"/>
    <w:rsid w:val="00A101A4"/>
    <w:pPr>
      <w:jc w:val="left"/>
    </w:pPr>
  </w:style>
  <w:style w:type="paragraph" w:customStyle="1" w:styleId="Bullet">
    <w:name w:val="Bullet"/>
    <w:basedOn w:val="Normal"/>
    <w:rsid w:val="00A101A4"/>
    <w:pPr>
      <w:tabs>
        <w:tab w:val="left" w:pos="284"/>
      </w:tabs>
      <w:spacing w:after="260"/>
      <w:ind w:left="284" w:hanging="284"/>
    </w:pPr>
  </w:style>
  <w:style w:type="paragraph" w:customStyle="1" w:styleId="Numbering">
    <w:name w:val="Numbering"/>
    <w:basedOn w:val="Normal"/>
    <w:rsid w:val="00A101A4"/>
    <w:pPr>
      <w:spacing w:after="260"/>
      <w:ind w:left="284" w:hanging="284"/>
    </w:pPr>
  </w:style>
  <w:style w:type="paragraph" w:customStyle="1" w:styleId="Double">
    <w:name w:val="Double"/>
    <w:basedOn w:val="Normal"/>
    <w:rsid w:val="00A101A4"/>
    <w:pPr>
      <w:spacing w:after="130"/>
      <w:jc w:val="right"/>
    </w:pPr>
    <w:rPr>
      <w:rFonts w:cs="New York"/>
      <w:position w:val="6"/>
      <w:u w:val="double"/>
    </w:rPr>
  </w:style>
  <w:style w:type="paragraph" w:customStyle="1" w:styleId="Single">
    <w:name w:val="Single"/>
    <w:basedOn w:val="Normal"/>
    <w:rsid w:val="00A101A4"/>
    <w:pPr>
      <w:jc w:val="right"/>
    </w:pPr>
    <w:rPr>
      <w:rFonts w:cs="New York"/>
      <w:position w:val="18"/>
      <w:u w:val="single"/>
    </w:rPr>
  </w:style>
  <w:style w:type="paragraph" w:styleId="BodyTextIndent">
    <w:name w:val="Body Text Indent"/>
    <w:basedOn w:val="Normal"/>
    <w:link w:val="BodyTextIndentChar"/>
    <w:rsid w:val="00A101A4"/>
    <w:pPr>
      <w:keepLines/>
      <w:spacing w:after="120"/>
    </w:pPr>
  </w:style>
  <w:style w:type="character" w:customStyle="1" w:styleId="BodyTextIndentChar">
    <w:name w:val="Body Text Indent Char"/>
    <w:link w:val="BodyTextIndent"/>
    <w:rsid w:val="00A101A4"/>
    <w:rPr>
      <w:rFonts w:ascii="New York" w:eastAsia="MS Mincho" w:hAnsi="New York" w:cs="Angsana New"/>
      <w:lang w:bidi="th-TH"/>
    </w:rPr>
  </w:style>
  <w:style w:type="paragraph" w:styleId="List2">
    <w:name w:val="List 2"/>
    <w:basedOn w:val="Normal"/>
    <w:rsid w:val="00A101A4"/>
    <w:pPr>
      <w:keepLines/>
      <w:ind w:left="283" w:hanging="283"/>
    </w:pPr>
  </w:style>
  <w:style w:type="paragraph" w:customStyle="1" w:styleId="Tablehead">
    <w:name w:val="Tablehead"/>
    <w:basedOn w:val="Normal"/>
    <w:rsid w:val="00A101A4"/>
    <w:pPr>
      <w:spacing w:before="130"/>
      <w:jc w:val="right"/>
    </w:pPr>
    <w:rPr>
      <w:rFonts w:cs="New York"/>
      <w:sz w:val="18"/>
      <w:szCs w:val="18"/>
    </w:rPr>
  </w:style>
  <w:style w:type="paragraph" w:customStyle="1" w:styleId="Tablenums">
    <w:name w:val="Tablenums"/>
    <w:basedOn w:val="Normal"/>
    <w:rsid w:val="00A101A4"/>
    <w:pPr>
      <w:tabs>
        <w:tab w:val="decimal" w:pos="794"/>
      </w:tabs>
      <w:jc w:val="left"/>
    </w:pPr>
    <w:rPr>
      <w:rFonts w:cs="New York"/>
      <w:sz w:val="18"/>
      <w:szCs w:val="18"/>
    </w:rPr>
  </w:style>
  <w:style w:type="paragraph" w:customStyle="1" w:styleId="Tabletext">
    <w:name w:val="Tabletext"/>
    <w:basedOn w:val="Normal"/>
    <w:rsid w:val="00A101A4"/>
    <w:pPr>
      <w:ind w:left="153" w:hanging="153"/>
      <w:jc w:val="left"/>
    </w:pPr>
    <w:rPr>
      <w:rFonts w:cs="New York"/>
      <w:sz w:val="18"/>
      <w:szCs w:val="18"/>
    </w:rPr>
  </w:style>
  <w:style w:type="paragraph" w:customStyle="1" w:styleId="Source">
    <w:name w:val="Source"/>
    <w:basedOn w:val="Normal"/>
    <w:next w:val="Text"/>
    <w:rsid w:val="00A101A4"/>
    <w:pPr>
      <w:spacing w:after="130" w:line="260" w:lineRule="exact"/>
    </w:pPr>
    <w:rPr>
      <w:rFonts w:cs="New York"/>
      <w:i/>
      <w:iCs/>
      <w:sz w:val="18"/>
      <w:szCs w:val="18"/>
    </w:rPr>
  </w:style>
  <w:style w:type="paragraph" w:customStyle="1" w:styleId="Denomination">
    <w:name w:val="Denomination"/>
    <w:basedOn w:val="Tablehead"/>
    <w:rsid w:val="00A101A4"/>
    <w:pPr>
      <w:spacing w:before="0"/>
    </w:pPr>
  </w:style>
  <w:style w:type="paragraph" w:customStyle="1" w:styleId="NoDecAlign">
    <w:name w:val="NoDecAlign"/>
    <w:basedOn w:val="Normal"/>
    <w:rsid w:val="00A101A4"/>
    <w:pPr>
      <w:tabs>
        <w:tab w:val="decimal" w:pos="1021"/>
      </w:tabs>
      <w:jc w:val="left"/>
    </w:pPr>
    <w:rPr>
      <w:rFonts w:cs="New York"/>
      <w:sz w:val="18"/>
      <w:szCs w:val="18"/>
    </w:rPr>
  </w:style>
  <w:style w:type="paragraph" w:customStyle="1" w:styleId="PreliminaryText">
    <w:name w:val="PreliminaryText"/>
    <w:rsid w:val="00A101A4"/>
    <w:pPr>
      <w:spacing w:before="130"/>
      <w:jc w:val="both"/>
    </w:pPr>
    <w:rPr>
      <w:rFonts w:ascii="New York" w:eastAsia="MS Mincho" w:hAnsi="New York" w:cs="New York"/>
      <w:sz w:val="22"/>
      <w:szCs w:val="22"/>
    </w:rPr>
  </w:style>
  <w:style w:type="paragraph" w:customStyle="1" w:styleId="Watermark">
    <w:name w:val="Watermark"/>
    <w:basedOn w:val="Normal"/>
    <w:rsid w:val="00A101A4"/>
    <w:pPr>
      <w:pBdr>
        <w:top w:val="single" w:sz="6" w:space="8" w:color="auto"/>
        <w:left w:val="single" w:sz="6" w:space="8" w:color="auto"/>
        <w:bottom w:val="single" w:sz="6" w:space="8" w:color="auto"/>
        <w:right w:val="single" w:sz="6" w:space="8" w:color="auto"/>
      </w:pBdr>
      <w:spacing w:before="440"/>
      <w:jc w:val="center"/>
    </w:pPr>
    <w:rPr>
      <w:b/>
      <w:bCs/>
      <w:sz w:val="40"/>
      <w:szCs w:val="40"/>
    </w:rPr>
  </w:style>
  <w:style w:type="paragraph" w:styleId="ListBullet3">
    <w:name w:val="List Bullet 3"/>
    <w:basedOn w:val="Normal"/>
    <w:rsid w:val="00A101A4"/>
    <w:pPr>
      <w:spacing w:after="260"/>
      <w:ind w:left="284" w:hanging="284"/>
    </w:pPr>
  </w:style>
  <w:style w:type="paragraph" w:customStyle="1" w:styleId="JobTitle">
    <w:name w:val="JobTitle"/>
    <w:basedOn w:val="Branding"/>
    <w:rsid w:val="00A101A4"/>
    <w:pPr>
      <w:spacing w:after="0"/>
    </w:pPr>
  </w:style>
  <w:style w:type="paragraph" w:customStyle="1" w:styleId="SignOffName">
    <w:name w:val="SignOffName"/>
    <w:basedOn w:val="Normal"/>
    <w:next w:val="JobTitle"/>
    <w:rsid w:val="00A101A4"/>
  </w:style>
  <w:style w:type="paragraph" w:styleId="ListBullet4">
    <w:name w:val="List Bullet 4"/>
    <w:basedOn w:val="Normal"/>
    <w:rsid w:val="00A101A4"/>
    <w:pPr>
      <w:spacing w:after="260"/>
      <w:ind w:left="568" w:hanging="284"/>
    </w:pPr>
  </w:style>
  <w:style w:type="paragraph" w:styleId="ListNumber4">
    <w:name w:val="List Number 4"/>
    <w:basedOn w:val="ListBullet4"/>
    <w:rsid w:val="00A101A4"/>
    <w:pPr>
      <w:ind w:left="566" w:hanging="283"/>
    </w:pPr>
  </w:style>
  <w:style w:type="paragraph" w:customStyle="1" w:styleId="AlignBrackets">
    <w:name w:val="AlignBrackets"/>
    <w:basedOn w:val="Normal"/>
    <w:rsid w:val="00A101A4"/>
    <w:pPr>
      <w:ind w:left="153" w:right="-57" w:hanging="153"/>
      <w:jc w:val="right"/>
    </w:pPr>
    <w:rPr>
      <w:rFonts w:cs="New York"/>
      <w:sz w:val="18"/>
      <w:szCs w:val="18"/>
    </w:rPr>
  </w:style>
  <w:style w:type="paragraph" w:customStyle="1" w:styleId="AlignWithoutBrackets">
    <w:name w:val="AlignWithoutBrackets"/>
    <w:basedOn w:val="Tabletext"/>
    <w:rsid w:val="00A101A4"/>
    <w:pPr>
      <w:jc w:val="right"/>
    </w:pPr>
  </w:style>
  <w:style w:type="paragraph" w:customStyle="1" w:styleId="ClosingText">
    <w:name w:val="Closing Text"/>
    <w:basedOn w:val="PreliminaryText"/>
    <w:rsid w:val="00A101A4"/>
  </w:style>
  <w:style w:type="paragraph" w:customStyle="1" w:styleId="AlignBracketsOne">
    <w:name w:val="AlignBracketsOne"/>
    <w:basedOn w:val="Normal"/>
    <w:rsid w:val="00A101A4"/>
    <w:pPr>
      <w:ind w:left="153" w:hanging="153"/>
      <w:jc w:val="right"/>
    </w:pPr>
    <w:rPr>
      <w:rFonts w:cs="New York"/>
      <w:sz w:val="18"/>
      <w:szCs w:val="18"/>
    </w:rPr>
  </w:style>
  <w:style w:type="paragraph" w:customStyle="1" w:styleId="AlignBracketsTwo">
    <w:name w:val="AlignBracketsTwo"/>
    <w:basedOn w:val="Normal"/>
    <w:rsid w:val="00A101A4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One">
    <w:name w:val="AlignWithoutOne"/>
    <w:basedOn w:val="Normal"/>
    <w:rsid w:val="00A101A4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Two">
    <w:name w:val="AlignWithoutTwo"/>
    <w:basedOn w:val="Normal"/>
    <w:rsid w:val="00A101A4"/>
    <w:pPr>
      <w:ind w:left="153" w:right="113" w:hanging="153"/>
      <w:jc w:val="right"/>
    </w:pPr>
    <w:rPr>
      <w:rFonts w:cs="New York"/>
      <w:sz w:val="18"/>
      <w:szCs w:val="18"/>
    </w:rPr>
  </w:style>
  <w:style w:type="paragraph" w:customStyle="1" w:styleId="Denomination1">
    <w:name w:val="Denomination1"/>
    <w:basedOn w:val="Normal"/>
    <w:rsid w:val="00A101A4"/>
    <w:pPr>
      <w:ind w:right="113"/>
      <w:jc w:val="right"/>
    </w:pPr>
    <w:rPr>
      <w:rFonts w:cs="New York"/>
      <w:sz w:val="18"/>
      <w:szCs w:val="18"/>
    </w:rPr>
  </w:style>
  <w:style w:type="paragraph" w:customStyle="1" w:styleId="Denomination2">
    <w:name w:val="Denomination2"/>
    <w:basedOn w:val="Normal"/>
    <w:rsid w:val="00A101A4"/>
    <w:pPr>
      <w:ind w:right="113"/>
      <w:jc w:val="right"/>
    </w:pPr>
    <w:rPr>
      <w:rFonts w:cs="New York"/>
      <w:sz w:val="18"/>
      <w:szCs w:val="18"/>
    </w:rPr>
  </w:style>
  <w:style w:type="paragraph" w:customStyle="1" w:styleId="Tablehead1">
    <w:name w:val="Tablehead1"/>
    <w:basedOn w:val="Normal"/>
    <w:rsid w:val="00A101A4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Tabletext1">
    <w:name w:val="Tabletext1"/>
    <w:basedOn w:val="Normal"/>
    <w:rsid w:val="00A101A4"/>
    <w:pPr>
      <w:spacing w:before="130"/>
      <w:ind w:right="57"/>
      <w:jc w:val="right"/>
    </w:pPr>
    <w:rPr>
      <w:rFonts w:cs="New York"/>
      <w:sz w:val="18"/>
      <w:szCs w:val="18"/>
    </w:rPr>
  </w:style>
  <w:style w:type="paragraph" w:customStyle="1" w:styleId="Tabletext2">
    <w:name w:val="Tabletext2"/>
    <w:basedOn w:val="Normal"/>
    <w:rsid w:val="00A101A4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zdisclaimer">
    <w:name w:val="zdisclaimer"/>
    <w:basedOn w:val="Normal"/>
    <w:next w:val="Footer"/>
    <w:rsid w:val="00A101A4"/>
    <w:pPr>
      <w:framePr w:wrap="auto" w:vAnchor="page" w:hAnchor="page" w:x="3237" w:y="14684"/>
      <w:spacing w:line="240" w:lineRule="exact"/>
      <w:jc w:val="left"/>
    </w:pPr>
    <w:rPr>
      <w:sz w:val="20"/>
      <w:szCs w:val="20"/>
    </w:rPr>
  </w:style>
  <w:style w:type="paragraph" w:customStyle="1" w:styleId="a">
    <w:name w:val="*.*"/>
    <w:basedOn w:val="Normal"/>
    <w:rsid w:val="00A101A4"/>
    <w:pPr>
      <w:spacing w:before="240" w:line="480" w:lineRule="atLeast"/>
      <w:ind w:firstLine="720"/>
    </w:pPr>
    <w:rPr>
      <w:rFonts w:ascii="Courier" w:hAnsi="Courier"/>
      <w:sz w:val="24"/>
      <w:szCs w:val="24"/>
    </w:rPr>
  </w:style>
  <w:style w:type="paragraph" w:styleId="BlockText">
    <w:name w:val="Block Text"/>
    <w:basedOn w:val="Normal"/>
    <w:rsid w:val="00A101A4"/>
    <w:pPr>
      <w:spacing w:before="240" w:line="360" w:lineRule="atLeast"/>
      <w:ind w:left="540" w:right="11"/>
    </w:pPr>
    <w:rPr>
      <w:rFonts w:ascii="Cordia New" w:cs="Cordi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A101A4"/>
    <w:pPr>
      <w:spacing w:before="120"/>
      <w:ind w:left="540" w:right="274"/>
    </w:pPr>
    <w:rPr>
      <w:rFonts w:ascii="Cordia New" w:cs="Cordia New"/>
      <w:sz w:val="30"/>
      <w:szCs w:val="30"/>
      <w:lang w:val="th-TH"/>
    </w:rPr>
  </w:style>
  <w:style w:type="paragraph" w:customStyle="1" w:styleId="zfaxdetails">
    <w:name w:val="zfax details"/>
    <w:basedOn w:val="Normal"/>
    <w:rsid w:val="00A101A4"/>
    <w:pPr>
      <w:spacing w:line="260" w:lineRule="atLeast"/>
      <w:jc w:val="left"/>
    </w:pPr>
    <w:rPr>
      <w:rFonts w:ascii="Univers 55" w:hAnsi="Univers 55"/>
      <w:sz w:val="18"/>
      <w:szCs w:val="18"/>
      <w:lang w:val="en-GB"/>
    </w:rPr>
  </w:style>
  <w:style w:type="paragraph" w:customStyle="1" w:styleId="zbrand">
    <w:name w:val="zbrand"/>
    <w:basedOn w:val="Normal"/>
    <w:rsid w:val="00A101A4"/>
    <w:pPr>
      <w:keepLines/>
      <w:framePr w:wrap="around" w:vAnchor="page" w:hAnchor="page" w:x="3063" w:y="1458"/>
      <w:spacing w:line="240" w:lineRule="atLeast"/>
      <w:jc w:val="left"/>
    </w:pPr>
    <w:rPr>
      <w:rFonts w:ascii="Univers 55" w:hAnsi="Univers 55"/>
      <w:noProof/>
    </w:rPr>
  </w:style>
  <w:style w:type="paragraph" w:styleId="BodyText2">
    <w:name w:val="Body Text 2"/>
    <w:basedOn w:val="Normal"/>
    <w:link w:val="BodyText2Char"/>
    <w:rsid w:val="00A101A4"/>
    <w:pPr>
      <w:spacing w:before="120" w:line="360" w:lineRule="auto"/>
      <w:ind w:right="389"/>
    </w:pPr>
    <w:rPr>
      <w:rFonts w:ascii="Times New Roman" w:hAnsi="Times New Roman"/>
      <w:sz w:val="20"/>
      <w:szCs w:val="20"/>
      <w:lang w:val="en-GB"/>
    </w:rPr>
  </w:style>
  <w:style w:type="character" w:customStyle="1" w:styleId="BodyText2Char">
    <w:name w:val="Body Text 2 Char"/>
    <w:link w:val="BodyText2"/>
    <w:rsid w:val="00A101A4"/>
    <w:rPr>
      <w:rFonts w:ascii="Times New Roman" w:eastAsia="MS Mincho" w:hAnsi="Times New Roman" w:cs="Angsana New"/>
      <w:sz w:val="20"/>
      <w:szCs w:val="20"/>
      <w:lang w:val="en-GB" w:bidi="th-TH"/>
    </w:rPr>
  </w:style>
  <w:style w:type="paragraph" w:styleId="Title">
    <w:name w:val="Title"/>
    <w:basedOn w:val="Normal"/>
    <w:link w:val="TitleChar"/>
    <w:qFormat/>
    <w:rsid w:val="00A101A4"/>
    <w:pPr>
      <w:tabs>
        <w:tab w:val="left" w:pos="270"/>
        <w:tab w:val="left" w:pos="540"/>
        <w:tab w:val="left" w:pos="810"/>
      </w:tabs>
      <w:spacing w:line="360" w:lineRule="atLeast"/>
      <w:ind w:right="360"/>
      <w:jc w:val="center"/>
    </w:pPr>
    <w:rPr>
      <w:rFonts w:ascii="Cordia New" w:cs="Cordia New"/>
      <w:sz w:val="28"/>
      <w:szCs w:val="28"/>
    </w:rPr>
  </w:style>
  <w:style w:type="character" w:customStyle="1" w:styleId="TitleChar">
    <w:name w:val="Title Char"/>
    <w:link w:val="Title"/>
    <w:rsid w:val="00A101A4"/>
    <w:rPr>
      <w:rFonts w:ascii="Cordia New" w:eastAsia="MS Mincho" w:hAnsi="New York" w:cs="Cordia New"/>
      <w:sz w:val="28"/>
      <w:szCs w:val="28"/>
      <w:lang w:bidi="th-TH"/>
    </w:rPr>
  </w:style>
  <w:style w:type="paragraph" w:customStyle="1" w:styleId="body1">
    <w:name w:val="body1"/>
    <w:basedOn w:val="Normal"/>
    <w:rsid w:val="00A101A4"/>
    <w:pPr>
      <w:widowControl w:val="0"/>
      <w:spacing w:before="240"/>
      <w:ind w:left="540"/>
    </w:pPr>
    <w:rPr>
      <w:rFonts w:ascii="Helvetica" w:hAnsi="Helvetica"/>
      <w:sz w:val="20"/>
      <w:szCs w:val="20"/>
      <w:lang w:val="th-TH"/>
    </w:rPr>
  </w:style>
  <w:style w:type="paragraph" w:styleId="BodyText">
    <w:name w:val="Body Text"/>
    <w:aliases w:val="bt,body text,Body"/>
    <w:basedOn w:val="Normal"/>
    <w:link w:val="BodyTextChar"/>
    <w:rsid w:val="00A101A4"/>
    <w:pPr>
      <w:spacing w:after="260" w:line="260" w:lineRule="atLeast"/>
      <w:jc w:val="left"/>
    </w:pPr>
    <w:rPr>
      <w:rFonts w:ascii="Times New Roman" w:hAnsi="Times New Roman"/>
      <w:lang w:val="en-GB"/>
    </w:rPr>
  </w:style>
  <w:style w:type="character" w:customStyle="1" w:styleId="BodyTextChar">
    <w:name w:val="Body Text Char"/>
    <w:aliases w:val="bt Char,body text Char,Body Char"/>
    <w:link w:val="BodyText"/>
    <w:rsid w:val="00A101A4"/>
    <w:rPr>
      <w:rFonts w:ascii="Times New Roman" w:eastAsia="MS Mincho" w:hAnsi="Times New Roman" w:cs="Angsana New"/>
      <w:lang w:val="en-GB" w:bidi="th-TH"/>
    </w:rPr>
  </w:style>
  <w:style w:type="paragraph" w:customStyle="1" w:styleId="zdetails">
    <w:name w:val="zdetails"/>
    <w:basedOn w:val="Normal"/>
    <w:rsid w:val="00A101A4"/>
    <w:pPr>
      <w:spacing w:line="240" w:lineRule="exact"/>
      <w:jc w:val="left"/>
    </w:pPr>
    <w:rPr>
      <w:rFonts w:ascii="Univers 45 Light" w:hAnsi="Univers 45 Light"/>
      <w:sz w:val="16"/>
      <w:szCs w:val="16"/>
      <w:lang w:val="en-GB"/>
    </w:rPr>
  </w:style>
  <w:style w:type="paragraph" w:styleId="ListBullet">
    <w:name w:val="List Bullet"/>
    <w:basedOn w:val="BodyText"/>
    <w:rsid w:val="00A101A4"/>
    <w:pPr>
      <w:ind w:left="340" w:hanging="340"/>
    </w:pPr>
  </w:style>
  <w:style w:type="paragraph" w:styleId="BodyText3">
    <w:name w:val="Body Text 3"/>
    <w:basedOn w:val="Normal"/>
    <w:link w:val="BodyText3Char"/>
    <w:rsid w:val="00A101A4"/>
    <w:pPr>
      <w:spacing w:before="120" w:line="240" w:lineRule="atLeast"/>
      <w:ind w:right="14"/>
    </w:pPr>
    <w:rPr>
      <w:rFonts w:ascii="Angsana New" w:hAnsi="Angsana New"/>
      <w:sz w:val="30"/>
      <w:szCs w:val="30"/>
      <w:lang w:val="th-TH"/>
    </w:rPr>
  </w:style>
  <w:style w:type="character" w:customStyle="1" w:styleId="BodyText3Char">
    <w:name w:val="Body Text 3 Char"/>
    <w:link w:val="BodyText3"/>
    <w:rsid w:val="00A101A4"/>
    <w:rPr>
      <w:rFonts w:ascii="Angsana New" w:eastAsia="MS Mincho" w:hAnsi="Angsana New" w:cs="Angsana New"/>
      <w:sz w:val="30"/>
      <w:szCs w:val="30"/>
      <w:lang w:val="th-TH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AA0DA5"/>
    <w:pPr>
      <w:numPr>
        <w:ilvl w:val="2"/>
        <w:numId w:val="1"/>
      </w:numPr>
      <w:spacing w:after="0" w:line="240" w:lineRule="auto"/>
      <w:ind w:right="56"/>
      <w:jc w:val="both"/>
    </w:pPr>
    <w:rPr>
      <w:rFonts w:ascii="Angsana New" w:hAnsi="Angsana New"/>
      <w:sz w:val="32"/>
      <w:szCs w:val="32"/>
      <w:lang w:val="th-TH"/>
    </w:rPr>
  </w:style>
  <w:style w:type="character" w:customStyle="1" w:styleId="AccPolicyHeadingChar">
    <w:name w:val="Acc Policy Heading Char"/>
    <w:link w:val="AccPolicyHeading"/>
    <w:rsid w:val="00AA0DA5"/>
    <w:rPr>
      <w:rFonts w:ascii="Angsana New" w:eastAsia="MS Mincho" w:hAnsi="Angsana New" w:cs="Angsana New"/>
      <w:sz w:val="32"/>
      <w:szCs w:val="32"/>
      <w:lang w:val="th-TH" w:bidi="th-TH"/>
    </w:rPr>
  </w:style>
  <w:style w:type="paragraph" w:customStyle="1" w:styleId="a0">
    <w:name w:val="??"/>
    <w:basedOn w:val="Normal"/>
    <w:rsid w:val="00A101A4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Batang" w:hAnsi="Times New Roman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A101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A101A4"/>
    <w:rPr>
      <w:rFonts w:ascii="Tahoma" w:eastAsia="MS Mincho" w:hAnsi="Tahoma" w:cs="Tahoma"/>
      <w:sz w:val="16"/>
      <w:szCs w:val="16"/>
      <w:lang w:bidi="th-TH"/>
    </w:rPr>
  </w:style>
  <w:style w:type="paragraph" w:customStyle="1" w:styleId="zDistnHeader">
    <w:name w:val="zDistnHeader"/>
    <w:basedOn w:val="Normal"/>
    <w:next w:val="Normal"/>
    <w:rsid w:val="00A101A4"/>
    <w:pPr>
      <w:keepNext/>
      <w:spacing w:before="520" w:line="260" w:lineRule="atLeast"/>
      <w:jc w:val="left"/>
    </w:pPr>
    <w:rPr>
      <w:rFonts w:ascii="Times New Roman" w:eastAsia="Times New Roman" w:hAnsi="Times New Roman"/>
      <w:lang w:val="en-GB"/>
    </w:rPr>
  </w:style>
  <w:style w:type="paragraph" w:customStyle="1" w:styleId="index">
    <w:name w:val="index"/>
    <w:aliases w:val="ix"/>
    <w:basedOn w:val="BodyText"/>
    <w:rsid w:val="00A101A4"/>
    <w:pPr>
      <w:tabs>
        <w:tab w:val="num" w:pos="1134"/>
      </w:tabs>
      <w:spacing w:after="20"/>
      <w:ind w:left="1134" w:hanging="1134"/>
    </w:pPr>
    <w:rPr>
      <w:rFonts w:eastAsia="Times New Roman"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A101A4"/>
    <w:pPr>
      <w:spacing w:after="130"/>
      <w:ind w:left="1134" w:hanging="1134"/>
    </w:pPr>
    <w:rPr>
      <w:rFonts w:eastAsia="Times New Roman"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A101A4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A101A4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3">
    <w:name w:val="?????3????"/>
    <w:basedOn w:val="Normal"/>
    <w:rsid w:val="00A101A4"/>
    <w:pPr>
      <w:tabs>
        <w:tab w:val="left" w:pos="360"/>
        <w:tab w:val="left" w:pos="720"/>
      </w:tabs>
      <w:jc w:val="left"/>
    </w:pPr>
    <w:rPr>
      <w:rFonts w:ascii="Times New Roman" w:eastAsia="Times New Roman" w:hAnsi="Times New Roman" w:cs="Times New Roman"/>
      <w:lang w:val="th-TH"/>
    </w:rPr>
  </w:style>
  <w:style w:type="paragraph" w:customStyle="1" w:styleId="a1">
    <w:name w:val="???????"/>
    <w:basedOn w:val="Normal"/>
    <w:rsid w:val="00A101A4"/>
    <w:pPr>
      <w:tabs>
        <w:tab w:val="left" w:pos="1080"/>
      </w:tabs>
      <w:jc w:val="left"/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T">
    <w:name w:val="????? T"/>
    <w:basedOn w:val="Normal"/>
    <w:rsid w:val="00A101A4"/>
    <w:pPr>
      <w:ind w:left="5040" w:right="540"/>
      <w:jc w:val="center"/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block">
    <w:name w:val="block"/>
    <w:aliases w:val="b,b + Angsana New,Left:  0...."/>
    <w:basedOn w:val="BodyText"/>
    <w:link w:val="blockChar"/>
    <w:rsid w:val="00A101A4"/>
    <w:pPr>
      <w:ind w:left="567"/>
    </w:pPr>
    <w:rPr>
      <w:rFonts w:eastAsia="Times New Roman"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101A4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rsid w:val="00A101A4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101A4"/>
    <w:rPr>
      <w:rFonts w:ascii="New York" w:eastAsia="MS Mincho" w:hAnsi="New York" w:cs="Angsana New"/>
      <w:sz w:val="16"/>
      <w:szCs w:val="16"/>
      <w:lang w:bidi="th-TH"/>
    </w:rPr>
  </w:style>
  <w:style w:type="paragraph" w:customStyle="1" w:styleId="PictureLeft">
    <w:name w:val="PictureLeft"/>
    <w:basedOn w:val="Normal"/>
    <w:rsid w:val="00A101A4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table" w:styleId="TableGrid">
    <w:name w:val="Table Grid"/>
    <w:basedOn w:val="TableNormal"/>
    <w:rsid w:val="00A101A4"/>
    <w:pPr>
      <w:jc w:val="both"/>
    </w:pPr>
    <w:rPr>
      <w:rFonts w:ascii="New York" w:eastAsia="MS Mincho" w:hAnsi="New York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neptheadingcentredboldwider">
    <w:name w:val="nine pt heading centred bold wider"/>
    <w:aliases w:val="9hcbw"/>
    <w:basedOn w:val="Normal"/>
    <w:rsid w:val="00A101A4"/>
    <w:pPr>
      <w:spacing w:line="220" w:lineRule="atLeast"/>
      <w:ind w:left="-57" w:right="-57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Char">
    <w:name w:val="Char"/>
    <w:basedOn w:val="Normal"/>
    <w:rsid w:val="00A101A4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styleId="Index1">
    <w:name w:val="index 1"/>
    <w:basedOn w:val="Normal"/>
    <w:next w:val="Normal"/>
    <w:autoRedefine/>
    <w:semiHidden/>
    <w:rsid w:val="00A101A4"/>
    <w:pPr>
      <w:tabs>
        <w:tab w:val="decimal" w:pos="923"/>
      </w:tabs>
      <w:spacing w:line="240" w:lineRule="atLeast"/>
      <w:ind w:left="-108" w:right="-79"/>
      <w:jc w:val="left"/>
    </w:pPr>
    <w:rPr>
      <w:rFonts w:ascii="Times New Roman" w:eastAsia="Times New Roman" w:hAnsi="Times New Roman"/>
      <w:b/>
      <w:bCs/>
      <w:sz w:val="18"/>
      <w:szCs w:val="18"/>
    </w:rPr>
  </w:style>
  <w:style w:type="paragraph" w:styleId="NormalWeb">
    <w:name w:val="Normal (Web)"/>
    <w:basedOn w:val="Normal"/>
    <w:rsid w:val="00A101A4"/>
    <w:pPr>
      <w:spacing w:before="100" w:beforeAutospacing="1" w:after="100" w:afterAutospacing="1"/>
      <w:jc w:val="left"/>
    </w:pPr>
    <w:rPr>
      <w:rFonts w:ascii="Tahoma" w:eastAsia="Times New Roman" w:hAnsi="Tahoma" w:cs="Tahoma"/>
      <w:sz w:val="24"/>
      <w:szCs w:val="24"/>
    </w:rPr>
  </w:style>
  <w:style w:type="paragraph" w:styleId="DocumentMap">
    <w:name w:val="Document Map"/>
    <w:basedOn w:val="Normal"/>
    <w:link w:val="DocumentMapChar"/>
    <w:semiHidden/>
    <w:rsid w:val="00A101A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A101A4"/>
    <w:rPr>
      <w:rFonts w:ascii="Tahoma" w:eastAsia="MS Mincho" w:hAnsi="Tahoma" w:cs="Tahoma"/>
      <w:sz w:val="20"/>
      <w:szCs w:val="20"/>
      <w:shd w:val="clear" w:color="auto" w:fill="000080"/>
      <w:lang w:bidi="th-TH"/>
    </w:rPr>
  </w:style>
  <w:style w:type="paragraph" w:customStyle="1" w:styleId="a2">
    <w:name w:val="¢éÍ¤ÇÒÁ"/>
    <w:basedOn w:val="Normal"/>
    <w:rsid w:val="00A101A4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blockChar">
    <w:name w:val="block Char"/>
    <w:aliases w:val="b Char"/>
    <w:link w:val="block"/>
    <w:rsid w:val="00A101A4"/>
    <w:rPr>
      <w:rFonts w:ascii="Times New Roman" w:eastAsia="Times New Roman" w:hAnsi="Times New Roman" w:cs="Times New Roman"/>
      <w:szCs w:val="20"/>
      <w:lang w:val="en-GB"/>
    </w:rPr>
  </w:style>
  <w:style w:type="paragraph" w:customStyle="1" w:styleId="Default">
    <w:name w:val="Default"/>
    <w:uiPriority w:val="99"/>
    <w:rsid w:val="00A101A4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T0">
    <w:name w:val="Å§ª×Í T"/>
    <w:basedOn w:val="Normal"/>
    <w:uiPriority w:val="99"/>
    <w:rsid w:val="007B7D0F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ListParagraph">
    <w:name w:val="List Paragraph"/>
    <w:basedOn w:val="Normal"/>
    <w:uiPriority w:val="34"/>
    <w:qFormat/>
    <w:rsid w:val="006E158E"/>
    <w:pPr>
      <w:ind w:left="720"/>
      <w:contextualSpacing/>
    </w:pPr>
    <w:rPr>
      <w:szCs w:val="28"/>
    </w:rPr>
  </w:style>
  <w:style w:type="paragraph" w:styleId="Subtitle">
    <w:name w:val="Subtitle"/>
    <w:basedOn w:val="Normal"/>
    <w:link w:val="SubtitleChar"/>
    <w:qFormat/>
    <w:rsid w:val="001D7CD1"/>
    <w:rPr>
      <w:rFonts w:ascii="Times New Roman" w:eastAsia="Times New Roman" w:hAnsi="Times New Roman"/>
      <w:b/>
      <w:bCs/>
      <w:color w:val="0000FF"/>
      <w:sz w:val="32"/>
      <w:szCs w:val="32"/>
      <w:lang w:val="th-TH"/>
    </w:rPr>
  </w:style>
  <w:style w:type="character" w:customStyle="1" w:styleId="SubtitleChar">
    <w:name w:val="Subtitle Char"/>
    <w:link w:val="Subtitle"/>
    <w:rsid w:val="001D7CD1"/>
    <w:rPr>
      <w:rFonts w:ascii="Times New Roman" w:eastAsia="Times New Roman" w:hAnsi="Times New Roman" w:cs="Angsana New"/>
      <w:b/>
      <w:bCs/>
      <w:color w:val="0000FF"/>
      <w:sz w:val="32"/>
      <w:szCs w:val="32"/>
      <w:lang w:val="th-TH" w:bidi="th-TH"/>
    </w:rPr>
  </w:style>
  <w:style w:type="paragraph" w:customStyle="1" w:styleId="xl32">
    <w:name w:val="xl32"/>
    <w:basedOn w:val="Normal"/>
    <w:rsid w:val="000C6449"/>
    <w:pPr>
      <w:spacing w:before="100" w:beforeAutospacing="1" w:after="100" w:afterAutospacing="1"/>
      <w:jc w:val="left"/>
    </w:pPr>
    <w:rPr>
      <w:rFonts w:ascii="Angsana New" w:eastAsia="Times New Roman" w:hAnsi="Angsana New"/>
      <w:sz w:val="32"/>
      <w:szCs w:val="32"/>
    </w:rPr>
  </w:style>
  <w:style w:type="character" w:styleId="CommentReference">
    <w:name w:val="annotation reference"/>
    <w:uiPriority w:val="99"/>
    <w:unhideWhenUsed/>
    <w:rsid w:val="002266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266AB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2266AB"/>
    <w:rPr>
      <w:rFonts w:ascii="New York" w:eastAsia="MS Mincho" w:hAnsi="New York" w:cs="Angsana New"/>
      <w:sz w:val="20"/>
      <w:szCs w:val="25"/>
      <w:lang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66A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266AB"/>
    <w:rPr>
      <w:rFonts w:ascii="New York" w:eastAsia="MS Mincho" w:hAnsi="New York" w:cs="Angsana New"/>
      <w:b/>
      <w:bCs/>
      <w:sz w:val="20"/>
      <w:szCs w:val="25"/>
      <w:lang w:bidi="th-TH"/>
    </w:rPr>
  </w:style>
  <w:style w:type="paragraph" w:styleId="MacroText">
    <w:name w:val="macro"/>
    <w:link w:val="MacroTextChar"/>
    <w:uiPriority w:val="99"/>
    <w:rsid w:val="006E68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uiPriority w:val="99"/>
    <w:rsid w:val="006E6866"/>
    <w:rPr>
      <w:rFonts w:ascii="Arial" w:eastAsia="Cordia New" w:hAnsi="Arial" w:cs="Angsana New"/>
      <w:sz w:val="20"/>
      <w:szCs w:val="20"/>
      <w:lang w:bidi="th-TH"/>
    </w:rPr>
  </w:style>
  <w:style w:type="paragraph" w:customStyle="1" w:styleId="response">
    <w:name w:val="response"/>
    <w:basedOn w:val="Normal"/>
    <w:rsid w:val="0009713D"/>
    <w:pPr>
      <w:spacing w:before="120" w:after="120"/>
      <w:jc w:val="left"/>
    </w:pPr>
    <w:rPr>
      <w:rFonts w:ascii="Times New Roman" w:eastAsia="Times New Roman" w:hAnsi="Times New Roman"/>
      <w:sz w:val="20"/>
      <w:szCs w:val="20"/>
    </w:rPr>
  </w:style>
  <w:style w:type="paragraph" w:customStyle="1" w:styleId="a3">
    <w:name w:val="เนื้อเรื่อง"/>
    <w:basedOn w:val="Normal"/>
    <w:rsid w:val="00DB2C58"/>
    <w:pPr>
      <w:ind w:right="386"/>
      <w:jc w:val="left"/>
    </w:pPr>
    <w:rPr>
      <w:rFonts w:ascii="Cordia New" w:eastAsia="Times New Roman" w:hAnsi="Cordia New" w:cs="Courier New"/>
      <w:sz w:val="28"/>
      <w:szCs w:val="28"/>
    </w:rPr>
  </w:style>
  <w:style w:type="paragraph" w:customStyle="1" w:styleId="ParagraphNumbering">
    <w:name w:val="Paragraph Numbering"/>
    <w:basedOn w:val="Header"/>
    <w:uiPriority w:val="99"/>
    <w:rsid w:val="00F8226B"/>
    <w:pPr>
      <w:keepLines w:val="0"/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6A3121"/>
    <w:rPr>
      <w:szCs w:val="28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6A3121"/>
    <w:pPr>
      <w:spacing w:after="120" w:line="240" w:lineRule="auto"/>
      <w:ind w:firstLine="210"/>
      <w:jc w:val="both"/>
    </w:pPr>
    <w:rPr>
      <w:rFonts w:ascii="New York" w:hAnsi="New York"/>
      <w:szCs w:val="28"/>
      <w:lang w:val="en-US"/>
    </w:rPr>
  </w:style>
  <w:style w:type="character" w:customStyle="1" w:styleId="BodyTextFirstIndentChar">
    <w:name w:val="Body Text First Indent Char"/>
    <w:link w:val="BodyTextFirstIndent"/>
    <w:uiPriority w:val="99"/>
    <w:semiHidden/>
    <w:rsid w:val="006A3121"/>
    <w:rPr>
      <w:rFonts w:ascii="New York" w:eastAsia="MS Mincho" w:hAnsi="New York" w:cs="Angsana New"/>
      <w:sz w:val="22"/>
      <w:szCs w:val="28"/>
      <w:lang w:val="en-GB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6A3121"/>
    <w:pPr>
      <w:keepLines w:val="0"/>
      <w:ind w:left="360" w:firstLine="210"/>
    </w:pPr>
    <w:rPr>
      <w:szCs w:val="28"/>
    </w:rPr>
  </w:style>
  <w:style w:type="character" w:customStyle="1" w:styleId="BodyTextFirstIndent2Char">
    <w:name w:val="Body Text First Indent 2 Char"/>
    <w:link w:val="BodyTextFirstIndent2"/>
    <w:uiPriority w:val="99"/>
    <w:semiHidden/>
    <w:rsid w:val="006A3121"/>
    <w:rPr>
      <w:rFonts w:ascii="New York" w:eastAsia="MS Mincho" w:hAnsi="New York" w:cs="Angsana New"/>
      <w:sz w:val="22"/>
      <w:szCs w:val="28"/>
      <w:lang w:bidi="th-TH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A3121"/>
    <w:pPr>
      <w:spacing w:after="120" w:line="480" w:lineRule="auto"/>
      <w:ind w:left="360"/>
    </w:pPr>
    <w:rPr>
      <w:szCs w:val="28"/>
    </w:rPr>
  </w:style>
  <w:style w:type="character" w:customStyle="1" w:styleId="BodyTextIndent2Char">
    <w:name w:val="Body Text Indent 2 Char"/>
    <w:link w:val="BodyTextIndent2"/>
    <w:uiPriority w:val="99"/>
    <w:semiHidden/>
    <w:rsid w:val="006A3121"/>
    <w:rPr>
      <w:rFonts w:ascii="New York" w:eastAsia="MS Mincho" w:hAnsi="New York" w:cs="Angsana New"/>
      <w:sz w:val="22"/>
      <w:szCs w:val="28"/>
    </w:rPr>
  </w:style>
  <w:style w:type="paragraph" w:styleId="Closing">
    <w:name w:val="Closing"/>
    <w:basedOn w:val="Normal"/>
    <w:link w:val="ClosingChar"/>
    <w:uiPriority w:val="99"/>
    <w:semiHidden/>
    <w:unhideWhenUsed/>
    <w:rsid w:val="006A3121"/>
    <w:pPr>
      <w:ind w:left="4320"/>
    </w:pPr>
    <w:rPr>
      <w:szCs w:val="28"/>
    </w:rPr>
  </w:style>
  <w:style w:type="character" w:customStyle="1" w:styleId="ClosingChar">
    <w:name w:val="Closing Char"/>
    <w:link w:val="Closing"/>
    <w:uiPriority w:val="99"/>
    <w:semiHidden/>
    <w:rsid w:val="006A3121"/>
    <w:rPr>
      <w:rFonts w:ascii="New York" w:eastAsia="MS Mincho" w:hAnsi="New York" w:cs="Angsana New"/>
      <w:sz w:val="22"/>
      <w:szCs w:val="28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6A3121"/>
    <w:rPr>
      <w:szCs w:val="28"/>
    </w:rPr>
  </w:style>
  <w:style w:type="character" w:customStyle="1" w:styleId="E-mailSignatureChar">
    <w:name w:val="E-mail Signature Char"/>
    <w:link w:val="E-mailSignature"/>
    <w:uiPriority w:val="99"/>
    <w:semiHidden/>
    <w:rsid w:val="006A3121"/>
    <w:rPr>
      <w:rFonts w:ascii="New York" w:eastAsia="MS Mincho" w:hAnsi="New York" w:cs="Angsana New"/>
      <w:sz w:val="22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A3121"/>
    <w:rPr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6A3121"/>
    <w:rPr>
      <w:rFonts w:ascii="New York" w:eastAsia="MS Mincho" w:hAnsi="New York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6A3121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6A3121"/>
    <w:rPr>
      <w:rFonts w:ascii="Calibri Light" w:eastAsia="Times New Roman" w:hAnsi="Calibri Light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6A3121"/>
    <w:rPr>
      <w:i/>
      <w:iCs/>
      <w:szCs w:val="28"/>
    </w:rPr>
  </w:style>
  <w:style w:type="character" w:customStyle="1" w:styleId="HTMLAddressChar">
    <w:name w:val="HTML Address Char"/>
    <w:link w:val="HTMLAddress"/>
    <w:uiPriority w:val="99"/>
    <w:semiHidden/>
    <w:rsid w:val="006A3121"/>
    <w:rPr>
      <w:rFonts w:ascii="New York" w:eastAsia="MS Mincho" w:hAnsi="New York" w:cs="Angsana New"/>
      <w:i/>
      <w:iCs/>
      <w:sz w:val="22"/>
      <w:szCs w:val="28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A3121"/>
    <w:rPr>
      <w:rFonts w:ascii="Courier New" w:hAnsi="Courier New"/>
      <w:sz w:val="20"/>
      <w:szCs w:val="25"/>
    </w:rPr>
  </w:style>
  <w:style w:type="character" w:customStyle="1" w:styleId="HTMLPreformattedChar">
    <w:name w:val="HTML Preformatted Char"/>
    <w:link w:val="HTMLPreformatted"/>
    <w:uiPriority w:val="99"/>
    <w:semiHidden/>
    <w:rsid w:val="006A3121"/>
    <w:rPr>
      <w:rFonts w:ascii="Courier New" w:eastAsia="MS Mincho" w:hAnsi="Courier New" w:cs="Angsana New"/>
      <w:szCs w:val="25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6A3121"/>
    <w:pPr>
      <w:ind w:left="440" w:hanging="220"/>
    </w:pPr>
    <w:rPr>
      <w:szCs w:val="28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6A3121"/>
    <w:pPr>
      <w:ind w:left="660" w:hanging="220"/>
    </w:pPr>
    <w:rPr>
      <w:szCs w:val="28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6A3121"/>
    <w:pPr>
      <w:ind w:left="880" w:hanging="220"/>
    </w:pPr>
    <w:rPr>
      <w:szCs w:val="28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6A3121"/>
    <w:pPr>
      <w:ind w:left="1100" w:hanging="220"/>
    </w:pPr>
    <w:rPr>
      <w:szCs w:val="28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6A3121"/>
    <w:pPr>
      <w:ind w:left="1320" w:hanging="220"/>
    </w:pPr>
    <w:rPr>
      <w:szCs w:val="28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6A3121"/>
    <w:pPr>
      <w:ind w:left="1540" w:hanging="220"/>
    </w:pPr>
    <w:rPr>
      <w:szCs w:val="28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6A3121"/>
    <w:pPr>
      <w:ind w:left="1760" w:hanging="220"/>
    </w:pPr>
    <w:rPr>
      <w:szCs w:val="28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6A3121"/>
    <w:pPr>
      <w:ind w:left="1980" w:hanging="220"/>
    </w:pPr>
    <w:rPr>
      <w:szCs w:val="28"/>
    </w:rPr>
  </w:style>
  <w:style w:type="paragraph" w:styleId="IndexHeading">
    <w:name w:val="index heading"/>
    <w:basedOn w:val="Normal"/>
    <w:next w:val="Index1"/>
    <w:uiPriority w:val="99"/>
    <w:semiHidden/>
    <w:unhideWhenUsed/>
    <w:rsid w:val="006A3121"/>
    <w:rPr>
      <w:rFonts w:ascii="Calibri Light" w:eastAsia="Times New Roman" w:hAnsi="Calibri Light"/>
      <w:b/>
      <w:bCs/>
      <w:szCs w:val="2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3121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szCs w:val="28"/>
    </w:rPr>
  </w:style>
  <w:style w:type="character" w:customStyle="1" w:styleId="IntenseQuoteChar">
    <w:name w:val="Intense Quote Char"/>
    <w:link w:val="IntenseQuote"/>
    <w:uiPriority w:val="30"/>
    <w:rsid w:val="006A3121"/>
    <w:rPr>
      <w:rFonts w:ascii="New York" w:eastAsia="MS Mincho" w:hAnsi="New York" w:cs="Angsana New"/>
      <w:i/>
      <w:iCs/>
      <w:color w:val="5B9BD5"/>
      <w:sz w:val="22"/>
      <w:szCs w:val="28"/>
    </w:rPr>
  </w:style>
  <w:style w:type="paragraph" w:styleId="List">
    <w:name w:val="List"/>
    <w:basedOn w:val="Normal"/>
    <w:uiPriority w:val="99"/>
    <w:semiHidden/>
    <w:unhideWhenUsed/>
    <w:rsid w:val="006A3121"/>
    <w:pPr>
      <w:ind w:left="360" w:hanging="360"/>
      <w:contextualSpacing/>
    </w:pPr>
    <w:rPr>
      <w:szCs w:val="28"/>
    </w:rPr>
  </w:style>
  <w:style w:type="paragraph" w:styleId="List3">
    <w:name w:val="List 3"/>
    <w:basedOn w:val="Normal"/>
    <w:uiPriority w:val="99"/>
    <w:semiHidden/>
    <w:unhideWhenUsed/>
    <w:rsid w:val="006A3121"/>
    <w:pPr>
      <w:ind w:left="1080" w:hanging="360"/>
      <w:contextualSpacing/>
    </w:pPr>
    <w:rPr>
      <w:szCs w:val="28"/>
    </w:rPr>
  </w:style>
  <w:style w:type="paragraph" w:styleId="List4">
    <w:name w:val="List 4"/>
    <w:basedOn w:val="Normal"/>
    <w:uiPriority w:val="99"/>
    <w:semiHidden/>
    <w:unhideWhenUsed/>
    <w:rsid w:val="006A3121"/>
    <w:pPr>
      <w:ind w:left="1440" w:hanging="360"/>
      <w:contextualSpacing/>
    </w:pPr>
    <w:rPr>
      <w:szCs w:val="28"/>
    </w:rPr>
  </w:style>
  <w:style w:type="paragraph" w:styleId="List5">
    <w:name w:val="List 5"/>
    <w:basedOn w:val="Normal"/>
    <w:uiPriority w:val="99"/>
    <w:semiHidden/>
    <w:unhideWhenUsed/>
    <w:rsid w:val="006A3121"/>
    <w:pPr>
      <w:ind w:left="1800" w:hanging="360"/>
      <w:contextualSpacing/>
    </w:pPr>
    <w:rPr>
      <w:szCs w:val="28"/>
    </w:rPr>
  </w:style>
  <w:style w:type="paragraph" w:styleId="ListBullet2">
    <w:name w:val="List Bullet 2"/>
    <w:basedOn w:val="Normal"/>
    <w:uiPriority w:val="99"/>
    <w:semiHidden/>
    <w:unhideWhenUsed/>
    <w:rsid w:val="006A3121"/>
    <w:pPr>
      <w:numPr>
        <w:numId w:val="34"/>
      </w:numPr>
      <w:contextualSpacing/>
    </w:pPr>
    <w:rPr>
      <w:szCs w:val="28"/>
    </w:rPr>
  </w:style>
  <w:style w:type="paragraph" w:styleId="ListBullet5">
    <w:name w:val="List Bullet 5"/>
    <w:basedOn w:val="Normal"/>
    <w:uiPriority w:val="99"/>
    <w:semiHidden/>
    <w:unhideWhenUsed/>
    <w:rsid w:val="006A3121"/>
    <w:pPr>
      <w:numPr>
        <w:numId w:val="35"/>
      </w:numPr>
      <w:contextualSpacing/>
    </w:pPr>
    <w:rPr>
      <w:szCs w:val="28"/>
    </w:rPr>
  </w:style>
  <w:style w:type="paragraph" w:styleId="ListContinue">
    <w:name w:val="List Continue"/>
    <w:basedOn w:val="Normal"/>
    <w:uiPriority w:val="99"/>
    <w:semiHidden/>
    <w:unhideWhenUsed/>
    <w:rsid w:val="006A3121"/>
    <w:pPr>
      <w:spacing w:after="120"/>
      <w:ind w:left="360"/>
      <w:contextualSpacing/>
    </w:pPr>
    <w:rPr>
      <w:szCs w:val="28"/>
    </w:rPr>
  </w:style>
  <w:style w:type="paragraph" w:styleId="ListContinue2">
    <w:name w:val="List Continue 2"/>
    <w:basedOn w:val="Normal"/>
    <w:uiPriority w:val="99"/>
    <w:semiHidden/>
    <w:unhideWhenUsed/>
    <w:rsid w:val="006A3121"/>
    <w:pPr>
      <w:spacing w:after="120"/>
      <w:ind w:left="720"/>
      <w:contextualSpacing/>
    </w:pPr>
    <w:rPr>
      <w:szCs w:val="28"/>
    </w:rPr>
  </w:style>
  <w:style w:type="paragraph" w:styleId="ListContinue3">
    <w:name w:val="List Continue 3"/>
    <w:basedOn w:val="Normal"/>
    <w:uiPriority w:val="99"/>
    <w:semiHidden/>
    <w:unhideWhenUsed/>
    <w:rsid w:val="006A3121"/>
    <w:pPr>
      <w:spacing w:after="120"/>
      <w:ind w:left="1080"/>
      <w:contextualSpacing/>
    </w:pPr>
    <w:rPr>
      <w:szCs w:val="28"/>
    </w:rPr>
  </w:style>
  <w:style w:type="paragraph" w:styleId="ListContinue4">
    <w:name w:val="List Continue 4"/>
    <w:basedOn w:val="Normal"/>
    <w:uiPriority w:val="99"/>
    <w:semiHidden/>
    <w:unhideWhenUsed/>
    <w:rsid w:val="006A3121"/>
    <w:pPr>
      <w:spacing w:after="120"/>
      <w:ind w:left="1440"/>
      <w:contextualSpacing/>
    </w:pPr>
    <w:rPr>
      <w:szCs w:val="28"/>
    </w:rPr>
  </w:style>
  <w:style w:type="paragraph" w:styleId="ListContinue5">
    <w:name w:val="List Continue 5"/>
    <w:basedOn w:val="Normal"/>
    <w:uiPriority w:val="99"/>
    <w:semiHidden/>
    <w:unhideWhenUsed/>
    <w:rsid w:val="006A3121"/>
    <w:pPr>
      <w:spacing w:after="120"/>
      <w:ind w:left="1800"/>
      <w:contextualSpacing/>
    </w:pPr>
    <w:rPr>
      <w:szCs w:val="28"/>
    </w:rPr>
  </w:style>
  <w:style w:type="paragraph" w:styleId="ListNumber">
    <w:name w:val="List Number"/>
    <w:basedOn w:val="Normal"/>
    <w:uiPriority w:val="99"/>
    <w:semiHidden/>
    <w:unhideWhenUsed/>
    <w:rsid w:val="006A3121"/>
    <w:pPr>
      <w:numPr>
        <w:numId w:val="36"/>
      </w:numPr>
      <w:contextualSpacing/>
    </w:pPr>
    <w:rPr>
      <w:szCs w:val="28"/>
    </w:rPr>
  </w:style>
  <w:style w:type="paragraph" w:styleId="ListNumber2">
    <w:name w:val="List Number 2"/>
    <w:basedOn w:val="Normal"/>
    <w:uiPriority w:val="99"/>
    <w:semiHidden/>
    <w:unhideWhenUsed/>
    <w:rsid w:val="006A3121"/>
    <w:pPr>
      <w:numPr>
        <w:numId w:val="37"/>
      </w:numPr>
      <w:contextualSpacing/>
    </w:pPr>
    <w:rPr>
      <w:szCs w:val="28"/>
    </w:rPr>
  </w:style>
  <w:style w:type="paragraph" w:styleId="ListNumber3">
    <w:name w:val="List Number 3"/>
    <w:basedOn w:val="Normal"/>
    <w:uiPriority w:val="99"/>
    <w:semiHidden/>
    <w:unhideWhenUsed/>
    <w:rsid w:val="006A3121"/>
    <w:pPr>
      <w:numPr>
        <w:numId w:val="38"/>
      </w:numPr>
      <w:contextualSpacing/>
    </w:pPr>
    <w:rPr>
      <w:szCs w:val="28"/>
    </w:rPr>
  </w:style>
  <w:style w:type="paragraph" w:styleId="ListNumber5">
    <w:name w:val="List Number 5"/>
    <w:basedOn w:val="Normal"/>
    <w:uiPriority w:val="99"/>
    <w:semiHidden/>
    <w:unhideWhenUsed/>
    <w:rsid w:val="006A3121"/>
    <w:pPr>
      <w:numPr>
        <w:numId w:val="39"/>
      </w:numPr>
      <w:contextualSpacing/>
    </w:pPr>
    <w:rPr>
      <w:szCs w:val="28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6A31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="Times New Roman" w:hAnsi="Calibri Light"/>
      <w:sz w:val="24"/>
      <w:szCs w:val="30"/>
    </w:rPr>
  </w:style>
  <w:style w:type="character" w:customStyle="1" w:styleId="MessageHeaderChar">
    <w:name w:val="Message Header Char"/>
    <w:link w:val="MessageHeader"/>
    <w:uiPriority w:val="99"/>
    <w:semiHidden/>
    <w:rsid w:val="006A3121"/>
    <w:rPr>
      <w:rFonts w:ascii="Calibri Light" w:eastAsia="Times New Roman" w:hAnsi="Calibri Light" w:cs="Angsana New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6A3121"/>
    <w:pPr>
      <w:jc w:val="both"/>
    </w:pPr>
    <w:rPr>
      <w:rFonts w:ascii="New York" w:eastAsia="MS Mincho" w:hAnsi="New York" w:cs="Angsana New"/>
      <w:sz w:val="22"/>
      <w:szCs w:val="28"/>
    </w:rPr>
  </w:style>
  <w:style w:type="paragraph" w:styleId="NormalIndent">
    <w:name w:val="Normal Indent"/>
    <w:basedOn w:val="Normal"/>
    <w:uiPriority w:val="99"/>
    <w:semiHidden/>
    <w:unhideWhenUsed/>
    <w:rsid w:val="006A3121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6A3121"/>
    <w:rPr>
      <w:szCs w:val="28"/>
    </w:rPr>
  </w:style>
  <w:style w:type="character" w:customStyle="1" w:styleId="NoteHeadingChar">
    <w:name w:val="Note Heading Char"/>
    <w:link w:val="NoteHeading"/>
    <w:uiPriority w:val="99"/>
    <w:semiHidden/>
    <w:rsid w:val="006A3121"/>
    <w:rPr>
      <w:rFonts w:ascii="New York" w:eastAsia="MS Mincho" w:hAnsi="New York" w:cs="Angsana New"/>
      <w:sz w:val="22"/>
      <w:szCs w:val="2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A3121"/>
    <w:rPr>
      <w:rFonts w:ascii="Courier New" w:hAnsi="Courier New"/>
      <w:sz w:val="20"/>
      <w:szCs w:val="25"/>
    </w:rPr>
  </w:style>
  <w:style w:type="character" w:customStyle="1" w:styleId="PlainTextChar">
    <w:name w:val="Plain Text Char"/>
    <w:link w:val="PlainText"/>
    <w:uiPriority w:val="99"/>
    <w:semiHidden/>
    <w:rsid w:val="006A3121"/>
    <w:rPr>
      <w:rFonts w:ascii="Courier New" w:eastAsia="MS Mincho" w:hAnsi="Courier New" w:cs="Angsana New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6A3121"/>
    <w:pPr>
      <w:spacing w:before="200" w:after="160"/>
      <w:ind w:left="864" w:right="864"/>
      <w:jc w:val="center"/>
    </w:pPr>
    <w:rPr>
      <w:i/>
      <w:iCs/>
      <w:color w:val="404040"/>
      <w:szCs w:val="28"/>
    </w:rPr>
  </w:style>
  <w:style w:type="character" w:customStyle="1" w:styleId="QuoteChar">
    <w:name w:val="Quote Char"/>
    <w:link w:val="Quote"/>
    <w:uiPriority w:val="29"/>
    <w:rsid w:val="006A3121"/>
    <w:rPr>
      <w:rFonts w:ascii="New York" w:eastAsia="MS Mincho" w:hAnsi="New York" w:cs="Angsana New"/>
      <w:i/>
      <w:iCs/>
      <w:color w:val="404040"/>
      <w:sz w:val="22"/>
      <w:szCs w:val="28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6A3121"/>
    <w:rPr>
      <w:szCs w:val="28"/>
    </w:rPr>
  </w:style>
  <w:style w:type="character" w:customStyle="1" w:styleId="SalutationChar">
    <w:name w:val="Salutation Char"/>
    <w:link w:val="Salutation"/>
    <w:uiPriority w:val="99"/>
    <w:semiHidden/>
    <w:rsid w:val="006A3121"/>
    <w:rPr>
      <w:rFonts w:ascii="New York" w:eastAsia="MS Mincho" w:hAnsi="New York" w:cs="Angsana New"/>
      <w:sz w:val="22"/>
      <w:szCs w:val="28"/>
    </w:rPr>
  </w:style>
  <w:style w:type="paragraph" w:styleId="Signature">
    <w:name w:val="Signature"/>
    <w:basedOn w:val="Normal"/>
    <w:link w:val="SignatureChar"/>
    <w:uiPriority w:val="99"/>
    <w:semiHidden/>
    <w:unhideWhenUsed/>
    <w:rsid w:val="006A3121"/>
    <w:pPr>
      <w:ind w:left="4320"/>
    </w:pPr>
    <w:rPr>
      <w:szCs w:val="28"/>
    </w:rPr>
  </w:style>
  <w:style w:type="character" w:customStyle="1" w:styleId="SignatureChar">
    <w:name w:val="Signature Char"/>
    <w:link w:val="Signature"/>
    <w:uiPriority w:val="99"/>
    <w:semiHidden/>
    <w:rsid w:val="006A3121"/>
    <w:rPr>
      <w:rFonts w:ascii="New York" w:eastAsia="MS Mincho" w:hAnsi="New York" w:cs="Angsana New"/>
      <w:sz w:val="22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A3121"/>
    <w:pPr>
      <w:keepNext/>
      <w:spacing w:before="240" w:after="60" w:line="240" w:lineRule="auto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7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1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9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9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2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3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3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5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0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2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4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8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2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8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2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7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4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31CCB-F8D3-41A8-AA3C-441D9390154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2737</TotalTime>
  <Pages>20</Pages>
  <Words>4255</Words>
  <Characters>24257</Characters>
  <Application>Microsoft Office Word</Application>
  <DocSecurity>0</DocSecurity>
  <Lines>202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28456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Bhon, Wongsrisakul</dc:creator>
  <cp:keywords/>
  <dc:description/>
  <cp:lastModifiedBy>jhorpiklang@deloitte.com</cp:lastModifiedBy>
  <cp:revision>1073</cp:revision>
  <cp:lastPrinted>2025-05-15T12:58:00Z</cp:lastPrinted>
  <dcterms:created xsi:type="dcterms:W3CDTF">2024-05-08T10:48:00Z</dcterms:created>
  <dcterms:modified xsi:type="dcterms:W3CDTF">2025-05-15T12:58:00Z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2021-07-12T15:00:42Z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bc340427-aa7a-4f88-9634-ccd473b76968</vt:lpwstr>
  </property>
  <property fmtid="{D5CDD505-2E9C-101B-9397-08002B2CF9AE}" pid="8" name="MSIP_Label_ea60d57e-af5b-4752-ac57-3e4f28ca11dc_ContentBits">
    <vt:lpwstr>0</vt:lpwstr>
  </property>
</Properties>
</file>