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5F5009" w14:paraId="3D0AC864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EBE706" w14:textId="25D8A784" w:rsidR="0025477F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25477F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25477F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5F5009" w:rsidRDefault="0025477F" w:rsidP="00AA5E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104A9F1" w14:textId="5E614C9E" w:rsidR="00813F60" w:rsidRPr="00EB0A7D" w:rsidRDefault="00816EF5" w:rsidP="00AA5EE0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บริษัท เคอีเอ็กซ์ เอ็กซ์เพรส (ประเทศไทย) จำกัด</w:t>
      </w:r>
      <w:r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(มหาชน</w:t>
      </w:r>
      <w:r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)</w:t>
      </w:r>
      <w:r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(“บริษัท”) </w:t>
      </w:r>
      <w:r w:rsidR="00813F60"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เป็นบริษัท</w:t>
      </w:r>
      <w:r w:rsidR="008E3840"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มหาชน</w:t>
      </w:r>
      <w:r w:rsidR="00813F60"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จำกัด</w:t>
      </w:r>
      <w:r w:rsidR="001D333D"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ที่จดทะเบียนในตลาดหลักทรัพย์</w:t>
      </w:r>
      <w:r w:rsidR="00157D6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="001D333D"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แห่งประเทศไทย</w:t>
      </w:r>
      <w:r w:rsidR="00813F60"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</w:t>
      </w:r>
      <w:r w:rsidR="00A75A44"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813F60" w:rsidRPr="00EB0A7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คือ</w:t>
      </w:r>
    </w:p>
    <w:p w14:paraId="1AF84A2F" w14:textId="77777777" w:rsidR="00813F60" w:rsidRPr="005F5009" w:rsidRDefault="00813F60" w:rsidP="00AA5EE0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4242B96D" w14:textId="33A0B3E7" w:rsidR="00813F60" w:rsidRPr="005F5009" w:rsidRDefault="00813F60" w:rsidP="00AA5EE0">
      <w:pPr>
        <w:ind w:left="1260" w:right="11" w:hanging="12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สำนักงานใหญ่</w:t>
      </w:r>
      <w:r w:rsidR="003026F0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เลขที่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89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อาคารเจ้าพระยาทาวเวอร์ ชั้น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ห้อง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906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ซอยวัดสวนพลู ถนนเจริญกรุง แขวงบางรัก</w:t>
      </w:r>
      <w:r w:rsidR="00154F8C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เขตบางรัก กรุงเทพมหานคร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10500</w:t>
      </w:r>
    </w:p>
    <w:p w14:paraId="14D067F6" w14:textId="77777777" w:rsidR="00813F60" w:rsidRPr="005F5009" w:rsidRDefault="00813F60" w:rsidP="00AA5EE0">
      <w:pPr>
        <w:ind w:left="1818" w:hanging="18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A310849" w14:textId="14083877" w:rsidR="00813F60" w:rsidRPr="005F5009" w:rsidRDefault="00813F60" w:rsidP="00AA5EE0">
      <w:pPr>
        <w:ind w:left="1818" w:hanging="1818"/>
        <w:jc w:val="thaiDistribute"/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cs/>
        </w:rPr>
        <w:t>ศูนย์คัดแยกสินค้า</w:t>
      </w:r>
      <w:r w:rsidR="00C70920" w:rsidRPr="005F5009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cs/>
        </w:rPr>
        <w:t>หลัก</w:t>
      </w:r>
      <w:r w:rsidR="003026F0" w:rsidRPr="005F5009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lang w:val="en-GB"/>
        </w:rPr>
        <w:t>:</w:t>
      </w:r>
      <w:r w:rsidR="00014524" w:rsidRPr="005F5009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lang w:val="en-GB"/>
        </w:rPr>
        <w:tab/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lang w:val="en-GB"/>
        </w:rPr>
        <w:t>33</w:t>
      </w:r>
      <w:r w:rsidRPr="005F5009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lang w:val="en-GB"/>
        </w:rPr>
        <w:t>/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lang w:val="en-GB"/>
        </w:rPr>
        <w:t>2</w:t>
      </w:r>
      <w:r w:rsidRPr="005F5009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cs/>
          <w:lang w:val="en-GB"/>
        </w:rPr>
        <w:t xml:space="preserve"> หมู่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lang w:val="en-GB"/>
        </w:rPr>
        <w:t>7</w:t>
      </w:r>
      <w:r w:rsidRPr="005F5009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2"/>
          <w:sz w:val="26"/>
          <w:szCs w:val="26"/>
          <w:lang w:val="en-GB"/>
        </w:rPr>
        <w:t>10540</w:t>
      </w:r>
    </w:p>
    <w:p w14:paraId="3B1A4E0B" w14:textId="77777777" w:rsidR="001116C2" w:rsidRPr="005F5009" w:rsidRDefault="001116C2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767F0AB" w14:textId="3810A06B" w:rsidR="004D0D21" w:rsidRPr="00CE12F1" w:rsidRDefault="004D0D21" w:rsidP="00AA5EE0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</w:t>
      </w:r>
      <w:r w:rsidR="002E5595"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และระหว่างประเทศ</w:t>
      </w: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FF2E14"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ใหญ่</w:t>
      </w:r>
      <w:r w:rsidR="000D1843"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ขั้นกลาง</w:t>
      </w: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ของบริษัท คือ </w:t>
      </w:r>
      <w:r w:rsidR="00184014" w:rsidRPr="00CE12F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S.F. Holding Co., Ltd.</w:t>
      </w:r>
      <w:r w:rsidR="00184014" w:rsidRPr="00CE12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965F44"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ซึ่งเป็นบริษัทจดทะเบียนในตลาดหลักทรัพย์เซินเจิ้น (</w:t>
      </w:r>
      <w:r w:rsidR="00965F44"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Shenzhen Stock Exchange)</w:t>
      </w:r>
      <w:r w:rsidRPr="00CE12F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1F6D5A"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และมี </w:t>
      </w: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Shenzhen Mingde Holding Development Co., Ltd. </w:t>
      </w: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ซึ่งเป็นบริษัทใหญ่ของ </w:t>
      </w: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S.F. Holding Co., Ltd. </w:t>
      </w: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เป็น</w:t>
      </w:r>
      <w:bookmarkStart w:id="0" w:name="OLE_LINK1"/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บริษัทใหญ่</w:t>
      </w:r>
      <w:r w:rsidR="002C3ED8"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ในระดับ</w:t>
      </w:r>
      <w:r w:rsidRPr="00CE12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สูงสุด</w:t>
      </w:r>
      <w:bookmarkEnd w:id="0"/>
    </w:p>
    <w:p w14:paraId="1C6131D0" w14:textId="77777777" w:rsidR="005F2BDB" w:rsidRPr="005F5009" w:rsidRDefault="005F2BDB" w:rsidP="00AA5EE0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5DD8BF" w14:textId="113591B0" w:rsidR="005F2BDB" w:rsidRPr="005F5009" w:rsidRDefault="000E20AB" w:rsidP="00AA5EE0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บริษัทเปลี่ยนชื่อจากบริษัท เคอรี่ เอ็กซ์เพรส (ประเทศไทย) จำกัด 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มหาชน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เป็นบริษัท เคอีเอ็กซ์ เอ็กซ์เพรส (ประเทศไทย) จำกัด (มหาชน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E75B5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โดยบริษัทแจ้งเปลี่ยนชื่อ</w:t>
      </w:r>
      <w:r w:rsidR="00184D71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กับกรมพัฒนาธุรกิจการค้า กระทรวงพาณิชย์</w:t>
      </w:r>
      <w:r w:rsidR="00D275D7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26</w:t>
      </w:r>
      <w:r w:rsidR="00CD6664"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D6664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กรกฎาคม</w:t>
      </w:r>
      <w:r w:rsidR="00CD666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</w:rPr>
        <w:t> </w:t>
      </w:r>
    </w:p>
    <w:p w14:paraId="0CC71E85" w14:textId="77777777" w:rsidR="00995D28" w:rsidRPr="005F5009" w:rsidRDefault="00995D28" w:rsidP="00AA5EE0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DEA99D9" w14:textId="3C583C34" w:rsidR="00993A56" w:rsidRPr="005F5009" w:rsidRDefault="008E384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ระหว่างกาล</w:t>
      </w:r>
      <w:r w:rsidR="00F546F8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ถูก</w:t>
      </w:r>
      <w:r w:rsidR="00993A56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พัน</w:t>
      </w:r>
      <w:r w:rsidR="00993A56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5F5009" w:rsidRDefault="00813F6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0F8B9E9" w14:textId="62121473" w:rsidR="00101B62" w:rsidRPr="005F5009" w:rsidRDefault="008E384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ระหว่างกาล</w:t>
      </w:r>
      <w:r w:rsidR="00D70793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นี้</w:t>
      </w:r>
      <w:r w:rsidR="00B857E2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52953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ได้รับอนุมัติจาก</w:t>
      </w:r>
      <w:r w:rsidR="00D06AB9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คณะ</w:t>
      </w:r>
      <w:r w:rsidR="00560133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กรรมการ</w:t>
      </w:r>
      <w:r w:rsidR="00895828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ของ</w:t>
      </w:r>
      <w:r w:rsidR="00560133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บริษัทเมื่อ</w:t>
      </w:r>
      <w:r w:rsidR="001F165D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วันที่</w:t>
      </w:r>
      <w:r w:rsidR="004F5BA1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14</w:t>
      </w:r>
      <w:r w:rsidR="004832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9858D1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พฤษภาคม</w:t>
      </w:r>
      <w:r w:rsidR="006A69E4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8731CF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03C9D182" w14:textId="6CCFD8A6" w:rsidR="00D334D0" w:rsidRPr="00DA0FAA" w:rsidRDefault="00D334D0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06794" w:rsidRPr="005F5009" w14:paraId="65F7D9E6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1F687A" w14:textId="7566D18D" w:rsidR="00706794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="0070679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70679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ฐานะทางการเงิน</w:t>
            </w:r>
          </w:p>
        </w:tc>
      </w:tr>
    </w:tbl>
    <w:p w14:paraId="706F34A1" w14:textId="77777777" w:rsidR="00706794" w:rsidRPr="005F5009" w:rsidRDefault="00706794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69AE282" w14:textId="3182AC68" w:rsidR="005D1248" w:rsidRDefault="005D1248" w:rsidP="00AA5EE0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</w:pPr>
      <w:r w:rsidRPr="005F5009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cs/>
        </w:rPr>
        <w:t>ฐานะทางการเงิน</w:t>
      </w:r>
    </w:p>
    <w:p w14:paraId="58312A71" w14:textId="77777777" w:rsidR="007A2EF9" w:rsidRDefault="007A2EF9" w:rsidP="00AA5EE0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</w:pPr>
    </w:p>
    <w:p w14:paraId="0EF8B14B" w14:textId="3A84B4B3" w:rsidR="006738C4" w:rsidRPr="005F5009" w:rsidRDefault="00D00132" w:rsidP="00AA5EE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ณ วันที่ 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31</w:t>
      </w: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 </w:t>
      </w:r>
      <w:r w:rsidR="009E763C">
        <w:rPr>
          <w:rStyle w:val="Strong"/>
          <w:rFonts w:ascii="Browallia New" w:eastAsia="Arial Unicode MS" w:hAnsi="Browallia New" w:hint="cs"/>
          <w:b/>
          <w:bCs w:val="0"/>
          <w:color w:val="000000" w:themeColor="text1"/>
          <w:sz w:val="26"/>
          <w:szCs w:val="26"/>
          <w:cs/>
        </w:rPr>
        <w:t>มีนาคม</w:t>
      </w: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 พ.ศ. 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2568</w:t>
      </w: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 บริษัทและกลุ่มกิจการมีสินทรัพย์หมุนเวียนน้อยกว่าหนี้สินหมุนเวียนจํานวน 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1</w:t>
      </w:r>
      <w:r w:rsidR="000138B8" w:rsidRPr="003D65EE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  <w:t>,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902</w:t>
      </w:r>
      <w:r w:rsidR="000138B8" w:rsidRPr="003D65EE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  <w:t>.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93</w:t>
      </w: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 ล้านบาท และ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1</w:t>
      </w:r>
      <w:r w:rsidR="003D65EE" w:rsidRPr="003D65EE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  <w:t>,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085</w:t>
      </w:r>
      <w:r w:rsidR="003D65EE" w:rsidRPr="003D65EE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  <w:t>.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65</w:t>
      </w: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 ล้านบาท</w:t>
      </w:r>
      <w:r w:rsidR="00FD65C1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</w:rPr>
        <w:t xml:space="preserve"> </w:t>
      </w: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ตามลําดับ มีผลขาดทุนสะสม จํานวน 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13</w:t>
      </w:r>
      <w:r w:rsidR="00825B74" w:rsidRPr="00825B74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  <w:t>,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771</w:t>
      </w:r>
      <w:r w:rsidR="00825B74" w:rsidRPr="00825B74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  <w:t>.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87</w:t>
      </w: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 ล้านบาท และ 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13</w:t>
      </w:r>
      <w:r w:rsidR="00825B74" w:rsidRPr="00825B74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  <w:t>,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330</w:t>
      </w:r>
      <w:r w:rsidR="00825B74" w:rsidRPr="00825B74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</w:rPr>
        <w:t>.</w:t>
      </w:r>
      <w:r w:rsidR="00333A10" w:rsidRPr="00333A10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/>
        </w:rPr>
        <w:t>88</w:t>
      </w:r>
      <w:r w:rsidRPr="00D00132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</w:rPr>
        <w:t xml:space="preserve"> ล้านบาท ตามลําดับ </w:t>
      </w:r>
      <w:r w:rsidR="0070679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ในระหว่าง</w:t>
      </w:r>
      <w:r w:rsidR="002C3558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8F0966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สามเดือน</w:t>
      </w:r>
      <w:r w:rsidR="0070679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สิ้นสุดวันเดียวกันนี้ บริษัทยัง</w:t>
      </w:r>
      <w:r w:rsidR="00055B95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คง</w:t>
      </w:r>
      <w:r w:rsidR="0070679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มีผลขาดทุนจากการดำเนินงานและกระแสเงินสด</w:t>
      </w:r>
      <w:r w:rsidR="007C1920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จากการดำเนินงาน</w:t>
      </w:r>
      <w:r w:rsidR="0070679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ติดลบ</w:t>
      </w:r>
      <w:r w:rsidR="00A549A9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เช่นเดียวกับ</w:t>
      </w:r>
      <w:r w:rsidR="004364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รอบระยะเวลาปีบัญชีสิ้นสุดวันที่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4364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4364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70679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บริษัทและกลุ่มกิจการ</w:t>
      </w:r>
      <w:r w:rsidR="00706794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ใช้เงินกู้ยืมจากวงเงิน</w:t>
      </w:r>
      <w:r w:rsidR="00706794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สินเชื่อจากสถาบันการเงิน</w:t>
      </w:r>
      <w:r w:rsidR="00A11B0F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F66D69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ภายใต้การสนับสนุนจากผู้ถือหุ้นรายใหญ่</w:t>
      </w:r>
      <w:r w:rsidR="00706794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ในการจ่ายชำระเงินทุนหมุนเวียนเป็นหลัก</w:t>
      </w:r>
      <w:r w:rsidR="00706794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F07521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ผู้บริหารพิจารณาว่า</w:t>
      </w:r>
      <w:r w:rsidR="00094181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094181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ยัง</w:t>
      </w:r>
      <w:r w:rsidR="00D92B9E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สาม</w:t>
      </w:r>
      <w:r w:rsidR="00094181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ารถดำเนินธุรกิจต่อไปได้ด้วยระดับ</w:t>
      </w:r>
      <w:r w:rsidR="00955A61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="008F6B61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หมุนเวียนที่มีอยู่และ</w:t>
      </w:r>
      <w:r w:rsidR="00094181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วงเงินสินเชื่อที่ได้รับ ณ ปัจจุบัน</w:t>
      </w:r>
      <w:r w:rsidR="00094181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706794" w:rsidRPr="005F500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ดังนั้น บริษัทและกลุ่มกิจการจึงยังคงใช้เกณฑ์การดำเนินงาน</w:t>
      </w:r>
      <w:r w:rsidR="0070679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ต่อเนื่องในการจัด</w:t>
      </w:r>
      <w:r w:rsidR="00BB165D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ทำข้อมูลทาง</w:t>
      </w:r>
      <w:r w:rsidR="0070679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</w:t>
      </w:r>
    </w:p>
    <w:p w14:paraId="4625C170" w14:textId="77777777" w:rsidR="00476C67" w:rsidRPr="005F5009" w:rsidRDefault="00476C67" w:rsidP="00AA5EE0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251740" w14:textId="47E26935" w:rsidR="00231F6E" w:rsidRPr="00700D42" w:rsidRDefault="00663F79" w:rsidP="00AA5EE0">
      <w:pPr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</w:pPr>
      <w:r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4E66" w:rsidRPr="00177F1D" w14:paraId="480F5CC7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42C86A" w14:textId="7D253997" w:rsidR="00E84E66" w:rsidRPr="00177F1D" w:rsidRDefault="00244B49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  <w:r w:rsidR="00333A10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E84E66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E84E66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0672912" w14:textId="77777777" w:rsidR="00E84E66" w:rsidRPr="00177F1D" w:rsidRDefault="00E84E66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91F14DC" w14:textId="2A494B56" w:rsidR="0046637E" w:rsidRPr="00177F1D" w:rsidRDefault="0046637E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34</w:t>
      </w:r>
      <w:r w:rsidR="00596F4B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การรายงาน</w:t>
      </w:r>
      <w:r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2F9F53" w14:textId="77777777" w:rsidR="00D62AA3" w:rsidRPr="00177F1D" w:rsidRDefault="00D62AA3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FD7423B" w14:textId="2CD77296" w:rsidR="001A0BA4" w:rsidRPr="00177F1D" w:rsidRDefault="00993A56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</w:t>
      </w:r>
      <w:r w:rsidR="001640E2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ิ้นสุด</w:t>
      </w:r>
      <w:r w:rsidR="00D86FCC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</w:t>
      </w: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7C0A3A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4F0D309F" w14:textId="67532BB6" w:rsidR="00244B49" w:rsidRPr="00177F1D" w:rsidRDefault="00244B49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7CC0D92E" w14:textId="3A5830CD" w:rsidR="00D334D0" w:rsidRPr="00177F1D" w:rsidRDefault="00046A01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B88D145" w14:textId="77777777" w:rsidR="00FC4C6F" w:rsidRPr="00177F1D" w:rsidRDefault="00FC4C6F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177F1D" w14:paraId="6E11D835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7073A8" w14:textId="07FE3EDA" w:rsidR="0025477F" w:rsidRPr="00177F1D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="0025477F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25477F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DA063D6" w14:textId="77777777" w:rsidR="008033F1" w:rsidRPr="00177F1D" w:rsidRDefault="008033F1" w:rsidP="00AA5EE0">
      <w:pPr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188F7D09" w14:textId="07C7F3E8" w:rsidR="00E37D82" w:rsidRPr="00B56C52" w:rsidRDefault="00947FEE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76CD5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ปีบัญชีสิ้นสุดวันที่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7C0A3A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5C641C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</w:p>
    <w:p w14:paraId="2E95DC99" w14:textId="32815621" w:rsidR="006738C4" w:rsidRPr="00177F1D" w:rsidRDefault="006738C4" w:rsidP="00AA5EE0">
      <w:pPr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177F1D" w14:paraId="211B02C9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145559" w14:textId="2917B9DB" w:rsidR="0063636E" w:rsidRPr="00177F1D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63636E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67713C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  <w:r w:rsidR="00DC7EF8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และการเปลี่ยนแปลงนโยบายการบัญชี</w:t>
            </w:r>
          </w:p>
        </w:tc>
      </w:tr>
    </w:tbl>
    <w:p w14:paraId="2446AF7D" w14:textId="77777777" w:rsidR="0063636E" w:rsidRPr="00177F1D" w:rsidRDefault="0063636E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000000" w:themeColor="text1"/>
          <w:sz w:val="20"/>
          <w:szCs w:val="20"/>
          <w:lang w:val="en-GB" w:eastAsia="th-TH"/>
        </w:rPr>
      </w:pPr>
    </w:p>
    <w:p w14:paraId="19897AA9" w14:textId="2752D4D1" w:rsidR="00D266F9" w:rsidRPr="00177F1D" w:rsidRDefault="00333A10" w:rsidP="00AA5EE0">
      <w:pPr>
        <w:pStyle w:val="Heading2"/>
        <w:ind w:left="567" w:hanging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1" w:name="_Toc161686420"/>
      <w:r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B72716" w:rsidRPr="00177F1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B72716" w:rsidRPr="00177F1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bookmarkEnd w:id="1"/>
      <w:r w:rsidR="00D266F9"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D266F9"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77F1D"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D266F9"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266F9"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มกราคม พ.ศ.</w:t>
      </w:r>
      <w:r w:rsidR="00D266F9"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D266F9"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266F9"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ที่เกี่ยวข้องต่อกลุ่มกิจการ</w:t>
      </w:r>
    </w:p>
    <w:p w14:paraId="506FF90B" w14:textId="6EE4311F" w:rsidR="0003406D" w:rsidRPr="00177F1D" w:rsidRDefault="0003406D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000000" w:themeColor="text1"/>
          <w:sz w:val="20"/>
          <w:szCs w:val="20"/>
          <w:lang w:val="en-GB" w:eastAsia="th-TH"/>
        </w:rPr>
      </w:pPr>
    </w:p>
    <w:p w14:paraId="4D8F1F8D" w14:textId="0A5ACD0D" w:rsidR="00040267" w:rsidRPr="00177F1D" w:rsidRDefault="00724AEA" w:rsidP="00AA5EE0">
      <w:pPr>
        <w:ind w:left="567" w:hanging="567"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lang w:val="en-GB" w:eastAsia="th-TH"/>
        </w:rPr>
      </w:pPr>
      <w:r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cs/>
          <w:lang w:val="en-GB" w:eastAsia="th-TH"/>
        </w:rPr>
        <w:t>ก</w:t>
      </w:r>
      <w:r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eastAsia="th-TH"/>
        </w:rPr>
        <w:t>)</w:t>
      </w:r>
      <w:r w:rsidR="008A46D6"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eastAsia="th-TH"/>
        </w:rPr>
        <w:tab/>
      </w:r>
      <w:r w:rsidR="006664A7"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333A10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lang w:val="en-GB" w:eastAsia="th-TH"/>
        </w:rPr>
        <w:t>1</w:t>
      </w:r>
      <w:r w:rsidR="006664A7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6664A7"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cs/>
          <w:lang w:val="en-GB" w:eastAsia="th-TH"/>
        </w:rPr>
        <w:t>เรื่อง การนำเสนองบการเงิน</w:t>
      </w:r>
      <w:r w:rsidR="00FE7AC4"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eastAsia="th-TH"/>
        </w:rPr>
        <w:t xml:space="preserve"> </w:t>
      </w:r>
      <w:r w:rsidR="00FE7AC4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D65759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br/>
      </w:r>
      <w:r w:rsidR="00FE7AC4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t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FE7AC4"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eastAsia="th-TH"/>
        </w:rPr>
        <w:t>a breach of covenant))</w:t>
      </w:r>
      <w:r w:rsidR="00FE7AC4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lang w:val="en-GB" w:eastAsia="th-TH"/>
        </w:rPr>
        <w:t xml:space="preserve"> </w:t>
      </w:r>
    </w:p>
    <w:p w14:paraId="562960C3" w14:textId="77777777" w:rsidR="00324203" w:rsidRPr="00177F1D" w:rsidRDefault="00324203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000000" w:themeColor="text1"/>
          <w:sz w:val="20"/>
          <w:szCs w:val="20"/>
          <w:lang w:val="en-GB" w:eastAsia="th-TH"/>
        </w:rPr>
      </w:pPr>
    </w:p>
    <w:p w14:paraId="516EAC9E" w14:textId="2F86AF11" w:rsidR="00324203" w:rsidRPr="00177F1D" w:rsidRDefault="00324203" w:rsidP="00AA5EE0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177F1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การดำรงสถานะของข้อตกลง (</w:t>
      </w:r>
      <w:r w:rsidRPr="00177F1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covenant) </w:t>
      </w:r>
      <w:r w:rsidRPr="00177F1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177F1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177F1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576BB625" w14:textId="77777777" w:rsidR="007064FD" w:rsidRPr="00177F1D" w:rsidRDefault="007064FD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000000" w:themeColor="text1"/>
          <w:sz w:val="20"/>
          <w:szCs w:val="20"/>
          <w:lang w:val="en-GB" w:eastAsia="th-TH"/>
        </w:rPr>
      </w:pPr>
    </w:p>
    <w:p w14:paraId="4FFD2DAC" w14:textId="522812A0" w:rsidR="007064FD" w:rsidRPr="00177F1D" w:rsidRDefault="009F3CAE" w:rsidP="00AA5EE0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585AE6"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การดำรงสถานะที่กิจการต้องปฏิบัติตามภายใน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เดือนภายหลังรอบระยะเวลารายงาน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ข้อมูลที่ต้องเปิดเผยรวมถึง:</w:t>
      </w:r>
    </w:p>
    <w:p w14:paraId="2F1B594E" w14:textId="5A37865A" w:rsidR="009F3CAE" w:rsidRPr="00177F1D" w:rsidRDefault="009F3CAE" w:rsidP="00AA5EE0">
      <w:pPr>
        <w:numPr>
          <w:ilvl w:val="0"/>
          <w:numId w:val="17"/>
        </w:numPr>
        <w:tabs>
          <w:tab w:val="clear" w:pos="1440"/>
        </w:tabs>
        <w:ind w:left="993" w:hanging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มูลค่าตามบัญชีของหนี้สิน</w:t>
      </w:r>
    </w:p>
    <w:p w14:paraId="473DD0A4" w14:textId="7B8D7120" w:rsidR="009F3CAE" w:rsidRPr="00177F1D" w:rsidRDefault="009F3CAE" w:rsidP="00AA5EE0">
      <w:pPr>
        <w:numPr>
          <w:ilvl w:val="0"/>
          <w:numId w:val="17"/>
        </w:numPr>
        <w:tabs>
          <w:tab w:val="clear" w:pos="1440"/>
        </w:tabs>
        <w:ind w:left="993" w:hanging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ข้อมูลเกี่ยวกับการดำรงสถานะ</w:t>
      </w:r>
      <w:r w:rsidR="007C6EA7"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C6EA7"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2979EC1C" w14:textId="77777777" w:rsidR="009F3CAE" w:rsidRPr="00177F1D" w:rsidRDefault="009F3CAE" w:rsidP="00AA5EE0">
      <w:pPr>
        <w:numPr>
          <w:ilvl w:val="0"/>
          <w:numId w:val="17"/>
        </w:numPr>
        <w:tabs>
          <w:tab w:val="clear" w:pos="1440"/>
        </w:tabs>
        <w:ind w:left="993" w:hanging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ข้อเท็จจริงและสถานการณ์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ถ้ามี) ที่บ่งชี้ว่ากิจการอาจจะมีความยากลำบากในการปฏิบัติตามการดำรงสถานะ</w:t>
      </w:r>
    </w:p>
    <w:p w14:paraId="03C4E20C" w14:textId="77777777" w:rsidR="009F3CAE" w:rsidRPr="00177F1D" w:rsidRDefault="009F3CAE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000000" w:themeColor="text1"/>
          <w:sz w:val="20"/>
          <w:szCs w:val="20"/>
          <w:lang w:val="en-GB" w:eastAsia="th-TH"/>
        </w:rPr>
      </w:pPr>
    </w:p>
    <w:p w14:paraId="4563C16B" w14:textId="588E01F6" w:rsidR="009F3CAE" w:rsidRPr="00177F1D" w:rsidRDefault="009F3CAE" w:rsidP="00AA5EE0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การปรับปรุงยังชี้แจงความหมายของ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‘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การชำระ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' 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หนี้สินตามมาตรฐานการบัญชีฉบับที่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33A10"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เมื่อคู่สัญญามีสิทธิเลือก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D69E7BC" w14:textId="77777777" w:rsidR="00872BF5" w:rsidRPr="00177F1D" w:rsidRDefault="00872BF5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000000" w:themeColor="text1"/>
          <w:sz w:val="20"/>
          <w:szCs w:val="20"/>
          <w:lang w:val="en-GB" w:eastAsia="th-TH"/>
        </w:rPr>
      </w:pPr>
    </w:p>
    <w:p w14:paraId="1BA6BA7B" w14:textId="2C76A337" w:rsidR="00177F1D" w:rsidRDefault="009F3CAE" w:rsidP="00AA5EE0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F3CA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9F3CA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Pr="009F3CA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F3CA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นโยบายการบัญชี</w:t>
      </w:r>
      <w:r w:rsidRPr="009F3CA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D6575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9F3CA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="00177F1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43944E9" w14:textId="2FCDDF30" w:rsidR="00A3794D" w:rsidRPr="00177F1D" w:rsidRDefault="006E4F64" w:rsidP="00AA5EE0">
      <w:pPr>
        <w:ind w:left="567" w:hanging="567"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lang w:val="en-GB" w:eastAsia="th-TH"/>
        </w:rPr>
      </w:pPr>
      <w:r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cs/>
          <w:lang w:val="en-GB" w:eastAsia="th-TH"/>
        </w:rPr>
        <w:t>ข</w:t>
      </w:r>
      <w:r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eastAsia="th-TH"/>
        </w:rPr>
        <w:t>)</w:t>
      </w:r>
      <w:r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eastAsia="th-TH"/>
        </w:rPr>
        <w:tab/>
      </w:r>
      <w:r w:rsidR="008776A6"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333A10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lang w:val="en-GB" w:eastAsia="th-TH"/>
        </w:rPr>
        <w:t>16</w:t>
      </w:r>
      <w:r w:rsidR="008776A6"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cs/>
          <w:lang w:val="en-GB" w:eastAsia="th-TH"/>
        </w:rPr>
        <w:t xml:space="preserve"> เรื่อง สัญญาเช่า </w:t>
      </w:r>
      <w:r w:rsidRPr="00177F1D"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eastAsia="th-TH"/>
        </w:rPr>
        <w:t xml:space="preserve"> </w:t>
      </w:r>
      <w:r w:rsidR="00BF280B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E48941F" w14:textId="77777777" w:rsidR="00A3794D" w:rsidRPr="00177F1D" w:rsidRDefault="00A3794D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eastAsia="th-TH"/>
        </w:rPr>
      </w:pPr>
    </w:p>
    <w:p w14:paraId="74ABCE8B" w14:textId="07F7F51B" w:rsidR="003A4417" w:rsidRDefault="00A3794D" w:rsidP="00AA5EE0">
      <w:pPr>
        <w:ind w:left="567"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lang w:val="en-GB" w:eastAsia="th-TH"/>
        </w:rPr>
      </w:pPr>
      <w:r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</w:t>
      </w:r>
      <w:r w:rsidR="004F3590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t>ล</w:t>
      </w:r>
      <w:r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t>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177F1D"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lang w:val="en-GB" w:eastAsia="th-TH"/>
        </w:rPr>
        <w:br/>
      </w:r>
      <w:r w:rsidRPr="00177F1D"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cs/>
          <w:lang w:val="en-GB" w:eastAsia="th-TH"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77846F0" w14:textId="77777777" w:rsidR="002279AE" w:rsidRPr="00177F1D" w:rsidRDefault="002279AE" w:rsidP="00AA5EE0">
      <w:pPr>
        <w:ind w:left="567"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  <w:sz w:val="26"/>
          <w:szCs w:val="26"/>
          <w:lang w:val="en-GB" w:eastAsia="th-TH"/>
        </w:rPr>
      </w:pPr>
    </w:p>
    <w:p w14:paraId="38F4D0BC" w14:textId="329C0598" w:rsidR="00210C80" w:rsidRDefault="005D0333" w:rsidP="0032153A">
      <w:pPr>
        <w:ind w:firstLine="567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 w:hint="cs"/>
          <w:b/>
          <w:color w:val="000000" w:themeColor="text1"/>
          <w:sz w:val="26"/>
          <w:szCs w:val="26"/>
          <w:cs/>
          <w:lang w:val="en-GB" w:eastAsia="th-TH"/>
        </w:rPr>
        <w:t xml:space="preserve">ทั้งนี้ </w:t>
      </w:r>
      <w:r w:rsidR="00D57955">
        <w:rPr>
          <w:rFonts w:ascii="Browallia New" w:eastAsia="Arial Unicode MS" w:hAnsi="Browallia New" w:cs="Browallia New" w:hint="cs"/>
          <w:b/>
          <w:color w:val="000000" w:themeColor="text1"/>
          <w:sz w:val="26"/>
          <w:szCs w:val="26"/>
          <w:cs/>
          <w:lang w:val="en-GB" w:eastAsia="th-TH"/>
        </w:rPr>
        <w:t>ผู้บริหารพิจารณา</w:t>
      </w:r>
      <w:r>
        <w:rPr>
          <w:rFonts w:ascii="Browallia New" w:eastAsia="Arial Unicode MS" w:hAnsi="Browallia New" w:cs="Browallia New" w:hint="cs"/>
          <w:b/>
          <w:color w:val="000000" w:themeColor="text1"/>
          <w:sz w:val="26"/>
          <w:szCs w:val="26"/>
          <w:cs/>
          <w:lang w:val="en-GB" w:eastAsia="th-TH"/>
        </w:rPr>
        <w:t>ว่า</w:t>
      </w:r>
      <w:r w:rsidR="005A59F1"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</w:t>
      </w:r>
      <w:r w:rsidR="00FC4B7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ข้างต้น</w:t>
      </w:r>
      <w:r w:rsidR="0006116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ไม่มีผลกระทบ</w:t>
      </w:r>
      <w:r w:rsidR="001101E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ที่มีนัยสำคัญต่อกลุ่มกิจการ</w:t>
      </w:r>
    </w:p>
    <w:p w14:paraId="0D942003" w14:textId="77777777" w:rsidR="00A52486" w:rsidRPr="00177F1D" w:rsidRDefault="00A52486" w:rsidP="00AA5EE0">
      <w:pPr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3CD0" w:rsidRPr="00177F1D" w14:paraId="0B2C8972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B42CEF" w14:textId="793D2CE9" w:rsidR="00E93CD0" w:rsidRPr="00177F1D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6</w:t>
            </w:r>
            <w:r w:rsidR="00E93CD0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E93CD0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ประมาณการทางบัญชี และการใช้ดุลยพินิจ</w:t>
            </w:r>
          </w:p>
        </w:tc>
      </w:tr>
    </w:tbl>
    <w:p w14:paraId="46A18BDE" w14:textId="77777777" w:rsidR="00E93CD0" w:rsidRPr="00177F1D" w:rsidRDefault="00E93CD0" w:rsidP="00AA5EE0">
      <w:pPr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 w:eastAsia="th-TH"/>
        </w:rPr>
      </w:pPr>
    </w:p>
    <w:p w14:paraId="2688DBF9" w14:textId="77777777" w:rsidR="00321F1C" w:rsidRPr="00177F1D" w:rsidRDefault="00E93CD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DFEA46F" w14:textId="187C2A17" w:rsidR="002A601D" w:rsidRPr="00177F1D" w:rsidRDefault="002A601D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177F1D" w14:paraId="6F3CFCB3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3480C5" w14:textId="110EEC47" w:rsidR="0063636E" w:rsidRPr="00177F1D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</w:t>
            </w:r>
            <w:r w:rsidR="0063636E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63636E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C538EB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11B7580A" w14:textId="77777777" w:rsidR="0063636E" w:rsidRPr="00177F1D" w:rsidRDefault="0063636E" w:rsidP="00AA5EE0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B82457" w14:textId="676EE43A" w:rsidR="0007327B" w:rsidRPr="00177F1D" w:rsidRDefault="00A2432F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77F1D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</w:rPr>
        <w:t>กลุ่มกิจการ</w:t>
      </w:r>
      <w:r w:rsidR="00C036E0" w:rsidRPr="00177F1D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177F1D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</w:rPr>
        <w:t>กลุ่มกิจการ</w:t>
      </w:r>
      <w:r w:rsidR="00C036E0" w:rsidRPr="00177F1D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</w:rPr>
        <w:t>มีการดำเนิน</w:t>
      </w:r>
      <w:r w:rsidR="00C036E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ธุรกิจด้านการจัดส่งพัสดุภายในประเทศ</w:t>
      </w:r>
      <w:r w:rsidR="00B16FB6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เป็นส่วน</w:t>
      </w:r>
      <w:r w:rsidR="006331D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งาน</w:t>
      </w:r>
      <w:r w:rsidR="00B16FB6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หลัก </w:t>
      </w:r>
      <w:r w:rsidR="00C036E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ผู้มีอำนาจตัดสินใจสูงสุดด้านการดำเนินงานประเมินผลการดำเนินงาน</w:t>
      </w:r>
      <w:r w:rsidR="005830F6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4F3C09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C036E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เกณฑ์</w:t>
      </w:r>
      <w:r w:rsidR="00C036E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7C1D1B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F60584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ได้เปิดเผย</w:t>
      </w:r>
      <w:r w:rsidR="0026746C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</w:t>
      </w:r>
      <w:r w:rsidR="0026746C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แบ่งตาม</w:t>
      </w:r>
      <w:r w:rsidR="00B90DE6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</w:t>
      </w:r>
      <w:r w:rsidR="002C6F2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ลูกค้า</w:t>
      </w:r>
      <w:r w:rsidR="0026746C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ในหมายเหตุ </w:t>
      </w:r>
      <w:bookmarkStart w:id="2" w:name="OLE_LINK2"/>
      <w:r w:rsidR="00333A10" w:rsidRPr="0017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</w:p>
    <w:p w14:paraId="2A860027" w14:textId="77777777" w:rsidR="004F3590" w:rsidRPr="00177F1D" w:rsidRDefault="004F359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177F1D" w14:paraId="0E33D566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ACCCA5" w14:textId="432C6628" w:rsidR="00B74F21" w:rsidRPr="00177F1D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</w:t>
            </w:r>
            <w:r w:rsidR="00B74F21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B74F21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2BB6857" w14:textId="0D670FF1" w:rsidR="009B75D5" w:rsidRPr="00177F1D" w:rsidRDefault="009B75D5" w:rsidP="00AA5EE0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5DE191" w14:textId="5D7DED0D" w:rsidR="00540290" w:rsidRPr="00177F1D" w:rsidRDefault="0054029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CC2D9E"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C2D9E"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EF6004"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กลุ่มกิจการ</w:t>
      </w:r>
      <w:r w:rsidR="005D272B"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และบริษัท</w:t>
      </w:r>
      <w:r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</w:t>
      </w:r>
      <w:r w:rsidRP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 โดยที่มูลค่ายุติธรรม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ใกล้เคียงกับราคาตามบัญชี ดังต่อไปนี้</w:t>
      </w:r>
    </w:p>
    <w:p w14:paraId="3AA36FC9" w14:textId="77777777" w:rsidR="00540290" w:rsidRPr="00177F1D" w:rsidRDefault="00540290" w:rsidP="00AA5EE0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9DFE14" w14:textId="329B9EB6" w:rsidR="00EC5E7D" w:rsidRPr="00177F1D" w:rsidRDefault="00EC5E7D" w:rsidP="00AA5EE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177F1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ข้อมูลทางการเงินรวม</w:t>
      </w:r>
    </w:p>
    <w:p w14:paraId="5D0265DF" w14:textId="0F0519F7" w:rsidR="00D5269A" w:rsidRPr="00177F1D" w:rsidRDefault="00D5269A" w:rsidP="00AA5EE0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77F1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</w:p>
    <w:p w14:paraId="2B045261" w14:textId="26E5E802" w:rsidR="00540290" w:rsidRPr="00177F1D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27478519" w14:textId="30D7ECB8" w:rsidR="00540290" w:rsidRPr="00177F1D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ลูกหนี้การค้าและลูกหนี้</w:t>
      </w:r>
      <w:r w:rsidR="00AB794C"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หมุนเวียน</w:t>
      </w: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อื่น</w:t>
      </w:r>
    </w:p>
    <w:p w14:paraId="15C863CE" w14:textId="1E959938" w:rsidR="00E8316C" w:rsidRPr="00177F1D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เงินมัดจำ</w:t>
      </w:r>
    </w:p>
    <w:p w14:paraId="6C23C0F9" w14:textId="77777777" w:rsidR="00E8316C" w:rsidRPr="00177F1D" w:rsidRDefault="00E8316C" w:rsidP="00AA5EE0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684200C" w14:textId="0E3EAEE6" w:rsidR="00D5269A" w:rsidRPr="00177F1D" w:rsidRDefault="00D5269A" w:rsidP="00AA5EE0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77F1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หนี้สินทางการเงิน</w:t>
      </w:r>
    </w:p>
    <w:p w14:paraId="5E547CAF" w14:textId="0E37A7DE" w:rsidR="00540290" w:rsidRPr="00177F1D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เจ้าหนี้การค้าและเจ้าหนี้</w:t>
      </w:r>
      <w:r w:rsidR="00AB794C"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หมุนเวียน</w:t>
      </w: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อื่น</w:t>
      </w:r>
    </w:p>
    <w:p w14:paraId="6A403DE8" w14:textId="77777777" w:rsidR="00540290" w:rsidRPr="00177F1D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เจ้าหนี้บริการเก็บเงินปลายทาง</w:t>
      </w:r>
    </w:p>
    <w:p w14:paraId="3D93E28B" w14:textId="0BC99A13" w:rsidR="00540290" w:rsidRPr="00177F1D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รายได้รับล่วงหน้า</w:t>
      </w:r>
    </w:p>
    <w:p w14:paraId="3FC3DB89" w14:textId="2C811964" w:rsidR="006A1CC2" w:rsidRPr="00177F1D" w:rsidRDefault="004A73A8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เงินกู้ยืมระยะสั้น</w:t>
      </w:r>
      <w:r w:rsidR="006A1CC2"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จากสถาบันการเงิน</w:t>
      </w:r>
    </w:p>
    <w:p w14:paraId="50289408" w14:textId="335FF4FE" w:rsidR="006A1CC2" w:rsidRPr="00177F1D" w:rsidRDefault="006A1CC2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เงินกู้ยืมระยะสั้นจาก</w:t>
      </w:r>
      <w:r w:rsidR="00D83EA6"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กิจการที่เกี่ยวข้องกัน</w:t>
      </w:r>
    </w:p>
    <w:p w14:paraId="6D66D299" w14:textId="3C7B2A84" w:rsidR="00540290" w:rsidRPr="00177F1D" w:rsidRDefault="00416374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เงินกู้ยืมระยะยาว</w:t>
      </w:r>
      <w:r w:rsidR="00203CE3"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จ</w:t>
      </w: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ากสถาบันการเงิน</w:t>
      </w:r>
    </w:p>
    <w:p w14:paraId="0DF25C4F" w14:textId="50DBDBAE" w:rsidR="00177F1D" w:rsidRPr="00177F1D" w:rsidRDefault="00177F1D" w:rsidP="00AA5EE0">
      <w:pPr>
        <w:rPr>
          <w:rFonts w:ascii="Browallia New" w:eastAsiaTheme="minorHAnsi" w:hAnsi="Browallia New" w:cs="Browallia New"/>
          <w:color w:val="000000" w:themeColor="text1"/>
          <w:sz w:val="26"/>
          <w:szCs w:val="26"/>
          <w:lang w:val="en-GB" w:eastAsia="th-TH"/>
        </w:rPr>
      </w:pPr>
      <w:r w:rsidRPr="00177F1D">
        <w:rPr>
          <w:rFonts w:ascii="Browallia New" w:eastAsiaTheme="minorHAnsi" w:hAnsi="Browallia New" w:cs="Browallia New"/>
          <w:color w:val="000000" w:themeColor="text1"/>
          <w:sz w:val="26"/>
          <w:szCs w:val="26"/>
        </w:rPr>
        <w:br w:type="page"/>
      </w:r>
    </w:p>
    <w:p w14:paraId="3D72A9E2" w14:textId="2BE0CBEE" w:rsidR="00EC5E7D" w:rsidRPr="006B1946" w:rsidRDefault="00EC5E7D" w:rsidP="00AA5EE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6B194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ข้อมูลทางการเงินเฉพาะกิจการ</w:t>
      </w:r>
    </w:p>
    <w:p w14:paraId="487FE5EF" w14:textId="77777777" w:rsidR="00EC5E7D" w:rsidRPr="006B1946" w:rsidRDefault="00EC5E7D" w:rsidP="00AA5EE0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6B194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</w:p>
    <w:p w14:paraId="6DA4EE8B" w14:textId="77777777" w:rsidR="00EC5E7D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6B6039D6" w14:textId="77777777" w:rsidR="00EC5E7D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ลูกหนี้การค้าและลูกหนี้หมุนเวียนอื่น</w:t>
      </w:r>
    </w:p>
    <w:p w14:paraId="6597C3F2" w14:textId="77777777" w:rsidR="00EC5E7D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เงินให้กู้ยืมแก่บริษัทย่อย</w:t>
      </w:r>
    </w:p>
    <w:p w14:paraId="0A4508D6" w14:textId="77777777" w:rsidR="00EC5E7D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เงินมัดจำ</w:t>
      </w:r>
    </w:p>
    <w:p w14:paraId="1570BF21" w14:textId="77777777" w:rsidR="00EC5E7D" w:rsidRPr="006B1946" w:rsidRDefault="00EC5E7D" w:rsidP="00AA5EE0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61101C" w14:textId="77777777" w:rsidR="00EC5E7D" w:rsidRPr="006B1946" w:rsidRDefault="00EC5E7D" w:rsidP="00AA5EE0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6B194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หนี้สินทางการเงิน</w:t>
      </w:r>
    </w:p>
    <w:p w14:paraId="23B3C1B7" w14:textId="77777777" w:rsidR="00EC5E7D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เจ้าหนี้การค้าและเจ้าหนี้หมุนเวียนอื่น</w:t>
      </w:r>
    </w:p>
    <w:p w14:paraId="421B3E28" w14:textId="77777777" w:rsidR="00EC5E7D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เจ้าหนี้บริการเก็บเงินปลายทาง</w:t>
      </w:r>
    </w:p>
    <w:p w14:paraId="2A2C529C" w14:textId="77777777" w:rsidR="00EC5E7D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รายได้รับล่วงหน้า</w:t>
      </w:r>
    </w:p>
    <w:p w14:paraId="0169E87E" w14:textId="77777777" w:rsidR="00EC5E7D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เงินกู้ยืมระยะสั้นจากสถาบันการเงิน</w:t>
      </w:r>
    </w:p>
    <w:p w14:paraId="45DB3C02" w14:textId="6449E61C" w:rsidR="00540290" w:rsidRPr="006B1946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eastAsiaTheme="minorHAnsi" w:hAnsi="Browallia New" w:cs="Browallia New"/>
          <w:color w:val="000000" w:themeColor="text1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767BA2EB" w14:textId="6E6762BC" w:rsidR="00A46563" w:rsidRPr="000D3046" w:rsidRDefault="00A46563" w:rsidP="00AA5EE0">
      <w:pPr>
        <w:pStyle w:val="ListParagraph"/>
        <w:spacing w:line="240" w:lineRule="auto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5F5009" w14:paraId="10DE1FA4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8E1591" w14:textId="2D361CF8" w:rsidR="005568CB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</w:t>
            </w:r>
            <w:r w:rsidR="005568C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5568C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DA3C7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="005568C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r w:rsidR="00DA4E5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="00DA4E5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"/>
    </w:tbl>
    <w:p w14:paraId="47668105" w14:textId="4270765B" w:rsidR="00B8458B" w:rsidRDefault="00B8458B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E87895E" w14:textId="346C8998" w:rsidR="0026482E" w:rsidRPr="005F5009" w:rsidRDefault="0026482E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ณ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ar-SA"/>
        </w:rPr>
        <w:t xml:space="preserve"> </w:t>
      </w:r>
      <w:r w:rsidR="0042711C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วันที่</w:t>
      </w:r>
      <w:r w:rsidR="0042711C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="0042711C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="0042711C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42711C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และวันที่</w:t>
      </w:r>
      <w:r w:rsidR="0042711C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42711C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42711C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40ADB477" w14:textId="77777777" w:rsidR="0026482E" w:rsidRPr="005F5009" w:rsidRDefault="0026482E" w:rsidP="00AA5EE0">
      <w:pPr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F5009" w:rsidRPr="005F5009" w14:paraId="79B0F8AA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007C" w14:textId="77777777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C8B48" w14:textId="77777777" w:rsidR="0026482E" w:rsidRPr="005F5009" w:rsidRDefault="0026482E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83B1F" w14:textId="77777777" w:rsidR="0026482E" w:rsidRPr="005F5009" w:rsidRDefault="0026482E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F5009" w:rsidRPr="005F5009" w14:paraId="0C2015F0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07AE3" w14:textId="77777777" w:rsidR="00EB2AAB" w:rsidRPr="005F5009" w:rsidRDefault="00EB2AAB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813C4" w14:textId="52E1FA4B" w:rsidR="00EB2AAB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65B703F2" w14:textId="432ED484" w:rsidR="00EB2AAB" w:rsidRPr="005F5009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CD815" w14:textId="762B37CC" w:rsidR="00EB2AAB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B2AA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B2AA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EB2AA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391F3E92" w14:textId="2812BE92" w:rsidR="00EB2AAB" w:rsidRPr="005F5009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876E9" w14:textId="29EE4A24" w:rsidR="00EB2AAB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7EB030D7" w14:textId="4D3CA285" w:rsidR="00EB2AAB" w:rsidRPr="005F5009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50972" w14:textId="2F9A2447" w:rsidR="00EB2AAB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B2AA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B2AA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EB2AA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484EA516" w14:textId="286902D5" w:rsidR="00EB2AAB" w:rsidRPr="005F5009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41325131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3C9A" w14:textId="77777777" w:rsidR="00EB2AAB" w:rsidRPr="005F5009" w:rsidRDefault="00EB2AAB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FC46D" w14:textId="416F7EB0" w:rsidR="00EB2AAB" w:rsidRPr="005F5009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F5354" w14:textId="7D3F6929" w:rsidR="00EB2AAB" w:rsidRPr="005F5009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C8D2A" w14:textId="45C33EFC" w:rsidR="00EB2AAB" w:rsidRPr="005F5009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06151" w14:textId="2E682CEC" w:rsidR="00EB2AAB" w:rsidRPr="005F5009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6D33B39D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1ACCD" w14:textId="77777777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F12CF" w14:textId="7777777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F15CFB" w14:textId="7777777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88AB20" w14:textId="7777777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9CF55" w14:textId="7777777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5F5009" w:rsidRPr="005F5009" w14:paraId="0B62F53A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6FAA" w14:textId="77777777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EC0AC" w14:textId="3F8831BD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28</w:t>
            </w:r>
            <w:r w:rsidR="00A81161" w:rsidRPr="00A8116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6054" w14:textId="0F460A42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12</w:t>
            </w:r>
            <w:r w:rsidR="006D53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21D3" w14:textId="26A4A662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28</w:t>
            </w:r>
            <w:r w:rsidR="0010107D" w:rsidRPr="003D7D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750A" w14:textId="7559719B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12</w:t>
            </w:r>
            <w:r w:rsidR="006D53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795</w:t>
            </w:r>
          </w:p>
        </w:tc>
      </w:tr>
      <w:tr w:rsidR="005F5009" w:rsidRPr="005F5009" w14:paraId="1FD105E4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5449F" w14:textId="7329FB52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3E29" w14:textId="64E3D123" w:rsidR="0026482E" w:rsidRPr="005F5009" w:rsidRDefault="009005A7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005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185,706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7FCB" w14:textId="341F84E6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301</w:t>
            </w:r>
            <w:r w:rsidR="006D53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23A81" w14:textId="01F8A0F4" w:rsidR="0026482E" w:rsidRPr="005F5009" w:rsidRDefault="00E5672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567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185,994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B43B4" w14:textId="386AF9A6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299</w:t>
            </w:r>
            <w:r w:rsidR="006D53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614</w:t>
            </w:r>
          </w:p>
        </w:tc>
      </w:tr>
      <w:tr w:rsidR="005F5009" w:rsidRPr="005F5009" w14:paraId="6E2D76FC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BC9D4" w14:textId="1D0EF0C4" w:rsidR="0026482E" w:rsidRPr="005F5009" w:rsidRDefault="00333A10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AA739" w14:textId="09334ABB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30</w:t>
            </w:r>
            <w:r w:rsidR="00D96B69" w:rsidRPr="00F23E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F23E5D" w:rsidRPr="00F23E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E3469" w14:textId="1D7D7864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</w:t>
            </w:r>
            <w:r w:rsidR="006D53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7FFB" w14:textId="0AE1D00B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="0010107D" w:rsidRPr="00537F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37F2D" w:rsidRPr="00537F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27</w:t>
            </w:r>
            <w:r w:rsidR="00431D8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37FDF" w14:textId="664BC216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</w:t>
            </w:r>
            <w:r w:rsidR="00AE6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897</w:t>
            </w:r>
          </w:p>
        </w:tc>
      </w:tr>
      <w:tr w:rsidR="005F5009" w:rsidRPr="005F5009" w14:paraId="6C4C0602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8DD1" w14:textId="33996A83" w:rsidR="0026482E" w:rsidRPr="005F5009" w:rsidRDefault="00333A10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12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76E6" w14:textId="571B1575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36</w:t>
            </w:r>
            <w:r w:rsidR="00AD3FD1" w:rsidRPr="002D0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2D0E94" w:rsidRPr="002D0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2594" w14:textId="284CD771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14</w:t>
            </w:r>
            <w:r w:rsidR="006D53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B784E" w14:textId="1D150460" w:rsidR="0026482E" w:rsidRPr="005F5009" w:rsidRDefault="00611806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6118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36,812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3247F" w14:textId="7C904EF0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14</w:t>
            </w:r>
            <w:r w:rsidR="00AE6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520</w:t>
            </w:r>
          </w:p>
        </w:tc>
      </w:tr>
      <w:tr w:rsidR="005F5009" w:rsidRPr="005F5009" w14:paraId="5D53E5B7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6DD1" w14:textId="4C0490F1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เกิน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กว่า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12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4C4C5" w14:textId="7FEDC248" w:rsidR="0026482E" w:rsidRPr="005F5009" w:rsidRDefault="007F6447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10,956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D64E1" w14:textId="37EC7CFD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17</w:t>
            </w:r>
            <w:r w:rsidR="006D53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3BEC4" w14:textId="4F3424E6" w:rsidR="0026482E" w:rsidRPr="005F5009" w:rsidRDefault="00277E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77E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10,29</w:t>
            </w:r>
            <w:r w:rsidR="00507F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A336F" w14:textId="0A07E773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</w:t>
            </w:r>
            <w:r w:rsidR="00AE64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617</w:t>
            </w:r>
          </w:p>
        </w:tc>
      </w:tr>
      <w:tr w:rsidR="005F5009" w:rsidRPr="005F5009" w14:paraId="35907AA5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86C0" w14:textId="77777777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5E7BD3" w14:textId="53440A0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C0FBBC" w14:textId="017A7E18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8629F8" w14:textId="49F97140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0504A9" w14:textId="77F3405F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5F5009" w:rsidRPr="005F5009" w14:paraId="21D4D3DE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EF13" w14:textId="77777777" w:rsidR="0026482E" w:rsidRPr="005F5009" w:rsidRDefault="0026482E" w:rsidP="00AA5EE0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lang w:bidi="ar-SA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96B4B" w14:textId="18BE6AA5" w:rsidR="0026482E" w:rsidRPr="005F5009" w:rsidRDefault="00AD3FD1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AD3F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5267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</w:t>
            </w:r>
            <w:r w:rsidRPr="00AD3F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5267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706</w:t>
            </w:r>
            <w:r w:rsidRPr="00AD3F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5E959" w14:textId="5A1970EE" w:rsidR="0026482E" w:rsidRPr="005F5009" w:rsidRDefault="008374B3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966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5E8A8" w14:textId="14C7C14E" w:rsidR="0026482E" w:rsidRPr="005F5009" w:rsidRDefault="00330B6A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0B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C77FC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</w:t>
            </w:r>
            <w:r w:rsidRPr="00330B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C77FC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164</w:t>
            </w:r>
            <w:r w:rsidRPr="00330B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B291B" w14:textId="4A477D81" w:rsidR="0026482E" w:rsidRPr="005F5009" w:rsidRDefault="008374B3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425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26482E" w:rsidRPr="005F5009" w14:paraId="7FBE6F58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0A411" w14:textId="77777777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317C2" w14:textId="2CB2E053" w:rsidR="0026482E" w:rsidRPr="005F5009" w:rsidRDefault="004E2C6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E2C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6713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35</w:t>
            </w:r>
            <w:r w:rsidRPr="004E2C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6713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369C9" w14:textId="47B0E059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333</w:t>
            </w:r>
            <w:r w:rsidR="008374B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E04AF" w14:textId="2C963BF8" w:rsidR="0026482E" w:rsidRPr="005F5009" w:rsidRDefault="00906D28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906D2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52675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A766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Pr="00906D2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766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67E0D" w14:textId="3D9EEEFB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330</w:t>
            </w:r>
            <w:r w:rsidR="00B90F3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018</w:t>
            </w:r>
          </w:p>
        </w:tc>
      </w:tr>
    </w:tbl>
    <w:p w14:paraId="0CD22CEF" w14:textId="0FBC3444" w:rsidR="0026482E" w:rsidRPr="005F5009" w:rsidRDefault="0026482E" w:rsidP="00AA5EE0">
      <w:pPr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2E433B3" w14:textId="176EEB2F" w:rsidR="007739E4" w:rsidRPr="00D63F03" w:rsidRDefault="00796728" w:rsidP="00AA5EE0">
      <w:pPr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</w:pPr>
      <w:r w:rsidRPr="00D63F03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ในระหว่างงวด บริษัทแ</w:t>
      </w:r>
      <w:r w:rsidR="006E1CCE" w:rsidRPr="00D63F03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ละกลุ่มกิจการมี</w:t>
      </w:r>
      <w:r w:rsidR="00C72D21" w:rsidRPr="00D63F03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การตั้งค่าเผื่อผลขาดทุน</w:t>
      </w:r>
      <w:r w:rsidR="00A7144D" w:rsidRPr="00D63F03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ที่คาดว่าจะเกิดขึ้น</w:t>
      </w:r>
      <w:r w:rsidR="00FC4D09" w:rsidRPr="00D63F03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สำหรับลูกหนี้การค้า </w:t>
      </w:r>
      <w:r w:rsidR="00A7144D" w:rsidRPr="00D63F03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เป็นจำนวน </w:t>
      </w:r>
      <w:r w:rsidR="00EF2A36" w:rsidRPr="00D63F03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35</w:t>
      </w:r>
      <w:r w:rsidR="00D63F03" w:rsidRPr="00D63F03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EF2A36" w:rsidRPr="00D63F03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7</w:t>
      </w:r>
      <w:r w:rsidR="00A766E4" w:rsidRPr="00D63F03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4</w:t>
      </w:r>
      <w:r w:rsidR="00A7144D" w:rsidRPr="00D63F03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D63F03" w:rsidRPr="00D63F03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ล้าน</w:t>
      </w:r>
      <w:r w:rsidR="00A7144D" w:rsidRPr="00D63F03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บาท</w:t>
      </w:r>
      <w:r w:rsidR="001E1157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1E1157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และ</w:t>
      </w:r>
      <w:r w:rsidR="003B6A92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สำหรับ</w:t>
      </w:r>
      <w:r w:rsidR="00DD1BA2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เงิน</w:t>
      </w:r>
      <w:r w:rsidR="00E0463A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จ่ายล่วงหน้า</w:t>
      </w:r>
      <w:r w:rsidR="00D51800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4537C7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เป็นจำ</w:t>
      </w:r>
      <w:r w:rsidR="000B2B67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 xml:space="preserve">นวน </w:t>
      </w:r>
      <w:r w:rsidR="00D67AF7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50.93 </w:t>
      </w:r>
      <w:r w:rsidR="00D67AF7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ล้านบาท</w:t>
      </w:r>
      <w:r w:rsidR="007739E4" w:rsidRPr="00D63F03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br w:type="page"/>
      </w:r>
    </w:p>
    <w:p w14:paraId="08D38754" w14:textId="0F43B0D9" w:rsidR="0026482E" w:rsidRPr="006B1946" w:rsidRDefault="00150B15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ar-SA"/>
        </w:rPr>
      </w:pP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ณ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วันที่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ar-SA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ar-SA"/>
        </w:rPr>
        <w:t>31</w:t>
      </w:r>
      <w:r w:rsidR="00CC2D9E"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ar-SA"/>
        </w:rPr>
        <w:t xml:space="preserve"> </w:t>
      </w:r>
      <w:r w:rsidR="00CC2D9E"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ar-SA"/>
        </w:rPr>
        <w:t>2568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ar-SA"/>
        </w:rPr>
        <w:t xml:space="preserve"> 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และวันที่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ar-SA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ar-SA"/>
        </w:rPr>
        <w:t>31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ar-SA"/>
        </w:rPr>
        <w:t xml:space="preserve"> 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ar-SA"/>
        </w:rPr>
        <w:t>2567</w:t>
      </w:r>
      <w:r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ar-SA"/>
        </w:rPr>
        <w:t xml:space="preserve"> </w:t>
      </w:r>
      <w:r w:rsidR="0026482E"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35FB591D" w14:textId="77777777" w:rsidR="0026482E" w:rsidRPr="005F5009" w:rsidRDefault="0026482E" w:rsidP="00AA5EE0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F5009" w:rsidRPr="005F5009" w14:paraId="2D05295C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7ED6" w14:textId="77777777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C8E4A" w14:textId="77777777" w:rsidR="0026482E" w:rsidRPr="005F5009" w:rsidRDefault="0026482E" w:rsidP="00AA5E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B8FB6" w14:textId="77777777" w:rsidR="0026482E" w:rsidRPr="005F5009" w:rsidRDefault="0026482E" w:rsidP="00AA5E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073E606F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08C02" w14:textId="77777777" w:rsidR="00150B15" w:rsidRPr="005F5009" w:rsidRDefault="00150B15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F8B24" w14:textId="51A05C3D" w:rsidR="00150B15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27D7FD8C" w14:textId="5D075F5F" w:rsidR="00150B15" w:rsidRPr="005F5009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C5092" w14:textId="54C33179" w:rsidR="00150B15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50B15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50B15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150B15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2426AF04" w14:textId="28278ED7" w:rsidR="00150B15" w:rsidRPr="005F5009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9749F" w14:textId="470BA10C" w:rsidR="00150B15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7B14E70B" w14:textId="5735D6F3" w:rsidR="00150B15" w:rsidRPr="005F5009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64526" w14:textId="1973886B" w:rsidR="00150B15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50B15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50B15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150B15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6BF092D8" w14:textId="55E9D861" w:rsidR="00150B15" w:rsidRPr="005F5009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6CCEB2F5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62E74" w14:textId="77777777" w:rsidR="00150B15" w:rsidRPr="005F5009" w:rsidRDefault="00150B15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117D2" w14:textId="08C2BC02" w:rsidR="00150B15" w:rsidRPr="005F5009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B9A8C" w14:textId="457C8434" w:rsidR="00150B15" w:rsidRPr="005F5009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4BCBB" w14:textId="783E265D" w:rsidR="00150B15" w:rsidRPr="005F5009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943E7" w14:textId="17B42BA5" w:rsidR="00150B15" w:rsidRPr="005F5009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7E5B3741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44A21" w14:textId="77777777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CA7D6" w14:textId="7777777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7A09" w14:textId="7777777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97512" w14:textId="7777777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D3085" w14:textId="77777777" w:rsidR="0026482E" w:rsidRPr="005F5009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5F5009" w:rsidRPr="005F5009" w14:paraId="756CB109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A9C2" w14:textId="77A45B18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35BD" w14:textId="45A13F71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178</w:t>
            </w:r>
            <w:r w:rsidR="00E3123E" w:rsidRPr="008209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820981" w:rsidRPr="008209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91B1" w14:textId="55EB3A2C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163</w:t>
            </w:r>
            <w:r w:rsidR="00AB61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7FAB5" w14:textId="0EC01905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178</w:t>
            </w:r>
            <w:r w:rsidR="00520D38" w:rsidRPr="009E4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9E4EE2" w:rsidRPr="009E4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CF90" w14:textId="3BEC2BA6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163</w:t>
            </w:r>
            <w:r w:rsidR="00AB61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790</w:t>
            </w:r>
          </w:p>
        </w:tc>
      </w:tr>
      <w:tr w:rsidR="005F5009" w:rsidRPr="005F5009" w14:paraId="2E12448A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08B6C" w14:textId="03A848D9" w:rsidR="0026482E" w:rsidRPr="005F5009" w:rsidRDefault="00333A10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19078" w14:textId="27474774" w:rsidR="0026482E" w:rsidRPr="005F5009" w:rsidRDefault="000A1611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0A16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00417" w14:textId="38897CF3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9BE8B" w14:textId="676D2265" w:rsidR="0026482E" w:rsidRPr="005F5009" w:rsidRDefault="00194CB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94C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FD2AE" w14:textId="357ED5B5" w:rsidR="0026482E" w:rsidRPr="00AB6158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</w:tr>
      <w:tr w:rsidR="005F5009" w:rsidRPr="005F5009" w14:paraId="78AD1450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281F" w14:textId="06CAD51B" w:rsidR="0026482E" w:rsidRPr="005F5009" w:rsidRDefault="00333A10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12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26482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BD366" w14:textId="565737A8" w:rsidR="0026482E" w:rsidRPr="005F5009" w:rsidRDefault="0064554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64554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DB5A" w14:textId="7896CDEA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</w:t>
            </w:r>
            <w:r w:rsidR="00AB61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E9BB" w14:textId="60FFB892" w:rsidR="0026482E" w:rsidRPr="005F5009" w:rsidRDefault="004D3F08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D3F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38334" w14:textId="13F974FE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</w:t>
            </w:r>
            <w:r w:rsidR="00AB61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283</w:t>
            </w:r>
          </w:p>
        </w:tc>
      </w:tr>
      <w:tr w:rsidR="005F5009" w:rsidRPr="005F5009" w14:paraId="5CC9FC43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14AA2" w14:textId="731B62B7" w:rsidR="0026482E" w:rsidRPr="005F5009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เกิน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กว่า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12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8EF36" w14:textId="72CF86BA" w:rsidR="0026482E" w:rsidRPr="005F5009" w:rsidRDefault="002D47E9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47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113,049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DB399" w14:textId="0E8FB21E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104</w:t>
            </w:r>
            <w:r w:rsidR="00AB61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FCB47" w14:textId="0F89C665" w:rsidR="0026482E" w:rsidRPr="005F5009" w:rsidRDefault="00B06387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B0638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113,049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61C57" w14:textId="50F7A110" w:rsidR="0026482E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104</w:t>
            </w:r>
            <w:r w:rsidR="00AB61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952</w:t>
            </w:r>
          </w:p>
        </w:tc>
      </w:tr>
      <w:tr w:rsidR="001D5753" w:rsidRPr="005F5009" w14:paraId="1F103EAD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E205E" w14:textId="77777777" w:rsidR="001D5753" w:rsidRPr="005F5009" w:rsidRDefault="001D5753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CB466" w14:textId="5AB138DE" w:rsidR="001D5753" w:rsidRPr="005D4E7C" w:rsidRDefault="006B2AC7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6B2A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291,797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1AFCE" w14:textId="5687F703" w:rsidR="001D5753" w:rsidRPr="005D4E7C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285</w:t>
            </w:r>
            <w:r w:rsidR="00AB615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24A53" w14:textId="154874D4" w:rsidR="001D5753" w:rsidRPr="005D4E7C" w:rsidRDefault="006B2AC7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6B2A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291,730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A3FDA" w14:textId="7BACF962" w:rsidR="001D5753" w:rsidRPr="008F2847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285</w:t>
            </w:r>
            <w:r w:rsidR="00CE5993" w:rsidRPr="008F28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142</w:t>
            </w:r>
          </w:p>
        </w:tc>
      </w:tr>
    </w:tbl>
    <w:p w14:paraId="4D413A54" w14:textId="77777777" w:rsidR="0026482E" w:rsidRPr="005F5009" w:rsidRDefault="0026482E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28AA55E" w14:textId="065E8723" w:rsidR="00BE343B" w:rsidRDefault="0026482E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ar-SA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มีนาคม</w:t>
      </w:r>
      <w:r w:rsidR="005E132D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พ</w:t>
      </w:r>
      <w:r w:rsidR="005E132D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E132D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ศ</w:t>
      </w:r>
      <w:r w:rsidR="005E132D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</w:t>
      </w:r>
      <w:r w:rsidR="00660C8B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ที่เกิดจาก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สัญญา</w:t>
      </w:r>
      <w:r w:rsidR="00A559DE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660C8B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-</w:t>
      </w:r>
      <w:r w:rsidR="00A559DE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660C8B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กิจการอื่น 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คาดว่าจะถูกโอนไปเป็นลูกหนี้การค้าภายใน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5</w:t>
      </w:r>
      <w:r w:rsidR="00F86B49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86B49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วัน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ar-SA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ถึง</w:t>
      </w:r>
      <w:r w:rsidR="00B60F2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ar-SA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เดือน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(</w:t>
      </w:r>
      <w:r w:rsidR="00472863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พ</w:t>
      </w:r>
      <w:r w:rsidR="00472863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472863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ศ</w:t>
      </w:r>
      <w:r w:rsidR="00472863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732EC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D17AFD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ภายใน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="00F86B49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86B49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เดือน)</w:t>
      </w:r>
      <w:r w:rsidR="00660C8B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และสำหรับสินทรัพย์ที่เกิดจากสัญญา</w:t>
      </w:r>
      <w:r w:rsidR="00A559D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660C8B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A559D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660C8B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กิจการที่เกี่ยวข้องกัน </w:t>
      </w:r>
      <w:r w:rsidR="009756F0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คาดว่าจะถูกโอนไปเป็นลูกหนี้การค้า</w:t>
      </w:r>
      <w:r w:rsidR="0071351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ภายในร</w:t>
      </w:r>
      <w:r w:rsidR="00523DC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ะยะเวลา</w:t>
      </w:r>
      <w:r w:rsidR="007D69C6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 ถึง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  <w:r w:rsidR="00523DC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523DC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472863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พ</w:t>
      </w:r>
      <w:r w:rsidR="00472863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472863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ศ</w:t>
      </w:r>
      <w:r w:rsidR="00472863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4C3FA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6D4652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="00523DC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ภายใน</w:t>
      </w:r>
      <w:r w:rsidR="00523DC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 ถึง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D7C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  <w:r w:rsidR="005873E1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768C5C09" w14:textId="77777777" w:rsidR="007739E4" w:rsidRPr="005F5009" w:rsidRDefault="007739E4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5F5009" w14:paraId="4138183C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41D93E" w14:textId="174DD5E9" w:rsidR="009062DA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3" w:name="_Hlk37545982"/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10</w:t>
            </w:r>
            <w:r w:rsidR="009062DA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9062DA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3"/>
    </w:tbl>
    <w:p w14:paraId="2006812D" w14:textId="77777777" w:rsidR="009062DA" w:rsidRPr="005F5009" w:rsidRDefault="009062DA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39"/>
        <w:gridCol w:w="1701"/>
        <w:gridCol w:w="1701"/>
      </w:tblGrid>
      <w:tr w:rsidR="00187C41" w:rsidRPr="005F5009" w14:paraId="7817C98E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966AD9" w14:textId="77777777" w:rsidR="00187C41" w:rsidRPr="005F5009" w:rsidRDefault="00187C41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9A15FFD" w14:textId="77777777" w:rsidR="003D7ACF" w:rsidRDefault="00187C41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มและ</w:t>
            </w:r>
          </w:p>
          <w:p w14:paraId="2155EAA7" w14:textId="3BDA8808" w:rsidR="00187C41" w:rsidRPr="005F5009" w:rsidRDefault="00187C41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7C41" w:rsidRPr="005F5009" w14:paraId="639DBDA9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9C31F7" w14:textId="77777777" w:rsidR="00187C41" w:rsidRPr="005F5009" w:rsidRDefault="00187C41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FCC22" w14:textId="77777777" w:rsidR="003D7ACF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="00780317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  <w:p w14:paraId="627367B6" w14:textId="1867BC4E" w:rsidR="00187C41" w:rsidRPr="005F5009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BA81DB" w14:textId="77777777" w:rsidR="003D7ACF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4ACE3395" w14:textId="19371F5A" w:rsidR="00187C41" w:rsidRPr="005F5009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87C41" w:rsidRPr="005F5009" w14:paraId="26CA76AB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81DF27" w14:textId="77777777" w:rsidR="00187C41" w:rsidRPr="005F5009" w:rsidRDefault="00187C41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F46F8" w14:textId="619FF67A" w:rsidR="00187C41" w:rsidRPr="005F5009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292E7" w14:textId="6172EAB9" w:rsidR="00187C41" w:rsidRPr="005F5009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87C41" w:rsidRPr="005F5009" w14:paraId="16DDDF88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37544A" w14:textId="77777777" w:rsidR="00187C41" w:rsidRPr="005F5009" w:rsidRDefault="00187C41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8F661" w14:textId="1525CF90" w:rsidR="00187C41" w:rsidRPr="005F5009" w:rsidRDefault="00187C41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0C978" w14:textId="77777777" w:rsidR="00187C41" w:rsidRPr="005F5009" w:rsidRDefault="00187C41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87C41" w:rsidRPr="005F5009" w14:paraId="56C48E68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51D33" w14:textId="7D56409C" w:rsidR="00187C41" w:rsidRPr="005F5009" w:rsidRDefault="00187C41" w:rsidP="00AA5EE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701" w:type="dxa"/>
            <w:shd w:val="clear" w:color="auto" w:fill="auto"/>
          </w:tcPr>
          <w:p w14:paraId="38EB858F" w14:textId="2C704914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14:paraId="3E6F816A" w14:textId="663908F6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</w:tr>
      <w:tr w:rsidR="00187C41" w:rsidRPr="005F5009" w14:paraId="1B272010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80FE3" w14:textId="5B2205E7" w:rsidR="00187C41" w:rsidRPr="005F5009" w:rsidRDefault="00187C41" w:rsidP="00AA5EE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701" w:type="dxa"/>
            <w:shd w:val="clear" w:color="auto" w:fill="auto"/>
          </w:tcPr>
          <w:p w14:paraId="4EA704BC" w14:textId="72FCA17C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3344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701" w:type="dxa"/>
            <w:shd w:val="clear" w:color="auto" w:fill="auto"/>
          </w:tcPr>
          <w:p w14:paraId="786D7B7B" w14:textId="7BAF25B7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</w:tr>
      <w:tr w:rsidR="00187C41" w:rsidRPr="005F5009" w14:paraId="6164E871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5BB63" w14:textId="47F61488" w:rsidR="00187C41" w:rsidRPr="005F5009" w:rsidRDefault="00187C41" w:rsidP="00AA5EE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701" w:type="dxa"/>
            <w:shd w:val="clear" w:color="auto" w:fill="auto"/>
          </w:tcPr>
          <w:p w14:paraId="13083EEB" w14:textId="18925757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3344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1701" w:type="dxa"/>
            <w:shd w:val="clear" w:color="auto" w:fill="auto"/>
          </w:tcPr>
          <w:p w14:paraId="3E626FB9" w14:textId="1A1D72E2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</w:tr>
      <w:tr w:rsidR="00187C41" w:rsidRPr="005F5009" w14:paraId="03EF64E3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627E4" w14:textId="0E940723" w:rsidR="00187C41" w:rsidRPr="005F5009" w:rsidRDefault="00187C41" w:rsidP="00AA5EE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64D2066" w14:textId="57DDC632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3344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7E0BE3F" w14:textId="66FBCB40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</w:tr>
      <w:tr w:rsidR="00187C41" w:rsidRPr="005F5009" w14:paraId="6D129708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E75" w14:textId="21F9265E" w:rsidR="00187C41" w:rsidRPr="005F5009" w:rsidRDefault="00187C41" w:rsidP="00AA5EE0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65C8" w14:textId="2F956E41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3344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5ACE" w14:textId="7BD118A5" w:rsidR="00187C41" w:rsidRPr="005F5009" w:rsidRDefault="00187C41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</w:tr>
    </w:tbl>
    <w:p w14:paraId="4A00F0B8" w14:textId="01848FA6" w:rsidR="007739E4" w:rsidRDefault="007739E4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5877792" w14:textId="77777777" w:rsidR="007739E4" w:rsidRDefault="007739E4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15CC4" w:rsidRPr="005F5009" w14:paraId="7DCABCEA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ABA44C" w14:textId="09E5EBAF" w:rsidR="00D15CC4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4" w:name="_Hlk134611559"/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11</w:t>
            </w:r>
            <w:r w:rsidR="00D15CC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D15CC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  <w:bookmarkEnd w:id="4"/>
    </w:tbl>
    <w:p w14:paraId="6810439F" w14:textId="77777777" w:rsidR="00EB38DA" w:rsidRPr="005F5009" w:rsidRDefault="00EB38DA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E18C23B" w14:textId="0F77A4EB" w:rsidR="00562C05" w:rsidRPr="005F5009" w:rsidRDefault="00562C05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5" w:name="_Hlk134611587"/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EF6004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F193A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EF193A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F193A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EF193A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พ.ศ.</w:t>
      </w:r>
      <w:r w:rsidR="001842D4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EF193A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เงินลงทุนในบริษัทร่วม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  <w:bookmarkEnd w:id="5"/>
    </w:p>
    <w:p w14:paraId="426DAD30" w14:textId="77777777" w:rsidR="00C24AE0" w:rsidRPr="005F5009" w:rsidRDefault="00C24AE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5F5009" w:rsidRPr="005F5009" w14:paraId="0FB5D1C1" w14:textId="77777777" w:rsidTr="002071EE">
        <w:trPr>
          <w:trHeight w:val="261"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792DA" w14:textId="77777777" w:rsidR="003F3147" w:rsidRPr="005F5009" w:rsidRDefault="003F3147" w:rsidP="00AA5EE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bookmarkStart w:id="6" w:name="_Hlk134611591"/>
            <w:bookmarkStart w:id="7" w:name="_Hlk134611595"/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98166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</w:rPr>
              <w:t>ประเทศ</w:t>
            </w:r>
          </w:p>
          <w:p w14:paraId="5C15F57A" w14:textId="77777777" w:rsidR="003F3147" w:rsidRPr="005F5009" w:rsidRDefault="003F3147" w:rsidP="00AA5EE0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737D7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09DF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596E4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0A6B5D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  <w:p w14:paraId="08C5B404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7C037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7E1DF9F1" w14:textId="77777777" w:rsidTr="002071EE">
        <w:trPr>
          <w:trHeight w:val="115"/>
        </w:trPr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C8F70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57899D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472247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ADA42" w14:textId="77777777" w:rsidR="003F3147" w:rsidRPr="005F5009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สัดส่วน</w:t>
            </w:r>
          </w:p>
          <w:p w14:paraId="0D93CF00" w14:textId="77777777" w:rsidR="003F3147" w:rsidRPr="005F5009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8EF3D" w14:textId="77777777" w:rsidR="003F3147" w:rsidRPr="005F5009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EF8DD" w14:textId="77777777" w:rsidR="003F3147" w:rsidRPr="005F5009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เงินลงทุน</w:t>
            </w:r>
          </w:p>
        </w:tc>
      </w:tr>
      <w:tr w:rsidR="005F5009" w:rsidRPr="005F5009" w14:paraId="700DF49A" w14:textId="77777777" w:rsidTr="002071EE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0A9393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CC6683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58FF3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2761" w14:textId="77777777" w:rsidR="003F3147" w:rsidRPr="005F5009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3A6BB" w14:textId="77777777" w:rsidR="003F3147" w:rsidRPr="005F5009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01C65" w14:textId="77777777" w:rsidR="003F3147" w:rsidRPr="005F5009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ตามวิธีราคาทุน</w:t>
            </w:r>
          </w:p>
        </w:tc>
      </w:tr>
      <w:tr w:rsidR="005F5009" w:rsidRPr="005F5009" w14:paraId="4E6E3A24" w14:textId="77777777" w:rsidTr="002071EE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6DB4B3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BA2181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4099B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184E7" w14:textId="74324A3E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48D07" w14:textId="46A8F2C4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309BA" w14:textId="53222FE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909A5" w14:textId="02C07C70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4006A" w14:textId="1C709112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0DDE9" w14:textId="1CF5AF69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5F5009" w:rsidRPr="005F5009" w14:paraId="285ABC0C" w14:textId="77777777" w:rsidTr="002071EE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B952B6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715F0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181E9" w14:textId="77777777" w:rsidR="003F3147" w:rsidRPr="005F5009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1ACCC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EF030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158CC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F87183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277B8A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B4BE1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5F5009" w:rsidRPr="005F5009" w14:paraId="2956E3A4" w14:textId="77777777" w:rsidTr="002071EE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CF2E0" w14:textId="77777777" w:rsidR="003F3147" w:rsidRPr="005F5009" w:rsidRDefault="003F3147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E3F0A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16EE" w14:textId="77777777" w:rsidR="003F3147" w:rsidRPr="005F5009" w:rsidRDefault="003F3147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DA06C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021A8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7FC60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F9E09D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2ADD0C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EF26C" w14:textId="77777777" w:rsidR="003F3147" w:rsidRPr="005F5009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3F3147" w:rsidRPr="005F5009" w14:paraId="4710D61F" w14:textId="77777777" w:rsidTr="002071EE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F9895" w14:textId="4CC98E41" w:rsidR="003F3147" w:rsidRPr="005F5009" w:rsidRDefault="003F3147" w:rsidP="00AA5EE0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บริษัท ไฮฟ์บ็อกซ์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</w:p>
          <w:p w14:paraId="78BD89EE" w14:textId="5375FF2D" w:rsidR="003F3147" w:rsidRPr="005F5009" w:rsidRDefault="003F3147" w:rsidP="00AA5EE0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pacing w:val="-6"/>
                <w:cs/>
              </w:rPr>
              <w:t xml:space="preserve">(ไทยแลนด์)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16EC4" w14:textId="77777777" w:rsidR="003F3147" w:rsidRPr="005F5009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3200F" w14:textId="77777777" w:rsidR="003F3147" w:rsidRPr="005F5009" w:rsidRDefault="003F3147" w:rsidP="00AA5EE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ให้บริการตู้ล็อก</w:t>
            </w:r>
          </w:p>
          <w:p w14:paraId="7251A488" w14:textId="77777777" w:rsidR="003F3147" w:rsidRPr="005F5009" w:rsidRDefault="003F3147" w:rsidP="00AA5EE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เกอร์สำหรับ</w:t>
            </w:r>
          </w:p>
          <w:p w14:paraId="4121E161" w14:textId="77777777" w:rsidR="003F3147" w:rsidRPr="005F5009" w:rsidRDefault="003F3147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01656" w14:textId="59F89270" w:rsidR="003F3147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FC5C17" w:rsidRPr="005F500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5C1C1" w14:textId="74BF7C5A" w:rsidR="003F3147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3F3147" w:rsidRPr="005F500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6BACA" w14:textId="5EB5CC4B" w:rsidR="003F3147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="00FC5C1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8C1A2" w14:textId="0D352D98" w:rsidR="003F3147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</w:t>
            </w:r>
            <w:r w:rsidR="00C511F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2D0E" w14:textId="6FEC87C8" w:rsidR="003F3147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3A7280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5DB0" w14:textId="14D556D8" w:rsidR="003F3147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3F3147" w:rsidRPr="005F5009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</w:tr>
      <w:bookmarkEnd w:id="6"/>
    </w:tbl>
    <w:p w14:paraId="3466E771" w14:textId="77777777" w:rsidR="003F3147" w:rsidRPr="005F5009" w:rsidRDefault="003F3147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494BF50" w14:textId="311D6833" w:rsidR="00C24AE0" w:rsidRPr="005F5009" w:rsidRDefault="00C24AE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835434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ร่วม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สำหรับ</w:t>
      </w:r>
      <w:r w:rsidR="00737DA1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สามเดือน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</w:t>
      </w:r>
      <w:r w:rsidR="00686900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้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นสุดวันที่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F6004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791B78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มีดังนี้</w:t>
      </w:r>
    </w:p>
    <w:bookmarkEnd w:id="7"/>
    <w:p w14:paraId="6ACC8221" w14:textId="42A922E6" w:rsidR="00C24AE0" w:rsidRPr="005F5009" w:rsidRDefault="00C24AE0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2693"/>
        <w:gridCol w:w="2619"/>
      </w:tblGrid>
      <w:tr w:rsidR="005F5009" w:rsidRPr="005F5009" w14:paraId="7BABBA26" w14:textId="77777777" w:rsidTr="002071EE">
        <w:trPr>
          <w:trHeight w:val="9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D3FDD" w14:textId="77777777" w:rsidR="006039D0" w:rsidRPr="005F5009" w:rsidRDefault="006039D0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8" w:name="_Hlk134610751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C1CE4" w14:textId="7EA46BBA" w:rsidR="006039D0" w:rsidRPr="005F5009" w:rsidRDefault="006039D0" w:rsidP="00AA5E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7AE05" w14:textId="2F20869B" w:rsidR="006039D0" w:rsidRPr="005F5009" w:rsidRDefault="006039D0" w:rsidP="00AA5E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532017FC" w14:textId="77777777" w:rsidTr="002071EE">
        <w:trPr>
          <w:trHeight w:val="301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36D3" w14:textId="77777777" w:rsidR="006039D0" w:rsidRPr="005F5009" w:rsidRDefault="006039D0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17394" w14:textId="4B902D75" w:rsidR="006039D0" w:rsidRPr="005F5009" w:rsidRDefault="006039D0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</w:t>
            </w:r>
          </w:p>
          <w:p w14:paraId="2CEE127A" w14:textId="3ADBDA38" w:rsidR="006039D0" w:rsidRPr="005F5009" w:rsidRDefault="006039D0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ABE6F" w14:textId="322672E8" w:rsidR="006039D0" w:rsidRPr="005F5009" w:rsidRDefault="006039D0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</w:t>
            </w:r>
          </w:p>
          <w:p w14:paraId="5D710029" w14:textId="64D890FF" w:rsidR="006039D0" w:rsidRPr="005F5009" w:rsidRDefault="006039D0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5F5009" w:rsidRPr="005F5009" w14:paraId="0808645E" w14:textId="77777777" w:rsidTr="002071EE">
        <w:trPr>
          <w:trHeight w:val="31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2EC85" w14:textId="77777777" w:rsidR="006039D0" w:rsidRPr="005F5009" w:rsidRDefault="006039D0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751E061" w14:textId="3FACBE52" w:rsidR="006039D0" w:rsidRPr="005F5009" w:rsidRDefault="006039D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hideMark/>
          </w:tcPr>
          <w:p w14:paraId="54D199DC" w14:textId="7A09E4E5" w:rsidR="006039D0" w:rsidRPr="005F5009" w:rsidRDefault="006039D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F5009" w:rsidRPr="005F5009" w14:paraId="3E4DBD17" w14:textId="77777777" w:rsidTr="002071EE">
        <w:trPr>
          <w:trHeight w:val="7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F1CA6" w14:textId="77777777" w:rsidR="006039D0" w:rsidRPr="005F5009" w:rsidRDefault="006039D0" w:rsidP="00AA5EE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B73CD5A" w14:textId="3B30F43A" w:rsidR="006039D0" w:rsidRPr="005F5009" w:rsidRDefault="006039D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BCE8EEB" w14:textId="30433250" w:rsidR="006039D0" w:rsidRPr="005F5009" w:rsidRDefault="006039D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608283BB" w14:textId="77777777" w:rsidTr="002071EE">
        <w:trPr>
          <w:trHeight w:val="31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BEE9A" w14:textId="04FDE7DA" w:rsidR="006039D0" w:rsidRPr="005F5009" w:rsidRDefault="006039D0" w:rsidP="00AA5E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737DA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B96D9" w14:textId="6D147784" w:rsidR="006039D0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F09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94C1" w14:textId="18D0B758" w:rsidR="006039D0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A6A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F5009" w:rsidRPr="005F5009" w14:paraId="07334B82" w14:textId="77777777" w:rsidTr="002071EE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0B3F6" w14:textId="39F73817" w:rsidR="006039D0" w:rsidRPr="005F5009" w:rsidRDefault="006039D0" w:rsidP="00AA5EE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ส่วนแบ่งขาดทุนจากบริษัทร่วมตามวิธีส่วนได้เสีย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4AF38" w14:textId="5AC387DE" w:rsidR="006039D0" w:rsidRPr="005F5009" w:rsidRDefault="004F09D4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E2CB" w14:textId="2B855EA6" w:rsidR="006039D0" w:rsidRPr="005F5009" w:rsidRDefault="001A6A6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F5009" w:rsidRPr="005F5009" w14:paraId="66DFBD06" w14:textId="77777777" w:rsidTr="002071EE">
        <w:trPr>
          <w:trHeight w:val="28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80A88" w14:textId="79EDF22E" w:rsidR="006039D0" w:rsidRPr="005F5009" w:rsidRDefault="006039D0" w:rsidP="00AA5E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A7119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</w:t>
            </w:r>
            <w:r w:rsidR="00737DA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D5837" w14:textId="770D90A1" w:rsidR="006039D0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F09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F0A02" w14:textId="69FAED03" w:rsidR="006039D0" w:rsidRPr="005F5009" w:rsidRDefault="00333A1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A6A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0BD3B3A7" w14:textId="0B9E61ED" w:rsidR="00F663A0" w:rsidRPr="005F5009" w:rsidRDefault="006B1946" w:rsidP="00AA5EE0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bookmarkStart w:id="9" w:name="_Hlk134610983"/>
      <w:bookmarkStart w:id="10" w:name="_Hlk134611605"/>
      <w:bookmarkEnd w:id="8"/>
      <w: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  <w:bookmarkEnd w:id="9"/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35434" w:rsidRPr="005F5009" w14:paraId="1BAF227F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48ECBF" w14:textId="7C3A1999" w:rsidR="00835434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12</w:t>
            </w:r>
            <w:r w:rsidR="0083543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83543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8CB2413" w14:textId="77777777" w:rsidR="00835434" w:rsidRPr="005F5009" w:rsidRDefault="00835434" w:rsidP="00AA5EE0">
      <w:pPr>
        <w:jc w:val="both"/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</w:pPr>
    </w:p>
    <w:p w14:paraId="6FED93A9" w14:textId="37F9ED58" w:rsidR="00835434" w:rsidRPr="005F5009" w:rsidRDefault="00835434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CC2D9E"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F6004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กลุ่มกิจการมีบริษัทย่อยซึ่งรวมอยู่ใน</w:t>
      </w:r>
      <w:r w:rsidR="00F07885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ข้อมูลทางการเงินรวม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ของกลุ่มกิจการดังต่อไปนี้ </w:t>
      </w:r>
    </w:p>
    <w:p w14:paraId="0846AD7D" w14:textId="77777777" w:rsidR="00835434" w:rsidRPr="005F5009" w:rsidRDefault="00835434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7A47E3" w14:textId="1FFD9F6B" w:rsidR="00835434" w:rsidRPr="005F5009" w:rsidRDefault="00835434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ทุนของบริษัทย่อยดังกล่าวประกอบด้วยหุ้นสามัญและหุ้นบุริมสิทธิซึ่งมีสิทธิในการออกเสียงที่แตกต่างกัน โดยกลุ่มกิจการถือเฉพาะ</w:t>
      </w:r>
      <w:r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หุ้นสามัญของบริษัทย่อย</w:t>
      </w:r>
    </w:p>
    <w:p w14:paraId="6024A123" w14:textId="77777777" w:rsidR="00835434" w:rsidRPr="005F5009" w:rsidRDefault="00835434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1037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5F5009" w:rsidRPr="005F5009" w14:paraId="425BC1B2" w14:textId="77777777" w:rsidTr="002071EE"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C8FAC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7086E3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สถานที่หลักในการประกอบธุรกิจ</w:t>
            </w: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</w:tcPr>
          <w:p w14:paraId="46F37E4B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</w:p>
          <w:p w14:paraId="0640D632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5F291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ส่วนได้เสียใน</w:t>
            </w:r>
          </w:p>
          <w:p w14:paraId="62175334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ความเป็นเจ้าของ</w:t>
            </w:r>
          </w:p>
          <w:p w14:paraId="33DFEA61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F5019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br/>
              <w:t>กลุ่มกิจการ</w:t>
            </w: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20A627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</w:p>
          <w:p w14:paraId="5992DC31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ส่วนได้เสียที่ไม่มี</w:t>
            </w:r>
          </w:p>
          <w:p w14:paraId="72161C37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อำนาจควบคุม</w:t>
            </w: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550B5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5F360ACA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สิทธิออกเสียง</w:t>
            </w:r>
          </w:p>
          <w:p w14:paraId="3748DBD2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ที่ถือโดยส่วนได้เสีย</w:t>
            </w:r>
          </w:p>
          <w:p w14:paraId="0125EB79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72ED1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เงินลงทุนในวิธี</w:t>
            </w: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5F5009" w:rsidRPr="005F5009" w14:paraId="25332445" w14:textId="77777777" w:rsidTr="002071EE">
        <w:tc>
          <w:tcPr>
            <w:tcW w:w="1116" w:type="dxa"/>
            <w:shd w:val="clear" w:color="auto" w:fill="auto"/>
            <w:vAlign w:val="bottom"/>
          </w:tcPr>
          <w:p w14:paraId="5522B0BA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  <w:hideMark/>
          </w:tcPr>
          <w:p w14:paraId="2EE2B6AC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  <w:bookmarkStart w:id="11" w:name="OLE_LINK5"/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จดทะเบียน</w:t>
            </w:r>
            <w:bookmarkEnd w:id="11"/>
          </w:p>
        </w:tc>
        <w:tc>
          <w:tcPr>
            <w:tcW w:w="1037" w:type="dxa"/>
            <w:shd w:val="clear" w:color="auto" w:fill="auto"/>
          </w:tcPr>
          <w:p w14:paraId="4A86BBED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E44BF7" w14:textId="171A9FB1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43068B" w14:textId="5BC1B6E5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EC4BB" w14:textId="3672383E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AE29A8" w14:textId="53E32B42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80BED7" w14:textId="15C05641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260969" w14:textId="7DCED61E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43C9AD" w14:textId="062E03A2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9CC518" w14:textId="2DAA0BC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41FBFD" w14:textId="03439D78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6D03AF" w14:textId="683AC5D8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2567</w:t>
            </w:r>
          </w:p>
        </w:tc>
      </w:tr>
      <w:tr w:rsidR="005F5009" w:rsidRPr="005F5009" w14:paraId="61D7760F" w14:textId="77777777" w:rsidTr="002071EE"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0340C9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93111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จัดตั้ง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3C2F0B" w14:textId="77777777" w:rsidR="003F3147" w:rsidRPr="005F5009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E598FA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2AA2CF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B4BFEE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3FA7B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D259D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38C536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F285E8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07CE39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7F62B6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FA994A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5F5009" w:rsidRPr="005F5009" w14:paraId="7B771D73" w14:textId="77777777" w:rsidTr="002071EE"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D916E9" w14:textId="77777777" w:rsidR="003F3147" w:rsidRPr="005F5009" w:rsidRDefault="003F3147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4"/>
                <w:szCs w:val="4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50ACFB" w14:textId="77777777" w:rsidR="003F3147" w:rsidRPr="005F5009" w:rsidRDefault="003F3147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08E5D6" w14:textId="77777777" w:rsidR="003F3147" w:rsidRPr="005F5009" w:rsidRDefault="003F3147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66159D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57FDD3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B18708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960FA8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E35A06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0188A5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E4146F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F0AEC9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6DFAEE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07938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</w:tr>
      <w:tr w:rsidR="00FD58FD" w:rsidRPr="005F5009" w14:paraId="4DCA583C" w14:textId="77777777" w:rsidTr="002071EE">
        <w:trPr>
          <w:trHeight w:val="63"/>
        </w:trPr>
        <w:tc>
          <w:tcPr>
            <w:tcW w:w="1116" w:type="dxa"/>
            <w:shd w:val="clear" w:color="auto" w:fill="auto"/>
            <w:hideMark/>
          </w:tcPr>
          <w:p w14:paraId="23B1C941" w14:textId="77777777" w:rsidR="00FD58FD" w:rsidRPr="005F5009" w:rsidRDefault="00FD58FD" w:rsidP="00AA5EE0">
            <w:pPr>
              <w:ind w:left="-101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KETH Corporate</w:t>
            </w:r>
          </w:p>
          <w:p w14:paraId="76827B7B" w14:textId="77777777" w:rsidR="00FD58FD" w:rsidRPr="005F5009" w:rsidRDefault="00FD58FD" w:rsidP="00AA5EE0">
            <w:pPr>
              <w:ind w:left="-101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  <w:shd w:val="clear" w:color="auto" w:fill="auto"/>
            <w:hideMark/>
          </w:tcPr>
          <w:p w14:paraId="06C818B8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เขตปกครองพิเศษ</w:t>
            </w:r>
          </w:p>
          <w:p w14:paraId="45690836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ฮ่องกง</w:t>
            </w:r>
          </w:p>
        </w:tc>
        <w:tc>
          <w:tcPr>
            <w:tcW w:w="1037" w:type="dxa"/>
            <w:shd w:val="clear" w:color="auto" w:fill="auto"/>
            <w:hideMark/>
          </w:tcPr>
          <w:p w14:paraId="696CD063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ให้บริการด้าน</w:t>
            </w:r>
          </w:p>
          <w:p w14:paraId="0E835ED4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60D99DF7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 xml:space="preserve">   และสนับสนุน </w:t>
            </w:r>
          </w:p>
          <w:p w14:paraId="178DFA5A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องค์กร</w:t>
            </w:r>
          </w:p>
        </w:tc>
        <w:tc>
          <w:tcPr>
            <w:tcW w:w="634" w:type="dxa"/>
            <w:shd w:val="clear" w:color="auto" w:fill="auto"/>
          </w:tcPr>
          <w:p w14:paraId="3CCA1E92" w14:textId="1945313B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100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310392A5" w14:textId="23357255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100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711D81FB" w14:textId="639F9524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100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14106350" w14:textId="5C7F32F4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100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53BEA18B" w14:textId="7D02EC83" w:rsidR="00FD58FD" w:rsidRPr="005F5009" w:rsidRDefault="00FD58F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53483526" w14:textId="5CDFFDAD" w:rsidR="00FD58FD" w:rsidRPr="005F5009" w:rsidRDefault="00FD58F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142BE2FA" w14:textId="6455F3E5" w:rsidR="00FD58FD" w:rsidRPr="005F5009" w:rsidRDefault="00FD58F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72AF4112" w14:textId="7BCC75A4" w:rsidR="00FD58FD" w:rsidRPr="005F5009" w:rsidRDefault="00FD58F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48604ED8" w14:textId="2BE6022D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39</w:t>
            </w:r>
          </w:p>
        </w:tc>
        <w:tc>
          <w:tcPr>
            <w:tcW w:w="634" w:type="dxa"/>
            <w:shd w:val="clear" w:color="auto" w:fill="auto"/>
          </w:tcPr>
          <w:p w14:paraId="31BD7F53" w14:textId="1D893BFC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39</w:t>
            </w:r>
          </w:p>
        </w:tc>
      </w:tr>
      <w:tr w:rsidR="00FD58FD" w:rsidRPr="005F5009" w14:paraId="5D2AB4B3" w14:textId="77777777" w:rsidTr="002071EE">
        <w:tc>
          <w:tcPr>
            <w:tcW w:w="1116" w:type="dxa"/>
            <w:shd w:val="clear" w:color="auto" w:fill="auto"/>
            <w:hideMark/>
          </w:tcPr>
          <w:p w14:paraId="40F799B1" w14:textId="77777777" w:rsidR="000C16F7" w:rsidRDefault="00FD58FD" w:rsidP="00AA5EE0">
            <w:pPr>
              <w:ind w:left="-101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บริษัท เคอ</w:t>
            </w:r>
            <w:r w:rsidR="000C16F7"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>ี</w:t>
            </w:r>
            <w:r w:rsidR="000C16F7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เอ็กซ์</w:t>
            </w:r>
            <w:r w:rsidR="000C16F7"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เอ็กซ์</w:t>
            </w:r>
          </w:p>
          <w:p w14:paraId="0293EBA6" w14:textId="46A8AFFE" w:rsidR="000C16F7" w:rsidRPr="000C16F7" w:rsidRDefault="000C16F7" w:rsidP="00AA5EE0">
            <w:pPr>
              <w:ind w:left="-101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   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เพรส</w:t>
            </w:r>
            <w:r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เซอร์วิส จำกัด</w:t>
            </w:r>
            <w:r w:rsidR="00FD58FD">
              <w:rPr>
                <w:rFonts w:cs="Browallia New"/>
              </w:rPr>
              <w:t xml:space="preserve"> </w:t>
            </w:r>
          </w:p>
          <w:p w14:paraId="518D1297" w14:textId="016131CF" w:rsidR="00FD58FD" w:rsidRPr="00B50626" w:rsidRDefault="00FD58FD" w:rsidP="00AA5EE0">
            <w:pPr>
              <w:ind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38" w:type="dxa"/>
            <w:shd w:val="clear" w:color="auto" w:fill="auto"/>
            <w:hideMark/>
          </w:tcPr>
          <w:p w14:paraId="2C0F0465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shd w:val="clear" w:color="auto" w:fill="auto"/>
            <w:hideMark/>
          </w:tcPr>
          <w:p w14:paraId="572872DA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ให้บริการขนส่งแก่</w:t>
            </w:r>
          </w:p>
          <w:p w14:paraId="45CAFF12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บริษัท</w:t>
            </w:r>
          </w:p>
        </w:tc>
        <w:tc>
          <w:tcPr>
            <w:tcW w:w="634" w:type="dxa"/>
            <w:shd w:val="clear" w:color="auto" w:fill="auto"/>
          </w:tcPr>
          <w:p w14:paraId="17A82245" w14:textId="02524F39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90</w:t>
            </w:r>
            <w:r w:rsidR="00FD58FD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shd w:val="clear" w:color="auto" w:fill="auto"/>
          </w:tcPr>
          <w:p w14:paraId="2837648B" w14:textId="22093D35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90</w:t>
            </w:r>
            <w:r w:rsidR="00FD58FD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shd w:val="clear" w:color="auto" w:fill="auto"/>
          </w:tcPr>
          <w:p w14:paraId="7018FA2A" w14:textId="1141857D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90</w:t>
            </w:r>
            <w:r w:rsidR="00FD58FD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shd w:val="clear" w:color="auto" w:fill="auto"/>
          </w:tcPr>
          <w:p w14:paraId="09421D04" w14:textId="452049B1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90</w:t>
            </w:r>
            <w:r w:rsidR="00FD58FD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shd w:val="clear" w:color="auto" w:fill="auto"/>
          </w:tcPr>
          <w:p w14:paraId="485FCA64" w14:textId="625D3914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</w:t>
            </w:r>
            <w:r w:rsidR="008C313E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auto"/>
          </w:tcPr>
          <w:p w14:paraId="1DE4310D" w14:textId="6182F122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</w:t>
            </w:r>
            <w:r w:rsidR="008C313E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auto"/>
          </w:tcPr>
          <w:p w14:paraId="563A8794" w14:textId="29437E4E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</w:t>
            </w:r>
            <w:r w:rsidR="008C313E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auto"/>
          </w:tcPr>
          <w:p w14:paraId="1E701A06" w14:textId="516CB7D1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</w:t>
            </w:r>
            <w:r w:rsidR="008C313E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auto"/>
          </w:tcPr>
          <w:p w14:paraId="4DA3292D" w14:textId="41A44F2C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490</w:t>
            </w:r>
          </w:p>
        </w:tc>
        <w:tc>
          <w:tcPr>
            <w:tcW w:w="634" w:type="dxa"/>
            <w:shd w:val="clear" w:color="auto" w:fill="auto"/>
          </w:tcPr>
          <w:p w14:paraId="076F8AC1" w14:textId="1A9A23E2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490</w:t>
            </w:r>
          </w:p>
        </w:tc>
      </w:tr>
      <w:tr w:rsidR="00FD58FD" w:rsidRPr="005F5009" w14:paraId="19DBF8F8" w14:textId="77777777" w:rsidTr="002071EE">
        <w:tc>
          <w:tcPr>
            <w:tcW w:w="1116" w:type="dxa"/>
            <w:shd w:val="clear" w:color="auto" w:fill="auto"/>
            <w:hideMark/>
          </w:tcPr>
          <w:p w14:paraId="4A6325C5" w14:textId="77777777" w:rsidR="00FD58FD" w:rsidRPr="005F5009" w:rsidRDefault="00FD58FD" w:rsidP="00AA5EE0">
            <w:pPr>
              <w:ind w:right="-43" w:hanging="101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บริษัท เคอรี่ เอ็กซ์เพรส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</w:t>
            </w:r>
          </w:p>
          <w:p w14:paraId="58ACE23D" w14:textId="77777777" w:rsidR="00FD58FD" w:rsidRPr="005F5009" w:rsidRDefault="00FD58FD" w:rsidP="00AA5EE0">
            <w:pPr>
              <w:ind w:right="-43" w:hanging="101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 xml:space="preserve">เบทาโกร จำกัด  </w:t>
            </w:r>
          </w:p>
        </w:tc>
        <w:tc>
          <w:tcPr>
            <w:tcW w:w="938" w:type="dxa"/>
            <w:shd w:val="clear" w:color="auto" w:fill="auto"/>
            <w:hideMark/>
          </w:tcPr>
          <w:p w14:paraId="7B7018AC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shd w:val="clear" w:color="auto" w:fill="auto"/>
            <w:hideMark/>
          </w:tcPr>
          <w:p w14:paraId="166F6883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 xml:space="preserve">ให้บริการขนส่ง </w:t>
            </w:r>
          </w:p>
          <w:p w14:paraId="4B091DF7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แบบควบคุม</w:t>
            </w:r>
          </w:p>
          <w:p w14:paraId="37CF654C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34" w:type="dxa"/>
            <w:shd w:val="clear" w:color="auto" w:fill="auto"/>
          </w:tcPr>
          <w:p w14:paraId="2A6DE2E9" w14:textId="005B9BD8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60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54A6D75D" w14:textId="387500F8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60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1FA0F902" w14:textId="1C9C85A8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60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7D7D7C9E" w14:textId="57B69435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60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5222B0C2" w14:textId="443ACADC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17E3E9F5" w14:textId="75F77ED4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1D930990" w14:textId="793C51AC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2CE29D93" w14:textId="5DA1FD19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auto"/>
          </w:tcPr>
          <w:p w14:paraId="0CC3D617" w14:textId="20652545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118</w:t>
            </w:r>
            <w:r w:rsidR="00FD58FD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470</w:t>
            </w:r>
          </w:p>
        </w:tc>
        <w:tc>
          <w:tcPr>
            <w:tcW w:w="634" w:type="dxa"/>
            <w:shd w:val="clear" w:color="auto" w:fill="auto"/>
          </w:tcPr>
          <w:p w14:paraId="4FF8E0FC" w14:textId="15556E0F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118</w:t>
            </w:r>
            <w:r w:rsidR="00FD58FD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470</w:t>
            </w:r>
          </w:p>
        </w:tc>
      </w:tr>
      <w:tr w:rsidR="00FD58FD" w:rsidRPr="005F5009" w14:paraId="43485BD8" w14:textId="77777777" w:rsidTr="002071EE"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D0ACD02" w14:textId="77777777" w:rsidR="007B7B92" w:rsidRDefault="00FD58FD" w:rsidP="00AA5EE0">
            <w:pPr>
              <w:ind w:left="-101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 xml:space="preserve">บริษัท </w:t>
            </w:r>
            <w:r w:rsidR="000C16F7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เคอ</w:t>
            </w:r>
            <w:r w:rsidR="000C16F7"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>ี</w:t>
            </w:r>
            <w:r w:rsidR="000C16F7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เอ็กซ์</w:t>
            </w:r>
            <w:r w:rsidR="000C16F7"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</w:p>
          <w:p w14:paraId="1F432F0F" w14:textId="54005170" w:rsidR="00FD58FD" w:rsidRPr="005F5009" w:rsidRDefault="00FD58FD" w:rsidP="00AA5EE0">
            <w:pPr>
              <w:ind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เอ็กซ์เพรส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-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 xml:space="preserve"> เซ็นทรัล</w:t>
            </w:r>
            <w:r w:rsidR="007B7B92"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จำกัด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F710A91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EAF5EC0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 xml:space="preserve">ให้บริการขนส่ง </w:t>
            </w:r>
          </w:p>
          <w:p w14:paraId="08D2D22E" w14:textId="77777777" w:rsidR="00FD58FD" w:rsidRPr="005F5009" w:rsidRDefault="00FD58FD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5EDCE" w14:textId="1E357E7B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99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0A911" w14:textId="1849F31B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99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2B19D" w14:textId="42EF8AED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99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4B5F8" w14:textId="794617A0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99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5AE14" w14:textId="604F18EA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41DF2" w14:textId="071CC2BA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FD76F3" w14:textId="0D32D99F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C91E4B" w14:textId="32555886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.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C112A" w14:textId="2784683D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B6402" w14:textId="10099E66" w:rsidR="00FD58F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</w:t>
            </w:r>
            <w:r w:rsidR="00FD58FD" w:rsidRPr="005F5009"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000</w:t>
            </w:r>
          </w:p>
        </w:tc>
      </w:tr>
      <w:tr w:rsidR="00C511F2" w:rsidRPr="005F5009" w14:paraId="299F3141" w14:textId="77777777" w:rsidTr="002071EE"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4946E" w14:textId="02066145" w:rsidR="00C511F2" w:rsidRPr="00383D99" w:rsidRDefault="003A3709" w:rsidP="00AA5EE0">
            <w:pPr>
              <w:ind w:left="-101" w:right="-43"/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383D99">
              <w:rPr>
                <w:rFonts w:ascii="Browallia New" w:hAnsi="Browallia New" w:cs="Browallia New" w:hint="cs"/>
                <w:color w:val="000000" w:themeColor="text1"/>
                <w:spacing w:val="-6"/>
                <w:sz w:val="16"/>
                <w:szCs w:val="16"/>
                <w:u w:val="single"/>
                <w:cs/>
                <w:lang w:val="en-GB"/>
              </w:rPr>
              <w:t>หัก</w:t>
            </w:r>
            <w:r w:rsidRPr="00383D99">
              <w:rPr>
                <w:rFonts w:ascii="Browallia New" w:hAnsi="Browallia New" w:cs="Browallia New" w:hint="cs"/>
                <w:color w:val="000000" w:themeColor="text1"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2734E3" w:rsidRPr="00383D99">
              <w:rPr>
                <w:rFonts w:ascii="Browallia New" w:hAnsi="Browallia New" w:cs="Browallia New" w:hint="cs"/>
                <w:color w:val="000000" w:themeColor="text1"/>
                <w:spacing w:val="-6"/>
                <w:sz w:val="16"/>
                <w:szCs w:val="16"/>
                <w:cs/>
              </w:rPr>
              <w:t>ค่าเผื่อการด้อ</w:t>
            </w:r>
            <w:r w:rsidR="00EB7E5C" w:rsidRPr="00383D99">
              <w:rPr>
                <w:rFonts w:ascii="Browallia New" w:hAnsi="Browallia New" w:cs="Browallia New" w:hint="cs"/>
                <w:color w:val="000000" w:themeColor="text1"/>
                <w:spacing w:val="-6"/>
                <w:sz w:val="16"/>
                <w:szCs w:val="16"/>
                <w:cs/>
              </w:rPr>
              <w:t>ย</w:t>
            </w:r>
            <w:r w:rsidR="002734E3" w:rsidRPr="00383D99">
              <w:rPr>
                <w:rFonts w:ascii="Browallia New" w:hAnsi="Browallia New" w:cs="Browallia New" w:hint="cs"/>
                <w:color w:val="000000" w:themeColor="text1"/>
                <w:spacing w:val="-6"/>
                <w:sz w:val="16"/>
                <w:szCs w:val="16"/>
                <w:cs/>
              </w:rPr>
              <w:t>ค่า</w:t>
            </w:r>
            <w:r w:rsidR="00383D99"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  <w:br/>
            </w:r>
            <w:r w:rsidR="00383D99">
              <w:rPr>
                <w:rFonts w:ascii="Browallia New" w:hAnsi="Browallia New" w:cs="Browallia New" w:hint="cs"/>
                <w:color w:val="000000" w:themeColor="text1"/>
                <w:spacing w:val="-6"/>
                <w:sz w:val="16"/>
                <w:szCs w:val="16"/>
                <w:cs/>
              </w:rPr>
              <w:t xml:space="preserve">   </w:t>
            </w:r>
            <w:r w:rsidR="005376E5"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</w:rPr>
              <w:t xml:space="preserve">   </w:t>
            </w:r>
            <w:r w:rsidR="00C20862">
              <w:rPr>
                <w:rFonts w:ascii="Browallia New" w:hAnsi="Browallia New" w:cs="Browallia New" w:hint="cs"/>
                <w:color w:val="000000" w:themeColor="text1"/>
                <w:spacing w:val="-6"/>
                <w:sz w:val="16"/>
                <w:szCs w:val="16"/>
                <w:cs/>
              </w:rPr>
              <w:t xml:space="preserve">   </w:t>
            </w:r>
            <w:r w:rsidR="002734E3" w:rsidRPr="00383D99">
              <w:rPr>
                <w:rFonts w:ascii="Browallia New" w:hAnsi="Browallia New" w:cs="Browallia New" w:hint="cs"/>
                <w:color w:val="000000" w:themeColor="text1"/>
                <w:spacing w:val="-6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F0592" w14:textId="77777777" w:rsidR="00C511F2" w:rsidRPr="005F5009" w:rsidRDefault="00C511F2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58210" w14:textId="77777777" w:rsidR="00C511F2" w:rsidRPr="005F5009" w:rsidRDefault="00C511F2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FB795A" w14:textId="77777777" w:rsidR="00C511F2" w:rsidRPr="005F5009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B4DDB" w14:textId="77777777" w:rsidR="00C511F2" w:rsidRPr="005F5009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6B470" w14:textId="77777777" w:rsidR="00C511F2" w:rsidRPr="005F5009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94D30D" w14:textId="77777777" w:rsidR="00C511F2" w:rsidRPr="005F5009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17390" w14:textId="77777777" w:rsidR="00C511F2" w:rsidRPr="005F5009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B2CFD" w14:textId="77777777" w:rsidR="00C511F2" w:rsidRPr="005F5009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998F1" w14:textId="77777777" w:rsidR="00C511F2" w:rsidRPr="005F5009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CFD69" w14:textId="77777777" w:rsidR="00C511F2" w:rsidRPr="005F5009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9B793" w14:textId="77777777" w:rsidR="00D57F7C" w:rsidRDefault="00D57F7C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  <w:p w14:paraId="7F729742" w14:textId="15F67456" w:rsidR="00C511F2" w:rsidRPr="005F5009" w:rsidRDefault="002F03D8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118</w:t>
            </w:r>
            <w: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470</w:t>
            </w:r>
            <w: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C9FF0" w14:textId="77777777" w:rsidR="00D57F7C" w:rsidRDefault="00D57F7C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  <w:p w14:paraId="6A21B164" w14:textId="7D643BF2" w:rsidR="00C511F2" w:rsidRPr="005F5009" w:rsidRDefault="00BB3C16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118</w:t>
            </w:r>
            <w: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470</w:t>
            </w:r>
            <w: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)</w:t>
            </w:r>
          </w:p>
        </w:tc>
      </w:tr>
      <w:tr w:rsidR="003F3147" w:rsidRPr="005F5009" w14:paraId="15DD8BDB" w14:textId="77777777" w:rsidTr="002071EE"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F8535F" w14:textId="77777777" w:rsidR="003F3147" w:rsidRPr="005F5009" w:rsidRDefault="003F3147" w:rsidP="00AA5EE0">
            <w:pPr>
              <w:ind w:left="-101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33E8C" w14:textId="77777777" w:rsidR="003F3147" w:rsidRPr="005F5009" w:rsidRDefault="003F3147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3754C" w14:textId="77777777" w:rsidR="003F3147" w:rsidRPr="005F5009" w:rsidRDefault="003F3147" w:rsidP="00AA5EE0">
            <w:pPr>
              <w:ind w:left="-43" w:right="-4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D7C8CA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3EC19B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961114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A07D5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B2882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3DCA90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90A6CA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5B813A" w14:textId="77777777" w:rsidR="003F3147" w:rsidRPr="005F5009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972DA" w14:textId="139355AE" w:rsidR="003F3147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</w:t>
            </w:r>
            <w:r w:rsidR="002F03D8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529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7D46F" w14:textId="4BD5DCAA" w:rsidR="003F3147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1</w:t>
            </w:r>
            <w:r w:rsidR="00C511F2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  <w:t>529</w:t>
            </w:r>
          </w:p>
        </w:tc>
      </w:tr>
    </w:tbl>
    <w:p w14:paraId="3B966C13" w14:textId="1CCBD121" w:rsidR="00835434" w:rsidRPr="005F5009" w:rsidRDefault="00835434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0F22B2" w14:textId="77777777" w:rsidR="00944985" w:rsidRPr="00944985" w:rsidRDefault="00944985" w:rsidP="00AA5EE0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</w:rPr>
      </w:pPr>
      <w:r w:rsidRPr="00944985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>บริษัท เคอรี่ เอ็กซ์เพรส เบทาโกร จํากัด</w:t>
      </w:r>
    </w:p>
    <w:bookmarkEnd w:id="10"/>
    <w:p w14:paraId="366BC55B" w14:textId="77777777" w:rsidR="004525C1" w:rsidRDefault="004525C1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82F087" w14:textId="599D06E4" w:rsidR="009F0C6B" w:rsidRPr="009F0C6B" w:rsidRDefault="009F0C6B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F0C6B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ผู้บริหารของบริษัท เคอีเอ็กซ์ เอ็กซ์เพรส (ประเทศไทย) จํากัด (มหาชน)</w:t>
      </w:r>
      <w:r w:rsidR="00D25E6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F0C6B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 เบทาโกร จํากัด (มหาชน)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9F0C6B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ได้ตัดสินใจร่วมกัน</w:t>
      </w:r>
      <w:r w:rsidR="00177F1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F0C6B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ที่จะยุติการดําเนินงานของบริษัท เคอรี่ เอ็กซ์เพรส เบทาโกร จํากัด เพื่อให้สอดคล้องกับทิศทางกลยุทธ์ที่เปลี่ยนแปลงของ</w:t>
      </w:r>
      <w:r w:rsidR="004E1E4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9F0C6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8F0A3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บริษัทได้จดทะเบีย</w:t>
      </w:r>
      <w:r w:rsidR="003D009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</w:t>
      </w:r>
      <w:r w:rsidR="008F0A3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เลิก</w:t>
      </w:r>
      <w:r w:rsidR="006908A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="00C0189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กับกรมพัฒนาธุรกิจการค้าเมื่อวันที่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="00C0189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2656D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กุมภาพันธ์ พ.ศ.</w:t>
      </w:r>
      <w:r w:rsidR="004E1E4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0C62242E" w14:textId="77777777" w:rsidR="009627F7" w:rsidRDefault="009627F7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75851D" w14:textId="77777777" w:rsidR="009627F7" w:rsidRDefault="009627F7" w:rsidP="00AA5EE0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9627F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 เคอีเอ็กซ์ เอ็กซ์เพรส - เซ็นทรัล จํากัด</w:t>
      </w:r>
    </w:p>
    <w:p w14:paraId="22EA66A3" w14:textId="77777777" w:rsidR="009627F7" w:rsidRPr="009627F7" w:rsidRDefault="009627F7" w:rsidP="00AA5EE0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981FC2E" w14:textId="77777777" w:rsidR="00177F1D" w:rsidRDefault="009627F7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ที่ประชุมวิสามัญผู้ถือหุ้นได้อนุมัติมติพิเศษให้เลิกบริษัท เคอีเอ็กซ์ เอ็กซ์เพรส - เซ็นทรัล จํากัด</w:t>
      </w:r>
      <w:r w:rsidR="003E3F2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เนื่องจากการดําเนินงานที่ไม่เคลื่อนไหว และเพื่อให้สอดคล้องกับกลยุทธ์ทางธุรกิจของบริษัท เคอีเอ็กซ์ เอ็กซ์เพรส (ประเทศไทย)</w:t>
      </w:r>
      <w:r w:rsidR="003E3F2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จํากัด (มหาชน) ในปัจจุบัน บริษัทได้จดทะเบียนเลิก</w:t>
      </w:r>
      <w:r w:rsidR="00017982" w:rsidRPr="0001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="00957E98" w:rsidRPr="00957E9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กับกรมพัฒนาธุรกิจการค้า</w:t>
      </w: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27</w:t>
      </w: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F95F8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ปัจจุบัน</w:t>
      </w:r>
      <w:r w:rsidRPr="009627F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บริษัทอยู่ระหว่างการดําเนินการชําระบัญชี</w:t>
      </w:r>
    </w:p>
    <w:p w14:paraId="0368C035" w14:textId="77777777" w:rsidR="00177F1D" w:rsidRDefault="00177F1D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A9A5C5" w14:textId="4AB4568A" w:rsidR="000D3046" w:rsidRPr="003D6F46" w:rsidRDefault="00AB39E6" w:rsidP="00AA5EE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5F5009" w14:paraId="4F0C5D6D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D9B548" w14:textId="4107EC7F" w:rsidR="009D49B7" w:rsidRPr="005F5009" w:rsidRDefault="005568CB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666FA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  <w:r w:rsidR="00A9064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13</w:t>
            </w:r>
            <w:r w:rsidR="009D49B7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9D49B7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อาคาร</w:t>
            </w:r>
            <w:r w:rsidR="0039099B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และ</w:t>
            </w:r>
            <w:r w:rsidR="009D49B7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อุปกรณ์</w:t>
            </w:r>
            <w:r w:rsidR="004902AD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8064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</w:t>
            </w:r>
            <w:r w:rsidR="004902AD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การใช้</w:t>
            </w:r>
            <w:r w:rsidR="009D49B7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9B7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DA4E5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DA4E5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="00DA4E5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A949D57" w14:textId="77777777" w:rsidR="00972E82" w:rsidRPr="005F5009" w:rsidRDefault="00972E82" w:rsidP="00AA5EE0">
      <w:pPr>
        <w:tabs>
          <w:tab w:val="left" w:pos="567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995521" w14:textId="64A25D16" w:rsidR="00A9064B" w:rsidRPr="005F5009" w:rsidRDefault="00EC7083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การเปลี่ยนแปลงของอาคาร</w:t>
      </w:r>
      <w:r w:rsidR="001C6B65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อุปกรณ์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30E1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สินทรัพย์สิทธิการใช้</w:t>
      </w:r>
      <w:r w:rsidR="003A6B6B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และสินทรัพย์ไม่มีตัวตนสำหรับ</w:t>
      </w:r>
      <w:r w:rsidR="00737DA1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สามเดือน</w:t>
      </w:r>
      <w:r w:rsidR="00B216B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9209C1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="00B216B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EF6004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A9064B" w:rsidRPr="005F50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  <w:r w:rsidR="00177F1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3CA71BA9" w14:textId="77777777" w:rsidR="00C52CED" w:rsidRPr="005F5009" w:rsidRDefault="00C52CED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5F5009" w:rsidRPr="005F5009" w14:paraId="659FD375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638BC1F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5DF2E" w14:textId="77777777" w:rsidR="00CC0563" w:rsidRPr="005F5009" w:rsidRDefault="00CC056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F5009" w:rsidRPr="005F5009" w14:paraId="384FE3EE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F8010FC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87973" w14:textId="77777777" w:rsidR="00CC0563" w:rsidRPr="005F5009" w:rsidRDefault="00CC0563" w:rsidP="00AA5EE0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80BD0" w14:textId="77777777" w:rsidR="00CC0563" w:rsidRPr="005F5009" w:rsidRDefault="00CC0563" w:rsidP="00AA5EE0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A1F00" w14:textId="77777777" w:rsidR="00CC0563" w:rsidRPr="005F5009" w:rsidRDefault="00CC056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  <w:p w14:paraId="36B4272E" w14:textId="77777777" w:rsidR="00CC0563" w:rsidRPr="005F5009" w:rsidRDefault="00CC0563" w:rsidP="00AA5EE0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</w:tr>
      <w:tr w:rsidR="005F5009" w:rsidRPr="005F5009" w14:paraId="6047F257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BE80197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1FFC8" w14:textId="77777777" w:rsidR="00CC0563" w:rsidRPr="005F5009" w:rsidRDefault="00CC056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0E744D" w14:textId="77777777" w:rsidR="00CC0563" w:rsidRPr="005F5009" w:rsidRDefault="00CC056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905CE0" w14:textId="77777777" w:rsidR="00CC0563" w:rsidRPr="005F5009" w:rsidRDefault="00CC056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53C97956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328D2D7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D56C7" w14:textId="77777777" w:rsidR="00CC0563" w:rsidRPr="005F5009" w:rsidRDefault="00CC0563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6CD83" w14:textId="77777777" w:rsidR="00CC0563" w:rsidRPr="005F5009" w:rsidRDefault="00CC0563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6DD6E" w14:textId="77777777" w:rsidR="00CC0563" w:rsidRPr="005F5009" w:rsidRDefault="00CC0563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5009" w:rsidRPr="005F5009" w14:paraId="02844177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340B0CE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CBC381" w14:textId="29A9F0CB" w:rsidR="00CC056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1670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21670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17D84D" w14:textId="20D1CE96" w:rsidR="00CC056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EA3F53" w:rsidRPr="00EA3F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D1AA6F" w14:textId="1179028B" w:rsidR="00CC056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783F1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</w:tr>
      <w:tr w:rsidR="005F5009" w:rsidRPr="005F5009" w14:paraId="6A00D65A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26D01D3E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auto"/>
          </w:tcPr>
          <w:p w14:paraId="18FE910B" w14:textId="58C46285" w:rsidR="00CC056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21670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  <w:tc>
          <w:tcPr>
            <w:tcW w:w="1728" w:type="dxa"/>
            <w:shd w:val="clear" w:color="auto" w:fill="auto"/>
          </w:tcPr>
          <w:p w14:paraId="790F2258" w14:textId="5FCA0CEA" w:rsidR="00CC056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215EE" w:rsidRPr="008215E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  <w:tc>
          <w:tcPr>
            <w:tcW w:w="1728" w:type="dxa"/>
            <w:shd w:val="clear" w:color="auto" w:fill="auto"/>
          </w:tcPr>
          <w:p w14:paraId="54A57185" w14:textId="0A23E7EC" w:rsidR="00CC0563" w:rsidRPr="005F5009" w:rsidRDefault="00783F15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2C3ED98A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D2C2F22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การจำหน่ายออกไป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63190F87" w14:textId="40F692BB" w:rsidR="00CC0563" w:rsidRPr="005F5009" w:rsidRDefault="00D94ECC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A3C4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375A8A0" w14:textId="350F6BCE" w:rsidR="00CC0563" w:rsidRPr="005F5009" w:rsidRDefault="003B5185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3D2E242" w14:textId="1E850ECB" w:rsidR="00CC0563" w:rsidRPr="005F5009" w:rsidRDefault="00783F15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3FB7B8A3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22C5BA1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การยกเลิกสัญญาเช่า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7AC3D074" w14:textId="48F81C65" w:rsidR="00CC0563" w:rsidRPr="005F5009" w:rsidRDefault="00D94ECC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520EF59" w14:textId="72F39F34" w:rsidR="00CC0563" w:rsidRPr="005F5009" w:rsidRDefault="00745C26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5C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45C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Pr="00745C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B8B07D2" w14:textId="71955537" w:rsidR="00CC0563" w:rsidRPr="005F5009" w:rsidRDefault="00783F15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75B46" w:rsidRPr="005F5009" w14:paraId="7DF032F8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A37CA6C" w14:textId="6416B922" w:rsidR="00875B46" w:rsidRPr="005F5009" w:rsidRDefault="008D7468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746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จัดประเภทใหม่เป็นสินทรัพย์ไม่หมุนเวียนที่ถือไว้เพื่อขาย</w:t>
            </w:r>
          </w:p>
        </w:tc>
        <w:tc>
          <w:tcPr>
            <w:tcW w:w="1728" w:type="dxa"/>
            <w:shd w:val="clear" w:color="auto" w:fill="auto"/>
          </w:tcPr>
          <w:p w14:paraId="395D4A8E" w14:textId="52428CE7" w:rsidR="00875B46" w:rsidRDefault="001D38FF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B0201B4" w14:textId="21E968F3" w:rsidR="00875B46" w:rsidRPr="00BE4823" w:rsidRDefault="002576CF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576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C10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2576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C10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576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708213F" w14:textId="5E2459C0" w:rsidR="00875B46" w:rsidRDefault="001D38FF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3C050F93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28F2D85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auto"/>
          </w:tcPr>
          <w:p w14:paraId="39D22667" w14:textId="247A41EE" w:rsidR="00CC0563" w:rsidRPr="005F5009" w:rsidRDefault="00783F15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E180426" w14:textId="11537ACA" w:rsidR="00CC0563" w:rsidRPr="005F5009" w:rsidRDefault="004B0E7A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B0E7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Pr="004B0E7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Pr="004B0E7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A6411A1" w14:textId="70702F7C" w:rsidR="00CC0563" w:rsidRPr="005F5009" w:rsidRDefault="005206B8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F5009" w:rsidRPr="005F5009" w14:paraId="4100C8B6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2E3A2E90" w14:textId="77777777" w:rsidR="00CC0563" w:rsidRPr="005F5009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919128C" w14:textId="43476445" w:rsidR="00CC056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83F1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783F1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1E93C3C" w14:textId="56E15B91" w:rsidR="00CC056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  <w:r w:rsidR="00D20C3C" w:rsidRPr="00D20C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BB88631" w14:textId="19568806" w:rsidR="00CC056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5206B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</w:tr>
    </w:tbl>
    <w:p w14:paraId="7F703BEC" w14:textId="4C01890D" w:rsidR="00540290" w:rsidRPr="005F5009" w:rsidRDefault="00540290" w:rsidP="00AA5EE0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650"/>
        <w:gridCol w:w="1806"/>
      </w:tblGrid>
      <w:tr w:rsidR="005F5009" w:rsidRPr="005F5009" w14:paraId="74C70159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2253724" w14:textId="7F9F24BE" w:rsidR="00E12B9E" w:rsidRPr="005F5009" w:rsidRDefault="00C10E9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12577" w14:textId="2E3A59EC" w:rsidR="00E12B9E" w:rsidRPr="005F5009" w:rsidRDefault="00E12B9E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F5009" w:rsidRPr="005F5009" w14:paraId="3F720AAD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8B993D" w14:textId="77777777" w:rsidR="00E12B9E" w:rsidRPr="005F5009" w:rsidRDefault="00E12B9E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6DD6" w14:textId="77777777" w:rsidR="00E12B9E" w:rsidRPr="005F5009" w:rsidRDefault="00E12B9E" w:rsidP="00AA5EE0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78D2" w14:textId="08EEA345" w:rsidR="00E12B9E" w:rsidRPr="005F5009" w:rsidRDefault="00E12B9E" w:rsidP="00AA5EE0">
            <w:pPr>
              <w:ind w:left="-80"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3CE1B" w14:textId="77777777" w:rsidR="00E12B9E" w:rsidRPr="005F5009" w:rsidRDefault="00E12B9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5F5009" w:rsidRDefault="00E12B9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</w:tr>
      <w:tr w:rsidR="005F5009" w:rsidRPr="005F5009" w14:paraId="734BEFF2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5106A6A" w14:textId="77777777" w:rsidR="00E12B9E" w:rsidRPr="005F5009" w:rsidRDefault="00E12B9E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F16A3" w14:textId="3F539944" w:rsidR="00E12B9E" w:rsidRPr="005F5009" w:rsidRDefault="00B97C1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A4328B" w14:textId="75FA749D" w:rsidR="00E12B9E" w:rsidRPr="005F5009" w:rsidRDefault="00B97C1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33FBB3" w14:textId="74754588" w:rsidR="00E12B9E" w:rsidRPr="005F5009" w:rsidRDefault="00B97C1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709834EF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34102A9" w14:textId="77777777" w:rsidR="00E12B9E" w:rsidRPr="005F5009" w:rsidRDefault="00E12B9E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FEF07" w14:textId="77777777" w:rsidR="00E12B9E" w:rsidRPr="005F5009" w:rsidRDefault="00E12B9E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1AD04" w14:textId="4B2E15BA" w:rsidR="00E12B9E" w:rsidRPr="005F5009" w:rsidRDefault="00E12B9E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76B9D" w14:textId="77777777" w:rsidR="00E12B9E" w:rsidRPr="005F5009" w:rsidRDefault="00E12B9E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5009" w:rsidRPr="005F5009" w14:paraId="69256F09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3398EE" w14:textId="6711A769" w:rsidR="008003AF" w:rsidRPr="005F5009" w:rsidRDefault="008003AF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7F30F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7EAFB6" w14:textId="355BADBA" w:rsidR="008003AF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="009071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3F27BD5F" w14:textId="69AC8951" w:rsidR="008003AF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171A23" w:rsidRPr="00171A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7298C0B2" w14:textId="4AA6E1AF" w:rsidR="008003AF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351C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</w:tr>
      <w:tr w:rsidR="005F5009" w:rsidRPr="005F5009" w14:paraId="65D84FBA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7FBC10B8" w14:textId="77777777" w:rsidR="00420816" w:rsidRPr="005F5009" w:rsidRDefault="0042081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auto"/>
          </w:tcPr>
          <w:p w14:paraId="6CDA613F" w14:textId="744D0F4C" w:rsidR="00420816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071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650" w:type="dxa"/>
            <w:shd w:val="clear" w:color="auto" w:fill="auto"/>
          </w:tcPr>
          <w:p w14:paraId="10D19837" w14:textId="68B37F67" w:rsidR="00420816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676EB5" w:rsidRPr="00676E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  <w:tc>
          <w:tcPr>
            <w:tcW w:w="1806" w:type="dxa"/>
            <w:shd w:val="clear" w:color="auto" w:fill="auto"/>
          </w:tcPr>
          <w:p w14:paraId="53C91FDD" w14:textId="284D50BB" w:rsidR="00420816" w:rsidRPr="005F5009" w:rsidRDefault="00351C46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079010E8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67788BC" w14:textId="77777777" w:rsidR="00420816" w:rsidRPr="005F5009" w:rsidRDefault="0042081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การจำหน่ายออกไป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22C558EF" w14:textId="3CD981D3" w:rsidR="00420816" w:rsidRPr="005F5009" w:rsidRDefault="009071E2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451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07F18AFD" w14:textId="1DAC4499" w:rsidR="00420816" w:rsidRPr="005F5009" w:rsidRDefault="00214168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86DCE4C" w14:textId="391ED746" w:rsidR="00420816" w:rsidRPr="005F5009" w:rsidRDefault="00351C46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7E7415D4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E2D1F2" w14:textId="3ED04AEC" w:rsidR="00420816" w:rsidRPr="005F5009" w:rsidRDefault="0042081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การยกเลิกสัญญาเช่า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269D153F" w14:textId="3F01A5D8" w:rsidR="00420816" w:rsidRPr="005F5009" w:rsidRDefault="009071E2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shd w:val="clear" w:color="auto" w:fill="auto"/>
          </w:tcPr>
          <w:p w14:paraId="7344CDAD" w14:textId="2EE3880D" w:rsidR="00420816" w:rsidRPr="005F5009" w:rsidRDefault="00216D66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16D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216D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  <w:r w:rsidRPr="00216D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06" w:type="dxa"/>
            <w:shd w:val="clear" w:color="auto" w:fill="auto"/>
          </w:tcPr>
          <w:p w14:paraId="3193641A" w14:textId="6F355AE3" w:rsidR="00420816" w:rsidRPr="005F5009" w:rsidRDefault="00351C46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34FA4E19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32B29AE" w14:textId="652BFD50" w:rsidR="001B1EDF" w:rsidRPr="005F5009" w:rsidRDefault="001B1EDF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auto"/>
          </w:tcPr>
          <w:p w14:paraId="39EADDF7" w14:textId="683CFC85" w:rsidR="001B1EDF" w:rsidRPr="005F5009" w:rsidRDefault="00351C46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025219D6" w14:textId="36BE8703" w:rsidR="001B1EDF" w:rsidRPr="005F5009" w:rsidRDefault="002E233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E233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2E233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  <w:r w:rsidRPr="002E233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06" w:type="dxa"/>
            <w:shd w:val="clear" w:color="auto" w:fill="auto"/>
          </w:tcPr>
          <w:p w14:paraId="22B5D6B3" w14:textId="46BE1510" w:rsidR="001B1EDF" w:rsidRPr="005F5009" w:rsidRDefault="00902ECF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420816" w:rsidRPr="005F5009" w14:paraId="29C095D2" w14:textId="77777777" w:rsidTr="002071EE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39724022" w14:textId="2B505BF6" w:rsidR="00420816" w:rsidRPr="005F5009" w:rsidRDefault="0042081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7F30F1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133AE1" w14:textId="30DEAF3A" w:rsidR="00420816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351C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6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C6C478" w14:textId="77DA6FBB" w:rsidR="00420816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D23FD2" w:rsidRPr="00D23F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6C1DD1" w14:textId="409916B8" w:rsidR="00420816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902E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</w:tr>
    </w:tbl>
    <w:p w14:paraId="3A13E5E7" w14:textId="02C60BDE" w:rsidR="00A73E29" w:rsidRPr="005F5009" w:rsidRDefault="003F1881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5F5009" w14:paraId="1F5D60FF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16C3AB" w14:textId="1389D387" w:rsidR="00165B34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14</w:t>
            </w:r>
            <w:r w:rsidR="00165B3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165B3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5F5009" w:rsidRDefault="00165B34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D6446C" w14:textId="36704854" w:rsidR="00165B34" w:rsidRPr="005F5009" w:rsidRDefault="00165B34" w:rsidP="00AA5EE0">
      <w:pPr>
        <w:tabs>
          <w:tab w:val="left" w:pos="1080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</w:t>
      </w:r>
      <w:r w:rsidR="00D92B9E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ารถวิเคราะห์ได้ดังนี้</w:t>
      </w:r>
    </w:p>
    <w:p w14:paraId="74C43671" w14:textId="77777777" w:rsidR="00165B34" w:rsidRPr="005F5009" w:rsidRDefault="00165B34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5F5009" w:rsidRPr="005F5009" w14:paraId="4A98C1CF" w14:textId="77777777" w:rsidTr="005F5009">
        <w:tc>
          <w:tcPr>
            <w:tcW w:w="4277" w:type="dxa"/>
            <w:shd w:val="clear" w:color="auto" w:fill="auto"/>
            <w:vAlign w:val="center"/>
          </w:tcPr>
          <w:p w14:paraId="4F7FDD68" w14:textId="77777777" w:rsidR="00165B34" w:rsidRPr="005F5009" w:rsidRDefault="00165B34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DB7DE" w14:textId="77777777" w:rsidR="00165B34" w:rsidRPr="005F5009" w:rsidRDefault="00165B34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3BEBA" w14:textId="77777777" w:rsidR="00165B34" w:rsidRPr="005F5009" w:rsidRDefault="00165B34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10680E72" w14:textId="77777777" w:rsidTr="005F5009">
        <w:tc>
          <w:tcPr>
            <w:tcW w:w="4277" w:type="dxa"/>
            <w:shd w:val="clear" w:color="auto" w:fill="auto"/>
            <w:vAlign w:val="center"/>
          </w:tcPr>
          <w:p w14:paraId="614FECAD" w14:textId="77777777" w:rsidR="00B216BE" w:rsidRPr="005F5009" w:rsidRDefault="00B216BE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3797D1" w14:textId="0C2797ED" w:rsidR="00B216BE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C80724" w14:textId="14BFE7CA" w:rsidR="00B216BE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216B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216B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6BE3A" w14:textId="2DAB8B42" w:rsidR="00B216BE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7CA237" w14:textId="0490405C" w:rsidR="00B216BE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216B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216B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5F5009" w:rsidRPr="005F5009" w14:paraId="0E31DBBF" w14:textId="77777777" w:rsidTr="005F5009">
        <w:tc>
          <w:tcPr>
            <w:tcW w:w="4277" w:type="dxa"/>
            <w:shd w:val="clear" w:color="auto" w:fill="auto"/>
            <w:vAlign w:val="center"/>
          </w:tcPr>
          <w:p w14:paraId="02FEE590" w14:textId="77777777" w:rsidR="00B216BE" w:rsidRPr="005F5009" w:rsidRDefault="00B216BE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B976FE" w14:textId="4055E67E" w:rsidR="00B216BE" w:rsidRPr="005F5009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16B228" w14:textId="2C64887A" w:rsidR="00B216BE" w:rsidRPr="005F5009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BDAF19" w14:textId="349E52D8" w:rsidR="00B216BE" w:rsidRPr="005F5009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F2FF1E" w14:textId="1D13379B" w:rsidR="00B216BE" w:rsidRPr="005F5009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33192CA5" w14:textId="77777777" w:rsidTr="005F5009">
        <w:tc>
          <w:tcPr>
            <w:tcW w:w="4277" w:type="dxa"/>
            <w:shd w:val="clear" w:color="auto" w:fill="auto"/>
            <w:vAlign w:val="center"/>
          </w:tcPr>
          <w:p w14:paraId="29C7EA8E" w14:textId="77777777" w:rsidR="00165B34" w:rsidRPr="005F5009" w:rsidRDefault="00165B34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7E1DF4" w14:textId="77777777" w:rsidR="00165B34" w:rsidRPr="005F5009" w:rsidRDefault="00165B3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007B7" w14:textId="77777777" w:rsidR="00165B34" w:rsidRPr="005F5009" w:rsidRDefault="00165B3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44A483" w14:textId="77777777" w:rsidR="00165B34" w:rsidRPr="005F5009" w:rsidRDefault="00165B3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815CE" w14:textId="77777777" w:rsidR="00165B34" w:rsidRPr="005F5009" w:rsidRDefault="00165B3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F5009" w:rsidRPr="005F5009" w14:paraId="4158FD0E" w14:textId="77777777" w:rsidTr="005F5009">
        <w:tc>
          <w:tcPr>
            <w:tcW w:w="4277" w:type="dxa"/>
            <w:shd w:val="clear" w:color="auto" w:fill="auto"/>
            <w:vAlign w:val="center"/>
          </w:tcPr>
          <w:p w14:paraId="67D2813E" w14:textId="77777777" w:rsidR="00165B34" w:rsidRPr="005F5009" w:rsidRDefault="00165B34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B5166C" w14:textId="77777777" w:rsidR="00165B34" w:rsidRPr="005F5009" w:rsidRDefault="00165B3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9DA1D" w14:textId="77777777" w:rsidR="00165B34" w:rsidRPr="005F5009" w:rsidRDefault="00165B3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A1832C" w14:textId="77777777" w:rsidR="00165B34" w:rsidRPr="005F5009" w:rsidRDefault="00165B3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31F38C" w14:textId="77777777" w:rsidR="00165B34" w:rsidRPr="005F5009" w:rsidRDefault="00165B3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5009" w:rsidRPr="005F5009" w14:paraId="57E02D8D" w14:textId="77777777" w:rsidTr="005F5009">
        <w:tc>
          <w:tcPr>
            <w:tcW w:w="4277" w:type="dxa"/>
            <w:shd w:val="clear" w:color="auto" w:fill="auto"/>
          </w:tcPr>
          <w:p w14:paraId="0DF0C899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94C4622" w14:textId="117AA4B4" w:rsidR="00B2160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  <w:r w:rsidR="00F27C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2E2B7B2B" w14:textId="43953F6A" w:rsidR="00B2160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5520DAEA" w14:textId="7BD00C39" w:rsidR="00B2160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F27C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687B28FC" w14:textId="592A67E6" w:rsidR="00B2160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</w:tr>
      <w:tr w:rsidR="005F5009" w:rsidRPr="005F5009" w14:paraId="175BEFC1" w14:textId="77777777" w:rsidTr="005F5009">
        <w:tc>
          <w:tcPr>
            <w:tcW w:w="4277" w:type="dxa"/>
            <w:shd w:val="clear" w:color="auto" w:fill="auto"/>
          </w:tcPr>
          <w:p w14:paraId="4E406A8A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414B0" w14:textId="15D070F6" w:rsidR="00B2160D" w:rsidRPr="005F5009" w:rsidRDefault="00F27CA7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DA74A4" w14:textId="2D74002A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95CBF" w14:textId="1FDE724B" w:rsidR="00B2160D" w:rsidRPr="005F5009" w:rsidRDefault="00F27CA7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27C276" w14:textId="4F51D11C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F5009" w:rsidRPr="005F5009" w14:paraId="12BF56E5" w14:textId="77777777" w:rsidTr="005F5009">
        <w:tc>
          <w:tcPr>
            <w:tcW w:w="4277" w:type="dxa"/>
            <w:shd w:val="clear" w:color="auto" w:fill="auto"/>
          </w:tcPr>
          <w:p w14:paraId="52545BB5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F1569" w14:textId="07489F71" w:rsidR="00B2160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  <w:r w:rsidR="003000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50AC7" w14:textId="56E19E36" w:rsidR="00B2160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B3F86" w14:textId="3EA7DD18" w:rsidR="00B2160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  <w:r w:rsidR="003000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0B93E" w14:textId="16CA0BAB" w:rsidR="00B2160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</w:tbl>
    <w:p w14:paraId="21C1B255" w14:textId="1DF3B437" w:rsidR="002D5CF8" w:rsidRPr="005F5009" w:rsidRDefault="002D5CF8" w:rsidP="00AA5EE0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173DF63C" w14:textId="3A41FE8B" w:rsidR="00540290" w:rsidRPr="005F5009" w:rsidRDefault="00577DF2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รายการเคลื่อนไหวของสินทรัพย์ภาษีเงินได้รอการตัดบัญชีสำหรับ</w:t>
      </w:r>
      <w:r w:rsidR="00737DA1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สามเดือน</w:t>
      </w: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สิ้นสุด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="00B732C4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F6004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มีดังนี้</w:t>
      </w:r>
    </w:p>
    <w:p w14:paraId="687D728E" w14:textId="77777777" w:rsidR="00335FD8" w:rsidRPr="005F5009" w:rsidRDefault="00335FD8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5F5009" w:rsidRPr="005F5009" w14:paraId="2BD67BF6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F2D7F" w14:textId="77777777" w:rsidR="00577DF2" w:rsidRPr="005F5009" w:rsidRDefault="00577DF2" w:rsidP="00AA5EE0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126E4" w14:textId="77777777" w:rsidR="00577DF2" w:rsidRPr="005F5009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5F5009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5929D" w14:textId="77777777" w:rsidR="00577DF2" w:rsidRPr="005F5009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65EDCFE8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47A2" w14:textId="77777777" w:rsidR="00577DF2" w:rsidRPr="005F5009" w:rsidRDefault="00577DF2" w:rsidP="00AA5EE0">
            <w:pPr>
              <w:ind w:left="-72" w:righ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05B0" w14:textId="77777777" w:rsidR="00577DF2" w:rsidRPr="005F5009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A2A19" w14:textId="77777777" w:rsidR="00577DF2" w:rsidRPr="005F5009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F5009" w:rsidRPr="005F5009" w14:paraId="2FC311DF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DD46A" w14:textId="77777777" w:rsidR="00577DF2" w:rsidRPr="005F5009" w:rsidRDefault="00577DF2" w:rsidP="00AA5EE0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ADE3F" w14:textId="77777777" w:rsidR="00577DF2" w:rsidRPr="005F5009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8CD48E" w14:textId="77777777" w:rsidR="00577DF2" w:rsidRPr="005F5009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4CC26F6A" w14:textId="77777777" w:rsidTr="002071E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0B7AF" w14:textId="6F972C5E" w:rsidR="00C044EF" w:rsidRPr="005F5009" w:rsidRDefault="00C044EF" w:rsidP="00AA5EE0">
            <w:pPr>
              <w:ind w:left="-101" w:righ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33A10"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333A10"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0A835552" w14:textId="0B651758" w:rsidR="00C044EF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E804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</w:tcPr>
          <w:p w14:paraId="6B6CECB9" w14:textId="1C237E55" w:rsidR="00C044EF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E804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</w:tr>
      <w:tr w:rsidR="005F5009" w:rsidRPr="005F5009" w14:paraId="32FC6B1B" w14:textId="77777777" w:rsidTr="002071E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193C" w14:textId="6DBE96C2" w:rsidR="00C044EF" w:rsidRPr="005F5009" w:rsidRDefault="00C96FBE" w:rsidP="00AA5EE0">
            <w:pPr>
              <w:ind w:left="-101" w:righ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ลด</w:t>
            </w:r>
            <w:r w:rsidR="00C044EF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ในกำไรหรือขาดทุน</w:t>
            </w:r>
            <w:r w:rsidR="00C044EF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B33F1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- รวมการกลับรายการ </w:t>
            </w:r>
            <w:r w:rsidR="00C044EF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333A10"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C044EF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A09EE" w14:textId="0782F6BE" w:rsidR="00C044EF" w:rsidRPr="005F5009" w:rsidRDefault="00E8045F" w:rsidP="00AA5EE0">
            <w:pPr>
              <w:tabs>
                <w:tab w:val="left" w:pos="14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BE852" w14:textId="7F582D95" w:rsidR="00C044EF" w:rsidRPr="005F5009" w:rsidRDefault="00E8045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C41AE" w:rsidRPr="005F5009" w14:paraId="27524DDB" w14:textId="77777777" w:rsidTr="002071E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00B5" w14:textId="36E2AD18" w:rsidR="00C044EF" w:rsidRPr="005F5009" w:rsidRDefault="00C044EF" w:rsidP="00AA5EE0">
            <w:pPr>
              <w:ind w:left="-101" w:righ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019F7" w14:textId="62BB0126" w:rsidR="00C044EF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  <w:r w:rsidR="00E804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0D618" w14:textId="67870D98" w:rsidR="00C044EF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E804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</w:tr>
    </w:tbl>
    <w:p w14:paraId="4B5AA40F" w14:textId="77777777" w:rsidR="003F1881" w:rsidRDefault="003F1881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494EE3A" w14:textId="08EEC742" w:rsidR="006D3FDA" w:rsidRPr="005F5009" w:rsidRDefault="006D3FDA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รายการเคลื่อนไหวของหนี้ส</w:t>
      </w:r>
      <w:r w:rsidR="00364EA1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ิน</w:t>
      </w: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ภาษีเงินได้รอการตัดบัญชีสำหรับ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สามเดือน</w:t>
      </w: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สิ้นสุด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มีดังนี้</w:t>
      </w:r>
    </w:p>
    <w:p w14:paraId="3F5F42DD" w14:textId="77777777" w:rsidR="006D3FDA" w:rsidRPr="005F5009" w:rsidRDefault="006D3FDA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5F5009" w:rsidRPr="005F5009" w14:paraId="51E10E42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3468F" w14:textId="77777777" w:rsidR="00224968" w:rsidRPr="005F5009" w:rsidRDefault="00224968" w:rsidP="00AA5EE0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6AC1F" w14:textId="77777777" w:rsidR="00224968" w:rsidRPr="005F5009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288608BD" w14:textId="77777777" w:rsidR="00224968" w:rsidRPr="005F5009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A0EA8" w14:textId="77777777" w:rsidR="00224968" w:rsidRPr="005F5009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72968CCD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E1E7" w14:textId="77777777" w:rsidR="00224968" w:rsidRPr="005F5009" w:rsidRDefault="00224968" w:rsidP="00AA5EE0">
            <w:pPr>
              <w:ind w:left="-72" w:righ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33249" w14:textId="77777777" w:rsidR="00224968" w:rsidRPr="005F5009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CEC6B" w14:textId="77777777" w:rsidR="00224968" w:rsidRPr="005F5009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F5009" w:rsidRPr="005F5009" w14:paraId="470473FC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47CB3" w14:textId="28D78AB8" w:rsidR="00224968" w:rsidRPr="005F5009" w:rsidRDefault="00224968" w:rsidP="00AA5EE0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50ABFC" w14:textId="77777777" w:rsidR="00224968" w:rsidRPr="005F5009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28492" w14:textId="77777777" w:rsidR="00224968" w:rsidRPr="005F5009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46BF57CB" w14:textId="77777777" w:rsidTr="002071E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26511" w14:textId="12F42460" w:rsidR="00224968" w:rsidRPr="005F5009" w:rsidRDefault="00224968" w:rsidP="00AA5EE0">
            <w:pPr>
              <w:ind w:left="-101" w:righ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33A10"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333A10"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584BF179" w14:textId="765126AA" w:rsidR="00224968" w:rsidRPr="005F5009" w:rsidRDefault="00E8045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</w:tcPr>
          <w:p w14:paraId="747BA6EA" w14:textId="5B04286B" w:rsidR="00224968" w:rsidRPr="005F5009" w:rsidRDefault="00E8045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F5009" w:rsidRPr="005F5009" w14:paraId="636C7A40" w14:textId="77777777" w:rsidTr="002071E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7D918" w14:textId="210B769D" w:rsidR="00224968" w:rsidRPr="005F5009" w:rsidRDefault="00524337" w:rsidP="00AA5EE0">
            <w:pPr>
              <w:ind w:left="-101" w:righ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  <w:r w:rsidR="00224968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ในกำไรหรือขาดทุน</w:t>
            </w:r>
            <w:r w:rsidR="00224968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224968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333A10"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224968"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03919" w14:textId="4E6FB84F" w:rsidR="00224968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804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B4394" w14:textId="5C012393" w:rsidR="00224968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804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</w:tr>
      <w:tr w:rsidR="005C41AE" w:rsidRPr="005F5009" w14:paraId="1C94577A" w14:textId="77777777" w:rsidTr="002071E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AE242" w14:textId="5681DE90" w:rsidR="00224968" w:rsidRPr="005F5009" w:rsidRDefault="00224968" w:rsidP="00AA5EE0">
            <w:pPr>
              <w:ind w:left="-101" w:righ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5F500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6E53A" w14:textId="0C5B643D" w:rsidR="00224968" w:rsidRPr="005F5009" w:rsidRDefault="00E8045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4C772" w14:textId="73DA7E0C" w:rsidR="00224968" w:rsidRPr="005F5009" w:rsidRDefault="00E8045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14:paraId="4D503DF0" w14:textId="77777777" w:rsidR="005276C6" w:rsidRPr="005F5009" w:rsidRDefault="005276C6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C15A8CA" w14:textId="25C45692" w:rsidR="000D4798" w:rsidRPr="005F5009" w:rsidRDefault="005276C6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</w:t>
      </w:r>
      <w:r w:rsidR="00863E17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จะรับรู้ไม่เกินจำนวนที่เป็นไปได้ค่อนข้างแน่ว่าจะมี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กำไรทางภาษีในอนาคตเพียงพอที่จะใช้ประโยชน์ทางภาษีนั้น </w:t>
      </w:r>
      <w:r w:rsidR="009E0D34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="009E0D34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พ</w:t>
      </w:r>
      <w:r w:rsidR="009E0D34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9E0D34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ศ</w:t>
      </w:r>
      <w:r w:rsidR="009E0D34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="009E0D34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</w:t>
      </w:r>
      <w:r w:rsidR="00E43EAA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และบริษัท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="00026AB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2,24</w:t>
      </w:r>
      <w:r w:rsidR="0021488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4.77</w:t>
      </w:r>
      <w:r w:rsidR="00440970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440970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ล้านบาท</w:t>
      </w:r>
      <w:r w:rsidR="00E84F58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0E26B0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(พ.ศ.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="000E26B0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: </w:t>
      </w:r>
      <w:r w:rsidR="009604C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2,080.96 </w:t>
      </w:r>
      <w:r w:rsidR="00CC690B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</w:t>
      </w:r>
      <w:r w:rsidR="00CC690B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</w:t>
      </w:r>
      <w:r w:rsidR="000E26B0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)</w:t>
      </w:r>
      <w:r w:rsidR="000E26B0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ที่เกิดจากรายการ</w:t>
      </w:r>
      <w:r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ขาดทุน</w:t>
      </w:r>
      <w:r w:rsidR="00665FD4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ทางภาษี</w:t>
      </w:r>
      <w:r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จำนวน </w:t>
      </w:r>
      <w:r w:rsidR="00025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11</w:t>
      </w:r>
      <w:r w:rsidR="008D715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,2</w:t>
      </w:r>
      <w:r w:rsidR="007830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23</w:t>
      </w:r>
      <w:r w:rsidR="007A4A78"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7830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83</w:t>
      </w:r>
      <w:r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524337"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</w:t>
      </w:r>
      <w:r w:rsidR="0078303D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บาท</w:t>
      </w:r>
      <w:r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77F1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(พ.ศ.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: </w:t>
      </w:r>
      <w:r w:rsidR="00EB6E7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10</w:t>
      </w:r>
      <w:r w:rsidR="00AB756C"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4</w:t>
      </w:r>
      <w:r w:rsidR="00EB6E7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04</w:t>
      </w:r>
      <w:r w:rsidR="00AB756C"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EB6E7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78</w:t>
      </w:r>
      <w:r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524337"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</w:t>
      </w:r>
      <w:r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บาท) ที่สามารถยกไป</w:t>
      </w: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เพื่อหักกลบกับกำไรทางภาษีในอนาคต</w:t>
      </w:r>
    </w:p>
    <w:p w14:paraId="5143DCB3" w14:textId="034F6CF6" w:rsidR="00A52178" w:rsidRPr="004449BD" w:rsidRDefault="00A52178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1C2A81DA" w14:textId="77777777" w:rsidR="00177F1D" w:rsidRDefault="00A52178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333A10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="00CC2D9E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มีนาคม</w:t>
      </w: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พ.ศ. </w:t>
      </w:r>
      <w:r w:rsidR="00333A10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รายการขาดทุน</w:t>
      </w:r>
      <w:r w:rsidR="00665FD4" w:rsidRPr="00C33947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ทางภาษี</w:t>
      </w: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ของบริษัทและของกลุ่มกิจการจำนวนเงิน</w:t>
      </w: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333A10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</w:t>
      </w:r>
      <w:r w:rsidR="00BF43BA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,</w:t>
      </w:r>
      <w:r w:rsidR="00333A10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589</w:t>
      </w:r>
      <w:r w:rsidR="00BF43BA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.</w:t>
      </w:r>
      <w:r w:rsidR="00333A10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65</w:t>
      </w:r>
      <w:r w:rsidR="00574F18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ล้านบาท</w:t>
      </w: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จะหมดอายุใน พ.ศ. </w:t>
      </w:r>
      <w:r w:rsidR="00333A10"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2571</w:t>
      </w:r>
    </w:p>
    <w:p w14:paraId="5FD2C8D0" w14:textId="43D9F8CC" w:rsidR="00FD7ECD" w:rsidRPr="00C33947" w:rsidRDefault="0067345F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C3394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E307F9" w:rsidRPr="005F5009" w14:paraId="0090C19D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EC694E" w14:textId="3F02BB76" w:rsidR="00E307F9" w:rsidRPr="005F5009" w:rsidRDefault="00E307F9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column"/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column"/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column"/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column"/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column"/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column"/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15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7A8C1DB" w14:textId="7021AA33" w:rsidR="00E307F9" w:rsidRPr="005F5009" w:rsidRDefault="00E307F9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7"/>
      </w:tblGrid>
      <w:tr w:rsidR="005F5009" w:rsidRPr="005F5009" w14:paraId="350E7370" w14:textId="77777777" w:rsidTr="00B2160D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AA0427" w14:textId="77777777" w:rsidR="006A1CC2" w:rsidRPr="005F5009" w:rsidRDefault="006A1CC2" w:rsidP="00AA5EE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66E179F" w14:textId="77777777" w:rsidR="006A1CC2" w:rsidRPr="005F5009" w:rsidRDefault="006A1CC2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3" w:type="dxa"/>
            <w:gridSpan w:val="2"/>
            <w:shd w:val="clear" w:color="auto" w:fill="auto"/>
            <w:vAlign w:val="center"/>
          </w:tcPr>
          <w:p w14:paraId="588D053A" w14:textId="77777777" w:rsidR="006A1CC2" w:rsidRPr="005F5009" w:rsidRDefault="006A1CC2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708E24D7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6F62B6" w14:textId="77777777" w:rsidR="006A1CC2" w:rsidRPr="005F5009" w:rsidRDefault="006A1CC2" w:rsidP="00AA5EE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A9D7B" w14:textId="4F5D3B0A" w:rsidR="006A1CC2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4FE86ED2" w14:textId="029DF271" w:rsidR="006A1CC2" w:rsidRPr="005F5009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040F0" w14:textId="3D783729" w:rsidR="006A1CC2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A1CC2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A1CC2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A1CC2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75F7F813" w14:textId="03AE41EA" w:rsidR="006A1CC2" w:rsidRPr="005F5009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ADE93" w14:textId="4E010725" w:rsidR="005C22AA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7FCD58DA" w14:textId="10A11F9C" w:rsidR="006A1CC2" w:rsidRPr="005F5009" w:rsidRDefault="005C22A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69517" w14:textId="64481CA3" w:rsidR="006A1CC2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A1CC2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A1CC2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A1CC2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5A224A6D" w14:textId="18FE3F23" w:rsidR="006A1CC2" w:rsidRPr="005F5009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73AFDB6D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2845DE" w14:textId="77777777" w:rsidR="006A1CC2" w:rsidRPr="005F5009" w:rsidRDefault="006A1CC2" w:rsidP="00AA5EE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D0F91" w14:textId="77777777" w:rsidR="006A1CC2" w:rsidRPr="005F5009" w:rsidRDefault="006A1CC2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B172C" w14:textId="77777777" w:rsidR="006A1CC2" w:rsidRPr="005F5009" w:rsidRDefault="006A1CC2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4E999" w14:textId="77777777" w:rsidR="006A1CC2" w:rsidRPr="005F5009" w:rsidRDefault="006A1CC2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25ABC" w14:textId="77777777" w:rsidR="006A1CC2" w:rsidRPr="005F5009" w:rsidRDefault="006A1CC2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56625998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1CBA0" w14:textId="77777777" w:rsidR="006A1CC2" w:rsidRPr="005F5009" w:rsidRDefault="006A1CC2" w:rsidP="00AA5EE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D89AC" w14:textId="77777777" w:rsidR="006A1CC2" w:rsidRPr="005F5009" w:rsidRDefault="006A1CC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76F71" w14:textId="77777777" w:rsidR="006A1CC2" w:rsidRPr="005F5009" w:rsidRDefault="006A1CC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B015D" w14:textId="77777777" w:rsidR="006A1CC2" w:rsidRPr="005F5009" w:rsidRDefault="006A1CC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03948" w14:textId="77777777" w:rsidR="006A1CC2" w:rsidRPr="005F5009" w:rsidRDefault="006A1CC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4CDDEA88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3FF47" w14:textId="77777777" w:rsidR="006A1CC2" w:rsidRPr="005F5009" w:rsidRDefault="006A1CC2" w:rsidP="00AA5EE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auto"/>
          </w:tcPr>
          <w:p w14:paraId="1834FF37" w14:textId="77777777" w:rsidR="006A1CC2" w:rsidRPr="005F5009" w:rsidRDefault="006A1CC2" w:rsidP="00AA5EE0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2FB234" w14:textId="77777777" w:rsidR="006A1CC2" w:rsidRPr="005F5009" w:rsidRDefault="006A1CC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D44AD5" w14:textId="77777777" w:rsidR="006A1CC2" w:rsidRPr="005F5009" w:rsidRDefault="006A1CC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F47B455" w14:textId="77777777" w:rsidR="006A1CC2" w:rsidRPr="005F5009" w:rsidRDefault="006A1CC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3E304BE2" w14:textId="77777777" w:rsidTr="0069576B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745B64" w14:textId="54937CCC" w:rsidR="00B2160D" w:rsidRPr="005F5009" w:rsidRDefault="00B2160D" w:rsidP="00AA5EE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66E2B882" w14:textId="18E401AD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2B6E4A" w:rsidRPr="002B6E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2CD4160" w14:textId="54BF9283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751B3CD" w14:textId="2E34AC16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2B6E4A" w:rsidRPr="002B6E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546B9497" w14:textId="4F0B31A9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F5009" w:rsidRPr="005F5009" w14:paraId="0E4240F0" w14:textId="77777777" w:rsidTr="0069576B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01ECF0" w14:textId="392792C6" w:rsidR="00B2160D" w:rsidRPr="005F5009" w:rsidRDefault="00B2160D" w:rsidP="00AA5EE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55EB70B4" w14:textId="0BD86BA0" w:rsidR="00B2160D" w:rsidRPr="005F5009" w:rsidRDefault="002B6E4A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4F881A" w14:textId="0E468E94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A2517B3" w14:textId="4963880E" w:rsidR="00B2160D" w:rsidRPr="005F5009" w:rsidRDefault="002B6E4A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C0B0817" w14:textId="652F16FE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F5009" w:rsidRPr="005F5009" w14:paraId="579BDBB8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B767B" w14:textId="77777777" w:rsidR="00B2160D" w:rsidRPr="005F5009" w:rsidRDefault="00B2160D" w:rsidP="00AA5EE0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3D2D10B8" w14:textId="3B85F58E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E739FD" w14:textId="737A7275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A85BE7" w14:textId="7C4EBB75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16DA8137" w14:textId="28F5E494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69EB1D15" w14:textId="77777777" w:rsidTr="00B2160D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8F94A" w14:textId="16E6DD34" w:rsidR="00B2160D" w:rsidRPr="005F5009" w:rsidRDefault="00B2160D" w:rsidP="00AA5EE0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5F500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5F500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ที่</w:t>
            </w:r>
            <w:bookmarkStart w:id="12" w:name="_Hlk166577543"/>
            <w:r w:rsidRPr="005F500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ถึงกำหนดชำระภายในหนึ่งปี</w:t>
            </w:r>
            <w:bookmarkEnd w:id="12"/>
          </w:p>
        </w:tc>
        <w:tc>
          <w:tcPr>
            <w:tcW w:w="1296" w:type="dxa"/>
            <w:shd w:val="clear" w:color="auto" w:fill="auto"/>
          </w:tcPr>
          <w:p w14:paraId="37903E63" w14:textId="74089808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875C08" w:rsidRPr="00875C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B61FC7" w14:textId="2BE4024D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DD787" w14:textId="7EAADE99" w:rsidR="00B2160D" w:rsidRPr="005F5009" w:rsidRDefault="002B6E4A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B7245C2" w14:textId="218F737D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F5009" w:rsidRPr="005F5009" w14:paraId="420F79B3" w14:textId="77777777" w:rsidTr="0069576B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7A756" w14:textId="39D8E203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B7FFC" w14:textId="664CDCB6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C47669" w:rsidRPr="00C47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9B631" w14:textId="59EEF51B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55A10" w:rsidRPr="00355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355A10" w:rsidRPr="00355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F793A" w14:textId="50D7E311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7E793C" w:rsidRPr="007E79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A70A1" w14:textId="61904DD2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56BBE" w:rsidRPr="00E56B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E56BBE" w:rsidRPr="00E56B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490698F7" w14:textId="77777777" w:rsidR="004631F5" w:rsidRDefault="004631F5" w:rsidP="00AA5EE0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p w14:paraId="194B1532" w14:textId="0C763B3D" w:rsidR="00B237CD" w:rsidRPr="006B1946" w:rsidRDefault="004E33CD" w:rsidP="00AA5EE0">
      <w:pPr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napToGrid w:val="0"/>
          <w:color w:val="000000" w:themeColor="text1"/>
          <w:spacing w:val="-6"/>
          <w:sz w:val="26"/>
          <w:szCs w:val="26"/>
          <w:cs/>
          <w:lang w:val="en-GB"/>
        </w:rPr>
        <w:t>เงินกู้ยืมระยะสั้น</w:t>
      </w:r>
      <w:r w:rsidR="007C762A">
        <w:rPr>
          <w:rFonts w:ascii="Browallia New" w:hAnsi="Browallia New" w:cs="Browallia New" w:hint="cs"/>
          <w:snapToGrid w:val="0"/>
          <w:color w:val="000000" w:themeColor="text1"/>
          <w:spacing w:val="-6"/>
          <w:sz w:val="26"/>
          <w:szCs w:val="26"/>
          <w:cs/>
          <w:lang w:val="en-GB"/>
        </w:rPr>
        <w:t>จากสถาบันการเงินเป็นเงินกู้ยืมในรูป</w:t>
      </w:r>
      <w:r w:rsidR="00ED6A9B">
        <w:rPr>
          <w:rFonts w:ascii="Browallia New" w:hAnsi="Browallia New" w:cs="Browallia New" w:hint="cs"/>
          <w:snapToGrid w:val="0"/>
          <w:color w:val="000000" w:themeColor="text1"/>
          <w:spacing w:val="-6"/>
          <w:sz w:val="26"/>
          <w:szCs w:val="26"/>
          <w:cs/>
          <w:lang w:val="en-GB"/>
        </w:rPr>
        <w:t>แบบ</w:t>
      </w:r>
      <w:r w:rsidR="006A1CC2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en-GB"/>
        </w:rPr>
        <w:t xml:space="preserve">ตั๋วสัญญาใช้เงินมีอัตราดอกเบี้ยคงที่ในอัตราร้อยละ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</w:t>
      </w:r>
      <w:r w:rsidR="00344DCA"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90</w:t>
      </w:r>
      <w:r w:rsidR="006278A5" w:rsidRPr="006B19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6A1CC2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en-GB"/>
        </w:rPr>
        <w:t xml:space="preserve">ต่อปี </w:t>
      </w:r>
      <w:r w:rsidR="00DE60A8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en-GB"/>
        </w:rPr>
        <w:t xml:space="preserve">(พ.ศ. </w:t>
      </w:r>
      <w:r w:rsidR="00333A10" w:rsidRPr="00333A10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/>
        </w:rPr>
        <w:t>2567</w:t>
      </w:r>
      <w:r w:rsidR="00DE60A8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/>
        </w:rPr>
        <w:t xml:space="preserve"> : </w:t>
      </w:r>
      <w:r w:rsidR="00ED6A9B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en-GB"/>
        </w:rPr>
        <w:br/>
      </w:r>
      <w:r w:rsidR="00E5360D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en-GB"/>
        </w:rPr>
        <w:t xml:space="preserve">ร้อยละ </w:t>
      </w:r>
      <w:r w:rsidR="00371D69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/>
        </w:rPr>
        <w:t>3</w:t>
      </w:r>
      <w:r w:rsidR="005F5009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/>
        </w:rPr>
        <w:t>.</w:t>
      </w:r>
      <w:r w:rsidR="00A24920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/>
        </w:rPr>
        <w:t>9</w:t>
      </w:r>
      <w:r w:rsidR="003E47E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/>
        </w:rPr>
        <w:t>0</w:t>
      </w:r>
      <w:r w:rsidR="005F5009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DE60A8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en-GB"/>
        </w:rPr>
        <w:t xml:space="preserve">ต่อปี) </w:t>
      </w:r>
      <w:r w:rsidR="006A1CC2" w:rsidRPr="006B1946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en-GB"/>
        </w:rPr>
        <w:t>มูลค่าตามบัญชี</w:t>
      </w:r>
      <w:r w:rsidR="006A1CC2" w:rsidRPr="006B1946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  <w:lang w:val="en-GB"/>
        </w:rPr>
        <w:t>ของตั๋วสัญญาใช้เงิน</w:t>
      </w:r>
      <w:r w:rsidR="00144252" w:rsidRPr="006B19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จากสถาบันการเงิน</w:t>
      </w:r>
      <w:r w:rsidR="006A1CC2" w:rsidRPr="006B1946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  <w:lang w:val="en-GB"/>
        </w:rPr>
        <w:t>ใกล้เคียงกับมูลค่ายุติธรรม</w:t>
      </w:r>
      <w:r w:rsidR="00144252" w:rsidRPr="006B1946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A1CC2" w:rsidRPr="006B1946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  <w:lang w:val="en-GB"/>
        </w:rPr>
        <w:t>เนื่องจากผลกระทบของการคิดลด</w:t>
      </w:r>
      <w:r w:rsidR="00D87C4E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  <w:lang w:val="en-GB"/>
        </w:rPr>
        <w:br/>
      </w:r>
      <w:r w:rsidR="006A1CC2" w:rsidRPr="006B1946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  <w:lang w:val="en-GB"/>
        </w:rPr>
        <w:t>ไม่มีสาระสำคัญ</w:t>
      </w:r>
    </w:p>
    <w:p w14:paraId="2AC1C15C" w14:textId="264428BE" w:rsidR="00EB1EA6" w:rsidRPr="004631F5" w:rsidRDefault="00EB1EA6" w:rsidP="00AA5EE0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5F5009" w14:paraId="1647AC89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B5248A" w14:textId="3491672F" w:rsidR="006F5FEC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16</w:t>
            </w:r>
            <w:r w:rsidR="006F5FEC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6F5FEC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6B2B48C" w14:textId="77777777" w:rsidR="006F5FEC" w:rsidRPr="005F5009" w:rsidRDefault="006F5FEC" w:rsidP="00AA5EE0">
      <w:pPr>
        <w:tabs>
          <w:tab w:val="left" w:pos="1080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6"/>
        <w:gridCol w:w="1296"/>
        <w:gridCol w:w="1296"/>
      </w:tblGrid>
      <w:tr w:rsidR="005F5009" w:rsidRPr="005F5009" w14:paraId="50B7F8D9" w14:textId="77777777" w:rsidTr="002071EE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0C54237" w14:textId="77777777" w:rsidR="006F5FEC" w:rsidRPr="005F5009" w:rsidRDefault="006F5FEC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A0C46" w14:textId="77777777" w:rsidR="006F5FEC" w:rsidRPr="005F5009" w:rsidRDefault="006F5FEC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05C088" w14:textId="77777777" w:rsidR="006F5FEC" w:rsidRPr="005F5009" w:rsidRDefault="006F5FEC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6310BC74" w14:textId="77777777" w:rsidTr="002071EE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CD275B3" w14:textId="77777777" w:rsidR="00734603" w:rsidRPr="005F5009" w:rsidRDefault="00734603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FA17D6" w14:textId="1D5A3AEC" w:rsidR="00734603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715558" w14:textId="0C252704" w:rsidR="00734603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34603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34603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E3DA53" w14:textId="7B90D11C" w:rsidR="00734603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3B7552" w14:textId="585D9EF0" w:rsidR="00734603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34603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34603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5F5009" w:rsidRPr="005F5009" w14:paraId="5E07E011" w14:textId="77777777" w:rsidTr="002071EE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41A9D1D" w14:textId="77777777" w:rsidR="00734603" w:rsidRPr="005F5009" w:rsidRDefault="00734603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0A1562" w14:textId="2F3C4134" w:rsidR="00734603" w:rsidRPr="005F5009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E3451E" w14:textId="123610CF" w:rsidR="00734603" w:rsidRPr="005F5009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F54AE" w14:textId="115E0ADA" w:rsidR="00734603" w:rsidRPr="005F5009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C08DAD" w14:textId="1D8CC72B" w:rsidR="00734603" w:rsidRPr="005F5009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7E2AD94A" w14:textId="77777777" w:rsidTr="002071EE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6F2BCB2F" w14:textId="77777777" w:rsidR="00734603" w:rsidRPr="005F5009" w:rsidRDefault="00734603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1EB033" w14:textId="77777777" w:rsidR="00734603" w:rsidRPr="005F5009" w:rsidRDefault="0073460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A848B" w14:textId="77777777" w:rsidR="00734603" w:rsidRPr="005F5009" w:rsidRDefault="0073460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9BB79C" w14:textId="77777777" w:rsidR="00734603" w:rsidRPr="005F5009" w:rsidRDefault="0073460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FEA42" w14:textId="77777777" w:rsidR="00734603" w:rsidRPr="005F5009" w:rsidRDefault="0073460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F5009" w:rsidRPr="005F5009" w14:paraId="724256DA" w14:textId="77777777" w:rsidTr="002071EE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CDEDAA0" w14:textId="77777777" w:rsidR="00734603" w:rsidRPr="005F5009" w:rsidRDefault="00734603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7617F3" w14:textId="77777777" w:rsidR="00734603" w:rsidRPr="005F5009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1875C" w14:textId="77777777" w:rsidR="00734603" w:rsidRPr="005F5009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32DC90" w14:textId="77777777" w:rsidR="00734603" w:rsidRPr="005F5009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44822A" w14:textId="77777777" w:rsidR="00734603" w:rsidRPr="005F5009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35F160E7" w14:textId="77777777" w:rsidTr="002071EE">
        <w:trPr>
          <w:trHeight w:val="20"/>
        </w:trPr>
        <w:tc>
          <w:tcPr>
            <w:tcW w:w="4284" w:type="dxa"/>
            <w:shd w:val="clear" w:color="auto" w:fill="auto"/>
          </w:tcPr>
          <w:p w14:paraId="760AE1FA" w14:textId="77777777" w:rsidR="00734603" w:rsidRPr="005F5009" w:rsidRDefault="00734603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auto"/>
          </w:tcPr>
          <w:p w14:paraId="1A8C2C88" w14:textId="77777777" w:rsidR="00734603" w:rsidRPr="005F5009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9528DD" w14:textId="77777777" w:rsidR="00734603" w:rsidRPr="005F5009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4D5665" w14:textId="77777777" w:rsidR="00734603" w:rsidRPr="005F5009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80555" w14:textId="77777777" w:rsidR="00734603" w:rsidRPr="005F5009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56E35B29" w14:textId="77777777" w:rsidTr="002071EE">
        <w:trPr>
          <w:trHeight w:val="20"/>
        </w:trPr>
        <w:tc>
          <w:tcPr>
            <w:tcW w:w="4284" w:type="dxa"/>
            <w:shd w:val="clear" w:color="auto" w:fill="auto"/>
          </w:tcPr>
          <w:p w14:paraId="081F3B4A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13" w:name="OLE_LINK6" w:colFirst="1" w:colLast="4"/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2304B" w14:textId="3F79B961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="0078004E" w:rsidRPr="007800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37FBD" w14:textId="1FEA4EBC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87558" w14:textId="3C892F38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CF0C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A51DE" w14:textId="782C17F8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</w:tr>
      <w:tr w:rsidR="005F5009" w:rsidRPr="005F5009" w14:paraId="57F8A04F" w14:textId="77777777" w:rsidTr="002071EE">
        <w:trPr>
          <w:trHeight w:val="20"/>
        </w:trPr>
        <w:tc>
          <w:tcPr>
            <w:tcW w:w="4284" w:type="dxa"/>
            <w:shd w:val="clear" w:color="auto" w:fill="auto"/>
          </w:tcPr>
          <w:p w14:paraId="6B2D167F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507D7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CA86C5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0E7DE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EC013E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1496E607" w14:textId="77777777" w:rsidTr="002071EE">
        <w:trPr>
          <w:trHeight w:val="20"/>
        </w:trPr>
        <w:tc>
          <w:tcPr>
            <w:tcW w:w="4284" w:type="dxa"/>
            <w:shd w:val="clear" w:color="auto" w:fill="auto"/>
          </w:tcPr>
          <w:p w14:paraId="782AC90B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auto"/>
          </w:tcPr>
          <w:p w14:paraId="1C6F9CBD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DCCE50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E389C3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128C840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24EA1593" w14:textId="77777777" w:rsidTr="0069576B">
        <w:trPr>
          <w:trHeight w:val="20"/>
        </w:trPr>
        <w:tc>
          <w:tcPr>
            <w:tcW w:w="4284" w:type="dxa"/>
            <w:shd w:val="clear" w:color="auto" w:fill="auto"/>
          </w:tcPr>
          <w:p w14:paraId="7C036129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361F3" w14:textId="66FB7DF7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737A07" w:rsidRPr="00737A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C16B17" w14:textId="7E071349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361398" w14:textId="47C82150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305592" w:rsidRPr="003055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A7793" w14:textId="5CE88891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B2160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5F5009" w:rsidRPr="005F5009" w14:paraId="47A71C4B" w14:textId="77777777" w:rsidTr="002071EE">
        <w:trPr>
          <w:trHeight w:val="20"/>
        </w:trPr>
        <w:tc>
          <w:tcPr>
            <w:tcW w:w="4284" w:type="dxa"/>
            <w:shd w:val="clear" w:color="auto" w:fill="auto"/>
          </w:tcPr>
          <w:p w14:paraId="434A73B5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5AF4A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256C3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76F7A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6C5FE1" w14:textId="77777777" w:rsidR="00B2160D" w:rsidRPr="005F5009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121F5A5A" w14:textId="77777777" w:rsidTr="002071EE">
        <w:trPr>
          <w:trHeight w:val="20"/>
        </w:trPr>
        <w:tc>
          <w:tcPr>
            <w:tcW w:w="4284" w:type="dxa"/>
            <w:shd w:val="clear" w:color="auto" w:fill="auto"/>
          </w:tcPr>
          <w:p w14:paraId="70F5561D" w14:textId="77777777" w:rsidR="00B2160D" w:rsidRPr="005F5009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593D2" w14:textId="2D533AA2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="007B65BF" w:rsidRPr="007B65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875F" w14:textId="2F2D4AEE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="008605F3" w:rsidRPr="008605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A4E88" w14:textId="5C0371DD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4E18A2" w:rsidRPr="004E1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39D89" w14:textId="67FFD3EA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  <w:r w:rsidR="004E18A2" w:rsidRPr="004E18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bookmarkEnd w:id="13"/>
    </w:tbl>
    <w:p w14:paraId="4BF7F8E8" w14:textId="448A1B2C" w:rsidR="002A601D" w:rsidRDefault="002A601D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4DF57E26" w14:textId="77777777" w:rsidR="007C4036" w:rsidRDefault="007C4036" w:rsidP="00AA5EE0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5EE8AB15" w14:textId="1FDBCA88" w:rsidR="006F5FEC" w:rsidRPr="005F5009" w:rsidRDefault="006F5FEC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การเปลี่ยนแปลงของหนี้สินตามสัญญาเช่า</w:t>
      </w:r>
      <w:r w:rsidR="00C86929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="00737DA1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สามเดือน</w:t>
      </w:r>
      <w:r w:rsidR="00C86929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สิ้นสุดวันที่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="00C86929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EF6004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C86929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D92B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ารถวิเคราะห์ได้ดังนี้</w:t>
      </w:r>
    </w:p>
    <w:p w14:paraId="1EF834A6" w14:textId="77777777" w:rsidR="006F5FEC" w:rsidRPr="005F5009" w:rsidRDefault="006F5FEC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2266"/>
        <w:gridCol w:w="2664"/>
      </w:tblGrid>
      <w:tr w:rsidR="005F5009" w:rsidRPr="005F5009" w14:paraId="70F9454C" w14:textId="77777777" w:rsidTr="002071EE">
        <w:trPr>
          <w:trHeight w:val="20"/>
        </w:trPr>
        <w:tc>
          <w:tcPr>
            <w:tcW w:w="4482" w:type="dxa"/>
            <w:shd w:val="clear" w:color="auto" w:fill="auto"/>
            <w:vAlign w:val="center"/>
          </w:tcPr>
          <w:p w14:paraId="55CF4379" w14:textId="77777777" w:rsidR="005E1250" w:rsidRPr="005F5009" w:rsidRDefault="005E1250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C5CFD" w14:textId="1FD83570" w:rsidR="005E1250" w:rsidRPr="005F5009" w:rsidRDefault="005E1250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E6C2D" w14:textId="747D5B02" w:rsidR="005E1250" w:rsidRPr="005F5009" w:rsidRDefault="005E1250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453EAA27" w14:textId="77777777" w:rsidTr="002071EE">
        <w:trPr>
          <w:trHeight w:val="20"/>
        </w:trPr>
        <w:tc>
          <w:tcPr>
            <w:tcW w:w="4482" w:type="dxa"/>
            <w:shd w:val="clear" w:color="auto" w:fill="auto"/>
            <w:vAlign w:val="center"/>
          </w:tcPr>
          <w:p w14:paraId="474B5BA2" w14:textId="77777777" w:rsidR="005E1250" w:rsidRPr="005F5009" w:rsidRDefault="005E1250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072966" w14:textId="3B8E4F6E" w:rsidR="005E1250" w:rsidRPr="005F5009" w:rsidRDefault="005E125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2ED07" w14:textId="7DD1F5BA" w:rsidR="005E1250" w:rsidRPr="005F5009" w:rsidRDefault="005E125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F5009" w:rsidRPr="005F5009" w14:paraId="4A30B1A3" w14:textId="77777777" w:rsidTr="002071EE">
        <w:trPr>
          <w:trHeight w:val="20"/>
        </w:trPr>
        <w:tc>
          <w:tcPr>
            <w:tcW w:w="4482" w:type="dxa"/>
            <w:shd w:val="clear" w:color="auto" w:fill="auto"/>
            <w:vAlign w:val="center"/>
          </w:tcPr>
          <w:p w14:paraId="25E46108" w14:textId="77777777" w:rsidR="005E1250" w:rsidRPr="005F5009" w:rsidRDefault="005E1250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6B4374" w14:textId="77777777" w:rsidR="005E1250" w:rsidRPr="005F5009" w:rsidRDefault="005E125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E9B806" w14:textId="77777777" w:rsidR="005E1250" w:rsidRPr="005F5009" w:rsidRDefault="005E125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22368289" w14:textId="77777777" w:rsidTr="002071EE">
        <w:trPr>
          <w:trHeight w:val="20"/>
        </w:trPr>
        <w:tc>
          <w:tcPr>
            <w:tcW w:w="4482" w:type="dxa"/>
            <w:shd w:val="clear" w:color="auto" w:fill="auto"/>
          </w:tcPr>
          <w:p w14:paraId="491B8AB0" w14:textId="23F883B9" w:rsidR="005E1250" w:rsidRPr="005F5009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มูลค่าตามบัญชีต้น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6" w:type="dxa"/>
            <w:shd w:val="clear" w:color="auto" w:fill="auto"/>
          </w:tcPr>
          <w:p w14:paraId="40A45EEC" w14:textId="463AA7E1" w:rsidR="005E1250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="0026587B" w:rsidRPr="002658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2664" w:type="dxa"/>
            <w:shd w:val="clear" w:color="auto" w:fill="auto"/>
          </w:tcPr>
          <w:p w14:paraId="62A8E687" w14:textId="703C1C4E" w:rsidR="005E1250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  <w:r w:rsidR="00ED22C2" w:rsidRPr="00ED22C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tr w:rsidR="005F5009" w:rsidRPr="005F5009" w14:paraId="4A186566" w14:textId="77777777" w:rsidTr="002071EE">
        <w:trPr>
          <w:trHeight w:val="20"/>
        </w:trPr>
        <w:tc>
          <w:tcPr>
            <w:tcW w:w="4482" w:type="dxa"/>
            <w:shd w:val="clear" w:color="auto" w:fill="auto"/>
          </w:tcPr>
          <w:p w14:paraId="203A7433" w14:textId="4E7D8EAF" w:rsidR="005E1250" w:rsidRPr="005F5009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8855E" w14:textId="73BA1510" w:rsidR="005E1250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6587B" w:rsidRPr="002658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B5B12" w14:textId="22B85260" w:rsidR="005E1250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D22C2" w:rsidRPr="00ED22C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</w:tr>
      <w:tr w:rsidR="005F5009" w:rsidRPr="005F5009" w14:paraId="466A22CF" w14:textId="77777777" w:rsidTr="002071EE">
        <w:trPr>
          <w:trHeight w:val="20"/>
        </w:trPr>
        <w:tc>
          <w:tcPr>
            <w:tcW w:w="4482" w:type="dxa"/>
            <w:shd w:val="clear" w:color="auto" w:fill="auto"/>
          </w:tcPr>
          <w:p w14:paraId="24F6E355" w14:textId="77777777" w:rsidR="005E1250" w:rsidRPr="005F5009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BEF39" w14:textId="2F11F7FF" w:rsidR="005E1250" w:rsidRPr="005F5009" w:rsidRDefault="00703159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031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Pr="007031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Pr="007031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1D0D7" w14:textId="32EF9AF9" w:rsidR="005E1250" w:rsidRPr="005F5009" w:rsidRDefault="00ED22C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D22C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Pr="00ED22C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Pr="00ED22C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F5009" w:rsidRPr="005F5009" w14:paraId="6E48366F" w14:textId="77777777" w:rsidTr="002071EE">
        <w:trPr>
          <w:trHeight w:val="20"/>
        </w:trPr>
        <w:tc>
          <w:tcPr>
            <w:tcW w:w="4482" w:type="dxa"/>
            <w:shd w:val="clear" w:color="auto" w:fill="auto"/>
          </w:tcPr>
          <w:p w14:paraId="5FA7D96E" w14:textId="77777777" w:rsidR="005E1250" w:rsidRPr="005F5009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D46E6" w14:textId="73894B6A" w:rsidR="005E1250" w:rsidRPr="005F5009" w:rsidRDefault="00703159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31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031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7031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C9DD5" w14:textId="43355948" w:rsidR="005E1250" w:rsidRPr="005F5009" w:rsidRDefault="00ED22C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22C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D22C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ED22C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E1250" w:rsidRPr="005F5009" w14:paraId="707AA8BD" w14:textId="77777777" w:rsidTr="002071EE">
        <w:trPr>
          <w:trHeight w:val="330"/>
        </w:trPr>
        <w:tc>
          <w:tcPr>
            <w:tcW w:w="4482" w:type="dxa"/>
            <w:shd w:val="clear" w:color="auto" w:fill="auto"/>
          </w:tcPr>
          <w:p w14:paraId="635D22B4" w14:textId="697E446F" w:rsidR="005E1250" w:rsidRPr="005F5009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มูลค่าตามบัญชีสิ้น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94044" w14:textId="7DD92675" w:rsidR="005E1250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="0085335E" w:rsidRPr="008533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AF6C" w14:textId="7DC1B25C" w:rsidR="005E1250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9C23F9" w:rsidRPr="009C23F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</w:p>
        </w:tc>
      </w:tr>
    </w:tbl>
    <w:p w14:paraId="11634B3E" w14:textId="662609E0" w:rsidR="006D41EE" w:rsidRPr="005F5009" w:rsidRDefault="006D41EE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5F5009" w14:paraId="4BE493CB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D57B36" w14:textId="2B2F16B3" w:rsidR="00022AFD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17</w:t>
            </w:r>
            <w:r w:rsidR="00022AFD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022AFD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5F5009" w:rsidRDefault="002B5697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F5009" w:rsidRPr="005F5009" w14:paraId="705B3DD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2F679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9E64D96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633B2DDC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7660343E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614B88" w14:textId="532F9E30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B912C" w14:textId="37E0BB76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D2D0F" w14:textId="6DA422DE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67DC1" w14:textId="4CD44235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231EC4" w14:textId="7632EF39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6083C936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C13637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9DA63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BCBD9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83367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8BBA8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3506DEF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CB0AC3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8B522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F9881B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75AD6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49437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299AA63E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49387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auto"/>
          </w:tcPr>
          <w:p w14:paraId="3BBC8E2A" w14:textId="7AAD2200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F63A8" w:rsidRPr="008F63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8F63A8" w:rsidRPr="008F63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shd w:val="clear" w:color="auto" w:fill="auto"/>
          </w:tcPr>
          <w:p w14:paraId="4BA6BF38" w14:textId="5CFB3075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auto"/>
          </w:tcPr>
          <w:p w14:paraId="570298A4" w14:textId="60725C3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0026" w:rsidRPr="00DC0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DC0026" w:rsidRPr="00DC0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</w:tcPr>
          <w:p w14:paraId="19A6A87E" w14:textId="64A73F64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</w:tr>
      <w:tr w:rsidR="005F5009" w:rsidRPr="005F5009" w14:paraId="3FAA760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86267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auto"/>
          </w:tcPr>
          <w:p w14:paraId="6A13E700" w14:textId="3898C213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8F63A8" w:rsidRPr="008F63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shd w:val="clear" w:color="auto" w:fill="auto"/>
          </w:tcPr>
          <w:p w14:paraId="1891E62F" w14:textId="507C592E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auto"/>
          </w:tcPr>
          <w:p w14:paraId="3038643B" w14:textId="7C9DE2F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C0026" w:rsidRPr="00DC0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shd w:val="clear" w:color="auto" w:fill="auto"/>
          </w:tcPr>
          <w:p w14:paraId="7E69E606" w14:textId="6A43AF4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</w:tr>
      <w:tr w:rsidR="005F5009" w:rsidRPr="005F5009" w14:paraId="4D268BD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7EE282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C44148" w14:textId="2C2FA7CE" w:rsidR="00C52CED" w:rsidRPr="005F5009" w:rsidRDefault="008F63A8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3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095FDD" w14:textId="3E1E4BB3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AF9307" w14:textId="55E299FE" w:rsidR="00C52CED" w:rsidRPr="005F5009" w:rsidRDefault="002C5F76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5F7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A84331" w14:textId="71257966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C52CED" w:rsidRPr="005F5009" w14:paraId="5D4BE6E7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067B0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26B2F1" w14:textId="1DAD1E5E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3705" w:rsidRPr="005B37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5B3705" w:rsidRPr="005B37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B7F86" w14:textId="1ACCB582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480576" w14:textId="173B599D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186F" w:rsidRPr="0002186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02186F" w:rsidRPr="0002186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621CF" w14:textId="51411793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</w:tr>
    </w:tbl>
    <w:p w14:paraId="48CC82ED" w14:textId="77777777" w:rsidR="00734603" w:rsidRPr="005F5009" w:rsidRDefault="00734603" w:rsidP="00AA5EE0">
      <w:pPr>
        <w:ind w:left="540" w:hanging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8C79370" w14:textId="1165ADEA" w:rsidR="00734603" w:rsidRPr="005F5009" w:rsidRDefault="00734603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รายได้จากการขายและการให้บริการ</w:t>
      </w:r>
      <w:r w:rsidR="00D92B9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สาม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ารถแบ่งตามจังหวะเวลาการรับรู้รายได้ ดังต่อไปนี้ </w:t>
      </w:r>
    </w:p>
    <w:p w14:paraId="4B702B9E" w14:textId="77777777" w:rsidR="00734603" w:rsidRPr="005F5009" w:rsidRDefault="00734603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F5009" w:rsidRPr="005F5009" w14:paraId="35EA9C57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2DEF5B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1443CCB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21DCFD35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69D82DA0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7C9764" w14:textId="2964F20E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88C61" w14:textId="28717A5C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E2FCB" w14:textId="6EB7DE83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C4E52" w14:textId="73385E81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575E1" w14:textId="1AED4291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382C1075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5B3AC1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9B99B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251B1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4B9BC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6313F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642DAA80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8038CA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F6086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F69E90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E8C1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72A47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0EDC673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2DFFE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auto"/>
          </w:tcPr>
          <w:p w14:paraId="6E87F7E6" w14:textId="6CE893EC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="008427D3" w:rsidRPr="008427D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713E3095" w14:textId="7FCE7421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</w:tcPr>
          <w:p w14:paraId="79DAB20C" w14:textId="0A4C040C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="00E852CB" w:rsidRPr="00E852C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shd w:val="clear" w:color="auto" w:fill="auto"/>
          </w:tcPr>
          <w:p w14:paraId="55ED622E" w14:textId="3F495233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</w:p>
        </w:tc>
      </w:tr>
      <w:tr w:rsidR="005F5009" w:rsidRPr="005F5009" w14:paraId="406E5C4A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1518C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523F26" w14:textId="40A76F05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FC00F9" w:rsidRPr="00FC00F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4D8618" w14:textId="4FB12390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1E3923" w14:textId="5FB257EE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E852CB" w:rsidRPr="00E852C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82B533" w14:textId="0F83E97A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C52CED" w:rsidRPr="005F5009" w14:paraId="7333540B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58E6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47A5D7A" w14:textId="7881B58D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15054" w:rsidRPr="00E150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E15054" w:rsidRPr="00E150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0D6B4" w14:textId="4A04A6D9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F1998DE" w14:textId="0A13A7E9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852CB" w:rsidRPr="00E852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E852CB" w:rsidRPr="00E852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A88EB" w14:textId="126E11B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</w:tr>
    </w:tbl>
    <w:p w14:paraId="560D818C" w14:textId="77777777" w:rsidR="007739E4" w:rsidRDefault="007739E4" w:rsidP="00AA5EE0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C9BCD2" w14:textId="77777777" w:rsidR="007739E4" w:rsidRDefault="007739E4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4E62F2C7" w14:textId="5F2FAB41" w:rsidR="002B5697" w:rsidRPr="005F5009" w:rsidRDefault="002B5697" w:rsidP="00AA5EE0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รายได้จากการขายและการให้บริการจัดส่งพัสดุ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5F5009" w:rsidRDefault="002B5697" w:rsidP="00AA5EE0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F5009" w:rsidRPr="005F5009" w14:paraId="77D7832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376B6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758DCE13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5C27A450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58400996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D047B1" w14:textId="2867E0A3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B0BF8" w14:textId="5FF9A139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70B8D" w14:textId="16612AD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2ED9F" w14:textId="66CC1050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2DEF3" w14:textId="48522DEF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669732D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BC9C54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61E60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83D3D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22A72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336BA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177F1D" w14:paraId="1D9E9620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667ED" w14:textId="77777777" w:rsidR="00C52CED" w:rsidRPr="00177F1D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DD8AC" w14:textId="77777777" w:rsidR="00C52CED" w:rsidRPr="00177F1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7E15B3" w14:textId="77777777" w:rsidR="00C52CED" w:rsidRPr="00177F1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35E5A" w14:textId="77777777" w:rsidR="00C52CED" w:rsidRPr="00177F1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772DF" w14:textId="77777777" w:rsidR="00C52CED" w:rsidRPr="00177F1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5009" w:rsidRPr="005F5009" w14:paraId="64E8686F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21D8B" w14:textId="6A650FB9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กลุ่มผู้บริโภคถึงผู้บริโภค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C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shd w:val="clear" w:color="auto" w:fill="auto"/>
          </w:tcPr>
          <w:p w14:paraId="4E64481E" w14:textId="1F5C568B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00372526" w:rsidRPr="003725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782F92F1" w14:textId="67A3B964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</w:tcPr>
          <w:p w14:paraId="542524E8" w14:textId="5F98F9D0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00130B7F" w:rsidRPr="00130B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3005ADC7" w14:textId="4AE21AE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</w:tr>
      <w:tr w:rsidR="005F5009" w:rsidRPr="005F5009" w14:paraId="11522D6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B4C8E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กลุ่มลูกค้าองค์กรหรือบริษัท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(CKA)</w:t>
            </w:r>
          </w:p>
        </w:tc>
        <w:tc>
          <w:tcPr>
            <w:tcW w:w="1296" w:type="dxa"/>
            <w:shd w:val="clear" w:color="auto" w:fill="auto"/>
          </w:tcPr>
          <w:p w14:paraId="3DB4C272" w14:textId="713E1ADF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427051" w:rsidRPr="004270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5A94679A" w14:textId="2AF7AD8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shd w:val="clear" w:color="auto" w:fill="auto"/>
          </w:tcPr>
          <w:p w14:paraId="0A577722" w14:textId="063E8A86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130B7F" w:rsidRPr="00130B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58821450" w14:textId="737A315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</w:p>
        </w:tc>
      </w:tr>
      <w:tr w:rsidR="005F5009" w:rsidRPr="005F5009" w14:paraId="61BBCA74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4E1A6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กลุ่มลูกค้าเชิงกลยุทธ์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(SKA)</w:t>
            </w:r>
          </w:p>
        </w:tc>
        <w:tc>
          <w:tcPr>
            <w:tcW w:w="1296" w:type="dxa"/>
            <w:shd w:val="clear" w:color="auto" w:fill="auto"/>
          </w:tcPr>
          <w:p w14:paraId="0871623E" w14:textId="15FA94BD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27051" w:rsidRPr="004270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00D29C33" w14:textId="3299152E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shd w:val="clear" w:color="auto" w:fill="auto"/>
          </w:tcPr>
          <w:p w14:paraId="2ABF026E" w14:textId="6936CE69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30B7F" w:rsidRPr="00130B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7CCD0EC0" w14:textId="496553B2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5F5009" w:rsidRPr="005F5009" w14:paraId="770440D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2BF8B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8B3DEC" w14:textId="4472EE26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427051" w:rsidRPr="004270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D3351E" w14:textId="3C943301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98416" w14:textId="5B238C5D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130B7F" w:rsidRPr="00130B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3CFEB6" w14:textId="2F9315F2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</w:tr>
      <w:tr w:rsidR="00C52CED" w:rsidRPr="005F5009" w14:paraId="1F2EA84A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959B0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2BB70" w14:textId="508D966F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7051" w:rsidRPr="004270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427051" w:rsidRPr="004270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D6CF6" w14:textId="6C931CA5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9F8D3" w14:textId="4C7855AE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6E92" w:rsidRPr="00EB6E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EB6E92" w:rsidRPr="00EB6E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BA03A" w14:textId="5E40F257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</w:tr>
    </w:tbl>
    <w:p w14:paraId="40836A17" w14:textId="3EFD190F" w:rsidR="006D41EE" w:rsidRPr="005F5009" w:rsidRDefault="006D41EE" w:rsidP="00AA5EE0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5F5009" w14:paraId="24C69DB9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3EEA1EB" w14:textId="6B3D2B52" w:rsidR="008E191F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18</w:t>
            </w:r>
            <w:r w:rsidR="008E191F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8E191F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5F5009" w:rsidRDefault="008E191F" w:rsidP="00AA5EE0">
      <w:pPr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F5009" w:rsidRPr="005F5009" w14:paraId="2E7B3F5B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B1393D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4EDCC07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01B8ED7B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1DAC2DE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3A5E54" w14:textId="0633A7C9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185F2" w14:textId="217792A1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C6F0D" w14:textId="4C571BD0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D3345" w14:textId="6FBD42C8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4A71F" w14:textId="6A643FF9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10824C6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6A9285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3E5B7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05872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E0BBF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55B73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177F1D" w14:paraId="40698DB1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B9EE65" w14:textId="77777777" w:rsidR="00C52CED" w:rsidRPr="00177F1D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B96E0" w14:textId="77777777" w:rsidR="00C52CED" w:rsidRPr="00177F1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D7BE5B" w14:textId="77777777" w:rsidR="00C52CED" w:rsidRPr="00177F1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E7EA0" w14:textId="77777777" w:rsidR="00C52CED" w:rsidRPr="00177F1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CAA99" w14:textId="77777777" w:rsidR="00C52CED" w:rsidRPr="00177F1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5009" w:rsidRPr="005F5009" w14:paraId="1283FC9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D9E89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67C271" w14:textId="6A98A779" w:rsidR="00C52CED" w:rsidRPr="005F5009" w:rsidRDefault="00E7565D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B2645" w14:textId="50AAF460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14:paraId="2A17E7E7" w14:textId="0300E754" w:rsidR="00C52CED" w:rsidRPr="005F5009" w:rsidRDefault="00C31E1C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2863A7" w14:textId="157B335D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</w:tr>
      <w:tr w:rsidR="005F5009" w:rsidRPr="005F5009" w14:paraId="3CDB669E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E4808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E3B90" w14:textId="0ADC0DFB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7565D" w:rsidRPr="00E7565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5FE971" w14:textId="252AB8DE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</w:tcPr>
          <w:p w14:paraId="028B5DA2" w14:textId="182D3EA9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31E1C" w:rsidRPr="00C31E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3793D191" w14:textId="41D2E4A2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</w:tr>
      <w:tr w:rsidR="005F5009" w:rsidRPr="005F5009" w14:paraId="71E8C40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07942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C8B66A" w14:textId="10C88443" w:rsidR="00C52CED" w:rsidRPr="005F5009" w:rsidRDefault="00E7565D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AC764" w14:textId="4AD335EC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auto"/>
          </w:tcPr>
          <w:p w14:paraId="78901AB8" w14:textId="51FF1EDE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31E1C" w:rsidRPr="00C31E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4B5E0B6A" w14:textId="723BA4E3" w:rsidR="00C52CE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</w:tr>
      <w:tr w:rsidR="005F5009" w:rsidRPr="005F5009" w14:paraId="5A7FABC2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C5517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692A33" w14:textId="35FFD950" w:rsidR="00C52CED" w:rsidRPr="005D7390" w:rsidRDefault="003641AD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C1B7E" w:rsidRPr="005D739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684AE02" w14:textId="5BA4D4E7" w:rsidR="00C52CED" w:rsidRPr="005D739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C52CED" w:rsidRPr="005D739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146782" w14:textId="281EC144" w:rsidR="00C52CED" w:rsidRPr="005D7390" w:rsidRDefault="00F976FF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B0443" w:rsidRPr="005D739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D3A578" w14:textId="5773B97C" w:rsidR="00C52CED" w:rsidRPr="005D739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C52CED" w:rsidRPr="005D739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</w:tr>
      <w:tr w:rsidR="00C52CED" w:rsidRPr="005F5009" w14:paraId="39A3B24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1009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8D0BF4" w14:textId="11511A83" w:rsidR="00C52CED" w:rsidRPr="005D739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5D7390" w:rsidRPr="005D739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104BA9" w14:textId="51102C18" w:rsidR="00C52CED" w:rsidRPr="005D739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52CED" w:rsidRPr="005D739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3358D4" w14:textId="7365ACA5" w:rsidR="00C52CED" w:rsidRPr="005D739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D7390" w:rsidRPr="005D739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E38CF7" w14:textId="0DA9586B" w:rsidR="00C52CED" w:rsidRPr="005D739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C52CED" w:rsidRPr="005D739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</w:tr>
    </w:tbl>
    <w:p w14:paraId="5DE9ADA2" w14:textId="4413F6FB" w:rsidR="00183E98" w:rsidRPr="005F5009" w:rsidRDefault="00183E98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5F5009" w14:paraId="57F893FB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E2558A" w14:textId="22F2CE64" w:rsidR="00C061DD" w:rsidRPr="005F5009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19</w:t>
            </w:r>
            <w:r w:rsidR="00C061DD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C061DD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5F5009" w:rsidRDefault="00C061DD" w:rsidP="00AA5EE0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E0A1A7D" w14:textId="7AA1CC58" w:rsidR="00C061DD" w:rsidRPr="005F5009" w:rsidRDefault="00C061DD" w:rsidP="00AA5EE0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ภาษีเงินได้สำหรับ</w:t>
      </w:r>
      <w:r w:rsidR="00737DA1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ประกอบด้วยรายการดังต่อไปนี้</w:t>
      </w:r>
    </w:p>
    <w:p w14:paraId="67765BA0" w14:textId="77777777" w:rsidR="00EB229C" w:rsidRPr="005F5009" w:rsidRDefault="00EB229C" w:rsidP="00AA5EE0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5F5009" w:rsidRPr="005F5009" w14:paraId="7236D2CA" w14:textId="77777777" w:rsidTr="00177F1D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0D70831C" w14:textId="2D30BA2F" w:rsidR="00C52CED" w:rsidRPr="005F5009" w:rsidRDefault="00EA086D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62826B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21405" w14:textId="77777777" w:rsidR="00C52CED" w:rsidRPr="005F5009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3F2E521B" w14:textId="77777777" w:rsidTr="00177F1D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3703A3B6" w14:textId="5A8A8440" w:rsidR="00C52CED" w:rsidRPr="005F5009" w:rsidRDefault="00C52CED" w:rsidP="00AA5EE0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7A4A3D" w14:textId="463F408F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6F2EA0" w14:textId="7F046881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70828D" w14:textId="26826886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9228A6" w14:textId="5719D65E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2371790E" w14:textId="77777777" w:rsidTr="00177F1D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6F109B90" w14:textId="77777777" w:rsidR="00C52CED" w:rsidRPr="005F5009" w:rsidRDefault="00C52CED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2CE7A2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BF29AA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E2352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DBBFB" w14:textId="77777777" w:rsidR="00C52CED" w:rsidRPr="005F5009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177F1D" w14:paraId="2C7F8611" w14:textId="77777777" w:rsidTr="00177F1D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533DE500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8725D1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C27D38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4AB353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CE32CC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F5009" w:rsidRPr="005F5009" w14:paraId="4C2DFC3B" w14:textId="77777777" w:rsidTr="00177F1D">
        <w:trPr>
          <w:trHeight w:val="20"/>
        </w:trPr>
        <w:tc>
          <w:tcPr>
            <w:tcW w:w="4250" w:type="dxa"/>
            <w:shd w:val="clear" w:color="auto" w:fill="auto"/>
          </w:tcPr>
          <w:p w14:paraId="3346F85E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ปัจจุบัน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auto"/>
          </w:tcPr>
          <w:p w14:paraId="44B2FED9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E7965D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8024DB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B12D2CD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71F96F24" w14:textId="77777777" w:rsidTr="00177F1D">
        <w:trPr>
          <w:trHeight w:val="20"/>
        </w:trPr>
        <w:tc>
          <w:tcPr>
            <w:tcW w:w="4250" w:type="dxa"/>
            <w:shd w:val="clear" w:color="auto" w:fill="auto"/>
          </w:tcPr>
          <w:p w14:paraId="1B3243B8" w14:textId="10055045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ปัจจุบันสำหรับกำไรทางภาษีสำหรับ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7" w:type="dxa"/>
            <w:shd w:val="clear" w:color="auto" w:fill="auto"/>
          </w:tcPr>
          <w:p w14:paraId="719B27DB" w14:textId="77777777" w:rsidR="00C52CE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864E96E" w14:textId="772A07C5" w:rsidR="006C2891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C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3DDBD146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0CAB874" w14:textId="174920FA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14:paraId="04F9FD80" w14:textId="77777777" w:rsidR="00C52CED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F26D893" w14:textId="057EC6A2" w:rsidR="000A1761" w:rsidRPr="005F5009" w:rsidRDefault="000A1761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550DA3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9B8CF66" w14:textId="21F90860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177F1D" w14:paraId="0BE14709" w14:textId="77777777" w:rsidTr="00177F1D">
        <w:trPr>
          <w:trHeight w:val="20"/>
        </w:trPr>
        <w:tc>
          <w:tcPr>
            <w:tcW w:w="4250" w:type="dxa"/>
            <w:shd w:val="clear" w:color="auto" w:fill="auto"/>
          </w:tcPr>
          <w:p w14:paraId="0929B849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208F73E8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5E4547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947EE6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D509AE" w14:textId="77777777" w:rsidR="00C52CED" w:rsidRPr="00177F1D" w:rsidRDefault="00C52CED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F5009" w:rsidRPr="005F5009" w14:paraId="48F186A2" w14:textId="77777777" w:rsidTr="00177F1D">
        <w:trPr>
          <w:trHeight w:val="20"/>
        </w:trPr>
        <w:tc>
          <w:tcPr>
            <w:tcW w:w="4250" w:type="dxa"/>
            <w:shd w:val="clear" w:color="auto" w:fill="auto"/>
          </w:tcPr>
          <w:p w14:paraId="5C6ECA2F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auto"/>
          </w:tcPr>
          <w:p w14:paraId="214F4378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DC16A0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5CF5A2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4804EB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673D2D74" w14:textId="77777777" w:rsidTr="00177F1D">
        <w:trPr>
          <w:trHeight w:val="20"/>
        </w:trPr>
        <w:tc>
          <w:tcPr>
            <w:tcW w:w="4250" w:type="dxa"/>
            <w:shd w:val="clear" w:color="auto" w:fill="auto"/>
          </w:tcPr>
          <w:p w14:paraId="74C6D7D4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auto"/>
          </w:tcPr>
          <w:p w14:paraId="0B52DE33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22F983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CAC5CC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12E738" w14:textId="77777777" w:rsidR="00C52CED" w:rsidRPr="005F5009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334C06A4" w14:textId="77777777" w:rsidTr="00177F1D">
        <w:trPr>
          <w:trHeight w:val="20"/>
        </w:trPr>
        <w:tc>
          <w:tcPr>
            <w:tcW w:w="4250" w:type="dxa"/>
            <w:shd w:val="clear" w:color="auto" w:fill="auto"/>
          </w:tcPr>
          <w:p w14:paraId="31059A60" w14:textId="47F5BF19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(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0298B" w14:textId="70E8086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0A176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69D14" w14:textId="532C04DF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4CB1B" w14:textId="23A83D13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0A176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07F2E" w14:textId="76F1CD2A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</w:p>
        </w:tc>
      </w:tr>
      <w:tr w:rsidR="005F5009" w:rsidRPr="005F5009" w14:paraId="5CDF4277" w14:textId="77777777" w:rsidTr="00177F1D">
        <w:trPr>
          <w:trHeight w:val="20"/>
        </w:trPr>
        <w:tc>
          <w:tcPr>
            <w:tcW w:w="4250" w:type="dxa"/>
            <w:shd w:val="clear" w:color="auto" w:fill="auto"/>
          </w:tcPr>
          <w:p w14:paraId="06A78FE2" w14:textId="0EB1396D" w:rsidR="00C52CED" w:rsidRPr="005F5009" w:rsidRDefault="003F7F11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right="-97" w:hanging="18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เพิ่มในหนี้สินภาษีเงินได้รอการตัดบัญชี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(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477D75" w14:textId="27FA45B0" w:rsidR="00C52CED" w:rsidRPr="005F5009" w:rsidRDefault="0013743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0A176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A4DFBA" w14:textId="6A945107" w:rsidR="00C52CED" w:rsidRPr="005F5009" w:rsidRDefault="0013743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279D78" w14:textId="38DF2695" w:rsidR="00C52CED" w:rsidRPr="005F5009" w:rsidRDefault="0013743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A176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D0AF3B" w14:textId="776CC21A" w:rsidR="00C52CED" w:rsidRPr="005F5009" w:rsidRDefault="0013743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52CED" w:rsidRPr="005F5009" w14:paraId="3AA75A9B" w14:textId="77777777" w:rsidTr="00177F1D">
        <w:trPr>
          <w:trHeight w:val="20"/>
        </w:trPr>
        <w:tc>
          <w:tcPr>
            <w:tcW w:w="4250" w:type="dxa"/>
            <w:shd w:val="clear" w:color="auto" w:fill="auto"/>
          </w:tcPr>
          <w:p w14:paraId="7C05AA3A" w14:textId="77777777" w:rsidR="00C52CED" w:rsidRPr="005F5009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60773F" w14:textId="20EAD5F8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9D2B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CB6F40" w14:textId="13C8051D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52CE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77A90C" w14:textId="1DEB40AA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9D2B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9CD515" w14:textId="2F1389AF" w:rsidR="00C52CED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52CE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</w:p>
        </w:tc>
      </w:tr>
    </w:tbl>
    <w:p w14:paraId="6307E1AB" w14:textId="322956A7" w:rsidR="00177F1D" w:rsidRDefault="00177F1D" w:rsidP="00AA5EE0"/>
    <w:p w14:paraId="76EE137D" w14:textId="77777777" w:rsidR="00177F1D" w:rsidRDefault="00177F1D" w:rsidP="00AA5EE0"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5009" w:rsidRPr="00177F1D" w14:paraId="14F08A3C" w14:textId="77777777" w:rsidTr="00177F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815040" w14:textId="4B0D4C52" w:rsidR="00C4604D" w:rsidRPr="00177F1D" w:rsidRDefault="00B12C8C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333A10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20</w:t>
            </w:r>
            <w:r w:rsidR="00C4604D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E16ACF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  <w:r w:rsidR="00C4604D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7839F8BA" w14:textId="77777777" w:rsidR="00177F1D" w:rsidRPr="00177F1D" w:rsidRDefault="00177F1D" w:rsidP="00AA5EE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8"/>
        <w:gridCol w:w="4349"/>
        <w:gridCol w:w="1275"/>
        <w:gridCol w:w="1276"/>
        <w:gridCol w:w="1276"/>
        <w:gridCol w:w="1267"/>
        <w:gridCol w:w="9"/>
      </w:tblGrid>
      <w:tr w:rsidR="00486FC6" w:rsidRPr="005F5009" w14:paraId="0A3FF263" w14:textId="77777777" w:rsidTr="007739E4">
        <w:trPr>
          <w:gridAfter w:val="1"/>
          <w:wAfter w:w="9" w:type="dxa"/>
          <w:trHeight w:val="386"/>
        </w:trPr>
        <w:tc>
          <w:tcPr>
            <w:tcW w:w="9461" w:type="dxa"/>
            <w:gridSpan w:val="6"/>
            <w:shd w:val="clear" w:color="auto" w:fill="auto"/>
            <w:vAlign w:val="center"/>
          </w:tcPr>
          <w:p w14:paraId="7E25C693" w14:textId="77777777" w:rsidR="00486FC6" w:rsidRPr="005F5009" w:rsidRDefault="00486FC6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5DE86C9E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  <w:trHeight w:val="8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971F5" w14:textId="2D0C8C10" w:rsidR="00345DB5" w:rsidRPr="00E01808" w:rsidRDefault="00E01808" w:rsidP="00AA5EE0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14" w:name="_Hlk122075124"/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5A2A3" w14:textId="77777777" w:rsidR="00345DB5" w:rsidRPr="005F5009" w:rsidRDefault="00345DB5" w:rsidP="00AA5EE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D30DD" w14:textId="77777777" w:rsidR="00345DB5" w:rsidRPr="005F5009" w:rsidRDefault="00345DB5" w:rsidP="00AA5EE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4644D4D3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  <w:trHeight w:val="80"/>
        </w:trPr>
        <w:tc>
          <w:tcPr>
            <w:tcW w:w="4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EBF70" w14:textId="635B6FC5" w:rsidR="00345DB5" w:rsidRPr="005F5009" w:rsidRDefault="00345DB5" w:rsidP="00AA5EE0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8AAF6" w14:textId="5E151242" w:rsidR="00345DB5" w:rsidRPr="005F5009" w:rsidRDefault="00345DB5" w:rsidP="00AA5E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C3CCA" w14:textId="6AB1A07F" w:rsidR="00345DB5" w:rsidRPr="005F5009" w:rsidRDefault="00345DB5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1F033" w14:textId="2D888C24" w:rsidR="00345DB5" w:rsidRPr="005F5009" w:rsidRDefault="00345DB5" w:rsidP="00AA5E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6EB11" w14:textId="7C028BA0" w:rsidR="00345DB5" w:rsidRPr="005F5009" w:rsidRDefault="00345DB5" w:rsidP="00AA5E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76986C09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580FC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237B0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F233F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7E63B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81DB5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5F5009" w:rsidRPr="005F5009" w14:paraId="730631F7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599D1" w14:textId="77777777" w:rsidR="00345DB5" w:rsidRPr="005F5009" w:rsidRDefault="00345DB5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9ACD34" w14:textId="77777777" w:rsidR="00345DB5" w:rsidRPr="005F5009" w:rsidRDefault="00345DB5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F1B68" w14:textId="77777777" w:rsidR="00345DB5" w:rsidRPr="005F5009" w:rsidRDefault="00345DB5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B449D" w14:textId="77777777" w:rsidR="00345DB5" w:rsidRPr="005F5009" w:rsidRDefault="00345DB5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6D42116" w14:textId="77777777" w:rsidR="00345DB5" w:rsidRPr="005F5009" w:rsidRDefault="00345DB5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56C21E3F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7BCED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D7B506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489AB8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646220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E156B4C" w14:textId="77777777" w:rsidR="00345DB5" w:rsidRPr="005F5009" w:rsidRDefault="00345DB5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5F5009" w:rsidRPr="005F5009" w14:paraId="54E29363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F3658" w14:textId="77777777" w:rsidR="00345DB5" w:rsidRPr="005F5009" w:rsidRDefault="00345DB5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A4B78C" w14:textId="77777777" w:rsidR="00345DB5" w:rsidRPr="005F5009" w:rsidRDefault="00345DB5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2226C9" w14:textId="77777777" w:rsidR="00345DB5" w:rsidRPr="005F5009" w:rsidRDefault="00345DB5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36DE50" w14:textId="77777777" w:rsidR="00345DB5" w:rsidRPr="005F5009" w:rsidRDefault="00345DB5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CFB6F1C" w14:textId="77777777" w:rsidR="00345DB5" w:rsidRPr="005F5009" w:rsidRDefault="00345DB5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4624F151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D0D84" w14:textId="77777777" w:rsidR="005F5009" w:rsidRPr="005F5009" w:rsidRDefault="005F5009" w:rsidP="00AA5EE0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3C3E8C" w14:textId="06D84B65" w:rsidR="005F5009" w:rsidRPr="005F5009" w:rsidRDefault="00964E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38402D" w14:textId="19B8A936" w:rsidR="005F5009" w:rsidRPr="005F5009" w:rsidRDefault="005F500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02C47B" w14:textId="0384335F" w:rsidR="005F5009" w:rsidRPr="005F5009" w:rsidRDefault="00964E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387D1F" w14:textId="1ACFD1AD" w:rsidR="005F5009" w:rsidRPr="005F5009" w:rsidRDefault="005F500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F5009" w:rsidRPr="005F5009" w14:paraId="727D25DB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A8F37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64DBD7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529D0D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5FBC4F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C81292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5F5009" w:rsidRPr="005F5009" w14:paraId="6AE7E675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232F3" w14:textId="77777777" w:rsidR="005F5009" w:rsidRPr="005F5009" w:rsidRDefault="005F5009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9097FCD" w14:textId="77777777" w:rsidR="005F5009" w:rsidRPr="005F5009" w:rsidRDefault="005F5009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ที่ถือโดยผู้ถือหุ้น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78A80C" w14:textId="77777777" w:rsidR="005F5009" w:rsidRPr="005F5009" w:rsidRDefault="005F500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D3C69F" w14:textId="77777777" w:rsidR="005F5009" w:rsidRPr="005F5009" w:rsidRDefault="005F500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77C21D" w14:textId="77777777" w:rsidR="005F5009" w:rsidRPr="005F5009" w:rsidRDefault="005F500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B5EB238" w14:textId="77777777" w:rsidR="005F5009" w:rsidRPr="005F5009" w:rsidRDefault="005F500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581A73EF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107B8" w14:textId="77777777" w:rsidR="005F5009" w:rsidRPr="005F5009" w:rsidRDefault="005F5009" w:rsidP="00AA5EE0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A12095E" w14:textId="77777777" w:rsidR="005F5009" w:rsidRPr="005F5009" w:rsidRDefault="005F5009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E27B9" w14:textId="5ECB83DB" w:rsidR="005F5009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34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C634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D67A" w14:textId="3414BAA4" w:rsidR="005F5009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F5009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="005F5009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EB9DE" w14:textId="2C3FEF9C" w:rsidR="005F5009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34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C634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78A8" w14:textId="7C5D9766" w:rsidR="005F5009" w:rsidRPr="005F5009" w:rsidRDefault="00333A1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F5009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="005F5009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</w:tr>
      <w:tr w:rsidR="005F5009" w:rsidRPr="005F5009" w14:paraId="34EDCBAE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4E805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5E33B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7B18FC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97A717B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07823" w14:textId="77777777" w:rsidR="005F5009" w:rsidRPr="005F5009" w:rsidRDefault="005F5009" w:rsidP="00AA5EE0">
            <w:pPr>
              <w:ind w:left="540" w:hanging="540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5E6A37" w:rsidRPr="005F5009" w14:paraId="639A5E07" w14:textId="77777777" w:rsidTr="007739E4">
        <w:tblPrEx>
          <w:shd w:val="clear" w:color="auto" w:fill="auto"/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B9A72" w14:textId="77777777" w:rsidR="005E6A37" w:rsidRPr="005F5009" w:rsidRDefault="005E6A37" w:rsidP="00AA5EE0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0BEC9" w14:textId="62A35EE1" w:rsidR="005E6A37" w:rsidRPr="005F5009" w:rsidRDefault="005E6A37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407C6" w14:textId="1E173DCB" w:rsidR="005E6A37" w:rsidRPr="005F5009" w:rsidRDefault="005E6A37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B2035" w14:textId="2AE7B0B8" w:rsidR="005E6A37" w:rsidRPr="005F5009" w:rsidRDefault="005E6A37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F4C99" w14:textId="2DC38F1D" w:rsidR="005E6A37" w:rsidRPr="005F5009" w:rsidRDefault="005E6A37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33A10"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bookmarkEnd w:id="14"/>
    </w:tbl>
    <w:p w14:paraId="0949195E" w14:textId="081C6D32" w:rsidR="00183E98" w:rsidRPr="00177F1D" w:rsidRDefault="00183E98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177F1D" w14:paraId="405A6D0F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3E1FE5" w14:textId="725C4378" w:rsidR="0076101F" w:rsidRPr="00177F1D" w:rsidRDefault="007A3B34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  <w:r w:rsidR="0087169E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  <w:r w:rsidR="00E63541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  <w:r w:rsidR="00A7294D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333A10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21</w:t>
            </w:r>
            <w:r w:rsidR="0076101F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76101F" w:rsidRPr="0017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46065B" w14:textId="77777777" w:rsidR="00A85EC3" w:rsidRPr="00177F1D" w:rsidRDefault="00A85EC3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8C0940" w14:textId="4757DC7F" w:rsidR="00B237CD" w:rsidRPr="00177F1D" w:rsidRDefault="00A402BE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บริษัทใหญ่ของกลุ่มกิจการ คือ บริษัท เอสเอฟ อินเตอร์เนชั่นแนล โฮลดิ้ง (ประเทศไทย) จำกัด (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SFTH)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ซึ่งถือหุ้นในบริษัทคิดเป็นจำนวนร้อยละ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81</w:t>
      </w:r>
      <w:r w:rsidR="00DF16B6"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43</w:t>
      </w:r>
      <w:r w:rsidR="00D942D5"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(พ.ศ.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: ร้อยละ 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81</w:t>
      </w:r>
      <w:r w:rsidR="009F3D7D"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333A10"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43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) บริษัทใหญ่ขั้นกลางของบริษัท คือ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S.F. Holding Co., Ltd.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ซึ่งเป็นบริษัทจดทะเบียนในตลาดหลักทรัพย์เซินเจิ้น (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Shenzhen Stock Exchange)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และมี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Shenzhen Mingde Holding Development Co., Ltd.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ซึ่งเป็นบริษัทใหญ่ของ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S.F. Holding Co., Ltd.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เป็นบริษัทใหญ่ในระดับสูงสุด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177F1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ซึ่งจดทะเบียนจัดตั้งในสาธารณรัฐประชาชนจีน</w:t>
      </w:r>
    </w:p>
    <w:p w14:paraId="4DB05409" w14:textId="7F1B66F5" w:rsidR="00B27C1A" w:rsidRPr="00177F1D" w:rsidRDefault="00B27C1A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3B426B6F" w14:textId="7D8F28D7" w:rsidR="00624DF8" w:rsidRPr="00177F1D" w:rsidRDefault="00624DF8" w:rsidP="00AA5EE0">
      <w:pPr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  <w:r w:rsidRPr="00177F1D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นโยบายการกำหนดราคาที่เกี่ยวกับรายการค้ากับกิจการที่เกี่ยวข้องกัน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177F1D" w:rsidRDefault="00624DF8" w:rsidP="00AA5EE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5F5009" w:rsidRPr="005F5009" w14:paraId="2FD10C16" w14:textId="77777777" w:rsidTr="002071EE">
        <w:trPr>
          <w:cantSplit/>
          <w:trHeight w:val="120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38288505" w14:textId="77777777" w:rsidR="00624DF8" w:rsidRPr="005F5009" w:rsidRDefault="00624DF8" w:rsidP="00AA5EE0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0583E411" w14:textId="77777777" w:rsidR="00624DF8" w:rsidRPr="005F5009" w:rsidRDefault="00624DF8" w:rsidP="00AA5EE0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F5009" w:rsidRPr="005F5009" w14:paraId="56267162" w14:textId="77777777" w:rsidTr="002071EE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01C96C68" w14:textId="77777777" w:rsidR="00624DF8" w:rsidRPr="005F5009" w:rsidRDefault="00624DF8" w:rsidP="00AA5EE0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14:paraId="27507F0A" w14:textId="77777777" w:rsidR="00624DF8" w:rsidRPr="005F5009" w:rsidRDefault="00624DF8" w:rsidP="00AA5EE0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5F5009" w:rsidRPr="005F5009" w14:paraId="34FC481F" w14:textId="77777777" w:rsidTr="002071EE">
        <w:trPr>
          <w:cantSplit/>
          <w:trHeight w:val="120"/>
        </w:trPr>
        <w:tc>
          <w:tcPr>
            <w:tcW w:w="4590" w:type="dxa"/>
            <w:shd w:val="clear" w:color="auto" w:fill="auto"/>
          </w:tcPr>
          <w:p w14:paraId="1BD8A9C6" w14:textId="77777777" w:rsidR="00BE1358" w:rsidRPr="005F5009" w:rsidRDefault="00BE1358" w:rsidP="00AA5EE0">
            <w:pPr>
              <w:ind w:left="-101" w:right="-10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  <w:shd w:val="clear" w:color="auto" w:fill="auto"/>
          </w:tcPr>
          <w:p w14:paraId="61F5DD5B" w14:textId="77777777" w:rsidR="00BE1358" w:rsidRPr="005F5009" w:rsidRDefault="00BE1358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5F5009" w:rsidRDefault="00BE1358" w:rsidP="00AA5EE0">
            <w:pPr>
              <w:ind w:left="211" w:right="-72" w:hanging="2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5F5009" w:rsidRPr="005F5009" w14:paraId="214236E3" w14:textId="77777777" w:rsidTr="002071EE">
        <w:trPr>
          <w:cantSplit/>
          <w:trHeight w:val="120"/>
        </w:trPr>
        <w:tc>
          <w:tcPr>
            <w:tcW w:w="4590" w:type="dxa"/>
            <w:shd w:val="clear" w:color="auto" w:fill="auto"/>
          </w:tcPr>
          <w:p w14:paraId="33B3ADC7" w14:textId="434C9C18" w:rsidR="00A57CBB" w:rsidRPr="005F5009" w:rsidRDefault="00A57CBB" w:rsidP="00AA5EE0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  <w:shd w:val="clear" w:color="auto" w:fill="auto"/>
          </w:tcPr>
          <w:p w14:paraId="7C71EA0C" w14:textId="57B33C6A" w:rsidR="00A57CBB" w:rsidRPr="005F5009" w:rsidRDefault="00A57CBB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5F5009" w:rsidRDefault="00A57CBB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5F5009" w:rsidRPr="005F5009" w14:paraId="1DD43122" w14:textId="77777777" w:rsidTr="002071EE">
        <w:trPr>
          <w:cantSplit/>
          <w:trHeight w:val="120"/>
        </w:trPr>
        <w:tc>
          <w:tcPr>
            <w:tcW w:w="4590" w:type="dxa"/>
            <w:shd w:val="clear" w:color="auto" w:fill="auto"/>
          </w:tcPr>
          <w:p w14:paraId="4D67A527" w14:textId="10521E99" w:rsidR="00AF4565" w:rsidRPr="005F5009" w:rsidRDefault="00AF4565" w:rsidP="00AA5EE0">
            <w:pPr>
              <w:ind w:left="-10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  <w:shd w:val="clear" w:color="auto" w:fill="auto"/>
          </w:tcPr>
          <w:p w14:paraId="1C37A57B" w14:textId="57304FD0" w:rsidR="00AF4565" w:rsidRPr="005F5009" w:rsidRDefault="00AF4565" w:rsidP="00AA5EE0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33A10" w:rsidRPr="00333A10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  <w:t>2</w:t>
            </w: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  <w:t>.</w:t>
            </w:r>
            <w:r w:rsidR="00333A10" w:rsidRPr="00333A10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  <w:t>50</w:t>
            </w: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5F5009" w:rsidRPr="005F5009" w14:paraId="42430A40" w14:textId="77777777" w:rsidTr="002071EE">
        <w:trPr>
          <w:cantSplit/>
          <w:trHeight w:val="120"/>
        </w:trPr>
        <w:tc>
          <w:tcPr>
            <w:tcW w:w="4590" w:type="dxa"/>
            <w:shd w:val="clear" w:color="auto" w:fill="auto"/>
          </w:tcPr>
          <w:p w14:paraId="0C3788F0" w14:textId="3CF3BE95" w:rsidR="00AF4565" w:rsidRPr="005F5009" w:rsidRDefault="00AF4565" w:rsidP="00AA5EE0">
            <w:pPr>
              <w:ind w:left="-10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  <w:shd w:val="clear" w:color="auto" w:fill="auto"/>
          </w:tcPr>
          <w:p w14:paraId="0EF4AEFE" w14:textId="77777777" w:rsidR="00040267" w:rsidRPr="005F5009" w:rsidRDefault="00AF4565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2A49DD93" w:rsidR="00AF4565" w:rsidRPr="005F5009" w:rsidRDefault="00040267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AF4565"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บวกด้วยส่วนเพิ่ม</w:t>
            </w:r>
          </w:p>
        </w:tc>
      </w:tr>
      <w:tr w:rsidR="005F5009" w:rsidRPr="005F5009" w14:paraId="783ACABE" w14:textId="77777777" w:rsidTr="002071EE">
        <w:trPr>
          <w:cantSplit/>
          <w:trHeight w:val="120"/>
        </w:trPr>
        <w:tc>
          <w:tcPr>
            <w:tcW w:w="4590" w:type="dxa"/>
            <w:shd w:val="clear" w:color="auto" w:fill="auto"/>
          </w:tcPr>
          <w:p w14:paraId="554A1D3A" w14:textId="5EC43A4C" w:rsidR="00AF4565" w:rsidRPr="005F5009" w:rsidRDefault="00AF4565" w:rsidP="00AA5EE0">
            <w:pPr>
              <w:ind w:left="-10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  <w:shd w:val="clear" w:color="auto" w:fill="auto"/>
          </w:tcPr>
          <w:p w14:paraId="1961FA81" w14:textId="77777777" w:rsidR="00AF4565" w:rsidRPr="005F5009" w:rsidRDefault="00AF4565" w:rsidP="00AA5EE0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5F5009" w:rsidRDefault="00AF4565" w:rsidP="00AA5EE0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5F5009" w:rsidRPr="005F5009" w14:paraId="32E14F40" w14:textId="77777777" w:rsidTr="002071EE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35B0C26E" w14:textId="7C478CA9" w:rsidR="00AF4565" w:rsidRPr="005F5009" w:rsidRDefault="00AF4565" w:rsidP="00AA5EE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  <w:shd w:val="clear" w:color="auto" w:fill="auto"/>
          </w:tcPr>
          <w:p w14:paraId="591FC54F" w14:textId="04E62B78" w:rsidR="00AF4565" w:rsidRPr="005F5009" w:rsidRDefault="00AF4565" w:rsidP="00AA5EE0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โดย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อ้างอิง</w:t>
            </w: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5F5009" w:rsidRPr="005F5009" w14:paraId="2812A867" w14:textId="77777777" w:rsidTr="002071EE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08AA2524" w14:textId="5F553252" w:rsidR="00AF4565" w:rsidRPr="005F5009" w:rsidRDefault="00AF4565" w:rsidP="00AA5EE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  <w:shd w:val="clear" w:color="auto" w:fill="auto"/>
          </w:tcPr>
          <w:p w14:paraId="025F9639" w14:textId="3EC7EE52" w:rsidR="00AF4565" w:rsidRPr="005F5009" w:rsidRDefault="00AF4565" w:rsidP="00AA5EE0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  <w:tr w:rsidR="005F5009" w:rsidRPr="005F5009" w14:paraId="37C6AA07" w14:textId="77777777" w:rsidTr="002071EE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5EA8E916" w14:textId="6540ED47" w:rsidR="00581E44" w:rsidRPr="005F5009" w:rsidRDefault="00581E44" w:rsidP="00AA5EE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ja-JP"/>
              </w:rPr>
              <w:t>ดอกเบี้ยจ่าย</w:t>
            </w:r>
          </w:p>
        </w:tc>
        <w:tc>
          <w:tcPr>
            <w:tcW w:w="4860" w:type="dxa"/>
            <w:shd w:val="clear" w:color="auto" w:fill="auto"/>
          </w:tcPr>
          <w:p w14:paraId="1102E98E" w14:textId="2B6326FC" w:rsidR="00581E44" w:rsidRPr="005F5009" w:rsidRDefault="00581E44" w:rsidP="00AA5EE0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  <w:t>อัตราที่ตกลงร่วมกันในสัญญา</w:t>
            </w:r>
          </w:p>
        </w:tc>
      </w:tr>
    </w:tbl>
    <w:p w14:paraId="397C69A6" w14:textId="77777777" w:rsidR="00006B81" w:rsidRDefault="00006B81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1852A258" w14:textId="191443DE" w:rsidR="00D51C53" w:rsidRDefault="002E24D1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16F55206" w14:textId="77777777" w:rsidR="009A19B4" w:rsidRPr="00177F1D" w:rsidRDefault="009A19B4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48406D6" w14:textId="1981C443" w:rsidR="002E24D1" w:rsidRPr="00177F1D" w:rsidRDefault="00333A10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77F1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344093" w:rsidRPr="00177F1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177F1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E24D1" w:rsidRPr="00177F1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2E24D1" w:rsidRPr="00177F1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รายได้จา</w:t>
      </w:r>
      <w:r w:rsidR="0013416A" w:rsidRPr="00177F1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</w:t>
      </w:r>
      <w:r w:rsidR="002E24D1" w:rsidRPr="00177F1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การขายและการให้บริการ</w:t>
      </w:r>
    </w:p>
    <w:p w14:paraId="5586FDB2" w14:textId="77777777" w:rsidR="00CF5063" w:rsidRPr="00177F1D" w:rsidRDefault="00CF5063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4278"/>
        <w:gridCol w:w="1296"/>
        <w:gridCol w:w="1297"/>
        <w:gridCol w:w="1297"/>
        <w:gridCol w:w="1297"/>
      </w:tblGrid>
      <w:tr w:rsidR="005F5009" w:rsidRPr="005F5009" w14:paraId="74AFC5B2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54499D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15" w:name="_Hlk184042238"/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8DF0E" w14:textId="77777777" w:rsidR="005C4B13" w:rsidRPr="005F5009" w:rsidRDefault="005C4B1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1FFD2" w14:textId="77777777" w:rsidR="005C4B13" w:rsidRPr="005F5009" w:rsidRDefault="005C4B1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5EA37E10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403687" w14:textId="5EB3C216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16" w:name="_Hlk70714694"/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bookmarkEnd w:id="16"/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88C12" w14:textId="223F5655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A25CC5" w14:textId="3A4AF3E9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D96F6" w14:textId="0E1BDD99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500FC" w14:textId="78D750F8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0A3DF63A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2826B2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1504F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2B1C6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AF949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A1ED8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0D780538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1BB390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46065" w14:textId="77777777" w:rsidR="005C4B13" w:rsidRPr="005F5009" w:rsidRDefault="005C4B13" w:rsidP="00AA5E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BB2EEA9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ABFDA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F1511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4D60F3EE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CF93A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A215A3" w14:textId="77777777" w:rsidR="005C4B13" w:rsidRPr="005F5009" w:rsidRDefault="005C4B13" w:rsidP="00AA5E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824F9D1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D90741C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9C31DF3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747CEACE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F9E930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D73BC7D" w14:textId="349C6FAC" w:rsidR="005C4B13" w:rsidRPr="005F5009" w:rsidRDefault="00466D95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C12F062" w14:textId="18CA8C47" w:rsidR="005C4B13" w:rsidRPr="005F5009" w:rsidRDefault="005C4B1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D9CCBCD" w14:textId="39A6734E" w:rsidR="005C4B13" w:rsidRPr="005F5009" w:rsidRDefault="00DB4EC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73433609" w14:textId="7E9B0C14" w:rsidR="005C4B13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</w:tr>
      <w:tr w:rsidR="005F5009" w:rsidRPr="005F5009" w14:paraId="6CFD5657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8E4A2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4278082C" w14:textId="7074E3BC" w:rsidR="005C4B13" w:rsidRPr="005F5009" w:rsidRDefault="00466D95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1DE5A6D" w14:textId="57521DAB" w:rsidR="005C4B13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7" w:type="dxa"/>
            <w:shd w:val="clear" w:color="auto" w:fill="auto"/>
          </w:tcPr>
          <w:p w14:paraId="1A3FC44B" w14:textId="41A246E9" w:rsidR="005C4B13" w:rsidRPr="005F5009" w:rsidRDefault="00DB4EC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B5A29AB" w14:textId="657FED58" w:rsidR="005C4B13" w:rsidRPr="005F5009" w:rsidRDefault="005C4B1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47D5B3E0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643E9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828AD" w14:textId="70704CBE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905DA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A55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ACD1EF5" w14:textId="4CCFF203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979FD" w14:textId="7B5B693A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DB4E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A55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439C8B5" w14:textId="4E0AB9CD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</w:tr>
      <w:tr w:rsidR="005F5009" w:rsidRPr="005F5009" w14:paraId="2A06C5FB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627655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2928B" w14:textId="50F3B26B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572E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A55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9C951F" w14:textId="47BAEDF3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189B2" w14:textId="629920B9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DB4E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A55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DC5DCA" w14:textId="740AFFB4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</w:p>
        </w:tc>
      </w:tr>
      <w:tr w:rsidR="005F5009" w:rsidRPr="006B1946" w14:paraId="2B06691E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E5FF7B" w14:textId="77777777" w:rsidR="005C4B13" w:rsidRPr="006B1946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86EE98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</w:tcPr>
          <w:p w14:paraId="3D7C200D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DE65CAD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</w:tcPr>
          <w:p w14:paraId="697E3D66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F5009" w:rsidRPr="005F5009" w14:paraId="68B03DD8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B6F6D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EE8608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898CE26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49298190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585C5185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5367CB38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18233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ดอกเบี้ยรับจาก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2CCC9A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39B1DCE7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77746328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470CDC2F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221D835C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BFC82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2E6E9" w14:textId="0245D6EB" w:rsidR="005C4B13" w:rsidRPr="005F5009" w:rsidRDefault="003577A2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150C3" w14:textId="3104C6FF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413B2" w14:textId="60AA25D0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577A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458C0" w14:textId="235DE0F5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5F5009" w:rsidRPr="006B1946" w14:paraId="5171DC4A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453072" w14:textId="77777777" w:rsidR="005C4B13" w:rsidRPr="006B1946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05EF4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792CE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B37AC59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1DB9F0F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F5009" w:rsidRPr="005F5009" w14:paraId="0D5FAB7A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1CD48F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รายได้ค่าบริหารจัดการจาก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324FA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A7E590B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C2AED1E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5D73D83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1652F" w:rsidRPr="005F5009" w14:paraId="1C65B250" w14:textId="77777777" w:rsidTr="00F1652F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5960E" w14:textId="023872E0" w:rsidR="00F1652F" w:rsidRPr="005F5009" w:rsidRDefault="00F1652F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FA6C47" w14:textId="2C717858" w:rsidR="00F1652F" w:rsidRDefault="0061097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118CDC9" w14:textId="1E240C6F" w:rsidR="00F1652F" w:rsidRPr="005F5009" w:rsidRDefault="003371EC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F9B8ABD" w14:textId="1F252071" w:rsidR="00F1652F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165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D262BA8" w14:textId="7C236BC3" w:rsidR="00F1652F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74A3D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</w:tr>
      <w:tr w:rsidR="005F5009" w:rsidRPr="005F5009" w14:paraId="76880581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2157A" w14:textId="77AB9102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F1652F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EBEF7" w14:textId="61D5E8A2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80B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D4CF" w14:textId="4CE28C89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E331" w14:textId="51318DDE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80BC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880C" w14:textId="51F7B954" w:rsidR="005C4B13" w:rsidRPr="005F5009" w:rsidRDefault="00174A3D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E072D" w:rsidRPr="005F5009" w14:paraId="553C1C23" w14:textId="77777777" w:rsidTr="0004156C">
        <w:trPr>
          <w:trHeight w:val="287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913F6D" w14:textId="77777777" w:rsidR="00FE072D" w:rsidRPr="005F5009" w:rsidRDefault="00FE072D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B2385" w14:textId="5B0A6B71" w:rsidR="00FE072D" w:rsidRPr="00FE072D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E07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86DF" w14:textId="525331AD" w:rsidR="00FE072D" w:rsidRPr="00FE072D" w:rsidRDefault="003371EC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41905E3" w14:textId="4FBF24A9" w:rsidR="00FE072D" w:rsidRPr="00FE072D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FE07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F038618" w14:textId="2D9B52EC" w:rsidR="00FE072D" w:rsidRPr="00FE072D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E07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</w:tr>
      <w:tr w:rsidR="005F5009" w:rsidRPr="006B1946" w14:paraId="738C4BD3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481B33" w14:textId="77777777" w:rsidR="005C4B13" w:rsidRPr="006B1946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85EBF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7C2D2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26A9A877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5B09D38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F5009" w:rsidRPr="005F5009" w14:paraId="2CCDB56A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45DFBA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รายได้ค่านายหน้าจาก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A4C8FF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BBFC417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6D27DF2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343693B7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791985CD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5667E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9D873" w14:textId="6126FFA0" w:rsidR="005C4B13" w:rsidRPr="005F5009" w:rsidRDefault="00C75E4D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18419" w14:textId="09693AD4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5A87F" w14:textId="02FA8E05" w:rsidR="005C4B13" w:rsidRPr="005F5009" w:rsidRDefault="00C75E4D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DDBE5" w14:textId="417A5A67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</w:tr>
      <w:tr w:rsidR="005F5009" w:rsidRPr="006B1946" w14:paraId="57C65EBD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2F10B7" w14:textId="77777777" w:rsidR="005C4B13" w:rsidRPr="006B1946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A13771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6D8A04D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F8A70EE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D1B34D3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F5009" w:rsidRPr="005F5009" w14:paraId="7915BBD1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45C240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39B7FE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7543B3A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55710380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BA020C3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136F885C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D33F2E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BA419" w14:textId="4E491AC2" w:rsidR="005C4B13" w:rsidRPr="005F5009" w:rsidRDefault="00C75E4D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32B80" w14:textId="132D397D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88DDD" w14:textId="659452ED" w:rsidR="005C4B13" w:rsidRPr="005F5009" w:rsidRDefault="00C75E4D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73240" w14:textId="37CDFD8A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</w:tr>
      <w:tr w:rsidR="005F5009" w:rsidRPr="006B1946" w14:paraId="50F80AA9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CEF35C" w14:textId="77777777" w:rsidR="005C4B13" w:rsidRPr="006B1946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AE443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E85C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325DB61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E5DD66D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F5009" w:rsidRPr="005F5009" w14:paraId="746330C5" w14:textId="77777777" w:rsidTr="002071EE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78" w:type="dxa"/>
            <w:shd w:val="clear" w:color="auto" w:fill="auto"/>
            <w:vAlign w:val="center"/>
            <w:hideMark/>
          </w:tcPr>
          <w:p w14:paraId="56BDD7ED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117377" w14:textId="77777777" w:rsidR="005C4B13" w:rsidRPr="005F5009" w:rsidRDefault="005C4B13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54878A4D" w14:textId="77777777" w:rsidR="005C4B13" w:rsidRPr="005F5009" w:rsidRDefault="005C4B13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6ED17F4A" w14:textId="77777777" w:rsidR="005C4B13" w:rsidRPr="005F5009" w:rsidRDefault="005C4B13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60D397C" w14:textId="77777777" w:rsidR="005C4B13" w:rsidRPr="005F5009" w:rsidRDefault="005C4B13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20940E21" w14:textId="77777777" w:rsidTr="002071E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shd w:val="clear" w:color="auto" w:fill="auto"/>
            <w:vAlign w:val="center"/>
            <w:hideMark/>
          </w:tcPr>
          <w:p w14:paraId="1C52F6F8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D9563F" w14:textId="464F32A9" w:rsidR="005C4B13" w:rsidRPr="005F5009" w:rsidRDefault="00D46E5E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DCE73AB" w14:textId="1895CC5D" w:rsidR="005C4B13" w:rsidRPr="005F5009" w:rsidRDefault="005C4B13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4385D96" w14:textId="430F8F6F" w:rsidR="005C4B13" w:rsidRPr="005F5009" w:rsidRDefault="00D46E5E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16AFDB7" w14:textId="1A40A97D" w:rsidR="005C4B13" w:rsidRPr="005F5009" w:rsidRDefault="00333A10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</w:tr>
      <w:tr w:rsidR="005F5009" w:rsidRPr="005F5009" w14:paraId="3808633C" w14:textId="77777777" w:rsidTr="002071E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shd w:val="clear" w:color="auto" w:fill="auto"/>
            <w:vAlign w:val="center"/>
            <w:hideMark/>
          </w:tcPr>
          <w:p w14:paraId="6AEEC7C0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200B1" w14:textId="48CD5E6C" w:rsidR="005C4B13" w:rsidRPr="005F5009" w:rsidRDefault="00333A10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46E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6E86" w14:textId="03292841" w:rsidR="005C4B13" w:rsidRPr="005F5009" w:rsidRDefault="005C4B13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9FDEC" w14:textId="307C5C36" w:rsidR="005C4B13" w:rsidRPr="005F5009" w:rsidRDefault="00333A10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46E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F0825" w14:textId="5E1D3D8C" w:rsidR="005C4B13" w:rsidRPr="005F5009" w:rsidRDefault="005C4B13" w:rsidP="00AA5EE0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48950188" w14:textId="77777777" w:rsidTr="002071EE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278" w:type="dxa"/>
            <w:shd w:val="clear" w:color="auto" w:fill="auto"/>
            <w:vAlign w:val="center"/>
          </w:tcPr>
          <w:p w14:paraId="34D3CEF0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945F" w14:textId="0EE2D34A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11D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6C96B" w14:textId="7D4E7398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9DD98" w14:textId="0D4EEB76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46E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6F441" w14:textId="148DCE11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</w:tr>
      <w:tr w:rsidR="005F5009" w:rsidRPr="006B1946" w14:paraId="23322576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68A6C9" w14:textId="77777777" w:rsidR="005C4B13" w:rsidRPr="006B1946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D33879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A506C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05C309A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BC156F7" w14:textId="77777777" w:rsidR="005C4B13" w:rsidRPr="006B1946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F5009" w:rsidRPr="005F5009" w14:paraId="73AE4DC2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D3F0A4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C39613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0613037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5B839B99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2F532E4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C4B13" w:rsidRPr="005F5009" w14:paraId="2D146821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A1220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618D6" w14:textId="6144518A" w:rsidR="005C4B13" w:rsidRPr="005F5009" w:rsidRDefault="008544D4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3A0F7" w14:textId="01E32D21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2CCD5" w14:textId="3D397B84" w:rsidR="005C4B13" w:rsidRPr="005F5009" w:rsidRDefault="008544D4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8BFD6" w14:textId="55B9AB9C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  <w:bookmarkEnd w:id="15"/>
    </w:tbl>
    <w:p w14:paraId="13C2837B" w14:textId="77777777" w:rsidR="008002AF" w:rsidRPr="006B1946" w:rsidRDefault="008002AF" w:rsidP="00AA5EE0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6B194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24656798" w14:textId="1E5B4E25" w:rsidR="002E24D1" w:rsidRPr="005F5009" w:rsidRDefault="00333A10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2E24D1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A67BC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2E24D1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5F5009" w:rsidRDefault="0096700E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F5009" w:rsidRPr="005F5009" w14:paraId="1325057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2D8A7E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17" w:name="_Hlk184134075"/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26B91F" w14:textId="77777777" w:rsidR="005C4B13" w:rsidRPr="005F5009" w:rsidRDefault="005C4B1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8C0B1" w14:textId="77777777" w:rsidR="005C4B13" w:rsidRPr="005F5009" w:rsidRDefault="005C4B13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6E6934E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F84CB" w14:textId="475AD95D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61C11" w14:textId="0CFEFD33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F741E" w14:textId="32829F70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688B9" w14:textId="2D03319C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1BA4" w14:textId="12B7CB2B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15EE7DF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203379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39EF8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66D28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661F0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7F5D3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75729F04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420AF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6C83F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7CD74D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C8A93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D0EEE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181FCADE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4B657F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819B84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3803C0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F4ACB3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92219A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282657D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B669C9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F051444" w14:textId="49AF8B17" w:rsidR="005C4B13" w:rsidRPr="005F5009" w:rsidRDefault="00BF5865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E76326" w14:textId="2C31FFC9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D378C1" w14:textId="219C1A27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6D69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shd w:val="clear" w:color="auto" w:fill="auto"/>
          </w:tcPr>
          <w:p w14:paraId="46CC56AF" w14:textId="3B4EE8B7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</w:tr>
      <w:tr w:rsidR="005F5009" w:rsidRPr="005F5009" w14:paraId="5A34212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05560E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34DB4" w14:textId="05F19E8F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BF58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88941C" w14:textId="40BEFBE7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6C5F9" w14:textId="39E3DC36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6D69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05BD18" w14:textId="50B741E8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5F5009" w:rsidRPr="005F5009" w14:paraId="25AD34C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E9A4ED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68C8F3" w14:textId="0211F938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BF58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F1FC9A" w14:textId="30BDACDB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74701E" w14:textId="694B4C98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6D69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FE165F" w14:textId="3AE73A2E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</w:p>
        </w:tc>
      </w:tr>
      <w:tr w:rsidR="005F5009" w:rsidRPr="005F5009" w14:paraId="12553633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CF3A60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FF1432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B69928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1E7473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664AEC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79A603E1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0CFCBF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490A66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20AAD3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4603DF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0F43BA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5F5009" w:rsidRPr="005F5009" w14:paraId="40585B1E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EFDAAF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590C" w14:textId="6F63B774" w:rsidR="005C4B13" w:rsidRPr="005F5009" w:rsidRDefault="00BF5865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E35F" w14:textId="4A33F379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8E53" w14:textId="26C50529" w:rsidR="005C4B13" w:rsidRPr="005F5009" w:rsidRDefault="00BF5865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0E5B0" w14:textId="76C2F617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5F5009" w:rsidRPr="005F5009" w14:paraId="5CA94565" w14:textId="77777777" w:rsidTr="002071EE">
        <w:trPr>
          <w:trHeight w:val="113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AC60FF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1DAF9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A4F1C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9B80B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653CA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5F21F21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D82BCD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1537D4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0BB07C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7E512C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FCF3CF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4116B42F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5218EE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93267F" w14:textId="60776C70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A15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38AD47" w14:textId="249B0787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5C6026" w14:textId="35FF1C89" w:rsidR="005C4B13" w:rsidRPr="005F5009" w:rsidRDefault="00333A10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A15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E16619" w14:textId="7B00D9E3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</w:tr>
      <w:tr w:rsidR="005F5009" w:rsidRPr="005F5009" w14:paraId="509DF0A1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0B4685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D0ED2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E521A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071AE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60FEE" w14:textId="77777777" w:rsidR="005C4B13" w:rsidRPr="005F5009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5F3F5B0F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254227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67C10F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66560F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004FCB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02107C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7AE81964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952B96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B5EADE" w14:textId="17BE86FB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E068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00042A" w14:textId="0E6AC10D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AC9DF8" w14:textId="3B960DC8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B9034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34FD59" w14:textId="3C2B7AC7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</w:tr>
      <w:tr w:rsidR="005F5009" w:rsidRPr="005F5009" w14:paraId="5CAC5560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231E45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D0A2C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BE9F0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A7F9E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EABA9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49A9ACD2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541BB1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72AA4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BD182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D152B4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5E7B36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0B32070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57C4D7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2729B1" w14:textId="19AABFA6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068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777758" w14:textId="31809508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2A312E" w14:textId="449352DC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068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AD6CC2" w14:textId="78A370DA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5F5009" w:rsidRPr="005F5009" w14:paraId="0A928395" w14:textId="77777777" w:rsidTr="002071EE">
        <w:trPr>
          <w:trHeight w:val="175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453685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495A05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0F3328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A47FE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8B988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075E193C" w14:textId="77777777" w:rsidTr="002071EE">
        <w:trPr>
          <w:trHeight w:val="175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E9145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ดอกเบี้ยจ่ายเงินกู้ยืมจาก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A7C900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D6E309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D0A888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DE688E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596594D7" w14:textId="77777777" w:rsidTr="002071EE">
        <w:trPr>
          <w:trHeight w:val="175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AB9D6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81293" w14:textId="204DE75E" w:rsidR="005C4B13" w:rsidRPr="005F5009" w:rsidRDefault="00050F8C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AD3DFD" w14:textId="2DD8FE4F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2FC950" w14:textId="67B1CB07" w:rsidR="005C4B13" w:rsidRPr="005F5009" w:rsidRDefault="00050F8C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4AB097" w14:textId="4DF18DEA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</w:tr>
      <w:tr w:rsidR="005F5009" w:rsidRPr="005F5009" w14:paraId="29306BF7" w14:textId="77777777" w:rsidTr="002071EE">
        <w:trPr>
          <w:trHeight w:val="175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0BE7A1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1D811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AD014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5D692F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98E259" w14:textId="77777777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5C388C34" w14:textId="77777777" w:rsidTr="002071EE">
        <w:trPr>
          <w:trHeight w:val="157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AAB155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1D21C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C659E8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73FC09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798CE8C" w14:textId="77777777" w:rsidR="005C4B13" w:rsidRPr="005F5009" w:rsidRDefault="005C4B1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C4B13" w:rsidRPr="005F5009" w14:paraId="11DE0FDF" w14:textId="77777777" w:rsidTr="002071EE">
        <w:trPr>
          <w:trHeight w:val="157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677B57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360EB" w14:textId="22532BCF" w:rsidR="005C4B13" w:rsidRPr="005F5009" w:rsidRDefault="00050F8C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D9E692" w14:textId="52CD109B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6F570B" w14:textId="2AC6A921" w:rsidR="005C4B13" w:rsidRPr="005F5009" w:rsidRDefault="00050F8C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6AF8F8" w14:textId="2D38F1F9" w:rsidR="005C4B13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bookmarkEnd w:id="17"/>
    </w:tbl>
    <w:p w14:paraId="229C7FE3" w14:textId="77777777" w:rsidR="00E878F3" w:rsidRPr="005F5009" w:rsidRDefault="00E878F3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0260230" w14:textId="77777777" w:rsidR="00022067" w:rsidRPr="005F5009" w:rsidRDefault="00022067" w:rsidP="00AA5EE0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40113941" w14:textId="5B045B79" w:rsidR="00995DC5" w:rsidRPr="005F5009" w:rsidRDefault="00333A10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995DC5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995DC5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995DC5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6B1946" w:rsidRDefault="0041457D" w:rsidP="00AA5EE0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09EE6AF" w14:textId="77777777" w:rsidR="0046351F" w:rsidRPr="006B1946" w:rsidRDefault="0046351F" w:rsidP="00AA5EE0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B19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6B1946" w:rsidRDefault="007A3B34" w:rsidP="00AA5EE0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F5009" w:rsidRPr="005F5009" w14:paraId="665CB3DE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1D92DE" w14:textId="5B0B279C" w:rsidR="00EC6644" w:rsidRPr="005F5009" w:rsidRDefault="00EC6644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18" w:name="_Hlk11034992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9F3BA" w14:textId="440A45A6" w:rsidR="00EC6644" w:rsidRPr="005F5009" w:rsidRDefault="00EC6644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55864" w14:textId="5708510B" w:rsidR="00EC6644" w:rsidRPr="005F5009" w:rsidRDefault="00EC6644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16F0A26F" w14:textId="77777777" w:rsidTr="002071EE">
        <w:trPr>
          <w:trHeight w:val="377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6D26B1" w14:textId="77777777" w:rsidR="003D10D9" w:rsidRPr="005F5009" w:rsidRDefault="003D10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DE345" w14:textId="3F46B088" w:rsidR="003D10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="00EF600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F85B" w14:textId="724465EA" w:rsidR="003D10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D10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D10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7D5BE12F" w:rsidR="003D10D9" w:rsidRPr="005F5009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AAA8" w14:textId="1210506F" w:rsidR="003D10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="00E878F3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0225F" w14:textId="1256A73B" w:rsidR="003D10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D10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D10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0D2DD2F0" w:rsidR="003D10D9" w:rsidRPr="005F5009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6F89294C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942CCE" w14:textId="77777777" w:rsidR="003D10D9" w:rsidRPr="005F5009" w:rsidRDefault="003D10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7A251" w14:textId="65F6206D" w:rsidR="003D10D9" w:rsidRPr="005F5009" w:rsidRDefault="003D10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5DD14" w14:textId="70BE48C2" w:rsidR="003D10D9" w:rsidRPr="005F5009" w:rsidRDefault="003D10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E235" w14:textId="6E4B722B" w:rsidR="003D10D9" w:rsidRPr="005F5009" w:rsidRDefault="003D10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4CA7E" w14:textId="2C6C365E" w:rsidR="003D10D9" w:rsidRPr="005F5009" w:rsidRDefault="003D10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572B6F61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0FDA7" w14:textId="7996285C" w:rsidR="003D10D9" w:rsidRPr="005F5009" w:rsidRDefault="003D10D9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1FDB6B" w14:textId="77777777" w:rsidR="003D10D9" w:rsidRPr="005F5009" w:rsidRDefault="003D10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B34AEE" w14:textId="55AFCBD5" w:rsidR="003D10D9" w:rsidRPr="005F5009" w:rsidRDefault="003D10D9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15325" w14:textId="3A883703" w:rsidR="003D10D9" w:rsidRPr="005F5009" w:rsidRDefault="003D10D9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4F598E" w14:textId="77777777" w:rsidR="003D10D9" w:rsidRPr="005F5009" w:rsidRDefault="003D10D9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480CCA47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83FBF" w14:textId="037DBE31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6923C9B" w14:textId="5E47EDCB" w:rsidR="00B2160D" w:rsidRPr="005F5009" w:rsidRDefault="001F37F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2BE551" w14:textId="6E692546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093A8D" w14:textId="3B474483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auto"/>
          </w:tcPr>
          <w:p w14:paraId="5B18233D" w14:textId="2D6B3417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</w:tr>
      <w:tr w:rsidR="005F5009" w:rsidRPr="005F5009" w14:paraId="6C29C8E5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B4F20" w14:textId="3A678BD4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7027827F" w14:textId="087A76CA" w:rsidR="00B2160D" w:rsidRPr="005F5009" w:rsidRDefault="001F37F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C6365A" w14:textId="1CE03B6B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shd w:val="clear" w:color="auto" w:fill="auto"/>
          </w:tcPr>
          <w:p w14:paraId="6D1FEA0B" w14:textId="55425BF0" w:rsidR="00B2160D" w:rsidRPr="005F5009" w:rsidRDefault="00D22CFC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628F8B" w14:textId="670AF20D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5009" w:rsidRPr="005F5009" w14:paraId="0DCCF7F4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50C15" w14:textId="175FC1AB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2D50C1" w14:textId="5E688BD0" w:rsidR="00B2160D" w:rsidRPr="005F5009" w:rsidRDefault="000323C5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157,110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504A11E3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7FCEC3" w14:textId="36361B9D" w:rsidR="00B2160D" w:rsidRPr="005F5009" w:rsidRDefault="000323C5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157,110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2BCFBA" w14:textId="4EB8E355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5F5009" w:rsidRPr="005F5009" w14:paraId="363BA2AD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38105C" w14:textId="77777777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87F9F" w14:textId="583A3E3C" w:rsidR="00B2160D" w:rsidRPr="005F5009" w:rsidRDefault="000323C5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157,110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EDAD" w14:textId="6006CA05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EC384" w14:textId="260A24CD" w:rsidR="00B2160D" w:rsidRPr="005F5009" w:rsidRDefault="000323C5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157,</w:t>
            </w:r>
            <w:r w:rsidR="00A87FD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F653D" w14:textId="13E6D60A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</w:tr>
      <w:tr w:rsidR="005F5009" w:rsidRPr="006B1946" w14:paraId="07922DE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0F5E7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637A" w14:textId="77777777" w:rsidR="00B2160D" w:rsidRPr="006B1946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B2160D" w:rsidRPr="006B1946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320E0" w14:textId="4CF61B6F" w:rsidR="00B2160D" w:rsidRPr="006B1946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11E3E" w14:textId="77777777" w:rsidR="00B2160D" w:rsidRPr="006B1946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F5009" w:rsidRPr="005F5009" w14:paraId="5B5A921F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6E63C" w14:textId="77B9B3CC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B48F0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016C" w14:textId="1A2D327E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72866B5D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4A772" w14:textId="1A1F346E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3B8A7BE" w14:textId="1551DA3D" w:rsidR="00B2160D" w:rsidRPr="005F5009" w:rsidRDefault="0098739A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247182F8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07EA02" w14:textId="1BCBFFC5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F37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14:paraId="00A91B3C" w14:textId="30AEF250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  <w:tr w:rsidR="005F5009" w:rsidRPr="005F5009" w14:paraId="3769C258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1D330" w14:textId="3A2B0D5E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9F95F3" w14:textId="43C2116B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98739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168E3E32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48905A" w14:textId="6C7DBD04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1F37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696F4" w14:textId="0FC7C46E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  <w:tr w:rsidR="005F5009" w:rsidRPr="005F5009" w14:paraId="3C697BA6" w14:textId="77777777" w:rsidTr="002071EE">
        <w:trPr>
          <w:trHeight w:val="7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16A2E" w14:textId="6738D3FE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35A1A" w14:textId="64053F74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98739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71DB1717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66CB" w14:textId="2DB487F5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98739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8614D" w14:textId="7F379EDA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</w:tr>
      <w:tr w:rsidR="005F5009" w:rsidRPr="006B1946" w14:paraId="347CF40C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95D62" w14:textId="58B51D64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366B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47B16" w14:textId="2ACA46E4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017E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F5009" w:rsidRPr="005F5009" w14:paraId="24C5B547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A1274" w14:textId="078C802D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auto"/>
          </w:tcPr>
          <w:p w14:paraId="20B2D079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2336A3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F40DE3" w14:textId="77777777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7472446E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9A0587" w14:textId="341DF60F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3D2F5C5" w14:textId="2DD9594F" w:rsidR="00B2160D" w:rsidRPr="005F5009" w:rsidRDefault="006342CB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53425B2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109624" w14:textId="5E775E16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795CB3FF" w14:textId="46787B97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</w:tr>
      <w:tr w:rsidR="005F5009" w:rsidRPr="005F5009" w14:paraId="34A51DAD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334731" w14:textId="30E84481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EE5B5" w14:textId="213A4570" w:rsidR="00B2160D" w:rsidRPr="005F5009" w:rsidRDefault="00596A3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63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7,787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6EE23474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FF6B19" w14:textId="412F5A91" w:rsidR="00B2160D" w:rsidRPr="005F5009" w:rsidRDefault="00596A3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56C3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7,787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C6CC3" w14:textId="56392EC6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F5009" w:rsidRPr="005F5009" w14:paraId="47D544C4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D741A" w14:textId="77777777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E9E1" w14:textId="4E71C61C" w:rsidR="00B2160D" w:rsidRPr="005F5009" w:rsidRDefault="00596A3F" w:rsidP="00AA5EE0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63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7,787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66A8D024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24C91" w14:textId="12A64F84" w:rsidR="00B2160D" w:rsidRPr="005F5009" w:rsidRDefault="00596A3F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56C3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7,</w:t>
            </w:r>
            <w:r w:rsidR="000263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045DE" w14:textId="47B3C1A8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</w:tr>
      <w:tr w:rsidR="005F5009" w:rsidRPr="006B1946" w14:paraId="269722BE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74B0B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6909A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A5D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AD8AD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F5009" w:rsidRPr="005F5009" w14:paraId="423DE85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37DFD" w14:textId="2989DCE9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B54BFE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0EC08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BBFE7" w14:textId="77777777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3B3A9905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3A7CC" w14:textId="28EC98A8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C8EC16" w14:textId="6CF739E0" w:rsidR="00B2160D" w:rsidRPr="005F5009" w:rsidRDefault="006342CB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1C891A14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A15F35" w14:textId="4A670352" w:rsidR="00B2160D" w:rsidRPr="005F5009" w:rsidRDefault="006342CB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CE525D" w14:textId="6AC8AE01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</w:tr>
      <w:tr w:rsidR="005F5009" w:rsidRPr="006B1946" w14:paraId="27BFAB83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29919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80FA7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CBB58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BFAC1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F5009" w:rsidRPr="005F5009" w14:paraId="2AA285C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A2BB2" w14:textId="13574B8E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B115A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06F792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547894" w14:textId="77777777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6166B455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E0881" w14:textId="3C20FBD8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901B9" w14:textId="1B292EB7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7C36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7C30AC93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7272D1" w14:textId="6E0F4F28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B372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AB9457" w14:textId="6755767F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</w:tr>
      <w:tr w:rsidR="005F5009" w:rsidRPr="006B1946" w14:paraId="58DB28AD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47AE3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B322E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6761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F232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F5009" w:rsidRPr="005F5009" w14:paraId="3FAFE68C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A670E" w14:textId="6ADD45CD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02E6C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711C6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E1D4DD" w14:textId="77777777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1B94764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72D09B" w14:textId="45CBC362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5B9AD5D" w14:textId="73E8ADB6" w:rsidR="00B2160D" w:rsidRPr="005F5009" w:rsidRDefault="00915C2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3CA7B7" w14:textId="160B52FA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FB1D00" w14:textId="320775B5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861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D861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40947D37" w14:textId="6141F338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</w:p>
        </w:tc>
      </w:tr>
      <w:tr w:rsidR="005F5009" w:rsidRPr="005F5009" w14:paraId="6392EB8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CDD26" w14:textId="20ACABD6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8CDF35" w14:textId="14D0D788" w:rsidR="00B2160D" w:rsidRPr="005F5009" w:rsidRDefault="002678AB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55,</w:t>
            </w:r>
            <w:r w:rsidR="009511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BDD61" w14:textId="78403467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8A601" w14:textId="6EACB406" w:rsidR="00B2160D" w:rsidRPr="005F5009" w:rsidRDefault="002678AB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55,</w:t>
            </w:r>
            <w:r w:rsidR="009511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15776A" w14:textId="46B4CF7B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</w:p>
        </w:tc>
      </w:tr>
      <w:tr w:rsidR="005F5009" w:rsidRPr="005F5009" w14:paraId="1953E476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73D9A" w14:textId="77777777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31AFC" w14:textId="780CF5C8" w:rsidR="00B2160D" w:rsidRPr="005F5009" w:rsidRDefault="002678AB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55,</w:t>
            </w:r>
            <w:r w:rsidR="009511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EE774" w14:textId="0C8A2EC2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FF92" w14:textId="0DFC0349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861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530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344,346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640E2" w14:textId="5DFE4F8F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</w:tr>
      <w:tr w:rsidR="005F5009" w:rsidRPr="006B1946" w14:paraId="70C77404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11644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6FDEE1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C65613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E0E5CE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DCCD94" w14:textId="77777777" w:rsidR="00B2160D" w:rsidRPr="006B1946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F5009" w:rsidRPr="005F5009" w14:paraId="6B8C32E0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6E589" w14:textId="6B5AF833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09E98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127A7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9B0403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F5D8D5" w14:textId="77777777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235E9213" w14:textId="77777777" w:rsidTr="00EB61A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A1C5D" w14:textId="4AB53F93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9ED4E2" w14:textId="00902774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4CD56045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27C547" w14:textId="601EC21E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C81F1F" w14:textId="3250C73B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</w:tr>
      <w:tr w:rsidR="00CA0A51" w:rsidRPr="006B1946" w14:paraId="460F2003" w14:textId="77777777" w:rsidTr="00EB61A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06707" w14:textId="77777777" w:rsidR="00CA0A51" w:rsidRPr="006B1946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2D349C" w14:textId="77777777" w:rsidR="00CA0A51" w:rsidRPr="006B1946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481FEF" w14:textId="77777777" w:rsidR="00CA0A51" w:rsidRPr="006B1946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FDF6CF" w14:textId="77777777" w:rsidR="00CA0A51" w:rsidRPr="006B1946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F214A7" w14:textId="77777777" w:rsidR="00CA0A51" w:rsidRPr="006B1946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7103D" w:rsidRPr="005F5009" w14:paraId="22EF1704" w14:textId="77777777" w:rsidTr="00EB61A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9ECFF" w14:textId="0DD27486" w:rsidR="00D7103D" w:rsidRPr="005F5009" w:rsidRDefault="00EB61A2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B5BED7" w14:textId="77777777" w:rsidR="00D7103D" w:rsidRDefault="00D7103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670D87" w14:textId="77777777" w:rsidR="00D7103D" w:rsidRPr="005F5009" w:rsidRDefault="00D7103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7EE290" w14:textId="77777777" w:rsidR="00D7103D" w:rsidRDefault="00D7103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C68527" w14:textId="77777777" w:rsidR="00D7103D" w:rsidRPr="005F5009" w:rsidRDefault="00D7103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7103D" w:rsidRPr="005F5009" w14:paraId="1A55565E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E91B" w14:textId="5DCCECFA" w:rsidR="00D7103D" w:rsidRPr="005F5009" w:rsidRDefault="00EB61A2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609E21" w14:textId="1BD17C21" w:rsidR="00D7103D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6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9F326E" w14:textId="5544CCBF" w:rsidR="00D7103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5E62A8" w14:textId="13A44D0D" w:rsidR="00D7103D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6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B7F74" w14:textId="073E2B31" w:rsidR="00D7103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</w:tr>
      <w:bookmarkEnd w:id="18"/>
    </w:tbl>
    <w:p w14:paraId="73C720E1" w14:textId="77777777" w:rsidR="008002AF" w:rsidRPr="005F5009" w:rsidRDefault="008002AF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5F5009" w:rsidRPr="005F5009" w14:paraId="198B4021" w14:textId="77777777" w:rsidTr="002071EE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9F9D3E" w14:textId="77777777" w:rsidR="00C55470" w:rsidRPr="005F5009" w:rsidRDefault="00C55470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02918" w14:textId="77777777" w:rsidR="00C55470" w:rsidRPr="005F5009" w:rsidRDefault="00C55470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541D5" w14:textId="77777777" w:rsidR="00C55470" w:rsidRPr="005F5009" w:rsidRDefault="00C55470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58A76161" w14:textId="77777777" w:rsidTr="002071EE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27EADD" w14:textId="77777777" w:rsidR="003A3DD9" w:rsidRPr="005F5009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75A6F" w14:textId="5B1C28BA" w:rsidR="003A3D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="00EF6004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AF07" w14:textId="113F9BC7" w:rsidR="003A3D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3D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3D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55F8B458" w:rsidR="003A3DD9" w:rsidRPr="005F5009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50BDC" w14:textId="305FDB0A" w:rsidR="003A3D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="00E85788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2435F" w14:textId="6F2997B9" w:rsidR="003A3D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3D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3D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3BDDFBD3" w:rsidR="003A3DD9" w:rsidRPr="005F5009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31C2F163" w14:textId="77777777" w:rsidTr="002071EE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FA8FF" w14:textId="77777777" w:rsidR="003A3DD9" w:rsidRPr="005F5009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3018D" w14:textId="77777777" w:rsidR="003A3DD9" w:rsidRPr="005F5009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F3991" w14:textId="77777777" w:rsidR="003A3DD9" w:rsidRPr="005F5009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0441F" w14:textId="77777777" w:rsidR="003A3DD9" w:rsidRPr="005F5009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227F0" w14:textId="77777777" w:rsidR="003A3DD9" w:rsidRPr="005F5009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AA5EE0" w14:paraId="41F6B87B" w14:textId="77777777" w:rsidTr="002071EE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7D8A10A" w14:textId="77777777" w:rsidR="003A3DD9" w:rsidRPr="00AA5EE0" w:rsidRDefault="003A3DD9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  <w:bookmarkStart w:id="19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A6D9EC" w14:textId="77777777" w:rsidR="003A3DD9" w:rsidRPr="00AA5EE0" w:rsidRDefault="003A3DD9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3A3DD9" w:rsidRPr="00AA5EE0" w:rsidRDefault="003A3DD9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01A10" w14:textId="77777777" w:rsidR="003A3DD9" w:rsidRPr="00AA5EE0" w:rsidRDefault="003A3DD9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4A68F" w14:textId="77777777" w:rsidR="003A3DD9" w:rsidRPr="00AA5EE0" w:rsidRDefault="003A3DD9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bookmarkEnd w:id="19"/>
      <w:tr w:rsidR="005F5009" w:rsidRPr="005F5009" w14:paraId="42980FE8" w14:textId="77777777" w:rsidTr="002071EE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0BDE44" w14:textId="77777777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5D5AAF44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7C0DF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5EF2DE" w14:textId="77777777" w:rsidR="00B2160D" w:rsidRPr="005F5009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1640AE65" w14:textId="77777777" w:rsidTr="002071EE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597520D" w14:textId="77777777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337106" w14:textId="05A1C094" w:rsidR="00B2160D" w:rsidRPr="005F5009" w:rsidRDefault="0058551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291,640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1B21174F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20D8B8" w14:textId="735AA962" w:rsidR="00B2160D" w:rsidRPr="008F5A7E" w:rsidRDefault="0058551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DF37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291,640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26B6D5" w14:textId="1CAA282D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</w:tr>
      <w:tr w:rsidR="005F5009" w:rsidRPr="00AA5EE0" w14:paraId="52446339" w14:textId="77777777" w:rsidTr="002071EE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5E237" w14:textId="130F6B45" w:rsidR="00B2160D" w:rsidRPr="00AA5EE0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34132C" w14:textId="77777777" w:rsidR="00B2160D" w:rsidRPr="00AA5EE0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B2160D" w:rsidRPr="00AA5EE0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6877B" w14:textId="77777777" w:rsidR="00B2160D" w:rsidRPr="00AA5EE0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821C6" w14:textId="77777777" w:rsidR="00B2160D" w:rsidRPr="00AA5EE0" w:rsidRDefault="00B2160D" w:rsidP="00AA5EE0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5009" w:rsidRPr="005F5009" w14:paraId="4F084418" w14:textId="77777777" w:rsidTr="002071EE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5C54F" w14:textId="77777777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07EF3EC5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DA9645" w14:textId="77777777" w:rsidR="00B2160D" w:rsidRPr="005F5009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C3BBCB" w14:textId="77777777" w:rsidR="00B2160D" w:rsidRPr="005F5009" w:rsidRDefault="00B2160D" w:rsidP="00AA5EE0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05D5F7A8" w14:textId="77777777" w:rsidTr="002071EE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1B40" w14:textId="77777777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FB5093" w14:textId="4D54C320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C24B0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EE793" w14:textId="569A6F39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16D9E0" w14:textId="5878482B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C24B0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B160A8" w14:textId="74495823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</w:tr>
    </w:tbl>
    <w:p w14:paraId="79E285C0" w14:textId="77777777" w:rsidR="00204EBA" w:rsidRPr="005F5009" w:rsidRDefault="00204EBA" w:rsidP="00AA5EE0">
      <w:pPr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5FDAB4B" w14:textId="7D28E7B5" w:rsidR="00F058E3" w:rsidRPr="005F5009" w:rsidRDefault="00333A10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F058E3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058E3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058E3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เงินให้กู้</w:t>
      </w:r>
      <w:r w:rsidR="00AB1730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ยืม</w:t>
      </w:r>
      <w:r w:rsidR="00F058E3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แก่</w:t>
      </w:r>
      <w:r w:rsidR="00AF7DE8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บริษัทย่อย</w:t>
      </w:r>
    </w:p>
    <w:p w14:paraId="03658594" w14:textId="77777777" w:rsidR="00785A1E" w:rsidRPr="005F5009" w:rsidRDefault="00785A1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48"/>
        <w:gridCol w:w="1512"/>
      </w:tblGrid>
      <w:tr w:rsidR="005F5009" w:rsidRPr="005F5009" w14:paraId="0361667C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C5F16" w14:textId="77777777" w:rsidR="00785A1E" w:rsidRPr="005F5009" w:rsidRDefault="00785A1E" w:rsidP="00AA5EE0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6E30F" w14:textId="77777777" w:rsidR="00785A1E" w:rsidRPr="005F5009" w:rsidRDefault="00785A1E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7C37EBB5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A557B9" w14:textId="77777777" w:rsidR="00785A1E" w:rsidRPr="005F5009" w:rsidRDefault="00785A1E" w:rsidP="00AA5EE0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FA590" w14:textId="08535835" w:rsidR="00785A1E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392F5DCE" w14:textId="29817356" w:rsidR="00785A1E" w:rsidRPr="005F5009" w:rsidRDefault="00EF6004" w:rsidP="00AA5EE0">
            <w:pPr>
              <w:ind w:left="32" w:right="-72" w:hanging="46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E6F2A" w14:textId="3A37D151" w:rsidR="00785A1E" w:rsidRPr="005F5009" w:rsidRDefault="00333A1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85A1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85A1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785A1E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356B9B77" w14:textId="2290F27B" w:rsidR="00785A1E" w:rsidRPr="005F5009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5ED86987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A89E6" w14:textId="77777777" w:rsidR="00785A1E" w:rsidRPr="005F5009" w:rsidRDefault="00785A1E" w:rsidP="00AA5EE0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C45E2" w14:textId="77777777" w:rsidR="00785A1E" w:rsidRPr="005F5009" w:rsidRDefault="00785A1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1ABCA" w14:textId="77777777" w:rsidR="00785A1E" w:rsidRPr="005F5009" w:rsidRDefault="00785A1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150B6D80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A964B" w14:textId="77777777" w:rsidR="002626AB" w:rsidRPr="005F5009" w:rsidRDefault="002626AB" w:rsidP="00AA5EE0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444FDE" w14:textId="77777777" w:rsidR="002626AB" w:rsidRPr="005F5009" w:rsidRDefault="002626AB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BB8A129" w14:textId="77777777" w:rsidR="002626AB" w:rsidRPr="005F5009" w:rsidRDefault="002626AB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5009" w:rsidRPr="005F5009" w14:paraId="3F52FA80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4858A" w14:textId="3C7B683C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FFF04" w14:textId="378F7301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6057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0073397" w14:textId="312509C3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  <w:tr w:rsidR="005F5009" w:rsidRPr="005F5009" w14:paraId="614D1414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0E7C0" w14:textId="77777777" w:rsidR="00B2160D" w:rsidRPr="005F5009" w:rsidRDefault="00B2160D" w:rsidP="00AA5EE0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96B76" w14:textId="5BC36C2B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6057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C91AB" w14:textId="368DFE9B" w:rsidR="00B2160D" w:rsidRPr="005F5009" w:rsidRDefault="00333A10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</w:tbl>
    <w:p w14:paraId="0A3C3302" w14:textId="77777777" w:rsidR="00AA5EE0" w:rsidRDefault="00AA5EE0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DC00A87" w14:textId="07BA1ECC" w:rsidR="00A360FF" w:rsidRDefault="007A0FC1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เงินให้กู้</w:t>
      </w:r>
      <w:r w:rsidR="00AB1730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ยืม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แก่</w:t>
      </w:r>
      <w:r w:rsidR="00B063B4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บริษัทย่อย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เป็นเงินให้กู้</w:t>
      </w:r>
      <w:r w:rsidR="00AB1730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ยืม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ที่ไม่มีหลักประกันในสกุลเงินบาท มีอัตราดอกเบี้ยร้อยละ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1A5411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="0006421C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ต่อปี เงินให้กู้</w:t>
      </w:r>
      <w:r w:rsidR="00AB1730"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ยืม</w:t>
      </w:r>
      <w:r w:rsidRPr="005F500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ดังกล่าว</w:t>
      </w:r>
      <w:r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มีกำหนดชำระคืน</w:t>
      </w:r>
      <w:r w:rsidR="00895F6E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เมื่อทวงถาม</w:t>
      </w:r>
      <w:r w:rsidR="00AB1730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AB1730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ผู้บริหารจัดประเภทเงินให้กู้</w:t>
      </w:r>
      <w:r w:rsidR="000A1D55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ยืมดังกล่าว</w:t>
      </w:r>
      <w:r w:rsidR="004C09C9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ให้</w:t>
      </w:r>
      <w:r w:rsidR="000A1D55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เป็นเงินให้กู้ยืมระยะยาว</w:t>
      </w:r>
      <w:r w:rsidR="00AB1730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A1D55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เพื่อให้สอดคล้อง</w:t>
      </w:r>
      <w:r w:rsidR="00AB1730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ตามแผนการ</w:t>
      </w:r>
      <w:r w:rsidR="000A1D55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บริหารเงินของกลุ่มกิจการ</w:t>
      </w:r>
    </w:p>
    <w:p w14:paraId="054308A9" w14:textId="77777777" w:rsidR="00043338" w:rsidRPr="005F5009" w:rsidRDefault="00043338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927D5C1" w14:textId="55B8685A" w:rsidR="00A45DE0" w:rsidRPr="005F5009" w:rsidRDefault="00A360FF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เงินให้กู้</w:t>
      </w:r>
      <w:r w:rsidR="004C09C9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ยืมดังกล่าวมี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มูลค่ายุติธรรม</w:t>
      </w:r>
      <w:r w:rsidR="00917394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ใกล้เคียง</w:t>
      </w:r>
      <w:r w:rsidR="00D02097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กับ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 มูลค่ายุติธรรม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ของเงินให้กู้</w:t>
      </w:r>
      <w:r w:rsidR="00AB1730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ยืม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แก่</w:t>
      </w:r>
      <w:r w:rsidR="00B063B4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บริษัทย่อย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คำนวณจากกระแสเงินสดในอนาคตซึ่งคิดลดด้วยอัตราดอกเบี้ยตลาด</w:t>
      </w:r>
      <w:r w:rsidR="006631F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ณ </w:t>
      </w:r>
      <w:r w:rsidR="00FB7EF7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วันที่สิ้นรอบระยะเวลา</w:t>
      </w:r>
      <w:r w:rsidR="00777D7A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ที่อัตราร้อยละ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44581E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และอยู่ในข้อมูลระดับ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ของลำดับขั้นมูลค่ายุติธรรม</w:t>
      </w:r>
    </w:p>
    <w:p w14:paraId="4897415A" w14:textId="77777777" w:rsidR="00751DAA" w:rsidRDefault="00751DAA" w:rsidP="00AA5EE0">
      <w:pPr>
        <w:ind w:left="540" w:hanging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A7589EC" w14:textId="683331FD" w:rsidR="00047858" w:rsidRPr="005F5009" w:rsidRDefault="00333A10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047858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047858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047858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เงินกู้ยืมระยะสั้น</w:t>
      </w:r>
      <w:r w:rsidR="00D83EA6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จากกิจการที่เกี่ยวข้อง</w:t>
      </w:r>
      <w:r w:rsidR="00BD2710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กัน</w:t>
      </w:r>
    </w:p>
    <w:p w14:paraId="6A390E2E" w14:textId="77777777" w:rsidR="00047858" w:rsidRPr="005F5009" w:rsidRDefault="00047858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9E1E6AF" w14:textId="7F9824EB" w:rsidR="00047858" w:rsidRPr="005F5009" w:rsidRDefault="00047858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การเปลี่ยนแปลงของเงินกู้ยืมระยะสั้น</w:t>
      </w:r>
      <w:r w:rsidR="00D83EA6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จากกิจการที่เกี่ยวข้อง</w:t>
      </w:r>
      <w:r w:rsidR="00BD2710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กัน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สำหรับ</w:t>
      </w:r>
      <w:r w:rsidR="00737DA1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สามเดือน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สิ้นสุดวันที่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C2D9E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EF6004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BD2710" w:rsidRPr="005F500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br/>
      </w: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32EEFC77" w14:textId="155842DD" w:rsidR="00EE1A5F" w:rsidRPr="005F5009" w:rsidRDefault="00EE1A5F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768"/>
        <w:gridCol w:w="2693"/>
      </w:tblGrid>
      <w:tr w:rsidR="005F5009" w:rsidRPr="005F5009" w14:paraId="30A8FDC4" w14:textId="77777777" w:rsidTr="002071EE">
        <w:tc>
          <w:tcPr>
            <w:tcW w:w="6768" w:type="dxa"/>
            <w:shd w:val="clear" w:color="auto" w:fill="auto"/>
            <w:vAlign w:val="bottom"/>
          </w:tcPr>
          <w:p w14:paraId="3CEA9229" w14:textId="77777777" w:rsidR="00EE1A5F" w:rsidRPr="005F5009" w:rsidRDefault="00EE1A5F" w:rsidP="00AA5EE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52A20D4" w14:textId="77777777" w:rsidR="00601700" w:rsidRPr="005F5009" w:rsidRDefault="00EE1A5F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DF5FAF3" w14:textId="6F651D83" w:rsidR="00EE1A5F" w:rsidRPr="005F5009" w:rsidRDefault="00EE1A5F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1B080810" w14:textId="77777777" w:rsidTr="002071EE">
        <w:tc>
          <w:tcPr>
            <w:tcW w:w="6768" w:type="dxa"/>
            <w:shd w:val="clear" w:color="auto" w:fill="auto"/>
            <w:vAlign w:val="bottom"/>
          </w:tcPr>
          <w:p w14:paraId="52B7660E" w14:textId="77777777" w:rsidR="00601700" w:rsidRPr="005F5009" w:rsidRDefault="00601700" w:rsidP="00AA5EE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D308DE" w14:textId="299681BA" w:rsidR="00601700" w:rsidRPr="005F5009" w:rsidRDefault="00601700" w:rsidP="00AA5EE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F5009" w:rsidRPr="00AA5EE0" w14:paraId="1CB0984D" w14:textId="77777777" w:rsidTr="002071EE">
        <w:tc>
          <w:tcPr>
            <w:tcW w:w="6768" w:type="dxa"/>
            <w:shd w:val="clear" w:color="auto" w:fill="auto"/>
            <w:vAlign w:val="bottom"/>
          </w:tcPr>
          <w:p w14:paraId="1E2A185E" w14:textId="77777777" w:rsidR="00EE1A5F" w:rsidRPr="00AA5EE0" w:rsidRDefault="00EE1A5F" w:rsidP="00AA5EE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F59DB9" w14:textId="77777777" w:rsidR="00EE1A5F" w:rsidRPr="00AA5EE0" w:rsidRDefault="00EE1A5F" w:rsidP="00AA5EE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F5009" w:rsidRPr="005F5009" w14:paraId="6885FDB2" w14:textId="77777777" w:rsidTr="002071EE">
        <w:tc>
          <w:tcPr>
            <w:tcW w:w="6768" w:type="dxa"/>
            <w:shd w:val="clear" w:color="auto" w:fill="auto"/>
          </w:tcPr>
          <w:p w14:paraId="3DCF907F" w14:textId="399182FA" w:rsidR="00EE1A5F" w:rsidRPr="005F5009" w:rsidRDefault="00EE1A5F" w:rsidP="00AA5EE0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มูลค่าตามบัญชีต้น</w:t>
            </w:r>
            <w:r w:rsidR="007F30F1" w:rsidRPr="005F5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shd w:val="clear" w:color="auto" w:fill="auto"/>
          </w:tcPr>
          <w:p w14:paraId="5EE73FC3" w14:textId="50A99350" w:rsidR="00EE1A5F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057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6057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F5009" w:rsidRPr="005F5009" w14:paraId="100A7DB3" w14:textId="77777777" w:rsidTr="002071EE">
        <w:tc>
          <w:tcPr>
            <w:tcW w:w="6768" w:type="dxa"/>
            <w:shd w:val="clear" w:color="auto" w:fill="auto"/>
          </w:tcPr>
          <w:p w14:paraId="7762780B" w14:textId="0CA7C91F" w:rsidR="00EE1A5F" w:rsidRPr="005F5009" w:rsidRDefault="0058181B" w:rsidP="00AA5EE0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17A42ACB" w14:textId="56C71709" w:rsidR="00EE1A5F" w:rsidRPr="005F5009" w:rsidRDefault="0060570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33A10"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E1A5F" w:rsidRPr="005F5009" w14:paraId="7A7C04BE" w14:textId="77777777" w:rsidTr="002071EE">
        <w:tc>
          <w:tcPr>
            <w:tcW w:w="6768" w:type="dxa"/>
            <w:shd w:val="clear" w:color="auto" w:fill="auto"/>
          </w:tcPr>
          <w:p w14:paraId="7FC2FE52" w14:textId="1E5A7F93" w:rsidR="00EE1A5F" w:rsidRPr="005F5009" w:rsidRDefault="00EE1A5F" w:rsidP="00AA5EE0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มูลค่าตามบัญชีสิ้น</w:t>
            </w:r>
            <w:r w:rsidR="007F30F1" w:rsidRPr="005F5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386EC" w14:textId="28BCBE16" w:rsidR="00EE1A5F" w:rsidRPr="005F5009" w:rsidRDefault="0060570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709BF8F7" w14:textId="77777777" w:rsidR="00AA5EE0" w:rsidRPr="00AA5EE0" w:rsidRDefault="00AA5EE0" w:rsidP="00AA5EE0">
      <w:pPr>
        <w:rPr>
          <w:rFonts w:ascii="Browallia New" w:hAnsi="Browallia New" w:cs="Browallia New"/>
          <w:sz w:val="26"/>
          <w:szCs w:val="26"/>
        </w:rPr>
      </w:pPr>
      <w:r w:rsidRPr="00AA5EE0">
        <w:rPr>
          <w:rFonts w:ascii="Browallia New" w:hAnsi="Browallia New" w:cs="Browallia New"/>
          <w:sz w:val="26"/>
          <w:szCs w:val="26"/>
        </w:rPr>
        <w:br w:type="page"/>
      </w:r>
    </w:p>
    <w:p w14:paraId="5A892014" w14:textId="54F90ABD" w:rsidR="00047858" w:rsidRPr="005F5009" w:rsidRDefault="00047858" w:rsidP="00AA5EE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กรกฎาคม พ.ศ.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</w:t>
      </w:r>
      <w:r w:rsidR="00734FE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เข้าทำ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สัญญาเงินกู้ยืม</w:t>
      </w:r>
      <w:r w:rsidR="00EE1A5F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ระยะสั้น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กับ</w:t>
      </w:r>
      <w:r w:rsidR="00EE1A5F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 เคแอลเอ็น โลจิสติคส์ (ประเทศไทย) จำกัด </w:t>
      </w:r>
      <w:r w:rsidR="007000FE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ซึ่งเป็นกิจการที่เกี่ยวข้องกัน </w:t>
      </w:r>
      <w:r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เพื่อ</w:t>
      </w:r>
      <w:r w:rsidR="00EE1A5F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ใช้</w:t>
      </w:r>
      <w:r w:rsidR="007000FE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สำหรับ</w:t>
      </w:r>
      <w:r w:rsidR="004A73A8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เงินทุนหมุนเวียนและการลงทุนเพื่อปรับปรุงประสิทธิภาพ</w:t>
      </w:r>
      <w:r w:rsidR="007000FE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</w:t>
      </w:r>
      <w:r w:rsidR="004A73A8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การดำเนินงานของบริษัท</w:t>
      </w:r>
      <w:r w:rsidR="00D22FA9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A73A8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โดย</w:t>
      </w:r>
      <w:r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เงินกู้ยืม</w:t>
      </w:r>
      <w:r w:rsidR="007000FE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ระยะสั้น</w:t>
      </w:r>
      <w:r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มีวงเงินทั้งสิ้น 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="007F0836" w:rsidRPr="005F50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500</w:t>
      </w:r>
      <w:r w:rsidR="00D22FA9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4A73A8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</w:t>
      </w:r>
      <w:r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 </w:t>
      </w:r>
      <w:r w:rsidR="00C05611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และเมื่อวันที่</w:t>
      </w:r>
      <w:r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333A10" w:rsidRPr="00333A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="008E5B3B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8E5B3B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มกราคม </w:t>
      </w:r>
      <w:r w:rsidR="008E5B3B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333A10" w:rsidRPr="00333A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8E5B3B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บริษัทได้เข้าทำสัญญา</w:t>
      </w:r>
      <w:r w:rsidR="00A852E2" w:rsidRPr="005F500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กู้ยืมระยะสั้น</w:t>
      </w:r>
      <w:r w:rsidR="0057096F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เพิ่มเติม</w:t>
      </w:r>
      <w:r w:rsidR="007C3A6A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414CD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โดยวงเงินกู้</w:t>
      </w:r>
      <w:r w:rsidR="00A852E2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ยืม</w:t>
      </w:r>
      <w:r w:rsidR="003414CD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มีจำนวนทั้งสิ้น</w:t>
      </w:r>
      <w:r w:rsidR="00A852E2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3414CD"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900</w:t>
      </w:r>
      <w:r w:rsidR="003414CD"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414CD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ล้านบาท </w:t>
      </w:r>
      <w:r w:rsidR="00A852E2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</w:t>
      </w:r>
      <w:r w:rsidR="003E2109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เงินกู้ยืมจาก</w:t>
      </w:r>
      <w:r w:rsidR="003E2109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เคแอลเอ็น โลจิสติคส์ (ประเทศไทย) จำกัด</w:t>
      </w:r>
      <w:r w:rsidR="00A852E2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A852E2"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200</w:t>
      </w:r>
      <w:r w:rsidR="00A852E2"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852E2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ล้านบาท </w:t>
      </w:r>
      <w:r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มีระยะเวลาครบกำหนด</w:t>
      </w:r>
      <w:r w:rsidR="007000FE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ชำระ</w:t>
      </w:r>
      <w:r w:rsidR="004A73A8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333A10" w:rsidRPr="00333A10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12</w:t>
      </w:r>
      <w:r w:rsidR="004A73A8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4A73A8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เดือน </w:t>
      </w:r>
      <w:r w:rsidR="00EE1A5F"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มีอัตราดอกเบี้ยร้อยละ </w:t>
      </w:r>
      <w:r w:rsidR="00333A10" w:rsidRPr="00333A10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="007F0836"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33A10" w:rsidRPr="00333A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65</w:t>
      </w:r>
      <w:r w:rsidR="00D22FA9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ต่อปี</w:t>
      </w:r>
      <w:r w:rsidRPr="005F500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ดอกเบี้ย</w:t>
      </w:r>
      <w:r w:rsidR="00EE1A5F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จ่าย</w:t>
      </w:r>
      <w:r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และเงินต้นมีกำหนดชำระคืนทุกรอบระยะเวลา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="004A73A8" w:rsidRPr="005F500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A73A8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</w:t>
      </w:r>
      <w:r w:rsidR="00EE1A5F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นับจากวัน</w:t>
      </w:r>
      <w:r w:rsidR="00734FE4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</w:t>
      </w:r>
      <w:r w:rsidR="00EE1A5F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เบิกเงินกู้ยืม</w:t>
      </w:r>
      <w:r w:rsidR="0032666E" w:rsidRPr="005F500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308DE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</w:t>
      </w:r>
      <w:r w:rsidR="0032666E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265A5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="009308DE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ได้ชำระ</w:t>
      </w:r>
      <w:r w:rsidR="004738DF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คืน</w:t>
      </w:r>
      <w:r w:rsidR="00C141FB" w:rsidRPr="005F50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เงินจำนวน 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2F1F7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333A10" w:rsidRPr="00333A1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900</w:t>
      </w:r>
      <w:r w:rsidR="00C141FB" w:rsidRPr="005F500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141FB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  <w:r w:rsidR="00566FA4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ในระหว่างรอบระยะเวลาปัจจุบัน</w:t>
      </w:r>
      <w:r w:rsidR="00B91780" w:rsidRPr="005F500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659C691F" w14:textId="77777777" w:rsidR="00206096" w:rsidRDefault="00206096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517240F" w14:textId="05956D72" w:rsidR="00E3229C" w:rsidRPr="005F5009" w:rsidRDefault="00333A10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E3229C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333A1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E3229C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29C" w:rsidRPr="005F50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5F5009" w:rsidRDefault="00624DF8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CE12EE0" w14:textId="53A4B9B6" w:rsidR="0046351F" w:rsidRPr="005F5009" w:rsidRDefault="0046351F" w:rsidP="00AA5EE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50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ผู้บริหารสำคัญของกิจการรวมถึงกรรมการ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5F5009" w:rsidRDefault="00CB1E62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F5009" w:rsidRPr="005F5009" w14:paraId="5915C3F9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580FB" w14:textId="77777777" w:rsidR="00BF3547" w:rsidRDefault="00BF3547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14:paraId="7A2B1B50" w14:textId="174D8C21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2C3D76D" w14:textId="583C3EFC" w:rsidR="005C4B13" w:rsidRPr="005F5009" w:rsidRDefault="005C4B1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C6B1C" w14:textId="74E0341D" w:rsidR="005C4B13" w:rsidRPr="005F5009" w:rsidRDefault="00643708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240AC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และ</w:t>
            </w:r>
            <w:r w:rsidR="005C4B13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1B83C4F6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0C0724" w14:textId="5FD55746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7AC831" w14:textId="043E0EDD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45EF104" w14:textId="1A492C88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111F9" w14:textId="7463E343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B7066" w14:textId="1D4A7686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737EE7A9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27C4EB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BA4402" w14:textId="5E377D45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5CFFC5D" w14:textId="5BCCE344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1242D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58228" w14:textId="77777777" w:rsidR="005C4B13" w:rsidRPr="005F5009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65502B7B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8A21E6" w14:textId="77777777" w:rsidR="005C4B13" w:rsidRPr="005F5009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4356C9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653BE2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6FEEE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EC249" w14:textId="77777777" w:rsidR="005C4B13" w:rsidRPr="005F5009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7D1741F2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0FA07" w14:textId="77777777" w:rsidR="005C4B13" w:rsidRPr="005F5009" w:rsidRDefault="005C4B13" w:rsidP="00AA5EE0">
            <w:pPr>
              <w:ind w:left="417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4D168" w14:textId="1A144E3F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026E14" w14:textId="11CDAA8B" w:rsidR="005C4B13" w:rsidRPr="005F500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45D34C" w14:textId="75774A8B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9331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08C8093E" w14:textId="7AE1E90D" w:rsidR="005C4B13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C4B13"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</w:p>
        </w:tc>
      </w:tr>
      <w:tr w:rsidR="005F5009" w:rsidRPr="005F5009" w14:paraId="12385BF7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49EA7D" w14:textId="77777777" w:rsidR="005C4B13" w:rsidRPr="005F5009" w:rsidRDefault="005C4B13" w:rsidP="00AA5EE0">
            <w:pPr>
              <w:ind w:left="4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55D68" w14:textId="65D40A25" w:rsidR="005C4B13" w:rsidRPr="002369F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D27C2" w14:textId="180A7FC3" w:rsidR="005C4B13" w:rsidRPr="002369F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7B48EC" w14:textId="6F901D2D" w:rsidR="005C4B13" w:rsidRPr="002369F9" w:rsidRDefault="00AA369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69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773B9" w:rsidRPr="002369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A93A8F" w14:textId="0CF0E93F" w:rsidR="005C4B13" w:rsidRPr="002369F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69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</w:tr>
      <w:tr w:rsidR="005C4B13" w:rsidRPr="005F5009" w14:paraId="4B93B187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C84F" w14:textId="77777777" w:rsidR="005C4B13" w:rsidRPr="005F5009" w:rsidRDefault="005C4B13" w:rsidP="00AA5EE0">
            <w:pPr>
              <w:ind w:left="4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C0D2D4E" w14:textId="2217D605" w:rsidR="005C4B13" w:rsidRPr="002369F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08FE26E" w14:textId="12961106" w:rsidR="005C4B13" w:rsidRPr="002369F9" w:rsidRDefault="005C4B1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E484F" w14:textId="6FC80369" w:rsidR="005C4B13" w:rsidRPr="002369F9" w:rsidRDefault="005725C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69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21,925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9014D" w14:textId="196D162B" w:rsidR="005C4B13" w:rsidRPr="002369F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69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C4B13" w:rsidRPr="002369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69F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</w:tbl>
    <w:p w14:paraId="331307AA" w14:textId="11A9F09E" w:rsidR="00B031C3" w:rsidRPr="00AA5EE0" w:rsidRDefault="00B031C3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bookmarkStart w:id="20" w:name="_Hlk23039626"/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AA5EE0" w14:paraId="1F9944CD" w14:textId="77777777" w:rsidTr="00207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EB3692" w14:textId="4B623FA7" w:rsidR="002144BB" w:rsidRPr="00AA5EE0" w:rsidRDefault="00333A10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22</w:t>
            </w:r>
            <w:r w:rsidR="002144BB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2144BB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ภาระผูกพันและ</w:t>
            </w:r>
            <w:r w:rsidR="003D7B00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</w:t>
            </w:r>
            <w:r w:rsidR="002144BB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ที่อาจเกิดขึ้น</w:t>
            </w:r>
          </w:p>
        </w:tc>
      </w:tr>
      <w:bookmarkEnd w:id="20"/>
    </w:tbl>
    <w:p w14:paraId="55F12412" w14:textId="77777777" w:rsidR="00D82388" w:rsidRPr="00AA5EE0" w:rsidRDefault="00D82388" w:rsidP="00AA5EE0">
      <w:pPr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F0197D7" w14:textId="3794A4C1" w:rsidR="00D82388" w:rsidRPr="00AA5EE0" w:rsidRDefault="00333A10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D82388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82388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D82388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AA5EE0" w:rsidRDefault="00D82388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386EE7F" w14:textId="320E2BC4" w:rsidR="00551740" w:rsidRPr="00AA5EE0" w:rsidRDefault="000B3E9C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ณ วันที่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CC2D9E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C2D9E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และวันที่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A360FF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ภาระผูกพันรายจ่ายฝ่ายทุนซึ่งยังไม่ได้รับรู้ใ</w:t>
      </w:r>
      <w:r w:rsidR="00FD5B4C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น</w:t>
      </w:r>
      <w:r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งบ</w:t>
      </w:r>
      <w:r w:rsidR="00A360FF" w:rsidRPr="00AA5EE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การเงิน มีดังนี้</w:t>
      </w:r>
    </w:p>
    <w:p w14:paraId="6AB3BFB0" w14:textId="77777777" w:rsidR="00CB1E62" w:rsidRPr="00AA5EE0" w:rsidRDefault="00CB1E62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F5009" w:rsidRPr="005F5009" w14:paraId="205E8CE5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2F5CD2" w14:textId="77777777" w:rsidR="00527008" w:rsidRPr="005F5009" w:rsidRDefault="00527008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4E420" w14:textId="158C3DCD" w:rsidR="00527008" w:rsidRPr="005F5009" w:rsidRDefault="00527008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4D00E" w14:textId="220F2681" w:rsidR="00527008" w:rsidRPr="005F5009" w:rsidRDefault="00527008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5F5009" w14:paraId="679B76A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4FDE91" w14:textId="77777777" w:rsidR="003A3DD9" w:rsidRPr="005F5009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A56DB" w14:textId="0DD3B35F" w:rsidR="003A3D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A4B9D33" w14:textId="11CEBCCE" w:rsidR="003A3DD9" w:rsidRPr="005F5009" w:rsidRDefault="00EF6004" w:rsidP="00AA5EE0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967A5" w14:textId="2A6ED012" w:rsidR="003A3D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3D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3D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09F05D89" w:rsidR="003A3DD9" w:rsidRPr="005F5009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08F7D" w14:textId="0C4347A2" w:rsidR="00636397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C2D9E" w:rsidRPr="005F5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437F8FA" w14:textId="5476B50C" w:rsidR="003A3DD9" w:rsidRPr="005F5009" w:rsidRDefault="0063639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709AD" w14:textId="3AD92E11" w:rsidR="003A3DD9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3D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3DD9"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0CDEF8F2" w:rsidR="003A3DD9" w:rsidRPr="005F5009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5F5009" w14:paraId="61D9E03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24157F" w14:textId="77777777" w:rsidR="003A3DD9" w:rsidRPr="005F5009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99CC0" w14:textId="712070FC" w:rsidR="003A3DD9" w:rsidRPr="005F5009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1F87E" w14:textId="5A3E83DF" w:rsidR="003A3DD9" w:rsidRPr="005F5009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F5602" w14:textId="1C3879D2" w:rsidR="003A3DD9" w:rsidRPr="005F5009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33F8C" w14:textId="2BA81555" w:rsidR="003A3DD9" w:rsidRPr="005F5009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F5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5F5009" w14:paraId="7BA7E68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C50CF" w14:textId="77777777" w:rsidR="003A3DD9" w:rsidRPr="005F5009" w:rsidRDefault="003A3DD9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50E70" w14:textId="77777777" w:rsidR="003A3DD9" w:rsidRPr="005F5009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3A3DD9" w:rsidRPr="005F5009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78E44" w14:textId="1A66C83A" w:rsidR="003A3DD9" w:rsidRPr="005F5009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9ADA9" w14:textId="77777777" w:rsidR="003A3DD9" w:rsidRPr="005F5009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F5009" w:rsidRPr="005F5009" w14:paraId="05DFF73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44142C" w14:textId="77777777" w:rsidR="00B2160D" w:rsidRPr="005F5009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auto"/>
          </w:tcPr>
          <w:p w14:paraId="15C6C64F" w14:textId="42C132EA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FF5AF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009966ED" w14:textId="47520E4E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05B294F4" w14:textId="72538D24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F5AF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shd w:val="clear" w:color="auto" w:fill="auto"/>
          </w:tcPr>
          <w:p w14:paraId="2F08F65C" w14:textId="443007C3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</w:tr>
      <w:tr w:rsidR="005F5009" w:rsidRPr="005F5009" w14:paraId="35F3B876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C0A57" w14:textId="77777777" w:rsidR="00B2160D" w:rsidRPr="005F5009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50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59421" w14:textId="184BB2D9" w:rsidR="00B2160D" w:rsidRPr="005F5009" w:rsidRDefault="00FF5AF4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5B9C57A3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09ED0" w14:textId="30F73F7F" w:rsidR="00B2160D" w:rsidRPr="005F5009" w:rsidRDefault="00FF5AF4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696FD3" w14:textId="4820A3FF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</w:tr>
      <w:tr w:rsidR="005F5009" w:rsidRPr="005F5009" w14:paraId="51AD7E6B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8534B" w14:textId="77777777" w:rsidR="00B2160D" w:rsidRPr="005F5009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04894" w14:textId="7147C1DF" w:rsidR="00B2160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3F036D" w:rsidRPr="003F03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494B5048" w:rsidR="00B2160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D118F" w14:textId="7EDAE5FE" w:rsidR="00B2160D" w:rsidRPr="005F5009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13734" w:rsidRPr="00B137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72D7" w14:textId="4A66B83B" w:rsidR="00B2160D" w:rsidRPr="005F5009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2160D" w:rsidRPr="005F50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3A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</w:tbl>
    <w:p w14:paraId="52D04C95" w14:textId="0C31A954" w:rsidR="00B031C3" w:rsidRPr="005F5009" w:rsidRDefault="00B031C3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42AD0E43" w14:textId="77777777" w:rsidR="00A964F0" w:rsidRDefault="00A964F0" w:rsidP="00AA5EE0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64B20E04" w14:textId="37F1E7D3" w:rsidR="00AC30F0" w:rsidRPr="00AA5EE0" w:rsidRDefault="00333A10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AC30F0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AC30F0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C70351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AA5EE0" w:rsidRDefault="00AC30F0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A677DEA" w14:textId="706897C3" w:rsidR="00EF72B5" w:rsidRPr="00AA5EE0" w:rsidRDefault="001B1DF2" w:rsidP="00AA5EE0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เดือน และสัญญาบริการไม่</w:t>
      </w:r>
      <w:r w:rsidR="00D92B9E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ารถยกเลิกได้ มีดังนี้</w:t>
      </w:r>
    </w:p>
    <w:p w14:paraId="5770DFEC" w14:textId="77777777" w:rsidR="001B1DF2" w:rsidRPr="00AA5EE0" w:rsidRDefault="001B1DF2" w:rsidP="00AA5EE0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F5009" w:rsidRPr="00AA5EE0" w14:paraId="310AA65B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0D2870" w14:textId="77777777" w:rsidR="00C2120C" w:rsidRPr="00AA5EE0" w:rsidRDefault="00C2120C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4B3AB" w14:textId="481694B7" w:rsidR="00C2120C" w:rsidRPr="00AA5EE0" w:rsidRDefault="00C2120C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77405" w14:textId="14BFF4F2" w:rsidR="00C2120C" w:rsidRPr="00AA5EE0" w:rsidRDefault="00C2120C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009" w:rsidRPr="00AA5EE0" w14:paraId="3C299AFF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9CAFED" w14:textId="77777777" w:rsidR="003A3DD9" w:rsidRPr="00AA5EE0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F7834" w14:textId="60C0F8B6" w:rsidR="00636397" w:rsidRPr="00AA5EE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CC2D9E" w:rsidRPr="00AA5E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C2D9E" w:rsidRPr="00AA5E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F50C0D2" w14:textId="1FA4A662" w:rsidR="003A3DD9" w:rsidRPr="00AA5EE0" w:rsidRDefault="0063639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79BE0" w14:textId="68C4EC74" w:rsidR="003A3DD9" w:rsidRPr="00AA5EE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3DD9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3DD9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02F44745" w:rsidR="003A3DD9" w:rsidRPr="00AA5EE0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C9A2" w14:textId="2B7881F8" w:rsidR="00636397" w:rsidRPr="00AA5EE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CC2D9E" w:rsidRPr="00AA5E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C2D9E" w:rsidRPr="00AA5E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42DDBE" w14:textId="49F88ADA" w:rsidR="003A3DD9" w:rsidRPr="00AA5EE0" w:rsidRDefault="0063639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33A10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15C69" w14:textId="3D6947DF" w:rsidR="003A3DD9" w:rsidRPr="00AA5EE0" w:rsidRDefault="00333A1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3DD9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3DD9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7EF700E7" w:rsidR="003A3DD9" w:rsidRPr="00AA5EE0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33A10"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F5009" w:rsidRPr="00AA5EE0" w14:paraId="3605B714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2BFA50" w14:textId="77777777" w:rsidR="003A3DD9" w:rsidRPr="00AA5EE0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E8216" w14:textId="476FFB7E" w:rsidR="003A3DD9" w:rsidRPr="00AA5EE0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CFAE4" w14:textId="357725E3" w:rsidR="003A3DD9" w:rsidRPr="00AA5EE0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17A95" w14:textId="7A2CE94F" w:rsidR="003A3DD9" w:rsidRPr="00AA5EE0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871E2" w14:textId="0E69884B" w:rsidR="003A3DD9" w:rsidRPr="00AA5EE0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F5009" w:rsidRPr="00AA5EE0" w14:paraId="583ECA4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4D5B27" w14:textId="77777777" w:rsidR="003A3DD9" w:rsidRPr="00AA5EE0" w:rsidRDefault="003A3DD9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E9552" w14:textId="77777777" w:rsidR="003A3DD9" w:rsidRPr="00AA5EE0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3A3DD9" w:rsidRPr="00AA5EE0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366CC" w14:textId="6BC1EE44" w:rsidR="003A3DD9" w:rsidRPr="00AA5EE0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B6B42" w14:textId="77777777" w:rsidR="003A3DD9" w:rsidRPr="00AA5EE0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F5009" w:rsidRPr="00AA5EE0" w14:paraId="45D1C53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E3A13E" w14:textId="365169F4" w:rsidR="00B2160D" w:rsidRPr="00AA5EE0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333A10"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66ADCD58" w14:textId="38F27D93" w:rsidR="00B2160D" w:rsidRPr="00AA5EE0" w:rsidRDefault="00CB57B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191,474</w:t>
            </w:r>
          </w:p>
        </w:tc>
        <w:tc>
          <w:tcPr>
            <w:tcW w:w="1296" w:type="dxa"/>
            <w:shd w:val="clear" w:color="auto" w:fill="auto"/>
          </w:tcPr>
          <w:p w14:paraId="3F136877" w14:textId="478F1115" w:rsidR="00B2160D" w:rsidRPr="00AA5EE0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B2160D"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</w:tcPr>
          <w:p w14:paraId="34AB92B2" w14:textId="210F3667" w:rsidR="00B2160D" w:rsidRPr="00AA5EE0" w:rsidRDefault="00CB57B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191,474</w:t>
            </w:r>
          </w:p>
        </w:tc>
        <w:tc>
          <w:tcPr>
            <w:tcW w:w="1296" w:type="dxa"/>
            <w:shd w:val="clear" w:color="auto" w:fill="auto"/>
          </w:tcPr>
          <w:p w14:paraId="35277574" w14:textId="4FCED090" w:rsidR="00B2160D" w:rsidRPr="00AA5EE0" w:rsidRDefault="00333A10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B2160D"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</w:tr>
      <w:tr w:rsidR="005F5009" w:rsidRPr="00AA5EE0" w14:paraId="50DAFD16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7ECA2" w14:textId="490B04F5" w:rsidR="00B2160D" w:rsidRPr="00AA5EE0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333A10"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ปีแต่ไม่เกิน </w:t>
            </w:r>
            <w:r w:rsidR="00333A10"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8DBCEC" w14:textId="5E0B6297" w:rsidR="00B2160D" w:rsidRPr="00AA5EE0" w:rsidRDefault="00CB57B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11,362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1197C8" w14:textId="350A5997" w:rsidR="00B2160D" w:rsidRPr="00AA5EE0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2160D"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957AD0" w14:textId="0CA67BF8" w:rsidR="00B2160D" w:rsidRPr="00AA5EE0" w:rsidRDefault="00CB57B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11,362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951F36" w14:textId="6ACAD388" w:rsidR="00B2160D" w:rsidRPr="00AA5EE0" w:rsidRDefault="00333A10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2160D"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</w:tr>
      <w:tr w:rsidR="005F5009" w:rsidRPr="00AA5EE0" w14:paraId="29831AF7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D903" w14:textId="17998E26" w:rsidR="00B2160D" w:rsidRPr="00AA5EE0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A5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B2FDD" w14:textId="4659A2A8" w:rsidR="00B2160D" w:rsidRPr="00AA5EE0" w:rsidRDefault="00CB57B3" w:rsidP="00AA5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202,836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3093F114" w:rsidR="00B2160D" w:rsidRPr="00AA5EE0" w:rsidRDefault="00333A10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B2160D"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82115" w14:textId="5B823F22" w:rsidR="00B2160D" w:rsidRPr="00AA5EE0" w:rsidRDefault="00CB57B3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A5EE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202,836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9D667" w14:textId="0D3F17CF" w:rsidR="00B2160D" w:rsidRPr="00AA5EE0" w:rsidRDefault="00333A10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B2160D"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A5E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</w:tr>
    </w:tbl>
    <w:p w14:paraId="0616F86B" w14:textId="77777777" w:rsidR="00577DF2" w:rsidRPr="00AA5EE0" w:rsidRDefault="00577DF2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B4EAC08" w14:textId="7246F03C" w:rsidR="005064AE" w:rsidRPr="00AA5EE0" w:rsidRDefault="00333A10" w:rsidP="00AA5EE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5064AE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5064AE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844C71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AA5EE0" w:rsidRDefault="00240D2D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FEC4C21" w14:textId="485653AA" w:rsidR="00891CC6" w:rsidRPr="00AA5EE0" w:rsidRDefault="00464399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8F0966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8F0966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="003A3DD9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8F0966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FA4B78" w:rsidRPr="00AA5EE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บริษัท</w:t>
      </w:r>
      <w:r w:rsidR="00433DD1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="00FD2AD3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กลุ่มกิจการ</w:t>
      </w:r>
      <w:r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ธนาคาร</w:t>
      </w:r>
      <w:r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เพื่อวัตถุประสงค์ในการดำเนินงาน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ตามปกติของธุรกิจจำนวน</w:t>
      </w:r>
      <w:r w:rsidR="001313B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="00EC55D5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55</w:t>
      </w:r>
      <w:r w:rsidR="001313B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221A3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บาท </w:t>
      </w:r>
      <w:r w:rsidR="00720C7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="00EC55D5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="00B2160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20C7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ล้านบาท ตามลำดับ 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(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C11E04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11E04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ja-JP"/>
        </w:rPr>
        <w:t xml:space="preserve">ธันวาคม </w:t>
      </w:r>
      <w:r w:rsidR="007C0A3A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2144B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="002626A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bookmarkStart w:id="21" w:name="_Hlk195258701"/>
      <w:r w:rsidR="00333A10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</w:t>
      </w:r>
      <w:r w:rsidR="00B2160D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333A10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74</w:t>
      </w:r>
      <w:r w:rsidR="00B2160D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bookmarkEnd w:id="21"/>
      <w:r w:rsidR="00B2160D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และ </w:t>
      </w:r>
      <w:bookmarkStart w:id="22" w:name="_Hlk195258751"/>
      <w:r w:rsidR="00333A10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26</w:t>
      </w:r>
      <w:r w:rsidR="00B2160D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333A10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19</w:t>
      </w:r>
      <w:r w:rsidR="00B2160D" w:rsidRPr="00AA5EE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bookmarkEnd w:id="22"/>
      <w:r w:rsidR="00C93A6B" w:rsidRPr="00AA5EE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ล้าน</w:t>
      </w:r>
      <w:r w:rsidR="00C93A6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</w:t>
      </w:r>
    </w:p>
    <w:p w14:paraId="1B516156" w14:textId="77777777" w:rsidR="00483E47" w:rsidRPr="00AA5EE0" w:rsidRDefault="00483E47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C2CD0BE" w14:textId="64383D65" w:rsidR="00884A4D" w:rsidRPr="00AA5EE0" w:rsidRDefault="00333A10" w:rsidP="00AA5EE0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884A4D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884A4D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AA5EE0" w:rsidRDefault="00884A4D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D1F32AB" w14:textId="32D48C95" w:rsidR="00202A6D" w:rsidRPr="00AA5EE0" w:rsidRDefault="00191568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ณ วันที่</w:t>
      </w:r>
      <w:r w:rsidR="009B1183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8F0966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F0966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="00636397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F0966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9B1183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F5BDA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บริษัทค้ำประกันให้แก่บริษัท </w:t>
      </w:r>
      <w:r w:rsidR="00EB0CC4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เคอีเอ็กซ์ เอ็กซ์เพรส เซอร์วิส จำกัด </w:t>
      </w:r>
      <w:r w:rsidR="007F5BDA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(บริษัทย่อย) สำหรับสัญญาเช่ารถบรรทุก และรถกระบะที่เช่า</w:t>
      </w:r>
      <w:r w:rsidR="00917394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ซึ่ง</w:t>
      </w:r>
      <w:r w:rsidR="007F5BDA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ทำโดยบริษัทย่อยดังกล่าวเต็มจำนวนเงิน</w:t>
      </w:r>
      <w:r w:rsidR="007F5BDA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ที่ต้องชำระตามสัญญาเช่าเป็นจำนวนเงิน</w:t>
      </w:r>
      <w:r w:rsidR="004E1F2C"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163</w:t>
      </w:r>
      <w:r w:rsidR="00D82B44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29</w:t>
      </w:r>
      <w:r w:rsidR="00B2160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A5E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ล้านบาท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(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B5504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7C0A3A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:</w:t>
      </w:r>
      <w:r w:rsidR="002626A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bookmarkStart w:id="23" w:name="_Hlk195258762"/>
      <w:r w:rsidR="00333A10" w:rsidRPr="00AA5EE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269</w:t>
      </w:r>
      <w:r w:rsidR="00B2160D" w:rsidRPr="00AA5EE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333A10" w:rsidRPr="00AA5EE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42</w:t>
      </w:r>
      <w:r w:rsidR="00B2160D" w:rsidRPr="00AA5EE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bookmarkEnd w:id="23"/>
      <w:r w:rsidR="005D43B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</w:t>
      </w:r>
    </w:p>
    <w:p w14:paraId="48BF205F" w14:textId="0408FAB5" w:rsidR="0069554F" w:rsidRPr="00AA5EE0" w:rsidRDefault="0069554F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1E606B4" w14:textId="012961A0" w:rsidR="0069554F" w:rsidRPr="00AA5EE0" w:rsidRDefault="00333A10" w:rsidP="00AA5EE0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69554F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69554F" w:rsidRPr="00AA5EE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ความช่วยเหลือทางการเงินแก่บริษัทย่อย</w:t>
      </w:r>
    </w:p>
    <w:p w14:paraId="3D8D05E7" w14:textId="77777777" w:rsidR="00346C4E" w:rsidRPr="00AA5EE0" w:rsidRDefault="00346C4E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8B94025" w14:textId="72BC6D1F" w:rsidR="003713C8" w:rsidRPr="00AA5EE0" w:rsidRDefault="00D10170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ภายใต้สัญญาเงินกู้ยืมระยะยาวจากสถาบัน</w:t>
      </w:r>
      <w:r w:rsidR="00722833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การเงินของบริษัทย่อยแห่งหนึ่ง</w:t>
      </w:r>
      <w:r w:rsidR="0053524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บริษัทได้ตกลง</w:t>
      </w:r>
      <w:r w:rsidR="000C29DC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กับสถาบัน</w:t>
      </w:r>
      <w:r w:rsidR="00F84A5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การเงิน</w:t>
      </w:r>
      <w:r w:rsidR="00A75DA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คู่สัญญาในการ</w:t>
      </w:r>
      <w:r w:rsidR="000B7657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="00A75DA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ให้</w:t>
      </w:r>
      <w:r w:rsidR="00E05045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การสนับสนุนทางการเงิน</w:t>
      </w:r>
      <w:r w:rsidR="00AB6D23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1817B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ในกรณีที่บริษัทย่อยดังกล่าว</w:t>
      </w:r>
      <w:r w:rsidR="00412C7E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ไม่มีกระแสเงินสดเพียงพอ</w:t>
      </w:r>
      <w:r w:rsidR="009378D9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ที่จะชำระเงินต้น</w:t>
      </w:r>
      <w:r w:rsidR="00D927B3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และ/หรือ</w:t>
      </w:r>
      <w:r w:rsidR="00084C3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ดอกเบี้ยแก่</w:t>
      </w:r>
      <w:r w:rsidR="004B1F79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สถาบันการเงินคู่สัญญาดังกล่าว</w:t>
      </w:r>
    </w:p>
    <w:p w14:paraId="33D3D63A" w14:textId="65752DEF" w:rsidR="003713C8" w:rsidRPr="00AA5EE0" w:rsidRDefault="00A964F0" w:rsidP="00AA5EE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713C8" w:rsidRPr="006B1946" w14:paraId="5A0E1768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38F4319" w14:textId="31FB3F06" w:rsidR="003713C8" w:rsidRPr="006B1946" w:rsidRDefault="003713C8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19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  <w:r w:rsidRPr="006B19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  <w:r w:rsidRPr="006B19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  <w:r w:rsidRPr="006B19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333A10" w:rsidRPr="00333A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23</w:t>
            </w:r>
            <w:r w:rsidRPr="006B19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164116" w:rsidRPr="006B19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2931C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745609C2" w14:textId="77777777" w:rsidR="00AA5EE0" w:rsidRDefault="00AA5EE0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7E2B5638" w14:textId="23C15941" w:rsidR="00284842" w:rsidRPr="00AA5EE0" w:rsidRDefault="00AB4EE7" w:rsidP="00347113">
      <w:pPr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เมษายน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45243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ที่ประชุม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คณะกรรมการบริษัท เคอีเอ็กซ์ เอ็กซ์เพรส (ประเทศไทย) จำกัด (มหาชน) </w:t>
      </w:r>
      <w:r w:rsid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ครั้งที่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/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มีมติ</w:t>
      </w:r>
      <w:r w:rsidR="008B62C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ให้เสนอต่อที่ประชุมวิสามัญผู้ถือหุ้น</w:t>
      </w:r>
      <w:r w:rsidR="00E84A45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ค</w:t>
      </w:r>
      <w:r w:rsidR="008B62C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รั้งที่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8B62C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/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8B62C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E475F9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เพื่อพิจารณาและ</w:t>
      </w:r>
      <w:r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อนุมัติ</w:t>
      </w:r>
      <w:r w:rsidR="009A1995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การเพิกถอนหลักทรัพย์ของ</w:t>
      </w:r>
      <w:r w:rsidR="00494FB6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บริษัท</w:t>
      </w:r>
      <w:r w:rsidR="00AA123C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จากการเป็นหลักทรัพย์จดทะเบียนในตลาดหลักทรัพย์แห่งประเทศไทย </w:t>
      </w:r>
      <w:r w:rsidR="00AA123C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(“</w:t>
      </w:r>
      <w:r w:rsidR="00AA123C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ตลาดหลักทรัพย์</w:t>
      </w:r>
      <w:r w:rsidR="00AA123C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”)</w:t>
      </w:r>
      <w:r w:rsidR="0073097F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เนื่องจากบริษัท</w:t>
      </w:r>
      <w:r w:rsidR="00D71D9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ได้รับหนังสือแสดงเจตนาจากบริษัท เอสเอฟ อินเตอร์เนชั่นแนล โฮลดิ้ง (ประเทศไทย) จ</w:t>
      </w:r>
      <w:r w:rsidR="00876038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D71D9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กัด</w:t>
      </w:r>
      <w:r w:rsidR="00C6387E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D71D9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(“</w:t>
      </w:r>
      <w:r w:rsidR="00D71D9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SFTH”) </w:t>
      </w:r>
      <w:r w:rsidR="00D71D9B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ซึ่งเป็นผู้ถือหุ้นรายใหญ่ของบริษัท</w:t>
      </w:r>
      <w:r w:rsidR="0082785A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ฉบับลงวันที่ </w:t>
      </w:r>
      <w:r w:rsidR="00EC01D3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82785A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="00EC01D3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925573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925573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ได้เสนอ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ให้บริษัทเพิกถอนหลักทรัพย์ของบริษัทจากการเป็นหลักทรัพย์จดทะเบียนในตลาดหลักทรัพย์โดยสมัครใจ</w:t>
      </w:r>
      <w:r w:rsidR="009F3EBD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และแจ้งความประสงค์ที่จะเป็นผู้ท</w:t>
      </w:r>
      <w:r w:rsidR="00242A0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</w:t>
      </w:r>
      <w:r w:rsidR="00242A0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เสนอซื้อหุ้นสามัญทั้งหมดของบริษัทที่ไม่ได้ถือโดย 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SFTH</w:t>
      </w:r>
      <w:r w:rsidR="00445084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</w:t>
      </w:r>
      <w:r w:rsidR="00242A0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นวนทั้งสิ้น</w:t>
      </w:r>
      <w:r w:rsidR="002F41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651</w:t>
      </w:r>
      <w:r w:rsidR="002F41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017</w:t>
      </w:r>
      <w:r w:rsidR="002F41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806</w:t>
      </w:r>
      <w:r w:rsidR="00242A0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หุ้น คิดเป็นสัดส่วนร้อยละ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="002F41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57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ของหุ้นที่ออกจ</w:t>
      </w:r>
      <w:r w:rsidR="002F418D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หน่ายแล้วทั้งหมดของบริษัท เพื่อเพิกถอนหลักทรัพย์ของบริษัทจากการเป็นหลักทรัพย์จดทะเบียนในตลาดหลักทรัพย์ในราคาเสนอซื้อหุ้นที่ราคา 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="00333A10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="00453B64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E6698D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บาทต่อหุ้น</w:t>
      </w:r>
      <w:r w:rsidR="009A443F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9A443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ทั้งนี้ ราคาเสนอซื้อหุ้นดังกล่าวเป็นราคาที่ไม่ต</w:t>
      </w:r>
      <w:r w:rsidR="009A443F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่ำ</w:t>
      </w:r>
      <w:r w:rsidR="009A443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กว่าราคาสูงสุดที่ค</w:t>
      </w:r>
      <w:r w:rsidR="009A443F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9A443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นวณได้ตามวิธีการก</w:t>
      </w:r>
      <w:r w:rsidR="009A443F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9A443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หนดราคาเสนอซื้อเพื่อเพิกถอนหลักทรัพย์ตามหลักเกณฑ์ที่ก</w:t>
      </w:r>
      <w:r w:rsidR="009A443F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9A443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หนดในประกาศคณะกรรมการก</w:t>
      </w:r>
      <w:r w:rsidR="009A443F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9A443F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กับตลาดทุน</w:t>
      </w:r>
      <w:r w:rsidR="002C739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D23DCB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โดย</w:t>
      </w:r>
      <w:r w:rsidR="00F1034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F1034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SFTH </w:t>
      </w:r>
      <w:r w:rsidR="00F1034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จะด</w:t>
      </w:r>
      <w:r w:rsidR="00F10342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F1034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เนินการท</w:t>
      </w:r>
      <w:r w:rsidR="00F10342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F1034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</w:t>
      </w:r>
      <w:r w:rsidR="00F10342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F1034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เสนอซื้อเพื่อเพิก</w:t>
      </w:r>
      <w:r w:rsidR="00F10342" w:rsidRPr="00901AC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ถอนหลักทรัพย์ ภายหลังจากที่</w:t>
      </w:r>
      <w:r w:rsidR="00925690" w:rsidRPr="00901AC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บริษัทปฏิบัติตาม</w:t>
      </w:r>
      <w:r w:rsidR="00F10342" w:rsidRPr="00901AC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เงื่อนไขบังคับ</w:t>
      </w:r>
      <w:r w:rsidR="00CB1B54" w:rsidRPr="00901AC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ตามหลักเกณฑ์ที่ก</w:t>
      </w:r>
      <w:r w:rsidR="00CB1B54" w:rsidRPr="00901AC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ำ</w:t>
      </w:r>
      <w:r w:rsidR="00CB1B54" w:rsidRPr="00901AC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หนดในประกาศคณะกรรมการก</w:t>
      </w:r>
      <w:r w:rsidR="00CB1B54" w:rsidRPr="00901AC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ำ</w:t>
      </w:r>
      <w:r w:rsidR="00CB1B54" w:rsidRPr="00901AC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กับตลาดทุน</w:t>
      </w:r>
      <w:r w:rsidR="00F10342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2C739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คณะกรรมการบริษัท</w:t>
      </w:r>
      <w:r w:rsidR="002C739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มีมติอนุมัติให้ก</w:t>
      </w:r>
      <w:r w:rsidR="002C739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="002C739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หนดวันประชุมวิสามัญผู้ถือหุ้น</w:t>
      </w:r>
      <w:r w:rsidR="008446A8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446A8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ครั้งที่ </w:t>
      </w:r>
      <w:r w:rsidR="008446A8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1/2568</w:t>
      </w:r>
      <w:r w:rsidR="002C739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C739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เพื่อ</w:t>
      </w:r>
      <w:r w:rsidR="002C739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พิจารณา</w:t>
      </w:r>
      <w:r w:rsidR="002C739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และอนุมัติ</w:t>
      </w:r>
      <w:r w:rsidR="002C739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การเพิกถอ</w:t>
      </w:r>
      <w:r w:rsidR="002C739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น</w:t>
      </w:r>
      <w:r w:rsidR="002C739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หลักทรัพย์ของบริษัท จากการเป็นหลักทรัพย์จดทะเบียนในตลาดหลักทรัพย์แห่งประเทศไทย</w:t>
      </w:r>
      <w:r w:rsidR="008557B1" w:rsidRPr="00AA5E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8557B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ในวันที่ </w:t>
      </w:r>
      <w:r w:rsidR="003A182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="008557B1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3A1822" w:rsidRPr="00AA5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55695C05" w14:textId="77777777" w:rsidR="00284842" w:rsidRPr="006B1946" w:rsidRDefault="00284842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24B22B1" w14:textId="5FA3F927" w:rsidR="00B74AC5" w:rsidRPr="006B1946" w:rsidRDefault="006B22A3" w:rsidP="00347113">
      <w:pPr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B19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อย่างไรก็</w:t>
      </w:r>
      <w:r w:rsidRPr="006B194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ตาม</w:t>
      </w:r>
      <w:r w:rsidRPr="006B19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ภายหลังการเพิกถอนหลักทรัพย์ของบริษัทจากการเป็นหลักทรัพย์จดทะเบียนในตลาดหลักทรัพย์</w:t>
      </w:r>
      <w:r w:rsidR="00F539A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6B19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="0065190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ยังคงดำเนินธุรกิจ</w:t>
      </w:r>
      <w:r w:rsidR="00C0306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หลักตามปกติ</w:t>
      </w:r>
      <w:r w:rsidR="00DD2E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โดย</w:t>
      </w:r>
      <w:r w:rsidRPr="006B19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ยังมีสถานะเป็นบริษัทมหาชน</w:t>
      </w:r>
      <w:r w:rsidR="00500250" w:rsidRPr="006B194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6B19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</w:t>
      </w:r>
      <w:r w:rsidR="00171E31" w:rsidRPr="006B194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ำ</w:t>
      </w:r>
      <w:r w:rsidRPr="006B19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กัด และจะยังคงปฏิบัติตามกฎหมายและกฎเกณฑ์ที่ใช้บังคับต่อไป</w:t>
      </w:r>
    </w:p>
    <w:p w14:paraId="34C7F4B3" w14:textId="77777777" w:rsidR="003713C8" w:rsidRPr="006B1946" w:rsidRDefault="003713C8" w:rsidP="00AA5EE0">
      <w:pPr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sectPr w:rsidR="003713C8" w:rsidRPr="006B1946" w:rsidSect="00774ED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F74CF" w14:textId="77777777" w:rsidR="00780EDF" w:rsidRDefault="00780EDF" w:rsidP="00101B62">
      <w:r>
        <w:separator/>
      </w:r>
    </w:p>
  </w:endnote>
  <w:endnote w:type="continuationSeparator" w:id="0">
    <w:p w14:paraId="2341CAB5" w14:textId="77777777" w:rsidR="00780EDF" w:rsidRDefault="00780EDF" w:rsidP="00101B62">
      <w:r>
        <w:continuationSeparator/>
      </w:r>
    </w:p>
  </w:endnote>
  <w:endnote w:type="continuationNotice" w:id="1">
    <w:p w14:paraId="5BE4C4DC" w14:textId="77777777" w:rsidR="00780EDF" w:rsidRDefault="00780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2AC71088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9471CE" w:rsidRPr="009471C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8B523" w14:textId="77777777" w:rsidR="00780EDF" w:rsidRDefault="00780EDF" w:rsidP="00101B62">
      <w:r>
        <w:separator/>
      </w:r>
    </w:p>
  </w:footnote>
  <w:footnote w:type="continuationSeparator" w:id="0">
    <w:p w14:paraId="7F5EA29D" w14:textId="77777777" w:rsidR="00780EDF" w:rsidRDefault="00780EDF" w:rsidP="00101B62">
      <w:r>
        <w:continuationSeparator/>
      </w:r>
    </w:p>
  </w:footnote>
  <w:footnote w:type="continuationNotice" w:id="1">
    <w:p w14:paraId="22239DB3" w14:textId="77777777" w:rsidR="00780EDF" w:rsidRDefault="00780E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D1B2" w14:textId="77777777" w:rsidR="00CF4DEF" w:rsidRPr="00CF4DEF" w:rsidRDefault="00CF4DEF" w:rsidP="00CF4DEF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เคอีเอ็กซ์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เอ็กซ์เพรส (ประเทศไทย) จำกัด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(มหาชน)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</w:p>
  <w:p w14:paraId="2ADC888F" w14:textId="54D09B9F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1A050954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455EE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="00CC2D9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สามเดือน</w:t>
    </w: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CC2D9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 xml:space="preserve">31 </w:t>
    </w:r>
    <w:r w:rsidR="00CC2D9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มีนาคม</w:t>
    </w:r>
    <w:r w:rsidR="00B139E3" w:rsidRPr="009B4B4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7F53C9" w:rsidRPr="007F53C9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="00C4457A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8</w:t>
    </w:r>
  </w:p>
  <w:p w14:paraId="77C40316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A47A6A"/>
    <w:multiLevelType w:val="hybridMultilevel"/>
    <w:tmpl w:val="5072A7AC"/>
    <w:lvl w:ilvl="0" w:tplc="461CF5F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8A5468"/>
    <w:multiLevelType w:val="hybridMultilevel"/>
    <w:tmpl w:val="4372DA12"/>
    <w:lvl w:ilvl="0" w:tplc="84427C1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48D1"/>
    <w:multiLevelType w:val="hybridMultilevel"/>
    <w:tmpl w:val="4B7E8FE6"/>
    <w:lvl w:ilvl="0" w:tplc="EBB6589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A470F37"/>
    <w:multiLevelType w:val="hybridMultilevel"/>
    <w:tmpl w:val="9C50413C"/>
    <w:lvl w:ilvl="0" w:tplc="C7E2C596">
      <w:numFmt w:val="bullet"/>
      <w:lvlText w:val="•"/>
      <w:lvlJc w:val="left"/>
      <w:pPr>
        <w:ind w:left="153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E5AE6"/>
    <w:multiLevelType w:val="hybridMultilevel"/>
    <w:tmpl w:val="C72ED77E"/>
    <w:lvl w:ilvl="0" w:tplc="08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 w15:restartNumberingAfterBreak="0">
    <w:nsid w:val="2EE247BA"/>
    <w:multiLevelType w:val="hybridMultilevel"/>
    <w:tmpl w:val="63EE0F5A"/>
    <w:lvl w:ilvl="0" w:tplc="B4104FA2">
      <w:start w:val="25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A16F0"/>
    <w:multiLevelType w:val="hybridMultilevel"/>
    <w:tmpl w:val="E86AEBB8"/>
    <w:lvl w:ilvl="0" w:tplc="C894587C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3696D"/>
    <w:multiLevelType w:val="hybridMultilevel"/>
    <w:tmpl w:val="33E06816"/>
    <w:lvl w:ilvl="0" w:tplc="9686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D90C434E"/>
    <w:lvl w:ilvl="0" w:tplc="7362F78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0C08C2"/>
    <w:multiLevelType w:val="hybridMultilevel"/>
    <w:tmpl w:val="FF1469BC"/>
    <w:lvl w:ilvl="0" w:tplc="F0B6178E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591470971">
    <w:abstractNumId w:val="12"/>
  </w:num>
  <w:num w:numId="2" w16cid:durableId="109591151">
    <w:abstractNumId w:val="13"/>
  </w:num>
  <w:num w:numId="3" w16cid:durableId="2132281212">
    <w:abstractNumId w:val="11"/>
  </w:num>
  <w:num w:numId="4" w16cid:durableId="1578588865">
    <w:abstractNumId w:val="9"/>
  </w:num>
  <w:num w:numId="5" w16cid:durableId="657153607">
    <w:abstractNumId w:val="4"/>
  </w:num>
  <w:num w:numId="6" w16cid:durableId="408311609">
    <w:abstractNumId w:val="10"/>
  </w:num>
  <w:num w:numId="7" w16cid:durableId="1260258119">
    <w:abstractNumId w:val="8"/>
  </w:num>
  <w:num w:numId="8" w16cid:durableId="1038311452">
    <w:abstractNumId w:val="2"/>
  </w:num>
  <w:num w:numId="9" w16cid:durableId="99884236">
    <w:abstractNumId w:val="0"/>
  </w:num>
  <w:num w:numId="10" w16cid:durableId="1903520908">
    <w:abstractNumId w:val="14"/>
  </w:num>
  <w:num w:numId="11" w16cid:durableId="1659646572">
    <w:abstractNumId w:val="6"/>
  </w:num>
  <w:num w:numId="12" w16cid:durableId="1813207747">
    <w:abstractNumId w:val="1"/>
  </w:num>
  <w:num w:numId="13" w16cid:durableId="819659471">
    <w:abstractNumId w:val="3"/>
  </w:num>
  <w:num w:numId="14" w16cid:durableId="2120490630">
    <w:abstractNumId w:val="7"/>
  </w:num>
  <w:num w:numId="15" w16cid:durableId="1490486330">
    <w:abstractNumId w:val="5"/>
  </w:num>
  <w:num w:numId="16" w16cid:durableId="411199009">
    <w:abstractNumId w:val="15"/>
  </w:num>
  <w:num w:numId="17" w16cid:durableId="1266156342">
    <w:abstractNumId w:val="6"/>
  </w:num>
  <w:num w:numId="18" w16cid:durableId="216867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5C4"/>
    <w:rsid w:val="00000664"/>
    <w:rsid w:val="0000079B"/>
    <w:rsid w:val="000008DB"/>
    <w:rsid w:val="000009EC"/>
    <w:rsid w:val="00000B99"/>
    <w:rsid w:val="00000D01"/>
    <w:rsid w:val="00000FC0"/>
    <w:rsid w:val="0000109C"/>
    <w:rsid w:val="0000120A"/>
    <w:rsid w:val="00001806"/>
    <w:rsid w:val="00001B1E"/>
    <w:rsid w:val="00001DD4"/>
    <w:rsid w:val="000023AB"/>
    <w:rsid w:val="000024F4"/>
    <w:rsid w:val="0000255F"/>
    <w:rsid w:val="000029A9"/>
    <w:rsid w:val="000029B5"/>
    <w:rsid w:val="000033A3"/>
    <w:rsid w:val="000034D9"/>
    <w:rsid w:val="0000372A"/>
    <w:rsid w:val="000037A6"/>
    <w:rsid w:val="00003BC0"/>
    <w:rsid w:val="0000415C"/>
    <w:rsid w:val="000042C8"/>
    <w:rsid w:val="00004450"/>
    <w:rsid w:val="00004645"/>
    <w:rsid w:val="00004871"/>
    <w:rsid w:val="00004B2A"/>
    <w:rsid w:val="00004E7A"/>
    <w:rsid w:val="0000516E"/>
    <w:rsid w:val="000052C9"/>
    <w:rsid w:val="00005631"/>
    <w:rsid w:val="00005745"/>
    <w:rsid w:val="00005816"/>
    <w:rsid w:val="00006131"/>
    <w:rsid w:val="000068D2"/>
    <w:rsid w:val="000069DA"/>
    <w:rsid w:val="00006A32"/>
    <w:rsid w:val="00006B77"/>
    <w:rsid w:val="00006B81"/>
    <w:rsid w:val="00007371"/>
    <w:rsid w:val="000074E1"/>
    <w:rsid w:val="000078A4"/>
    <w:rsid w:val="00007DD3"/>
    <w:rsid w:val="00010093"/>
    <w:rsid w:val="00010273"/>
    <w:rsid w:val="000103A8"/>
    <w:rsid w:val="000104BE"/>
    <w:rsid w:val="000105F5"/>
    <w:rsid w:val="00010708"/>
    <w:rsid w:val="00010C69"/>
    <w:rsid w:val="00010D9C"/>
    <w:rsid w:val="000113FC"/>
    <w:rsid w:val="00011543"/>
    <w:rsid w:val="000115D3"/>
    <w:rsid w:val="0001163B"/>
    <w:rsid w:val="00011C37"/>
    <w:rsid w:val="00011D68"/>
    <w:rsid w:val="000125AA"/>
    <w:rsid w:val="00012AF8"/>
    <w:rsid w:val="00012C86"/>
    <w:rsid w:val="00012D6E"/>
    <w:rsid w:val="00012DFA"/>
    <w:rsid w:val="00012F4F"/>
    <w:rsid w:val="00013150"/>
    <w:rsid w:val="000131EB"/>
    <w:rsid w:val="000138B8"/>
    <w:rsid w:val="00013C8C"/>
    <w:rsid w:val="00013FA8"/>
    <w:rsid w:val="0001401A"/>
    <w:rsid w:val="00014524"/>
    <w:rsid w:val="00014598"/>
    <w:rsid w:val="0001462A"/>
    <w:rsid w:val="00014938"/>
    <w:rsid w:val="00014A1B"/>
    <w:rsid w:val="00014CE6"/>
    <w:rsid w:val="00014D8B"/>
    <w:rsid w:val="00015093"/>
    <w:rsid w:val="000150C6"/>
    <w:rsid w:val="00015138"/>
    <w:rsid w:val="0001519C"/>
    <w:rsid w:val="00015436"/>
    <w:rsid w:val="00015CF1"/>
    <w:rsid w:val="00015D99"/>
    <w:rsid w:val="00015EE8"/>
    <w:rsid w:val="00016085"/>
    <w:rsid w:val="00016134"/>
    <w:rsid w:val="00016178"/>
    <w:rsid w:val="0001667B"/>
    <w:rsid w:val="00016738"/>
    <w:rsid w:val="00016932"/>
    <w:rsid w:val="00016BF0"/>
    <w:rsid w:val="00016D68"/>
    <w:rsid w:val="00016FC7"/>
    <w:rsid w:val="00017105"/>
    <w:rsid w:val="000171DB"/>
    <w:rsid w:val="000172D1"/>
    <w:rsid w:val="00017542"/>
    <w:rsid w:val="00017650"/>
    <w:rsid w:val="00017806"/>
    <w:rsid w:val="0001791F"/>
    <w:rsid w:val="00017982"/>
    <w:rsid w:val="00017A27"/>
    <w:rsid w:val="00017D3D"/>
    <w:rsid w:val="00017DB0"/>
    <w:rsid w:val="00020377"/>
    <w:rsid w:val="000205EF"/>
    <w:rsid w:val="00020728"/>
    <w:rsid w:val="000207FE"/>
    <w:rsid w:val="000208C4"/>
    <w:rsid w:val="0002093F"/>
    <w:rsid w:val="00020950"/>
    <w:rsid w:val="00020D97"/>
    <w:rsid w:val="00020DFB"/>
    <w:rsid w:val="00020ECC"/>
    <w:rsid w:val="00020FDF"/>
    <w:rsid w:val="0002145F"/>
    <w:rsid w:val="00021588"/>
    <w:rsid w:val="0002186F"/>
    <w:rsid w:val="00021878"/>
    <w:rsid w:val="000218F2"/>
    <w:rsid w:val="00021B30"/>
    <w:rsid w:val="00021C27"/>
    <w:rsid w:val="00021C3F"/>
    <w:rsid w:val="00021D44"/>
    <w:rsid w:val="00022067"/>
    <w:rsid w:val="00022690"/>
    <w:rsid w:val="0002272B"/>
    <w:rsid w:val="00022AFD"/>
    <w:rsid w:val="000237FB"/>
    <w:rsid w:val="00023814"/>
    <w:rsid w:val="00023825"/>
    <w:rsid w:val="00023BF3"/>
    <w:rsid w:val="00023C3B"/>
    <w:rsid w:val="00023F02"/>
    <w:rsid w:val="00023F44"/>
    <w:rsid w:val="00023FDD"/>
    <w:rsid w:val="0002418F"/>
    <w:rsid w:val="000242A9"/>
    <w:rsid w:val="00024340"/>
    <w:rsid w:val="00024759"/>
    <w:rsid w:val="00024F46"/>
    <w:rsid w:val="00025339"/>
    <w:rsid w:val="00025362"/>
    <w:rsid w:val="0002536E"/>
    <w:rsid w:val="000253FD"/>
    <w:rsid w:val="0002547E"/>
    <w:rsid w:val="00025877"/>
    <w:rsid w:val="00025CA7"/>
    <w:rsid w:val="00025D93"/>
    <w:rsid w:val="00025FB1"/>
    <w:rsid w:val="000260B8"/>
    <w:rsid w:val="000263E4"/>
    <w:rsid w:val="000263ED"/>
    <w:rsid w:val="0002656D"/>
    <w:rsid w:val="00026666"/>
    <w:rsid w:val="00026AB0"/>
    <w:rsid w:val="00026C08"/>
    <w:rsid w:val="00026CBA"/>
    <w:rsid w:val="00026EBC"/>
    <w:rsid w:val="00026FE1"/>
    <w:rsid w:val="000270FF"/>
    <w:rsid w:val="000274F7"/>
    <w:rsid w:val="00027664"/>
    <w:rsid w:val="00027AAD"/>
    <w:rsid w:val="00030622"/>
    <w:rsid w:val="00030A65"/>
    <w:rsid w:val="000311EC"/>
    <w:rsid w:val="00031256"/>
    <w:rsid w:val="000315C4"/>
    <w:rsid w:val="0003176B"/>
    <w:rsid w:val="000317AF"/>
    <w:rsid w:val="0003186A"/>
    <w:rsid w:val="000318DA"/>
    <w:rsid w:val="0003193F"/>
    <w:rsid w:val="000323C5"/>
    <w:rsid w:val="0003265E"/>
    <w:rsid w:val="00032BD4"/>
    <w:rsid w:val="00032D61"/>
    <w:rsid w:val="00032E79"/>
    <w:rsid w:val="00033DE4"/>
    <w:rsid w:val="0003406D"/>
    <w:rsid w:val="000348D1"/>
    <w:rsid w:val="00034EFA"/>
    <w:rsid w:val="00034FB1"/>
    <w:rsid w:val="00035027"/>
    <w:rsid w:val="00035210"/>
    <w:rsid w:val="00035A54"/>
    <w:rsid w:val="00035C8B"/>
    <w:rsid w:val="00035CC8"/>
    <w:rsid w:val="00035CF3"/>
    <w:rsid w:val="00035FF3"/>
    <w:rsid w:val="00036049"/>
    <w:rsid w:val="00036A5C"/>
    <w:rsid w:val="00036D44"/>
    <w:rsid w:val="00037791"/>
    <w:rsid w:val="00037CB7"/>
    <w:rsid w:val="00037CE2"/>
    <w:rsid w:val="00037CEA"/>
    <w:rsid w:val="00037E42"/>
    <w:rsid w:val="00037F1A"/>
    <w:rsid w:val="00040267"/>
    <w:rsid w:val="000404AD"/>
    <w:rsid w:val="00040710"/>
    <w:rsid w:val="00040AB0"/>
    <w:rsid w:val="00040B15"/>
    <w:rsid w:val="00040B6A"/>
    <w:rsid w:val="00041090"/>
    <w:rsid w:val="00041519"/>
    <w:rsid w:val="0004156C"/>
    <w:rsid w:val="000418F2"/>
    <w:rsid w:val="00041C6C"/>
    <w:rsid w:val="00042029"/>
    <w:rsid w:val="00042B2A"/>
    <w:rsid w:val="00042F89"/>
    <w:rsid w:val="0004305C"/>
    <w:rsid w:val="00043338"/>
    <w:rsid w:val="00043681"/>
    <w:rsid w:val="00043C75"/>
    <w:rsid w:val="00044063"/>
    <w:rsid w:val="000443A5"/>
    <w:rsid w:val="00044A62"/>
    <w:rsid w:val="00044E73"/>
    <w:rsid w:val="0004511C"/>
    <w:rsid w:val="000452B2"/>
    <w:rsid w:val="00045D9F"/>
    <w:rsid w:val="00045F9E"/>
    <w:rsid w:val="00046137"/>
    <w:rsid w:val="00046598"/>
    <w:rsid w:val="00046814"/>
    <w:rsid w:val="00046A01"/>
    <w:rsid w:val="00046AC4"/>
    <w:rsid w:val="00046C91"/>
    <w:rsid w:val="00046F50"/>
    <w:rsid w:val="000471CD"/>
    <w:rsid w:val="000471E4"/>
    <w:rsid w:val="000474D0"/>
    <w:rsid w:val="000475AE"/>
    <w:rsid w:val="000476C7"/>
    <w:rsid w:val="00047858"/>
    <w:rsid w:val="000478F7"/>
    <w:rsid w:val="00047A80"/>
    <w:rsid w:val="00050C4E"/>
    <w:rsid w:val="00050CB8"/>
    <w:rsid w:val="00050F8C"/>
    <w:rsid w:val="000515B2"/>
    <w:rsid w:val="000517F6"/>
    <w:rsid w:val="00051C7A"/>
    <w:rsid w:val="00051C81"/>
    <w:rsid w:val="00051CA2"/>
    <w:rsid w:val="00052ACE"/>
    <w:rsid w:val="00052BCE"/>
    <w:rsid w:val="00052CBF"/>
    <w:rsid w:val="000530FC"/>
    <w:rsid w:val="0005320F"/>
    <w:rsid w:val="00053545"/>
    <w:rsid w:val="0005363B"/>
    <w:rsid w:val="000536D9"/>
    <w:rsid w:val="00053C2A"/>
    <w:rsid w:val="00053CD0"/>
    <w:rsid w:val="00053F28"/>
    <w:rsid w:val="00054445"/>
    <w:rsid w:val="0005467E"/>
    <w:rsid w:val="00054B2C"/>
    <w:rsid w:val="00054B7E"/>
    <w:rsid w:val="00054F57"/>
    <w:rsid w:val="00055143"/>
    <w:rsid w:val="00055160"/>
    <w:rsid w:val="00055462"/>
    <w:rsid w:val="000554B7"/>
    <w:rsid w:val="00055697"/>
    <w:rsid w:val="000557F7"/>
    <w:rsid w:val="00055B95"/>
    <w:rsid w:val="00056579"/>
    <w:rsid w:val="0005661B"/>
    <w:rsid w:val="000566B8"/>
    <w:rsid w:val="000568A3"/>
    <w:rsid w:val="00056C36"/>
    <w:rsid w:val="00056DC8"/>
    <w:rsid w:val="00056DE2"/>
    <w:rsid w:val="00057153"/>
    <w:rsid w:val="000574F6"/>
    <w:rsid w:val="0005752F"/>
    <w:rsid w:val="0005766E"/>
    <w:rsid w:val="0005790E"/>
    <w:rsid w:val="00057F09"/>
    <w:rsid w:val="00060070"/>
    <w:rsid w:val="0006018A"/>
    <w:rsid w:val="000605D8"/>
    <w:rsid w:val="00060BB7"/>
    <w:rsid w:val="00060C31"/>
    <w:rsid w:val="0006116C"/>
    <w:rsid w:val="000611B4"/>
    <w:rsid w:val="00061A84"/>
    <w:rsid w:val="00061DD8"/>
    <w:rsid w:val="00061F13"/>
    <w:rsid w:val="00061F4D"/>
    <w:rsid w:val="000622F7"/>
    <w:rsid w:val="00062552"/>
    <w:rsid w:val="000625C1"/>
    <w:rsid w:val="000627EA"/>
    <w:rsid w:val="000628EE"/>
    <w:rsid w:val="00062982"/>
    <w:rsid w:val="00062ACF"/>
    <w:rsid w:val="00062AE8"/>
    <w:rsid w:val="0006385D"/>
    <w:rsid w:val="00063B62"/>
    <w:rsid w:val="00063E10"/>
    <w:rsid w:val="00063F15"/>
    <w:rsid w:val="00064060"/>
    <w:rsid w:val="000641D4"/>
    <w:rsid w:val="0006421C"/>
    <w:rsid w:val="000645C3"/>
    <w:rsid w:val="000647B8"/>
    <w:rsid w:val="00065901"/>
    <w:rsid w:val="00065932"/>
    <w:rsid w:val="00065BC9"/>
    <w:rsid w:val="000661E9"/>
    <w:rsid w:val="000664CE"/>
    <w:rsid w:val="000665B1"/>
    <w:rsid w:val="0006669F"/>
    <w:rsid w:val="0006685F"/>
    <w:rsid w:val="0006686F"/>
    <w:rsid w:val="00066893"/>
    <w:rsid w:val="00066D61"/>
    <w:rsid w:val="00066D91"/>
    <w:rsid w:val="00066E45"/>
    <w:rsid w:val="00066E4E"/>
    <w:rsid w:val="0006741F"/>
    <w:rsid w:val="0007007C"/>
    <w:rsid w:val="00070469"/>
    <w:rsid w:val="00070AC2"/>
    <w:rsid w:val="00070CD6"/>
    <w:rsid w:val="00070CDE"/>
    <w:rsid w:val="00071266"/>
    <w:rsid w:val="00071345"/>
    <w:rsid w:val="000716C2"/>
    <w:rsid w:val="00071878"/>
    <w:rsid w:val="00071945"/>
    <w:rsid w:val="00071A10"/>
    <w:rsid w:val="00071CAE"/>
    <w:rsid w:val="00071E66"/>
    <w:rsid w:val="0007209E"/>
    <w:rsid w:val="00072405"/>
    <w:rsid w:val="00072725"/>
    <w:rsid w:val="000727CD"/>
    <w:rsid w:val="00072815"/>
    <w:rsid w:val="000728E8"/>
    <w:rsid w:val="00072CCB"/>
    <w:rsid w:val="00072E64"/>
    <w:rsid w:val="0007327B"/>
    <w:rsid w:val="0007331C"/>
    <w:rsid w:val="000735AB"/>
    <w:rsid w:val="000737A6"/>
    <w:rsid w:val="0007394A"/>
    <w:rsid w:val="00073A2D"/>
    <w:rsid w:val="00073D2A"/>
    <w:rsid w:val="0007407A"/>
    <w:rsid w:val="000740C0"/>
    <w:rsid w:val="000741B6"/>
    <w:rsid w:val="00074278"/>
    <w:rsid w:val="00074D8C"/>
    <w:rsid w:val="00074E64"/>
    <w:rsid w:val="00074F2B"/>
    <w:rsid w:val="00074FA6"/>
    <w:rsid w:val="0007532B"/>
    <w:rsid w:val="00075423"/>
    <w:rsid w:val="0007559C"/>
    <w:rsid w:val="00075A9C"/>
    <w:rsid w:val="00075C34"/>
    <w:rsid w:val="00075F52"/>
    <w:rsid w:val="0007608F"/>
    <w:rsid w:val="000760FA"/>
    <w:rsid w:val="0007640D"/>
    <w:rsid w:val="0007685F"/>
    <w:rsid w:val="00077209"/>
    <w:rsid w:val="000773B9"/>
    <w:rsid w:val="0007784B"/>
    <w:rsid w:val="00077A57"/>
    <w:rsid w:val="00077AC9"/>
    <w:rsid w:val="00077BB7"/>
    <w:rsid w:val="00077C7C"/>
    <w:rsid w:val="00077D10"/>
    <w:rsid w:val="00077DEF"/>
    <w:rsid w:val="00077F01"/>
    <w:rsid w:val="00077F0C"/>
    <w:rsid w:val="00077FBF"/>
    <w:rsid w:val="00080480"/>
    <w:rsid w:val="0008063F"/>
    <w:rsid w:val="00080854"/>
    <w:rsid w:val="000809E1"/>
    <w:rsid w:val="00080F3F"/>
    <w:rsid w:val="0008104A"/>
    <w:rsid w:val="000812C8"/>
    <w:rsid w:val="000813D3"/>
    <w:rsid w:val="00081ABB"/>
    <w:rsid w:val="00081B06"/>
    <w:rsid w:val="000821DE"/>
    <w:rsid w:val="00082355"/>
    <w:rsid w:val="0008249B"/>
    <w:rsid w:val="00082751"/>
    <w:rsid w:val="00082DC7"/>
    <w:rsid w:val="00082F46"/>
    <w:rsid w:val="0008350A"/>
    <w:rsid w:val="00083775"/>
    <w:rsid w:val="0008390A"/>
    <w:rsid w:val="00083935"/>
    <w:rsid w:val="00083A8B"/>
    <w:rsid w:val="00083BDA"/>
    <w:rsid w:val="00083D33"/>
    <w:rsid w:val="000843B4"/>
    <w:rsid w:val="00084498"/>
    <w:rsid w:val="0008464E"/>
    <w:rsid w:val="00084822"/>
    <w:rsid w:val="00084A4F"/>
    <w:rsid w:val="00084C3F"/>
    <w:rsid w:val="00084D97"/>
    <w:rsid w:val="00084FBA"/>
    <w:rsid w:val="00085026"/>
    <w:rsid w:val="00085398"/>
    <w:rsid w:val="000853F6"/>
    <w:rsid w:val="000856A3"/>
    <w:rsid w:val="00085F36"/>
    <w:rsid w:val="000868BE"/>
    <w:rsid w:val="000868FA"/>
    <w:rsid w:val="00086AE8"/>
    <w:rsid w:val="00086D57"/>
    <w:rsid w:val="0008709E"/>
    <w:rsid w:val="000870EF"/>
    <w:rsid w:val="000871A7"/>
    <w:rsid w:val="000872BC"/>
    <w:rsid w:val="00087B5F"/>
    <w:rsid w:val="00087CC4"/>
    <w:rsid w:val="0009009A"/>
    <w:rsid w:val="000901F3"/>
    <w:rsid w:val="0009027B"/>
    <w:rsid w:val="00090319"/>
    <w:rsid w:val="00090478"/>
    <w:rsid w:val="00090620"/>
    <w:rsid w:val="000908D1"/>
    <w:rsid w:val="00090A08"/>
    <w:rsid w:val="00090FC1"/>
    <w:rsid w:val="00091A33"/>
    <w:rsid w:val="00091C4F"/>
    <w:rsid w:val="00091ED4"/>
    <w:rsid w:val="000920A6"/>
    <w:rsid w:val="000920F0"/>
    <w:rsid w:val="00092139"/>
    <w:rsid w:val="00092407"/>
    <w:rsid w:val="00092694"/>
    <w:rsid w:val="0009270E"/>
    <w:rsid w:val="000927DA"/>
    <w:rsid w:val="00092C4F"/>
    <w:rsid w:val="00092D6A"/>
    <w:rsid w:val="00093D9A"/>
    <w:rsid w:val="00093F92"/>
    <w:rsid w:val="00094181"/>
    <w:rsid w:val="00094687"/>
    <w:rsid w:val="0009469D"/>
    <w:rsid w:val="00094B60"/>
    <w:rsid w:val="00094C57"/>
    <w:rsid w:val="00094EBE"/>
    <w:rsid w:val="00094F6C"/>
    <w:rsid w:val="000950C0"/>
    <w:rsid w:val="0009583A"/>
    <w:rsid w:val="00095B7D"/>
    <w:rsid w:val="00095C76"/>
    <w:rsid w:val="00096110"/>
    <w:rsid w:val="00096379"/>
    <w:rsid w:val="00096776"/>
    <w:rsid w:val="00096825"/>
    <w:rsid w:val="00096CB1"/>
    <w:rsid w:val="00096F15"/>
    <w:rsid w:val="00097091"/>
    <w:rsid w:val="00097BB0"/>
    <w:rsid w:val="00097DC8"/>
    <w:rsid w:val="00097EDA"/>
    <w:rsid w:val="000A0225"/>
    <w:rsid w:val="000A029D"/>
    <w:rsid w:val="000A0419"/>
    <w:rsid w:val="000A05C4"/>
    <w:rsid w:val="000A0A70"/>
    <w:rsid w:val="000A0B40"/>
    <w:rsid w:val="000A0CAA"/>
    <w:rsid w:val="000A0F91"/>
    <w:rsid w:val="000A1000"/>
    <w:rsid w:val="000A1282"/>
    <w:rsid w:val="000A12B9"/>
    <w:rsid w:val="000A14A3"/>
    <w:rsid w:val="000A1611"/>
    <w:rsid w:val="000A1761"/>
    <w:rsid w:val="000A191F"/>
    <w:rsid w:val="000A1B30"/>
    <w:rsid w:val="000A1D33"/>
    <w:rsid w:val="000A1D55"/>
    <w:rsid w:val="000A2404"/>
    <w:rsid w:val="000A2441"/>
    <w:rsid w:val="000A269C"/>
    <w:rsid w:val="000A26E6"/>
    <w:rsid w:val="000A277D"/>
    <w:rsid w:val="000A278E"/>
    <w:rsid w:val="000A27E8"/>
    <w:rsid w:val="000A2820"/>
    <w:rsid w:val="000A28C0"/>
    <w:rsid w:val="000A2C1D"/>
    <w:rsid w:val="000A2D65"/>
    <w:rsid w:val="000A31DE"/>
    <w:rsid w:val="000A332D"/>
    <w:rsid w:val="000A356A"/>
    <w:rsid w:val="000A3A61"/>
    <w:rsid w:val="000A3A67"/>
    <w:rsid w:val="000A3BEA"/>
    <w:rsid w:val="000A3F8F"/>
    <w:rsid w:val="000A41B0"/>
    <w:rsid w:val="000A4318"/>
    <w:rsid w:val="000A494B"/>
    <w:rsid w:val="000A49F2"/>
    <w:rsid w:val="000A4B65"/>
    <w:rsid w:val="000A4E53"/>
    <w:rsid w:val="000A511A"/>
    <w:rsid w:val="000A56E9"/>
    <w:rsid w:val="000A5719"/>
    <w:rsid w:val="000A5A25"/>
    <w:rsid w:val="000A5D67"/>
    <w:rsid w:val="000A5DF7"/>
    <w:rsid w:val="000A60CC"/>
    <w:rsid w:val="000A61EB"/>
    <w:rsid w:val="000A6264"/>
    <w:rsid w:val="000A64AB"/>
    <w:rsid w:val="000A678A"/>
    <w:rsid w:val="000A6B56"/>
    <w:rsid w:val="000A6FDC"/>
    <w:rsid w:val="000A72B5"/>
    <w:rsid w:val="000A735B"/>
    <w:rsid w:val="000A74CE"/>
    <w:rsid w:val="000A7814"/>
    <w:rsid w:val="000A79AE"/>
    <w:rsid w:val="000A7DE7"/>
    <w:rsid w:val="000A7E72"/>
    <w:rsid w:val="000B06C8"/>
    <w:rsid w:val="000B07DF"/>
    <w:rsid w:val="000B0A2A"/>
    <w:rsid w:val="000B0AA7"/>
    <w:rsid w:val="000B0BD4"/>
    <w:rsid w:val="000B0DB7"/>
    <w:rsid w:val="000B0EDB"/>
    <w:rsid w:val="000B12F6"/>
    <w:rsid w:val="000B16E6"/>
    <w:rsid w:val="000B1EA5"/>
    <w:rsid w:val="000B242F"/>
    <w:rsid w:val="000B25ED"/>
    <w:rsid w:val="000B2B67"/>
    <w:rsid w:val="000B2E72"/>
    <w:rsid w:val="000B3133"/>
    <w:rsid w:val="000B3A13"/>
    <w:rsid w:val="000B3D93"/>
    <w:rsid w:val="000B3E9C"/>
    <w:rsid w:val="000B4520"/>
    <w:rsid w:val="000B45D4"/>
    <w:rsid w:val="000B4D15"/>
    <w:rsid w:val="000B4D61"/>
    <w:rsid w:val="000B4D65"/>
    <w:rsid w:val="000B4E75"/>
    <w:rsid w:val="000B55BC"/>
    <w:rsid w:val="000B568D"/>
    <w:rsid w:val="000B6035"/>
    <w:rsid w:val="000B6331"/>
    <w:rsid w:val="000B64D0"/>
    <w:rsid w:val="000B65DE"/>
    <w:rsid w:val="000B67D4"/>
    <w:rsid w:val="000B6859"/>
    <w:rsid w:val="000B6A25"/>
    <w:rsid w:val="000B6AD1"/>
    <w:rsid w:val="000B6C74"/>
    <w:rsid w:val="000B6EE7"/>
    <w:rsid w:val="000B6F58"/>
    <w:rsid w:val="000B718D"/>
    <w:rsid w:val="000B7657"/>
    <w:rsid w:val="000B76FD"/>
    <w:rsid w:val="000B7754"/>
    <w:rsid w:val="000B78AB"/>
    <w:rsid w:val="000B7A1F"/>
    <w:rsid w:val="000B7C02"/>
    <w:rsid w:val="000C0008"/>
    <w:rsid w:val="000C00EA"/>
    <w:rsid w:val="000C09AF"/>
    <w:rsid w:val="000C1028"/>
    <w:rsid w:val="000C127D"/>
    <w:rsid w:val="000C16F7"/>
    <w:rsid w:val="000C1877"/>
    <w:rsid w:val="000C1BEA"/>
    <w:rsid w:val="000C1BFB"/>
    <w:rsid w:val="000C1C47"/>
    <w:rsid w:val="000C20AE"/>
    <w:rsid w:val="000C2585"/>
    <w:rsid w:val="000C26AF"/>
    <w:rsid w:val="000C274C"/>
    <w:rsid w:val="000C29DC"/>
    <w:rsid w:val="000C2CC4"/>
    <w:rsid w:val="000C2CD6"/>
    <w:rsid w:val="000C2F57"/>
    <w:rsid w:val="000C2FF4"/>
    <w:rsid w:val="000C3062"/>
    <w:rsid w:val="000C3950"/>
    <w:rsid w:val="000C3CDC"/>
    <w:rsid w:val="000C4070"/>
    <w:rsid w:val="000C40C5"/>
    <w:rsid w:val="000C41A4"/>
    <w:rsid w:val="000C428F"/>
    <w:rsid w:val="000C44C5"/>
    <w:rsid w:val="000C4816"/>
    <w:rsid w:val="000C4943"/>
    <w:rsid w:val="000C4EB6"/>
    <w:rsid w:val="000C4F11"/>
    <w:rsid w:val="000C4F45"/>
    <w:rsid w:val="000C5164"/>
    <w:rsid w:val="000C52EA"/>
    <w:rsid w:val="000C5399"/>
    <w:rsid w:val="000C5482"/>
    <w:rsid w:val="000C5704"/>
    <w:rsid w:val="000C57FB"/>
    <w:rsid w:val="000C5859"/>
    <w:rsid w:val="000C58B6"/>
    <w:rsid w:val="000C5A59"/>
    <w:rsid w:val="000C5B34"/>
    <w:rsid w:val="000C5F33"/>
    <w:rsid w:val="000C613F"/>
    <w:rsid w:val="000C61D4"/>
    <w:rsid w:val="000C6585"/>
    <w:rsid w:val="000C6703"/>
    <w:rsid w:val="000C6752"/>
    <w:rsid w:val="000C6920"/>
    <w:rsid w:val="000C695F"/>
    <w:rsid w:val="000C69CB"/>
    <w:rsid w:val="000C6A94"/>
    <w:rsid w:val="000C6C0F"/>
    <w:rsid w:val="000C6F18"/>
    <w:rsid w:val="000C741B"/>
    <w:rsid w:val="000C7795"/>
    <w:rsid w:val="000C7870"/>
    <w:rsid w:val="000C7886"/>
    <w:rsid w:val="000C78C7"/>
    <w:rsid w:val="000C7C4C"/>
    <w:rsid w:val="000C7E06"/>
    <w:rsid w:val="000C7EF9"/>
    <w:rsid w:val="000C7F24"/>
    <w:rsid w:val="000C7FEB"/>
    <w:rsid w:val="000D0125"/>
    <w:rsid w:val="000D013E"/>
    <w:rsid w:val="000D0143"/>
    <w:rsid w:val="000D09F0"/>
    <w:rsid w:val="000D10AB"/>
    <w:rsid w:val="000D10B2"/>
    <w:rsid w:val="000D1753"/>
    <w:rsid w:val="000D1843"/>
    <w:rsid w:val="000D1887"/>
    <w:rsid w:val="000D19B0"/>
    <w:rsid w:val="000D1D6D"/>
    <w:rsid w:val="000D2372"/>
    <w:rsid w:val="000D24B0"/>
    <w:rsid w:val="000D25E1"/>
    <w:rsid w:val="000D2B8C"/>
    <w:rsid w:val="000D2BC7"/>
    <w:rsid w:val="000D2DD0"/>
    <w:rsid w:val="000D2DEC"/>
    <w:rsid w:val="000D2E62"/>
    <w:rsid w:val="000D2F8B"/>
    <w:rsid w:val="000D3046"/>
    <w:rsid w:val="000D309E"/>
    <w:rsid w:val="000D31BB"/>
    <w:rsid w:val="000D34FF"/>
    <w:rsid w:val="000D3AB2"/>
    <w:rsid w:val="000D3ED0"/>
    <w:rsid w:val="000D4798"/>
    <w:rsid w:val="000D4ABE"/>
    <w:rsid w:val="000D4AC7"/>
    <w:rsid w:val="000D4DD6"/>
    <w:rsid w:val="000D4E80"/>
    <w:rsid w:val="000D4F55"/>
    <w:rsid w:val="000D53A3"/>
    <w:rsid w:val="000D5D47"/>
    <w:rsid w:val="000D6030"/>
    <w:rsid w:val="000D6091"/>
    <w:rsid w:val="000D6738"/>
    <w:rsid w:val="000D6814"/>
    <w:rsid w:val="000D6D19"/>
    <w:rsid w:val="000D7254"/>
    <w:rsid w:val="000D7352"/>
    <w:rsid w:val="000D75CF"/>
    <w:rsid w:val="000D76CE"/>
    <w:rsid w:val="000D76FF"/>
    <w:rsid w:val="000D7D4E"/>
    <w:rsid w:val="000E01F8"/>
    <w:rsid w:val="000E0D08"/>
    <w:rsid w:val="000E0FE0"/>
    <w:rsid w:val="000E1136"/>
    <w:rsid w:val="000E14CC"/>
    <w:rsid w:val="000E1AAD"/>
    <w:rsid w:val="000E1BA7"/>
    <w:rsid w:val="000E20AB"/>
    <w:rsid w:val="000E26B0"/>
    <w:rsid w:val="000E2A22"/>
    <w:rsid w:val="000E2E44"/>
    <w:rsid w:val="000E30DC"/>
    <w:rsid w:val="000E38DC"/>
    <w:rsid w:val="000E39CC"/>
    <w:rsid w:val="000E3A2F"/>
    <w:rsid w:val="000E3C8F"/>
    <w:rsid w:val="000E3E8A"/>
    <w:rsid w:val="000E41A3"/>
    <w:rsid w:val="000E44CC"/>
    <w:rsid w:val="000E4515"/>
    <w:rsid w:val="000E4752"/>
    <w:rsid w:val="000E4CCD"/>
    <w:rsid w:val="000E4CE4"/>
    <w:rsid w:val="000E548B"/>
    <w:rsid w:val="000E54BB"/>
    <w:rsid w:val="000E55C5"/>
    <w:rsid w:val="000E5673"/>
    <w:rsid w:val="000E570F"/>
    <w:rsid w:val="000E57FF"/>
    <w:rsid w:val="000E5830"/>
    <w:rsid w:val="000E5B4B"/>
    <w:rsid w:val="000E5CD0"/>
    <w:rsid w:val="000E5CF4"/>
    <w:rsid w:val="000E5D1E"/>
    <w:rsid w:val="000E5F49"/>
    <w:rsid w:val="000E60A3"/>
    <w:rsid w:val="000E611E"/>
    <w:rsid w:val="000E6870"/>
    <w:rsid w:val="000E6B02"/>
    <w:rsid w:val="000E6B14"/>
    <w:rsid w:val="000E6CB5"/>
    <w:rsid w:val="000E7ED1"/>
    <w:rsid w:val="000F0037"/>
    <w:rsid w:val="000F037F"/>
    <w:rsid w:val="000F0882"/>
    <w:rsid w:val="000F0ADE"/>
    <w:rsid w:val="000F0DA1"/>
    <w:rsid w:val="000F102F"/>
    <w:rsid w:val="000F16E6"/>
    <w:rsid w:val="000F19C6"/>
    <w:rsid w:val="000F1D4F"/>
    <w:rsid w:val="000F224C"/>
    <w:rsid w:val="000F28E3"/>
    <w:rsid w:val="000F2947"/>
    <w:rsid w:val="000F2AD4"/>
    <w:rsid w:val="000F2C07"/>
    <w:rsid w:val="000F3227"/>
    <w:rsid w:val="000F3260"/>
    <w:rsid w:val="000F39B1"/>
    <w:rsid w:val="000F3A68"/>
    <w:rsid w:val="000F3C29"/>
    <w:rsid w:val="000F3CBC"/>
    <w:rsid w:val="000F3D5A"/>
    <w:rsid w:val="000F3E6C"/>
    <w:rsid w:val="000F3ED3"/>
    <w:rsid w:val="000F3FC4"/>
    <w:rsid w:val="000F40E2"/>
    <w:rsid w:val="000F4376"/>
    <w:rsid w:val="000F4380"/>
    <w:rsid w:val="000F48E7"/>
    <w:rsid w:val="000F48FB"/>
    <w:rsid w:val="000F4B66"/>
    <w:rsid w:val="000F4D2E"/>
    <w:rsid w:val="000F5211"/>
    <w:rsid w:val="000F52BB"/>
    <w:rsid w:val="000F5CD6"/>
    <w:rsid w:val="000F60FE"/>
    <w:rsid w:val="000F61E0"/>
    <w:rsid w:val="000F6727"/>
    <w:rsid w:val="000F68C8"/>
    <w:rsid w:val="000F6900"/>
    <w:rsid w:val="000F6A59"/>
    <w:rsid w:val="000F6BA6"/>
    <w:rsid w:val="000F700E"/>
    <w:rsid w:val="000F70AF"/>
    <w:rsid w:val="000F732D"/>
    <w:rsid w:val="000F753D"/>
    <w:rsid w:val="000F765B"/>
    <w:rsid w:val="000F77EE"/>
    <w:rsid w:val="000F7ABD"/>
    <w:rsid w:val="000F7BFF"/>
    <w:rsid w:val="00100051"/>
    <w:rsid w:val="00100C0F"/>
    <w:rsid w:val="00100FE6"/>
    <w:rsid w:val="0010107D"/>
    <w:rsid w:val="0010127A"/>
    <w:rsid w:val="00101B62"/>
    <w:rsid w:val="00101C44"/>
    <w:rsid w:val="00101F4D"/>
    <w:rsid w:val="00101FBA"/>
    <w:rsid w:val="00102054"/>
    <w:rsid w:val="00102075"/>
    <w:rsid w:val="00102624"/>
    <w:rsid w:val="0010293B"/>
    <w:rsid w:val="001031A7"/>
    <w:rsid w:val="001031D9"/>
    <w:rsid w:val="00103464"/>
    <w:rsid w:val="00103BCB"/>
    <w:rsid w:val="00103D7E"/>
    <w:rsid w:val="00104022"/>
    <w:rsid w:val="00104260"/>
    <w:rsid w:val="00104685"/>
    <w:rsid w:val="00104B4E"/>
    <w:rsid w:val="00104E54"/>
    <w:rsid w:val="00104F19"/>
    <w:rsid w:val="001052B8"/>
    <w:rsid w:val="00105414"/>
    <w:rsid w:val="0010549F"/>
    <w:rsid w:val="0010554C"/>
    <w:rsid w:val="00105685"/>
    <w:rsid w:val="00105C1E"/>
    <w:rsid w:val="00105CA3"/>
    <w:rsid w:val="00105D4D"/>
    <w:rsid w:val="001062B1"/>
    <w:rsid w:val="00106310"/>
    <w:rsid w:val="00106349"/>
    <w:rsid w:val="00106462"/>
    <w:rsid w:val="001066A9"/>
    <w:rsid w:val="00106B44"/>
    <w:rsid w:val="00106CA2"/>
    <w:rsid w:val="00106DAF"/>
    <w:rsid w:val="00107019"/>
    <w:rsid w:val="0010709B"/>
    <w:rsid w:val="0010740C"/>
    <w:rsid w:val="00107A09"/>
    <w:rsid w:val="00107BC6"/>
    <w:rsid w:val="00107C14"/>
    <w:rsid w:val="00107E55"/>
    <w:rsid w:val="00107FCA"/>
    <w:rsid w:val="001101E5"/>
    <w:rsid w:val="0011040F"/>
    <w:rsid w:val="00110705"/>
    <w:rsid w:val="00110A12"/>
    <w:rsid w:val="00110A7A"/>
    <w:rsid w:val="00110B1B"/>
    <w:rsid w:val="00110C8A"/>
    <w:rsid w:val="00110CC3"/>
    <w:rsid w:val="00110E46"/>
    <w:rsid w:val="00110EF1"/>
    <w:rsid w:val="00111142"/>
    <w:rsid w:val="001116B5"/>
    <w:rsid w:val="001116C2"/>
    <w:rsid w:val="001117DF"/>
    <w:rsid w:val="0011194F"/>
    <w:rsid w:val="001119DA"/>
    <w:rsid w:val="00111B30"/>
    <w:rsid w:val="00111FF8"/>
    <w:rsid w:val="0011203F"/>
    <w:rsid w:val="00112121"/>
    <w:rsid w:val="001121F7"/>
    <w:rsid w:val="0011241F"/>
    <w:rsid w:val="00112872"/>
    <w:rsid w:val="00112FC3"/>
    <w:rsid w:val="00113332"/>
    <w:rsid w:val="00113458"/>
    <w:rsid w:val="001135C4"/>
    <w:rsid w:val="00113679"/>
    <w:rsid w:val="00113860"/>
    <w:rsid w:val="001138B7"/>
    <w:rsid w:val="00114114"/>
    <w:rsid w:val="00114234"/>
    <w:rsid w:val="00114281"/>
    <w:rsid w:val="001142D1"/>
    <w:rsid w:val="001146D1"/>
    <w:rsid w:val="00115000"/>
    <w:rsid w:val="00115133"/>
    <w:rsid w:val="0011535E"/>
    <w:rsid w:val="00115667"/>
    <w:rsid w:val="001158C4"/>
    <w:rsid w:val="00115ADC"/>
    <w:rsid w:val="00115B30"/>
    <w:rsid w:val="00115BEA"/>
    <w:rsid w:val="0011685D"/>
    <w:rsid w:val="00116BC3"/>
    <w:rsid w:val="00116E10"/>
    <w:rsid w:val="00116E2D"/>
    <w:rsid w:val="00116EEB"/>
    <w:rsid w:val="00116FC3"/>
    <w:rsid w:val="00117035"/>
    <w:rsid w:val="0011726A"/>
    <w:rsid w:val="001172B0"/>
    <w:rsid w:val="001172D9"/>
    <w:rsid w:val="001172DE"/>
    <w:rsid w:val="00117408"/>
    <w:rsid w:val="00117489"/>
    <w:rsid w:val="00117868"/>
    <w:rsid w:val="00117B99"/>
    <w:rsid w:val="00117CDA"/>
    <w:rsid w:val="00117F12"/>
    <w:rsid w:val="00120606"/>
    <w:rsid w:val="00120A74"/>
    <w:rsid w:val="001210CE"/>
    <w:rsid w:val="00121123"/>
    <w:rsid w:val="00121534"/>
    <w:rsid w:val="00121785"/>
    <w:rsid w:val="0012179A"/>
    <w:rsid w:val="001218B2"/>
    <w:rsid w:val="00121BAB"/>
    <w:rsid w:val="00121CAE"/>
    <w:rsid w:val="0012246E"/>
    <w:rsid w:val="0012248E"/>
    <w:rsid w:val="00122503"/>
    <w:rsid w:val="0012284B"/>
    <w:rsid w:val="001228A4"/>
    <w:rsid w:val="00122AE4"/>
    <w:rsid w:val="00122E56"/>
    <w:rsid w:val="00122E72"/>
    <w:rsid w:val="0012303C"/>
    <w:rsid w:val="001230D8"/>
    <w:rsid w:val="001232EC"/>
    <w:rsid w:val="001234E8"/>
    <w:rsid w:val="0012364B"/>
    <w:rsid w:val="0012375D"/>
    <w:rsid w:val="001237D6"/>
    <w:rsid w:val="00123EB7"/>
    <w:rsid w:val="00123EDB"/>
    <w:rsid w:val="001243BD"/>
    <w:rsid w:val="001244F4"/>
    <w:rsid w:val="001250C5"/>
    <w:rsid w:val="001251B4"/>
    <w:rsid w:val="00125608"/>
    <w:rsid w:val="0012569B"/>
    <w:rsid w:val="00125B9A"/>
    <w:rsid w:val="00125D6A"/>
    <w:rsid w:val="00126029"/>
    <w:rsid w:val="00126131"/>
    <w:rsid w:val="001266F5"/>
    <w:rsid w:val="0012691F"/>
    <w:rsid w:val="00126BF6"/>
    <w:rsid w:val="00126E96"/>
    <w:rsid w:val="0012704D"/>
    <w:rsid w:val="001271EE"/>
    <w:rsid w:val="00127892"/>
    <w:rsid w:val="001278A8"/>
    <w:rsid w:val="00127F1E"/>
    <w:rsid w:val="00127F28"/>
    <w:rsid w:val="0013002F"/>
    <w:rsid w:val="0013023C"/>
    <w:rsid w:val="00130251"/>
    <w:rsid w:val="00130B7F"/>
    <w:rsid w:val="00130BDD"/>
    <w:rsid w:val="00130F76"/>
    <w:rsid w:val="00130F8D"/>
    <w:rsid w:val="00130FCF"/>
    <w:rsid w:val="001310CA"/>
    <w:rsid w:val="001312A1"/>
    <w:rsid w:val="001313B2"/>
    <w:rsid w:val="001316F6"/>
    <w:rsid w:val="00131740"/>
    <w:rsid w:val="00131983"/>
    <w:rsid w:val="00131BF2"/>
    <w:rsid w:val="00131C07"/>
    <w:rsid w:val="00131D18"/>
    <w:rsid w:val="00131D4D"/>
    <w:rsid w:val="00131E9B"/>
    <w:rsid w:val="001326D4"/>
    <w:rsid w:val="00132A89"/>
    <w:rsid w:val="00132AFE"/>
    <w:rsid w:val="0013319F"/>
    <w:rsid w:val="0013341A"/>
    <w:rsid w:val="001334D2"/>
    <w:rsid w:val="0013381D"/>
    <w:rsid w:val="00133B05"/>
    <w:rsid w:val="00133B93"/>
    <w:rsid w:val="00133E3C"/>
    <w:rsid w:val="0013400C"/>
    <w:rsid w:val="0013416A"/>
    <w:rsid w:val="00134297"/>
    <w:rsid w:val="00134585"/>
    <w:rsid w:val="00134633"/>
    <w:rsid w:val="00134738"/>
    <w:rsid w:val="00134B42"/>
    <w:rsid w:val="00134CEB"/>
    <w:rsid w:val="00134CF3"/>
    <w:rsid w:val="00134D83"/>
    <w:rsid w:val="0013518E"/>
    <w:rsid w:val="0013546A"/>
    <w:rsid w:val="001355AB"/>
    <w:rsid w:val="00135A32"/>
    <w:rsid w:val="001360D5"/>
    <w:rsid w:val="001363A4"/>
    <w:rsid w:val="001363D8"/>
    <w:rsid w:val="001365DC"/>
    <w:rsid w:val="00136DC2"/>
    <w:rsid w:val="00136F2A"/>
    <w:rsid w:val="00137137"/>
    <w:rsid w:val="00137169"/>
    <w:rsid w:val="00137432"/>
    <w:rsid w:val="001374E7"/>
    <w:rsid w:val="00137C3F"/>
    <w:rsid w:val="00137ECB"/>
    <w:rsid w:val="00137EDE"/>
    <w:rsid w:val="00137FA2"/>
    <w:rsid w:val="00137FFC"/>
    <w:rsid w:val="00140B4D"/>
    <w:rsid w:val="00140E2B"/>
    <w:rsid w:val="00140ECF"/>
    <w:rsid w:val="00140F7E"/>
    <w:rsid w:val="00140F99"/>
    <w:rsid w:val="0014144F"/>
    <w:rsid w:val="0014148B"/>
    <w:rsid w:val="001416AB"/>
    <w:rsid w:val="00141842"/>
    <w:rsid w:val="00141A9E"/>
    <w:rsid w:val="00142065"/>
    <w:rsid w:val="00142568"/>
    <w:rsid w:val="001427B2"/>
    <w:rsid w:val="00142E02"/>
    <w:rsid w:val="0014307F"/>
    <w:rsid w:val="001431FE"/>
    <w:rsid w:val="00143911"/>
    <w:rsid w:val="00144046"/>
    <w:rsid w:val="00144252"/>
    <w:rsid w:val="0014448F"/>
    <w:rsid w:val="00144598"/>
    <w:rsid w:val="00144A78"/>
    <w:rsid w:val="00144CF8"/>
    <w:rsid w:val="00144FB8"/>
    <w:rsid w:val="001451B3"/>
    <w:rsid w:val="00145320"/>
    <w:rsid w:val="001454B9"/>
    <w:rsid w:val="0014564D"/>
    <w:rsid w:val="00145839"/>
    <w:rsid w:val="0014593E"/>
    <w:rsid w:val="00145CEB"/>
    <w:rsid w:val="00145E48"/>
    <w:rsid w:val="00145E5A"/>
    <w:rsid w:val="00146469"/>
    <w:rsid w:val="001465CC"/>
    <w:rsid w:val="0014663C"/>
    <w:rsid w:val="001467EC"/>
    <w:rsid w:val="00146A40"/>
    <w:rsid w:val="00147157"/>
    <w:rsid w:val="00147462"/>
    <w:rsid w:val="0014746E"/>
    <w:rsid w:val="001474A3"/>
    <w:rsid w:val="00147E4F"/>
    <w:rsid w:val="001508D1"/>
    <w:rsid w:val="0015090D"/>
    <w:rsid w:val="00150B15"/>
    <w:rsid w:val="001511B1"/>
    <w:rsid w:val="001512B4"/>
    <w:rsid w:val="001517D9"/>
    <w:rsid w:val="00151A14"/>
    <w:rsid w:val="00151ABE"/>
    <w:rsid w:val="001525CE"/>
    <w:rsid w:val="00152670"/>
    <w:rsid w:val="001526C3"/>
    <w:rsid w:val="0015288A"/>
    <w:rsid w:val="001528B6"/>
    <w:rsid w:val="00152E28"/>
    <w:rsid w:val="0015301F"/>
    <w:rsid w:val="00153205"/>
    <w:rsid w:val="0015343B"/>
    <w:rsid w:val="001535EB"/>
    <w:rsid w:val="00153A13"/>
    <w:rsid w:val="00154160"/>
    <w:rsid w:val="00154776"/>
    <w:rsid w:val="00154BC2"/>
    <w:rsid w:val="00154E3A"/>
    <w:rsid w:val="00154F2E"/>
    <w:rsid w:val="00154F58"/>
    <w:rsid w:val="00154F8C"/>
    <w:rsid w:val="001553AC"/>
    <w:rsid w:val="00155483"/>
    <w:rsid w:val="00155644"/>
    <w:rsid w:val="001557C6"/>
    <w:rsid w:val="00155810"/>
    <w:rsid w:val="00155838"/>
    <w:rsid w:val="00155866"/>
    <w:rsid w:val="00155D08"/>
    <w:rsid w:val="00155D55"/>
    <w:rsid w:val="00155EEC"/>
    <w:rsid w:val="0015606D"/>
    <w:rsid w:val="001561DF"/>
    <w:rsid w:val="00156B19"/>
    <w:rsid w:val="00156BB1"/>
    <w:rsid w:val="00156CFA"/>
    <w:rsid w:val="0015701B"/>
    <w:rsid w:val="00157184"/>
    <w:rsid w:val="0015720B"/>
    <w:rsid w:val="00157C0E"/>
    <w:rsid w:val="00157D6F"/>
    <w:rsid w:val="00160167"/>
    <w:rsid w:val="0016026B"/>
    <w:rsid w:val="00160E3A"/>
    <w:rsid w:val="00161355"/>
    <w:rsid w:val="001615D7"/>
    <w:rsid w:val="0016192C"/>
    <w:rsid w:val="00161A87"/>
    <w:rsid w:val="00161B40"/>
    <w:rsid w:val="00161B56"/>
    <w:rsid w:val="00161F61"/>
    <w:rsid w:val="00161F8C"/>
    <w:rsid w:val="001627C3"/>
    <w:rsid w:val="0016289F"/>
    <w:rsid w:val="001628F5"/>
    <w:rsid w:val="00162AA5"/>
    <w:rsid w:val="00162C59"/>
    <w:rsid w:val="0016328A"/>
    <w:rsid w:val="00163552"/>
    <w:rsid w:val="001636C4"/>
    <w:rsid w:val="00163CE3"/>
    <w:rsid w:val="001640E2"/>
    <w:rsid w:val="00164116"/>
    <w:rsid w:val="001641BA"/>
    <w:rsid w:val="00164505"/>
    <w:rsid w:val="001645B3"/>
    <w:rsid w:val="001647BC"/>
    <w:rsid w:val="00164922"/>
    <w:rsid w:val="00164982"/>
    <w:rsid w:val="001649F1"/>
    <w:rsid w:val="00164AF4"/>
    <w:rsid w:val="00164E43"/>
    <w:rsid w:val="001652B2"/>
    <w:rsid w:val="0016533F"/>
    <w:rsid w:val="001657AA"/>
    <w:rsid w:val="00165817"/>
    <w:rsid w:val="00165837"/>
    <w:rsid w:val="00165B27"/>
    <w:rsid w:val="00165B34"/>
    <w:rsid w:val="00165C60"/>
    <w:rsid w:val="00165E1F"/>
    <w:rsid w:val="00165F4B"/>
    <w:rsid w:val="00166353"/>
    <w:rsid w:val="00166358"/>
    <w:rsid w:val="0016669E"/>
    <w:rsid w:val="001667C6"/>
    <w:rsid w:val="001667FF"/>
    <w:rsid w:val="0016682F"/>
    <w:rsid w:val="0016699E"/>
    <w:rsid w:val="00166B89"/>
    <w:rsid w:val="00166BB0"/>
    <w:rsid w:val="00166D02"/>
    <w:rsid w:val="00166E4D"/>
    <w:rsid w:val="00167308"/>
    <w:rsid w:val="00167727"/>
    <w:rsid w:val="00167825"/>
    <w:rsid w:val="00167933"/>
    <w:rsid w:val="00167B3A"/>
    <w:rsid w:val="0017005E"/>
    <w:rsid w:val="00170534"/>
    <w:rsid w:val="001705FD"/>
    <w:rsid w:val="001706C1"/>
    <w:rsid w:val="00170A7B"/>
    <w:rsid w:val="00170BBF"/>
    <w:rsid w:val="00170D27"/>
    <w:rsid w:val="001714B4"/>
    <w:rsid w:val="00171759"/>
    <w:rsid w:val="001718B6"/>
    <w:rsid w:val="00171A22"/>
    <w:rsid w:val="00171A23"/>
    <w:rsid w:val="00171CE1"/>
    <w:rsid w:val="00171D48"/>
    <w:rsid w:val="00171E31"/>
    <w:rsid w:val="00171E68"/>
    <w:rsid w:val="00172200"/>
    <w:rsid w:val="001725AE"/>
    <w:rsid w:val="001726F2"/>
    <w:rsid w:val="00172BC7"/>
    <w:rsid w:val="00172D62"/>
    <w:rsid w:val="00173169"/>
    <w:rsid w:val="00173581"/>
    <w:rsid w:val="001736CD"/>
    <w:rsid w:val="00173864"/>
    <w:rsid w:val="00173D8B"/>
    <w:rsid w:val="0017416F"/>
    <w:rsid w:val="00174181"/>
    <w:rsid w:val="00174210"/>
    <w:rsid w:val="00174383"/>
    <w:rsid w:val="00174552"/>
    <w:rsid w:val="00174A3D"/>
    <w:rsid w:val="00174FE6"/>
    <w:rsid w:val="001750A1"/>
    <w:rsid w:val="00175211"/>
    <w:rsid w:val="00175214"/>
    <w:rsid w:val="001754B0"/>
    <w:rsid w:val="00175E23"/>
    <w:rsid w:val="00175EC2"/>
    <w:rsid w:val="00176033"/>
    <w:rsid w:val="0017629D"/>
    <w:rsid w:val="0017632F"/>
    <w:rsid w:val="001764AA"/>
    <w:rsid w:val="00176771"/>
    <w:rsid w:val="0017686B"/>
    <w:rsid w:val="00176904"/>
    <w:rsid w:val="00176C3B"/>
    <w:rsid w:val="00176D65"/>
    <w:rsid w:val="00176E31"/>
    <w:rsid w:val="0017728A"/>
    <w:rsid w:val="0017754E"/>
    <w:rsid w:val="00177570"/>
    <w:rsid w:val="00177635"/>
    <w:rsid w:val="00177805"/>
    <w:rsid w:val="00177997"/>
    <w:rsid w:val="001779CE"/>
    <w:rsid w:val="00177A8F"/>
    <w:rsid w:val="00177C1C"/>
    <w:rsid w:val="00177F1D"/>
    <w:rsid w:val="0018017D"/>
    <w:rsid w:val="00180274"/>
    <w:rsid w:val="00180458"/>
    <w:rsid w:val="00180528"/>
    <w:rsid w:val="00180682"/>
    <w:rsid w:val="00180F42"/>
    <w:rsid w:val="00180F96"/>
    <w:rsid w:val="001812AC"/>
    <w:rsid w:val="00181382"/>
    <w:rsid w:val="00181646"/>
    <w:rsid w:val="001817BD"/>
    <w:rsid w:val="0018186D"/>
    <w:rsid w:val="001818F5"/>
    <w:rsid w:val="00181989"/>
    <w:rsid w:val="00181E44"/>
    <w:rsid w:val="00181E49"/>
    <w:rsid w:val="00182120"/>
    <w:rsid w:val="0018215D"/>
    <w:rsid w:val="001823B6"/>
    <w:rsid w:val="001824CB"/>
    <w:rsid w:val="0018254F"/>
    <w:rsid w:val="001826D4"/>
    <w:rsid w:val="00182763"/>
    <w:rsid w:val="00182F02"/>
    <w:rsid w:val="001830AA"/>
    <w:rsid w:val="0018320B"/>
    <w:rsid w:val="00183275"/>
    <w:rsid w:val="00183933"/>
    <w:rsid w:val="00183E98"/>
    <w:rsid w:val="00183F80"/>
    <w:rsid w:val="00184014"/>
    <w:rsid w:val="001840A1"/>
    <w:rsid w:val="001842D4"/>
    <w:rsid w:val="001843DA"/>
    <w:rsid w:val="0018440D"/>
    <w:rsid w:val="001848EF"/>
    <w:rsid w:val="00184B09"/>
    <w:rsid w:val="00184BF3"/>
    <w:rsid w:val="00184D1A"/>
    <w:rsid w:val="00184D71"/>
    <w:rsid w:val="00184DF1"/>
    <w:rsid w:val="00185370"/>
    <w:rsid w:val="001853BB"/>
    <w:rsid w:val="0018550A"/>
    <w:rsid w:val="00185A54"/>
    <w:rsid w:val="00186138"/>
    <w:rsid w:val="001863E5"/>
    <w:rsid w:val="001864AA"/>
    <w:rsid w:val="0018664A"/>
    <w:rsid w:val="0018681C"/>
    <w:rsid w:val="00186C12"/>
    <w:rsid w:val="00186CFC"/>
    <w:rsid w:val="00187187"/>
    <w:rsid w:val="0018738D"/>
    <w:rsid w:val="00187C41"/>
    <w:rsid w:val="00187CB8"/>
    <w:rsid w:val="00187D2E"/>
    <w:rsid w:val="00187F22"/>
    <w:rsid w:val="00187FF2"/>
    <w:rsid w:val="00190091"/>
    <w:rsid w:val="00190492"/>
    <w:rsid w:val="00190DFE"/>
    <w:rsid w:val="00191383"/>
    <w:rsid w:val="001914FA"/>
    <w:rsid w:val="00191568"/>
    <w:rsid w:val="001916A9"/>
    <w:rsid w:val="00191D89"/>
    <w:rsid w:val="0019256D"/>
    <w:rsid w:val="00192595"/>
    <w:rsid w:val="00192A8A"/>
    <w:rsid w:val="00192B31"/>
    <w:rsid w:val="00192C2A"/>
    <w:rsid w:val="00192CBB"/>
    <w:rsid w:val="001936B0"/>
    <w:rsid w:val="001936EA"/>
    <w:rsid w:val="00193829"/>
    <w:rsid w:val="00193A6A"/>
    <w:rsid w:val="00193DF1"/>
    <w:rsid w:val="00193E1D"/>
    <w:rsid w:val="00193EDA"/>
    <w:rsid w:val="00194259"/>
    <w:rsid w:val="001945FA"/>
    <w:rsid w:val="00194601"/>
    <w:rsid w:val="00194842"/>
    <w:rsid w:val="00194A09"/>
    <w:rsid w:val="00194CB5"/>
    <w:rsid w:val="00194D6D"/>
    <w:rsid w:val="0019503C"/>
    <w:rsid w:val="0019519E"/>
    <w:rsid w:val="001952CF"/>
    <w:rsid w:val="00195587"/>
    <w:rsid w:val="0019594D"/>
    <w:rsid w:val="00195B3C"/>
    <w:rsid w:val="00195DEF"/>
    <w:rsid w:val="00195DF2"/>
    <w:rsid w:val="0019629A"/>
    <w:rsid w:val="00196C77"/>
    <w:rsid w:val="00196CA9"/>
    <w:rsid w:val="00196E34"/>
    <w:rsid w:val="00196ECD"/>
    <w:rsid w:val="00196FE4"/>
    <w:rsid w:val="00197032"/>
    <w:rsid w:val="00197080"/>
    <w:rsid w:val="001971B6"/>
    <w:rsid w:val="001977F0"/>
    <w:rsid w:val="00197917"/>
    <w:rsid w:val="00197CEB"/>
    <w:rsid w:val="00197DAA"/>
    <w:rsid w:val="001A0169"/>
    <w:rsid w:val="001A0180"/>
    <w:rsid w:val="001A0BA4"/>
    <w:rsid w:val="001A0BD7"/>
    <w:rsid w:val="001A0C85"/>
    <w:rsid w:val="001A0D44"/>
    <w:rsid w:val="001A1185"/>
    <w:rsid w:val="001A123A"/>
    <w:rsid w:val="001A17A0"/>
    <w:rsid w:val="001A18FA"/>
    <w:rsid w:val="001A1A27"/>
    <w:rsid w:val="001A1B7C"/>
    <w:rsid w:val="001A1D89"/>
    <w:rsid w:val="001A27F0"/>
    <w:rsid w:val="001A29BB"/>
    <w:rsid w:val="001A2BE5"/>
    <w:rsid w:val="001A2E74"/>
    <w:rsid w:val="001A31F0"/>
    <w:rsid w:val="001A32DD"/>
    <w:rsid w:val="001A369E"/>
    <w:rsid w:val="001A3A61"/>
    <w:rsid w:val="001A3CFF"/>
    <w:rsid w:val="001A413F"/>
    <w:rsid w:val="001A451A"/>
    <w:rsid w:val="001A47C8"/>
    <w:rsid w:val="001A47C9"/>
    <w:rsid w:val="001A48CD"/>
    <w:rsid w:val="001A49CD"/>
    <w:rsid w:val="001A4EF0"/>
    <w:rsid w:val="001A5411"/>
    <w:rsid w:val="001A5A3D"/>
    <w:rsid w:val="001A62C9"/>
    <w:rsid w:val="001A64D5"/>
    <w:rsid w:val="001A695D"/>
    <w:rsid w:val="001A6A60"/>
    <w:rsid w:val="001A7127"/>
    <w:rsid w:val="001A7436"/>
    <w:rsid w:val="001A7491"/>
    <w:rsid w:val="001A758B"/>
    <w:rsid w:val="001A760A"/>
    <w:rsid w:val="001A76F0"/>
    <w:rsid w:val="001A7831"/>
    <w:rsid w:val="001A796B"/>
    <w:rsid w:val="001A7B58"/>
    <w:rsid w:val="001A7CA1"/>
    <w:rsid w:val="001B0202"/>
    <w:rsid w:val="001B05BD"/>
    <w:rsid w:val="001B06BB"/>
    <w:rsid w:val="001B08CD"/>
    <w:rsid w:val="001B09A6"/>
    <w:rsid w:val="001B0AF3"/>
    <w:rsid w:val="001B1732"/>
    <w:rsid w:val="001B1992"/>
    <w:rsid w:val="001B1C36"/>
    <w:rsid w:val="001B1C54"/>
    <w:rsid w:val="001B1DF2"/>
    <w:rsid w:val="001B1EDF"/>
    <w:rsid w:val="001B2000"/>
    <w:rsid w:val="001B2325"/>
    <w:rsid w:val="001B2560"/>
    <w:rsid w:val="001B2588"/>
    <w:rsid w:val="001B2647"/>
    <w:rsid w:val="001B26BB"/>
    <w:rsid w:val="001B26D8"/>
    <w:rsid w:val="001B2955"/>
    <w:rsid w:val="001B2DCE"/>
    <w:rsid w:val="001B3729"/>
    <w:rsid w:val="001B3801"/>
    <w:rsid w:val="001B3979"/>
    <w:rsid w:val="001B4035"/>
    <w:rsid w:val="001B430F"/>
    <w:rsid w:val="001B43E9"/>
    <w:rsid w:val="001B4714"/>
    <w:rsid w:val="001B4A67"/>
    <w:rsid w:val="001B4B18"/>
    <w:rsid w:val="001B4DAC"/>
    <w:rsid w:val="001B4DF9"/>
    <w:rsid w:val="001B4FFF"/>
    <w:rsid w:val="001B50A3"/>
    <w:rsid w:val="001B530A"/>
    <w:rsid w:val="001B5731"/>
    <w:rsid w:val="001B5C6B"/>
    <w:rsid w:val="001B5CD1"/>
    <w:rsid w:val="001B6043"/>
    <w:rsid w:val="001B61EB"/>
    <w:rsid w:val="001B6530"/>
    <w:rsid w:val="001B6A1A"/>
    <w:rsid w:val="001B6B1A"/>
    <w:rsid w:val="001B6BBA"/>
    <w:rsid w:val="001B75BA"/>
    <w:rsid w:val="001B7921"/>
    <w:rsid w:val="001B7C9B"/>
    <w:rsid w:val="001C051E"/>
    <w:rsid w:val="001C066A"/>
    <w:rsid w:val="001C0882"/>
    <w:rsid w:val="001C08B3"/>
    <w:rsid w:val="001C0C39"/>
    <w:rsid w:val="001C0C44"/>
    <w:rsid w:val="001C1487"/>
    <w:rsid w:val="001C14E3"/>
    <w:rsid w:val="001C1630"/>
    <w:rsid w:val="001C1B4F"/>
    <w:rsid w:val="001C1BF4"/>
    <w:rsid w:val="001C1EC5"/>
    <w:rsid w:val="001C2092"/>
    <w:rsid w:val="001C24E3"/>
    <w:rsid w:val="001C2BA3"/>
    <w:rsid w:val="001C3018"/>
    <w:rsid w:val="001C31A2"/>
    <w:rsid w:val="001C34FA"/>
    <w:rsid w:val="001C37F7"/>
    <w:rsid w:val="001C3A42"/>
    <w:rsid w:val="001C4187"/>
    <w:rsid w:val="001C43A9"/>
    <w:rsid w:val="001C44AE"/>
    <w:rsid w:val="001C472D"/>
    <w:rsid w:val="001C474D"/>
    <w:rsid w:val="001C4F18"/>
    <w:rsid w:val="001C5066"/>
    <w:rsid w:val="001C57FD"/>
    <w:rsid w:val="001C5EE1"/>
    <w:rsid w:val="001C60B0"/>
    <w:rsid w:val="001C662C"/>
    <w:rsid w:val="001C6A9E"/>
    <w:rsid w:val="001C6AD7"/>
    <w:rsid w:val="001C6B65"/>
    <w:rsid w:val="001C757E"/>
    <w:rsid w:val="001C7988"/>
    <w:rsid w:val="001C7A2E"/>
    <w:rsid w:val="001C7A98"/>
    <w:rsid w:val="001C7CD1"/>
    <w:rsid w:val="001D0333"/>
    <w:rsid w:val="001D0387"/>
    <w:rsid w:val="001D0674"/>
    <w:rsid w:val="001D08D9"/>
    <w:rsid w:val="001D098D"/>
    <w:rsid w:val="001D0C90"/>
    <w:rsid w:val="001D10AC"/>
    <w:rsid w:val="001D1176"/>
    <w:rsid w:val="001D1544"/>
    <w:rsid w:val="001D160F"/>
    <w:rsid w:val="001D1C25"/>
    <w:rsid w:val="001D1C64"/>
    <w:rsid w:val="001D1F4D"/>
    <w:rsid w:val="001D22A1"/>
    <w:rsid w:val="001D22CC"/>
    <w:rsid w:val="001D2627"/>
    <w:rsid w:val="001D289F"/>
    <w:rsid w:val="001D29D1"/>
    <w:rsid w:val="001D2CE0"/>
    <w:rsid w:val="001D2EE0"/>
    <w:rsid w:val="001D2FBC"/>
    <w:rsid w:val="001D333D"/>
    <w:rsid w:val="001D33F9"/>
    <w:rsid w:val="001D38FF"/>
    <w:rsid w:val="001D3C40"/>
    <w:rsid w:val="001D3FDC"/>
    <w:rsid w:val="001D42A6"/>
    <w:rsid w:val="001D43B5"/>
    <w:rsid w:val="001D4561"/>
    <w:rsid w:val="001D48C9"/>
    <w:rsid w:val="001D4C2A"/>
    <w:rsid w:val="001D4D3A"/>
    <w:rsid w:val="001D52A0"/>
    <w:rsid w:val="001D52A5"/>
    <w:rsid w:val="001D5335"/>
    <w:rsid w:val="001D539C"/>
    <w:rsid w:val="001D55E4"/>
    <w:rsid w:val="001D5753"/>
    <w:rsid w:val="001D5928"/>
    <w:rsid w:val="001D5D0A"/>
    <w:rsid w:val="001D6374"/>
    <w:rsid w:val="001D6AD4"/>
    <w:rsid w:val="001D6CE1"/>
    <w:rsid w:val="001D6F8A"/>
    <w:rsid w:val="001D71F8"/>
    <w:rsid w:val="001D7310"/>
    <w:rsid w:val="001D735A"/>
    <w:rsid w:val="001D7492"/>
    <w:rsid w:val="001D7550"/>
    <w:rsid w:val="001D7953"/>
    <w:rsid w:val="001D7AE0"/>
    <w:rsid w:val="001D7B58"/>
    <w:rsid w:val="001D7BC3"/>
    <w:rsid w:val="001E025B"/>
    <w:rsid w:val="001E055B"/>
    <w:rsid w:val="001E0919"/>
    <w:rsid w:val="001E0E8E"/>
    <w:rsid w:val="001E0ED9"/>
    <w:rsid w:val="001E10C6"/>
    <w:rsid w:val="001E1157"/>
    <w:rsid w:val="001E12DD"/>
    <w:rsid w:val="001E14AE"/>
    <w:rsid w:val="001E15CE"/>
    <w:rsid w:val="001E184B"/>
    <w:rsid w:val="001E1A05"/>
    <w:rsid w:val="001E1A49"/>
    <w:rsid w:val="001E1EF9"/>
    <w:rsid w:val="001E24F4"/>
    <w:rsid w:val="001E256A"/>
    <w:rsid w:val="001E352A"/>
    <w:rsid w:val="001E3AC0"/>
    <w:rsid w:val="001E3C66"/>
    <w:rsid w:val="001E3DF8"/>
    <w:rsid w:val="001E4158"/>
    <w:rsid w:val="001E449B"/>
    <w:rsid w:val="001E45A2"/>
    <w:rsid w:val="001E47BA"/>
    <w:rsid w:val="001E4AC9"/>
    <w:rsid w:val="001E5891"/>
    <w:rsid w:val="001E5C49"/>
    <w:rsid w:val="001E5F0E"/>
    <w:rsid w:val="001E5FC3"/>
    <w:rsid w:val="001E6317"/>
    <w:rsid w:val="001E631A"/>
    <w:rsid w:val="001E6829"/>
    <w:rsid w:val="001E6A03"/>
    <w:rsid w:val="001E6C20"/>
    <w:rsid w:val="001E6C51"/>
    <w:rsid w:val="001E6CE8"/>
    <w:rsid w:val="001E6ECE"/>
    <w:rsid w:val="001E71B1"/>
    <w:rsid w:val="001E73A9"/>
    <w:rsid w:val="001E7413"/>
    <w:rsid w:val="001E7977"/>
    <w:rsid w:val="001E7B26"/>
    <w:rsid w:val="001F00EA"/>
    <w:rsid w:val="001F00F5"/>
    <w:rsid w:val="001F0572"/>
    <w:rsid w:val="001F06D6"/>
    <w:rsid w:val="001F0BBA"/>
    <w:rsid w:val="001F0EEA"/>
    <w:rsid w:val="001F0F91"/>
    <w:rsid w:val="001F1012"/>
    <w:rsid w:val="001F15DF"/>
    <w:rsid w:val="001F165D"/>
    <w:rsid w:val="001F1F38"/>
    <w:rsid w:val="001F2275"/>
    <w:rsid w:val="001F262E"/>
    <w:rsid w:val="001F29FE"/>
    <w:rsid w:val="001F2F82"/>
    <w:rsid w:val="001F3385"/>
    <w:rsid w:val="001F36B2"/>
    <w:rsid w:val="001F37FF"/>
    <w:rsid w:val="001F3A09"/>
    <w:rsid w:val="001F3A3D"/>
    <w:rsid w:val="001F432E"/>
    <w:rsid w:val="001F4358"/>
    <w:rsid w:val="001F442B"/>
    <w:rsid w:val="001F47A2"/>
    <w:rsid w:val="001F4948"/>
    <w:rsid w:val="001F4A55"/>
    <w:rsid w:val="001F4E0F"/>
    <w:rsid w:val="001F50D6"/>
    <w:rsid w:val="001F510A"/>
    <w:rsid w:val="001F5385"/>
    <w:rsid w:val="001F5668"/>
    <w:rsid w:val="001F575F"/>
    <w:rsid w:val="001F5A64"/>
    <w:rsid w:val="001F5C49"/>
    <w:rsid w:val="001F619A"/>
    <w:rsid w:val="001F6416"/>
    <w:rsid w:val="001F6463"/>
    <w:rsid w:val="001F6A1F"/>
    <w:rsid w:val="001F6D04"/>
    <w:rsid w:val="001F6D5A"/>
    <w:rsid w:val="001F6DCB"/>
    <w:rsid w:val="001F6E27"/>
    <w:rsid w:val="001F7236"/>
    <w:rsid w:val="001F7C52"/>
    <w:rsid w:val="002000FC"/>
    <w:rsid w:val="0020018F"/>
    <w:rsid w:val="00200305"/>
    <w:rsid w:val="002004C1"/>
    <w:rsid w:val="00200ABD"/>
    <w:rsid w:val="00200C0C"/>
    <w:rsid w:val="00200D4A"/>
    <w:rsid w:val="00200F99"/>
    <w:rsid w:val="00201059"/>
    <w:rsid w:val="00201559"/>
    <w:rsid w:val="002015CB"/>
    <w:rsid w:val="002017A1"/>
    <w:rsid w:val="002018D2"/>
    <w:rsid w:val="00201CE3"/>
    <w:rsid w:val="00201E38"/>
    <w:rsid w:val="00201F3A"/>
    <w:rsid w:val="002022F1"/>
    <w:rsid w:val="002023F8"/>
    <w:rsid w:val="0020285E"/>
    <w:rsid w:val="0020299A"/>
    <w:rsid w:val="00202A6D"/>
    <w:rsid w:val="00202D4D"/>
    <w:rsid w:val="00202DD8"/>
    <w:rsid w:val="00202DD9"/>
    <w:rsid w:val="00203287"/>
    <w:rsid w:val="002032DE"/>
    <w:rsid w:val="00203303"/>
    <w:rsid w:val="00203557"/>
    <w:rsid w:val="00203A2C"/>
    <w:rsid w:val="00203C21"/>
    <w:rsid w:val="00203CE3"/>
    <w:rsid w:val="002040AE"/>
    <w:rsid w:val="00204149"/>
    <w:rsid w:val="00204166"/>
    <w:rsid w:val="00204438"/>
    <w:rsid w:val="00204745"/>
    <w:rsid w:val="002047C0"/>
    <w:rsid w:val="00204A7F"/>
    <w:rsid w:val="00204D10"/>
    <w:rsid w:val="00204DA2"/>
    <w:rsid w:val="00204EBA"/>
    <w:rsid w:val="002050E2"/>
    <w:rsid w:val="00205694"/>
    <w:rsid w:val="002056ED"/>
    <w:rsid w:val="00205E55"/>
    <w:rsid w:val="00205EDF"/>
    <w:rsid w:val="00205F18"/>
    <w:rsid w:val="00206025"/>
    <w:rsid w:val="00206096"/>
    <w:rsid w:val="002069C8"/>
    <w:rsid w:val="00206FD5"/>
    <w:rsid w:val="0020707F"/>
    <w:rsid w:val="002070F9"/>
    <w:rsid w:val="002071EE"/>
    <w:rsid w:val="00207241"/>
    <w:rsid w:val="00207648"/>
    <w:rsid w:val="0020769B"/>
    <w:rsid w:val="002076B5"/>
    <w:rsid w:val="0020778E"/>
    <w:rsid w:val="002077D5"/>
    <w:rsid w:val="00207894"/>
    <w:rsid w:val="00207AB7"/>
    <w:rsid w:val="00207B99"/>
    <w:rsid w:val="00207C17"/>
    <w:rsid w:val="00210472"/>
    <w:rsid w:val="00210688"/>
    <w:rsid w:val="00210C80"/>
    <w:rsid w:val="00210CDC"/>
    <w:rsid w:val="00211015"/>
    <w:rsid w:val="00211291"/>
    <w:rsid w:val="0021173A"/>
    <w:rsid w:val="00211E6A"/>
    <w:rsid w:val="00212448"/>
    <w:rsid w:val="00212806"/>
    <w:rsid w:val="00212B46"/>
    <w:rsid w:val="00212C43"/>
    <w:rsid w:val="00212CAA"/>
    <w:rsid w:val="00212D93"/>
    <w:rsid w:val="00212E92"/>
    <w:rsid w:val="00213082"/>
    <w:rsid w:val="002133ED"/>
    <w:rsid w:val="002139FD"/>
    <w:rsid w:val="00213F57"/>
    <w:rsid w:val="00214168"/>
    <w:rsid w:val="002141F1"/>
    <w:rsid w:val="002144BB"/>
    <w:rsid w:val="0021456F"/>
    <w:rsid w:val="002147AF"/>
    <w:rsid w:val="00214869"/>
    <w:rsid w:val="00214885"/>
    <w:rsid w:val="002159C6"/>
    <w:rsid w:val="00215AEF"/>
    <w:rsid w:val="00215C2D"/>
    <w:rsid w:val="00215D10"/>
    <w:rsid w:val="00215D20"/>
    <w:rsid w:val="00215E8C"/>
    <w:rsid w:val="00215F44"/>
    <w:rsid w:val="00215F89"/>
    <w:rsid w:val="002164F2"/>
    <w:rsid w:val="00216703"/>
    <w:rsid w:val="00216D66"/>
    <w:rsid w:val="00216D7F"/>
    <w:rsid w:val="00216F7A"/>
    <w:rsid w:val="00217583"/>
    <w:rsid w:val="00217788"/>
    <w:rsid w:val="0021779F"/>
    <w:rsid w:val="002205DD"/>
    <w:rsid w:val="002206BC"/>
    <w:rsid w:val="002206E8"/>
    <w:rsid w:val="00220C5A"/>
    <w:rsid w:val="0022116C"/>
    <w:rsid w:val="0022138E"/>
    <w:rsid w:val="002214D4"/>
    <w:rsid w:val="002217FA"/>
    <w:rsid w:val="00221828"/>
    <w:rsid w:val="00222194"/>
    <w:rsid w:val="002223B2"/>
    <w:rsid w:val="00222491"/>
    <w:rsid w:val="002227BB"/>
    <w:rsid w:val="00222852"/>
    <w:rsid w:val="002228C1"/>
    <w:rsid w:val="0022293E"/>
    <w:rsid w:val="0022294C"/>
    <w:rsid w:val="0022297B"/>
    <w:rsid w:val="00223296"/>
    <w:rsid w:val="00223385"/>
    <w:rsid w:val="00223EAD"/>
    <w:rsid w:val="00224968"/>
    <w:rsid w:val="00224E1D"/>
    <w:rsid w:val="00224ECA"/>
    <w:rsid w:val="00224EDB"/>
    <w:rsid w:val="00225002"/>
    <w:rsid w:val="0022536A"/>
    <w:rsid w:val="002255EF"/>
    <w:rsid w:val="0022596F"/>
    <w:rsid w:val="00225A2A"/>
    <w:rsid w:val="00225A95"/>
    <w:rsid w:val="00225B9D"/>
    <w:rsid w:val="00226215"/>
    <w:rsid w:val="0022646B"/>
    <w:rsid w:val="00226723"/>
    <w:rsid w:val="002269B5"/>
    <w:rsid w:val="00226AE4"/>
    <w:rsid w:val="00226BE1"/>
    <w:rsid w:val="00226E45"/>
    <w:rsid w:val="002270EC"/>
    <w:rsid w:val="0022770A"/>
    <w:rsid w:val="002279AE"/>
    <w:rsid w:val="00227C74"/>
    <w:rsid w:val="00227D7A"/>
    <w:rsid w:val="00230177"/>
    <w:rsid w:val="002306F5"/>
    <w:rsid w:val="00230B0A"/>
    <w:rsid w:val="00230F08"/>
    <w:rsid w:val="00230FFC"/>
    <w:rsid w:val="00231021"/>
    <w:rsid w:val="0023143B"/>
    <w:rsid w:val="002315D6"/>
    <w:rsid w:val="002318B9"/>
    <w:rsid w:val="00231B15"/>
    <w:rsid w:val="00231F6E"/>
    <w:rsid w:val="002320EF"/>
    <w:rsid w:val="00232810"/>
    <w:rsid w:val="00232E57"/>
    <w:rsid w:val="00233230"/>
    <w:rsid w:val="0023323E"/>
    <w:rsid w:val="00233757"/>
    <w:rsid w:val="002337F8"/>
    <w:rsid w:val="00233B02"/>
    <w:rsid w:val="00234039"/>
    <w:rsid w:val="00234384"/>
    <w:rsid w:val="00234735"/>
    <w:rsid w:val="00234806"/>
    <w:rsid w:val="00234AF5"/>
    <w:rsid w:val="00234CAA"/>
    <w:rsid w:val="002353E6"/>
    <w:rsid w:val="002357F5"/>
    <w:rsid w:val="00235A40"/>
    <w:rsid w:val="00235A74"/>
    <w:rsid w:val="00235BA1"/>
    <w:rsid w:val="00235BD4"/>
    <w:rsid w:val="002362D6"/>
    <w:rsid w:val="0023654F"/>
    <w:rsid w:val="00236618"/>
    <w:rsid w:val="002366B4"/>
    <w:rsid w:val="002369F9"/>
    <w:rsid w:val="00237196"/>
    <w:rsid w:val="00237421"/>
    <w:rsid w:val="002375A7"/>
    <w:rsid w:val="002378D4"/>
    <w:rsid w:val="00237990"/>
    <w:rsid w:val="00237C80"/>
    <w:rsid w:val="00240AC4"/>
    <w:rsid w:val="00240D2D"/>
    <w:rsid w:val="00240E96"/>
    <w:rsid w:val="00240F3E"/>
    <w:rsid w:val="00241936"/>
    <w:rsid w:val="00241DF3"/>
    <w:rsid w:val="00242062"/>
    <w:rsid w:val="0024225A"/>
    <w:rsid w:val="00242279"/>
    <w:rsid w:val="0024263D"/>
    <w:rsid w:val="002429AC"/>
    <w:rsid w:val="00242A01"/>
    <w:rsid w:val="00243353"/>
    <w:rsid w:val="002436D8"/>
    <w:rsid w:val="00243849"/>
    <w:rsid w:val="00243FD3"/>
    <w:rsid w:val="00244119"/>
    <w:rsid w:val="002443B9"/>
    <w:rsid w:val="002445F9"/>
    <w:rsid w:val="002446A0"/>
    <w:rsid w:val="002446F7"/>
    <w:rsid w:val="00244B49"/>
    <w:rsid w:val="00244BDA"/>
    <w:rsid w:val="00244E41"/>
    <w:rsid w:val="00244ED5"/>
    <w:rsid w:val="00245073"/>
    <w:rsid w:val="00245286"/>
    <w:rsid w:val="002455D6"/>
    <w:rsid w:val="00245854"/>
    <w:rsid w:val="002458A6"/>
    <w:rsid w:val="00245A5F"/>
    <w:rsid w:val="00246079"/>
    <w:rsid w:val="00246194"/>
    <w:rsid w:val="00246217"/>
    <w:rsid w:val="002463AD"/>
    <w:rsid w:val="00246747"/>
    <w:rsid w:val="002468DF"/>
    <w:rsid w:val="00246A73"/>
    <w:rsid w:val="00246B91"/>
    <w:rsid w:val="00246CCD"/>
    <w:rsid w:val="00246DB1"/>
    <w:rsid w:val="00246E99"/>
    <w:rsid w:val="00246E9C"/>
    <w:rsid w:val="002471C6"/>
    <w:rsid w:val="00247417"/>
    <w:rsid w:val="0024796B"/>
    <w:rsid w:val="00247FD9"/>
    <w:rsid w:val="00250038"/>
    <w:rsid w:val="00250162"/>
    <w:rsid w:val="0025033A"/>
    <w:rsid w:val="002503F4"/>
    <w:rsid w:val="0025048C"/>
    <w:rsid w:val="00250687"/>
    <w:rsid w:val="0025124C"/>
    <w:rsid w:val="002514B6"/>
    <w:rsid w:val="00251674"/>
    <w:rsid w:val="00251CAC"/>
    <w:rsid w:val="00251CEB"/>
    <w:rsid w:val="00251D71"/>
    <w:rsid w:val="002522E0"/>
    <w:rsid w:val="002522EA"/>
    <w:rsid w:val="0025281E"/>
    <w:rsid w:val="002529F3"/>
    <w:rsid w:val="00253499"/>
    <w:rsid w:val="002536F9"/>
    <w:rsid w:val="00253D83"/>
    <w:rsid w:val="00253EED"/>
    <w:rsid w:val="00253EEE"/>
    <w:rsid w:val="002541EC"/>
    <w:rsid w:val="002542E4"/>
    <w:rsid w:val="0025439B"/>
    <w:rsid w:val="00254525"/>
    <w:rsid w:val="0025477F"/>
    <w:rsid w:val="00254838"/>
    <w:rsid w:val="002548B5"/>
    <w:rsid w:val="002549FD"/>
    <w:rsid w:val="00254AB9"/>
    <w:rsid w:val="002550C8"/>
    <w:rsid w:val="002552D9"/>
    <w:rsid w:val="002553C3"/>
    <w:rsid w:val="00255AEE"/>
    <w:rsid w:val="0025627F"/>
    <w:rsid w:val="002563FF"/>
    <w:rsid w:val="00256776"/>
    <w:rsid w:val="00256902"/>
    <w:rsid w:val="00256B21"/>
    <w:rsid w:val="00256B5A"/>
    <w:rsid w:val="00256D0B"/>
    <w:rsid w:val="002576CF"/>
    <w:rsid w:val="00257B0D"/>
    <w:rsid w:val="0026048F"/>
    <w:rsid w:val="002605F8"/>
    <w:rsid w:val="00260768"/>
    <w:rsid w:val="00260E27"/>
    <w:rsid w:val="002613B1"/>
    <w:rsid w:val="002613BE"/>
    <w:rsid w:val="00261933"/>
    <w:rsid w:val="002619F7"/>
    <w:rsid w:val="002621A3"/>
    <w:rsid w:val="002626AB"/>
    <w:rsid w:val="002630F9"/>
    <w:rsid w:val="0026319B"/>
    <w:rsid w:val="00263275"/>
    <w:rsid w:val="00263420"/>
    <w:rsid w:val="0026383C"/>
    <w:rsid w:val="002639AA"/>
    <w:rsid w:val="00263B1D"/>
    <w:rsid w:val="00264456"/>
    <w:rsid w:val="002644B2"/>
    <w:rsid w:val="00264823"/>
    <w:rsid w:val="0026482E"/>
    <w:rsid w:val="00264E1C"/>
    <w:rsid w:val="002654BF"/>
    <w:rsid w:val="0026559E"/>
    <w:rsid w:val="00265878"/>
    <w:rsid w:val="0026587B"/>
    <w:rsid w:val="00265CBD"/>
    <w:rsid w:val="00266048"/>
    <w:rsid w:val="002660C2"/>
    <w:rsid w:val="002663C6"/>
    <w:rsid w:val="002667EF"/>
    <w:rsid w:val="00266854"/>
    <w:rsid w:val="00266969"/>
    <w:rsid w:val="00266BE5"/>
    <w:rsid w:val="00267252"/>
    <w:rsid w:val="0026746C"/>
    <w:rsid w:val="0026752B"/>
    <w:rsid w:val="0026778E"/>
    <w:rsid w:val="002678AB"/>
    <w:rsid w:val="00267C8D"/>
    <w:rsid w:val="00267DD6"/>
    <w:rsid w:val="00267FB6"/>
    <w:rsid w:val="002700CE"/>
    <w:rsid w:val="00270B55"/>
    <w:rsid w:val="00270F09"/>
    <w:rsid w:val="00270FF0"/>
    <w:rsid w:val="0027116C"/>
    <w:rsid w:val="002714C4"/>
    <w:rsid w:val="00271532"/>
    <w:rsid w:val="00271561"/>
    <w:rsid w:val="00271626"/>
    <w:rsid w:val="0027163C"/>
    <w:rsid w:val="00271C19"/>
    <w:rsid w:val="00271FD6"/>
    <w:rsid w:val="00271FF3"/>
    <w:rsid w:val="0027226D"/>
    <w:rsid w:val="00272684"/>
    <w:rsid w:val="00272ABF"/>
    <w:rsid w:val="0027323C"/>
    <w:rsid w:val="00273413"/>
    <w:rsid w:val="002734E3"/>
    <w:rsid w:val="00273B89"/>
    <w:rsid w:val="00273F74"/>
    <w:rsid w:val="002744EA"/>
    <w:rsid w:val="00274529"/>
    <w:rsid w:val="00274562"/>
    <w:rsid w:val="002749FB"/>
    <w:rsid w:val="00274CCC"/>
    <w:rsid w:val="00275109"/>
    <w:rsid w:val="002758D0"/>
    <w:rsid w:val="00275A04"/>
    <w:rsid w:val="00275FB1"/>
    <w:rsid w:val="002763A0"/>
    <w:rsid w:val="00276A08"/>
    <w:rsid w:val="00276B12"/>
    <w:rsid w:val="00276D38"/>
    <w:rsid w:val="002770D5"/>
    <w:rsid w:val="00277679"/>
    <w:rsid w:val="002776BD"/>
    <w:rsid w:val="002777AD"/>
    <w:rsid w:val="00277E10"/>
    <w:rsid w:val="00280690"/>
    <w:rsid w:val="00280FDD"/>
    <w:rsid w:val="002811E1"/>
    <w:rsid w:val="0028186D"/>
    <w:rsid w:val="00281CBE"/>
    <w:rsid w:val="00281F6B"/>
    <w:rsid w:val="00281FE2"/>
    <w:rsid w:val="00282151"/>
    <w:rsid w:val="002824A5"/>
    <w:rsid w:val="0028285C"/>
    <w:rsid w:val="00282B67"/>
    <w:rsid w:val="00282CD4"/>
    <w:rsid w:val="00282E6D"/>
    <w:rsid w:val="0028329B"/>
    <w:rsid w:val="002837BB"/>
    <w:rsid w:val="00283939"/>
    <w:rsid w:val="00283970"/>
    <w:rsid w:val="00283982"/>
    <w:rsid w:val="00283FA6"/>
    <w:rsid w:val="002842D9"/>
    <w:rsid w:val="0028440F"/>
    <w:rsid w:val="00284462"/>
    <w:rsid w:val="0028452A"/>
    <w:rsid w:val="00284752"/>
    <w:rsid w:val="00284842"/>
    <w:rsid w:val="002848B4"/>
    <w:rsid w:val="002848F1"/>
    <w:rsid w:val="00284D49"/>
    <w:rsid w:val="00284DB9"/>
    <w:rsid w:val="002859D2"/>
    <w:rsid w:val="00285AF5"/>
    <w:rsid w:val="00285F82"/>
    <w:rsid w:val="00285FD3"/>
    <w:rsid w:val="0028608A"/>
    <w:rsid w:val="002860B0"/>
    <w:rsid w:val="002861B1"/>
    <w:rsid w:val="00286287"/>
    <w:rsid w:val="002866FA"/>
    <w:rsid w:val="00286832"/>
    <w:rsid w:val="00286AE4"/>
    <w:rsid w:val="00286DF2"/>
    <w:rsid w:val="00286F1A"/>
    <w:rsid w:val="002876EB"/>
    <w:rsid w:val="002877FF"/>
    <w:rsid w:val="00287B73"/>
    <w:rsid w:val="002901F4"/>
    <w:rsid w:val="00290450"/>
    <w:rsid w:val="002905E0"/>
    <w:rsid w:val="002905FB"/>
    <w:rsid w:val="0029089B"/>
    <w:rsid w:val="002908CF"/>
    <w:rsid w:val="00290921"/>
    <w:rsid w:val="00290D1D"/>
    <w:rsid w:val="002910FD"/>
    <w:rsid w:val="00291422"/>
    <w:rsid w:val="0029142C"/>
    <w:rsid w:val="0029154B"/>
    <w:rsid w:val="002916FF"/>
    <w:rsid w:val="00291A87"/>
    <w:rsid w:val="00291B4D"/>
    <w:rsid w:val="0029201B"/>
    <w:rsid w:val="00292266"/>
    <w:rsid w:val="00292471"/>
    <w:rsid w:val="002931CB"/>
    <w:rsid w:val="0029334E"/>
    <w:rsid w:val="00293398"/>
    <w:rsid w:val="0029339B"/>
    <w:rsid w:val="0029354D"/>
    <w:rsid w:val="002935AA"/>
    <w:rsid w:val="0029386C"/>
    <w:rsid w:val="00293DAD"/>
    <w:rsid w:val="0029459F"/>
    <w:rsid w:val="002947D2"/>
    <w:rsid w:val="0029487B"/>
    <w:rsid w:val="00294998"/>
    <w:rsid w:val="00294D92"/>
    <w:rsid w:val="00295083"/>
    <w:rsid w:val="0029526D"/>
    <w:rsid w:val="00295357"/>
    <w:rsid w:val="00295465"/>
    <w:rsid w:val="00295AF1"/>
    <w:rsid w:val="0029603E"/>
    <w:rsid w:val="00296067"/>
    <w:rsid w:val="0029639E"/>
    <w:rsid w:val="00296545"/>
    <w:rsid w:val="00296582"/>
    <w:rsid w:val="002966F5"/>
    <w:rsid w:val="00296A62"/>
    <w:rsid w:val="00296FDB"/>
    <w:rsid w:val="002973AD"/>
    <w:rsid w:val="002973F1"/>
    <w:rsid w:val="00297416"/>
    <w:rsid w:val="002977CA"/>
    <w:rsid w:val="00297B0A"/>
    <w:rsid w:val="00297C39"/>
    <w:rsid w:val="002A00AF"/>
    <w:rsid w:val="002A00C2"/>
    <w:rsid w:val="002A01EE"/>
    <w:rsid w:val="002A02E5"/>
    <w:rsid w:val="002A030D"/>
    <w:rsid w:val="002A03F7"/>
    <w:rsid w:val="002A0537"/>
    <w:rsid w:val="002A07FC"/>
    <w:rsid w:val="002A0A58"/>
    <w:rsid w:val="002A0D26"/>
    <w:rsid w:val="002A12AF"/>
    <w:rsid w:val="002A1691"/>
    <w:rsid w:val="002A17FF"/>
    <w:rsid w:val="002A1E10"/>
    <w:rsid w:val="002A1E61"/>
    <w:rsid w:val="002A23A7"/>
    <w:rsid w:val="002A26FF"/>
    <w:rsid w:val="002A2826"/>
    <w:rsid w:val="002A2B94"/>
    <w:rsid w:val="002A2C0D"/>
    <w:rsid w:val="002A2DE3"/>
    <w:rsid w:val="002A2DE8"/>
    <w:rsid w:val="002A30B9"/>
    <w:rsid w:val="002A3365"/>
    <w:rsid w:val="002A3674"/>
    <w:rsid w:val="002A379A"/>
    <w:rsid w:val="002A3940"/>
    <w:rsid w:val="002A45BA"/>
    <w:rsid w:val="002A496F"/>
    <w:rsid w:val="002A4D9A"/>
    <w:rsid w:val="002A4DD5"/>
    <w:rsid w:val="002A4F99"/>
    <w:rsid w:val="002A58D3"/>
    <w:rsid w:val="002A5963"/>
    <w:rsid w:val="002A5A59"/>
    <w:rsid w:val="002A5CF1"/>
    <w:rsid w:val="002A601D"/>
    <w:rsid w:val="002A6097"/>
    <w:rsid w:val="002A626C"/>
    <w:rsid w:val="002A6388"/>
    <w:rsid w:val="002A63DE"/>
    <w:rsid w:val="002A63E1"/>
    <w:rsid w:val="002A6659"/>
    <w:rsid w:val="002A6CE8"/>
    <w:rsid w:val="002A70EC"/>
    <w:rsid w:val="002A7304"/>
    <w:rsid w:val="002A77BF"/>
    <w:rsid w:val="002A7F9C"/>
    <w:rsid w:val="002B01B7"/>
    <w:rsid w:val="002B02BD"/>
    <w:rsid w:val="002B0988"/>
    <w:rsid w:val="002B0AA5"/>
    <w:rsid w:val="002B1277"/>
    <w:rsid w:val="002B1762"/>
    <w:rsid w:val="002B1772"/>
    <w:rsid w:val="002B1AC8"/>
    <w:rsid w:val="002B1B98"/>
    <w:rsid w:val="002B1C0C"/>
    <w:rsid w:val="002B1F2E"/>
    <w:rsid w:val="002B20AE"/>
    <w:rsid w:val="002B20F7"/>
    <w:rsid w:val="002B2B5A"/>
    <w:rsid w:val="002B3235"/>
    <w:rsid w:val="002B3519"/>
    <w:rsid w:val="002B3641"/>
    <w:rsid w:val="002B36E9"/>
    <w:rsid w:val="002B3BF3"/>
    <w:rsid w:val="002B4066"/>
    <w:rsid w:val="002B55D5"/>
    <w:rsid w:val="002B5697"/>
    <w:rsid w:val="002B578A"/>
    <w:rsid w:val="002B5815"/>
    <w:rsid w:val="002B6378"/>
    <w:rsid w:val="002B63DE"/>
    <w:rsid w:val="002B6660"/>
    <w:rsid w:val="002B696F"/>
    <w:rsid w:val="002B6CE6"/>
    <w:rsid w:val="002B6E4A"/>
    <w:rsid w:val="002B6F21"/>
    <w:rsid w:val="002B76A0"/>
    <w:rsid w:val="002B7A77"/>
    <w:rsid w:val="002B7A89"/>
    <w:rsid w:val="002C029D"/>
    <w:rsid w:val="002C048A"/>
    <w:rsid w:val="002C07E6"/>
    <w:rsid w:val="002C0967"/>
    <w:rsid w:val="002C0BB8"/>
    <w:rsid w:val="002C0CBA"/>
    <w:rsid w:val="002C0CCC"/>
    <w:rsid w:val="002C107C"/>
    <w:rsid w:val="002C1B7E"/>
    <w:rsid w:val="002C1DEF"/>
    <w:rsid w:val="002C1F56"/>
    <w:rsid w:val="002C20D0"/>
    <w:rsid w:val="002C25A0"/>
    <w:rsid w:val="002C283D"/>
    <w:rsid w:val="002C289C"/>
    <w:rsid w:val="002C2988"/>
    <w:rsid w:val="002C2B0C"/>
    <w:rsid w:val="002C2D50"/>
    <w:rsid w:val="002C2F3A"/>
    <w:rsid w:val="002C302C"/>
    <w:rsid w:val="002C30CA"/>
    <w:rsid w:val="002C34AA"/>
    <w:rsid w:val="002C3558"/>
    <w:rsid w:val="002C3983"/>
    <w:rsid w:val="002C3B0B"/>
    <w:rsid w:val="002C3ED8"/>
    <w:rsid w:val="002C3FA1"/>
    <w:rsid w:val="002C4272"/>
    <w:rsid w:val="002C44D3"/>
    <w:rsid w:val="002C463C"/>
    <w:rsid w:val="002C47C1"/>
    <w:rsid w:val="002C4A66"/>
    <w:rsid w:val="002C4A8B"/>
    <w:rsid w:val="002C4FEE"/>
    <w:rsid w:val="002C5536"/>
    <w:rsid w:val="002C582D"/>
    <w:rsid w:val="002C5961"/>
    <w:rsid w:val="002C5A81"/>
    <w:rsid w:val="002C5DF8"/>
    <w:rsid w:val="002C5F76"/>
    <w:rsid w:val="002C6030"/>
    <w:rsid w:val="002C658D"/>
    <w:rsid w:val="002C6AAA"/>
    <w:rsid w:val="002C6ABF"/>
    <w:rsid w:val="002C6F20"/>
    <w:rsid w:val="002C7285"/>
    <w:rsid w:val="002C7391"/>
    <w:rsid w:val="002C7607"/>
    <w:rsid w:val="002C7907"/>
    <w:rsid w:val="002C7B98"/>
    <w:rsid w:val="002C7B99"/>
    <w:rsid w:val="002C7DF7"/>
    <w:rsid w:val="002D0113"/>
    <w:rsid w:val="002D0828"/>
    <w:rsid w:val="002D0E94"/>
    <w:rsid w:val="002D0F2A"/>
    <w:rsid w:val="002D1272"/>
    <w:rsid w:val="002D14B1"/>
    <w:rsid w:val="002D155A"/>
    <w:rsid w:val="002D1660"/>
    <w:rsid w:val="002D1A96"/>
    <w:rsid w:val="002D1E9D"/>
    <w:rsid w:val="002D2248"/>
    <w:rsid w:val="002D239E"/>
    <w:rsid w:val="002D287E"/>
    <w:rsid w:val="002D2941"/>
    <w:rsid w:val="002D2AC0"/>
    <w:rsid w:val="002D2B78"/>
    <w:rsid w:val="002D352B"/>
    <w:rsid w:val="002D38AA"/>
    <w:rsid w:val="002D3A26"/>
    <w:rsid w:val="002D3AB9"/>
    <w:rsid w:val="002D3B19"/>
    <w:rsid w:val="002D3D6F"/>
    <w:rsid w:val="002D3FDC"/>
    <w:rsid w:val="002D4200"/>
    <w:rsid w:val="002D45C2"/>
    <w:rsid w:val="002D47E9"/>
    <w:rsid w:val="002D5341"/>
    <w:rsid w:val="002D556C"/>
    <w:rsid w:val="002D577A"/>
    <w:rsid w:val="002D59CD"/>
    <w:rsid w:val="002D5A48"/>
    <w:rsid w:val="002D5B76"/>
    <w:rsid w:val="002D5C4B"/>
    <w:rsid w:val="002D5CF8"/>
    <w:rsid w:val="002D65CA"/>
    <w:rsid w:val="002D67A2"/>
    <w:rsid w:val="002D67AF"/>
    <w:rsid w:val="002D6950"/>
    <w:rsid w:val="002D6A71"/>
    <w:rsid w:val="002D6E4C"/>
    <w:rsid w:val="002D6FA1"/>
    <w:rsid w:val="002D7081"/>
    <w:rsid w:val="002D7089"/>
    <w:rsid w:val="002D78F4"/>
    <w:rsid w:val="002D7B69"/>
    <w:rsid w:val="002D7C24"/>
    <w:rsid w:val="002D7D02"/>
    <w:rsid w:val="002D7D15"/>
    <w:rsid w:val="002E0261"/>
    <w:rsid w:val="002E0385"/>
    <w:rsid w:val="002E05AF"/>
    <w:rsid w:val="002E067B"/>
    <w:rsid w:val="002E06C4"/>
    <w:rsid w:val="002E0754"/>
    <w:rsid w:val="002E07F6"/>
    <w:rsid w:val="002E082F"/>
    <w:rsid w:val="002E09E3"/>
    <w:rsid w:val="002E0B6C"/>
    <w:rsid w:val="002E0C54"/>
    <w:rsid w:val="002E0C77"/>
    <w:rsid w:val="002E11BB"/>
    <w:rsid w:val="002E1927"/>
    <w:rsid w:val="002E1DBA"/>
    <w:rsid w:val="002E2330"/>
    <w:rsid w:val="002E24D1"/>
    <w:rsid w:val="002E26B0"/>
    <w:rsid w:val="002E31CB"/>
    <w:rsid w:val="002E38AC"/>
    <w:rsid w:val="002E4BF3"/>
    <w:rsid w:val="002E4F69"/>
    <w:rsid w:val="002E5595"/>
    <w:rsid w:val="002E5616"/>
    <w:rsid w:val="002E5892"/>
    <w:rsid w:val="002E61E6"/>
    <w:rsid w:val="002E638F"/>
    <w:rsid w:val="002E63AD"/>
    <w:rsid w:val="002E63BD"/>
    <w:rsid w:val="002E66A7"/>
    <w:rsid w:val="002E70A1"/>
    <w:rsid w:val="002E70B1"/>
    <w:rsid w:val="002E751C"/>
    <w:rsid w:val="002E7644"/>
    <w:rsid w:val="002E776E"/>
    <w:rsid w:val="002E7F6A"/>
    <w:rsid w:val="002E7F81"/>
    <w:rsid w:val="002F03D8"/>
    <w:rsid w:val="002F0840"/>
    <w:rsid w:val="002F09F1"/>
    <w:rsid w:val="002F0A5D"/>
    <w:rsid w:val="002F0B64"/>
    <w:rsid w:val="002F0C6D"/>
    <w:rsid w:val="002F0ED5"/>
    <w:rsid w:val="002F0F72"/>
    <w:rsid w:val="002F1617"/>
    <w:rsid w:val="002F1E1B"/>
    <w:rsid w:val="002F1F77"/>
    <w:rsid w:val="002F2092"/>
    <w:rsid w:val="002F20A2"/>
    <w:rsid w:val="002F28FA"/>
    <w:rsid w:val="002F2AD6"/>
    <w:rsid w:val="002F2B66"/>
    <w:rsid w:val="002F2E81"/>
    <w:rsid w:val="002F2EC2"/>
    <w:rsid w:val="002F2F93"/>
    <w:rsid w:val="002F33B2"/>
    <w:rsid w:val="002F3515"/>
    <w:rsid w:val="002F3711"/>
    <w:rsid w:val="002F37F8"/>
    <w:rsid w:val="002F397E"/>
    <w:rsid w:val="002F39DD"/>
    <w:rsid w:val="002F3A45"/>
    <w:rsid w:val="002F3D18"/>
    <w:rsid w:val="002F3F89"/>
    <w:rsid w:val="002F40FE"/>
    <w:rsid w:val="002F418D"/>
    <w:rsid w:val="002F42F2"/>
    <w:rsid w:val="002F43A2"/>
    <w:rsid w:val="002F4539"/>
    <w:rsid w:val="002F460E"/>
    <w:rsid w:val="002F4660"/>
    <w:rsid w:val="002F497A"/>
    <w:rsid w:val="002F4C0A"/>
    <w:rsid w:val="002F528B"/>
    <w:rsid w:val="002F5638"/>
    <w:rsid w:val="002F56EA"/>
    <w:rsid w:val="002F5DCC"/>
    <w:rsid w:val="002F5DD2"/>
    <w:rsid w:val="002F5FE3"/>
    <w:rsid w:val="002F6012"/>
    <w:rsid w:val="002F6671"/>
    <w:rsid w:val="002F680B"/>
    <w:rsid w:val="002F682F"/>
    <w:rsid w:val="002F6CC0"/>
    <w:rsid w:val="002F6FF3"/>
    <w:rsid w:val="002F7014"/>
    <w:rsid w:val="002F7122"/>
    <w:rsid w:val="002F73DA"/>
    <w:rsid w:val="002F7482"/>
    <w:rsid w:val="002F7767"/>
    <w:rsid w:val="002F77B8"/>
    <w:rsid w:val="002F78A5"/>
    <w:rsid w:val="002F7BDE"/>
    <w:rsid w:val="0030001D"/>
    <w:rsid w:val="0030001F"/>
    <w:rsid w:val="003007C2"/>
    <w:rsid w:val="00300A22"/>
    <w:rsid w:val="00300B09"/>
    <w:rsid w:val="00300ECD"/>
    <w:rsid w:val="00300F30"/>
    <w:rsid w:val="0030116F"/>
    <w:rsid w:val="003012F3"/>
    <w:rsid w:val="003013C4"/>
    <w:rsid w:val="00301572"/>
    <w:rsid w:val="00301AB8"/>
    <w:rsid w:val="00301C0C"/>
    <w:rsid w:val="00301E71"/>
    <w:rsid w:val="00301EAF"/>
    <w:rsid w:val="003021FE"/>
    <w:rsid w:val="00302478"/>
    <w:rsid w:val="003026F0"/>
    <w:rsid w:val="00302935"/>
    <w:rsid w:val="003029C9"/>
    <w:rsid w:val="00302A67"/>
    <w:rsid w:val="00302F90"/>
    <w:rsid w:val="003030ED"/>
    <w:rsid w:val="0030319E"/>
    <w:rsid w:val="00303692"/>
    <w:rsid w:val="00303705"/>
    <w:rsid w:val="0030381B"/>
    <w:rsid w:val="00303A35"/>
    <w:rsid w:val="00303AC3"/>
    <w:rsid w:val="00303ACD"/>
    <w:rsid w:val="00303C8B"/>
    <w:rsid w:val="00303CBE"/>
    <w:rsid w:val="00303EB0"/>
    <w:rsid w:val="0030528A"/>
    <w:rsid w:val="003054DD"/>
    <w:rsid w:val="00305592"/>
    <w:rsid w:val="0030587F"/>
    <w:rsid w:val="00305B12"/>
    <w:rsid w:val="00305C4F"/>
    <w:rsid w:val="00305DB3"/>
    <w:rsid w:val="00306B18"/>
    <w:rsid w:val="00306BE5"/>
    <w:rsid w:val="00306E53"/>
    <w:rsid w:val="00307599"/>
    <w:rsid w:val="00307973"/>
    <w:rsid w:val="00307E32"/>
    <w:rsid w:val="0031048D"/>
    <w:rsid w:val="003106B1"/>
    <w:rsid w:val="003107E9"/>
    <w:rsid w:val="00310A0A"/>
    <w:rsid w:val="00310D82"/>
    <w:rsid w:val="00310D86"/>
    <w:rsid w:val="00311700"/>
    <w:rsid w:val="0031193D"/>
    <w:rsid w:val="00311D0A"/>
    <w:rsid w:val="003120C5"/>
    <w:rsid w:val="00312782"/>
    <w:rsid w:val="0031290A"/>
    <w:rsid w:val="00313023"/>
    <w:rsid w:val="0031314E"/>
    <w:rsid w:val="003139AC"/>
    <w:rsid w:val="00313AC1"/>
    <w:rsid w:val="00313CDE"/>
    <w:rsid w:val="00313F07"/>
    <w:rsid w:val="0031481D"/>
    <w:rsid w:val="00314ADA"/>
    <w:rsid w:val="00314C52"/>
    <w:rsid w:val="00314F3B"/>
    <w:rsid w:val="00315369"/>
    <w:rsid w:val="00315607"/>
    <w:rsid w:val="00315F6C"/>
    <w:rsid w:val="003162EA"/>
    <w:rsid w:val="00316399"/>
    <w:rsid w:val="00316783"/>
    <w:rsid w:val="00316E8C"/>
    <w:rsid w:val="003178D7"/>
    <w:rsid w:val="00317C6D"/>
    <w:rsid w:val="00317DEB"/>
    <w:rsid w:val="0032009B"/>
    <w:rsid w:val="0032014C"/>
    <w:rsid w:val="00320731"/>
    <w:rsid w:val="0032153A"/>
    <w:rsid w:val="0032159E"/>
    <w:rsid w:val="00321AC1"/>
    <w:rsid w:val="00321B41"/>
    <w:rsid w:val="00321B92"/>
    <w:rsid w:val="00321CA1"/>
    <w:rsid w:val="00321CFD"/>
    <w:rsid w:val="00321F1C"/>
    <w:rsid w:val="00321F9C"/>
    <w:rsid w:val="00322646"/>
    <w:rsid w:val="003226DF"/>
    <w:rsid w:val="003226F2"/>
    <w:rsid w:val="00322708"/>
    <w:rsid w:val="00322B21"/>
    <w:rsid w:val="003236B4"/>
    <w:rsid w:val="0032393D"/>
    <w:rsid w:val="00323BF8"/>
    <w:rsid w:val="00323D49"/>
    <w:rsid w:val="00323E38"/>
    <w:rsid w:val="0032409C"/>
    <w:rsid w:val="00324203"/>
    <w:rsid w:val="0032423C"/>
    <w:rsid w:val="003249E9"/>
    <w:rsid w:val="00324FA1"/>
    <w:rsid w:val="003252C8"/>
    <w:rsid w:val="00325319"/>
    <w:rsid w:val="003254B8"/>
    <w:rsid w:val="00325781"/>
    <w:rsid w:val="00325A11"/>
    <w:rsid w:val="00325F9E"/>
    <w:rsid w:val="00326428"/>
    <w:rsid w:val="0032655C"/>
    <w:rsid w:val="0032666E"/>
    <w:rsid w:val="003269EF"/>
    <w:rsid w:val="00327491"/>
    <w:rsid w:val="00327543"/>
    <w:rsid w:val="003276BA"/>
    <w:rsid w:val="0032773C"/>
    <w:rsid w:val="00327B08"/>
    <w:rsid w:val="00327CB3"/>
    <w:rsid w:val="00327CE2"/>
    <w:rsid w:val="00330273"/>
    <w:rsid w:val="0033032B"/>
    <w:rsid w:val="00330762"/>
    <w:rsid w:val="00330976"/>
    <w:rsid w:val="00330B6A"/>
    <w:rsid w:val="00330D60"/>
    <w:rsid w:val="00330EA9"/>
    <w:rsid w:val="00330EF8"/>
    <w:rsid w:val="00330FBE"/>
    <w:rsid w:val="00331294"/>
    <w:rsid w:val="0033153A"/>
    <w:rsid w:val="00331784"/>
    <w:rsid w:val="00331994"/>
    <w:rsid w:val="00331F4B"/>
    <w:rsid w:val="00332125"/>
    <w:rsid w:val="003323F1"/>
    <w:rsid w:val="003324D1"/>
    <w:rsid w:val="003329D0"/>
    <w:rsid w:val="00333361"/>
    <w:rsid w:val="00333A10"/>
    <w:rsid w:val="00333A49"/>
    <w:rsid w:val="00333E2C"/>
    <w:rsid w:val="00333EE6"/>
    <w:rsid w:val="00333F41"/>
    <w:rsid w:val="0033401C"/>
    <w:rsid w:val="00334075"/>
    <w:rsid w:val="0033445E"/>
    <w:rsid w:val="003345D4"/>
    <w:rsid w:val="00334610"/>
    <w:rsid w:val="00334624"/>
    <w:rsid w:val="003346E1"/>
    <w:rsid w:val="003347FE"/>
    <w:rsid w:val="0033486A"/>
    <w:rsid w:val="00334A67"/>
    <w:rsid w:val="00334A8A"/>
    <w:rsid w:val="00334CA1"/>
    <w:rsid w:val="00335456"/>
    <w:rsid w:val="00335457"/>
    <w:rsid w:val="0033569C"/>
    <w:rsid w:val="00335C11"/>
    <w:rsid w:val="00335F86"/>
    <w:rsid w:val="00335FD8"/>
    <w:rsid w:val="00336188"/>
    <w:rsid w:val="003364CD"/>
    <w:rsid w:val="00336A9F"/>
    <w:rsid w:val="00336B86"/>
    <w:rsid w:val="00336EF5"/>
    <w:rsid w:val="003371EC"/>
    <w:rsid w:val="00337C6C"/>
    <w:rsid w:val="00337DCF"/>
    <w:rsid w:val="003405F6"/>
    <w:rsid w:val="003409BE"/>
    <w:rsid w:val="00341146"/>
    <w:rsid w:val="0034136B"/>
    <w:rsid w:val="003413F5"/>
    <w:rsid w:val="003414CD"/>
    <w:rsid w:val="0034169B"/>
    <w:rsid w:val="0034173B"/>
    <w:rsid w:val="00341798"/>
    <w:rsid w:val="00341B40"/>
    <w:rsid w:val="00341E81"/>
    <w:rsid w:val="00342037"/>
    <w:rsid w:val="00342557"/>
    <w:rsid w:val="003425B9"/>
    <w:rsid w:val="00342905"/>
    <w:rsid w:val="00342A38"/>
    <w:rsid w:val="0034338C"/>
    <w:rsid w:val="003433D0"/>
    <w:rsid w:val="0034347A"/>
    <w:rsid w:val="00343960"/>
    <w:rsid w:val="00343BDC"/>
    <w:rsid w:val="00343D9C"/>
    <w:rsid w:val="00343DC9"/>
    <w:rsid w:val="00344093"/>
    <w:rsid w:val="00344099"/>
    <w:rsid w:val="00344513"/>
    <w:rsid w:val="003448C5"/>
    <w:rsid w:val="003449F1"/>
    <w:rsid w:val="00344C18"/>
    <w:rsid w:val="00344DCA"/>
    <w:rsid w:val="00345214"/>
    <w:rsid w:val="0034556B"/>
    <w:rsid w:val="00345735"/>
    <w:rsid w:val="003457F8"/>
    <w:rsid w:val="00345849"/>
    <w:rsid w:val="00345C0F"/>
    <w:rsid w:val="00345D1F"/>
    <w:rsid w:val="00345D38"/>
    <w:rsid w:val="00345DB5"/>
    <w:rsid w:val="00345F48"/>
    <w:rsid w:val="00346256"/>
    <w:rsid w:val="0034693A"/>
    <w:rsid w:val="00346C4E"/>
    <w:rsid w:val="00346ED0"/>
    <w:rsid w:val="003470A5"/>
    <w:rsid w:val="003470F6"/>
    <w:rsid w:val="00347113"/>
    <w:rsid w:val="00347230"/>
    <w:rsid w:val="00347488"/>
    <w:rsid w:val="0034780D"/>
    <w:rsid w:val="00347EC7"/>
    <w:rsid w:val="0035013E"/>
    <w:rsid w:val="003505E4"/>
    <w:rsid w:val="003508D6"/>
    <w:rsid w:val="00350B3C"/>
    <w:rsid w:val="003511B7"/>
    <w:rsid w:val="003517BB"/>
    <w:rsid w:val="00351835"/>
    <w:rsid w:val="00351C46"/>
    <w:rsid w:val="003521E9"/>
    <w:rsid w:val="0035263E"/>
    <w:rsid w:val="003528AE"/>
    <w:rsid w:val="00352953"/>
    <w:rsid w:val="003529E1"/>
    <w:rsid w:val="00352A6C"/>
    <w:rsid w:val="00352AC3"/>
    <w:rsid w:val="00352AFA"/>
    <w:rsid w:val="00352BD1"/>
    <w:rsid w:val="00352DEA"/>
    <w:rsid w:val="00352ECF"/>
    <w:rsid w:val="0035363F"/>
    <w:rsid w:val="003536BA"/>
    <w:rsid w:val="00353D9E"/>
    <w:rsid w:val="00354362"/>
    <w:rsid w:val="0035478B"/>
    <w:rsid w:val="00354CFB"/>
    <w:rsid w:val="0035507B"/>
    <w:rsid w:val="00355392"/>
    <w:rsid w:val="00355701"/>
    <w:rsid w:val="0035579E"/>
    <w:rsid w:val="00355908"/>
    <w:rsid w:val="00355A10"/>
    <w:rsid w:val="00355F5E"/>
    <w:rsid w:val="003560C1"/>
    <w:rsid w:val="0035670E"/>
    <w:rsid w:val="00356793"/>
    <w:rsid w:val="003574F1"/>
    <w:rsid w:val="0035766E"/>
    <w:rsid w:val="003577A2"/>
    <w:rsid w:val="0035789B"/>
    <w:rsid w:val="003578EE"/>
    <w:rsid w:val="003579BA"/>
    <w:rsid w:val="00357B91"/>
    <w:rsid w:val="00357F41"/>
    <w:rsid w:val="003600D1"/>
    <w:rsid w:val="00360740"/>
    <w:rsid w:val="003607B4"/>
    <w:rsid w:val="00360A02"/>
    <w:rsid w:val="0036111C"/>
    <w:rsid w:val="003613AB"/>
    <w:rsid w:val="003618E3"/>
    <w:rsid w:val="003618E7"/>
    <w:rsid w:val="00362039"/>
    <w:rsid w:val="0036203C"/>
    <w:rsid w:val="00362385"/>
    <w:rsid w:val="0036241F"/>
    <w:rsid w:val="003624C8"/>
    <w:rsid w:val="003626CB"/>
    <w:rsid w:val="00362D50"/>
    <w:rsid w:val="00362E5E"/>
    <w:rsid w:val="00363078"/>
    <w:rsid w:val="00363093"/>
    <w:rsid w:val="00363274"/>
    <w:rsid w:val="003641AD"/>
    <w:rsid w:val="003642A0"/>
    <w:rsid w:val="0036463D"/>
    <w:rsid w:val="0036488F"/>
    <w:rsid w:val="003649C9"/>
    <w:rsid w:val="00364EA1"/>
    <w:rsid w:val="003650F3"/>
    <w:rsid w:val="00365918"/>
    <w:rsid w:val="00365F5D"/>
    <w:rsid w:val="00366133"/>
    <w:rsid w:val="00366174"/>
    <w:rsid w:val="003667BA"/>
    <w:rsid w:val="00366A92"/>
    <w:rsid w:val="00366C1F"/>
    <w:rsid w:val="00366CAE"/>
    <w:rsid w:val="00366DDA"/>
    <w:rsid w:val="00366FD1"/>
    <w:rsid w:val="003670CD"/>
    <w:rsid w:val="0036725D"/>
    <w:rsid w:val="003676D8"/>
    <w:rsid w:val="00367A60"/>
    <w:rsid w:val="00367AB6"/>
    <w:rsid w:val="00367B18"/>
    <w:rsid w:val="00370276"/>
    <w:rsid w:val="003704B9"/>
    <w:rsid w:val="00370754"/>
    <w:rsid w:val="003708A0"/>
    <w:rsid w:val="00370A87"/>
    <w:rsid w:val="00370AD4"/>
    <w:rsid w:val="00370B14"/>
    <w:rsid w:val="00370BFF"/>
    <w:rsid w:val="00370E5C"/>
    <w:rsid w:val="003713C8"/>
    <w:rsid w:val="003715D9"/>
    <w:rsid w:val="00371603"/>
    <w:rsid w:val="003718E4"/>
    <w:rsid w:val="00371C5C"/>
    <w:rsid w:val="00371D69"/>
    <w:rsid w:val="00372077"/>
    <w:rsid w:val="00372526"/>
    <w:rsid w:val="00372ECC"/>
    <w:rsid w:val="00372F05"/>
    <w:rsid w:val="003732EC"/>
    <w:rsid w:val="00373553"/>
    <w:rsid w:val="003736B8"/>
    <w:rsid w:val="00373711"/>
    <w:rsid w:val="0037372B"/>
    <w:rsid w:val="00373ABA"/>
    <w:rsid w:val="00373C81"/>
    <w:rsid w:val="00373EBA"/>
    <w:rsid w:val="003741EF"/>
    <w:rsid w:val="00374361"/>
    <w:rsid w:val="0037453B"/>
    <w:rsid w:val="00374BA8"/>
    <w:rsid w:val="00374FD7"/>
    <w:rsid w:val="00375098"/>
    <w:rsid w:val="00375565"/>
    <w:rsid w:val="0037578B"/>
    <w:rsid w:val="00375A4D"/>
    <w:rsid w:val="00375BA7"/>
    <w:rsid w:val="00375BD8"/>
    <w:rsid w:val="00375D20"/>
    <w:rsid w:val="00375D86"/>
    <w:rsid w:val="00375D91"/>
    <w:rsid w:val="00375DBB"/>
    <w:rsid w:val="00375F69"/>
    <w:rsid w:val="00376068"/>
    <w:rsid w:val="00376236"/>
    <w:rsid w:val="00376BF0"/>
    <w:rsid w:val="00376CD5"/>
    <w:rsid w:val="00377264"/>
    <w:rsid w:val="00377530"/>
    <w:rsid w:val="00377843"/>
    <w:rsid w:val="003805A4"/>
    <w:rsid w:val="00380B00"/>
    <w:rsid w:val="00380B4E"/>
    <w:rsid w:val="00380BB7"/>
    <w:rsid w:val="00381E99"/>
    <w:rsid w:val="003823FB"/>
    <w:rsid w:val="0038264B"/>
    <w:rsid w:val="00382867"/>
    <w:rsid w:val="00382A2C"/>
    <w:rsid w:val="00382BEE"/>
    <w:rsid w:val="00382E18"/>
    <w:rsid w:val="0038305C"/>
    <w:rsid w:val="003832D9"/>
    <w:rsid w:val="00383428"/>
    <w:rsid w:val="003835D1"/>
    <w:rsid w:val="0038382B"/>
    <w:rsid w:val="0038382D"/>
    <w:rsid w:val="003839D7"/>
    <w:rsid w:val="00383D99"/>
    <w:rsid w:val="00383E66"/>
    <w:rsid w:val="003840AD"/>
    <w:rsid w:val="003845D2"/>
    <w:rsid w:val="00384976"/>
    <w:rsid w:val="00384FE2"/>
    <w:rsid w:val="00385173"/>
    <w:rsid w:val="003851F6"/>
    <w:rsid w:val="0038566D"/>
    <w:rsid w:val="00385906"/>
    <w:rsid w:val="00385967"/>
    <w:rsid w:val="00385C8B"/>
    <w:rsid w:val="00385C93"/>
    <w:rsid w:val="00385F38"/>
    <w:rsid w:val="00385F43"/>
    <w:rsid w:val="00385FF4"/>
    <w:rsid w:val="00386AB2"/>
    <w:rsid w:val="0038716C"/>
    <w:rsid w:val="00387252"/>
    <w:rsid w:val="0038792C"/>
    <w:rsid w:val="00387ACD"/>
    <w:rsid w:val="00387C30"/>
    <w:rsid w:val="00387F73"/>
    <w:rsid w:val="003900BD"/>
    <w:rsid w:val="00390537"/>
    <w:rsid w:val="0039099B"/>
    <w:rsid w:val="00390DD4"/>
    <w:rsid w:val="00390DEC"/>
    <w:rsid w:val="00391324"/>
    <w:rsid w:val="0039134B"/>
    <w:rsid w:val="00391903"/>
    <w:rsid w:val="003919F0"/>
    <w:rsid w:val="00391D55"/>
    <w:rsid w:val="003920D0"/>
    <w:rsid w:val="0039219A"/>
    <w:rsid w:val="00392341"/>
    <w:rsid w:val="00392630"/>
    <w:rsid w:val="003926A5"/>
    <w:rsid w:val="00392781"/>
    <w:rsid w:val="00392B76"/>
    <w:rsid w:val="00393066"/>
    <w:rsid w:val="00393196"/>
    <w:rsid w:val="00393378"/>
    <w:rsid w:val="00393728"/>
    <w:rsid w:val="00393B10"/>
    <w:rsid w:val="00393B5C"/>
    <w:rsid w:val="00393D77"/>
    <w:rsid w:val="00393F95"/>
    <w:rsid w:val="003940FA"/>
    <w:rsid w:val="00394149"/>
    <w:rsid w:val="00394902"/>
    <w:rsid w:val="003949C5"/>
    <w:rsid w:val="00394B02"/>
    <w:rsid w:val="0039508F"/>
    <w:rsid w:val="003950E1"/>
    <w:rsid w:val="003951E2"/>
    <w:rsid w:val="00395548"/>
    <w:rsid w:val="003957C0"/>
    <w:rsid w:val="00395A80"/>
    <w:rsid w:val="00395E11"/>
    <w:rsid w:val="00396442"/>
    <w:rsid w:val="00396454"/>
    <w:rsid w:val="003966B9"/>
    <w:rsid w:val="00396AB9"/>
    <w:rsid w:val="00396D45"/>
    <w:rsid w:val="00397099"/>
    <w:rsid w:val="00397110"/>
    <w:rsid w:val="00397122"/>
    <w:rsid w:val="00397710"/>
    <w:rsid w:val="00397BE5"/>
    <w:rsid w:val="00397CC1"/>
    <w:rsid w:val="00397CF8"/>
    <w:rsid w:val="00397F03"/>
    <w:rsid w:val="003A0071"/>
    <w:rsid w:val="003A01B1"/>
    <w:rsid w:val="003A037D"/>
    <w:rsid w:val="003A0426"/>
    <w:rsid w:val="003A05BD"/>
    <w:rsid w:val="003A07D5"/>
    <w:rsid w:val="003A096B"/>
    <w:rsid w:val="003A0A53"/>
    <w:rsid w:val="003A0BBD"/>
    <w:rsid w:val="003A10DE"/>
    <w:rsid w:val="003A14A0"/>
    <w:rsid w:val="003A1550"/>
    <w:rsid w:val="003A17D2"/>
    <w:rsid w:val="003A1822"/>
    <w:rsid w:val="003A22D5"/>
    <w:rsid w:val="003A2628"/>
    <w:rsid w:val="003A2916"/>
    <w:rsid w:val="003A2987"/>
    <w:rsid w:val="003A2996"/>
    <w:rsid w:val="003A2A88"/>
    <w:rsid w:val="003A2C01"/>
    <w:rsid w:val="003A2DB2"/>
    <w:rsid w:val="003A2E88"/>
    <w:rsid w:val="003A2EEE"/>
    <w:rsid w:val="003A33ED"/>
    <w:rsid w:val="003A3709"/>
    <w:rsid w:val="003A37B6"/>
    <w:rsid w:val="003A3C65"/>
    <w:rsid w:val="003A3CC5"/>
    <w:rsid w:val="003A3DD9"/>
    <w:rsid w:val="003A3ECC"/>
    <w:rsid w:val="003A3FA9"/>
    <w:rsid w:val="003A4180"/>
    <w:rsid w:val="003A4417"/>
    <w:rsid w:val="003A44E4"/>
    <w:rsid w:val="003A4580"/>
    <w:rsid w:val="003A4752"/>
    <w:rsid w:val="003A4869"/>
    <w:rsid w:val="003A4D46"/>
    <w:rsid w:val="003A4F29"/>
    <w:rsid w:val="003A5625"/>
    <w:rsid w:val="003A5929"/>
    <w:rsid w:val="003A5CDB"/>
    <w:rsid w:val="003A6A6D"/>
    <w:rsid w:val="003A6B6B"/>
    <w:rsid w:val="003A6CF9"/>
    <w:rsid w:val="003A7051"/>
    <w:rsid w:val="003A707F"/>
    <w:rsid w:val="003A719E"/>
    <w:rsid w:val="003A7280"/>
    <w:rsid w:val="003A764F"/>
    <w:rsid w:val="003A7CC5"/>
    <w:rsid w:val="003A7EFB"/>
    <w:rsid w:val="003A7F95"/>
    <w:rsid w:val="003A7F99"/>
    <w:rsid w:val="003B0101"/>
    <w:rsid w:val="003B01FD"/>
    <w:rsid w:val="003B02C3"/>
    <w:rsid w:val="003B0516"/>
    <w:rsid w:val="003B08D6"/>
    <w:rsid w:val="003B0A23"/>
    <w:rsid w:val="003B1140"/>
    <w:rsid w:val="003B114C"/>
    <w:rsid w:val="003B1329"/>
    <w:rsid w:val="003B1AF3"/>
    <w:rsid w:val="003B1C8C"/>
    <w:rsid w:val="003B1D21"/>
    <w:rsid w:val="003B1FC1"/>
    <w:rsid w:val="003B230C"/>
    <w:rsid w:val="003B243A"/>
    <w:rsid w:val="003B2A6F"/>
    <w:rsid w:val="003B2BA4"/>
    <w:rsid w:val="003B2D49"/>
    <w:rsid w:val="003B2F4E"/>
    <w:rsid w:val="003B3098"/>
    <w:rsid w:val="003B3315"/>
    <w:rsid w:val="003B33F1"/>
    <w:rsid w:val="003B3786"/>
    <w:rsid w:val="003B37F3"/>
    <w:rsid w:val="003B3D4F"/>
    <w:rsid w:val="003B4306"/>
    <w:rsid w:val="003B43B2"/>
    <w:rsid w:val="003B45EE"/>
    <w:rsid w:val="003B4669"/>
    <w:rsid w:val="003B478D"/>
    <w:rsid w:val="003B481D"/>
    <w:rsid w:val="003B4928"/>
    <w:rsid w:val="003B49EA"/>
    <w:rsid w:val="003B4AB1"/>
    <w:rsid w:val="003B4CE9"/>
    <w:rsid w:val="003B4FE4"/>
    <w:rsid w:val="003B5185"/>
    <w:rsid w:val="003B55E6"/>
    <w:rsid w:val="003B6531"/>
    <w:rsid w:val="003B6561"/>
    <w:rsid w:val="003B69AB"/>
    <w:rsid w:val="003B6A92"/>
    <w:rsid w:val="003B6C1B"/>
    <w:rsid w:val="003B6F24"/>
    <w:rsid w:val="003B752A"/>
    <w:rsid w:val="003B77D2"/>
    <w:rsid w:val="003C01AF"/>
    <w:rsid w:val="003C06F6"/>
    <w:rsid w:val="003C0983"/>
    <w:rsid w:val="003C0B43"/>
    <w:rsid w:val="003C0D2E"/>
    <w:rsid w:val="003C0E4A"/>
    <w:rsid w:val="003C0F40"/>
    <w:rsid w:val="003C10ED"/>
    <w:rsid w:val="003C14B1"/>
    <w:rsid w:val="003C15A6"/>
    <w:rsid w:val="003C1B34"/>
    <w:rsid w:val="003C21F4"/>
    <w:rsid w:val="003C2569"/>
    <w:rsid w:val="003C2696"/>
    <w:rsid w:val="003C2AA0"/>
    <w:rsid w:val="003C2AA6"/>
    <w:rsid w:val="003C2B79"/>
    <w:rsid w:val="003C2CD3"/>
    <w:rsid w:val="003C2FD5"/>
    <w:rsid w:val="003C3032"/>
    <w:rsid w:val="003C3456"/>
    <w:rsid w:val="003C34A0"/>
    <w:rsid w:val="003C40DD"/>
    <w:rsid w:val="003C4364"/>
    <w:rsid w:val="003C450A"/>
    <w:rsid w:val="003C4534"/>
    <w:rsid w:val="003C4624"/>
    <w:rsid w:val="003C4841"/>
    <w:rsid w:val="003C4B73"/>
    <w:rsid w:val="003C4CFB"/>
    <w:rsid w:val="003C52AB"/>
    <w:rsid w:val="003C54EE"/>
    <w:rsid w:val="003C55ED"/>
    <w:rsid w:val="003C57CE"/>
    <w:rsid w:val="003C5804"/>
    <w:rsid w:val="003C58C7"/>
    <w:rsid w:val="003C62FC"/>
    <w:rsid w:val="003C6454"/>
    <w:rsid w:val="003C6614"/>
    <w:rsid w:val="003C66FB"/>
    <w:rsid w:val="003C6977"/>
    <w:rsid w:val="003C6D05"/>
    <w:rsid w:val="003C6D2D"/>
    <w:rsid w:val="003C6D7B"/>
    <w:rsid w:val="003C702E"/>
    <w:rsid w:val="003C76CA"/>
    <w:rsid w:val="003C7706"/>
    <w:rsid w:val="003C77B0"/>
    <w:rsid w:val="003D0093"/>
    <w:rsid w:val="003D052A"/>
    <w:rsid w:val="003D0A03"/>
    <w:rsid w:val="003D0EA3"/>
    <w:rsid w:val="003D1033"/>
    <w:rsid w:val="003D10D9"/>
    <w:rsid w:val="003D10DD"/>
    <w:rsid w:val="003D14ED"/>
    <w:rsid w:val="003D182B"/>
    <w:rsid w:val="003D1DAD"/>
    <w:rsid w:val="003D1E28"/>
    <w:rsid w:val="003D1F42"/>
    <w:rsid w:val="003D21DF"/>
    <w:rsid w:val="003D2A61"/>
    <w:rsid w:val="003D2D5B"/>
    <w:rsid w:val="003D2E2E"/>
    <w:rsid w:val="003D3246"/>
    <w:rsid w:val="003D32B4"/>
    <w:rsid w:val="003D3335"/>
    <w:rsid w:val="003D3388"/>
    <w:rsid w:val="003D364A"/>
    <w:rsid w:val="003D36F7"/>
    <w:rsid w:val="003D3AFC"/>
    <w:rsid w:val="003D41C5"/>
    <w:rsid w:val="003D42C6"/>
    <w:rsid w:val="003D438E"/>
    <w:rsid w:val="003D499A"/>
    <w:rsid w:val="003D4B7B"/>
    <w:rsid w:val="003D4E52"/>
    <w:rsid w:val="003D58DD"/>
    <w:rsid w:val="003D5970"/>
    <w:rsid w:val="003D5E5C"/>
    <w:rsid w:val="003D6162"/>
    <w:rsid w:val="003D6257"/>
    <w:rsid w:val="003D65D6"/>
    <w:rsid w:val="003D65EE"/>
    <w:rsid w:val="003D674B"/>
    <w:rsid w:val="003D6F16"/>
    <w:rsid w:val="003D6F3E"/>
    <w:rsid w:val="003D6F46"/>
    <w:rsid w:val="003D743B"/>
    <w:rsid w:val="003D75CF"/>
    <w:rsid w:val="003D7872"/>
    <w:rsid w:val="003D7ACF"/>
    <w:rsid w:val="003D7B00"/>
    <w:rsid w:val="003D7D97"/>
    <w:rsid w:val="003D7DC2"/>
    <w:rsid w:val="003D7E87"/>
    <w:rsid w:val="003E08A9"/>
    <w:rsid w:val="003E0A3F"/>
    <w:rsid w:val="003E0A9A"/>
    <w:rsid w:val="003E0B79"/>
    <w:rsid w:val="003E0C00"/>
    <w:rsid w:val="003E13B3"/>
    <w:rsid w:val="003E13E1"/>
    <w:rsid w:val="003E13FC"/>
    <w:rsid w:val="003E15CD"/>
    <w:rsid w:val="003E198C"/>
    <w:rsid w:val="003E1A7F"/>
    <w:rsid w:val="003E1AB3"/>
    <w:rsid w:val="003E1C35"/>
    <w:rsid w:val="003E1E21"/>
    <w:rsid w:val="003E2109"/>
    <w:rsid w:val="003E2423"/>
    <w:rsid w:val="003E25DD"/>
    <w:rsid w:val="003E269B"/>
    <w:rsid w:val="003E26AF"/>
    <w:rsid w:val="003E2701"/>
    <w:rsid w:val="003E272A"/>
    <w:rsid w:val="003E2878"/>
    <w:rsid w:val="003E2AEC"/>
    <w:rsid w:val="003E2FA8"/>
    <w:rsid w:val="003E3F2B"/>
    <w:rsid w:val="003E3F9F"/>
    <w:rsid w:val="003E41A0"/>
    <w:rsid w:val="003E43F0"/>
    <w:rsid w:val="003E4402"/>
    <w:rsid w:val="003E44EC"/>
    <w:rsid w:val="003E466B"/>
    <w:rsid w:val="003E47B0"/>
    <w:rsid w:val="003E47E6"/>
    <w:rsid w:val="003E4A3B"/>
    <w:rsid w:val="003E4DDD"/>
    <w:rsid w:val="003E51C4"/>
    <w:rsid w:val="003E5417"/>
    <w:rsid w:val="003E5513"/>
    <w:rsid w:val="003E584D"/>
    <w:rsid w:val="003E5CF5"/>
    <w:rsid w:val="003E63F7"/>
    <w:rsid w:val="003E6999"/>
    <w:rsid w:val="003E73E2"/>
    <w:rsid w:val="003E7717"/>
    <w:rsid w:val="003E7E94"/>
    <w:rsid w:val="003F036D"/>
    <w:rsid w:val="003F0534"/>
    <w:rsid w:val="003F0C7F"/>
    <w:rsid w:val="003F0D98"/>
    <w:rsid w:val="003F1273"/>
    <w:rsid w:val="003F14BD"/>
    <w:rsid w:val="003F1881"/>
    <w:rsid w:val="003F1C07"/>
    <w:rsid w:val="003F1DD0"/>
    <w:rsid w:val="003F1DFD"/>
    <w:rsid w:val="003F1F3B"/>
    <w:rsid w:val="003F1F80"/>
    <w:rsid w:val="003F3147"/>
    <w:rsid w:val="003F36BC"/>
    <w:rsid w:val="003F3F67"/>
    <w:rsid w:val="003F4152"/>
    <w:rsid w:val="003F420C"/>
    <w:rsid w:val="003F46B9"/>
    <w:rsid w:val="003F4788"/>
    <w:rsid w:val="003F47AB"/>
    <w:rsid w:val="003F4853"/>
    <w:rsid w:val="003F4E41"/>
    <w:rsid w:val="003F5164"/>
    <w:rsid w:val="003F5332"/>
    <w:rsid w:val="003F560A"/>
    <w:rsid w:val="003F5640"/>
    <w:rsid w:val="003F56D8"/>
    <w:rsid w:val="003F57E9"/>
    <w:rsid w:val="003F588B"/>
    <w:rsid w:val="003F5898"/>
    <w:rsid w:val="003F5946"/>
    <w:rsid w:val="003F5CB4"/>
    <w:rsid w:val="003F5EC5"/>
    <w:rsid w:val="003F6060"/>
    <w:rsid w:val="003F643B"/>
    <w:rsid w:val="003F6621"/>
    <w:rsid w:val="003F6A4A"/>
    <w:rsid w:val="003F7268"/>
    <w:rsid w:val="003F746C"/>
    <w:rsid w:val="003F7641"/>
    <w:rsid w:val="003F77CF"/>
    <w:rsid w:val="003F78E8"/>
    <w:rsid w:val="003F7E9F"/>
    <w:rsid w:val="003F7EE4"/>
    <w:rsid w:val="003F7F11"/>
    <w:rsid w:val="0040029E"/>
    <w:rsid w:val="0040065D"/>
    <w:rsid w:val="00400840"/>
    <w:rsid w:val="00400D49"/>
    <w:rsid w:val="00400DE0"/>
    <w:rsid w:val="00400F4C"/>
    <w:rsid w:val="00401922"/>
    <w:rsid w:val="00401950"/>
    <w:rsid w:val="00401A1D"/>
    <w:rsid w:val="00401A9E"/>
    <w:rsid w:val="00402338"/>
    <w:rsid w:val="0040283E"/>
    <w:rsid w:val="00402ABB"/>
    <w:rsid w:val="0040321C"/>
    <w:rsid w:val="004033E1"/>
    <w:rsid w:val="00403E70"/>
    <w:rsid w:val="0040411A"/>
    <w:rsid w:val="00404561"/>
    <w:rsid w:val="00404B44"/>
    <w:rsid w:val="00404D70"/>
    <w:rsid w:val="00404D96"/>
    <w:rsid w:val="00405093"/>
    <w:rsid w:val="004050DF"/>
    <w:rsid w:val="00405491"/>
    <w:rsid w:val="0040553E"/>
    <w:rsid w:val="00405972"/>
    <w:rsid w:val="00405A69"/>
    <w:rsid w:val="00405AC6"/>
    <w:rsid w:val="00405D18"/>
    <w:rsid w:val="00406473"/>
    <w:rsid w:val="00406C45"/>
    <w:rsid w:val="00406D4A"/>
    <w:rsid w:val="00406DB4"/>
    <w:rsid w:val="00406F58"/>
    <w:rsid w:val="00407106"/>
    <w:rsid w:val="0040729B"/>
    <w:rsid w:val="00407E51"/>
    <w:rsid w:val="00411031"/>
    <w:rsid w:val="004115CF"/>
    <w:rsid w:val="0041203E"/>
    <w:rsid w:val="0041279E"/>
    <w:rsid w:val="00412915"/>
    <w:rsid w:val="00412C7E"/>
    <w:rsid w:val="004132F0"/>
    <w:rsid w:val="004137A5"/>
    <w:rsid w:val="00413807"/>
    <w:rsid w:val="0041387A"/>
    <w:rsid w:val="004138B5"/>
    <w:rsid w:val="00413E53"/>
    <w:rsid w:val="00413EE5"/>
    <w:rsid w:val="00414019"/>
    <w:rsid w:val="00414461"/>
    <w:rsid w:val="0041457D"/>
    <w:rsid w:val="004145A0"/>
    <w:rsid w:val="00414CEC"/>
    <w:rsid w:val="00415184"/>
    <w:rsid w:val="004158CD"/>
    <w:rsid w:val="004159FD"/>
    <w:rsid w:val="00415B47"/>
    <w:rsid w:val="00415C01"/>
    <w:rsid w:val="00416374"/>
    <w:rsid w:val="0041673F"/>
    <w:rsid w:val="0041674A"/>
    <w:rsid w:val="00416999"/>
    <w:rsid w:val="004169D6"/>
    <w:rsid w:val="00416A37"/>
    <w:rsid w:val="00416CB4"/>
    <w:rsid w:val="004172A8"/>
    <w:rsid w:val="00417466"/>
    <w:rsid w:val="00417808"/>
    <w:rsid w:val="00417811"/>
    <w:rsid w:val="00417B73"/>
    <w:rsid w:val="004201E6"/>
    <w:rsid w:val="00420257"/>
    <w:rsid w:val="004207F5"/>
    <w:rsid w:val="00420808"/>
    <w:rsid w:val="00420816"/>
    <w:rsid w:val="004208CA"/>
    <w:rsid w:val="00420D44"/>
    <w:rsid w:val="00420D7F"/>
    <w:rsid w:val="004211F1"/>
    <w:rsid w:val="004213FF"/>
    <w:rsid w:val="00421478"/>
    <w:rsid w:val="0042155B"/>
    <w:rsid w:val="00421742"/>
    <w:rsid w:val="0042174B"/>
    <w:rsid w:val="0042175A"/>
    <w:rsid w:val="00421995"/>
    <w:rsid w:val="004219FC"/>
    <w:rsid w:val="00421D41"/>
    <w:rsid w:val="00421DE1"/>
    <w:rsid w:val="00421FEC"/>
    <w:rsid w:val="00422323"/>
    <w:rsid w:val="004225DD"/>
    <w:rsid w:val="00423061"/>
    <w:rsid w:val="004230C3"/>
    <w:rsid w:val="0042313E"/>
    <w:rsid w:val="00423462"/>
    <w:rsid w:val="004238F3"/>
    <w:rsid w:val="00423B56"/>
    <w:rsid w:val="00423CDC"/>
    <w:rsid w:val="004240C6"/>
    <w:rsid w:val="0042431D"/>
    <w:rsid w:val="004243C8"/>
    <w:rsid w:val="00424D6E"/>
    <w:rsid w:val="004251DA"/>
    <w:rsid w:val="004254E7"/>
    <w:rsid w:val="004256E2"/>
    <w:rsid w:val="00425E61"/>
    <w:rsid w:val="00425E64"/>
    <w:rsid w:val="004265A2"/>
    <w:rsid w:val="00426616"/>
    <w:rsid w:val="0042663B"/>
    <w:rsid w:val="00426704"/>
    <w:rsid w:val="004268D6"/>
    <w:rsid w:val="00427051"/>
    <w:rsid w:val="0042711C"/>
    <w:rsid w:val="00427184"/>
    <w:rsid w:val="004272E6"/>
    <w:rsid w:val="00427866"/>
    <w:rsid w:val="004278B5"/>
    <w:rsid w:val="00427BAA"/>
    <w:rsid w:val="00427C6A"/>
    <w:rsid w:val="00430358"/>
    <w:rsid w:val="004304A1"/>
    <w:rsid w:val="004306DE"/>
    <w:rsid w:val="00430E1E"/>
    <w:rsid w:val="00430E39"/>
    <w:rsid w:val="00430EC8"/>
    <w:rsid w:val="00431250"/>
    <w:rsid w:val="0043130B"/>
    <w:rsid w:val="00431611"/>
    <w:rsid w:val="0043180B"/>
    <w:rsid w:val="00431D29"/>
    <w:rsid w:val="00431D88"/>
    <w:rsid w:val="004320A7"/>
    <w:rsid w:val="004323A6"/>
    <w:rsid w:val="004325E0"/>
    <w:rsid w:val="0043261D"/>
    <w:rsid w:val="00432695"/>
    <w:rsid w:val="004326D1"/>
    <w:rsid w:val="0043299C"/>
    <w:rsid w:val="004329CB"/>
    <w:rsid w:val="00433221"/>
    <w:rsid w:val="00433914"/>
    <w:rsid w:val="0043399F"/>
    <w:rsid w:val="004339FA"/>
    <w:rsid w:val="00433A1F"/>
    <w:rsid w:val="00433B81"/>
    <w:rsid w:val="00433DD1"/>
    <w:rsid w:val="00434232"/>
    <w:rsid w:val="00434487"/>
    <w:rsid w:val="004345D5"/>
    <w:rsid w:val="0043474A"/>
    <w:rsid w:val="004347D6"/>
    <w:rsid w:val="00435353"/>
    <w:rsid w:val="004355B3"/>
    <w:rsid w:val="0043593F"/>
    <w:rsid w:val="00435940"/>
    <w:rsid w:val="00435ED6"/>
    <w:rsid w:val="00435EEE"/>
    <w:rsid w:val="00436032"/>
    <w:rsid w:val="00436478"/>
    <w:rsid w:val="0043667A"/>
    <w:rsid w:val="00436AD6"/>
    <w:rsid w:val="004370E1"/>
    <w:rsid w:val="00437648"/>
    <w:rsid w:val="0043766E"/>
    <w:rsid w:val="00437690"/>
    <w:rsid w:val="004377BD"/>
    <w:rsid w:val="00437BD0"/>
    <w:rsid w:val="00437D17"/>
    <w:rsid w:val="00440061"/>
    <w:rsid w:val="00440307"/>
    <w:rsid w:val="0044045A"/>
    <w:rsid w:val="00440467"/>
    <w:rsid w:val="004407B0"/>
    <w:rsid w:val="00440970"/>
    <w:rsid w:val="004409BA"/>
    <w:rsid w:val="00440C40"/>
    <w:rsid w:val="00440D69"/>
    <w:rsid w:val="00441640"/>
    <w:rsid w:val="00441C37"/>
    <w:rsid w:val="0044240C"/>
    <w:rsid w:val="004425B5"/>
    <w:rsid w:val="004427CF"/>
    <w:rsid w:val="004427FA"/>
    <w:rsid w:val="00442C3B"/>
    <w:rsid w:val="00442E35"/>
    <w:rsid w:val="00443057"/>
    <w:rsid w:val="00443261"/>
    <w:rsid w:val="00443758"/>
    <w:rsid w:val="00443877"/>
    <w:rsid w:val="00443879"/>
    <w:rsid w:val="0044387A"/>
    <w:rsid w:val="00444158"/>
    <w:rsid w:val="004441ED"/>
    <w:rsid w:val="004443BA"/>
    <w:rsid w:val="0044467B"/>
    <w:rsid w:val="00444730"/>
    <w:rsid w:val="004447B3"/>
    <w:rsid w:val="004449BD"/>
    <w:rsid w:val="00445084"/>
    <w:rsid w:val="00445164"/>
    <w:rsid w:val="00445529"/>
    <w:rsid w:val="00445660"/>
    <w:rsid w:val="004457BB"/>
    <w:rsid w:val="0044581E"/>
    <w:rsid w:val="00445EE3"/>
    <w:rsid w:val="0044618D"/>
    <w:rsid w:val="0044650B"/>
    <w:rsid w:val="00446724"/>
    <w:rsid w:val="00446DA8"/>
    <w:rsid w:val="00446FD8"/>
    <w:rsid w:val="00447E00"/>
    <w:rsid w:val="004508BB"/>
    <w:rsid w:val="00450A8F"/>
    <w:rsid w:val="00450B26"/>
    <w:rsid w:val="00450B4D"/>
    <w:rsid w:val="00450F1E"/>
    <w:rsid w:val="004515DB"/>
    <w:rsid w:val="00451A93"/>
    <w:rsid w:val="00451DA8"/>
    <w:rsid w:val="00451E9A"/>
    <w:rsid w:val="0045246F"/>
    <w:rsid w:val="004525C1"/>
    <w:rsid w:val="0045288C"/>
    <w:rsid w:val="00452DC2"/>
    <w:rsid w:val="00453482"/>
    <w:rsid w:val="004535AA"/>
    <w:rsid w:val="004537C7"/>
    <w:rsid w:val="0045388D"/>
    <w:rsid w:val="004538CC"/>
    <w:rsid w:val="00453B64"/>
    <w:rsid w:val="00453CDD"/>
    <w:rsid w:val="00453D6C"/>
    <w:rsid w:val="004544F3"/>
    <w:rsid w:val="00454926"/>
    <w:rsid w:val="00454A93"/>
    <w:rsid w:val="00454CD6"/>
    <w:rsid w:val="00454D64"/>
    <w:rsid w:val="004550E2"/>
    <w:rsid w:val="004557AC"/>
    <w:rsid w:val="004558E5"/>
    <w:rsid w:val="004558EF"/>
    <w:rsid w:val="00455A65"/>
    <w:rsid w:val="00455C90"/>
    <w:rsid w:val="00455EEC"/>
    <w:rsid w:val="00456136"/>
    <w:rsid w:val="00456176"/>
    <w:rsid w:val="004562B2"/>
    <w:rsid w:val="004564BD"/>
    <w:rsid w:val="00456B36"/>
    <w:rsid w:val="00456EDA"/>
    <w:rsid w:val="00456F21"/>
    <w:rsid w:val="00457013"/>
    <w:rsid w:val="004570CC"/>
    <w:rsid w:val="00457176"/>
    <w:rsid w:val="004572B2"/>
    <w:rsid w:val="00457600"/>
    <w:rsid w:val="0045795D"/>
    <w:rsid w:val="00460158"/>
    <w:rsid w:val="00460279"/>
    <w:rsid w:val="004607B8"/>
    <w:rsid w:val="00460907"/>
    <w:rsid w:val="00460A98"/>
    <w:rsid w:val="00461241"/>
    <w:rsid w:val="00461331"/>
    <w:rsid w:val="0046135F"/>
    <w:rsid w:val="004615CB"/>
    <w:rsid w:val="004617BF"/>
    <w:rsid w:val="00461A21"/>
    <w:rsid w:val="00461B59"/>
    <w:rsid w:val="00461CDC"/>
    <w:rsid w:val="00461D37"/>
    <w:rsid w:val="00461E78"/>
    <w:rsid w:val="004629C9"/>
    <w:rsid w:val="00462C38"/>
    <w:rsid w:val="00462F12"/>
    <w:rsid w:val="004631F5"/>
    <w:rsid w:val="00463364"/>
    <w:rsid w:val="0046351F"/>
    <w:rsid w:val="00463824"/>
    <w:rsid w:val="00463B04"/>
    <w:rsid w:val="00463B44"/>
    <w:rsid w:val="00463F0A"/>
    <w:rsid w:val="004640CF"/>
    <w:rsid w:val="00464341"/>
    <w:rsid w:val="00464399"/>
    <w:rsid w:val="004645E1"/>
    <w:rsid w:val="00464687"/>
    <w:rsid w:val="00464A59"/>
    <w:rsid w:val="00464CD1"/>
    <w:rsid w:val="00464EA2"/>
    <w:rsid w:val="004650A2"/>
    <w:rsid w:val="00465118"/>
    <w:rsid w:val="0046531D"/>
    <w:rsid w:val="00465A4A"/>
    <w:rsid w:val="00465D38"/>
    <w:rsid w:val="00465E82"/>
    <w:rsid w:val="00466027"/>
    <w:rsid w:val="0046619E"/>
    <w:rsid w:val="0046637E"/>
    <w:rsid w:val="004663B4"/>
    <w:rsid w:val="0046695C"/>
    <w:rsid w:val="00466B23"/>
    <w:rsid w:val="00466BD4"/>
    <w:rsid w:val="00466CDB"/>
    <w:rsid w:val="00466CE7"/>
    <w:rsid w:val="00466D95"/>
    <w:rsid w:val="00467152"/>
    <w:rsid w:val="0046761C"/>
    <w:rsid w:val="004678FA"/>
    <w:rsid w:val="00467F85"/>
    <w:rsid w:val="004700C5"/>
    <w:rsid w:val="0047015A"/>
    <w:rsid w:val="004703F9"/>
    <w:rsid w:val="0047067C"/>
    <w:rsid w:val="00470817"/>
    <w:rsid w:val="00470C3D"/>
    <w:rsid w:val="00470C8F"/>
    <w:rsid w:val="00470DC4"/>
    <w:rsid w:val="00470DFA"/>
    <w:rsid w:val="0047112A"/>
    <w:rsid w:val="0047130C"/>
    <w:rsid w:val="0047171F"/>
    <w:rsid w:val="0047188F"/>
    <w:rsid w:val="00471898"/>
    <w:rsid w:val="004719AD"/>
    <w:rsid w:val="0047215F"/>
    <w:rsid w:val="004721C0"/>
    <w:rsid w:val="00472741"/>
    <w:rsid w:val="00472863"/>
    <w:rsid w:val="0047316E"/>
    <w:rsid w:val="0047359E"/>
    <w:rsid w:val="004738DF"/>
    <w:rsid w:val="00473BCB"/>
    <w:rsid w:val="00474047"/>
    <w:rsid w:val="00474236"/>
    <w:rsid w:val="00474E01"/>
    <w:rsid w:val="00474F9D"/>
    <w:rsid w:val="0047500B"/>
    <w:rsid w:val="00475539"/>
    <w:rsid w:val="00475887"/>
    <w:rsid w:val="004758E9"/>
    <w:rsid w:val="00475AA6"/>
    <w:rsid w:val="00475D62"/>
    <w:rsid w:val="00475F50"/>
    <w:rsid w:val="004761E9"/>
    <w:rsid w:val="004762CE"/>
    <w:rsid w:val="00476786"/>
    <w:rsid w:val="00476C67"/>
    <w:rsid w:val="00476E6B"/>
    <w:rsid w:val="0047728A"/>
    <w:rsid w:val="00477444"/>
    <w:rsid w:val="004775D7"/>
    <w:rsid w:val="0047770A"/>
    <w:rsid w:val="0047780D"/>
    <w:rsid w:val="00477CE0"/>
    <w:rsid w:val="004801C7"/>
    <w:rsid w:val="004804D6"/>
    <w:rsid w:val="004807BB"/>
    <w:rsid w:val="00480988"/>
    <w:rsid w:val="00480A91"/>
    <w:rsid w:val="00480C58"/>
    <w:rsid w:val="00480D69"/>
    <w:rsid w:val="00480EBF"/>
    <w:rsid w:val="00481112"/>
    <w:rsid w:val="004811D4"/>
    <w:rsid w:val="004812AE"/>
    <w:rsid w:val="004812D8"/>
    <w:rsid w:val="004815E5"/>
    <w:rsid w:val="0048183C"/>
    <w:rsid w:val="00481A10"/>
    <w:rsid w:val="00481A41"/>
    <w:rsid w:val="00481C61"/>
    <w:rsid w:val="00481CBB"/>
    <w:rsid w:val="0048224B"/>
    <w:rsid w:val="00482385"/>
    <w:rsid w:val="00482428"/>
    <w:rsid w:val="004829A3"/>
    <w:rsid w:val="00482A31"/>
    <w:rsid w:val="00482ACF"/>
    <w:rsid w:val="00482BEB"/>
    <w:rsid w:val="00482C5D"/>
    <w:rsid w:val="00482E2A"/>
    <w:rsid w:val="00482F7A"/>
    <w:rsid w:val="00483291"/>
    <w:rsid w:val="00483909"/>
    <w:rsid w:val="00483E47"/>
    <w:rsid w:val="00483F2A"/>
    <w:rsid w:val="004841E3"/>
    <w:rsid w:val="00484295"/>
    <w:rsid w:val="004845F1"/>
    <w:rsid w:val="00484DEC"/>
    <w:rsid w:val="00484E7F"/>
    <w:rsid w:val="00485310"/>
    <w:rsid w:val="004854F3"/>
    <w:rsid w:val="0048586C"/>
    <w:rsid w:val="004860D9"/>
    <w:rsid w:val="00486851"/>
    <w:rsid w:val="004869B9"/>
    <w:rsid w:val="00486A02"/>
    <w:rsid w:val="00486E80"/>
    <w:rsid w:val="00486FC6"/>
    <w:rsid w:val="00487455"/>
    <w:rsid w:val="004877FC"/>
    <w:rsid w:val="00487875"/>
    <w:rsid w:val="004878B1"/>
    <w:rsid w:val="00487C06"/>
    <w:rsid w:val="00487E02"/>
    <w:rsid w:val="00487ED2"/>
    <w:rsid w:val="004900CA"/>
    <w:rsid w:val="004902AD"/>
    <w:rsid w:val="004903E0"/>
    <w:rsid w:val="0049040E"/>
    <w:rsid w:val="0049047C"/>
    <w:rsid w:val="004904BF"/>
    <w:rsid w:val="00490E37"/>
    <w:rsid w:val="00490FD5"/>
    <w:rsid w:val="0049143D"/>
    <w:rsid w:val="00491594"/>
    <w:rsid w:val="004915EE"/>
    <w:rsid w:val="0049168A"/>
    <w:rsid w:val="00491B5D"/>
    <w:rsid w:val="00491BE1"/>
    <w:rsid w:val="00491C1E"/>
    <w:rsid w:val="00492215"/>
    <w:rsid w:val="00492513"/>
    <w:rsid w:val="00492890"/>
    <w:rsid w:val="004929AA"/>
    <w:rsid w:val="00492B7B"/>
    <w:rsid w:val="00492D41"/>
    <w:rsid w:val="00492F95"/>
    <w:rsid w:val="004930EA"/>
    <w:rsid w:val="0049310A"/>
    <w:rsid w:val="00493811"/>
    <w:rsid w:val="00493D06"/>
    <w:rsid w:val="00493D8D"/>
    <w:rsid w:val="00493E67"/>
    <w:rsid w:val="004943DF"/>
    <w:rsid w:val="00494405"/>
    <w:rsid w:val="00494A34"/>
    <w:rsid w:val="00494F84"/>
    <w:rsid w:val="00494FB6"/>
    <w:rsid w:val="004950A2"/>
    <w:rsid w:val="0049576D"/>
    <w:rsid w:val="00495AD3"/>
    <w:rsid w:val="00495E19"/>
    <w:rsid w:val="0049607A"/>
    <w:rsid w:val="0049683E"/>
    <w:rsid w:val="00496988"/>
    <w:rsid w:val="00496DAF"/>
    <w:rsid w:val="00496DFD"/>
    <w:rsid w:val="004973F4"/>
    <w:rsid w:val="004975C5"/>
    <w:rsid w:val="004976B1"/>
    <w:rsid w:val="004978E4"/>
    <w:rsid w:val="004979AA"/>
    <w:rsid w:val="00497EA8"/>
    <w:rsid w:val="004A00B4"/>
    <w:rsid w:val="004A02DF"/>
    <w:rsid w:val="004A0325"/>
    <w:rsid w:val="004A0430"/>
    <w:rsid w:val="004A0A02"/>
    <w:rsid w:val="004A0EAB"/>
    <w:rsid w:val="004A11FD"/>
    <w:rsid w:val="004A1272"/>
    <w:rsid w:val="004A14ED"/>
    <w:rsid w:val="004A15D9"/>
    <w:rsid w:val="004A19CF"/>
    <w:rsid w:val="004A1B26"/>
    <w:rsid w:val="004A1CAE"/>
    <w:rsid w:val="004A1CEC"/>
    <w:rsid w:val="004A269F"/>
    <w:rsid w:val="004A2765"/>
    <w:rsid w:val="004A29D9"/>
    <w:rsid w:val="004A2B4A"/>
    <w:rsid w:val="004A2B53"/>
    <w:rsid w:val="004A3285"/>
    <w:rsid w:val="004A32B9"/>
    <w:rsid w:val="004A3456"/>
    <w:rsid w:val="004A354F"/>
    <w:rsid w:val="004A3894"/>
    <w:rsid w:val="004A38E6"/>
    <w:rsid w:val="004A3C1A"/>
    <w:rsid w:val="004A4531"/>
    <w:rsid w:val="004A4631"/>
    <w:rsid w:val="004A46C8"/>
    <w:rsid w:val="004A46D1"/>
    <w:rsid w:val="004A481D"/>
    <w:rsid w:val="004A4879"/>
    <w:rsid w:val="004A4906"/>
    <w:rsid w:val="004A529F"/>
    <w:rsid w:val="004A551E"/>
    <w:rsid w:val="004A5536"/>
    <w:rsid w:val="004A58AD"/>
    <w:rsid w:val="004A5CDA"/>
    <w:rsid w:val="004A5D2C"/>
    <w:rsid w:val="004A5EA5"/>
    <w:rsid w:val="004A65AB"/>
    <w:rsid w:val="004A65C0"/>
    <w:rsid w:val="004A6CAD"/>
    <w:rsid w:val="004A6E21"/>
    <w:rsid w:val="004A7101"/>
    <w:rsid w:val="004A71A0"/>
    <w:rsid w:val="004A73A8"/>
    <w:rsid w:val="004A7538"/>
    <w:rsid w:val="004B017F"/>
    <w:rsid w:val="004B026D"/>
    <w:rsid w:val="004B0591"/>
    <w:rsid w:val="004B05AE"/>
    <w:rsid w:val="004B0E7A"/>
    <w:rsid w:val="004B1479"/>
    <w:rsid w:val="004B14FA"/>
    <w:rsid w:val="004B1954"/>
    <w:rsid w:val="004B1971"/>
    <w:rsid w:val="004B1A61"/>
    <w:rsid w:val="004B1CB8"/>
    <w:rsid w:val="004B1E3E"/>
    <w:rsid w:val="004B1EF0"/>
    <w:rsid w:val="004B1F79"/>
    <w:rsid w:val="004B2870"/>
    <w:rsid w:val="004B294F"/>
    <w:rsid w:val="004B2DFB"/>
    <w:rsid w:val="004B2EB1"/>
    <w:rsid w:val="004B3FDB"/>
    <w:rsid w:val="004B46D7"/>
    <w:rsid w:val="004B4C59"/>
    <w:rsid w:val="004B4D76"/>
    <w:rsid w:val="004B5457"/>
    <w:rsid w:val="004B546D"/>
    <w:rsid w:val="004B54CC"/>
    <w:rsid w:val="004B59C7"/>
    <w:rsid w:val="004B5CF0"/>
    <w:rsid w:val="004B5D51"/>
    <w:rsid w:val="004B6054"/>
    <w:rsid w:val="004B62E7"/>
    <w:rsid w:val="004B63B5"/>
    <w:rsid w:val="004B78CE"/>
    <w:rsid w:val="004B7D10"/>
    <w:rsid w:val="004C07E3"/>
    <w:rsid w:val="004C08F5"/>
    <w:rsid w:val="004C09C9"/>
    <w:rsid w:val="004C0DF8"/>
    <w:rsid w:val="004C12B4"/>
    <w:rsid w:val="004C1318"/>
    <w:rsid w:val="004C17B4"/>
    <w:rsid w:val="004C1DDA"/>
    <w:rsid w:val="004C1EFC"/>
    <w:rsid w:val="004C2167"/>
    <w:rsid w:val="004C2587"/>
    <w:rsid w:val="004C2627"/>
    <w:rsid w:val="004C2A47"/>
    <w:rsid w:val="004C2AC7"/>
    <w:rsid w:val="004C2D57"/>
    <w:rsid w:val="004C328F"/>
    <w:rsid w:val="004C3339"/>
    <w:rsid w:val="004C3735"/>
    <w:rsid w:val="004C376D"/>
    <w:rsid w:val="004C3CDE"/>
    <w:rsid w:val="004C3E5E"/>
    <w:rsid w:val="004C3FA7"/>
    <w:rsid w:val="004C4272"/>
    <w:rsid w:val="004C431A"/>
    <w:rsid w:val="004C46D0"/>
    <w:rsid w:val="004C482D"/>
    <w:rsid w:val="004C4B75"/>
    <w:rsid w:val="004C4C5B"/>
    <w:rsid w:val="004C4F43"/>
    <w:rsid w:val="004C4F90"/>
    <w:rsid w:val="004C5286"/>
    <w:rsid w:val="004C545C"/>
    <w:rsid w:val="004C583E"/>
    <w:rsid w:val="004C5CD3"/>
    <w:rsid w:val="004C5D49"/>
    <w:rsid w:val="004C5E17"/>
    <w:rsid w:val="004C65D6"/>
    <w:rsid w:val="004C65F3"/>
    <w:rsid w:val="004C684B"/>
    <w:rsid w:val="004C6E61"/>
    <w:rsid w:val="004C6EA6"/>
    <w:rsid w:val="004C7038"/>
    <w:rsid w:val="004C718F"/>
    <w:rsid w:val="004C71D4"/>
    <w:rsid w:val="004C7863"/>
    <w:rsid w:val="004C7A49"/>
    <w:rsid w:val="004C7A85"/>
    <w:rsid w:val="004D034F"/>
    <w:rsid w:val="004D0690"/>
    <w:rsid w:val="004D08AA"/>
    <w:rsid w:val="004D0A3B"/>
    <w:rsid w:val="004D0D21"/>
    <w:rsid w:val="004D0E94"/>
    <w:rsid w:val="004D1079"/>
    <w:rsid w:val="004D13A2"/>
    <w:rsid w:val="004D1402"/>
    <w:rsid w:val="004D16D1"/>
    <w:rsid w:val="004D2B53"/>
    <w:rsid w:val="004D301E"/>
    <w:rsid w:val="004D30C4"/>
    <w:rsid w:val="004D3182"/>
    <w:rsid w:val="004D319F"/>
    <w:rsid w:val="004D31F9"/>
    <w:rsid w:val="004D323E"/>
    <w:rsid w:val="004D342D"/>
    <w:rsid w:val="004D368C"/>
    <w:rsid w:val="004D37DF"/>
    <w:rsid w:val="004D3F08"/>
    <w:rsid w:val="004D44CE"/>
    <w:rsid w:val="004D456A"/>
    <w:rsid w:val="004D4940"/>
    <w:rsid w:val="004D4CF1"/>
    <w:rsid w:val="004D4FF7"/>
    <w:rsid w:val="004D5183"/>
    <w:rsid w:val="004D5220"/>
    <w:rsid w:val="004D52C7"/>
    <w:rsid w:val="004D549F"/>
    <w:rsid w:val="004D5626"/>
    <w:rsid w:val="004D5BF3"/>
    <w:rsid w:val="004D5D35"/>
    <w:rsid w:val="004D60F3"/>
    <w:rsid w:val="004D6B95"/>
    <w:rsid w:val="004D7828"/>
    <w:rsid w:val="004D7ED1"/>
    <w:rsid w:val="004D7EE8"/>
    <w:rsid w:val="004E04AF"/>
    <w:rsid w:val="004E094D"/>
    <w:rsid w:val="004E0ACA"/>
    <w:rsid w:val="004E0BF2"/>
    <w:rsid w:val="004E0F00"/>
    <w:rsid w:val="004E0F72"/>
    <w:rsid w:val="004E1376"/>
    <w:rsid w:val="004E147A"/>
    <w:rsid w:val="004E15C2"/>
    <w:rsid w:val="004E18A2"/>
    <w:rsid w:val="004E1931"/>
    <w:rsid w:val="004E1B37"/>
    <w:rsid w:val="004E1C5B"/>
    <w:rsid w:val="004E1DB2"/>
    <w:rsid w:val="004E1E45"/>
    <w:rsid w:val="004E1F2C"/>
    <w:rsid w:val="004E1F52"/>
    <w:rsid w:val="004E285D"/>
    <w:rsid w:val="004E2AC7"/>
    <w:rsid w:val="004E2C6E"/>
    <w:rsid w:val="004E2C9F"/>
    <w:rsid w:val="004E3045"/>
    <w:rsid w:val="004E338E"/>
    <w:rsid w:val="004E33CD"/>
    <w:rsid w:val="004E3590"/>
    <w:rsid w:val="004E36D3"/>
    <w:rsid w:val="004E3705"/>
    <w:rsid w:val="004E38A2"/>
    <w:rsid w:val="004E3DFA"/>
    <w:rsid w:val="004E4059"/>
    <w:rsid w:val="004E4386"/>
    <w:rsid w:val="004E438F"/>
    <w:rsid w:val="004E46DD"/>
    <w:rsid w:val="004E4907"/>
    <w:rsid w:val="004E4AE5"/>
    <w:rsid w:val="004E4DA6"/>
    <w:rsid w:val="004E4F3E"/>
    <w:rsid w:val="004E5143"/>
    <w:rsid w:val="004E52EC"/>
    <w:rsid w:val="004E538E"/>
    <w:rsid w:val="004E5920"/>
    <w:rsid w:val="004E5D6A"/>
    <w:rsid w:val="004E600A"/>
    <w:rsid w:val="004E6026"/>
    <w:rsid w:val="004E624A"/>
    <w:rsid w:val="004E6304"/>
    <w:rsid w:val="004E664D"/>
    <w:rsid w:val="004E6756"/>
    <w:rsid w:val="004E6D95"/>
    <w:rsid w:val="004E715E"/>
    <w:rsid w:val="004E7223"/>
    <w:rsid w:val="004E7306"/>
    <w:rsid w:val="004E76C7"/>
    <w:rsid w:val="004E7766"/>
    <w:rsid w:val="004E7934"/>
    <w:rsid w:val="004F017F"/>
    <w:rsid w:val="004F071F"/>
    <w:rsid w:val="004F07B2"/>
    <w:rsid w:val="004F09D4"/>
    <w:rsid w:val="004F0DBF"/>
    <w:rsid w:val="004F111B"/>
    <w:rsid w:val="004F1B4B"/>
    <w:rsid w:val="004F1BA1"/>
    <w:rsid w:val="004F1DC3"/>
    <w:rsid w:val="004F2332"/>
    <w:rsid w:val="004F245B"/>
    <w:rsid w:val="004F2A92"/>
    <w:rsid w:val="004F2C35"/>
    <w:rsid w:val="004F2D12"/>
    <w:rsid w:val="004F2EA2"/>
    <w:rsid w:val="004F2F20"/>
    <w:rsid w:val="004F3590"/>
    <w:rsid w:val="004F35D6"/>
    <w:rsid w:val="004F3A96"/>
    <w:rsid w:val="004F3C09"/>
    <w:rsid w:val="004F3E05"/>
    <w:rsid w:val="004F41FC"/>
    <w:rsid w:val="004F43C5"/>
    <w:rsid w:val="004F465A"/>
    <w:rsid w:val="004F49F4"/>
    <w:rsid w:val="004F4DB1"/>
    <w:rsid w:val="004F5122"/>
    <w:rsid w:val="004F5155"/>
    <w:rsid w:val="004F5596"/>
    <w:rsid w:val="004F5756"/>
    <w:rsid w:val="004F576B"/>
    <w:rsid w:val="004F5831"/>
    <w:rsid w:val="004F5845"/>
    <w:rsid w:val="004F5998"/>
    <w:rsid w:val="004F59B4"/>
    <w:rsid w:val="004F5BA1"/>
    <w:rsid w:val="004F5BDD"/>
    <w:rsid w:val="004F5F5C"/>
    <w:rsid w:val="004F61FE"/>
    <w:rsid w:val="004F7024"/>
    <w:rsid w:val="004F70D3"/>
    <w:rsid w:val="004F72FD"/>
    <w:rsid w:val="004F7742"/>
    <w:rsid w:val="004F776E"/>
    <w:rsid w:val="004F7849"/>
    <w:rsid w:val="00500224"/>
    <w:rsid w:val="00500250"/>
    <w:rsid w:val="00500437"/>
    <w:rsid w:val="0050057C"/>
    <w:rsid w:val="00500924"/>
    <w:rsid w:val="005009FC"/>
    <w:rsid w:val="00500B3A"/>
    <w:rsid w:val="00500C14"/>
    <w:rsid w:val="00500FDB"/>
    <w:rsid w:val="00501AA6"/>
    <w:rsid w:val="0050226C"/>
    <w:rsid w:val="00503002"/>
    <w:rsid w:val="00503A59"/>
    <w:rsid w:val="00503ECB"/>
    <w:rsid w:val="00503F36"/>
    <w:rsid w:val="00503FF2"/>
    <w:rsid w:val="00504521"/>
    <w:rsid w:val="005049AA"/>
    <w:rsid w:val="005049AE"/>
    <w:rsid w:val="00504A17"/>
    <w:rsid w:val="00504BA6"/>
    <w:rsid w:val="00504BB5"/>
    <w:rsid w:val="00505032"/>
    <w:rsid w:val="0050522F"/>
    <w:rsid w:val="0050538F"/>
    <w:rsid w:val="005056F3"/>
    <w:rsid w:val="00505826"/>
    <w:rsid w:val="005058C5"/>
    <w:rsid w:val="00505A5D"/>
    <w:rsid w:val="00505BAF"/>
    <w:rsid w:val="00505EBC"/>
    <w:rsid w:val="00505FC8"/>
    <w:rsid w:val="005062E7"/>
    <w:rsid w:val="0050632C"/>
    <w:rsid w:val="005064AE"/>
    <w:rsid w:val="005070D8"/>
    <w:rsid w:val="005079A9"/>
    <w:rsid w:val="00507AED"/>
    <w:rsid w:val="00507F52"/>
    <w:rsid w:val="00507FB3"/>
    <w:rsid w:val="00510068"/>
    <w:rsid w:val="005102A9"/>
    <w:rsid w:val="0051074F"/>
    <w:rsid w:val="00510A1C"/>
    <w:rsid w:val="00510A34"/>
    <w:rsid w:val="00510A93"/>
    <w:rsid w:val="00511076"/>
    <w:rsid w:val="00511884"/>
    <w:rsid w:val="0051193C"/>
    <w:rsid w:val="00511B43"/>
    <w:rsid w:val="00511FB0"/>
    <w:rsid w:val="005124AB"/>
    <w:rsid w:val="00512671"/>
    <w:rsid w:val="00512840"/>
    <w:rsid w:val="005128B2"/>
    <w:rsid w:val="00513201"/>
    <w:rsid w:val="005135A5"/>
    <w:rsid w:val="005137BB"/>
    <w:rsid w:val="005138DA"/>
    <w:rsid w:val="00513AB6"/>
    <w:rsid w:val="00513DCE"/>
    <w:rsid w:val="00513E0F"/>
    <w:rsid w:val="005142E4"/>
    <w:rsid w:val="005144FD"/>
    <w:rsid w:val="00514B7A"/>
    <w:rsid w:val="00514B9B"/>
    <w:rsid w:val="00514CC6"/>
    <w:rsid w:val="00515003"/>
    <w:rsid w:val="005154EA"/>
    <w:rsid w:val="0051558C"/>
    <w:rsid w:val="0051575E"/>
    <w:rsid w:val="005159E2"/>
    <w:rsid w:val="00515ABC"/>
    <w:rsid w:val="00515B6B"/>
    <w:rsid w:val="00515BAA"/>
    <w:rsid w:val="00516347"/>
    <w:rsid w:val="00516375"/>
    <w:rsid w:val="00516D93"/>
    <w:rsid w:val="00516E23"/>
    <w:rsid w:val="00517277"/>
    <w:rsid w:val="00517673"/>
    <w:rsid w:val="00517881"/>
    <w:rsid w:val="00517B64"/>
    <w:rsid w:val="00517F30"/>
    <w:rsid w:val="00520291"/>
    <w:rsid w:val="005203BD"/>
    <w:rsid w:val="005204CE"/>
    <w:rsid w:val="005206B8"/>
    <w:rsid w:val="0052070C"/>
    <w:rsid w:val="0052097D"/>
    <w:rsid w:val="00520D38"/>
    <w:rsid w:val="00520F5E"/>
    <w:rsid w:val="00520FD6"/>
    <w:rsid w:val="00521405"/>
    <w:rsid w:val="00521685"/>
    <w:rsid w:val="00521781"/>
    <w:rsid w:val="00521E94"/>
    <w:rsid w:val="00521FB5"/>
    <w:rsid w:val="005222F8"/>
    <w:rsid w:val="00522398"/>
    <w:rsid w:val="00522670"/>
    <w:rsid w:val="00522969"/>
    <w:rsid w:val="00522E42"/>
    <w:rsid w:val="00523298"/>
    <w:rsid w:val="0052396C"/>
    <w:rsid w:val="00523A34"/>
    <w:rsid w:val="00523DC7"/>
    <w:rsid w:val="00523F28"/>
    <w:rsid w:val="00524337"/>
    <w:rsid w:val="005246FF"/>
    <w:rsid w:val="00524ECE"/>
    <w:rsid w:val="00525018"/>
    <w:rsid w:val="00525377"/>
    <w:rsid w:val="005257BC"/>
    <w:rsid w:val="00525BC8"/>
    <w:rsid w:val="00525D47"/>
    <w:rsid w:val="00525D6B"/>
    <w:rsid w:val="00525E90"/>
    <w:rsid w:val="00526337"/>
    <w:rsid w:val="0052675A"/>
    <w:rsid w:val="005267C4"/>
    <w:rsid w:val="00527008"/>
    <w:rsid w:val="005270B7"/>
    <w:rsid w:val="00527130"/>
    <w:rsid w:val="0052749E"/>
    <w:rsid w:val="005276C6"/>
    <w:rsid w:val="00527F13"/>
    <w:rsid w:val="00530201"/>
    <w:rsid w:val="005306D5"/>
    <w:rsid w:val="00530764"/>
    <w:rsid w:val="00531034"/>
    <w:rsid w:val="005310F4"/>
    <w:rsid w:val="005313DA"/>
    <w:rsid w:val="00531562"/>
    <w:rsid w:val="0053180D"/>
    <w:rsid w:val="00531BFB"/>
    <w:rsid w:val="005320D6"/>
    <w:rsid w:val="00532248"/>
    <w:rsid w:val="00532273"/>
    <w:rsid w:val="005323FB"/>
    <w:rsid w:val="0053274C"/>
    <w:rsid w:val="00532B43"/>
    <w:rsid w:val="005332AC"/>
    <w:rsid w:val="005335B0"/>
    <w:rsid w:val="005335DF"/>
    <w:rsid w:val="005335EE"/>
    <w:rsid w:val="00533831"/>
    <w:rsid w:val="00533946"/>
    <w:rsid w:val="005340BA"/>
    <w:rsid w:val="00534619"/>
    <w:rsid w:val="0053481B"/>
    <w:rsid w:val="00534A5C"/>
    <w:rsid w:val="00534E38"/>
    <w:rsid w:val="00534E91"/>
    <w:rsid w:val="00534F9C"/>
    <w:rsid w:val="00535241"/>
    <w:rsid w:val="00535681"/>
    <w:rsid w:val="00535724"/>
    <w:rsid w:val="00535DF5"/>
    <w:rsid w:val="00536026"/>
    <w:rsid w:val="00536414"/>
    <w:rsid w:val="00536537"/>
    <w:rsid w:val="00536559"/>
    <w:rsid w:val="00536702"/>
    <w:rsid w:val="0053680E"/>
    <w:rsid w:val="00536B9A"/>
    <w:rsid w:val="00537151"/>
    <w:rsid w:val="005371B5"/>
    <w:rsid w:val="005374D9"/>
    <w:rsid w:val="00537518"/>
    <w:rsid w:val="005376E5"/>
    <w:rsid w:val="0053773E"/>
    <w:rsid w:val="0053782C"/>
    <w:rsid w:val="00537A84"/>
    <w:rsid w:val="00537B8D"/>
    <w:rsid w:val="00537D24"/>
    <w:rsid w:val="00537F19"/>
    <w:rsid w:val="00537F2D"/>
    <w:rsid w:val="0054023E"/>
    <w:rsid w:val="00540290"/>
    <w:rsid w:val="0054030E"/>
    <w:rsid w:val="00540715"/>
    <w:rsid w:val="0054079D"/>
    <w:rsid w:val="0054081B"/>
    <w:rsid w:val="00540D78"/>
    <w:rsid w:val="00540DF2"/>
    <w:rsid w:val="00541076"/>
    <w:rsid w:val="005410E6"/>
    <w:rsid w:val="005412D0"/>
    <w:rsid w:val="0054133A"/>
    <w:rsid w:val="005418B8"/>
    <w:rsid w:val="00541984"/>
    <w:rsid w:val="00541DB1"/>
    <w:rsid w:val="00541FA3"/>
    <w:rsid w:val="005422DA"/>
    <w:rsid w:val="0054259B"/>
    <w:rsid w:val="0054281F"/>
    <w:rsid w:val="005429C4"/>
    <w:rsid w:val="00542DA7"/>
    <w:rsid w:val="0054319C"/>
    <w:rsid w:val="00543AB9"/>
    <w:rsid w:val="00543C80"/>
    <w:rsid w:val="005442B9"/>
    <w:rsid w:val="005443C7"/>
    <w:rsid w:val="00544665"/>
    <w:rsid w:val="00544915"/>
    <w:rsid w:val="00544E15"/>
    <w:rsid w:val="00544FC2"/>
    <w:rsid w:val="00545243"/>
    <w:rsid w:val="00545439"/>
    <w:rsid w:val="00545795"/>
    <w:rsid w:val="00545888"/>
    <w:rsid w:val="00545E37"/>
    <w:rsid w:val="005464F5"/>
    <w:rsid w:val="0054650B"/>
    <w:rsid w:val="0054660B"/>
    <w:rsid w:val="00546A0E"/>
    <w:rsid w:val="00546D3D"/>
    <w:rsid w:val="00546E27"/>
    <w:rsid w:val="00547006"/>
    <w:rsid w:val="005472D9"/>
    <w:rsid w:val="0054783D"/>
    <w:rsid w:val="005478B9"/>
    <w:rsid w:val="00547CA7"/>
    <w:rsid w:val="00547D28"/>
    <w:rsid w:val="00547FB7"/>
    <w:rsid w:val="005500AB"/>
    <w:rsid w:val="005502E1"/>
    <w:rsid w:val="005503DF"/>
    <w:rsid w:val="0055066B"/>
    <w:rsid w:val="00550A2D"/>
    <w:rsid w:val="00550AC9"/>
    <w:rsid w:val="00550C6B"/>
    <w:rsid w:val="00551047"/>
    <w:rsid w:val="00551326"/>
    <w:rsid w:val="00551362"/>
    <w:rsid w:val="00551740"/>
    <w:rsid w:val="00551F47"/>
    <w:rsid w:val="00552281"/>
    <w:rsid w:val="005522EC"/>
    <w:rsid w:val="00552502"/>
    <w:rsid w:val="00552787"/>
    <w:rsid w:val="00552898"/>
    <w:rsid w:val="00552C28"/>
    <w:rsid w:val="00552F29"/>
    <w:rsid w:val="00552FF4"/>
    <w:rsid w:val="0055325D"/>
    <w:rsid w:val="00553693"/>
    <w:rsid w:val="005537EC"/>
    <w:rsid w:val="00553805"/>
    <w:rsid w:val="00553808"/>
    <w:rsid w:val="00553ABF"/>
    <w:rsid w:val="00553DDB"/>
    <w:rsid w:val="00553FC3"/>
    <w:rsid w:val="0055425E"/>
    <w:rsid w:val="00554457"/>
    <w:rsid w:val="00554459"/>
    <w:rsid w:val="00554592"/>
    <w:rsid w:val="0055466E"/>
    <w:rsid w:val="00554861"/>
    <w:rsid w:val="00554964"/>
    <w:rsid w:val="00554AAD"/>
    <w:rsid w:val="00554FA3"/>
    <w:rsid w:val="005550CF"/>
    <w:rsid w:val="005551F6"/>
    <w:rsid w:val="00555328"/>
    <w:rsid w:val="00555593"/>
    <w:rsid w:val="0055559A"/>
    <w:rsid w:val="005558C9"/>
    <w:rsid w:val="00555937"/>
    <w:rsid w:val="00555A99"/>
    <w:rsid w:val="0055612D"/>
    <w:rsid w:val="0055624B"/>
    <w:rsid w:val="005564C2"/>
    <w:rsid w:val="0055666C"/>
    <w:rsid w:val="005568CB"/>
    <w:rsid w:val="00556A12"/>
    <w:rsid w:val="00556F9C"/>
    <w:rsid w:val="005575DC"/>
    <w:rsid w:val="00557AA2"/>
    <w:rsid w:val="00557E3A"/>
    <w:rsid w:val="00557F3B"/>
    <w:rsid w:val="00557FEA"/>
    <w:rsid w:val="00560133"/>
    <w:rsid w:val="005607A4"/>
    <w:rsid w:val="005607D2"/>
    <w:rsid w:val="00560A1F"/>
    <w:rsid w:val="005611AF"/>
    <w:rsid w:val="00561659"/>
    <w:rsid w:val="00561DF6"/>
    <w:rsid w:val="00561F4D"/>
    <w:rsid w:val="00562192"/>
    <w:rsid w:val="00562226"/>
    <w:rsid w:val="00562481"/>
    <w:rsid w:val="0056254D"/>
    <w:rsid w:val="00562C05"/>
    <w:rsid w:val="00562D68"/>
    <w:rsid w:val="00562DBF"/>
    <w:rsid w:val="00562EF3"/>
    <w:rsid w:val="00563036"/>
    <w:rsid w:val="00563082"/>
    <w:rsid w:val="00563113"/>
    <w:rsid w:val="00563289"/>
    <w:rsid w:val="005635BC"/>
    <w:rsid w:val="005641D5"/>
    <w:rsid w:val="00564BA5"/>
    <w:rsid w:val="00564D04"/>
    <w:rsid w:val="00565035"/>
    <w:rsid w:val="0056538D"/>
    <w:rsid w:val="0056547B"/>
    <w:rsid w:val="005656E0"/>
    <w:rsid w:val="00565748"/>
    <w:rsid w:val="005657E9"/>
    <w:rsid w:val="00565F51"/>
    <w:rsid w:val="0056663D"/>
    <w:rsid w:val="0056691E"/>
    <w:rsid w:val="00566A28"/>
    <w:rsid w:val="00566FA4"/>
    <w:rsid w:val="00567832"/>
    <w:rsid w:val="00567B0A"/>
    <w:rsid w:val="005702BD"/>
    <w:rsid w:val="00570495"/>
    <w:rsid w:val="0057096F"/>
    <w:rsid w:val="00570E78"/>
    <w:rsid w:val="005711C4"/>
    <w:rsid w:val="00571391"/>
    <w:rsid w:val="005715A5"/>
    <w:rsid w:val="00571636"/>
    <w:rsid w:val="005716A6"/>
    <w:rsid w:val="00571C25"/>
    <w:rsid w:val="00571C3C"/>
    <w:rsid w:val="00571D57"/>
    <w:rsid w:val="00571E1F"/>
    <w:rsid w:val="005720C4"/>
    <w:rsid w:val="005721D4"/>
    <w:rsid w:val="005725CE"/>
    <w:rsid w:val="00572A1D"/>
    <w:rsid w:val="00572ED5"/>
    <w:rsid w:val="00573184"/>
    <w:rsid w:val="005735E2"/>
    <w:rsid w:val="00573768"/>
    <w:rsid w:val="005737F5"/>
    <w:rsid w:val="00573E53"/>
    <w:rsid w:val="00573EE0"/>
    <w:rsid w:val="00573FE9"/>
    <w:rsid w:val="0057418D"/>
    <w:rsid w:val="00574478"/>
    <w:rsid w:val="005744A3"/>
    <w:rsid w:val="005744B2"/>
    <w:rsid w:val="005744D7"/>
    <w:rsid w:val="005745C9"/>
    <w:rsid w:val="005746B9"/>
    <w:rsid w:val="00574812"/>
    <w:rsid w:val="00574B2F"/>
    <w:rsid w:val="00574F18"/>
    <w:rsid w:val="005752FC"/>
    <w:rsid w:val="00575771"/>
    <w:rsid w:val="005759FB"/>
    <w:rsid w:val="00575B03"/>
    <w:rsid w:val="00576035"/>
    <w:rsid w:val="00576430"/>
    <w:rsid w:val="0057665A"/>
    <w:rsid w:val="005768A2"/>
    <w:rsid w:val="00576F51"/>
    <w:rsid w:val="0057769D"/>
    <w:rsid w:val="00577AAD"/>
    <w:rsid w:val="00577B06"/>
    <w:rsid w:val="00577CE6"/>
    <w:rsid w:val="00577DF2"/>
    <w:rsid w:val="00580040"/>
    <w:rsid w:val="005802B1"/>
    <w:rsid w:val="005803BF"/>
    <w:rsid w:val="0058042E"/>
    <w:rsid w:val="005804CA"/>
    <w:rsid w:val="00580570"/>
    <w:rsid w:val="00580968"/>
    <w:rsid w:val="00580C5E"/>
    <w:rsid w:val="00580ED0"/>
    <w:rsid w:val="00580FAD"/>
    <w:rsid w:val="0058104F"/>
    <w:rsid w:val="00581286"/>
    <w:rsid w:val="005813A9"/>
    <w:rsid w:val="005813AA"/>
    <w:rsid w:val="0058181B"/>
    <w:rsid w:val="00581895"/>
    <w:rsid w:val="00581CCD"/>
    <w:rsid w:val="00581E44"/>
    <w:rsid w:val="00581E8F"/>
    <w:rsid w:val="005821C8"/>
    <w:rsid w:val="005822F6"/>
    <w:rsid w:val="00582548"/>
    <w:rsid w:val="0058268E"/>
    <w:rsid w:val="00582B7F"/>
    <w:rsid w:val="00582CC1"/>
    <w:rsid w:val="005830F6"/>
    <w:rsid w:val="00583287"/>
    <w:rsid w:val="005832DE"/>
    <w:rsid w:val="005834F3"/>
    <w:rsid w:val="0058394B"/>
    <w:rsid w:val="00583C6B"/>
    <w:rsid w:val="00583DD3"/>
    <w:rsid w:val="005841F3"/>
    <w:rsid w:val="005841FC"/>
    <w:rsid w:val="0058423D"/>
    <w:rsid w:val="00584739"/>
    <w:rsid w:val="00585193"/>
    <w:rsid w:val="0058543A"/>
    <w:rsid w:val="00585513"/>
    <w:rsid w:val="005858A7"/>
    <w:rsid w:val="00585973"/>
    <w:rsid w:val="00585A87"/>
    <w:rsid w:val="00585AB9"/>
    <w:rsid w:val="00585AE6"/>
    <w:rsid w:val="00585B3F"/>
    <w:rsid w:val="00585C53"/>
    <w:rsid w:val="0058651D"/>
    <w:rsid w:val="005865F3"/>
    <w:rsid w:val="00586C10"/>
    <w:rsid w:val="00586D41"/>
    <w:rsid w:val="005873E1"/>
    <w:rsid w:val="005874D6"/>
    <w:rsid w:val="005879C8"/>
    <w:rsid w:val="0059090C"/>
    <w:rsid w:val="00590A58"/>
    <w:rsid w:val="005911B7"/>
    <w:rsid w:val="0059147E"/>
    <w:rsid w:val="005918DA"/>
    <w:rsid w:val="00591EB5"/>
    <w:rsid w:val="00591F5D"/>
    <w:rsid w:val="00591F8D"/>
    <w:rsid w:val="00592CBC"/>
    <w:rsid w:val="0059312E"/>
    <w:rsid w:val="0059328C"/>
    <w:rsid w:val="00593456"/>
    <w:rsid w:val="005934AC"/>
    <w:rsid w:val="00593881"/>
    <w:rsid w:val="00593A1D"/>
    <w:rsid w:val="00593BE2"/>
    <w:rsid w:val="00593EBA"/>
    <w:rsid w:val="00593F60"/>
    <w:rsid w:val="005940B8"/>
    <w:rsid w:val="0059423B"/>
    <w:rsid w:val="005943E2"/>
    <w:rsid w:val="005948B4"/>
    <w:rsid w:val="00594A3A"/>
    <w:rsid w:val="00594B10"/>
    <w:rsid w:val="00595265"/>
    <w:rsid w:val="00595334"/>
    <w:rsid w:val="005953E4"/>
    <w:rsid w:val="005954AF"/>
    <w:rsid w:val="0059584C"/>
    <w:rsid w:val="00595B7F"/>
    <w:rsid w:val="00595CC9"/>
    <w:rsid w:val="00596690"/>
    <w:rsid w:val="005966E8"/>
    <w:rsid w:val="00596A3F"/>
    <w:rsid w:val="00596B49"/>
    <w:rsid w:val="00596B6D"/>
    <w:rsid w:val="00596F4B"/>
    <w:rsid w:val="005971BD"/>
    <w:rsid w:val="005972A0"/>
    <w:rsid w:val="00597BC9"/>
    <w:rsid w:val="00597FAA"/>
    <w:rsid w:val="005A0564"/>
    <w:rsid w:val="005A0B17"/>
    <w:rsid w:val="005A0D78"/>
    <w:rsid w:val="005A11B6"/>
    <w:rsid w:val="005A132B"/>
    <w:rsid w:val="005A1425"/>
    <w:rsid w:val="005A16DD"/>
    <w:rsid w:val="005A1C58"/>
    <w:rsid w:val="005A1FEC"/>
    <w:rsid w:val="005A2385"/>
    <w:rsid w:val="005A2A84"/>
    <w:rsid w:val="005A39F3"/>
    <w:rsid w:val="005A44AD"/>
    <w:rsid w:val="005A44EA"/>
    <w:rsid w:val="005A4564"/>
    <w:rsid w:val="005A47A3"/>
    <w:rsid w:val="005A4CFC"/>
    <w:rsid w:val="005A4EF1"/>
    <w:rsid w:val="005A5152"/>
    <w:rsid w:val="005A527C"/>
    <w:rsid w:val="005A5574"/>
    <w:rsid w:val="005A5693"/>
    <w:rsid w:val="005A57F1"/>
    <w:rsid w:val="005A5835"/>
    <w:rsid w:val="005A5893"/>
    <w:rsid w:val="005A59F1"/>
    <w:rsid w:val="005A5F44"/>
    <w:rsid w:val="005A5FC6"/>
    <w:rsid w:val="005A61C3"/>
    <w:rsid w:val="005A659D"/>
    <w:rsid w:val="005A65DC"/>
    <w:rsid w:val="005A67BC"/>
    <w:rsid w:val="005A680E"/>
    <w:rsid w:val="005A687D"/>
    <w:rsid w:val="005A6ADD"/>
    <w:rsid w:val="005A6C55"/>
    <w:rsid w:val="005A6DEB"/>
    <w:rsid w:val="005A787D"/>
    <w:rsid w:val="005A7B72"/>
    <w:rsid w:val="005A7E2C"/>
    <w:rsid w:val="005A7F45"/>
    <w:rsid w:val="005B003B"/>
    <w:rsid w:val="005B0144"/>
    <w:rsid w:val="005B0365"/>
    <w:rsid w:val="005B08AF"/>
    <w:rsid w:val="005B0AC5"/>
    <w:rsid w:val="005B0F4C"/>
    <w:rsid w:val="005B0F50"/>
    <w:rsid w:val="005B1BF2"/>
    <w:rsid w:val="005B1BF9"/>
    <w:rsid w:val="005B1E39"/>
    <w:rsid w:val="005B1F48"/>
    <w:rsid w:val="005B2269"/>
    <w:rsid w:val="005B2273"/>
    <w:rsid w:val="005B257A"/>
    <w:rsid w:val="005B2654"/>
    <w:rsid w:val="005B27DB"/>
    <w:rsid w:val="005B29B0"/>
    <w:rsid w:val="005B29E6"/>
    <w:rsid w:val="005B2A79"/>
    <w:rsid w:val="005B2D91"/>
    <w:rsid w:val="005B30F7"/>
    <w:rsid w:val="005B3705"/>
    <w:rsid w:val="005B3739"/>
    <w:rsid w:val="005B3E9F"/>
    <w:rsid w:val="005B4170"/>
    <w:rsid w:val="005B445D"/>
    <w:rsid w:val="005B45BE"/>
    <w:rsid w:val="005B491F"/>
    <w:rsid w:val="005B4C24"/>
    <w:rsid w:val="005B502F"/>
    <w:rsid w:val="005B514D"/>
    <w:rsid w:val="005B5595"/>
    <w:rsid w:val="005B5D94"/>
    <w:rsid w:val="005B5EA9"/>
    <w:rsid w:val="005B5F43"/>
    <w:rsid w:val="005B5FC6"/>
    <w:rsid w:val="005B633C"/>
    <w:rsid w:val="005B6521"/>
    <w:rsid w:val="005B6843"/>
    <w:rsid w:val="005B6C0F"/>
    <w:rsid w:val="005B6FB6"/>
    <w:rsid w:val="005B6FC7"/>
    <w:rsid w:val="005B7249"/>
    <w:rsid w:val="005B746F"/>
    <w:rsid w:val="005B75A8"/>
    <w:rsid w:val="005B77C4"/>
    <w:rsid w:val="005B799F"/>
    <w:rsid w:val="005B7BC1"/>
    <w:rsid w:val="005C0012"/>
    <w:rsid w:val="005C0335"/>
    <w:rsid w:val="005C03FD"/>
    <w:rsid w:val="005C0816"/>
    <w:rsid w:val="005C0995"/>
    <w:rsid w:val="005C136B"/>
    <w:rsid w:val="005C1566"/>
    <w:rsid w:val="005C182A"/>
    <w:rsid w:val="005C1AA1"/>
    <w:rsid w:val="005C216A"/>
    <w:rsid w:val="005C22AA"/>
    <w:rsid w:val="005C2B48"/>
    <w:rsid w:val="005C2BD8"/>
    <w:rsid w:val="005C3063"/>
    <w:rsid w:val="005C335D"/>
    <w:rsid w:val="005C34FD"/>
    <w:rsid w:val="005C371C"/>
    <w:rsid w:val="005C3B90"/>
    <w:rsid w:val="005C3EBA"/>
    <w:rsid w:val="005C40E4"/>
    <w:rsid w:val="005C41AE"/>
    <w:rsid w:val="005C45D0"/>
    <w:rsid w:val="005C4662"/>
    <w:rsid w:val="005C47AE"/>
    <w:rsid w:val="005C498D"/>
    <w:rsid w:val="005C4B13"/>
    <w:rsid w:val="005C4B2C"/>
    <w:rsid w:val="005C4B45"/>
    <w:rsid w:val="005C4E6B"/>
    <w:rsid w:val="005C51B0"/>
    <w:rsid w:val="005C5241"/>
    <w:rsid w:val="005C566D"/>
    <w:rsid w:val="005C5B40"/>
    <w:rsid w:val="005C5D0F"/>
    <w:rsid w:val="005C5D5C"/>
    <w:rsid w:val="005C6200"/>
    <w:rsid w:val="005C641C"/>
    <w:rsid w:val="005C64D0"/>
    <w:rsid w:val="005C6664"/>
    <w:rsid w:val="005C6B7F"/>
    <w:rsid w:val="005C6BB4"/>
    <w:rsid w:val="005C6CB0"/>
    <w:rsid w:val="005C71EF"/>
    <w:rsid w:val="005C747F"/>
    <w:rsid w:val="005C768F"/>
    <w:rsid w:val="005C78B1"/>
    <w:rsid w:val="005C794B"/>
    <w:rsid w:val="005C7CC5"/>
    <w:rsid w:val="005C7E77"/>
    <w:rsid w:val="005D019C"/>
    <w:rsid w:val="005D0333"/>
    <w:rsid w:val="005D0E7D"/>
    <w:rsid w:val="005D1090"/>
    <w:rsid w:val="005D1248"/>
    <w:rsid w:val="005D153F"/>
    <w:rsid w:val="005D1AF3"/>
    <w:rsid w:val="005D20DF"/>
    <w:rsid w:val="005D2472"/>
    <w:rsid w:val="005D272B"/>
    <w:rsid w:val="005D27DC"/>
    <w:rsid w:val="005D28AA"/>
    <w:rsid w:val="005D2BE2"/>
    <w:rsid w:val="005D3208"/>
    <w:rsid w:val="005D3B0F"/>
    <w:rsid w:val="005D3D42"/>
    <w:rsid w:val="005D3DE4"/>
    <w:rsid w:val="005D3EB9"/>
    <w:rsid w:val="005D3EE0"/>
    <w:rsid w:val="005D4034"/>
    <w:rsid w:val="005D422B"/>
    <w:rsid w:val="005D43BD"/>
    <w:rsid w:val="005D464F"/>
    <w:rsid w:val="005D4693"/>
    <w:rsid w:val="005D4810"/>
    <w:rsid w:val="005D4C62"/>
    <w:rsid w:val="005D4E7C"/>
    <w:rsid w:val="005D545C"/>
    <w:rsid w:val="005D566B"/>
    <w:rsid w:val="005D5A62"/>
    <w:rsid w:val="005D5CA3"/>
    <w:rsid w:val="005D652D"/>
    <w:rsid w:val="005D6A85"/>
    <w:rsid w:val="005D6FFB"/>
    <w:rsid w:val="005D720A"/>
    <w:rsid w:val="005D7390"/>
    <w:rsid w:val="005D780B"/>
    <w:rsid w:val="005D7847"/>
    <w:rsid w:val="005D7940"/>
    <w:rsid w:val="005D7E16"/>
    <w:rsid w:val="005D7EE4"/>
    <w:rsid w:val="005E035C"/>
    <w:rsid w:val="005E049F"/>
    <w:rsid w:val="005E0F93"/>
    <w:rsid w:val="005E0FA0"/>
    <w:rsid w:val="005E1121"/>
    <w:rsid w:val="005E1136"/>
    <w:rsid w:val="005E117C"/>
    <w:rsid w:val="005E1250"/>
    <w:rsid w:val="005E132D"/>
    <w:rsid w:val="005E16DA"/>
    <w:rsid w:val="005E1A55"/>
    <w:rsid w:val="005E1C2F"/>
    <w:rsid w:val="005E2214"/>
    <w:rsid w:val="005E2250"/>
    <w:rsid w:val="005E2ADB"/>
    <w:rsid w:val="005E2C50"/>
    <w:rsid w:val="005E2E6D"/>
    <w:rsid w:val="005E308B"/>
    <w:rsid w:val="005E30C0"/>
    <w:rsid w:val="005E33B4"/>
    <w:rsid w:val="005E33C8"/>
    <w:rsid w:val="005E3827"/>
    <w:rsid w:val="005E3A0B"/>
    <w:rsid w:val="005E3E75"/>
    <w:rsid w:val="005E4054"/>
    <w:rsid w:val="005E4092"/>
    <w:rsid w:val="005E434A"/>
    <w:rsid w:val="005E4B58"/>
    <w:rsid w:val="005E4D3F"/>
    <w:rsid w:val="005E4E4D"/>
    <w:rsid w:val="005E4EB0"/>
    <w:rsid w:val="005E504D"/>
    <w:rsid w:val="005E51B1"/>
    <w:rsid w:val="005E5830"/>
    <w:rsid w:val="005E5839"/>
    <w:rsid w:val="005E5BDE"/>
    <w:rsid w:val="005E5D66"/>
    <w:rsid w:val="005E5DA8"/>
    <w:rsid w:val="005E6314"/>
    <w:rsid w:val="005E66C2"/>
    <w:rsid w:val="005E6A37"/>
    <w:rsid w:val="005E6E41"/>
    <w:rsid w:val="005E70F0"/>
    <w:rsid w:val="005E72CB"/>
    <w:rsid w:val="005E7475"/>
    <w:rsid w:val="005E7552"/>
    <w:rsid w:val="005E76A5"/>
    <w:rsid w:val="005E7945"/>
    <w:rsid w:val="005E7CD6"/>
    <w:rsid w:val="005E7D78"/>
    <w:rsid w:val="005E7F54"/>
    <w:rsid w:val="005F0320"/>
    <w:rsid w:val="005F03F8"/>
    <w:rsid w:val="005F0428"/>
    <w:rsid w:val="005F0D37"/>
    <w:rsid w:val="005F108B"/>
    <w:rsid w:val="005F18DE"/>
    <w:rsid w:val="005F1A4F"/>
    <w:rsid w:val="005F1AFE"/>
    <w:rsid w:val="005F21F5"/>
    <w:rsid w:val="005F2437"/>
    <w:rsid w:val="005F2732"/>
    <w:rsid w:val="005F2982"/>
    <w:rsid w:val="005F2AF6"/>
    <w:rsid w:val="005F2B69"/>
    <w:rsid w:val="005F2BDB"/>
    <w:rsid w:val="005F2F11"/>
    <w:rsid w:val="005F3369"/>
    <w:rsid w:val="005F342B"/>
    <w:rsid w:val="005F382C"/>
    <w:rsid w:val="005F389E"/>
    <w:rsid w:val="005F4336"/>
    <w:rsid w:val="005F4406"/>
    <w:rsid w:val="005F44A8"/>
    <w:rsid w:val="005F4552"/>
    <w:rsid w:val="005F4BC7"/>
    <w:rsid w:val="005F5009"/>
    <w:rsid w:val="005F585B"/>
    <w:rsid w:val="005F592C"/>
    <w:rsid w:val="005F5DE3"/>
    <w:rsid w:val="005F5E5A"/>
    <w:rsid w:val="005F60EA"/>
    <w:rsid w:val="005F60EF"/>
    <w:rsid w:val="005F61F7"/>
    <w:rsid w:val="005F641C"/>
    <w:rsid w:val="005F667D"/>
    <w:rsid w:val="005F668B"/>
    <w:rsid w:val="005F6BCE"/>
    <w:rsid w:val="005F6DA7"/>
    <w:rsid w:val="005F6F08"/>
    <w:rsid w:val="005F739F"/>
    <w:rsid w:val="005F7462"/>
    <w:rsid w:val="005F7A74"/>
    <w:rsid w:val="005F7C55"/>
    <w:rsid w:val="005F7EF7"/>
    <w:rsid w:val="0060058D"/>
    <w:rsid w:val="00600697"/>
    <w:rsid w:val="006007CC"/>
    <w:rsid w:val="006007D6"/>
    <w:rsid w:val="00600D00"/>
    <w:rsid w:val="00600E85"/>
    <w:rsid w:val="00601062"/>
    <w:rsid w:val="00601700"/>
    <w:rsid w:val="00601B6C"/>
    <w:rsid w:val="00601CA0"/>
    <w:rsid w:val="00601CF9"/>
    <w:rsid w:val="00601FA1"/>
    <w:rsid w:val="00602243"/>
    <w:rsid w:val="0060228D"/>
    <w:rsid w:val="006027E0"/>
    <w:rsid w:val="00603071"/>
    <w:rsid w:val="0060314E"/>
    <w:rsid w:val="00603339"/>
    <w:rsid w:val="0060356B"/>
    <w:rsid w:val="0060392A"/>
    <w:rsid w:val="006039D0"/>
    <w:rsid w:val="00603E14"/>
    <w:rsid w:val="006040B2"/>
    <w:rsid w:val="00604325"/>
    <w:rsid w:val="0060481C"/>
    <w:rsid w:val="00604B7B"/>
    <w:rsid w:val="00604E8A"/>
    <w:rsid w:val="0060536B"/>
    <w:rsid w:val="006053E7"/>
    <w:rsid w:val="00605465"/>
    <w:rsid w:val="0060570B"/>
    <w:rsid w:val="00605789"/>
    <w:rsid w:val="00605AD7"/>
    <w:rsid w:val="00605C19"/>
    <w:rsid w:val="00606254"/>
    <w:rsid w:val="006063CD"/>
    <w:rsid w:val="006065A1"/>
    <w:rsid w:val="00606BFF"/>
    <w:rsid w:val="006073EB"/>
    <w:rsid w:val="0060757B"/>
    <w:rsid w:val="006075D7"/>
    <w:rsid w:val="00607A4F"/>
    <w:rsid w:val="00607EE6"/>
    <w:rsid w:val="00610174"/>
    <w:rsid w:val="00610480"/>
    <w:rsid w:val="006104DF"/>
    <w:rsid w:val="0061056C"/>
    <w:rsid w:val="0061095A"/>
    <w:rsid w:val="0061097B"/>
    <w:rsid w:val="00610E0B"/>
    <w:rsid w:val="00611639"/>
    <w:rsid w:val="0061169C"/>
    <w:rsid w:val="00611806"/>
    <w:rsid w:val="006118C4"/>
    <w:rsid w:val="006119E5"/>
    <w:rsid w:val="00611DE1"/>
    <w:rsid w:val="00611E05"/>
    <w:rsid w:val="0061213E"/>
    <w:rsid w:val="006124CE"/>
    <w:rsid w:val="006128E2"/>
    <w:rsid w:val="00612951"/>
    <w:rsid w:val="00612A5C"/>
    <w:rsid w:val="00612A79"/>
    <w:rsid w:val="00612CF0"/>
    <w:rsid w:val="00612D3D"/>
    <w:rsid w:val="00612E2A"/>
    <w:rsid w:val="00613952"/>
    <w:rsid w:val="00613EB5"/>
    <w:rsid w:val="00613FBF"/>
    <w:rsid w:val="006144F2"/>
    <w:rsid w:val="00614759"/>
    <w:rsid w:val="0061483D"/>
    <w:rsid w:val="006149A5"/>
    <w:rsid w:val="00614C6F"/>
    <w:rsid w:val="00615021"/>
    <w:rsid w:val="00615119"/>
    <w:rsid w:val="00615847"/>
    <w:rsid w:val="00615A33"/>
    <w:rsid w:val="00615AF6"/>
    <w:rsid w:val="00615DBC"/>
    <w:rsid w:val="006162B6"/>
    <w:rsid w:val="006164B4"/>
    <w:rsid w:val="006167C8"/>
    <w:rsid w:val="00616AC6"/>
    <w:rsid w:val="00616E34"/>
    <w:rsid w:val="006175D9"/>
    <w:rsid w:val="006178ED"/>
    <w:rsid w:val="0062010D"/>
    <w:rsid w:val="00620400"/>
    <w:rsid w:val="00620786"/>
    <w:rsid w:val="006208BC"/>
    <w:rsid w:val="006209F2"/>
    <w:rsid w:val="00620BBA"/>
    <w:rsid w:val="00620CBB"/>
    <w:rsid w:val="006216DB"/>
    <w:rsid w:val="006218AF"/>
    <w:rsid w:val="006218D8"/>
    <w:rsid w:val="00621A58"/>
    <w:rsid w:val="00621A7F"/>
    <w:rsid w:val="00621B7A"/>
    <w:rsid w:val="00621D87"/>
    <w:rsid w:val="00621FBE"/>
    <w:rsid w:val="006226D0"/>
    <w:rsid w:val="006226FE"/>
    <w:rsid w:val="00622817"/>
    <w:rsid w:val="00622844"/>
    <w:rsid w:val="00622BA1"/>
    <w:rsid w:val="00622BDF"/>
    <w:rsid w:val="00622C1C"/>
    <w:rsid w:val="00622E49"/>
    <w:rsid w:val="00622F0B"/>
    <w:rsid w:val="00623095"/>
    <w:rsid w:val="006230DA"/>
    <w:rsid w:val="006234B7"/>
    <w:rsid w:val="00623549"/>
    <w:rsid w:val="006235CC"/>
    <w:rsid w:val="00623C66"/>
    <w:rsid w:val="00623ECE"/>
    <w:rsid w:val="0062478E"/>
    <w:rsid w:val="00624A43"/>
    <w:rsid w:val="00624DF8"/>
    <w:rsid w:val="0062537B"/>
    <w:rsid w:val="006254CF"/>
    <w:rsid w:val="00625523"/>
    <w:rsid w:val="00625BAB"/>
    <w:rsid w:val="00625D66"/>
    <w:rsid w:val="00626266"/>
    <w:rsid w:val="00626462"/>
    <w:rsid w:val="006268B2"/>
    <w:rsid w:val="00626932"/>
    <w:rsid w:val="006269A0"/>
    <w:rsid w:val="0062716A"/>
    <w:rsid w:val="0062734F"/>
    <w:rsid w:val="006273CC"/>
    <w:rsid w:val="00627666"/>
    <w:rsid w:val="006277F0"/>
    <w:rsid w:val="006278A5"/>
    <w:rsid w:val="00627BFD"/>
    <w:rsid w:val="00627DAD"/>
    <w:rsid w:val="006302CA"/>
    <w:rsid w:val="00630400"/>
    <w:rsid w:val="00630496"/>
    <w:rsid w:val="006304B3"/>
    <w:rsid w:val="0063061A"/>
    <w:rsid w:val="006306D2"/>
    <w:rsid w:val="006309D0"/>
    <w:rsid w:val="00630C2C"/>
    <w:rsid w:val="00630DC6"/>
    <w:rsid w:val="00630E4F"/>
    <w:rsid w:val="00631069"/>
    <w:rsid w:val="00631356"/>
    <w:rsid w:val="00631374"/>
    <w:rsid w:val="00631506"/>
    <w:rsid w:val="0063159B"/>
    <w:rsid w:val="006315EB"/>
    <w:rsid w:val="0063203C"/>
    <w:rsid w:val="00632388"/>
    <w:rsid w:val="0063278E"/>
    <w:rsid w:val="006328D9"/>
    <w:rsid w:val="006328F1"/>
    <w:rsid w:val="00632B4B"/>
    <w:rsid w:val="00632B54"/>
    <w:rsid w:val="00632C7D"/>
    <w:rsid w:val="006331D0"/>
    <w:rsid w:val="006337A5"/>
    <w:rsid w:val="0063399C"/>
    <w:rsid w:val="00633C0F"/>
    <w:rsid w:val="006341FA"/>
    <w:rsid w:val="00634255"/>
    <w:rsid w:val="006342CB"/>
    <w:rsid w:val="00634787"/>
    <w:rsid w:val="00634B5E"/>
    <w:rsid w:val="00634D0C"/>
    <w:rsid w:val="00635040"/>
    <w:rsid w:val="00635E26"/>
    <w:rsid w:val="006360E9"/>
    <w:rsid w:val="0063636E"/>
    <w:rsid w:val="00636397"/>
    <w:rsid w:val="006364F6"/>
    <w:rsid w:val="006366FA"/>
    <w:rsid w:val="00636719"/>
    <w:rsid w:val="00636880"/>
    <w:rsid w:val="006368FE"/>
    <w:rsid w:val="00636D2D"/>
    <w:rsid w:val="00636E4E"/>
    <w:rsid w:val="00636F1F"/>
    <w:rsid w:val="00636F8A"/>
    <w:rsid w:val="00637460"/>
    <w:rsid w:val="006374DC"/>
    <w:rsid w:val="00637DEF"/>
    <w:rsid w:val="006400A3"/>
    <w:rsid w:val="00640690"/>
    <w:rsid w:val="006406F3"/>
    <w:rsid w:val="006407ED"/>
    <w:rsid w:val="006408AF"/>
    <w:rsid w:val="00640A21"/>
    <w:rsid w:val="00640BB1"/>
    <w:rsid w:val="00640BCB"/>
    <w:rsid w:val="00640EDF"/>
    <w:rsid w:val="00640F66"/>
    <w:rsid w:val="00641029"/>
    <w:rsid w:val="00641426"/>
    <w:rsid w:val="00641F9D"/>
    <w:rsid w:val="006423CB"/>
    <w:rsid w:val="0064259A"/>
    <w:rsid w:val="00642B8D"/>
    <w:rsid w:val="0064325F"/>
    <w:rsid w:val="00643708"/>
    <w:rsid w:val="00643BC1"/>
    <w:rsid w:val="00643BD0"/>
    <w:rsid w:val="00643FCB"/>
    <w:rsid w:val="00644211"/>
    <w:rsid w:val="00644225"/>
    <w:rsid w:val="00644564"/>
    <w:rsid w:val="00644AD7"/>
    <w:rsid w:val="00644FD5"/>
    <w:rsid w:val="00645259"/>
    <w:rsid w:val="00645330"/>
    <w:rsid w:val="00645506"/>
    <w:rsid w:val="00645540"/>
    <w:rsid w:val="00645A20"/>
    <w:rsid w:val="00645D32"/>
    <w:rsid w:val="00646418"/>
    <w:rsid w:val="00646D0F"/>
    <w:rsid w:val="00646D12"/>
    <w:rsid w:val="00646EA8"/>
    <w:rsid w:val="006472A9"/>
    <w:rsid w:val="006478BE"/>
    <w:rsid w:val="0064795A"/>
    <w:rsid w:val="00647993"/>
    <w:rsid w:val="00647FE9"/>
    <w:rsid w:val="0065031A"/>
    <w:rsid w:val="00650A62"/>
    <w:rsid w:val="00650AD8"/>
    <w:rsid w:val="00651018"/>
    <w:rsid w:val="00651259"/>
    <w:rsid w:val="006513C4"/>
    <w:rsid w:val="0065190D"/>
    <w:rsid w:val="00651CAE"/>
    <w:rsid w:val="006523DF"/>
    <w:rsid w:val="00652CB6"/>
    <w:rsid w:val="00653201"/>
    <w:rsid w:val="0065323F"/>
    <w:rsid w:val="006532DC"/>
    <w:rsid w:val="00653450"/>
    <w:rsid w:val="006538F2"/>
    <w:rsid w:val="00653A8E"/>
    <w:rsid w:val="00654410"/>
    <w:rsid w:val="00654787"/>
    <w:rsid w:val="0065504C"/>
    <w:rsid w:val="00655098"/>
    <w:rsid w:val="00655696"/>
    <w:rsid w:val="006556BC"/>
    <w:rsid w:val="00655722"/>
    <w:rsid w:val="00655E44"/>
    <w:rsid w:val="006560AD"/>
    <w:rsid w:val="00656298"/>
    <w:rsid w:val="00656D1E"/>
    <w:rsid w:val="00656D40"/>
    <w:rsid w:val="00657810"/>
    <w:rsid w:val="006579F1"/>
    <w:rsid w:val="00660196"/>
    <w:rsid w:val="00660568"/>
    <w:rsid w:val="006606A3"/>
    <w:rsid w:val="00660944"/>
    <w:rsid w:val="00660A00"/>
    <w:rsid w:val="00660B9C"/>
    <w:rsid w:val="00660C8B"/>
    <w:rsid w:val="00660DA1"/>
    <w:rsid w:val="00660DD2"/>
    <w:rsid w:val="00660E5B"/>
    <w:rsid w:val="00660F06"/>
    <w:rsid w:val="006610E5"/>
    <w:rsid w:val="0066126A"/>
    <w:rsid w:val="006615DB"/>
    <w:rsid w:val="00661786"/>
    <w:rsid w:val="00661F21"/>
    <w:rsid w:val="00662022"/>
    <w:rsid w:val="0066208D"/>
    <w:rsid w:val="006620A7"/>
    <w:rsid w:val="0066288D"/>
    <w:rsid w:val="00662E3B"/>
    <w:rsid w:val="00663092"/>
    <w:rsid w:val="006631F7"/>
    <w:rsid w:val="006635B2"/>
    <w:rsid w:val="00663620"/>
    <w:rsid w:val="006636F9"/>
    <w:rsid w:val="00663706"/>
    <w:rsid w:val="00663B62"/>
    <w:rsid w:val="00663D26"/>
    <w:rsid w:val="00663F79"/>
    <w:rsid w:val="00664261"/>
    <w:rsid w:val="00664285"/>
    <w:rsid w:val="006643DF"/>
    <w:rsid w:val="006644C0"/>
    <w:rsid w:val="006644F2"/>
    <w:rsid w:val="00664765"/>
    <w:rsid w:val="006649C5"/>
    <w:rsid w:val="00664F07"/>
    <w:rsid w:val="0066515C"/>
    <w:rsid w:val="006653D0"/>
    <w:rsid w:val="006656B0"/>
    <w:rsid w:val="00665793"/>
    <w:rsid w:val="0066585D"/>
    <w:rsid w:val="00665989"/>
    <w:rsid w:val="00665ED1"/>
    <w:rsid w:val="00665FD4"/>
    <w:rsid w:val="006664A7"/>
    <w:rsid w:val="0066652E"/>
    <w:rsid w:val="00666866"/>
    <w:rsid w:val="00666936"/>
    <w:rsid w:val="006669A2"/>
    <w:rsid w:val="00666B7A"/>
    <w:rsid w:val="00666D49"/>
    <w:rsid w:val="00666DD4"/>
    <w:rsid w:val="00666FA9"/>
    <w:rsid w:val="0066705E"/>
    <w:rsid w:val="0066710A"/>
    <w:rsid w:val="00667174"/>
    <w:rsid w:val="00667AC0"/>
    <w:rsid w:val="00667CAD"/>
    <w:rsid w:val="006703AB"/>
    <w:rsid w:val="00670558"/>
    <w:rsid w:val="00670A87"/>
    <w:rsid w:val="00670CB5"/>
    <w:rsid w:val="00670D4A"/>
    <w:rsid w:val="00670F8A"/>
    <w:rsid w:val="00671223"/>
    <w:rsid w:val="006712B3"/>
    <w:rsid w:val="00671305"/>
    <w:rsid w:val="006713AC"/>
    <w:rsid w:val="00671A8D"/>
    <w:rsid w:val="00672627"/>
    <w:rsid w:val="0067287E"/>
    <w:rsid w:val="00672E11"/>
    <w:rsid w:val="006731E9"/>
    <w:rsid w:val="0067345F"/>
    <w:rsid w:val="006738C4"/>
    <w:rsid w:val="006738F4"/>
    <w:rsid w:val="00673992"/>
    <w:rsid w:val="00673AA0"/>
    <w:rsid w:val="00673DE0"/>
    <w:rsid w:val="00673E41"/>
    <w:rsid w:val="006746FA"/>
    <w:rsid w:val="00674F8D"/>
    <w:rsid w:val="00675319"/>
    <w:rsid w:val="00675323"/>
    <w:rsid w:val="006753B8"/>
    <w:rsid w:val="006756A1"/>
    <w:rsid w:val="00675C1A"/>
    <w:rsid w:val="00675FD0"/>
    <w:rsid w:val="0067602F"/>
    <w:rsid w:val="006768EA"/>
    <w:rsid w:val="00676A48"/>
    <w:rsid w:val="00676DF6"/>
    <w:rsid w:val="00676EB5"/>
    <w:rsid w:val="00677066"/>
    <w:rsid w:val="0067713C"/>
    <w:rsid w:val="006771C0"/>
    <w:rsid w:val="006773D8"/>
    <w:rsid w:val="0067759D"/>
    <w:rsid w:val="00677F01"/>
    <w:rsid w:val="00680286"/>
    <w:rsid w:val="006807F5"/>
    <w:rsid w:val="00680B58"/>
    <w:rsid w:val="00680B84"/>
    <w:rsid w:val="00680D43"/>
    <w:rsid w:val="00680DFB"/>
    <w:rsid w:val="00681488"/>
    <w:rsid w:val="006816FB"/>
    <w:rsid w:val="00681828"/>
    <w:rsid w:val="00681D66"/>
    <w:rsid w:val="00682156"/>
    <w:rsid w:val="006825FC"/>
    <w:rsid w:val="0068289B"/>
    <w:rsid w:val="00682ACC"/>
    <w:rsid w:val="00683113"/>
    <w:rsid w:val="006833B8"/>
    <w:rsid w:val="00683408"/>
    <w:rsid w:val="00683569"/>
    <w:rsid w:val="00683716"/>
    <w:rsid w:val="0068382E"/>
    <w:rsid w:val="00683D38"/>
    <w:rsid w:val="0068424E"/>
    <w:rsid w:val="006846DA"/>
    <w:rsid w:val="006847E2"/>
    <w:rsid w:val="00684B80"/>
    <w:rsid w:val="00684BA4"/>
    <w:rsid w:val="00684BBE"/>
    <w:rsid w:val="00684ED7"/>
    <w:rsid w:val="00684F56"/>
    <w:rsid w:val="006850A1"/>
    <w:rsid w:val="006851D0"/>
    <w:rsid w:val="006857F3"/>
    <w:rsid w:val="00685832"/>
    <w:rsid w:val="00685858"/>
    <w:rsid w:val="00685873"/>
    <w:rsid w:val="00685A57"/>
    <w:rsid w:val="00685B83"/>
    <w:rsid w:val="00685D19"/>
    <w:rsid w:val="00685F3E"/>
    <w:rsid w:val="006860A0"/>
    <w:rsid w:val="0068647E"/>
    <w:rsid w:val="0068656F"/>
    <w:rsid w:val="00686900"/>
    <w:rsid w:val="00686B30"/>
    <w:rsid w:val="00686F99"/>
    <w:rsid w:val="006871D7"/>
    <w:rsid w:val="0068745B"/>
    <w:rsid w:val="00687502"/>
    <w:rsid w:val="00687730"/>
    <w:rsid w:val="00687741"/>
    <w:rsid w:val="006900D2"/>
    <w:rsid w:val="00690403"/>
    <w:rsid w:val="0069076E"/>
    <w:rsid w:val="006908A2"/>
    <w:rsid w:val="00690A37"/>
    <w:rsid w:val="00690C11"/>
    <w:rsid w:val="00690C54"/>
    <w:rsid w:val="00691357"/>
    <w:rsid w:val="0069179F"/>
    <w:rsid w:val="006917DF"/>
    <w:rsid w:val="0069184D"/>
    <w:rsid w:val="0069188E"/>
    <w:rsid w:val="006918E4"/>
    <w:rsid w:val="00691AA9"/>
    <w:rsid w:val="00691AEE"/>
    <w:rsid w:val="00691B32"/>
    <w:rsid w:val="00691DC1"/>
    <w:rsid w:val="00692113"/>
    <w:rsid w:val="006921BE"/>
    <w:rsid w:val="00692359"/>
    <w:rsid w:val="006923C2"/>
    <w:rsid w:val="0069253D"/>
    <w:rsid w:val="00692796"/>
    <w:rsid w:val="00692ACB"/>
    <w:rsid w:val="00692D34"/>
    <w:rsid w:val="00692DC9"/>
    <w:rsid w:val="00692EF0"/>
    <w:rsid w:val="00692FD3"/>
    <w:rsid w:val="006931E7"/>
    <w:rsid w:val="006932BC"/>
    <w:rsid w:val="0069357E"/>
    <w:rsid w:val="0069367C"/>
    <w:rsid w:val="0069378B"/>
    <w:rsid w:val="006939C9"/>
    <w:rsid w:val="00693B77"/>
    <w:rsid w:val="00693DB4"/>
    <w:rsid w:val="0069439B"/>
    <w:rsid w:val="006947BA"/>
    <w:rsid w:val="00694818"/>
    <w:rsid w:val="00694840"/>
    <w:rsid w:val="00694D9E"/>
    <w:rsid w:val="00694E6D"/>
    <w:rsid w:val="00695199"/>
    <w:rsid w:val="0069554F"/>
    <w:rsid w:val="006955A2"/>
    <w:rsid w:val="00695668"/>
    <w:rsid w:val="0069566F"/>
    <w:rsid w:val="00695680"/>
    <w:rsid w:val="00695731"/>
    <w:rsid w:val="0069576B"/>
    <w:rsid w:val="0069576F"/>
    <w:rsid w:val="00695E89"/>
    <w:rsid w:val="00695F0D"/>
    <w:rsid w:val="006961EE"/>
    <w:rsid w:val="00696D16"/>
    <w:rsid w:val="00697098"/>
    <w:rsid w:val="0069727D"/>
    <w:rsid w:val="006974AC"/>
    <w:rsid w:val="0069765E"/>
    <w:rsid w:val="0069791F"/>
    <w:rsid w:val="00697A03"/>
    <w:rsid w:val="00697C56"/>
    <w:rsid w:val="00697D14"/>
    <w:rsid w:val="006A0071"/>
    <w:rsid w:val="006A025D"/>
    <w:rsid w:val="006A0313"/>
    <w:rsid w:val="006A064C"/>
    <w:rsid w:val="006A09C2"/>
    <w:rsid w:val="006A09DC"/>
    <w:rsid w:val="006A0BF5"/>
    <w:rsid w:val="006A0C3F"/>
    <w:rsid w:val="006A132E"/>
    <w:rsid w:val="006A1CC2"/>
    <w:rsid w:val="006A2053"/>
    <w:rsid w:val="006A253B"/>
    <w:rsid w:val="006A28BB"/>
    <w:rsid w:val="006A2AE0"/>
    <w:rsid w:val="006A32F3"/>
    <w:rsid w:val="006A378E"/>
    <w:rsid w:val="006A383D"/>
    <w:rsid w:val="006A3A21"/>
    <w:rsid w:val="006A3C2F"/>
    <w:rsid w:val="006A3C44"/>
    <w:rsid w:val="006A441B"/>
    <w:rsid w:val="006A45DE"/>
    <w:rsid w:val="006A49A6"/>
    <w:rsid w:val="006A4A6B"/>
    <w:rsid w:val="006A4BD5"/>
    <w:rsid w:val="006A4C4D"/>
    <w:rsid w:val="006A4D1B"/>
    <w:rsid w:val="006A4D82"/>
    <w:rsid w:val="006A4E88"/>
    <w:rsid w:val="006A525B"/>
    <w:rsid w:val="006A5484"/>
    <w:rsid w:val="006A55C6"/>
    <w:rsid w:val="006A5C2F"/>
    <w:rsid w:val="006A60C7"/>
    <w:rsid w:val="006A6210"/>
    <w:rsid w:val="006A63EA"/>
    <w:rsid w:val="006A69E4"/>
    <w:rsid w:val="006A6BF4"/>
    <w:rsid w:val="006A6D26"/>
    <w:rsid w:val="006A7030"/>
    <w:rsid w:val="006A7225"/>
    <w:rsid w:val="006A726C"/>
    <w:rsid w:val="006A7386"/>
    <w:rsid w:val="006A7650"/>
    <w:rsid w:val="006A7929"/>
    <w:rsid w:val="006A7A5F"/>
    <w:rsid w:val="006A7BD8"/>
    <w:rsid w:val="006A7DEB"/>
    <w:rsid w:val="006A7EF2"/>
    <w:rsid w:val="006B07B2"/>
    <w:rsid w:val="006B0B1F"/>
    <w:rsid w:val="006B0FF8"/>
    <w:rsid w:val="006B11C7"/>
    <w:rsid w:val="006B140F"/>
    <w:rsid w:val="006B1946"/>
    <w:rsid w:val="006B1CD9"/>
    <w:rsid w:val="006B1D0C"/>
    <w:rsid w:val="006B1FA6"/>
    <w:rsid w:val="006B2023"/>
    <w:rsid w:val="006B2034"/>
    <w:rsid w:val="006B206D"/>
    <w:rsid w:val="006B22A3"/>
    <w:rsid w:val="006B22AF"/>
    <w:rsid w:val="006B245D"/>
    <w:rsid w:val="006B2711"/>
    <w:rsid w:val="006B2741"/>
    <w:rsid w:val="006B2AC7"/>
    <w:rsid w:val="006B2F12"/>
    <w:rsid w:val="006B4060"/>
    <w:rsid w:val="006B41F7"/>
    <w:rsid w:val="006B4261"/>
    <w:rsid w:val="006B45AD"/>
    <w:rsid w:val="006B4632"/>
    <w:rsid w:val="006B4771"/>
    <w:rsid w:val="006B480F"/>
    <w:rsid w:val="006B4B9E"/>
    <w:rsid w:val="006B4CE7"/>
    <w:rsid w:val="006B509D"/>
    <w:rsid w:val="006B51A7"/>
    <w:rsid w:val="006B561A"/>
    <w:rsid w:val="006B5745"/>
    <w:rsid w:val="006B5BB8"/>
    <w:rsid w:val="006B5DEB"/>
    <w:rsid w:val="006B5F61"/>
    <w:rsid w:val="006B643C"/>
    <w:rsid w:val="006B6978"/>
    <w:rsid w:val="006B6CE8"/>
    <w:rsid w:val="006B6D4A"/>
    <w:rsid w:val="006B6D60"/>
    <w:rsid w:val="006B6F0E"/>
    <w:rsid w:val="006B6F11"/>
    <w:rsid w:val="006B709F"/>
    <w:rsid w:val="006B7214"/>
    <w:rsid w:val="006B7226"/>
    <w:rsid w:val="006B7322"/>
    <w:rsid w:val="006C0194"/>
    <w:rsid w:val="006C038C"/>
    <w:rsid w:val="006C04BB"/>
    <w:rsid w:val="006C06F9"/>
    <w:rsid w:val="006C0BF7"/>
    <w:rsid w:val="006C0F76"/>
    <w:rsid w:val="006C0FA5"/>
    <w:rsid w:val="006C16B9"/>
    <w:rsid w:val="006C188F"/>
    <w:rsid w:val="006C1EA4"/>
    <w:rsid w:val="006C2437"/>
    <w:rsid w:val="006C2447"/>
    <w:rsid w:val="006C25B3"/>
    <w:rsid w:val="006C2728"/>
    <w:rsid w:val="006C2891"/>
    <w:rsid w:val="006C2AC0"/>
    <w:rsid w:val="006C2BAC"/>
    <w:rsid w:val="006C3640"/>
    <w:rsid w:val="006C396E"/>
    <w:rsid w:val="006C3B7A"/>
    <w:rsid w:val="006C3E35"/>
    <w:rsid w:val="006C3E7D"/>
    <w:rsid w:val="006C446C"/>
    <w:rsid w:val="006C453D"/>
    <w:rsid w:val="006C458E"/>
    <w:rsid w:val="006C46ED"/>
    <w:rsid w:val="006C4994"/>
    <w:rsid w:val="006C4B63"/>
    <w:rsid w:val="006C535C"/>
    <w:rsid w:val="006C549B"/>
    <w:rsid w:val="006C54A0"/>
    <w:rsid w:val="006C59DC"/>
    <w:rsid w:val="006C5BF9"/>
    <w:rsid w:val="006C5CE2"/>
    <w:rsid w:val="006C5CF5"/>
    <w:rsid w:val="006C64D5"/>
    <w:rsid w:val="006C6690"/>
    <w:rsid w:val="006C6B49"/>
    <w:rsid w:val="006C6BD3"/>
    <w:rsid w:val="006C6C4F"/>
    <w:rsid w:val="006C70A0"/>
    <w:rsid w:val="006C7269"/>
    <w:rsid w:val="006C726A"/>
    <w:rsid w:val="006C73E0"/>
    <w:rsid w:val="006C7461"/>
    <w:rsid w:val="006C7477"/>
    <w:rsid w:val="006C7822"/>
    <w:rsid w:val="006C7830"/>
    <w:rsid w:val="006C7ED4"/>
    <w:rsid w:val="006D057D"/>
    <w:rsid w:val="006D061F"/>
    <w:rsid w:val="006D09D2"/>
    <w:rsid w:val="006D0E3C"/>
    <w:rsid w:val="006D170C"/>
    <w:rsid w:val="006D1795"/>
    <w:rsid w:val="006D18D5"/>
    <w:rsid w:val="006D1ADE"/>
    <w:rsid w:val="006D1B6D"/>
    <w:rsid w:val="006D1D3E"/>
    <w:rsid w:val="006D1E09"/>
    <w:rsid w:val="006D1E91"/>
    <w:rsid w:val="006D1EAD"/>
    <w:rsid w:val="006D21AD"/>
    <w:rsid w:val="006D241F"/>
    <w:rsid w:val="006D2C98"/>
    <w:rsid w:val="006D2CF9"/>
    <w:rsid w:val="006D31F6"/>
    <w:rsid w:val="006D32B3"/>
    <w:rsid w:val="006D3435"/>
    <w:rsid w:val="006D3693"/>
    <w:rsid w:val="006D38CA"/>
    <w:rsid w:val="006D3F14"/>
    <w:rsid w:val="006D3F72"/>
    <w:rsid w:val="006D3FDA"/>
    <w:rsid w:val="006D41EE"/>
    <w:rsid w:val="006D44C4"/>
    <w:rsid w:val="006D45DB"/>
    <w:rsid w:val="006D4652"/>
    <w:rsid w:val="006D4798"/>
    <w:rsid w:val="006D4DBE"/>
    <w:rsid w:val="006D5067"/>
    <w:rsid w:val="006D5398"/>
    <w:rsid w:val="006D54E9"/>
    <w:rsid w:val="006D5A3D"/>
    <w:rsid w:val="006D5A8F"/>
    <w:rsid w:val="006D5CF5"/>
    <w:rsid w:val="006D6562"/>
    <w:rsid w:val="006D675A"/>
    <w:rsid w:val="006D695C"/>
    <w:rsid w:val="006D6C4D"/>
    <w:rsid w:val="006D72EE"/>
    <w:rsid w:val="006D7374"/>
    <w:rsid w:val="006D79CE"/>
    <w:rsid w:val="006D7A04"/>
    <w:rsid w:val="006D7BB9"/>
    <w:rsid w:val="006D7C8B"/>
    <w:rsid w:val="006D7F03"/>
    <w:rsid w:val="006D7F77"/>
    <w:rsid w:val="006E03F8"/>
    <w:rsid w:val="006E07CD"/>
    <w:rsid w:val="006E0956"/>
    <w:rsid w:val="006E0E2E"/>
    <w:rsid w:val="006E1110"/>
    <w:rsid w:val="006E149C"/>
    <w:rsid w:val="006E169B"/>
    <w:rsid w:val="006E1703"/>
    <w:rsid w:val="006E1769"/>
    <w:rsid w:val="006E1813"/>
    <w:rsid w:val="006E1999"/>
    <w:rsid w:val="006E19D6"/>
    <w:rsid w:val="006E1C3A"/>
    <w:rsid w:val="006E1CCE"/>
    <w:rsid w:val="006E219F"/>
    <w:rsid w:val="006E21A2"/>
    <w:rsid w:val="006E2779"/>
    <w:rsid w:val="006E2D6C"/>
    <w:rsid w:val="006E30AF"/>
    <w:rsid w:val="006E3211"/>
    <w:rsid w:val="006E33BA"/>
    <w:rsid w:val="006E3711"/>
    <w:rsid w:val="006E3751"/>
    <w:rsid w:val="006E3771"/>
    <w:rsid w:val="006E3D53"/>
    <w:rsid w:val="006E3F41"/>
    <w:rsid w:val="006E429E"/>
    <w:rsid w:val="006E49BE"/>
    <w:rsid w:val="006E49D7"/>
    <w:rsid w:val="006E4B44"/>
    <w:rsid w:val="006E4BA6"/>
    <w:rsid w:val="006E4F64"/>
    <w:rsid w:val="006E50DE"/>
    <w:rsid w:val="006E5569"/>
    <w:rsid w:val="006E562C"/>
    <w:rsid w:val="006E59D6"/>
    <w:rsid w:val="006E5AF1"/>
    <w:rsid w:val="006E5DA4"/>
    <w:rsid w:val="006E5E7E"/>
    <w:rsid w:val="006E5FD6"/>
    <w:rsid w:val="006E62C1"/>
    <w:rsid w:val="006E6336"/>
    <w:rsid w:val="006E638F"/>
    <w:rsid w:val="006E65C3"/>
    <w:rsid w:val="006E6AE1"/>
    <w:rsid w:val="006E6E08"/>
    <w:rsid w:val="006E722B"/>
    <w:rsid w:val="006E72C5"/>
    <w:rsid w:val="006E752F"/>
    <w:rsid w:val="006E779A"/>
    <w:rsid w:val="006E780D"/>
    <w:rsid w:val="006E7986"/>
    <w:rsid w:val="006E7EBD"/>
    <w:rsid w:val="006F0561"/>
    <w:rsid w:val="006F06A8"/>
    <w:rsid w:val="006F098E"/>
    <w:rsid w:val="006F0AC5"/>
    <w:rsid w:val="006F0BC4"/>
    <w:rsid w:val="006F0C53"/>
    <w:rsid w:val="006F0C88"/>
    <w:rsid w:val="006F0D4E"/>
    <w:rsid w:val="006F1588"/>
    <w:rsid w:val="006F1919"/>
    <w:rsid w:val="006F1ABA"/>
    <w:rsid w:val="006F1AF6"/>
    <w:rsid w:val="006F1FE2"/>
    <w:rsid w:val="006F20C7"/>
    <w:rsid w:val="006F2247"/>
    <w:rsid w:val="006F25D5"/>
    <w:rsid w:val="006F29B9"/>
    <w:rsid w:val="006F2A45"/>
    <w:rsid w:val="006F2A8A"/>
    <w:rsid w:val="006F2B12"/>
    <w:rsid w:val="006F2F11"/>
    <w:rsid w:val="006F31B7"/>
    <w:rsid w:val="006F330D"/>
    <w:rsid w:val="006F365D"/>
    <w:rsid w:val="006F3836"/>
    <w:rsid w:val="006F3A4E"/>
    <w:rsid w:val="006F3AF7"/>
    <w:rsid w:val="006F3B6B"/>
    <w:rsid w:val="006F3F7B"/>
    <w:rsid w:val="006F43ED"/>
    <w:rsid w:val="006F49A8"/>
    <w:rsid w:val="006F4E2C"/>
    <w:rsid w:val="006F50D5"/>
    <w:rsid w:val="006F50FE"/>
    <w:rsid w:val="006F51B4"/>
    <w:rsid w:val="006F52E8"/>
    <w:rsid w:val="006F57B6"/>
    <w:rsid w:val="006F59F5"/>
    <w:rsid w:val="006F5A5C"/>
    <w:rsid w:val="006F5E4B"/>
    <w:rsid w:val="006F5FEC"/>
    <w:rsid w:val="006F69A0"/>
    <w:rsid w:val="006F6A17"/>
    <w:rsid w:val="006F6CFB"/>
    <w:rsid w:val="006F6CFD"/>
    <w:rsid w:val="006F6E6B"/>
    <w:rsid w:val="006F7590"/>
    <w:rsid w:val="006F75F1"/>
    <w:rsid w:val="006F7901"/>
    <w:rsid w:val="006F7AF1"/>
    <w:rsid w:val="006F7E06"/>
    <w:rsid w:val="007000FE"/>
    <w:rsid w:val="00700545"/>
    <w:rsid w:val="007005A3"/>
    <w:rsid w:val="007007FB"/>
    <w:rsid w:val="00700C15"/>
    <w:rsid w:val="00700D42"/>
    <w:rsid w:val="00700E8C"/>
    <w:rsid w:val="007013C1"/>
    <w:rsid w:val="007014B4"/>
    <w:rsid w:val="0070184C"/>
    <w:rsid w:val="00702700"/>
    <w:rsid w:val="00702966"/>
    <w:rsid w:val="00702C09"/>
    <w:rsid w:val="00702C7C"/>
    <w:rsid w:val="00702D41"/>
    <w:rsid w:val="00702ECA"/>
    <w:rsid w:val="00703159"/>
    <w:rsid w:val="0070327C"/>
    <w:rsid w:val="0070334F"/>
    <w:rsid w:val="007036F0"/>
    <w:rsid w:val="00703B45"/>
    <w:rsid w:val="00703C67"/>
    <w:rsid w:val="00703E80"/>
    <w:rsid w:val="00704216"/>
    <w:rsid w:val="007045FA"/>
    <w:rsid w:val="007048EF"/>
    <w:rsid w:val="00704A34"/>
    <w:rsid w:val="00704A57"/>
    <w:rsid w:val="00704B22"/>
    <w:rsid w:val="00704F1F"/>
    <w:rsid w:val="0070576D"/>
    <w:rsid w:val="00705862"/>
    <w:rsid w:val="0070595E"/>
    <w:rsid w:val="00706144"/>
    <w:rsid w:val="007064FD"/>
    <w:rsid w:val="00706538"/>
    <w:rsid w:val="00706794"/>
    <w:rsid w:val="00706984"/>
    <w:rsid w:val="00706E3E"/>
    <w:rsid w:val="00707384"/>
    <w:rsid w:val="007076C3"/>
    <w:rsid w:val="00710291"/>
    <w:rsid w:val="00710D20"/>
    <w:rsid w:val="0071131E"/>
    <w:rsid w:val="00711632"/>
    <w:rsid w:val="00711760"/>
    <w:rsid w:val="00712538"/>
    <w:rsid w:val="007129DA"/>
    <w:rsid w:val="00712BA6"/>
    <w:rsid w:val="00712F73"/>
    <w:rsid w:val="007134B8"/>
    <w:rsid w:val="00713517"/>
    <w:rsid w:val="007136B6"/>
    <w:rsid w:val="00713762"/>
    <w:rsid w:val="00713DF8"/>
    <w:rsid w:val="00713EEE"/>
    <w:rsid w:val="00714264"/>
    <w:rsid w:val="00714410"/>
    <w:rsid w:val="0071441B"/>
    <w:rsid w:val="0071463B"/>
    <w:rsid w:val="00714AC0"/>
    <w:rsid w:val="00714B46"/>
    <w:rsid w:val="00715316"/>
    <w:rsid w:val="007153B7"/>
    <w:rsid w:val="00715A81"/>
    <w:rsid w:val="00715CBF"/>
    <w:rsid w:val="00715CF1"/>
    <w:rsid w:val="0071652A"/>
    <w:rsid w:val="0071698A"/>
    <w:rsid w:val="007169CB"/>
    <w:rsid w:val="00716BC9"/>
    <w:rsid w:val="00716D28"/>
    <w:rsid w:val="0071718C"/>
    <w:rsid w:val="007173F9"/>
    <w:rsid w:val="00717564"/>
    <w:rsid w:val="00717B13"/>
    <w:rsid w:val="00717CC0"/>
    <w:rsid w:val="00717CF5"/>
    <w:rsid w:val="00717F25"/>
    <w:rsid w:val="007201CD"/>
    <w:rsid w:val="007208B3"/>
    <w:rsid w:val="00720B6D"/>
    <w:rsid w:val="00720C7F"/>
    <w:rsid w:val="0072133C"/>
    <w:rsid w:val="007213EA"/>
    <w:rsid w:val="0072156D"/>
    <w:rsid w:val="0072156F"/>
    <w:rsid w:val="00721627"/>
    <w:rsid w:val="00721765"/>
    <w:rsid w:val="00721880"/>
    <w:rsid w:val="00721D5E"/>
    <w:rsid w:val="00722127"/>
    <w:rsid w:val="0072212C"/>
    <w:rsid w:val="00722227"/>
    <w:rsid w:val="007222B6"/>
    <w:rsid w:val="00722369"/>
    <w:rsid w:val="00722505"/>
    <w:rsid w:val="00722833"/>
    <w:rsid w:val="0072285E"/>
    <w:rsid w:val="00722D1E"/>
    <w:rsid w:val="00722D38"/>
    <w:rsid w:val="00722F5D"/>
    <w:rsid w:val="00723149"/>
    <w:rsid w:val="007231A0"/>
    <w:rsid w:val="007233FD"/>
    <w:rsid w:val="0072362A"/>
    <w:rsid w:val="00723A6E"/>
    <w:rsid w:val="007243A2"/>
    <w:rsid w:val="00724683"/>
    <w:rsid w:val="0072468D"/>
    <w:rsid w:val="00724AEA"/>
    <w:rsid w:val="00724BD9"/>
    <w:rsid w:val="007251F1"/>
    <w:rsid w:val="00725317"/>
    <w:rsid w:val="007253F8"/>
    <w:rsid w:val="00725588"/>
    <w:rsid w:val="0072587F"/>
    <w:rsid w:val="00725E42"/>
    <w:rsid w:val="00725F1C"/>
    <w:rsid w:val="00725FCE"/>
    <w:rsid w:val="007263C2"/>
    <w:rsid w:val="007266C9"/>
    <w:rsid w:val="00726803"/>
    <w:rsid w:val="00726967"/>
    <w:rsid w:val="007269E0"/>
    <w:rsid w:val="00726AC5"/>
    <w:rsid w:val="00726B61"/>
    <w:rsid w:val="00726B71"/>
    <w:rsid w:val="007270D1"/>
    <w:rsid w:val="007276A1"/>
    <w:rsid w:val="00727860"/>
    <w:rsid w:val="00727BC2"/>
    <w:rsid w:val="00730151"/>
    <w:rsid w:val="00730470"/>
    <w:rsid w:val="007304DC"/>
    <w:rsid w:val="00730726"/>
    <w:rsid w:val="0073088E"/>
    <w:rsid w:val="007308DF"/>
    <w:rsid w:val="00730960"/>
    <w:rsid w:val="0073097F"/>
    <w:rsid w:val="00730993"/>
    <w:rsid w:val="00730A88"/>
    <w:rsid w:val="00730B57"/>
    <w:rsid w:val="00730C30"/>
    <w:rsid w:val="00731367"/>
    <w:rsid w:val="007314C0"/>
    <w:rsid w:val="007315CC"/>
    <w:rsid w:val="007315F4"/>
    <w:rsid w:val="0073202D"/>
    <w:rsid w:val="00732D63"/>
    <w:rsid w:val="00732E40"/>
    <w:rsid w:val="00733049"/>
    <w:rsid w:val="00733219"/>
    <w:rsid w:val="0073367E"/>
    <w:rsid w:val="00733B54"/>
    <w:rsid w:val="00733B5A"/>
    <w:rsid w:val="00734603"/>
    <w:rsid w:val="007346DC"/>
    <w:rsid w:val="00734BDA"/>
    <w:rsid w:val="00734C27"/>
    <w:rsid w:val="00734F5B"/>
    <w:rsid w:val="00734FE4"/>
    <w:rsid w:val="007354E4"/>
    <w:rsid w:val="00735573"/>
    <w:rsid w:val="00735984"/>
    <w:rsid w:val="00735B64"/>
    <w:rsid w:val="00735DF9"/>
    <w:rsid w:val="00736299"/>
    <w:rsid w:val="0073668C"/>
    <w:rsid w:val="00736736"/>
    <w:rsid w:val="0073692C"/>
    <w:rsid w:val="00736A6D"/>
    <w:rsid w:val="00736B5B"/>
    <w:rsid w:val="00736CCC"/>
    <w:rsid w:val="00737160"/>
    <w:rsid w:val="007372DA"/>
    <w:rsid w:val="0073742E"/>
    <w:rsid w:val="007375A9"/>
    <w:rsid w:val="007378BF"/>
    <w:rsid w:val="007378EB"/>
    <w:rsid w:val="00737A07"/>
    <w:rsid w:val="00737ACA"/>
    <w:rsid w:val="00737DA1"/>
    <w:rsid w:val="0074052F"/>
    <w:rsid w:val="00740559"/>
    <w:rsid w:val="00740CFA"/>
    <w:rsid w:val="00740F09"/>
    <w:rsid w:val="00740F5B"/>
    <w:rsid w:val="007410CF"/>
    <w:rsid w:val="0074119F"/>
    <w:rsid w:val="0074148F"/>
    <w:rsid w:val="00741492"/>
    <w:rsid w:val="007415DE"/>
    <w:rsid w:val="00741B10"/>
    <w:rsid w:val="00741DE3"/>
    <w:rsid w:val="007420B8"/>
    <w:rsid w:val="007422AE"/>
    <w:rsid w:val="007424AD"/>
    <w:rsid w:val="00742718"/>
    <w:rsid w:val="00742B96"/>
    <w:rsid w:val="00742C5F"/>
    <w:rsid w:val="00742EBC"/>
    <w:rsid w:val="00742F7C"/>
    <w:rsid w:val="00742FFE"/>
    <w:rsid w:val="00743000"/>
    <w:rsid w:val="007431C6"/>
    <w:rsid w:val="0074328E"/>
    <w:rsid w:val="00743643"/>
    <w:rsid w:val="007436D8"/>
    <w:rsid w:val="0074385D"/>
    <w:rsid w:val="0074389A"/>
    <w:rsid w:val="007438F7"/>
    <w:rsid w:val="00743CAB"/>
    <w:rsid w:val="00743FAE"/>
    <w:rsid w:val="00744044"/>
    <w:rsid w:val="0074437A"/>
    <w:rsid w:val="007443BE"/>
    <w:rsid w:val="007443C7"/>
    <w:rsid w:val="007444E2"/>
    <w:rsid w:val="0074454A"/>
    <w:rsid w:val="0074454B"/>
    <w:rsid w:val="007445E1"/>
    <w:rsid w:val="007448C0"/>
    <w:rsid w:val="00744FC0"/>
    <w:rsid w:val="007455BA"/>
    <w:rsid w:val="007455D6"/>
    <w:rsid w:val="0074570C"/>
    <w:rsid w:val="00745B8E"/>
    <w:rsid w:val="00745C26"/>
    <w:rsid w:val="00745D69"/>
    <w:rsid w:val="0074640F"/>
    <w:rsid w:val="00746417"/>
    <w:rsid w:val="007464BF"/>
    <w:rsid w:val="00746C5C"/>
    <w:rsid w:val="00746D8E"/>
    <w:rsid w:val="007473C7"/>
    <w:rsid w:val="007476D3"/>
    <w:rsid w:val="007478ED"/>
    <w:rsid w:val="007479F7"/>
    <w:rsid w:val="00747CA2"/>
    <w:rsid w:val="00750E13"/>
    <w:rsid w:val="00750F29"/>
    <w:rsid w:val="00751048"/>
    <w:rsid w:val="00751495"/>
    <w:rsid w:val="00751A73"/>
    <w:rsid w:val="00751C61"/>
    <w:rsid w:val="00751CFC"/>
    <w:rsid w:val="00751DAA"/>
    <w:rsid w:val="00751ED3"/>
    <w:rsid w:val="007521F8"/>
    <w:rsid w:val="007527BF"/>
    <w:rsid w:val="00752BF3"/>
    <w:rsid w:val="00752E96"/>
    <w:rsid w:val="0075309C"/>
    <w:rsid w:val="007533BE"/>
    <w:rsid w:val="007533E7"/>
    <w:rsid w:val="0075373B"/>
    <w:rsid w:val="00753C86"/>
    <w:rsid w:val="00753D92"/>
    <w:rsid w:val="00753E57"/>
    <w:rsid w:val="00753FE4"/>
    <w:rsid w:val="00754369"/>
    <w:rsid w:val="00754968"/>
    <w:rsid w:val="00754F6E"/>
    <w:rsid w:val="007551C9"/>
    <w:rsid w:val="0075528C"/>
    <w:rsid w:val="0075530D"/>
    <w:rsid w:val="00755D51"/>
    <w:rsid w:val="00755E63"/>
    <w:rsid w:val="00755FD3"/>
    <w:rsid w:val="00756088"/>
    <w:rsid w:val="0075639C"/>
    <w:rsid w:val="007564A1"/>
    <w:rsid w:val="0075663E"/>
    <w:rsid w:val="00756AE7"/>
    <w:rsid w:val="00756E1C"/>
    <w:rsid w:val="00756F5C"/>
    <w:rsid w:val="007573B9"/>
    <w:rsid w:val="00757705"/>
    <w:rsid w:val="00757847"/>
    <w:rsid w:val="007600C5"/>
    <w:rsid w:val="00760953"/>
    <w:rsid w:val="00760FEC"/>
    <w:rsid w:val="0076101F"/>
    <w:rsid w:val="00761593"/>
    <w:rsid w:val="00761673"/>
    <w:rsid w:val="00762370"/>
    <w:rsid w:val="0076239B"/>
    <w:rsid w:val="007625FE"/>
    <w:rsid w:val="00762724"/>
    <w:rsid w:val="00763A88"/>
    <w:rsid w:val="00763CD2"/>
    <w:rsid w:val="00763D70"/>
    <w:rsid w:val="007641CC"/>
    <w:rsid w:val="0076451D"/>
    <w:rsid w:val="00764E57"/>
    <w:rsid w:val="007651D9"/>
    <w:rsid w:val="007653D7"/>
    <w:rsid w:val="0076671B"/>
    <w:rsid w:val="0076677E"/>
    <w:rsid w:val="00767329"/>
    <w:rsid w:val="00767B1C"/>
    <w:rsid w:val="00767E80"/>
    <w:rsid w:val="0077053E"/>
    <w:rsid w:val="00770735"/>
    <w:rsid w:val="00770988"/>
    <w:rsid w:val="00770C0B"/>
    <w:rsid w:val="007710BB"/>
    <w:rsid w:val="007713FA"/>
    <w:rsid w:val="00771816"/>
    <w:rsid w:val="007720A8"/>
    <w:rsid w:val="007720D6"/>
    <w:rsid w:val="007726A2"/>
    <w:rsid w:val="00772899"/>
    <w:rsid w:val="00772981"/>
    <w:rsid w:val="00772FC9"/>
    <w:rsid w:val="00773204"/>
    <w:rsid w:val="00773353"/>
    <w:rsid w:val="0077345D"/>
    <w:rsid w:val="007734EC"/>
    <w:rsid w:val="007737B4"/>
    <w:rsid w:val="007739E4"/>
    <w:rsid w:val="007739FF"/>
    <w:rsid w:val="00773AB9"/>
    <w:rsid w:val="00773EBB"/>
    <w:rsid w:val="00774020"/>
    <w:rsid w:val="007740C1"/>
    <w:rsid w:val="00774164"/>
    <w:rsid w:val="00774888"/>
    <w:rsid w:val="00774975"/>
    <w:rsid w:val="00774CD2"/>
    <w:rsid w:val="00774D11"/>
    <w:rsid w:val="00774DA3"/>
    <w:rsid w:val="00774ED8"/>
    <w:rsid w:val="00774F29"/>
    <w:rsid w:val="00775033"/>
    <w:rsid w:val="0077512A"/>
    <w:rsid w:val="0077537E"/>
    <w:rsid w:val="007753DE"/>
    <w:rsid w:val="0077571C"/>
    <w:rsid w:val="00775CA6"/>
    <w:rsid w:val="00775D03"/>
    <w:rsid w:val="007765F3"/>
    <w:rsid w:val="0077667E"/>
    <w:rsid w:val="007767AD"/>
    <w:rsid w:val="007773D2"/>
    <w:rsid w:val="00777554"/>
    <w:rsid w:val="007777F1"/>
    <w:rsid w:val="00777D7A"/>
    <w:rsid w:val="0078002F"/>
    <w:rsid w:val="0078004E"/>
    <w:rsid w:val="00780317"/>
    <w:rsid w:val="007803CB"/>
    <w:rsid w:val="007804B4"/>
    <w:rsid w:val="00780552"/>
    <w:rsid w:val="007807F9"/>
    <w:rsid w:val="007808BD"/>
    <w:rsid w:val="00780EBE"/>
    <w:rsid w:val="00780EDF"/>
    <w:rsid w:val="00780FC6"/>
    <w:rsid w:val="0078108D"/>
    <w:rsid w:val="00781524"/>
    <w:rsid w:val="0078183F"/>
    <w:rsid w:val="0078189D"/>
    <w:rsid w:val="0078297D"/>
    <w:rsid w:val="00782C04"/>
    <w:rsid w:val="00782CC7"/>
    <w:rsid w:val="0078303D"/>
    <w:rsid w:val="007839BB"/>
    <w:rsid w:val="00783B39"/>
    <w:rsid w:val="00783E06"/>
    <w:rsid w:val="00783F15"/>
    <w:rsid w:val="0078410A"/>
    <w:rsid w:val="00784122"/>
    <w:rsid w:val="007841A2"/>
    <w:rsid w:val="007841BB"/>
    <w:rsid w:val="0078440C"/>
    <w:rsid w:val="00784504"/>
    <w:rsid w:val="0078451B"/>
    <w:rsid w:val="007846D2"/>
    <w:rsid w:val="007849B2"/>
    <w:rsid w:val="00784BBD"/>
    <w:rsid w:val="00784D26"/>
    <w:rsid w:val="007851F4"/>
    <w:rsid w:val="007854AF"/>
    <w:rsid w:val="00785527"/>
    <w:rsid w:val="00785A1E"/>
    <w:rsid w:val="00785BB7"/>
    <w:rsid w:val="00785C54"/>
    <w:rsid w:val="00785D48"/>
    <w:rsid w:val="007860EF"/>
    <w:rsid w:val="007863B4"/>
    <w:rsid w:val="0078647E"/>
    <w:rsid w:val="00786E3F"/>
    <w:rsid w:val="007870DB"/>
    <w:rsid w:val="00787850"/>
    <w:rsid w:val="00787FE3"/>
    <w:rsid w:val="00790142"/>
    <w:rsid w:val="007908C6"/>
    <w:rsid w:val="007908F9"/>
    <w:rsid w:val="0079091A"/>
    <w:rsid w:val="00790A3C"/>
    <w:rsid w:val="00790AD8"/>
    <w:rsid w:val="00790E3A"/>
    <w:rsid w:val="00790F24"/>
    <w:rsid w:val="00791411"/>
    <w:rsid w:val="007917DC"/>
    <w:rsid w:val="007918E7"/>
    <w:rsid w:val="007919BB"/>
    <w:rsid w:val="00791B62"/>
    <w:rsid w:val="00791B78"/>
    <w:rsid w:val="007920F4"/>
    <w:rsid w:val="0079275A"/>
    <w:rsid w:val="00792779"/>
    <w:rsid w:val="007928DD"/>
    <w:rsid w:val="00792BA9"/>
    <w:rsid w:val="00792C6F"/>
    <w:rsid w:val="00792CA3"/>
    <w:rsid w:val="00793000"/>
    <w:rsid w:val="007930C4"/>
    <w:rsid w:val="007939D9"/>
    <w:rsid w:val="00793A20"/>
    <w:rsid w:val="00793F1B"/>
    <w:rsid w:val="007941AA"/>
    <w:rsid w:val="00794346"/>
    <w:rsid w:val="007945D6"/>
    <w:rsid w:val="00794611"/>
    <w:rsid w:val="00794B03"/>
    <w:rsid w:val="00794B76"/>
    <w:rsid w:val="00794D14"/>
    <w:rsid w:val="00794E0A"/>
    <w:rsid w:val="00795359"/>
    <w:rsid w:val="00795704"/>
    <w:rsid w:val="00795CD8"/>
    <w:rsid w:val="00795E3B"/>
    <w:rsid w:val="00795F62"/>
    <w:rsid w:val="00796728"/>
    <w:rsid w:val="007967A2"/>
    <w:rsid w:val="0079682E"/>
    <w:rsid w:val="00796956"/>
    <w:rsid w:val="00796DF9"/>
    <w:rsid w:val="00797061"/>
    <w:rsid w:val="007972AD"/>
    <w:rsid w:val="007973B4"/>
    <w:rsid w:val="0079747B"/>
    <w:rsid w:val="0079750F"/>
    <w:rsid w:val="00797638"/>
    <w:rsid w:val="00797939"/>
    <w:rsid w:val="00797B5F"/>
    <w:rsid w:val="007A0188"/>
    <w:rsid w:val="007A0656"/>
    <w:rsid w:val="007A08A4"/>
    <w:rsid w:val="007A08A8"/>
    <w:rsid w:val="007A0AB7"/>
    <w:rsid w:val="007A0CA6"/>
    <w:rsid w:val="007A0FC1"/>
    <w:rsid w:val="007A1002"/>
    <w:rsid w:val="007A101F"/>
    <w:rsid w:val="007A129E"/>
    <w:rsid w:val="007A164F"/>
    <w:rsid w:val="007A187C"/>
    <w:rsid w:val="007A1B89"/>
    <w:rsid w:val="007A1CC9"/>
    <w:rsid w:val="007A203E"/>
    <w:rsid w:val="007A224F"/>
    <w:rsid w:val="007A2280"/>
    <w:rsid w:val="007A2433"/>
    <w:rsid w:val="007A25E6"/>
    <w:rsid w:val="007A2668"/>
    <w:rsid w:val="007A2695"/>
    <w:rsid w:val="007A29A3"/>
    <w:rsid w:val="007A2AC6"/>
    <w:rsid w:val="007A2AEF"/>
    <w:rsid w:val="007A2EF9"/>
    <w:rsid w:val="007A2F2E"/>
    <w:rsid w:val="007A2FDB"/>
    <w:rsid w:val="007A394E"/>
    <w:rsid w:val="007A3B34"/>
    <w:rsid w:val="007A3D17"/>
    <w:rsid w:val="007A3E75"/>
    <w:rsid w:val="007A4266"/>
    <w:rsid w:val="007A460C"/>
    <w:rsid w:val="007A4A78"/>
    <w:rsid w:val="007A4DB5"/>
    <w:rsid w:val="007A50CD"/>
    <w:rsid w:val="007A5154"/>
    <w:rsid w:val="007A5994"/>
    <w:rsid w:val="007A5A5E"/>
    <w:rsid w:val="007A5ADB"/>
    <w:rsid w:val="007A5D9D"/>
    <w:rsid w:val="007A60A2"/>
    <w:rsid w:val="007A643E"/>
    <w:rsid w:val="007A6933"/>
    <w:rsid w:val="007A693B"/>
    <w:rsid w:val="007A6996"/>
    <w:rsid w:val="007A7631"/>
    <w:rsid w:val="007A77DF"/>
    <w:rsid w:val="007A7FFB"/>
    <w:rsid w:val="007B01B1"/>
    <w:rsid w:val="007B01F9"/>
    <w:rsid w:val="007B0E90"/>
    <w:rsid w:val="007B0F3A"/>
    <w:rsid w:val="007B10BB"/>
    <w:rsid w:val="007B1111"/>
    <w:rsid w:val="007B1138"/>
    <w:rsid w:val="007B1167"/>
    <w:rsid w:val="007B11C4"/>
    <w:rsid w:val="007B1AD5"/>
    <w:rsid w:val="007B1B41"/>
    <w:rsid w:val="007B1BA3"/>
    <w:rsid w:val="007B1C07"/>
    <w:rsid w:val="007B1E5B"/>
    <w:rsid w:val="007B2332"/>
    <w:rsid w:val="007B2343"/>
    <w:rsid w:val="007B27CC"/>
    <w:rsid w:val="007B289B"/>
    <w:rsid w:val="007B2908"/>
    <w:rsid w:val="007B29CC"/>
    <w:rsid w:val="007B2BFB"/>
    <w:rsid w:val="007B31BF"/>
    <w:rsid w:val="007B34A0"/>
    <w:rsid w:val="007B3586"/>
    <w:rsid w:val="007B3652"/>
    <w:rsid w:val="007B365C"/>
    <w:rsid w:val="007B372F"/>
    <w:rsid w:val="007B3EDB"/>
    <w:rsid w:val="007B4013"/>
    <w:rsid w:val="007B40BE"/>
    <w:rsid w:val="007B49CF"/>
    <w:rsid w:val="007B4F85"/>
    <w:rsid w:val="007B5139"/>
    <w:rsid w:val="007B554E"/>
    <w:rsid w:val="007B5581"/>
    <w:rsid w:val="007B59C5"/>
    <w:rsid w:val="007B5A12"/>
    <w:rsid w:val="007B5A1C"/>
    <w:rsid w:val="007B5CC9"/>
    <w:rsid w:val="007B5E18"/>
    <w:rsid w:val="007B5F2A"/>
    <w:rsid w:val="007B61DD"/>
    <w:rsid w:val="007B64FB"/>
    <w:rsid w:val="007B65BF"/>
    <w:rsid w:val="007B65E0"/>
    <w:rsid w:val="007B6759"/>
    <w:rsid w:val="007B6F06"/>
    <w:rsid w:val="007B70EA"/>
    <w:rsid w:val="007B7185"/>
    <w:rsid w:val="007B73FE"/>
    <w:rsid w:val="007B7929"/>
    <w:rsid w:val="007B7A65"/>
    <w:rsid w:val="007B7B92"/>
    <w:rsid w:val="007B7BC5"/>
    <w:rsid w:val="007B7EB3"/>
    <w:rsid w:val="007C0519"/>
    <w:rsid w:val="007C0547"/>
    <w:rsid w:val="007C0580"/>
    <w:rsid w:val="007C0A3A"/>
    <w:rsid w:val="007C0D30"/>
    <w:rsid w:val="007C0FE0"/>
    <w:rsid w:val="007C1676"/>
    <w:rsid w:val="007C1778"/>
    <w:rsid w:val="007C18CC"/>
    <w:rsid w:val="007C1920"/>
    <w:rsid w:val="007C1991"/>
    <w:rsid w:val="007C19B8"/>
    <w:rsid w:val="007C1A2C"/>
    <w:rsid w:val="007C1A4B"/>
    <w:rsid w:val="007C1D1B"/>
    <w:rsid w:val="007C1E3E"/>
    <w:rsid w:val="007C20D2"/>
    <w:rsid w:val="007C2640"/>
    <w:rsid w:val="007C2887"/>
    <w:rsid w:val="007C29BB"/>
    <w:rsid w:val="007C30E6"/>
    <w:rsid w:val="007C32BF"/>
    <w:rsid w:val="007C36F0"/>
    <w:rsid w:val="007C387B"/>
    <w:rsid w:val="007C3971"/>
    <w:rsid w:val="007C3A6A"/>
    <w:rsid w:val="007C3AC0"/>
    <w:rsid w:val="007C3B54"/>
    <w:rsid w:val="007C3E24"/>
    <w:rsid w:val="007C4036"/>
    <w:rsid w:val="007C40C9"/>
    <w:rsid w:val="007C41B0"/>
    <w:rsid w:val="007C436E"/>
    <w:rsid w:val="007C4399"/>
    <w:rsid w:val="007C4844"/>
    <w:rsid w:val="007C4ECB"/>
    <w:rsid w:val="007C51A6"/>
    <w:rsid w:val="007C522E"/>
    <w:rsid w:val="007C52EE"/>
    <w:rsid w:val="007C5753"/>
    <w:rsid w:val="007C592F"/>
    <w:rsid w:val="007C5FD6"/>
    <w:rsid w:val="007C6013"/>
    <w:rsid w:val="007C6184"/>
    <w:rsid w:val="007C622B"/>
    <w:rsid w:val="007C6291"/>
    <w:rsid w:val="007C62C6"/>
    <w:rsid w:val="007C66E7"/>
    <w:rsid w:val="007C6EA7"/>
    <w:rsid w:val="007C6EB0"/>
    <w:rsid w:val="007C762A"/>
    <w:rsid w:val="007C788E"/>
    <w:rsid w:val="007D0228"/>
    <w:rsid w:val="007D02B2"/>
    <w:rsid w:val="007D0360"/>
    <w:rsid w:val="007D09C1"/>
    <w:rsid w:val="007D0A52"/>
    <w:rsid w:val="007D0D7F"/>
    <w:rsid w:val="007D1531"/>
    <w:rsid w:val="007D1946"/>
    <w:rsid w:val="007D19D7"/>
    <w:rsid w:val="007D2013"/>
    <w:rsid w:val="007D25C0"/>
    <w:rsid w:val="007D26B6"/>
    <w:rsid w:val="007D2931"/>
    <w:rsid w:val="007D2A21"/>
    <w:rsid w:val="007D31A4"/>
    <w:rsid w:val="007D3631"/>
    <w:rsid w:val="007D3759"/>
    <w:rsid w:val="007D375D"/>
    <w:rsid w:val="007D3CD8"/>
    <w:rsid w:val="007D41AE"/>
    <w:rsid w:val="007D4629"/>
    <w:rsid w:val="007D476A"/>
    <w:rsid w:val="007D47DE"/>
    <w:rsid w:val="007D49D1"/>
    <w:rsid w:val="007D4DA5"/>
    <w:rsid w:val="007D4DDE"/>
    <w:rsid w:val="007D4EFA"/>
    <w:rsid w:val="007D5114"/>
    <w:rsid w:val="007D5151"/>
    <w:rsid w:val="007D525C"/>
    <w:rsid w:val="007D529A"/>
    <w:rsid w:val="007D533D"/>
    <w:rsid w:val="007D54C8"/>
    <w:rsid w:val="007D5914"/>
    <w:rsid w:val="007D5AA5"/>
    <w:rsid w:val="007D5F22"/>
    <w:rsid w:val="007D63BC"/>
    <w:rsid w:val="007D6926"/>
    <w:rsid w:val="007D69C6"/>
    <w:rsid w:val="007D6C5C"/>
    <w:rsid w:val="007D6E1A"/>
    <w:rsid w:val="007D6F84"/>
    <w:rsid w:val="007D7467"/>
    <w:rsid w:val="007D779A"/>
    <w:rsid w:val="007D78E4"/>
    <w:rsid w:val="007D7A29"/>
    <w:rsid w:val="007E0043"/>
    <w:rsid w:val="007E00B5"/>
    <w:rsid w:val="007E00BF"/>
    <w:rsid w:val="007E0479"/>
    <w:rsid w:val="007E0565"/>
    <w:rsid w:val="007E0614"/>
    <w:rsid w:val="007E0679"/>
    <w:rsid w:val="007E0870"/>
    <w:rsid w:val="007E1463"/>
    <w:rsid w:val="007E15F5"/>
    <w:rsid w:val="007E1B0B"/>
    <w:rsid w:val="007E1B85"/>
    <w:rsid w:val="007E23E7"/>
    <w:rsid w:val="007E2590"/>
    <w:rsid w:val="007E275A"/>
    <w:rsid w:val="007E2977"/>
    <w:rsid w:val="007E3148"/>
    <w:rsid w:val="007E3164"/>
    <w:rsid w:val="007E37EC"/>
    <w:rsid w:val="007E3EB8"/>
    <w:rsid w:val="007E40A0"/>
    <w:rsid w:val="007E424E"/>
    <w:rsid w:val="007E4BA2"/>
    <w:rsid w:val="007E4BC9"/>
    <w:rsid w:val="007E5133"/>
    <w:rsid w:val="007E5534"/>
    <w:rsid w:val="007E5965"/>
    <w:rsid w:val="007E62CA"/>
    <w:rsid w:val="007E6451"/>
    <w:rsid w:val="007E64C0"/>
    <w:rsid w:val="007E6584"/>
    <w:rsid w:val="007E6774"/>
    <w:rsid w:val="007E6FB9"/>
    <w:rsid w:val="007E7520"/>
    <w:rsid w:val="007E76A9"/>
    <w:rsid w:val="007E793C"/>
    <w:rsid w:val="007E7B63"/>
    <w:rsid w:val="007E7C66"/>
    <w:rsid w:val="007E7CE0"/>
    <w:rsid w:val="007E7D90"/>
    <w:rsid w:val="007E7F43"/>
    <w:rsid w:val="007F01AD"/>
    <w:rsid w:val="007F0836"/>
    <w:rsid w:val="007F0A37"/>
    <w:rsid w:val="007F0A51"/>
    <w:rsid w:val="007F0D80"/>
    <w:rsid w:val="007F1943"/>
    <w:rsid w:val="007F1AD3"/>
    <w:rsid w:val="007F1BD5"/>
    <w:rsid w:val="007F1EBC"/>
    <w:rsid w:val="007F214F"/>
    <w:rsid w:val="007F2291"/>
    <w:rsid w:val="007F24A7"/>
    <w:rsid w:val="007F257D"/>
    <w:rsid w:val="007F2E40"/>
    <w:rsid w:val="007F30F1"/>
    <w:rsid w:val="007F3138"/>
    <w:rsid w:val="007F3244"/>
    <w:rsid w:val="007F32AD"/>
    <w:rsid w:val="007F358A"/>
    <w:rsid w:val="007F3EAF"/>
    <w:rsid w:val="007F4073"/>
    <w:rsid w:val="007F4291"/>
    <w:rsid w:val="007F452B"/>
    <w:rsid w:val="007F46BF"/>
    <w:rsid w:val="007F4747"/>
    <w:rsid w:val="007F51F3"/>
    <w:rsid w:val="007F53C9"/>
    <w:rsid w:val="007F5433"/>
    <w:rsid w:val="007F58C9"/>
    <w:rsid w:val="007F599B"/>
    <w:rsid w:val="007F5A4F"/>
    <w:rsid w:val="007F5BDA"/>
    <w:rsid w:val="007F5BF4"/>
    <w:rsid w:val="007F638A"/>
    <w:rsid w:val="007F6447"/>
    <w:rsid w:val="007F6480"/>
    <w:rsid w:val="007F6E35"/>
    <w:rsid w:val="007F6F4C"/>
    <w:rsid w:val="007F7217"/>
    <w:rsid w:val="007F76C9"/>
    <w:rsid w:val="007F79D9"/>
    <w:rsid w:val="00800012"/>
    <w:rsid w:val="00800017"/>
    <w:rsid w:val="008002AF"/>
    <w:rsid w:val="0080036B"/>
    <w:rsid w:val="008003AF"/>
    <w:rsid w:val="00800525"/>
    <w:rsid w:val="008006BF"/>
    <w:rsid w:val="008009ED"/>
    <w:rsid w:val="00800B26"/>
    <w:rsid w:val="00800E1E"/>
    <w:rsid w:val="008011DA"/>
    <w:rsid w:val="00801B53"/>
    <w:rsid w:val="00801BF9"/>
    <w:rsid w:val="008021BA"/>
    <w:rsid w:val="00802247"/>
    <w:rsid w:val="00802521"/>
    <w:rsid w:val="00802546"/>
    <w:rsid w:val="00802AD1"/>
    <w:rsid w:val="00802CE5"/>
    <w:rsid w:val="00802FE4"/>
    <w:rsid w:val="008033CE"/>
    <w:rsid w:val="008033F1"/>
    <w:rsid w:val="0080354F"/>
    <w:rsid w:val="00803759"/>
    <w:rsid w:val="008039E6"/>
    <w:rsid w:val="00803F4B"/>
    <w:rsid w:val="00803F58"/>
    <w:rsid w:val="00803FB8"/>
    <w:rsid w:val="00804282"/>
    <w:rsid w:val="00804514"/>
    <w:rsid w:val="00804777"/>
    <w:rsid w:val="008047D8"/>
    <w:rsid w:val="00804ABE"/>
    <w:rsid w:val="008050C1"/>
    <w:rsid w:val="00805879"/>
    <w:rsid w:val="008059EB"/>
    <w:rsid w:val="00805E2B"/>
    <w:rsid w:val="00805F94"/>
    <w:rsid w:val="008062F1"/>
    <w:rsid w:val="0080640B"/>
    <w:rsid w:val="0080646B"/>
    <w:rsid w:val="008064A8"/>
    <w:rsid w:val="008066BE"/>
    <w:rsid w:val="00806B3D"/>
    <w:rsid w:val="00806F6C"/>
    <w:rsid w:val="00806F86"/>
    <w:rsid w:val="0080715B"/>
    <w:rsid w:val="008071A2"/>
    <w:rsid w:val="008071EE"/>
    <w:rsid w:val="008074C0"/>
    <w:rsid w:val="00807614"/>
    <w:rsid w:val="00807C9F"/>
    <w:rsid w:val="00807CFF"/>
    <w:rsid w:val="008102F0"/>
    <w:rsid w:val="008105B3"/>
    <w:rsid w:val="00810749"/>
    <w:rsid w:val="00810779"/>
    <w:rsid w:val="00810860"/>
    <w:rsid w:val="0081088B"/>
    <w:rsid w:val="0081088E"/>
    <w:rsid w:val="00810B15"/>
    <w:rsid w:val="00810C33"/>
    <w:rsid w:val="0081117B"/>
    <w:rsid w:val="008113EB"/>
    <w:rsid w:val="00811EA4"/>
    <w:rsid w:val="00811F21"/>
    <w:rsid w:val="008120DF"/>
    <w:rsid w:val="008121BA"/>
    <w:rsid w:val="00812354"/>
    <w:rsid w:val="00812367"/>
    <w:rsid w:val="008124EE"/>
    <w:rsid w:val="008128F7"/>
    <w:rsid w:val="00812E9F"/>
    <w:rsid w:val="008130D3"/>
    <w:rsid w:val="0081333E"/>
    <w:rsid w:val="008135D1"/>
    <w:rsid w:val="008137DB"/>
    <w:rsid w:val="0081386D"/>
    <w:rsid w:val="00813926"/>
    <w:rsid w:val="00813C8F"/>
    <w:rsid w:val="00813E09"/>
    <w:rsid w:val="00813F60"/>
    <w:rsid w:val="008140DC"/>
    <w:rsid w:val="0081460B"/>
    <w:rsid w:val="0081465B"/>
    <w:rsid w:val="0081486C"/>
    <w:rsid w:val="0081491F"/>
    <w:rsid w:val="00814B9E"/>
    <w:rsid w:val="00814C25"/>
    <w:rsid w:val="00815796"/>
    <w:rsid w:val="00815E0E"/>
    <w:rsid w:val="008163ED"/>
    <w:rsid w:val="00816A57"/>
    <w:rsid w:val="00816A91"/>
    <w:rsid w:val="00816CE6"/>
    <w:rsid w:val="00816E49"/>
    <w:rsid w:val="00816E81"/>
    <w:rsid w:val="00816EF5"/>
    <w:rsid w:val="008172E8"/>
    <w:rsid w:val="00817495"/>
    <w:rsid w:val="0081789A"/>
    <w:rsid w:val="00817ACB"/>
    <w:rsid w:val="00817F49"/>
    <w:rsid w:val="00820001"/>
    <w:rsid w:val="00820477"/>
    <w:rsid w:val="008207F3"/>
    <w:rsid w:val="00820981"/>
    <w:rsid w:val="00820C1F"/>
    <w:rsid w:val="0082104F"/>
    <w:rsid w:val="00821151"/>
    <w:rsid w:val="00821582"/>
    <w:rsid w:val="008215EE"/>
    <w:rsid w:val="008215F1"/>
    <w:rsid w:val="008216CD"/>
    <w:rsid w:val="008218BD"/>
    <w:rsid w:val="00821BBC"/>
    <w:rsid w:val="00821DF1"/>
    <w:rsid w:val="00822357"/>
    <w:rsid w:val="008224CD"/>
    <w:rsid w:val="0082255A"/>
    <w:rsid w:val="0082286F"/>
    <w:rsid w:val="008228F5"/>
    <w:rsid w:val="00822F2F"/>
    <w:rsid w:val="008233C5"/>
    <w:rsid w:val="00823EE2"/>
    <w:rsid w:val="00823FAF"/>
    <w:rsid w:val="0082419C"/>
    <w:rsid w:val="0082461E"/>
    <w:rsid w:val="00824901"/>
    <w:rsid w:val="00824A9A"/>
    <w:rsid w:val="00824F39"/>
    <w:rsid w:val="00824F76"/>
    <w:rsid w:val="008251DE"/>
    <w:rsid w:val="0082526B"/>
    <w:rsid w:val="008257B5"/>
    <w:rsid w:val="008257F3"/>
    <w:rsid w:val="0082580F"/>
    <w:rsid w:val="00825B74"/>
    <w:rsid w:val="00825CCE"/>
    <w:rsid w:val="00826077"/>
    <w:rsid w:val="00826910"/>
    <w:rsid w:val="008269CF"/>
    <w:rsid w:val="0082702E"/>
    <w:rsid w:val="00827318"/>
    <w:rsid w:val="0082785A"/>
    <w:rsid w:val="00827867"/>
    <w:rsid w:val="008279CA"/>
    <w:rsid w:val="008302DA"/>
    <w:rsid w:val="00830335"/>
    <w:rsid w:val="0083045F"/>
    <w:rsid w:val="0083055A"/>
    <w:rsid w:val="00830F09"/>
    <w:rsid w:val="0083161F"/>
    <w:rsid w:val="00831AC6"/>
    <w:rsid w:val="00831F8A"/>
    <w:rsid w:val="008320FA"/>
    <w:rsid w:val="0083230B"/>
    <w:rsid w:val="008324CA"/>
    <w:rsid w:val="00832B1A"/>
    <w:rsid w:val="00832D82"/>
    <w:rsid w:val="00832D94"/>
    <w:rsid w:val="0083336F"/>
    <w:rsid w:val="008336F2"/>
    <w:rsid w:val="0083370C"/>
    <w:rsid w:val="00833A1F"/>
    <w:rsid w:val="00834009"/>
    <w:rsid w:val="00834277"/>
    <w:rsid w:val="00834430"/>
    <w:rsid w:val="00834866"/>
    <w:rsid w:val="00834A0C"/>
    <w:rsid w:val="00834AE3"/>
    <w:rsid w:val="008353D9"/>
    <w:rsid w:val="00835434"/>
    <w:rsid w:val="008355AA"/>
    <w:rsid w:val="008359C1"/>
    <w:rsid w:val="00835B6A"/>
    <w:rsid w:val="00835CC0"/>
    <w:rsid w:val="0083600D"/>
    <w:rsid w:val="008363F6"/>
    <w:rsid w:val="008364E0"/>
    <w:rsid w:val="00836885"/>
    <w:rsid w:val="00836B50"/>
    <w:rsid w:val="00836C02"/>
    <w:rsid w:val="00837035"/>
    <w:rsid w:val="0083703A"/>
    <w:rsid w:val="008372B2"/>
    <w:rsid w:val="008374B3"/>
    <w:rsid w:val="00837538"/>
    <w:rsid w:val="00837811"/>
    <w:rsid w:val="008379AA"/>
    <w:rsid w:val="00837AAF"/>
    <w:rsid w:val="00837BD5"/>
    <w:rsid w:val="0084010B"/>
    <w:rsid w:val="0084026F"/>
    <w:rsid w:val="008404C3"/>
    <w:rsid w:val="0084060C"/>
    <w:rsid w:val="0084061F"/>
    <w:rsid w:val="00840843"/>
    <w:rsid w:val="00841019"/>
    <w:rsid w:val="00841213"/>
    <w:rsid w:val="0084184F"/>
    <w:rsid w:val="00841D50"/>
    <w:rsid w:val="0084221A"/>
    <w:rsid w:val="008423C2"/>
    <w:rsid w:val="008427D3"/>
    <w:rsid w:val="008427EF"/>
    <w:rsid w:val="00843044"/>
    <w:rsid w:val="00843409"/>
    <w:rsid w:val="0084346E"/>
    <w:rsid w:val="008434AA"/>
    <w:rsid w:val="008436FD"/>
    <w:rsid w:val="00843976"/>
    <w:rsid w:val="00843B3B"/>
    <w:rsid w:val="00843F1F"/>
    <w:rsid w:val="0084400C"/>
    <w:rsid w:val="0084445B"/>
    <w:rsid w:val="008446A8"/>
    <w:rsid w:val="00844B0C"/>
    <w:rsid w:val="00844C71"/>
    <w:rsid w:val="008455E8"/>
    <w:rsid w:val="0084582A"/>
    <w:rsid w:val="00845BC5"/>
    <w:rsid w:val="00845E8B"/>
    <w:rsid w:val="00845E99"/>
    <w:rsid w:val="0084635F"/>
    <w:rsid w:val="0084642E"/>
    <w:rsid w:val="008467CF"/>
    <w:rsid w:val="008467F9"/>
    <w:rsid w:val="00846D7E"/>
    <w:rsid w:val="0084706D"/>
    <w:rsid w:val="00847257"/>
    <w:rsid w:val="008476D9"/>
    <w:rsid w:val="008478B4"/>
    <w:rsid w:val="0084791C"/>
    <w:rsid w:val="00847D70"/>
    <w:rsid w:val="00847E5E"/>
    <w:rsid w:val="00847E74"/>
    <w:rsid w:val="00850A8F"/>
    <w:rsid w:val="00850BB1"/>
    <w:rsid w:val="00850E29"/>
    <w:rsid w:val="0085106F"/>
    <w:rsid w:val="008510DD"/>
    <w:rsid w:val="008510EC"/>
    <w:rsid w:val="00851309"/>
    <w:rsid w:val="00851657"/>
    <w:rsid w:val="0085203E"/>
    <w:rsid w:val="00852C3E"/>
    <w:rsid w:val="00852ED1"/>
    <w:rsid w:val="0085335E"/>
    <w:rsid w:val="0085343F"/>
    <w:rsid w:val="0085357B"/>
    <w:rsid w:val="0085361C"/>
    <w:rsid w:val="008538D9"/>
    <w:rsid w:val="0085399F"/>
    <w:rsid w:val="00854089"/>
    <w:rsid w:val="008544D4"/>
    <w:rsid w:val="0085463F"/>
    <w:rsid w:val="00854D5C"/>
    <w:rsid w:val="00854DE1"/>
    <w:rsid w:val="008552EC"/>
    <w:rsid w:val="00855490"/>
    <w:rsid w:val="008557B1"/>
    <w:rsid w:val="0085593D"/>
    <w:rsid w:val="00855F28"/>
    <w:rsid w:val="008563AD"/>
    <w:rsid w:val="00856647"/>
    <w:rsid w:val="0085671E"/>
    <w:rsid w:val="00856AA7"/>
    <w:rsid w:val="00856EAF"/>
    <w:rsid w:val="00856EBE"/>
    <w:rsid w:val="00856EDD"/>
    <w:rsid w:val="00856F4F"/>
    <w:rsid w:val="008571C4"/>
    <w:rsid w:val="0085728E"/>
    <w:rsid w:val="0085779F"/>
    <w:rsid w:val="00857AB2"/>
    <w:rsid w:val="00857B51"/>
    <w:rsid w:val="00857CCB"/>
    <w:rsid w:val="00857D02"/>
    <w:rsid w:val="00857EF2"/>
    <w:rsid w:val="00860237"/>
    <w:rsid w:val="008602C6"/>
    <w:rsid w:val="008605F3"/>
    <w:rsid w:val="00860C78"/>
    <w:rsid w:val="00861243"/>
    <w:rsid w:val="008617B9"/>
    <w:rsid w:val="00861999"/>
    <w:rsid w:val="00861AD7"/>
    <w:rsid w:val="00861B8B"/>
    <w:rsid w:val="00861C01"/>
    <w:rsid w:val="00861C91"/>
    <w:rsid w:val="00861C92"/>
    <w:rsid w:val="00861CFC"/>
    <w:rsid w:val="00861CFF"/>
    <w:rsid w:val="00861D8F"/>
    <w:rsid w:val="00861E97"/>
    <w:rsid w:val="008621FA"/>
    <w:rsid w:val="00862255"/>
    <w:rsid w:val="0086227E"/>
    <w:rsid w:val="008624F8"/>
    <w:rsid w:val="008625AD"/>
    <w:rsid w:val="00862818"/>
    <w:rsid w:val="00862BC1"/>
    <w:rsid w:val="008639C3"/>
    <w:rsid w:val="00863E17"/>
    <w:rsid w:val="00863E4A"/>
    <w:rsid w:val="008641D4"/>
    <w:rsid w:val="008644CE"/>
    <w:rsid w:val="0086486F"/>
    <w:rsid w:val="00864CC3"/>
    <w:rsid w:val="00864D2E"/>
    <w:rsid w:val="0086575F"/>
    <w:rsid w:val="0086596B"/>
    <w:rsid w:val="00865C8D"/>
    <w:rsid w:val="008665FB"/>
    <w:rsid w:val="00866A53"/>
    <w:rsid w:val="00866A90"/>
    <w:rsid w:val="00866B66"/>
    <w:rsid w:val="00866DA0"/>
    <w:rsid w:val="00867185"/>
    <w:rsid w:val="008671E3"/>
    <w:rsid w:val="008674F6"/>
    <w:rsid w:val="008679E6"/>
    <w:rsid w:val="00867EFC"/>
    <w:rsid w:val="00870362"/>
    <w:rsid w:val="00870D05"/>
    <w:rsid w:val="00870FB6"/>
    <w:rsid w:val="0087158D"/>
    <w:rsid w:val="0087169E"/>
    <w:rsid w:val="008717D1"/>
    <w:rsid w:val="00871B5E"/>
    <w:rsid w:val="0087212E"/>
    <w:rsid w:val="00872701"/>
    <w:rsid w:val="008729B8"/>
    <w:rsid w:val="00872BF5"/>
    <w:rsid w:val="00872D2E"/>
    <w:rsid w:val="00872ECC"/>
    <w:rsid w:val="00872EEE"/>
    <w:rsid w:val="00873089"/>
    <w:rsid w:val="008731CF"/>
    <w:rsid w:val="008733DB"/>
    <w:rsid w:val="008737A3"/>
    <w:rsid w:val="00873DB4"/>
    <w:rsid w:val="00873F4B"/>
    <w:rsid w:val="00873FC6"/>
    <w:rsid w:val="00874084"/>
    <w:rsid w:val="00874285"/>
    <w:rsid w:val="0087432D"/>
    <w:rsid w:val="008743BE"/>
    <w:rsid w:val="0087465E"/>
    <w:rsid w:val="00874667"/>
    <w:rsid w:val="00874847"/>
    <w:rsid w:val="00874CCE"/>
    <w:rsid w:val="00874CE6"/>
    <w:rsid w:val="00875266"/>
    <w:rsid w:val="0087539B"/>
    <w:rsid w:val="00875B46"/>
    <w:rsid w:val="00875C08"/>
    <w:rsid w:val="00875D76"/>
    <w:rsid w:val="00875F46"/>
    <w:rsid w:val="00876038"/>
    <w:rsid w:val="00876457"/>
    <w:rsid w:val="00876702"/>
    <w:rsid w:val="00876727"/>
    <w:rsid w:val="0087672D"/>
    <w:rsid w:val="00876803"/>
    <w:rsid w:val="0087680D"/>
    <w:rsid w:val="0087696C"/>
    <w:rsid w:val="00876D9C"/>
    <w:rsid w:val="00876DA3"/>
    <w:rsid w:val="00876DDB"/>
    <w:rsid w:val="0087704F"/>
    <w:rsid w:val="00877143"/>
    <w:rsid w:val="008773D0"/>
    <w:rsid w:val="008775E6"/>
    <w:rsid w:val="008775E9"/>
    <w:rsid w:val="00877607"/>
    <w:rsid w:val="008776A6"/>
    <w:rsid w:val="008776E9"/>
    <w:rsid w:val="00877B8E"/>
    <w:rsid w:val="00877D2E"/>
    <w:rsid w:val="00877DA5"/>
    <w:rsid w:val="00877DAC"/>
    <w:rsid w:val="00880146"/>
    <w:rsid w:val="0088018C"/>
    <w:rsid w:val="0088018D"/>
    <w:rsid w:val="00880534"/>
    <w:rsid w:val="00880AD5"/>
    <w:rsid w:val="00880CA1"/>
    <w:rsid w:val="00880CEB"/>
    <w:rsid w:val="00880DA7"/>
    <w:rsid w:val="00880FA7"/>
    <w:rsid w:val="008810AB"/>
    <w:rsid w:val="0088171D"/>
    <w:rsid w:val="00881837"/>
    <w:rsid w:val="00882102"/>
    <w:rsid w:val="00882144"/>
    <w:rsid w:val="008825D5"/>
    <w:rsid w:val="008826B4"/>
    <w:rsid w:val="008826ED"/>
    <w:rsid w:val="0088273A"/>
    <w:rsid w:val="00882858"/>
    <w:rsid w:val="008829D8"/>
    <w:rsid w:val="00882A8A"/>
    <w:rsid w:val="00882BA1"/>
    <w:rsid w:val="008833C1"/>
    <w:rsid w:val="00883633"/>
    <w:rsid w:val="008836AC"/>
    <w:rsid w:val="0088381E"/>
    <w:rsid w:val="008838D8"/>
    <w:rsid w:val="00883C31"/>
    <w:rsid w:val="00883E88"/>
    <w:rsid w:val="00883EDD"/>
    <w:rsid w:val="00883FC1"/>
    <w:rsid w:val="00884254"/>
    <w:rsid w:val="008842E8"/>
    <w:rsid w:val="0088443E"/>
    <w:rsid w:val="00884503"/>
    <w:rsid w:val="00884549"/>
    <w:rsid w:val="00884646"/>
    <w:rsid w:val="00884A4D"/>
    <w:rsid w:val="00884B28"/>
    <w:rsid w:val="00884B3E"/>
    <w:rsid w:val="00884ED6"/>
    <w:rsid w:val="00885088"/>
    <w:rsid w:val="008854B5"/>
    <w:rsid w:val="00885594"/>
    <w:rsid w:val="0088571B"/>
    <w:rsid w:val="008858DA"/>
    <w:rsid w:val="00885C9E"/>
    <w:rsid w:val="00886309"/>
    <w:rsid w:val="00886362"/>
    <w:rsid w:val="00886BFD"/>
    <w:rsid w:val="00886E7F"/>
    <w:rsid w:val="008875FC"/>
    <w:rsid w:val="00887E80"/>
    <w:rsid w:val="00890073"/>
    <w:rsid w:val="0089027F"/>
    <w:rsid w:val="008902A3"/>
    <w:rsid w:val="008903AB"/>
    <w:rsid w:val="00890609"/>
    <w:rsid w:val="008908D7"/>
    <w:rsid w:val="00890AF2"/>
    <w:rsid w:val="00890D2A"/>
    <w:rsid w:val="00890D99"/>
    <w:rsid w:val="00890EC4"/>
    <w:rsid w:val="00890F11"/>
    <w:rsid w:val="008910D1"/>
    <w:rsid w:val="0089130C"/>
    <w:rsid w:val="0089130D"/>
    <w:rsid w:val="008913AD"/>
    <w:rsid w:val="008919F1"/>
    <w:rsid w:val="00891CC6"/>
    <w:rsid w:val="00891CDB"/>
    <w:rsid w:val="0089241C"/>
    <w:rsid w:val="00892442"/>
    <w:rsid w:val="0089276F"/>
    <w:rsid w:val="00892836"/>
    <w:rsid w:val="008929D8"/>
    <w:rsid w:val="00892C13"/>
    <w:rsid w:val="00892D02"/>
    <w:rsid w:val="008930C9"/>
    <w:rsid w:val="0089315D"/>
    <w:rsid w:val="008934B4"/>
    <w:rsid w:val="008934E2"/>
    <w:rsid w:val="008936A6"/>
    <w:rsid w:val="008936BA"/>
    <w:rsid w:val="008938E9"/>
    <w:rsid w:val="00893B3F"/>
    <w:rsid w:val="00893CFB"/>
    <w:rsid w:val="00893D55"/>
    <w:rsid w:val="00893E6A"/>
    <w:rsid w:val="00893FDE"/>
    <w:rsid w:val="00894691"/>
    <w:rsid w:val="008951CD"/>
    <w:rsid w:val="00895828"/>
    <w:rsid w:val="0089593B"/>
    <w:rsid w:val="00895B7B"/>
    <w:rsid w:val="00895D20"/>
    <w:rsid w:val="00895D23"/>
    <w:rsid w:val="00895DE2"/>
    <w:rsid w:val="00895EF9"/>
    <w:rsid w:val="00895F6E"/>
    <w:rsid w:val="00895F9C"/>
    <w:rsid w:val="00895F9F"/>
    <w:rsid w:val="00896058"/>
    <w:rsid w:val="0089637E"/>
    <w:rsid w:val="00896406"/>
    <w:rsid w:val="0089649A"/>
    <w:rsid w:val="008966B0"/>
    <w:rsid w:val="008967B9"/>
    <w:rsid w:val="00896B67"/>
    <w:rsid w:val="00897378"/>
    <w:rsid w:val="0089764B"/>
    <w:rsid w:val="0089765C"/>
    <w:rsid w:val="0089796B"/>
    <w:rsid w:val="00897B59"/>
    <w:rsid w:val="008A0102"/>
    <w:rsid w:val="008A0247"/>
    <w:rsid w:val="008A07B5"/>
    <w:rsid w:val="008A0B17"/>
    <w:rsid w:val="008A0BFB"/>
    <w:rsid w:val="008A0DF9"/>
    <w:rsid w:val="008A1412"/>
    <w:rsid w:val="008A15E0"/>
    <w:rsid w:val="008A1618"/>
    <w:rsid w:val="008A20A8"/>
    <w:rsid w:val="008A22D0"/>
    <w:rsid w:val="008A25A7"/>
    <w:rsid w:val="008A27C2"/>
    <w:rsid w:val="008A2CE3"/>
    <w:rsid w:val="008A2DAB"/>
    <w:rsid w:val="008A2E4C"/>
    <w:rsid w:val="008A2E8C"/>
    <w:rsid w:val="008A3256"/>
    <w:rsid w:val="008A34B9"/>
    <w:rsid w:val="008A36DA"/>
    <w:rsid w:val="008A3788"/>
    <w:rsid w:val="008A3802"/>
    <w:rsid w:val="008A3FC3"/>
    <w:rsid w:val="008A43A8"/>
    <w:rsid w:val="008A46D6"/>
    <w:rsid w:val="008A4895"/>
    <w:rsid w:val="008A561D"/>
    <w:rsid w:val="008A569C"/>
    <w:rsid w:val="008A5789"/>
    <w:rsid w:val="008A57BA"/>
    <w:rsid w:val="008A5A74"/>
    <w:rsid w:val="008A5AF8"/>
    <w:rsid w:val="008A5E7C"/>
    <w:rsid w:val="008A5EA2"/>
    <w:rsid w:val="008A5EDD"/>
    <w:rsid w:val="008A609F"/>
    <w:rsid w:val="008A60B8"/>
    <w:rsid w:val="008A616F"/>
    <w:rsid w:val="008A632C"/>
    <w:rsid w:val="008A6DB5"/>
    <w:rsid w:val="008A6E12"/>
    <w:rsid w:val="008A74A3"/>
    <w:rsid w:val="008A75BE"/>
    <w:rsid w:val="008A7958"/>
    <w:rsid w:val="008A7DC2"/>
    <w:rsid w:val="008A7F8B"/>
    <w:rsid w:val="008B009C"/>
    <w:rsid w:val="008B0443"/>
    <w:rsid w:val="008B0699"/>
    <w:rsid w:val="008B07A6"/>
    <w:rsid w:val="008B0808"/>
    <w:rsid w:val="008B08B0"/>
    <w:rsid w:val="008B0B4F"/>
    <w:rsid w:val="008B0C7F"/>
    <w:rsid w:val="008B0D56"/>
    <w:rsid w:val="008B100D"/>
    <w:rsid w:val="008B1ED2"/>
    <w:rsid w:val="008B2097"/>
    <w:rsid w:val="008B275E"/>
    <w:rsid w:val="008B2965"/>
    <w:rsid w:val="008B2C20"/>
    <w:rsid w:val="008B3002"/>
    <w:rsid w:val="008B3557"/>
    <w:rsid w:val="008B3B4C"/>
    <w:rsid w:val="008B3BA1"/>
    <w:rsid w:val="008B3DAF"/>
    <w:rsid w:val="008B3E9B"/>
    <w:rsid w:val="008B3F94"/>
    <w:rsid w:val="008B4173"/>
    <w:rsid w:val="008B4255"/>
    <w:rsid w:val="008B42AD"/>
    <w:rsid w:val="008B438F"/>
    <w:rsid w:val="008B48B5"/>
    <w:rsid w:val="008B4A19"/>
    <w:rsid w:val="008B4D00"/>
    <w:rsid w:val="008B4D16"/>
    <w:rsid w:val="008B51CE"/>
    <w:rsid w:val="008B5279"/>
    <w:rsid w:val="008B5419"/>
    <w:rsid w:val="008B58D0"/>
    <w:rsid w:val="008B5AEB"/>
    <w:rsid w:val="008B5E18"/>
    <w:rsid w:val="008B62C1"/>
    <w:rsid w:val="008B6766"/>
    <w:rsid w:val="008B67A3"/>
    <w:rsid w:val="008B67E9"/>
    <w:rsid w:val="008B6854"/>
    <w:rsid w:val="008B6BCE"/>
    <w:rsid w:val="008B6F4F"/>
    <w:rsid w:val="008B70E9"/>
    <w:rsid w:val="008B73A8"/>
    <w:rsid w:val="008B75BD"/>
    <w:rsid w:val="008B75D3"/>
    <w:rsid w:val="008C0674"/>
    <w:rsid w:val="008C0696"/>
    <w:rsid w:val="008C081F"/>
    <w:rsid w:val="008C08A3"/>
    <w:rsid w:val="008C0CC3"/>
    <w:rsid w:val="008C0E44"/>
    <w:rsid w:val="008C0F23"/>
    <w:rsid w:val="008C1E5C"/>
    <w:rsid w:val="008C212E"/>
    <w:rsid w:val="008C216A"/>
    <w:rsid w:val="008C2B04"/>
    <w:rsid w:val="008C2D03"/>
    <w:rsid w:val="008C2E0D"/>
    <w:rsid w:val="008C30DF"/>
    <w:rsid w:val="008C313E"/>
    <w:rsid w:val="008C318B"/>
    <w:rsid w:val="008C37A2"/>
    <w:rsid w:val="008C3928"/>
    <w:rsid w:val="008C3AB2"/>
    <w:rsid w:val="008C401A"/>
    <w:rsid w:val="008C403E"/>
    <w:rsid w:val="008C443E"/>
    <w:rsid w:val="008C4483"/>
    <w:rsid w:val="008C4871"/>
    <w:rsid w:val="008C495D"/>
    <w:rsid w:val="008C4971"/>
    <w:rsid w:val="008C5113"/>
    <w:rsid w:val="008C5BB4"/>
    <w:rsid w:val="008C5E05"/>
    <w:rsid w:val="008C5F3F"/>
    <w:rsid w:val="008C600B"/>
    <w:rsid w:val="008C6344"/>
    <w:rsid w:val="008C67AF"/>
    <w:rsid w:val="008C6D41"/>
    <w:rsid w:val="008C6EF2"/>
    <w:rsid w:val="008C73C9"/>
    <w:rsid w:val="008C7671"/>
    <w:rsid w:val="008C790C"/>
    <w:rsid w:val="008C7C2F"/>
    <w:rsid w:val="008D020F"/>
    <w:rsid w:val="008D039D"/>
    <w:rsid w:val="008D0956"/>
    <w:rsid w:val="008D0BB5"/>
    <w:rsid w:val="008D0D0B"/>
    <w:rsid w:val="008D11B7"/>
    <w:rsid w:val="008D16D5"/>
    <w:rsid w:val="008D1713"/>
    <w:rsid w:val="008D17E6"/>
    <w:rsid w:val="008D1801"/>
    <w:rsid w:val="008D1B50"/>
    <w:rsid w:val="008D2B57"/>
    <w:rsid w:val="008D2DC4"/>
    <w:rsid w:val="008D3372"/>
    <w:rsid w:val="008D36E3"/>
    <w:rsid w:val="008D3B7F"/>
    <w:rsid w:val="008D3F3F"/>
    <w:rsid w:val="008D406F"/>
    <w:rsid w:val="008D4714"/>
    <w:rsid w:val="008D47F2"/>
    <w:rsid w:val="008D4B74"/>
    <w:rsid w:val="008D4E7A"/>
    <w:rsid w:val="008D4FC0"/>
    <w:rsid w:val="008D5161"/>
    <w:rsid w:val="008D54B6"/>
    <w:rsid w:val="008D5617"/>
    <w:rsid w:val="008D56D5"/>
    <w:rsid w:val="008D5FEA"/>
    <w:rsid w:val="008D609C"/>
    <w:rsid w:val="008D67A0"/>
    <w:rsid w:val="008D6D40"/>
    <w:rsid w:val="008D6D74"/>
    <w:rsid w:val="008D6EE6"/>
    <w:rsid w:val="008D710C"/>
    <w:rsid w:val="008D7156"/>
    <w:rsid w:val="008D71A6"/>
    <w:rsid w:val="008D733B"/>
    <w:rsid w:val="008D7453"/>
    <w:rsid w:val="008D7468"/>
    <w:rsid w:val="008D7670"/>
    <w:rsid w:val="008D7B7F"/>
    <w:rsid w:val="008D7F1D"/>
    <w:rsid w:val="008E015D"/>
    <w:rsid w:val="008E0213"/>
    <w:rsid w:val="008E0227"/>
    <w:rsid w:val="008E04CC"/>
    <w:rsid w:val="008E09C0"/>
    <w:rsid w:val="008E0B07"/>
    <w:rsid w:val="008E111B"/>
    <w:rsid w:val="008E1566"/>
    <w:rsid w:val="008E184D"/>
    <w:rsid w:val="008E191F"/>
    <w:rsid w:val="008E1B8E"/>
    <w:rsid w:val="008E1C53"/>
    <w:rsid w:val="008E264C"/>
    <w:rsid w:val="008E2706"/>
    <w:rsid w:val="008E2A0F"/>
    <w:rsid w:val="008E2F90"/>
    <w:rsid w:val="008E30FA"/>
    <w:rsid w:val="008E31C7"/>
    <w:rsid w:val="008E3285"/>
    <w:rsid w:val="008E32BD"/>
    <w:rsid w:val="008E36F7"/>
    <w:rsid w:val="008E3840"/>
    <w:rsid w:val="008E3889"/>
    <w:rsid w:val="008E3B75"/>
    <w:rsid w:val="008E40F4"/>
    <w:rsid w:val="008E4176"/>
    <w:rsid w:val="008E4429"/>
    <w:rsid w:val="008E4999"/>
    <w:rsid w:val="008E50CB"/>
    <w:rsid w:val="008E5556"/>
    <w:rsid w:val="008E5647"/>
    <w:rsid w:val="008E5B0A"/>
    <w:rsid w:val="008E5B3B"/>
    <w:rsid w:val="008E60A1"/>
    <w:rsid w:val="008E63FA"/>
    <w:rsid w:val="008E6AFA"/>
    <w:rsid w:val="008E6C1D"/>
    <w:rsid w:val="008E6EF2"/>
    <w:rsid w:val="008E7154"/>
    <w:rsid w:val="008E7255"/>
    <w:rsid w:val="008E759F"/>
    <w:rsid w:val="008E7C69"/>
    <w:rsid w:val="008F07AD"/>
    <w:rsid w:val="008F08DC"/>
    <w:rsid w:val="008F0966"/>
    <w:rsid w:val="008F0984"/>
    <w:rsid w:val="008F09AA"/>
    <w:rsid w:val="008F0A3E"/>
    <w:rsid w:val="008F0E93"/>
    <w:rsid w:val="008F1285"/>
    <w:rsid w:val="008F1874"/>
    <w:rsid w:val="008F18A0"/>
    <w:rsid w:val="008F1BC5"/>
    <w:rsid w:val="008F1C8F"/>
    <w:rsid w:val="008F1EBD"/>
    <w:rsid w:val="008F2343"/>
    <w:rsid w:val="008F24ED"/>
    <w:rsid w:val="008F2847"/>
    <w:rsid w:val="008F2BE9"/>
    <w:rsid w:val="008F2C99"/>
    <w:rsid w:val="008F2DD7"/>
    <w:rsid w:val="008F317F"/>
    <w:rsid w:val="008F3A8D"/>
    <w:rsid w:val="008F3B6E"/>
    <w:rsid w:val="008F3F95"/>
    <w:rsid w:val="008F4027"/>
    <w:rsid w:val="008F42F3"/>
    <w:rsid w:val="008F4302"/>
    <w:rsid w:val="008F47DE"/>
    <w:rsid w:val="008F4B3E"/>
    <w:rsid w:val="008F4CA8"/>
    <w:rsid w:val="008F4D24"/>
    <w:rsid w:val="008F5A7E"/>
    <w:rsid w:val="008F5CBB"/>
    <w:rsid w:val="008F5E60"/>
    <w:rsid w:val="008F5ED0"/>
    <w:rsid w:val="008F5F9A"/>
    <w:rsid w:val="008F63A8"/>
    <w:rsid w:val="008F65E0"/>
    <w:rsid w:val="008F67AC"/>
    <w:rsid w:val="008F6B61"/>
    <w:rsid w:val="008F6D93"/>
    <w:rsid w:val="008F6E9C"/>
    <w:rsid w:val="008F700D"/>
    <w:rsid w:val="008F7123"/>
    <w:rsid w:val="008F737E"/>
    <w:rsid w:val="008F79E1"/>
    <w:rsid w:val="008F7B1A"/>
    <w:rsid w:val="008F7D9E"/>
    <w:rsid w:val="008F7E51"/>
    <w:rsid w:val="008F7E80"/>
    <w:rsid w:val="009000D6"/>
    <w:rsid w:val="00900377"/>
    <w:rsid w:val="0090048A"/>
    <w:rsid w:val="009005A7"/>
    <w:rsid w:val="009006A4"/>
    <w:rsid w:val="00900A21"/>
    <w:rsid w:val="00900BF3"/>
    <w:rsid w:val="00900D76"/>
    <w:rsid w:val="0090102F"/>
    <w:rsid w:val="00901206"/>
    <w:rsid w:val="00901326"/>
    <w:rsid w:val="009013CF"/>
    <w:rsid w:val="0090154D"/>
    <w:rsid w:val="00901625"/>
    <w:rsid w:val="00901680"/>
    <w:rsid w:val="009016EC"/>
    <w:rsid w:val="00901704"/>
    <w:rsid w:val="009017D9"/>
    <w:rsid w:val="00901AC0"/>
    <w:rsid w:val="00901B30"/>
    <w:rsid w:val="00901C91"/>
    <w:rsid w:val="00901E9B"/>
    <w:rsid w:val="00901EDC"/>
    <w:rsid w:val="009023DE"/>
    <w:rsid w:val="009026B4"/>
    <w:rsid w:val="00902D4A"/>
    <w:rsid w:val="00902ECF"/>
    <w:rsid w:val="00903165"/>
    <w:rsid w:val="00903561"/>
    <w:rsid w:val="00903D4E"/>
    <w:rsid w:val="00904653"/>
    <w:rsid w:val="00904DAC"/>
    <w:rsid w:val="00904E6D"/>
    <w:rsid w:val="00904F31"/>
    <w:rsid w:val="00905295"/>
    <w:rsid w:val="0090557C"/>
    <w:rsid w:val="00905730"/>
    <w:rsid w:val="009058A0"/>
    <w:rsid w:val="00905952"/>
    <w:rsid w:val="00905A25"/>
    <w:rsid w:val="00905B36"/>
    <w:rsid w:val="00905BA6"/>
    <w:rsid w:val="00905DA1"/>
    <w:rsid w:val="00906126"/>
    <w:rsid w:val="009062DA"/>
    <w:rsid w:val="0090647F"/>
    <w:rsid w:val="00906ABF"/>
    <w:rsid w:val="00906D28"/>
    <w:rsid w:val="00906D97"/>
    <w:rsid w:val="00906EF1"/>
    <w:rsid w:val="009071E2"/>
    <w:rsid w:val="009075D9"/>
    <w:rsid w:val="0090782B"/>
    <w:rsid w:val="00907A62"/>
    <w:rsid w:val="00907FD6"/>
    <w:rsid w:val="00907FFC"/>
    <w:rsid w:val="0091092E"/>
    <w:rsid w:val="00910CD7"/>
    <w:rsid w:val="00911651"/>
    <w:rsid w:val="009123DD"/>
    <w:rsid w:val="009123E3"/>
    <w:rsid w:val="00912C28"/>
    <w:rsid w:val="00913001"/>
    <w:rsid w:val="0091301F"/>
    <w:rsid w:val="009130A2"/>
    <w:rsid w:val="0091323D"/>
    <w:rsid w:val="009136E1"/>
    <w:rsid w:val="009145F6"/>
    <w:rsid w:val="0091481C"/>
    <w:rsid w:val="009149D3"/>
    <w:rsid w:val="00914CC8"/>
    <w:rsid w:val="00914E2A"/>
    <w:rsid w:val="00914F41"/>
    <w:rsid w:val="0091526E"/>
    <w:rsid w:val="009153BF"/>
    <w:rsid w:val="00915534"/>
    <w:rsid w:val="00915746"/>
    <w:rsid w:val="00915BE6"/>
    <w:rsid w:val="00915C01"/>
    <w:rsid w:val="00915C23"/>
    <w:rsid w:val="00915C9F"/>
    <w:rsid w:val="00915F14"/>
    <w:rsid w:val="00916A15"/>
    <w:rsid w:val="00916DEE"/>
    <w:rsid w:val="00917313"/>
    <w:rsid w:val="00917352"/>
    <w:rsid w:val="00917394"/>
    <w:rsid w:val="00917777"/>
    <w:rsid w:val="00917C2B"/>
    <w:rsid w:val="00917C5F"/>
    <w:rsid w:val="009203FB"/>
    <w:rsid w:val="009209C1"/>
    <w:rsid w:val="00920D31"/>
    <w:rsid w:val="00920F5E"/>
    <w:rsid w:val="00920F93"/>
    <w:rsid w:val="0092123F"/>
    <w:rsid w:val="00921297"/>
    <w:rsid w:val="00921325"/>
    <w:rsid w:val="00921E6B"/>
    <w:rsid w:val="00921FEE"/>
    <w:rsid w:val="0092204E"/>
    <w:rsid w:val="009221A3"/>
    <w:rsid w:val="00922B4F"/>
    <w:rsid w:val="00922B62"/>
    <w:rsid w:val="00922BD0"/>
    <w:rsid w:val="009230E7"/>
    <w:rsid w:val="00923682"/>
    <w:rsid w:val="00923CCF"/>
    <w:rsid w:val="00924473"/>
    <w:rsid w:val="00924A92"/>
    <w:rsid w:val="00924CF0"/>
    <w:rsid w:val="00924EE0"/>
    <w:rsid w:val="00924F5B"/>
    <w:rsid w:val="00925007"/>
    <w:rsid w:val="009253D6"/>
    <w:rsid w:val="00925573"/>
    <w:rsid w:val="00925690"/>
    <w:rsid w:val="00925774"/>
    <w:rsid w:val="00925A3F"/>
    <w:rsid w:val="00925C8D"/>
    <w:rsid w:val="009262C2"/>
    <w:rsid w:val="009264AC"/>
    <w:rsid w:val="009265A5"/>
    <w:rsid w:val="00926777"/>
    <w:rsid w:val="00926A29"/>
    <w:rsid w:val="00926A2F"/>
    <w:rsid w:val="00926AC2"/>
    <w:rsid w:val="0092731C"/>
    <w:rsid w:val="00927831"/>
    <w:rsid w:val="0092791F"/>
    <w:rsid w:val="00927B2B"/>
    <w:rsid w:val="00927C87"/>
    <w:rsid w:val="00927EF3"/>
    <w:rsid w:val="00927F74"/>
    <w:rsid w:val="0093035C"/>
    <w:rsid w:val="00930661"/>
    <w:rsid w:val="009306CE"/>
    <w:rsid w:val="009308DE"/>
    <w:rsid w:val="009309C7"/>
    <w:rsid w:val="00930FBA"/>
    <w:rsid w:val="0093136E"/>
    <w:rsid w:val="00931511"/>
    <w:rsid w:val="00931533"/>
    <w:rsid w:val="0093155F"/>
    <w:rsid w:val="0093172A"/>
    <w:rsid w:val="00931EAB"/>
    <w:rsid w:val="00932239"/>
    <w:rsid w:val="0093286E"/>
    <w:rsid w:val="009329E8"/>
    <w:rsid w:val="00932BFE"/>
    <w:rsid w:val="00932DAB"/>
    <w:rsid w:val="00932E7C"/>
    <w:rsid w:val="009331FB"/>
    <w:rsid w:val="0093338A"/>
    <w:rsid w:val="00933B86"/>
    <w:rsid w:val="00933D54"/>
    <w:rsid w:val="00933EB9"/>
    <w:rsid w:val="00934163"/>
    <w:rsid w:val="00934954"/>
    <w:rsid w:val="0093505D"/>
    <w:rsid w:val="009354FF"/>
    <w:rsid w:val="0093578F"/>
    <w:rsid w:val="00935A30"/>
    <w:rsid w:val="00935B0A"/>
    <w:rsid w:val="00935DFA"/>
    <w:rsid w:val="009367F7"/>
    <w:rsid w:val="009369BA"/>
    <w:rsid w:val="00936B5C"/>
    <w:rsid w:val="00936F72"/>
    <w:rsid w:val="009370AC"/>
    <w:rsid w:val="009370EE"/>
    <w:rsid w:val="00937247"/>
    <w:rsid w:val="00937306"/>
    <w:rsid w:val="009378D9"/>
    <w:rsid w:val="009379FE"/>
    <w:rsid w:val="00937C5B"/>
    <w:rsid w:val="00937ED3"/>
    <w:rsid w:val="0094026A"/>
    <w:rsid w:val="0094033F"/>
    <w:rsid w:val="009407BB"/>
    <w:rsid w:val="00940850"/>
    <w:rsid w:val="00940997"/>
    <w:rsid w:val="009409AC"/>
    <w:rsid w:val="00940E25"/>
    <w:rsid w:val="00941274"/>
    <w:rsid w:val="00941A08"/>
    <w:rsid w:val="00941AC0"/>
    <w:rsid w:val="00941C5C"/>
    <w:rsid w:val="00941E1F"/>
    <w:rsid w:val="00941F0D"/>
    <w:rsid w:val="0094215C"/>
    <w:rsid w:val="009421F5"/>
    <w:rsid w:val="0094220F"/>
    <w:rsid w:val="0094227B"/>
    <w:rsid w:val="009422D5"/>
    <w:rsid w:val="009423B8"/>
    <w:rsid w:val="00942406"/>
    <w:rsid w:val="009427DD"/>
    <w:rsid w:val="00942C47"/>
    <w:rsid w:val="00942CD0"/>
    <w:rsid w:val="00942F1C"/>
    <w:rsid w:val="00943126"/>
    <w:rsid w:val="0094354E"/>
    <w:rsid w:val="00943B2A"/>
    <w:rsid w:val="00943CE4"/>
    <w:rsid w:val="0094416F"/>
    <w:rsid w:val="00944189"/>
    <w:rsid w:val="0094442C"/>
    <w:rsid w:val="0094466F"/>
    <w:rsid w:val="00944802"/>
    <w:rsid w:val="00944913"/>
    <w:rsid w:val="00944985"/>
    <w:rsid w:val="00944D22"/>
    <w:rsid w:val="00944FFF"/>
    <w:rsid w:val="00945044"/>
    <w:rsid w:val="0094549B"/>
    <w:rsid w:val="00945F26"/>
    <w:rsid w:val="00946010"/>
    <w:rsid w:val="0094643C"/>
    <w:rsid w:val="009466FB"/>
    <w:rsid w:val="00946708"/>
    <w:rsid w:val="00946953"/>
    <w:rsid w:val="00946B70"/>
    <w:rsid w:val="00946DA5"/>
    <w:rsid w:val="009471CE"/>
    <w:rsid w:val="0094741F"/>
    <w:rsid w:val="00947BE4"/>
    <w:rsid w:val="00947E53"/>
    <w:rsid w:val="00947FEE"/>
    <w:rsid w:val="0095005C"/>
    <w:rsid w:val="00950138"/>
    <w:rsid w:val="00950434"/>
    <w:rsid w:val="0095066B"/>
    <w:rsid w:val="009506B6"/>
    <w:rsid w:val="00950883"/>
    <w:rsid w:val="009508CF"/>
    <w:rsid w:val="00950D6D"/>
    <w:rsid w:val="00951108"/>
    <w:rsid w:val="009517D8"/>
    <w:rsid w:val="009518CC"/>
    <w:rsid w:val="00951A3A"/>
    <w:rsid w:val="00951AED"/>
    <w:rsid w:val="00951B24"/>
    <w:rsid w:val="00951B30"/>
    <w:rsid w:val="00951F2C"/>
    <w:rsid w:val="00952043"/>
    <w:rsid w:val="009520A6"/>
    <w:rsid w:val="00952399"/>
    <w:rsid w:val="00952444"/>
    <w:rsid w:val="00952467"/>
    <w:rsid w:val="00952B4F"/>
    <w:rsid w:val="00952BE8"/>
    <w:rsid w:val="009531C0"/>
    <w:rsid w:val="009531E3"/>
    <w:rsid w:val="00953897"/>
    <w:rsid w:val="009539F4"/>
    <w:rsid w:val="00953D6E"/>
    <w:rsid w:val="00953DF4"/>
    <w:rsid w:val="00953EB0"/>
    <w:rsid w:val="0095486F"/>
    <w:rsid w:val="009549BA"/>
    <w:rsid w:val="00954D7F"/>
    <w:rsid w:val="00954DF7"/>
    <w:rsid w:val="00954E38"/>
    <w:rsid w:val="00954F38"/>
    <w:rsid w:val="009552FA"/>
    <w:rsid w:val="009554AA"/>
    <w:rsid w:val="00955647"/>
    <w:rsid w:val="00955882"/>
    <w:rsid w:val="00955A61"/>
    <w:rsid w:val="00955F2A"/>
    <w:rsid w:val="00955FFF"/>
    <w:rsid w:val="00956104"/>
    <w:rsid w:val="00956118"/>
    <w:rsid w:val="0095620D"/>
    <w:rsid w:val="00956244"/>
    <w:rsid w:val="0095656F"/>
    <w:rsid w:val="00957358"/>
    <w:rsid w:val="00957495"/>
    <w:rsid w:val="0095792D"/>
    <w:rsid w:val="00957C0F"/>
    <w:rsid w:val="00957E98"/>
    <w:rsid w:val="00957FB7"/>
    <w:rsid w:val="0096011D"/>
    <w:rsid w:val="00960203"/>
    <w:rsid w:val="00960390"/>
    <w:rsid w:val="009604CB"/>
    <w:rsid w:val="009605E3"/>
    <w:rsid w:val="00960633"/>
    <w:rsid w:val="009606B9"/>
    <w:rsid w:val="009606D7"/>
    <w:rsid w:val="00960B3B"/>
    <w:rsid w:val="00960CA5"/>
    <w:rsid w:val="00960CA7"/>
    <w:rsid w:val="00961287"/>
    <w:rsid w:val="009613A4"/>
    <w:rsid w:val="00961BE5"/>
    <w:rsid w:val="00961F40"/>
    <w:rsid w:val="009624A9"/>
    <w:rsid w:val="009627F7"/>
    <w:rsid w:val="00962B01"/>
    <w:rsid w:val="00962D76"/>
    <w:rsid w:val="0096325B"/>
    <w:rsid w:val="00963F9F"/>
    <w:rsid w:val="0096476B"/>
    <w:rsid w:val="00964990"/>
    <w:rsid w:val="00964E03"/>
    <w:rsid w:val="009650B2"/>
    <w:rsid w:val="009650B7"/>
    <w:rsid w:val="00965475"/>
    <w:rsid w:val="009655DD"/>
    <w:rsid w:val="00965F44"/>
    <w:rsid w:val="00966128"/>
    <w:rsid w:val="00966860"/>
    <w:rsid w:val="00966874"/>
    <w:rsid w:val="009668E2"/>
    <w:rsid w:val="009669EF"/>
    <w:rsid w:val="00966A47"/>
    <w:rsid w:val="00966A96"/>
    <w:rsid w:val="00966BF5"/>
    <w:rsid w:val="00966E30"/>
    <w:rsid w:val="00966FE6"/>
    <w:rsid w:val="0096700E"/>
    <w:rsid w:val="0096725A"/>
    <w:rsid w:val="00967342"/>
    <w:rsid w:val="009676A7"/>
    <w:rsid w:val="0096798E"/>
    <w:rsid w:val="00967C6A"/>
    <w:rsid w:val="00967CFB"/>
    <w:rsid w:val="00967E2E"/>
    <w:rsid w:val="0097068B"/>
    <w:rsid w:val="009706EF"/>
    <w:rsid w:val="00970ADC"/>
    <w:rsid w:val="00970B82"/>
    <w:rsid w:val="00970F53"/>
    <w:rsid w:val="00971134"/>
    <w:rsid w:val="00971934"/>
    <w:rsid w:val="00971AA9"/>
    <w:rsid w:val="00971B30"/>
    <w:rsid w:val="00971BC2"/>
    <w:rsid w:val="00972086"/>
    <w:rsid w:val="00972174"/>
    <w:rsid w:val="0097231B"/>
    <w:rsid w:val="00972353"/>
    <w:rsid w:val="0097253C"/>
    <w:rsid w:val="009727E3"/>
    <w:rsid w:val="009728CD"/>
    <w:rsid w:val="00972B9C"/>
    <w:rsid w:val="00972D4F"/>
    <w:rsid w:val="00972E82"/>
    <w:rsid w:val="00972ED9"/>
    <w:rsid w:val="00973466"/>
    <w:rsid w:val="0097378A"/>
    <w:rsid w:val="00973CC6"/>
    <w:rsid w:val="0097403B"/>
    <w:rsid w:val="00974321"/>
    <w:rsid w:val="00974473"/>
    <w:rsid w:val="009744CE"/>
    <w:rsid w:val="0097457E"/>
    <w:rsid w:val="00974A25"/>
    <w:rsid w:val="00974C60"/>
    <w:rsid w:val="00974CB0"/>
    <w:rsid w:val="00974F08"/>
    <w:rsid w:val="00974FAE"/>
    <w:rsid w:val="009752C2"/>
    <w:rsid w:val="00975668"/>
    <w:rsid w:val="009756F0"/>
    <w:rsid w:val="00975C08"/>
    <w:rsid w:val="00975C49"/>
    <w:rsid w:val="0097602C"/>
    <w:rsid w:val="00976281"/>
    <w:rsid w:val="00976490"/>
    <w:rsid w:val="00977265"/>
    <w:rsid w:val="00977339"/>
    <w:rsid w:val="0097769F"/>
    <w:rsid w:val="00977AEA"/>
    <w:rsid w:val="00977D3F"/>
    <w:rsid w:val="009800E6"/>
    <w:rsid w:val="0098017F"/>
    <w:rsid w:val="009801AE"/>
    <w:rsid w:val="009805A2"/>
    <w:rsid w:val="00980720"/>
    <w:rsid w:val="00980B06"/>
    <w:rsid w:val="00980B0E"/>
    <w:rsid w:val="00980BCE"/>
    <w:rsid w:val="00980C30"/>
    <w:rsid w:val="009810D6"/>
    <w:rsid w:val="009812D5"/>
    <w:rsid w:val="009813CD"/>
    <w:rsid w:val="00981DA2"/>
    <w:rsid w:val="00981F7F"/>
    <w:rsid w:val="00982139"/>
    <w:rsid w:val="009821C7"/>
    <w:rsid w:val="00982C22"/>
    <w:rsid w:val="00982E5B"/>
    <w:rsid w:val="00982F8E"/>
    <w:rsid w:val="009830F7"/>
    <w:rsid w:val="00983295"/>
    <w:rsid w:val="00983A88"/>
    <w:rsid w:val="00983A9E"/>
    <w:rsid w:val="00983B0F"/>
    <w:rsid w:val="00983B50"/>
    <w:rsid w:val="00983E17"/>
    <w:rsid w:val="009842F5"/>
    <w:rsid w:val="009842FA"/>
    <w:rsid w:val="009845E3"/>
    <w:rsid w:val="0098481B"/>
    <w:rsid w:val="00984C5C"/>
    <w:rsid w:val="009856E9"/>
    <w:rsid w:val="0098572E"/>
    <w:rsid w:val="0098582B"/>
    <w:rsid w:val="009858D1"/>
    <w:rsid w:val="009858D4"/>
    <w:rsid w:val="00985FF4"/>
    <w:rsid w:val="00986974"/>
    <w:rsid w:val="00986E05"/>
    <w:rsid w:val="00986E3F"/>
    <w:rsid w:val="0098736C"/>
    <w:rsid w:val="0098739A"/>
    <w:rsid w:val="009875EC"/>
    <w:rsid w:val="00987663"/>
    <w:rsid w:val="00987ED2"/>
    <w:rsid w:val="009902FD"/>
    <w:rsid w:val="00990460"/>
    <w:rsid w:val="00990576"/>
    <w:rsid w:val="009907B9"/>
    <w:rsid w:val="00990F46"/>
    <w:rsid w:val="00991010"/>
    <w:rsid w:val="00991104"/>
    <w:rsid w:val="00991388"/>
    <w:rsid w:val="009923FC"/>
    <w:rsid w:val="0099244F"/>
    <w:rsid w:val="00992493"/>
    <w:rsid w:val="0099251A"/>
    <w:rsid w:val="0099262F"/>
    <w:rsid w:val="0099265F"/>
    <w:rsid w:val="00992B21"/>
    <w:rsid w:val="00992F6C"/>
    <w:rsid w:val="00992FCE"/>
    <w:rsid w:val="009931F8"/>
    <w:rsid w:val="00993502"/>
    <w:rsid w:val="00993780"/>
    <w:rsid w:val="0099383E"/>
    <w:rsid w:val="00993A50"/>
    <w:rsid w:val="00993A56"/>
    <w:rsid w:val="00993C59"/>
    <w:rsid w:val="00994048"/>
    <w:rsid w:val="009943C6"/>
    <w:rsid w:val="009948E8"/>
    <w:rsid w:val="0099568D"/>
    <w:rsid w:val="009957D0"/>
    <w:rsid w:val="0099594F"/>
    <w:rsid w:val="00995A41"/>
    <w:rsid w:val="00995D28"/>
    <w:rsid w:val="00995DC5"/>
    <w:rsid w:val="0099612B"/>
    <w:rsid w:val="009961D3"/>
    <w:rsid w:val="00996338"/>
    <w:rsid w:val="00996537"/>
    <w:rsid w:val="00996F0B"/>
    <w:rsid w:val="00996F12"/>
    <w:rsid w:val="009971B5"/>
    <w:rsid w:val="009975D9"/>
    <w:rsid w:val="00997739"/>
    <w:rsid w:val="00997840"/>
    <w:rsid w:val="00997F0A"/>
    <w:rsid w:val="009A0782"/>
    <w:rsid w:val="009A0E81"/>
    <w:rsid w:val="009A1052"/>
    <w:rsid w:val="009A15FB"/>
    <w:rsid w:val="009A1995"/>
    <w:rsid w:val="009A19B4"/>
    <w:rsid w:val="009A1C1A"/>
    <w:rsid w:val="009A283C"/>
    <w:rsid w:val="009A292A"/>
    <w:rsid w:val="009A2C7D"/>
    <w:rsid w:val="009A3A67"/>
    <w:rsid w:val="009A3E16"/>
    <w:rsid w:val="009A3FFB"/>
    <w:rsid w:val="009A40FF"/>
    <w:rsid w:val="009A41D4"/>
    <w:rsid w:val="009A4236"/>
    <w:rsid w:val="009A4428"/>
    <w:rsid w:val="009A442E"/>
    <w:rsid w:val="009A443F"/>
    <w:rsid w:val="009A485B"/>
    <w:rsid w:val="009A49C0"/>
    <w:rsid w:val="009A4E0E"/>
    <w:rsid w:val="009A5558"/>
    <w:rsid w:val="009A5691"/>
    <w:rsid w:val="009A5732"/>
    <w:rsid w:val="009A5743"/>
    <w:rsid w:val="009A5816"/>
    <w:rsid w:val="009A59EF"/>
    <w:rsid w:val="009A5FC7"/>
    <w:rsid w:val="009A619E"/>
    <w:rsid w:val="009A6203"/>
    <w:rsid w:val="009A6456"/>
    <w:rsid w:val="009A68D5"/>
    <w:rsid w:val="009A6CEA"/>
    <w:rsid w:val="009A6F19"/>
    <w:rsid w:val="009A7287"/>
    <w:rsid w:val="009A77CD"/>
    <w:rsid w:val="009A780D"/>
    <w:rsid w:val="009A7EBE"/>
    <w:rsid w:val="009B00E6"/>
    <w:rsid w:val="009B015D"/>
    <w:rsid w:val="009B01BC"/>
    <w:rsid w:val="009B04A3"/>
    <w:rsid w:val="009B096E"/>
    <w:rsid w:val="009B09F4"/>
    <w:rsid w:val="009B100F"/>
    <w:rsid w:val="009B1183"/>
    <w:rsid w:val="009B1242"/>
    <w:rsid w:val="009B1733"/>
    <w:rsid w:val="009B1929"/>
    <w:rsid w:val="009B1B70"/>
    <w:rsid w:val="009B1EF1"/>
    <w:rsid w:val="009B2192"/>
    <w:rsid w:val="009B2458"/>
    <w:rsid w:val="009B27F6"/>
    <w:rsid w:val="009B28D7"/>
    <w:rsid w:val="009B2999"/>
    <w:rsid w:val="009B2B83"/>
    <w:rsid w:val="009B2BF3"/>
    <w:rsid w:val="009B3255"/>
    <w:rsid w:val="009B32AA"/>
    <w:rsid w:val="009B3D3F"/>
    <w:rsid w:val="009B40A2"/>
    <w:rsid w:val="009B410C"/>
    <w:rsid w:val="009B4361"/>
    <w:rsid w:val="009B4487"/>
    <w:rsid w:val="009B44DF"/>
    <w:rsid w:val="009B45D1"/>
    <w:rsid w:val="009B462E"/>
    <w:rsid w:val="009B4770"/>
    <w:rsid w:val="009B4873"/>
    <w:rsid w:val="009B4B2D"/>
    <w:rsid w:val="009B4B42"/>
    <w:rsid w:val="009B4C23"/>
    <w:rsid w:val="009B4CF6"/>
    <w:rsid w:val="009B512F"/>
    <w:rsid w:val="009B5130"/>
    <w:rsid w:val="009B52BA"/>
    <w:rsid w:val="009B539F"/>
    <w:rsid w:val="009B5506"/>
    <w:rsid w:val="009B5801"/>
    <w:rsid w:val="009B5D53"/>
    <w:rsid w:val="009B600E"/>
    <w:rsid w:val="009B6358"/>
    <w:rsid w:val="009B6398"/>
    <w:rsid w:val="009B65FE"/>
    <w:rsid w:val="009B67E4"/>
    <w:rsid w:val="009B6A77"/>
    <w:rsid w:val="009B6D8A"/>
    <w:rsid w:val="009B70C8"/>
    <w:rsid w:val="009B72F2"/>
    <w:rsid w:val="009B75D5"/>
    <w:rsid w:val="009B762B"/>
    <w:rsid w:val="009B76BE"/>
    <w:rsid w:val="009B7902"/>
    <w:rsid w:val="009B7A27"/>
    <w:rsid w:val="009B7A55"/>
    <w:rsid w:val="009B7B7D"/>
    <w:rsid w:val="009B7E27"/>
    <w:rsid w:val="009C0145"/>
    <w:rsid w:val="009C01FB"/>
    <w:rsid w:val="009C0213"/>
    <w:rsid w:val="009C065D"/>
    <w:rsid w:val="009C0663"/>
    <w:rsid w:val="009C0A02"/>
    <w:rsid w:val="009C0EF8"/>
    <w:rsid w:val="009C1493"/>
    <w:rsid w:val="009C14A5"/>
    <w:rsid w:val="009C1861"/>
    <w:rsid w:val="009C2064"/>
    <w:rsid w:val="009C2195"/>
    <w:rsid w:val="009C23F9"/>
    <w:rsid w:val="009C261F"/>
    <w:rsid w:val="009C2685"/>
    <w:rsid w:val="009C2B25"/>
    <w:rsid w:val="009C2B3D"/>
    <w:rsid w:val="009C338A"/>
    <w:rsid w:val="009C3587"/>
    <w:rsid w:val="009C3A23"/>
    <w:rsid w:val="009C3AC0"/>
    <w:rsid w:val="009C4CCF"/>
    <w:rsid w:val="009C57C5"/>
    <w:rsid w:val="009C5C64"/>
    <w:rsid w:val="009C609C"/>
    <w:rsid w:val="009C62EE"/>
    <w:rsid w:val="009C62F1"/>
    <w:rsid w:val="009C62FE"/>
    <w:rsid w:val="009C63C3"/>
    <w:rsid w:val="009C66FA"/>
    <w:rsid w:val="009C6AB6"/>
    <w:rsid w:val="009C7BB6"/>
    <w:rsid w:val="009C7BE9"/>
    <w:rsid w:val="009D00E1"/>
    <w:rsid w:val="009D02A8"/>
    <w:rsid w:val="009D040A"/>
    <w:rsid w:val="009D045B"/>
    <w:rsid w:val="009D075A"/>
    <w:rsid w:val="009D0D3B"/>
    <w:rsid w:val="009D0EEA"/>
    <w:rsid w:val="009D0FD9"/>
    <w:rsid w:val="009D12F0"/>
    <w:rsid w:val="009D173E"/>
    <w:rsid w:val="009D17F7"/>
    <w:rsid w:val="009D182F"/>
    <w:rsid w:val="009D193C"/>
    <w:rsid w:val="009D19F4"/>
    <w:rsid w:val="009D1BFB"/>
    <w:rsid w:val="009D1EE7"/>
    <w:rsid w:val="009D2078"/>
    <w:rsid w:val="009D23AB"/>
    <w:rsid w:val="009D25A8"/>
    <w:rsid w:val="009D276F"/>
    <w:rsid w:val="009D2BF2"/>
    <w:rsid w:val="009D2C6F"/>
    <w:rsid w:val="009D2D54"/>
    <w:rsid w:val="009D315B"/>
    <w:rsid w:val="009D3251"/>
    <w:rsid w:val="009D32D5"/>
    <w:rsid w:val="009D3326"/>
    <w:rsid w:val="009D333F"/>
    <w:rsid w:val="009D336A"/>
    <w:rsid w:val="009D38D5"/>
    <w:rsid w:val="009D3965"/>
    <w:rsid w:val="009D3A80"/>
    <w:rsid w:val="009D3B6B"/>
    <w:rsid w:val="009D4105"/>
    <w:rsid w:val="009D4863"/>
    <w:rsid w:val="009D48B7"/>
    <w:rsid w:val="009D49B7"/>
    <w:rsid w:val="009D4E6E"/>
    <w:rsid w:val="009D5099"/>
    <w:rsid w:val="009D54E2"/>
    <w:rsid w:val="009D5588"/>
    <w:rsid w:val="009D5625"/>
    <w:rsid w:val="009D56BF"/>
    <w:rsid w:val="009D5BC8"/>
    <w:rsid w:val="009D5CBE"/>
    <w:rsid w:val="009D5EBD"/>
    <w:rsid w:val="009D61E3"/>
    <w:rsid w:val="009D63A1"/>
    <w:rsid w:val="009D6540"/>
    <w:rsid w:val="009D716F"/>
    <w:rsid w:val="009D728B"/>
    <w:rsid w:val="009D769D"/>
    <w:rsid w:val="009D798D"/>
    <w:rsid w:val="009D7996"/>
    <w:rsid w:val="009D7A9A"/>
    <w:rsid w:val="009D7B00"/>
    <w:rsid w:val="009D7F6A"/>
    <w:rsid w:val="009E0035"/>
    <w:rsid w:val="009E00A2"/>
    <w:rsid w:val="009E015B"/>
    <w:rsid w:val="009E0326"/>
    <w:rsid w:val="009E037E"/>
    <w:rsid w:val="009E0847"/>
    <w:rsid w:val="009E0CBE"/>
    <w:rsid w:val="009E0D34"/>
    <w:rsid w:val="009E0ED0"/>
    <w:rsid w:val="009E0F4B"/>
    <w:rsid w:val="009E10A0"/>
    <w:rsid w:val="009E1322"/>
    <w:rsid w:val="009E15F0"/>
    <w:rsid w:val="009E1A1B"/>
    <w:rsid w:val="009E1B13"/>
    <w:rsid w:val="009E1F53"/>
    <w:rsid w:val="009E2269"/>
    <w:rsid w:val="009E2348"/>
    <w:rsid w:val="009E2725"/>
    <w:rsid w:val="009E28EE"/>
    <w:rsid w:val="009E2E33"/>
    <w:rsid w:val="009E3387"/>
    <w:rsid w:val="009E347A"/>
    <w:rsid w:val="009E35B8"/>
    <w:rsid w:val="009E36ED"/>
    <w:rsid w:val="009E3D99"/>
    <w:rsid w:val="009E4129"/>
    <w:rsid w:val="009E4992"/>
    <w:rsid w:val="009E4C87"/>
    <w:rsid w:val="009E4EE2"/>
    <w:rsid w:val="009E52ED"/>
    <w:rsid w:val="009E566C"/>
    <w:rsid w:val="009E58A5"/>
    <w:rsid w:val="009E58D4"/>
    <w:rsid w:val="009E5A84"/>
    <w:rsid w:val="009E5BC5"/>
    <w:rsid w:val="009E5E7A"/>
    <w:rsid w:val="009E637D"/>
    <w:rsid w:val="009E64DA"/>
    <w:rsid w:val="009E64E7"/>
    <w:rsid w:val="009E6644"/>
    <w:rsid w:val="009E6991"/>
    <w:rsid w:val="009E6C52"/>
    <w:rsid w:val="009E7153"/>
    <w:rsid w:val="009E763C"/>
    <w:rsid w:val="009E7A16"/>
    <w:rsid w:val="009E7A95"/>
    <w:rsid w:val="009E7DE3"/>
    <w:rsid w:val="009E7FFC"/>
    <w:rsid w:val="009F0314"/>
    <w:rsid w:val="009F05DB"/>
    <w:rsid w:val="009F08A3"/>
    <w:rsid w:val="009F0A64"/>
    <w:rsid w:val="009F0C0B"/>
    <w:rsid w:val="009F0C6B"/>
    <w:rsid w:val="009F0DDA"/>
    <w:rsid w:val="009F0E30"/>
    <w:rsid w:val="009F10AD"/>
    <w:rsid w:val="009F12B6"/>
    <w:rsid w:val="009F12FC"/>
    <w:rsid w:val="009F1354"/>
    <w:rsid w:val="009F1852"/>
    <w:rsid w:val="009F18A6"/>
    <w:rsid w:val="009F2212"/>
    <w:rsid w:val="009F2215"/>
    <w:rsid w:val="009F22F9"/>
    <w:rsid w:val="009F231F"/>
    <w:rsid w:val="009F2567"/>
    <w:rsid w:val="009F261D"/>
    <w:rsid w:val="009F2C3D"/>
    <w:rsid w:val="009F3069"/>
    <w:rsid w:val="009F339D"/>
    <w:rsid w:val="009F369F"/>
    <w:rsid w:val="009F3C73"/>
    <w:rsid w:val="009F3CAE"/>
    <w:rsid w:val="009F3D7D"/>
    <w:rsid w:val="009F3EBD"/>
    <w:rsid w:val="009F437E"/>
    <w:rsid w:val="009F4386"/>
    <w:rsid w:val="009F4BCA"/>
    <w:rsid w:val="009F4BEC"/>
    <w:rsid w:val="009F593B"/>
    <w:rsid w:val="009F604D"/>
    <w:rsid w:val="009F6145"/>
    <w:rsid w:val="009F6255"/>
    <w:rsid w:val="009F654E"/>
    <w:rsid w:val="009F655D"/>
    <w:rsid w:val="009F6693"/>
    <w:rsid w:val="009F6708"/>
    <w:rsid w:val="009F6C63"/>
    <w:rsid w:val="009F6E5A"/>
    <w:rsid w:val="009F6EAB"/>
    <w:rsid w:val="009F7161"/>
    <w:rsid w:val="009F728E"/>
    <w:rsid w:val="009F7347"/>
    <w:rsid w:val="009F7385"/>
    <w:rsid w:val="009F7857"/>
    <w:rsid w:val="009F798F"/>
    <w:rsid w:val="009F7B68"/>
    <w:rsid w:val="00A00025"/>
    <w:rsid w:val="00A000E5"/>
    <w:rsid w:val="00A00234"/>
    <w:rsid w:val="00A003DE"/>
    <w:rsid w:val="00A00AF6"/>
    <w:rsid w:val="00A00D72"/>
    <w:rsid w:val="00A013BE"/>
    <w:rsid w:val="00A01453"/>
    <w:rsid w:val="00A01647"/>
    <w:rsid w:val="00A016F2"/>
    <w:rsid w:val="00A01D5A"/>
    <w:rsid w:val="00A01D8A"/>
    <w:rsid w:val="00A022EE"/>
    <w:rsid w:val="00A022F5"/>
    <w:rsid w:val="00A025D6"/>
    <w:rsid w:val="00A0268D"/>
    <w:rsid w:val="00A027BE"/>
    <w:rsid w:val="00A02C71"/>
    <w:rsid w:val="00A02F7D"/>
    <w:rsid w:val="00A030E9"/>
    <w:rsid w:val="00A034E7"/>
    <w:rsid w:val="00A03695"/>
    <w:rsid w:val="00A0398A"/>
    <w:rsid w:val="00A03D37"/>
    <w:rsid w:val="00A03E4F"/>
    <w:rsid w:val="00A04732"/>
    <w:rsid w:val="00A04A78"/>
    <w:rsid w:val="00A04D7E"/>
    <w:rsid w:val="00A04DA9"/>
    <w:rsid w:val="00A050A4"/>
    <w:rsid w:val="00A0522A"/>
    <w:rsid w:val="00A0556F"/>
    <w:rsid w:val="00A056C6"/>
    <w:rsid w:val="00A05D02"/>
    <w:rsid w:val="00A05E61"/>
    <w:rsid w:val="00A061EC"/>
    <w:rsid w:val="00A06376"/>
    <w:rsid w:val="00A06431"/>
    <w:rsid w:val="00A06B36"/>
    <w:rsid w:val="00A06B52"/>
    <w:rsid w:val="00A06BF0"/>
    <w:rsid w:val="00A06E62"/>
    <w:rsid w:val="00A06F5D"/>
    <w:rsid w:val="00A07197"/>
    <w:rsid w:val="00A072F1"/>
    <w:rsid w:val="00A07527"/>
    <w:rsid w:val="00A07632"/>
    <w:rsid w:val="00A07E25"/>
    <w:rsid w:val="00A10079"/>
    <w:rsid w:val="00A10218"/>
    <w:rsid w:val="00A1026B"/>
    <w:rsid w:val="00A102DA"/>
    <w:rsid w:val="00A10381"/>
    <w:rsid w:val="00A10858"/>
    <w:rsid w:val="00A10C3B"/>
    <w:rsid w:val="00A110B2"/>
    <w:rsid w:val="00A1128E"/>
    <w:rsid w:val="00A11687"/>
    <w:rsid w:val="00A1169D"/>
    <w:rsid w:val="00A119C5"/>
    <w:rsid w:val="00A11B0F"/>
    <w:rsid w:val="00A1200C"/>
    <w:rsid w:val="00A12125"/>
    <w:rsid w:val="00A12279"/>
    <w:rsid w:val="00A12B12"/>
    <w:rsid w:val="00A12DCE"/>
    <w:rsid w:val="00A139B4"/>
    <w:rsid w:val="00A1496A"/>
    <w:rsid w:val="00A149EE"/>
    <w:rsid w:val="00A14ACA"/>
    <w:rsid w:val="00A1535C"/>
    <w:rsid w:val="00A15486"/>
    <w:rsid w:val="00A15ADB"/>
    <w:rsid w:val="00A15C4E"/>
    <w:rsid w:val="00A161B8"/>
    <w:rsid w:val="00A161E7"/>
    <w:rsid w:val="00A166A7"/>
    <w:rsid w:val="00A16BEE"/>
    <w:rsid w:val="00A16C80"/>
    <w:rsid w:val="00A170D7"/>
    <w:rsid w:val="00A17454"/>
    <w:rsid w:val="00A1750A"/>
    <w:rsid w:val="00A175EC"/>
    <w:rsid w:val="00A17628"/>
    <w:rsid w:val="00A17A78"/>
    <w:rsid w:val="00A17C10"/>
    <w:rsid w:val="00A17D55"/>
    <w:rsid w:val="00A20154"/>
    <w:rsid w:val="00A203F5"/>
    <w:rsid w:val="00A2077F"/>
    <w:rsid w:val="00A207E9"/>
    <w:rsid w:val="00A2089B"/>
    <w:rsid w:val="00A20C26"/>
    <w:rsid w:val="00A20D56"/>
    <w:rsid w:val="00A214A9"/>
    <w:rsid w:val="00A21502"/>
    <w:rsid w:val="00A21C77"/>
    <w:rsid w:val="00A21D35"/>
    <w:rsid w:val="00A21EDD"/>
    <w:rsid w:val="00A22254"/>
    <w:rsid w:val="00A223C8"/>
    <w:rsid w:val="00A226DC"/>
    <w:rsid w:val="00A22A41"/>
    <w:rsid w:val="00A22E34"/>
    <w:rsid w:val="00A22EC3"/>
    <w:rsid w:val="00A230C1"/>
    <w:rsid w:val="00A2314B"/>
    <w:rsid w:val="00A23178"/>
    <w:rsid w:val="00A232DA"/>
    <w:rsid w:val="00A23A84"/>
    <w:rsid w:val="00A23AC5"/>
    <w:rsid w:val="00A23B1F"/>
    <w:rsid w:val="00A23B54"/>
    <w:rsid w:val="00A23BCB"/>
    <w:rsid w:val="00A23D7F"/>
    <w:rsid w:val="00A2422F"/>
    <w:rsid w:val="00A2432F"/>
    <w:rsid w:val="00A2481B"/>
    <w:rsid w:val="00A24920"/>
    <w:rsid w:val="00A24BA7"/>
    <w:rsid w:val="00A24D8C"/>
    <w:rsid w:val="00A24EE5"/>
    <w:rsid w:val="00A24F60"/>
    <w:rsid w:val="00A24F9A"/>
    <w:rsid w:val="00A24FD8"/>
    <w:rsid w:val="00A252EF"/>
    <w:rsid w:val="00A2535C"/>
    <w:rsid w:val="00A2568B"/>
    <w:rsid w:val="00A25A68"/>
    <w:rsid w:val="00A25AB9"/>
    <w:rsid w:val="00A25B41"/>
    <w:rsid w:val="00A25E6C"/>
    <w:rsid w:val="00A26211"/>
    <w:rsid w:val="00A263BC"/>
    <w:rsid w:val="00A2670D"/>
    <w:rsid w:val="00A26DC7"/>
    <w:rsid w:val="00A27FA3"/>
    <w:rsid w:val="00A3023E"/>
    <w:rsid w:val="00A302B7"/>
    <w:rsid w:val="00A3040E"/>
    <w:rsid w:val="00A3097A"/>
    <w:rsid w:val="00A30C22"/>
    <w:rsid w:val="00A30C9B"/>
    <w:rsid w:val="00A311F8"/>
    <w:rsid w:val="00A313EA"/>
    <w:rsid w:val="00A3169B"/>
    <w:rsid w:val="00A31782"/>
    <w:rsid w:val="00A31A3C"/>
    <w:rsid w:val="00A31A72"/>
    <w:rsid w:val="00A31ACF"/>
    <w:rsid w:val="00A31B7C"/>
    <w:rsid w:val="00A31BC0"/>
    <w:rsid w:val="00A31F10"/>
    <w:rsid w:val="00A31F3D"/>
    <w:rsid w:val="00A31F75"/>
    <w:rsid w:val="00A32380"/>
    <w:rsid w:val="00A323CC"/>
    <w:rsid w:val="00A32505"/>
    <w:rsid w:val="00A32565"/>
    <w:rsid w:val="00A32656"/>
    <w:rsid w:val="00A32C10"/>
    <w:rsid w:val="00A32FF9"/>
    <w:rsid w:val="00A3325B"/>
    <w:rsid w:val="00A33813"/>
    <w:rsid w:val="00A33EB6"/>
    <w:rsid w:val="00A34435"/>
    <w:rsid w:val="00A3490B"/>
    <w:rsid w:val="00A34984"/>
    <w:rsid w:val="00A34A13"/>
    <w:rsid w:val="00A34C40"/>
    <w:rsid w:val="00A34D88"/>
    <w:rsid w:val="00A34FFB"/>
    <w:rsid w:val="00A3517A"/>
    <w:rsid w:val="00A35928"/>
    <w:rsid w:val="00A35B96"/>
    <w:rsid w:val="00A35CE6"/>
    <w:rsid w:val="00A35FB2"/>
    <w:rsid w:val="00A35FBB"/>
    <w:rsid w:val="00A360FF"/>
    <w:rsid w:val="00A36398"/>
    <w:rsid w:val="00A36568"/>
    <w:rsid w:val="00A3659B"/>
    <w:rsid w:val="00A36649"/>
    <w:rsid w:val="00A367AD"/>
    <w:rsid w:val="00A368D5"/>
    <w:rsid w:val="00A36C90"/>
    <w:rsid w:val="00A36F24"/>
    <w:rsid w:val="00A37012"/>
    <w:rsid w:val="00A37127"/>
    <w:rsid w:val="00A372DB"/>
    <w:rsid w:val="00A37334"/>
    <w:rsid w:val="00A3794D"/>
    <w:rsid w:val="00A37F45"/>
    <w:rsid w:val="00A400A8"/>
    <w:rsid w:val="00A401B9"/>
    <w:rsid w:val="00A402BE"/>
    <w:rsid w:val="00A40739"/>
    <w:rsid w:val="00A4086D"/>
    <w:rsid w:val="00A40C44"/>
    <w:rsid w:val="00A40D6E"/>
    <w:rsid w:val="00A412DE"/>
    <w:rsid w:val="00A41712"/>
    <w:rsid w:val="00A41724"/>
    <w:rsid w:val="00A419AC"/>
    <w:rsid w:val="00A41A9D"/>
    <w:rsid w:val="00A41D26"/>
    <w:rsid w:val="00A42713"/>
    <w:rsid w:val="00A42E8C"/>
    <w:rsid w:val="00A42EB8"/>
    <w:rsid w:val="00A434DF"/>
    <w:rsid w:val="00A435E5"/>
    <w:rsid w:val="00A43649"/>
    <w:rsid w:val="00A43E70"/>
    <w:rsid w:val="00A444FD"/>
    <w:rsid w:val="00A449B4"/>
    <w:rsid w:val="00A44A24"/>
    <w:rsid w:val="00A44D11"/>
    <w:rsid w:val="00A44E74"/>
    <w:rsid w:val="00A45358"/>
    <w:rsid w:val="00A45A3C"/>
    <w:rsid w:val="00A45DE0"/>
    <w:rsid w:val="00A45EF9"/>
    <w:rsid w:val="00A45F34"/>
    <w:rsid w:val="00A46563"/>
    <w:rsid w:val="00A465A6"/>
    <w:rsid w:val="00A466AC"/>
    <w:rsid w:val="00A4676C"/>
    <w:rsid w:val="00A467F1"/>
    <w:rsid w:val="00A46B03"/>
    <w:rsid w:val="00A47475"/>
    <w:rsid w:val="00A477F2"/>
    <w:rsid w:val="00A47AB4"/>
    <w:rsid w:val="00A47B68"/>
    <w:rsid w:val="00A47DC8"/>
    <w:rsid w:val="00A502C0"/>
    <w:rsid w:val="00A505A4"/>
    <w:rsid w:val="00A50BC2"/>
    <w:rsid w:val="00A50CA2"/>
    <w:rsid w:val="00A50DF7"/>
    <w:rsid w:val="00A513B6"/>
    <w:rsid w:val="00A5189B"/>
    <w:rsid w:val="00A52178"/>
    <w:rsid w:val="00A52312"/>
    <w:rsid w:val="00A52486"/>
    <w:rsid w:val="00A52638"/>
    <w:rsid w:val="00A527CB"/>
    <w:rsid w:val="00A52BAA"/>
    <w:rsid w:val="00A5358F"/>
    <w:rsid w:val="00A536AF"/>
    <w:rsid w:val="00A53723"/>
    <w:rsid w:val="00A53792"/>
    <w:rsid w:val="00A53B97"/>
    <w:rsid w:val="00A53C0C"/>
    <w:rsid w:val="00A53D0A"/>
    <w:rsid w:val="00A53DC6"/>
    <w:rsid w:val="00A54830"/>
    <w:rsid w:val="00A549A9"/>
    <w:rsid w:val="00A549D8"/>
    <w:rsid w:val="00A54A46"/>
    <w:rsid w:val="00A54A85"/>
    <w:rsid w:val="00A54AB8"/>
    <w:rsid w:val="00A54D8B"/>
    <w:rsid w:val="00A54DAA"/>
    <w:rsid w:val="00A54F6A"/>
    <w:rsid w:val="00A55291"/>
    <w:rsid w:val="00A55938"/>
    <w:rsid w:val="00A559DE"/>
    <w:rsid w:val="00A55C05"/>
    <w:rsid w:val="00A560D1"/>
    <w:rsid w:val="00A568E0"/>
    <w:rsid w:val="00A5695A"/>
    <w:rsid w:val="00A569C6"/>
    <w:rsid w:val="00A56DC5"/>
    <w:rsid w:val="00A56E16"/>
    <w:rsid w:val="00A56F6A"/>
    <w:rsid w:val="00A572FD"/>
    <w:rsid w:val="00A57475"/>
    <w:rsid w:val="00A57727"/>
    <w:rsid w:val="00A57AE4"/>
    <w:rsid w:val="00A57B47"/>
    <w:rsid w:val="00A57CBB"/>
    <w:rsid w:val="00A57F44"/>
    <w:rsid w:val="00A60214"/>
    <w:rsid w:val="00A6036D"/>
    <w:rsid w:val="00A60398"/>
    <w:rsid w:val="00A603C8"/>
    <w:rsid w:val="00A609E0"/>
    <w:rsid w:val="00A61263"/>
    <w:rsid w:val="00A612C4"/>
    <w:rsid w:val="00A61552"/>
    <w:rsid w:val="00A617EE"/>
    <w:rsid w:val="00A619E2"/>
    <w:rsid w:val="00A61B28"/>
    <w:rsid w:val="00A61D33"/>
    <w:rsid w:val="00A6204B"/>
    <w:rsid w:val="00A623F1"/>
    <w:rsid w:val="00A625D1"/>
    <w:rsid w:val="00A62841"/>
    <w:rsid w:val="00A62A0B"/>
    <w:rsid w:val="00A62A34"/>
    <w:rsid w:val="00A62CFB"/>
    <w:rsid w:val="00A6308F"/>
    <w:rsid w:val="00A630EB"/>
    <w:rsid w:val="00A632A9"/>
    <w:rsid w:val="00A63693"/>
    <w:rsid w:val="00A6432B"/>
    <w:rsid w:val="00A64594"/>
    <w:rsid w:val="00A646DF"/>
    <w:rsid w:val="00A647D0"/>
    <w:rsid w:val="00A64F37"/>
    <w:rsid w:val="00A651BB"/>
    <w:rsid w:val="00A65220"/>
    <w:rsid w:val="00A654F8"/>
    <w:rsid w:val="00A65A80"/>
    <w:rsid w:val="00A65EA1"/>
    <w:rsid w:val="00A66083"/>
    <w:rsid w:val="00A66A52"/>
    <w:rsid w:val="00A67103"/>
    <w:rsid w:val="00A679D2"/>
    <w:rsid w:val="00A679FD"/>
    <w:rsid w:val="00A67AD0"/>
    <w:rsid w:val="00A704FA"/>
    <w:rsid w:val="00A70583"/>
    <w:rsid w:val="00A707CD"/>
    <w:rsid w:val="00A70A28"/>
    <w:rsid w:val="00A70C63"/>
    <w:rsid w:val="00A70D7D"/>
    <w:rsid w:val="00A70E62"/>
    <w:rsid w:val="00A70FDF"/>
    <w:rsid w:val="00A71161"/>
    <w:rsid w:val="00A71199"/>
    <w:rsid w:val="00A71203"/>
    <w:rsid w:val="00A713BC"/>
    <w:rsid w:val="00A7144D"/>
    <w:rsid w:val="00A71463"/>
    <w:rsid w:val="00A71705"/>
    <w:rsid w:val="00A71C63"/>
    <w:rsid w:val="00A71D67"/>
    <w:rsid w:val="00A72130"/>
    <w:rsid w:val="00A7232B"/>
    <w:rsid w:val="00A7294D"/>
    <w:rsid w:val="00A731E8"/>
    <w:rsid w:val="00A732AB"/>
    <w:rsid w:val="00A7332B"/>
    <w:rsid w:val="00A73835"/>
    <w:rsid w:val="00A73D85"/>
    <w:rsid w:val="00A73E29"/>
    <w:rsid w:val="00A74031"/>
    <w:rsid w:val="00A749DF"/>
    <w:rsid w:val="00A74FF2"/>
    <w:rsid w:val="00A7503B"/>
    <w:rsid w:val="00A75855"/>
    <w:rsid w:val="00A759D2"/>
    <w:rsid w:val="00A75A44"/>
    <w:rsid w:val="00A75DAF"/>
    <w:rsid w:val="00A7638A"/>
    <w:rsid w:val="00A766E4"/>
    <w:rsid w:val="00A767F1"/>
    <w:rsid w:val="00A76E7B"/>
    <w:rsid w:val="00A76F04"/>
    <w:rsid w:val="00A77284"/>
    <w:rsid w:val="00A77AF5"/>
    <w:rsid w:val="00A77B8A"/>
    <w:rsid w:val="00A77C0B"/>
    <w:rsid w:val="00A77C1B"/>
    <w:rsid w:val="00A8009F"/>
    <w:rsid w:val="00A8077B"/>
    <w:rsid w:val="00A808A0"/>
    <w:rsid w:val="00A80926"/>
    <w:rsid w:val="00A80B8E"/>
    <w:rsid w:val="00A8104C"/>
    <w:rsid w:val="00A81161"/>
    <w:rsid w:val="00A814BB"/>
    <w:rsid w:val="00A817C4"/>
    <w:rsid w:val="00A81EF2"/>
    <w:rsid w:val="00A821A2"/>
    <w:rsid w:val="00A821B8"/>
    <w:rsid w:val="00A821DE"/>
    <w:rsid w:val="00A82A38"/>
    <w:rsid w:val="00A83427"/>
    <w:rsid w:val="00A838CE"/>
    <w:rsid w:val="00A83DB6"/>
    <w:rsid w:val="00A842C4"/>
    <w:rsid w:val="00A8449F"/>
    <w:rsid w:val="00A8478E"/>
    <w:rsid w:val="00A8494C"/>
    <w:rsid w:val="00A84AF9"/>
    <w:rsid w:val="00A84B67"/>
    <w:rsid w:val="00A84BFA"/>
    <w:rsid w:val="00A85096"/>
    <w:rsid w:val="00A850C2"/>
    <w:rsid w:val="00A852E2"/>
    <w:rsid w:val="00A8548C"/>
    <w:rsid w:val="00A859D6"/>
    <w:rsid w:val="00A85D12"/>
    <w:rsid w:val="00A85D99"/>
    <w:rsid w:val="00A85DBC"/>
    <w:rsid w:val="00A85EC3"/>
    <w:rsid w:val="00A86424"/>
    <w:rsid w:val="00A86447"/>
    <w:rsid w:val="00A86DF9"/>
    <w:rsid w:val="00A8729A"/>
    <w:rsid w:val="00A87355"/>
    <w:rsid w:val="00A874D7"/>
    <w:rsid w:val="00A8775B"/>
    <w:rsid w:val="00A87B35"/>
    <w:rsid w:val="00A87BC5"/>
    <w:rsid w:val="00A87C68"/>
    <w:rsid w:val="00A87FDF"/>
    <w:rsid w:val="00A902C6"/>
    <w:rsid w:val="00A9064B"/>
    <w:rsid w:val="00A9069E"/>
    <w:rsid w:val="00A90788"/>
    <w:rsid w:val="00A90AB5"/>
    <w:rsid w:val="00A90B41"/>
    <w:rsid w:val="00A9116A"/>
    <w:rsid w:val="00A91755"/>
    <w:rsid w:val="00A91814"/>
    <w:rsid w:val="00A91E69"/>
    <w:rsid w:val="00A92057"/>
    <w:rsid w:val="00A935CC"/>
    <w:rsid w:val="00A935F7"/>
    <w:rsid w:val="00A939BB"/>
    <w:rsid w:val="00A93AA0"/>
    <w:rsid w:val="00A93ACD"/>
    <w:rsid w:val="00A93E47"/>
    <w:rsid w:val="00A95625"/>
    <w:rsid w:val="00A95AAF"/>
    <w:rsid w:val="00A95ADB"/>
    <w:rsid w:val="00A95BF2"/>
    <w:rsid w:val="00A95C7B"/>
    <w:rsid w:val="00A9645B"/>
    <w:rsid w:val="00A964F0"/>
    <w:rsid w:val="00A968D3"/>
    <w:rsid w:val="00A96AE1"/>
    <w:rsid w:val="00A96BBF"/>
    <w:rsid w:val="00A96C45"/>
    <w:rsid w:val="00A96FC1"/>
    <w:rsid w:val="00A974CF"/>
    <w:rsid w:val="00A975D9"/>
    <w:rsid w:val="00A976B8"/>
    <w:rsid w:val="00A97E56"/>
    <w:rsid w:val="00A97E69"/>
    <w:rsid w:val="00AA02FC"/>
    <w:rsid w:val="00AA0531"/>
    <w:rsid w:val="00AA0823"/>
    <w:rsid w:val="00AA0F31"/>
    <w:rsid w:val="00AA0FE9"/>
    <w:rsid w:val="00AA123C"/>
    <w:rsid w:val="00AA140D"/>
    <w:rsid w:val="00AA178D"/>
    <w:rsid w:val="00AA17B8"/>
    <w:rsid w:val="00AA1963"/>
    <w:rsid w:val="00AA1A70"/>
    <w:rsid w:val="00AA1AFB"/>
    <w:rsid w:val="00AA248C"/>
    <w:rsid w:val="00AA2552"/>
    <w:rsid w:val="00AA2CCB"/>
    <w:rsid w:val="00AA2F3A"/>
    <w:rsid w:val="00AA3615"/>
    <w:rsid w:val="00AA369B"/>
    <w:rsid w:val="00AA3D57"/>
    <w:rsid w:val="00AA3DD8"/>
    <w:rsid w:val="00AA41AC"/>
    <w:rsid w:val="00AA4589"/>
    <w:rsid w:val="00AA48FB"/>
    <w:rsid w:val="00AA4C16"/>
    <w:rsid w:val="00AA5200"/>
    <w:rsid w:val="00AA5383"/>
    <w:rsid w:val="00AA5435"/>
    <w:rsid w:val="00AA5A55"/>
    <w:rsid w:val="00AA5A83"/>
    <w:rsid w:val="00AA5EE0"/>
    <w:rsid w:val="00AA5FC6"/>
    <w:rsid w:val="00AA60BA"/>
    <w:rsid w:val="00AA6204"/>
    <w:rsid w:val="00AA6568"/>
    <w:rsid w:val="00AA67C8"/>
    <w:rsid w:val="00AA6ED9"/>
    <w:rsid w:val="00AA6F57"/>
    <w:rsid w:val="00AA72DC"/>
    <w:rsid w:val="00AA7A12"/>
    <w:rsid w:val="00AA7EFD"/>
    <w:rsid w:val="00AB06B4"/>
    <w:rsid w:val="00AB0A77"/>
    <w:rsid w:val="00AB10F3"/>
    <w:rsid w:val="00AB1260"/>
    <w:rsid w:val="00AB1418"/>
    <w:rsid w:val="00AB144F"/>
    <w:rsid w:val="00AB1730"/>
    <w:rsid w:val="00AB1821"/>
    <w:rsid w:val="00AB1B07"/>
    <w:rsid w:val="00AB20B4"/>
    <w:rsid w:val="00AB214D"/>
    <w:rsid w:val="00AB22D2"/>
    <w:rsid w:val="00AB242B"/>
    <w:rsid w:val="00AB2488"/>
    <w:rsid w:val="00AB2B3C"/>
    <w:rsid w:val="00AB2B48"/>
    <w:rsid w:val="00AB3232"/>
    <w:rsid w:val="00AB3431"/>
    <w:rsid w:val="00AB358A"/>
    <w:rsid w:val="00AB387E"/>
    <w:rsid w:val="00AB38F8"/>
    <w:rsid w:val="00AB3947"/>
    <w:rsid w:val="00AB39E6"/>
    <w:rsid w:val="00AB3B96"/>
    <w:rsid w:val="00AB3FC1"/>
    <w:rsid w:val="00AB4300"/>
    <w:rsid w:val="00AB459C"/>
    <w:rsid w:val="00AB4B0F"/>
    <w:rsid w:val="00AB4D89"/>
    <w:rsid w:val="00AB4EE7"/>
    <w:rsid w:val="00AB4F3C"/>
    <w:rsid w:val="00AB4FE8"/>
    <w:rsid w:val="00AB5047"/>
    <w:rsid w:val="00AB518A"/>
    <w:rsid w:val="00AB538E"/>
    <w:rsid w:val="00AB5711"/>
    <w:rsid w:val="00AB5C9D"/>
    <w:rsid w:val="00AB5F63"/>
    <w:rsid w:val="00AB6158"/>
    <w:rsid w:val="00AB6538"/>
    <w:rsid w:val="00AB6549"/>
    <w:rsid w:val="00AB6AE5"/>
    <w:rsid w:val="00AB6C28"/>
    <w:rsid w:val="00AB6C72"/>
    <w:rsid w:val="00AB6D23"/>
    <w:rsid w:val="00AB7305"/>
    <w:rsid w:val="00AB756C"/>
    <w:rsid w:val="00AB794C"/>
    <w:rsid w:val="00AB7AB6"/>
    <w:rsid w:val="00AB7DC2"/>
    <w:rsid w:val="00AB7FE4"/>
    <w:rsid w:val="00AC00DA"/>
    <w:rsid w:val="00AC0354"/>
    <w:rsid w:val="00AC04A8"/>
    <w:rsid w:val="00AC064D"/>
    <w:rsid w:val="00AC06D9"/>
    <w:rsid w:val="00AC07B8"/>
    <w:rsid w:val="00AC08FA"/>
    <w:rsid w:val="00AC10D1"/>
    <w:rsid w:val="00AC1225"/>
    <w:rsid w:val="00AC1382"/>
    <w:rsid w:val="00AC1773"/>
    <w:rsid w:val="00AC2176"/>
    <w:rsid w:val="00AC237C"/>
    <w:rsid w:val="00AC2439"/>
    <w:rsid w:val="00AC2701"/>
    <w:rsid w:val="00AC2CC1"/>
    <w:rsid w:val="00AC30F0"/>
    <w:rsid w:val="00AC3392"/>
    <w:rsid w:val="00AC33A4"/>
    <w:rsid w:val="00AC359B"/>
    <w:rsid w:val="00AC383A"/>
    <w:rsid w:val="00AC3946"/>
    <w:rsid w:val="00AC39F8"/>
    <w:rsid w:val="00AC3F04"/>
    <w:rsid w:val="00AC3F4E"/>
    <w:rsid w:val="00AC4609"/>
    <w:rsid w:val="00AC4817"/>
    <w:rsid w:val="00AC4A0F"/>
    <w:rsid w:val="00AC4A1C"/>
    <w:rsid w:val="00AC4EB0"/>
    <w:rsid w:val="00AC4EF2"/>
    <w:rsid w:val="00AC5164"/>
    <w:rsid w:val="00AC52B8"/>
    <w:rsid w:val="00AC56C6"/>
    <w:rsid w:val="00AC5BA6"/>
    <w:rsid w:val="00AC5C3A"/>
    <w:rsid w:val="00AC61D0"/>
    <w:rsid w:val="00AC6813"/>
    <w:rsid w:val="00AC6B2F"/>
    <w:rsid w:val="00AC6C6E"/>
    <w:rsid w:val="00AC6F59"/>
    <w:rsid w:val="00AC73A1"/>
    <w:rsid w:val="00AC73AA"/>
    <w:rsid w:val="00AC79A0"/>
    <w:rsid w:val="00AC7DDD"/>
    <w:rsid w:val="00AD000D"/>
    <w:rsid w:val="00AD03E6"/>
    <w:rsid w:val="00AD059C"/>
    <w:rsid w:val="00AD075E"/>
    <w:rsid w:val="00AD0E14"/>
    <w:rsid w:val="00AD1147"/>
    <w:rsid w:val="00AD1588"/>
    <w:rsid w:val="00AD1BF5"/>
    <w:rsid w:val="00AD1DF0"/>
    <w:rsid w:val="00AD200A"/>
    <w:rsid w:val="00AD2AD3"/>
    <w:rsid w:val="00AD2BDC"/>
    <w:rsid w:val="00AD2EBB"/>
    <w:rsid w:val="00AD2FAE"/>
    <w:rsid w:val="00AD3234"/>
    <w:rsid w:val="00AD328A"/>
    <w:rsid w:val="00AD3381"/>
    <w:rsid w:val="00AD33A2"/>
    <w:rsid w:val="00AD33FF"/>
    <w:rsid w:val="00AD3481"/>
    <w:rsid w:val="00AD359A"/>
    <w:rsid w:val="00AD37C4"/>
    <w:rsid w:val="00AD3FD0"/>
    <w:rsid w:val="00AD3FD1"/>
    <w:rsid w:val="00AD41DD"/>
    <w:rsid w:val="00AD422D"/>
    <w:rsid w:val="00AD42B1"/>
    <w:rsid w:val="00AD489B"/>
    <w:rsid w:val="00AD48BE"/>
    <w:rsid w:val="00AD4D31"/>
    <w:rsid w:val="00AD51DE"/>
    <w:rsid w:val="00AD53BB"/>
    <w:rsid w:val="00AD58D6"/>
    <w:rsid w:val="00AD5B8F"/>
    <w:rsid w:val="00AD6536"/>
    <w:rsid w:val="00AD68C8"/>
    <w:rsid w:val="00AD6C67"/>
    <w:rsid w:val="00AD6EEF"/>
    <w:rsid w:val="00AD6EFC"/>
    <w:rsid w:val="00AD7084"/>
    <w:rsid w:val="00AD7B72"/>
    <w:rsid w:val="00AE0339"/>
    <w:rsid w:val="00AE0927"/>
    <w:rsid w:val="00AE0CDD"/>
    <w:rsid w:val="00AE0D86"/>
    <w:rsid w:val="00AE0E4D"/>
    <w:rsid w:val="00AE0E7B"/>
    <w:rsid w:val="00AE0EB5"/>
    <w:rsid w:val="00AE1376"/>
    <w:rsid w:val="00AE165B"/>
    <w:rsid w:val="00AE1913"/>
    <w:rsid w:val="00AE1B69"/>
    <w:rsid w:val="00AE1DEE"/>
    <w:rsid w:val="00AE2238"/>
    <w:rsid w:val="00AE22BF"/>
    <w:rsid w:val="00AE2BA3"/>
    <w:rsid w:val="00AE2C34"/>
    <w:rsid w:val="00AE2E0F"/>
    <w:rsid w:val="00AE2EE3"/>
    <w:rsid w:val="00AE3419"/>
    <w:rsid w:val="00AE3949"/>
    <w:rsid w:val="00AE3C08"/>
    <w:rsid w:val="00AE3D7E"/>
    <w:rsid w:val="00AE440F"/>
    <w:rsid w:val="00AE448E"/>
    <w:rsid w:val="00AE4677"/>
    <w:rsid w:val="00AE4B72"/>
    <w:rsid w:val="00AE4BA6"/>
    <w:rsid w:val="00AE4C96"/>
    <w:rsid w:val="00AE4D30"/>
    <w:rsid w:val="00AE4E7A"/>
    <w:rsid w:val="00AE516A"/>
    <w:rsid w:val="00AE51EE"/>
    <w:rsid w:val="00AE5930"/>
    <w:rsid w:val="00AE5A1D"/>
    <w:rsid w:val="00AE5B07"/>
    <w:rsid w:val="00AE5C5B"/>
    <w:rsid w:val="00AE5F79"/>
    <w:rsid w:val="00AE608D"/>
    <w:rsid w:val="00AE619C"/>
    <w:rsid w:val="00AE64A4"/>
    <w:rsid w:val="00AE707A"/>
    <w:rsid w:val="00AE7304"/>
    <w:rsid w:val="00AE7681"/>
    <w:rsid w:val="00AE7F70"/>
    <w:rsid w:val="00AF0009"/>
    <w:rsid w:val="00AF00EE"/>
    <w:rsid w:val="00AF0584"/>
    <w:rsid w:val="00AF05F6"/>
    <w:rsid w:val="00AF0D32"/>
    <w:rsid w:val="00AF10C0"/>
    <w:rsid w:val="00AF1106"/>
    <w:rsid w:val="00AF1661"/>
    <w:rsid w:val="00AF1927"/>
    <w:rsid w:val="00AF1C79"/>
    <w:rsid w:val="00AF21F3"/>
    <w:rsid w:val="00AF2394"/>
    <w:rsid w:val="00AF26D0"/>
    <w:rsid w:val="00AF28FF"/>
    <w:rsid w:val="00AF2CFE"/>
    <w:rsid w:val="00AF2DB1"/>
    <w:rsid w:val="00AF30FA"/>
    <w:rsid w:val="00AF36F5"/>
    <w:rsid w:val="00AF43C5"/>
    <w:rsid w:val="00AF44F8"/>
    <w:rsid w:val="00AF4565"/>
    <w:rsid w:val="00AF457B"/>
    <w:rsid w:val="00AF4BA8"/>
    <w:rsid w:val="00AF4D41"/>
    <w:rsid w:val="00AF5326"/>
    <w:rsid w:val="00AF5468"/>
    <w:rsid w:val="00AF5856"/>
    <w:rsid w:val="00AF5D10"/>
    <w:rsid w:val="00AF5E5C"/>
    <w:rsid w:val="00AF69B2"/>
    <w:rsid w:val="00AF69E2"/>
    <w:rsid w:val="00AF6B89"/>
    <w:rsid w:val="00AF71D9"/>
    <w:rsid w:val="00AF7287"/>
    <w:rsid w:val="00AF7313"/>
    <w:rsid w:val="00AF7537"/>
    <w:rsid w:val="00AF788F"/>
    <w:rsid w:val="00AF7B89"/>
    <w:rsid w:val="00AF7DE8"/>
    <w:rsid w:val="00B001DF"/>
    <w:rsid w:val="00B00246"/>
    <w:rsid w:val="00B003D0"/>
    <w:rsid w:val="00B00C4E"/>
    <w:rsid w:val="00B012CD"/>
    <w:rsid w:val="00B014E3"/>
    <w:rsid w:val="00B01B02"/>
    <w:rsid w:val="00B01E27"/>
    <w:rsid w:val="00B01FB9"/>
    <w:rsid w:val="00B01FF5"/>
    <w:rsid w:val="00B021A3"/>
    <w:rsid w:val="00B02225"/>
    <w:rsid w:val="00B0235A"/>
    <w:rsid w:val="00B02775"/>
    <w:rsid w:val="00B0279A"/>
    <w:rsid w:val="00B03078"/>
    <w:rsid w:val="00B03104"/>
    <w:rsid w:val="00B031C3"/>
    <w:rsid w:val="00B033E4"/>
    <w:rsid w:val="00B038DA"/>
    <w:rsid w:val="00B03A57"/>
    <w:rsid w:val="00B03CA6"/>
    <w:rsid w:val="00B0405C"/>
    <w:rsid w:val="00B04175"/>
    <w:rsid w:val="00B0428C"/>
    <w:rsid w:val="00B049A9"/>
    <w:rsid w:val="00B04AC2"/>
    <w:rsid w:val="00B04D47"/>
    <w:rsid w:val="00B04D98"/>
    <w:rsid w:val="00B0511B"/>
    <w:rsid w:val="00B05195"/>
    <w:rsid w:val="00B05435"/>
    <w:rsid w:val="00B0544B"/>
    <w:rsid w:val="00B054F0"/>
    <w:rsid w:val="00B057DE"/>
    <w:rsid w:val="00B05AF6"/>
    <w:rsid w:val="00B05CAD"/>
    <w:rsid w:val="00B05DAF"/>
    <w:rsid w:val="00B05E1F"/>
    <w:rsid w:val="00B05E80"/>
    <w:rsid w:val="00B05FA2"/>
    <w:rsid w:val="00B06127"/>
    <w:rsid w:val="00B06387"/>
    <w:rsid w:val="00B063B4"/>
    <w:rsid w:val="00B065AF"/>
    <w:rsid w:val="00B068D9"/>
    <w:rsid w:val="00B07177"/>
    <w:rsid w:val="00B07A4F"/>
    <w:rsid w:val="00B07CA3"/>
    <w:rsid w:val="00B07CA8"/>
    <w:rsid w:val="00B07E4B"/>
    <w:rsid w:val="00B10131"/>
    <w:rsid w:val="00B102B8"/>
    <w:rsid w:val="00B1068A"/>
    <w:rsid w:val="00B107FE"/>
    <w:rsid w:val="00B10ECD"/>
    <w:rsid w:val="00B1112E"/>
    <w:rsid w:val="00B11813"/>
    <w:rsid w:val="00B11D94"/>
    <w:rsid w:val="00B12043"/>
    <w:rsid w:val="00B121C4"/>
    <w:rsid w:val="00B122C1"/>
    <w:rsid w:val="00B12555"/>
    <w:rsid w:val="00B12902"/>
    <w:rsid w:val="00B12C8C"/>
    <w:rsid w:val="00B12D53"/>
    <w:rsid w:val="00B1336E"/>
    <w:rsid w:val="00B13734"/>
    <w:rsid w:val="00B139E3"/>
    <w:rsid w:val="00B13CDC"/>
    <w:rsid w:val="00B14240"/>
    <w:rsid w:val="00B14379"/>
    <w:rsid w:val="00B1464A"/>
    <w:rsid w:val="00B149C7"/>
    <w:rsid w:val="00B14ACB"/>
    <w:rsid w:val="00B14D52"/>
    <w:rsid w:val="00B14E32"/>
    <w:rsid w:val="00B14FB7"/>
    <w:rsid w:val="00B15207"/>
    <w:rsid w:val="00B152AA"/>
    <w:rsid w:val="00B154AB"/>
    <w:rsid w:val="00B154D4"/>
    <w:rsid w:val="00B154F9"/>
    <w:rsid w:val="00B1555E"/>
    <w:rsid w:val="00B15D10"/>
    <w:rsid w:val="00B1608B"/>
    <w:rsid w:val="00B161F8"/>
    <w:rsid w:val="00B16295"/>
    <w:rsid w:val="00B1641B"/>
    <w:rsid w:val="00B16474"/>
    <w:rsid w:val="00B16ACA"/>
    <w:rsid w:val="00B16FB6"/>
    <w:rsid w:val="00B1724B"/>
    <w:rsid w:val="00B1741C"/>
    <w:rsid w:val="00B1754E"/>
    <w:rsid w:val="00B176B3"/>
    <w:rsid w:val="00B179D8"/>
    <w:rsid w:val="00B202F7"/>
    <w:rsid w:val="00B20533"/>
    <w:rsid w:val="00B205BF"/>
    <w:rsid w:val="00B209FD"/>
    <w:rsid w:val="00B20EA4"/>
    <w:rsid w:val="00B2160D"/>
    <w:rsid w:val="00B216BE"/>
    <w:rsid w:val="00B217F7"/>
    <w:rsid w:val="00B21849"/>
    <w:rsid w:val="00B2224A"/>
    <w:rsid w:val="00B22721"/>
    <w:rsid w:val="00B22735"/>
    <w:rsid w:val="00B22827"/>
    <w:rsid w:val="00B2336F"/>
    <w:rsid w:val="00B235DC"/>
    <w:rsid w:val="00B237CD"/>
    <w:rsid w:val="00B23F26"/>
    <w:rsid w:val="00B2474E"/>
    <w:rsid w:val="00B24937"/>
    <w:rsid w:val="00B24E3D"/>
    <w:rsid w:val="00B251D2"/>
    <w:rsid w:val="00B253D6"/>
    <w:rsid w:val="00B257A2"/>
    <w:rsid w:val="00B25A42"/>
    <w:rsid w:val="00B25B04"/>
    <w:rsid w:val="00B25BC1"/>
    <w:rsid w:val="00B25C34"/>
    <w:rsid w:val="00B25F17"/>
    <w:rsid w:val="00B260CD"/>
    <w:rsid w:val="00B2612C"/>
    <w:rsid w:val="00B261DE"/>
    <w:rsid w:val="00B26950"/>
    <w:rsid w:val="00B26A7F"/>
    <w:rsid w:val="00B272F5"/>
    <w:rsid w:val="00B27502"/>
    <w:rsid w:val="00B2759F"/>
    <w:rsid w:val="00B27C1A"/>
    <w:rsid w:val="00B27EB6"/>
    <w:rsid w:val="00B27EFD"/>
    <w:rsid w:val="00B300DC"/>
    <w:rsid w:val="00B30294"/>
    <w:rsid w:val="00B305CF"/>
    <w:rsid w:val="00B30626"/>
    <w:rsid w:val="00B30745"/>
    <w:rsid w:val="00B30847"/>
    <w:rsid w:val="00B309C0"/>
    <w:rsid w:val="00B30A92"/>
    <w:rsid w:val="00B30BD1"/>
    <w:rsid w:val="00B30C67"/>
    <w:rsid w:val="00B30CF4"/>
    <w:rsid w:val="00B30FA8"/>
    <w:rsid w:val="00B3102F"/>
    <w:rsid w:val="00B311BF"/>
    <w:rsid w:val="00B3132E"/>
    <w:rsid w:val="00B31FA5"/>
    <w:rsid w:val="00B32C6F"/>
    <w:rsid w:val="00B32F5D"/>
    <w:rsid w:val="00B33025"/>
    <w:rsid w:val="00B330E6"/>
    <w:rsid w:val="00B33594"/>
    <w:rsid w:val="00B3367D"/>
    <w:rsid w:val="00B33706"/>
    <w:rsid w:val="00B33852"/>
    <w:rsid w:val="00B33992"/>
    <w:rsid w:val="00B33C60"/>
    <w:rsid w:val="00B33FCB"/>
    <w:rsid w:val="00B34076"/>
    <w:rsid w:val="00B34400"/>
    <w:rsid w:val="00B34554"/>
    <w:rsid w:val="00B34942"/>
    <w:rsid w:val="00B34DAF"/>
    <w:rsid w:val="00B3502F"/>
    <w:rsid w:val="00B351D6"/>
    <w:rsid w:val="00B351E7"/>
    <w:rsid w:val="00B356AD"/>
    <w:rsid w:val="00B35728"/>
    <w:rsid w:val="00B3585B"/>
    <w:rsid w:val="00B35C16"/>
    <w:rsid w:val="00B35D2B"/>
    <w:rsid w:val="00B35F39"/>
    <w:rsid w:val="00B35FF2"/>
    <w:rsid w:val="00B36026"/>
    <w:rsid w:val="00B360FD"/>
    <w:rsid w:val="00B36B6F"/>
    <w:rsid w:val="00B36B9F"/>
    <w:rsid w:val="00B36BB9"/>
    <w:rsid w:val="00B36FE3"/>
    <w:rsid w:val="00B3721C"/>
    <w:rsid w:val="00B37400"/>
    <w:rsid w:val="00B37531"/>
    <w:rsid w:val="00B375C6"/>
    <w:rsid w:val="00B376F1"/>
    <w:rsid w:val="00B405BA"/>
    <w:rsid w:val="00B406D1"/>
    <w:rsid w:val="00B4071A"/>
    <w:rsid w:val="00B4076E"/>
    <w:rsid w:val="00B40AED"/>
    <w:rsid w:val="00B40C39"/>
    <w:rsid w:val="00B40C3F"/>
    <w:rsid w:val="00B40D91"/>
    <w:rsid w:val="00B40E12"/>
    <w:rsid w:val="00B4113B"/>
    <w:rsid w:val="00B4142E"/>
    <w:rsid w:val="00B41BC7"/>
    <w:rsid w:val="00B41FE0"/>
    <w:rsid w:val="00B42150"/>
    <w:rsid w:val="00B42297"/>
    <w:rsid w:val="00B42341"/>
    <w:rsid w:val="00B4259E"/>
    <w:rsid w:val="00B4295F"/>
    <w:rsid w:val="00B43170"/>
    <w:rsid w:val="00B4347B"/>
    <w:rsid w:val="00B43633"/>
    <w:rsid w:val="00B439DB"/>
    <w:rsid w:val="00B43C64"/>
    <w:rsid w:val="00B44017"/>
    <w:rsid w:val="00B44069"/>
    <w:rsid w:val="00B44173"/>
    <w:rsid w:val="00B44382"/>
    <w:rsid w:val="00B445A4"/>
    <w:rsid w:val="00B44905"/>
    <w:rsid w:val="00B44C45"/>
    <w:rsid w:val="00B44DAE"/>
    <w:rsid w:val="00B44FC4"/>
    <w:rsid w:val="00B45342"/>
    <w:rsid w:val="00B4551B"/>
    <w:rsid w:val="00B45DC9"/>
    <w:rsid w:val="00B460B7"/>
    <w:rsid w:val="00B46354"/>
    <w:rsid w:val="00B46A94"/>
    <w:rsid w:val="00B46C15"/>
    <w:rsid w:val="00B46CB2"/>
    <w:rsid w:val="00B46F03"/>
    <w:rsid w:val="00B46FD6"/>
    <w:rsid w:val="00B4700C"/>
    <w:rsid w:val="00B4761F"/>
    <w:rsid w:val="00B47ABF"/>
    <w:rsid w:val="00B47E7A"/>
    <w:rsid w:val="00B5047C"/>
    <w:rsid w:val="00B5061E"/>
    <w:rsid w:val="00B50626"/>
    <w:rsid w:val="00B50D99"/>
    <w:rsid w:val="00B5119F"/>
    <w:rsid w:val="00B51334"/>
    <w:rsid w:val="00B51730"/>
    <w:rsid w:val="00B51864"/>
    <w:rsid w:val="00B51CC2"/>
    <w:rsid w:val="00B51E99"/>
    <w:rsid w:val="00B52406"/>
    <w:rsid w:val="00B52903"/>
    <w:rsid w:val="00B52962"/>
    <w:rsid w:val="00B52E0A"/>
    <w:rsid w:val="00B53107"/>
    <w:rsid w:val="00B53362"/>
    <w:rsid w:val="00B5368C"/>
    <w:rsid w:val="00B53794"/>
    <w:rsid w:val="00B5391E"/>
    <w:rsid w:val="00B53A69"/>
    <w:rsid w:val="00B5437B"/>
    <w:rsid w:val="00B5488E"/>
    <w:rsid w:val="00B549A5"/>
    <w:rsid w:val="00B54AA4"/>
    <w:rsid w:val="00B55042"/>
    <w:rsid w:val="00B5615E"/>
    <w:rsid w:val="00B562F1"/>
    <w:rsid w:val="00B5648A"/>
    <w:rsid w:val="00B567CB"/>
    <w:rsid w:val="00B56C52"/>
    <w:rsid w:val="00B576C1"/>
    <w:rsid w:val="00B57B83"/>
    <w:rsid w:val="00B60760"/>
    <w:rsid w:val="00B60935"/>
    <w:rsid w:val="00B60BC3"/>
    <w:rsid w:val="00B60E49"/>
    <w:rsid w:val="00B60F2C"/>
    <w:rsid w:val="00B61440"/>
    <w:rsid w:val="00B615C3"/>
    <w:rsid w:val="00B61724"/>
    <w:rsid w:val="00B620C6"/>
    <w:rsid w:val="00B62347"/>
    <w:rsid w:val="00B62365"/>
    <w:rsid w:val="00B6245D"/>
    <w:rsid w:val="00B6267D"/>
    <w:rsid w:val="00B62727"/>
    <w:rsid w:val="00B62957"/>
    <w:rsid w:val="00B62A1A"/>
    <w:rsid w:val="00B62A9F"/>
    <w:rsid w:val="00B62CFA"/>
    <w:rsid w:val="00B62E7D"/>
    <w:rsid w:val="00B6309D"/>
    <w:rsid w:val="00B63417"/>
    <w:rsid w:val="00B63433"/>
    <w:rsid w:val="00B634CF"/>
    <w:rsid w:val="00B63670"/>
    <w:rsid w:val="00B637E9"/>
    <w:rsid w:val="00B63818"/>
    <w:rsid w:val="00B638A1"/>
    <w:rsid w:val="00B63A58"/>
    <w:rsid w:val="00B63EF0"/>
    <w:rsid w:val="00B64195"/>
    <w:rsid w:val="00B641D0"/>
    <w:rsid w:val="00B64517"/>
    <w:rsid w:val="00B6476F"/>
    <w:rsid w:val="00B64AE7"/>
    <w:rsid w:val="00B64B4D"/>
    <w:rsid w:val="00B64EB1"/>
    <w:rsid w:val="00B65107"/>
    <w:rsid w:val="00B65275"/>
    <w:rsid w:val="00B654BB"/>
    <w:rsid w:val="00B65539"/>
    <w:rsid w:val="00B65831"/>
    <w:rsid w:val="00B65959"/>
    <w:rsid w:val="00B65A07"/>
    <w:rsid w:val="00B66273"/>
    <w:rsid w:val="00B66526"/>
    <w:rsid w:val="00B66688"/>
    <w:rsid w:val="00B66FFA"/>
    <w:rsid w:val="00B674A8"/>
    <w:rsid w:val="00B6758F"/>
    <w:rsid w:val="00B675AA"/>
    <w:rsid w:val="00B6794F"/>
    <w:rsid w:val="00B67B1F"/>
    <w:rsid w:val="00B67CD1"/>
    <w:rsid w:val="00B67D72"/>
    <w:rsid w:val="00B700B4"/>
    <w:rsid w:val="00B703F9"/>
    <w:rsid w:val="00B704E2"/>
    <w:rsid w:val="00B704F7"/>
    <w:rsid w:val="00B705E2"/>
    <w:rsid w:val="00B70A0D"/>
    <w:rsid w:val="00B70CED"/>
    <w:rsid w:val="00B70DD6"/>
    <w:rsid w:val="00B7155E"/>
    <w:rsid w:val="00B71668"/>
    <w:rsid w:val="00B723AF"/>
    <w:rsid w:val="00B72716"/>
    <w:rsid w:val="00B72A1F"/>
    <w:rsid w:val="00B72C86"/>
    <w:rsid w:val="00B72D90"/>
    <w:rsid w:val="00B72F75"/>
    <w:rsid w:val="00B73258"/>
    <w:rsid w:val="00B732C4"/>
    <w:rsid w:val="00B736A3"/>
    <w:rsid w:val="00B737A5"/>
    <w:rsid w:val="00B7404B"/>
    <w:rsid w:val="00B7448C"/>
    <w:rsid w:val="00B74A1D"/>
    <w:rsid w:val="00B74AC5"/>
    <w:rsid w:val="00B74C8F"/>
    <w:rsid w:val="00B74E96"/>
    <w:rsid w:val="00B74F21"/>
    <w:rsid w:val="00B7524D"/>
    <w:rsid w:val="00B7567B"/>
    <w:rsid w:val="00B7578F"/>
    <w:rsid w:val="00B758A3"/>
    <w:rsid w:val="00B75B2C"/>
    <w:rsid w:val="00B75EF0"/>
    <w:rsid w:val="00B76055"/>
    <w:rsid w:val="00B76137"/>
    <w:rsid w:val="00B769E3"/>
    <w:rsid w:val="00B770C4"/>
    <w:rsid w:val="00B77B4F"/>
    <w:rsid w:val="00B77CF1"/>
    <w:rsid w:val="00B77D82"/>
    <w:rsid w:val="00B80330"/>
    <w:rsid w:val="00B80353"/>
    <w:rsid w:val="00B803C8"/>
    <w:rsid w:val="00B808CA"/>
    <w:rsid w:val="00B80A1B"/>
    <w:rsid w:val="00B80A8E"/>
    <w:rsid w:val="00B80D3B"/>
    <w:rsid w:val="00B810C5"/>
    <w:rsid w:val="00B815A8"/>
    <w:rsid w:val="00B81659"/>
    <w:rsid w:val="00B81B91"/>
    <w:rsid w:val="00B81BD6"/>
    <w:rsid w:val="00B81D76"/>
    <w:rsid w:val="00B822EA"/>
    <w:rsid w:val="00B82812"/>
    <w:rsid w:val="00B8285C"/>
    <w:rsid w:val="00B829E2"/>
    <w:rsid w:val="00B82E1E"/>
    <w:rsid w:val="00B83350"/>
    <w:rsid w:val="00B8356C"/>
    <w:rsid w:val="00B837E6"/>
    <w:rsid w:val="00B83B45"/>
    <w:rsid w:val="00B83B91"/>
    <w:rsid w:val="00B84013"/>
    <w:rsid w:val="00B840B2"/>
    <w:rsid w:val="00B8421C"/>
    <w:rsid w:val="00B8458B"/>
    <w:rsid w:val="00B84817"/>
    <w:rsid w:val="00B857E2"/>
    <w:rsid w:val="00B85951"/>
    <w:rsid w:val="00B86093"/>
    <w:rsid w:val="00B8657C"/>
    <w:rsid w:val="00B86881"/>
    <w:rsid w:val="00B86AED"/>
    <w:rsid w:val="00B870B9"/>
    <w:rsid w:val="00B90200"/>
    <w:rsid w:val="00B90341"/>
    <w:rsid w:val="00B9042E"/>
    <w:rsid w:val="00B90699"/>
    <w:rsid w:val="00B90708"/>
    <w:rsid w:val="00B90836"/>
    <w:rsid w:val="00B90962"/>
    <w:rsid w:val="00B90C7E"/>
    <w:rsid w:val="00B90DB1"/>
    <w:rsid w:val="00B90DE6"/>
    <w:rsid w:val="00B90F3F"/>
    <w:rsid w:val="00B91159"/>
    <w:rsid w:val="00B912DD"/>
    <w:rsid w:val="00B9132F"/>
    <w:rsid w:val="00B9148E"/>
    <w:rsid w:val="00B91503"/>
    <w:rsid w:val="00B9161A"/>
    <w:rsid w:val="00B916AA"/>
    <w:rsid w:val="00B91780"/>
    <w:rsid w:val="00B918EB"/>
    <w:rsid w:val="00B91BCE"/>
    <w:rsid w:val="00B91D75"/>
    <w:rsid w:val="00B92010"/>
    <w:rsid w:val="00B924E4"/>
    <w:rsid w:val="00B92A32"/>
    <w:rsid w:val="00B92BF3"/>
    <w:rsid w:val="00B92CE2"/>
    <w:rsid w:val="00B92DF3"/>
    <w:rsid w:val="00B932DB"/>
    <w:rsid w:val="00B93410"/>
    <w:rsid w:val="00B935BC"/>
    <w:rsid w:val="00B936AB"/>
    <w:rsid w:val="00B93C38"/>
    <w:rsid w:val="00B93F13"/>
    <w:rsid w:val="00B9410E"/>
    <w:rsid w:val="00B94FA7"/>
    <w:rsid w:val="00B950E2"/>
    <w:rsid w:val="00B95129"/>
    <w:rsid w:val="00B9552C"/>
    <w:rsid w:val="00B95752"/>
    <w:rsid w:val="00B95BD2"/>
    <w:rsid w:val="00B95BF2"/>
    <w:rsid w:val="00B95C74"/>
    <w:rsid w:val="00B962A4"/>
    <w:rsid w:val="00B96817"/>
    <w:rsid w:val="00B96822"/>
    <w:rsid w:val="00B96850"/>
    <w:rsid w:val="00B96EBA"/>
    <w:rsid w:val="00B96F98"/>
    <w:rsid w:val="00B96FE1"/>
    <w:rsid w:val="00B96FF9"/>
    <w:rsid w:val="00B97021"/>
    <w:rsid w:val="00B977E7"/>
    <w:rsid w:val="00B97A98"/>
    <w:rsid w:val="00B97ABA"/>
    <w:rsid w:val="00B97C1B"/>
    <w:rsid w:val="00B97FBA"/>
    <w:rsid w:val="00BA0016"/>
    <w:rsid w:val="00BA0075"/>
    <w:rsid w:val="00BA0BE9"/>
    <w:rsid w:val="00BA0C15"/>
    <w:rsid w:val="00BA0DB1"/>
    <w:rsid w:val="00BA0E19"/>
    <w:rsid w:val="00BA1598"/>
    <w:rsid w:val="00BA15E6"/>
    <w:rsid w:val="00BA166A"/>
    <w:rsid w:val="00BA1774"/>
    <w:rsid w:val="00BA1843"/>
    <w:rsid w:val="00BA18FC"/>
    <w:rsid w:val="00BA1F37"/>
    <w:rsid w:val="00BA28A7"/>
    <w:rsid w:val="00BA2913"/>
    <w:rsid w:val="00BA302A"/>
    <w:rsid w:val="00BA309F"/>
    <w:rsid w:val="00BA3317"/>
    <w:rsid w:val="00BA344F"/>
    <w:rsid w:val="00BA377F"/>
    <w:rsid w:val="00BA3BFA"/>
    <w:rsid w:val="00BA4468"/>
    <w:rsid w:val="00BA459F"/>
    <w:rsid w:val="00BA4613"/>
    <w:rsid w:val="00BA488E"/>
    <w:rsid w:val="00BA4CC8"/>
    <w:rsid w:val="00BA4DB7"/>
    <w:rsid w:val="00BA4FC7"/>
    <w:rsid w:val="00BA5026"/>
    <w:rsid w:val="00BA5407"/>
    <w:rsid w:val="00BA56D7"/>
    <w:rsid w:val="00BA5B8A"/>
    <w:rsid w:val="00BA5C18"/>
    <w:rsid w:val="00BA5EE2"/>
    <w:rsid w:val="00BA6340"/>
    <w:rsid w:val="00BA6637"/>
    <w:rsid w:val="00BA6B21"/>
    <w:rsid w:val="00BA6F9F"/>
    <w:rsid w:val="00BA7489"/>
    <w:rsid w:val="00BA75A6"/>
    <w:rsid w:val="00BA7637"/>
    <w:rsid w:val="00BA7910"/>
    <w:rsid w:val="00BA7958"/>
    <w:rsid w:val="00BA7C47"/>
    <w:rsid w:val="00BA7CB3"/>
    <w:rsid w:val="00BA7EF0"/>
    <w:rsid w:val="00BB064B"/>
    <w:rsid w:val="00BB06F8"/>
    <w:rsid w:val="00BB165D"/>
    <w:rsid w:val="00BB16BF"/>
    <w:rsid w:val="00BB16C3"/>
    <w:rsid w:val="00BB1898"/>
    <w:rsid w:val="00BB18BE"/>
    <w:rsid w:val="00BB1B26"/>
    <w:rsid w:val="00BB1C99"/>
    <w:rsid w:val="00BB1D86"/>
    <w:rsid w:val="00BB26BF"/>
    <w:rsid w:val="00BB2702"/>
    <w:rsid w:val="00BB2ABF"/>
    <w:rsid w:val="00BB2F42"/>
    <w:rsid w:val="00BB2F90"/>
    <w:rsid w:val="00BB352C"/>
    <w:rsid w:val="00BB35F7"/>
    <w:rsid w:val="00BB37CF"/>
    <w:rsid w:val="00BB37EF"/>
    <w:rsid w:val="00BB3992"/>
    <w:rsid w:val="00BB39E3"/>
    <w:rsid w:val="00BB3C16"/>
    <w:rsid w:val="00BB4001"/>
    <w:rsid w:val="00BB4536"/>
    <w:rsid w:val="00BB45F2"/>
    <w:rsid w:val="00BB48D9"/>
    <w:rsid w:val="00BB4A66"/>
    <w:rsid w:val="00BB56E6"/>
    <w:rsid w:val="00BB5A2A"/>
    <w:rsid w:val="00BB5E78"/>
    <w:rsid w:val="00BB5F19"/>
    <w:rsid w:val="00BB5F28"/>
    <w:rsid w:val="00BB63F4"/>
    <w:rsid w:val="00BB6448"/>
    <w:rsid w:val="00BB65A9"/>
    <w:rsid w:val="00BB720E"/>
    <w:rsid w:val="00BB72B4"/>
    <w:rsid w:val="00BB73F6"/>
    <w:rsid w:val="00BB744F"/>
    <w:rsid w:val="00BB7B66"/>
    <w:rsid w:val="00BB7E2D"/>
    <w:rsid w:val="00BC04D5"/>
    <w:rsid w:val="00BC077A"/>
    <w:rsid w:val="00BC08C8"/>
    <w:rsid w:val="00BC0ADB"/>
    <w:rsid w:val="00BC0F71"/>
    <w:rsid w:val="00BC108A"/>
    <w:rsid w:val="00BC2183"/>
    <w:rsid w:val="00BC247C"/>
    <w:rsid w:val="00BC275E"/>
    <w:rsid w:val="00BC27BD"/>
    <w:rsid w:val="00BC27D7"/>
    <w:rsid w:val="00BC28A3"/>
    <w:rsid w:val="00BC2D04"/>
    <w:rsid w:val="00BC31FD"/>
    <w:rsid w:val="00BC35DF"/>
    <w:rsid w:val="00BC35F3"/>
    <w:rsid w:val="00BC3633"/>
    <w:rsid w:val="00BC3B46"/>
    <w:rsid w:val="00BC3BFF"/>
    <w:rsid w:val="00BC3E30"/>
    <w:rsid w:val="00BC3FF6"/>
    <w:rsid w:val="00BC417F"/>
    <w:rsid w:val="00BC459C"/>
    <w:rsid w:val="00BC49FB"/>
    <w:rsid w:val="00BC4CD9"/>
    <w:rsid w:val="00BC4CF3"/>
    <w:rsid w:val="00BC50B4"/>
    <w:rsid w:val="00BC52EE"/>
    <w:rsid w:val="00BC5CAA"/>
    <w:rsid w:val="00BC5FA5"/>
    <w:rsid w:val="00BC621B"/>
    <w:rsid w:val="00BC626D"/>
    <w:rsid w:val="00BC63A4"/>
    <w:rsid w:val="00BC6515"/>
    <w:rsid w:val="00BC6571"/>
    <w:rsid w:val="00BC6847"/>
    <w:rsid w:val="00BC69A2"/>
    <w:rsid w:val="00BC6B84"/>
    <w:rsid w:val="00BC70E0"/>
    <w:rsid w:val="00BC70F2"/>
    <w:rsid w:val="00BC73AA"/>
    <w:rsid w:val="00BC74AF"/>
    <w:rsid w:val="00BC74C8"/>
    <w:rsid w:val="00BC751E"/>
    <w:rsid w:val="00BC756D"/>
    <w:rsid w:val="00BC7BA2"/>
    <w:rsid w:val="00BC7C16"/>
    <w:rsid w:val="00BC7C85"/>
    <w:rsid w:val="00BC7E4E"/>
    <w:rsid w:val="00BD00CA"/>
    <w:rsid w:val="00BD04E0"/>
    <w:rsid w:val="00BD0798"/>
    <w:rsid w:val="00BD0C20"/>
    <w:rsid w:val="00BD0EE7"/>
    <w:rsid w:val="00BD1141"/>
    <w:rsid w:val="00BD1283"/>
    <w:rsid w:val="00BD133A"/>
    <w:rsid w:val="00BD1552"/>
    <w:rsid w:val="00BD17C3"/>
    <w:rsid w:val="00BD1F05"/>
    <w:rsid w:val="00BD231D"/>
    <w:rsid w:val="00BD26A7"/>
    <w:rsid w:val="00BD2710"/>
    <w:rsid w:val="00BD2EDB"/>
    <w:rsid w:val="00BD3063"/>
    <w:rsid w:val="00BD31BB"/>
    <w:rsid w:val="00BD3562"/>
    <w:rsid w:val="00BD3691"/>
    <w:rsid w:val="00BD3964"/>
    <w:rsid w:val="00BD39A9"/>
    <w:rsid w:val="00BD3A42"/>
    <w:rsid w:val="00BD3A67"/>
    <w:rsid w:val="00BD3B88"/>
    <w:rsid w:val="00BD3CC1"/>
    <w:rsid w:val="00BD3D04"/>
    <w:rsid w:val="00BD3D5A"/>
    <w:rsid w:val="00BD3E5C"/>
    <w:rsid w:val="00BD4022"/>
    <w:rsid w:val="00BD40C8"/>
    <w:rsid w:val="00BD4134"/>
    <w:rsid w:val="00BD415B"/>
    <w:rsid w:val="00BD44A4"/>
    <w:rsid w:val="00BD467D"/>
    <w:rsid w:val="00BD4FF6"/>
    <w:rsid w:val="00BD529D"/>
    <w:rsid w:val="00BD541C"/>
    <w:rsid w:val="00BD5B89"/>
    <w:rsid w:val="00BD5DA2"/>
    <w:rsid w:val="00BD614F"/>
    <w:rsid w:val="00BD61FE"/>
    <w:rsid w:val="00BD62A5"/>
    <w:rsid w:val="00BD62A7"/>
    <w:rsid w:val="00BD6495"/>
    <w:rsid w:val="00BD665D"/>
    <w:rsid w:val="00BD7000"/>
    <w:rsid w:val="00BD70FF"/>
    <w:rsid w:val="00BD7245"/>
    <w:rsid w:val="00BD7505"/>
    <w:rsid w:val="00BD79BE"/>
    <w:rsid w:val="00BD79F7"/>
    <w:rsid w:val="00BD7F89"/>
    <w:rsid w:val="00BD7FCA"/>
    <w:rsid w:val="00BE034D"/>
    <w:rsid w:val="00BE0A50"/>
    <w:rsid w:val="00BE0C06"/>
    <w:rsid w:val="00BE0CEF"/>
    <w:rsid w:val="00BE0F92"/>
    <w:rsid w:val="00BE1125"/>
    <w:rsid w:val="00BE1358"/>
    <w:rsid w:val="00BE1425"/>
    <w:rsid w:val="00BE23AA"/>
    <w:rsid w:val="00BE23CE"/>
    <w:rsid w:val="00BE269F"/>
    <w:rsid w:val="00BE2904"/>
    <w:rsid w:val="00BE343B"/>
    <w:rsid w:val="00BE3847"/>
    <w:rsid w:val="00BE3912"/>
    <w:rsid w:val="00BE3B19"/>
    <w:rsid w:val="00BE3E20"/>
    <w:rsid w:val="00BE3FFE"/>
    <w:rsid w:val="00BE42AD"/>
    <w:rsid w:val="00BE44CA"/>
    <w:rsid w:val="00BE4823"/>
    <w:rsid w:val="00BE49DD"/>
    <w:rsid w:val="00BE4FC3"/>
    <w:rsid w:val="00BE5D44"/>
    <w:rsid w:val="00BE6373"/>
    <w:rsid w:val="00BE6548"/>
    <w:rsid w:val="00BE65B5"/>
    <w:rsid w:val="00BE664F"/>
    <w:rsid w:val="00BE68D1"/>
    <w:rsid w:val="00BF035E"/>
    <w:rsid w:val="00BF093C"/>
    <w:rsid w:val="00BF0AB3"/>
    <w:rsid w:val="00BF0AD8"/>
    <w:rsid w:val="00BF0B49"/>
    <w:rsid w:val="00BF0E81"/>
    <w:rsid w:val="00BF0F39"/>
    <w:rsid w:val="00BF0F6D"/>
    <w:rsid w:val="00BF0FF2"/>
    <w:rsid w:val="00BF1592"/>
    <w:rsid w:val="00BF1691"/>
    <w:rsid w:val="00BF1DC7"/>
    <w:rsid w:val="00BF1ECE"/>
    <w:rsid w:val="00BF239C"/>
    <w:rsid w:val="00BF25C6"/>
    <w:rsid w:val="00BF280B"/>
    <w:rsid w:val="00BF3547"/>
    <w:rsid w:val="00BF3827"/>
    <w:rsid w:val="00BF43BA"/>
    <w:rsid w:val="00BF4481"/>
    <w:rsid w:val="00BF4A72"/>
    <w:rsid w:val="00BF4B4E"/>
    <w:rsid w:val="00BF4DD5"/>
    <w:rsid w:val="00BF50FC"/>
    <w:rsid w:val="00BF535F"/>
    <w:rsid w:val="00BF558C"/>
    <w:rsid w:val="00BF56CB"/>
    <w:rsid w:val="00BF5865"/>
    <w:rsid w:val="00BF5D12"/>
    <w:rsid w:val="00BF6203"/>
    <w:rsid w:val="00BF68AD"/>
    <w:rsid w:val="00BF6B18"/>
    <w:rsid w:val="00BF6B6B"/>
    <w:rsid w:val="00BF6E52"/>
    <w:rsid w:val="00BF6E8B"/>
    <w:rsid w:val="00BF713C"/>
    <w:rsid w:val="00BF77BE"/>
    <w:rsid w:val="00C0003D"/>
    <w:rsid w:val="00C0025B"/>
    <w:rsid w:val="00C0034D"/>
    <w:rsid w:val="00C00393"/>
    <w:rsid w:val="00C00957"/>
    <w:rsid w:val="00C00DCE"/>
    <w:rsid w:val="00C00F68"/>
    <w:rsid w:val="00C00F9A"/>
    <w:rsid w:val="00C01152"/>
    <w:rsid w:val="00C01314"/>
    <w:rsid w:val="00C0144E"/>
    <w:rsid w:val="00C01899"/>
    <w:rsid w:val="00C01987"/>
    <w:rsid w:val="00C0214F"/>
    <w:rsid w:val="00C028B1"/>
    <w:rsid w:val="00C02906"/>
    <w:rsid w:val="00C02983"/>
    <w:rsid w:val="00C02EA2"/>
    <w:rsid w:val="00C03062"/>
    <w:rsid w:val="00C03105"/>
    <w:rsid w:val="00C03345"/>
    <w:rsid w:val="00C036E0"/>
    <w:rsid w:val="00C039F8"/>
    <w:rsid w:val="00C03A63"/>
    <w:rsid w:val="00C04010"/>
    <w:rsid w:val="00C044EF"/>
    <w:rsid w:val="00C046FB"/>
    <w:rsid w:val="00C047BA"/>
    <w:rsid w:val="00C04800"/>
    <w:rsid w:val="00C04890"/>
    <w:rsid w:val="00C04895"/>
    <w:rsid w:val="00C04911"/>
    <w:rsid w:val="00C0496C"/>
    <w:rsid w:val="00C05134"/>
    <w:rsid w:val="00C0546E"/>
    <w:rsid w:val="00C05611"/>
    <w:rsid w:val="00C058D5"/>
    <w:rsid w:val="00C05C34"/>
    <w:rsid w:val="00C061DD"/>
    <w:rsid w:val="00C06570"/>
    <w:rsid w:val="00C0664D"/>
    <w:rsid w:val="00C06A0C"/>
    <w:rsid w:val="00C06C1E"/>
    <w:rsid w:val="00C07019"/>
    <w:rsid w:val="00C078C3"/>
    <w:rsid w:val="00C07C0F"/>
    <w:rsid w:val="00C07C3E"/>
    <w:rsid w:val="00C07C5C"/>
    <w:rsid w:val="00C07E35"/>
    <w:rsid w:val="00C100E6"/>
    <w:rsid w:val="00C10179"/>
    <w:rsid w:val="00C105A7"/>
    <w:rsid w:val="00C10DF2"/>
    <w:rsid w:val="00C10E96"/>
    <w:rsid w:val="00C11092"/>
    <w:rsid w:val="00C1121F"/>
    <w:rsid w:val="00C1122D"/>
    <w:rsid w:val="00C11BFB"/>
    <w:rsid w:val="00C11E04"/>
    <w:rsid w:val="00C12142"/>
    <w:rsid w:val="00C12530"/>
    <w:rsid w:val="00C12599"/>
    <w:rsid w:val="00C134BF"/>
    <w:rsid w:val="00C138C4"/>
    <w:rsid w:val="00C13C05"/>
    <w:rsid w:val="00C13D05"/>
    <w:rsid w:val="00C141FB"/>
    <w:rsid w:val="00C142D0"/>
    <w:rsid w:val="00C1432F"/>
    <w:rsid w:val="00C14627"/>
    <w:rsid w:val="00C14845"/>
    <w:rsid w:val="00C1498E"/>
    <w:rsid w:val="00C1571F"/>
    <w:rsid w:val="00C15758"/>
    <w:rsid w:val="00C15881"/>
    <w:rsid w:val="00C15945"/>
    <w:rsid w:val="00C15B34"/>
    <w:rsid w:val="00C16195"/>
    <w:rsid w:val="00C16197"/>
    <w:rsid w:val="00C16234"/>
    <w:rsid w:val="00C16257"/>
    <w:rsid w:val="00C1654D"/>
    <w:rsid w:val="00C1673D"/>
    <w:rsid w:val="00C16A23"/>
    <w:rsid w:val="00C16E5A"/>
    <w:rsid w:val="00C16EB5"/>
    <w:rsid w:val="00C16EC9"/>
    <w:rsid w:val="00C17164"/>
    <w:rsid w:val="00C171C9"/>
    <w:rsid w:val="00C17244"/>
    <w:rsid w:val="00C173C0"/>
    <w:rsid w:val="00C177CA"/>
    <w:rsid w:val="00C17AF2"/>
    <w:rsid w:val="00C2010F"/>
    <w:rsid w:val="00C203B1"/>
    <w:rsid w:val="00C206DA"/>
    <w:rsid w:val="00C20827"/>
    <w:rsid w:val="00C20862"/>
    <w:rsid w:val="00C20911"/>
    <w:rsid w:val="00C20B04"/>
    <w:rsid w:val="00C20C10"/>
    <w:rsid w:val="00C20D5F"/>
    <w:rsid w:val="00C20F55"/>
    <w:rsid w:val="00C20FCB"/>
    <w:rsid w:val="00C21153"/>
    <w:rsid w:val="00C2118C"/>
    <w:rsid w:val="00C2120C"/>
    <w:rsid w:val="00C2123D"/>
    <w:rsid w:val="00C2146A"/>
    <w:rsid w:val="00C2198B"/>
    <w:rsid w:val="00C21D31"/>
    <w:rsid w:val="00C21FB8"/>
    <w:rsid w:val="00C222E2"/>
    <w:rsid w:val="00C222ED"/>
    <w:rsid w:val="00C223B7"/>
    <w:rsid w:val="00C2240B"/>
    <w:rsid w:val="00C22EA9"/>
    <w:rsid w:val="00C22F74"/>
    <w:rsid w:val="00C230C1"/>
    <w:rsid w:val="00C23456"/>
    <w:rsid w:val="00C23CAA"/>
    <w:rsid w:val="00C23E4B"/>
    <w:rsid w:val="00C23E7F"/>
    <w:rsid w:val="00C23E90"/>
    <w:rsid w:val="00C23F3A"/>
    <w:rsid w:val="00C23F4D"/>
    <w:rsid w:val="00C23FBF"/>
    <w:rsid w:val="00C24374"/>
    <w:rsid w:val="00C24554"/>
    <w:rsid w:val="00C2473B"/>
    <w:rsid w:val="00C24952"/>
    <w:rsid w:val="00C24AE0"/>
    <w:rsid w:val="00C24B03"/>
    <w:rsid w:val="00C24C42"/>
    <w:rsid w:val="00C2521E"/>
    <w:rsid w:val="00C25B60"/>
    <w:rsid w:val="00C25FD5"/>
    <w:rsid w:val="00C2636D"/>
    <w:rsid w:val="00C26403"/>
    <w:rsid w:val="00C265E0"/>
    <w:rsid w:val="00C267F8"/>
    <w:rsid w:val="00C26B01"/>
    <w:rsid w:val="00C26B42"/>
    <w:rsid w:val="00C26C01"/>
    <w:rsid w:val="00C2711A"/>
    <w:rsid w:val="00C27B7B"/>
    <w:rsid w:val="00C27B8F"/>
    <w:rsid w:val="00C308D4"/>
    <w:rsid w:val="00C30932"/>
    <w:rsid w:val="00C30E96"/>
    <w:rsid w:val="00C30EA1"/>
    <w:rsid w:val="00C31184"/>
    <w:rsid w:val="00C31673"/>
    <w:rsid w:val="00C31DE4"/>
    <w:rsid w:val="00C31E1C"/>
    <w:rsid w:val="00C31F9F"/>
    <w:rsid w:val="00C321C9"/>
    <w:rsid w:val="00C32367"/>
    <w:rsid w:val="00C32438"/>
    <w:rsid w:val="00C32930"/>
    <w:rsid w:val="00C32A7C"/>
    <w:rsid w:val="00C32CCA"/>
    <w:rsid w:val="00C32DC2"/>
    <w:rsid w:val="00C32ED6"/>
    <w:rsid w:val="00C33269"/>
    <w:rsid w:val="00C332E7"/>
    <w:rsid w:val="00C33591"/>
    <w:rsid w:val="00C33898"/>
    <w:rsid w:val="00C33947"/>
    <w:rsid w:val="00C33E19"/>
    <w:rsid w:val="00C33FFD"/>
    <w:rsid w:val="00C34148"/>
    <w:rsid w:val="00C34240"/>
    <w:rsid w:val="00C343E5"/>
    <w:rsid w:val="00C34853"/>
    <w:rsid w:val="00C34F25"/>
    <w:rsid w:val="00C3505D"/>
    <w:rsid w:val="00C35385"/>
    <w:rsid w:val="00C356F6"/>
    <w:rsid w:val="00C35795"/>
    <w:rsid w:val="00C357F0"/>
    <w:rsid w:val="00C363EB"/>
    <w:rsid w:val="00C363F5"/>
    <w:rsid w:val="00C3655B"/>
    <w:rsid w:val="00C3661B"/>
    <w:rsid w:val="00C36653"/>
    <w:rsid w:val="00C36B35"/>
    <w:rsid w:val="00C36E03"/>
    <w:rsid w:val="00C3726F"/>
    <w:rsid w:val="00C37837"/>
    <w:rsid w:val="00C3787C"/>
    <w:rsid w:val="00C378F0"/>
    <w:rsid w:val="00C37A61"/>
    <w:rsid w:val="00C37A74"/>
    <w:rsid w:val="00C37E6A"/>
    <w:rsid w:val="00C400C4"/>
    <w:rsid w:val="00C40152"/>
    <w:rsid w:val="00C402EA"/>
    <w:rsid w:val="00C40577"/>
    <w:rsid w:val="00C4078F"/>
    <w:rsid w:val="00C40849"/>
    <w:rsid w:val="00C40A42"/>
    <w:rsid w:val="00C40A4F"/>
    <w:rsid w:val="00C40D1C"/>
    <w:rsid w:val="00C4101E"/>
    <w:rsid w:val="00C410F4"/>
    <w:rsid w:val="00C41582"/>
    <w:rsid w:val="00C416C6"/>
    <w:rsid w:val="00C41AA7"/>
    <w:rsid w:val="00C41DB8"/>
    <w:rsid w:val="00C41E5B"/>
    <w:rsid w:val="00C420CE"/>
    <w:rsid w:val="00C42C9A"/>
    <w:rsid w:val="00C431DD"/>
    <w:rsid w:val="00C43422"/>
    <w:rsid w:val="00C43799"/>
    <w:rsid w:val="00C43D98"/>
    <w:rsid w:val="00C44496"/>
    <w:rsid w:val="00C444F4"/>
    <w:rsid w:val="00C4457A"/>
    <w:rsid w:val="00C44588"/>
    <w:rsid w:val="00C4487F"/>
    <w:rsid w:val="00C44A12"/>
    <w:rsid w:val="00C44C59"/>
    <w:rsid w:val="00C44CA0"/>
    <w:rsid w:val="00C451FF"/>
    <w:rsid w:val="00C4523A"/>
    <w:rsid w:val="00C45581"/>
    <w:rsid w:val="00C457DA"/>
    <w:rsid w:val="00C45807"/>
    <w:rsid w:val="00C4583E"/>
    <w:rsid w:val="00C4594A"/>
    <w:rsid w:val="00C4604D"/>
    <w:rsid w:val="00C46050"/>
    <w:rsid w:val="00C463F7"/>
    <w:rsid w:val="00C468DA"/>
    <w:rsid w:val="00C4760D"/>
    <w:rsid w:val="00C47669"/>
    <w:rsid w:val="00C47745"/>
    <w:rsid w:val="00C477A3"/>
    <w:rsid w:val="00C47CE5"/>
    <w:rsid w:val="00C47D47"/>
    <w:rsid w:val="00C5018A"/>
    <w:rsid w:val="00C50770"/>
    <w:rsid w:val="00C509FB"/>
    <w:rsid w:val="00C50CF7"/>
    <w:rsid w:val="00C50F6E"/>
    <w:rsid w:val="00C5113F"/>
    <w:rsid w:val="00C511F2"/>
    <w:rsid w:val="00C51681"/>
    <w:rsid w:val="00C51992"/>
    <w:rsid w:val="00C51DD4"/>
    <w:rsid w:val="00C51E39"/>
    <w:rsid w:val="00C520A3"/>
    <w:rsid w:val="00C5210B"/>
    <w:rsid w:val="00C5221D"/>
    <w:rsid w:val="00C5277E"/>
    <w:rsid w:val="00C52A29"/>
    <w:rsid w:val="00C52CED"/>
    <w:rsid w:val="00C52D62"/>
    <w:rsid w:val="00C52DAF"/>
    <w:rsid w:val="00C532E8"/>
    <w:rsid w:val="00C533F8"/>
    <w:rsid w:val="00C538EB"/>
    <w:rsid w:val="00C547E4"/>
    <w:rsid w:val="00C549B0"/>
    <w:rsid w:val="00C54BEB"/>
    <w:rsid w:val="00C54DED"/>
    <w:rsid w:val="00C552B8"/>
    <w:rsid w:val="00C55470"/>
    <w:rsid w:val="00C5552B"/>
    <w:rsid w:val="00C557E7"/>
    <w:rsid w:val="00C55BF8"/>
    <w:rsid w:val="00C55E33"/>
    <w:rsid w:val="00C55FB2"/>
    <w:rsid w:val="00C561D8"/>
    <w:rsid w:val="00C562F3"/>
    <w:rsid w:val="00C56AAB"/>
    <w:rsid w:val="00C56B13"/>
    <w:rsid w:val="00C570FF"/>
    <w:rsid w:val="00C571A1"/>
    <w:rsid w:val="00C5778B"/>
    <w:rsid w:val="00C5793B"/>
    <w:rsid w:val="00C57F12"/>
    <w:rsid w:val="00C600A3"/>
    <w:rsid w:val="00C6078E"/>
    <w:rsid w:val="00C607F6"/>
    <w:rsid w:val="00C60817"/>
    <w:rsid w:val="00C60889"/>
    <w:rsid w:val="00C60D97"/>
    <w:rsid w:val="00C60DDF"/>
    <w:rsid w:val="00C60F28"/>
    <w:rsid w:val="00C61021"/>
    <w:rsid w:val="00C6137B"/>
    <w:rsid w:val="00C6145A"/>
    <w:rsid w:val="00C61544"/>
    <w:rsid w:val="00C61923"/>
    <w:rsid w:val="00C61BAF"/>
    <w:rsid w:val="00C623F5"/>
    <w:rsid w:val="00C62449"/>
    <w:rsid w:val="00C6269A"/>
    <w:rsid w:val="00C627D9"/>
    <w:rsid w:val="00C62976"/>
    <w:rsid w:val="00C62C76"/>
    <w:rsid w:val="00C62CD3"/>
    <w:rsid w:val="00C62DCD"/>
    <w:rsid w:val="00C6339B"/>
    <w:rsid w:val="00C63496"/>
    <w:rsid w:val="00C635B7"/>
    <w:rsid w:val="00C6387E"/>
    <w:rsid w:val="00C63DE6"/>
    <w:rsid w:val="00C64136"/>
    <w:rsid w:val="00C642C4"/>
    <w:rsid w:val="00C644AA"/>
    <w:rsid w:val="00C646BA"/>
    <w:rsid w:val="00C648DB"/>
    <w:rsid w:val="00C649B6"/>
    <w:rsid w:val="00C64A2B"/>
    <w:rsid w:val="00C64B19"/>
    <w:rsid w:val="00C64D37"/>
    <w:rsid w:val="00C64F7A"/>
    <w:rsid w:val="00C6522C"/>
    <w:rsid w:val="00C652CC"/>
    <w:rsid w:val="00C65C84"/>
    <w:rsid w:val="00C65F98"/>
    <w:rsid w:val="00C65FD9"/>
    <w:rsid w:val="00C66409"/>
    <w:rsid w:val="00C67058"/>
    <w:rsid w:val="00C6727C"/>
    <w:rsid w:val="00C676B1"/>
    <w:rsid w:val="00C6785D"/>
    <w:rsid w:val="00C67C50"/>
    <w:rsid w:val="00C67D1C"/>
    <w:rsid w:val="00C7021B"/>
    <w:rsid w:val="00C70351"/>
    <w:rsid w:val="00C70689"/>
    <w:rsid w:val="00C706A0"/>
    <w:rsid w:val="00C70714"/>
    <w:rsid w:val="00C70819"/>
    <w:rsid w:val="00C70920"/>
    <w:rsid w:val="00C70C4A"/>
    <w:rsid w:val="00C71430"/>
    <w:rsid w:val="00C71833"/>
    <w:rsid w:val="00C71CDF"/>
    <w:rsid w:val="00C71F72"/>
    <w:rsid w:val="00C7215D"/>
    <w:rsid w:val="00C72312"/>
    <w:rsid w:val="00C72391"/>
    <w:rsid w:val="00C72433"/>
    <w:rsid w:val="00C72581"/>
    <w:rsid w:val="00C726BC"/>
    <w:rsid w:val="00C72D21"/>
    <w:rsid w:val="00C737BF"/>
    <w:rsid w:val="00C73C02"/>
    <w:rsid w:val="00C7476E"/>
    <w:rsid w:val="00C74926"/>
    <w:rsid w:val="00C74931"/>
    <w:rsid w:val="00C74E2B"/>
    <w:rsid w:val="00C74EA3"/>
    <w:rsid w:val="00C74F70"/>
    <w:rsid w:val="00C753AC"/>
    <w:rsid w:val="00C756D2"/>
    <w:rsid w:val="00C7572B"/>
    <w:rsid w:val="00C75927"/>
    <w:rsid w:val="00C75964"/>
    <w:rsid w:val="00C75E4D"/>
    <w:rsid w:val="00C75E7C"/>
    <w:rsid w:val="00C761DC"/>
    <w:rsid w:val="00C7664B"/>
    <w:rsid w:val="00C76A0F"/>
    <w:rsid w:val="00C76AE0"/>
    <w:rsid w:val="00C770AD"/>
    <w:rsid w:val="00C7770E"/>
    <w:rsid w:val="00C77EEC"/>
    <w:rsid w:val="00C77FCC"/>
    <w:rsid w:val="00C800F7"/>
    <w:rsid w:val="00C80402"/>
    <w:rsid w:val="00C80779"/>
    <w:rsid w:val="00C80FF9"/>
    <w:rsid w:val="00C81158"/>
    <w:rsid w:val="00C813EC"/>
    <w:rsid w:val="00C81416"/>
    <w:rsid w:val="00C815B7"/>
    <w:rsid w:val="00C81A26"/>
    <w:rsid w:val="00C81A4E"/>
    <w:rsid w:val="00C822D8"/>
    <w:rsid w:val="00C829B3"/>
    <w:rsid w:val="00C82A92"/>
    <w:rsid w:val="00C82D15"/>
    <w:rsid w:val="00C82DBE"/>
    <w:rsid w:val="00C82DFD"/>
    <w:rsid w:val="00C83878"/>
    <w:rsid w:val="00C83AB4"/>
    <w:rsid w:val="00C83C17"/>
    <w:rsid w:val="00C83D61"/>
    <w:rsid w:val="00C83EA2"/>
    <w:rsid w:val="00C84081"/>
    <w:rsid w:val="00C8467A"/>
    <w:rsid w:val="00C8468C"/>
    <w:rsid w:val="00C846F0"/>
    <w:rsid w:val="00C849C3"/>
    <w:rsid w:val="00C84A04"/>
    <w:rsid w:val="00C84FC0"/>
    <w:rsid w:val="00C85084"/>
    <w:rsid w:val="00C85152"/>
    <w:rsid w:val="00C8523A"/>
    <w:rsid w:val="00C85DE4"/>
    <w:rsid w:val="00C860F1"/>
    <w:rsid w:val="00C86642"/>
    <w:rsid w:val="00C86679"/>
    <w:rsid w:val="00C867CE"/>
    <w:rsid w:val="00C867F0"/>
    <w:rsid w:val="00C868D9"/>
    <w:rsid w:val="00C86929"/>
    <w:rsid w:val="00C8692C"/>
    <w:rsid w:val="00C873B5"/>
    <w:rsid w:val="00C873DF"/>
    <w:rsid w:val="00C879D5"/>
    <w:rsid w:val="00C90186"/>
    <w:rsid w:val="00C905C7"/>
    <w:rsid w:val="00C9094C"/>
    <w:rsid w:val="00C91063"/>
    <w:rsid w:val="00C91232"/>
    <w:rsid w:val="00C913E9"/>
    <w:rsid w:val="00C91667"/>
    <w:rsid w:val="00C916AD"/>
    <w:rsid w:val="00C918BE"/>
    <w:rsid w:val="00C923BB"/>
    <w:rsid w:val="00C927B5"/>
    <w:rsid w:val="00C92AED"/>
    <w:rsid w:val="00C92EE6"/>
    <w:rsid w:val="00C9300C"/>
    <w:rsid w:val="00C9338D"/>
    <w:rsid w:val="00C9379E"/>
    <w:rsid w:val="00C93A16"/>
    <w:rsid w:val="00C93A6B"/>
    <w:rsid w:val="00C93B79"/>
    <w:rsid w:val="00C93C81"/>
    <w:rsid w:val="00C93D13"/>
    <w:rsid w:val="00C93D66"/>
    <w:rsid w:val="00C945AD"/>
    <w:rsid w:val="00C94649"/>
    <w:rsid w:val="00C94CD3"/>
    <w:rsid w:val="00C94E36"/>
    <w:rsid w:val="00C95007"/>
    <w:rsid w:val="00C950B5"/>
    <w:rsid w:val="00C95402"/>
    <w:rsid w:val="00C956C4"/>
    <w:rsid w:val="00C95862"/>
    <w:rsid w:val="00C959CD"/>
    <w:rsid w:val="00C95A89"/>
    <w:rsid w:val="00C95B7B"/>
    <w:rsid w:val="00C95C02"/>
    <w:rsid w:val="00C95C1D"/>
    <w:rsid w:val="00C95C74"/>
    <w:rsid w:val="00C96245"/>
    <w:rsid w:val="00C964C0"/>
    <w:rsid w:val="00C96F39"/>
    <w:rsid w:val="00C96FBE"/>
    <w:rsid w:val="00C97198"/>
    <w:rsid w:val="00C972F9"/>
    <w:rsid w:val="00C9759B"/>
    <w:rsid w:val="00C976A4"/>
    <w:rsid w:val="00C976C2"/>
    <w:rsid w:val="00C979F2"/>
    <w:rsid w:val="00CA00FE"/>
    <w:rsid w:val="00CA02E7"/>
    <w:rsid w:val="00CA0651"/>
    <w:rsid w:val="00CA09F2"/>
    <w:rsid w:val="00CA0A2C"/>
    <w:rsid w:val="00CA0A3C"/>
    <w:rsid w:val="00CA0A51"/>
    <w:rsid w:val="00CA0BD6"/>
    <w:rsid w:val="00CA1185"/>
    <w:rsid w:val="00CA1497"/>
    <w:rsid w:val="00CA15B2"/>
    <w:rsid w:val="00CA1981"/>
    <w:rsid w:val="00CA1B64"/>
    <w:rsid w:val="00CA20FF"/>
    <w:rsid w:val="00CA2257"/>
    <w:rsid w:val="00CA2295"/>
    <w:rsid w:val="00CA2639"/>
    <w:rsid w:val="00CA2817"/>
    <w:rsid w:val="00CA2E32"/>
    <w:rsid w:val="00CA33B0"/>
    <w:rsid w:val="00CA33FC"/>
    <w:rsid w:val="00CA375C"/>
    <w:rsid w:val="00CA38AD"/>
    <w:rsid w:val="00CA3B8D"/>
    <w:rsid w:val="00CA3BD3"/>
    <w:rsid w:val="00CA3DE0"/>
    <w:rsid w:val="00CA4340"/>
    <w:rsid w:val="00CA464E"/>
    <w:rsid w:val="00CA49D1"/>
    <w:rsid w:val="00CA4C68"/>
    <w:rsid w:val="00CA4C74"/>
    <w:rsid w:val="00CA557B"/>
    <w:rsid w:val="00CA5BEC"/>
    <w:rsid w:val="00CA5CCE"/>
    <w:rsid w:val="00CA5E37"/>
    <w:rsid w:val="00CA600E"/>
    <w:rsid w:val="00CA60A9"/>
    <w:rsid w:val="00CA61F7"/>
    <w:rsid w:val="00CA69A7"/>
    <w:rsid w:val="00CA6E73"/>
    <w:rsid w:val="00CA6F02"/>
    <w:rsid w:val="00CA7184"/>
    <w:rsid w:val="00CA73F1"/>
    <w:rsid w:val="00CA7528"/>
    <w:rsid w:val="00CA7AB5"/>
    <w:rsid w:val="00CB007C"/>
    <w:rsid w:val="00CB0432"/>
    <w:rsid w:val="00CB0C82"/>
    <w:rsid w:val="00CB0F32"/>
    <w:rsid w:val="00CB0F6B"/>
    <w:rsid w:val="00CB15A7"/>
    <w:rsid w:val="00CB162F"/>
    <w:rsid w:val="00CB1657"/>
    <w:rsid w:val="00CB199B"/>
    <w:rsid w:val="00CB1A98"/>
    <w:rsid w:val="00CB1B54"/>
    <w:rsid w:val="00CB1CB9"/>
    <w:rsid w:val="00CB1CC8"/>
    <w:rsid w:val="00CB1E62"/>
    <w:rsid w:val="00CB1FF4"/>
    <w:rsid w:val="00CB24E4"/>
    <w:rsid w:val="00CB25BC"/>
    <w:rsid w:val="00CB25E6"/>
    <w:rsid w:val="00CB2711"/>
    <w:rsid w:val="00CB28CF"/>
    <w:rsid w:val="00CB2B63"/>
    <w:rsid w:val="00CB2BC5"/>
    <w:rsid w:val="00CB2C14"/>
    <w:rsid w:val="00CB2CA7"/>
    <w:rsid w:val="00CB2CCE"/>
    <w:rsid w:val="00CB30E1"/>
    <w:rsid w:val="00CB30EB"/>
    <w:rsid w:val="00CB30FB"/>
    <w:rsid w:val="00CB31A0"/>
    <w:rsid w:val="00CB31F4"/>
    <w:rsid w:val="00CB3233"/>
    <w:rsid w:val="00CB34C8"/>
    <w:rsid w:val="00CB34DB"/>
    <w:rsid w:val="00CB3AA6"/>
    <w:rsid w:val="00CB3DBE"/>
    <w:rsid w:val="00CB46A5"/>
    <w:rsid w:val="00CB46DA"/>
    <w:rsid w:val="00CB47B6"/>
    <w:rsid w:val="00CB4BB3"/>
    <w:rsid w:val="00CB51E0"/>
    <w:rsid w:val="00CB52E8"/>
    <w:rsid w:val="00CB539E"/>
    <w:rsid w:val="00CB5566"/>
    <w:rsid w:val="00CB57B3"/>
    <w:rsid w:val="00CB5834"/>
    <w:rsid w:val="00CB5888"/>
    <w:rsid w:val="00CB5A32"/>
    <w:rsid w:val="00CB5AE0"/>
    <w:rsid w:val="00CB60F4"/>
    <w:rsid w:val="00CB61B8"/>
    <w:rsid w:val="00CB6832"/>
    <w:rsid w:val="00CB6A08"/>
    <w:rsid w:val="00CB6DDC"/>
    <w:rsid w:val="00CB7075"/>
    <w:rsid w:val="00CB72F8"/>
    <w:rsid w:val="00CB748C"/>
    <w:rsid w:val="00CB75C7"/>
    <w:rsid w:val="00CB7890"/>
    <w:rsid w:val="00CB7983"/>
    <w:rsid w:val="00CB79C8"/>
    <w:rsid w:val="00CC0094"/>
    <w:rsid w:val="00CC00A7"/>
    <w:rsid w:val="00CC04A7"/>
    <w:rsid w:val="00CC0563"/>
    <w:rsid w:val="00CC064F"/>
    <w:rsid w:val="00CC0747"/>
    <w:rsid w:val="00CC07EA"/>
    <w:rsid w:val="00CC087C"/>
    <w:rsid w:val="00CC0A37"/>
    <w:rsid w:val="00CC100E"/>
    <w:rsid w:val="00CC12A6"/>
    <w:rsid w:val="00CC12D2"/>
    <w:rsid w:val="00CC16BE"/>
    <w:rsid w:val="00CC18C8"/>
    <w:rsid w:val="00CC1E2D"/>
    <w:rsid w:val="00CC25C7"/>
    <w:rsid w:val="00CC28C8"/>
    <w:rsid w:val="00CC28FA"/>
    <w:rsid w:val="00CC2C89"/>
    <w:rsid w:val="00CC2D9E"/>
    <w:rsid w:val="00CC2EEB"/>
    <w:rsid w:val="00CC2FFF"/>
    <w:rsid w:val="00CC3150"/>
    <w:rsid w:val="00CC33B6"/>
    <w:rsid w:val="00CC35EF"/>
    <w:rsid w:val="00CC4474"/>
    <w:rsid w:val="00CC44BC"/>
    <w:rsid w:val="00CC48E9"/>
    <w:rsid w:val="00CC4992"/>
    <w:rsid w:val="00CC4A5C"/>
    <w:rsid w:val="00CC4BF1"/>
    <w:rsid w:val="00CC4C93"/>
    <w:rsid w:val="00CC5093"/>
    <w:rsid w:val="00CC538F"/>
    <w:rsid w:val="00CC57FC"/>
    <w:rsid w:val="00CC5C88"/>
    <w:rsid w:val="00CC5DB5"/>
    <w:rsid w:val="00CC6202"/>
    <w:rsid w:val="00CC63DB"/>
    <w:rsid w:val="00CC66D0"/>
    <w:rsid w:val="00CC66E1"/>
    <w:rsid w:val="00CC690B"/>
    <w:rsid w:val="00CC6970"/>
    <w:rsid w:val="00CC6B5D"/>
    <w:rsid w:val="00CC6D8E"/>
    <w:rsid w:val="00CC6DE7"/>
    <w:rsid w:val="00CC6EB4"/>
    <w:rsid w:val="00CC6F6C"/>
    <w:rsid w:val="00CC6F9A"/>
    <w:rsid w:val="00CC6FE4"/>
    <w:rsid w:val="00CC73A8"/>
    <w:rsid w:val="00CC7466"/>
    <w:rsid w:val="00CC78EF"/>
    <w:rsid w:val="00CC7C5A"/>
    <w:rsid w:val="00CC7C98"/>
    <w:rsid w:val="00CD00BF"/>
    <w:rsid w:val="00CD0493"/>
    <w:rsid w:val="00CD067A"/>
    <w:rsid w:val="00CD083C"/>
    <w:rsid w:val="00CD097B"/>
    <w:rsid w:val="00CD09F6"/>
    <w:rsid w:val="00CD0CE1"/>
    <w:rsid w:val="00CD0EA0"/>
    <w:rsid w:val="00CD1132"/>
    <w:rsid w:val="00CD1148"/>
    <w:rsid w:val="00CD13EB"/>
    <w:rsid w:val="00CD1C26"/>
    <w:rsid w:val="00CD2733"/>
    <w:rsid w:val="00CD276A"/>
    <w:rsid w:val="00CD2833"/>
    <w:rsid w:val="00CD2DDB"/>
    <w:rsid w:val="00CD3031"/>
    <w:rsid w:val="00CD3212"/>
    <w:rsid w:val="00CD3928"/>
    <w:rsid w:val="00CD442F"/>
    <w:rsid w:val="00CD4515"/>
    <w:rsid w:val="00CD45EF"/>
    <w:rsid w:val="00CD4D28"/>
    <w:rsid w:val="00CD4ECC"/>
    <w:rsid w:val="00CD53F6"/>
    <w:rsid w:val="00CD5525"/>
    <w:rsid w:val="00CD5798"/>
    <w:rsid w:val="00CD5B4A"/>
    <w:rsid w:val="00CD5BBE"/>
    <w:rsid w:val="00CD5FB2"/>
    <w:rsid w:val="00CD63CB"/>
    <w:rsid w:val="00CD6491"/>
    <w:rsid w:val="00CD6664"/>
    <w:rsid w:val="00CD66BE"/>
    <w:rsid w:val="00CD66FC"/>
    <w:rsid w:val="00CD67D2"/>
    <w:rsid w:val="00CD69A6"/>
    <w:rsid w:val="00CD6AEA"/>
    <w:rsid w:val="00CD6D28"/>
    <w:rsid w:val="00CD774C"/>
    <w:rsid w:val="00CD776D"/>
    <w:rsid w:val="00CD77E3"/>
    <w:rsid w:val="00CD7A39"/>
    <w:rsid w:val="00CD7CF3"/>
    <w:rsid w:val="00CE0220"/>
    <w:rsid w:val="00CE04E8"/>
    <w:rsid w:val="00CE0B5E"/>
    <w:rsid w:val="00CE121B"/>
    <w:rsid w:val="00CE12CC"/>
    <w:rsid w:val="00CE12F1"/>
    <w:rsid w:val="00CE18A7"/>
    <w:rsid w:val="00CE1AB5"/>
    <w:rsid w:val="00CE1B25"/>
    <w:rsid w:val="00CE1C80"/>
    <w:rsid w:val="00CE2239"/>
    <w:rsid w:val="00CE2DB3"/>
    <w:rsid w:val="00CE311B"/>
    <w:rsid w:val="00CE31E0"/>
    <w:rsid w:val="00CE34FF"/>
    <w:rsid w:val="00CE366F"/>
    <w:rsid w:val="00CE37FA"/>
    <w:rsid w:val="00CE3873"/>
    <w:rsid w:val="00CE3FB5"/>
    <w:rsid w:val="00CE44F0"/>
    <w:rsid w:val="00CE47C1"/>
    <w:rsid w:val="00CE4B24"/>
    <w:rsid w:val="00CE507A"/>
    <w:rsid w:val="00CE518F"/>
    <w:rsid w:val="00CE5993"/>
    <w:rsid w:val="00CE61F7"/>
    <w:rsid w:val="00CE6E74"/>
    <w:rsid w:val="00CE7097"/>
    <w:rsid w:val="00CE74E3"/>
    <w:rsid w:val="00CE757C"/>
    <w:rsid w:val="00CE75CD"/>
    <w:rsid w:val="00CE774F"/>
    <w:rsid w:val="00CF00FF"/>
    <w:rsid w:val="00CF0563"/>
    <w:rsid w:val="00CF0580"/>
    <w:rsid w:val="00CF063F"/>
    <w:rsid w:val="00CF0900"/>
    <w:rsid w:val="00CF0CEF"/>
    <w:rsid w:val="00CF1216"/>
    <w:rsid w:val="00CF160D"/>
    <w:rsid w:val="00CF16E8"/>
    <w:rsid w:val="00CF1895"/>
    <w:rsid w:val="00CF198D"/>
    <w:rsid w:val="00CF1C75"/>
    <w:rsid w:val="00CF1E1B"/>
    <w:rsid w:val="00CF1F81"/>
    <w:rsid w:val="00CF1FB7"/>
    <w:rsid w:val="00CF2008"/>
    <w:rsid w:val="00CF2266"/>
    <w:rsid w:val="00CF2661"/>
    <w:rsid w:val="00CF2DAD"/>
    <w:rsid w:val="00CF2FA4"/>
    <w:rsid w:val="00CF3548"/>
    <w:rsid w:val="00CF37C2"/>
    <w:rsid w:val="00CF3823"/>
    <w:rsid w:val="00CF3AA4"/>
    <w:rsid w:val="00CF3EDE"/>
    <w:rsid w:val="00CF4119"/>
    <w:rsid w:val="00CF455F"/>
    <w:rsid w:val="00CF4625"/>
    <w:rsid w:val="00CF48FB"/>
    <w:rsid w:val="00CF493E"/>
    <w:rsid w:val="00CF4DEF"/>
    <w:rsid w:val="00CF4F00"/>
    <w:rsid w:val="00CF5063"/>
    <w:rsid w:val="00CF53EB"/>
    <w:rsid w:val="00CF5674"/>
    <w:rsid w:val="00CF582F"/>
    <w:rsid w:val="00CF5A36"/>
    <w:rsid w:val="00CF5D7D"/>
    <w:rsid w:val="00CF60BC"/>
    <w:rsid w:val="00CF62C6"/>
    <w:rsid w:val="00CF63A2"/>
    <w:rsid w:val="00CF65EF"/>
    <w:rsid w:val="00CF66CA"/>
    <w:rsid w:val="00CF68B1"/>
    <w:rsid w:val="00CF7484"/>
    <w:rsid w:val="00CF761A"/>
    <w:rsid w:val="00CF7A08"/>
    <w:rsid w:val="00CF7F18"/>
    <w:rsid w:val="00D00132"/>
    <w:rsid w:val="00D00319"/>
    <w:rsid w:val="00D003BA"/>
    <w:rsid w:val="00D00561"/>
    <w:rsid w:val="00D00DEB"/>
    <w:rsid w:val="00D00FAC"/>
    <w:rsid w:val="00D011CD"/>
    <w:rsid w:val="00D016C8"/>
    <w:rsid w:val="00D018D0"/>
    <w:rsid w:val="00D019C4"/>
    <w:rsid w:val="00D01A8F"/>
    <w:rsid w:val="00D01C53"/>
    <w:rsid w:val="00D01D79"/>
    <w:rsid w:val="00D0208C"/>
    <w:rsid w:val="00D02097"/>
    <w:rsid w:val="00D0233F"/>
    <w:rsid w:val="00D02465"/>
    <w:rsid w:val="00D029E6"/>
    <w:rsid w:val="00D02CCC"/>
    <w:rsid w:val="00D03084"/>
    <w:rsid w:val="00D03441"/>
    <w:rsid w:val="00D03744"/>
    <w:rsid w:val="00D03BE9"/>
    <w:rsid w:val="00D03C1E"/>
    <w:rsid w:val="00D03EEE"/>
    <w:rsid w:val="00D043E2"/>
    <w:rsid w:val="00D04857"/>
    <w:rsid w:val="00D04898"/>
    <w:rsid w:val="00D048AC"/>
    <w:rsid w:val="00D04AF3"/>
    <w:rsid w:val="00D054C5"/>
    <w:rsid w:val="00D05522"/>
    <w:rsid w:val="00D0570E"/>
    <w:rsid w:val="00D05813"/>
    <w:rsid w:val="00D05B86"/>
    <w:rsid w:val="00D05B91"/>
    <w:rsid w:val="00D062A2"/>
    <w:rsid w:val="00D064B8"/>
    <w:rsid w:val="00D0664A"/>
    <w:rsid w:val="00D0681C"/>
    <w:rsid w:val="00D06AB9"/>
    <w:rsid w:val="00D06DCD"/>
    <w:rsid w:val="00D06F1E"/>
    <w:rsid w:val="00D07328"/>
    <w:rsid w:val="00D0735B"/>
    <w:rsid w:val="00D07817"/>
    <w:rsid w:val="00D07AA1"/>
    <w:rsid w:val="00D07AFB"/>
    <w:rsid w:val="00D07D67"/>
    <w:rsid w:val="00D07D68"/>
    <w:rsid w:val="00D07E34"/>
    <w:rsid w:val="00D1006C"/>
    <w:rsid w:val="00D10170"/>
    <w:rsid w:val="00D10172"/>
    <w:rsid w:val="00D1033F"/>
    <w:rsid w:val="00D103B5"/>
    <w:rsid w:val="00D10438"/>
    <w:rsid w:val="00D10C8A"/>
    <w:rsid w:val="00D10CCE"/>
    <w:rsid w:val="00D10D4B"/>
    <w:rsid w:val="00D111AA"/>
    <w:rsid w:val="00D11546"/>
    <w:rsid w:val="00D1159B"/>
    <w:rsid w:val="00D119BA"/>
    <w:rsid w:val="00D119EF"/>
    <w:rsid w:val="00D11A02"/>
    <w:rsid w:val="00D12429"/>
    <w:rsid w:val="00D12585"/>
    <w:rsid w:val="00D1275C"/>
    <w:rsid w:val="00D12B6A"/>
    <w:rsid w:val="00D1338E"/>
    <w:rsid w:val="00D134C9"/>
    <w:rsid w:val="00D134FA"/>
    <w:rsid w:val="00D1389E"/>
    <w:rsid w:val="00D14853"/>
    <w:rsid w:val="00D148B1"/>
    <w:rsid w:val="00D149DD"/>
    <w:rsid w:val="00D14A58"/>
    <w:rsid w:val="00D14C64"/>
    <w:rsid w:val="00D14C8A"/>
    <w:rsid w:val="00D14FA4"/>
    <w:rsid w:val="00D15052"/>
    <w:rsid w:val="00D15161"/>
    <w:rsid w:val="00D151E4"/>
    <w:rsid w:val="00D1521C"/>
    <w:rsid w:val="00D15318"/>
    <w:rsid w:val="00D15CC4"/>
    <w:rsid w:val="00D1602A"/>
    <w:rsid w:val="00D160F6"/>
    <w:rsid w:val="00D1628E"/>
    <w:rsid w:val="00D1668A"/>
    <w:rsid w:val="00D16ABF"/>
    <w:rsid w:val="00D16B8B"/>
    <w:rsid w:val="00D17094"/>
    <w:rsid w:val="00D1728A"/>
    <w:rsid w:val="00D176A2"/>
    <w:rsid w:val="00D17770"/>
    <w:rsid w:val="00D17916"/>
    <w:rsid w:val="00D17B42"/>
    <w:rsid w:val="00D20050"/>
    <w:rsid w:val="00D2005D"/>
    <w:rsid w:val="00D2019F"/>
    <w:rsid w:val="00D20313"/>
    <w:rsid w:val="00D2081E"/>
    <w:rsid w:val="00D20895"/>
    <w:rsid w:val="00D20A83"/>
    <w:rsid w:val="00D20C3C"/>
    <w:rsid w:val="00D20D96"/>
    <w:rsid w:val="00D214AB"/>
    <w:rsid w:val="00D22AC5"/>
    <w:rsid w:val="00D22CCC"/>
    <w:rsid w:val="00D22CFC"/>
    <w:rsid w:val="00D22E8C"/>
    <w:rsid w:val="00D22FA9"/>
    <w:rsid w:val="00D2322A"/>
    <w:rsid w:val="00D235C3"/>
    <w:rsid w:val="00D235FD"/>
    <w:rsid w:val="00D23A8C"/>
    <w:rsid w:val="00D23AC4"/>
    <w:rsid w:val="00D23C02"/>
    <w:rsid w:val="00D23CBC"/>
    <w:rsid w:val="00D23DCB"/>
    <w:rsid w:val="00D23E2B"/>
    <w:rsid w:val="00D23E71"/>
    <w:rsid w:val="00D23F7C"/>
    <w:rsid w:val="00D23FD2"/>
    <w:rsid w:val="00D242E6"/>
    <w:rsid w:val="00D243C2"/>
    <w:rsid w:val="00D24508"/>
    <w:rsid w:val="00D245A9"/>
    <w:rsid w:val="00D24A50"/>
    <w:rsid w:val="00D24C6A"/>
    <w:rsid w:val="00D25058"/>
    <w:rsid w:val="00D250AE"/>
    <w:rsid w:val="00D2532A"/>
    <w:rsid w:val="00D25438"/>
    <w:rsid w:val="00D25480"/>
    <w:rsid w:val="00D25C01"/>
    <w:rsid w:val="00D25C70"/>
    <w:rsid w:val="00D25E60"/>
    <w:rsid w:val="00D260CD"/>
    <w:rsid w:val="00D2639F"/>
    <w:rsid w:val="00D26418"/>
    <w:rsid w:val="00D266F9"/>
    <w:rsid w:val="00D270A2"/>
    <w:rsid w:val="00D274DD"/>
    <w:rsid w:val="00D275D7"/>
    <w:rsid w:val="00D275F5"/>
    <w:rsid w:val="00D279C3"/>
    <w:rsid w:val="00D30656"/>
    <w:rsid w:val="00D307F8"/>
    <w:rsid w:val="00D3097D"/>
    <w:rsid w:val="00D30B8F"/>
    <w:rsid w:val="00D310A4"/>
    <w:rsid w:val="00D31702"/>
    <w:rsid w:val="00D317A7"/>
    <w:rsid w:val="00D319DD"/>
    <w:rsid w:val="00D32352"/>
    <w:rsid w:val="00D324BA"/>
    <w:rsid w:val="00D32952"/>
    <w:rsid w:val="00D32E73"/>
    <w:rsid w:val="00D333AE"/>
    <w:rsid w:val="00D334D0"/>
    <w:rsid w:val="00D33979"/>
    <w:rsid w:val="00D33B7D"/>
    <w:rsid w:val="00D33DDA"/>
    <w:rsid w:val="00D33FB0"/>
    <w:rsid w:val="00D3460D"/>
    <w:rsid w:val="00D34890"/>
    <w:rsid w:val="00D3494E"/>
    <w:rsid w:val="00D349BC"/>
    <w:rsid w:val="00D34BD8"/>
    <w:rsid w:val="00D34E90"/>
    <w:rsid w:val="00D358A5"/>
    <w:rsid w:val="00D35B7F"/>
    <w:rsid w:val="00D35F3F"/>
    <w:rsid w:val="00D36142"/>
    <w:rsid w:val="00D36449"/>
    <w:rsid w:val="00D3651D"/>
    <w:rsid w:val="00D36537"/>
    <w:rsid w:val="00D36C27"/>
    <w:rsid w:val="00D36DD0"/>
    <w:rsid w:val="00D36EB7"/>
    <w:rsid w:val="00D3700D"/>
    <w:rsid w:val="00D37074"/>
    <w:rsid w:val="00D3713A"/>
    <w:rsid w:val="00D37483"/>
    <w:rsid w:val="00D37C12"/>
    <w:rsid w:val="00D40230"/>
    <w:rsid w:val="00D40523"/>
    <w:rsid w:val="00D40691"/>
    <w:rsid w:val="00D409B6"/>
    <w:rsid w:val="00D40BC4"/>
    <w:rsid w:val="00D41096"/>
    <w:rsid w:val="00D41124"/>
    <w:rsid w:val="00D41151"/>
    <w:rsid w:val="00D413F9"/>
    <w:rsid w:val="00D41EA3"/>
    <w:rsid w:val="00D41FF5"/>
    <w:rsid w:val="00D42054"/>
    <w:rsid w:val="00D4229B"/>
    <w:rsid w:val="00D4234E"/>
    <w:rsid w:val="00D423FF"/>
    <w:rsid w:val="00D42518"/>
    <w:rsid w:val="00D42781"/>
    <w:rsid w:val="00D427F6"/>
    <w:rsid w:val="00D4295E"/>
    <w:rsid w:val="00D42BD6"/>
    <w:rsid w:val="00D42F8B"/>
    <w:rsid w:val="00D432CE"/>
    <w:rsid w:val="00D4346D"/>
    <w:rsid w:val="00D43818"/>
    <w:rsid w:val="00D43820"/>
    <w:rsid w:val="00D441A9"/>
    <w:rsid w:val="00D44313"/>
    <w:rsid w:val="00D4438C"/>
    <w:rsid w:val="00D44475"/>
    <w:rsid w:val="00D44653"/>
    <w:rsid w:val="00D448E5"/>
    <w:rsid w:val="00D449C5"/>
    <w:rsid w:val="00D44B2A"/>
    <w:rsid w:val="00D45140"/>
    <w:rsid w:val="00D452AB"/>
    <w:rsid w:val="00D45435"/>
    <w:rsid w:val="00D45933"/>
    <w:rsid w:val="00D45C07"/>
    <w:rsid w:val="00D45E28"/>
    <w:rsid w:val="00D46117"/>
    <w:rsid w:val="00D4620E"/>
    <w:rsid w:val="00D465A8"/>
    <w:rsid w:val="00D46796"/>
    <w:rsid w:val="00D46E5E"/>
    <w:rsid w:val="00D46FF3"/>
    <w:rsid w:val="00D47460"/>
    <w:rsid w:val="00D475A8"/>
    <w:rsid w:val="00D476E5"/>
    <w:rsid w:val="00D4770C"/>
    <w:rsid w:val="00D4771E"/>
    <w:rsid w:val="00D4785C"/>
    <w:rsid w:val="00D478D8"/>
    <w:rsid w:val="00D47901"/>
    <w:rsid w:val="00D4796B"/>
    <w:rsid w:val="00D47EE7"/>
    <w:rsid w:val="00D50289"/>
    <w:rsid w:val="00D504AC"/>
    <w:rsid w:val="00D5065C"/>
    <w:rsid w:val="00D50992"/>
    <w:rsid w:val="00D50CA0"/>
    <w:rsid w:val="00D51507"/>
    <w:rsid w:val="00D51800"/>
    <w:rsid w:val="00D51B91"/>
    <w:rsid w:val="00D51C53"/>
    <w:rsid w:val="00D525EC"/>
    <w:rsid w:val="00D5269A"/>
    <w:rsid w:val="00D52859"/>
    <w:rsid w:val="00D52976"/>
    <w:rsid w:val="00D52F3C"/>
    <w:rsid w:val="00D53245"/>
    <w:rsid w:val="00D53381"/>
    <w:rsid w:val="00D5351C"/>
    <w:rsid w:val="00D53548"/>
    <w:rsid w:val="00D5358A"/>
    <w:rsid w:val="00D537B0"/>
    <w:rsid w:val="00D53893"/>
    <w:rsid w:val="00D53B07"/>
    <w:rsid w:val="00D54023"/>
    <w:rsid w:val="00D54B92"/>
    <w:rsid w:val="00D54D1B"/>
    <w:rsid w:val="00D54E69"/>
    <w:rsid w:val="00D5520F"/>
    <w:rsid w:val="00D5542C"/>
    <w:rsid w:val="00D55795"/>
    <w:rsid w:val="00D558CA"/>
    <w:rsid w:val="00D55A19"/>
    <w:rsid w:val="00D55B99"/>
    <w:rsid w:val="00D55BEF"/>
    <w:rsid w:val="00D5640B"/>
    <w:rsid w:val="00D57681"/>
    <w:rsid w:val="00D57955"/>
    <w:rsid w:val="00D57A4C"/>
    <w:rsid w:val="00D57F7C"/>
    <w:rsid w:val="00D601D6"/>
    <w:rsid w:val="00D60251"/>
    <w:rsid w:val="00D6044D"/>
    <w:rsid w:val="00D60DF8"/>
    <w:rsid w:val="00D60F07"/>
    <w:rsid w:val="00D60F8E"/>
    <w:rsid w:val="00D614B0"/>
    <w:rsid w:val="00D614D9"/>
    <w:rsid w:val="00D61B3E"/>
    <w:rsid w:val="00D61B7D"/>
    <w:rsid w:val="00D61D02"/>
    <w:rsid w:val="00D62285"/>
    <w:rsid w:val="00D627A8"/>
    <w:rsid w:val="00D62AA3"/>
    <w:rsid w:val="00D630FD"/>
    <w:rsid w:val="00D6323F"/>
    <w:rsid w:val="00D639D9"/>
    <w:rsid w:val="00D63AF0"/>
    <w:rsid w:val="00D63EDA"/>
    <w:rsid w:val="00D63F03"/>
    <w:rsid w:val="00D64446"/>
    <w:rsid w:val="00D6446A"/>
    <w:rsid w:val="00D647B9"/>
    <w:rsid w:val="00D64CF0"/>
    <w:rsid w:val="00D64E39"/>
    <w:rsid w:val="00D64E9C"/>
    <w:rsid w:val="00D64ED3"/>
    <w:rsid w:val="00D64F60"/>
    <w:rsid w:val="00D65049"/>
    <w:rsid w:val="00D65054"/>
    <w:rsid w:val="00D65284"/>
    <w:rsid w:val="00D6565F"/>
    <w:rsid w:val="00D65759"/>
    <w:rsid w:val="00D658C8"/>
    <w:rsid w:val="00D65A5C"/>
    <w:rsid w:val="00D65B87"/>
    <w:rsid w:val="00D65C24"/>
    <w:rsid w:val="00D65CCA"/>
    <w:rsid w:val="00D66345"/>
    <w:rsid w:val="00D6647D"/>
    <w:rsid w:val="00D667B2"/>
    <w:rsid w:val="00D66D65"/>
    <w:rsid w:val="00D66F2F"/>
    <w:rsid w:val="00D67210"/>
    <w:rsid w:val="00D672A0"/>
    <w:rsid w:val="00D6752E"/>
    <w:rsid w:val="00D67677"/>
    <w:rsid w:val="00D67895"/>
    <w:rsid w:val="00D67995"/>
    <w:rsid w:val="00D67999"/>
    <w:rsid w:val="00D67AF7"/>
    <w:rsid w:val="00D67B7E"/>
    <w:rsid w:val="00D67E68"/>
    <w:rsid w:val="00D67FBD"/>
    <w:rsid w:val="00D70793"/>
    <w:rsid w:val="00D707FA"/>
    <w:rsid w:val="00D708B4"/>
    <w:rsid w:val="00D7097D"/>
    <w:rsid w:val="00D70FC9"/>
    <w:rsid w:val="00D7103D"/>
    <w:rsid w:val="00D712D8"/>
    <w:rsid w:val="00D71454"/>
    <w:rsid w:val="00D71679"/>
    <w:rsid w:val="00D719FA"/>
    <w:rsid w:val="00D71D9B"/>
    <w:rsid w:val="00D72452"/>
    <w:rsid w:val="00D72886"/>
    <w:rsid w:val="00D728FB"/>
    <w:rsid w:val="00D72999"/>
    <w:rsid w:val="00D72A77"/>
    <w:rsid w:val="00D72C47"/>
    <w:rsid w:val="00D7333E"/>
    <w:rsid w:val="00D73B96"/>
    <w:rsid w:val="00D73BFB"/>
    <w:rsid w:val="00D73CF4"/>
    <w:rsid w:val="00D7443A"/>
    <w:rsid w:val="00D74C1F"/>
    <w:rsid w:val="00D75D4E"/>
    <w:rsid w:val="00D760A5"/>
    <w:rsid w:val="00D761E3"/>
    <w:rsid w:val="00D7646B"/>
    <w:rsid w:val="00D7654E"/>
    <w:rsid w:val="00D76669"/>
    <w:rsid w:val="00D76714"/>
    <w:rsid w:val="00D76D6A"/>
    <w:rsid w:val="00D76DCF"/>
    <w:rsid w:val="00D771F0"/>
    <w:rsid w:val="00D7743D"/>
    <w:rsid w:val="00D77686"/>
    <w:rsid w:val="00D80142"/>
    <w:rsid w:val="00D80477"/>
    <w:rsid w:val="00D80B7E"/>
    <w:rsid w:val="00D80C62"/>
    <w:rsid w:val="00D8123E"/>
    <w:rsid w:val="00D814F3"/>
    <w:rsid w:val="00D81553"/>
    <w:rsid w:val="00D819A5"/>
    <w:rsid w:val="00D81AA8"/>
    <w:rsid w:val="00D82388"/>
    <w:rsid w:val="00D82AE8"/>
    <w:rsid w:val="00D82B44"/>
    <w:rsid w:val="00D82F61"/>
    <w:rsid w:val="00D83148"/>
    <w:rsid w:val="00D831F0"/>
    <w:rsid w:val="00D8330C"/>
    <w:rsid w:val="00D83404"/>
    <w:rsid w:val="00D8347A"/>
    <w:rsid w:val="00D834D1"/>
    <w:rsid w:val="00D8356F"/>
    <w:rsid w:val="00D83EA6"/>
    <w:rsid w:val="00D840CD"/>
    <w:rsid w:val="00D841D4"/>
    <w:rsid w:val="00D84389"/>
    <w:rsid w:val="00D85004"/>
    <w:rsid w:val="00D85724"/>
    <w:rsid w:val="00D859A3"/>
    <w:rsid w:val="00D859AC"/>
    <w:rsid w:val="00D85D78"/>
    <w:rsid w:val="00D85E96"/>
    <w:rsid w:val="00D860D4"/>
    <w:rsid w:val="00D86113"/>
    <w:rsid w:val="00D86517"/>
    <w:rsid w:val="00D868AB"/>
    <w:rsid w:val="00D869E0"/>
    <w:rsid w:val="00D86A16"/>
    <w:rsid w:val="00D86BF2"/>
    <w:rsid w:val="00D86E56"/>
    <w:rsid w:val="00D86FCC"/>
    <w:rsid w:val="00D87069"/>
    <w:rsid w:val="00D87361"/>
    <w:rsid w:val="00D87444"/>
    <w:rsid w:val="00D874F8"/>
    <w:rsid w:val="00D877D9"/>
    <w:rsid w:val="00D8782D"/>
    <w:rsid w:val="00D87C4E"/>
    <w:rsid w:val="00D9008F"/>
    <w:rsid w:val="00D90283"/>
    <w:rsid w:val="00D9051C"/>
    <w:rsid w:val="00D90672"/>
    <w:rsid w:val="00D90A11"/>
    <w:rsid w:val="00D90ABA"/>
    <w:rsid w:val="00D90C22"/>
    <w:rsid w:val="00D911D7"/>
    <w:rsid w:val="00D9130A"/>
    <w:rsid w:val="00D91A8B"/>
    <w:rsid w:val="00D91AB3"/>
    <w:rsid w:val="00D91B1D"/>
    <w:rsid w:val="00D91DBD"/>
    <w:rsid w:val="00D920DB"/>
    <w:rsid w:val="00D92219"/>
    <w:rsid w:val="00D922B0"/>
    <w:rsid w:val="00D92729"/>
    <w:rsid w:val="00D927B2"/>
    <w:rsid w:val="00D927B3"/>
    <w:rsid w:val="00D92B9E"/>
    <w:rsid w:val="00D92BFB"/>
    <w:rsid w:val="00D92C2B"/>
    <w:rsid w:val="00D9344A"/>
    <w:rsid w:val="00D9381C"/>
    <w:rsid w:val="00D93C15"/>
    <w:rsid w:val="00D942C3"/>
    <w:rsid w:val="00D942D5"/>
    <w:rsid w:val="00D9455B"/>
    <w:rsid w:val="00D94726"/>
    <w:rsid w:val="00D94984"/>
    <w:rsid w:val="00D94D78"/>
    <w:rsid w:val="00D94ECC"/>
    <w:rsid w:val="00D94EEC"/>
    <w:rsid w:val="00D94FB9"/>
    <w:rsid w:val="00D951F7"/>
    <w:rsid w:val="00D9534B"/>
    <w:rsid w:val="00D953E3"/>
    <w:rsid w:val="00D95477"/>
    <w:rsid w:val="00D95697"/>
    <w:rsid w:val="00D957C2"/>
    <w:rsid w:val="00D95A06"/>
    <w:rsid w:val="00D95B8E"/>
    <w:rsid w:val="00D95BC1"/>
    <w:rsid w:val="00D95CA6"/>
    <w:rsid w:val="00D95D90"/>
    <w:rsid w:val="00D96014"/>
    <w:rsid w:val="00D96385"/>
    <w:rsid w:val="00D96790"/>
    <w:rsid w:val="00D96969"/>
    <w:rsid w:val="00D96B4A"/>
    <w:rsid w:val="00D96B69"/>
    <w:rsid w:val="00D973DB"/>
    <w:rsid w:val="00D974DF"/>
    <w:rsid w:val="00D97522"/>
    <w:rsid w:val="00D97E8C"/>
    <w:rsid w:val="00DA02AD"/>
    <w:rsid w:val="00DA0443"/>
    <w:rsid w:val="00DA0553"/>
    <w:rsid w:val="00DA0560"/>
    <w:rsid w:val="00DA0593"/>
    <w:rsid w:val="00DA0715"/>
    <w:rsid w:val="00DA0AE9"/>
    <w:rsid w:val="00DA0FAA"/>
    <w:rsid w:val="00DA16E3"/>
    <w:rsid w:val="00DA1D6B"/>
    <w:rsid w:val="00DA1E69"/>
    <w:rsid w:val="00DA1F43"/>
    <w:rsid w:val="00DA214F"/>
    <w:rsid w:val="00DA246B"/>
    <w:rsid w:val="00DA2885"/>
    <w:rsid w:val="00DA30B3"/>
    <w:rsid w:val="00DA3134"/>
    <w:rsid w:val="00DA3C79"/>
    <w:rsid w:val="00DA40A5"/>
    <w:rsid w:val="00DA40D1"/>
    <w:rsid w:val="00DA42B3"/>
    <w:rsid w:val="00DA4313"/>
    <w:rsid w:val="00DA4365"/>
    <w:rsid w:val="00DA4722"/>
    <w:rsid w:val="00DA4E51"/>
    <w:rsid w:val="00DA4FD2"/>
    <w:rsid w:val="00DA51BC"/>
    <w:rsid w:val="00DA54D1"/>
    <w:rsid w:val="00DA56B5"/>
    <w:rsid w:val="00DA5753"/>
    <w:rsid w:val="00DA5777"/>
    <w:rsid w:val="00DA5980"/>
    <w:rsid w:val="00DA5B1B"/>
    <w:rsid w:val="00DA5EC9"/>
    <w:rsid w:val="00DA5ED7"/>
    <w:rsid w:val="00DA6585"/>
    <w:rsid w:val="00DA68CA"/>
    <w:rsid w:val="00DA6928"/>
    <w:rsid w:val="00DA6B44"/>
    <w:rsid w:val="00DA6E8C"/>
    <w:rsid w:val="00DA7266"/>
    <w:rsid w:val="00DA7A7C"/>
    <w:rsid w:val="00DA7ED3"/>
    <w:rsid w:val="00DB05BF"/>
    <w:rsid w:val="00DB05FF"/>
    <w:rsid w:val="00DB0C7C"/>
    <w:rsid w:val="00DB0F2A"/>
    <w:rsid w:val="00DB11A8"/>
    <w:rsid w:val="00DB2140"/>
    <w:rsid w:val="00DB295C"/>
    <w:rsid w:val="00DB2B40"/>
    <w:rsid w:val="00DB2CC4"/>
    <w:rsid w:val="00DB2F2A"/>
    <w:rsid w:val="00DB3229"/>
    <w:rsid w:val="00DB35A3"/>
    <w:rsid w:val="00DB3DFC"/>
    <w:rsid w:val="00DB3FFF"/>
    <w:rsid w:val="00DB44D0"/>
    <w:rsid w:val="00DB478D"/>
    <w:rsid w:val="00DB4ECE"/>
    <w:rsid w:val="00DB546E"/>
    <w:rsid w:val="00DB5528"/>
    <w:rsid w:val="00DB5DCB"/>
    <w:rsid w:val="00DB5F40"/>
    <w:rsid w:val="00DB64A1"/>
    <w:rsid w:val="00DB6734"/>
    <w:rsid w:val="00DB680B"/>
    <w:rsid w:val="00DB68E9"/>
    <w:rsid w:val="00DB6DBC"/>
    <w:rsid w:val="00DB75DC"/>
    <w:rsid w:val="00DB7653"/>
    <w:rsid w:val="00DB77D2"/>
    <w:rsid w:val="00DB7E26"/>
    <w:rsid w:val="00DB7EB1"/>
    <w:rsid w:val="00DB7F11"/>
    <w:rsid w:val="00DC0026"/>
    <w:rsid w:val="00DC021D"/>
    <w:rsid w:val="00DC02E8"/>
    <w:rsid w:val="00DC033E"/>
    <w:rsid w:val="00DC07C9"/>
    <w:rsid w:val="00DC0CAE"/>
    <w:rsid w:val="00DC0D21"/>
    <w:rsid w:val="00DC0E6D"/>
    <w:rsid w:val="00DC10D5"/>
    <w:rsid w:val="00DC1160"/>
    <w:rsid w:val="00DC11BB"/>
    <w:rsid w:val="00DC12BF"/>
    <w:rsid w:val="00DC1A0E"/>
    <w:rsid w:val="00DC1E32"/>
    <w:rsid w:val="00DC200C"/>
    <w:rsid w:val="00DC2160"/>
    <w:rsid w:val="00DC22B2"/>
    <w:rsid w:val="00DC24B2"/>
    <w:rsid w:val="00DC26EF"/>
    <w:rsid w:val="00DC310D"/>
    <w:rsid w:val="00DC37F2"/>
    <w:rsid w:val="00DC3ADC"/>
    <w:rsid w:val="00DC3B81"/>
    <w:rsid w:val="00DC4283"/>
    <w:rsid w:val="00DC4667"/>
    <w:rsid w:val="00DC4E96"/>
    <w:rsid w:val="00DC4EDF"/>
    <w:rsid w:val="00DC518A"/>
    <w:rsid w:val="00DC5386"/>
    <w:rsid w:val="00DC5739"/>
    <w:rsid w:val="00DC5E72"/>
    <w:rsid w:val="00DC60E8"/>
    <w:rsid w:val="00DC63FA"/>
    <w:rsid w:val="00DC6800"/>
    <w:rsid w:val="00DC69F1"/>
    <w:rsid w:val="00DC6A5A"/>
    <w:rsid w:val="00DC6AAE"/>
    <w:rsid w:val="00DC6CDD"/>
    <w:rsid w:val="00DC6E6E"/>
    <w:rsid w:val="00DC709F"/>
    <w:rsid w:val="00DC7231"/>
    <w:rsid w:val="00DC72B6"/>
    <w:rsid w:val="00DC73F7"/>
    <w:rsid w:val="00DC791F"/>
    <w:rsid w:val="00DC7E96"/>
    <w:rsid w:val="00DC7EF8"/>
    <w:rsid w:val="00DC7FF7"/>
    <w:rsid w:val="00DD0599"/>
    <w:rsid w:val="00DD0B64"/>
    <w:rsid w:val="00DD0BE8"/>
    <w:rsid w:val="00DD0ED1"/>
    <w:rsid w:val="00DD13FA"/>
    <w:rsid w:val="00DD178B"/>
    <w:rsid w:val="00DD1990"/>
    <w:rsid w:val="00DD1A9F"/>
    <w:rsid w:val="00DD1BA2"/>
    <w:rsid w:val="00DD1E70"/>
    <w:rsid w:val="00DD227B"/>
    <w:rsid w:val="00DD2529"/>
    <w:rsid w:val="00DD275D"/>
    <w:rsid w:val="00DD2B87"/>
    <w:rsid w:val="00DD2D62"/>
    <w:rsid w:val="00DD2E11"/>
    <w:rsid w:val="00DD324D"/>
    <w:rsid w:val="00DD35C1"/>
    <w:rsid w:val="00DD3ED9"/>
    <w:rsid w:val="00DD4042"/>
    <w:rsid w:val="00DD4892"/>
    <w:rsid w:val="00DD5061"/>
    <w:rsid w:val="00DD57DB"/>
    <w:rsid w:val="00DD5ADC"/>
    <w:rsid w:val="00DD648D"/>
    <w:rsid w:val="00DD677D"/>
    <w:rsid w:val="00DD6C3C"/>
    <w:rsid w:val="00DD6EBA"/>
    <w:rsid w:val="00DD6F92"/>
    <w:rsid w:val="00DD7430"/>
    <w:rsid w:val="00DD75DD"/>
    <w:rsid w:val="00DD7BD7"/>
    <w:rsid w:val="00DD7C51"/>
    <w:rsid w:val="00DE02C4"/>
    <w:rsid w:val="00DE0683"/>
    <w:rsid w:val="00DE091A"/>
    <w:rsid w:val="00DE0B5E"/>
    <w:rsid w:val="00DE0BD7"/>
    <w:rsid w:val="00DE0C6E"/>
    <w:rsid w:val="00DE1654"/>
    <w:rsid w:val="00DE16D2"/>
    <w:rsid w:val="00DE1E10"/>
    <w:rsid w:val="00DE28BC"/>
    <w:rsid w:val="00DE2E77"/>
    <w:rsid w:val="00DE3065"/>
    <w:rsid w:val="00DE3695"/>
    <w:rsid w:val="00DE38AA"/>
    <w:rsid w:val="00DE3A74"/>
    <w:rsid w:val="00DE3B60"/>
    <w:rsid w:val="00DE3D2B"/>
    <w:rsid w:val="00DE41A6"/>
    <w:rsid w:val="00DE41D6"/>
    <w:rsid w:val="00DE4674"/>
    <w:rsid w:val="00DE4901"/>
    <w:rsid w:val="00DE4DA6"/>
    <w:rsid w:val="00DE5024"/>
    <w:rsid w:val="00DE5690"/>
    <w:rsid w:val="00DE58FA"/>
    <w:rsid w:val="00DE5D5D"/>
    <w:rsid w:val="00DE60A8"/>
    <w:rsid w:val="00DE71C1"/>
    <w:rsid w:val="00DE71E2"/>
    <w:rsid w:val="00DE726A"/>
    <w:rsid w:val="00DF02C2"/>
    <w:rsid w:val="00DF0416"/>
    <w:rsid w:val="00DF0510"/>
    <w:rsid w:val="00DF06E8"/>
    <w:rsid w:val="00DF0701"/>
    <w:rsid w:val="00DF0A12"/>
    <w:rsid w:val="00DF0BBF"/>
    <w:rsid w:val="00DF0C1E"/>
    <w:rsid w:val="00DF0ECD"/>
    <w:rsid w:val="00DF0F47"/>
    <w:rsid w:val="00DF1033"/>
    <w:rsid w:val="00DF1304"/>
    <w:rsid w:val="00DF16B6"/>
    <w:rsid w:val="00DF190A"/>
    <w:rsid w:val="00DF1C88"/>
    <w:rsid w:val="00DF1CBB"/>
    <w:rsid w:val="00DF1F9B"/>
    <w:rsid w:val="00DF2347"/>
    <w:rsid w:val="00DF289D"/>
    <w:rsid w:val="00DF28D4"/>
    <w:rsid w:val="00DF293D"/>
    <w:rsid w:val="00DF2A56"/>
    <w:rsid w:val="00DF31B6"/>
    <w:rsid w:val="00DF33D5"/>
    <w:rsid w:val="00DF34C2"/>
    <w:rsid w:val="00DF3699"/>
    <w:rsid w:val="00DF3735"/>
    <w:rsid w:val="00DF37C5"/>
    <w:rsid w:val="00DF3990"/>
    <w:rsid w:val="00DF3CCE"/>
    <w:rsid w:val="00DF3F90"/>
    <w:rsid w:val="00DF40A3"/>
    <w:rsid w:val="00DF451F"/>
    <w:rsid w:val="00DF4940"/>
    <w:rsid w:val="00DF4CAD"/>
    <w:rsid w:val="00DF4D39"/>
    <w:rsid w:val="00DF4DCD"/>
    <w:rsid w:val="00DF531F"/>
    <w:rsid w:val="00DF5799"/>
    <w:rsid w:val="00DF579F"/>
    <w:rsid w:val="00DF5836"/>
    <w:rsid w:val="00DF58C5"/>
    <w:rsid w:val="00DF5F48"/>
    <w:rsid w:val="00DF60FD"/>
    <w:rsid w:val="00DF63ED"/>
    <w:rsid w:val="00DF6567"/>
    <w:rsid w:val="00DF689D"/>
    <w:rsid w:val="00DF69C1"/>
    <w:rsid w:val="00DF6B23"/>
    <w:rsid w:val="00DF6BDC"/>
    <w:rsid w:val="00DF6D7A"/>
    <w:rsid w:val="00DF7081"/>
    <w:rsid w:val="00DF7BAD"/>
    <w:rsid w:val="00DF7DA9"/>
    <w:rsid w:val="00E00031"/>
    <w:rsid w:val="00E00078"/>
    <w:rsid w:val="00E002B7"/>
    <w:rsid w:val="00E003CB"/>
    <w:rsid w:val="00E003CD"/>
    <w:rsid w:val="00E003D6"/>
    <w:rsid w:val="00E003E2"/>
    <w:rsid w:val="00E005F6"/>
    <w:rsid w:val="00E00706"/>
    <w:rsid w:val="00E00A6B"/>
    <w:rsid w:val="00E0101A"/>
    <w:rsid w:val="00E01191"/>
    <w:rsid w:val="00E0128D"/>
    <w:rsid w:val="00E0152B"/>
    <w:rsid w:val="00E01808"/>
    <w:rsid w:val="00E018DD"/>
    <w:rsid w:val="00E01987"/>
    <w:rsid w:val="00E01E64"/>
    <w:rsid w:val="00E02069"/>
    <w:rsid w:val="00E0215A"/>
    <w:rsid w:val="00E02162"/>
    <w:rsid w:val="00E02306"/>
    <w:rsid w:val="00E023DD"/>
    <w:rsid w:val="00E02458"/>
    <w:rsid w:val="00E02900"/>
    <w:rsid w:val="00E02B20"/>
    <w:rsid w:val="00E02E60"/>
    <w:rsid w:val="00E03264"/>
    <w:rsid w:val="00E032B5"/>
    <w:rsid w:val="00E035A8"/>
    <w:rsid w:val="00E038FF"/>
    <w:rsid w:val="00E040E8"/>
    <w:rsid w:val="00E04107"/>
    <w:rsid w:val="00E041BB"/>
    <w:rsid w:val="00E04486"/>
    <w:rsid w:val="00E0463A"/>
    <w:rsid w:val="00E04ABB"/>
    <w:rsid w:val="00E05045"/>
    <w:rsid w:val="00E05161"/>
    <w:rsid w:val="00E051AD"/>
    <w:rsid w:val="00E0533F"/>
    <w:rsid w:val="00E0536E"/>
    <w:rsid w:val="00E054FA"/>
    <w:rsid w:val="00E0555E"/>
    <w:rsid w:val="00E059FE"/>
    <w:rsid w:val="00E05ABC"/>
    <w:rsid w:val="00E05AEA"/>
    <w:rsid w:val="00E05FA7"/>
    <w:rsid w:val="00E06356"/>
    <w:rsid w:val="00E0640F"/>
    <w:rsid w:val="00E0646B"/>
    <w:rsid w:val="00E0655D"/>
    <w:rsid w:val="00E0670D"/>
    <w:rsid w:val="00E06726"/>
    <w:rsid w:val="00E0682D"/>
    <w:rsid w:val="00E06AB4"/>
    <w:rsid w:val="00E06CD3"/>
    <w:rsid w:val="00E074F1"/>
    <w:rsid w:val="00E07520"/>
    <w:rsid w:val="00E0754B"/>
    <w:rsid w:val="00E07942"/>
    <w:rsid w:val="00E07B12"/>
    <w:rsid w:val="00E07F6B"/>
    <w:rsid w:val="00E10139"/>
    <w:rsid w:val="00E104D0"/>
    <w:rsid w:val="00E1062A"/>
    <w:rsid w:val="00E10E4B"/>
    <w:rsid w:val="00E10F85"/>
    <w:rsid w:val="00E11187"/>
    <w:rsid w:val="00E115EF"/>
    <w:rsid w:val="00E11A0F"/>
    <w:rsid w:val="00E11EA5"/>
    <w:rsid w:val="00E11EAF"/>
    <w:rsid w:val="00E1212A"/>
    <w:rsid w:val="00E12317"/>
    <w:rsid w:val="00E12592"/>
    <w:rsid w:val="00E12864"/>
    <w:rsid w:val="00E12B9E"/>
    <w:rsid w:val="00E12C9E"/>
    <w:rsid w:val="00E12E66"/>
    <w:rsid w:val="00E132CF"/>
    <w:rsid w:val="00E133B7"/>
    <w:rsid w:val="00E1360B"/>
    <w:rsid w:val="00E13A19"/>
    <w:rsid w:val="00E13A61"/>
    <w:rsid w:val="00E13C1F"/>
    <w:rsid w:val="00E13EFD"/>
    <w:rsid w:val="00E14075"/>
    <w:rsid w:val="00E140CF"/>
    <w:rsid w:val="00E140E3"/>
    <w:rsid w:val="00E140E9"/>
    <w:rsid w:val="00E141C1"/>
    <w:rsid w:val="00E14A90"/>
    <w:rsid w:val="00E14B08"/>
    <w:rsid w:val="00E14E18"/>
    <w:rsid w:val="00E14F1B"/>
    <w:rsid w:val="00E15054"/>
    <w:rsid w:val="00E1522A"/>
    <w:rsid w:val="00E159CE"/>
    <w:rsid w:val="00E15C88"/>
    <w:rsid w:val="00E15EAD"/>
    <w:rsid w:val="00E161E0"/>
    <w:rsid w:val="00E16342"/>
    <w:rsid w:val="00E164D9"/>
    <w:rsid w:val="00E168BB"/>
    <w:rsid w:val="00E16ACF"/>
    <w:rsid w:val="00E17195"/>
    <w:rsid w:val="00E17404"/>
    <w:rsid w:val="00E1763F"/>
    <w:rsid w:val="00E1773D"/>
    <w:rsid w:val="00E177A3"/>
    <w:rsid w:val="00E178D8"/>
    <w:rsid w:val="00E1792E"/>
    <w:rsid w:val="00E17C24"/>
    <w:rsid w:val="00E17FC6"/>
    <w:rsid w:val="00E202AB"/>
    <w:rsid w:val="00E20BDA"/>
    <w:rsid w:val="00E21085"/>
    <w:rsid w:val="00E21141"/>
    <w:rsid w:val="00E21814"/>
    <w:rsid w:val="00E218AE"/>
    <w:rsid w:val="00E22A51"/>
    <w:rsid w:val="00E22CF6"/>
    <w:rsid w:val="00E22FEA"/>
    <w:rsid w:val="00E23332"/>
    <w:rsid w:val="00E23BD2"/>
    <w:rsid w:val="00E24121"/>
    <w:rsid w:val="00E241E9"/>
    <w:rsid w:val="00E249B0"/>
    <w:rsid w:val="00E249E2"/>
    <w:rsid w:val="00E24B0F"/>
    <w:rsid w:val="00E24D64"/>
    <w:rsid w:val="00E24EBB"/>
    <w:rsid w:val="00E253CB"/>
    <w:rsid w:val="00E25A2D"/>
    <w:rsid w:val="00E25A56"/>
    <w:rsid w:val="00E25E26"/>
    <w:rsid w:val="00E26075"/>
    <w:rsid w:val="00E26203"/>
    <w:rsid w:val="00E268DC"/>
    <w:rsid w:val="00E26AFC"/>
    <w:rsid w:val="00E26B24"/>
    <w:rsid w:val="00E26C82"/>
    <w:rsid w:val="00E26EBC"/>
    <w:rsid w:val="00E276A0"/>
    <w:rsid w:val="00E3024D"/>
    <w:rsid w:val="00E3028D"/>
    <w:rsid w:val="00E3077A"/>
    <w:rsid w:val="00E307F9"/>
    <w:rsid w:val="00E30C5E"/>
    <w:rsid w:val="00E30DB3"/>
    <w:rsid w:val="00E311F6"/>
    <w:rsid w:val="00E3123E"/>
    <w:rsid w:val="00E31282"/>
    <w:rsid w:val="00E31888"/>
    <w:rsid w:val="00E31927"/>
    <w:rsid w:val="00E31BEE"/>
    <w:rsid w:val="00E31C41"/>
    <w:rsid w:val="00E31F74"/>
    <w:rsid w:val="00E32028"/>
    <w:rsid w:val="00E3211D"/>
    <w:rsid w:val="00E32290"/>
    <w:rsid w:val="00E3229C"/>
    <w:rsid w:val="00E322B1"/>
    <w:rsid w:val="00E32756"/>
    <w:rsid w:val="00E327FA"/>
    <w:rsid w:val="00E32809"/>
    <w:rsid w:val="00E32864"/>
    <w:rsid w:val="00E32D78"/>
    <w:rsid w:val="00E33072"/>
    <w:rsid w:val="00E33533"/>
    <w:rsid w:val="00E3354C"/>
    <w:rsid w:val="00E3379A"/>
    <w:rsid w:val="00E33E4E"/>
    <w:rsid w:val="00E34224"/>
    <w:rsid w:val="00E343C9"/>
    <w:rsid w:val="00E34E8F"/>
    <w:rsid w:val="00E34FAD"/>
    <w:rsid w:val="00E350E3"/>
    <w:rsid w:val="00E35180"/>
    <w:rsid w:val="00E351A2"/>
    <w:rsid w:val="00E35A34"/>
    <w:rsid w:val="00E35F5C"/>
    <w:rsid w:val="00E36332"/>
    <w:rsid w:val="00E363EC"/>
    <w:rsid w:val="00E3667F"/>
    <w:rsid w:val="00E3693F"/>
    <w:rsid w:val="00E36A0E"/>
    <w:rsid w:val="00E36E71"/>
    <w:rsid w:val="00E3713C"/>
    <w:rsid w:val="00E372A0"/>
    <w:rsid w:val="00E3748D"/>
    <w:rsid w:val="00E378BF"/>
    <w:rsid w:val="00E378CD"/>
    <w:rsid w:val="00E37A61"/>
    <w:rsid w:val="00E37D82"/>
    <w:rsid w:val="00E407AB"/>
    <w:rsid w:val="00E407B8"/>
    <w:rsid w:val="00E40CDF"/>
    <w:rsid w:val="00E40D24"/>
    <w:rsid w:val="00E41DAE"/>
    <w:rsid w:val="00E41F72"/>
    <w:rsid w:val="00E41FFD"/>
    <w:rsid w:val="00E42251"/>
    <w:rsid w:val="00E422AF"/>
    <w:rsid w:val="00E4232E"/>
    <w:rsid w:val="00E42511"/>
    <w:rsid w:val="00E429FF"/>
    <w:rsid w:val="00E42D24"/>
    <w:rsid w:val="00E43625"/>
    <w:rsid w:val="00E43647"/>
    <w:rsid w:val="00E43EAA"/>
    <w:rsid w:val="00E4402C"/>
    <w:rsid w:val="00E44134"/>
    <w:rsid w:val="00E4416D"/>
    <w:rsid w:val="00E4423E"/>
    <w:rsid w:val="00E4429F"/>
    <w:rsid w:val="00E44828"/>
    <w:rsid w:val="00E44856"/>
    <w:rsid w:val="00E448EB"/>
    <w:rsid w:val="00E44A41"/>
    <w:rsid w:val="00E44AAA"/>
    <w:rsid w:val="00E44D9C"/>
    <w:rsid w:val="00E453AD"/>
    <w:rsid w:val="00E45A9E"/>
    <w:rsid w:val="00E4615C"/>
    <w:rsid w:val="00E46932"/>
    <w:rsid w:val="00E4693B"/>
    <w:rsid w:val="00E46B93"/>
    <w:rsid w:val="00E470CC"/>
    <w:rsid w:val="00E471B0"/>
    <w:rsid w:val="00E475F9"/>
    <w:rsid w:val="00E47698"/>
    <w:rsid w:val="00E47794"/>
    <w:rsid w:val="00E47B2D"/>
    <w:rsid w:val="00E47CE2"/>
    <w:rsid w:val="00E47DB7"/>
    <w:rsid w:val="00E47FF5"/>
    <w:rsid w:val="00E50255"/>
    <w:rsid w:val="00E507CF"/>
    <w:rsid w:val="00E50863"/>
    <w:rsid w:val="00E5088E"/>
    <w:rsid w:val="00E50A85"/>
    <w:rsid w:val="00E51220"/>
    <w:rsid w:val="00E51427"/>
    <w:rsid w:val="00E5154D"/>
    <w:rsid w:val="00E5158E"/>
    <w:rsid w:val="00E52A2A"/>
    <w:rsid w:val="00E52BDC"/>
    <w:rsid w:val="00E52D37"/>
    <w:rsid w:val="00E530FE"/>
    <w:rsid w:val="00E53582"/>
    <w:rsid w:val="00E5360D"/>
    <w:rsid w:val="00E53BE1"/>
    <w:rsid w:val="00E5410A"/>
    <w:rsid w:val="00E5418C"/>
    <w:rsid w:val="00E54D9A"/>
    <w:rsid w:val="00E54E62"/>
    <w:rsid w:val="00E54EB8"/>
    <w:rsid w:val="00E5538B"/>
    <w:rsid w:val="00E55790"/>
    <w:rsid w:val="00E55B21"/>
    <w:rsid w:val="00E55C50"/>
    <w:rsid w:val="00E561E4"/>
    <w:rsid w:val="00E564C7"/>
    <w:rsid w:val="00E5668D"/>
    <w:rsid w:val="00E56720"/>
    <w:rsid w:val="00E56AE6"/>
    <w:rsid w:val="00E56BBE"/>
    <w:rsid w:val="00E5718C"/>
    <w:rsid w:val="00E57336"/>
    <w:rsid w:val="00E57569"/>
    <w:rsid w:val="00E57748"/>
    <w:rsid w:val="00E5789D"/>
    <w:rsid w:val="00E57A32"/>
    <w:rsid w:val="00E57ACD"/>
    <w:rsid w:val="00E57B0A"/>
    <w:rsid w:val="00E57BE1"/>
    <w:rsid w:val="00E57E42"/>
    <w:rsid w:val="00E60227"/>
    <w:rsid w:val="00E602DF"/>
    <w:rsid w:val="00E60330"/>
    <w:rsid w:val="00E60355"/>
    <w:rsid w:val="00E6057F"/>
    <w:rsid w:val="00E608D1"/>
    <w:rsid w:val="00E60C9B"/>
    <w:rsid w:val="00E60D4F"/>
    <w:rsid w:val="00E6136D"/>
    <w:rsid w:val="00E61470"/>
    <w:rsid w:val="00E6168B"/>
    <w:rsid w:val="00E6180A"/>
    <w:rsid w:val="00E61B4A"/>
    <w:rsid w:val="00E61E62"/>
    <w:rsid w:val="00E620BB"/>
    <w:rsid w:val="00E621AE"/>
    <w:rsid w:val="00E62482"/>
    <w:rsid w:val="00E6273E"/>
    <w:rsid w:val="00E62969"/>
    <w:rsid w:val="00E62A9E"/>
    <w:rsid w:val="00E62AAA"/>
    <w:rsid w:val="00E62AFD"/>
    <w:rsid w:val="00E62C9E"/>
    <w:rsid w:val="00E63148"/>
    <w:rsid w:val="00E63541"/>
    <w:rsid w:val="00E6356D"/>
    <w:rsid w:val="00E6371C"/>
    <w:rsid w:val="00E63753"/>
    <w:rsid w:val="00E63842"/>
    <w:rsid w:val="00E639E0"/>
    <w:rsid w:val="00E63AF4"/>
    <w:rsid w:val="00E63C38"/>
    <w:rsid w:val="00E63E4B"/>
    <w:rsid w:val="00E641B9"/>
    <w:rsid w:val="00E645BD"/>
    <w:rsid w:val="00E64B60"/>
    <w:rsid w:val="00E64DA2"/>
    <w:rsid w:val="00E6588E"/>
    <w:rsid w:val="00E65896"/>
    <w:rsid w:val="00E65B2C"/>
    <w:rsid w:val="00E66096"/>
    <w:rsid w:val="00E660C8"/>
    <w:rsid w:val="00E664B9"/>
    <w:rsid w:val="00E666B7"/>
    <w:rsid w:val="00E6698D"/>
    <w:rsid w:val="00E66A28"/>
    <w:rsid w:val="00E66CE0"/>
    <w:rsid w:val="00E66FB0"/>
    <w:rsid w:val="00E67335"/>
    <w:rsid w:val="00E674FD"/>
    <w:rsid w:val="00E67624"/>
    <w:rsid w:val="00E67BCE"/>
    <w:rsid w:val="00E67C3A"/>
    <w:rsid w:val="00E67CAC"/>
    <w:rsid w:val="00E70190"/>
    <w:rsid w:val="00E7050E"/>
    <w:rsid w:val="00E705C8"/>
    <w:rsid w:val="00E708DF"/>
    <w:rsid w:val="00E70EFA"/>
    <w:rsid w:val="00E71144"/>
    <w:rsid w:val="00E71370"/>
    <w:rsid w:val="00E7175A"/>
    <w:rsid w:val="00E71B82"/>
    <w:rsid w:val="00E71C55"/>
    <w:rsid w:val="00E71F30"/>
    <w:rsid w:val="00E72029"/>
    <w:rsid w:val="00E725A5"/>
    <w:rsid w:val="00E728B5"/>
    <w:rsid w:val="00E72DC5"/>
    <w:rsid w:val="00E7312C"/>
    <w:rsid w:val="00E7375E"/>
    <w:rsid w:val="00E739FF"/>
    <w:rsid w:val="00E73AFA"/>
    <w:rsid w:val="00E73ED3"/>
    <w:rsid w:val="00E743F9"/>
    <w:rsid w:val="00E74844"/>
    <w:rsid w:val="00E74B5A"/>
    <w:rsid w:val="00E74CFA"/>
    <w:rsid w:val="00E74E21"/>
    <w:rsid w:val="00E751E2"/>
    <w:rsid w:val="00E7547B"/>
    <w:rsid w:val="00E7565D"/>
    <w:rsid w:val="00E758C9"/>
    <w:rsid w:val="00E75CC0"/>
    <w:rsid w:val="00E75E72"/>
    <w:rsid w:val="00E760E2"/>
    <w:rsid w:val="00E761D7"/>
    <w:rsid w:val="00E769DA"/>
    <w:rsid w:val="00E76D90"/>
    <w:rsid w:val="00E76DB5"/>
    <w:rsid w:val="00E76F95"/>
    <w:rsid w:val="00E76F97"/>
    <w:rsid w:val="00E77713"/>
    <w:rsid w:val="00E77BF8"/>
    <w:rsid w:val="00E77CFA"/>
    <w:rsid w:val="00E80050"/>
    <w:rsid w:val="00E80231"/>
    <w:rsid w:val="00E802F5"/>
    <w:rsid w:val="00E8033F"/>
    <w:rsid w:val="00E8045F"/>
    <w:rsid w:val="00E804F3"/>
    <w:rsid w:val="00E805D2"/>
    <w:rsid w:val="00E80663"/>
    <w:rsid w:val="00E8100C"/>
    <w:rsid w:val="00E81745"/>
    <w:rsid w:val="00E81791"/>
    <w:rsid w:val="00E81BBD"/>
    <w:rsid w:val="00E81C2C"/>
    <w:rsid w:val="00E81EF4"/>
    <w:rsid w:val="00E81FFC"/>
    <w:rsid w:val="00E820B7"/>
    <w:rsid w:val="00E821EB"/>
    <w:rsid w:val="00E825E1"/>
    <w:rsid w:val="00E82B64"/>
    <w:rsid w:val="00E82E1F"/>
    <w:rsid w:val="00E82FC9"/>
    <w:rsid w:val="00E8316C"/>
    <w:rsid w:val="00E8389D"/>
    <w:rsid w:val="00E838E6"/>
    <w:rsid w:val="00E83B05"/>
    <w:rsid w:val="00E83C99"/>
    <w:rsid w:val="00E844FB"/>
    <w:rsid w:val="00E84772"/>
    <w:rsid w:val="00E84974"/>
    <w:rsid w:val="00E84A45"/>
    <w:rsid w:val="00E84E66"/>
    <w:rsid w:val="00E84F58"/>
    <w:rsid w:val="00E85071"/>
    <w:rsid w:val="00E850C6"/>
    <w:rsid w:val="00E852CB"/>
    <w:rsid w:val="00E85535"/>
    <w:rsid w:val="00E85693"/>
    <w:rsid w:val="00E85788"/>
    <w:rsid w:val="00E85D62"/>
    <w:rsid w:val="00E8607B"/>
    <w:rsid w:val="00E86093"/>
    <w:rsid w:val="00E86191"/>
    <w:rsid w:val="00E865C9"/>
    <w:rsid w:val="00E86DEA"/>
    <w:rsid w:val="00E875CD"/>
    <w:rsid w:val="00E875DB"/>
    <w:rsid w:val="00E878F3"/>
    <w:rsid w:val="00E87BA2"/>
    <w:rsid w:val="00E9006A"/>
    <w:rsid w:val="00E90243"/>
    <w:rsid w:val="00E90A0E"/>
    <w:rsid w:val="00E90DC7"/>
    <w:rsid w:val="00E9141E"/>
    <w:rsid w:val="00E914E8"/>
    <w:rsid w:val="00E9199D"/>
    <w:rsid w:val="00E91AC4"/>
    <w:rsid w:val="00E9204E"/>
    <w:rsid w:val="00E9247E"/>
    <w:rsid w:val="00E926B0"/>
    <w:rsid w:val="00E926DB"/>
    <w:rsid w:val="00E92E3E"/>
    <w:rsid w:val="00E939D5"/>
    <w:rsid w:val="00E93B84"/>
    <w:rsid w:val="00E93CD0"/>
    <w:rsid w:val="00E93E58"/>
    <w:rsid w:val="00E943A0"/>
    <w:rsid w:val="00E944BC"/>
    <w:rsid w:val="00E94668"/>
    <w:rsid w:val="00E94ADE"/>
    <w:rsid w:val="00E94D88"/>
    <w:rsid w:val="00E94EAA"/>
    <w:rsid w:val="00E9511D"/>
    <w:rsid w:val="00E95599"/>
    <w:rsid w:val="00E9589F"/>
    <w:rsid w:val="00E95919"/>
    <w:rsid w:val="00E95A1A"/>
    <w:rsid w:val="00E95C2A"/>
    <w:rsid w:val="00E95D84"/>
    <w:rsid w:val="00E95EDF"/>
    <w:rsid w:val="00E96052"/>
    <w:rsid w:val="00E9608F"/>
    <w:rsid w:val="00E96770"/>
    <w:rsid w:val="00E96A28"/>
    <w:rsid w:val="00E96A3D"/>
    <w:rsid w:val="00E96CEE"/>
    <w:rsid w:val="00E96CF6"/>
    <w:rsid w:val="00E96F20"/>
    <w:rsid w:val="00E970A5"/>
    <w:rsid w:val="00E97352"/>
    <w:rsid w:val="00E976F5"/>
    <w:rsid w:val="00E9787E"/>
    <w:rsid w:val="00E97983"/>
    <w:rsid w:val="00E97B0F"/>
    <w:rsid w:val="00E97E01"/>
    <w:rsid w:val="00E97E9B"/>
    <w:rsid w:val="00EA0216"/>
    <w:rsid w:val="00EA086D"/>
    <w:rsid w:val="00EA0939"/>
    <w:rsid w:val="00EA09B2"/>
    <w:rsid w:val="00EA0ACD"/>
    <w:rsid w:val="00EA11E9"/>
    <w:rsid w:val="00EA191A"/>
    <w:rsid w:val="00EA1A5A"/>
    <w:rsid w:val="00EA1B3B"/>
    <w:rsid w:val="00EA1C9B"/>
    <w:rsid w:val="00EA1D2F"/>
    <w:rsid w:val="00EA1FE1"/>
    <w:rsid w:val="00EA20BC"/>
    <w:rsid w:val="00EA2108"/>
    <w:rsid w:val="00EA2270"/>
    <w:rsid w:val="00EA23B8"/>
    <w:rsid w:val="00EA26AD"/>
    <w:rsid w:val="00EA2785"/>
    <w:rsid w:val="00EA2E79"/>
    <w:rsid w:val="00EA346A"/>
    <w:rsid w:val="00EA3507"/>
    <w:rsid w:val="00EA35C6"/>
    <w:rsid w:val="00EA3680"/>
    <w:rsid w:val="00EA3A54"/>
    <w:rsid w:val="00EA3F53"/>
    <w:rsid w:val="00EA41E7"/>
    <w:rsid w:val="00EA436A"/>
    <w:rsid w:val="00EA445E"/>
    <w:rsid w:val="00EA4520"/>
    <w:rsid w:val="00EA45F0"/>
    <w:rsid w:val="00EA48A7"/>
    <w:rsid w:val="00EA4A0C"/>
    <w:rsid w:val="00EA4DDE"/>
    <w:rsid w:val="00EA4FC8"/>
    <w:rsid w:val="00EA5107"/>
    <w:rsid w:val="00EA518C"/>
    <w:rsid w:val="00EA54F1"/>
    <w:rsid w:val="00EA573A"/>
    <w:rsid w:val="00EA5CF6"/>
    <w:rsid w:val="00EA6217"/>
    <w:rsid w:val="00EA692A"/>
    <w:rsid w:val="00EA6D8F"/>
    <w:rsid w:val="00EA6FFA"/>
    <w:rsid w:val="00EA7105"/>
    <w:rsid w:val="00EA714E"/>
    <w:rsid w:val="00EA7453"/>
    <w:rsid w:val="00EA7708"/>
    <w:rsid w:val="00EA78D5"/>
    <w:rsid w:val="00EA7961"/>
    <w:rsid w:val="00EA7B9A"/>
    <w:rsid w:val="00EB0145"/>
    <w:rsid w:val="00EB02D6"/>
    <w:rsid w:val="00EB0A6B"/>
    <w:rsid w:val="00EB0A7D"/>
    <w:rsid w:val="00EB0CC4"/>
    <w:rsid w:val="00EB0D97"/>
    <w:rsid w:val="00EB0E53"/>
    <w:rsid w:val="00EB0E6D"/>
    <w:rsid w:val="00EB0E8C"/>
    <w:rsid w:val="00EB114F"/>
    <w:rsid w:val="00EB11E1"/>
    <w:rsid w:val="00EB12D3"/>
    <w:rsid w:val="00EB14CF"/>
    <w:rsid w:val="00EB16A2"/>
    <w:rsid w:val="00EB187A"/>
    <w:rsid w:val="00EB1966"/>
    <w:rsid w:val="00EB19B4"/>
    <w:rsid w:val="00EB1BB8"/>
    <w:rsid w:val="00EB1BF8"/>
    <w:rsid w:val="00EB1EA6"/>
    <w:rsid w:val="00EB20B2"/>
    <w:rsid w:val="00EB229C"/>
    <w:rsid w:val="00EB2544"/>
    <w:rsid w:val="00EB26C8"/>
    <w:rsid w:val="00EB2818"/>
    <w:rsid w:val="00EB2AAB"/>
    <w:rsid w:val="00EB2AD2"/>
    <w:rsid w:val="00EB2AD4"/>
    <w:rsid w:val="00EB309B"/>
    <w:rsid w:val="00EB38DA"/>
    <w:rsid w:val="00EB3B43"/>
    <w:rsid w:val="00EB3BD7"/>
    <w:rsid w:val="00EB3FA4"/>
    <w:rsid w:val="00EB4288"/>
    <w:rsid w:val="00EB4306"/>
    <w:rsid w:val="00EB4683"/>
    <w:rsid w:val="00EB4765"/>
    <w:rsid w:val="00EB4B2B"/>
    <w:rsid w:val="00EB4D76"/>
    <w:rsid w:val="00EB4E86"/>
    <w:rsid w:val="00EB5510"/>
    <w:rsid w:val="00EB61A2"/>
    <w:rsid w:val="00EB61A5"/>
    <w:rsid w:val="00EB6ACF"/>
    <w:rsid w:val="00EB6B55"/>
    <w:rsid w:val="00EB6C54"/>
    <w:rsid w:val="00EB6E7E"/>
    <w:rsid w:val="00EB6E92"/>
    <w:rsid w:val="00EB7062"/>
    <w:rsid w:val="00EB79B5"/>
    <w:rsid w:val="00EB7B17"/>
    <w:rsid w:val="00EB7B45"/>
    <w:rsid w:val="00EB7D51"/>
    <w:rsid w:val="00EB7DE4"/>
    <w:rsid w:val="00EB7E5C"/>
    <w:rsid w:val="00EC01D3"/>
    <w:rsid w:val="00EC02D0"/>
    <w:rsid w:val="00EC05C7"/>
    <w:rsid w:val="00EC0816"/>
    <w:rsid w:val="00EC0B11"/>
    <w:rsid w:val="00EC1001"/>
    <w:rsid w:val="00EC149C"/>
    <w:rsid w:val="00EC1F3A"/>
    <w:rsid w:val="00EC22BD"/>
    <w:rsid w:val="00EC2361"/>
    <w:rsid w:val="00EC24F6"/>
    <w:rsid w:val="00EC2748"/>
    <w:rsid w:val="00EC2888"/>
    <w:rsid w:val="00EC2C67"/>
    <w:rsid w:val="00EC2EA8"/>
    <w:rsid w:val="00EC30D0"/>
    <w:rsid w:val="00EC3598"/>
    <w:rsid w:val="00EC3642"/>
    <w:rsid w:val="00EC3C91"/>
    <w:rsid w:val="00EC3DA9"/>
    <w:rsid w:val="00EC4120"/>
    <w:rsid w:val="00EC4714"/>
    <w:rsid w:val="00EC4866"/>
    <w:rsid w:val="00EC48A6"/>
    <w:rsid w:val="00EC4A1D"/>
    <w:rsid w:val="00EC4DE2"/>
    <w:rsid w:val="00EC51E6"/>
    <w:rsid w:val="00EC5555"/>
    <w:rsid w:val="00EC55D5"/>
    <w:rsid w:val="00EC57C6"/>
    <w:rsid w:val="00EC57E0"/>
    <w:rsid w:val="00EC5CA4"/>
    <w:rsid w:val="00EC5E7D"/>
    <w:rsid w:val="00EC634D"/>
    <w:rsid w:val="00EC6644"/>
    <w:rsid w:val="00EC6E41"/>
    <w:rsid w:val="00EC7083"/>
    <w:rsid w:val="00EC71A6"/>
    <w:rsid w:val="00EC73F0"/>
    <w:rsid w:val="00EC773D"/>
    <w:rsid w:val="00EC7ECA"/>
    <w:rsid w:val="00EC7F81"/>
    <w:rsid w:val="00ED03C5"/>
    <w:rsid w:val="00ED0598"/>
    <w:rsid w:val="00ED05CF"/>
    <w:rsid w:val="00ED0958"/>
    <w:rsid w:val="00ED0C05"/>
    <w:rsid w:val="00ED0C53"/>
    <w:rsid w:val="00ED111C"/>
    <w:rsid w:val="00ED1BF7"/>
    <w:rsid w:val="00ED1EC7"/>
    <w:rsid w:val="00ED2262"/>
    <w:rsid w:val="00ED2278"/>
    <w:rsid w:val="00ED2298"/>
    <w:rsid w:val="00ED22C2"/>
    <w:rsid w:val="00ED2350"/>
    <w:rsid w:val="00ED27C4"/>
    <w:rsid w:val="00ED2887"/>
    <w:rsid w:val="00ED2AAC"/>
    <w:rsid w:val="00ED2F37"/>
    <w:rsid w:val="00ED3052"/>
    <w:rsid w:val="00ED3812"/>
    <w:rsid w:val="00ED3C10"/>
    <w:rsid w:val="00ED3E3D"/>
    <w:rsid w:val="00ED4003"/>
    <w:rsid w:val="00ED40FE"/>
    <w:rsid w:val="00ED4D6C"/>
    <w:rsid w:val="00ED4E35"/>
    <w:rsid w:val="00ED5138"/>
    <w:rsid w:val="00ED51A3"/>
    <w:rsid w:val="00ED524C"/>
    <w:rsid w:val="00ED5324"/>
    <w:rsid w:val="00ED546C"/>
    <w:rsid w:val="00ED54ED"/>
    <w:rsid w:val="00ED553A"/>
    <w:rsid w:val="00ED5C55"/>
    <w:rsid w:val="00ED607A"/>
    <w:rsid w:val="00ED6090"/>
    <w:rsid w:val="00ED621B"/>
    <w:rsid w:val="00ED6244"/>
    <w:rsid w:val="00ED6A9B"/>
    <w:rsid w:val="00ED6CD5"/>
    <w:rsid w:val="00ED6E18"/>
    <w:rsid w:val="00ED6EE7"/>
    <w:rsid w:val="00ED7416"/>
    <w:rsid w:val="00ED7B56"/>
    <w:rsid w:val="00ED7C78"/>
    <w:rsid w:val="00ED7EE9"/>
    <w:rsid w:val="00EE0120"/>
    <w:rsid w:val="00EE01FB"/>
    <w:rsid w:val="00EE083F"/>
    <w:rsid w:val="00EE0FDB"/>
    <w:rsid w:val="00EE12E5"/>
    <w:rsid w:val="00EE12FD"/>
    <w:rsid w:val="00EE1523"/>
    <w:rsid w:val="00EE1892"/>
    <w:rsid w:val="00EE1979"/>
    <w:rsid w:val="00EE1A5F"/>
    <w:rsid w:val="00EE1E59"/>
    <w:rsid w:val="00EE2429"/>
    <w:rsid w:val="00EE24A9"/>
    <w:rsid w:val="00EE29CB"/>
    <w:rsid w:val="00EE2AE3"/>
    <w:rsid w:val="00EE31B6"/>
    <w:rsid w:val="00EE31DD"/>
    <w:rsid w:val="00EE35A8"/>
    <w:rsid w:val="00EE3DEA"/>
    <w:rsid w:val="00EE3E4E"/>
    <w:rsid w:val="00EE3F68"/>
    <w:rsid w:val="00EE46C3"/>
    <w:rsid w:val="00EE47AF"/>
    <w:rsid w:val="00EE4A17"/>
    <w:rsid w:val="00EE4B7E"/>
    <w:rsid w:val="00EE4DAA"/>
    <w:rsid w:val="00EE4EA8"/>
    <w:rsid w:val="00EE51E8"/>
    <w:rsid w:val="00EE5314"/>
    <w:rsid w:val="00EE548C"/>
    <w:rsid w:val="00EE57A2"/>
    <w:rsid w:val="00EE5863"/>
    <w:rsid w:val="00EE59DD"/>
    <w:rsid w:val="00EE5DFB"/>
    <w:rsid w:val="00EE5F53"/>
    <w:rsid w:val="00EE5FAD"/>
    <w:rsid w:val="00EE64C8"/>
    <w:rsid w:val="00EE64FD"/>
    <w:rsid w:val="00EE670A"/>
    <w:rsid w:val="00EE6926"/>
    <w:rsid w:val="00EE6BFC"/>
    <w:rsid w:val="00EE6CEC"/>
    <w:rsid w:val="00EE6D29"/>
    <w:rsid w:val="00EE6D54"/>
    <w:rsid w:val="00EE6E6F"/>
    <w:rsid w:val="00EE75B5"/>
    <w:rsid w:val="00EE7859"/>
    <w:rsid w:val="00EE7B13"/>
    <w:rsid w:val="00EE7C12"/>
    <w:rsid w:val="00EE7DB0"/>
    <w:rsid w:val="00EE7EBB"/>
    <w:rsid w:val="00EF00D8"/>
    <w:rsid w:val="00EF06E7"/>
    <w:rsid w:val="00EF08BD"/>
    <w:rsid w:val="00EF0A75"/>
    <w:rsid w:val="00EF0B2A"/>
    <w:rsid w:val="00EF0E96"/>
    <w:rsid w:val="00EF12A8"/>
    <w:rsid w:val="00EF146D"/>
    <w:rsid w:val="00EF177C"/>
    <w:rsid w:val="00EF178E"/>
    <w:rsid w:val="00EF193A"/>
    <w:rsid w:val="00EF1956"/>
    <w:rsid w:val="00EF2042"/>
    <w:rsid w:val="00EF20EE"/>
    <w:rsid w:val="00EF230F"/>
    <w:rsid w:val="00EF241A"/>
    <w:rsid w:val="00EF2A36"/>
    <w:rsid w:val="00EF2C2B"/>
    <w:rsid w:val="00EF3193"/>
    <w:rsid w:val="00EF3948"/>
    <w:rsid w:val="00EF3A8E"/>
    <w:rsid w:val="00EF3CF8"/>
    <w:rsid w:val="00EF4327"/>
    <w:rsid w:val="00EF4618"/>
    <w:rsid w:val="00EF49F3"/>
    <w:rsid w:val="00EF4A35"/>
    <w:rsid w:val="00EF4B8B"/>
    <w:rsid w:val="00EF4B94"/>
    <w:rsid w:val="00EF4CA4"/>
    <w:rsid w:val="00EF4F5C"/>
    <w:rsid w:val="00EF59CC"/>
    <w:rsid w:val="00EF5B31"/>
    <w:rsid w:val="00EF5EB9"/>
    <w:rsid w:val="00EF5FD4"/>
    <w:rsid w:val="00EF6004"/>
    <w:rsid w:val="00EF621B"/>
    <w:rsid w:val="00EF62EF"/>
    <w:rsid w:val="00EF668C"/>
    <w:rsid w:val="00EF6704"/>
    <w:rsid w:val="00EF6981"/>
    <w:rsid w:val="00EF6AD6"/>
    <w:rsid w:val="00EF6AEE"/>
    <w:rsid w:val="00EF6E82"/>
    <w:rsid w:val="00EF7162"/>
    <w:rsid w:val="00EF72B5"/>
    <w:rsid w:val="00EF73B8"/>
    <w:rsid w:val="00EF74A8"/>
    <w:rsid w:val="00EF7978"/>
    <w:rsid w:val="00EF7A1A"/>
    <w:rsid w:val="00EF7A4C"/>
    <w:rsid w:val="00EF7C9C"/>
    <w:rsid w:val="00EF7D4F"/>
    <w:rsid w:val="00F001C6"/>
    <w:rsid w:val="00F00535"/>
    <w:rsid w:val="00F0059C"/>
    <w:rsid w:val="00F00874"/>
    <w:rsid w:val="00F0089F"/>
    <w:rsid w:val="00F00BFB"/>
    <w:rsid w:val="00F013DB"/>
    <w:rsid w:val="00F013E5"/>
    <w:rsid w:val="00F016AD"/>
    <w:rsid w:val="00F0192B"/>
    <w:rsid w:val="00F01A5D"/>
    <w:rsid w:val="00F01AA3"/>
    <w:rsid w:val="00F022F3"/>
    <w:rsid w:val="00F024B6"/>
    <w:rsid w:val="00F02598"/>
    <w:rsid w:val="00F02E33"/>
    <w:rsid w:val="00F03592"/>
    <w:rsid w:val="00F035A2"/>
    <w:rsid w:val="00F036CE"/>
    <w:rsid w:val="00F03715"/>
    <w:rsid w:val="00F03891"/>
    <w:rsid w:val="00F03D40"/>
    <w:rsid w:val="00F03E95"/>
    <w:rsid w:val="00F0465F"/>
    <w:rsid w:val="00F04AFD"/>
    <w:rsid w:val="00F04C97"/>
    <w:rsid w:val="00F050B7"/>
    <w:rsid w:val="00F0540F"/>
    <w:rsid w:val="00F05716"/>
    <w:rsid w:val="00F057E9"/>
    <w:rsid w:val="00F058E3"/>
    <w:rsid w:val="00F05A25"/>
    <w:rsid w:val="00F0602A"/>
    <w:rsid w:val="00F0622C"/>
    <w:rsid w:val="00F065BF"/>
    <w:rsid w:val="00F068BA"/>
    <w:rsid w:val="00F06BD8"/>
    <w:rsid w:val="00F06F8B"/>
    <w:rsid w:val="00F07256"/>
    <w:rsid w:val="00F07470"/>
    <w:rsid w:val="00F07521"/>
    <w:rsid w:val="00F0772E"/>
    <w:rsid w:val="00F07740"/>
    <w:rsid w:val="00F0785A"/>
    <w:rsid w:val="00F07885"/>
    <w:rsid w:val="00F07B29"/>
    <w:rsid w:val="00F07B81"/>
    <w:rsid w:val="00F07BF7"/>
    <w:rsid w:val="00F10342"/>
    <w:rsid w:val="00F104C6"/>
    <w:rsid w:val="00F104E6"/>
    <w:rsid w:val="00F10725"/>
    <w:rsid w:val="00F1074D"/>
    <w:rsid w:val="00F10A4E"/>
    <w:rsid w:val="00F112FD"/>
    <w:rsid w:val="00F11438"/>
    <w:rsid w:val="00F11468"/>
    <w:rsid w:val="00F115BC"/>
    <w:rsid w:val="00F11888"/>
    <w:rsid w:val="00F11B16"/>
    <w:rsid w:val="00F11E0A"/>
    <w:rsid w:val="00F11F7C"/>
    <w:rsid w:val="00F126D1"/>
    <w:rsid w:val="00F12822"/>
    <w:rsid w:val="00F128B7"/>
    <w:rsid w:val="00F12A4F"/>
    <w:rsid w:val="00F12B03"/>
    <w:rsid w:val="00F13120"/>
    <w:rsid w:val="00F133B2"/>
    <w:rsid w:val="00F1364C"/>
    <w:rsid w:val="00F13D31"/>
    <w:rsid w:val="00F1402F"/>
    <w:rsid w:val="00F140E8"/>
    <w:rsid w:val="00F1433D"/>
    <w:rsid w:val="00F14717"/>
    <w:rsid w:val="00F14778"/>
    <w:rsid w:val="00F1483C"/>
    <w:rsid w:val="00F1496C"/>
    <w:rsid w:val="00F151FB"/>
    <w:rsid w:val="00F15532"/>
    <w:rsid w:val="00F15A2C"/>
    <w:rsid w:val="00F15C1E"/>
    <w:rsid w:val="00F16011"/>
    <w:rsid w:val="00F164BD"/>
    <w:rsid w:val="00F1652F"/>
    <w:rsid w:val="00F16756"/>
    <w:rsid w:val="00F1678B"/>
    <w:rsid w:val="00F16C04"/>
    <w:rsid w:val="00F16CC3"/>
    <w:rsid w:val="00F16CF2"/>
    <w:rsid w:val="00F16FBE"/>
    <w:rsid w:val="00F17066"/>
    <w:rsid w:val="00F1738E"/>
    <w:rsid w:val="00F17393"/>
    <w:rsid w:val="00F17502"/>
    <w:rsid w:val="00F17AD6"/>
    <w:rsid w:val="00F17CEF"/>
    <w:rsid w:val="00F17D80"/>
    <w:rsid w:val="00F17DEE"/>
    <w:rsid w:val="00F17FC0"/>
    <w:rsid w:val="00F201A5"/>
    <w:rsid w:val="00F20207"/>
    <w:rsid w:val="00F202CB"/>
    <w:rsid w:val="00F20ADF"/>
    <w:rsid w:val="00F211E5"/>
    <w:rsid w:val="00F21491"/>
    <w:rsid w:val="00F216A8"/>
    <w:rsid w:val="00F2183C"/>
    <w:rsid w:val="00F21AB6"/>
    <w:rsid w:val="00F21E20"/>
    <w:rsid w:val="00F21F3C"/>
    <w:rsid w:val="00F21FDC"/>
    <w:rsid w:val="00F222BA"/>
    <w:rsid w:val="00F223B0"/>
    <w:rsid w:val="00F225AD"/>
    <w:rsid w:val="00F22AEE"/>
    <w:rsid w:val="00F23ABB"/>
    <w:rsid w:val="00F23C6B"/>
    <w:rsid w:val="00F23E5D"/>
    <w:rsid w:val="00F23F27"/>
    <w:rsid w:val="00F23F4E"/>
    <w:rsid w:val="00F24378"/>
    <w:rsid w:val="00F2440F"/>
    <w:rsid w:val="00F2450D"/>
    <w:rsid w:val="00F24DCB"/>
    <w:rsid w:val="00F24E0C"/>
    <w:rsid w:val="00F250DC"/>
    <w:rsid w:val="00F25534"/>
    <w:rsid w:val="00F25B90"/>
    <w:rsid w:val="00F25C7F"/>
    <w:rsid w:val="00F26B3B"/>
    <w:rsid w:val="00F26D95"/>
    <w:rsid w:val="00F26EB9"/>
    <w:rsid w:val="00F26FA4"/>
    <w:rsid w:val="00F271CC"/>
    <w:rsid w:val="00F27CA7"/>
    <w:rsid w:val="00F27D00"/>
    <w:rsid w:val="00F27E21"/>
    <w:rsid w:val="00F3077E"/>
    <w:rsid w:val="00F31099"/>
    <w:rsid w:val="00F3114E"/>
    <w:rsid w:val="00F31174"/>
    <w:rsid w:val="00F31609"/>
    <w:rsid w:val="00F318E6"/>
    <w:rsid w:val="00F319E2"/>
    <w:rsid w:val="00F31A97"/>
    <w:rsid w:val="00F31EBB"/>
    <w:rsid w:val="00F31FEA"/>
    <w:rsid w:val="00F320C9"/>
    <w:rsid w:val="00F322F6"/>
    <w:rsid w:val="00F32485"/>
    <w:rsid w:val="00F32565"/>
    <w:rsid w:val="00F32604"/>
    <w:rsid w:val="00F326A6"/>
    <w:rsid w:val="00F3278B"/>
    <w:rsid w:val="00F329F1"/>
    <w:rsid w:val="00F32CB8"/>
    <w:rsid w:val="00F32CEA"/>
    <w:rsid w:val="00F334A8"/>
    <w:rsid w:val="00F33944"/>
    <w:rsid w:val="00F33CDA"/>
    <w:rsid w:val="00F33E75"/>
    <w:rsid w:val="00F34025"/>
    <w:rsid w:val="00F34436"/>
    <w:rsid w:val="00F34488"/>
    <w:rsid w:val="00F347FD"/>
    <w:rsid w:val="00F3480A"/>
    <w:rsid w:val="00F348C3"/>
    <w:rsid w:val="00F3494A"/>
    <w:rsid w:val="00F3497E"/>
    <w:rsid w:val="00F3541A"/>
    <w:rsid w:val="00F35658"/>
    <w:rsid w:val="00F35852"/>
    <w:rsid w:val="00F35B1A"/>
    <w:rsid w:val="00F35CFA"/>
    <w:rsid w:val="00F35FB4"/>
    <w:rsid w:val="00F367CE"/>
    <w:rsid w:val="00F37838"/>
    <w:rsid w:val="00F37A60"/>
    <w:rsid w:val="00F37EA1"/>
    <w:rsid w:val="00F4037E"/>
    <w:rsid w:val="00F40B30"/>
    <w:rsid w:val="00F40BAA"/>
    <w:rsid w:val="00F40D0F"/>
    <w:rsid w:val="00F40F85"/>
    <w:rsid w:val="00F411BC"/>
    <w:rsid w:val="00F4121E"/>
    <w:rsid w:val="00F4147D"/>
    <w:rsid w:val="00F41A9F"/>
    <w:rsid w:val="00F41CEE"/>
    <w:rsid w:val="00F42044"/>
    <w:rsid w:val="00F42090"/>
    <w:rsid w:val="00F424C7"/>
    <w:rsid w:val="00F4339A"/>
    <w:rsid w:val="00F43447"/>
    <w:rsid w:val="00F434E7"/>
    <w:rsid w:val="00F43702"/>
    <w:rsid w:val="00F43B65"/>
    <w:rsid w:val="00F441C7"/>
    <w:rsid w:val="00F4431D"/>
    <w:rsid w:val="00F44476"/>
    <w:rsid w:val="00F446EF"/>
    <w:rsid w:val="00F4471F"/>
    <w:rsid w:val="00F447D3"/>
    <w:rsid w:val="00F448FE"/>
    <w:rsid w:val="00F454F2"/>
    <w:rsid w:val="00F4575B"/>
    <w:rsid w:val="00F45A02"/>
    <w:rsid w:val="00F45E14"/>
    <w:rsid w:val="00F45F90"/>
    <w:rsid w:val="00F45FEA"/>
    <w:rsid w:val="00F46103"/>
    <w:rsid w:val="00F46213"/>
    <w:rsid w:val="00F462A2"/>
    <w:rsid w:val="00F46372"/>
    <w:rsid w:val="00F46407"/>
    <w:rsid w:val="00F46421"/>
    <w:rsid w:val="00F46533"/>
    <w:rsid w:val="00F46877"/>
    <w:rsid w:val="00F469AA"/>
    <w:rsid w:val="00F46A01"/>
    <w:rsid w:val="00F46BE9"/>
    <w:rsid w:val="00F471EB"/>
    <w:rsid w:val="00F476EC"/>
    <w:rsid w:val="00F47750"/>
    <w:rsid w:val="00F47912"/>
    <w:rsid w:val="00F47A7A"/>
    <w:rsid w:val="00F501DA"/>
    <w:rsid w:val="00F50329"/>
    <w:rsid w:val="00F509AE"/>
    <w:rsid w:val="00F50B01"/>
    <w:rsid w:val="00F5100F"/>
    <w:rsid w:val="00F5105D"/>
    <w:rsid w:val="00F515A2"/>
    <w:rsid w:val="00F51A8F"/>
    <w:rsid w:val="00F51B97"/>
    <w:rsid w:val="00F5275B"/>
    <w:rsid w:val="00F528F7"/>
    <w:rsid w:val="00F52AD6"/>
    <w:rsid w:val="00F52B58"/>
    <w:rsid w:val="00F52C39"/>
    <w:rsid w:val="00F52CBD"/>
    <w:rsid w:val="00F532CF"/>
    <w:rsid w:val="00F53413"/>
    <w:rsid w:val="00F535E2"/>
    <w:rsid w:val="00F539A8"/>
    <w:rsid w:val="00F53CCE"/>
    <w:rsid w:val="00F5429D"/>
    <w:rsid w:val="00F5437B"/>
    <w:rsid w:val="00F5446E"/>
    <w:rsid w:val="00F546F8"/>
    <w:rsid w:val="00F54A55"/>
    <w:rsid w:val="00F54BC2"/>
    <w:rsid w:val="00F54D01"/>
    <w:rsid w:val="00F54D5D"/>
    <w:rsid w:val="00F557C0"/>
    <w:rsid w:val="00F55B49"/>
    <w:rsid w:val="00F564D3"/>
    <w:rsid w:val="00F56517"/>
    <w:rsid w:val="00F56795"/>
    <w:rsid w:val="00F56F5E"/>
    <w:rsid w:val="00F57652"/>
    <w:rsid w:val="00F5784C"/>
    <w:rsid w:val="00F57E0E"/>
    <w:rsid w:val="00F60173"/>
    <w:rsid w:val="00F60584"/>
    <w:rsid w:val="00F60656"/>
    <w:rsid w:val="00F60725"/>
    <w:rsid w:val="00F60963"/>
    <w:rsid w:val="00F60AD2"/>
    <w:rsid w:val="00F60DFA"/>
    <w:rsid w:val="00F60F0B"/>
    <w:rsid w:val="00F611CA"/>
    <w:rsid w:val="00F61BCF"/>
    <w:rsid w:val="00F61C0D"/>
    <w:rsid w:val="00F61F22"/>
    <w:rsid w:val="00F61FB7"/>
    <w:rsid w:val="00F61FBC"/>
    <w:rsid w:val="00F62411"/>
    <w:rsid w:val="00F626DE"/>
    <w:rsid w:val="00F628AB"/>
    <w:rsid w:val="00F628B3"/>
    <w:rsid w:val="00F62A59"/>
    <w:rsid w:val="00F62C1C"/>
    <w:rsid w:val="00F631E9"/>
    <w:rsid w:val="00F633B4"/>
    <w:rsid w:val="00F63F27"/>
    <w:rsid w:val="00F63F89"/>
    <w:rsid w:val="00F6401B"/>
    <w:rsid w:val="00F644CD"/>
    <w:rsid w:val="00F64715"/>
    <w:rsid w:val="00F64740"/>
    <w:rsid w:val="00F64C95"/>
    <w:rsid w:val="00F64CD5"/>
    <w:rsid w:val="00F6534F"/>
    <w:rsid w:val="00F653F3"/>
    <w:rsid w:val="00F657D4"/>
    <w:rsid w:val="00F657E0"/>
    <w:rsid w:val="00F65844"/>
    <w:rsid w:val="00F65AF0"/>
    <w:rsid w:val="00F65F81"/>
    <w:rsid w:val="00F65FE3"/>
    <w:rsid w:val="00F66022"/>
    <w:rsid w:val="00F6638D"/>
    <w:rsid w:val="00F663A0"/>
    <w:rsid w:val="00F66440"/>
    <w:rsid w:val="00F666B2"/>
    <w:rsid w:val="00F66886"/>
    <w:rsid w:val="00F668A7"/>
    <w:rsid w:val="00F66BC6"/>
    <w:rsid w:val="00F66D69"/>
    <w:rsid w:val="00F66E2F"/>
    <w:rsid w:val="00F6715B"/>
    <w:rsid w:val="00F67849"/>
    <w:rsid w:val="00F678EF"/>
    <w:rsid w:val="00F67E18"/>
    <w:rsid w:val="00F67E67"/>
    <w:rsid w:val="00F70097"/>
    <w:rsid w:val="00F70159"/>
    <w:rsid w:val="00F70279"/>
    <w:rsid w:val="00F70410"/>
    <w:rsid w:val="00F70E8C"/>
    <w:rsid w:val="00F7112B"/>
    <w:rsid w:val="00F715B2"/>
    <w:rsid w:val="00F717F1"/>
    <w:rsid w:val="00F71B95"/>
    <w:rsid w:val="00F72108"/>
    <w:rsid w:val="00F72531"/>
    <w:rsid w:val="00F725A0"/>
    <w:rsid w:val="00F732F7"/>
    <w:rsid w:val="00F7332C"/>
    <w:rsid w:val="00F736CE"/>
    <w:rsid w:val="00F73886"/>
    <w:rsid w:val="00F73AD3"/>
    <w:rsid w:val="00F73DCA"/>
    <w:rsid w:val="00F73EA0"/>
    <w:rsid w:val="00F73EA1"/>
    <w:rsid w:val="00F74150"/>
    <w:rsid w:val="00F74270"/>
    <w:rsid w:val="00F742C8"/>
    <w:rsid w:val="00F7457B"/>
    <w:rsid w:val="00F7479B"/>
    <w:rsid w:val="00F74893"/>
    <w:rsid w:val="00F7491D"/>
    <w:rsid w:val="00F749FD"/>
    <w:rsid w:val="00F74B36"/>
    <w:rsid w:val="00F74E43"/>
    <w:rsid w:val="00F7534F"/>
    <w:rsid w:val="00F7597C"/>
    <w:rsid w:val="00F75A65"/>
    <w:rsid w:val="00F75B09"/>
    <w:rsid w:val="00F75B5A"/>
    <w:rsid w:val="00F75DEF"/>
    <w:rsid w:val="00F75DF7"/>
    <w:rsid w:val="00F76CE0"/>
    <w:rsid w:val="00F77563"/>
    <w:rsid w:val="00F7761E"/>
    <w:rsid w:val="00F77915"/>
    <w:rsid w:val="00F77BF1"/>
    <w:rsid w:val="00F80544"/>
    <w:rsid w:val="00F80644"/>
    <w:rsid w:val="00F807FF"/>
    <w:rsid w:val="00F8103B"/>
    <w:rsid w:val="00F8139C"/>
    <w:rsid w:val="00F81572"/>
    <w:rsid w:val="00F815B5"/>
    <w:rsid w:val="00F81711"/>
    <w:rsid w:val="00F81867"/>
    <w:rsid w:val="00F81920"/>
    <w:rsid w:val="00F81A23"/>
    <w:rsid w:val="00F81B7D"/>
    <w:rsid w:val="00F81E3D"/>
    <w:rsid w:val="00F81FAF"/>
    <w:rsid w:val="00F822CA"/>
    <w:rsid w:val="00F825D9"/>
    <w:rsid w:val="00F82D33"/>
    <w:rsid w:val="00F82E39"/>
    <w:rsid w:val="00F834B5"/>
    <w:rsid w:val="00F83536"/>
    <w:rsid w:val="00F83701"/>
    <w:rsid w:val="00F83936"/>
    <w:rsid w:val="00F83DBF"/>
    <w:rsid w:val="00F841CA"/>
    <w:rsid w:val="00F841E7"/>
    <w:rsid w:val="00F844EE"/>
    <w:rsid w:val="00F846BD"/>
    <w:rsid w:val="00F848D2"/>
    <w:rsid w:val="00F848F2"/>
    <w:rsid w:val="00F84A51"/>
    <w:rsid w:val="00F84D93"/>
    <w:rsid w:val="00F84E37"/>
    <w:rsid w:val="00F85FD3"/>
    <w:rsid w:val="00F860EA"/>
    <w:rsid w:val="00F86288"/>
    <w:rsid w:val="00F862FC"/>
    <w:rsid w:val="00F86585"/>
    <w:rsid w:val="00F866C6"/>
    <w:rsid w:val="00F86B49"/>
    <w:rsid w:val="00F86CF6"/>
    <w:rsid w:val="00F870D7"/>
    <w:rsid w:val="00F87267"/>
    <w:rsid w:val="00F872D5"/>
    <w:rsid w:val="00F8737A"/>
    <w:rsid w:val="00F87AFB"/>
    <w:rsid w:val="00F87C7E"/>
    <w:rsid w:val="00F9019F"/>
    <w:rsid w:val="00F9091F"/>
    <w:rsid w:val="00F9159D"/>
    <w:rsid w:val="00F91689"/>
    <w:rsid w:val="00F91828"/>
    <w:rsid w:val="00F91ACA"/>
    <w:rsid w:val="00F91BE3"/>
    <w:rsid w:val="00F92514"/>
    <w:rsid w:val="00F92764"/>
    <w:rsid w:val="00F929AD"/>
    <w:rsid w:val="00F92F6C"/>
    <w:rsid w:val="00F934C2"/>
    <w:rsid w:val="00F93C0A"/>
    <w:rsid w:val="00F940D9"/>
    <w:rsid w:val="00F94239"/>
    <w:rsid w:val="00F942D5"/>
    <w:rsid w:val="00F942E1"/>
    <w:rsid w:val="00F94F70"/>
    <w:rsid w:val="00F95097"/>
    <w:rsid w:val="00F95C1C"/>
    <w:rsid w:val="00F95EC4"/>
    <w:rsid w:val="00F95ED0"/>
    <w:rsid w:val="00F95F0A"/>
    <w:rsid w:val="00F95F83"/>
    <w:rsid w:val="00F95FD9"/>
    <w:rsid w:val="00F9618C"/>
    <w:rsid w:val="00F9634A"/>
    <w:rsid w:val="00F96472"/>
    <w:rsid w:val="00F96972"/>
    <w:rsid w:val="00F96D18"/>
    <w:rsid w:val="00F96DFA"/>
    <w:rsid w:val="00F971B9"/>
    <w:rsid w:val="00F97312"/>
    <w:rsid w:val="00F976FF"/>
    <w:rsid w:val="00FA0A87"/>
    <w:rsid w:val="00FA0A9F"/>
    <w:rsid w:val="00FA0B4B"/>
    <w:rsid w:val="00FA1384"/>
    <w:rsid w:val="00FA1480"/>
    <w:rsid w:val="00FA15F8"/>
    <w:rsid w:val="00FA1B64"/>
    <w:rsid w:val="00FA1B84"/>
    <w:rsid w:val="00FA2197"/>
    <w:rsid w:val="00FA2309"/>
    <w:rsid w:val="00FA25FC"/>
    <w:rsid w:val="00FA26A0"/>
    <w:rsid w:val="00FA2A2C"/>
    <w:rsid w:val="00FA2C18"/>
    <w:rsid w:val="00FA311D"/>
    <w:rsid w:val="00FA31DA"/>
    <w:rsid w:val="00FA3528"/>
    <w:rsid w:val="00FA389A"/>
    <w:rsid w:val="00FA3AD5"/>
    <w:rsid w:val="00FA3DF7"/>
    <w:rsid w:val="00FA400E"/>
    <w:rsid w:val="00FA40F1"/>
    <w:rsid w:val="00FA495E"/>
    <w:rsid w:val="00FA4B78"/>
    <w:rsid w:val="00FA4D1A"/>
    <w:rsid w:val="00FA4D49"/>
    <w:rsid w:val="00FA5B1A"/>
    <w:rsid w:val="00FA5FB0"/>
    <w:rsid w:val="00FA63B4"/>
    <w:rsid w:val="00FA673F"/>
    <w:rsid w:val="00FA6998"/>
    <w:rsid w:val="00FA6BBF"/>
    <w:rsid w:val="00FA6CE4"/>
    <w:rsid w:val="00FA6E11"/>
    <w:rsid w:val="00FA71E7"/>
    <w:rsid w:val="00FA7289"/>
    <w:rsid w:val="00FA72A7"/>
    <w:rsid w:val="00FA7595"/>
    <w:rsid w:val="00FA7606"/>
    <w:rsid w:val="00FB02F8"/>
    <w:rsid w:val="00FB050C"/>
    <w:rsid w:val="00FB0F8A"/>
    <w:rsid w:val="00FB10E3"/>
    <w:rsid w:val="00FB1356"/>
    <w:rsid w:val="00FB1615"/>
    <w:rsid w:val="00FB174B"/>
    <w:rsid w:val="00FB1960"/>
    <w:rsid w:val="00FB1BDF"/>
    <w:rsid w:val="00FB214C"/>
    <w:rsid w:val="00FB2168"/>
    <w:rsid w:val="00FB2B15"/>
    <w:rsid w:val="00FB2B22"/>
    <w:rsid w:val="00FB2C0D"/>
    <w:rsid w:val="00FB2C69"/>
    <w:rsid w:val="00FB2C7D"/>
    <w:rsid w:val="00FB2E61"/>
    <w:rsid w:val="00FB2ECE"/>
    <w:rsid w:val="00FB3356"/>
    <w:rsid w:val="00FB35AD"/>
    <w:rsid w:val="00FB363D"/>
    <w:rsid w:val="00FB3736"/>
    <w:rsid w:val="00FB3880"/>
    <w:rsid w:val="00FB3C3D"/>
    <w:rsid w:val="00FB4087"/>
    <w:rsid w:val="00FB4113"/>
    <w:rsid w:val="00FB44BD"/>
    <w:rsid w:val="00FB46D6"/>
    <w:rsid w:val="00FB4F0B"/>
    <w:rsid w:val="00FB53F4"/>
    <w:rsid w:val="00FB5C87"/>
    <w:rsid w:val="00FB5D6B"/>
    <w:rsid w:val="00FB5F30"/>
    <w:rsid w:val="00FB633C"/>
    <w:rsid w:val="00FB67F1"/>
    <w:rsid w:val="00FB6BA2"/>
    <w:rsid w:val="00FB6F85"/>
    <w:rsid w:val="00FB6FC4"/>
    <w:rsid w:val="00FB752C"/>
    <w:rsid w:val="00FB754F"/>
    <w:rsid w:val="00FB75BB"/>
    <w:rsid w:val="00FB7B34"/>
    <w:rsid w:val="00FB7B82"/>
    <w:rsid w:val="00FB7EF7"/>
    <w:rsid w:val="00FC00F9"/>
    <w:rsid w:val="00FC02F7"/>
    <w:rsid w:val="00FC0504"/>
    <w:rsid w:val="00FC0619"/>
    <w:rsid w:val="00FC0977"/>
    <w:rsid w:val="00FC09CA"/>
    <w:rsid w:val="00FC09FA"/>
    <w:rsid w:val="00FC0B0E"/>
    <w:rsid w:val="00FC0B3D"/>
    <w:rsid w:val="00FC1243"/>
    <w:rsid w:val="00FC170D"/>
    <w:rsid w:val="00FC1EFC"/>
    <w:rsid w:val="00FC2118"/>
    <w:rsid w:val="00FC290B"/>
    <w:rsid w:val="00FC2990"/>
    <w:rsid w:val="00FC2AD6"/>
    <w:rsid w:val="00FC2E84"/>
    <w:rsid w:val="00FC31A0"/>
    <w:rsid w:val="00FC3392"/>
    <w:rsid w:val="00FC34B0"/>
    <w:rsid w:val="00FC364E"/>
    <w:rsid w:val="00FC376A"/>
    <w:rsid w:val="00FC37A3"/>
    <w:rsid w:val="00FC383D"/>
    <w:rsid w:val="00FC3B54"/>
    <w:rsid w:val="00FC418B"/>
    <w:rsid w:val="00FC43AF"/>
    <w:rsid w:val="00FC443F"/>
    <w:rsid w:val="00FC49BC"/>
    <w:rsid w:val="00FC4B76"/>
    <w:rsid w:val="00FC4BE5"/>
    <w:rsid w:val="00FC4C6F"/>
    <w:rsid w:val="00FC4C85"/>
    <w:rsid w:val="00FC4D09"/>
    <w:rsid w:val="00FC4DC4"/>
    <w:rsid w:val="00FC529E"/>
    <w:rsid w:val="00FC53DD"/>
    <w:rsid w:val="00FC54A5"/>
    <w:rsid w:val="00FC587B"/>
    <w:rsid w:val="00FC59BB"/>
    <w:rsid w:val="00FC5B44"/>
    <w:rsid w:val="00FC5BC6"/>
    <w:rsid w:val="00FC5C17"/>
    <w:rsid w:val="00FC65AF"/>
    <w:rsid w:val="00FC6997"/>
    <w:rsid w:val="00FC6A3C"/>
    <w:rsid w:val="00FC6AC0"/>
    <w:rsid w:val="00FC6C73"/>
    <w:rsid w:val="00FC75CF"/>
    <w:rsid w:val="00FC779D"/>
    <w:rsid w:val="00FC7BC8"/>
    <w:rsid w:val="00FC7C55"/>
    <w:rsid w:val="00FD0390"/>
    <w:rsid w:val="00FD1588"/>
    <w:rsid w:val="00FD17C2"/>
    <w:rsid w:val="00FD1A6C"/>
    <w:rsid w:val="00FD1BAC"/>
    <w:rsid w:val="00FD1DFE"/>
    <w:rsid w:val="00FD1EAD"/>
    <w:rsid w:val="00FD21E6"/>
    <w:rsid w:val="00FD2413"/>
    <w:rsid w:val="00FD2818"/>
    <w:rsid w:val="00FD2AD3"/>
    <w:rsid w:val="00FD2E24"/>
    <w:rsid w:val="00FD3246"/>
    <w:rsid w:val="00FD331E"/>
    <w:rsid w:val="00FD42A8"/>
    <w:rsid w:val="00FD4443"/>
    <w:rsid w:val="00FD46D7"/>
    <w:rsid w:val="00FD4E6E"/>
    <w:rsid w:val="00FD4FB9"/>
    <w:rsid w:val="00FD5081"/>
    <w:rsid w:val="00FD5815"/>
    <w:rsid w:val="00FD58E8"/>
    <w:rsid w:val="00FD58FD"/>
    <w:rsid w:val="00FD5B4C"/>
    <w:rsid w:val="00FD5D3C"/>
    <w:rsid w:val="00FD5F51"/>
    <w:rsid w:val="00FD606C"/>
    <w:rsid w:val="00FD60EB"/>
    <w:rsid w:val="00FD61B6"/>
    <w:rsid w:val="00FD61DE"/>
    <w:rsid w:val="00FD64D0"/>
    <w:rsid w:val="00FD65C1"/>
    <w:rsid w:val="00FD665E"/>
    <w:rsid w:val="00FD6BBF"/>
    <w:rsid w:val="00FD6D70"/>
    <w:rsid w:val="00FD6EE6"/>
    <w:rsid w:val="00FD6F8F"/>
    <w:rsid w:val="00FD7552"/>
    <w:rsid w:val="00FD7ECD"/>
    <w:rsid w:val="00FE00DB"/>
    <w:rsid w:val="00FE03E7"/>
    <w:rsid w:val="00FE040A"/>
    <w:rsid w:val="00FE072D"/>
    <w:rsid w:val="00FE09A3"/>
    <w:rsid w:val="00FE0BD5"/>
    <w:rsid w:val="00FE0E01"/>
    <w:rsid w:val="00FE0FB3"/>
    <w:rsid w:val="00FE13A1"/>
    <w:rsid w:val="00FE1435"/>
    <w:rsid w:val="00FE1485"/>
    <w:rsid w:val="00FE1833"/>
    <w:rsid w:val="00FE20B9"/>
    <w:rsid w:val="00FE20E7"/>
    <w:rsid w:val="00FE274D"/>
    <w:rsid w:val="00FE2797"/>
    <w:rsid w:val="00FE29D3"/>
    <w:rsid w:val="00FE2A71"/>
    <w:rsid w:val="00FE2EA2"/>
    <w:rsid w:val="00FE32C0"/>
    <w:rsid w:val="00FE3512"/>
    <w:rsid w:val="00FE35D8"/>
    <w:rsid w:val="00FE3F4A"/>
    <w:rsid w:val="00FE436D"/>
    <w:rsid w:val="00FE4370"/>
    <w:rsid w:val="00FE43BA"/>
    <w:rsid w:val="00FE48F2"/>
    <w:rsid w:val="00FE4AB3"/>
    <w:rsid w:val="00FE4D0E"/>
    <w:rsid w:val="00FE4E5C"/>
    <w:rsid w:val="00FE4E84"/>
    <w:rsid w:val="00FE4FCC"/>
    <w:rsid w:val="00FE526E"/>
    <w:rsid w:val="00FE5800"/>
    <w:rsid w:val="00FE5DEF"/>
    <w:rsid w:val="00FE5DF6"/>
    <w:rsid w:val="00FE6711"/>
    <w:rsid w:val="00FE6745"/>
    <w:rsid w:val="00FE67EE"/>
    <w:rsid w:val="00FE6D46"/>
    <w:rsid w:val="00FE6E14"/>
    <w:rsid w:val="00FE6FAC"/>
    <w:rsid w:val="00FE7AC4"/>
    <w:rsid w:val="00FE7DE1"/>
    <w:rsid w:val="00FF0111"/>
    <w:rsid w:val="00FF014F"/>
    <w:rsid w:val="00FF0335"/>
    <w:rsid w:val="00FF03DD"/>
    <w:rsid w:val="00FF0617"/>
    <w:rsid w:val="00FF0895"/>
    <w:rsid w:val="00FF0970"/>
    <w:rsid w:val="00FF0FB5"/>
    <w:rsid w:val="00FF12BB"/>
    <w:rsid w:val="00FF142D"/>
    <w:rsid w:val="00FF171E"/>
    <w:rsid w:val="00FF176F"/>
    <w:rsid w:val="00FF2BED"/>
    <w:rsid w:val="00FF2E14"/>
    <w:rsid w:val="00FF3068"/>
    <w:rsid w:val="00FF34E6"/>
    <w:rsid w:val="00FF4301"/>
    <w:rsid w:val="00FF430B"/>
    <w:rsid w:val="00FF431C"/>
    <w:rsid w:val="00FF4405"/>
    <w:rsid w:val="00FF4484"/>
    <w:rsid w:val="00FF4A83"/>
    <w:rsid w:val="00FF4F7D"/>
    <w:rsid w:val="00FF510A"/>
    <w:rsid w:val="00FF5745"/>
    <w:rsid w:val="00FF584E"/>
    <w:rsid w:val="00FF59D6"/>
    <w:rsid w:val="00FF5AE1"/>
    <w:rsid w:val="00FF5AF4"/>
    <w:rsid w:val="00FF5D04"/>
    <w:rsid w:val="00FF5DB9"/>
    <w:rsid w:val="00FF5F5D"/>
    <w:rsid w:val="00FF6421"/>
    <w:rsid w:val="00FF68C1"/>
    <w:rsid w:val="00FF6905"/>
    <w:rsid w:val="00FF69B8"/>
    <w:rsid w:val="00FF6B48"/>
    <w:rsid w:val="00FF6E60"/>
    <w:rsid w:val="00FF723C"/>
    <w:rsid w:val="00FF78C2"/>
    <w:rsid w:val="00FF7978"/>
    <w:rsid w:val="00FF7C34"/>
    <w:rsid w:val="00FF7FBB"/>
    <w:rsid w:val="0339EEF7"/>
    <w:rsid w:val="03834C93"/>
    <w:rsid w:val="042C73C7"/>
    <w:rsid w:val="047104EB"/>
    <w:rsid w:val="05E2D41B"/>
    <w:rsid w:val="0AC72FD1"/>
    <w:rsid w:val="0D17AFD0"/>
    <w:rsid w:val="10A12D9F"/>
    <w:rsid w:val="13C8D863"/>
    <w:rsid w:val="167F6A70"/>
    <w:rsid w:val="170D93D3"/>
    <w:rsid w:val="19844166"/>
    <w:rsid w:val="199B321C"/>
    <w:rsid w:val="1BDECF8F"/>
    <w:rsid w:val="1CBFEA7D"/>
    <w:rsid w:val="1DB2BA01"/>
    <w:rsid w:val="1EE1A6F8"/>
    <w:rsid w:val="1F068DC9"/>
    <w:rsid w:val="20D963A4"/>
    <w:rsid w:val="24D0CC4C"/>
    <w:rsid w:val="29C1283B"/>
    <w:rsid w:val="2E8E0047"/>
    <w:rsid w:val="3248B54D"/>
    <w:rsid w:val="3285EBD7"/>
    <w:rsid w:val="32A137DB"/>
    <w:rsid w:val="33D6A471"/>
    <w:rsid w:val="352DB3F0"/>
    <w:rsid w:val="35752F46"/>
    <w:rsid w:val="36A66299"/>
    <w:rsid w:val="36DE9A2C"/>
    <w:rsid w:val="3C47272C"/>
    <w:rsid w:val="3D4A7CE2"/>
    <w:rsid w:val="3EEF6B77"/>
    <w:rsid w:val="41D3CB1E"/>
    <w:rsid w:val="4247A931"/>
    <w:rsid w:val="428D78D4"/>
    <w:rsid w:val="4353E345"/>
    <w:rsid w:val="44FCEB97"/>
    <w:rsid w:val="48221750"/>
    <w:rsid w:val="4A83654C"/>
    <w:rsid w:val="4BB35C65"/>
    <w:rsid w:val="4C4BB9F6"/>
    <w:rsid w:val="4CF4E775"/>
    <w:rsid w:val="4D98295B"/>
    <w:rsid w:val="4F2D80D4"/>
    <w:rsid w:val="52B23D28"/>
    <w:rsid w:val="52C19BF8"/>
    <w:rsid w:val="52CE72FE"/>
    <w:rsid w:val="5615EE8A"/>
    <w:rsid w:val="57E2D76A"/>
    <w:rsid w:val="5953EA8E"/>
    <w:rsid w:val="5D78C5AC"/>
    <w:rsid w:val="5F74DEE8"/>
    <w:rsid w:val="5F950B9B"/>
    <w:rsid w:val="603D1D8A"/>
    <w:rsid w:val="604EFEB3"/>
    <w:rsid w:val="62B13F75"/>
    <w:rsid w:val="63ED1207"/>
    <w:rsid w:val="6869E4F0"/>
    <w:rsid w:val="6BC35FE5"/>
    <w:rsid w:val="6F70E027"/>
    <w:rsid w:val="6FC523AD"/>
    <w:rsid w:val="7239F3FA"/>
    <w:rsid w:val="767CCDEC"/>
    <w:rsid w:val="77004C24"/>
    <w:rsid w:val="789D2CB6"/>
    <w:rsid w:val="7A94FD64"/>
    <w:rsid w:val="7B7DD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F3E1DAEE-5DB9-4C38-99E1-9EF4BFB4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5276C6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276C6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ui-provider">
    <w:name w:val="ui-provider"/>
    <w:basedOn w:val="DefaultParagraphFont"/>
    <w:rsid w:val="00D1389E"/>
  </w:style>
  <w:style w:type="table" w:customStyle="1" w:styleId="TableGrid1">
    <w:name w:val="Table Grid1"/>
    <w:basedOn w:val="TableNormal"/>
    <w:next w:val="TableGrid"/>
    <w:uiPriority w:val="39"/>
    <w:rsid w:val="004E3705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4612</Words>
  <Characters>26291</Characters>
  <Application>Microsoft Office Word</Application>
  <DocSecurity>4</DocSecurity>
  <Lines>219</Lines>
  <Paragraphs>61</Paragraphs>
  <ScaleCrop>false</ScaleCrop>
  <Company>PricewaterhouseCoopers</Company>
  <LinksUpToDate>false</LinksUpToDate>
  <CharactersWithSpaces>30842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Kornkamol Tritanipakul (TH)</cp:lastModifiedBy>
  <cp:revision>405</cp:revision>
  <cp:lastPrinted>2024-11-20T15:49:00Z</cp:lastPrinted>
  <dcterms:created xsi:type="dcterms:W3CDTF">2025-05-15T23:56:00Z</dcterms:created>
  <dcterms:modified xsi:type="dcterms:W3CDTF">2025-05-14T12:48:00Z</dcterms:modified>
</cp:coreProperties>
</file>