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DD12D" w14:textId="28C17889" w:rsidR="00D47AB9" w:rsidRPr="000922D7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0922D7" w14:paraId="6BEBB05B" w14:textId="77777777" w:rsidTr="00DB52F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98E875B" w14:textId="29E01510" w:rsidR="00D47AB9" w:rsidRPr="000922D7" w:rsidRDefault="005B18EB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5286C28" w14:textId="77777777" w:rsidR="000516AC" w:rsidRPr="000922D7" w:rsidRDefault="000516AC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3B4B5C" w14:textId="0986882B" w:rsidR="00D47AB9" w:rsidRPr="000922D7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22D7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proofErr w:type="spellStart"/>
      <w:r w:rsidRPr="000922D7">
        <w:rPr>
          <w:rFonts w:ascii="Browallia New" w:hAnsi="Browallia New" w:cs="Browallia New"/>
          <w:sz w:val="26"/>
          <w:szCs w:val="26"/>
          <w:cs/>
        </w:rPr>
        <w:t>โรจูคิส</w:t>
      </w:r>
      <w:proofErr w:type="spellEnd"/>
      <w:r w:rsidRPr="000922D7">
        <w:rPr>
          <w:rFonts w:ascii="Browallia New" w:hAnsi="Browallia New" w:cs="Browallia New"/>
          <w:sz w:val="26"/>
          <w:szCs w:val="26"/>
          <w:cs/>
        </w:rPr>
        <w:t xml:space="preserve"> อินเตอร์เนชั่น</w:t>
      </w:r>
      <w:proofErr w:type="spellStart"/>
      <w:r w:rsidRPr="000922D7">
        <w:rPr>
          <w:rFonts w:ascii="Browallia New" w:hAnsi="Browallia New" w:cs="Browallia New"/>
          <w:sz w:val="26"/>
          <w:szCs w:val="26"/>
          <w:cs/>
        </w:rPr>
        <w:t>แน</w:t>
      </w:r>
      <w:proofErr w:type="spellEnd"/>
      <w:r w:rsidRPr="000922D7">
        <w:rPr>
          <w:rFonts w:ascii="Browallia New" w:hAnsi="Browallia New" w:cs="Browallia New"/>
          <w:sz w:val="26"/>
          <w:szCs w:val="26"/>
          <w:cs/>
        </w:rPr>
        <w:t>ล จำกัด</w:t>
      </w:r>
      <w:r w:rsidRPr="000922D7">
        <w:rPr>
          <w:rFonts w:ascii="Browallia New" w:hAnsi="Browallia New" w:cs="Browallia New"/>
          <w:sz w:val="26"/>
          <w:szCs w:val="26"/>
        </w:rPr>
        <w:t xml:space="preserve"> (</w:t>
      </w:r>
      <w:r w:rsidRPr="000922D7">
        <w:rPr>
          <w:rFonts w:ascii="Browallia New" w:hAnsi="Browallia New" w:cs="Browallia New"/>
          <w:sz w:val="26"/>
          <w:szCs w:val="26"/>
          <w:cs/>
        </w:rPr>
        <w:t>มหาชน</w:t>
      </w:r>
      <w:r w:rsidRPr="000922D7">
        <w:rPr>
          <w:rFonts w:ascii="Browallia New" w:hAnsi="Browallia New" w:cs="Browallia New"/>
          <w:sz w:val="26"/>
          <w:szCs w:val="26"/>
        </w:rPr>
        <w:t xml:space="preserve">) </w:t>
      </w:r>
      <w:r w:rsidRPr="000922D7">
        <w:rPr>
          <w:rFonts w:ascii="Browallia New" w:hAnsi="Browallia New" w:cs="Browallia New"/>
          <w:sz w:val="26"/>
          <w:szCs w:val="26"/>
          <w:cs/>
          <w:lang w:val="en-US"/>
        </w:rPr>
        <w:t>(“บริษัท”)</w:t>
      </w:r>
      <w:r w:rsidRPr="000922D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22D7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Pr="000922D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22D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B18EB" w:rsidRPr="005B18EB">
        <w:rPr>
          <w:rFonts w:ascii="Browallia New" w:hAnsi="Browallia New" w:cs="Browallia New"/>
          <w:sz w:val="26"/>
          <w:szCs w:val="26"/>
        </w:rPr>
        <w:t>19</w:t>
      </w:r>
      <w:r w:rsidRPr="000922D7">
        <w:rPr>
          <w:rFonts w:ascii="Browallia New" w:hAnsi="Browallia New" w:cs="Browallia New"/>
          <w:sz w:val="26"/>
          <w:szCs w:val="26"/>
        </w:rPr>
        <w:t xml:space="preserve"> 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5B18EB" w:rsidRPr="005B18EB">
        <w:rPr>
          <w:rFonts w:ascii="Browallia New" w:hAnsi="Browallia New" w:cs="Browallia New"/>
          <w:sz w:val="26"/>
          <w:szCs w:val="26"/>
        </w:rPr>
        <w:t>2564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22D7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ซึ่งจัดตั้งขึ้นในประเทศไทยและมีที่อยู่ตามที่ได้จดทะเบียนดังนี้</w:t>
      </w:r>
      <w:r w:rsidRPr="000922D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22D7">
        <w:rPr>
          <w:rFonts w:ascii="Browallia New" w:hAnsi="Browallia New" w:cs="Browallia New"/>
          <w:sz w:val="26"/>
          <w:szCs w:val="26"/>
          <w:cs/>
          <w:lang w:val="en-US"/>
        </w:rPr>
        <w:t>:</w:t>
      </w:r>
    </w:p>
    <w:p w14:paraId="21C70A5A" w14:textId="77777777" w:rsidR="00D47AB9" w:rsidRPr="000922D7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BE4D0F8" w14:textId="4903429E" w:rsidR="00D47AB9" w:rsidRPr="000922D7" w:rsidRDefault="005B18EB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B18EB">
        <w:rPr>
          <w:rFonts w:ascii="Browallia New" w:hAnsi="Browallia New" w:cs="Browallia New"/>
          <w:sz w:val="26"/>
          <w:szCs w:val="26"/>
        </w:rPr>
        <w:t>100</w:t>
      </w:r>
      <w:r w:rsidR="00D47AB9" w:rsidRPr="000922D7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Pr="005B18EB">
        <w:rPr>
          <w:rFonts w:ascii="Browallia New" w:hAnsi="Browallia New" w:cs="Browallia New"/>
          <w:sz w:val="26"/>
          <w:szCs w:val="26"/>
        </w:rPr>
        <w:t>8</w:t>
      </w:r>
      <w:r w:rsidR="00AD2D1F" w:rsidRPr="000922D7">
        <w:rPr>
          <w:rFonts w:ascii="Browallia New" w:hAnsi="Browallia New" w:cs="Browallia New"/>
          <w:sz w:val="26"/>
          <w:szCs w:val="26"/>
        </w:rPr>
        <w:t xml:space="preserve">, </w:t>
      </w:r>
      <w:r w:rsidRPr="005B18EB">
        <w:rPr>
          <w:rFonts w:ascii="Browallia New" w:hAnsi="Browallia New" w:cs="Browallia New"/>
          <w:sz w:val="26"/>
          <w:szCs w:val="26"/>
        </w:rPr>
        <w:t>100</w:t>
      </w:r>
      <w:r w:rsidR="00AD2D1F" w:rsidRPr="000922D7">
        <w:rPr>
          <w:rFonts w:ascii="Browallia New" w:hAnsi="Browallia New" w:cs="Browallia New"/>
          <w:sz w:val="26"/>
          <w:szCs w:val="26"/>
        </w:rPr>
        <w:t>/</w:t>
      </w:r>
      <w:r w:rsidRPr="005B18EB">
        <w:rPr>
          <w:rFonts w:ascii="Browallia New" w:hAnsi="Browallia New" w:cs="Browallia New"/>
          <w:sz w:val="26"/>
          <w:szCs w:val="26"/>
        </w:rPr>
        <w:t>51</w:t>
      </w:r>
      <w:r w:rsidR="00AD2D1F" w:rsidRPr="000922D7">
        <w:rPr>
          <w:rFonts w:ascii="Browallia New" w:hAnsi="Browallia New" w:cs="Browallia New"/>
          <w:sz w:val="26"/>
          <w:szCs w:val="26"/>
        </w:rPr>
        <w:t>-</w:t>
      </w:r>
      <w:r w:rsidRPr="005B18EB">
        <w:rPr>
          <w:rFonts w:ascii="Browallia New" w:hAnsi="Browallia New" w:cs="Browallia New"/>
          <w:sz w:val="26"/>
          <w:szCs w:val="26"/>
        </w:rPr>
        <w:t>54</w:t>
      </w:r>
      <w:r w:rsidR="00D47AB9" w:rsidRPr="000922D7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อาคารว่องวา</w:t>
      </w:r>
      <w:proofErr w:type="spellStart"/>
      <w:r w:rsidR="00D47AB9" w:rsidRPr="000922D7">
        <w:rPr>
          <w:rFonts w:ascii="Browallia New" w:hAnsi="Browallia New" w:cs="Browallia New"/>
          <w:sz w:val="26"/>
          <w:szCs w:val="26"/>
          <w:cs/>
          <w:lang w:val="en-US"/>
        </w:rPr>
        <w:t>นิช</w:t>
      </w:r>
      <w:proofErr w:type="spellEnd"/>
      <w:r w:rsidR="00D47AB9" w:rsidRPr="000922D7">
        <w:rPr>
          <w:rFonts w:ascii="Browallia New" w:hAnsi="Browallia New" w:cs="Browallia New"/>
          <w:sz w:val="26"/>
          <w:szCs w:val="26"/>
          <w:cs/>
          <w:lang w:val="en-US"/>
        </w:rPr>
        <w:t>คอมเพล</w:t>
      </w:r>
      <w:proofErr w:type="spellStart"/>
      <w:r w:rsidR="00D47AB9" w:rsidRPr="000922D7">
        <w:rPr>
          <w:rFonts w:ascii="Browallia New" w:hAnsi="Browallia New" w:cs="Browallia New"/>
          <w:sz w:val="26"/>
          <w:szCs w:val="26"/>
          <w:cs/>
          <w:lang w:val="en-US"/>
        </w:rPr>
        <w:t>็กซ์</w:t>
      </w:r>
      <w:proofErr w:type="spellEnd"/>
      <w:r w:rsidR="00D47AB9" w:rsidRPr="000922D7">
        <w:rPr>
          <w:rFonts w:ascii="Browallia New" w:hAnsi="Browallia New" w:cs="Browallia New"/>
          <w:sz w:val="26"/>
          <w:szCs w:val="26"/>
          <w:cs/>
          <w:lang w:val="en-US"/>
        </w:rPr>
        <w:t xml:space="preserve"> บี ชั้น </w:t>
      </w:r>
      <w:r w:rsidRPr="005B18EB">
        <w:rPr>
          <w:rFonts w:ascii="Browallia New" w:hAnsi="Browallia New" w:cs="Browallia New"/>
          <w:sz w:val="26"/>
          <w:szCs w:val="26"/>
        </w:rPr>
        <w:t>12</w:t>
      </w:r>
      <w:r w:rsidR="00AD2D1F" w:rsidRPr="000922D7">
        <w:rPr>
          <w:rFonts w:ascii="Browallia New" w:hAnsi="Browallia New" w:cs="Browallia New"/>
          <w:sz w:val="26"/>
          <w:szCs w:val="26"/>
        </w:rPr>
        <w:t xml:space="preserve">, </w:t>
      </w:r>
      <w:r w:rsidRPr="005B18EB">
        <w:rPr>
          <w:rFonts w:ascii="Browallia New" w:hAnsi="Browallia New" w:cs="Browallia New"/>
          <w:sz w:val="26"/>
          <w:szCs w:val="26"/>
        </w:rPr>
        <w:t>19</w:t>
      </w:r>
      <w:r w:rsidR="00D47AB9" w:rsidRPr="000922D7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ถนนพระราม </w:t>
      </w:r>
      <w:r w:rsidRPr="005B18EB">
        <w:rPr>
          <w:rFonts w:ascii="Browallia New" w:hAnsi="Browallia New" w:cs="Browallia New"/>
          <w:sz w:val="26"/>
          <w:szCs w:val="26"/>
        </w:rPr>
        <w:t>9</w:t>
      </w:r>
      <w:r w:rsidR="00D47AB9" w:rsidRPr="000922D7">
        <w:rPr>
          <w:rFonts w:ascii="Browallia New" w:hAnsi="Browallia New" w:cs="Browallia New"/>
          <w:sz w:val="26"/>
          <w:szCs w:val="26"/>
          <w:cs/>
          <w:lang w:val="en-US"/>
        </w:rPr>
        <w:t xml:space="preserve"> แขวงห้วยขวาง เขตห้วยขวาง กรุงเทพมหานคร </w:t>
      </w:r>
      <w:r w:rsidRPr="005B18EB">
        <w:rPr>
          <w:rFonts w:ascii="Browallia New" w:hAnsi="Browallia New" w:cs="Browallia New"/>
          <w:sz w:val="26"/>
          <w:szCs w:val="26"/>
        </w:rPr>
        <w:t>10310</w:t>
      </w:r>
    </w:p>
    <w:p w14:paraId="4431B5BA" w14:textId="77777777" w:rsidR="00D47AB9" w:rsidRPr="000922D7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156F52" w14:textId="55222F73" w:rsidR="00D47AB9" w:rsidRPr="000922D7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22D7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1B83247F" w14:textId="77777777" w:rsidR="00713486" w:rsidRPr="000922D7" w:rsidRDefault="0071348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58FEB0A" w14:textId="093638E0" w:rsidR="003D577A" w:rsidRPr="000922D7" w:rsidRDefault="0071348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22D7">
        <w:rPr>
          <w:rFonts w:ascii="Browallia New" w:hAnsi="Browallia New" w:cs="Browallia New"/>
          <w:sz w:val="26"/>
          <w:szCs w:val="26"/>
          <w:cs/>
          <w:lang w:val="en-US"/>
        </w:rPr>
        <w:t>การประกอบการธุรกิจหลักของบริษัทและบริษัทย่อย</w:t>
      </w:r>
      <w:r w:rsidRPr="000922D7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0922D7">
        <w:rPr>
          <w:rFonts w:ascii="Browallia New" w:hAnsi="Browallia New" w:cs="Browallia New"/>
          <w:sz w:val="26"/>
          <w:szCs w:val="26"/>
          <w:cs/>
          <w:lang w:val="en-US"/>
        </w:rPr>
        <w:t>รวมเรียกว่า “กลุ่มกิจการ”) สามารถสรุปได้ดังนี้</w:t>
      </w:r>
    </w:p>
    <w:p w14:paraId="0030A8D8" w14:textId="77777777" w:rsidR="007E5906" w:rsidRPr="000922D7" w:rsidRDefault="007E590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5130"/>
      </w:tblGrid>
      <w:tr w:rsidR="00DB52F3" w:rsidRPr="000922D7" w14:paraId="4CBCA923" w14:textId="77777777" w:rsidTr="00DB52F3">
        <w:tc>
          <w:tcPr>
            <w:tcW w:w="4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99069" w14:textId="77777777" w:rsidR="00713486" w:rsidRPr="000922D7" w:rsidRDefault="00713486" w:rsidP="00DD1384">
            <w:pPr>
              <w:spacing w:line="240" w:lineRule="auto"/>
              <w:ind w:left="-96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5D1C1" w14:textId="77777777" w:rsidR="00713486" w:rsidRPr="000922D7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DB52F3" w:rsidRPr="000922D7" w14:paraId="726D9B6C" w14:textId="77777777" w:rsidTr="00DB52F3">
        <w:trPr>
          <w:trHeight w:val="55"/>
        </w:trPr>
        <w:tc>
          <w:tcPr>
            <w:tcW w:w="4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03AA7" w14:textId="77777777" w:rsidR="00F911E7" w:rsidRPr="000922D7" w:rsidRDefault="00F911E7" w:rsidP="00DD1384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6EFE3" w14:textId="77777777" w:rsidR="00F911E7" w:rsidRPr="000922D7" w:rsidRDefault="00F911E7" w:rsidP="00DD1384">
            <w:pPr>
              <w:pStyle w:val="Header"/>
              <w:tabs>
                <w:tab w:val="left" w:pos="360"/>
                <w:tab w:val="left" w:pos="709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B52F3" w:rsidRPr="000922D7" w14:paraId="6F6519BD" w14:textId="77777777" w:rsidTr="00DB52F3">
        <w:tc>
          <w:tcPr>
            <w:tcW w:w="4302" w:type="dxa"/>
            <w:shd w:val="clear" w:color="auto" w:fill="auto"/>
            <w:vAlign w:val="bottom"/>
          </w:tcPr>
          <w:p w14:paraId="069A1E4F" w14:textId="77777777" w:rsidR="00713486" w:rsidRPr="000922D7" w:rsidRDefault="00713486" w:rsidP="00DD1384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โรจูคิส</w:t>
            </w:r>
            <w:proofErr w:type="spellEnd"/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อินเตอร์เนชั่น</w:t>
            </w:r>
            <w:proofErr w:type="spellStart"/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แน</w:t>
            </w:r>
            <w:proofErr w:type="spellEnd"/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 จำกัด (มหาชน)</w:t>
            </w:r>
          </w:p>
        </w:tc>
        <w:tc>
          <w:tcPr>
            <w:tcW w:w="5130" w:type="dxa"/>
            <w:shd w:val="clear" w:color="auto" w:fill="auto"/>
            <w:vAlign w:val="bottom"/>
          </w:tcPr>
          <w:p w14:paraId="618967EF" w14:textId="77777777" w:rsidR="00713486" w:rsidRPr="000922D7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จัดจำหน่ายผลิตภัณฑ์เกี่ยวกับการดูแลผิวพรรณและเครื่องสำอาง</w:t>
            </w:r>
          </w:p>
        </w:tc>
      </w:tr>
      <w:tr w:rsidR="00DB52F3" w:rsidRPr="000922D7" w14:paraId="7D34A6EB" w14:textId="77777777" w:rsidTr="00DB52F3">
        <w:tc>
          <w:tcPr>
            <w:tcW w:w="4302" w:type="dxa"/>
            <w:shd w:val="clear" w:color="auto" w:fill="auto"/>
            <w:vAlign w:val="bottom"/>
          </w:tcPr>
          <w:p w14:paraId="1499676A" w14:textId="3BA5501B" w:rsidR="00713486" w:rsidRPr="000922D7" w:rsidRDefault="00E62EAF" w:rsidP="00DD1384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พีเอชดี อินเตอร์เนชั่น</w:t>
            </w:r>
            <w:proofErr w:type="spellStart"/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แน</w:t>
            </w:r>
            <w:proofErr w:type="spellEnd"/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 จำกัด (“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PhD”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30" w:type="dxa"/>
            <w:shd w:val="clear" w:color="auto" w:fill="auto"/>
            <w:vAlign w:val="bottom"/>
          </w:tcPr>
          <w:p w14:paraId="5C211BCE" w14:textId="77777777" w:rsidR="00713486" w:rsidRPr="000922D7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  <w:tr w:rsidR="00DB52F3" w:rsidRPr="000922D7" w14:paraId="211B8E68" w14:textId="77777777" w:rsidTr="00DB52F3">
        <w:tc>
          <w:tcPr>
            <w:tcW w:w="4302" w:type="dxa"/>
            <w:shd w:val="clear" w:color="auto" w:fill="auto"/>
            <w:vAlign w:val="bottom"/>
          </w:tcPr>
          <w:p w14:paraId="67F47397" w14:textId="77777777" w:rsidR="00713486" w:rsidRPr="000922D7" w:rsidRDefault="00713486" w:rsidP="00DD1384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ไฮ</w:t>
            </w:r>
            <w:proofErr w:type="spellStart"/>
            <w:r w:rsidRPr="000922D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ไบ</w:t>
            </w:r>
            <w:proofErr w:type="spellEnd"/>
            <w:r w:rsidRPr="000922D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โอไซ จำกัด</w:t>
            </w:r>
          </w:p>
        </w:tc>
        <w:tc>
          <w:tcPr>
            <w:tcW w:w="5130" w:type="dxa"/>
            <w:shd w:val="clear" w:color="auto" w:fill="auto"/>
            <w:vAlign w:val="bottom"/>
          </w:tcPr>
          <w:p w14:paraId="28034930" w14:textId="77777777" w:rsidR="00713486" w:rsidRPr="000922D7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จัดจำหน่ายผลิตภัณฑ์เครื่องมือแพทย์และเวชภัณฑ์</w:t>
            </w:r>
          </w:p>
        </w:tc>
      </w:tr>
      <w:tr w:rsidR="00DB52F3" w:rsidRPr="000922D7" w14:paraId="707FAFEA" w14:textId="77777777" w:rsidTr="00DB52F3">
        <w:tc>
          <w:tcPr>
            <w:tcW w:w="4302" w:type="dxa"/>
            <w:shd w:val="clear" w:color="auto" w:fill="auto"/>
            <w:vAlign w:val="bottom"/>
          </w:tcPr>
          <w:p w14:paraId="3932E8B3" w14:textId="77777777" w:rsidR="00713486" w:rsidRPr="000922D7" w:rsidRDefault="00713486" w:rsidP="00DD1384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โอทู </w:t>
            </w:r>
            <w:proofErr w:type="spellStart"/>
            <w:r w:rsidRPr="000922D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คิส</w:t>
            </w:r>
            <w:proofErr w:type="spellEnd"/>
            <w:r w:rsidRPr="000922D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5130" w:type="dxa"/>
            <w:shd w:val="clear" w:color="auto" w:fill="auto"/>
            <w:vAlign w:val="bottom"/>
          </w:tcPr>
          <w:p w14:paraId="7115E85A" w14:textId="77777777" w:rsidR="00713486" w:rsidRPr="000922D7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จัดจำหน่ายผลิตภัณฑ์บำรุงผิวและผลิตภัณฑ์เสริมอาหารในหลาย</w:t>
            </w:r>
          </w:p>
        </w:tc>
      </w:tr>
      <w:tr w:rsidR="00DB52F3" w:rsidRPr="000922D7" w14:paraId="3EE35528" w14:textId="77777777" w:rsidTr="00DB52F3">
        <w:tc>
          <w:tcPr>
            <w:tcW w:w="4302" w:type="dxa"/>
            <w:shd w:val="clear" w:color="auto" w:fill="auto"/>
            <w:vAlign w:val="bottom"/>
          </w:tcPr>
          <w:p w14:paraId="6D8CA183" w14:textId="77777777" w:rsidR="00713486" w:rsidRPr="000922D7" w:rsidRDefault="00713486" w:rsidP="00DD1384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130" w:type="dxa"/>
            <w:shd w:val="clear" w:color="auto" w:fill="auto"/>
            <w:vAlign w:val="bottom"/>
          </w:tcPr>
          <w:p w14:paraId="471D0205" w14:textId="1D6D99BB" w:rsidR="00090D2B" w:rsidRPr="000922D7" w:rsidRDefault="00765A4E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13486"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</w:tr>
    </w:tbl>
    <w:p w14:paraId="272AA75A" w14:textId="77777777" w:rsidR="0021771E" w:rsidRPr="000922D7" w:rsidRDefault="0021771E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3702753" w14:textId="0B2BB77B" w:rsidR="00090D2B" w:rsidRPr="000922D7" w:rsidRDefault="00090D2B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ECA337" w14:textId="77777777" w:rsidR="00647E1B" w:rsidRPr="000922D7" w:rsidRDefault="00647E1B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0E96923" w14:textId="52448694" w:rsidR="00647E1B" w:rsidRPr="000922D7" w:rsidRDefault="00647E1B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 เมื่อวันที่</w:t>
      </w:r>
      <w:r w:rsidR="00986E61" w:rsidRPr="000922D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13</w:t>
      </w:r>
      <w:r w:rsidR="00911484" w:rsidRPr="000922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11484" w:rsidRPr="000922D7">
        <w:rPr>
          <w:rFonts w:ascii="Browallia New" w:hAnsi="Browallia New" w:cs="Browallia New"/>
          <w:spacing w:val="-4"/>
          <w:sz w:val="26"/>
          <w:szCs w:val="26"/>
          <w:cs/>
        </w:rPr>
        <w:t>พฤษภาคม</w:t>
      </w:r>
      <w:r w:rsidRPr="000922D7">
        <w:rPr>
          <w:rFonts w:ascii="Browallia New" w:hAnsi="Browallia New" w:cs="Browallia New"/>
          <w:sz w:val="26"/>
          <w:szCs w:val="26"/>
        </w:rPr>
        <w:t xml:space="preserve"> </w:t>
      </w:r>
      <w:r w:rsidR="008C0F89" w:rsidRPr="000922D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B18EB" w:rsidRPr="005B18EB">
        <w:rPr>
          <w:rFonts w:ascii="Browallia New" w:hAnsi="Browallia New" w:cs="Browallia New"/>
          <w:sz w:val="26"/>
          <w:szCs w:val="26"/>
        </w:rPr>
        <w:t>2568</w:t>
      </w:r>
    </w:p>
    <w:p w14:paraId="3F6A74CF" w14:textId="77777777" w:rsidR="001D30C9" w:rsidRPr="000922D7" w:rsidRDefault="001D30C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0922D7" w14:paraId="54C50B13" w14:textId="77777777" w:rsidTr="00DB52F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FEEBC93" w14:textId="53026BB4" w:rsidR="00D47AB9" w:rsidRPr="000922D7" w:rsidRDefault="005B18EB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646B02B" w14:textId="77777777" w:rsidR="00D47AB9" w:rsidRPr="000922D7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E13A6A" w14:textId="1D9CAD8A" w:rsidR="00D47AB9" w:rsidRPr="000922D7" w:rsidRDefault="00D47AB9" w:rsidP="00DD138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0922D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B18EB" w:rsidRPr="005B18E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34</w:t>
      </w:r>
      <w:r w:rsidRPr="000922D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0922D7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8AB159" w14:textId="77777777" w:rsidR="00D47AB9" w:rsidRPr="000922D7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2C2900D" w14:textId="45BC9AAD" w:rsidR="00D47AB9" w:rsidRPr="000922D7" w:rsidRDefault="00D47AB9" w:rsidP="00DD138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0922D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B18EB" w:rsidRPr="005B18E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0922D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8C0F89" w:rsidRPr="000922D7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B18EB" w:rsidRPr="005B18E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2567</w:t>
      </w:r>
    </w:p>
    <w:p w14:paraId="2D1D3D88" w14:textId="77777777" w:rsidR="00D47AB9" w:rsidRPr="000922D7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360A9EC" w14:textId="0CE94275" w:rsidR="00D47AB9" w:rsidRPr="000922D7" w:rsidRDefault="00D47AB9" w:rsidP="00DD1384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0922D7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136C0" w:rsidRPr="000922D7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0922D7">
        <w:rPr>
          <w:rFonts w:ascii="Browallia New" w:eastAsia="Cordia New" w:hAnsi="Browallia New" w:cs="Browallia New"/>
          <w:sz w:val="26"/>
          <w:szCs w:val="26"/>
          <w:cs/>
          <w:lang w:val="th-TH"/>
        </w:rPr>
        <w:t>ฉบับภาษาไทยเป็นหลัก</w:t>
      </w:r>
    </w:p>
    <w:p w14:paraId="6BA74B8F" w14:textId="77777777" w:rsidR="00F63CBE" w:rsidRPr="000922D7" w:rsidRDefault="00F63CBE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CC1D981" w14:textId="4B85A9BB" w:rsidR="00B4090C" w:rsidRPr="000922D7" w:rsidRDefault="00B4090C" w:rsidP="00DD1384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EFF0047" w14:textId="77777777" w:rsidR="00E72498" w:rsidRPr="000922D7" w:rsidRDefault="00E72498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0922D7" w14:paraId="6D550AD2" w14:textId="77777777" w:rsidTr="00DB52F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A2F8D85" w14:textId="446B56A9" w:rsidR="00D47AB9" w:rsidRPr="000922D7" w:rsidRDefault="005B18EB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28CFC84" w14:textId="77777777" w:rsidR="00D47AB9" w:rsidRPr="000922D7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B2DE4EC" w14:textId="1D9BF2CB" w:rsidR="000B754E" w:rsidRPr="000922D7" w:rsidRDefault="00D47AB9" w:rsidP="00DD138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  <w:r w:rsidRPr="000922D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5B18EB" w:rsidRPr="005B18E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0922D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8C0F89" w:rsidRPr="000922D7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B18EB" w:rsidRPr="005B18E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2567</w:t>
      </w:r>
    </w:p>
    <w:p w14:paraId="3A6BB1E9" w14:textId="77777777" w:rsidR="00407BC5" w:rsidRPr="000922D7" w:rsidRDefault="00407BC5" w:rsidP="00DD138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</w:p>
    <w:p w14:paraId="045943E3" w14:textId="6D4950BD" w:rsidR="0032036C" w:rsidRPr="000922D7" w:rsidRDefault="0032036C" w:rsidP="00DD13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22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ตัวเลขที่นำมาแสดงเปรียบเทียบในงบกำไรขาดทุนเบ็ดเสร็จสำหรับรอบระยะเวลาสามเดือนสิ้นสุดวันที่ </w:t>
      </w:r>
      <w:r w:rsidR="005B18EB" w:rsidRPr="005B18EB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0922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</w:t>
      </w:r>
      <w:r w:rsidR="003F4140" w:rsidRPr="000922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B18EB" w:rsidRPr="005B18EB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ได้มีการจัดประเภทรายการใหม่เพื่อให้เปรียบเทียบได้ถึงการแสดงรายการที่เปลี่ยนไปในปีปัจจุบัน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และให้สอดคล้องกับลักษณะของธุรกิจและรายการได้ดีขึ้น โดยได้แยกนำเสนอรายการผลขาดทุนด้านเครดิตที่คาดว่าจะเกิดขึ้นเป็นจำนวน </w:t>
      </w:r>
      <w:r w:rsidR="005B18EB" w:rsidRPr="005B18EB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3238EB" w:rsidRPr="000922D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B18EB" w:rsidRPr="005B18EB">
        <w:rPr>
          <w:rFonts w:ascii="Browallia New" w:eastAsia="Arial Unicode MS" w:hAnsi="Browallia New" w:cs="Browallia New"/>
          <w:spacing w:val="-6"/>
          <w:sz w:val="26"/>
          <w:szCs w:val="26"/>
        </w:rPr>
        <w:t>675</w:t>
      </w:r>
      <w:r w:rsidR="003238EB" w:rsidRPr="000922D7">
        <w:rPr>
          <w:rFonts w:ascii="Browallia New" w:eastAsia="Arial Unicode MS" w:hAnsi="Browallia New" w:cs="Browallia New"/>
          <w:sz w:val="26"/>
          <w:szCs w:val="26"/>
        </w:rPr>
        <w:t>,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858</w:t>
      </w:r>
      <w:r w:rsidR="003238EB" w:rsidRPr="000922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>บาท ซึ่งเดิมถูกแสดงเป็นค่าใช้จ่ายในการบริหารในงบกำไรขาดทุนเบ็ดเสร็จรวมและงบกำไรขาดทุนเบ็ดเสร็จเฉพาะกิจการ ทำให้ค่าใช้จ่ายในการบริหารดังกล่าว</w:t>
      </w:r>
      <w:r w:rsidR="003238EB" w:rsidRPr="000922D7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B18EB" w:rsidRPr="005B18EB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3F4140" w:rsidRPr="000922D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B18EB" w:rsidRPr="005B18EB">
        <w:rPr>
          <w:rFonts w:ascii="Browallia New" w:eastAsia="Arial Unicode MS" w:hAnsi="Browallia New" w:cs="Browallia New"/>
          <w:spacing w:val="-6"/>
          <w:sz w:val="26"/>
          <w:szCs w:val="26"/>
        </w:rPr>
        <w:t>675</w:t>
      </w:r>
      <w:r w:rsidR="003F4140" w:rsidRPr="000922D7">
        <w:rPr>
          <w:rFonts w:ascii="Browallia New" w:eastAsia="Arial Unicode MS" w:hAnsi="Browallia New" w:cs="Browallia New"/>
          <w:sz w:val="26"/>
          <w:szCs w:val="26"/>
        </w:rPr>
        <w:t>,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858</w:t>
      </w:r>
      <w:r w:rsidR="003F4140" w:rsidRPr="000922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</w:t>
      </w:r>
    </w:p>
    <w:p w14:paraId="5CF961A7" w14:textId="0F409D16" w:rsidR="00E72498" w:rsidRPr="000922D7" w:rsidRDefault="00E72498" w:rsidP="00DD138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0922D7" w14:paraId="17025AC9" w14:textId="77777777" w:rsidTr="00DB52F3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5207F9AE" w14:textId="68E5EA29" w:rsidR="006A5620" w:rsidRPr="000922D7" w:rsidRDefault="005B18EB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4</w:t>
            </w:r>
            <w:r w:rsidR="006A5620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6A5620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การประมาณการ</w:t>
            </w:r>
          </w:p>
        </w:tc>
      </w:tr>
    </w:tbl>
    <w:p w14:paraId="50618AF0" w14:textId="77777777" w:rsidR="006A5620" w:rsidRPr="000922D7" w:rsidRDefault="006A5620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FC05EF7" w14:textId="78FF2222" w:rsidR="006A5620" w:rsidRPr="000922D7" w:rsidRDefault="006A5620" w:rsidP="00DD138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22D7">
        <w:rPr>
          <w:rFonts w:ascii="Browallia New" w:eastAsia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ผู้บริหารต้องใช้ดุลยพินิจการประมาณการและข้อสมมติที่มีผลกระทบต่อการนำนโยบาย</w:t>
      </w:r>
      <w:r w:rsidRPr="000922D7">
        <w:rPr>
          <w:rFonts w:ascii="Browallia New" w:eastAsia="Browallia New" w:hAnsi="Browallia New" w:cs="Browallia New"/>
          <w:sz w:val="26"/>
          <w:szCs w:val="26"/>
        </w:rPr>
        <w:br/>
      </w:r>
      <w:r w:rsidRPr="000922D7">
        <w:rPr>
          <w:rFonts w:ascii="Browallia New" w:eastAsia="Browallia New" w:hAnsi="Browallia New" w:cs="Browallia New"/>
          <w:sz w:val="26"/>
          <w:szCs w:val="26"/>
          <w:cs/>
        </w:rPr>
        <w:t>การบัญชีมาใช้และจำนวนเงินของสินทรัพย์และหนี้สิน</w:t>
      </w:r>
      <w:r w:rsidR="0022465D" w:rsidRPr="000922D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22D7">
        <w:rPr>
          <w:rFonts w:ascii="Browallia New" w:eastAsia="Browallia New" w:hAnsi="Browallia New" w:cs="Browallia New"/>
          <w:sz w:val="26"/>
          <w:szCs w:val="26"/>
          <w:cs/>
        </w:rPr>
        <w:t>รายได้และค่าใช้จ่าย</w:t>
      </w:r>
      <w:r w:rsidR="0022465D" w:rsidRPr="000922D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22D7">
        <w:rPr>
          <w:rFonts w:ascii="Browallia New" w:eastAsia="Browallia New" w:hAnsi="Browallia New" w:cs="Browallia New"/>
          <w:sz w:val="26"/>
          <w:szCs w:val="26"/>
          <w:cs/>
        </w:rPr>
        <w:t>ผลที่เกิดขึ้นจริงอาจจะแตกต่างจากการประมาณการ</w:t>
      </w:r>
    </w:p>
    <w:p w14:paraId="61DC908B" w14:textId="77777777" w:rsidR="00F43601" w:rsidRPr="000922D7" w:rsidRDefault="00F43601" w:rsidP="00DD138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D41F4C" w14:textId="77777777" w:rsidR="00F43601" w:rsidRPr="000922D7" w:rsidRDefault="00F43601" w:rsidP="00DD138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E396E1D" w14:textId="77777777" w:rsidR="00B4090C" w:rsidRPr="000922D7" w:rsidRDefault="00B4090C" w:rsidP="00DD1384">
      <w:pPr>
        <w:tabs>
          <w:tab w:val="left" w:pos="270"/>
        </w:tabs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E5CCDD7" w14:textId="213CA2AC" w:rsidR="00B4090C" w:rsidRPr="000922D7" w:rsidRDefault="00B4090C" w:rsidP="00DD1384">
      <w:pPr>
        <w:tabs>
          <w:tab w:val="left" w:pos="270"/>
        </w:tabs>
        <w:spacing w:line="240" w:lineRule="auto"/>
        <w:ind w:left="1530"/>
        <w:jc w:val="thaiDistribute"/>
        <w:rPr>
          <w:rFonts w:ascii="Browallia New" w:eastAsia="Browallia New" w:hAnsi="Browallia New" w:cs="Browallia New"/>
          <w:sz w:val="26"/>
          <w:szCs w:val="26"/>
        </w:rPr>
        <w:sectPr w:rsidR="00B4090C" w:rsidRPr="000922D7" w:rsidSect="00F4360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375F35A3" w14:textId="77777777" w:rsidR="00D47AB9" w:rsidRPr="000922D7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544" w:type="dxa"/>
        <w:tblLook w:val="04A0" w:firstRow="1" w:lastRow="0" w:firstColumn="1" w:lastColumn="0" w:noHBand="0" w:noVBand="1"/>
      </w:tblPr>
      <w:tblGrid>
        <w:gridCol w:w="14544"/>
      </w:tblGrid>
      <w:tr w:rsidR="00DB52F3" w:rsidRPr="000922D7" w14:paraId="4E365C12" w14:textId="77777777" w:rsidTr="00DB52F3">
        <w:trPr>
          <w:trHeight w:val="386"/>
        </w:trPr>
        <w:tc>
          <w:tcPr>
            <w:tcW w:w="14544" w:type="dxa"/>
            <w:shd w:val="clear" w:color="auto" w:fill="auto"/>
            <w:vAlign w:val="center"/>
          </w:tcPr>
          <w:p w14:paraId="5A9982A8" w14:textId="4DF9418D" w:rsidR="00D47AB9" w:rsidRPr="000922D7" w:rsidRDefault="005B18EB" w:rsidP="00F43601">
            <w:pPr>
              <w:tabs>
                <w:tab w:val="left" w:pos="430"/>
              </w:tabs>
              <w:spacing w:line="240" w:lineRule="auto"/>
              <w:ind w:left="432" w:right="-104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676EDBE" w14:textId="77777777" w:rsidR="00D47AB9" w:rsidRPr="000922D7" w:rsidRDefault="00D47AB9" w:rsidP="00DD1384">
      <w:pPr>
        <w:spacing w:line="240" w:lineRule="auto"/>
        <w:contextualSpacing/>
        <w:rPr>
          <w:rFonts w:ascii="Browallia New" w:hAnsi="Browallia New" w:cs="Browallia New"/>
        </w:rPr>
      </w:pPr>
    </w:p>
    <w:p w14:paraId="34C297F7" w14:textId="3A591F93" w:rsidR="00540453" w:rsidRPr="000922D7" w:rsidRDefault="00D47AB9" w:rsidP="00DD1384">
      <w:pPr>
        <w:tabs>
          <w:tab w:val="right" w:pos="7200"/>
          <w:tab w:val="right" w:pos="8540"/>
        </w:tabs>
        <w:spacing w:line="240" w:lineRule="auto"/>
        <w:contextualSpacing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0922D7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</w:t>
      </w:r>
      <w:r w:rsidR="001A48AD" w:rsidRPr="000922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</w:t>
      </w:r>
      <w:r w:rsidRPr="000922D7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ตามเขตภูมิศาสตร์จำนวน </w:t>
      </w:r>
      <w:r w:rsidR="005B18EB" w:rsidRPr="005B18EB">
        <w:rPr>
          <w:rFonts w:ascii="Browallia New" w:hAnsi="Browallia New" w:cs="Browallia New"/>
          <w:spacing w:val="-2"/>
          <w:sz w:val="26"/>
          <w:szCs w:val="26"/>
        </w:rPr>
        <w:t>2</w:t>
      </w:r>
      <w:r w:rsidRPr="000922D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922D7">
        <w:rPr>
          <w:rFonts w:ascii="Browallia New" w:hAnsi="Browallia New" w:cs="Browallia New"/>
          <w:spacing w:val="-2"/>
          <w:sz w:val="26"/>
          <w:szCs w:val="26"/>
          <w:cs/>
        </w:rPr>
        <w:t>ส่วนงานที่รายงานสำหรับงบการเงินรวม</w:t>
      </w:r>
    </w:p>
    <w:p w14:paraId="5FCA673F" w14:textId="77777777" w:rsidR="00CF755B" w:rsidRPr="000922D7" w:rsidRDefault="00CF755B" w:rsidP="000922D7">
      <w:pPr>
        <w:spacing w:line="240" w:lineRule="auto"/>
        <w:contextualSpacing/>
        <w:rPr>
          <w:rFonts w:ascii="Browallia New" w:hAnsi="Browallia New" w:cs="Browallia New"/>
        </w:rPr>
      </w:pPr>
    </w:p>
    <w:p w14:paraId="72E7BDBE" w14:textId="35B27B6F" w:rsidR="00CF755B" w:rsidRPr="000922D7" w:rsidRDefault="00CF755B" w:rsidP="00DD1384">
      <w:pPr>
        <w:spacing w:line="240" w:lineRule="auto"/>
        <w:ind w:left="27"/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ข้อมูลจำแนกตามส่วนงานในข้อมูลทางการเงิน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>รวมสำหรับ</w:t>
      </w:r>
      <w:r w:rsidR="00C8770A"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รอบระยะเวลาสามเดือนสิ้นสุดวันที่ 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31</w:t>
      </w:r>
      <w:r w:rsidR="00C8770A" w:rsidRPr="000922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770A"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2568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2567</w:t>
      </w:r>
      <w:r w:rsidRPr="000922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11FAD9D" w14:textId="77777777" w:rsidR="00790607" w:rsidRPr="000922D7" w:rsidRDefault="00790607" w:rsidP="000922D7">
      <w:pPr>
        <w:spacing w:line="240" w:lineRule="auto"/>
        <w:contextualSpacing/>
        <w:rPr>
          <w:rFonts w:ascii="Browallia New" w:hAnsi="Browallia New" w:cs="Browallia New"/>
        </w:rPr>
      </w:pPr>
    </w:p>
    <w:tbl>
      <w:tblPr>
        <w:tblW w:w="14526" w:type="dxa"/>
        <w:tblLayout w:type="fixed"/>
        <w:tblLook w:val="04A0" w:firstRow="1" w:lastRow="0" w:firstColumn="1" w:lastColumn="0" w:noHBand="0" w:noVBand="1"/>
      </w:tblPr>
      <w:tblGrid>
        <w:gridCol w:w="5886"/>
        <w:gridCol w:w="1440"/>
        <w:gridCol w:w="1440"/>
        <w:gridCol w:w="1440"/>
        <w:gridCol w:w="1440"/>
        <w:gridCol w:w="1440"/>
        <w:gridCol w:w="1440"/>
      </w:tblGrid>
      <w:tr w:rsidR="00DB52F3" w:rsidRPr="000922D7" w14:paraId="46156DA0" w14:textId="77777777" w:rsidTr="00DB52F3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7FF804EE" w14:textId="77777777" w:rsidR="00FF10C7" w:rsidRPr="000922D7" w:rsidRDefault="00FF10C7" w:rsidP="00DD1384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864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220E9" w14:textId="77777777" w:rsidR="00FF10C7" w:rsidRPr="000922D7" w:rsidRDefault="00FF10C7" w:rsidP="00DD138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B52F3" w:rsidRPr="000922D7" w14:paraId="3DF8EE63" w14:textId="77777777" w:rsidTr="00DB52F3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3F1B6AF1" w14:textId="77777777" w:rsidR="00FF10C7" w:rsidRPr="000922D7" w:rsidRDefault="00FF10C7" w:rsidP="00DD1384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274E6" w14:textId="77777777" w:rsidR="00FF10C7" w:rsidRPr="000922D7" w:rsidRDefault="00FF10C7" w:rsidP="00DD138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B4AC3" w14:textId="77777777" w:rsidR="00FF10C7" w:rsidRPr="000922D7" w:rsidRDefault="00FF10C7" w:rsidP="00DD138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FDEF4" w14:textId="77777777" w:rsidR="00FF10C7" w:rsidRPr="000922D7" w:rsidRDefault="00FF10C7" w:rsidP="00DD138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B52F3" w:rsidRPr="000922D7" w14:paraId="4E82E5A8" w14:textId="77777777" w:rsidTr="00DB52F3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11DE2B34" w14:textId="77777777" w:rsidR="00C8770A" w:rsidRPr="000922D7" w:rsidRDefault="00C8770A" w:rsidP="00DD1384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C1833" w14:textId="09508E5B" w:rsidR="00C8770A" w:rsidRPr="000922D7" w:rsidRDefault="00C8770A" w:rsidP="00DD1384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B18EB" w:rsidRPr="005B18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919BF" w14:textId="38CB630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B18EB" w:rsidRPr="005B18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D7738" w14:textId="15DFC8B7" w:rsidR="00C8770A" w:rsidRPr="000922D7" w:rsidRDefault="00C8770A" w:rsidP="00DD1384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B18EB" w:rsidRPr="005B18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3A071" w14:textId="1AE32373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B18EB" w:rsidRPr="005B18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F0E0D" w14:textId="08B513F0" w:rsidR="00C8770A" w:rsidRPr="000922D7" w:rsidRDefault="00C8770A" w:rsidP="00DD1384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B18EB" w:rsidRPr="005B18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B045A" w14:textId="5195122A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B18EB" w:rsidRPr="005B18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DB52F3" w:rsidRPr="000922D7" w14:paraId="1D308F46" w14:textId="77777777" w:rsidTr="00DB52F3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0EB14CA1" w14:textId="77777777" w:rsidR="00C8770A" w:rsidRPr="000922D7" w:rsidRDefault="00C8770A" w:rsidP="00DD1384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573DC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AA1AE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95320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6ADF7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CD78B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597E3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B52F3" w:rsidRPr="000922D7" w14:paraId="51B7E30F" w14:textId="77777777" w:rsidTr="00DB52F3">
        <w:trPr>
          <w:trHeight w:val="69"/>
        </w:trPr>
        <w:tc>
          <w:tcPr>
            <w:tcW w:w="5886" w:type="dxa"/>
            <w:shd w:val="clear" w:color="auto" w:fill="auto"/>
            <w:vAlign w:val="bottom"/>
          </w:tcPr>
          <w:p w14:paraId="6AF51F8F" w14:textId="77777777" w:rsidR="00C8770A" w:rsidRPr="000922D7" w:rsidRDefault="00C8770A" w:rsidP="00DD1384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89FF4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448F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BF186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D77C6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8B575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60AC4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  <w:cs/>
              </w:rPr>
            </w:pPr>
          </w:p>
        </w:tc>
      </w:tr>
      <w:tr w:rsidR="00DC1179" w:rsidRPr="000922D7" w14:paraId="3D1C8F95" w14:textId="77777777" w:rsidTr="00DB52F3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168E98D5" w14:textId="77777777" w:rsidR="00DC1179" w:rsidRPr="000922D7" w:rsidRDefault="00DC1179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รายได้ตามส่วนงาน</w:t>
            </w:r>
          </w:p>
        </w:tc>
        <w:tc>
          <w:tcPr>
            <w:tcW w:w="1440" w:type="dxa"/>
            <w:shd w:val="clear" w:color="auto" w:fill="auto"/>
          </w:tcPr>
          <w:p w14:paraId="7789E9CF" w14:textId="5E0C830D" w:rsidR="00DC1179" w:rsidRPr="000922D7" w:rsidRDefault="005B18EB" w:rsidP="00DD1384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249</w:t>
            </w:r>
            <w:r w:rsidR="00CB5343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556</w:t>
            </w:r>
            <w:r w:rsidR="00CB5343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456</w:t>
            </w:r>
          </w:p>
        </w:tc>
        <w:tc>
          <w:tcPr>
            <w:tcW w:w="1440" w:type="dxa"/>
            <w:shd w:val="clear" w:color="auto" w:fill="auto"/>
          </w:tcPr>
          <w:p w14:paraId="00DBA084" w14:textId="7867A287" w:rsidR="00DC1179" w:rsidRPr="000922D7" w:rsidRDefault="005B18EB" w:rsidP="00DD1384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222</w:t>
            </w:r>
            <w:r w:rsidR="00DC1179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="00DC1179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940</w:t>
            </w:r>
          </w:p>
        </w:tc>
        <w:tc>
          <w:tcPr>
            <w:tcW w:w="1440" w:type="dxa"/>
            <w:shd w:val="clear" w:color="auto" w:fill="auto"/>
          </w:tcPr>
          <w:p w14:paraId="04A9943D" w14:textId="40ED1522" w:rsidR="00DC1179" w:rsidRPr="000922D7" w:rsidRDefault="005B18EB" w:rsidP="00DD1384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0B229A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766</w:t>
            </w:r>
            <w:r w:rsidR="000B229A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730</w:t>
            </w:r>
          </w:p>
        </w:tc>
        <w:tc>
          <w:tcPr>
            <w:tcW w:w="1440" w:type="dxa"/>
            <w:shd w:val="clear" w:color="auto" w:fill="auto"/>
          </w:tcPr>
          <w:p w14:paraId="78A8A90C" w14:textId="4A5EF720" w:rsidR="00DC1179" w:rsidRPr="000922D7" w:rsidRDefault="005B18EB" w:rsidP="00DD1384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DC1179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466</w:t>
            </w:r>
            <w:r w:rsidR="00DC1179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317</w:t>
            </w:r>
          </w:p>
        </w:tc>
        <w:tc>
          <w:tcPr>
            <w:tcW w:w="1440" w:type="dxa"/>
            <w:shd w:val="clear" w:color="auto" w:fill="auto"/>
          </w:tcPr>
          <w:p w14:paraId="796A223B" w14:textId="686DEAFA" w:rsidR="00DC1179" w:rsidRPr="000922D7" w:rsidRDefault="00DC1179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624F9" w:rsidRPr="000922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="005624F9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="005624F9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186</w:t>
            </w:r>
          </w:p>
        </w:tc>
        <w:tc>
          <w:tcPr>
            <w:tcW w:w="1440" w:type="dxa"/>
            <w:shd w:val="clear" w:color="auto" w:fill="auto"/>
          </w:tcPr>
          <w:p w14:paraId="77B02F89" w14:textId="330D7902" w:rsidR="00DC1179" w:rsidRPr="000922D7" w:rsidRDefault="005B18EB" w:rsidP="00DD1384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="00DC1179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="00DC1179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257</w:t>
            </w:r>
          </w:p>
        </w:tc>
      </w:tr>
      <w:tr w:rsidR="00DC1179" w:rsidRPr="000922D7" w14:paraId="61E36631" w14:textId="77777777" w:rsidTr="00DB52F3">
        <w:trPr>
          <w:trHeight w:val="230"/>
        </w:trPr>
        <w:tc>
          <w:tcPr>
            <w:tcW w:w="5886" w:type="dxa"/>
            <w:shd w:val="clear" w:color="auto" w:fill="auto"/>
            <w:vAlign w:val="bottom"/>
          </w:tcPr>
          <w:p w14:paraId="0BBD27DD" w14:textId="77777777" w:rsidR="00DC1179" w:rsidRPr="000922D7" w:rsidRDefault="00DC1179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AF0FDD" w14:textId="4BA14923" w:rsidR="00DC1179" w:rsidRPr="000922D7" w:rsidRDefault="00DC1179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389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009589" w14:textId="03DFD65C" w:rsidR="00DC1179" w:rsidRPr="000922D7" w:rsidRDefault="00DC1179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842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474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75732C" w14:textId="0FF4A59B" w:rsidR="00DC1179" w:rsidRPr="000922D7" w:rsidRDefault="00AA0EC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A474DB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362</w:t>
            </w:r>
            <w:r w:rsidR="00A474DB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D046FD" w14:textId="0DA66CEC" w:rsidR="00DC1179" w:rsidRPr="000922D7" w:rsidRDefault="00DC1179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794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400FE1" w14:textId="39489C01" w:rsidR="00DC1179" w:rsidRPr="000922D7" w:rsidRDefault="00DB3BB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AE1EE0" w14:textId="7AA23906" w:rsidR="00DC1179" w:rsidRPr="000922D7" w:rsidRDefault="00DC1179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709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C1179" w:rsidRPr="000922D7" w14:paraId="311DCA25" w14:textId="77777777">
        <w:trPr>
          <w:trHeight w:val="257"/>
        </w:trPr>
        <w:tc>
          <w:tcPr>
            <w:tcW w:w="5886" w:type="dxa"/>
            <w:shd w:val="clear" w:color="auto" w:fill="auto"/>
            <w:vAlign w:val="bottom"/>
          </w:tcPr>
          <w:p w14:paraId="6BD45883" w14:textId="77777777" w:rsidR="00DC1179" w:rsidRPr="000922D7" w:rsidRDefault="00DC1179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49D50" w14:textId="4F2E04B5" w:rsidR="00DC1179" w:rsidRPr="000922D7" w:rsidRDefault="005B18EB" w:rsidP="00DD1384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244</w:t>
            </w:r>
            <w:r w:rsidR="000927C9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446</w:t>
            </w:r>
            <w:r w:rsidR="000927C9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3EC7D" w14:textId="0877A91A" w:rsidR="00DC1179" w:rsidRPr="000922D7" w:rsidRDefault="005B18EB" w:rsidP="00DD1384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211</w:t>
            </w:r>
            <w:r w:rsidR="00DC1179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173</w:t>
            </w:r>
            <w:r w:rsidR="00DC1179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45CDD" w14:textId="3E407C45" w:rsidR="00DC1179" w:rsidRPr="000922D7" w:rsidRDefault="005B18EB" w:rsidP="00DD1384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404</w:t>
            </w:r>
            <w:r w:rsidR="00A474DB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B61E1" w14:textId="29CC313D" w:rsidR="00DC1179" w:rsidRPr="000922D7" w:rsidRDefault="005B18EB" w:rsidP="00DD1384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DC1179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599</w:t>
            </w:r>
            <w:r w:rsidR="00DC1179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6B52D" w14:textId="60F28418" w:rsidR="00DC1179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="00A35223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="00A35223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16148" w14:textId="16FBC04C" w:rsidR="00DC1179" w:rsidRPr="000922D7" w:rsidRDefault="005B18EB" w:rsidP="00DD1384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212</w:t>
            </w:r>
            <w:r w:rsidR="00DC1179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772</w:t>
            </w:r>
            <w:r w:rsidR="00DC1179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989</w:t>
            </w:r>
          </w:p>
        </w:tc>
      </w:tr>
      <w:tr w:rsidR="00DC1179" w:rsidRPr="000922D7" w14:paraId="21467BD4" w14:textId="77777777">
        <w:trPr>
          <w:trHeight w:val="266"/>
        </w:trPr>
        <w:tc>
          <w:tcPr>
            <w:tcW w:w="5886" w:type="dxa"/>
            <w:shd w:val="clear" w:color="auto" w:fill="auto"/>
            <w:vAlign w:val="bottom"/>
          </w:tcPr>
          <w:p w14:paraId="5EE0AFC0" w14:textId="570E05D5" w:rsidR="00DC1179" w:rsidRPr="000922D7" w:rsidRDefault="00DC1179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</w:t>
            </w:r>
            <w:r w:rsidR="00F42762"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(</w:t>
            </w:r>
            <w:r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ขาดทุน</w:t>
            </w:r>
            <w:r w:rsidR="00F42762"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)</w:t>
            </w:r>
            <w:r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34F6F" w14:textId="32616D9A" w:rsidR="00DC1179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40</w:t>
            </w:r>
            <w:r w:rsidR="00595C23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801</w:t>
            </w:r>
            <w:r w:rsidR="00595C23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B4ABD" w14:textId="16DCF28E" w:rsidR="00DC1179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34</w:t>
            </w:r>
            <w:r w:rsidR="00DC1179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903</w:t>
            </w:r>
            <w:r w:rsidR="00DC1179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F0069" w14:textId="1D287D20" w:rsidR="00DC1179" w:rsidRPr="000922D7" w:rsidRDefault="00A229CC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2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725</w:t>
            </w:r>
            <w:r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718</w:t>
            </w:r>
            <w:r w:rsidRPr="00092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FAE7C" w14:textId="222C4438" w:rsidR="00DC1179" w:rsidRPr="000922D7" w:rsidRDefault="00DC1179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759</w:t>
            </w:r>
            <w:r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743</w:t>
            </w:r>
            <w:r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5ABEE" w14:textId="411AFD22" w:rsidR="00DC1179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8C0014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076</w:t>
            </w:r>
            <w:r w:rsidR="008C0014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19DFC" w14:textId="54C18B9A" w:rsidR="00DC1179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32</w:t>
            </w:r>
            <w:r w:rsidR="00DC1179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144</w:t>
            </w:r>
            <w:r w:rsidR="00DC1179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059</w:t>
            </w:r>
          </w:p>
        </w:tc>
      </w:tr>
      <w:tr w:rsidR="00DB52F3" w:rsidRPr="000922D7" w14:paraId="3F2A1385" w14:textId="77777777" w:rsidTr="00DB52F3">
        <w:trPr>
          <w:trHeight w:val="94"/>
        </w:trPr>
        <w:tc>
          <w:tcPr>
            <w:tcW w:w="5886" w:type="dxa"/>
            <w:shd w:val="clear" w:color="auto" w:fill="auto"/>
            <w:vAlign w:val="bottom"/>
          </w:tcPr>
          <w:p w14:paraId="28093F18" w14:textId="77777777" w:rsidR="00C8770A" w:rsidRPr="000922D7" w:rsidRDefault="00C8770A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655B6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2E05D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620EF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A3FCD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E602F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CB434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B52F3" w:rsidRPr="000922D7" w14:paraId="011C4CEC" w14:textId="77777777" w:rsidTr="00DB52F3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4C3BACFB" w14:textId="77777777" w:rsidR="00C8770A" w:rsidRPr="000922D7" w:rsidRDefault="00C8770A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0922D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6806F5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DF9C74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81D180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4F00A7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D8E8C0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65DEAD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52F3" w:rsidRPr="000922D7" w14:paraId="0F576B69" w14:textId="77777777" w:rsidTr="00DB52F3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35BFA472" w14:textId="77777777" w:rsidR="00C8770A" w:rsidRPr="000922D7" w:rsidRDefault="00C8770A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0922D7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(point in time)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14716D" w14:textId="68287C5A" w:rsidR="00C8770A" w:rsidRPr="000922D7" w:rsidRDefault="005B18EB" w:rsidP="00DD1384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244</w:t>
            </w:r>
            <w:r w:rsidR="00FD410F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446</w:t>
            </w:r>
            <w:r w:rsidR="00FD410F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067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501087" w14:textId="0D02657A" w:rsidR="00C8770A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C8770A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C8770A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466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96F224" w14:textId="19FC29B5" w:rsidR="00C8770A" w:rsidRPr="000922D7" w:rsidRDefault="005B18EB" w:rsidP="00DD1384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404</w:t>
            </w:r>
            <w:r w:rsidR="00DF4C0B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384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D44CE2" w14:textId="445D3255" w:rsidR="00C8770A" w:rsidRPr="000922D7" w:rsidRDefault="005B18EB" w:rsidP="00DD1384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8770A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="00C8770A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6530B" w14:textId="0DB577DB" w:rsidR="00C8770A" w:rsidRPr="000922D7" w:rsidRDefault="005B18EB" w:rsidP="00DD1384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244</w:t>
            </w:r>
            <w:r w:rsidR="007E3AEC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850</w:t>
            </w:r>
            <w:r w:rsidR="007E3AEC"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451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FC97C6" w14:textId="54F188DF" w:rsidR="00C8770A" w:rsidRPr="000922D7" w:rsidRDefault="005B18EB" w:rsidP="00DD1384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="00C8770A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772</w:t>
            </w:r>
            <w:r w:rsidR="00C8770A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989</w:t>
            </w:r>
          </w:p>
        </w:tc>
      </w:tr>
      <w:tr w:rsidR="00DB52F3" w:rsidRPr="000922D7" w14:paraId="50A94F9C" w14:textId="77777777" w:rsidTr="00DB52F3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27C064E0" w14:textId="77777777" w:rsidR="00C8770A" w:rsidRPr="000922D7" w:rsidRDefault="00C8770A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AB507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2F843E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F108ED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F05419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7216B" w14:textId="68120292" w:rsidR="00C8770A" w:rsidRPr="000922D7" w:rsidRDefault="00FA1E98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116</w:t>
            </w:r>
            <w:r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545</w:t>
            </w:r>
            <w:r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056</w:t>
            </w:r>
            <w:r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9D3A6" w14:textId="401D86FC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103</w:t>
            </w:r>
            <w:r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832</w:t>
            </w:r>
            <w:r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4"/>
                <w:szCs w:val="24"/>
              </w:rPr>
              <w:t>355</w:t>
            </w:r>
            <w:r w:rsidRPr="000922D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A7511" w:rsidRPr="000922D7" w14:paraId="0E7B0801" w14:textId="77777777" w:rsidTr="00DB52F3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0A5FF861" w14:textId="77777777" w:rsidR="001A7511" w:rsidRPr="000922D7" w:rsidRDefault="001A7511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0922D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85983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1EB9E1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CDA48F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2EE827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8CF0B8" w14:textId="5408F9E7" w:rsidR="001A7511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FA5D9A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FA5D9A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FB8070" w14:textId="68126A3C" w:rsidR="001A7511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1A7511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940</w:t>
            </w:r>
            <w:r w:rsidR="001A7511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634</w:t>
            </w:r>
          </w:p>
        </w:tc>
      </w:tr>
      <w:tr w:rsidR="001A7511" w:rsidRPr="000922D7" w14:paraId="18169F0C" w14:textId="77777777" w:rsidTr="00DB52F3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20EED480" w14:textId="77777777" w:rsidR="001A7511" w:rsidRPr="000922D7" w:rsidRDefault="001A7511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AE694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4C7876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B5FF4B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F8B1B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35860C0" w14:textId="1CF5C54E" w:rsidR="001A7511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A5D9A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022</w:t>
            </w:r>
            <w:r w:rsidR="00FA5D9A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187</w:t>
            </w:r>
          </w:p>
        </w:tc>
        <w:tc>
          <w:tcPr>
            <w:tcW w:w="1440" w:type="dxa"/>
            <w:shd w:val="clear" w:color="auto" w:fill="auto"/>
          </w:tcPr>
          <w:p w14:paraId="20848CB4" w14:textId="592439E7" w:rsidR="001A7511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A7511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954</w:t>
            </w:r>
            <w:r w:rsidR="001A7511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279</w:t>
            </w:r>
          </w:p>
        </w:tc>
      </w:tr>
      <w:tr w:rsidR="001A7511" w:rsidRPr="000922D7" w14:paraId="3D962C67" w14:textId="7777777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36E0580A" w14:textId="22321AB7" w:rsidR="001A7511" w:rsidRPr="000922D7" w:rsidRDefault="00B319D6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E58D0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C213F4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846329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DD0EE9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891D384" w14:textId="1509E393" w:rsidR="001A7511" w:rsidRPr="000922D7" w:rsidRDefault="00FA5D9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431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6C44BE" w14:textId="7EEDA901" w:rsidR="001A7511" w:rsidRPr="000922D7" w:rsidRDefault="001A7511" w:rsidP="00DD1384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A7511" w:rsidRPr="000922D7" w14:paraId="12D24621" w14:textId="7777777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45323D2A" w14:textId="77777777" w:rsidR="001A7511" w:rsidRPr="000922D7" w:rsidRDefault="001A7511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1549E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F7FB81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784FFE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A18BBC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17A5136" w14:textId="334DD252" w:rsidR="001A7511" w:rsidRPr="000922D7" w:rsidRDefault="00FA5D9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692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8A5B02" w14:textId="194ABBA6" w:rsidR="001A7511" w:rsidRPr="000922D7" w:rsidRDefault="001A7511" w:rsidP="00DD1384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801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A7511" w:rsidRPr="000922D7" w14:paraId="49A999C2" w14:textId="7777777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0BE298B6" w14:textId="2955FA87" w:rsidR="001A7511" w:rsidRPr="000922D7" w:rsidRDefault="00121AE8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กลับรายการ(รับรู้)ผลขาดทุนด้านเครดิตที่คาดว่าจะเกิดขึ้น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092E86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4A8B31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CABFB3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291B41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90775AA" w14:textId="05729B09" w:rsidR="001A7511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A5D9A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463</w:t>
            </w:r>
            <w:r w:rsidR="00FA5D9A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39C78F" w14:textId="6E97B066" w:rsidR="001A7511" w:rsidRPr="000922D7" w:rsidRDefault="001A7511" w:rsidP="00DD1384">
            <w:pPr>
              <w:spacing w:line="240" w:lineRule="auto"/>
              <w:ind w:left="-77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858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A7511" w:rsidRPr="000922D7" w14:paraId="580C2E02" w14:textId="7777777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27D910C5" w14:textId="48714CCC" w:rsidR="001A7511" w:rsidRPr="000922D7" w:rsidRDefault="001A7511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</w:t>
            </w:r>
            <w:r w:rsidR="004D6234" w:rsidRPr="000922D7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(</w:t>
            </w:r>
            <w:r w:rsidR="004D6234"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ขาดทุน)</w:t>
            </w:r>
            <w:r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65128F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85CC3F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F94DA0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23CA91" w14:textId="77777777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F1EF58A" w14:textId="6A6B688E" w:rsidR="001A7511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A5D9A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970</w:t>
            </w:r>
            <w:r w:rsidR="00FA5D9A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BE994F" w14:textId="5546FEC8" w:rsidR="001A7511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B52F3" w:rsidRPr="000922D7" w14:paraId="41ADBB84" w14:textId="77777777" w:rsidTr="00DB52F3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2B2773B8" w14:textId="77777777" w:rsidR="00C8770A" w:rsidRPr="000922D7" w:rsidRDefault="00C8770A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8F3137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5FCD84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5C262E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319BC4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154A5" w14:textId="3AE38E7D" w:rsidR="00C8770A" w:rsidRPr="000922D7" w:rsidRDefault="001A7511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701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88F863" w14:textId="466DCB0E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54942" w:rsidRPr="000922D7" w14:paraId="2A060623" w14:textId="77777777" w:rsidTr="00DB52F3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40FF90B8" w14:textId="6BD6636B" w:rsidR="00C54942" w:rsidRPr="000922D7" w:rsidRDefault="0043530F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0922D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กำไรก่อน</w:t>
            </w:r>
            <w:r w:rsidR="00106053" w:rsidRPr="000922D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ค่าใช้จ่าย</w:t>
            </w:r>
            <w:r w:rsidRPr="000922D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FAD8D" w14:textId="77777777" w:rsidR="00C54942" w:rsidRPr="000922D7" w:rsidRDefault="00C54942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91B15F" w14:textId="77777777" w:rsidR="00C54942" w:rsidRPr="000922D7" w:rsidRDefault="00C54942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4E575D" w14:textId="77777777" w:rsidR="00C54942" w:rsidRPr="000922D7" w:rsidRDefault="00C54942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A5A10" w14:textId="77777777" w:rsidR="00C54942" w:rsidRPr="000922D7" w:rsidRDefault="00C54942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DDD208" w14:textId="484F8ABD" w:rsidR="00C54942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AB5009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900</w:t>
            </w:r>
            <w:r w:rsidR="00AB5009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CF5BEB" w14:textId="17CACFD0" w:rsidR="00C54942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C54942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768</w:t>
            </w:r>
            <w:r w:rsidR="00C54942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736</w:t>
            </w:r>
          </w:p>
        </w:tc>
      </w:tr>
      <w:tr w:rsidR="00C54942" w:rsidRPr="000922D7" w14:paraId="2593149D" w14:textId="77777777" w:rsidTr="00DB52F3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4426364B" w14:textId="77777777" w:rsidR="00C54942" w:rsidRPr="000922D7" w:rsidRDefault="00C54942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0922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DC353" w14:textId="77777777" w:rsidR="00C54942" w:rsidRPr="000922D7" w:rsidRDefault="00C54942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3B0619" w14:textId="77777777" w:rsidR="00C54942" w:rsidRPr="000922D7" w:rsidRDefault="00C54942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659060" w14:textId="77777777" w:rsidR="00C54942" w:rsidRPr="000922D7" w:rsidRDefault="00C54942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07B8D" w14:textId="77777777" w:rsidR="00C54942" w:rsidRPr="000922D7" w:rsidRDefault="00C54942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70D7C5" w14:textId="0BC9EC7A" w:rsidR="00C54942" w:rsidRPr="000922D7" w:rsidRDefault="00AB5009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824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712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126AAB" w14:textId="3DEDF49A" w:rsidR="00C54942" w:rsidRPr="000922D7" w:rsidRDefault="00C54942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624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Pr="000922D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B52F3" w:rsidRPr="000922D7" w14:paraId="34428783" w14:textId="77777777" w:rsidTr="00DB52F3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168A937E" w14:textId="791AE89E" w:rsidR="00C8770A" w:rsidRPr="000922D7" w:rsidRDefault="000C40A2" w:rsidP="00DD1384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0922D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กำไรสำหรับรอบระยะเวลา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49150D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B96A1D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8C4EE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17DBF7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E7629" w14:textId="251F608A" w:rsidR="00C8770A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E23B18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076</w:t>
            </w:r>
            <w:r w:rsidR="00E23B18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7DE29" w14:textId="7710434E" w:rsidR="00C8770A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18EB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C8770A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C8770A" w:rsidRPr="000922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hAnsi="Browallia New" w:cs="Browallia New"/>
                <w:sz w:val="24"/>
                <w:szCs w:val="24"/>
              </w:rPr>
              <w:t>059</w:t>
            </w:r>
          </w:p>
        </w:tc>
      </w:tr>
    </w:tbl>
    <w:p w14:paraId="38A986A5" w14:textId="77777777" w:rsidR="00135E13" w:rsidRPr="000922D7" w:rsidRDefault="00135E13" w:rsidP="00DD1384">
      <w:pPr>
        <w:spacing w:line="240" w:lineRule="auto"/>
        <w:contextualSpacing/>
        <w:rPr>
          <w:rFonts w:ascii="Browallia New" w:hAnsi="Browallia New" w:cs="Browallia New"/>
          <w:cs/>
        </w:rPr>
        <w:sectPr w:rsidR="00135E13" w:rsidRPr="000922D7" w:rsidSect="00E6303E">
          <w:pgSz w:w="16838" w:h="11906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21543474" w14:textId="77777777" w:rsidR="00282CAE" w:rsidRPr="000922D7" w:rsidRDefault="00282CAE" w:rsidP="00DD138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0922D7" w14:paraId="0E51ECD5" w14:textId="77777777" w:rsidTr="00DB52F3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366CFDD0" w14:textId="3175DD5F" w:rsidR="00282CAE" w:rsidRPr="000922D7" w:rsidRDefault="005B18EB" w:rsidP="00F43601">
            <w:pPr>
              <w:tabs>
                <w:tab w:val="left" w:pos="430"/>
              </w:tabs>
              <w:spacing w:line="240" w:lineRule="auto"/>
              <w:ind w:left="432" w:right="-104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6</w:t>
            </w:r>
            <w:r w:rsidR="00282CAE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282CAE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82CAE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ยุติธรรม</w:t>
            </w:r>
          </w:p>
        </w:tc>
      </w:tr>
    </w:tbl>
    <w:p w14:paraId="515ABEBD" w14:textId="77777777" w:rsidR="00282CAE" w:rsidRPr="000922D7" w:rsidRDefault="00282CAE" w:rsidP="00DD1384">
      <w:pPr>
        <w:spacing w:line="240" w:lineRule="auto"/>
        <w:contextualSpacing/>
        <w:rPr>
          <w:rFonts w:ascii="Browallia New" w:hAnsi="Browallia New" w:cs="Browallia New"/>
          <w:sz w:val="16"/>
          <w:szCs w:val="16"/>
        </w:rPr>
      </w:pPr>
    </w:p>
    <w:p w14:paraId="558DD88A" w14:textId="194046B1" w:rsidR="00282CAE" w:rsidRPr="000922D7" w:rsidRDefault="00282CAE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</w:t>
      </w:r>
      <w:r w:rsidR="003662AC" w:rsidRPr="000922D7">
        <w:rPr>
          <w:rFonts w:ascii="Browallia New" w:hAnsi="Browallia New" w:cs="Browallia New"/>
          <w:sz w:val="26"/>
          <w:szCs w:val="26"/>
          <w:cs/>
        </w:rPr>
        <w:t xml:space="preserve"> สำหรับ</w:t>
      </w:r>
      <w:r w:rsidRPr="000922D7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สินทรัพย์ทางการเงินและหนี้สินทางการเงินที่อายุคงเหลือเกินหนึ่งปีของกลุ่มกิจการส่วนใหญ่ คือ</w:t>
      </w:r>
      <w:r w:rsidR="00045505" w:rsidRPr="000922D7">
        <w:rPr>
          <w:rFonts w:ascii="Browallia New" w:hAnsi="Browallia New" w:cs="Browallia New"/>
          <w:sz w:val="26"/>
          <w:szCs w:val="26"/>
        </w:rPr>
        <w:t xml:space="preserve"> </w:t>
      </w:r>
      <w:r w:rsidRPr="000922D7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</w:t>
      </w:r>
      <w:r w:rsidR="000D571D" w:rsidRPr="000922D7">
        <w:rPr>
          <w:rFonts w:ascii="Browallia New" w:hAnsi="Browallia New" w:cs="Browallia New"/>
          <w:sz w:val="26"/>
          <w:szCs w:val="26"/>
          <w:cs/>
        </w:rPr>
        <w:t>บริษ</w:t>
      </w:r>
      <w:r w:rsidR="00C07E7C" w:rsidRPr="000922D7">
        <w:rPr>
          <w:rFonts w:ascii="Browallia New" w:hAnsi="Browallia New" w:cs="Browallia New"/>
          <w:sz w:val="26"/>
          <w:szCs w:val="26"/>
          <w:cs/>
        </w:rPr>
        <w:t>ัท</w:t>
      </w:r>
      <w:r w:rsidR="000D571D" w:rsidRPr="000922D7">
        <w:rPr>
          <w:rFonts w:ascii="Browallia New" w:hAnsi="Browallia New" w:cs="Browallia New"/>
          <w:sz w:val="26"/>
          <w:szCs w:val="26"/>
          <w:cs/>
        </w:rPr>
        <w:t>ย่อย</w:t>
      </w:r>
      <w:r w:rsidRPr="000922D7">
        <w:rPr>
          <w:rFonts w:ascii="Browallia New" w:hAnsi="Browallia New" w:cs="Browallia New"/>
          <w:sz w:val="26"/>
          <w:szCs w:val="26"/>
        </w:rPr>
        <w:br/>
      </w:r>
      <w:r w:rsidRPr="000922D7">
        <w:rPr>
          <w:rFonts w:ascii="Browallia New" w:hAnsi="Browallia New" w:cs="Browallia New"/>
          <w:sz w:val="26"/>
          <w:szCs w:val="26"/>
          <w:cs/>
        </w:rPr>
        <w:t>ที่มีอัตราดอกเบี้ยใกล้เคียงกับอัตราดอกเบี้ยในตลาด ดังนั้นฝ่ายบริหารจึงเชื่อว่า</w:t>
      </w:r>
      <w:r w:rsidRPr="000922D7">
        <w:rPr>
          <w:rFonts w:ascii="Browallia New" w:hAnsi="Browallia New" w:cs="Browallia New"/>
          <w:sz w:val="26"/>
          <w:szCs w:val="26"/>
        </w:rPr>
        <w:t xml:space="preserve"> </w:t>
      </w:r>
      <w:r w:rsidRPr="000922D7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เป็นสาระสำคัญกับมูลค่าทางบัญชี</w:t>
      </w:r>
    </w:p>
    <w:p w14:paraId="3DB915B4" w14:textId="77777777" w:rsidR="00282CAE" w:rsidRPr="000922D7" w:rsidRDefault="00282CAE" w:rsidP="00DD1384">
      <w:pPr>
        <w:spacing w:line="240" w:lineRule="auto"/>
        <w:contextualSpacing/>
        <w:rPr>
          <w:rFonts w:ascii="Browallia New" w:hAnsi="Browallia New" w:cs="Browallia New"/>
          <w:sz w:val="16"/>
          <w:szCs w:val="16"/>
        </w:rPr>
      </w:pPr>
    </w:p>
    <w:p w14:paraId="00825FA1" w14:textId="77777777" w:rsidR="00282CAE" w:rsidRPr="000922D7" w:rsidRDefault="00282CAE" w:rsidP="00DD1384">
      <w:pPr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0922D7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49B50AC" w14:textId="77777777" w:rsidR="00282CAE" w:rsidRPr="000922D7" w:rsidRDefault="00282CAE" w:rsidP="00DD1384">
      <w:pPr>
        <w:spacing w:line="240" w:lineRule="auto"/>
        <w:contextualSpacing/>
        <w:rPr>
          <w:rFonts w:ascii="Browallia New" w:hAnsi="Browallia New" w:cs="Browallia New"/>
          <w:sz w:val="16"/>
          <w:szCs w:val="16"/>
        </w:rPr>
      </w:pPr>
    </w:p>
    <w:p w14:paraId="75729E44" w14:textId="276F7B97" w:rsidR="00282CAE" w:rsidRPr="000922D7" w:rsidRDefault="00282CAE" w:rsidP="00DD138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22D7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0922D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B18EB" w:rsidRPr="005B18EB">
        <w:rPr>
          <w:rFonts w:ascii="Browallia New" w:hAnsi="Browallia New" w:cs="Browallia New"/>
          <w:spacing w:val="-2"/>
          <w:sz w:val="26"/>
          <w:szCs w:val="26"/>
        </w:rPr>
        <w:t>1</w:t>
      </w:r>
      <w:r w:rsidRPr="000922D7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0922D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922D7">
        <w:rPr>
          <w:rFonts w:ascii="Browallia New" w:hAnsi="Browallia New" w:cs="Browallia New"/>
          <w:spacing w:val="-2"/>
          <w:sz w:val="26"/>
          <w:szCs w:val="26"/>
        </w:rPr>
        <w:tab/>
      </w:r>
      <w:r w:rsidRPr="000922D7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492E7C7E" w14:textId="467A2AAB" w:rsidR="00282CAE" w:rsidRPr="000922D7" w:rsidRDefault="00282CAE" w:rsidP="00DD138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922D7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5B18EB" w:rsidRPr="005B18EB">
        <w:rPr>
          <w:rFonts w:ascii="Browallia New" w:hAnsi="Browallia New" w:cs="Browallia New"/>
          <w:spacing w:val="-2"/>
          <w:sz w:val="26"/>
          <w:szCs w:val="26"/>
        </w:rPr>
        <w:t>2</w:t>
      </w:r>
      <w:r w:rsidRPr="000922D7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0922D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922D7">
        <w:rPr>
          <w:rFonts w:ascii="Browallia New" w:hAnsi="Browallia New" w:cs="Browallia New"/>
          <w:spacing w:val="-2"/>
          <w:sz w:val="26"/>
          <w:szCs w:val="26"/>
        </w:rPr>
        <w:tab/>
      </w:r>
      <w:r w:rsidRPr="000922D7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6AD1A8" w14:textId="685DE204" w:rsidR="00282CAE" w:rsidRPr="000922D7" w:rsidRDefault="00282CAE" w:rsidP="00DD138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922D7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5B18EB" w:rsidRPr="005B18EB">
        <w:rPr>
          <w:rFonts w:ascii="Browallia New" w:hAnsi="Browallia New" w:cs="Browallia New"/>
          <w:spacing w:val="-2"/>
          <w:sz w:val="26"/>
          <w:szCs w:val="26"/>
        </w:rPr>
        <w:t>3</w:t>
      </w:r>
      <w:r w:rsidRPr="000922D7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0922D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922D7">
        <w:rPr>
          <w:rFonts w:ascii="Browallia New" w:hAnsi="Browallia New" w:cs="Browallia New"/>
          <w:spacing w:val="-2"/>
          <w:sz w:val="26"/>
          <w:szCs w:val="26"/>
        </w:rPr>
        <w:tab/>
      </w:r>
      <w:r w:rsidRPr="000922D7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7F9D260" w14:textId="77777777" w:rsidR="00282CAE" w:rsidRPr="000922D7" w:rsidRDefault="00282CAE" w:rsidP="00DD1384">
      <w:pPr>
        <w:spacing w:line="240" w:lineRule="auto"/>
        <w:contextualSpacing/>
        <w:rPr>
          <w:rFonts w:ascii="Browallia New" w:hAnsi="Browallia New" w:cs="Browallia New"/>
          <w:sz w:val="16"/>
          <w:szCs w:val="16"/>
        </w:rPr>
      </w:pPr>
    </w:p>
    <w:p w14:paraId="0C74D618" w14:textId="10463DD4" w:rsidR="00282CAE" w:rsidRPr="000922D7" w:rsidRDefault="00282CAE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</w:t>
      </w:r>
      <w:r w:rsidR="00D90AAC" w:rsidRPr="000922D7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</w:p>
    <w:p w14:paraId="5B5089E5" w14:textId="77777777" w:rsidR="00282CAE" w:rsidRPr="000922D7" w:rsidRDefault="00282CAE" w:rsidP="00DD1384">
      <w:pPr>
        <w:spacing w:line="240" w:lineRule="auto"/>
        <w:contextualSpacing/>
        <w:rPr>
          <w:rFonts w:ascii="Browallia New" w:hAnsi="Browallia New" w:cs="Browalli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DB52F3" w:rsidRPr="000922D7" w14:paraId="4CB6A5EA" w14:textId="77777777" w:rsidTr="00DB52F3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4AF5A48E" w14:textId="5C323810" w:rsidR="00101B99" w:rsidRPr="000922D7" w:rsidRDefault="005B18EB" w:rsidP="00DD1384">
            <w:pPr>
              <w:tabs>
                <w:tab w:val="left" w:pos="432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B18E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7</w:t>
            </w:r>
            <w:r w:rsidR="00101B99" w:rsidRPr="000922D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101B9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101B99" w:rsidRPr="000922D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ทางการเงินที่วัดมูลค่าด้วยมูลค่ายุติธรรม</w:t>
            </w:r>
          </w:p>
        </w:tc>
      </w:tr>
    </w:tbl>
    <w:p w14:paraId="1607E30B" w14:textId="77777777" w:rsidR="00101B99" w:rsidRPr="000922D7" w:rsidRDefault="00101B99" w:rsidP="00DD1384">
      <w:pPr>
        <w:spacing w:line="240" w:lineRule="auto"/>
        <w:contextualSpacing/>
        <w:rPr>
          <w:rFonts w:ascii="Browallia New" w:hAnsi="Browallia New" w:cs="Browallia New"/>
          <w:sz w:val="16"/>
          <w:szCs w:val="16"/>
        </w:rPr>
      </w:pPr>
    </w:p>
    <w:p w14:paraId="75B26171" w14:textId="77777777" w:rsidR="00FE7752" w:rsidRPr="000922D7" w:rsidRDefault="00FE7752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t>บริษัทไม่มีสินทรัพย์และหนี้สินทางการเงินอื่นที่วัดมูลค่าด้วยมูลค่ายุติธรรม ยกเว้นเงินลงทุนในตราสารหนี้</w:t>
      </w:r>
    </w:p>
    <w:p w14:paraId="575129B4" w14:textId="77777777" w:rsidR="00FE7752" w:rsidRPr="000922D7" w:rsidRDefault="00FE7752" w:rsidP="00DD1384">
      <w:pPr>
        <w:spacing w:line="240" w:lineRule="auto"/>
        <w:contextualSpacing/>
        <w:rPr>
          <w:rFonts w:ascii="Browallia New" w:hAnsi="Browallia New" w:cs="Browallia New"/>
          <w:sz w:val="16"/>
          <w:szCs w:val="16"/>
        </w:rPr>
      </w:pPr>
    </w:p>
    <w:p w14:paraId="249FE046" w14:textId="0CBAEAC6" w:rsidR="00D102FF" w:rsidRPr="000922D7" w:rsidRDefault="00FE7752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เงินลงทุนในตราสารหนี้</w:t>
      </w:r>
      <w:r w:rsidR="00E174F6" w:rsidRPr="000922D7">
        <w:rPr>
          <w:rFonts w:ascii="Browallia New" w:hAnsi="Browallia New" w:cs="Browallia New"/>
          <w:spacing w:val="-6"/>
          <w:sz w:val="26"/>
          <w:szCs w:val="26"/>
          <w:cs/>
        </w:rPr>
        <w:t>เป็นสินทรัพย์ทางการเงิน</w:t>
      </w:r>
      <w:r w:rsidR="00B84BFB" w:rsidRPr="000922D7">
        <w:rPr>
          <w:rFonts w:ascii="Browallia New" w:hAnsi="Browallia New" w:cs="Browallia New"/>
          <w:spacing w:val="-6"/>
          <w:sz w:val="26"/>
          <w:szCs w:val="26"/>
          <w:cs/>
        </w:rPr>
        <w:t>ที่วัดมูลค่า</w:t>
      </w:r>
      <w:r w:rsidR="00B20D71" w:rsidRPr="000922D7">
        <w:rPr>
          <w:rFonts w:ascii="Browallia New" w:hAnsi="Browallia New" w:cs="Browallia New"/>
          <w:spacing w:val="-6"/>
          <w:sz w:val="26"/>
          <w:szCs w:val="26"/>
          <w:cs/>
        </w:rPr>
        <w:t>ด้วยมูลค่ายุติธรรม</w:t>
      </w:r>
      <w:r w:rsidR="002E2BEC" w:rsidRPr="000922D7">
        <w:rPr>
          <w:rFonts w:ascii="Browallia New" w:hAnsi="Browallia New" w:cs="Browallia New"/>
          <w:spacing w:val="-6"/>
          <w:sz w:val="26"/>
          <w:szCs w:val="26"/>
          <w:cs/>
        </w:rPr>
        <w:t xml:space="preserve">ผ่านกำไรหรือขาดทุน </w:t>
      </w:r>
      <w:r w:rsidRPr="000922D7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ซึ่งวัดมูลค่ายุติธรรมในระดับที่ </w:t>
      </w:r>
      <w:r w:rsidR="005B18EB" w:rsidRPr="005B18EB">
        <w:rPr>
          <w:rFonts w:ascii="Browallia New" w:hAnsi="Browallia New" w:cs="Browallia New"/>
          <w:spacing w:val="-6"/>
          <w:sz w:val="26"/>
          <w:szCs w:val="26"/>
        </w:rPr>
        <w:t>2</w:t>
      </w:r>
      <w:r w:rsidRPr="000922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22D7">
        <w:rPr>
          <w:rFonts w:ascii="Browallia New" w:hAnsi="Browallia New" w:cs="Browallia New"/>
          <w:spacing w:val="-6"/>
          <w:sz w:val="26"/>
          <w:szCs w:val="26"/>
          <w:cs/>
        </w:rPr>
        <w:t>โดยใช้วิธีคิดมูลค่าสินทรัพย์สุทธิ (“</w:t>
      </w:r>
      <w:r w:rsidRPr="000922D7">
        <w:rPr>
          <w:rFonts w:ascii="Browallia New" w:hAnsi="Browallia New" w:cs="Browallia New"/>
          <w:spacing w:val="-6"/>
          <w:sz w:val="26"/>
          <w:szCs w:val="26"/>
        </w:rPr>
        <w:t>N</w:t>
      </w:r>
      <w:r w:rsidR="002D2DE4" w:rsidRPr="000922D7">
        <w:rPr>
          <w:rFonts w:ascii="Browallia New" w:hAnsi="Browallia New" w:cs="Browallia New"/>
          <w:spacing w:val="-6"/>
          <w:sz w:val="26"/>
          <w:szCs w:val="26"/>
          <w:lang w:val="en-US"/>
        </w:rPr>
        <w:t>AV</w:t>
      </w:r>
      <w:r w:rsidRPr="000922D7">
        <w:rPr>
          <w:rFonts w:ascii="Browallia New" w:hAnsi="Browallia New" w:cs="Browallia New"/>
          <w:spacing w:val="-6"/>
          <w:sz w:val="26"/>
          <w:szCs w:val="26"/>
        </w:rPr>
        <w:t xml:space="preserve">”) </w:t>
      </w:r>
      <w:r w:rsidRPr="000922D7">
        <w:rPr>
          <w:rFonts w:ascii="Browallia New" w:hAnsi="Browallia New" w:cs="Browallia New"/>
          <w:spacing w:val="-6"/>
          <w:sz w:val="26"/>
          <w:szCs w:val="26"/>
          <w:cs/>
        </w:rPr>
        <w:t>ณ วันสิ้น</w:t>
      </w:r>
      <w:r w:rsidR="00D90AAC" w:rsidRPr="000922D7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คํานวณโดยผู้จัดการกองทุนของผู้ออกตราสารหนี้</w:t>
      </w:r>
    </w:p>
    <w:p w14:paraId="45D2C4F7" w14:textId="77777777" w:rsidR="00101B99" w:rsidRPr="000922D7" w:rsidRDefault="00101B99" w:rsidP="00DD1384">
      <w:pPr>
        <w:spacing w:line="240" w:lineRule="auto"/>
        <w:contextualSpacing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0922D7" w14:paraId="11E381B3" w14:textId="77777777" w:rsidTr="00DB52F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344CFC4" w14:textId="3AC8CB20" w:rsidR="00D47AB9" w:rsidRPr="000922D7" w:rsidRDefault="005B18EB" w:rsidP="00F43601">
            <w:pPr>
              <w:tabs>
                <w:tab w:val="left" w:pos="430"/>
              </w:tabs>
              <w:spacing w:line="240" w:lineRule="auto"/>
              <w:ind w:left="432" w:right="-104" w:hanging="51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8A412B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หมุนเวียนอื่น - สุทธิ</w:t>
            </w:r>
          </w:p>
        </w:tc>
      </w:tr>
    </w:tbl>
    <w:p w14:paraId="7C99F1CF" w14:textId="77777777" w:rsidR="00794743" w:rsidRPr="000922D7" w:rsidRDefault="00794743" w:rsidP="00DD1384">
      <w:pPr>
        <w:spacing w:line="240" w:lineRule="auto"/>
        <w:contextualSpacing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52F3" w:rsidRPr="000922D7" w14:paraId="662A9726" w14:textId="77777777" w:rsidTr="00DB52F3">
        <w:tc>
          <w:tcPr>
            <w:tcW w:w="3989" w:type="dxa"/>
            <w:shd w:val="clear" w:color="auto" w:fill="auto"/>
            <w:vAlign w:val="bottom"/>
          </w:tcPr>
          <w:p w14:paraId="18DB0AEA" w14:textId="77777777" w:rsidR="00D47AB9" w:rsidRPr="000922D7" w:rsidRDefault="00D47AB9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E7A6B" w14:textId="77777777" w:rsidR="00D47AB9" w:rsidRPr="000922D7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B1251" w14:textId="77777777" w:rsidR="00D47AB9" w:rsidRPr="000922D7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2F3" w:rsidRPr="000922D7" w14:paraId="17677E81" w14:textId="77777777" w:rsidTr="00DB52F3">
        <w:tc>
          <w:tcPr>
            <w:tcW w:w="3989" w:type="dxa"/>
            <w:shd w:val="clear" w:color="auto" w:fill="auto"/>
            <w:vAlign w:val="bottom"/>
          </w:tcPr>
          <w:p w14:paraId="0AF571F6" w14:textId="77777777" w:rsidR="00C8770A" w:rsidRPr="000922D7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1A617" w14:textId="5123DF4F" w:rsidR="00C8770A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770A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D6AE9" w14:textId="3081F5BC" w:rsidR="00C8770A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770A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B7372" w14:textId="61ADE80F" w:rsidR="00C8770A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770A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88732" w14:textId="5E140369" w:rsidR="00C8770A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770A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B52F3" w:rsidRPr="000922D7" w14:paraId="23A6BBC6" w14:textId="77777777" w:rsidTr="00DB52F3">
        <w:tc>
          <w:tcPr>
            <w:tcW w:w="3989" w:type="dxa"/>
            <w:shd w:val="clear" w:color="auto" w:fill="auto"/>
            <w:vAlign w:val="bottom"/>
          </w:tcPr>
          <w:p w14:paraId="786CDF92" w14:textId="77777777" w:rsidR="00C8770A" w:rsidRPr="000922D7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C9D389" w14:textId="66A09C86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4ED08" w14:textId="758FC824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649EF" w14:textId="69F8B534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F43BE" w14:textId="58F14DA9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B52F3" w:rsidRPr="000922D7" w14:paraId="554D93BE" w14:textId="77777777" w:rsidTr="00DB52F3">
        <w:tc>
          <w:tcPr>
            <w:tcW w:w="3989" w:type="dxa"/>
            <w:shd w:val="clear" w:color="auto" w:fill="auto"/>
            <w:vAlign w:val="bottom"/>
          </w:tcPr>
          <w:p w14:paraId="4E7E560C" w14:textId="77777777" w:rsidR="00C8770A" w:rsidRPr="000922D7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7F043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91561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5F850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F93D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B52F3" w:rsidRPr="000922D7" w14:paraId="473F46BE" w14:textId="77777777" w:rsidTr="00DB52F3">
        <w:tc>
          <w:tcPr>
            <w:tcW w:w="3989" w:type="dxa"/>
            <w:shd w:val="clear" w:color="auto" w:fill="auto"/>
            <w:vAlign w:val="bottom"/>
          </w:tcPr>
          <w:p w14:paraId="1C29C029" w14:textId="77777777" w:rsidR="00C8770A" w:rsidRPr="000922D7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9A19" w14:textId="77777777" w:rsidR="00C8770A" w:rsidRPr="000922D7" w:rsidRDefault="00C8770A" w:rsidP="00DD1384">
            <w:pPr>
              <w:spacing w:line="240" w:lineRule="auto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D6335" w14:textId="77777777" w:rsidR="00C8770A" w:rsidRPr="000922D7" w:rsidRDefault="00C8770A" w:rsidP="00DD1384">
            <w:pPr>
              <w:spacing w:line="240" w:lineRule="auto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3D5F4" w14:textId="77777777" w:rsidR="00C8770A" w:rsidRPr="000922D7" w:rsidRDefault="00C8770A" w:rsidP="00DD1384">
            <w:pPr>
              <w:spacing w:line="240" w:lineRule="auto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3A21E" w14:textId="77777777" w:rsidR="00C8770A" w:rsidRPr="000922D7" w:rsidRDefault="00C8770A" w:rsidP="00DD1384">
            <w:pPr>
              <w:spacing w:line="240" w:lineRule="auto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BE78F0" w:rsidRPr="000922D7" w14:paraId="5020E5A5" w14:textId="77777777">
        <w:tc>
          <w:tcPr>
            <w:tcW w:w="3989" w:type="dxa"/>
            <w:shd w:val="clear" w:color="auto" w:fill="auto"/>
          </w:tcPr>
          <w:p w14:paraId="6189CBF3" w14:textId="597A2023" w:rsidR="00BE78F0" w:rsidRPr="000922D7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</w:tcPr>
          <w:p w14:paraId="7E621CD0" w14:textId="61C7677F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F85B37" w14:textId="1A631BAA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368" w:type="dxa"/>
            <w:shd w:val="clear" w:color="auto" w:fill="auto"/>
          </w:tcPr>
          <w:p w14:paraId="16D00601" w14:textId="3CCBE6CD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3109B" w14:textId="637954F9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</w:tr>
      <w:tr w:rsidR="00BE78F0" w:rsidRPr="000922D7" w14:paraId="5B6227C7" w14:textId="77777777">
        <w:tc>
          <w:tcPr>
            <w:tcW w:w="3989" w:type="dxa"/>
            <w:shd w:val="clear" w:color="auto" w:fill="auto"/>
          </w:tcPr>
          <w:p w14:paraId="1949E0BB" w14:textId="15909AE0" w:rsidR="00BE78F0" w:rsidRPr="000922D7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</w:tcPr>
          <w:p w14:paraId="423F1810" w14:textId="16023BA4" w:rsidR="00BE78F0" w:rsidRPr="000922D7" w:rsidRDefault="00BE78F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8AE526" w14:textId="73A69AEB" w:rsidR="00BE78F0" w:rsidRPr="000922D7" w:rsidRDefault="00BE78F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0859349" w14:textId="546C1F84" w:rsidR="00BE78F0" w:rsidRPr="000922D7" w:rsidRDefault="00BE78F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701F01" w14:textId="0A09790D" w:rsidR="00BE78F0" w:rsidRPr="000922D7" w:rsidRDefault="00BE78F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E78F0" w:rsidRPr="000922D7" w14:paraId="515F2E2E" w14:textId="77777777" w:rsidTr="00DB52F3">
        <w:tc>
          <w:tcPr>
            <w:tcW w:w="3989" w:type="dxa"/>
            <w:shd w:val="clear" w:color="auto" w:fill="auto"/>
          </w:tcPr>
          <w:p w14:paraId="5F9CE2E5" w14:textId="51B41E7B" w:rsidR="00BE78F0" w:rsidRPr="000922D7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B950B9" w14:textId="44AFCF9A" w:rsidR="00BE78F0" w:rsidRPr="000922D7" w:rsidRDefault="00BE78F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5A8168" w14:textId="778A6D75" w:rsidR="00BE78F0" w:rsidRPr="000922D7" w:rsidRDefault="00BE78F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232F1A" w14:textId="5A95BCBE" w:rsidR="00BE78F0" w:rsidRPr="000922D7" w:rsidRDefault="00BE78F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D2B463" w14:textId="0EC14788" w:rsidR="00BE78F0" w:rsidRPr="000922D7" w:rsidRDefault="00BE78F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E78F0" w:rsidRPr="000922D7" w14:paraId="4FCD4AB8" w14:textId="77777777" w:rsidTr="00DB52F3">
        <w:tc>
          <w:tcPr>
            <w:tcW w:w="3989" w:type="dxa"/>
            <w:shd w:val="clear" w:color="auto" w:fill="auto"/>
          </w:tcPr>
          <w:p w14:paraId="07E85052" w14:textId="78DDA319" w:rsidR="00BE78F0" w:rsidRPr="000922D7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5E0C23" w14:textId="4CED7E86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049D51" w14:textId="6C2A63E7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13F6FA" w14:textId="1A8F8578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F6CAC3" w14:textId="7F752703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BE78F0" w:rsidRPr="000922D7" w14:paraId="008CD19E" w14:textId="77777777" w:rsidTr="00DB52F3">
        <w:tc>
          <w:tcPr>
            <w:tcW w:w="3989" w:type="dxa"/>
            <w:shd w:val="clear" w:color="auto" w:fill="auto"/>
          </w:tcPr>
          <w:p w14:paraId="2FDC6378" w14:textId="11B89A0E" w:rsidR="00BE78F0" w:rsidRPr="000922D7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E0C28B" w14:textId="6A4CFD08" w:rsidR="00BE78F0" w:rsidRPr="000922D7" w:rsidRDefault="00BE78F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942112" w14:textId="4689E9FC" w:rsidR="00BE78F0" w:rsidRPr="000922D7" w:rsidRDefault="00BE78F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C56976" w14:textId="162CE7EF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6B9700" w14:textId="1D3A112C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BE78F0" w:rsidRPr="000922D7" w14:paraId="5527D0A3" w14:textId="77777777">
        <w:tc>
          <w:tcPr>
            <w:tcW w:w="3989" w:type="dxa"/>
            <w:shd w:val="clear" w:color="auto" w:fill="auto"/>
          </w:tcPr>
          <w:p w14:paraId="4B7B6A0F" w14:textId="3B360844" w:rsidR="00BE78F0" w:rsidRPr="000922D7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A0A900" w14:textId="10E430EA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03FE4" w14:textId="52244D79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1FCDF8" w14:textId="57B6E2BB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D6926" w14:textId="0EC50D9E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</w:p>
        </w:tc>
      </w:tr>
      <w:tr w:rsidR="00BE78F0" w:rsidRPr="000922D7" w14:paraId="37D54434" w14:textId="77777777">
        <w:tc>
          <w:tcPr>
            <w:tcW w:w="3989" w:type="dxa"/>
            <w:shd w:val="clear" w:color="auto" w:fill="auto"/>
          </w:tcPr>
          <w:p w14:paraId="737BE463" w14:textId="1DA8D903" w:rsidR="00BE78F0" w:rsidRPr="000922D7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เงินมัดจำค่าสินค้าคงเหลือ</w:t>
            </w:r>
          </w:p>
        </w:tc>
        <w:tc>
          <w:tcPr>
            <w:tcW w:w="1368" w:type="dxa"/>
            <w:shd w:val="clear" w:color="auto" w:fill="auto"/>
          </w:tcPr>
          <w:p w14:paraId="72F5AEBC" w14:textId="52CCA50E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1647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  <w:r w:rsidR="0011647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shd w:val="clear" w:color="auto" w:fill="auto"/>
          </w:tcPr>
          <w:p w14:paraId="563D5D67" w14:textId="1E4962B4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shd w:val="clear" w:color="auto" w:fill="auto"/>
          </w:tcPr>
          <w:p w14:paraId="0B35230B" w14:textId="5C929B0D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362B4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  <w:r w:rsidR="001362B4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shd w:val="clear" w:color="auto" w:fill="auto"/>
          </w:tcPr>
          <w:p w14:paraId="108E22AF" w14:textId="7AB916BC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BE78F0" w:rsidRPr="000922D7" w14:paraId="6A0E02A5" w14:textId="77777777">
        <w:tc>
          <w:tcPr>
            <w:tcW w:w="3989" w:type="dxa"/>
            <w:shd w:val="clear" w:color="auto" w:fill="auto"/>
          </w:tcPr>
          <w:p w14:paraId="0BA65450" w14:textId="0582F2D8" w:rsidR="00BE78F0" w:rsidRPr="000922D7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368" w:type="dxa"/>
            <w:shd w:val="clear" w:color="auto" w:fill="auto"/>
          </w:tcPr>
          <w:p w14:paraId="06FD373D" w14:textId="59D7588D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  <w:shd w:val="clear" w:color="auto" w:fill="auto"/>
          </w:tcPr>
          <w:p w14:paraId="3B3CDF26" w14:textId="308FF4A8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368" w:type="dxa"/>
            <w:shd w:val="clear" w:color="auto" w:fill="auto"/>
          </w:tcPr>
          <w:p w14:paraId="2949934A" w14:textId="18F497B6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  <w:shd w:val="clear" w:color="auto" w:fill="auto"/>
          </w:tcPr>
          <w:p w14:paraId="06A45999" w14:textId="3B8F239E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BE78F0" w:rsidRPr="000922D7" w14:paraId="6E883987" w14:textId="77777777">
        <w:tc>
          <w:tcPr>
            <w:tcW w:w="3989" w:type="dxa"/>
            <w:shd w:val="clear" w:color="auto" w:fill="auto"/>
          </w:tcPr>
          <w:p w14:paraId="36885965" w14:textId="627C7751" w:rsidR="00BE78F0" w:rsidRPr="000922D7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27DA4F49" w14:textId="09652ED0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5569D3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="005569D3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shd w:val="clear" w:color="auto" w:fill="auto"/>
          </w:tcPr>
          <w:p w14:paraId="7D2063F4" w14:textId="1DCA9339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shd w:val="clear" w:color="auto" w:fill="auto"/>
          </w:tcPr>
          <w:p w14:paraId="5EA78FEF" w14:textId="64F7D5DA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362B4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="001362B4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68" w:type="dxa"/>
            <w:shd w:val="clear" w:color="auto" w:fill="auto"/>
          </w:tcPr>
          <w:p w14:paraId="5D49AD3F" w14:textId="1AFD50AE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BE78F0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BE78F0" w:rsidRPr="000922D7" w14:paraId="74406880" w14:textId="77777777">
        <w:tc>
          <w:tcPr>
            <w:tcW w:w="3989" w:type="dxa"/>
            <w:shd w:val="clear" w:color="auto" w:fill="auto"/>
          </w:tcPr>
          <w:p w14:paraId="45E8102F" w14:textId="6931DA98" w:rsidR="00BE78F0" w:rsidRPr="000922D7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auto"/>
          </w:tcPr>
          <w:p w14:paraId="72C1AB8B" w14:textId="6837E167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368" w:type="dxa"/>
            <w:shd w:val="clear" w:color="auto" w:fill="auto"/>
          </w:tcPr>
          <w:p w14:paraId="0ADEF6D9" w14:textId="56817B28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shd w:val="clear" w:color="auto" w:fill="auto"/>
          </w:tcPr>
          <w:p w14:paraId="26B0A658" w14:textId="1DB3C6AF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368" w:type="dxa"/>
            <w:shd w:val="clear" w:color="auto" w:fill="auto"/>
          </w:tcPr>
          <w:p w14:paraId="61EA4AB2" w14:textId="14E3428F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BE78F0" w:rsidRPr="000922D7" w14:paraId="4E4B39EE" w14:textId="77777777" w:rsidTr="00AC00CF">
        <w:tc>
          <w:tcPr>
            <w:tcW w:w="3989" w:type="dxa"/>
            <w:shd w:val="clear" w:color="auto" w:fill="auto"/>
          </w:tcPr>
          <w:p w14:paraId="7B13E29B" w14:textId="224984EF" w:rsidR="00BE78F0" w:rsidRPr="000922D7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  <w:r w:rsidR="00FD5476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D5476"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D251B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, 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4D251B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D5476" w:rsidRPr="000922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4E94A2C" w14:textId="5FEA1457" w:rsidR="00BE78F0" w:rsidRPr="000922D7" w:rsidRDefault="00C06F41" w:rsidP="00F4360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CF492F" w14:textId="321B3B87" w:rsidR="00BE78F0" w:rsidRPr="000922D7" w:rsidRDefault="00C06F41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3769B0" w14:textId="5585AA62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BDE6811" w14:textId="59C76F6D" w:rsidR="00BE78F0" w:rsidRPr="000922D7" w:rsidRDefault="00C06F41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E78F0" w:rsidRPr="000922D7" w14:paraId="3D13916F" w14:textId="77777777" w:rsidTr="00DB52F3">
        <w:tc>
          <w:tcPr>
            <w:tcW w:w="3989" w:type="dxa"/>
            <w:shd w:val="clear" w:color="auto" w:fill="auto"/>
          </w:tcPr>
          <w:p w14:paraId="647D524A" w14:textId="609666F4" w:rsidR="00BE78F0" w:rsidRPr="000922D7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ลูกหนี้อื่น </w:t>
            </w:r>
            <w:r w:rsidRPr="000922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  <w:r w:rsidRPr="000922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0922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922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5B18EB" w:rsidRPr="005B18E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18</w:t>
            </w:r>
            <w:r w:rsidRPr="000922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.</w:t>
            </w:r>
            <w:r w:rsidR="005B18EB" w:rsidRPr="005B18E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</w:t>
            </w:r>
            <w:r w:rsidRPr="000922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CAD134" w14:textId="5BD9F74A" w:rsidR="00BE78F0" w:rsidRPr="000922D7" w:rsidRDefault="00BE78F0" w:rsidP="00F4360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C87615" w14:textId="2C171537" w:rsidR="00BE78F0" w:rsidRPr="000922D7" w:rsidRDefault="00BE78F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66D454" w14:textId="04481850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EC660B" w14:textId="18915D99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</w:p>
        </w:tc>
      </w:tr>
      <w:tr w:rsidR="00BE78F0" w:rsidRPr="000922D7" w14:paraId="23663BAE" w14:textId="77777777">
        <w:tc>
          <w:tcPr>
            <w:tcW w:w="3989" w:type="dxa"/>
            <w:shd w:val="clear" w:color="auto" w:fill="auto"/>
          </w:tcPr>
          <w:p w14:paraId="055DE88B" w14:textId="240C4128" w:rsidR="00BE78F0" w:rsidRPr="000922D7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EC494" w14:textId="7C3CA7F4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868CA" w14:textId="541B8FC2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8CD25" w14:textId="13BFEC55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="00BE78F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2F463" w14:textId="3C1A608F" w:rsidR="00BE78F0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="00BE78F0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</w:tr>
    </w:tbl>
    <w:p w14:paraId="2F5B108F" w14:textId="53970907" w:rsidR="000922D7" w:rsidRPr="000922D7" w:rsidRDefault="000922D7" w:rsidP="000922D7">
      <w:pPr>
        <w:spacing w:line="240" w:lineRule="auto"/>
        <w:contextualSpacing/>
        <w:rPr>
          <w:rFonts w:ascii="Browallia New" w:hAnsi="Browallia New" w:cs="Browallia New"/>
          <w:sz w:val="16"/>
          <w:szCs w:val="16"/>
        </w:rPr>
      </w:pPr>
      <w:r w:rsidRPr="000922D7">
        <w:rPr>
          <w:rFonts w:ascii="Browallia New" w:hAnsi="Browallia New" w:cs="Browallia New"/>
          <w:sz w:val="16"/>
          <w:szCs w:val="16"/>
        </w:rPr>
        <w:br w:type="page"/>
      </w:r>
    </w:p>
    <w:p w14:paraId="2CE39382" w14:textId="77777777" w:rsidR="000922D7" w:rsidRPr="000922D7" w:rsidRDefault="000922D7" w:rsidP="00DD1384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DCD23E4" w14:textId="030F37C6" w:rsidR="00794743" w:rsidRPr="000922D7" w:rsidRDefault="00EF7A02" w:rsidP="00DD1384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922D7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5B18EB" w:rsidRPr="005B18EB">
        <w:rPr>
          <w:rFonts w:ascii="Browallia New" w:hAnsi="Browallia New" w:cs="Browallia New"/>
          <w:spacing w:val="-6"/>
          <w:sz w:val="26"/>
          <w:szCs w:val="26"/>
        </w:rPr>
        <w:t>31</w:t>
      </w:r>
      <w:r w:rsidR="00C8770A" w:rsidRPr="000922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8770A" w:rsidRPr="000922D7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794743" w:rsidRPr="000922D7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5B18EB" w:rsidRPr="005B18EB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794743" w:rsidRPr="000922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22D7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5B18EB" w:rsidRPr="005B18EB">
        <w:rPr>
          <w:rFonts w:ascii="Browallia New" w:hAnsi="Browallia New" w:cs="Browallia New"/>
          <w:spacing w:val="-6"/>
          <w:sz w:val="26"/>
          <w:szCs w:val="26"/>
        </w:rPr>
        <w:t>31</w:t>
      </w:r>
      <w:r w:rsidR="00794743" w:rsidRPr="000922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94743" w:rsidRPr="000922D7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5B18EB" w:rsidRPr="005B18EB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794743" w:rsidRPr="000922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22D7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08531C" w:rsidRPr="000922D7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Pr="000922D7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  <w:r w:rsidR="000922D7">
        <w:rPr>
          <w:rFonts w:ascii="Browallia New" w:hAnsi="Browallia New" w:cs="Browallia New"/>
          <w:spacing w:val="-6"/>
          <w:sz w:val="26"/>
          <w:szCs w:val="26"/>
        </w:rPr>
        <w:br/>
      </w:r>
      <w:r w:rsidRPr="000922D7">
        <w:rPr>
          <w:rFonts w:ascii="Browallia New" w:hAnsi="Browallia New" w:cs="Browallia New"/>
          <w:spacing w:val="-6"/>
          <w:sz w:val="26"/>
          <w:szCs w:val="26"/>
          <w:cs/>
        </w:rPr>
        <w:t>ในงบฐานะการเงินสามารถวิเคราะห์ตามระยะเวลาการจ่ายชำระได้ดังนี้</w:t>
      </w:r>
    </w:p>
    <w:p w14:paraId="41564F31" w14:textId="77777777" w:rsidR="00546481" w:rsidRPr="000922D7" w:rsidRDefault="00546481" w:rsidP="00F61E81">
      <w:pPr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52F3" w:rsidRPr="000922D7" w14:paraId="46CE699A" w14:textId="77777777" w:rsidTr="000922D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B61817F" w14:textId="77777777" w:rsidR="00D47AB9" w:rsidRPr="000922D7" w:rsidRDefault="00D47AB9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1BEAD" w14:textId="77777777" w:rsidR="00D47AB9" w:rsidRPr="000922D7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CCF02" w14:textId="77777777" w:rsidR="00D47AB9" w:rsidRPr="000922D7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2F3" w:rsidRPr="000922D7" w14:paraId="7ED37B5D" w14:textId="77777777" w:rsidTr="000922D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7B605BE" w14:textId="77777777" w:rsidR="00C8770A" w:rsidRPr="000922D7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075132" w14:textId="23428619" w:rsidR="00C8770A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770A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C2B8B7" w14:textId="2C16273D" w:rsidR="00C8770A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770A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351E3F" w14:textId="420E2ECD" w:rsidR="00C8770A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770A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D62197" w14:textId="1672109A" w:rsidR="00C8770A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770A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B52F3" w:rsidRPr="000922D7" w14:paraId="595ACB7F" w14:textId="77777777" w:rsidTr="000922D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2309301" w14:textId="77777777" w:rsidR="00C8770A" w:rsidRPr="000922D7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843659" w14:textId="70A0A883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25DBE3" w14:textId="75FFF99A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714823" w14:textId="2D4EC291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E95B26" w14:textId="38BBF6B9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B52F3" w:rsidRPr="000922D7" w14:paraId="184AD9F9" w14:textId="77777777" w:rsidTr="000922D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B3DA95F" w14:textId="77777777" w:rsidR="00C8770A" w:rsidRPr="000922D7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75A02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4D6EA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5C732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78A21" w14:textId="77777777" w:rsidR="00C8770A" w:rsidRPr="000922D7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B52F3" w:rsidRPr="000922D7" w14:paraId="03099906" w14:textId="77777777" w:rsidTr="000922D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A98F1F6" w14:textId="77777777" w:rsidR="00C8770A" w:rsidRPr="000922D7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72F4E" w14:textId="77777777" w:rsidR="00C8770A" w:rsidRPr="000922D7" w:rsidRDefault="00C8770A" w:rsidP="00F436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E7B01" w14:textId="77777777" w:rsidR="00C8770A" w:rsidRPr="000922D7" w:rsidRDefault="00C8770A" w:rsidP="00F436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1D3FE" w14:textId="77777777" w:rsidR="00C8770A" w:rsidRPr="000922D7" w:rsidRDefault="00C8770A" w:rsidP="00F436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E9010" w14:textId="77777777" w:rsidR="00C8770A" w:rsidRPr="000922D7" w:rsidRDefault="00C8770A" w:rsidP="00F436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52F3" w:rsidRPr="000922D7" w14:paraId="4D5BAA87" w14:textId="77777777" w:rsidTr="000922D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7313961" w14:textId="4CA23A0B" w:rsidR="00C8770A" w:rsidRPr="000922D7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</w:tcPr>
          <w:p w14:paraId="4673293C" w14:textId="281D4083" w:rsidR="00C8770A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69628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69628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368" w:type="dxa"/>
            <w:shd w:val="clear" w:color="auto" w:fill="auto"/>
          </w:tcPr>
          <w:p w14:paraId="4B01CB52" w14:textId="44AF1140" w:rsidR="00C8770A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92704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92704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shd w:val="clear" w:color="auto" w:fill="auto"/>
          </w:tcPr>
          <w:p w14:paraId="1EE1F18B" w14:textId="1CB9FB49" w:rsidR="00C8770A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69628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="0069628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68" w:type="dxa"/>
            <w:shd w:val="clear" w:color="auto" w:fill="auto"/>
          </w:tcPr>
          <w:p w14:paraId="5CFC126C" w14:textId="2083669C" w:rsidR="00C8770A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A56964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A56964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  <w:tr w:rsidR="00DB52F3" w:rsidRPr="000922D7" w14:paraId="6ECF3F47" w14:textId="77777777" w:rsidTr="000922D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1C7A354" w14:textId="77777777" w:rsidR="00C8770A" w:rsidRPr="000922D7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D1B810" w14:textId="77777777" w:rsidR="00C8770A" w:rsidRPr="000922D7" w:rsidRDefault="00C8770A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8F22E5" w14:textId="77777777" w:rsidR="00C8770A" w:rsidRPr="000922D7" w:rsidRDefault="00C8770A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3A5FF1" w14:textId="77777777" w:rsidR="00C8770A" w:rsidRPr="000922D7" w:rsidRDefault="00C8770A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7F759A" w14:textId="77777777" w:rsidR="00C8770A" w:rsidRPr="000922D7" w:rsidRDefault="00C8770A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7A37" w:rsidRPr="000922D7" w14:paraId="7FE2C11B" w14:textId="77777777" w:rsidTr="000922D7">
        <w:trPr>
          <w:trHeight w:val="20"/>
        </w:trPr>
        <w:tc>
          <w:tcPr>
            <w:tcW w:w="3989" w:type="dxa"/>
            <w:shd w:val="clear" w:color="auto" w:fill="auto"/>
          </w:tcPr>
          <w:p w14:paraId="22401B2D" w14:textId="07100511" w:rsidR="00E07A37" w:rsidRPr="000922D7" w:rsidRDefault="00E07A37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105F5655" w14:textId="30A9B062" w:rsidR="00E07A37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69628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="0069628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368" w:type="dxa"/>
            <w:shd w:val="clear" w:color="auto" w:fill="auto"/>
          </w:tcPr>
          <w:p w14:paraId="347FC236" w14:textId="19E79172" w:rsidR="00E07A37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E07A3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E07A3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shd w:val="clear" w:color="auto" w:fill="auto"/>
          </w:tcPr>
          <w:p w14:paraId="244A6876" w14:textId="52B1A2FC" w:rsidR="00E07A37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E07A3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E07A3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shd w:val="clear" w:color="auto" w:fill="auto"/>
          </w:tcPr>
          <w:p w14:paraId="55963E59" w14:textId="76E416C9" w:rsidR="00E07A37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E07A3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E07A3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</w:tr>
      <w:tr w:rsidR="00516C78" w:rsidRPr="000922D7" w14:paraId="43AC2918" w14:textId="77777777" w:rsidTr="000922D7">
        <w:trPr>
          <w:trHeight w:val="20"/>
        </w:trPr>
        <w:tc>
          <w:tcPr>
            <w:tcW w:w="3989" w:type="dxa"/>
            <w:shd w:val="clear" w:color="auto" w:fill="auto"/>
          </w:tcPr>
          <w:p w14:paraId="391734C6" w14:textId="067393A1" w:rsidR="00516C78" w:rsidRPr="000922D7" w:rsidRDefault="005B18EB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4A507575" w14:textId="00D2D611" w:rsidR="00516C78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69628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69628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shd w:val="clear" w:color="auto" w:fill="auto"/>
          </w:tcPr>
          <w:p w14:paraId="0BB6E811" w14:textId="123147BC" w:rsidR="00516C78" w:rsidRPr="000922D7" w:rsidRDefault="00516C78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2F1907F" w14:textId="2A2C017B" w:rsidR="00516C78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8" w:type="dxa"/>
            <w:shd w:val="clear" w:color="auto" w:fill="auto"/>
          </w:tcPr>
          <w:p w14:paraId="08411415" w14:textId="18E294B2" w:rsidR="00516C78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</w:tr>
      <w:tr w:rsidR="00516C78" w:rsidRPr="000922D7" w14:paraId="36600BD2" w14:textId="77777777" w:rsidTr="000922D7">
        <w:trPr>
          <w:trHeight w:val="20"/>
        </w:trPr>
        <w:tc>
          <w:tcPr>
            <w:tcW w:w="3989" w:type="dxa"/>
            <w:shd w:val="clear" w:color="auto" w:fill="auto"/>
          </w:tcPr>
          <w:p w14:paraId="3EB168C8" w14:textId="27D79A39" w:rsidR="00516C78" w:rsidRPr="000922D7" w:rsidRDefault="005B18EB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370DA0DD" w14:textId="5DD5DEB4" w:rsidR="00516C78" w:rsidRPr="000922D7" w:rsidRDefault="00A50E03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E120D1" w14:textId="10065104" w:rsidR="00516C78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shd w:val="clear" w:color="auto" w:fill="auto"/>
          </w:tcPr>
          <w:p w14:paraId="77B4C64B" w14:textId="718F01D3" w:rsidR="00516C78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shd w:val="clear" w:color="auto" w:fill="auto"/>
          </w:tcPr>
          <w:p w14:paraId="6D281950" w14:textId="19C0DCB8" w:rsidR="00516C78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</w:tr>
      <w:tr w:rsidR="00516C78" w:rsidRPr="000922D7" w14:paraId="26CDC683" w14:textId="77777777" w:rsidTr="000922D7">
        <w:trPr>
          <w:trHeight w:val="20"/>
        </w:trPr>
        <w:tc>
          <w:tcPr>
            <w:tcW w:w="3989" w:type="dxa"/>
            <w:shd w:val="clear" w:color="auto" w:fill="auto"/>
          </w:tcPr>
          <w:p w14:paraId="1DB25793" w14:textId="1090468F" w:rsidR="00516C78" w:rsidRPr="000922D7" w:rsidRDefault="00516C78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D66589" w14:textId="30FC28BB" w:rsidR="00516C78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50E03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A50E03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022F63" w14:textId="6E4E71AD" w:rsidR="00516C78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E08AAF" w14:textId="23100C06" w:rsidR="00516C78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352B60" w14:textId="1716D750" w:rsidR="00516C78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516C78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</w:tr>
      <w:tr w:rsidR="00132FD6" w:rsidRPr="000922D7" w14:paraId="7E26472A" w14:textId="77777777" w:rsidTr="000922D7">
        <w:trPr>
          <w:trHeight w:val="20"/>
        </w:trPr>
        <w:tc>
          <w:tcPr>
            <w:tcW w:w="3989" w:type="dxa"/>
            <w:shd w:val="clear" w:color="auto" w:fill="auto"/>
          </w:tcPr>
          <w:p w14:paraId="27D12B54" w14:textId="1626D9A4" w:rsidR="00132FD6" w:rsidRPr="000922D7" w:rsidRDefault="00132FD6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77F296" w14:textId="493E4E90" w:rsidR="00132FD6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A50E03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A50E03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A21963" w14:textId="20A2BD55" w:rsidR="00132FD6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132FD6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="00132FD6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B4F44F" w14:textId="441FDD1E" w:rsidR="00132FD6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132FD6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132FD6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0D5297" w14:textId="063923E9" w:rsidR="00132FD6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132FD6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132FD6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</w:tr>
      <w:tr w:rsidR="00132FD6" w:rsidRPr="000922D7" w14:paraId="2294C168" w14:textId="77777777" w:rsidTr="000922D7">
        <w:trPr>
          <w:trHeight w:val="20"/>
        </w:trPr>
        <w:tc>
          <w:tcPr>
            <w:tcW w:w="3989" w:type="dxa"/>
            <w:shd w:val="clear" w:color="auto" w:fill="auto"/>
          </w:tcPr>
          <w:p w14:paraId="3F4551C0" w14:textId="77777777" w:rsidR="00132FD6" w:rsidRPr="000922D7" w:rsidRDefault="00132FD6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</w:tcPr>
          <w:p w14:paraId="615E1B7F" w14:textId="397A2F79" w:rsidR="00132FD6" w:rsidRPr="000922D7" w:rsidRDefault="00132FD6" w:rsidP="00F43601">
            <w:pPr>
              <w:autoSpaceDE w:val="0"/>
              <w:autoSpaceDN w:val="0"/>
              <w:adjustRightInd w:val="0"/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251D4CA" w14:textId="72AA184D" w:rsidR="00132FD6" w:rsidRPr="000922D7" w:rsidRDefault="00132FD6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85D3AAD" w14:textId="16F2F5CF" w:rsidR="00132FD6" w:rsidRPr="000922D7" w:rsidRDefault="00132FD6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BA0CAE7" w14:textId="28BC4AD7" w:rsidR="00132FD6" w:rsidRPr="000922D7" w:rsidRDefault="00132FD6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32FD6" w:rsidRPr="000922D7" w14:paraId="75BBF9FD" w14:textId="77777777" w:rsidTr="000922D7">
        <w:trPr>
          <w:trHeight w:val="20"/>
        </w:trPr>
        <w:tc>
          <w:tcPr>
            <w:tcW w:w="3989" w:type="dxa"/>
            <w:shd w:val="clear" w:color="auto" w:fill="auto"/>
          </w:tcPr>
          <w:p w14:paraId="3FCC832E" w14:textId="6AEC40AF" w:rsidR="00132FD6" w:rsidRPr="000922D7" w:rsidRDefault="00132FD6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D151BB" w14:textId="5C4CD918" w:rsidR="00132FD6" w:rsidRPr="000922D7" w:rsidRDefault="00132FD6" w:rsidP="00F43601">
            <w:pPr>
              <w:autoSpaceDE w:val="0"/>
              <w:autoSpaceDN w:val="0"/>
              <w:adjustRightInd w:val="0"/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393A7E" w14:textId="7C0630F4" w:rsidR="00132FD6" w:rsidRPr="000922D7" w:rsidRDefault="00132FD6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85B929" w14:textId="1B4CFF76" w:rsidR="00132FD6" w:rsidRPr="000922D7" w:rsidRDefault="00132FD6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1D1504" w14:textId="012769FB" w:rsidR="00132FD6" w:rsidRPr="000922D7" w:rsidRDefault="00132FD6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07A37" w:rsidRPr="000922D7" w14:paraId="0FD254BA" w14:textId="77777777" w:rsidTr="000922D7">
        <w:trPr>
          <w:trHeight w:val="20"/>
        </w:trPr>
        <w:tc>
          <w:tcPr>
            <w:tcW w:w="3989" w:type="dxa"/>
            <w:shd w:val="clear" w:color="auto" w:fill="auto"/>
          </w:tcPr>
          <w:p w14:paraId="47726050" w14:textId="7D6C7B96" w:rsidR="00E07A37" w:rsidRPr="000922D7" w:rsidRDefault="00BD7E99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5AB37" w14:textId="4BE4828C" w:rsidR="00E07A37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E07A3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E07A3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621C4" w14:textId="7872BC9D" w:rsidR="00E07A37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E07A3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E07A3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A2C4C" w14:textId="67785067" w:rsidR="00E07A37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E07A3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  <w:r w:rsidR="00E07A3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2667C" w14:textId="6BE75A89" w:rsidR="00E07A37" w:rsidRPr="000922D7" w:rsidRDefault="005B18EB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E07A3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E07A3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</w:tr>
    </w:tbl>
    <w:p w14:paraId="37A3E198" w14:textId="77777777" w:rsidR="00282CAE" w:rsidRPr="000922D7" w:rsidRDefault="00282CAE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B52F3" w:rsidRPr="000922D7" w14:paraId="422C175A" w14:textId="77777777" w:rsidTr="00DB52F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13B7CB5" w14:textId="1CAA1565" w:rsidR="00D47AB9" w:rsidRPr="000922D7" w:rsidRDefault="005B18EB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  <w:r w:rsidR="00794D3A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หมุนเวียน</w:t>
            </w:r>
          </w:p>
        </w:tc>
      </w:tr>
    </w:tbl>
    <w:p w14:paraId="6CF3E6D4" w14:textId="63EB541D" w:rsidR="00940E7F" w:rsidRPr="000922D7" w:rsidRDefault="00940E7F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BF52474" w14:textId="49EEC232" w:rsidR="00546481" w:rsidRPr="000922D7" w:rsidRDefault="00C8770A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5B18EB" w:rsidRPr="005B18EB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0922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22D7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5B18EB" w:rsidRPr="005B18EB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0922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22D7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5B18EB" w:rsidRPr="005B18EB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0922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22D7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5B18EB" w:rsidRPr="005B18EB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0922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85AC1" w:rsidRPr="000922D7">
        <w:rPr>
          <w:rFonts w:ascii="Browallia New" w:hAnsi="Browallia New" w:cs="Browallia New"/>
          <w:sz w:val="26"/>
          <w:szCs w:val="26"/>
          <w:cs/>
        </w:rPr>
        <w:t xml:space="preserve">สินทรัพย์ที่เกิดจากสัญญาในงบฐานะการเงินสามารถวิเคราะห์ตามอายุ </w:t>
      </w:r>
      <w:r w:rsidRPr="000922D7">
        <w:rPr>
          <w:rFonts w:ascii="Browallia New" w:hAnsi="Browallia New" w:cs="Browallia New"/>
          <w:sz w:val="26"/>
          <w:szCs w:val="26"/>
        </w:rPr>
        <w:br/>
      </w:r>
      <w:r w:rsidR="00685AC1" w:rsidRPr="000922D7">
        <w:rPr>
          <w:rFonts w:ascii="Browallia New" w:hAnsi="Browallia New" w:cs="Browallia New"/>
          <w:sz w:val="26"/>
          <w:szCs w:val="26"/>
          <w:cs/>
        </w:rPr>
        <w:t>โดยนับจากวันที่เกิดรายการได้ดังนี้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DB52F3" w:rsidRPr="000922D7" w14:paraId="54814B82" w14:textId="77777777" w:rsidTr="00DB52F3">
        <w:trPr>
          <w:trHeight w:val="192"/>
        </w:trPr>
        <w:tc>
          <w:tcPr>
            <w:tcW w:w="6725" w:type="dxa"/>
            <w:shd w:val="clear" w:color="auto" w:fill="auto"/>
          </w:tcPr>
          <w:p w14:paraId="3A412290" w14:textId="77777777" w:rsidR="002F3B9C" w:rsidRPr="000922D7" w:rsidRDefault="002F3B9C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D7B45E" w14:textId="77777777" w:rsidR="002F3B9C" w:rsidRPr="000922D7" w:rsidRDefault="002F3B9C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12F73FB" w14:textId="77777777" w:rsidR="002F3B9C" w:rsidRPr="000922D7" w:rsidRDefault="002F3B9C" w:rsidP="00DD1384">
            <w:pPr>
              <w:spacing w:line="240" w:lineRule="auto"/>
              <w:ind w:left="3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2F3" w:rsidRPr="000922D7" w14:paraId="1AA6A9E4" w14:textId="77777777" w:rsidTr="00DB52F3">
        <w:trPr>
          <w:trHeight w:val="192"/>
        </w:trPr>
        <w:tc>
          <w:tcPr>
            <w:tcW w:w="6725" w:type="dxa"/>
            <w:shd w:val="clear" w:color="auto" w:fill="auto"/>
          </w:tcPr>
          <w:p w14:paraId="7F3AA692" w14:textId="77777777" w:rsidR="0098256F" w:rsidRPr="000922D7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81521E8" w14:textId="30A27606" w:rsidR="0098256F" w:rsidRPr="000922D7" w:rsidRDefault="005B18EB" w:rsidP="00DD1384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256F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DC2864B" w14:textId="22F1463C" w:rsidR="0098256F" w:rsidRPr="000922D7" w:rsidRDefault="005B18EB" w:rsidP="00DD1384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256F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B52F3" w:rsidRPr="000922D7" w14:paraId="5375ACCA" w14:textId="77777777" w:rsidTr="00DB52F3">
        <w:trPr>
          <w:trHeight w:val="192"/>
        </w:trPr>
        <w:tc>
          <w:tcPr>
            <w:tcW w:w="6725" w:type="dxa"/>
            <w:shd w:val="clear" w:color="auto" w:fill="auto"/>
          </w:tcPr>
          <w:p w14:paraId="06D03D9D" w14:textId="77777777" w:rsidR="0098256F" w:rsidRPr="000922D7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DD862D5" w14:textId="075954B8" w:rsidR="0098256F" w:rsidRPr="000922D7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1548B6C" w14:textId="7F2D04A6" w:rsidR="0098256F" w:rsidRPr="000922D7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B52F3" w:rsidRPr="000922D7" w14:paraId="14109639" w14:textId="77777777" w:rsidTr="00DB52F3">
        <w:trPr>
          <w:trHeight w:val="192"/>
        </w:trPr>
        <w:tc>
          <w:tcPr>
            <w:tcW w:w="6725" w:type="dxa"/>
            <w:shd w:val="clear" w:color="auto" w:fill="auto"/>
          </w:tcPr>
          <w:p w14:paraId="64729347" w14:textId="77777777" w:rsidR="0098256F" w:rsidRPr="000922D7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8F917" w14:textId="77777777" w:rsidR="0098256F" w:rsidRPr="000922D7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8A938" w14:textId="77777777" w:rsidR="0098256F" w:rsidRPr="000922D7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B52F3" w:rsidRPr="000922D7" w14:paraId="1E3FE63C" w14:textId="77777777" w:rsidTr="00DB52F3">
        <w:trPr>
          <w:trHeight w:val="131"/>
        </w:trPr>
        <w:tc>
          <w:tcPr>
            <w:tcW w:w="6725" w:type="dxa"/>
            <w:shd w:val="clear" w:color="auto" w:fill="auto"/>
          </w:tcPr>
          <w:p w14:paraId="5B5FCA1E" w14:textId="77777777" w:rsidR="0098256F" w:rsidRPr="000922D7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9D0B2" w14:textId="77777777" w:rsidR="0098256F" w:rsidRPr="000922D7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7F071" w14:textId="77777777" w:rsidR="0098256F" w:rsidRPr="000922D7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52F3" w:rsidRPr="000922D7" w14:paraId="4EBA5F71" w14:textId="77777777" w:rsidTr="00DB52F3">
        <w:trPr>
          <w:trHeight w:val="131"/>
        </w:trPr>
        <w:tc>
          <w:tcPr>
            <w:tcW w:w="6725" w:type="dxa"/>
            <w:shd w:val="clear" w:color="auto" w:fill="auto"/>
            <w:vAlign w:val="bottom"/>
          </w:tcPr>
          <w:p w14:paraId="55B117C2" w14:textId="030C21A1" w:rsidR="0098256F" w:rsidRPr="000922D7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E94AC4" w14:textId="57D3B231" w:rsidR="0098256F" w:rsidRPr="000922D7" w:rsidRDefault="005B18EB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656D9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2656D9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E5FA26" w14:textId="56D56281" w:rsidR="0098256F" w:rsidRPr="000922D7" w:rsidRDefault="005B18EB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6D19F8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6D19F8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DB52F3" w:rsidRPr="000922D7" w14:paraId="1B180B8F" w14:textId="77777777" w:rsidTr="00DB52F3">
        <w:trPr>
          <w:trHeight w:val="131"/>
        </w:trPr>
        <w:tc>
          <w:tcPr>
            <w:tcW w:w="6725" w:type="dxa"/>
            <w:shd w:val="clear" w:color="auto" w:fill="auto"/>
          </w:tcPr>
          <w:p w14:paraId="005C5644" w14:textId="77777777" w:rsidR="0098256F" w:rsidRPr="000922D7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661883" w14:textId="77777777" w:rsidR="0098256F" w:rsidRPr="000922D7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C74110" w14:textId="5F23A582" w:rsidR="0098256F" w:rsidRPr="000922D7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52F3" w:rsidRPr="000922D7" w14:paraId="79E12E03" w14:textId="77777777" w:rsidTr="00DB52F3">
        <w:trPr>
          <w:trHeight w:val="131"/>
        </w:trPr>
        <w:tc>
          <w:tcPr>
            <w:tcW w:w="6725" w:type="dxa"/>
            <w:shd w:val="clear" w:color="auto" w:fill="auto"/>
          </w:tcPr>
          <w:p w14:paraId="3E103E82" w14:textId="25FDC310" w:rsidR="0098256F" w:rsidRPr="000922D7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3AD719" w14:textId="1B6A4992" w:rsidR="0098256F" w:rsidRPr="000922D7" w:rsidRDefault="005B18EB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2656D9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2656D9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5A93B4" w14:textId="0F9BBC22" w:rsidR="0098256F" w:rsidRPr="000922D7" w:rsidRDefault="005B18EB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6D19F8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6D19F8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</w:tr>
      <w:tr w:rsidR="00DB52F3" w:rsidRPr="000922D7" w14:paraId="3889408E" w14:textId="77777777" w:rsidTr="00DB52F3">
        <w:trPr>
          <w:trHeight w:val="131"/>
        </w:trPr>
        <w:tc>
          <w:tcPr>
            <w:tcW w:w="6725" w:type="dxa"/>
            <w:shd w:val="clear" w:color="auto" w:fill="auto"/>
          </w:tcPr>
          <w:p w14:paraId="5A43AC11" w14:textId="08C32593" w:rsidR="0098256F" w:rsidRPr="000922D7" w:rsidRDefault="005B18EB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8256F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8256F"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98256F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8256F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8256F"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CFBCA" w14:textId="006FFC96" w:rsidR="0098256F" w:rsidRPr="000922D7" w:rsidRDefault="00D30843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458A3" w14:textId="3DF8E3D4" w:rsidR="0098256F" w:rsidRPr="000922D7" w:rsidRDefault="005B18EB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D19F8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6D19F8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DB52F3" w:rsidRPr="000922D7" w14:paraId="0BC0C1F6" w14:textId="77777777" w:rsidTr="00DB52F3">
        <w:trPr>
          <w:trHeight w:val="192"/>
        </w:trPr>
        <w:tc>
          <w:tcPr>
            <w:tcW w:w="6725" w:type="dxa"/>
            <w:shd w:val="clear" w:color="auto" w:fill="auto"/>
            <w:hideMark/>
          </w:tcPr>
          <w:p w14:paraId="147054B5" w14:textId="2633ACC5" w:rsidR="0098256F" w:rsidRPr="000922D7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E4D1E" w14:textId="3A88DAC8" w:rsidR="0098256F" w:rsidRPr="000922D7" w:rsidRDefault="005B18EB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857205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857205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913591" w14:textId="09739CDF" w:rsidR="0098256F" w:rsidRPr="000922D7" w:rsidRDefault="005B18EB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6D19F8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6D19F8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DB52F3" w:rsidRPr="000922D7" w14:paraId="01AD082E" w14:textId="77777777" w:rsidTr="00DB52F3">
        <w:trPr>
          <w:trHeight w:val="192"/>
        </w:trPr>
        <w:tc>
          <w:tcPr>
            <w:tcW w:w="6725" w:type="dxa"/>
            <w:shd w:val="clear" w:color="auto" w:fill="auto"/>
          </w:tcPr>
          <w:p w14:paraId="10449156" w14:textId="56742BA6" w:rsidR="0098256F" w:rsidRPr="000922D7" w:rsidRDefault="0098256F" w:rsidP="00DD13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884AB0" w14:textId="7C239C24" w:rsidR="0098256F" w:rsidRPr="000922D7" w:rsidRDefault="00857205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4A60F7D" w14:textId="50F73390" w:rsidR="0098256F" w:rsidRPr="000922D7" w:rsidRDefault="005F2F0D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52F3" w:rsidRPr="000922D7" w14:paraId="5F2F2827" w14:textId="77777777" w:rsidTr="00DB52F3">
        <w:trPr>
          <w:trHeight w:val="192"/>
        </w:trPr>
        <w:tc>
          <w:tcPr>
            <w:tcW w:w="6725" w:type="dxa"/>
            <w:shd w:val="clear" w:color="auto" w:fill="auto"/>
            <w:hideMark/>
          </w:tcPr>
          <w:p w14:paraId="7CDDBC60" w14:textId="7D47FEDE" w:rsidR="0098256F" w:rsidRPr="000922D7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0B00D" w14:textId="2A61F7D6" w:rsidR="0098256F" w:rsidRPr="000922D7" w:rsidRDefault="00857205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BEC243" w14:textId="321CB10C" w:rsidR="0098256F" w:rsidRPr="000922D7" w:rsidRDefault="002D343C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52F3" w:rsidRPr="000922D7" w14:paraId="66A62334" w14:textId="77777777" w:rsidTr="00DB52F3">
        <w:trPr>
          <w:trHeight w:val="192"/>
        </w:trPr>
        <w:tc>
          <w:tcPr>
            <w:tcW w:w="6725" w:type="dxa"/>
            <w:shd w:val="clear" w:color="auto" w:fill="auto"/>
            <w:hideMark/>
          </w:tcPr>
          <w:p w14:paraId="2F2459A1" w14:textId="63C9EC7C" w:rsidR="0098256F" w:rsidRPr="000922D7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F39D3" w14:textId="380A029A" w:rsidR="0098256F" w:rsidRPr="000922D7" w:rsidRDefault="005B18EB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857205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857205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A204E" w14:textId="0C78D4B8" w:rsidR="0098256F" w:rsidRPr="000922D7" w:rsidRDefault="005B18EB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2D343C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2D343C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</w:tr>
    </w:tbl>
    <w:p w14:paraId="70DE69BC" w14:textId="77777777" w:rsidR="00546481" w:rsidRPr="000922D7" w:rsidRDefault="00546481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4307BE3" w14:textId="3B16078D" w:rsidR="00B4090C" w:rsidRPr="000922D7" w:rsidRDefault="00794743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ี่เกิดจากสัญญาตามวันที่ในใบกำกับภาษีโดยสินทรัพย์ที่เกิดจากสัญญาจะแปลงสภาพเป็นลูกหนี้การค้าภายในระยะเวลา 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3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 - 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6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B4090C" w:rsidRPr="000922D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F2D8CEC" w14:textId="77777777" w:rsidR="002B0568" w:rsidRPr="000922D7" w:rsidRDefault="002B0568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C4F80" w:rsidRPr="000922D7" w14:paraId="03A8D48A" w14:textId="77777777" w:rsidTr="001B5F2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FC996BE" w14:textId="1DE6BB59" w:rsidR="00FC4F80" w:rsidRPr="000922D7" w:rsidRDefault="005B18EB" w:rsidP="001B5F2D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FC4F80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10EB0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023258A3" w14:textId="77777777" w:rsidR="00FC4F80" w:rsidRDefault="00FC4F80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B18EB" w:rsidRPr="000922D7" w14:paraId="53145592" w14:textId="77777777" w:rsidTr="00687D6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585BFEA" w14:textId="77777777" w:rsidR="005B18EB" w:rsidRPr="000922D7" w:rsidRDefault="005B18EB" w:rsidP="00687D6A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05B56" w14:textId="77777777" w:rsidR="005B18EB" w:rsidRPr="000922D7" w:rsidRDefault="005B18EB" w:rsidP="00687D6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CB839" w14:textId="77777777" w:rsidR="005B18EB" w:rsidRPr="000922D7" w:rsidRDefault="005B18EB" w:rsidP="00687D6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B18EB" w:rsidRPr="000922D7" w14:paraId="1C396828" w14:textId="77777777" w:rsidTr="00687D6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E23AD69" w14:textId="77777777" w:rsidR="005B18EB" w:rsidRPr="000922D7" w:rsidRDefault="005B18EB" w:rsidP="00687D6A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C07A26" w14:textId="0A8A86CE" w:rsidR="005B18EB" w:rsidRPr="000922D7" w:rsidRDefault="005B18EB" w:rsidP="00687D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1AD7F2" w14:textId="77A04ADA" w:rsidR="005B18EB" w:rsidRPr="000922D7" w:rsidRDefault="005B18EB" w:rsidP="00687D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DB5E71" w14:textId="3A386352" w:rsidR="005B18EB" w:rsidRPr="000922D7" w:rsidRDefault="005B18EB" w:rsidP="00687D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C2F4E2" w14:textId="632E8026" w:rsidR="005B18EB" w:rsidRPr="000922D7" w:rsidRDefault="005B18EB" w:rsidP="00687D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B18EB" w:rsidRPr="000922D7" w14:paraId="368C2BF5" w14:textId="77777777" w:rsidTr="00687D6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15D8924" w14:textId="77777777" w:rsidR="005B18EB" w:rsidRPr="000922D7" w:rsidRDefault="005B18EB" w:rsidP="00687D6A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631646" w14:textId="21527D01" w:rsidR="005B18EB" w:rsidRPr="000922D7" w:rsidRDefault="005B18EB" w:rsidP="00687D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5A605B" w14:textId="70BBDEBF" w:rsidR="005B18EB" w:rsidRPr="000922D7" w:rsidRDefault="005B18EB" w:rsidP="00687D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2F769A" w14:textId="2A406219" w:rsidR="005B18EB" w:rsidRPr="000922D7" w:rsidRDefault="005B18EB" w:rsidP="00687D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5A8DE" w14:textId="7C4F8589" w:rsidR="005B18EB" w:rsidRPr="000922D7" w:rsidRDefault="005B18EB" w:rsidP="00687D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B18EB" w:rsidRPr="000922D7" w14:paraId="12A425BB" w14:textId="77777777" w:rsidTr="00687D6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A7F31A4" w14:textId="77777777" w:rsidR="005B18EB" w:rsidRPr="000922D7" w:rsidRDefault="005B18EB" w:rsidP="00687D6A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0400A" w14:textId="77777777" w:rsidR="005B18EB" w:rsidRPr="000922D7" w:rsidRDefault="005B18EB" w:rsidP="00687D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582D7" w14:textId="77777777" w:rsidR="005B18EB" w:rsidRPr="000922D7" w:rsidRDefault="005B18EB" w:rsidP="00687D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96FB0" w14:textId="77777777" w:rsidR="005B18EB" w:rsidRPr="000922D7" w:rsidRDefault="005B18EB" w:rsidP="00687D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E76E6" w14:textId="77777777" w:rsidR="005B18EB" w:rsidRPr="000922D7" w:rsidRDefault="005B18EB" w:rsidP="00687D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B18EB" w:rsidRPr="000922D7" w14:paraId="68A84F13" w14:textId="77777777" w:rsidTr="00687D6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E48380C" w14:textId="77777777" w:rsidR="005B18EB" w:rsidRPr="000922D7" w:rsidRDefault="005B18EB" w:rsidP="00687D6A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AF847" w14:textId="77777777" w:rsidR="005B18EB" w:rsidRPr="000922D7" w:rsidRDefault="005B18EB" w:rsidP="00687D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3A66B" w14:textId="77777777" w:rsidR="005B18EB" w:rsidRPr="000922D7" w:rsidRDefault="005B18EB" w:rsidP="00687D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41CA2" w14:textId="77777777" w:rsidR="005B18EB" w:rsidRPr="000922D7" w:rsidRDefault="005B18EB" w:rsidP="00687D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B2A74" w14:textId="77777777" w:rsidR="005B18EB" w:rsidRPr="000922D7" w:rsidRDefault="005B18EB" w:rsidP="00687D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18EB" w:rsidRPr="000922D7" w14:paraId="494C6511" w14:textId="77777777" w:rsidTr="00687D6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BEE68D1" w14:textId="43BB6B1C" w:rsidR="005B18EB" w:rsidRPr="000922D7" w:rsidRDefault="005B18EB" w:rsidP="005B18EB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auto"/>
          </w:tcPr>
          <w:p w14:paraId="2437D665" w14:textId="67798709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8" w:type="dxa"/>
            <w:shd w:val="clear" w:color="auto" w:fill="auto"/>
          </w:tcPr>
          <w:p w14:paraId="0D28AA93" w14:textId="3DB30962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68" w:type="dxa"/>
            <w:shd w:val="clear" w:color="auto" w:fill="auto"/>
          </w:tcPr>
          <w:p w14:paraId="6C24809F" w14:textId="7BB577C1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  <w:shd w:val="clear" w:color="auto" w:fill="auto"/>
          </w:tcPr>
          <w:p w14:paraId="4F674EF1" w14:textId="175ECC7C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</w:tr>
      <w:tr w:rsidR="005B18EB" w:rsidRPr="000922D7" w14:paraId="25BBE7B1" w14:textId="77777777" w:rsidTr="008A7AF4">
        <w:trPr>
          <w:trHeight w:val="20"/>
        </w:trPr>
        <w:tc>
          <w:tcPr>
            <w:tcW w:w="3989" w:type="dxa"/>
            <w:shd w:val="clear" w:color="auto" w:fill="auto"/>
          </w:tcPr>
          <w:p w14:paraId="12CE1E23" w14:textId="0808DF8D" w:rsidR="005B18EB" w:rsidRPr="000922D7" w:rsidRDefault="005B18EB" w:rsidP="005B18EB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auto"/>
          </w:tcPr>
          <w:p w14:paraId="0866D9D8" w14:textId="16B99447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shd w:val="clear" w:color="auto" w:fill="auto"/>
          </w:tcPr>
          <w:p w14:paraId="6CBFDEA0" w14:textId="311E6499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shd w:val="clear" w:color="auto" w:fill="auto"/>
          </w:tcPr>
          <w:p w14:paraId="17CC91F2" w14:textId="0BD53B1F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E07A118" w14:textId="0E49DC1F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18EB" w:rsidRPr="000922D7" w14:paraId="7F0C4549" w14:textId="77777777" w:rsidTr="00687D6A">
        <w:trPr>
          <w:trHeight w:val="20"/>
        </w:trPr>
        <w:tc>
          <w:tcPr>
            <w:tcW w:w="3989" w:type="dxa"/>
            <w:shd w:val="clear" w:color="auto" w:fill="auto"/>
          </w:tcPr>
          <w:p w14:paraId="34B44034" w14:textId="5774D78C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368" w:type="dxa"/>
            <w:shd w:val="clear" w:color="auto" w:fill="auto"/>
          </w:tcPr>
          <w:p w14:paraId="020FC8A3" w14:textId="0D09C33A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290BC1B" w14:textId="63DB09F5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58D15B3" w14:textId="2B728E0A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866638" w14:textId="6E8DA12C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B18EB" w:rsidRPr="000922D7" w14:paraId="6C24495C" w14:textId="77777777" w:rsidTr="008A7AF4">
        <w:trPr>
          <w:trHeight w:val="20"/>
        </w:trPr>
        <w:tc>
          <w:tcPr>
            <w:tcW w:w="3989" w:type="dxa"/>
            <w:shd w:val="clear" w:color="auto" w:fill="auto"/>
          </w:tcPr>
          <w:p w14:paraId="14CB04A6" w14:textId="387DFFF5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7E02FC" w14:textId="2EEEADB0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455D9B" w14:textId="2B849648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24D7E7" w14:textId="69972A8D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7B9588" w14:textId="79C76D05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</w:tr>
      <w:tr w:rsidR="005B18EB" w:rsidRPr="000922D7" w14:paraId="4BE2C236" w14:textId="77777777" w:rsidTr="008A7AF4">
        <w:trPr>
          <w:trHeight w:val="20"/>
        </w:trPr>
        <w:tc>
          <w:tcPr>
            <w:tcW w:w="3989" w:type="dxa"/>
            <w:shd w:val="clear" w:color="auto" w:fill="auto"/>
          </w:tcPr>
          <w:p w14:paraId="471F4F26" w14:textId="54D13BA2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C410B" w14:textId="264C1E8C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80D7A" w14:textId="1F049708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9C9EC" w14:textId="70B28ACA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46350" w14:textId="6B3B6667" w:rsidR="005B18EB" w:rsidRPr="000922D7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</w:tr>
    </w:tbl>
    <w:p w14:paraId="2211261A" w14:textId="77777777" w:rsidR="000F178C" w:rsidRPr="000922D7" w:rsidRDefault="000F178C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C4F80" w:rsidRPr="000922D7" w14:paraId="39611D53" w14:textId="77777777" w:rsidTr="001B5F2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787374C" w14:textId="2BFCF7EE" w:rsidR="00FC4F80" w:rsidRPr="000922D7" w:rsidRDefault="005B18EB" w:rsidP="001B5F2D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FC4F80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C4F80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1189080C" w14:textId="77777777" w:rsidR="00C32466" w:rsidRPr="000922D7" w:rsidRDefault="00C32466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AD4646" w14:textId="7F7AB474" w:rsidR="0000475F" w:rsidRPr="000922D7" w:rsidRDefault="00A47AC8" w:rsidP="00DE621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="00C32466" w:rsidRPr="000922D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การเปลี่ยนแปลงเงินลงทุนในบริษัทย่อย</w:t>
      </w:r>
      <w:r w:rsidR="00993CDB"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ในระหว่างรอบระยะเวลาสิ้นสุดวันที่ 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31</w:t>
      </w:r>
      <w:r w:rsidR="00993CDB" w:rsidRPr="000922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3CDB" w:rsidRPr="000922D7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="00993CDB" w:rsidRPr="000922D7">
        <w:rPr>
          <w:rFonts w:ascii="Browallia New" w:eastAsia="Arial Unicode MS" w:hAnsi="Browallia New" w:cs="Browallia New"/>
          <w:sz w:val="26"/>
          <w:szCs w:val="26"/>
        </w:rPr>
        <w:t>.</w:t>
      </w:r>
      <w:r w:rsidR="00993CDB" w:rsidRPr="000922D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993CDB" w:rsidRPr="000922D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3684C7BB" w14:textId="77777777" w:rsidR="00C53BF6" w:rsidRPr="000922D7" w:rsidRDefault="00C53BF6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2C57EA" w14:textId="3CBB6909" w:rsidR="00C53BF6" w:rsidRPr="000922D7" w:rsidRDefault="00C53BF6" w:rsidP="00DD138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922D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เงินปันผลรับ</w:t>
      </w:r>
    </w:p>
    <w:p w14:paraId="6A52E703" w14:textId="77777777" w:rsidR="00C53BF6" w:rsidRPr="000922D7" w:rsidRDefault="00C53BF6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FCE97D" w14:textId="507CEA2F" w:rsidR="00832466" w:rsidRPr="000922D7" w:rsidRDefault="00832466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19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2568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บริษัทได้รับเงินปันผลจากบริษัท พีเอชดี อินเตอร์เนชั่น</w:t>
      </w:r>
      <w:proofErr w:type="spellStart"/>
      <w:r w:rsidRPr="000922D7">
        <w:rPr>
          <w:rFonts w:ascii="Browallia New" w:eastAsia="Arial Unicode MS" w:hAnsi="Browallia New" w:cs="Browallia New"/>
          <w:sz w:val="26"/>
          <w:szCs w:val="26"/>
          <w:cs/>
        </w:rPr>
        <w:t>แน</w:t>
      </w:r>
      <w:proofErr w:type="spellEnd"/>
      <w:r w:rsidRPr="000922D7">
        <w:rPr>
          <w:rFonts w:ascii="Browallia New" w:eastAsia="Arial Unicode MS" w:hAnsi="Browallia New" w:cs="Browallia New"/>
          <w:sz w:val="26"/>
          <w:szCs w:val="26"/>
          <w:cs/>
        </w:rPr>
        <w:t>ล จำกัด (“</w:t>
      </w:r>
      <w:r w:rsidRPr="000922D7">
        <w:rPr>
          <w:rFonts w:ascii="Browallia New" w:eastAsia="Arial Unicode MS" w:hAnsi="Browallia New" w:cs="Browallia New"/>
          <w:sz w:val="26"/>
          <w:szCs w:val="26"/>
        </w:rPr>
        <w:t xml:space="preserve">PhD”) 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ซึ่งเป็นบริษัทย่อยจำนวน 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67</w:t>
      </w:r>
      <w:r w:rsidR="00A928FD" w:rsidRPr="000922D7">
        <w:rPr>
          <w:rFonts w:ascii="Browallia New" w:eastAsia="Arial Unicode MS" w:hAnsi="Browallia New" w:cs="Browallia New"/>
          <w:sz w:val="26"/>
          <w:szCs w:val="26"/>
        </w:rPr>
        <w:t>.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53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0534AC"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31</w:t>
      </w:r>
      <w:r w:rsidR="000534AC" w:rsidRPr="000922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34AC"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2568</w:t>
      </w:r>
      <w:r w:rsidR="000534AC" w:rsidRPr="000922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56C98" w:rsidRPr="000922D7">
        <w:rPr>
          <w:rFonts w:ascii="Browallia New" w:eastAsia="Arial Unicode MS" w:hAnsi="Browallia New" w:cs="Browallia New"/>
          <w:sz w:val="26"/>
          <w:szCs w:val="26"/>
          <w:cs/>
        </w:rPr>
        <w:t>บริษัทยังไม่ได้รับชำระเงินปันผลดังกล่าวจึง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>แสดงรวม</w:t>
      </w:r>
      <w:r w:rsidR="00F805FA" w:rsidRPr="000922D7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>เงินปันผลค้างรับทั้งจำนวน</w:t>
      </w:r>
      <w:r w:rsidR="005F5A16" w:rsidRPr="000922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 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8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D5031E1" w14:textId="77777777" w:rsidR="007E757F" w:rsidRPr="000922D7" w:rsidRDefault="007E757F" w:rsidP="00DD1384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0922D7" w14:paraId="4C9E3630" w14:textId="77777777" w:rsidTr="00DB52F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45143AD" w14:textId="256D402B" w:rsidR="00D47AB9" w:rsidRPr="000922D7" w:rsidRDefault="005B18EB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="00A528C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อุปกรณ์ </w:t>
            </w:r>
            <w:r w:rsidR="003420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 w:rsidR="003420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149F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2C74DA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0BDF7B99" w14:textId="77777777" w:rsidR="00923EED" w:rsidRPr="000922D7" w:rsidRDefault="00923EED" w:rsidP="00DD1384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DB52F3" w:rsidRPr="000922D7" w14:paraId="41CA2759" w14:textId="56377839" w:rsidTr="00B94E26">
        <w:trPr>
          <w:cantSplit/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2C260E4F" w14:textId="77777777" w:rsidR="00C16CED" w:rsidRPr="000922D7" w:rsidRDefault="00C16CED" w:rsidP="000922D7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87D64" w14:textId="14B98A55" w:rsidR="00C16CED" w:rsidRPr="000922D7" w:rsidRDefault="00C16CED" w:rsidP="000922D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C08B0" w14:textId="795230CF" w:rsidR="00C16CED" w:rsidRPr="000922D7" w:rsidRDefault="00C16CED" w:rsidP="000922D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2F3" w:rsidRPr="000922D7" w14:paraId="47F9DF27" w14:textId="4DB60394" w:rsidTr="00B94E26">
        <w:trPr>
          <w:cantSplit/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35460F2" w14:textId="379B1DFE" w:rsidR="0098256F" w:rsidRPr="000922D7" w:rsidRDefault="0098256F" w:rsidP="000922D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7CEB2" w14:textId="77777777" w:rsidR="0098256F" w:rsidRPr="000922D7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อาคารและ</w:t>
            </w:r>
          </w:p>
          <w:p w14:paraId="47617801" w14:textId="77777777" w:rsidR="0098256F" w:rsidRPr="000922D7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59A14" w14:textId="77777777" w:rsidR="0098256F" w:rsidRPr="000922D7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6634B154" w14:textId="42F49E16" w:rsidR="0098256F" w:rsidRPr="000922D7" w:rsidRDefault="00674494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24AEC" w14:textId="77777777" w:rsidR="00672670" w:rsidRPr="000922D7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7854DDC1" w14:textId="4467E0A7" w:rsidR="0098256F" w:rsidRPr="000922D7" w:rsidRDefault="00674494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3C8F9" w14:textId="682F441C" w:rsidR="0098256F" w:rsidRPr="000922D7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1B525" w14:textId="77777777" w:rsidR="0098256F" w:rsidRPr="000922D7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524F5197" w14:textId="77724C7A" w:rsidR="0098256F" w:rsidRPr="000922D7" w:rsidRDefault="00E45F05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2ABC0" w14:textId="77777777" w:rsidR="00672670" w:rsidRPr="000922D7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5AB43515" w14:textId="1EA11AED" w:rsidR="0098256F" w:rsidRPr="000922D7" w:rsidRDefault="00E45F05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ไม่มีตัวตน</w:t>
            </w:r>
          </w:p>
        </w:tc>
      </w:tr>
      <w:tr w:rsidR="00DB52F3" w:rsidRPr="000922D7" w14:paraId="27B7B706" w14:textId="4E654B2F" w:rsidTr="00B94E26">
        <w:trPr>
          <w:cantSplit/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57F2B814" w14:textId="67872B85" w:rsidR="0098256F" w:rsidRPr="000922D7" w:rsidRDefault="0098256F" w:rsidP="000922D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bookmarkStart w:id="0" w:name="OLE_LINK4"/>
            <w:r w:rsidRPr="000922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สิ้นสุดวันที่</w:t>
            </w:r>
            <w:bookmarkEnd w:id="0"/>
            <w:r w:rsidRPr="000922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5B18EB" w:rsidRPr="005B18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0922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0922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มีนาคม 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CBA19" w14:textId="77777777" w:rsidR="0098256F" w:rsidRPr="000922D7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C1AF6" w14:textId="77777777" w:rsidR="0098256F" w:rsidRPr="000922D7" w:rsidRDefault="0098256F" w:rsidP="000922D7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0BCE6" w14:textId="14EBE8BB" w:rsidR="0098256F" w:rsidRPr="000922D7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32CF3" w14:textId="6ACC316B" w:rsidR="0098256F" w:rsidRPr="000922D7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06175" w14:textId="77777777" w:rsidR="0098256F" w:rsidRPr="000922D7" w:rsidRDefault="0098256F" w:rsidP="000922D7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21AC6" w14:textId="7204E45E" w:rsidR="0098256F" w:rsidRPr="000922D7" w:rsidRDefault="0098256F" w:rsidP="000922D7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94E26" w:rsidRPr="000922D7" w14:paraId="51AF63CA" w14:textId="77777777" w:rsidTr="00B94E26">
        <w:trPr>
          <w:cantSplit/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6A88ED01" w14:textId="2D02BA5A" w:rsidR="00B94E26" w:rsidRPr="000922D7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94291" w14:textId="77DB240B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B6A2C" w14:textId="0E413D58" w:rsidR="00B94E26" w:rsidRPr="000922D7" w:rsidRDefault="00B94E26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50E5A" w14:textId="2BFFC54F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4499E" w14:textId="11E8D353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911B6" w14:textId="0539B531" w:rsidR="00B94E26" w:rsidRPr="000922D7" w:rsidRDefault="00B94E26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92865" w14:textId="5CC4CEAD" w:rsidR="00B94E26" w:rsidRPr="000922D7" w:rsidRDefault="00B94E26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B94E26" w:rsidRPr="000922D7" w14:paraId="72491E91" w14:textId="77777777" w:rsidTr="00B94E26">
        <w:trPr>
          <w:cantSplit/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2A58CBF2" w14:textId="55B5D455" w:rsidR="00B94E26" w:rsidRPr="000922D7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ราคาตามบัญชีต้นรอบระยะเวลา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94DA82" w14:textId="609CBF0F" w:rsidR="00B94E26" w:rsidRPr="000922D7" w:rsidRDefault="005B18EB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8F6DAB" w14:textId="34369750" w:rsidR="00B94E26" w:rsidRPr="000922D7" w:rsidRDefault="005B18EB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6EF4B1" w14:textId="79C45AAE" w:rsidR="00B94E26" w:rsidRPr="000922D7" w:rsidRDefault="005B18EB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ADED4A" w14:textId="185C3C13" w:rsidR="00B94E26" w:rsidRPr="000922D7" w:rsidRDefault="005B18EB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74F232" w14:textId="71CC577C" w:rsidR="00B94E26" w:rsidRPr="000922D7" w:rsidRDefault="005B18EB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7C43FE" w14:textId="40C6C21F" w:rsidR="00B94E26" w:rsidRPr="000922D7" w:rsidRDefault="005B18EB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B94E26" w:rsidRPr="000922D7" w14:paraId="357F590E" w14:textId="77072A0C" w:rsidTr="00B94E26">
        <w:trPr>
          <w:cantSplit/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5BE2CF82" w14:textId="3705EFA0" w:rsidR="00B94E26" w:rsidRPr="000922D7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3F9A6D" w14:textId="24E4A4B3" w:rsidR="00B94E26" w:rsidRPr="000922D7" w:rsidRDefault="005B18EB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14062A" w14:textId="71908EB4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39B8DF" w14:textId="61A94F63" w:rsidR="00B94E26" w:rsidRPr="000922D7" w:rsidRDefault="005B18EB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3D466E" w14:textId="653391BF" w:rsidR="00B94E26" w:rsidRPr="000922D7" w:rsidRDefault="005B18EB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C3ED9C" w14:textId="23D34E83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E51740" w14:textId="27F72EC0" w:rsidR="00B94E26" w:rsidRPr="000922D7" w:rsidRDefault="005B18EB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B94E26" w:rsidRPr="000922D7" w14:paraId="37777BBF" w14:textId="37B9ED0F" w:rsidTr="00B94E26">
        <w:trPr>
          <w:cantSplit/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18850B0" w14:textId="77777777" w:rsidR="00B94E26" w:rsidRPr="000922D7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8C71A4" w14:textId="6273F642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F0643D" w14:textId="1FA1CA8C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6BA6CD" w14:textId="4A5810E0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4252D2" w14:textId="30F815DB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703A40" w14:textId="25218A10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C8271F" w14:textId="05C0C95A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94E26" w:rsidRPr="000922D7" w14:paraId="76FB161F" w14:textId="77777777" w:rsidTr="00B94E26">
        <w:trPr>
          <w:cantSplit/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66743BC9" w14:textId="6AB8A2FB" w:rsidR="00B94E26" w:rsidRPr="000922D7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267BF1" w14:textId="124FA035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6D91F0" w14:textId="0EEDE77F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845F4E" w14:textId="144D162C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49193E" w14:textId="0BB64AD5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5A1434" w14:textId="52B2CAFA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C5B699" w14:textId="35F26540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4E26" w:rsidRPr="000922D7" w14:paraId="05FDCF64" w14:textId="77777777" w:rsidTr="00B94E26">
        <w:trPr>
          <w:cantSplit/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5D50E20D" w14:textId="17D8C44E" w:rsidR="00B94E26" w:rsidRPr="000922D7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CFB65" w14:textId="1C5FF7B2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51008" w14:textId="7A8A9911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4E18A" w14:textId="18930C79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D6BC9" w14:textId="6FF3C900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CD337" w14:textId="3021B9DB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FAC9C" w14:textId="2F2324A3" w:rsidR="00B94E26" w:rsidRPr="000922D7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4E26" w:rsidRPr="000922D7" w14:paraId="0EDD0A6B" w14:textId="77777777" w:rsidTr="00B94E26">
        <w:trPr>
          <w:cantSplit/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132BBDC" w14:textId="2E632F8D" w:rsidR="00B94E26" w:rsidRPr="000922D7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22D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DA14A" w14:textId="0366E6C3" w:rsidR="00B94E26" w:rsidRPr="000922D7" w:rsidRDefault="005B18EB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180D4" w14:textId="58BDBB4E" w:rsidR="00B94E26" w:rsidRPr="000922D7" w:rsidRDefault="005B18EB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822E6" w14:textId="5E01B3B0" w:rsidR="00B94E26" w:rsidRPr="000922D7" w:rsidRDefault="005B18EB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FC240" w14:textId="74380D5B" w:rsidR="00B94E26" w:rsidRPr="000922D7" w:rsidRDefault="005B18EB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BCBEC" w14:textId="6BC6D3A6" w:rsidR="00B94E26" w:rsidRPr="000922D7" w:rsidRDefault="005B18EB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AD8D5" w14:textId="6E71F4F3" w:rsidR="00B94E26" w:rsidRPr="000922D7" w:rsidRDefault="005B18EB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B94E26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</w:tr>
    </w:tbl>
    <w:p w14:paraId="6EE672F0" w14:textId="1ED8FA10" w:rsidR="00F61E81" w:rsidRPr="000922D7" w:rsidRDefault="00F61E8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0922D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CF2E88D" w14:textId="77777777" w:rsidR="003D15CF" w:rsidRPr="000922D7" w:rsidRDefault="003D15CF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0922D7" w14:paraId="30DC6AE2" w14:textId="77777777" w:rsidTr="00DB52F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78D3FFB" w14:textId="7A23B68F" w:rsidR="00D47AB9" w:rsidRPr="000922D7" w:rsidRDefault="005B18EB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A431CE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457BF6DA" w14:textId="77777777" w:rsidR="001D30C9" w:rsidRPr="000922D7" w:rsidRDefault="001D30C9" w:rsidP="00DD1384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DB52F3" w:rsidRPr="000922D7" w14:paraId="54FAEA31" w14:textId="77777777" w:rsidTr="00DB52F3">
        <w:trPr>
          <w:cantSplit/>
          <w:trHeight w:val="320"/>
        </w:trPr>
        <w:tc>
          <w:tcPr>
            <w:tcW w:w="3974" w:type="dxa"/>
            <w:shd w:val="clear" w:color="auto" w:fill="auto"/>
            <w:vAlign w:val="bottom"/>
          </w:tcPr>
          <w:p w14:paraId="2D001E58" w14:textId="77777777" w:rsidR="00E75A90" w:rsidRPr="000922D7" w:rsidRDefault="00E75A90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D2E87" w14:textId="47128DF5" w:rsidR="00E75A90" w:rsidRPr="000922D7" w:rsidRDefault="00E75A9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B1B17" w14:textId="2DDCD1DD" w:rsidR="00E75A90" w:rsidRPr="000922D7" w:rsidRDefault="00E75A9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2F3" w:rsidRPr="000922D7" w14:paraId="6ED5C5BB" w14:textId="77777777" w:rsidTr="00DB52F3">
        <w:trPr>
          <w:cantSplit/>
          <w:trHeight w:val="320"/>
        </w:trPr>
        <w:tc>
          <w:tcPr>
            <w:tcW w:w="3974" w:type="dxa"/>
            <w:shd w:val="clear" w:color="auto" w:fill="auto"/>
            <w:vAlign w:val="bottom"/>
          </w:tcPr>
          <w:p w14:paraId="5C90ED60" w14:textId="77777777" w:rsidR="0098256F" w:rsidRPr="000922D7" w:rsidRDefault="0098256F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F66CC" w14:textId="216A393E" w:rsidR="0098256F" w:rsidRPr="000922D7" w:rsidRDefault="005B18EB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256F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781AC" w14:textId="68EB8E1F" w:rsidR="0098256F" w:rsidRPr="000922D7" w:rsidRDefault="005B18EB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256F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643A1" w14:textId="47C5E450" w:rsidR="0098256F" w:rsidRPr="000922D7" w:rsidRDefault="005B18EB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256F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D4E68" w14:textId="33CCA4A9" w:rsidR="0098256F" w:rsidRPr="000922D7" w:rsidRDefault="005B18EB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256F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B52F3" w:rsidRPr="000922D7" w14:paraId="092C8188" w14:textId="77777777" w:rsidTr="00DB52F3">
        <w:trPr>
          <w:cantSplit/>
          <w:trHeight w:val="320"/>
        </w:trPr>
        <w:tc>
          <w:tcPr>
            <w:tcW w:w="3974" w:type="dxa"/>
            <w:shd w:val="clear" w:color="auto" w:fill="auto"/>
            <w:vAlign w:val="bottom"/>
          </w:tcPr>
          <w:p w14:paraId="14EF5FA0" w14:textId="77777777" w:rsidR="0098256F" w:rsidRPr="000922D7" w:rsidRDefault="0098256F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343A31" w14:textId="3C8E684B" w:rsidR="0098256F" w:rsidRPr="000922D7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A94510" w14:textId="340CD1A5" w:rsidR="0098256F" w:rsidRPr="000922D7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CB59CC" w14:textId="49B5E47D" w:rsidR="0098256F" w:rsidRPr="000922D7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4098A3" w14:textId="4D038138" w:rsidR="0098256F" w:rsidRPr="000922D7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B52F3" w:rsidRPr="000922D7" w14:paraId="64F54A5B" w14:textId="77777777" w:rsidTr="00DB52F3">
        <w:trPr>
          <w:cantSplit/>
          <w:trHeight w:val="335"/>
        </w:trPr>
        <w:tc>
          <w:tcPr>
            <w:tcW w:w="3974" w:type="dxa"/>
            <w:shd w:val="clear" w:color="auto" w:fill="auto"/>
            <w:vAlign w:val="bottom"/>
          </w:tcPr>
          <w:p w14:paraId="38F7336A" w14:textId="77777777" w:rsidR="0098256F" w:rsidRPr="000922D7" w:rsidRDefault="0098256F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C4CA2" w14:textId="77777777" w:rsidR="0098256F" w:rsidRPr="000922D7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4EEF9" w14:textId="77777777" w:rsidR="0098256F" w:rsidRPr="000922D7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06D58" w14:textId="77777777" w:rsidR="0098256F" w:rsidRPr="000922D7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FAD3A" w14:textId="77777777" w:rsidR="0098256F" w:rsidRPr="000922D7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52F3" w:rsidRPr="000922D7" w14:paraId="78A68F38" w14:textId="77777777" w:rsidTr="00DB52F3">
        <w:trPr>
          <w:cantSplit/>
          <w:trHeight w:val="138"/>
        </w:trPr>
        <w:tc>
          <w:tcPr>
            <w:tcW w:w="3974" w:type="dxa"/>
            <w:shd w:val="clear" w:color="auto" w:fill="auto"/>
            <w:vAlign w:val="bottom"/>
          </w:tcPr>
          <w:p w14:paraId="31327F6B" w14:textId="77777777" w:rsidR="0098256F" w:rsidRPr="000922D7" w:rsidRDefault="0098256F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EF719" w14:textId="77777777" w:rsidR="0098256F" w:rsidRPr="000922D7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A6201" w14:textId="77777777" w:rsidR="0098256F" w:rsidRPr="000922D7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EBE2B" w14:textId="77777777" w:rsidR="0098256F" w:rsidRPr="000922D7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2507D" w14:textId="77777777" w:rsidR="0098256F" w:rsidRPr="000922D7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54D4" w:rsidRPr="000922D7" w14:paraId="375551DE" w14:textId="77777777">
        <w:trPr>
          <w:cantSplit/>
          <w:trHeight w:val="138"/>
        </w:trPr>
        <w:tc>
          <w:tcPr>
            <w:tcW w:w="3974" w:type="dxa"/>
            <w:shd w:val="clear" w:color="auto" w:fill="auto"/>
            <w:vAlign w:val="bottom"/>
          </w:tcPr>
          <w:p w14:paraId="28D13FF2" w14:textId="6CB3FFB1" w:rsidR="00E254D4" w:rsidRPr="000922D7" w:rsidRDefault="00E254D4" w:rsidP="00DD1384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" w:name="OLE_LINK7"/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E8EF044" w14:textId="6D9248A3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3C210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="003C2107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CA45A3D" w14:textId="5A451BEC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26A19D" w14:textId="4300318D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585C4E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585C4E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12DA80" w14:textId="4D25A034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</w:tr>
      <w:tr w:rsidR="00E254D4" w:rsidRPr="000922D7" w14:paraId="6D331B3D" w14:textId="77777777">
        <w:trPr>
          <w:cantSplit/>
          <w:trHeight w:val="138"/>
        </w:trPr>
        <w:tc>
          <w:tcPr>
            <w:tcW w:w="3974" w:type="dxa"/>
            <w:shd w:val="clear" w:color="auto" w:fill="auto"/>
            <w:vAlign w:val="bottom"/>
          </w:tcPr>
          <w:p w14:paraId="5F3284AB" w14:textId="178E2171" w:rsidR="00E254D4" w:rsidRPr="000922D7" w:rsidRDefault="00E254D4" w:rsidP="00DD1384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922D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0922D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0922D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5B18EB" w:rsidRPr="005B18E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18</w:t>
            </w:r>
            <w:r w:rsidRPr="000922D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5B18EB" w:rsidRPr="005B18E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</w:t>
            </w:r>
            <w:r w:rsidRPr="000922D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01877DA" w14:textId="5CF7EAC6" w:rsidR="00E254D4" w:rsidRPr="000922D7" w:rsidRDefault="003C2107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BAB6F8" w14:textId="2243689B" w:rsidR="00E254D4" w:rsidRPr="000922D7" w:rsidRDefault="00E254D4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0A1A97" w14:textId="3CA2407C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585C4E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="00585C4E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shd w:val="clear" w:color="auto" w:fill="auto"/>
          </w:tcPr>
          <w:p w14:paraId="39AAEC2C" w14:textId="43221CB1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E254D4" w:rsidRPr="000922D7" w14:paraId="2ED75A28" w14:textId="77777777">
        <w:trPr>
          <w:cantSplit/>
          <w:trHeight w:val="138"/>
        </w:trPr>
        <w:tc>
          <w:tcPr>
            <w:tcW w:w="3974" w:type="dxa"/>
            <w:shd w:val="clear" w:color="auto" w:fill="auto"/>
            <w:vAlign w:val="bottom"/>
          </w:tcPr>
          <w:p w14:paraId="5CA8E965" w14:textId="4399C8CA" w:rsidR="00E254D4" w:rsidRPr="000922D7" w:rsidRDefault="00E254D4" w:rsidP="00DD1384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70EB9CE" w14:textId="2DF6A6DE" w:rsidR="00E254D4" w:rsidRPr="000922D7" w:rsidRDefault="003C2107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FB062D" w14:textId="13BAFC6A" w:rsidR="00E254D4" w:rsidRPr="000922D7" w:rsidRDefault="00E254D4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28CD3B" w14:textId="33A5F40E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AE4C8C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AE4C8C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68" w:type="dxa"/>
            <w:shd w:val="clear" w:color="auto" w:fill="auto"/>
          </w:tcPr>
          <w:p w14:paraId="27562508" w14:textId="1792E415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tr w:rsidR="00E254D4" w:rsidRPr="000922D7" w14:paraId="7DC3F687" w14:textId="77777777">
        <w:trPr>
          <w:cantSplit/>
          <w:trHeight w:val="138"/>
        </w:trPr>
        <w:tc>
          <w:tcPr>
            <w:tcW w:w="3974" w:type="dxa"/>
            <w:shd w:val="clear" w:color="auto" w:fill="auto"/>
            <w:vAlign w:val="bottom"/>
          </w:tcPr>
          <w:p w14:paraId="16AA777E" w14:textId="5660BB18" w:rsidR="00E254D4" w:rsidRPr="000922D7" w:rsidRDefault="00E254D4" w:rsidP="00DD1384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696590"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ส่งเสริมการขาย</w:t>
            </w:r>
            <w:r w:rsidR="00696590"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B6D0C7" w14:textId="094DE513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DD639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DD639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741805" w14:textId="674AA05C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CA345C" w14:textId="350B742C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DD639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DD6390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477E46" w14:textId="790983D1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E254D4" w:rsidRPr="000922D7" w14:paraId="7580BDA9" w14:textId="77777777">
        <w:trPr>
          <w:cantSplit/>
          <w:trHeight w:val="138"/>
        </w:trPr>
        <w:tc>
          <w:tcPr>
            <w:tcW w:w="3974" w:type="dxa"/>
            <w:shd w:val="clear" w:color="auto" w:fill="auto"/>
            <w:vAlign w:val="bottom"/>
          </w:tcPr>
          <w:p w14:paraId="114CE8BB" w14:textId="6E58AF5B" w:rsidR="00E254D4" w:rsidRPr="000922D7" w:rsidRDefault="00E254D4" w:rsidP="00DD1384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890F7F" w14:textId="55C933E0" w:rsidR="00E254D4" w:rsidRPr="000922D7" w:rsidRDefault="005B18EB" w:rsidP="00DD1384">
            <w:pPr>
              <w:tabs>
                <w:tab w:val="left" w:pos="108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585C4E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="00585C4E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245280" w14:textId="4408FBA7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7DF0C3" w14:textId="671A4FEF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AE4C8C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="00AE4C8C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8A30D8" w14:textId="45874AE7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  <w:tr w:rsidR="00E254D4" w:rsidRPr="000922D7" w14:paraId="4A09509D" w14:textId="77777777">
        <w:trPr>
          <w:cantSplit/>
          <w:trHeight w:val="138"/>
        </w:trPr>
        <w:tc>
          <w:tcPr>
            <w:tcW w:w="3974" w:type="dxa"/>
            <w:shd w:val="clear" w:color="auto" w:fill="auto"/>
            <w:vAlign w:val="bottom"/>
          </w:tcPr>
          <w:p w14:paraId="7D7C1138" w14:textId="626669FB" w:rsidR="00E254D4" w:rsidRPr="000922D7" w:rsidRDefault="00E254D4" w:rsidP="00DD1384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D820A" w14:textId="3B234D84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2744D" w14:textId="6CAE4F5D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4906D" w14:textId="4A0D278E" w:rsidR="00E254D4" w:rsidRPr="000922D7" w:rsidRDefault="00AE4C8C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5995C" w14:textId="1364CD5D" w:rsidR="00E254D4" w:rsidRPr="000922D7" w:rsidRDefault="00E254D4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54D4" w:rsidRPr="000922D7" w14:paraId="11D6E9D1" w14:textId="77777777">
        <w:trPr>
          <w:cantSplit/>
          <w:trHeight w:val="138"/>
        </w:trPr>
        <w:tc>
          <w:tcPr>
            <w:tcW w:w="3974" w:type="dxa"/>
            <w:shd w:val="clear" w:color="auto" w:fill="auto"/>
            <w:vAlign w:val="bottom"/>
          </w:tcPr>
          <w:p w14:paraId="04583A27" w14:textId="7CD4A9C3" w:rsidR="00E254D4" w:rsidRPr="000922D7" w:rsidRDefault="00E254D4" w:rsidP="00DD1384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BB8A89" w14:textId="30F05FF5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585C4E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585C4E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E9598" w14:textId="6FD0BD25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DAA4F" w14:textId="4EE556F0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BF2DAA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BF2DAA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B541F" w14:textId="2A01D2D3" w:rsidR="00E254D4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E254D4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  <w:bookmarkEnd w:id="1"/>
    </w:tbl>
    <w:p w14:paraId="44EA24A4" w14:textId="77777777" w:rsidR="001F4459" w:rsidRPr="000922D7" w:rsidRDefault="001F4459" w:rsidP="00B94E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8ED0284" w14:textId="481486D1" w:rsidR="00ED7E75" w:rsidRPr="000922D7" w:rsidRDefault="007C3A26" w:rsidP="00B94E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t>ใน</w:t>
      </w:r>
      <w:r w:rsidR="006B5FF5" w:rsidRPr="000922D7">
        <w:rPr>
          <w:rFonts w:ascii="Browallia New" w:hAnsi="Browallia New" w:cs="Browallia New"/>
          <w:sz w:val="26"/>
          <w:szCs w:val="26"/>
          <w:cs/>
        </w:rPr>
        <w:t xml:space="preserve">รอบระยะเวลาสามเดือนสิ้นสุดวันที่ </w:t>
      </w:r>
      <w:r w:rsidR="005B18EB" w:rsidRPr="005B18EB">
        <w:rPr>
          <w:rFonts w:ascii="Browallia New" w:hAnsi="Browallia New" w:cs="Browallia New"/>
          <w:sz w:val="26"/>
          <w:szCs w:val="26"/>
        </w:rPr>
        <w:t>31</w:t>
      </w:r>
      <w:r w:rsidR="006B5FF5" w:rsidRPr="000922D7">
        <w:rPr>
          <w:rFonts w:ascii="Browallia New" w:hAnsi="Browallia New" w:cs="Browallia New"/>
          <w:sz w:val="26"/>
          <w:szCs w:val="26"/>
        </w:rPr>
        <w:t xml:space="preserve"> </w:t>
      </w:r>
      <w:r w:rsidR="00496960" w:rsidRPr="000922D7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B18EB" w:rsidRPr="005B18EB">
        <w:rPr>
          <w:rFonts w:ascii="Browallia New" w:hAnsi="Browallia New" w:cs="Browallia New"/>
          <w:sz w:val="26"/>
          <w:szCs w:val="26"/>
        </w:rPr>
        <w:t>2568</w:t>
      </w:r>
      <w:r w:rsidR="00496960" w:rsidRPr="000922D7">
        <w:rPr>
          <w:rFonts w:ascii="Browallia New" w:hAnsi="Browallia New" w:cs="Browallia New"/>
          <w:sz w:val="26"/>
          <w:szCs w:val="26"/>
        </w:rPr>
        <w:t xml:space="preserve"> 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บริษัทได้จ่ายเงินปันผลจำนวน </w:t>
      </w:r>
      <w:r w:rsidR="005B18EB" w:rsidRPr="005B18EB">
        <w:rPr>
          <w:rFonts w:ascii="Browallia New" w:hAnsi="Browallia New" w:cs="Browallia New"/>
          <w:sz w:val="26"/>
          <w:szCs w:val="26"/>
        </w:rPr>
        <w:t>22</w:t>
      </w:r>
      <w:r w:rsidRPr="000922D7">
        <w:rPr>
          <w:rFonts w:ascii="Browallia New" w:hAnsi="Browallia New" w:cs="Browallia New"/>
          <w:sz w:val="26"/>
          <w:szCs w:val="26"/>
        </w:rPr>
        <w:t>,</w:t>
      </w:r>
      <w:r w:rsidR="005B18EB" w:rsidRPr="005B18EB">
        <w:rPr>
          <w:rFonts w:ascii="Browallia New" w:hAnsi="Browallia New" w:cs="Browallia New"/>
          <w:sz w:val="26"/>
          <w:szCs w:val="26"/>
        </w:rPr>
        <w:t>379</w:t>
      </w:r>
      <w:r w:rsidRPr="000922D7">
        <w:rPr>
          <w:rFonts w:ascii="Browallia New" w:hAnsi="Browallia New" w:cs="Browallia New"/>
          <w:sz w:val="26"/>
          <w:szCs w:val="26"/>
        </w:rPr>
        <w:t>,</w:t>
      </w:r>
      <w:r w:rsidR="005B18EB" w:rsidRPr="005B18EB">
        <w:rPr>
          <w:rFonts w:ascii="Browallia New" w:hAnsi="Browallia New" w:cs="Browallia New"/>
          <w:sz w:val="26"/>
          <w:szCs w:val="26"/>
        </w:rPr>
        <w:t>977</w:t>
      </w:r>
      <w:r w:rsidRPr="000922D7">
        <w:rPr>
          <w:rFonts w:ascii="Browallia New" w:hAnsi="Browallia New" w:cs="Browallia New"/>
          <w:sz w:val="26"/>
          <w:szCs w:val="26"/>
        </w:rPr>
        <w:t xml:space="preserve"> 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บาท ซึ่งรายการเงินปันผลค้างจ่ายดังกล่าวแสดงอยู่ในค่าใช้จ่ายค้างจ่ายอื่น ณ วันที่ </w:t>
      </w:r>
      <w:r w:rsidR="005B18EB" w:rsidRPr="005B18EB">
        <w:rPr>
          <w:rFonts w:ascii="Browallia New" w:hAnsi="Browallia New" w:cs="Browallia New"/>
          <w:sz w:val="26"/>
          <w:szCs w:val="26"/>
        </w:rPr>
        <w:t>31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F123F" w:rsidRPr="000922D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B18EB" w:rsidRPr="005B18EB">
        <w:rPr>
          <w:rFonts w:ascii="Browallia New" w:hAnsi="Browallia New" w:cs="Browallia New"/>
          <w:sz w:val="26"/>
          <w:szCs w:val="26"/>
        </w:rPr>
        <w:t>2567</w:t>
      </w:r>
    </w:p>
    <w:p w14:paraId="66E83741" w14:textId="77777777" w:rsidR="007C3A26" w:rsidRPr="000922D7" w:rsidRDefault="007C3A26" w:rsidP="00B94E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0922D7" w14:paraId="3E4366CD" w14:textId="77777777" w:rsidTr="00DB52F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66FE8D0" w14:textId="6546215A" w:rsidR="00D47AB9" w:rsidRPr="000922D7" w:rsidRDefault="005B18EB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DA6A356" w14:textId="73C26661" w:rsidR="00BE2AA3" w:rsidRPr="000922D7" w:rsidRDefault="00BE2AA3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DB52F3" w:rsidRPr="000922D7" w14:paraId="56223064" w14:textId="77777777" w:rsidTr="00DB52F3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44B04750" w14:textId="77777777" w:rsidR="00526158" w:rsidRPr="000922D7" w:rsidRDefault="00526158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CACC4" w14:textId="31E500FD" w:rsidR="00526158" w:rsidRPr="000922D7" w:rsidRDefault="00526158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06CB9D7" w14:textId="3F9F195C" w:rsidR="00526158" w:rsidRPr="000922D7" w:rsidRDefault="00526158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2F3" w:rsidRPr="000922D7" w14:paraId="78FE5E33" w14:textId="77777777" w:rsidTr="00DB52F3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78A74A83" w14:textId="77777777" w:rsidR="0098256F" w:rsidRPr="000922D7" w:rsidRDefault="0098256F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69CB" w14:textId="79903C22" w:rsidR="0098256F" w:rsidRPr="000922D7" w:rsidRDefault="005B18EB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256F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1614B" w14:textId="51B35A0F" w:rsidR="0098256F" w:rsidRPr="000922D7" w:rsidRDefault="005B18EB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256F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B52F3" w:rsidRPr="000922D7" w14:paraId="46A3CB5D" w14:textId="77777777" w:rsidTr="00DB52F3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5170B034" w14:textId="77777777" w:rsidR="0098256F" w:rsidRPr="000922D7" w:rsidRDefault="0098256F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24A776" w14:textId="23AE66D8" w:rsidR="0098256F" w:rsidRPr="000922D7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93B45" w14:textId="27C1929B" w:rsidR="0098256F" w:rsidRPr="000922D7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B52F3" w:rsidRPr="000922D7" w14:paraId="59F47553" w14:textId="77777777" w:rsidTr="00DB52F3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14BD8E06" w14:textId="77777777" w:rsidR="0098256F" w:rsidRPr="000922D7" w:rsidRDefault="0098256F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E2A7C" w14:textId="77777777" w:rsidR="0098256F" w:rsidRPr="000922D7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0BAA1" w14:textId="77777777" w:rsidR="0098256F" w:rsidRPr="000922D7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B52F3" w:rsidRPr="000922D7" w14:paraId="170E64FF" w14:textId="77777777" w:rsidTr="00DB52F3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1245CBE5" w14:textId="5789A69E" w:rsidR="0098256F" w:rsidRPr="000922D7" w:rsidRDefault="0098256F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BC265" w14:textId="77777777" w:rsidR="0098256F" w:rsidRPr="000922D7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D6AFE" w14:textId="77777777" w:rsidR="0098256F" w:rsidRPr="000922D7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</w:tr>
      <w:tr w:rsidR="00307895" w:rsidRPr="000922D7" w14:paraId="150A5152" w14:textId="77777777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1E45527F" w14:textId="77777777" w:rsidR="00307895" w:rsidRPr="000922D7" w:rsidRDefault="00307895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647A8D07" w14:textId="5DA41366" w:rsidR="00307895" w:rsidRPr="000922D7" w:rsidRDefault="005B18EB" w:rsidP="00DD1384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95BC3" w:rsidRPr="000922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095BC3" w:rsidRPr="000922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813CE7" w14:textId="3FE859CB" w:rsidR="00307895" w:rsidRPr="000922D7" w:rsidRDefault="005B18EB" w:rsidP="00DD138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7895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307895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307895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07895" w:rsidRPr="000922D7" w14:paraId="27F0F3DF" w14:textId="77777777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47DE83BE" w14:textId="77777777" w:rsidR="00307895" w:rsidRPr="000922D7" w:rsidRDefault="00307895" w:rsidP="00DD1384">
            <w:pPr>
              <w:spacing w:line="240" w:lineRule="auto"/>
              <w:ind w:left="-101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70D868" w14:textId="018A5D35" w:rsidR="00307895" w:rsidRPr="000922D7" w:rsidRDefault="005B18EB" w:rsidP="00DD1384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95BC3" w:rsidRPr="000922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095BC3" w:rsidRPr="000922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AD318" w14:textId="3FF93FDE" w:rsidR="00307895" w:rsidRPr="000922D7" w:rsidRDefault="005B18EB" w:rsidP="00DD138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7895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307895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307895" w:rsidRPr="000922D7" w14:paraId="18CB8AD8" w14:textId="77777777" w:rsidTr="00DB52F3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61C875AC" w14:textId="77777777" w:rsidR="00307895" w:rsidRPr="000922D7" w:rsidRDefault="00307895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72225" w14:textId="1254BC84" w:rsidR="00307895" w:rsidRPr="000922D7" w:rsidRDefault="005B18EB" w:rsidP="00DD138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95BC3" w:rsidRPr="000922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095BC3" w:rsidRPr="000922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5DD67" w14:textId="7FE1543B" w:rsidR="00307895" w:rsidRPr="000922D7" w:rsidRDefault="005B18EB" w:rsidP="00DD138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07895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307895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</w:tbl>
    <w:p w14:paraId="19AEAC4F" w14:textId="524B048B" w:rsidR="00F61E81" w:rsidRPr="000922D7" w:rsidRDefault="00F61E81" w:rsidP="00DD1384">
      <w:pPr>
        <w:tabs>
          <w:tab w:val="left" w:pos="1944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2FA299B" w14:textId="77777777" w:rsidR="00F61E81" w:rsidRPr="000922D7" w:rsidRDefault="00F61E81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</w:rPr>
        <w:br w:type="page"/>
      </w:r>
    </w:p>
    <w:p w14:paraId="39502292" w14:textId="77777777" w:rsidR="0080213C" w:rsidRPr="000922D7" w:rsidRDefault="0080213C" w:rsidP="00DD1384">
      <w:pPr>
        <w:tabs>
          <w:tab w:val="left" w:pos="1944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369C30E" w14:textId="0AC65E00" w:rsidR="00372008" w:rsidRPr="000922D7" w:rsidRDefault="00D47AB9" w:rsidP="00DD1384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D90AAC" w:rsidRPr="000922D7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="0098256F" w:rsidRPr="000922D7">
        <w:rPr>
          <w:rFonts w:ascii="Browallia New" w:hAnsi="Browallia New" w:cs="Browallia New"/>
          <w:sz w:val="26"/>
          <w:szCs w:val="26"/>
          <w:cs/>
          <w:lang w:val="en-US"/>
        </w:rPr>
        <w:t>สาม</w:t>
      </w:r>
      <w:r w:rsidR="00FF10C7" w:rsidRPr="000922D7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="006D4A3B" w:rsidRPr="000922D7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5B18EB" w:rsidRPr="005B18EB">
        <w:rPr>
          <w:rFonts w:ascii="Browallia New" w:hAnsi="Browallia New" w:cs="Browallia New"/>
          <w:spacing w:val="-6"/>
          <w:sz w:val="26"/>
          <w:szCs w:val="26"/>
        </w:rPr>
        <w:t>31</w:t>
      </w:r>
      <w:r w:rsidR="0098256F" w:rsidRPr="000922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8256F" w:rsidRPr="000922D7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5B18EB" w:rsidRPr="005B18EB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98256F" w:rsidRPr="000922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38B73FEF" w14:textId="77777777" w:rsidR="001A1C1B" w:rsidRPr="000922D7" w:rsidRDefault="001A1C1B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346"/>
        <w:gridCol w:w="1368"/>
        <w:gridCol w:w="1368"/>
        <w:gridCol w:w="1368"/>
      </w:tblGrid>
      <w:tr w:rsidR="00DB52F3" w:rsidRPr="000922D7" w14:paraId="251AB9D8" w14:textId="77777777" w:rsidTr="00DB52F3">
        <w:tc>
          <w:tcPr>
            <w:tcW w:w="5346" w:type="dxa"/>
            <w:shd w:val="clear" w:color="auto" w:fill="auto"/>
            <w:vAlign w:val="bottom"/>
          </w:tcPr>
          <w:p w14:paraId="20043039" w14:textId="77777777" w:rsidR="00372008" w:rsidRPr="000922D7" w:rsidRDefault="00372008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E735F" w14:textId="77777777" w:rsidR="00C005DB" w:rsidRPr="000922D7" w:rsidRDefault="00C005DB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BBAB766" w14:textId="7A4CFC71" w:rsidR="00372008" w:rsidRPr="000922D7" w:rsidRDefault="00C005DB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2F3" w:rsidRPr="000922D7" w14:paraId="4AA252B2" w14:textId="77777777" w:rsidTr="00DB52F3">
        <w:tc>
          <w:tcPr>
            <w:tcW w:w="5346" w:type="dxa"/>
            <w:shd w:val="clear" w:color="auto" w:fill="auto"/>
            <w:vAlign w:val="bottom"/>
          </w:tcPr>
          <w:p w14:paraId="0D585BA1" w14:textId="77777777" w:rsidR="00372008" w:rsidRPr="000922D7" w:rsidRDefault="00372008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FDFE5" w14:textId="77777777" w:rsidR="00372008" w:rsidRPr="000922D7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08FD14B5" w14:textId="77777777" w:rsidR="00372008" w:rsidRPr="000922D7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7010264A" w14:textId="77777777" w:rsidR="00372008" w:rsidRPr="000922D7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9CA1D" w14:textId="77777777" w:rsidR="00372008" w:rsidRPr="000922D7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44EB7D4C" w14:textId="77777777" w:rsidR="00372008" w:rsidRPr="000922D7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  <w:p w14:paraId="1932A062" w14:textId="77777777" w:rsidR="00372008" w:rsidRPr="000922D7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F85ED" w14:textId="77777777" w:rsidR="00372008" w:rsidRPr="000922D7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E01A307" w14:textId="77777777" w:rsidR="00372008" w:rsidRPr="000922D7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6FD7F36B" w14:textId="77777777" w:rsidR="00372008" w:rsidRPr="000922D7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52F3" w:rsidRPr="000922D7" w14:paraId="5B97BEED" w14:textId="77777777" w:rsidTr="00DB52F3">
        <w:tc>
          <w:tcPr>
            <w:tcW w:w="5346" w:type="dxa"/>
            <w:shd w:val="clear" w:color="auto" w:fill="auto"/>
            <w:vAlign w:val="bottom"/>
          </w:tcPr>
          <w:p w14:paraId="504B5632" w14:textId="77777777" w:rsidR="00372008" w:rsidRPr="000922D7" w:rsidRDefault="00372008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6ACB4" w14:textId="77777777" w:rsidR="00372008" w:rsidRPr="000922D7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C6ED9" w14:textId="77777777" w:rsidR="00372008" w:rsidRPr="000922D7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5659B" w14:textId="77777777" w:rsidR="00372008" w:rsidRPr="000922D7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3E57" w:rsidRPr="000922D7" w14:paraId="4A51AFF3" w14:textId="77777777" w:rsidTr="00DB52F3">
        <w:tc>
          <w:tcPr>
            <w:tcW w:w="5346" w:type="dxa"/>
            <w:shd w:val="clear" w:color="auto" w:fill="auto"/>
            <w:vAlign w:val="bottom"/>
          </w:tcPr>
          <w:p w14:paraId="67847F35" w14:textId="77777777" w:rsidR="005E3E57" w:rsidRPr="000922D7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1110C8" w14:textId="5CB60C04" w:rsidR="005E3E57" w:rsidRPr="000922D7" w:rsidRDefault="005B18EB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E3E57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  <w:r w:rsidR="005E3E57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BDC483" w14:textId="274AC348" w:rsidR="005E3E57" w:rsidRPr="000922D7" w:rsidRDefault="005E3E57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28B919" w14:textId="20DBB7B8" w:rsidR="005E3E57" w:rsidRPr="000922D7" w:rsidRDefault="005B18EB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E3E57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="005E3E57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</w:p>
        </w:tc>
      </w:tr>
      <w:tr w:rsidR="005E3E57" w:rsidRPr="000922D7" w14:paraId="55C5305B" w14:textId="77777777" w:rsidTr="00DB52F3">
        <w:tc>
          <w:tcPr>
            <w:tcW w:w="5346" w:type="dxa"/>
            <w:shd w:val="clear" w:color="auto" w:fill="auto"/>
            <w:vAlign w:val="bottom"/>
          </w:tcPr>
          <w:p w14:paraId="204FA683" w14:textId="77777777" w:rsidR="005E3E57" w:rsidRPr="000922D7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B3B487" w14:textId="77777777" w:rsidR="005E3E57" w:rsidRPr="000922D7" w:rsidRDefault="005E3E57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216237" w14:textId="77777777" w:rsidR="005E3E57" w:rsidRPr="000922D7" w:rsidRDefault="005E3E57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C1BEE5" w14:textId="77777777" w:rsidR="005E3E57" w:rsidRPr="000922D7" w:rsidRDefault="005E3E57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3E57" w:rsidRPr="000922D7" w14:paraId="64C3DF40" w14:textId="77777777" w:rsidTr="00DB52F3">
        <w:trPr>
          <w:trHeight w:val="80"/>
        </w:trPr>
        <w:tc>
          <w:tcPr>
            <w:tcW w:w="5346" w:type="dxa"/>
            <w:shd w:val="clear" w:color="auto" w:fill="auto"/>
            <w:vAlign w:val="bottom"/>
          </w:tcPr>
          <w:p w14:paraId="08DCF2BF" w14:textId="77777777" w:rsidR="005E3E57" w:rsidRPr="000922D7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จ่ายชำระเงินต้น</w:t>
            </w:r>
          </w:p>
        </w:tc>
        <w:tc>
          <w:tcPr>
            <w:tcW w:w="1368" w:type="dxa"/>
            <w:shd w:val="clear" w:color="auto" w:fill="auto"/>
          </w:tcPr>
          <w:p w14:paraId="1F593B24" w14:textId="47133600" w:rsidR="005E3E57" w:rsidRPr="000922D7" w:rsidRDefault="00095BC3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D3E9EEF" w14:textId="48F197B5" w:rsidR="005E3E57" w:rsidRPr="000922D7" w:rsidRDefault="00095BC3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663FBE9" w14:textId="1F43364C" w:rsidR="005E3E57" w:rsidRPr="000922D7" w:rsidRDefault="00095BC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922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Pr="000922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683</w:t>
            </w:r>
            <w:r w:rsidRPr="000922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E3E57" w:rsidRPr="000922D7" w14:paraId="2C00DE10" w14:textId="77777777" w:rsidTr="00DB52F3">
        <w:tc>
          <w:tcPr>
            <w:tcW w:w="5346" w:type="dxa"/>
            <w:shd w:val="clear" w:color="auto" w:fill="auto"/>
            <w:vAlign w:val="bottom"/>
          </w:tcPr>
          <w:p w14:paraId="495890A3" w14:textId="77777777" w:rsidR="005E3E57" w:rsidRPr="000922D7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368" w:type="dxa"/>
            <w:shd w:val="clear" w:color="auto" w:fill="auto"/>
          </w:tcPr>
          <w:p w14:paraId="65B196C1" w14:textId="17A15E26" w:rsidR="005E3E57" w:rsidRPr="000922D7" w:rsidRDefault="00095BC3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8F14646" w14:textId="7755E8D2" w:rsidR="005E3E57" w:rsidRPr="000922D7" w:rsidRDefault="00095BC3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B21D54F" w14:textId="0A047424" w:rsidR="005E3E57" w:rsidRPr="000922D7" w:rsidRDefault="00095BC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</w:t>
            </w:r>
            <w:r w:rsidRPr="000922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701</w:t>
            </w:r>
            <w:r w:rsidRPr="000922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E3E57" w:rsidRPr="000922D7" w14:paraId="312A6D4A" w14:textId="77777777" w:rsidTr="00DB52F3">
        <w:tc>
          <w:tcPr>
            <w:tcW w:w="5346" w:type="dxa"/>
            <w:shd w:val="clear" w:color="auto" w:fill="auto"/>
            <w:vAlign w:val="bottom"/>
          </w:tcPr>
          <w:p w14:paraId="44B01CEC" w14:textId="4F8DF1C3" w:rsidR="005E3E57" w:rsidRPr="000922D7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368" w:type="dxa"/>
            <w:shd w:val="clear" w:color="auto" w:fill="auto"/>
          </w:tcPr>
          <w:p w14:paraId="33527243" w14:textId="77777777" w:rsidR="005E3E57" w:rsidRPr="000922D7" w:rsidRDefault="005E3E5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CF636B9" w14:textId="77777777" w:rsidR="005E3E57" w:rsidRPr="000922D7" w:rsidRDefault="005E3E5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C9E54DE" w14:textId="77777777" w:rsidR="005E3E57" w:rsidRPr="000922D7" w:rsidRDefault="005E3E5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5E3E57" w:rsidRPr="000922D7" w14:paraId="5D765DC4" w14:textId="77777777" w:rsidTr="00DB52F3">
        <w:tc>
          <w:tcPr>
            <w:tcW w:w="5346" w:type="dxa"/>
            <w:shd w:val="clear" w:color="auto" w:fill="auto"/>
            <w:vAlign w:val="bottom"/>
          </w:tcPr>
          <w:p w14:paraId="36104B2E" w14:textId="02BE0383" w:rsidR="005E3E57" w:rsidRPr="000922D7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68" w:type="dxa"/>
            <w:shd w:val="clear" w:color="auto" w:fill="auto"/>
          </w:tcPr>
          <w:p w14:paraId="2A20E846" w14:textId="5A51FDE0" w:rsidR="005E3E57" w:rsidRPr="000922D7" w:rsidRDefault="00095BC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B7B809F" w14:textId="00EB2421" w:rsidR="005E3E57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</w:t>
            </w:r>
            <w:r w:rsidR="00095BC3" w:rsidRPr="000922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701</w:t>
            </w:r>
          </w:p>
        </w:tc>
        <w:tc>
          <w:tcPr>
            <w:tcW w:w="1368" w:type="dxa"/>
            <w:shd w:val="clear" w:color="auto" w:fill="auto"/>
          </w:tcPr>
          <w:p w14:paraId="5C0240A2" w14:textId="4E2B8C80" w:rsidR="005E3E57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</w:t>
            </w:r>
            <w:r w:rsidR="00AF2AD6" w:rsidRPr="000922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701</w:t>
            </w:r>
          </w:p>
        </w:tc>
      </w:tr>
      <w:tr w:rsidR="005E3E57" w:rsidRPr="000922D7" w14:paraId="18A920B7" w14:textId="77777777" w:rsidTr="00DB52F3">
        <w:tc>
          <w:tcPr>
            <w:tcW w:w="5346" w:type="dxa"/>
            <w:shd w:val="clear" w:color="auto" w:fill="auto"/>
            <w:vAlign w:val="bottom"/>
          </w:tcPr>
          <w:p w14:paraId="5634E134" w14:textId="77777777" w:rsidR="005E3E57" w:rsidRPr="000922D7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06361" w14:textId="02B8C18F" w:rsidR="005E3E57" w:rsidRPr="000922D7" w:rsidRDefault="005B18EB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95BC3" w:rsidRPr="000922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095BC3" w:rsidRPr="000922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151C3" w14:textId="33B8956A" w:rsidR="005E3E57" w:rsidRPr="000922D7" w:rsidRDefault="00095BC3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A714B" w14:textId="0DC246A0" w:rsidR="005E3E57" w:rsidRPr="000922D7" w:rsidRDefault="005B18EB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F2AD6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AF2AD6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</w:tr>
    </w:tbl>
    <w:p w14:paraId="6FFB444E" w14:textId="77777777" w:rsidR="00E12893" w:rsidRPr="000922D7" w:rsidRDefault="00E12893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595AF9" w14:textId="77777777" w:rsidR="00F43601" w:rsidRPr="000922D7" w:rsidRDefault="00F43601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  <w:sectPr w:rsidR="00F43601" w:rsidRPr="000922D7" w:rsidSect="00B51355"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3BEFD549" w14:textId="7AD616FA" w:rsidR="00EE6DE3" w:rsidRPr="000922D7" w:rsidRDefault="00EE6DE3" w:rsidP="00DD1384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5394"/>
      </w:tblGrid>
      <w:tr w:rsidR="00DB52F3" w:rsidRPr="000922D7" w14:paraId="153735F4" w14:textId="77777777" w:rsidTr="00DB52F3">
        <w:trPr>
          <w:trHeight w:val="361"/>
        </w:trPr>
        <w:tc>
          <w:tcPr>
            <w:tcW w:w="15394" w:type="dxa"/>
            <w:shd w:val="clear" w:color="auto" w:fill="auto"/>
            <w:vAlign w:val="center"/>
          </w:tcPr>
          <w:p w14:paraId="09FEF630" w14:textId="5BC50023" w:rsidR="00052CC6" w:rsidRPr="000922D7" w:rsidRDefault="00052CC6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922D7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B18EB" w:rsidRPr="005B18EB">
              <w:rPr>
                <w:rFonts w:ascii="Browallia New" w:hAnsi="Browallia New" w:cs="Browallia New"/>
                <w:b/>
                <w:sz w:val="26"/>
                <w:szCs w:val="26"/>
              </w:rPr>
              <w:t>15</w:t>
            </w: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00EA3D42" w14:textId="77777777" w:rsidR="00A7148F" w:rsidRPr="000922D7" w:rsidRDefault="00A7148F" w:rsidP="00DD1384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p w14:paraId="1306AC9F" w14:textId="77777777" w:rsidR="00E12893" w:rsidRPr="000922D7" w:rsidRDefault="00EE6DE3" w:rsidP="00DD138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>บริษัทได้มีการจัดสรรใบสำคัญแสดงสิทธิซื้อหุ้นสามัญให้แก่พนักงานของบริษัท (</w:t>
      </w:r>
      <w:r w:rsidRPr="000922D7">
        <w:rPr>
          <w:rFonts w:ascii="Browallia New" w:eastAsia="Arial Unicode MS" w:hAnsi="Browallia New" w:cs="Browallia New"/>
          <w:sz w:val="26"/>
          <w:szCs w:val="26"/>
        </w:rPr>
        <w:t xml:space="preserve">KISS ESOP) 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>โดยผ่านการอนุมัติจากการประชุมผู้ถือหุ้นของบริษัท</w:t>
      </w:r>
    </w:p>
    <w:p w14:paraId="3DD05E97" w14:textId="77777777" w:rsidR="00EE6DE3" w:rsidRPr="000922D7" w:rsidRDefault="00EE6DE3" w:rsidP="00DD138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7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771"/>
        <w:gridCol w:w="1530"/>
        <w:gridCol w:w="1296"/>
        <w:gridCol w:w="1296"/>
        <w:gridCol w:w="1296"/>
        <w:gridCol w:w="1152"/>
        <w:gridCol w:w="1152"/>
        <w:gridCol w:w="1296"/>
        <w:gridCol w:w="1152"/>
        <w:gridCol w:w="1152"/>
        <w:gridCol w:w="1152"/>
        <w:gridCol w:w="1152"/>
      </w:tblGrid>
      <w:tr w:rsidR="00DB52F3" w:rsidRPr="000922D7" w14:paraId="4726F47A" w14:textId="77777777" w:rsidTr="00DB52F3">
        <w:trPr>
          <w:trHeight w:val="18"/>
        </w:trPr>
        <w:tc>
          <w:tcPr>
            <w:tcW w:w="1771" w:type="dxa"/>
            <w:tcBorders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3EC4F" w14:textId="77777777" w:rsidR="00D102FF" w:rsidRPr="000922D7" w:rsidRDefault="00D102FF" w:rsidP="00DD1384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D56E2" w14:textId="77777777" w:rsidR="00D102FF" w:rsidRPr="000922D7" w:rsidRDefault="00D102FF" w:rsidP="00DD1384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B012E" w14:textId="77777777" w:rsidR="00D102FF" w:rsidRPr="000922D7" w:rsidRDefault="00D102FF" w:rsidP="00DD1384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91CD3" w14:textId="77777777" w:rsidR="00D102FF" w:rsidRPr="000922D7" w:rsidRDefault="00D102FF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739FB2" w14:textId="77777777" w:rsidR="00D102FF" w:rsidRPr="000922D7" w:rsidRDefault="00D102FF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5C24FB9" w14:textId="5131B532" w:rsidR="00D102FF" w:rsidRPr="000922D7" w:rsidRDefault="005B18EB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5B18EB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1</w:t>
            </w:r>
            <w:r w:rsidR="00D102FF"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102FF"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5904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5670F359" w14:textId="77777777" w:rsidR="00D102FF" w:rsidRPr="000922D7" w:rsidRDefault="00D102FF" w:rsidP="00DD1384">
            <w:pPr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20193" w14:textId="77777777" w:rsidR="00D102FF" w:rsidRPr="000922D7" w:rsidRDefault="00D102FF" w:rsidP="00DD1384">
            <w:pPr>
              <w:tabs>
                <w:tab w:val="left" w:pos="-32"/>
              </w:tabs>
              <w:spacing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E4B0BA3" w14:textId="011FBBFF" w:rsidR="00D102FF" w:rsidRPr="000922D7" w:rsidRDefault="005B18EB" w:rsidP="00DD1384">
            <w:pPr>
              <w:spacing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98256F" w:rsidRPr="000922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</w:tr>
      <w:tr w:rsidR="00DB52F3" w:rsidRPr="000922D7" w14:paraId="412F822C" w14:textId="77777777" w:rsidTr="00DB52F3">
        <w:trPr>
          <w:trHeight w:val="18"/>
        </w:trPr>
        <w:tc>
          <w:tcPr>
            <w:tcW w:w="177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DC1AA" w14:textId="77777777" w:rsidR="00D102FF" w:rsidRPr="000922D7" w:rsidRDefault="00D102FF" w:rsidP="00DD1384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B6C54" w14:textId="77777777" w:rsidR="00D102FF" w:rsidRPr="000922D7" w:rsidRDefault="00D102FF" w:rsidP="00DD1384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7969F" w14:textId="77777777" w:rsidR="00D102FF" w:rsidRPr="000922D7" w:rsidRDefault="00D102FF" w:rsidP="00DD1384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A563C" w14:textId="77777777" w:rsidR="00D102FF" w:rsidRPr="000922D7" w:rsidRDefault="00D102FF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B1B08" w14:textId="4B26CD45" w:rsidR="00D102FF" w:rsidRPr="000922D7" w:rsidRDefault="008C0F89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B18EB" w:rsidRPr="005B18EB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9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F211B" w14:textId="1CF4698E" w:rsidR="00D102FF" w:rsidRPr="000922D7" w:rsidRDefault="00D102FF" w:rsidP="00DD1384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B8E62" w14:textId="000CFE1E" w:rsidR="00D102FF" w:rsidRPr="000922D7" w:rsidRDefault="008C0F89" w:rsidP="00DD1384">
            <w:pPr>
              <w:spacing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B18EB" w:rsidRPr="005B18EB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DB52F3" w:rsidRPr="000922D7" w14:paraId="3FF6E63B" w14:textId="4456155C" w:rsidTr="00DB52F3">
        <w:trPr>
          <w:trHeight w:val="18"/>
        </w:trPr>
        <w:tc>
          <w:tcPr>
            <w:tcW w:w="177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1A049" w14:textId="77777777" w:rsidR="00EE6DE3" w:rsidRPr="000922D7" w:rsidRDefault="00EE6DE3" w:rsidP="00DD1384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EE33E" w14:textId="77777777" w:rsidR="00EE6DE3" w:rsidRPr="000922D7" w:rsidRDefault="00EE6DE3" w:rsidP="00DD1384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08962" w14:textId="77777777" w:rsidR="00EE6DE3" w:rsidRPr="000922D7" w:rsidRDefault="00EE6DE3" w:rsidP="00DD1384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32F7E" w14:textId="77777777" w:rsidR="00EE6DE3" w:rsidRPr="000922D7" w:rsidRDefault="00EE6DE3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591EC23" w14:textId="77777777" w:rsidR="00EE6DE3" w:rsidRPr="000922D7" w:rsidRDefault="00EE6DE3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A1CBBC1" w14:textId="77777777" w:rsidR="00EE6DE3" w:rsidRPr="000922D7" w:rsidRDefault="00EE6DE3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กำหนดวันที่ใช้สิทธิ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BA810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664B5C8E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742A9F41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จำนวนคงเหลื</w:t>
            </w: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0D981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44C522A6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59CF0CA6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2E0B" w14:textId="02163BAC" w:rsidR="00EE6DE3" w:rsidRPr="000922D7" w:rsidRDefault="00EE6DE3" w:rsidP="00DD1384">
            <w:pPr>
              <w:ind w:left="-87" w:right="-72"/>
              <w:jc w:val="right"/>
              <w:rPr>
                <w:rFonts w:ascii="Browallia New" w:eastAsia="PMingLiU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pacing w:val="-2"/>
                <w:sz w:val="24"/>
                <w:szCs w:val="24"/>
                <w:cs/>
              </w:rPr>
              <w:t>อัตราการใช้สิทธิ</w:t>
            </w:r>
          </w:p>
          <w:p w14:paraId="5C5B4CD5" w14:textId="77777777" w:rsidR="00E75A90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ซื้อหุ้นสามัญ</w:t>
            </w:r>
          </w:p>
          <w:p w14:paraId="3BCD62E0" w14:textId="2B75AC2F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ต่อใบสำคัญแสดงสิทธิ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F26D1" w14:textId="6BA187BA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ราคาในการ</w:t>
            </w:r>
          </w:p>
          <w:p w14:paraId="2BC1035B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ใช้สิทธิซื้อ</w:t>
            </w:r>
          </w:p>
          <w:p w14:paraId="26AA9553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หุ้นสามัญ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2F4DC4" w14:textId="77777777" w:rsidR="00EE6DE3" w:rsidRPr="000922D7" w:rsidRDefault="00EE6DE3" w:rsidP="00DD1384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26C75662" w14:textId="77777777" w:rsidR="00EE6DE3" w:rsidRPr="000922D7" w:rsidRDefault="00EE6DE3" w:rsidP="00DD1384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4849C2F2" w14:textId="77777777" w:rsidR="00EE6DE3" w:rsidRPr="000922D7" w:rsidRDefault="00EE6DE3" w:rsidP="00DD1384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8937B" w14:textId="77777777" w:rsidR="00EE6DE3" w:rsidRPr="000922D7" w:rsidRDefault="00EE6DE3" w:rsidP="00DD1384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หมดอายุ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B1CD8" w14:textId="77777777" w:rsidR="00E75A90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</w:t>
            </w:r>
          </w:p>
          <w:p w14:paraId="04BC1ED1" w14:textId="6CA6F9D4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คงเหลื</w:t>
            </w: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</w:tr>
      <w:tr w:rsidR="00DB52F3" w:rsidRPr="000922D7" w14:paraId="318CC07A" w14:textId="49AB7D63" w:rsidTr="00DB52F3">
        <w:trPr>
          <w:trHeight w:val="18"/>
        </w:trPr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B4903" w14:textId="77777777" w:rsidR="00EE6DE3" w:rsidRPr="000922D7" w:rsidRDefault="00EE6DE3" w:rsidP="00DD1384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ออกโดย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CE14A" w14:textId="77777777" w:rsidR="00EE6DE3" w:rsidRPr="000922D7" w:rsidRDefault="00EE6DE3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จัดสรรให้แก่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3BAE9E" w14:textId="77777777" w:rsidR="00EE6DE3" w:rsidRPr="000922D7" w:rsidRDefault="00EE6DE3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A6E254" w14:textId="77777777" w:rsidR="00EE6DE3" w:rsidRPr="000922D7" w:rsidRDefault="00EE6DE3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57EF8" w14:textId="77777777" w:rsidR="00EE6DE3" w:rsidRPr="000922D7" w:rsidRDefault="00EE6DE3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ครั้งสุดท้าย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24AA63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1688F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4FFE8" w14:textId="39588841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B18EB" w:rsidRPr="005B18EB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1</w:t>
            </w: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FC63A8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880691" w14:textId="77777777" w:rsidR="00EE6DE3" w:rsidRPr="000922D7" w:rsidRDefault="00EE6DE3" w:rsidP="00DD1384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7096AF" w14:textId="77777777" w:rsidR="00EE6DE3" w:rsidRPr="000922D7" w:rsidRDefault="00EE6DE3" w:rsidP="00DD1384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517F47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</w:tr>
      <w:tr w:rsidR="00DB52F3" w:rsidRPr="000922D7" w14:paraId="618995B8" w14:textId="491F061B" w:rsidTr="00DB52F3">
        <w:trPr>
          <w:trHeight w:val="18"/>
        </w:trPr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C0E18E" w14:textId="77777777" w:rsidR="00EE6DE3" w:rsidRPr="000922D7" w:rsidRDefault="00EE6DE3" w:rsidP="00DD1384">
            <w:pPr>
              <w:ind w:left="-86"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9A119A" w14:textId="77777777" w:rsidR="00EE6DE3" w:rsidRPr="000922D7" w:rsidRDefault="00EE6DE3" w:rsidP="00DD1384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A21518" w14:textId="77777777" w:rsidR="00EE6DE3" w:rsidRPr="000922D7" w:rsidRDefault="00EE6DE3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0FEC85" w14:textId="77777777" w:rsidR="00EE6DE3" w:rsidRPr="000922D7" w:rsidRDefault="00EE6DE3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F18A00" w14:textId="77777777" w:rsidR="00EE6DE3" w:rsidRPr="000922D7" w:rsidRDefault="00EE6DE3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47FA1E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5C8033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EEA23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3FC33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4F0CB1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A6A5CF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3E94B" w14:textId="7777777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</w:tr>
      <w:tr w:rsidR="00DB52F3" w:rsidRPr="000922D7" w14:paraId="7A81A450" w14:textId="3F71FD8F" w:rsidTr="00DB52F3">
        <w:trPr>
          <w:trHeight w:val="54"/>
        </w:trPr>
        <w:tc>
          <w:tcPr>
            <w:tcW w:w="1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41ABE0" w14:textId="14F81D28" w:rsidR="00EE6DE3" w:rsidRPr="000922D7" w:rsidRDefault="00FD52DA" w:rsidP="00DD1384">
            <w:pPr>
              <w:ind w:left="-86"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  </w:t>
            </w:r>
            <w:r w:rsidR="00EE6DE3" w:rsidRPr="000922D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="00EE6DE3" w:rsidRPr="000922D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โรจูคิส</w:t>
            </w:r>
            <w:proofErr w:type="spellEnd"/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0B04A" w14:textId="02AF4CF2" w:rsidR="00EE6DE3" w:rsidRPr="000922D7" w:rsidRDefault="00EE6DE3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7D99B" w14:textId="2E15501E" w:rsidR="00EE6DE3" w:rsidRPr="000922D7" w:rsidRDefault="00EE6DE3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3D72A" w14:textId="01AEE860" w:rsidR="00EE6DE3" w:rsidRPr="000922D7" w:rsidRDefault="00EE6DE3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E63F3" w14:textId="5CE6148A" w:rsidR="00EE6DE3" w:rsidRPr="000922D7" w:rsidRDefault="00EE6DE3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pacing w:val="-12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D48AE" w14:textId="140DC781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7FBA3" w14:textId="13371898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D87E4" w14:textId="7F87AE4F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705D9" w14:textId="566B5B1D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780A34" w14:textId="1F854316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C6BD1" w14:textId="50992DF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125BD" w14:textId="1D43E447" w:rsidR="00EE6DE3" w:rsidRPr="000922D7" w:rsidRDefault="00EE6DE3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</w:tr>
      <w:tr w:rsidR="00DB52F3" w:rsidRPr="000922D7" w14:paraId="532BF560" w14:textId="49ADB8D4" w:rsidTr="00DB52F3">
        <w:trPr>
          <w:trHeight w:val="54"/>
        </w:trPr>
        <w:tc>
          <w:tcPr>
            <w:tcW w:w="1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89939" w14:textId="7DC0FB03" w:rsidR="009F785D" w:rsidRPr="000922D7" w:rsidRDefault="009F785D" w:rsidP="00DD1384">
            <w:pPr>
              <w:ind w:left="-86"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  </w:t>
            </w:r>
            <w:r w:rsidRPr="000922D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อินเตอร์เนชั่น</w:t>
            </w:r>
            <w:proofErr w:type="spellStart"/>
            <w:r w:rsidRPr="000922D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แน</w:t>
            </w:r>
            <w:proofErr w:type="spellEnd"/>
            <w:r w:rsidRPr="000922D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ล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AF5B9" w14:textId="13E13117" w:rsidR="009F785D" w:rsidRPr="000922D7" w:rsidRDefault="009F785D" w:rsidP="00DD1384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พนักงานของบริษัท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1A821" w14:textId="5C4D504F" w:rsidR="009F785D" w:rsidRPr="000922D7" w:rsidRDefault="005B18EB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5B18EB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9F785D" w:rsidRPr="000922D7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9F785D" w:rsidRPr="000922D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กุมภาพันธ์</w:t>
            </w:r>
            <w:r w:rsidR="009F785D" w:rsidRPr="000922D7">
              <w:rPr>
                <w:rFonts w:ascii="Browallia New" w:eastAsia="PMingLiU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BBF5F" w14:textId="5B0B73A6" w:rsidR="009F785D" w:rsidRPr="000922D7" w:rsidRDefault="005B18EB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5B18EB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9F785D" w:rsidRPr="000922D7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9F785D" w:rsidRPr="000922D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กุมภาพันธ์</w:t>
            </w:r>
            <w:r w:rsidR="009F785D" w:rsidRPr="000922D7">
              <w:rPr>
                <w:rFonts w:ascii="Browallia New" w:eastAsia="PMingLiU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980FE" w14:textId="4DA6415B" w:rsidR="009F785D" w:rsidRPr="000922D7" w:rsidRDefault="005B18EB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5B18EB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9F785D" w:rsidRPr="000922D7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9F785D" w:rsidRPr="000922D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กุมภาพันธ์ </w:t>
            </w:r>
          </w:p>
        </w:tc>
        <w:tc>
          <w:tcPr>
            <w:tcW w:w="11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6762D" w14:textId="4BB14B1C" w:rsidR="009F785D" w:rsidRPr="000922D7" w:rsidRDefault="009F785D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0DF0B" w14:textId="77777777" w:rsidR="009F785D" w:rsidRPr="000922D7" w:rsidRDefault="009F785D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966CF" w14:textId="77777777" w:rsidR="009F785D" w:rsidRPr="000922D7" w:rsidRDefault="009F785D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F91CA" w14:textId="77777777" w:rsidR="009F785D" w:rsidRPr="000922D7" w:rsidRDefault="009F785D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B8CDF2" w14:textId="77777777" w:rsidR="009F785D" w:rsidRPr="000922D7" w:rsidRDefault="009F785D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19568" w14:textId="77777777" w:rsidR="009F785D" w:rsidRPr="000922D7" w:rsidRDefault="009F785D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D7E1D" w14:textId="77777777" w:rsidR="009F785D" w:rsidRPr="000922D7" w:rsidRDefault="009F785D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</w:tr>
      <w:tr w:rsidR="00AF2AD6" w:rsidRPr="000922D7" w14:paraId="3AD3F9B4" w14:textId="7D1175D9" w:rsidTr="00DB52F3">
        <w:trPr>
          <w:trHeight w:val="54"/>
        </w:trPr>
        <w:tc>
          <w:tcPr>
            <w:tcW w:w="1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0ED36" w14:textId="191C1FCC" w:rsidR="00AF2AD6" w:rsidRPr="000922D7" w:rsidRDefault="00AF2AD6" w:rsidP="00DD1384">
            <w:pPr>
              <w:ind w:left="-86"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  </w:t>
            </w:r>
            <w:r w:rsidRPr="000922D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9152B" w14:textId="71CB008E" w:rsidR="00AF2AD6" w:rsidRPr="000922D7" w:rsidRDefault="00AF2AD6" w:rsidP="00DD1384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09AF" w14:textId="086459B3" w:rsidR="00AF2AD6" w:rsidRPr="000922D7" w:rsidRDefault="00AF2AD6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พ.ศ. </w:t>
            </w:r>
            <w:r w:rsidR="005B18EB" w:rsidRPr="005B18EB">
              <w:rPr>
                <w:rFonts w:ascii="Browallia New" w:eastAsia="PMingLiU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64A19" w14:textId="692F97DD" w:rsidR="00AF2AD6" w:rsidRPr="000922D7" w:rsidRDefault="00AF2AD6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pacing w:val="-4"/>
                <w:sz w:val="24"/>
                <w:szCs w:val="24"/>
                <w:lang w:val="en-US"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พ.ศ. </w:t>
            </w:r>
            <w:r w:rsidR="005B18EB" w:rsidRPr="005B18EB">
              <w:rPr>
                <w:rFonts w:ascii="Browallia New" w:eastAsia="PMingLiU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5A4E2" w14:textId="16C21DF9" w:rsidR="00AF2AD6" w:rsidRPr="000922D7" w:rsidRDefault="00AF2AD6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pacing w:val="-12"/>
                <w:sz w:val="24"/>
                <w:szCs w:val="24"/>
                <w:lang w:val="en-US"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พ.ศ. </w:t>
            </w:r>
            <w:r w:rsidR="005B18EB" w:rsidRPr="005B18EB">
              <w:rPr>
                <w:rFonts w:ascii="Browallia New" w:eastAsia="PMingLiU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33910" w14:textId="32C75CC0" w:rsidR="00AF2AD6" w:rsidRPr="000922D7" w:rsidRDefault="005B18EB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5B18EB">
              <w:rPr>
                <w:rFonts w:ascii="Browallia New" w:eastAsia="PMingLiU" w:hAnsi="Browallia New" w:cs="Browallia New"/>
                <w:sz w:val="24"/>
                <w:szCs w:val="24"/>
              </w:rPr>
              <w:t>17</w:t>
            </w:r>
            <w:r w:rsidR="00AF2AD6" w:rsidRPr="000922D7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PMingLiU" w:hAnsi="Browallia New" w:cs="Browallia New"/>
                <w:sz w:val="24"/>
                <w:szCs w:val="24"/>
              </w:rPr>
              <w:t>990</w:t>
            </w:r>
            <w:r w:rsidR="00AF2AD6" w:rsidRPr="000922D7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PMingLiU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ADDA7" w14:textId="2F854E23" w:rsidR="00AF2AD6" w:rsidRPr="000922D7" w:rsidRDefault="00AF2AD6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60C49" w14:textId="2813589A" w:rsidR="00AF2AD6" w:rsidRPr="000922D7" w:rsidRDefault="00AF2AD6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8CC96" w14:textId="093AD527" w:rsidR="00AF2AD6" w:rsidRPr="000922D7" w:rsidRDefault="00AF2AD6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D6C0F" w14:textId="310FFE67" w:rsidR="00AF2AD6" w:rsidRPr="000922D7" w:rsidRDefault="00AF2AD6" w:rsidP="00DD1384">
            <w:pPr>
              <w:ind w:right="-45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765EC" w14:textId="4D9F88F6" w:rsidR="00AF2AD6" w:rsidRPr="000922D7" w:rsidRDefault="00AF2AD6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DECD7" w14:textId="6D3322EE" w:rsidR="00AF2AD6" w:rsidRPr="000922D7" w:rsidRDefault="005B18EB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  <w:r w:rsidRPr="005B18EB">
              <w:rPr>
                <w:rFonts w:ascii="Browallia New" w:eastAsia="PMingLiU" w:hAnsi="Browallia New" w:cs="Browallia New"/>
                <w:sz w:val="24"/>
                <w:szCs w:val="24"/>
              </w:rPr>
              <w:t>17</w:t>
            </w:r>
            <w:r w:rsidR="00AF2AD6" w:rsidRPr="000922D7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PMingLiU" w:hAnsi="Browallia New" w:cs="Browallia New"/>
                <w:sz w:val="24"/>
                <w:szCs w:val="24"/>
              </w:rPr>
              <w:t>990</w:t>
            </w:r>
            <w:r w:rsidR="00AF2AD6" w:rsidRPr="000922D7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PMingLiU" w:hAnsi="Browallia New" w:cs="Browallia New"/>
                <w:sz w:val="24"/>
                <w:szCs w:val="24"/>
              </w:rPr>
              <w:t>000</w:t>
            </w:r>
          </w:p>
        </w:tc>
      </w:tr>
      <w:tr w:rsidR="00AF2AD6" w:rsidRPr="000922D7" w14:paraId="7A1C313A" w14:textId="1ABF37CC" w:rsidTr="00DB52F3">
        <w:trPr>
          <w:trHeight w:val="18"/>
        </w:trPr>
        <w:tc>
          <w:tcPr>
            <w:tcW w:w="1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99D67" w14:textId="77777777" w:rsidR="00AF2AD6" w:rsidRPr="000922D7" w:rsidRDefault="00AF2AD6" w:rsidP="00DD1384">
            <w:pPr>
              <w:ind w:left="-86"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85A7F" w14:textId="77777777" w:rsidR="00AF2AD6" w:rsidRPr="000922D7" w:rsidRDefault="00AF2AD6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4B16B" w14:textId="77777777" w:rsidR="00AF2AD6" w:rsidRPr="000922D7" w:rsidRDefault="00AF2AD6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75CAC" w14:textId="77777777" w:rsidR="00AF2AD6" w:rsidRPr="000922D7" w:rsidRDefault="00AF2AD6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ADD45" w14:textId="77777777" w:rsidR="00AF2AD6" w:rsidRPr="000922D7" w:rsidRDefault="00AF2AD6" w:rsidP="00DD1384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76F0B" w14:textId="0FD88FFC" w:rsidR="00AF2AD6" w:rsidRPr="000922D7" w:rsidRDefault="005B18EB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cs/>
                <w:lang w:val="en-US"/>
              </w:rPr>
            </w:pPr>
            <w:r w:rsidRPr="005B18EB">
              <w:rPr>
                <w:rFonts w:ascii="Browallia New" w:eastAsia="PMingLiU" w:hAnsi="Browallia New" w:cs="Browallia New"/>
                <w:sz w:val="24"/>
                <w:szCs w:val="24"/>
              </w:rPr>
              <w:t>17</w:t>
            </w:r>
            <w:r w:rsidR="00AF2AD6" w:rsidRPr="000922D7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PMingLiU" w:hAnsi="Browallia New" w:cs="Browallia New"/>
                <w:sz w:val="24"/>
                <w:szCs w:val="24"/>
              </w:rPr>
              <w:t>990</w:t>
            </w:r>
            <w:r w:rsidR="00AF2AD6" w:rsidRPr="000922D7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PMingLiU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991E2" w14:textId="34DC82DB" w:rsidR="00AF2AD6" w:rsidRPr="000922D7" w:rsidRDefault="00AF2AD6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E6FBA" w14:textId="3EB80675" w:rsidR="00AF2AD6" w:rsidRPr="000922D7" w:rsidRDefault="00AF2AD6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24B5A" w14:textId="189246EF" w:rsidR="00AF2AD6" w:rsidRPr="000922D7" w:rsidRDefault="00AF2AD6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19996" w14:textId="120302E2" w:rsidR="00AF2AD6" w:rsidRPr="000922D7" w:rsidRDefault="00AF2AD6" w:rsidP="00DD1384">
            <w:pPr>
              <w:ind w:right="-45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DB375" w14:textId="7C563382" w:rsidR="00AF2AD6" w:rsidRPr="000922D7" w:rsidRDefault="00AF2AD6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  <w:r w:rsidRPr="000922D7"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A7089" w14:textId="512737A7" w:rsidR="00AF2AD6" w:rsidRPr="000922D7" w:rsidRDefault="005B18EB" w:rsidP="00DD1384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  <w:r w:rsidRPr="005B18EB">
              <w:rPr>
                <w:rFonts w:ascii="Browallia New" w:eastAsia="PMingLiU" w:hAnsi="Browallia New" w:cs="Browallia New"/>
                <w:sz w:val="24"/>
                <w:szCs w:val="24"/>
              </w:rPr>
              <w:t>17</w:t>
            </w:r>
            <w:r w:rsidR="00AF2AD6" w:rsidRPr="000922D7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PMingLiU" w:hAnsi="Browallia New" w:cs="Browallia New"/>
                <w:sz w:val="24"/>
                <w:szCs w:val="24"/>
              </w:rPr>
              <w:t>990</w:t>
            </w:r>
            <w:r w:rsidR="00AF2AD6" w:rsidRPr="000922D7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5B18EB">
              <w:rPr>
                <w:rFonts w:ascii="Browallia New" w:eastAsia="PMingLiU" w:hAnsi="Browallia New" w:cs="Browallia New"/>
                <w:sz w:val="24"/>
                <w:szCs w:val="24"/>
              </w:rPr>
              <w:t>000</w:t>
            </w:r>
          </w:p>
        </w:tc>
      </w:tr>
    </w:tbl>
    <w:p w14:paraId="47AD0B0C" w14:textId="77777777" w:rsidR="00F50DB4" w:rsidRPr="000922D7" w:rsidRDefault="00F50DB4" w:rsidP="00DD1384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B13E5E6" w14:textId="56243FB6" w:rsidR="00641E97" w:rsidRPr="000922D7" w:rsidRDefault="00641E97" w:rsidP="00DD1384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  <w:sectPr w:rsidR="00641E97" w:rsidRPr="000922D7" w:rsidSect="00E6303E">
          <w:pgSz w:w="16838" w:h="11906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47580561" w14:textId="77777777" w:rsidR="00F50DB4" w:rsidRPr="000922D7" w:rsidRDefault="00F50DB4" w:rsidP="00DD1384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681AE288" w14:textId="21B0AA5A" w:rsidR="00F50DB4" w:rsidRPr="000922D7" w:rsidRDefault="00095523" w:rsidP="00DD1384">
      <w:pPr>
        <w:spacing w:line="240" w:lineRule="auto"/>
        <w:ind w:left="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922D7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รายการเคลื่อนไหวของส่วน</w:t>
      </w:r>
      <w:r w:rsidR="00071DE6" w:rsidRPr="000922D7">
        <w:rPr>
          <w:rFonts w:ascii="Browallia New" w:hAnsi="Browallia New" w:cs="Browallia New"/>
          <w:spacing w:val="-6"/>
          <w:sz w:val="26"/>
          <w:szCs w:val="26"/>
          <w:cs/>
        </w:rPr>
        <w:t>เกิน</w:t>
      </w:r>
      <w:r w:rsidRPr="000922D7">
        <w:rPr>
          <w:rFonts w:ascii="Browallia New" w:hAnsi="Browallia New" w:cs="Browallia New"/>
          <w:spacing w:val="-6"/>
          <w:sz w:val="26"/>
          <w:szCs w:val="26"/>
          <w:cs/>
        </w:rPr>
        <w:t>ทุนจากการจ่ายโดยใช้หุ้นเป็นเกณฑ์สำหรับ</w:t>
      </w:r>
      <w:r w:rsidR="0098256F" w:rsidRPr="000922D7">
        <w:rPr>
          <w:rFonts w:ascii="Browallia New" w:hAnsi="Browallia New" w:cs="Browallia New"/>
          <w:sz w:val="26"/>
          <w:szCs w:val="26"/>
          <w:cs/>
          <w:lang w:val="en-US"/>
        </w:rPr>
        <w:t xml:space="preserve">รอบระยะเวลาสามเดือนสิ้นสุดวันที่ </w:t>
      </w:r>
      <w:r w:rsidR="005B18EB" w:rsidRPr="005B18EB">
        <w:rPr>
          <w:rFonts w:ascii="Browallia New" w:hAnsi="Browallia New" w:cs="Browallia New"/>
          <w:spacing w:val="-6"/>
          <w:sz w:val="26"/>
          <w:szCs w:val="26"/>
        </w:rPr>
        <w:t>31</w:t>
      </w:r>
      <w:r w:rsidR="0098256F" w:rsidRPr="000922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8256F" w:rsidRPr="000922D7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5B18EB" w:rsidRPr="005B18EB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945F14" w:rsidRPr="000922D7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0922D7">
        <w:rPr>
          <w:rFonts w:ascii="Browallia New" w:hAnsi="Browallia New" w:cs="Browallia New"/>
          <w:spacing w:val="-6"/>
          <w:sz w:val="26"/>
          <w:szCs w:val="26"/>
          <w:cs/>
        </w:rPr>
        <w:t>มีดังนี้</w:t>
      </w:r>
    </w:p>
    <w:p w14:paraId="23611DE3" w14:textId="77777777" w:rsidR="00174BBD" w:rsidRPr="000922D7" w:rsidRDefault="00174BBD" w:rsidP="00DD1384">
      <w:pPr>
        <w:spacing w:line="240" w:lineRule="auto"/>
        <w:ind w:left="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750"/>
        <w:gridCol w:w="2700"/>
      </w:tblGrid>
      <w:tr w:rsidR="00DB52F3" w:rsidRPr="000922D7" w14:paraId="69087864" w14:textId="77777777" w:rsidTr="00F43601">
        <w:trPr>
          <w:trHeight w:val="210"/>
        </w:trPr>
        <w:tc>
          <w:tcPr>
            <w:tcW w:w="6750" w:type="dxa"/>
            <w:shd w:val="clear" w:color="auto" w:fill="auto"/>
            <w:vAlign w:val="bottom"/>
          </w:tcPr>
          <w:p w14:paraId="6F1E439B" w14:textId="77777777" w:rsidR="00F50DB4" w:rsidRPr="000922D7" w:rsidRDefault="00F50DB4" w:rsidP="00DD1384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F97CD" w14:textId="77777777" w:rsidR="00E81149" w:rsidRPr="000922D7" w:rsidRDefault="00E81149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  <w:bookmarkStart w:id="2" w:name="OLE_LINK2"/>
            <w:r w:rsidRPr="000922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  <w:bookmarkStart w:id="3" w:name="OLE_LINK3"/>
            <w:bookmarkEnd w:id="2"/>
            <w:r w:rsidRPr="000922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</w:t>
            </w:r>
            <w:bookmarkEnd w:id="3"/>
          </w:p>
          <w:p w14:paraId="77148392" w14:textId="16E3B2D0" w:rsidR="00F50DB4" w:rsidRPr="000922D7" w:rsidRDefault="00E81149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2F3" w:rsidRPr="000922D7" w14:paraId="2EC47B29" w14:textId="77777777" w:rsidTr="00F43601">
        <w:trPr>
          <w:trHeight w:val="103"/>
        </w:trPr>
        <w:tc>
          <w:tcPr>
            <w:tcW w:w="6750" w:type="dxa"/>
            <w:shd w:val="clear" w:color="auto" w:fill="auto"/>
            <w:vAlign w:val="bottom"/>
          </w:tcPr>
          <w:p w14:paraId="2A52B19C" w14:textId="77777777" w:rsidR="00E81149" w:rsidRPr="000922D7" w:rsidRDefault="00E81149" w:rsidP="00DD1384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4894F" w14:textId="65D09313" w:rsidR="00E81149" w:rsidRPr="000922D7" w:rsidRDefault="00E81149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F43601" w:rsidRPr="000922D7" w14:paraId="23A4E083" w14:textId="77777777" w:rsidTr="00F43601">
        <w:trPr>
          <w:trHeight w:val="103"/>
        </w:trPr>
        <w:tc>
          <w:tcPr>
            <w:tcW w:w="6750" w:type="dxa"/>
            <w:shd w:val="clear" w:color="auto" w:fill="auto"/>
            <w:vAlign w:val="bottom"/>
          </w:tcPr>
          <w:p w14:paraId="39BBEC76" w14:textId="77777777" w:rsidR="00F43601" w:rsidRPr="000922D7" w:rsidRDefault="00F43601" w:rsidP="00DD1384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6B478D" w14:textId="77777777" w:rsidR="00F43601" w:rsidRPr="000922D7" w:rsidRDefault="00F43601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947188" w:rsidRPr="000922D7" w14:paraId="080E4318" w14:textId="77777777" w:rsidTr="00F43601">
        <w:trPr>
          <w:trHeight w:val="210"/>
        </w:trPr>
        <w:tc>
          <w:tcPr>
            <w:tcW w:w="6750" w:type="dxa"/>
            <w:shd w:val="clear" w:color="auto" w:fill="auto"/>
            <w:vAlign w:val="bottom"/>
          </w:tcPr>
          <w:p w14:paraId="5E661787" w14:textId="45FC5BAC" w:rsidR="00947188" w:rsidRPr="000922D7" w:rsidRDefault="00947188" w:rsidP="00DD1384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700" w:type="dxa"/>
            <w:shd w:val="clear" w:color="auto" w:fill="auto"/>
          </w:tcPr>
          <w:p w14:paraId="0DA1823E" w14:textId="2F61DBBA" w:rsidR="00947188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5B18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21</w:t>
            </w:r>
            <w:r w:rsidR="00947188" w:rsidRPr="00092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265</w:t>
            </w:r>
            <w:r w:rsidR="00947188" w:rsidRPr="00092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576</w:t>
            </w:r>
          </w:p>
        </w:tc>
      </w:tr>
      <w:tr w:rsidR="00947188" w:rsidRPr="000922D7" w14:paraId="79410F1B" w14:textId="77777777">
        <w:trPr>
          <w:trHeight w:val="270"/>
        </w:trPr>
        <w:tc>
          <w:tcPr>
            <w:tcW w:w="6750" w:type="dxa"/>
            <w:shd w:val="clear" w:color="auto" w:fill="auto"/>
            <w:vAlign w:val="bottom"/>
            <w:hideMark/>
          </w:tcPr>
          <w:p w14:paraId="04FF7404" w14:textId="5AB8E4C3" w:rsidR="00947188" w:rsidRPr="000922D7" w:rsidRDefault="00947188" w:rsidP="00DD1384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ค่าใช้จ่ายระหว่างรอบระยะเวลา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26F34" w14:textId="4BC4392F" w:rsidR="00947188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947188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</w:tr>
      <w:tr w:rsidR="00947188" w:rsidRPr="000922D7" w14:paraId="6E24A941" w14:textId="77777777" w:rsidTr="00947188">
        <w:trPr>
          <w:trHeight w:val="231"/>
        </w:trPr>
        <w:tc>
          <w:tcPr>
            <w:tcW w:w="6750" w:type="dxa"/>
            <w:shd w:val="clear" w:color="auto" w:fill="auto"/>
            <w:vAlign w:val="bottom"/>
            <w:hideMark/>
          </w:tcPr>
          <w:p w14:paraId="4FED6A41" w14:textId="2E3232FD" w:rsidR="00947188" w:rsidRPr="000922D7" w:rsidRDefault="00947188" w:rsidP="00DD1384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22BBC" w14:textId="429014D5" w:rsidR="00947188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47188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947188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</w:tbl>
    <w:p w14:paraId="085AB0D6" w14:textId="77777777" w:rsidR="005B729D" w:rsidRPr="000922D7" w:rsidRDefault="005B729D" w:rsidP="00DD1384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0922D7" w14:paraId="3DD6FD54" w14:textId="77777777" w:rsidTr="00DB52F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C6C096" w14:textId="6934678D" w:rsidR="00F50DB4" w:rsidRPr="000922D7" w:rsidRDefault="00F50DB4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B18EB"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7BC15A40" w14:textId="77777777" w:rsidR="00F50DB4" w:rsidRPr="000922D7" w:rsidRDefault="00F50DB4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3B0482E" w14:textId="40F1A6FB" w:rsidR="00F50DB4" w:rsidRPr="000922D7" w:rsidRDefault="00F50DB4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98256F" w:rsidRPr="000922D7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98256F"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31</w:t>
      </w:r>
      <w:r w:rsidR="0098256F" w:rsidRPr="000922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256F" w:rsidRPr="000922D7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98256F" w:rsidRPr="000922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22D7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EE7DC2D" w14:textId="77777777" w:rsidR="0013140A" w:rsidRPr="000922D7" w:rsidRDefault="0013140A" w:rsidP="00DD1384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0"/>
        <w:gridCol w:w="1374"/>
        <w:gridCol w:w="1375"/>
        <w:gridCol w:w="1374"/>
        <w:gridCol w:w="1375"/>
      </w:tblGrid>
      <w:tr w:rsidR="00DB52F3" w:rsidRPr="000922D7" w14:paraId="14916E25" w14:textId="77777777" w:rsidTr="00DB52F3">
        <w:trPr>
          <w:cantSplit/>
          <w:trHeight w:val="320"/>
        </w:trPr>
        <w:tc>
          <w:tcPr>
            <w:tcW w:w="3960" w:type="dxa"/>
            <w:shd w:val="clear" w:color="auto" w:fill="auto"/>
          </w:tcPr>
          <w:p w14:paraId="6FF65FEB" w14:textId="77777777" w:rsidR="0013140A" w:rsidRPr="000922D7" w:rsidRDefault="0013140A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CAB5B4" w14:textId="77777777" w:rsidR="0013140A" w:rsidRPr="000922D7" w:rsidRDefault="0013140A" w:rsidP="00DD138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A993A1" w14:textId="77777777" w:rsidR="0013140A" w:rsidRPr="000922D7" w:rsidRDefault="0013140A" w:rsidP="00DD138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2F3" w:rsidRPr="000922D7" w14:paraId="049A23DD" w14:textId="77777777" w:rsidTr="00DB52F3">
        <w:trPr>
          <w:cantSplit/>
          <w:trHeight w:val="320"/>
        </w:trPr>
        <w:tc>
          <w:tcPr>
            <w:tcW w:w="3960" w:type="dxa"/>
            <w:shd w:val="clear" w:color="auto" w:fill="auto"/>
          </w:tcPr>
          <w:p w14:paraId="2A3B2F13" w14:textId="77777777" w:rsidR="0030374A" w:rsidRPr="000922D7" w:rsidRDefault="0030374A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B89B722" w14:textId="2ABD1A93" w:rsidR="0030374A" w:rsidRPr="000922D7" w:rsidRDefault="0030374A" w:rsidP="00DD138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2D4354EA" w14:textId="5B94194F" w:rsidR="0030374A" w:rsidRPr="000922D7" w:rsidRDefault="0030374A" w:rsidP="00DD138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4" w:type="dxa"/>
            <w:shd w:val="clear" w:color="auto" w:fill="auto"/>
          </w:tcPr>
          <w:p w14:paraId="0B1D6C61" w14:textId="3038B838" w:rsidR="0030374A" w:rsidRPr="000922D7" w:rsidRDefault="0030374A" w:rsidP="00DD138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5" w:type="dxa"/>
            <w:shd w:val="clear" w:color="auto" w:fill="auto"/>
          </w:tcPr>
          <w:p w14:paraId="02D370C7" w14:textId="0152382E" w:rsidR="0030374A" w:rsidRPr="000922D7" w:rsidRDefault="0030374A" w:rsidP="00DD138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B52F3" w:rsidRPr="000922D7" w14:paraId="0726DDE8" w14:textId="77777777" w:rsidTr="00DB52F3">
        <w:trPr>
          <w:cantSplit/>
          <w:trHeight w:val="335"/>
        </w:trPr>
        <w:tc>
          <w:tcPr>
            <w:tcW w:w="3960" w:type="dxa"/>
            <w:shd w:val="clear" w:color="auto" w:fill="auto"/>
          </w:tcPr>
          <w:p w14:paraId="285E9727" w14:textId="77777777" w:rsidR="0030374A" w:rsidRPr="000922D7" w:rsidRDefault="0030374A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4FD970AD" w14:textId="77777777" w:rsidR="0030374A" w:rsidRPr="000922D7" w:rsidRDefault="0030374A" w:rsidP="00DD138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63C46C4F" w14:textId="77777777" w:rsidR="0030374A" w:rsidRPr="000922D7" w:rsidRDefault="0030374A" w:rsidP="00DD138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017BF190" w14:textId="1E37739E" w:rsidR="0030374A" w:rsidRPr="000922D7" w:rsidRDefault="0030374A" w:rsidP="00DD138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0AEED325" w14:textId="54A82773" w:rsidR="0030374A" w:rsidRPr="000922D7" w:rsidRDefault="0030374A" w:rsidP="00DD138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52F3" w:rsidRPr="000922D7" w14:paraId="69D061E8" w14:textId="77777777" w:rsidTr="00DB52F3">
        <w:trPr>
          <w:cantSplit/>
          <w:trHeight w:val="138"/>
        </w:trPr>
        <w:tc>
          <w:tcPr>
            <w:tcW w:w="3960" w:type="dxa"/>
            <w:shd w:val="clear" w:color="auto" w:fill="auto"/>
          </w:tcPr>
          <w:p w14:paraId="791BB361" w14:textId="77777777" w:rsidR="0030374A" w:rsidRPr="000922D7" w:rsidRDefault="0030374A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36BD8B3C" w14:textId="77777777" w:rsidR="0030374A" w:rsidRPr="000922D7" w:rsidRDefault="0030374A" w:rsidP="00DD138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209349C0" w14:textId="77777777" w:rsidR="0030374A" w:rsidRPr="000922D7" w:rsidRDefault="0030374A" w:rsidP="00DD138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4D811321" w14:textId="77777777" w:rsidR="0030374A" w:rsidRPr="000922D7" w:rsidRDefault="0030374A" w:rsidP="00DD138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6BC7C4A8" w14:textId="77777777" w:rsidR="0030374A" w:rsidRPr="000922D7" w:rsidRDefault="0030374A" w:rsidP="00DD138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B52F3" w:rsidRPr="000922D7" w14:paraId="7EACA8F9" w14:textId="77777777" w:rsidTr="00DB52F3">
        <w:trPr>
          <w:cantSplit/>
          <w:trHeight w:val="138"/>
        </w:trPr>
        <w:tc>
          <w:tcPr>
            <w:tcW w:w="3960" w:type="dxa"/>
            <w:shd w:val="clear" w:color="auto" w:fill="auto"/>
          </w:tcPr>
          <w:p w14:paraId="7A48EB4D" w14:textId="1FE7E844" w:rsidR="0030374A" w:rsidRPr="000922D7" w:rsidRDefault="0030374A" w:rsidP="00DD1384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74" w:type="dxa"/>
            <w:shd w:val="clear" w:color="auto" w:fill="auto"/>
          </w:tcPr>
          <w:p w14:paraId="5A77E9FF" w14:textId="45DDA966" w:rsidR="0030374A" w:rsidRPr="000922D7" w:rsidRDefault="005B18EB" w:rsidP="00DD138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B4736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="00BB4736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375" w:type="dxa"/>
            <w:shd w:val="clear" w:color="auto" w:fill="auto"/>
          </w:tcPr>
          <w:p w14:paraId="4558D3BF" w14:textId="500465C3" w:rsidR="0030374A" w:rsidRPr="000922D7" w:rsidRDefault="005B18EB" w:rsidP="00DD138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0374A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30374A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74" w:type="dxa"/>
            <w:shd w:val="clear" w:color="auto" w:fill="auto"/>
          </w:tcPr>
          <w:p w14:paraId="7BC026BE" w14:textId="4262144F" w:rsidR="0030374A" w:rsidRPr="000922D7" w:rsidRDefault="005B18EB" w:rsidP="00DD138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92D56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A92D56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75" w:type="dxa"/>
            <w:shd w:val="clear" w:color="auto" w:fill="auto"/>
          </w:tcPr>
          <w:p w14:paraId="159B377E" w14:textId="10CB6623" w:rsidR="0030374A" w:rsidRPr="000922D7" w:rsidRDefault="005B18EB" w:rsidP="00DD138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0374A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30374A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  <w:tr w:rsidR="00DB52F3" w:rsidRPr="000922D7" w14:paraId="59E0D177" w14:textId="77777777" w:rsidTr="00DB52F3">
        <w:trPr>
          <w:cantSplit/>
          <w:trHeight w:val="138"/>
        </w:trPr>
        <w:tc>
          <w:tcPr>
            <w:tcW w:w="3960" w:type="dxa"/>
            <w:shd w:val="clear" w:color="auto" w:fill="auto"/>
          </w:tcPr>
          <w:p w14:paraId="40DB4E3F" w14:textId="77777777" w:rsidR="0030374A" w:rsidRPr="000922D7" w:rsidRDefault="0030374A" w:rsidP="00DD1384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38558F0B" w14:textId="3EAE7C75" w:rsidR="0030374A" w:rsidRPr="000922D7" w:rsidRDefault="00BB4736" w:rsidP="00DD138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455D6FC3" w14:textId="0A91D7EC" w:rsidR="0030374A" w:rsidRPr="000922D7" w:rsidRDefault="0030374A" w:rsidP="00DD138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C9572B8" w14:textId="7FE35E8F" w:rsidR="0030374A" w:rsidRPr="000922D7" w:rsidRDefault="00A92D56" w:rsidP="00DD138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7C5EBF60" w14:textId="7D239345" w:rsidR="0030374A" w:rsidRPr="000922D7" w:rsidRDefault="0030374A" w:rsidP="00DD138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18EB"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52F3" w:rsidRPr="000922D7" w14:paraId="4AFAE1C0" w14:textId="77777777" w:rsidTr="00DB52F3">
        <w:trPr>
          <w:cantSplit/>
          <w:trHeight w:val="138"/>
        </w:trPr>
        <w:tc>
          <w:tcPr>
            <w:tcW w:w="3960" w:type="dxa"/>
            <w:shd w:val="clear" w:color="auto" w:fill="auto"/>
            <w:vAlign w:val="bottom"/>
          </w:tcPr>
          <w:p w14:paraId="20D0AB5B" w14:textId="35687D90" w:rsidR="0030374A" w:rsidRPr="000922D7" w:rsidRDefault="0030374A" w:rsidP="00DD1384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A95D5" w14:textId="1B2D8C06" w:rsidR="0030374A" w:rsidRPr="000922D7" w:rsidRDefault="005B18EB" w:rsidP="00DD138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92D56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="00A92D56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2C2B4" w14:textId="1C7D7314" w:rsidR="0030374A" w:rsidRPr="000922D7" w:rsidRDefault="005B18EB" w:rsidP="00DD138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0374A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30374A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4152" w14:textId="63216F34" w:rsidR="0030374A" w:rsidRPr="000922D7" w:rsidRDefault="005B18EB" w:rsidP="00DD138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92D56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A92D56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AA50E" w14:textId="0FC5E7A5" w:rsidR="0030374A" w:rsidRPr="000922D7" w:rsidRDefault="005B18EB" w:rsidP="00DD138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0374A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30374A" w:rsidRPr="00092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</w:tr>
    </w:tbl>
    <w:p w14:paraId="2F65856B" w14:textId="77777777" w:rsidR="0013140A" w:rsidRPr="000922D7" w:rsidRDefault="0013140A" w:rsidP="00DD138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8844757" w14:textId="5B4143EB" w:rsidR="00462C5D" w:rsidRPr="000922D7" w:rsidRDefault="0016781F" w:rsidP="00DD138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กลุ่มกิจการและบริษัทได้บันทึก</w:t>
      </w:r>
      <w:r w:rsidR="0013140A" w:rsidRPr="000922D7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ระหว่างกาล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</w:t>
      </w:r>
      <w:r w:rsidR="0013140A"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21</w:t>
      </w:r>
      <w:r w:rsidR="00453656" w:rsidRPr="000922D7">
        <w:rPr>
          <w:rFonts w:ascii="Browallia New" w:eastAsia="Arial Unicode MS" w:hAnsi="Browallia New" w:cs="Browallia New"/>
          <w:sz w:val="26"/>
          <w:szCs w:val="26"/>
        </w:rPr>
        <w:t>.</w:t>
      </w:r>
      <w:r w:rsidR="005B18EB" w:rsidRPr="005B18EB">
        <w:rPr>
          <w:rFonts w:ascii="Browallia New" w:eastAsia="Arial Unicode MS" w:hAnsi="Browallia New" w:cs="Browallia New"/>
          <w:sz w:val="26"/>
          <w:szCs w:val="26"/>
        </w:rPr>
        <w:t>40</w:t>
      </w:r>
      <w:r w:rsidR="00431A3B"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33EA" w:rsidRPr="000922D7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EE3736" w:rsidRPr="000922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3140A" w:rsidRPr="000922D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13140A" w:rsidRPr="000922D7">
        <w:rPr>
          <w:rFonts w:ascii="Browallia New" w:hAnsi="Browallia New" w:cs="Browallia New"/>
          <w:sz w:val="26"/>
          <w:szCs w:val="26"/>
          <w:cs/>
        </w:rPr>
        <w:t>อัตราร้อยละ</w:t>
      </w:r>
      <w:r w:rsidR="000F33EA" w:rsidRPr="000922D7">
        <w:rPr>
          <w:rFonts w:ascii="Browallia New" w:hAnsi="Browallia New" w:cs="Browallia New"/>
          <w:sz w:val="26"/>
          <w:szCs w:val="26"/>
        </w:rPr>
        <w:t xml:space="preserve"> </w:t>
      </w:r>
      <w:r w:rsidR="005B18EB" w:rsidRPr="005B18EB">
        <w:rPr>
          <w:rFonts w:ascii="Browallia New" w:hAnsi="Browallia New" w:cs="Browallia New"/>
          <w:sz w:val="26"/>
          <w:szCs w:val="26"/>
        </w:rPr>
        <w:t>6</w:t>
      </w:r>
      <w:r w:rsidR="00453656" w:rsidRPr="000922D7">
        <w:rPr>
          <w:rFonts w:ascii="Browallia New" w:hAnsi="Browallia New" w:cs="Browallia New"/>
          <w:sz w:val="26"/>
          <w:szCs w:val="26"/>
        </w:rPr>
        <w:t>.</w:t>
      </w:r>
      <w:r w:rsidR="005B18EB" w:rsidRPr="005B18EB">
        <w:rPr>
          <w:rFonts w:ascii="Browallia New" w:hAnsi="Browallia New" w:cs="Browallia New"/>
          <w:sz w:val="26"/>
          <w:szCs w:val="26"/>
        </w:rPr>
        <w:t>86</w:t>
      </w:r>
      <w:r w:rsidR="00EE3736" w:rsidRPr="000922D7">
        <w:rPr>
          <w:rFonts w:ascii="Browallia New" w:hAnsi="Browallia New" w:cs="Browallia New"/>
          <w:sz w:val="26"/>
          <w:szCs w:val="26"/>
        </w:rPr>
        <w:t xml:space="preserve"> </w:t>
      </w:r>
      <w:r w:rsidR="0013140A" w:rsidRPr="000922D7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5B18EB" w:rsidRPr="005B18EB">
        <w:rPr>
          <w:rFonts w:ascii="Browallia New" w:hAnsi="Browallia New" w:cs="Browallia New"/>
          <w:sz w:val="26"/>
          <w:szCs w:val="26"/>
        </w:rPr>
        <w:t>2567</w:t>
      </w:r>
      <w:r w:rsidR="0013140A" w:rsidRPr="000922D7">
        <w:rPr>
          <w:rFonts w:ascii="Browallia New" w:hAnsi="Browallia New" w:cs="Browallia New"/>
          <w:sz w:val="26"/>
          <w:szCs w:val="26"/>
        </w:rPr>
        <w:t xml:space="preserve"> : </w:t>
      </w:r>
      <w:r w:rsidR="0098256F" w:rsidRPr="000922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อัตราร้อยละ</w:t>
      </w:r>
      <w:r w:rsidR="0098256F" w:rsidRPr="000922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B18EB" w:rsidRPr="005B18EB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="0098256F" w:rsidRPr="000922D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B18EB" w:rsidRPr="005B18EB">
        <w:rPr>
          <w:rFonts w:ascii="Browallia New" w:eastAsia="Arial Unicode MS" w:hAnsi="Browallia New" w:cs="Browallia New"/>
          <w:spacing w:val="-4"/>
          <w:sz w:val="26"/>
          <w:szCs w:val="26"/>
        </w:rPr>
        <w:t>09</w:t>
      </w:r>
      <w:r w:rsidR="0098256F" w:rsidRPr="000922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ต่อปีและ</w:t>
      </w:r>
      <w:r w:rsidR="0098256F" w:rsidRPr="000922D7">
        <w:rPr>
          <w:rFonts w:ascii="Browallia New" w:hAnsi="Browallia New" w:cs="Browallia New"/>
          <w:spacing w:val="-4"/>
          <w:sz w:val="26"/>
          <w:szCs w:val="26"/>
          <w:cs/>
        </w:rPr>
        <w:t>อัตราร้อยละ</w:t>
      </w:r>
      <w:r w:rsidR="0098256F" w:rsidRPr="000922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B18EB" w:rsidRPr="005B18EB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98256F" w:rsidRPr="000922D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B18EB" w:rsidRPr="005B18EB">
        <w:rPr>
          <w:rFonts w:ascii="Browallia New" w:eastAsia="Arial Unicode MS" w:hAnsi="Browallia New" w:cs="Browallia New"/>
          <w:spacing w:val="-4"/>
          <w:sz w:val="26"/>
          <w:szCs w:val="26"/>
        </w:rPr>
        <w:t>58</w:t>
      </w:r>
      <w:r w:rsidR="0098256F" w:rsidRPr="000922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8256F" w:rsidRPr="000922D7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13140A" w:rsidRPr="000922D7">
        <w:rPr>
          <w:rFonts w:ascii="Browallia New" w:hAnsi="Browallia New" w:cs="Browallia New"/>
          <w:sz w:val="26"/>
          <w:szCs w:val="26"/>
          <w:cs/>
        </w:rPr>
        <w:t>)</w:t>
      </w:r>
      <w:r w:rsidR="0013140A" w:rsidRPr="000922D7">
        <w:rPr>
          <w:rFonts w:ascii="Browallia New" w:hAnsi="Browallia New" w:cs="Browallia New"/>
          <w:sz w:val="26"/>
          <w:szCs w:val="26"/>
        </w:rPr>
        <w:t xml:space="preserve"> </w:t>
      </w:r>
      <w:r w:rsidR="00014A41" w:rsidRPr="000922D7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ทั้งนี้</w:t>
      </w:r>
      <w:r w:rsidR="00667B9C" w:rsidRPr="000922D7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ในข้อมูลทางการเงินเฉพาะกิจการ</w:t>
      </w:r>
      <w:r w:rsidR="00014A41" w:rsidRPr="000922D7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มีอัตราภาษีต่ำกว่าร้อยละ </w:t>
      </w:r>
      <w:r w:rsidR="005B18EB" w:rsidRPr="005B18EB">
        <w:rPr>
          <w:rFonts w:ascii="Browallia New" w:eastAsia="Arial Unicode MS" w:hAnsi="Browallia New" w:cs="Browallia New"/>
          <w:spacing w:val="-3"/>
          <w:sz w:val="26"/>
          <w:szCs w:val="26"/>
        </w:rPr>
        <w:t>20</w:t>
      </w:r>
      <w:r w:rsidR="00014A41" w:rsidRPr="000922D7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014A41" w:rsidRPr="000922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เนื่องจาก</w:t>
      </w:r>
      <w:r w:rsidR="00D65A24" w:rsidRPr="000922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014A41" w:rsidRPr="000922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</w:t>
      </w:r>
      <w:r w:rsidR="00001AE7" w:rsidRPr="000922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</w:t>
      </w:r>
      <w:r w:rsidR="00174BBD" w:rsidRPr="000922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453656" w:rsidRPr="000922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เงินปันผลจากบริษัทย่อยซึ่งเป็นรายได้</w:t>
      </w:r>
      <w:r w:rsidR="00001AE7" w:rsidRPr="000922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ที่ไม่ต้องเสียภาษี</w:t>
      </w:r>
    </w:p>
    <w:p w14:paraId="13B5857A" w14:textId="77777777" w:rsidR="00F50DB4" w:rsidRPr="000922D7" w:rsidRDefault="00F50DB4" w:rsidP="00DD138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65EBC6D7" w14:textId="77777777" w:rsidR="006026DC" w:rsidRPr="000922D7" w:rsidRDefault="006026DC" w:rsidP="00DD138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000EAE4D" w14:textId="721AE25E" w:rsidR="00F61E81" w:rsidRPr="000922D7" w:rsidRDefault="00F61E81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</w:rPr>
        <w:br w:type="page"/>
      </w:r>
    </w:p>
    <w:p w14:paraId="39D78107" w14:textId="53F0725C" w:rsidR="00F2662F" w:rsidRPr="000922D7" w:rsidRDefault="00F2662F" w:rsidP="00DD138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B52F3" w:rsidRPr="000922D7" w14:paraId="48382194" w14:textId="77777777" w:rsidTr="00DB52F3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062157F6" w14:textId="7FB36FAF" w:rsidR="0078476C" w:rsidRPr="000922D7" w:rsidRDefault="005B18EB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78476C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C6D00DC" w14:textId="77777777" w:rsidR="0078476C" w:rsidRPr="000922D7" w:rsidRDefault="0078476C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C6C672" w14:textId="37DEDE95" w:rsidR="0078476C" w:rsidRPr="000922D7" w:rsidRDefault="0078476C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</w:t>
      </w:r>
      <w:r w:rsidR="001D59AF" w:rsidRPr="000922D7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20B7EB0B" w14:textId="77777777" w:rsidR="0078476C" w:rsidRPr="000922D7" w:rsidRDefault="0078476C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DB52F3" w:rsidRPr="000922D7" w14:paraId="210F88FF" w14:textId="77777777" w:rsidTr="00DB52F3">
        <w:tc>
          <w:tcPr>
            <w:tcW w:w="3987" w:type="dxa"/>
            <w:shd w:val="clear" w:color="auto" w:fill="auto"/>
            <w:vAlign w:val="bottom"/>
          </w:tcPr>
          <w:p w14:paraId="1235F961" w14:textId="77777777" w:rsidR="0013140A" w:rsidRPr="000922D7" w:rsidRDefault="0013140A" w:rsidP="00DD1384">
            <w:pP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ACB16A" w14:textId="77777777" w:rsidR="0013140A" w:rsidRPr="000922D7" w:rsidRDefault="0013140A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1F0BAB" w14:textId="77777777" w:rsidR="0013140A" w:rsidRPr="000922D7" w:rsidRDefault="0013140A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2F3" w:rsidRPr="000922D7" w14:paraId="7273E5FD" w14:textId="77777777" w:rsidTr="00DB52F3">
        <w:tc>
          <w:tcPr>
            <w:tcW w:w="3987" w:type="dxa"/>
            <w:shd w:val="clear" w:color="auto" w:fill="auto"/>
            <w:vAlign w:val="bottom"/>
            <w:hideMark/>
          </w:tcPr>
          <w:p w14:paraId="2FE2B613" w14:textId="77777777" w:rsidR="0030374A" w:rsidRPr="000922D7" w:rsidRDefault="0030374A" w:rsidP="00DD1384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  <w:p w14:paraId="6C076B70" w14:textId="107E2568" w:rsidR="0030374A" w:rsidRPr="000922D7" w:rsidRDefault="0030374A" w:rsidP="00DD1384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1887E" w14:textId="34864892" w:rsidR="0030374A" w:rsidRPr="000922D7" w:rsidRDefault="0030374A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E3DAF" w14:textId="5AE326F3" w:rsidR="0030374A" w:rsidRPr="000922D7" w:rsidRDefault="0030374A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A9202" w14:textId="77777777" w:rsidR="0030374A" w:rsidRPr="000922D7" w:rsidRDefault="0030374A" w:rsidP="00DD138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F2162C8" w14:textId="3851D427" w:rsidR="0030374A" w:rsidRPr="000922D7" w:rsidRDefault="0030374A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68FAD" w14:textId="77777777" w:rsidR="0030374A" w:rsidRPr="000922D7" w:rsidRDefault="0030374A" w:rsidP="00DD138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ED73E0B" w14:textId="375BA4B7" w:rsidR="0030374A" w:rsidRPr="000922D7" w:rsidRDefault="0030374A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B52F3" w:rsidRPr="000922D7" w14:paraId="5F414FDE" w14:textId="77777777" w:rsidTr="00DB52F3">
        <w:tc>
          <w:tcPr>
            <w:tcW w:w="3987" w:type="dxa"/>
            <w:shd w:val="clear" w:color="auto" w:fill="auto"/>
            <w:vAlign w:val="bottom"/>
          </w:tcPr>
          <w:p w14:paraId="634B0B60" w14:textId="77777777" w:rsidR="0030374A" w:rsidRPr="000922D7" w:rsidRDefault="0030374A" w:rsidP="00DD1384">
            <w:pPr>
              <w:tabs>
                <w:tab w:val="left" w:pos="522"/>
              </w:tabs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05471" w14:textId="77777777" w:rsidR="0030374A" w:rsidRPr="000922D7" w:rsidRDefault="0030374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4427A" w14:textId="77777777" w:rsidR="0030374A" w:rsidRPr="000922D7" w:rsidRDefault="0030374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70A79" w14:textId="77777777" w:rsidR="0030374A" w:rsidRPr="000922D7" w:rsidRDefault="0030374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9C117" w14:textId="77777777" w:rsidR="0030374A" w:rsidRPr="000922D7" w:rsidRDefault="0030374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52F3" w:rsidRPr="000922D7" w14:paraId="1C4619CC" w14:textId="77777777" w:rsidTr="00DB52F3">
        <w:tc>
          <w:tcPr>
            <w:tcW w:w="3987" w:type="dxa"/>
            <w:shd w:val="clear" w:color="auto" w:fill="auto"/>
            <w:vAlign w:val="bottom"/>
            <w:hideMark/>
          </w:tcPr>
          <w:p w14:paraId="67A1E08C" w14:textId="4DFBB938" w:rsidR="0030374A" w:rsidRPr="000922D7" w:rsidRDefault="0030374A" w:rsidP="00DD1384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กำไรสุทธิสำหรับรอบระยะเวลา (บาท)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304016" w14:textId="6D31F873" w:rsidR="0030374A" w:rsidRPr="000922D7" w:rsidRDefault="005B18EB" w:rsidP="00DD13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C1282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C1282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17750A" w14:textId="2636DA4C" w:rsidR="0030374A" w:rsidRPr="000922D7" w:rsidRDefault="005B18EB" w:rsidP="00DD13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30374A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30374A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F1F3CC" w14:textId="16040ADD" w:rsidR="0030374A" w:rsidRPr="000922D7" w:rsidRDefault="005B18EB" w:rsidP="00DD13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87466C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87466C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22B9FE" w14:textId="2ABACFD1" w:rsidR="0030374A" w:rsidRPr="000922D7" w:rsidRDefault="005B18EB" w:rsidP="00DD13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0374A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30374A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DB52F3" w:rsidRPr="000922D7" w14:paraId="7989C100" w14:textId="77777777" w:rsidTr="00DB52F3">
        <w:tc>
          <w:tcPr>
            <w:tcW w:w="3987" w:type="dxa"/>
            <w:shd w:val="clear" w:color="auto" w:fill="auto"/>
            <w:vAlign w:val="bottom"/>
            <w:hideMark/>
          </w:tcPr>
          <w:p w14:paraId="1BF09CE3" w14:textId="77777777" w:rsidR="0030374A" w:rsidRPr="000922D7" w:rsidRDefault="0030374A" w:rsidP="00DD1384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48585664" w14:textId="2A4FB102" w:rsidR="0030374A" w:rsidRPr="000922D7" w:rsidRDefault="0030374A" w:rsidP="00DD1384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70567" w14:textId="4CA72B70" w:rsidR="0030374A" w:rsidRPr="000922D7" w:rsidRDefault="005B18EB" w:rsidP="00DD13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41732D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41732D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740C5" w14:textId="083BBD60" w:rsidR="0030374A" w:rsidRPr="000922D7" w:rsidRDefault="005B18EB" w:rsidP="00DD13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30374A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30374A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CA540" w14:textId="0F775C6B" w:rsidR="0030374A" w:rsidRPr="000922D7" w:rsidRDefault="005B18EB" w:rsidP="00DD13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E975CC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E975CC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C605D" w14:textId="23740935" w:rsidR="0030374A" w:rsidRPr="000922D7" w:rsidRDefault="005B18EB" w:rsidP="00DD13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30374A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30374A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B52F3" w:rsidRPr="000922D7" w14:paraId="3114B71F" w14:textId="77777777" w:rsidTr="00DB52F3">
        <w:tc>
          <w:tcPr>
            <w:tcW w:w="3987" w:type="dxa"/>
            <w:shd w:val="clear" w:color="auto" w:fill="auto"/>
            <w:vAlign w:val="bottom"/>
            <w:hideMark/>
          </w:tcPr>
          <w:p w14:paraId="34BE0886" w14:textId="77777777" w:rsidR="0030374A" w:rsidRPr="000922D7" w:rsidRDefault="0030374A" w:rsidP="00DD1384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9C954" w14:textId="3E2749E9" w:rsidR="0030374A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7466C" w:rsidRPr="000922D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D94C1" w14:textId="6D6E4108" w:rsidR="0030374A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0374A" w:rsidRPr="000922D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05FB1" w14:textId="569CB3BC" w:rsidR="0030374A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07910" w:rsidRPr="000922D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3F041" w14:textId="5C8BFB0A" w:rsidR="0030374A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0374A" w:rsidRPr="000922D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</w:tbl>
    <w:p w14:paraId="3440F953" w14:textId="77777777" w:rsidR="0013140A" w:rsidRPr="000922D7" w:rsidRDefault="0013140A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713063" w14:textId="264F4E4A" w:rsidR="008F2A1C" w:rsidRPr="000922D7" w:rsidRDefault="00B933B8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</w:t>
      </w:r>
      <w:r w:rsidR="00D90AAC" w:rsidRPr="000922D7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06C186B0" w14:textId="77777777" w:rsidR="00345A38" w:rsidRPr="000922D7" w:rsidRDefault="00345A38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0922D7" w14:paraId="24ABBC4B" w14:textId="77777777" w:rsidTr="00DB52F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57C829E" w14:textId="3D19BA01" w:rsidR="00F50DB4" w:rsidRPr="000922D7" w:rsidRDefault="005B18EB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F50DB4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50DB4"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B635B5D" w14:textId="33DB17C4" w:rsidR="00F50DB4" w:rsidRPr="000922D7" w:rsidRDefault="00F50DB4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012C65A" w14:textId="77777777" w:rsidR="00CD7DD6" w:rsidRPr="000922D7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0922D7">
        <w:rPr>
          <w:rFonts w:ascii="Browallia New" w:hAnsi="Browallia New" w:cs="Browallia New"/>
          <w:sz w:val="26"/>
          <w:szCs w:val="26"/>
        </w:rPr>
        <w:br/>
      </w:r>
      <w:r w:rsidRPr="000922D7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B50115B" w14:textId="77777777" w:rsidR="00CD7DD6" w:rsidRPr="000922D7" w:rsidRDefault="00CD7DD6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9B6C5C5" w14:textId="77777777" w:rsidR="00CD7DD6" w:rsidRPr="000922D7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3CE0BD4" w14:textId="77777777" w:rsidR="00CD7DD6" w:rsidRPr="000922D7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FC4E974" w14:textId="17CBE3AA" w:rsidR="00345A38" w:rsidRPr="000922D7" w:rsidRDefault="009657BB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ผู้ถือหุ้นรายใหญ่ของบริษัทได้แก่บริษัท ออ</w:t>
      </w:r>
      <w:proofErr w:type="spellStart"/>
      <w:r w:rsidRPr="000922D7">
        <w:rPr>
          <w:rFonts w:ascii="Browallia New" w:hAnsi="Browallia New" w:cs="Browallia New"/>
          <w:sz w:val="26"/>
          <w:szCs w:val="26"/>
          <w:cs/>
        </w:rPr>
        <w:t>โร</w:t>
      </w:r>
      <w:proofErr w:type="spellEnd"/>
      <w:r w:rsidRPr="000922D7">
        <w:rPr>
          <w:rFonts w:ascii="Browallia New" w:hAnsi="Browallia New" w:cs="Browallia New"/>
          <w:sz w:val="26"/>
          <w:szCs w:val="26"/>
          <w:cs/>
        </w:rPr>
        <w:t>ร่า เอเชีย โฮล</w:t>
      </w:r>
      <w:proofErr w:type="spellStart"/>
      <w:r w:rsidRPr="000922D7">
        <w:rPr>
          <w:rFonts w:ascii="Browallia New" w:hAnsi="Browallia New" w:cs="Browallia New"/>
          <w:sz w:val="26"/>
          <w:szCs w:val="26"/>
          <w:cs/>
        </w:rPr>
        <w:t>ดิ้งส์</w:t>
      </w:r>
      <w:proofErr w:type="spellEnd"/>
      <w:r w:rsidRPr="000922D7">
        <w:rPr>
          <w:rFonts w:ascii="Browallia New" w:hAnsi="Browallia New" w:cs="Browallia New"/>
          <w:sz w:val="26"/>
          <w:szCs w:val="26"/>
          <w:cs/>
        </w:rPr>
        <w:t xml:space="preserve"> พีทีอี แอลทีดี และคุณ</w:t>
      </w:r>
      <w:proofErr w:type="spellStart"/>
      <w:r w:rsidRPr="000922D7">
        <w:rPr>
          <w:rFonts w:ascii="Browallia New" w:hAnsi="Browallia New" w:cs="Browallia New"/>
          <w:sz w:val="26"/>
          <w:szCs w:val="26"/>
          <w:cs/>
        </w:rPr>
        <w:t>ปิย</w:t>
      </w:r>
      <w:proofErr w:type="spellEnd"/>
      <w:r w:rsidRPr="000922D7">
        <w:rPr>
          <w:rFonts w:ascii="Browallia New" w:hAnsi="Browallia New" w:cs="Browallia New"/>
          <w:sz w:val="26"/>
          <w:szCs w:val="26"/>
          <w:cs/>
        </w:rPr>
        <w:t>วดี สอนสิงห์ ซึ่งถือหุ้นในบริษัทคิดเป</w:t>
      </w:r>
      <w:r w:rsidR="00362079" w:rsidRPr="000922D7">
        <w:rPr>
          <w:rFonts w:ascii="Browallia New" w:hAnsi="Browallia New" w:cs="Browallia New"/>
          <w:sz w:val="26"/>
          <w:szCs w:val="26"/>
          <w:cs/>
        </w:rPr>
        <w:t>็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นจำนวนร้อยละ </w:t>
      </w:r>
      <w:r w:rsidR="005B18EB" w:rsidRPr="005B18EB">
        <w:rPr>
          <w:rFonts w:ascii="Browallia New" w:hAnsi="Browallia New" w:cs="Browallia New"/>
          <w:sz w:val="26"/>
          <w:szCs w:val="26"/>
        </w:rPr>
        <w:t>27</w:t>
      </w:r>
      <w:r w:rsidRPr="000922D7">
        <w:rPr>
          <w:rFonts w:ascii="Browallia New" w:hAnsi="Browallia New" w:cs="Browallia New"/>
          <w:sz w:val="26"/>
          <w:szCs w:val="26"/>
          <w:cs/>
        </w:rPr>
        <w:t>.</w:t>
      </w:r>
      <w:r w:rsidR="005B18EB" w:rsidRPr="005B18EB">
        <w:rPr>
          <w:rFonts w:ascii="Browallia New" w:hAnsi="Browallia New" w:cs="Browallia New"/>
          <w:sz w:val="26"/>
          <w:szCs w:val="26"/>
        </w:rPr>
        <w:t>37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5B18EB" w:rsidRPr="005B18EB">
        <w:rPr>
          <w:rFonts w:ascii="Browallia New" w:hAnsi="Browallia New" w:cs="Browallia New"/>
          <w:sz w:val="26"/>
          <w:szCs w:val="26"/>
        </w:rPr>
        <w:t>18</w:t>
      </w:r>
      <w:r w:rsidRPr="000922D7">
        <w:rPr>
          <w:rFonts w:ascii="Browallia New" w:hAnsi="Browallia New" w:cs="Browallia New"/>
          <w:sz w:val="26"/>
          <w:szCs w:val="26"/>
          <w:cs/>
        </w:rPr>
        <w:t>.</w:t>
      </w:r>
      <w:r w:rsidR="005B18EB" w:rsidRPr="005B18EB">
        <w:rPr>
          <w:rFonts w:ascii="Browallia New" w:hAnsi="Browallia New" w:cs="Browallia New"/>
          <w:sz w:val="26"/>
          <w:szCs w:val="26"/>
        </w:rPr>
        <w:t>04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14:paraId="22E15659" w14:textId="77777777" w:rsidR="009657BB" w:rsidRPr="000922D7" w:rsidRDefault="009657BB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36BCD20" w14:textId="2A40FD21" w:rsidR="00F61E81" w:rsidRPr="000922D7" w:rsidRDefault="00F61E81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</w:rPr>
        <w:br w:type="page"/>
      </w:r>
    </w:p>
    <w:p w14:paraId="1A3B9B51" w14:textId="77777777" w:rsidR="006026DC" w:rsidRPr="000922D7" w:rsidRDefault="006026DC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4A7C11F" w14:textId="4867CADA" w:rsidR="00CD7DD6" w:rsidRPr="000922D7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14600A" w14:textId="77777777" w:rsidR="00CD7DD6" w:rsidRPr="000922D7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DB501FC" w14:textId="363738FF" w:rsidR="00F50DB4" w:rsidRPr="000922D7" w:rsidRDefault="005B18EB" w:rsidP="00DD138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18EB">
        <w:rPr>
          <w:rFonts w:ascii="Browallia New" w:hAnsi="Browallia New" w:cs="Browallia New"/>
          <w:sz w:val="26"/>
          <w:szCs w:val="26"/>
          <w:lang w:val="en-GB"/>
        </w:rPr>
        <w:t>18</w:t>
      </w:r>
      <w:r w:rsidR="00F50DB4" w:rsidRPr="000922D7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B18EB">
        <w:rPr>
          <w:rFonts w:ascii="Browallia New" w:hAnsi="Browallia New" w:cs="Browallia New"/>
          <w:sz w:val="26"/>
          <w:szCs w:val="26"/>
          <w:lang w:val="en-GB"/>
        </w:rPr>
        <w:t>1</w:t>
      </w:r>
      <w:r w:rsidR="00F50DB4" w:rsidRPr="000922D7">
        <w:rPr>
          <w:rFonts w:ascii="Browallia New" w:hAnsi="Browallia New" w:cs="Browallia New"/>
          <w:sz w:val="26"/>
          <w:szCs w:val="26"/>
          <w:cs/>
          <w:lang w:val="en-GB"/>
        </w:rPr>
        <w:tab/>
        <w:t>รายการกับบุคคลหรือกิจการที่เกี่ยวข้องกัน</w:t>
      </w:r>
    </w:p>
    <w:p w14:paraId="0419FC7D" w14:textId="77777777" w:rsidR="00F50DB4" w:rsidRPr="000922D7" w:rsidRDefault="00F50DB4" w:rsidP="00367A3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3F7F603" w14:textId="77777777" w:rsidR="00F50DB4" w:rsidRPr="000922D7" w:rsidRDefault="00F50DB4" w:rsidP="00DD138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22D7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03FF7C14" w14:textId="77777777" w:rsidR="00480555" w:rsidRPr="000922D7" w:rsidRDefault="00480555" w:rsidP="00367A3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52F3" w:rsidRPr="000922D7" w14:paraId="0BA56675" w14:textId="77777777" w:rsidTr="00DB52F3">
        <w:tc>
          <w:tcPr>
            <w:tcW w:w="3989" w:type="dxa"/>
            <w:shd w:val="clear" w:color="auto" w:fill="auto"/>
          </w:tcPr>
          <w:p w14:paraId="7B47D0F2" w14:textId="77777777" w:rsidR="00480555" w:rsidRPr="000922D7" w:rsidRDefault="00480555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7D146" w14:textId="77777777" w:rsidR="00480555" w:rsidRPr="000922D7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4198F" w14:textId="77777777" w:rsidR="00480555" w:rsidRPr="000922D7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2F3" w:rsidRPr="000922D7" w14:paraId="5CC40BF8" w14:textId="77777777" w:rsidTr="00367A34">
        <w:tc>
          <w:tcPr>
            <w:tcW w:w="3989" w:type="dxa"/>
            <w:shd w:val="clear" w:color="auto" w:fill="auto"/>
          </w:tcPr>
          <w:p w14:paraId="6358525F" w14:textId="45FD7EB0" w:rsidR="00DB52F3" w:rsidRPr="000922D7" w:rsidRDefault="00DB52F3" w:rsidP="00DD1384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สำหรับรอบระยะเวลา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CE55F" w14:textId="2AA5B133" w:rsidR="00DB52F3" w:rsidRPr="000922D7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845B3" w14:textId="07C1D98B" w:rsidR="00DB52F3" w:rsidRPr="000922D7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F6DC36" w14:textId="566B1BD8" w:rsidR="00DB52F3" w:rsidRPr="000922D7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6AEAF1" w14:textId="0C230A83" w:rsidR="00DB52F3" w:rsidRPr="000922D7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B52F3" w:rsidRPr="000922D7" w14:paraId="3B0C0C39" w14:textId="77777777" w:rsidTr="00367A34">
        <w:tc>
          <w:tcPr>
            <w:tcW w:w="3989" w:type="dxa"/>
            <w:shd w:val="clear" w:color="auto" w:fill="auto"/>
          </w:tcPr>
          <w:p w14:paraId="680C2300" w14:textId="40352FD9" w:rsidR="00DB52F3" w:rsidRPr="000922D7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5B18EB" w:rsidRPr="005B18E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0922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0922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7A525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756BB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7190D" w14:textId="21AA216C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8EEC0" w14:textId="6673972A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52F3" w:rsidRPr="000922D7" w14:paraId="33DD00B0" w14:textId="77777777" w:rsidTr="00367A34">
        <w:trPr>
          <w:trHeight w:val="65"/>
        </w:trPr>
        <w:tc>
          <w:tcPr>
            <w:tcW w:w="3989" w:type="dxa"/>
            <w:shd w:val="clear" w:color="auto" w:fill="auto"/>
          </w:tcPr>
          <w:p w14:paraId="583DC3B1" w14:textId="77777777" w:rsidR="00DB52F3" w:rsidRPr="000922D7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894719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797634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B886DA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1A2A7F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367A34" w:rsidRPr="000922D7" w14:paraId="1B2AAA7C" w14:textId="77777777" w:rsidTr="00367A34">
        <w:trPr>
          <w:trHeight w:val="65"/>
        </w:trPr>
        <w:tc>
          <w:tcPr>
            <w:tcW w:w="3989" w:type="dxa"/>
            <w:shd w:val="clear" w:color="auto" w:fill="auto"/>
          </w:tcPr>
          <w:p w14:paraId="3A935DA7" w14:textId="48BF18BB" w:rsidR="00367A34" w:rsidRPr="000922D7" w:rsidRDefault="00367A34" w:rsidP="00367A3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auto"/>
          </w:tcPr>
          <w:p w14:paraId="427CA65C" w14:textId="77777777" w:rsidR="00367A34" w:rsidRPr="000922D7" w:rsidRDefault="00367A34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306F755" w14:textId="77777777" w:rsidR="00367A34" w:rsidRPr="000922D7" w:rsidRDefault="00367A34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D4B3E88" w14:textId="77777777" w:rsidR="00367A34" w:rsidRPr="000922D7" w:rsidRDefault="00367A34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AAAF29F" w14:textId="77777777" w:rsidR="00367A34" w:rsidRPr="000922D7" w:rsidRDefault="00367A34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DB52F3" w:rsidRPr="000922D7" w14:paraId="5F5B22E9" w14:textId="77777777" w:rsidTr="00DB52F3">
        <w:tc>
          <w:tcPr>
            <w:tcW w:w="3989" w:type="dxa"/>
            <w:shd w:val="clear" w:color="auto" w:fill="auto"/>
            <w:vAlign w:val="bottom"/>
          </w:tcPr>
          <w:p w14:paraId="40701C68" w14:textId="06AC8FE3" w:rsidR="00DB52F3" w:rsidRPr="000922D7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FE8BAA" w14:textId="06D49E6A" w:rsidR="00DF2FC5" w:rsidRPr="000922D7" w:rsidRDefault="00DF2FC5" w:rsidP="00DD1384">
            <w:pPr>
              <w:pStyle w:val="ListParagraph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40AFFA" w14:textId="6746A40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AC0501" w14:textId="03824495" w:rsidR="00DF2FC5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3C6BB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48C285" w14:textId="430B314D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</w:tr>
      <w:tr w:rsidR="00DB52F3" w:rsidRPr="000922D7" w14:paraId="652CFC61" w14:textId="77777777" w:rsidTr="00DB52F3">
        <w:tc>
          <w:tcPr>
            <w:tcW w:w="3989" w:type="dxa"/>
            <w:shd w:val="clear" w:color="auto" w:fill="auto"/>
            <w:vAlign w:val="bottom"/>
          </w:tcPr>
          <w:p w14:paraId="119894DF" w14:textId="77777777" w:rsidR="00DB52F3" w:rsidRPr="000922D7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93F06D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7B4F07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9399AF" w14:textId="36CB58E9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7B95C2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52F3" w:rsidRPr="000922D7" w14:paraId="464871D1" w14:textId="77777777" w:rsidTr="00DB52F3">
        <w:tc>
          <w:tcPr>
            <w:tcW w:w="3989" w:type="dxa"/>
            <w:shd w:val="clear" w:color="auto" w:fill="auto"/>
            <w:vAlign w:val="bottom"/>
          </w:tcPr>
          <w:p w14:paraId="5E42EC39" w14:textId="27BC7F1E" w:rsidR="00DB52F3" w:rsidRPr="000922D7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auto"/>
          </w:tcPr>
          <w:p w14:paraId="486D1E13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D2790CD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1EAD068" w14:textId="7E511EF6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849E7A4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52F3" w:rsidRPr="000922D7" w14:paraId="6D966B80" w14:textId="77777777" w:rsidTr="00DB52F3">
        <w:tc>
          <w:tcPr>
            <w:tcW w:w="3989" w:type="dxa"/>
            <w:shd w:val="clear" w:color="auto" w:fill="auto"/>
            <w:vAlign w:val="bottom"/>
          </w:tcPr>
          <w:p w14:paraId="40429D6A" w14:textId="72050CBF" w:rsidR="00DB52F3" w:rsidRPr="000922D7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9DB250" w14:textId="5FAFC6F7" w:rsidR="00DB52F3" w:rsidRPr="000922D7" w:rsidRDefault="00DF2FC5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CE99D9" w14:textId="3E2A3F3B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F12486" w14:textId="140EEBA6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3C6BB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130AE9" w14:textId="54CD2AAF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  <w:tr w:rsidR="00DB52F3" w:rsidRPr="000922D7" w14:paraId="32E5F7CA" w14:textId="77777777" w:rsidTr="00DB52F3">
        <w:tc>
          <w:tcPr>
            <w:tcW w:w="3989" w:type="dxa"/>
            <w:shd w:val="clear" w:color="auto" w:fill="auto"/>
            <w:vAlign w:val="bottom"/>
          </w:tcPr>
          <w:p w14:paraId="2A86638F" w14:textId="77777777" w:rsidR="00DB52F3" w:rsidRPr="000922D7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A62D56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25DB31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569AF5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8351CC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52F3" w:rsidRPr="000922D7" w14:paraId="644C6E94" w14:textId="77777777" w:rsidTr="004E35D0">
        <w:tc>
          <w:tcPr>
            <w:tcW w:w="3989" w:type="dxa"/>
            <w:shd w:val="clear" w:color="auto" w:fill="auto"/>
            <w:vAlign w:val="bottom"/>
          </w:tcPr>
          <w:p w14:paraId="5990AB8A" w14:textId="72A3C822" w:rsidR="00DB52F3" w:rsidRPr="000922D7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ค่าดอกเบี้ยรับ</w:t>
            </w:r>
          </w:p>
        </w:tc>
        <w:tc>
          <w:tcPr>
            <w:tcW w:w="1368" w:type="dxa"/>
            <w:shd w:val="clear" w:color="auto" w:fill="auto"/>
          </w:tcPr>
          <w:p w14:paraId="1E11BAFB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93EED9A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E2DEC2F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2CAAC99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6BB3" w:rsidRPr="000922D7" w14:paraId="57836AA7" w14:textId="77777777" w:rsidTr="004E35D0">
        <w:tc>
          <w:tcPr>
            <w:tcW w:w="3989" w:type="dxa"/>
            <w:shd w:val="clear" w:color="auto" w:fill="auto"/>
            <w:vAlign w:val="bottom"/>
          </w:tcPr>
          <w:p w14:paraId="56D0D1BA" w14:textId="32CD66B1" w:rsidR="003C6BB3" w:rsidRPr="000922D7" w:rsidRDefault="003C6BB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0ABE04" w14:textId="7570E305" w:rsidR="003C6BB3" w:rsidRPr="000922D7" w:rsidRDefault="003C6BB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285314" w14:textId="7130E190" w:rsidR="003C6BB3" w:rsidRPr="000922D7" w:rsidRDefault="003C6BB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0805DF" w14:textId="1E345A25" w:rsidR="003C6BB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3C6BB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D63385" w14:textId="69EFEBAF" w:rsidR="003C6BB3" w:rsidRPr="000922D7" w:rsidRDefault="003C6BB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67A34" w:rsidRPr="000922D7" w14:paraId="19C19A2D" w14:textId="77777777" w:rsidTr="004E35D0">
        <w:tc>
          <w:tcPr>
            <w:tcW w:w="3989" w:type="dxa"/>
            <w:shd w:val="clear" w:color="auto" w:fill="auto"/>
            <w:vAlign w:val="bottom"/>
          </w:tcPr>
          <w:p w14:paraId="705D09DA" w14:textId="77777777" w:rsidR="00367A34" w:rsidRPr="000922D7" w:rsidRDefault="00367A34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4FF56B" w14:textId="77777777" w:rsidR="00367A34" w:rsidRPr="000922D7" w:rsidRDefault="00367A34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86E236" w14:textId="77777777" w:rsidR="00367A34" w:rsidRPr="000922D7" w:rsidRDefault="00367A34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A11160" w14:textId="77777777" w:rsidR="00367A34" w:rsidRPr="000922D7" w:rsidRDefault="00367A34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246EF6" w14:textId="77777777" w:rsidR="00367A34" w:rsidRPr="000922D7" w:rsidRDefault="00367A34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7F8C" w:rsidRPr="000922D7" w14:paraId="2B7B09B1" w14:textId="77777777" w:rsidTr="00277F8C">
        <w:tc>
          <w:tcPr>
            <w:tcW w:w="3989" w:type="dxa"/>
            <w:shd w:val="clear" w:color="auto" w:fill="auto"/>
            <w:vAlign w:val="bottom"/>
          </w:tcPr>
          <w:p w14:paraId="6EC8B718" w14:textId="4E6D706B" w:rsidR="00277F8C" w:rsidRPr="000922D7" w:rsidRDefault="00277F8C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auto"/>
          </w:tcPr>
          <w:p w14:paraId="2524F341" w14:textId="360DCFFF" w:rsidR="00277F8C" w:rsidRPr="000922D7" w:rsidRDefault="00277F8C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594CEDF" w14:textId="77777777" w:rsidR="00277F8C" w:rsidRPr="000922D7" w:rsidRDefault="00277F8C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8D0F4B7" w14:textId="77777777" w:rsidR="00277F8C" w:rsidRPr="000922D7" w:rsidRDefault="00277F8C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348D0B1" w14:textId="77777777" w:rsidR="00277F8C" w:rsidRPr="000922D7" w:rsidRDefault="00277F8C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7F8C" w:rsidRPr="000922D7" w14:paraId="084A32AB" w14:textId="77777777" w:rsidTr="00DB52F3">
        <w:tc>
          <w:tcPr>
            <w:tcW w:w="3989" w:type="dxa"/>
            <w:shd w:val="clear" w:color="auto" w:fill="auto"/>
            <w:vAlign w:val="bottom"/>
          </w:tcPr>
          <w:p w14:paraId="21901A53" w14:textId="6A878EF1" w:rsidR="00277F8C" w:rsidRPr="000922D7" w:rsidRDefault="00277F8C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4EA357" w14:textId="4AF14351" w:rsidR="00277F8C" w:rsidRPr="000922D7" w:rsidRDefault="00F43DA5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DD1B7E" w14:textId="24B0553E" w:rsidR="00277F8C" w:rsidRPr="000922D7" w:rsidRDefault="00F43DA5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749746" w14:textId="29ED34E8" w:rsidR="00277F8C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F43DA5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F43DA5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DC44D9" w14:textId="1ECC4AD8" w:rsidR="00277F8C" w:rsidRPr="000922D7" w:rsidRDefault="00F43DA5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8D2539B" w14:textId="77777777" w:rsidR="001D66FB" w:rsidRPr="000922D7" w:rsidRDefault="001D66FB" w:rsidP="00367A3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F1D650C" w14:textId="1F3E7223" w:rsidR="00D47AB9" w:rsidRPr="000922D7" w:rsidRDefault="00D47AB9" w:rsidP="00DD138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22D7">
        <w:rPr>
          <w:rFonts w:ascii="Browallia New" w:hAnsi="Browallia New" w:cs="Browallia New"/>
          <w:sz w:val="26"/>
          <w:szCs w:val="26"/>
          <w:cs/>
          <w:lang w:val="en-GB"/>
        </w:rPr>
        <w:t>การซื้อสินค้าและบริการ</w:t>
      </w:r>
    </w:p>
    <w:p w14:paraId="582EA214" w14:textId="50A3BB4C" w:rsidR="00311322" w:rsidRPr="000922D7" w:rsidRDefault="00311322" w:rsidP="00367A3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52F3" w:rsidRPr="000922D7" w14:paraId="715F37E6" w14:textId="77777777" w:rsidTr="00DB52F3">
        <w:tc>
          <w:tcPr>
            <w:tcW w:w="3989" w:type="dxa"/>
            <w:shd w:val="clear" w:color="auto" w:fill="auto"/>
          </w:tcPr>
          <w:p w14:paraId="401F9389" w14:textId="77777777" w:rsidR="00480555" w:rsidRPr="000922D7" w:rsidRDefault="00480555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BBEA5" w14:textId="77777777" w:rsidR="00480555" w:rsidRPr="000922D7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D8B8B" w14:textId="77777777" w:rsidR="00480555" w:rsidRPr="000922D7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29F0" w:rsidRPr="000922D7" w14:paraId="7CFD5311" w14:textId="77777777">
        <w:tc>
          <w:tcPr>
            <w:tcW w:w="3989" w:type="dxa"/>
            <w:shd w:val="clear" w:color="auto" w:fill="auto"/>
          </w:tcPr>
          <w:p w14:paraId="6CF05BAD" w14:textId="61E33173" w:rsidR="00B529F0" w:rsidRPr="000922D7" w:rsidRDefault="00B529F0" w:rsidP="00DD1384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สำหรับรอบระยะเวลา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9F60E" w14:textId="23A4F6A8" w:rsidR="00B529F0" w:rsidRPr="000922D7" w:rsidRDefault="00B529F0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15AD1" w14:textId="60DE8EAD" w:rsidR="00B529F0" w:rsidRPr="000922D7" w:rsidRDefault="00B529F0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5D4B2" w14:textId="6C9295DB" w:rsidR="00B529F0" w:rsidRPr="000922D7" w:rsidRDefault="00B529F0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DA986" w14:textId="0D33EF93" w:rsidR="00B529F0" w:rsidRPr="000922D7" w:rsidRDefault="00B529F0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B52F3" w:rsidRPr="000922D7" w14:paraId="3208BF4F" w14:textId="77777777" w:rsidTr="00DB52F3">
        <w:tc>
          <w:tcPr>
            <w:tcW w:w="3989" w:type="dxa"/>
            <w:shd w:val="clear" w:color="auto" w:fill="auto"/>
          </w:tcPr>
          <w:p w14:paraId="1D68A7C4" w14:textId="69089371" w:rsidR="00DB52F3" w:rsidRPr="000922D7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5B18EB" w:rsidRPr="005B18E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0922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0922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8D5F4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4E3FC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AF512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861B1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52F3" w:rsidRPr="000922D7" w14:paraId="67682A19" w14:textId="77777777" w:rsidTr="00DB52F3">
        <w:tc>
          <w:tcPr>
            <w:tcW w:w="3989" w:type="dxa"/>
            <w:shd w:val="clear" w:color="auto" w:fill="auto"/>
          </w:tcPr>
          <w:p w14:paraId="14A004DB" w14:textId="77777777" w:rsidR="00DB52F3" w:rsidRPr="000922D7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E70027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FDB3A9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E2058D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FBE409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DB52F3" w:rsidRPr="000922D7" w14:paraId="63F587EC" w14:textId="77777777" w:rsidTr="00DB52F3">
        <w:tc>
          <w:tcPr>
            <w:tcW w:w="3989" w:type="dxa"/>
            <w:shd w:val="clear" w:color="auto" w:fill="auto"/>
            <w:vAlign w:val="bottom"/>
          </w:tcPr>
          <w:p w14:paraId="2223F29A" w14:textId="77777777" w:rsidR="00DB52F3" w:rsidRPr="000922D7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68" w:type="dxa"/>
            <w:shd w:val="clear" w:color="auto" w:fill="auto"/>
          </w:tcPr>
          <w:p w14:paraId="581EB88A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9A619F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69FE249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B8D5FA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52F3" w:rsidRPr="000922D7" w14:paraId="3BD19BB8" w14:textId="77777777" w:rsidTr="00DB52F3">
        <w:tc>
          <w:tcPr>
            <w:tcW w:w="3989" w:type="dxa"/>
            <w:shd w:val="clear" w:color="auto" w:fill="auto"/>
            <w:vAlign w:val="bottom"/>
          </w:tcPr>
          <w:p w14:paraId="5D6C5A19" w14:textId="54C1BA1F" w:rsidR="00DB52F3" w:rsidRPr="000922D7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C96A78" w14:textId="4EFA946D" w:rsidR="00DB52F3" w:rsidRPr="000922D7" w:rsidRDefault="00EA53D5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063AF5" w14:textId="0385BED9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10C025" w14:textId="620765B6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B0298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BB0298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A7F792" w14:textId="62CE9B42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</w:tbl>
    <w:p w14:paraId="07298349" w14:textId="77777777" w:rsidR="00367A34" w:rsidRPr="000922D7" w:rsidRDefault="00367A34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</w:rPr>
        <w:br w:type="page"/>
      </w:r>
    </w:p>
    <w:p w14:paraId="66ED9D7D" w14:textId="77777777" w:rsidR="00F57A4B" w:rsidRPr="000922D7" w:rsidRDefault="00F57A4B" w:rsidP="00DD1384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979564F" w14:textId="4280CAB3" w:rsidR="00217ED9" w:rsidRPr="000922D7" w:rsidRDefault="005B18EB" w:rsidP="00DD1384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B18EB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D47AB9" w:rsidRPr="000922D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B18E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D47AB9" w:rsidRPr="000922D7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E9B6A57" w14:textId="77777777" w:rsidR="00D47AB9" w:rsidRPr="000922D7" w:rsidRDefault="00D47AB9" w:rsidP="00DD138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9" w:type="dxa"/>
        <w:tblLook w:val="0000" w:firstRow="0" w:lastRow="0" w:firstColumn="0" w:lastColumn="0" w:noHBand="0" w:noVBand="0"/>
      </w:tblPr>
      <w:tblGrid>
        <w:gridCol w:w="4205"/>
        <w:gridCol w:w="1368"/>
        <w:gridCol w:w="1367"/>
        <w:gridCol w:w="1368"/>
        <w:gridCol w:w="1161"/>
      </w:tblGrid>
      <w:tr w:rsidR="00DB52F3" w:rsidRPr="000922D7" w14:paraId="23EC9C2D" w14:textId="77777777" w:rsidTr="00F61E81">
        <w:tc>
          <w:tcPr>
            <w:tcW w:w="4205" w:type="dxa"/>
            <w:shd w:val="clear" w:color="auto" w:fill="auto"/>
          </w:tcPr>
          <w:p w14:paraId="6B4B6777" w14:textId="77777777" w:rsidR="00D47AB9" w:rsidRPr="000922D7" w:rsidRDefault="00D47AB9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D3498" w14:textId="77777777" w:rsidR="00D47AB9" w:rsidRPr="000922D7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78881" w14:textId="77777777" w:rsidR="00D47AB9" w:rsidRPr="000922D7" w:rsidRDefault="00D47AB9" w:rsidP="00367A34">
            <w:pPr>
              <w:spacing w:line="240" w:lineRule="auto"/>
              <w:ind w:left="-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2F3" w:rsidRPr="000922D7" w14:paraId="003E581E" w14:textId="77777777" w:rsidTr="00F61E81">
        <w:tc>
          <w:tcPr>
            <w:tcW w:w="4205" w:type="dxa"/>
            <w:shd w:val="clear" w:color="auto" w:fill="auto"/>
          </w:tcPr>
          <w:p w14:paraId="47301F9F" w14:textId="77777777" w:rsidR="00DB52F3" w:rsidRPr="000922D7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B6936" w14:textId="1FED6502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52F3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52F3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76A7ABEA" w14:textId="605735B0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E053A" w14:textId="11D62F1C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52F3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52F3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590BDD1" w14:textId="731C0EA2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B81C0" w14:textId="27A8AD02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52F3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52F3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6452658E" w14:textId="5D90C96B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F46B8" w14:textId="2048F444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52F3"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52F3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0881947" w14:textId="0708504A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B52F3" w:rsidRPr="000922D7" w14:paraId="18221657" w14:textId="77777777" w:rsidTr="00F61E81">
        <w:tc>
          <w:tcPr>
            <w:tcW w:w="4205" w:type="dxa"/>
            <w:shd w:val="clear" w:color="auto" w:fill="auto"/>
          </w:tcPr>
          <w:p w14:paraId="72C72786" w14:textId="77777777" w:rsidR="00DB52F3" w:rsidRPr="000922D7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446F6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32283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FB895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9006C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52F3" w:rsidRPr="000922D7" w14:paraId="2955D6D9" w14:textId="77777777" w:rsidTr="00F61E81">
        <w:tc>
          <w:tcPr>
            <w:tcW w:w="4205" w:type="dxa"/>
            <w:shd w:val="clear" w:color="auto" w:fill="auto"/>
          </w:tcPr>
          <w:p w14:paraId="6EBFB8AE" w14:textId="77777777" w:rsidR="00DB52F3" w:rsidRPr="000922D7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1CEA70" w14:textId="77777777" w:rsidR="00DB52F3" w:rsidRPr="000922D7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0C5AB504" w14:textId="77777777" w:rsidR="00DB52F3" w:rsidRPr="000922D7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DF0444" w14:textId="77777777" w:rsidR="00DB52F3" w:rsidRPr="000922D7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CB365D1" w14:textId="77777777" w:rsidR="00DB52F3" w:rsidRPr="000922D7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DB52F3" w:rsidRPr="000922D7" w14:paraId="14DCEC9D" w14:textId="77777777" w:rsidTr="00F61E81">
        <w:tc>
          <w:tcPr>
            <w:tcW w:w="4205" w:type="dxa"/>
            <w:shd w:val="clear" w:color="auto" w:fill="auto"/>
          </w:tcPr>
          <w:p w14:paraId="7C98855A" w14:textId="0488D7CD" w:rsidR="00DB52F3" w:rsidRPr="000922D7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0240C1B0" w14:textId="77777777" w:rsidR="00DB52F3" w:rsidRPr="000922D7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0953374F" w14:textId="77777777" w:rsidR="00DB52F3" w:rsidRPr="000922D7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87D9848" w14:textId="77777777" w:rsidR="00DB52F3" w:rsidRPr="000922D7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6547F708" w14:textId="77777777" w:rsidR="00DB52F3" w:rsidRPr="000922D7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5C2462" w:rsidRPr="000922D7" w14:paraId="47762067" w14:textId="77777777" w:rsidTr="00F61E81">
        <w:tc>
          <w:tcPr>
            <w:tcW w:w="4205" w:type="dxa"/>
            <w:shd w:val="clear" w:color="auto" w:fill="auto"/>
          </w:tcPr>
          <w:p w14:paraId="70F548F2" w14:textId="13897D29" w:rsidR="005C2462" w:rsidRPr="000922D7" w:rsidRDefault="005C2462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1DBBBC86" w14:textId="448EDA51" w:rsidR="005C2462" w:rsidRPr="000922D7" w:rsidRDefault="005C2462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11D88B" w14:textId="77777777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  <w:p w14:paraId="463C138E" w14:textId="26B5F8AD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0922D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76066A06" w14:textId="77777777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  <w:p w14:paraId="09C7153E" w14:textId="7DAD2236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01D012" w14:textId="77777777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  <w:p w14:paraId="35869928" w14:textId="18FD47BB" w:rsidR="005C2462" w:rsidRPr="000922D7" w:rsidRDefault="005B18EB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5B18EB">
              <w:rPr>
                <w:rFonts w:ascii="Browallia New" w:eastAsia="Wingdings" w:hAnsi="Browallia New" w:cs="Browallia New"/>
                <w:sz w:val="26"/>
                <w:szCs w:val="26"/>
              </w:rPr>
              <w:t>21</w:t>
            </w:r>
            <w:r w:rsidR="00F73136" w:rsidRPr="000922D7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Wingdings" w:hAnsi="Browallia New" w:cs="Browallia New"/>
                <w:sz w:val="26"/>
                <w:szCs w:val="26"/>
              </w:rPr>
              <w:t>851</w:t>
            </w:r>
            <w:r w:rsidR="002708DB" w:rsidRPr="000922D7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eastAsia="Wingding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DEE012E" w14:textId="77777777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  <w:p w14:paraId="07AE5EC3" w14:textId="522F7A28" w:rsidR="005C2462" w:rsidRPr="000922D7" w:rsidRDefault="005B18EB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5B18EB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24</w:t>
            </w:r>
            <w:r w:rsidR="005C2462" w:rsidRPr="000922D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107</w:t>
            </w:r>
            <w:r w:rsidR="005C2462" w:rsidRPr="000922D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565</w:t>
            </w:r>
          </w:p>
        </w:tc>
      </w:tr>
      <w:tr w:rsidR="005C2462" w:rsidRPr="000922D7" w14:paraId="5F018B2F" w14:textId="77777777" w:rsidTr="00F61E81">
        <w:tc>
          <w:tcPr>
            <w:tcW w:w="4205" w:type="dxa"/>
            <w:shd w:val="clear" w:color="auto" w:fill="auto"/>
          </w:tcPr>
          <w:p w14:paraId="5D200717" w14:textId="5743CFB3" w:rsidR="005C2462" w:rsidRPr="000922D7" w:rsidRDefault="005C2462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BCE967" w14:textId="77777777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5A52EB69" w14:textId="77777777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1DF090" w14:textId="77777777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29A2A0DA" w14:textId="77777777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2462" w:rsidRPr="000922D7" w14:paraId="53CF4094" w14:textId="77777777" w:rsidTr="00F61E81">
        <w:tc>
          <w:tcPr>
            <w:tcW w:w="4205" w:type="dxa"/>
            <w:shd w:val="clear" w:color="auto" w:fill="auto"/>
            <w:vAlign w:val="bottom"/>
          </w:tcPr>
          <w:p w14:paraId="164DDC32" w14:textId="30DBC090" w:rsidR="005C2462" w:rsidRPr="000922D7" w:rsidRDefault="005C2462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  <w:p w14:paraId="5945688F" w14:textId="7AFD2E45" w:rsidR="005C2462" w:rsidRPr="000922D7" w:rsidRDefault="005C2462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C911A9" w14:textId="056A3EDE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auto"/>
          </w:tcPr>
          <w:p w14:paraId="7AB766D1" w14:textId="5BD7EB49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8F06BBD" w14:textId="0079CDC7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6A622FC3" w14:textId="7DD8C7E6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2462" w:rsidRPr="000922D7" w14:paraId="6881AF9F" w14:textId="77777777" w:rsidTr="00F61E81">
        <w:tc>
          <w:tcPr>
            <w:tcW w:w="4205" w:type="dxa"/>
            <w:shd w:val="clear" w:color="auto" w:fill="auto"/>
            <w:vAlign w:val="bottom"/>
          </w:tcPr>
          <w:p w14:paraId="170F9162" w14:textId="4A51E165" w:rsidR="005C2462" w:rsidRPr="000922D7" w:rsidRDefault="005C2462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490BBB" w14:textId="6248420A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4C53E870" w14:textId="4A6BD8D6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08F2EB" w14:textId="1CFE1B48" w:rsidR="005C2462" w:rsidRPr="000922D7" w:rsidRDefault="005B18EB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708DB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2708DB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45C003B" w14:textId="7D0C8867" w:rsidR="005C2462" w:rsidRPr="000922D7" w:rsidRDefault="005B18EB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C2462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5C2462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5C2462" w:rsidRPr="000922D7" w14:paraId="251A2289" w14:textId="77777777" w:rsidTr="00F61E81">
        <w:tc>
          <w:tcPr>
            <w:tcW w:w="4205" w:type="dxa"/>
            <w:shd w:val="clear" w:color="auto" w:fill="auto"/>
            <w:vAlign w:val="bottom"/>
          </w:tcPr>
          <w:p w14:paraId="1F86815C" w14:textId="312E62D5" w:rsidR="00783E73" w:rsidRPr="000922D7" w:rsidRDefault="00783E73" w:rsidP="00783E73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1D76C0" w14:textId="77777777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33614C70" w14:textId="77777777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BE305E" w14:textId="77777777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39524B28" w14:textId="77777777" w:rsidR="005C2462" w:rsidRPr="000922D7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48D1" w:rsidRPr="000922D7" w14:paraId="3709665E" w14:textId="77777777" w:rsidTr="00F61E81">
        <w:tc>
          <w:tcPr>
            <w:tcW w:w="4205" w:type="dxa"/>
            <w:shd w:val="clear" w:color="auto" w:fill="auto"/>
            <w:vAlign w:val="bottom"/>
          </w:tcPr>
          <w:p w14:paraId="7432DD0B" w14:textId="47F49F6B" w:rsidR="00A348D1" w:rsidRPr="000922D7" w:rsidRDefault="00D65AA3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  <w:r w:rsidR="00A348D1"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กิจการที่เกี่ยวข้องกัน   </w:t>
            </w:r>
          </w:p>
          <w:p w14:paraId="66A3B277" w14:textId="729BB093" w:rsidR="00783E73" w:rsidRPr="000922D7" w:rsidRDefault="00783E73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0363D4F2" w14:textId="42997ADC" w:rsidR="00A348D1" w:rsidRPr="000922D7" w:rsidRDefault="00A348D1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FE3442" w14:textId="77777777" w:rsidR="00A348D1" w:rsidRPr="000922D7" w:rsidRDefault="00A348D1" w:rsidP="00367A34">
            <w:pPr>
              <w:pStyle w:val="ListParagraph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D277F59" w14:textId="77777777" w:rsidR="00A348D1" w:rsidRPr="000922D7" w:rsidRDefault="00A348D1" w:rsidP="00367A34">
            <w:pPr>
              <w:pStyle w:val="ListParagraph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7ED05F5" w14:textId="1F4D5C18" w:rsidR="00A348D1" w:rsidRPr="000922D7" w:rsidRDefault="00A348D1" w:rsidP="00367A34">
            <w:pPr>
              <w:pStyle w:val="ListParagraph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75D2B857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FF6E794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B0A4AC4" w14:textId="2E1EE9EA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0084FB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5FA7C41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4E314F9" w14:textId="35523E27" w:rsidR="00A348D1" w:rsidRPr="000922D7" w:rsidRDefault="005B18EB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2708DB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2708DB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3360562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A795B1E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6A87124" w14:textId="63AD5424" w:rsidR="00A348D1" w:rsidRPr="000922D7" w:rsidRDefault="00F73136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48D1" w:rsidRPr="000922D7" w14:paraId="630CAE79" w14:textId="77777777" w:rsidTr="00F61E81">
        <w:tc>
          <w:tcPr>
            <w:tcW w:w="4205" w:type="dxa"/>
            <w:shd w:val="clear" w:color="auto" w:fill="auto"/>
            <w:vAlign w:val="bottom"/>
          </w:tcPr>
          <w:p w14:paraId="3BA46FC4" w14:textId="77777777" w:rsidR="00A348D1" w:rsidRPr="000922D7" w:rsidRDefault="00A348D1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607F02" w14:textId="77777777" w:rsidR="00A348D1" w:rsidRPr="000922D7" w:rsidRDefault="00A348D1" w:rsidP="00367A34">
            <w:pPr>
              <w:pStyle w:val="ListParagraph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46F52A2C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5FA789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5EAB0C88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48D1" w:rsidRPr="000922D7" w14:paraId="131935EA" w14:textId="77777777" w:rsidTr="00F61E81">
        <w:tc>
          <w:tcPr>
            <w:tcW w:w="4205" w:type="dxa"/>
            <w:shd w:val="clear" w:color="auto" w:fill="auto"/>
            <w:vAlign w:val="bottom"/>
          </w:tcPr>
          <w:p w14:paraId="4936014A" w14:textId="77777777" w:rsidR="00A348D1" w:rsidRPr="000922D7" w:rsidRDefault="00A348D1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- กิจการที่เกี่ยวข้องกัน   </w:t>
            </w:r>
          </w:p>
          <w:p w14:paraId="70A682DE" w14:textId="66243838" w:rsidR="00A348D1" w:rsidRPr="000922D7" w:rsidRDefault="00A348D1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5E5E2844" w14:textId="7B2C228B" w:rsidR="00A348D1" w:rsidRPr="000922D7" w:rsidRDefault="00A348D1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A7A343" w14:textId="77777777" w:rsidR="00A348D1" w:rsidRPr="000922D7" w:rsidRDefault="00A348D1" w:rsidP="00367A34">
            <w:pPr>
              <w:pStyle w:val="ListParagraph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AAB1472" w14:textId="77777777" w:rsidR="00A348D1" w:rsidRPr="000922D7" w:rsidRDefault="00A348D1" w:rsidP="00367A34">
            <w:pPr>
              <w:pStyle w:val="ListParagraph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D3BAD4A" w14:textId="6B2F24FE" w:rsidR="00A348D1" w:rsidRPr="000922D7" w:rsidRDefault="00A348D1" w:rsidP="00367A34">
            <w:pPr>
              <w:pStyle w:val="ListParagraph"/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7A4E9DEE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6D2739C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573E1FF" w14:textId="350DA07C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E2C3E7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2E610B4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9B1E5FA" w14:textId="13B625FF" w:rsidR="00A348D1" w:rsidRPr="000922D7" w:rsidRDefault="005B18EB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708DB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2708DB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F0C1AA4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E66CA10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8D088B5" w14:textId="1D1E30FD" w:rsidR="00A348D1" w:rsidRPr="000922D7" w:rsidRDefault="005B18EB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A348D1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A348D1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</w:p>
        </w:tc>
      </w:tr>
      <w:tr w:rsidR="00A348D1" w:rsidRPr="000922D7" w14:paraId="22EC0B9F" w14:textId="77777777" w:rsidTr="00F61E81">
        <w:tc>
          <w:tcPr>
            <w:tcW w:w="4205" w:type="dxa"/>
            <w:shd w:val="clear" w:color="auto" w:fill="auto"/>
            <w:vAlign w:val="bottom"/>
          </w:tcPr>
          <w:p w14:paraId="14ED411E" w14:textId="77777777" w:rsidR="00A348D1" w:rsidRPr="000922D7" w:rsidRDefault="00A348D1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E7CC13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38CED3D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760C36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BBF3F4B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48D1" w:rsidRPr="000922D7" w14:paraId="76B3E83C" w14:textId="77777777" w:rsidTr="00F61E81">
        <w:tc>
          <w:tcPr>
            <w:tcW w:w="4205" w:type="dxa"/>
            <w:shd w:val="clear" w:color="auto" w:fill="auto"/>
            <w:vAlign w:val="bottom"/>
          </w:tcPr>
          <w:p w14:paraId="5F199968" w14:textId="77777777" w:rsidR="00A348D1" w:rsidRPr="000922D7" w:rsidRDefault="00A348D1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  <w:p w14:paraId="3A7B0338" w14:textId="16B1E441" w:rsidR="00A348D1" w:rsidRPr="000922D7" w:rsidRDefault="00A348D1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5B18EB" w:rsidRPr="005B18E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0922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0EE1FB30" w14:textId="56764578" w:rsidR="00A348D1" w:rsidRPr="000922D7" w:rsidRDefault="00A348D1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922D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F4CFA5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A950B53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E6E1F28" w14:textId="2BCEE0DB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F186411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4B7E69C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1ADF648" w14:textId="15C3D465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FE417C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2634001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9CDFD32" w14:textId="6FE575D4" w:rsidR="00A348D1" w:rsidRPr="000922D7" w:rsidRDefault="005B18EB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34B29" w:rsidRPr="000922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334B29" w:rsidRPr="000922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9F6E6E8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004FDF6" w14:textId="77777777" w:rsidR="00A348D1" w:rsidRPr="000922D7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E776D95" w14:textId="79461A39" w:rsidR="00A348D1" w:rsidRPr="000922D7" w:rsidRDefault="005B18EB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A348D1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  <w:r w:rsidR="00A348D1" w:rsidRPr="000922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</w:p>
        </w:tc>
      </w:tr>
    </w:tbl>
    <w:p w14:paraId="52A17A93" w14:textId="77777777" w:rsidR="00A5225E" w:rsidRPr="000922D7" w:rsidRDefault="00A5225E" w:rsidP="00367A3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BA6F787" w14:textId="6E4E6016" w:rsidR="00AB728F" w:rsidRPr="000922D7" w:rsidRDefault="005B18EB" w:rsidP="00AB728F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B18EB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AB728F" w:rsidRPr="000922D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B18EB">
        <w:rPr>
          <w:rFonts w:ascii="Browallia New" w:hAnsi="Browallia New" w:cs="Browallia New"/>
          <w:b/>
          <w:bCs/>
          <w:sz w:val="26"/>
          <w:szCs w:val="26"/>
        </w:rPr>
        <w:t>3</w:t>
      </w:r>
      <w:r w:rsidR="00AB728F" w:rsidRPr="000922D7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B42B8" w:rsidRPr="000922D7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เงินให้กู้ยืมระยะยาวแก่บริษัทย่อย</w:t>
      </w:r>
    </w:p>
    <w:p w14:paraId="69B61E5A" w14:textId="77777777" w:rsidR="00AB728F" w:rsidRPr="000922D7" w:rsidRDefault="00AB728F" w:rsidP="00DD1384">
      <w:pPr>
        <w:pStyle w:val="a1"/>
        <w:tabs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4F3D4C" w14:textId="6EE5E30E" w:rsidR="00AB728F" w:rsidRPr="000922D7" w:rsidRDefault="001423F9" w:rsidP="0036207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เงินให้กู้ยืมระยะยาวแก่บริษัทย่อย เป็นเงินให้กู้ยืมที่ไม่มีหลักประกัน ในสกุลเงินบาท เงินให้กู้ยืมดังกล่าวมีกำหนดชำระคืนเมื่อทวงถามและมีดอกเบี้ยในอัตราคงที่ ทั้งนี้ บริษัทยืนยันว่าจะไม่มีการเรียกชำระคืนเงินกู้ยืมดังกล่าวภายใน </w:t>
      </w:r>
      <w:r w:rsidR="005B18EB" w:rsidRPr="005B18EB">
        <w:rPr>
          <w:rFonts w:ascii="Browallia New" w:hAnsi="Browallia New" w:cs="Browallia New"/>
          <w:sz w:val="26"/>
          <w:szCs w:val="26"/>
        </w:rPr>
        <w:t>12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 เดือนนับตั้งแต่วันที่ </w:t>
      </w:r>
      <w:r w:rsidR="005B18EB" w:rsidRPr="005B18EB">
        <w:rPr>
          <w:rFonts w:ascii="Browallia New" w:hAnsi="Browallia New" w:cs="Browallia New"/>
          <w:sz w:val="26"/>
          <w:szCs w:val="26"/>
        </w:rPr>
        <w:t>31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D02B2" w:rsidRPr="000922D7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B18EB" w:rsidRPr="005B18EB">
        <w:rPr>
          <w:rFonts w:ascii="Browallia New" w:hAnsi="Browallia New" w:cs="Browallia New"/>
          <w:sz w:val="26"/>
          <w:szCs w:val="26"/>
        </w:rPr>
        <w:t>2568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 ดังนั้น เงินให้กู้ยืมแก่บริษัทย่อยดังกล่าวจึงแสดงเป็นรายการสินทรัพย์ไม่หมุนเวียนในงบฐานะการเงิน</w:t>
      </w:r>
    </w:p>
    <w:p w14:paraId="53BF2F0D" w14:textId="77777777" w:rsidR="00AB728F" w:rsidRPr="000922D7" w:rsidRDefault="00AB728F" w:rsidP="00DD1384">
      <w:pPr>
        <w:pStyle w:val="a1"/>
        <w:tabs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BC29F3" w14:textId="7BC236B8" w:rsidR="00F61E81" w:rsidRPr="000922D7" w:rsidRDefault="00F61E81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922D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9927A87" w14:textId="77777777" w:rsidR="00AB728F" w:rsidRPr="000922D7" w:rsidRDefault="00AB728F" w:rsidP="00DD1384">
      <w:pPr>
        <w:pStyle w:val="a1"/>
        <w:tabs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B3125F" w14:textId="548E6225" w:rsidR="00D47AB9" w:rsidRPr="000922D7" w:rsidRDefault="005B18EB" w:rsidP="00DD138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18EB">
        <w:rPr>
          <w:rFonts w:ascii="Browallia New" w:hAnsi="Browallia New" w:cs="Browallia New"/>
          <w:sz w:val="26"/>
          <w:szCs w:val="26"/>
          <w:lang w:val="en-GB"/>
        </w:rPr>
        <w:t>18</w:t>
      </w:r>
      <w:r w:rsidR="00D47AB9" w:rsidRPr="000922D7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B18EB">
        <w:rPr>
          <w:rFonts w:ascii="Browallia New" w:hAnsi="Browallia New" w:cs="Browallia New"/>
          <w:sz w:val="26"/>
          <w:szCs w:val="26"/>
          <w:lang w:val="en-GB"/>
        </w:rPr>
        <w:t>4</w:t>
      </w:r>
      <w:r w:rsidR="00D47AB9" w:rsidRPr="000922D7">
        <w:rPr>
          <w:rFonts w:ascii="Browallia New" w:hAnsi="Browallia New" w:cs="Browallia New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2D4B0E9" w14:textId="77777777" w:rsidR="00D47AB9" w:rsidRPr="000922D7" w:rsidRDefault="00D47AB9" w:rsidP="00DD1384">
      <w:pPr>
        <w:pStyle w:val="a1"/>
        <w:tabs>
          <w:tab w:val="right" w:pos="9000"/>
        </w:tabs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493B1C9" w14:textId="77777777" w:rsidR="00D47AB9" w:rsidRPr="000922D7" w:rsidRDefault="00D47AB9" w:rsidP="00DD1384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ผู้บริหารสำคัญของบริษัทรวมถึงคณะผู้บริหารระดับสูง</w:t>
      </w:r>
      <w:r w:rsidRPr="000922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22D7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7C23DD2B" w14:textId="77777777" w:rsidR="002611D4" w:rsidRPr="000922D7" w:rsidRDefault="002611D4" w:rsidP="00DD1384">
      <w:pPr>
        <w:pStyle w:val="a1"/>
        <w:tabs>
          <w:tab w:val="right" w:pos="9000"/>
        </w:tabs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52F3" w:rsidRPr="000922D7" w14:paraId="48A06798" w14:textId="77777777" w:rsidTr="00DB52F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6E8A4A6" w14:textId="77777777" w:rsidR="002611D4" w:rsidRPr="000922D7" w:rsidRDefault="002611D4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128AE" w14:textId="77777777" w:rsidR="002611D4" w:rsidRPr="000922D7" w:rsidRDefault="002611D4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273C7" w14:textId="77777777" w:rsidR="002611D4" w:rsidRPr="000922D7" w:rsidRDefault="002611D4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2F3" w:rsidRPr="000922D7" w14:paraId="7F384EC7" w14:textId="77777777" w:rsidTr="00DB52F3">
        <w:trPr>
          <w:trHeight w:val="20"/>
        </w:trPr>
        <w:tc>
          <w:tcPr>
            <w:tcW w:w="3989" w:type="dxa"/>
            <w:shd w:val="clear" w:color="auto" w:fill="auto"/>
          </w:tcPr>
          <w:p w14:paraId="4CB304F0" w14:textId="18F79A02" w:rsidR="00DB52F3" w:rsidRPr="000922D7" w:rsidRDefault="00DB52F3" w:rsidP="00DD1384">
            <w:pPr>
              <w:spacing w:before="1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</w:t>
            </w: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15969" w14:textId="4D05D206" w:rsidR="00DB52F3" w:rsidRPr="000922D7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FCC0A" w14:textId="0132C4B6" w:rsidR="00DB52F3" w:rsidRPr="000922D7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236CA2" w14:textId="6F335BF3" w:rsidR="00DB52F3" w:rsidRPr="000922D7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0B43E4" w14:textId="1062840F" w:rsidR="00DB52F3" w:rsidRPr="000922D7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18EB" w:rsidRPr="005B18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B52F3" w:rsidRPr="000922D7" w14:paraId="7E8353E5" w14:textId="77777777" w:rsidTr="00DB52F3">
        <w:trPr>
          <w:trHeight w:val="20"/>
        </w:trPr>
        <w:tc>
          <w:tcPr>
            <w:tcW w:w="3989" w:type="dxa"/>
            <w:shd w:val="clear" w:color="auto" w:fill="auto"/>
          </w:tcPr>
          <w:p w14:paraId="2E33170A" w14:textId="4DD8DF09" w:rsidR="00DB52F3" w:rsidRPr="000922D7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5B18EB" w:rsidRPr="005B18E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0922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0922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7A017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57ACE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512C4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DD28E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52F3" w:rsidRPr="000922D7" w14:paraId="021E6565" w14:textId="77777777" w:rsidTr="00DB52F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F366EE2" w14:textId="77777777" w:rsidR="00DB52F3" w:rsidRPr="000922D7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87CCA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81D10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FB3D3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2644A" w14:textId="77777777" w:rsidR="00DB52F3" w:rsidRPr="000922D7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DB52F3" w:rsidRPr="000922D7" w14:paraId="2C9C3FA6" w14:textId="77777777" w:rsidTr="00DB52F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324867E" w14:textId="28BFA7D1" w:rsidR="00DB52F3" w:rsidRPr="000922D7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B486F76" w14:textId="0436E2E9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1147C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61147C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E8CA9F" w14:textId="7D3980A6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B21DEA" w14:textId="21E9B13B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75CBE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F75CBE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326011" w14:textId="5B16206D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DB52F3" w:rsidRPr="000922D7" w14:paraId="24713FBC" w14:textId="77777777" w:rsidTr="00DB52F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AF9FEC6" w14:textId="3D96E332" w:rsidR="00DB52F3" w:rsidRPr="000922D7" w:rsidRDefault="00DB52F3" w:rsidP="00DD1384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AFD907" w14:textId="04E45F87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62CFB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25DF59" w14:textId="28F72E5B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3F63246" w14:textId="598A86E2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62CFB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F37235" w14:textId="78D64B45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DB52F3" w:rsidRPr="000922D7" w14:paraId="76CB6E8F" w14:textId="77777777" w:rsidTr="00DB52F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142841F" w14:textId="00503615" w:rsidR="00DB52F3" w:rsidRPr="000922D7" w:rsidRDefault="00DB52F3" w:rsidP="00DD1384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3514E" w14:textId="4321FE89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5CBE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F75CBE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31872" w14:textId="71BA423A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D9D36" w14:textId="63BA3F40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5CBE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F75CBE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50B9C" w14:textId="35E31201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DB52F3" w:rsidRPr="000922D7" w14:paraId="612BEDDF" w14:textId="77777777" w:rsidTr="00DB52F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55D4CC5" w14:textId="1B4C3F1A" w:rsidR="00DB52F3" w:rsidRPr="000922D7" w:rsidRDefault="00DB52F3" w:rsidP="00DD1384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72644" w14:textId="3B5001DE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B7AB7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DB7AB7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3CC8F" w14:textId="32A2BDB0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AB32DC" w14:textId="6113826D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E70CC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5E70CC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B0282" w14:textId="23E21036" w:rsidR="00DB52F3" w:rsidRPr="000922D7" w:rsidRDefault="005B18EB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18E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DB52F3" w:rsidRPr="000922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18EB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</w:tr>
    </w:tbl>
    <w:p w14:paraId="394B9A68" w14:textId="77777777" w:rsidR="006A2BB8" w:rsidRPr="000922D7" w:rsidRDefault="006A2BB8" w:rsidP="00DD1384">
      <w:pPr>
        <w:pStyle w:val="a1"/>
        <w:tabs>
          <w:tab w:val="right" w:pos="9000"/>
        </w:tabs>
        <w:ind w:left="54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A6A9C8D" w14:textId="345827AA" w:rsidR="00CC50DF" w:rsidRPr="000922D7" w:rsidRDefault="005B18EB" w:rsidP="00F61E81">
      <w:pPr>
        <w:tabs>
          <w:tab w:val="left" w:pos="540"/>
        </w:tabs>
        <w:spacing w:line="240" w:lineRule="auto"/>
        <w:ind w:left="540" w:right="-104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B18EB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CC50DF" w:rsidRPr="000922D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C50DF" w:rsidRPr="000922D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เหตุการณ์ภายหลังวันที่ในงบการเงิน</w:t>
      </w:r>
    </w:p>
    <w:p w14:paraId="1704B5D3" w14:textId="77777777" w:rsidR="00CC50DF" w:rsidRPr="000922D7" w:rsidRDefault="00CC50DF" w:rsidP="00CC50D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AC02902" w14:textId="44978113" w:rsidR="00CC50DF" w:rsidRPr="000922D7" w:rsidRDefault="002F2613" w:rsidP="00CC50D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B18EB" w:rsidRPr="005B18EB">
        <w:rPr>
          <w:rFonts w:ascii="Browallia New" w:hAnsi="Browallia New" w:cs="Browallia New"/>
          <w:sz w:val="26"/>
          <w:szCs w:val="26"/>
        </w:rPr>
        <w:t>24</w:t>
      </w:r>
      <w:r w:rsidR="005A0294" w:rsidRPr="000922D7">
        <w:rPr>
          <w:rFonts w:ascii="Browallia New" w:hAnsi="Browallia New" w:cs="Browallia New"/>
          <w:sz w:val="26"/>
          <w:szCs w:val="26"/>
        </w:rPr>
        <w:t xml:space="preserve"> </w:t>
      </w:r>
      <w:r w:rsidR="005A0294" w:rsidRPr="000922D7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5B18EB" w:rsidRPr="005B18EB">
        <w:rPr>
          <w:rFonts w:ascii="Browallia New" w:hAnsi="Browallia New" w:cs="Browallia New"/>
          <w:sz w:val="26"/>
          <w:szCs w:val="26"/>
        </w:rPr>
        <w:t>2568</w:t>
      </w:r>
      <w:r w:rsidR="005A0294" w:rsidRPr="000922D7">
        <w:rPr>
          <w:rFonts w:ascii="Browallia New" w:hAnsi="Browallia New" w:cs="Browallia New"/>
          <w:sz w:val="26"/>
          <w:szCs w:val="26"/>
          <w:cs/>
        </w:rPr>
        <w:t xml:space="preserve"> ที่</w:t>
      </w:r>
      <w:r w:rsidR="00CC50DF" w:rsidRPr="000922D7">
        <w:rPr>
          <w:rFonts w:ascii="Browallia New" w:hAnsi="Browallia New" w:cs="Browallia New"/>
          <w:sz w:val="26"/>
          <w:szCs w:val="26"/>
          <w:cs/>
        </w:rPr>
        <w:t>ประชุม</w:t>
      </w:r>
      <w:r w:rsidR="00354E3C" w:rsidRPr="000922D7">
        <w:rPr>
          <w:rFonts w:ascii="Browallia New" w:hAnsi="Browallia New" w:cs="Browallia New"/>
          <w:sz w:val="26"/>
          <w:szCs w:val="26"/>
          <w:cs/>
        </w:rPr>
        <w:t>สามัญผู้ถือหุ้น</w:t>
      </w:r>
      <w:r w:rsidR="0016474D" w:rsidRPr="000922D7">
        <w:rPr>
          <w:rFonts w:ascii="Browallia New" w:hAnsi="Browallia New" w:cs="Browallia New"/>
          <w:sz w:val="26"/>
          <w:szCs w:val="26"/>
          <w:cs/>
        </w:rPr>
        <w:t xml:space="preserve"> บริษัท </w:t>
      </w:r>
      <w:proofErr w:type="spellStart"/>
      <w:r w:rsidR="0016474D" w:rsidRPr="000922D7">
        <w:rPr>
          <w:rFonts w:ascii="Browallia New" w:hAnsi="Browallia New" w:cs="Browallia New"/>
          <w:sz w:val="26"/>
          <w:szCs w:val="26"/>
          <w:cs/>
        </w:rPr>
        <w:t>โรจูคิส</w:t>
      </w:r>
      <w:proofErr w:type="spellEnd"/>
      <w:r w:rsidR="0016474D" w:rsidRPr="000922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A0FD8" w:rsidRPr="000922D7">
        <w:rPr>
          <w:rFonts w:ascii="Browallia New" w:hAnsi="Browallia New" w:cs="Browallia New"/>
          <w:sz w:val="26"/>
          <w:szCs w:val="26"/>
          <w:cs/>
        </w:rPr>
        <w:t>อินเตอร์เน</w:t>
      </w:r>
      <w:r w:rsidR="00AF6706" w:rsidRPr="000922D7">
        <w:rPr>
          <w:rFonts w:ascii="Browallia New" w:hAnsi="Browallia New" w:cs="Browallia New"/>
          <w:sz w:val="26"/>
          <w:szCs w:val="26"/>
          <w:cs/>
        </w:rPr>
        <w:t>ชั่น</w:t>
      </w:r>
      <w:proofErr w:type="spellStart"/>
      <w:r w:rsidR="00AF6706" w:rsidRPr="000922D7">
        <w:rPr>
          <w:rFonts w:ascii="Browallia New" w:hAnsi="Browallia New" w:cs="Browallia New"/>
          <w:sz w:val="26"/>
          <w:szCs w:val="26"/>
          <w:cs/>
        </w:rPr>
        <w:t>แน</w:t>
      </w:r>
      <w:proofErr w:type="spellEnd"/>
      <w:r w:rsidR="00AF6706" w:rsidRPr="000922D7">
        <w:rPr>
          <w:rFonts w:ascii="Browallia New" w:hAnsi="Browallia New" w:cs="Browallia New"/>
          <w:sz w:val="26"/>
          <w:szCs w:val="26"/>
          <w:cs/>
        </w:rPr>
        <w:t xml:space="preserve">ล จำกัด </w:t>
      </w:r>
      <w:r w:rsidR="00AF6706" w:rsidRPr="000922D7">
        <w:rPr>
          <w:rFonts w:ascii="Browallia New" w:hAnsi="Browallia New" w:cs="Browallia New"/>
          <w:sz w:val="26"/>
          <w:szCs w:val="26"/>
        </w:rPr>
        <w:t>(</w:t>
      </w:r>
      <w:r w:rsidR="00AF6706" w:rsidRPr="000922D7">
        <w:rPr>
          <w:rFonts w:ascii="Browallia New" w:hAnsi="Browallia New" w:cs="Browallia New"/>
          <w:sz w:val="26"/>
          <w:szCs w:val="26"/>
          <w:cs/>
        </w:rPr>
        <w:t>มหาชน</w:t>
      </w:r>
      <w:r w:rsidR="00AF6706" w:rsidRPr="000922D7">
        <w:rPr>
          <w:rFonts w:ascii="Browallia New" w:hAnsi="Browallia New" w:cs="Browallia New"/>
          <w:sz w:val="26"/>
          <w:szCs w:val="26"/>
        </w:rPr>
        <w:t xml:space="preserve">) </w:t>
      </w:r>
      <w:r w:rsidR="00CC50DF" w:rsidRPr="000922D7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5B18EB" w:rsidRPr="005B18EB">
        <w:rPr>
          <w:rFonts w:ascii="Browallia New" w:hAnsi="Browallia New" w:cs="Browallia New"/>
          <w:sz w:val="26"/>
          <w:szCs w:val="26"/>
        </w:rPr>
        <w:t>1</w:t>
      </w:r>
      <w:r w:rsidR="00CC50DF" w:rsidRPr="000922D7">
        <w:rPr>
          <w:rFonts w:ascii="Browallia New" w:hAnsi="Browallia New" w:cs="Browallia New"/>
          <w:sz w:val="26"/>
          <w:szCs w:val="26"/>
        </w:rPr>
        <w:t>/</w:t>
      </w:r>
      <w:r w:rsidR="005B18EB" w:rsidRPr="005B18EB">
        <w:rPr>
          <w:rFonts w:ascii="Browallia New" w:hAnsi="Browallia New" w:cs="Browallia New"/>
          <w:sz w:val="26"/>
          <w:szCs w:val="26"/>
        </w:rPr>
        <w:t>2568</w:t>
      </w:r>
      <w:r w:rsidR="00CC50DF" w:rsidRPr="000922D7">
        <w:rPr>
          <w:rFonts w:ascii="Browallia New" w:hAnsi="Browallia New" w:cs="Browallia New"/>
          <w:sz w:val="26"/>
          <w:szCs w:val="26"/>
          <w:cs/>
        </w:rPr>
        <w:t xml:space="preserve"> ได้มีมติ</w:t>
      </w:r>
      <w:r w:rsidR="002255C2" w:rsidRPr="000922D7">
        <w:rPr>
          <w:rFonts w:ascii="Browallia New" w:hAnsi="Browallia New" w:cs="Browallia New"/>
          <w:sz w:val="26"/>
          <w:szCs w:val="26"/>
          <w:cs/>
        </w:rPr>
        <w:t>อนุมัติ</w:t>
      </w:r>
      <w:r w:rsidR="00CC50DF" w:rsidRPr="000922D7">
        <w:rPr>
          <w:rFonts w:ascii="Browallia New" w:hAnsi="Browallia New" w:cs="Browallia New"/>
          <w:sz w:val="26"/>
          <w:szCs w:val="26"/>
          <w:cs/>
        </w:rPr>
        <w:t>ที่</w:t>
      </w:r>
      <w:proofErr w:type="spellStart"/>
      <w:r w:rsidR="00CC50DF" w:rsidRPr="000922D7">
        <w:rPr>
          <w:rFonts w:ascii="Browallia New" w:hAnsi="Browallia New" w:cs="Browallia New"/>
          <w:sz w:val="26"/>
          <w:szCs w:val="26"/>
          <w:cs/>
        </w:rPr>
        <w:t>สําคัญ</w:t>
      </w:r>
      <w:proofErr w:type="spellEnd"/>
      <w:r w:rsidR="00CC50DF" w:rsidRPr="000922D7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28F204E6" w14:textId="77777777" w:rsidR="00CC50DF" w:rsidRPr="000922D7" w:rsidRDefault="00CC50DF" w:rsidP="00CC50D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5FD8235" w14:textId="41DB7141" w:rsidR="00330601" w:rsidRPr="000922D7" w:rsidRDefault="00CC50DF" w:rsidP="00CC50DF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22D7">
        <w:rPr>
          <w:rFonts w:ascii="Browallia New" w:hAnsi="Browallia New" w:cs="Browallia New"/>
          <w:spacing w:val="-4"/>
          <w:sz w:val="26"/>
          <w:szCs w:val="26"/>
          <w:cs/>
        </w:rPr>
        <w:t>มีมติ</w:t>
      </w:r>
      <w:r w:rsidR="002255C2" w:rsidRPr="000922D7">
        <w:rPr>
          <w:rFonts w:ascii="Browallia New" w:hAnsi="Browallia New" w:cs="Browallia New"/>
          <w:spacing w:val="-4"/>
          <w:sz w:val="26"/>
          <w:szCs w:val="26"/>
          <w:cs/>
        </w:rPr>
        <w:t>อนุมัติ</w:t>
      </w:r>
      <w:r w:rsidRPr="000922D7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ให้จ่ายเงินปันผลสำหรับผลการดำเนินงานประจำปี พ.ศ. 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0922D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772CC" w:rsidRPr="000922D7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="00B434E4" w:rsidRPr="000922D7">
        <w:rPr>
          <w:rFonts w:ascii="Browallia New" w:hAnsi="Browallia New" w:cs="Browallia New"/>
          <w:spacing w:val="-4"/>
          <w:sz w:val="26"/>
          <w:szCs w:val="26"/>
          <w:cs/>
        </w:rPr>
        <w:t>จ่าย</w:t>
      </w:r>
      <w:r w:rsidR="002772CC" w:rsidRPr="000922D7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จากกำไรสะสม ณ วันที่ 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31</w:t>
      </w:r>
      <w:r w:rsidR="002772CC" w:rsidRPr="000922D7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AC2D22" w:rsidRPr="000922D7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="00F87A35" w:rsidRPr="000922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2772CC" w:rsidRPr="000922D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94E26">
        <w:rPr>
          <w:rFonts w:ascii="Browallia New" w:hAnsi="Browallia New" w:cs="Browallia New"/>
          <w:spacing w:val="-4"/>
          <w:sz w:val="26"/>
          <w:szCs w:val="26"/>
        </w:rPr>
        <w:br/>
      </w:r>
      <w:r w:rsidR="002772CC" w:rsidRPr="000922D7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ตามงบการเงินเฉพาะกิจการ </w:t>
      </w:r>
      <w:r w:rsidRPr="000922D7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0</w:t>
      </w:r>
      <w:r w:rsidRPr="000922D7">
        <w:rPr>
          <w:rFonts w:ascii="Browallia New" w:hAnsi="Browallia New" w:cs="Browallia New"/>
          <w:spacing w:val="-4"/>
          <w:sz w:val="26"/>
          <w:szCs w:val="26"/>
        </w:rPr>
        <w:t>.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09</w:t>
      </w:r>
      <w:r w:rsidRPr="000922D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</w:t>
      </w:r>
      <w:r w:rsidR="005062CB" w:rsidRPr="000922D7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รวมเป็นจำนวนเงินทั้งสิ้น 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54</w:t>
      </w:r>
      <w:r w:rsidR="005062CB" w:rsidRPr="000922D7">
        <w:rPr>
          <w:rFonts w:ascii="Browallia New" w:hAnsi="Browallia New" w:cs="Browallia New"/>
          <w:spacing w:val="-4"/>
          <w:sz w:val="26"/>
          <w:szCs w:val="26"/>
        </w:rPr>
        <w:t>,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000</w:t>
      </w:r>
      <w:r w:rsidR="005062CB" w:rsidRPr="000922D7">
        <w:rPr>
          <w:rFonts w:ascii="Browallia New" w:hAnsi="Browallia New" w:cs="Browallia New"/>
          <w:spacing w:val="-4"/>
          <w:sz w:val="26"/>
          <w:szCs w:val="26"/>
        </w:rPr>
        <w:t>,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900</w:t>
      </w:r>
      <w:r w:rsidR="005062CB" w:rsidRPr="000922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062CB" w:rsidRPr="000922D7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6518F2" w:rsidRPr="000922D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011BCE89" w14:textId="77777777" w:rsidR="00330601" w:rsidRPr="000922D7" w:rsidRDefault="00330601" w:rsidP="00CC50DF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AC8A4D0" w14:textId="08D36B37" w:rsidR="005062CB" w:rsidRPr="000922D7" w:rsidRDefault="00330601" w:rsidP="00CC50DF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5B18EB">
        <w:rPr>
          <w:rFonts w:ascii="Browallia New" w:hAnsi="Browallia New" w:cs="Browallia New"/>
          <w:spacing w:val="-8"/>
          <w:sz w:val="26"/>
          <w:szCs w:val="26"/>
          <w:cs/>
        </w:rPr>
        <w:t>มีมติ</w:t>
      </w:r>
      <w:r w:rsidR="006430CD" w:rsidRPr="005B18EB">
        <w:rPr>
          <w:rFonts w:ascii="Browallia New" w:hAnsi="Browallia New" w:cs="Browallia New"/>
          <w:spacing w:val="-8"/>
          <w:sz w:val="26"/>
          <w:szCs w:val="26"/>
          <w:cs/>
        </w:rPr>
        <w:t>อนุมัติให้จ่ายเงินปัน</w:t>
      </w:r>
      <w:r w:rsidR="00321155" w:rsidRPr="005B18EB">
        <w:rPr>
          <w:rFonts w:ascii="Browallia New" w:hAnsi="Browallia New" w:cs="Browallia New"/>
          <w:spacing w:val="-8"/>
          <w:sz w:val="26"/>
          <w:szCs w:val="26"/>
          <w:cs/>
        </w:rPr>
        <w:t>ผล</w:t>
      </w:r>
      <w:r w:rsidR="006430CD" w:rsidRPr="005B18EB">
        <w:rPr>
          <w:rFonts w:ascii="Browallia New" w:hAnsi="Browallia New" w:cs="Browallia New"/>
          <w:spacing w:val="-8"/>
          <w:sz w:val="26"/>
          <w:szCs w:val="26"/>
          <w:cs/>
        </w:rPr>
        <w:t>ระหว่างกาล โดยจ่ายจาก</w:t>
      </w:r>
      <w:r w:rsidR="00171EC6" w:rsidRPr="005B18EB">
        <w:rPr>
          <w:rFonts w:ascii="Browallia New" w:hAnsi="Browallia New" w:cs="Browallia New"/>
          <w:spacing w:val="-8"/>
          <w:sz w:val="26"/>
          <w:szCs w:val="26"/>
          <w:cs/>
        </w:rPr>
        <w:t>ผลการดำเนินงานเดือนมกราคม</w:t>
      </w:r>
      <w:r w:rsidR="00EB14D3" w:rsidRPr="005B18EB">
        <w:rPr>
          <w:rFonts w:ascii="Browallia New" w:hAnsi="Browallia New" w:cs="Browallia New" w:hint="cs"/>
          <w:spacing w:val="-8"/>
          <w:sz w:val="26"/>
          <w:szCs w:val="26"/>
          <w:cs/>
        </w:rPr>
        <w:t>ถึงเดือน</w:t>
      </w:r>
      <w:r w:rsidR="00171EC6" w:rsidRPr="005B18EB">
        <w:rPr>
          <w:rFonts w:ascii="Browallia New" w:hAnsi="Browallia New" w:cs="Browallia New"/>
          <w:spacing w:val="-8"/>
          <w:sz w:val="26"/>
          <w:szCs w:val="26"/>
          <w:cs/>
        </w:rPr>
        <w:t xml:space="preserve">กุมภาพันธ์ </w:t>
      </w:r>
      <w:r w:rsidR="002A40E7" w:rsidRPr="005B18EB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5B18EB" w:rsidRPr="005B18EB">
        <w:rPr>
          <w:rFonts w:ascii="Browallia New" w:hAnsi="Browallia New" w:cs="Browallia New"/>
          <w:spacing w:val="-8"/>
          <w:sz w:val="26"/>
          <w:szCs w:val="26"/>
        </w:rPr>
        <w:t>2568</w:t>
      </w:r>
      <w:r w:rsidR="002A40E7" w:rsidRPr="005B18E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A40E7" w:rsidRPr="005B18EB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ในอัตราหุ้นละ </w:t>
      </w:r>
      <w:r w:rsidR="005B18EB" w:rsidRPr="005B18EB">
        <w:rPr>
          <w:rFonts w:ascii="Browallia New" w:hAnsi="Browallia New" w:cs="Browallia New"/>
          <w:spacing w:val="-8"/>
          <w:sz w:val="26"/>
          <w:szCs w:val="26"/>
        </w:rPr>
        <w:t>0</w:t>
      </w:r>
      <w:r w:rsidR="002A40E7" w:rsidRPr="005B18EB">
        <w:rPr>
          <w:rFonts w:ascii="Browallia New" w:hAnsi="Browallia New" w:cs="Browallia New"/>
          <w:spacing w:val="-8"/>
          <w:sz w:val="26"/>
          <w:szCs w:val="26"/>
        </w:rPr>
        <w:t>.</w:t>
      </w:r>
      <w:r w:rsidR="005B18EB" w:rsidRPr="005B18EB">
        <w:rPr>
          <w:rFonts w:ascii="Browallia New" w:hAnsi="Browallia New" w:cs="Browallia New"/>
          <w:spacing w:val="-8"/>
          <w:sz w:val="26"/>
          <w:szCs w:val="26"/>
        </w:rPr>
        <w:t>03</w:t>
      </w:r>
      <w:r w:rsidR="002A40E7" w:rsidRPr="005B18E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A40E7" w:rsidRPr="005B18EB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  <w:r w:rsidR="002A40E7" w:rsidRPr="000922D7">
        <w:rPr>
          <w:rFonts w:ascii="Browallia New" w:hAnsi="Browallia New" w:cs="Browallia New"/>
          <w:spacing w:val="-4"/>
          <w:sz w:val="26"/>
          <w:szCs w:val="26"/>
          <w:cs/>
        </w:rPr>
        <w:t xml:space="preserve"> รวมเป็นเงินทั้งสิ</w:t>
      </w:r>
      <w:r w:rsidR="00274865" w:rsidRPr="000922D7">
        <w:rPr>
          <w:rFonts w:ascii="Browallia New" w:hAnsi="Browallia New" w:cs="Browallia New"/>
          <w:spacing w:val="-4"/>
          <w:sz w:val="26"/>
          <w:szCs w:val="26"/>
          <w:cs/>
        </w:rPr>
        <w:t xml:space="preserve">้น 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18</w:t>
      </w:r>
      <w:r w:rsidR="002A40E7" w:rsidRPr="000922D7">
        <w:rPr>
          <w:rFonts w:ascii="Browallia New" w:hAnsi="Browallia New" w:cs="Browallia New"/>
          <w:spacing w:val="-4"/>
          <w:sz w:val="26"/>
          <w:szCs w:val="26"/>
        </w:rPr>
        <w:t>,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000</w:t>
      </w:r>
      <w:r w:rsidR="002A40E7" w:rsidRPr="000922D7">
        <w:rPr>
          <w:rFonts w:ascii="Browallia New" w:hAnsi="Browallia New" w:cs="Browallia New"/>
          <w:spacing w:val="-4"/>
          <w:sz w:val="26"/>
          <w:szCs w:val="26"/>
        </w:rPr>
        <w:t>,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300</w:t>
      </w:r>
      <w:r w:rsidR="002A40E7" w:rsidRPr="000922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A40E7" w:rsidRPr="000922D7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</w:p>
    <w:p w14:paraId="4E1DDE74" w14:textId="77777777" w:rsidR="00CC50DF" w:rsidRPr="000922D7" w:rsidRDefault="00CC50DF" w:rsidP="00CC50D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EBDB62" w14:textId="68CE0F88" w:rsidR="00CC50DF" w:rsidRPr="000922D7" w:rsidRDefault="00CC50DF" w:rsidP="00CC50D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t>มีมติ</w:t>
      </w:r>
      <w:r w:rsidR="001F4A02" w:rsidRPr="000922D7">
        <w:rPr>
          <w:rFonts w:ascii="Browallia New" w:hAnsi="Browallia New" w:cs="Browallia New"/>
          <w:sz w:val="26"/>
          <w:szCs w:val="26"/>
          <w:cs/>
        </w:rPr>
        <w:t>อนุมัติ</w:t>
      </w:r>
      <w:r w:rsidR="00832700" w:rsidRPr="000922D7">
        <w:rPr>
          <w:rFonts w:ascii="Browallia New" w:hAnsi="Browallia New" w:cs="Browallia New"/>
          <w:sz w:val="26"/>
          <w:szCs w:val="26"/>
          <w:cs/>
        </w:rPr>
        <w:t>การ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ออกและเสนอขายใบสําคัญแสดงสิทธิที่จะซื้อหุ้นสามัญของบริษัทให้แก่ กรรมการ ผู้บริหาร และพนักงานของบริษัท ตามโครงการ </w:t>
      </w:r>
      <w:r w:rsidRPr="000922D7">
        <w:rPr>
          <w:rFonts w:ascii="Browallia New" w:hAnsi="Browallia New" w:cs="Browallia New"/>
          <w:sz w:val="26"/>
          <w:szCs w:val="26"/>
        </w:rPr>
        <w:t xml:space="preserve">ESOP 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5B18EB" w:rsidRPr="005B18EB">
        <w:rPr>
          <w:rFonts w:ascii="Browallia New" w:hAnsi="Browallia New" w:cs="Browallia New"/>
          <w:sz w:val="26"/>
          <w:szCs w:val="26"/>
        </w:rPr>
        <w:t>2</w:t>
      </w:r>
      <w:r w:rsidRPr="000922D7">
        <w:rPr>
          <w:rFonts w:ascii="Browallia New" w:hAnsi="Browallia New" w:cs="Browallia New"/>
          <w:sz w:val="26"/>
          <w:szCs w:val="26"/>
        </w:rPr>
        <w:t xml:space="preserve"> (“KISS-ESOP-W</w:t>
      </w:r>
      <w:r w:rsidR="005B18EB" w:rsidRPr="005B18EB">
        <w:rPr>
          <w:rFonts w:ascii="Browallia New" w:hAnsi="Browallia New" w:cs="Browallia New"/>
          <w:sz w:val="26"/>
          <w:szCs w:val="26"/>
        </w:rPr>
        <w:t>2</w:t>
      </w:r>
      <w:r w:rsidRPr="000922D7">
        <w:rPr>
          <w:rFonts w:ascii="Browallia New" w:hAnsi="Browallia New" w:cs="Browallia New"/>
          <w:sz w:val="26"/>
          <w:szCs w:val="26"/>
        </w:rPr>
        <w:t xml:space="preserve">”) 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รวมใบสําคัญแสดงสิทธิไม่เกิน </w:t>
      </w:r>
      <w:r w:rsidR="005B18EB" w:rsidRPr="005B18EB">
        <w:rPr>
          <w:rFonts w:ascii="Browallia New" w:hAnsi="Browallia New" w:cs="Browallia New"/>
          <w:sz w:val="26"/>
          <w:szCs w:val="26"/>
        </w:rPr>
        <w:t>48</w:t>
      </w:r>
      <w:r w:rsidRPr="000922D7">
        <w:rPr>
          <w:rFonts w:ascii="Browallia New" w:hAnsi="Browallia New" w:cs="Browallia New"/>
          <w:sz w:val="26"/>
          <w:szCs w:val="26"/>
        </w:rPr>
        <w:t>,</w:t>
      </w:r>
      <w:r w:rsidR="005B18EB" w:rsidRPr="005B18EB">
        <w:rPr>
          <w:rFonts w:ascii="Browallia New" w:hAnsi="Browallia New" w:cs="Browallia New"/>
          <w:sz w:val="26"/>
          <w:szCs w:val="26"/>
        </w:rPr>
        <w:t>000</w:t>
      </w:r>
      <w:r w:rsidRPr="000922D7">
        <w:rPr>
          <w:rFonts w:ascii="Browallia New" w:hAnsi="Browallia New" w:cs="Browallia New"/>
          <w:sz w:val="26"/>
          <w:szCs w:val="26"/>
        </w:rPr>
        <w:t>,</w:t>
      </w:r>
      <w:r w:rsidR="005B18EB" w:rsidRPr="005B18EB">
        <w:rPr>
          <w:rFonts w:ascii="Browallia New" w:hAnsi="Browallia New" w:cs="Browallia New"/>
          <w:sz w:val="26"/>
          <w:szCs w:val="26"/>
        </w:rPr>
        <w:t>000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 หน่วย</w:t>
      </w:r>
    </w:p>
    <w:p w14:paraId="754C373C" w14:textId="77777777" w:rsidR="00CC50DF" w:rsidRPr="000922D7" w:rsidRDefault="00CC50DF" w:rsidP="00CC50D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D5C56F" w14:textId="50B5877F" w:rsidR="002F54C7" w:rsidRPr="000922D7" w:rsidRDefault="00CC50DF" w:rsidP="00CC50D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pacing w:val="-4"/>
          <w:sz w:val="26"/>
          <w:szCs w:val="26"/>
          <w:cs/>
        </w:rPr>
        <w:t>มีมติ</w:t>
      </w:r>
      <w:r w:rsidR="001F4A02" w:rsidRPr="000922D7">
        <w:rPr>
          <w:rFonts w:ascii="Browallia New" w:hAnsi="Browallia New" w:cs="Browallia New"/>
          <w:spacing w:val="-4"/>
          <w:sz w:val="26"/>
          <w:szCs w:val="26"/>
          <w:cs/>
        </w:rPr>
        <w:t>อนุมัติ</w:t>
      </w:r>
      <w:r w:rsidRPr="000922D7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การเพิ่มทุนจดทะเบียนจำนวน 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0922D7">
        <w:rPr>
          <w:rFonts w:ascii="Browallia New" w:hAnsi="Browallia New" w:cs="Browallia New"/>
          <w:spacing w:val="-4"/>
          <w:sz w:val="26"/>
          <w:szCs w:val="26"/>
        </w:rPr>
        <w:t>,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0922D7">
        <w:rPr>
          <w:rFonts w:ascii="Browallia New" w:hAnsi="Browallia New" w:cs="Browallia New"/>
          <w:spacing w:val="-4"/>
          <w:sz w:val="26"/>
          <w:szCs w:val="26"/>
        </w:rPr>
        <w:t>,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0922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22D7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จากเดิมทุนจดทะเบียนจำนวน 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309</w:t>
      </w:r>
      <w:r w:rsidRPr="000922D7">
        <w:rPr>
          <w:rFonts w:ascii="Browallia New" w:hAnsi="Browallia New" w:cs="Browallia New"/>
          <w:spacing w:val="-4"/>
          <w:sz w:val="26"/>
          <w:szCs w:val="26"/>
        </w:rPr>
        <w:t>,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0922D7">
        <w:rPr>
          <w:rFonts w:ascii="Browallia New" w:hAnsi="Browallia New" w:cs="Browallia New"/>
          <w:spacing w:val="-4"/>
          <w:sz w:val="26"/>
          <w:szCs w:val="26"/>
        </w:rPr>
        <w:t>,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0922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22D7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เป็น 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333</w:t>
      </w:r>
      <w:r w:rsidRPr="000922D7">
        <w:rPr>
          <w:rFonts w:ascii="Browallia New" w:hAnsi="Browallia New" w:cs="Browallia New"/>
          <w:spacing w:val="-4"/>
          <w:sz w:val="26"/>
          <w:szCs w:val="26"/>
        </w:rPr>
        <w:t>,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0922D7">
        <w:rPr>
          <w:rFonts w:ascii="Browallia New" w:hAnsi="Browallia New" w:cs="Browallia New"/>
          <w:spacing w:val="-4"/>
          <w:sz w:val="26"/>
          <w:szCs w:val="26"/>
        </w:rPr>
        <w:t>,</w:t>
      </w:r>
      <w:r w:rsidR="005B18EB" w:rsidRPr="005B18EB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0922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22D7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 โดยการออกหุ้นสามัญเพิ่มทุนจำนวนไม่เกิน </w:t>
      </w:r>
      <w:r w:rsidR="005B18EB" w:rsidRPr="005B18EB">
        <w:rPr>
          <w:rFonts w:ascii="Browallia New" w:hAnsi="Browallia New" w:cs="Browallia New"/>
          <w:sz w:val="26"/>
          <w:szCs w:val="26"/>
        </w:rPr>
        <w:t>48</w:t>
      </w:r>
      <w:r w:rsidRPr="000922D7">
        <w:rPr>
          <w:rFonts w:ascii="Browallia New" w:hAnsi="Browallia New" w:cs="Browallia New"/>
          <w:sz w:val="26"/>
          <w:szCs w:val="26"/>
        </w:rPr>
        <w:t>,</w:t>
      </w:r>
      <w:r w:rsidR="005B18EB" w:rsidRPr="005B18EB">
        <w:rPr>
          <w:rFonts w:ascii="Browallia New" w:hAnsi="Browallia New" w:cs="Browallia New"/>
          <w:sz w:val="26"/>
          <w:szCs w:val="26"/>
        </w:rPr>
        <w:t>000</w:t>
      </w:r>
      <w:r w:rsidRPr="000922D7">
        <w:rPr>
          <w:rFonts w:ascii="Browallia New" w:hAnsi="Browallia New" w:cs="Browallia New"/>
          <w:sz w:val="26"/>
          <w:szCs w:val="26"/>
        </w:rPr>
        <w:t>,</w:t>
      </w:r>
      <w:r w:rsidR="005B18EB" w:rsidRPr="005B18EB">
        <w:rPr>
          <w:rFonts w:ascii="Browallia New" w:hAnsi="Browallia New" w:cs="Browallia New"/>
          <w:sz w:val="26"/>
          <w:szCs w:val="26"/>
        </w:rPr>
        <w:t>000</w:t>
      </w:r>
      <w:r w:rsidRPr="000922D7">
        <w:rPr>
          <w:rFonts w:ascii="Browallia New" w:hAnsi="Browallia New" w:cs="Browallia New"/>
          <w:sz w:val="26"/>
          <w:szCs w:val="26"/>
        </w:rPr>
        <w:t xml:space="preserve"> 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5B18EB" w:rsidRPr="005B18EB">
        <w:rPr>
          <w:rFonts w:ascii="Browallia New" w:hAnsi="Browallia New" w:cs="Browallia New"/>
          <w:sz w:val="26"/>
          <w:szCs w:val="26"/>
        </w:rPr>
        <w:t>0</w:t>
      </w:r>
      <w:r w:rsidRPr="000922D7">
        <w:rPr>
          <w:rFonts w:ascii="Browallia New" w:hAnsi="Browallia New" w:cs="Browallia New"/>
          <w:sz w:val="26"/>
          <w:szCs w:val="26"/>
        </w:rPr>
        <w:t>.</w:t>
      </w:r>
      <w:r w:rsidR="005B18EB" w:rsidRPr="005B18EB">
        <w:rPr>
          <w:rFonts w:ascii="Browallia New" w:hAnsi="Browallia New" w:cs="Browallia New"/>
          <w:sz w:val="26"/>
          <w:szCs w:val="26"/>
        </w:rPr>
        <w:t>50</w:t>
      </w:r>
      <w:r w:rsidRPr="000922D7">
        <w:rPr>
          <w:rFonts w:ascii="Browallia New" w:hAnsi="Browallia New" w:cs="Browallia New"/>
          <w:sz w:val="26"/>
          <w:szCs w:val="26"/>
        </w:rPr>
        <w:t xml:space="preserve"> </w:t>
      </w:r>
      <w:r w:rsidRPr="000922D7">
        <w:rPr>
          <w:rFonts w:ascii="Browallia New" w:hAnsi="Browallia New" w:cs="Browallia New"/>
          <w:sz w:val="26"/>
          <w:szCs w:val="26"/>
          <w:cs/>
        </w:rPr>
        <w:t>บาท</w:t>
      </w:r>
    </w:p>
    <w:p w14:paraId="5B6B738C" w14:textId="032D9683" w:rsidR="00671AFB" w:rsidRPr="000922D7" w:rsidRDefault="00671AFB" w:rsidP="00C46DA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4434BEC" w14:textId="2076B40D" w:rsidR="00EA4509" w:rsidRPr="000922D7" w:rsidRDefault="00EA4509" w:rsidP="00C46DA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22D7">
        <w:rPr>
          <w:rFonts w:ascii="Browallia New" w:hAnsi="Browallia New" w:cs="Browallia New"/>
          <w:sz w:val="26"/>
          <w:szCs w:val="26"/>
          <w:cs/>
        </w:rPr>
        <w:t>มีมติเห็นชอบการจัดสรรหุ้นสามัญเพิ่มทุน</w:t>
      </w:r>
      <w:proofErr w:type="spellStart"/>
      <w:r w:rsidRPr="000922D7">
        <w:rPr>
          <w:rFonts w:ascii="Browallia New" w:hAnsi="Browallia New" w:cs="Browallia New"/>
          <w:sz w:val="26"/>
          <w:szCs w:val="26"/>
          <w:cs/>
        </w:rPr>
        <w:t>จํานวน</w:t>
      </w:r>
      <w:proofErr w:type="spellEnd"/>
      <w:r w:rsidRPr="000922D7">
        <w:rPr>
          <w:rFonts w:ascii="Browallia New" w:hAnsi="Browallia New" w:cs="Browallia New"/>
          <w:sz w:val="26"/>
          <w:szCs w:val="26"/>
          <w:cs/>
        </w:rPr>
        <w:t xml:space="preserve">ไม่เกิน </w:t>
      </w:r>
      <w:r w:rsidR="005B18EB" w:rsidRPr="005B18EB">
        <w:rPr>
          <w:rFonts w:ascii="Browallia New" w:hAnsi="Browallia New" w:cs="Browallia New"/>
          <w:sz w:val="26"/>
          <w:szCs w:val="26"/>
        </w:rPr>
        <w:t>48</w:t>
      </w:r>
      <w:r w:rsidR="00B34965" w:rsidRPr="000922D7">
        <w:rPr>
          <w:rFonts w:ascii="Browallia New" w:hAnsi="Browallia New" w:cs="Browallia New"/>
          <w:sz w:val="26"/>
          <w:szCs w:val="26"/>
          <w:lang w:val="en-US"/>
        </w:rPr>
        <w:t>,</w:t>
      </w:r>
      <w:r w:rsidR="005B18EB" w:rsidRPr="005B18EB">
        <w:rPr>
          <w:rFonts w:ascii="Browallia New" w:hAnsi="Browallia New" w:cs="Browallia New"/>
          <w:sz w:val="26"/>
          <w:szCs w:val="26"/>
        </w:rPr>
        <w:t>000</w:t>
      </w:r>
      <w:r w:rsidR="00B34965" w:rsidRPr="000922D7">
        <w:rPr>
          <w:rFonts w:ascii="Browallia New" w:hAnsi="Browallia New" w:cs="Browallia New"/>
          <w:sz w:val="26"/>
          <w:szCs w:val="26"/>
          <w:lang w:val="en-US"/>
        </w:rPr>
        <w:t>,</w:t>
      </w:r>
      <w:r w:rsidR="005B18EB" w:rsidRPr="005B18EB">
        <w:rPr>
          <w:rFonts w:ascii="Browallia New" w:hAnsi="Browallia New" w:cs="Browallia New"/>
          <w:sz w:val="26"/>
          <w:szCs w:val="26"/>
        </w:rPr>
        <w:t>000</w:t>
      </w:r>
      <w:r w:rsidR="00B34965" w:rsidRPr="000922D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5B18EB" w:rsidRPr="005B18EB">
        <w:rPr>
          <w:rFonts w:ascii="Browallia New" w:hAnsi="Browallia New" w:cs="Browallia New"/>
          <w:sz w:val="26"/>
          <w:szCs w:val="26"/>
        </w:rPr>
        <w:t>0</w:t>
      </w:r>
      <w:r w:rsidRPr="000922D7">
        <w:rPr>
          <w:rFonts w:ascii="Browallia New" w:hAnsi="Browallia New" w:cs="Browallia New"/>
          <w:sz w:val="26"/>
          <w:szCs w:val="26"/>
          <w:cs/>
        </w:rPr>
        <w:t>.</w:t>
      </w:r>
      <w:r w:rsidR="005B18EB" w:rsidRPr="005B18EB">
        <w:rPr>
          <w:rFonts w:ascii="Browallia New" w:hAnsi="Browallia New" w:cs="Browallia New"/>
          <w:sz w:val="26"/>
          <w:szCs w:val="26"/>
        </w:rPr>
        <w:t>50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 บาท เพื่อรองรับการใช้สิทธิ </w:t>
      </w:r>
      <w:r w:rsidR="00B34965" w:rsidRPr="000922D7">
        <w:rPr>
          <w:rFonts w:ascii="Browallia New" w:hAnsi="Browallia New" w:cs="Browallia New"/>
          <w:sz w:val="26"/>
          <w:szCs w:val="26"/>
        </w:rPr>
        <w:t xml:space="preserve">   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ตามใบสําคัญแสดงสิทธิตามโครงการ </w:t>
      </w:r>
      <w:r w:rsidRPr="000922D7">
        <w:rPr>
          <w:rFonts w:ascii="Browallia New" w:hAnsi="Browallia New" w:cs="Browallia New"/>
          <w:sz w:val="26"/>
          <w:szCs w:val="26"/>
        </w:rPr>
        <w:t xml:space="preserve">ESOP 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5B18EB" w:rsidRPr="005B18EB">
        <w:rPr>
          <w:rFonts w:ascii="Browallia New" w:hAnsi="Browallia New" w:cs="Browallia New"/>
          <w:sz w:val="26"/>
          <w:szCs w:val="26"/>
        </w:rPr>
        <w:t>2</w:t>
      </w:r>
      <w:r w:rsidRPr="000922D7">
        <w:rPr>
          <w:rFonts w:ascii="Browallia New" w:hAnsi="Browallia New" w:cs="Browallia New"/>
          <w:sz w:val="26"/>
          <w:szCs w:val="26"/>
          <w:cs/>
        </w:rPr>
        <w:t xml:space="preserve"> (“</w:t>
      </w:r>
      <w:r w:rsidRPr="000922D7">
        <w:rPr>
          <w:rFonts w:ascii="Browallia New" w:hAnsi="Browallia New" w:cs="Browallia New"/>
          <w:sz w:val="26"/>
          <w:szCs w:val="26"/>
        </w:rPr>
        <w:t>KISS-ESOP-W</w:t>
      </w:r>
      <w:r w:rsidR="005B18EB" w:rsidRPr="005B18EB">
        <w:rPr>
          <w:rFonts w:ascii="Browallia New" w:hAnsi="Browallia New" w:cs="Browallia New"/>
          <w:sz w:val="26"/>
          <w:szCs w:val="26"/>
        </w:rPr>
        <w:t>2</w:t>
      </w:r>
      <w:r w:rsidRPr="000922D7">
        <w:rPr>
          <w:rFonts w:ascii="Browallia New" w:hAnsi="Browallia New" w:cs="Browallia New"/>
          <w:sz w:val="26"/>
          <w:szCs w:val="26"/>
          <w:cs/>
        </w:rPr>
        <w:t>”)</w:t>
      </w:r>
    </w:p>
    <w:p w14:paraId="47B93AA5" w14:textId="77777777" w:rsidR="00F61E81" w:rsidRPr="000922D7" w:rsidRDefault="00F61E81" w:rsidP="00C46DA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170C080" w14:textId="77777777" w:rsidR="00F61E81" w:rsidRPr="000922D7" w:rsidRDefault="00F61E81" w:rsidP="00C46DA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D73066" w14:textId="77777777" w:rsidR="00F61E81" w:rsidRPr="000922D7" w:rsidRDefault="00F61E81" w:rsidP="00C46DA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D8DAE8" w14:textId="77777777" w:rsidR="00F61E81" w:rsidRPr="000922D7" w:rsidRDefault="00F61E81" w:rsidP="00C46DA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sectPr w:rsidR="00F61E81" w:rsidRPr="000922D7" w:rsidSect="00367A34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FB9CB" w14:textId="77777777" w:rsidR="00F139E9" w:rsidRDefault="00F139E9">
      <w:pPr>
        <w:spacing w:line="240" w:lineRule="auto"/>
      </w:pPr>
      <w:r>
        <w:separator/>
      </w:r>
    </w:p>
  </w:endnote>
  <w:endnote w:type="continuationSeparator" w:id="0">
    <w:p w14:paraId="129DA349" w14:textId="77777777" w:rsidR="00F139E9" w:rsidRDefault="00F139E9">
      <w:pPr>
        <w:spacing w:line="240" w:lineRule="auto"/>
      </w:pPr>
      <w:r>
        <w:continuationSeparator/>
      </w:r>
    </w:p>
  </w:endnote>
  <w:endnote w:type="continuationNotice" w:id="1">
    <w:p w14:paraId="100BE657" w14:textId="77777777" w:rsidR="00F139E9" w:rsidRDefault="00F139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1F592" w14:textId="10F5E948" w:rsidR="00C27E12" w:rsidRPr="004C6C13" w:rsidRDefault="00C27E12" w:rsidP="00031C2A">
    <w:pPr>
      <w:pStyle w:val="Header"/>
      <w:pBdr>
        <w:top w:val="single" w:sz="8" w:space="1" w:color="auto"/>
      </w:pBdr>
      <w:tabs>
        <w:tab w:val="clear" w:pos="4153"/>
        <w:tab w:val="clear" w:pos="8306"/>
        <w:tab w:val="right" w:pos="9639"/>
      </w:tabs>
      <w:jc w:val="right"/>
      <w:rPr>
        <w:rStyle w:val="PageNumber"/>
        <w:rFonts w:ascii="Browallia New" w:hAnsi="Browallia New" w:cs="Browallia New"/>
        <w:sz w:val="26"/>
        <w:szCs w:val="26"/>
        <w:lang w:val="en-US"/>
      </w:rPr>
    </w:pPr>
    <w:r w:rsidRPr="004C6C1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C6C1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A85108" w:rsidRPr="00A85108">
      <w:rPr>
        <w:rStyle w:val="PageNumber"/>
        <w:rFonts w:ascii="Browallia New" w:hAnsi="Browallia New" w:cs="Browallia New"/>
        <w:noProof/>
        <w:sz w:val="26"/>
        <w:szCs w:val="26"/>
      </w:rPr>
      <w:t>0</w: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8A35B" w14:textId="77777777" w:rsidR="00F139E9" w:rsidRDefault="00F139E9">
      <w:pPr>
        <w:spacing w:line="240" w:lineRule="auto"/>
      </w:pPr>
      <w:r>
        <w:separator/>
      </w:r>
    </w:p>
  </w:footnote>
  <w:footnote w:type="continuationSeparator" w:id="0">
    <w:p w14:paraId="1F266E6C" w14:textId="77777777" w:rsidR="00F139E9" w:rsidRDefault="00F139E9">
      <w:pPr>
        <w:spacing w:line="240" w:lineRule="auto"/>
      </w:pPr>
      <w:r>
        <w:continuationSeparator/>
      </w:r>
    </w:p>
  </w:footnote>
  <w:footnote w:type="continuationNotice" w:id="1">
    <w:p w14:paraId="24B9EE1C" w14:textId="77777777" w:rsidR="00F139E9" w:rsidRDefault="00F139E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F5D10" w14:textId="77777777" w:rsidR="00C27E12" w:rsidRPr="000922D7" w:rsidRDefault="00C27E12" w:rsidP="00031C2A">
    <w:pPr>
      <w:pStyle w:val="Header"/>
      <w:tabs>
        <w:tab w:val="clear" w:pos="4153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0922D7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</w:t>
    </w:r>
    <w:proofErr w:type="spellStart"/>
    <w:r w:rsidRPr="000922D7">
      <w:rPr>
        <w:rFonts w:ascii="Browallia New" w:hAnsi="Browallia New" w:cs="Browallia New"/>
        <w:b/>
        <w:bCs/>
        <w:sz w:val="26"/>
        <w:szCs w:val="26"/>
        <w:cs/>
        <w:lang w:val="en-US"/>
      </w:rPr>
      <w:t>โรจูคิส</w:t>
    </w:r>
    <w:proofErr w:type="spellEnd"/>
    <w:r w:rsidRPr="000922D7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อินเตอร์เนชั่น</w:t>
    </w:r>
    <w:proofErr w:type="spellStart"/>
    <w:r w:rsidRPr="000922D7">
      <w:rPr>
        <w:rFonts w:ascii="Browallia New" w:hAnsi="Browallia New" w:cs="Browallia New"/>
        <w:b/>
        <w:bCs/>
        <w:sz w:val="26"/>
        <w:szCs w:val="26"/>
        <w:cs/>
        <w:lang w:val="en-US"/>
      </w:rPr>
      <w:t>แน</w:t>
    </w:r>
    <w:proofErr w:type="spellEnd"/>
    <w:r w:rsidRPr="000922D7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ล จำกัด </w:t>
    </w:r>
    <w:r w:rsidRPr="000922D7">
      <w:rPr>
        <w:rFonts w:ascii="Browallia New" w:hAnsi="Browallia New" w:cs="Browallia New"/>
        <w:b/>
        <w:bCs/>
        <w:sz w:val="26"/>
        <w:szCs w:val="26"/>
      </w:rPr>
      <w:t>(</w:t>
    </w:r>
    <w:r w:rsidRPr="000922D7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0922D7">
      <w:rPr>
        <w:rFonts w:ascii="Browallia New" w:hAnsi="Browallia New" w:cs="Browallia New"/>
        <w:b/>
        <w:bCs/>
        <w:sz w:val="26"/>
        <w:szCs w:val="26"/>
      </w:rPr>
      <w:t>)</w:t>
    </w:r>
  </w:p>
  <w:p w14:paraId="1942110C" w14:textId="77777777" w:rsidR="00C27E12" w:rsidRPr="000922D7" w:rsidRDefault="00C27E12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922D7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4478B8F6" w14:textId="1E1ECB3E" w:rsidR="00C27E12" w:rsidRPr="000922D7" w:rsidRDefault="00C8770A" w:rsidP="00D91FFB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922D7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สำหรับรอบระยะเวลา</w:t>
    </w:r>
    <w:r w:rsidRPr="000922D7">
      <w:rPr>
        <w:rFonts w:ascii="Browallia New" w:hAnsi="Browallia New" w:cs="Browallia New"/>
        <w:b/>
        <w:bCs/>
        <w:sz w:val="26"/>
        <w:szCs w:val="26"/>
        <w:cs/>
      </w:rPr>
      <w:t>สามเดือน</w:t>
    </w:r>
    <w:r w:rsidRPr="000922D7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สิ้นสุดวันที่</w:t>
    </w:r>
    <w:r w:rsidRPr="000922D7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Pr="000922D7">
      <w:rPr>
        <w:rFonts w:ascii="Browallia New" w:hAnsi="Browallia New" w:cs="Browallia New"/>
        <w:b/>
        <w:bCs/>
        <w:sz w:val="26"/>
        <w:szCs w:val="26"/>
      </w:rPr>
      <w:t xml:space="preserve">31 </w:t>
    </w:r>
    <w:r w:rsidRPr="000922D7">
      <w:rPr>
        <w:rFonts w:ascii="Browallia New" w:hAnsi="Browallia New" w:cs="Browallia New"/>
        <w:b/>
        <w:bCs/>
        <w:sz w:val="26"/>
        <w:szCs w:val="26"/>
        <w:cs/>
      </w:rPr>
      <w:t xml:space="preserve">มีนาคม </w:t>
    </w:r>
    <w:r w:rsidR="008C0F89" w:rsidRPr="000922D7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A85108" w:rsidRPr="000922D7">
      <w:rPr>
        <w:rFonts w:ascii="Browallia New" w:hAnsi="Browallia New" w:cs="Browallia New"/>
        <w:b/>
        <w:bCs/>
        <w:sz w:val="26"/>
        <w:szCs w:val="26"/>
      </w:rPr>
      <w:t>256</w:t>
    </w:r>
    <w:r w:rsidRPr="000922D7">
      <w:rPr>
        <w:rFonts w:ascii="Browallia New" w:hAnsi="Browallia New" w:cs="Browallia New"/>
        <w:b/>
        <w:bCs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7A36E6"/>
    <w:multiLevelType w:val="hybridMultilevel"/>
    <w:tmpl w:val="BBA88A6A"/>
    <w:lvl w:ilvl="0" w:tplc="C05C30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A23D9"/>
    <w:multiLevelType w:val="hybridMultilevel"/>
    <w:tmpl w:val="6B0C364C"/>
    <w:lvl w:ilvl="0" w:tplc="67DE1FAC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B7EA6"/>
    <w:multiLevelType w:val="hybridMultilevel"/>
    <w:tmpl w:val="BEA67830"/>
    <w:lvl w:ilvl="0" w:tplc="3AD8D0BE">
      <w:numFmt w:val="bullet"/>
      <w:lvlText w:val="-"/>
      <w:lvlJc w:val="left"/>
      <w:pPr>
        <w:ind w:left="25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5" w15:restartNumberingAfterBreak="0">
    <w:nsid w:val="0F4B6702"/>
    <w:multiLevelType w:val="hybridMultilevel"/>
    <w:tmpl w:val="29483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7" w15:restartNumberingAfterBreak="0">
    <w:nsid w:val="16127641"/>
    <w:multiLevelType w:val="hybridMultilevel"/>
    <w:tmpl w:val="E8FCC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03376"/>
    <w:multiLevelType w:val="hybridMultilevel"/>
    <w:tmpl w:val="0E6A32F8"/>
    <w:lvl w:ilvl="0" w:tplc="F1D0495E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55220"/>
    <w:multiLevelType w:val="hybridMultilevel"/>
    <w:tmpl w:val="609A6F16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E3B674B"/>
    <w:multiLevelType w:val="hybridMultilevel"/>
    <w:tmpl w:val="5636CFCC"/>
    <w:lvl w:ilvl="0" w:tplc="7292CFBE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B25513"/>
    <w:multiLevelType w:val="hybridMultilevel"/>
    <w:tmpl w:val="26BC856C"/>
    <w:lvl w:ilvl="0" w:tplc="274E4B04">
      <w:start w:val="16"/>
      <w:numFmt w:val="bullet"/>
      <w:lvlText w:val="﷐"/>
      <w:lvlJc w:val="left"/>
      <w:pPr>
        <w:ind w:left="80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3718D"/>
    <w:multiLevelType w:val="hybridMultilevel"/>
    <w:tmpl w:val="E5C8C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9725B"/>
    <w:multiLevelType w:val="hybridMultilevel"/>
    <w:tmpl w:val="0F744E02"/>
    <w:lvl w:ilvl="0" w:tplc="AB9E49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95960CC2"/>
    <w:lvl w:ilvl="0" w:tplc="DB5E480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A553A5"/>
    <w:multiLevelType w:val="hybridMultilevel"/>
    <w:tmpl w:val="DFA2C7E6"/>
    <w:lvl w:ilvl="0" w:tplc="2F52DFD8">
      <w:start w:val="1"/>
      <w:numFmt w:val="thaiLetters"/>
      <w:lvlText w:val="%1)"/>
      <w:lvlJc w:val="left"/>
      <w:pPr>
        <w:ind w:left="7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0" w:hanging="360"/>
      </w:pPr>
    </w:lvl>
    <w:lvl w:ilvl="2" w:tplc="0809001B" w:tentative="1">
      <w:start w:val="1"/>
      <w:numFmt w:val="lowerRoman"/>
      <w:lvlText w:val="%3."/>
      <w:lvlJc w:val="right"/>
      <w:pPr>
        <w:ind w:left="2230" w:hanging="180"/>
      </w:pPr>
    </w:lvl>
    <w:lvl w:ilvl="3" w:tplc="0809000F" w:tentative="1">
      <w:start w:val="1"/>
      <w:numFmt w:val="decimal"/>
      <w:lvlText w:val="%4."/>
      <w:lvlJc w:val="left"/>
      <w:pPr>
        <w:ind w:left="2950" w:hanging="360"/>
      </w:pPr>
    </w:lvl>
    <w:lvl w:ilvl="4" w:tplc="08090019" w:tentative="1">
      <w:start w:val="1"/>
      <w:numFmt w:val="lowerLetter"/>
      <w:lvlText w:val="%5."/>
      <w:lvlJc w:val="left"/>
      <w:pPr>
        <w:ind w:left="3670" w:hanging="360"/>
      </w:pPr>
    </w:lvl>
    <w:lvl w:ilvl="5" w:tplc="0809001B" w:tentative="1">
      <w:start w:val="1"/>
      <w:numFmt w:val="lowerRoman"/>
      <w:lvlText w:val="%6."/>
      <w:lvlJc w:val="right"/>
      <w:pPr>
        <w:ind w:left="4390" w:hanging="180"/>
      </w:pPr>
    </w:lvl>
    <w:lvl w:ilvl="6" w:tplc="0809000F" w:tentative="1">
      <w:start w:val="1"/>
      <w:numFmt w:val="decimal"/>
      <w:lvlText w:val="%7."/>
      <w:lvlJc w:val="left"/>
      <w:pPr>
        <w:ind w:left="5110" w:hanging="360"/>
      </w:pPr>
    </w:lvl>
    <w:lvl w:ilvl="7" w:tplc="08090019" w:tentative="1">
      <w:start w:val="1"/>
      <w:numFmt w:val="lowerLetter"/>
      <w:lvlText w:val="%8."/>
      <w:lvlJc w:val="left"/>
      <w:pPr>
        <w:ind w:left="5830" w:hanging="360"/>
      </w:pPr>
    </w:lvl>
    <w:lvl w:ilvl="8" w:tplc="0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0" w15:restartNumberingAfterBreak="0">
    <w:nsid w:val="3CED0200"/>
    <w:multiLevelType w:val="hybridMultilevel"/>
    <w:tmpl w:val="69CAFC44"/>
    <w:lvl w:ilvl="0" w:tplc="7A3AA84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00CC"/>
    <w:multiLevelType w:val="hybridMultilevel"/>
    <w:tmpl w:val="C832C0BE"/>
    <w:lvl w:ilvl="0" w:tplc="C5060CD0">
      <w:start w:val="1"/>
      <w:numFmt w:val="thaiLetters"/>
      <w:lvlText w:val="%1)"/>
      <w:lvlJc w:val="left"/>
      <w:pPr>
        <w:ind w:left="927" w:hanging="360"/>
      </w:pPr>
      <w:rPr>
        <w:rFonts w:eastAsia="Times New Roman"/>
        <w:b/>
        <w:bCs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A96242E"/>
    <w:multiLevelType w:val="hybridMultilevel"/>
    <w:tmpl w:val="95324422"/>
    <w:lvl w:ilvl="0" w:tplc="25C69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4275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27" w15:restartNumberingAfterBreak="0">
    <w:nsid w:val="53F2352D"/>
    <w:multiLevelType w:val="hybridMultilevel"/>
    <w:tmpl w:val="16E49FBA"/>
    <w:lvl w:ilvl="0" w:tplc="FA7C3448">
      <w:numFmt w:val="bullet"/>
      <w:lvlText w:val="-"/>
      <w:lvlJc w:val="left"/>
      <w:pPr>
        <w:ind w:left="25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8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1854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64BF47E7"/>
    <w:multiLevelType w:val="hybridMultilevel"/>
    <w:tmpl w:val="19ECE208"/>
    <w:lvl w:ilvl="0" w:tplc="CBB0D312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C158E6"/>
    <w:multiLevelType w:val="hybridMultilevel"/>
    <w:tmpl w:val="76446A44"/>
    <w:lvl w:ilvl="0" w:tplc="3F8895AE">
      <w:start w:val="1"/>
      <w:numFmt w:val="decimal"/>
      <w:lvlText w:val="%1.)"/>
      <w:lvlJc w:val="left"/>
      <w:pPr>
        <w:ind w:left="1354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69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32" w15:restartNumberingAfterBreak="0">
    <w:nsid w:val="6E2A7E8E"/>
    <w:multiLevelType w:val="hybridMultilevel"/>
    <w:tmpl w:val="A852DEDC"/>
    <w:lvl w:ilvl="0" w:tplc="452045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ED76EE4"/>
    <w:multiLevelType w:val="hybridMultilevel"/>
    <w:tmpl w:val="96F6F762"/>
    <w:lvl w:ilvl="0" w:tplc="367210AC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4" w15:restartNumberingAfterBreak="0">
    <w:nsid w:val="72404099"/>
    <w:multiLevelType w:val="hybridMultilevel"/>
    <w:tmpl w:val="FA32FC46"/>
    <w:lvl w:ilvl="0" w:tplc="E35A91D4">
      <w:numFmt w:val="bullet"/>
      <w:lvlText w:val="•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36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C8A0BC8"/>
    <w:multiLevelType w:val="hybridMultilevel"/>
    <w:tmpl w:val="409899EC"/>
    <w:lvl w:ilvl="0" w:tplc="806888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2438415">
    <w:abstractNumId w:val="35"/>
  </w:num>
  <w:num w:numId="2" w16cid:durableId="2102797617">
    <w:abstractNumId w:val="32"/>
  </w:num>
  <w:num w:numId="3" w16cid:durableId="692613735">
    <w:abstractNumId w:val="8"/>
  </w:num>
  <w:num w:numId="4" w16cid:durableId="615604961">
    <w:abstractNumId w:val="22"/>
  </w:num>
  <w:num w:numId="5" w16cid:durableId="1950433626">
    <w:abstractNumId w:val="30"/>
  </w:num>
  <w:num w:numId="6" w16cid:durableId="1671372385">
    <w:abstractNumId w:val="10"/>
  </w:num>
  <w:num w:numId="7" w16cid:durableId="1470710779">
    <w:abstractNumId w:val="2"/>
  </w:num>
  <w:num w:numId="8" w16cid:durableId="1212380771">
    <w:abstractNumId w:val="17"/>
  </w:num>
  <w:num w:numId="9" w16cid:durableId="448283620">
    <w:abstractNumId w:val="33"/>
  </w:num>
  <w:num w:numId="10" w16cid:durableId="1439132955">
    <w:abstractNumId w:val="16"/>
  </w:num>
  <w:num w:numId="11" w16cid:durableId="1389647423">
    <w:abstractNumId w:val="37"/>
  </w:num>
  <w:num w:numId="12" w16cid:durableId="971449387">
    <w:abstractNumId w:val="9"/>
  </w:num>
  <w:num w:numId="13" w16cid:durableId="1542746809">
    <w:abstractNumId w:val="1"/>
  </w:num>
  <w:num w:numId="14" w16cid:durableId="1229926654">
    <w:abstractNumId w:val="5"/>
  </w:num>
  <w:num w:numId="15" w16cid:durableId="1720668827">
    <w:abstractNumId w:val="15"/>
  </w:num>
  <w:num w:numId="16" w16cid:durableId="1617447894">
    <w:abstractNumId w:val="19"/>
  </w:num>
  <w:num w:numId="17" w16cid:durableId="146868612">
    <w:abstractNumId w:val="24"/>
  </w:num>
  <w:num w:numId="18" w16cid:durableId="732004088">
    <w:abstractNumId w:val="34"/>
  </w:num>
  <w:num w:numId="19" w16cid:durableId="292177865">
    <w:abstractNumId w:val="13"/>
  </w:num>
  <w:num w:numId="20" w16cid:durableId="1490056815">
    <w:abstractNumId w:val="31"/>
  </w:num>
  <w:num w:numId="21" w16cid:durableId="1063333179">
    <w:abstractNumId w:val="6"/>
  </w:num>
  <w:num w:numId="22" w16cid:durableId="1326858480">
    <w:abstractNumId w:val="3"/>
  </w:num>
  <w:num w:numId="23" w16cid:durableId="1034963048">
    <w:abstractNumId w:val="21"/>
  </w:num>
  <w:num w:numId="24" w16cid:durableId="1351372565">
    <w:abstractNumId w:val="7"/>
  </w:num>
  <w:num w:numId="25" w16cid:durableId="1036467953">
    <w:abstractNumId w:val="29"/>
  </w:num>
  <w:num w:numId="26" w16cid:durableId="1927153882">
    <w:abstractNumId w:val="12"/>
  </w:num>
  <w:num w:numId="27" w16cid:durableId="342559651">
    <w:abstractNumId w:val="25"/>
  </w:num>
  <w:num w:numId="28" w16cid:durableId="2061203074">
    <w:abstractNumId w:val="26"/>
  </w:num>
  <w:num w:numId="29" w16cid:durableId="741491105">
    <w:abstractNumId w:val="18"/>
  </w:num>
  <w:num w:numId="30" w16cid:durableId="764769857">
    <w:abstractNumId w:val="28"/>
  </w:num>
  <w:num w:numId="31" w16cid:durableId="1889761065">
    <w:abstractNumId w:val="20"/>
  </w:num>
  <w:num w:numId="32" w16cid:durableId="366881662">
    <w:abstractNumId w:val="23"/>
  </w:num>
  <w:num w:numId="33" w16cid:durableId="348412332">
    <w:abstractNumId w:val="0"/>
  </w:num>
  <w:num w:numId="34" w16cid:durableId="1864635281">
    <w:abstractNumId w:val="36"/>
  </w:num>
  <w:num w:numId="35" w16cid:durableId="1069616096">
    <w:abstractNumId w:val="11"/>
  </w:num>
  <w:num w:numId="36" w16cid:durableId="2060133038">
    <w:abstractNumId w:val="14"/>
  </w:num>
  <w:num w:numId="37" w16cid:durableId="1042438427">
    <w:abstractNumId w:val="4"/>
  </w:num>
  <w:num w:numId="38" w16cid:durableId="165186421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9"/>
    <w:rsid w:val="00001AE7"/>
    <w:rsid w:val="00003CC2"/>
    <w:rsid w:val="0000475F"/>
    <w:rsid w:val="00011454"/>
    <w:rsid w:val="00013E67"/>
    <w:rsid w:val="00014A41"/>
    <w:rsid w:val="00015699"/>
    <w:rsid w:val="000170DF"/>
    <w:rsid w:val="000172A2"/>
    <w:rsid w:val="000177F8"/>
    <w:rsid w:val="00017D14"/>
    <w:rsid w:val="0002306C"/>
    <w:rsid w:val="00023305"/>
    <w:rsid w:val="000237E7"/>
    <w:rsid w:val="00024BB2"/>
    <w:rsid w:val="00024F44"/>
    <w:rsid w:val="000252F9"/>
    <w:rsid w:val="00026287"/>
    <w:rsid w:val="000276A9"/>
    <w:rsid w:val="00031014"/>
    <w:rsid w:val="000311F1"/>
    <w:rsid w:val="00031A2E"/>
    <w:rsid w:val="00031BF9"/>
    <w:rsid w:val="00031C2A"/>
    <w:rsid w:val="00032291"/>
    <w:rsid w:val="000323E8"/>
    <w:rsid w:val="00035AE6"/>
    <w:rsid w:val="00036E88"/>
    <w:rsid w:val="000371D4"/>
    <w:rsid w:val="00043478"/>
    <w:rsid w:val="00043C39"/>
    <w:rsid w:val="00044B24"/>
    <w:rsid w:val="000452F0"/>
    <w:rsid w:val="000453B3"/>
    <w:rsid w:val="0004540E"/>
    <w:rsid w:val="00045505"/>
    <w:rsid w:val="000467DF"/>
    <w:rsid w:val="000516AC"/>
    <w:rsid w:val="00052CC6"/>
    <w:rsid w:val="000534AC"/>
    <w:rsid w:val="0005383C"/>
    <w:rsid w:val="000578E3"/>
    <w:rsid w:val="00061F2A"/>
    <w:rsid w:val="00062425"/>
    <w:rsid w:val="00064500"/>
    <w:rsid w:val="0006512D"/>
    <w:rsid w:val="00067A55"/>
    <w:rsid w:val="00067E68"/>
    <w:rsid w:val="00070C31"/>
    <w:rsid w:val="00071DE6"/>
    <w:rsid w:val="000750FE"/>
    <w:rsid w:val="0007685D"/>
    <w:rsid w:val="00077D56"/>
    <w:rsid w:val="00081A91"/>
    <w:rsid w:val="00081E95"/>
    <w:rsid w:val="00082D12"/>
    <w:rsid w:val="00083717"/>
    <w:rsid w:val="000849FB"/>
    <w:rsid w:val="0008531C"/>
    <w:rsid w:val="00085847"/>
    <w:rsid w:val="0009025B"/>
    <w:rsid w:val="00090593"/>
    <w:rsid w:val="00090D2B"/>
    <w:rsid w:val="00090D5B"/>
    <w:rsid w:val="000917C9"/>
    <w:rsid w:val="000922D7"/>
    <w:rsid w:val="000923B2"/>
    <w:rsid w:val="000927C9"/>
    <w:rsid w:val="00093D1E"/>
    <w:rsid w:val="00094C0C"/>
    <w:rsid w:val="00095523"/>
    <w:rsid w:val="00095B6C"/>
    <w:rsid w:val="00095BC3"/>
    <w:rsid w:val="00095CA9"/>
    <w:rsid w:val="00096F47"/>
    <w:rsid w:val="000A1F03"/>
    <w:rsid w:val="000A2778"/>
    <w:rsid w:val="000A349A"/>
    <w:rsid w:val="000A446A"/>
    <w:rsid w:val="000A61F6"/>
    <w:rsid w:val="000A6EF5"/>
    <w:rsid w:val="000B0B1F"/>
    <w:rsid w:val="000B0C1B"/>
    <w:rsid w:val="000B11E4"/>
    <w:rsid w:val="000B164D"/>
    <w:rsid w:val="000B229A"/>
    <w:rsid w:val="000B22DB"/>
    <w:rsid w:val="000B2518"/>
    <w:rsid w:val="000B56FC"/>
    <w:rsid w:val="000B591C"/>
    <w:rsid w:val="000B5AD2"/>
    <w:rsid w:val="000B5DB2"/>
    <w:rsid w:val="000B754E"/>
    <w:rsid w:val="000C1C17"/>
    <w:rsid w:val="000C1C96"/>
    <w:rsid w:val="000C2814"/>
    <w:rsid w:val="000C309C"/>
    <w:rsid w:val="000C3245"/>
    <w:rsid w:val="000C3999"/>
    <w:rsid w:val="000C3CEB"/>
    <w:rsid w:val="000C40A2"/>
    <w:rsid w:val="000C5D61"/>
    <w:rsid w:val="000C5F69"/>
    <w:rsid w:val="000C685F"/>
    <w:rsid w:val="000C71C1"/>
    <w:rsid w:val="000C77F4"/>
    <w:rsid w:val="000C7C68"/>
    <w:rsid w:val="000D00D3"/>
    <w:rsid w:val="000D2815"/>
    <w:rsid w:val="000D2EC1"/>
    <w:rsid w:val="000D3036"/>
    <w:rsid w:val="000D3B8C"/>
    <w:rsid w:val="000D3F2F"/>
    <w:rsid w:val="000D571D"/>
    <w:rsid w:val="000D7BAC"/>
    <w:rsid w:val="000E03EF"/>
    <w:rsid w:val="000E1831"/>
    <w:rsid w:val="000E2BDD"/>
    <w:rsid w:val="000E4E84"/>
    <w:rsid w:val="000E5DFE"/>
    <w:rsid w:val="000E5E7B"/>
    <w:rsid w:val="000E5FAD"/>
    <w:rsid w:val="000E624F"/>
    <w:rsid w:val="000F05D9"/>
    <w:rsid w:val="000F178C"/>
    <w:rsid w:val="000F33EA"/>
    <w:rsid w:val="000F3552"/>
    <w:rsid w:val="000F3F32"/>
    <w:rsid w:val="000F3FDB"/>
    <w:rsid w:val="000F61A4"/>
    <w:rsid w:val="000F72CD"/>
    <w:rsid w:val="000F74B6"/>
    <w:rsid w:val="00100F6E"/>
    <w:rsid w:val="00101B99"/>
    <w:rsid w:val="001050DD"/>
    <w:rsid w:val="00105D21"/>
    <w:rsid w:val="00105F20"/>
    <w:rsid w:val="00106053"/>
    <w:rsid w:val="00110159"/>
    <w:rsid w:val="00113009"/>
    <w:rsid w:val="001136F7"/>
    <w:rsid w:val="001146DE"/>
    <w:rsid w:val="00114829"/>
    <w:rsid w:val="00116477"/>
    <w:rsid w:val="00116789"/>
    <w:rsid w:val="00116A2E"/>
    <w:rsid w:val="00116F0F"/>
    <w:rsid w:val="001201BC"/>
    <w:rsid w:val="00121207"/>
    <w:rsid w:val="00121AE8"/>
    <w:rsid w:val="0012336B"/>
    <w:rsid w:val="00123FF7"/>
    <w:rsid w:val="00124131"/>
    <w:rsid w:val="0012420A"/>
    <w:rsid w:val="00125B77"/>
    <w:rsid w:val="00127F3E"/>
    <w:rsid w:val="0013038D"/>
    <w:rsid w:val="00131330"/>
    <w:rsid w:val="0013140A"/>
    <w:rsid w:val="001317B0"/>
    <w:rsid w:val="00132FD6"/>
    <w:rsid w:val="001343A4"/>
    <w:rsid w:val="00135398"/>
    <w:rsid w:val="00135E13"/>
    <w:rsid w:val="00136270"/>
    <w:rsid w:val="001362B4"/>
    <w:rsid w:val="001423F9"/>
    <w:rsid w:val="00144B27"/>
    <w:rsid w:val="00144E38"/>
    <w:rsid w:val="00145130"/>
    <w:rsid w:val="00147791"/>
    <w:rsid w:val="00147C90"/>
    <w:rsid w:val="00147D72"/>
    <w:rsid w:val="00150C86"/>
    <w:rsid w:val="0015161C"/>
    <w:rsid w:val="00153E63"/>
    <w:rsid w:val="00161F02"/>
    <w:rsid w:val="0016474D"/>
    <w:rsid w:val="0016781F"/>
    <w:rsid w:val="001716B6"/>
    <w:rsid w:val="00171EC6"/>
    <w:rsid w:val="00172B4D"/>
    <w:rsid w:val="00172B87"/>
    <w:rsid w:val="00173160"/>
    <w:rsid w:val="00174120"/>
    <w:rsid w:val="00174554"/>
    <w:rsid w:val="00174BBD"/>
    <w:rsid w:val="00175773"/>
    <w:rsid w:val="00176680"/>
    <w:rsid w:val="0017685F"/>
    <w:rsid w:val="00176D3A"/>
    <w:rsid w:val="001815D1"/>
    <w:rsid w:val="00182895"/>
    <w:rsid w:val="001837AF"/>
    <w:rsid w:val="00183EAF"/>
    <w:rsid w:val="00184476"/>
    <w:rsid w:val="00184E26"/>
    <w:rsid w:val="00184F1E"/>
    <w:rsid w:val="0018713C"/>
    <w:rsid w:val="00187B79"/>
    <w:rsid w:val="00190A9C"/>
    <w:rsid w:val="00190BDB"/>
    <w:rsid w:val="00190DAE"/>
    <w:rsid w:val="00191D26"/>
    <w:rsid w:val="00196133"/>
    <w:rsid w:val="00196B06"/>
    <w:rsid w:val="00196D41"/>
    <w:rsid w:val="0019744E"/>
    <w:rsid w:val="001A0C6F"/>
    <w:rsid w:val="001A1C1B"/>
    <w:rsid w:val="001A3B91"/>
    <w:rsid w:val="001A4588"/>
    <w:rsid w:val="001A4607"/>
    <w:rsid w:val="001A48AD"/>
    <w:rsid w:val="001A4E3F"/>
    <w:rsid w:val="001A52C0"/>
    <w:rsid w:val="001A7511"/>
    <w:rsid w:val="001A7D47"/>
    <w:rsid w:val="001B0BB5"/>
    <w:rsid w:val="001B1893"/>
    <w:rsid w:val="001B1BB5"/>
    <w:rsid w:val="001B2D77"/>
    <w:rsid w:val="001B3B1D"/>
    <w:rsid w:val="001B3E5F"/>
    <w:rsid w:val="001B3EE9"/>
    <w:rsid w:val="001B446F"/>
    <w:rsid w:val="001B45BC"/>
    <w:rsid w:val="001B483A"/>
    <w:rsid w:val="001B59C6"/>
    <w:rsid w:val="001B5C6B"/>
    <w:rsid w:val="001B5E5E"/>
    <w:rsid w:val="001B5F2D"/>
    <w:rsid w:val="001B6174"/>
    <w:rsid w:val="001B713C"/>
    <w:rsid w:val="001C1DA1"/>
    <w:rsid w:val="001C41AC"/>
    <w:rsid w:val="001C44D5"/>
    <w:rsid w:val="001C4682"/>
    <w:rsid w:val="001C5A8A"/>
    <w:rsid w:val="001C6216"/>
    <w:rsid w:val="001C63C0"/>
    <w:rsid w:val="001C6FE4"/>
    <w:rsid w:val="001D1E57"/>
    <w:rsid w:val="001D30C9"/>
    <w:rsid w:val="001D4082"/>
    <w:rsid w:val="001D4816"/>
    <w:rsid w:val="001D4A0E"/>
    <w:rsid w:val="001D4E43"/>
    <w:rsid w:val="001D55F0"/>
    <w:rsid w:val="001D59AF"/>
    <w:rsid w:val="001D65F6"/>
    <w:rsid w:val="001D66FB"/>
    <w:rsid w:val="001D7ABB"/>
    <w:rsid w:val="001D7F0E"/>
    <w:rsid w:val="001E01B3"/>
    <w:rsid w:val="001E2C58"/>
    <w:rsid w:val="001E2DA4"/>
    <w:rsid w:val="001E3DD8"/>
    <w:rsid w:val="001E3E6C"/>
    <w:rsid w:val="001E4619"/>
    <w:rsid w:val="001E4949"/>
    <w:rsid w:val="001E59EF"/>
    <w:rsid w:val="001E640C"/>
    <w:rsid w:val="001E6CA8"/>
    <w:rsid w:val="001F0AC5"/>
    <w:rsid w:val="001F1F9B"/>
    <w:rsid w:val="001F25D9"/>
    <w:rsid w:val="001F2B3E"/>
    <w:rsid w:val="001F43E9"/>
    <w:rsid w:val="001F4459"/>
    <w:rsid w:val="001F458F"/>
    <w:rsid w:val="001F49DC"/>
    <w:rsid w:val="001F4A02"/>
    <w:rsid w:val="001F7048"/>
    <w:rsid w:val="001F7FE7"/>
    <w:rsid w:val="00200289"/>
    <w:rsid w:val="00201E8E"/>
    <w:rsid w:val="00203058"/>
    <w:rsid w:val="002046AE"/>
    <w:rsid w:val="002047EC"/>
    <w:rsid w:val="00205E56"/>
    <w:rsid w:val="00206F24"/>
    <w:rsid w:val="00207096"/>
    <w:rsid w:val="00207236"/>
    <w:rsid w:val="002107EE"/>
    <w:rsid w:val="00210987"/>
    <w:rsid w:val="00210F53"/>
    <w:rsid w:val="00211D4C"/>
    <w:rsid w:val="00212189"/>
    <w:rsid w:val="0021317F"/>
    <w:rsid w:val="002132D0"/>
    <w:rsid w:val="002132DA"/>
    <w:rsid w:val="002137D9"/>
    <w:rsid w:val="0021404C"/>
    <w:rsid w:val="00215949"/>
    <w:rsid w:val="00216344"/>
    <w:rsid w:val="0021771E"/>
    <w:rsid w:val="00217ED9"/>
    <w:rsid w:val="002220F6"/>
    <w:rsid w:val="0022315A"/>
    <w:rsid w:val="0022465D"/>
    <w:rsid w:val="002255C2"/>
    <w:rsid w:val="00225D64"/>
    <w:rsid w:val="00226883"/>
    <w:rsid w:val="00227CF7"/>
    <w:rsid w:val="002304F2"/>
    <w:rsid w:val="002308F2"/>
    <w:rsid w:val="00231205"/>
    <w:rsid w:val="00231CED"/>
    <w:rsid w:val="00232172"/>
    <w:rsid w:val="00232D08"/>
    <w:rsid w:val="00233E33"/>
    <w:rsid w:val="00234AAD"/>
    <w:rsid w:val="00235DDE"/>
    <w:rsid w:val="00237281"/>
    <w:rsid w:val="0024054B"/>
    <w:rsid w:val="00240857"/>
    <w:rsid w:val="00241390"/>
    <w:rsid w:val="00241BEE"/>
    <w:rsid w:val="00243759"/>
    <w:rsid w:val="0024403D"/>
    <w:rsid w:val="002459FA"/>
    <w:rsid w:val="00245EA7"/>
    <w:rsid w:val="00246988"/>
    <w:rsid w:val="00252586"/>
    <w:rsid w:val="0025537D"/>
    <w:rsid w:val="00255D50"/>
    <w:rsid w:val="00256050"/>
    <w:rsid w:val="002608D6"/>
    <w:rsid w:val="002611D4"/>
    <w:rsid w:val="002620F5"/>
    <w:rsid w:val="00263746"/>
    <w:rsid w:val="00264567"/>
    <w:rsid w:val="00265589"/>
    <w:rsid w:val="002656D9"/>
    <w:rsid w:val="002708DB"/>
    <w:rsid w:val="0027307A"/>
    <w:rsid w:val="00273361"/>
    <w:rsid w:val="00274865"/>
    <w:rsid w:val="00274CF0"/>
    <w:rsid w:val="0027533B"/>
    <w:rsid w:val="00276ABD"/>
    <w:rsid w:val="002772CC"/>
    <w:rsid w:val="00277F8C"/>
    <w:rsid w:val="00282CAE"/>
    <w:rsid w:val="0028421D"/>
    <w:rsid w:val="00285987"/>
    <w:rsid w:val="00286D0B"/>
    <w:rsid w:val="00291A74"/>
    <w:rsid w:val="00291A78"/>
    <w:rsid w:val="00291B76"/>
    <w:rsid w:val="00291D2D"/>
    <w:rsid w:val="00292E60"/>
    <w:rsid w:val="00293761"/>
    <w:rsid w:val="00294098"/>
    <w:rsid w:val="00294A54"/>
    <w:rsid w:val="00294B06"/>
    <w:rsid w:val="00294EE4"/>
    <w:rsid w:val="00295F86"/>
    <w:rsid w:val="002976E7"/>
    <w:rsid w:val="00297E24"/>
    <w:rsid w:val="002A017D"/>
    <w:rsid w:val="002A0AAB"/>
    <w:rsid w:val="002A0FD8"/>
    <w:rsid w:val="002A20C6"/>
    <w:rsid w:val="002A40E7"/>
    <w:rsid w:val="002A6C7A"/>
    <w:rsid w:val="002A7BDD"/>
    <w:rsid w:val="002B0568"/>
    <w:rsid w:val="002B0A3B"/>
    <w:rsid w:val="002B19C2"/>
    <w:rsid w:val="002B1E19"/>
    <w:rsid w:val="002B1FFF"/>
    <w:rsid w:val="002B3ECA"/>
    <w:rsid w:val="002B46A7"/>
    <w:rsid w:val="002B4EB9"/>
    <w:rsid w:val="002B52D2"/>
    <w:rsid w:val="002B6060"/>
    <w:rsid w:val="002B6329"/>
    <w:rsid w:val="002B73AA"/>
    <w:rsid w:val="002C0D8D"/>
    <w:rsid w:val="002C0E24"/>
    <w:rsid w:val="002C321B"/>
    <w:rsid w:val="002C3C98"/>
    <w:rsid w:val="002C44E8"/>
    <w:rsid w:val="002C44F6"/>
    <w:rsid w:val="002C4FF8"/>
    <w:rsid w:val="002C611E"/>
    <w:rsid w:val="002C7252"/>
    <w:rsid w:val="002C74DA"/>
    <w:rsid w:val="002D0C20"/>
    <w:rsid w:val="002D2073"/>
    <w:rsid w:val="002D2DE4"/>
    <w:rsid w:val="002D3095"/>
    <w:rsid w:val="002D31E9"/>
    <w:rsid w:val="002D343C"/>
    <w:rsid w:val="002D43D8"/>
    <w:rsid w:val="002D5FB0"/>
    <w:rsid w:val="002D62B8"/>
    <w:rsid w:val="002D7BC0"/>
    <w:rsid w:val="002E0C1B"/>
    <w:rsid w:val="002E2BEC"/>
    <w:rsid w:val="002E38B3"/>
    <w:rsid w:val="002E3BED"/>
    <w:rsid w:val="002E4DE7"/>
    <w:rsid w:val="002E634D"/>
    <w:rsid w:val="002E776D"/>
    <w:rsid w:val="002F0216"/>
    <w:rsid w:val="002F137D"/>
    <w:rsid w:val="002F2613"/>
    <w:rsid w:val="002F2D1E"/>
    <w:rsid w:val="002F3B9C"/>
    <w:rsid w:val="002F52CE"/>
    <w:rsid w:val="002F54C7"/>
    <w:rsid w:val="002F7C8F"/>
    <w:rsid w:val="002F7FFA"/>
    <w:rsid w:val="00300EFD"/>
    <w:rsid w:val="00300F93"/>
    <w:rsid w:val="0030134C"/>
    <w:rsid w:val="0030374A"/>
    <w:rsid w:val="003039AB"/>
    <w:rsid w:val="0030449D"/>
    <w:rsid w:val="00304FE1"/>
    <w:rsid w:val="00307895"/>
    <w:rsid w:val="00311322"/>
    <w:rsid w:val="00311495"/>
    <w:rsid w:val="00311B09"/>
    <w:rsid w:val="003155A1"/>
    <w:rsid w:val="003157EF"/>
    <w:rsid w:val="00316818"/>
    <w:rsid w:val="0032036C"/>
    <w:rsid w:val="00321155"/>
    <w:rsid w:val="003223C9"/>
    <w:rsid w:val="00322DA8"/>
    <w:rsid w:val="003238EB"/>
    <w:rsid w:val="00324225"/>
    <w:rsid w:val="003258E0"/>
    <w:rsid w:val="00325E86"/>
    <w:rsid w:val="003279E6"/>
    <w:rsid w:val="00330601"/>
    <w:rsid w:val="0033091D"/>
    <w:rsid w:val="0033102E"/>
    <w:rsid w:val="00331D7D"/>
    <w:rsid w:val="0033340D"/>
    <w:rsid w:val="00334B29"/>
    <w:rsid w:val="003368AF"/>
    <w:rsid w:val="00337760"/>
    <w:rsid w:val="0033782E"/>
    <w:rsid w:val="00340690"/>
    <w:rsid w:val="003420B9"/>
    <w:rsid w:val="003428E8"/>
    <w:rsid w:val="00343DFC"/>
    <w:rsid w:val="00344F47"/>
    <w:rsid w:val="00345061"/>
    <w:rsid w:val="00345364"/>
    <w:rsid w:val="00345A38"/>
    <w:rsid w:val="00347713"/>
    <w:rsid w:val="00351307"/>
    <w:rsid w:val="003516A8"/>
    <w:rsid w:val="00352405"/>
    <w:rsid w:val="0035359B"/>
    <w:rsid w:val="00354E3C"/>
    <w:rsid w:val="003558A2"/>
    <w:rsid w:val="00355A4B"/>
    <w:rsid w:val="00356C51"/>
    <w:rsid w:val="00356CF6"/>
    <w:rsid w:val="00357949"/>
    <w:rsid w:val="00360520"/>
    <w:rsid w:val="00360B33"/>
    <w:rsid w:val="003612FA"/>
    <w:rsid w:val="003613DD"/>
    <w:rsid w:val="00362079"/>
    <w:rsid w:val="0036418A"/>
    <w:rsid w:val="00364D85"/>
    <w:rsid w:val="00365802"/>
    <w:rsid w:val="00365952"/>
    <w:rsid w:val="003662AC"/>
    <w:rsid w:val="003666C4"/>
    <w:rsid w:val="00367A34"/>
    <w:rsid w:val="00372008"/>
    <w:rsid w:val="00372171"/>
    <w:rsid w:val="0037217F"/>
    <w:rsid w:val="003725FE"/>
    <w:rsid w:val="00372BB4"/>
    <w:rsid w:val="00373E47"/>
    <w:rsid w:val="003753C8"/>
    <w:rsid w:val="00375A09"/>
    <w:rsid w:val="00375D5A"/>
    <w:rsid w:val="00376857"/>
    <w:rsid w:val="003776DD"/>
    <w:rsid w:val="00380FE7"/>
    <w:rsid w:val="003823B0"/>
    <w:rsid w:val="00382BDD"/>
    <w:rsid w:val="00384472"/>
    <w:rsid w:val="0038578E"/>
    <w:rsid w:val="003902E6"/>
    <w:rsid w:val="00391ED8"/>
    <w:rsid w:val="003958AA"/>
    <w:rsid w:val="003969E3"/>
    <w:rsid w:val="00397204"/>
    <w:rsid w:val="003A0BE4"/>
    <w:rsid w:val="003A0D59"/>
    <w:rsid w:val="003A2AC4"/>
    <w:rsid w:val="003A2E78"/>
    <w:rsid w:val="003A3949"/>
    <w:rsid w:val="003A3C5B"/>
    <w:rsid w:val="003A4DC7"/>
    <w:rsid w:val="003A5CDB"/>
    <w:rsid w:val="003A70BB"/>
    <w:rsid w:val="003B2710"/>
    <w:rsid w:val="003B2E5A"/>
    <w:rsid w:val="003B472A"/>
    <w:rsid w:val="003B5C72"/>
    <w:rsid w:val="003B7B03"/>
    <w:rsid w:val="003C0863"/>
    <w:rsid w:val="003C0ABE"/>
    <w:rsid w:val="003C2107"/>
    <w:rsid w:val="003C3469"/>
    <w:rsid w:val="003C3F4A"/>
    <w:rsid w:val="003C40B1"/>
    <w:rsid w:val="003C45F7"/>
    <w:rsid w:val="003C4C66"/>
    <w:rsid w:val="003C5BB0"/>
    <w:rsid w:val="003C6B81"/>
    <w:rsid w:val="003C6BB3"/>
    <w:rsid w:val="003C76B7"/>
    <w:rsid w:val="003C7F22"/>
    <w:rsid w:val="003D1219"/>
    <w:rsid w:val="003D12F2"/>
    <w:rsid w:val="003D15CF"/>
    <w:rsid w:val="003D1BB8"/>
    <w:rsid w:val="003D42CE"/>
    <w:rsid w:val="003D4EA4"/>
    <w:rsid w:val="003D577A"/>
    <w:rsid w:val="003D5796"/>
    <w:rsid w:val="003D5C93"/>
    <w:rsid w:val="003D79E4"/>
    <w:rsid w:val="003D7B86"/>
    <w:rsid w:val="003E03E5"/>
    <w:rsid w:val="003E0FE7"/>
    <w:rsid w:val="003E33A9"/>
    <w:rsid w:val="003E4419"/>
    <w:rsid w:val="003E45B8"/>
    <w:rsid w:val="003E514B"/>
    <w:rsid w:val="003E5EBC"/>
    <w:rsid w:val="003E7F9F"/>
    <w:rsid w:val="003F1BD8"/>
    <w:rsid w:val="003F2261"/>
    <w:rsid w:val="003F35A6"/>
    <w:rsid w:val="003F4140"/>
    <w:rsid w:val="003F4BA3"/>
    <w:rsid w:val="003F5658"/>
    <w:rsid w:val="003F6EC7"/>
    <w:rsid w:val="003F7875"/>
    <w:rsid w:val="003F7C1D"/>
    <w:rsid w:val="00400820"/>
    <w:rsid w:val="00400D62"/>
    <w:rsid w:val="00401548"/>
    <w:rsid w:val="00402163"/>
    <w:rsid w:val="00403B89"/>
    <w:rsid w:val="0040495D"/>
    <w:rsid w:val="00407BC5"/>
    <w:rsid w:val="00407DEB"/>
    <w:rsid w:val="00410354"/>
    <w:rsid w:val="00410EB0"/>
    <w:rsid w:val="004123F9"/>
    <w:rsid w:val="0041505A"/>
    <w:rsid w:val="00415CC7"/>
    <w:rsid w:val="0041646F"/>
    <w:rsid w:val="00416A79"/>
    <w:rsid w:val="00416B3C"/>
    <w:rsid w:val="0041732D"/>
    <w:rsid w:val="00417F6A"/>
    <w:rsid w:val="00420128"/>
    <w:rsid w:val="00420441"/>
    <w:rsid w:val="0042218A"/>
    <w:rsid w:val="00423386"/>
    <w:rsid w:val="00423675"/>
    <w:rsid w:val="00423AC9"/>
    <w:rsid w:val="00423B4F"/>
    <w:rsid w:val="00424768"/>
    <w:rsid w:val="00425045"/>
    <w:rsid w:val="004250D0"/>
    <w:rsid w:val="00426614"/>
    <w:rsid w:val="0043017A"/>
    <w:rsid w:val="004302E1"/>
    <w:rsid w:val="004307D2"/>
    <w:rsid w:val="00431A3B"/>
    <w:rsid w:val="0043530F"/>
    <w:rsid w:val="00435B79"/>
    <w:rsid w:val="00441E18"/>
    <w:rsid w:val="00441E57"/>
    <w:rsid w:val="00442146"/>
    <w:rsid w:val="0045205C"/>
    <w:rsid w:val="00452133"/>
    <w:rsid w:val="00452656"/>
    <w:rsid w:val="00452A9F"/>
    <w:rsid w:val="00453656"/>
    <w:rsid w:val="0045372A"/>
    <w:rsid w:val="00454C00"/>
    <w:rsid w:val="00454CF6"/>
    <w:rsid w:val="004550E6"/>
    <w:rsid w:val="00455190"/>
    <w:rsid w:val="0045796F"/>
    <w:rsid w:val="00462A4E"/>
    <w:rsid w:val="00462C5D"/>
    <w:rsid w:val="0046366A"/>
    <w:rsid w:val="00463DC9"/>
    <w:rsid w:val="004641E3"/>
    <w:rsid w:val="00465C36"/>
    <w:rsid w:val="00471740"/>
    <w:rsid w:val="00473021"/>
    <w:rsid w:val="0047611E"/>
    <w:rsid w:val="00476357"/>
    <w:rsid w:val="004772AE"/>
    <w:rsid w:val="004775E0"/>
    <w:rsid w:val="004801F1"/>
    <w:rsid w:val="00480555"/>
    <w:rsid w:val="00481A70"/>
    <w:rsid w:val="00481AA4"/>
    <w:rsid w:val="00481EE0"/>
    <w:rsid w:val="004823F9"/>
    <w:rsid w:val="00482FE1"/>
    <w:rsid w:val="004836D6"/>
    <w:rsid w:val="00484549"/>
    <w:rsid w:val="00486461"/>
    <w:rsid w:val="00486FA2"/>
    <w:rsid w:val="00487289"/>
    <w:rsid w:val="00487530"/>
    <w:rsid w:val="00490BE7"/>
    <w:rsid w:val="00492034"/>
    <w:rsid w:val="00494C45"/>
    <w:rsid w:val="00495169"/>
    <w:rsid w:val="00496960"/>
    <w:rsid w:val="004A19C0"/>
    <w:rsid w:val="004A1E99"/>
    <w:rsid w:val="004A299D"/>
    <w:rsid w:val="004A577D"/>
    <w:rsid w:val="004A5C47"/>
    <w:rsid w:val="004A71B8"/>
    <w:rsid w:val="004B19B5"/>
    <w:rsid w:val="004B480C"/>
    <w:rsid w:val="004B70F9"/>
    <w:rsid w:val="004B7D35"/>
    <w:rsid w:val="004C1941"/>
    <w:rsid w:val="004C4572"/>
    <w:rsid w:val="004C6762"/>
    <w:rsid w:val="004C7A13"/>
    <w:rsid w:val="004D1602"/>
    <w:rsid w:val="004D251B"/>
    <w:rsid w:val="004D4B54"/>
    <w:rsid w:val="004D6234"/>
    <w:rsid w:val="004D66F2"/>
    <w:rsid w:val="004D7286"/>
    <w:rsid w:val="004D7641"/>
    <w:rsid w:val="004E0606"/>
    <w:rsid w:val="004E183A"/>
    <w:rsid w:val="004E1AB8"/>
    <w:rsid w:val="004E35D0"/>
    <w:rsid w:val="004E3BC3"/>
    <w:rsid w:val="004E7BA1"/>
    <w:rsid w:val="004F0643"/>
    <w:rsid w:val="004F0BC8"/>
    <w:rsid w:val="004F0C46"/>
    <w:rsid w:val="004F2138"/>
    <w:rsid w:val="004F2D37"/>
    <w:rsid w:val="004F2E76"/>
    <w:rsid w:val="004F39F3"/>
    <w:rsid w:val="004F5C97"/>
    <w:rsid w:val="004F618E"/>
    <w:rsid w:val="004F6D14"/>
    <w:rsid w:val="00501614"/>
    <w:rsid w:val="005040B0"/>
    <w:rsid w:val="005051F3"/>
    <w:rsid w:val="005062CB"/>
    <w:rsid w:val="005063AB"/>
    <w:rsid w:val="005065D8"/>
    <w:rsid w:val="005071CF"/>
    <w:rsid w:val="00510231"/>
    <w:rsid w:val="0051049A"/>
    <w:rsid w:val="005109F7"/>
    <w:rsid w:val="005122A0"/>
    <w:rsid w:val="005131E1"/>
    <w:rsid w:val="005144DC"/>
    <w:rsid w:val="00516C78"/>
    <w:rsid w:val="00520C74"/>
    <w:rsid w:val="0052125F"/>
    <w:rsid w:val="00521610"/>
    <w:rsid w:val="00521837"/>
    <w:rsid w:val="00521E51"/>
    <w:rsid w:val="00522295"/>
    <w:rsid w:val="005224AF"/>
    <w:rsid w:val="00523619"/>
    <w:rsid w:val="0052372D"/>
    <w:rsid w:val="00523ECF"/>
    <w:rsid w:val="00524507"/>
    <w:rsid w:val="0052542F"/>
    <w:rsid w:val="00525F65"/>
    <w:rsid w:val="00526158"/>
    <w:rsid w:val="00532A14"/>
    <w:rsid w:val="00533036"/>
    <w:rsid w:val="00533C66"/>
    <w:rsid w:val="00534252"/>
    <w:rsid w:val="00534914"/>
    <w:rsid w:val="00534F26"/>
    <w:rsid w:val="00535011"/>
    <w:rsid w:val="0053506A"/>
    <w:rsid w:val="00535526"/>
    <w:rsid w:val="00540453"/>
    <w:rsid w:val="00542774"/>
    <w:rsid w:val="00543A2C"/>
    <w:rsid w:val="00544716"/>
    <w:rsid w:val="005452B4"/>
    <w:rsid w:val="00546481"/>
    <w:rsid w:val="00546C27"/>
    <w:rsid w:val="0055247F"/>
    <w:rsid w:val="0055295C"/>
    <w:rsid w:val="00553B70"/>
    <w:rsid w:val="00554EB6"/>
    <w:rsid w:val="00556348"/>
    <w:rsid w:val="0055652A"/>
    <w:rsid w:val="005569D3"/>
    <w:rsid w:val="0055797C"/>
    <w:rsid w:val="0056068B"/>
    <w:rsid w:val="005608B6"/>
    <w:rsid w:val="00561376"/>
    <w:rsid w:val="0056217A"/>
    <w:rsid w:val="005624F9"/>
    <w:rsid w:val="00563470"/>
    <w:rsid w:val="0056664A"/>
    <w:rsid w:val="0056697C"/>
    <w:rsid w:val="00566FBB"/>
    <w:rsid w:val="00567463"/>
    <w:rsid w:val="005676DE"/>
    <w:rsid w:val="00572C03"/>
    <w:rsid w:val="0057309C"/>
    <w:rsid w:val="0057408F"/>
    <w:rsid w:val="005745E7"/>
    <w:rsid w:val="00574D53"/>
    <w:rsid w:val="00574DD9"/>
    <w:rsid w:val="0057540A"/>
    <w:rsid w:val="005764F4"/>
    <w:rsid w:val="00576A92"/>
    <w:rsid w:val="00576B86"/>
    <w:rsid w:val="005816C9"/>
    <w:rsid w:val="005828CA"/>
    <w:rsid w:val="00583AF2"/>
    <w:rsid w:val="00583BF8"/>
    <w:rsid w:val="00585C4E"/>
    <w:rsid w:val="00586164"/>
    <w:rsid w:val="00587FA0"/>
    <w:rsid w:val="00590BBA"/>
    <w:rsid w:val="00591CFF"/>
    <w:rsid w:val="005920D1"/>
    <w:rsid w:val="00592747"/>
    <w:rsid w:val="00593A6F"/>
    <w:rsid w:val="00595123"/>
    <w:rsid w:val="0059550C"/>
    <w:rsid w:val="00595A76"/>
    <w:rsid w:val="00595C23"/>
    <w:rsid w:val="00596D0B"/>
    <w:rsid w:val="00597483"/>
    <w:rsid w:val="0059767F"/>
    <w:rsid w:val="005A0294"/>
    <w:rsid w:val="005A0E84"/>
    <w:rsid w:val="005A46DF"/>
    <w:rsid w:val="005A7B7E"/>
    <w:rsid w:val="005B00DB"/>
    <w:rsid w:val="005B119C"/>
    <w:rsid w:val="005B18EB"/>
    <w:rsid w:val="005B2904"/>
    <w:rsid w:val="005B30A8"/>
    <w:rsid w:val="005B51B1"/>
    <w:rsid w:val="005B65C0"/>
    <w:rsid w:val="005B67D7"/>
    <w:rsid w:val="005B729D"/>
    <w:rsid w:val="005B7515"/>
    <w:rsid w:val="005B7B87"/>
    <w:rsid w:val="005C0308"/>
    <w:rsid w:val="005C0700"/>
    <w:rsid w:val="005C14C8"/>
    <w:rsid w:val="005C189C"/>
    <w:rsid w:val="005C2462"/>
    <w:rsid w:val="005C4AB9"/>
    <w:rsid w:val="005C6D43"/>
    <w:rsid w:val="005D02B2"/>
    <w:rsid w:val="005D2AE0"/>
    <w:rsid w:val="005D3EA4"/>
    <w:rsid w:val="005D5727"/>
    <w:rsid w:val="005D59FD"/>
    <w:rsid w:val="005D5B74"/>
    <w:rsid w:val="005D6A6A"/>
    <w:rsid w:val="005E103F"/>
    <w:rsid w:val="005E104B"/>
    <w:rsid w:val="005E28EC"/>
    <w:rsid w:val="005E2C83"/>
    <w:rsid w:val="005E3E57"/>
    <w:rsid w:val="005E4719"/>
    <w:rsid w:val="005E5BF8"/>
    <w:rsid w:val="005E708E"/>
    <w:rsid w:val="005E70CC"/>
    <w:rsid w:val="005E7CFA"/>
    <w:rsid w:val="005F0DE3"/>
    <w:rsid w:val="005F2E49"/>
    <w:rsid w:val="005F2F0D"/>
    <w:rsid w:val="005F2F78"/>
    <w:rsid w:val="005F3553"/>
    <w:rsid w:val="005F4C53"/>
    <w:rsid w:val="005F4D79"/>
    <w:rsid w:val="005F4E2D"/>
    <w:rsid w:val="005F5A16"/>
    <w:rsid w:val="005F6581"/>
    <w:rsid w:val="005F6F5F"/>
    <w:rsid w:val="005F7287"/>
    <w:rsid w:val="005F7C50"/>
    <w:rsid w:val="006015E5"/>
    <w:rsid w:val="006022BF"/>
    <w:rsid w:val="006026DC"/>
    <w:rsid w:val="00602711"/>
    <w:rsid w:val="00602B04"/>
    <w:rsid w:val="006033FB"/>
    <w:rsid w:val="00605C8B"/>
    <w:rsid w:val="00607B9E"/>
    <w:rsid w:val="0061147C"/>
    <w:rsid w:val="006116CC"/>
    <w:rsid w:val="006136A2"/>
    <w:rsid w:val="00614044"/>
    <w:rsid w:val="00615780"/>
    <w:rsid w:val="00615DB4"/>
    <w:rsid w:val="00616FD1"/>
    <w:rsid w:val="0061728C"/>
    <w:rsid w:val="00617D42"/>
    <w:rsid w:val="006200D9"/>
    <w:rsid w:val="006206E1"/>
    <w:rsid w:val="00622268"/>
    <w:rsid w:val="00626995"/>
    <w:rsid w:val="006271AE"/>
    <w:rsid w:val="006318AF"/>
    <w:rsid w:val="0063413B"/>
    <w:rsid w:val="00634F49"/>
    <w:rsid w:val="006350D8"/>
    <w:rsid w:val="00635E25"/>
    <w:rsid w:val="006364D3"/>
    <w:rsid w:val="00640545"/>
    <w:rsid w:val="00641E97"/>
    <w:rsid w:val="00642C1D"/>
    <w:rsid w:val="006430CD"/>
    <w:rsid w:val="006437A5"/>
    <w:rsid w:val="006449F7"/>
    <w:rsid w:val="00645D2E"/>
    <w:rsid w:val="006479EF"/>
    <w:rsid w:val="00647E1B"/>
    <w:rsid w:val="006518F2"/>
    <w:rsid w:val="00651B55"/>
    <w:rsid w:val="0065220D"/>
    <w:rsid w:val="006532B8"/>
    <w:rsid w:val="006538F4"/>
    <w:rsid w:val="006543F2"/>
    <w:rsid w:val="006546BD"/>
    <w:rsid w:val="00656493"/>
    <w:rsid w:val="00661C89"/>
    <w:rsid w:val="0066257C"/>
    <w:rsid w:val="006626AB"/>
    <w:rsid w:val="00662925"/>
    <w:rsid w:val="00662C53"/>
    <w:rsid w:val="00662CFB"/>
    <w:rsid w:val="006644FF"/>
    <w:rsid w:val="00666D75"/>
    <w:rsid w:val="00667B9C"/>
    <w:rsid w:val="0067016C"/>
    <w:rsid w:val="00671AFB"/>
    <w:rsid w:val="00672670"/>
    <w:rsid w:val="0067391C"/>
    <w:rsid w:val="00674494"/>
    <w:rsid w:val="006760BF"/>
    <w:rsid w:val="0067642A"/>
    <w:rsid w:val="006765CE"/>
    <w:rsid w:val="00676920"/>
    <w:rsid w:val="0067713D"/>
    <w:rsid w:val="00677418"/>
    <w:rsid w:val="006803CF"/>
    <w:rsid w:val="00680B02"/>
    <w:rsid w:val="00680D2D"/>
    <w:rsid w:val="00681948"/>
    <w:rsid w:val="00682EFB"/>
    <w:rsid w:val="00684A33"/>
    <w:rsid w:val="00685AC1"/>
    <w:rsid w:val="006869D2"/>
    <w:rsid w:val="006873F2"/>
    <w:rsid w:val="00687648"/>
    <w:rsid w:val="00687C3A"/>
    <w:rsid w:val="0069063A"/>
    <w:rsid w:val="00690FD6"/>
    <w:rsid w:val="00692FFF"/>
    <w:rsid w:val="00693842"/>
    <w:rsid w:val="00694611"/>
    <w:rsid w:val="0069523F"/>
    <w:rsid w:val="00696280"/>
    <w:rsid w:val="006964A8"/>
    <w:rsid w:val="00696590"/>
    <w:rsid w:val="00697590"/>
    <w:rsid w:val="00697C26"/>
    <w:rsid w:val="006A090F"/>
    <w:rsid w:val="006A15FA"/>
    <w:rsid w:val="006A2965"/>
    <w:rsid w:val="006A2BB8"/>
    <w:rsid w:val="006A4EC5"/>
    <w:rsid w:val="006A5377"/>
    <w:rsid w:val="006A5620"/>
    <w:rsid w:val="006A62F7"/>
    <w:rsid w:val="006A6BEA"/>
    <w:rsid w:val="006B4129"/>
    <w:rsid w:val="006B5DC2"/>
    <w:rsid w:val="006B5FF5"/>
    <w:rsid w:val="006B687E"/>
    <w:rsid w:val="006B7C85"/>
    <w:rsid w:val="006B7E54"/>
    <w:rsid w:val="006C0EC9"/>
    <w:rsid w:val="006C27F8"/>
    <w:rsid w:val="006C2D02"/>
    <w:rsid w:val="006C4253"/>
    <w:rsid w:val="006C58B1"/>
    <w:rsid w:val="006C6305"/>
    <w:rsid w:val="006D03DB"/>
    <w:rsid w:val="006D19F8"/>
    <w:rsid w:val="006D2498"/>
    <w:rsid w:val="006D36ED"/>
    <w:rsid w:val="006D4A3B"/>
    <w:rsid w:val="006D51F5"/>
    <w:rsid w:val="006D759C"/>
    <w:rsid w:val="006E0B02"/>
    <w:rsid w:val="006E0E42"/>
    <w:rsid w:val="006E1C03"/>
    <w:rsid w:val="006E31E4"/>
    <w:rsid w:val="006E49EB"/>
    <w:rsid w:val="006E5C15"/>
    <w:rsid w:val="006E66D7"/>
    <w:rsid w:val="006E7E4C"/>
    <w:rsid w:val="006F021D"/>
    <w:rsid w:val="006F025F"/>
    <w:rsid w:val="006F2A5B"/>
    <w:rsid w:val="006F517E"/>
    <w:rsid w:val="006F6E77"/>
    <w:rsid w:val="0070081C"/>
    <w:rsid w:val="007008C1"/>
    <w:rsid w:val="00703343"/>
    <w:rsid w:val="00703C0A"/>
    <w:rsid w:val="00704AAF"/>
    <w:rsid w:val="00704BEF"/>
    <w:rsid w:val="007103C7"/>
    <w:rsid w:val="00710968"/>
    <w:rsid w:val="00710EC3"/>
    <w:rsid w:val="007114C5"/>
    <w:rsid w:val="007123C5"/>
    <w:rsid w:val="0071282E"/>
    <w:rsid w:val="00713352"/>
    <w:rsid w:val="00713486"/>
    <w:rsid w:val="00713CE1"/>
    <w:rsid w:val="00715A6A"/>
    <w:rsid w:val="00722304"/>
    <w:rsid w:val="007234D6"/>
    <w:rsid w:val="00724109"/>
    <w:rsid w:val="0073134B"/>
    <w:rsid w:val="00731A74"/>
    <w:rsid w:val="00731D2F"/>
    <w:rsid w:val="007320A2"/>
    <w:rsid w:val="00733A66"/>
    <w:rsid w:val="00735E99"/>
    <w:rsid w:val="007366EF"/>
    <w:rsid w:val="007368F0"/>
    <w:rsid w:val="007370EF"/>
    <w:rsid w:val="00740F43"/>
    <w:rsid w:val="00742A60"/>
    <w:rsid w:val="00742F87"/>
    <w:rsid w:val="00746070"/>
    <w:rsid w:val="007463A2"/>
    <w:rsid w:val="00746A6A"/>
    <w:rsid w:val="00747640"/>
    <w:rsid w:val="007476D2"/>
    <w:rsid w:val="00747C8B"/>
    <w:rsid w:val="00752079"/>
    <w:rsid w:val="00752AF5"/>
    <w:rsid w:val="007536FA"/>
    <w:rsid w:val="00753728"/>
    <w:rsid w:val="007547EB"/>
    <w:rsid w:val="007553D2"/>
    <w:rsid w:val="00755792"/>
    <w:rsid w:val="00755D43"/>
    <w:rsid w:val="007566D2"/>
    <w:rsid w:val="00757D8F"/>
    <w:rsid w:val="00760606"/>
    <w:rsid w:val="00761116"/>
    <w:rsid w:val="0076113A"/>
    <w:rsid w:val="00762125"/>
    <w:rsid w:val="007622F9"/>
    <w:rsid w:val="00763A94"/>
    <w:rsid w:val="00763AD8"/>
    <w:rsid w:val="00764F34"/>
    <w:rsid w:val="00765381"/>
    <w:rsid w:val="00765A4E"/>
    <w:rsid w:val="00765CA1"/>
    <w:rsid w:val="00767929"/>
    <w:rsid w:val="00770D6C"/>
    <w:rsid w:val="00770E46"/>
    <w:rsid w:val="007716F6"/>
    <w:rsid w:val="00771720"/>
    <w:rsid w:val="007774EC"/>
    <w:rsid w:val="0077766F"/>
    <w:rsid w:val="007812F7"/>
    <w:rsid w:val="0078195F"/>
    <w:rsid w:val="0078196C"/>
    <w:rsid w:val="007831C0"/>
    <w:rsid w:val="00783947"/>
    <w:rsid w:val="00783E73"/>
    <w:rsid w:val="0078476C"/>
    <w:rsid w:val="00784D3A"/>
    <w:rsid w:val="00786890"/>
    <w:rsid w:val="00786B66"/>
    <w:rsid w:val="00787090"/>
    <w:rsid w:val="00790607"/>
    <w:rsid w:val="007912A3"/>
    <w:rsid w:val="00791E21"/>
    <w:rsid w:val="00794175"/>
    <w:rsid w:val="00794743"/>
    <w:rsid w:val="00794D3A"/>
    <w:rsid w:val="00796065"/>
    <w:rsid w:val="00796350"/>
    <w:rsid w:val="00797714"/>
    <w:rsid w:val="007A0B75"/>
    <w:rsid w:val="007A1A01"/>
    <w:rsid w:val="007A5759"/>
    <w:rsid w:val="007B4F8D"/>
    <w:rsid w:val="007B5602"/>
    <w:rsid w:val="007B782A"/>
    <w:rsid w:val="007B786F"/>
    <w:rsid w:val="007C3A26"/>
    <w:rsid w:val="007C4818"/>
    <w:rsid w:val="007C6620"/>
    <w:rsid w:val="007D1136"/>
    <w:rsid w:val="007D303C"/>
    <w:rsid w:val="007D6698"/>
    <w:rsid w:val="007D68C3"/>
    <w:rsid w:val="007D7881"/>
    <w:rsid w:val="007E008B"/>
    <w:rsid w:val="007E0C91"/>
    <w:rsid w:val="007E0F0E"/>
    <w:rsid w:val="007E19BA"/>
    <w:rsid w:val="007E2BC0"/>
    <w:rsid w:val="007E3AEC"/>
    <w:rsid w:val="007E3CAA"/>
    <w:rsid w:val="007E4779"/>
    <w:rsid w:val="007E5025"/>
    <w:rsid w:val="007E5294"/>
    <w:rsid w:val="007E538A"/>
    <w:rsid w:val="007E5906"/>
    <w:rsid w:val="007E757F"/>
    <w:rsid w:val="007F232F"/>
    <w:rsid w:val="007F3412"/>
    <w:rsid w:val="007F5508"/>
    <w:rsid w:val="0080015E"/>
    <w:rsid w:val="00801019"/>
    <w:rsid w:val="00801AF2"/>
    <w:rsid w:val="00801F5F"/>
    <w:rsid w:val="0080213C"/>
    <w:rsid w:val="008029F4"/>
    <w:rsid w:val="00802E43"/>
    <w:rsid w:val="00802F9C"/>
    <w:rsid w:val="008040D4"/>
    <w:rsid w:val="00804147"/>
    <w:rsid w:val="008042AD"/>
    <w:rsid w:val="008044EF"/>
    <w:rsid w:val="008070AE"/>
    <w:rsid w:val="008112D4"/>
    <w:rsid w:val="008133C1"/>
    <w:rsid w:val="008142C4"/>
    <w:rsid w:val="00814859"/>
    <w:rsid w:val="00815064"/>
    <w:rsid w:val="008163FF"/>
    <w:rsid w:val="00816DDB"/>
    <w:rsid w:val="00817F6B"/>
    <w:rsid w:val="00820B58"/>
    <w:rsid w:val="00823083"/>
    <w:rsid w:val="00824CFA"/>
    <w:rsid w:val="00824D52"/>
    <w:rsid w:val="00824D84"/>
    <w:rsid w:val="00825417"/>
    <w:rsid w:val="00825A5C"/>
    <w:rsid w:val="008270C1"/>
    <w:rsid w:val="008318F0"/>
    <w:rsid w:val="00832466"/>
    <w:rsid w:val="00832700"/>
    <w:rsid w:val="00832917"/>
    <w:rsid w:val="00834538"/>
    <w:rsid w:val="008351FE"/>
    <w:rsid w:val="00840D49"/>
    <w:rsid w:val="00841051"/>
    <w:rsid w:val="00842731"/>
    <w:rsid w:val="00842DD8"/>
    <w:rsid w:val="00843B4A"/>
    <w:rsid w:val="00844CCE"/>
    <w:rsid w:val="00845C26"/>
    <w:rsid w:val="0084678A"/>
    <w:rsid w:val="00847271"/>
    <w:rsid w:val="0085139D"/>
    <w:rsid w:val="008543EC"/>
    <w:rsid w:val="008546B5"/>
    <w:rsid w:val="0085563C"/>
    <w:rsid w:val="00855FC4"/>
    <w:rsid w:val="00856B71"/>
    <w:rsid w:val="00857205"/>
    <w:rsid w:val="0086082D"/>
    <w:rsid w:val="008608D1"/>
    <w:rsid w:val="00860A32"/>
    <w:rsid w:val="00863610"/>
    <w:rsid w:val="00863C31"/>
    <w:rsid w:val="00863F8A"/>
    <w:rsid w:val="00864333"/>
    <w:rsid w:val="00867474"/>
    <w:rsid w:val="008716B5"/>
    <w:rsid w:val="008724BC"/>
    <w:rsid w:val="00872F61"/>
    <w:rsid w:val="008740F5"/>
    <w:rsid w:val="0087466C"/>
    <w:rsid w:val="00875DE2"/>
    <w:rsid w:val="008811B6"/>
    <w:rsid w:val="00882786"/>
    <w:rsid w:val="00882DCA"/>
    <w:rsid w:val="008835C4"/>
    <w:rsid w:val="00883D5C"/>
    <w:rsid w:val="008856C2"/>
    <w:rsid w:val="00886154"/>
    <w:rsid w:val="00886761"/>
    <w:rsid w:val="00887B23"/>
    <w:rsid w:val="0089116B"/>
    <w:rsid w:val="00892337"/>
    <w:rsid w:val="008929E5"/>
    <w:rsid w:val="00893C83"/>
    <w:rsid w:val="00894F51"/>
    <w:rsid w:val="008962E2"/>
    <w:rsid w:val="00896800"/>
    <w:rsid w:val="00897D43"/>
    <w:rsid w:val="008A0226"/>
    <w:rsid w:val="008A0539"/>
    <w:rsid w:val="008A2D50"/>
    <w:rsid w:val="008A3488"/>
    <w:rsid w:val="008A37CF"/>
    <w:rsid w:val="008A412B"/>
    <w:rsid w:val="008A42B8"/>
    <w:rsid w:val="008A4806"/>
    <w:rsid w:val="008A4CFC"/>
    <w:rsid w:val="008A53D9"/>
    <w:rsid w:val="008A6458"/>
    <w:rsid w:val="008A67D3"/>
    <w:rsid w:val="008B6489"/>
    <w:rsid w:val="008B6B06"/>
    <w:rsid w:val="008B7469"/>
    <w:rsid w:val="008B7DD8"/>
    <w:rsid w:val="008C0014"/>
    <w:rsid w:val="008C098A"/>
    <w:rsid w:val="008C0F89"/>
    <w:rsid w:val="008C14CC"/>
    <w:rsid w:val="008C465B"/>
    <w:rsid w:val="008D0459"/>
    <w:rsid w:val="008D0FE4"/>
    <w:rsid w:val="008D19DE"/>
    <w:rsid w:val="008D29F9"/>
    <w:rsid w:val="008D2CB5"/>
    <w:rsid w:val="008D3748"/>
    <w:rsid w:val="008D4329"/>
    <w:rsid w:val="008D51F5"/>
    <w:rsid w:val="008D64FF"/>
    <w:rsid w:val="008E0045"/>
    <w:rsid w:val="008E063F"/>
    <w:rsid w:val="008E27FF"/>
    <w:rsid w:val="008E2DB2"/>
    <w:rsid w:val="008E31D3"/>
    <w:rsid w:val="008E382E"/>
    <w:rsid w:val="008E423A"/>
    <w:rsid w:val="008E51BA"/>
    <w:rsid w:val="008F074B"/>
    <w:rsid w:val="008F0A4F"/>
    <w:rsid w:val="008F0E3D"/>
    <w:rsid w:val="008F0F53"/>
    <w:rsid w:val="008F14EF"/>
    <w:rsid w:val="008F2A1C"/>
    <w:rsid w:val="008F31C0"/>
    <w:rsid w:val="008F34ED"/>
    <w:rsid w:val="008F394F"/>
    <w:rsid w:val="008F3F7C"/>
    <w:rsid w:val="008F4AAA"/>
    <w:rsid w:val="008F4DD4"/>
    <w:rsid w:val="0090146D"/>
    <w:rsid w:val="0090305E"/>
    <w:rsid w:val="00903BF7"/>
    <w:rsid w:val="00904AD8"/>
    <w:rsid w:val="00905B3D"/>
    <w:rsid w:val="009069AF"/>
    <w:rsid w:val="00906AE8"/>
    <w:rsid w:val="00907030"/>
    <w:rsid w:val="00911484"/>
    <w:rsid w:val="00911BE4"/>
    <w:rsid w:val="00911D54"/>
    <w:rsid w:val="00911D56"/>
    <w:rsid w:val="00912271"/>
    <w:rsid w:val="00912607"/>
    <w:rsid w:val="0091677A"/>
    <w:rsid w:val="009175D7"/>
    <w:rsid w:val="0091773C"/>
    <w:rsid w:val="00921671"/>
    <w:rsid w:val="0092257A"/>
    <w:rsid w:val="00922757"/>
    <w:rsid w:val="00923E37"/>
    <w:rsid w:val="00923EB5"/>
    <w:rsid w:val="00923EED"/>
    <w:rsid w:val="0092436C"/>
    <w:rsid w:val="00924E2E"/>
    <w:rsid w:val="0092503C"/>
    <w:rsid w:val="00925112"/>
    <w:rsid w:val="00927040"/>
    <w:rsid w:val="00927921"/>
    <w:rsid w:val="0093011A"/>
    <w:rsid w:val="00930DB9"/>
    <w:rsid w:val="00931D9C"/>
    <w:rsid w:val="00933095"/>
    <w:rsid w:val="0093436C"/>
    <w:rsid w:val="009347EA"/>
    <w:rsid w:val="00935718"/>
    <w:rsid w:val="009361A6"/>
    <w:rsid w:val="00936595"/>
    <w:rsid w:val="00936872"/>
    <w:rsid w:val="00937AA5"/>
    <w:rsid w:val="00937AED"/>
    <w:rsid w:val="00940D10"/>
    <w:rsid w:val="00940E7F"/>
    <w:rsid w:val="00941115"/>
    <w:rsid w:val="009417B9"/>
    <w:rsid w:val="00942BB8"/>
    <w:rsid w:val="009451D9"/>
    <w:rsid w:val="009458EC"/>
    <w:rsid w:val="00945E6B"/>
    <w:rsid w:val="00945F14"/>
    <w:rsid w:val="009468EE"/>
    <w:rsid w:val="00947093"/>
    <w:rsid w:val="00947188"/>
    <w:rsid w:val="00947DD8"/>
    <w:rsid w:val="00950351"/>
    <w:rsid w:val="00950B3E"/>
    <w:rsid w:val="00951348"/>
    <w:rsid w:val="00951C59"/>
    <w:rsid w:val="009525FC"/>
    <w:rsid w:val="009534F0"/>
    <w:rsid w:val="00953A06"/>
    <w:rsid w:val="009545D7"/>
    <w:rsid w:val="00954FD8"/>
    <w:rsid w:val="00955DA7"/>
    <w:rsid w:val="009561D3"/>
    <w:rsid w:val="0095755E"/>
    <w:rsid w:val="00957C31"/>
    <w:rsid w:val="00960BEB"/>
    <w:rsid w:val="0096113F"/>
    <w:rsid w:val="009612F5"/>
    <w:rsid w:val="00964A0A"/>
    <w:rsid w:val="009657BB"/>
    <w:rsid w:val="00965C26"/>
    <w:rsid w:val="00966524"/>
    <w:rsid w:val="0097051D"/>
    <w:rsid w:val="009706C9"/>
    <w:rsid w:val="009706E9"/>
    <w:rsid w:val="00970B8A"/>
    <w:rsid w:val="00972716"/>
    <w:rsid w:val="009729D4"/>
    <w:rsid w:val="0097628A"/>
    <w:rsid w:val="00976484"/>
    <w:rsid w:val="0098256F"/>
    <w:rsid w:val="0098281B"/>
    <w:rsid w:val="00983265"/>
    <w:rsid w:val="009834B5"/>
    <w:rsid w:val="00983C60"/>
    <w:rsid w:val="00984DBA"/>
    <w:rsid w:val="009851B3"/>
    <w:rsid w:val="00985B14"/>
    <w:rsid w:val="00986E61"/>
    <w:rsid w:val="00987C54"/>
    <w:rsid w:val="00987C88"/>
    <w:rsid w:val="009908C3"/>
    <w:rsid w:val="00993CDB"/>
    <w:rsid w:val="00993DE3"/>
    <w:rsid w:val="00994296"/>
    <w:rsid w:val="00995494"/>
    <w:rsid w:val="00995C33"/>
    <w:rsid w:val="00996716"/>
    <w:rsid w:val="009970DE"/>
    <w:rsid w:val="00997E65"/>
    <w:rsid w:val="009A028D"/>
    <w:rsid w:val="009A12D5"/>
    <w:rsid w:val="009A1A47"/>
    <w:rsid w:val="009A1F8B"/>
    <w:rsid w:val="009A326E"/>
    <w:rsid w:val="009A34D7"/>
    <w:rsid w:val="009A3B99"/>
    <w:rsid w:val="009A630C"/>
    <w:rsid w:val="009A658D"/>
    <w:rsid w:val="009A6879"/>
    <w:rsid w:val="009A7F5B"/>
    <w:rsid w:val="009B3B36"/>
    <w:rsid w:val="009B4208"/>
    <w:rsid w:val="009B42E0"/>
    <w:rsid w:val="009B78CF"/>
    <w:rsid w:val="009B7B19"/>
    <w:rsid w:val="009C00B5"/>
    <w:rsid w:val="009C09EC"/>
    <w:rsid w:val="009C205A"/>
    <w:rsid w:val="009C4F85"/>
    <w:rsid w:val="009C5088"/>
    <w:rsid w:val="009C5F2A"/>
    <w:rsid w:val="009D0EC8"/>
    <w:rsid w:val="009D32AC"/>
    <w:rsid w:val="009D4309"/>
    <w:rsid w:val="009D496E"/>
    <w:rsid w:val="009D5B91"/>
    <w:rsid w:val="009D5C26"/>
    <w:rsid w:val="009D67E1"/>
    <w:rsid w:val="009E086C"/>
    <w:rsid w:val="009E0EC0"/>
    <w:rsid w:val="009E145D"/>
    <w:rsid w:val="009E24AC"/>
    <w:rsid w:val="009E2E66"/>
    <w:rsid w:val="009E7214"/>
    <w:rsid w:val="009E796B"/>
    <w:rsid w:val="009E7C90"/>
    <w:rsid w:val="009F123F"/>
    <w:rsid w:val="009F1378"/>
    <w:rsid w:val="009F2BCB"/>
    <w:rsid w:val="009F38E6"/>
    <w:rsid w:val="009F3CA5"/>
    <w:rsid w:val="009F4595"/>
    <w:rsid w:val="009F5AC2"/>
    <w:rsid w:val="009F785D"/>
    <w:rsid w:val="009F7F3E"/>
    <w:rsid w:val="00A0140F"/>
    <w:rsid w:val="00A01501"/>
    <w:rsid w:val="00A03A2A"/>
    <w:rsid w:val="00A04469"/>
    <w:rsid w:val="00A0451F"/>
    <w:rsid w:val="00A06F98"/>
    <w:rsid w:val="00A07388"/>
    <w:rsid w:val="00A10873"/>
    <w:rsid w:val="00A10D18"/>
    <w:rsid w:val="00A10EE1"/>
    <w:rsid w:val="00A11216"/>
    <w:rsid w:val="00A12991"/>
    <w:rsid w:val="00A13A6F"/>
    <w:rsid w:val="00A151DB"/>
    <w:rsid w:val="00A15D3B"/>
    <w:rsid w:val="00A16404"/>
    <w:rsid w:val="00A176C8"/>
    <w:rsid w:val="00A203D7"/>
    <w:rsid w:val="00A20DEA"/>
    <w:rsid w:val="00A2292D"/>
    <w:rsid w:val="00A229CC"/>
    <w:rsid w:val="00A22CC9"/>
    <w:rsid w:val="00A231A0"/>
    <w:rsid w:val="00A2380A"/>
    <w:rsid w:val="00A2684A"/>
    <w:rsid w:val="00A270B4"/>
    <w:rsid w:val="00A275F8"/>
    <w:rsid w:val="00A302A6"/>
    <w:rsid w:val="00A3047C"/>
    <w:rsid w:val="00A30731"/>
    <w:rsid w:val="00A30814"/>
    <w:rsid w:val="00A309E9"/>
    <w:rsid w:val="00A31068"/>
    <w:rsid w:val="00A32EDF"/>
    <w:rsid w:val="00A3371F"/>
    <w:rsid w:val="00A34033"/>
    <w:rsid w:val="00A343D8"/>
    <w:rsid w:val="00A348D1"/>
    <w:rsid w:val="00A35223"/>
    <w:rsid w:val="00A3528A"/>
    <w:rsid w:val="00A3660D"/>
    <w:rsid w:val="00A36617"/>
    <w:rsid w:val="00A36670"/>
    <w:rsid w:val="00A36781"/>
    <w:rsid w:val="00A37095"/>
    <w:rsid w:val="00A37630"/>
    <w:rsid w:val="00A37D39"/>
    <w:rsid w:val="00A40178"/>
    <w:rsid w:val="00A41970"/>
    <w:rsid w:val="00A41CA6"/>
    <w:rsid w:val="00A424BC"/>
    <w:rsid w:val="00A42652"/>
    <w:rsid w:val="00A431CE"/>
    <w:rsid w:val="00A4372E"/>
    <w:rsid w:val="00A4388E"/>
    <w:rsid w:val="00A438B8"/>
    <w:rsid w:val="00A43BFD"/>
    <w:rsid w:val="00A44369"/>
    <w:rsid w:val="00A44551"/>
    <w:rsid w:val="00A457BD"/>
    <w:rsid w:val="00A46282"/>
    <w:rsid w:val="00A462FF"/>
    <w:rsid w:val="00A474DB"/>
    <w:rsid w:val="00A4793E"/>
    <w:rsid w:val="00A47AC8"/>
    <w:rsid w:val="00A47C63"/>
    <w:rsid w:val="00A47CB2"/>
    <w:rsid w:val="00A50E03"/>
    <w:rsid w:val="00A5225E"/>
    <w:rsid w:val="00A528C9"/>
    <w:rsid w:val="00A53901"/>
    <w:rsid w:val="00A5395B"/>
    <w:rsid w:val="00A53C19"/>
    <w:rsid w:val="00A53CBE"/>
    <w:rsid w:val="00A54DCE"/>
    <w:rsid w:val="00A55776"/>
    <w:rsid w:val="00A5643F"/>
    <w:rsid w:val="00A56964"/>
    <w:rsid w:val="00A61110"/>
    <w:rsid w:val="00A63CD6"/>
    <w:rsid w:val="00A653D9"/>
    <w:rsid w:val="00A66C89"/>
    <w:rsid w:val="00A66FFE"/>
    <w:rsid w:val="00A7148F"/>
    <w:rsid w:val="00A7161A"/>
    <w:rsid w:val="00A721DE"/>
    <w:rsid w:val="00A738AD"/>
    <w:rsid w:val="00A73F60"/>
    <w:rsid w:val="00A74403"/>
    <w:rsid w:val="00A74541"/>
    <w:rsid w:val="00A80151"/>
    <w:rsid w:val="00A807B4"/>
    <w:rsid w:val="00A8122E"/>
    <w:rsid w:val="00A8148D"/>
    <w:rsid w:val="00A816B6"/>
    <w:rsid w:val="00A8209C"/>
    <w:rsid w:val="00A822E9"/>
    <w:rsid w:val="00A83858"/>
    <w:rsid w:val="00A84467"/>
    <w:rsid w:val="00A846E3"/>
    <w:rsid w:val="00A85108"/>
    <w:rsid w:val="00A864D2"/>
    <w:rsid w:val="00A872A6"/>
    <w:rsid w:val="00A876E6"/>
    <w:rsid w:val="00A87766"/>
    <w:rsid w:val="00A904CA"/>
    <w:rsid w:val="00A912E8"/>
    <w:rsid w:val="00A913A9"/>
    <w:rsid w:val="00A91D4C"/>
    <w:rsid w:val="00A928FD"/>
    <w:rsid w:val="00A92D56"/>
    <w:rsid w:val="00A93B9D"/>
    <w:rsid w:val="00A93C93"/>
    <w:rsid w:val="00A93CDC"/>
    <w:rsid w:val="00A94852"/>
    <w:rsid w:val="00A954B1"/>
    <w:rsid w:val="00A95999"/>
    <w:rsid w:val="00A968C3"/>
    <w:rsid w:val="00A96C9C"/>
    <w:rsid w:val="00AA03C8"/>
    <w:rsid w:val="00AA05C4"/>
    <w:rsid w:val="00AA0EC3"/>
    <w:rsid w:val="00AA10BF"/>
    <w:rsid w:val="00AA1FC7"/>
    <w:rsid w:val="00AA2CBB"/>
    <w:rsid w:val="00AA36E5"/>
    <w:rsid w:val="00AA43CD"/>
    <w:rsid w:val="00AA4E71"/>
    <w:rsid w:val="00AA4E7C"/>
    <w:rsid w:val="00AA7415"/>
    <w:rsid w:val="00AB12D2"/>
    <w:rsid w:val="00AB33B6"/>
    <w:rsid w:val="00AB4BE4"/>
    <w:rsid w:val="00AB5009"/>
    <w:rsid w:val="00AB5D74"/>
    <w:rsid w:val="00AB728F"/>
    <w:rsid w:val="00AB7D4C"/>
    <w:rsid w:val="00AC00CF"/>
    <w:rsid w:val="00AC1174"/>
    <w:rsid w:val="00AC2D22"/>
    <w:rsid w:val="00AC350D"/>
    <w:rsid w:val="00AC427C"/>
    <w:rsid w:val="00AC4353"/>
    <w:rsid w:val="00AC48C6"/>
    <w:rsid w:val="00AC4C47"/>
    <w:rsid w:val="00AC4FCE"/>
    <w:rsid w:val="00AC5E74"/>
    <w:rsid w:val="00AC649C"/>
    <w:rsid w:val="00AC6BAB"/>
    <w:rsid w:val="00AC7486"/>
    <w:rsid w:val="00AC7AC0"/>
    <w:rsid w:val="00AD053D"/>
    <w:rsid w:val="00AD0BE3"/>
    <w:rsid w:val="00AD0F0E"/>
    <w:rsid w:val="00AD16B7"/>
    <w:rsid w:val="00AD17A5"/>
    <w:rsid w:val="00AD1955"/>
    <w:rsid w:val="00AD1AE2"/>
    <w:rsid w:val="00AD1B47"/>
    <w:rsid w:val="00AD23C2"/>
    <w:rsid w:val="00AD2D1F"/>
    <w:rsid w:val="00AD4D81"/>
    <w:rsid w:val="00AD5070"/>
    <w:rsid w:val="00AD5491"/>
    <w:rsid w:val="00AE1E0D"/>
    <w:rsid w:val="00AE1ED5"/>
    <w:rsid w:val="00AE3A06"/>
    <w:rsid w:val="00AE3D8A"/>
    <w:rsid w:val="00AE4C8C"/>
    <w:rsid w:val="00AE4E15"/>
    <w:rsid w:val="00AE5E63"/>
    <w:rsid w:val="00AE5F7E"/>
    <w:rsid w:val="00AE6113"/>
    <w:rsid w:val="00AE7853"/>
    <w:rsid w:val="00AF153D"/>
    <w:rsid w:val="00AF2840"/>
    <w:rsid w:val="00AF2AD6"/>
    <w:rsid w:val="00AF3E9B"/>
    <w:rsid w:val="00AF5701"/>
    <w:rsid w:val="00AF62E9"/>
    <w:rsid w:val="00AF65F1"/>
    <w:rsid w:val="00AF6706"/>
    <w:rsid w:val="00AF70EA"/>
    <w:rsid w:val="00AF7123"/>
    <w:rsid w:val="00B006CF"/>
    <w:rsid w:val="00B01A15"/>
    <w:rsid w:val="00B01EFB"/>
    <w:rsid w:val="00B02EFD"/>
    <w:rsid w:val="00B03621"/>
    <w:rsid w:val="00B03A23"/>
    <w:rsid w:val="00B040A0"/>
    <w:rsid w:val="00B04650"/>
    <w:rsid w:val="00B055C4"/>
    <w:rsid w:val="00B05631"/>
    <w:rsid w:val="00B05C1C"/>
    <w:rsid w:val="00B064F5"/>
    <w:rsid w:val="00B076B8"/>
    <w:rsid w:val="00B07E4D"/>
    <w:rsid w:val="00B10A75"/>
    <w:rsid w:val="00B12D2E"/>
    <w:rsid w:val="00B13279"/>
    <w:rsid w:val="00B13AE7"/>
    <w:rsid w:val="00B158A5"/>
    <w:rsid w:val="00B17D23"/>
    <w:rsid w:val="00B20734"/>
    <w:rsid w:val="00B207A7"/>
    <w:rsid w:val="00B20D71"/>
    <w:rsid w:val="00B21387"/>
    <w:rsid w:val="00B2182F"/>
    <w:rsid w:val="00B22A9B"/>
    <w:rsid w:val="00B25381"/>
    <w:rsid w:val="00B253E9"/>
    <w:rsid w:val="00B255CC"/>
    <w:rsid w:val="00B319D6"/>
    <w:rsid w:val="00B32CA2"/>
    <w:rsid w:val="00B33272"/>
    <w:rsid w:val="00B33BD2"/>
    <w:rsid w:val="00B34100"/>
    <w:rsid w:val="00B34965"/>
    <w:rsid w:val="00B34A3F"/>
    <w:rsid w:val="00B36E2B"/>
    <w:rsid w:val="00B4090C"/>
    <w:rsid w:val="00B434E4"/>
    <w:rsid w:val="00B43A40"/>
    <w:rsid w:val="00B44CE9"/>
    <w:rsid w:val="00B46A42"/>
    <w:rsid w:val="00B46F3F"/>
    <w:rsid w:val="00B507F8"/>
    <w:rsid w:val="00B50DC0"/>
    <w:rsid w:val="00B51355"/>
    <w:rsid w:val="00B51B9F"/>
    <w:rsid w:val="00B529F0"/>
    <w:rsid w:val="00B546C2"/>
    <w:rsid w:val="00B54769"/>
    <w:rsid w:val="00B552A2"/>
    <w:rsid w:val="00B55DB2"/>
    <w:rsid w:val="00B618F7"/>
    <w:rsid w:val="00B62115"/>
    <w:rsid w:val="00B62AC9"/>
    <w:rsid w:val="00B62B57"/>
    <w:rsid w:val="00B64509"/>
    <w:rsid w:val="00B6483A"/>
    <w:rsid w:val="00B655A9"/>
    <w:rsid w:val="00B66069"/>
    <w:rsid w:val="00B66B2F"/>
    <w:rsid w:val="00B71577"/>
    <w:rsid w:val="00B7627C"/>
    <w:rsid w:val="00B76545"/>
    <w:rsid w:val="00B77B66"/>
    <w:rsid w:val="00B82837"/>
    <w:rsid w:val="00B82EE4"/>
    <w:rsid w:val="00B83B30"/>
    <w:rsid w:val="00B84BFB"/>
    <w:rsid w:val="00B84F05"/>
    <w:rsid w:val="00B87F3D"/>
    <w:rsid w:val="00B92B72"/>
    <w:rsid w:val="00B92FFA"/>
    <w:rsid w:val="00B933B8"/>
    <w:rsid w:val="00B94C23"/>
    <w:rsid w:val="00B94E26"/>
    <w:rsid w:val="00B95148"/>
    <w:rsid w:val="00B9520A"/>
    <w:rsid w:val="00BA0446"/>
    <w:rsid w:val="00BA0D4D"/>
    <w:rsid w:val="00BA1484"/>
    <w:rsid w:val="00BA1F58"/>
    <w:rsid w:val="00BA442A"/>
    <w:rsid w:val="00BA5722"/>
    <w:rsid w:val="00BA598F"/>
    <w:rsid w:val="00BA660B"/>
    <w:rsid w:val="00BA6D03"/>
    <w:rsid w:val="00BB0298"/>
    <w:rsid w:val="00BB154E"/>
    <w:rsid w:val="00BB1610"/>
    <w:rsid w:val="00BB1A1D"/>
    <w:rsid w:val="00BB25B4"/>
    <w:rsid w:val="00BB3D38"/>
    <w:rsid w:val="00BB3DF0"/>
    <w:rsid w:val="00BB4736"/>
    <w:rsid w:val="00BB67F7"/>
    <w:rsid w:val="00BC0BE9"/>
    <w:rsid w:val="00BC0FFD"/>
    <w:rsid w:val="00BC100C"/>
    <w:rsid w:val="00BC1DCF"/>
    <w:rsid w:val="00BC2875"/>
    <w:rsid w:val="00BC2CB0"/>
    <w:rsid w:val="00BC3695"/>
    <w:rsid w:val="00BC3BDF"/>
    <w:rsid w:val="00BC40C8"/>
    <w:rsid w:val="00BC6357"/>
    <w:rsid w:val="00BD0F89"/>
    <w:rsid w:val="00BD3A36"/>
    <w:rsid w:val="00BD3EAC"/>
    <w:rsid w:val="00BD480C"/>
    <w:rsid w:val="00BD48B4"/>
    <w:rsid w:val="00BD508B"/>
    <w:rsid w:val="00BD543D"/>
    <w:rsid w:val="00BD7039"/>
    <w:rsid w:val="00BD7E99"/>
    <w:rsid w:val="00BE095D"/>
    <w:rsid w:val="00BE0AF9"/>
    <w:rsid w:val="00BE0C2B"/>
    <w:rsid w:val="00BE0EFA"/>
    <w:rsid w:val="00BE13F4"/>
    <w:rsid w:val="00BE2AA3"/>
    <w:rsid w:val="00BE5703"/>
    <w:rsid w:val="00BE78F0"/>
    <w:rsid w:val="00BF13D8"/>
    <w:rsid w:val="00BF1DE4"/>
    <w:rsid w:val="00BF2DAA"/>
    <w:rsid w:val="00BF3339"/>
    <w:rsid w:val="00BF4B0C"/>
    <w:rsid w:val="00BF4B87"/>
    <w:rsid w:val="00BF6272"/>
    <w:rsid w:val="00BF661B"/>
    <w:rsid w:val="00BF7798"/>
    <w:rsid w:val="00BF7B42"/>
    <w:rsid w:val="00C005DB"/>
    <w:rsid w:val="00C01054"/>
    <w:rsid w:val="00C01C23"/>
    <w:rsid w:val="00C02004"/>
    <w:rsid w:val="00C02322"/>
    <w:rsid w:val="00C040C7"/>
    <w:rsid w:val="00C041FF"/>
    <w:rsid w:val="00C04A13"/>
    <w:rsid w:val="00C06F41"/>
    <w:rsid w:val="00C07E7C"/>
    <w:rsid w:val="00C10652"/>
    <w:rsid w:val="00C10B24"/>
    <w:rsid w:val="00C117A1"/>
    <w:rsid w:val="00C12823"/>
    <w:rsid w:val="00C128B9"/>
    <w:rsid w:val="00C128FC"/>
    <w:rsid w:val="00C12DF0"/>
    <w:rsid w:val="00C1313C"/>
    <w:rsid w:val="00C1673A"/>
    <w:rsid w:val="00C16CED"/>
    <w:rsid w:val="00C17CFB"/>
    <w:rsid w:val="00C20BD3"/>
    <w:rsid w:val="00C21A56"/>
    <w:rsid w:val="00C2537F"/>
    <w:rsid w:val="00C25AB3"/>
    <w:rsid w:val="00C26650"/>
    <w:rsid w:val="00C27502"/>
    <w:rsid w:val="00C27E12"/>
    <w:rsid w:val="00C30E82"/>
    <w:rsid w:val="00C31074"/>
    <w:rsid w:val="00C32466"/>
    <w:rsid w:val="00C335B6"/>
    <w:rsid w:val="00C34275"/>
    <w:rsid w:val="00C34E1B"/>
    <w:rsid w:val="00C34EF0"/>
    <w:rsid w:val="00C3500C"/>
    <w:rsid w:val="00C35A0E"/>
    <w:rsid w:val="00C36008"/>
    <w:rsid w:val="00C37A1D"/>
    <w:rsid w:val="00C37D43"/>
    <w:rsid w:val="00C404C7"/>
    <w:rsid w:val="00C41171"/>
    <w:rsid w:val="00C43980"/>
    <w:rsid w:val="00C43C5F"/>
    <w:rsid w:val="00C45DDD"/>
    <w:rsid w:val="00C46DA4"/>
    <w:rsid w:val="00C508DE"/>
    <w:rsid w:val="00C50D31"/>
    <w:rsid w:val="00C510F9"/>
    <w:rsid w:val="00C51334"/>
    <w:rsid w:val="00C526D4"/>
    <w:rsid w:val="00C529DE"/>
    <w:rsid w:val="00C53BF6"/>
    <w:rsid w:val="00C54942"/>
    <w:rsid w:val="00C604DE"/>
    <w:rsid w:val="00C618DF"/>
    <w:rsid w:val="00C667DB"/>
    <w:rsid w:val="00C67B38"/>
    <w:rsid w:val="00C67B8B"/>
    <w:rsid w:val="00C67F32"/>
    <w:rsid w:val="00C705A9"/>
    <w:rsid w:val="00C712C3"/>
    <w:rsid w:val="00C7173A"/>
    <w:rsid w:val="00C72F66"/>
    <w:rsid w:val="00C72F82"/>
    <w:rsid w:val="00C757F7"/>
    <w:rsid w:val="00C763B2"/>
    <w:rsid w:val="00C7707D"/>
    <w:rsid w:val="00C7720E"/>
    <w:rsid w:val="00C803F7"/>
    <w:rsid w:val="00C80C85"/>
    <w:rsid w:val="00C8185A"/>
    <w:rsid w:val="00C81952"/>
    <w:rsid w:val="00C82277"/>
    <w:rsid w:val="00C82558"/>
    <w:rsid w:val="00C84DC6"/>
    <w:rsid w:val="00C8507A"/>
    <w:rsid w:val="00C8770A"/>
    <w:rsid w:val="00C90E8D"/>
    <w:rsid w:val="00C919E1"/>
    <w:rsid w:val="00C91B48"/>
    <w:rsid w:val="00C92C00"/>
    <w:rsid w:val="00C94175"/>
    <w:rsid w:val="00C94681"/>
    <w:rsid w:val="00C96247"/>
    <w:rsid w:val="00C9661C"/>
    <w:rsid w:val="00C968A0"/>
    <w:rsid w:val="00C969B5"/>
    <w:rsid w:val="00C97ACF"/>
    <w:rsid w:val="00C97D06"/>
    <w:rsid w:val="00CA21AB"/>
    <w:rsid w:val="00CA3214"/>
    <w:rsid w:val="00CA3D0E"/>
    <w:rsid w:val="00CA41F1"/>
    <w:rsid w:val="00CA47C2"/>
    <w:rsid w:val="00CA5785"/>
    <w:rsid w:val="00CA6224"/>
    <w:rsid w:val="00CA7127"/>
    <w:rsid w:val="00CA794D"/>
    <w:rsid w:val="00CB0E1E"/>
    <w:rsid w:val="00CB0F27"/>
    <w:rsid w:val="00CB1866"/>
    <w:rsid w:val="00CB372A"/>
    <w:rsid w:val="00CB433B"/>
    <w:rsid w:val="00CB5343"/>
    <w:rsid w:val="00CB5889"/>
    <w:rsid w:val="00CB5D28"/>
    <w:rsid w:val="00CB5EA7"/>
    <w:rsid w:val="00CC2119"/>
    <w:rsid w:val="00CC33FB"/>
    <w:rsid w:val="00CC35C1"/>
    <w:rsid w:val="00CC3854"/>
    <w:rsid w:val="00CC4E97"/>
    <w:rsid w:val="00CC50DF"/>
    <w:rsid w:val="00CC58A6"/>
    <w:rsid w:val="00CC6689"/>
    <w:rsid w:val="00CC697A"/>
    <w:rsid w:val="00CC78FB"/>
    <w:rsid w:val="00CC7D2D"/>
    <w:rsid w:val="00CD0AD6"/>
    <w:rsid w:val="00CD6BE6"/>
    <w:rsid w:val="00CD7DD6"/>
    <w:rsid w:val="00CE20C6"/>
    <w:rsid w:val="00CE21E3"/>
    <w:rsid w:val="00CE30D7"/>
    <w:rsid w:val="00CE356D"/>
    <w:rsid w:val="00CE454F"/>
    <w:rsid w:val="00CE49BE"/>
    <w:rsid w:val="00CE625A"/>
    <w:rsid w:val="00CE6F7D"/>
    <w:rsid w:val="00CE7E55"/>
    <w:rsid w:val="00CF1F6E"/>
    <w:rsid w:val="00CF25EB"/>
    <w:rsid w:val="00CF3DC6"/>
    <w:rsid w:val="00CF5F11"/>
    <w:rsid w:val="00CF617B"/>
    <w:rsid w:val="00CF755B"/>
    <w:rsid w:val="00D00271"/>
    <w:rsid w:val="00D0037F"/>
    <w:rsid w:val="00D012D8"/>
    <w:rsid w:val="00D01E05"/>
    <w:rsid w:val="00D024B9"/>
    <w:rsid w:val="00D037FC"/>
    <w:rsid w:val="00D03DD7"/>
    <w:rsid w:val="00D068F0"/>
    <w:rsid w:val="00D07D67"/>
    <w:rsid w:val="00D102FF"/>
    <w:rsid w:val="00D109BF"/>
    <w:rsid w:val="00D113BB"/>
    <w:rsid w:val="00D120BF"/>
    <w:rsid w:val="00D136C0"/>
    <w:rsid w:val="00D138A9"/>
    <w:rsid w:val="00D1438C"/>
    <w:rsid w:val="00D154E5"/>
    <w:rsid w:val="00D16912"/>
    <w:rsid w:val="00D17C57"/>
    <w:rsid w:val="00D203C1"/>
    <w:rsid w:val="00D213A9"/>
    <w:rsid w:val="00D2437D"/>
    <w:rsid w:val="00D3058D"/>
    <w:rsid w:val="00D30843"/>
    <w:rsid w:val="00D309FE"/>
    <w:rsid w:val="00D31A13"/>
    <w:rsid w:val="00D31B79"/>
    <w:rsid w:val="00D331FD"/>
    <w:rsid w:val="00D33ADF"/>
    <w:rsid w:val="00D361CF"/>
    <w:rsid w:val="00D373AC"/>
    <w:rsid w:val="00D40343"/>
    <w:rsid w:val="00D40749"/>
    <w:rsid w:val="00D40F66"/>
    <w:rsid w:val="00D41724"/>
    <w:rsid w:val="00D43D98"/>
    <w:rsid w:val="00D4509E"/>
    <w:rsid w:val="00D450AD"/>
    <w:rsid w:val="00D45CC9"/>
    <w:rsid w:val="00D4793B"/>
    <w:rsid w:val="00D47AB9"/>
    <w:rsid w:val="00D50FDD"/>
    <w:rsid w:val="00D532BC"/>
    <w:rsid w:val="00D540BA"/>
    <w:rsid w:val="00D55372"/>
    <w:rsid w:val="00D55746"/>
    <w:rsid w:val="00D56162"/>
    <w:rsid w:val="00D564A6"/>
    <w:rsid w:val="00D57AF1"/>
    <w:rsid w:val="00D57C15"/>
    <w:rsid w:val="00D6149F"/>
    <w:rsid w:val="00D619D1"/>
    <w:rsid w:val="00D61F23"/>
    <w:rsid w:val="00D627F6"/>
    <w:rsid w:val="00D6513B"/>
    <w:rsid w:val="00D6520C"/>
    <w:rsid w:val="00D65A24"/>
    <w:rsid w:val="00D65AA3"/>
    <w:rsid w:val="00D678BF"/>
    <w:rsid w:val="00D700EB"/>
    <w:rsid w:val="00D718E6"/>
    <w:rsid w:val="00D723CF"/>
    <w:rsid w:val="00D72C67"/>
    <w:rsid w:val="00D73526"/>
    <w:rsid w:val="00D7388A"/>
    <w:rsid w:val="00D76DDF"/>
    <w:rsid w:val="00D770C8"/>
    <w:rsid w:val="00D77897"/>
    <w:rsid w:val="00D77FEA"/>
    <w:rsid w:val="00D82DC6"/>
    <w:rsid w:val="00D8357D"/>
    <w:rsid w:val="00D83C05"/>
    <w:rsid w:val="00D84AC7"/>
    <w:rsid w:val="00D86805"/>
    <w:rsid w:val="00D90430"/>
    <w:rsid w:val="00D9053A"/>
    <w:rsid w:val="00D90821"/>
    <w:rsid w:val="00D90AAC"/>
    <w:rsid w:val="00D90D77"/>
    <w:rsid w:val="00D91FFB"/>
    <w:rsid w:val="00D93727"/>
    <w:rsid w:val="00D97477"/>
    <w:rsid w:val="00DA0CB4"/>
    <w:rsid w:val="00DA17C2"/>
    <w:rsid w:val="00DA340E"/>
    <w:rsid w:val="00DA50BA"/>
    <w:rsid w:val="00DA58B4"/>
    <w:rsid w:val="00DA6806"/>
    <w:rsid w:val="00DB0192"/>
    <w:rsid w:val="00DB0EE0"/>
    <w:rsid w:val="00DB1832"/>
    <w:rsid w:val="00DB1BC8"/>
    <w:rsid w:val="00DB371F"/>
    <w:rsid w:val="00DB3BB7"/>
    <w:rsid w:val="00DB42B8"/>
    <w:rsid w:val="00DB4785"/>
    <w:rsid w:val="00DB529B"/>
    <w:rsid w:val="00DB52F3"/>
    <w:rsid w:val="00DB7AB7"/>
    <w:rsid w:val="00DB7CF7"/>
    <w:rsid w:val="00DC03D6"/>
    <w:rsid w:val="00DC1179"/>
    <w:rsid w:val="00DC35AE"/>
    <w:rsid w:val="00DC3A17"/>
    <w:rsid w:val="00DC4A24"/>
    <w:rsid w:val="00DC5091"/>
    <w:rsid w:val="00DC5FB7"/>
    <w:rsid w:val="00DC65DA"/>
    <w:rsid w:val="00DC668E"/>
    <w:rsid w:val="00DD0AB5"/>
    <w:rsid w:val="00DD1384"/>
    <w:rsid w:val="00DD158E"/>
    <w:rsid w:val="00DD1888"/>
    <w:rsid w:val="00DD2D5F"/>
    <w:rsid w:val="00DD5B62"/>
    <w:rsid w:val="00DD6390"/>
    <w:rsid w:val="00DD6509"/>
    <w:rsid w:val="00DE051A"/>
    <w:rsid w:val="00DE0856"/>
    <w:rsid w:val="00DE08BA"/>
    <w:rsid w:val="00DE13DB"/>
    <w:rsid w:val="00DE160D"/>
    <w:rsid w:val="00DE6210"/>
    <w:rsid w:val="00DF085B"/>
    <w:rsid w:val="00DF2FC5"/>
    <w:rsid w:val="00DF4C0B"/>
    <w:rsid w:val="00DF5337"/>
    <w:rsid w:val="00DF69D0"/>
    <w:rsid w:val="00DF79AE"/>
    <w:rsid w:val="00E0383C"/>
    <w:rsid w:val="00E0423B"/>
    <w:rsid w:val="00E05820"/>
    <w:rsid w:val="00E0631F"/>
    <w:rsid w:val="00E07899"/>
    <w:rsid w:val="00E07910"/>
    <w:rsid w:val="00E07A37"/>
    <w:rsid w:val="00E07FA2"/>
    <w:rsid w:val="00E11DAD"/>
    <w:rsid w:val="00E12893"/>
    <w:rsid w:val="00E14C44"/>
    <w:rsid w:val="00E158FC"/>
    <w:rsid w:val="00E159D6"/>
    <w:rsid w:val="00E1607C"/>
    <w:rsid w:val="00E16887"/>
    <w:rsid w:val="00E17201"/>
    <w:rsid w:val="00E1747A"/>
    <w:rsid w:val="00E174F6"/>
    <w:rsid w:val="00E20039"/>
    <w:rsid w:val="00E23B18"/>
    <w:rsid w:val="00E23EA4"/>
    <w:rsid w:val="00E25232"/>
    <w:rsid w:val="00E254D4"/>
    <w:rsid w:val="00E266A4"/>
    <w:rsid w:val="00E26FA6"/>
    <w:rsid w:val="00E27EAA"/>
    <w:rsid w:val="00E310A4"/>
    <w:rsid w:val="00E31A30"/>
    <w:rsid w:val="00E31DDA"/>
    <w:rsid w:val="00E32428"/>
    <w:rsid w:val="00E352E8"/>
    <w:rsid w:val="00E365F9"/>
    <w:rsid w:val="00E36CA2"/>
    <w:rsid w:val="00E36CF3"/>
    <w:rsid w:val="00E4273B"/>
    <w:rsid w:val="00E45CAD"/>
    <w:rsid w:val="00E45F05"/>
    <w:rsid w:val="00E46EFC"/>
    <w:rsid w:val="00E471F4"/>
    <w:rsid w:val="00E506ED"/>
    <w:rsid w:val="00E514B8"/>
    <w:rsid w:val="00E52C7A"/>
    <w:rsid w:val="00E53BC9"/>
    <w:rsid w:val="00E55F08"/>
    <w:rsid w:val="00E56728"/>
    <w:rsid w:val="00E56C98"/>
    <w:rsid w:val="00E600C9"/>
    <w:rsid w:val="00E602F8"/>
    <w:rsid w:val="00E60599"/>
    <w:rsid w:val="00E618CC"/>
    <w:rsid w:val="00E62EAF"/>
    <w:rsid w:val="00E62F08"/>
    <w:rsid w:val="00E6303E"/>
    <w:rsid w:val="00E65DBA"/>
    <w:rsid w:val="00E663F4"/>
    <w:rsid w:val="00E666C6"/>
    <w:rsid w:val="00E66F32"/>
    <w:rsid w:val="00E717A0"/>
    <w:rsid w:val="00E71C09"/>
    <w:rsid w:val="00E72498"/>
    <w:rsid w:val="00E739A3"/>
    <w:rsid w:val="00E7400A"/>
    <w:rsid w:val="00E75A90"/>
    <w:rsid w:val="00E81149"/>
    <w:rsid w:val="00E84045"/>
    <w:rsid w:val="00E84074"/>
    <w:rsid w:val="00E844AB"/>
    <w:rsid w:val="00E8535D"/>
    <w:rsid w:val="00E871D6"/>
    <w:rsid w:val="00E87777"/>
    <w:rsid w:val="00E87E20"/>
    <w:rsid w:val="00E90396"/>
    <w:rsid w:val="00E91701"/>
    <w:rsid w:val="00E91A5F"/>
    <w:rsid w:val="00E91D85"/>
    <w:rsid w:val="00E975CC"/>
    <w:rsid w:val="00E97A22"/>
    <w:rsid w:val="00EA0922"/>
    <w:rsid w:val="00EA4509"/>
    <w:rsid w:val="00EA49BA"/>
    <w:rsid w:val="00EA53D5"/>
    <w:rsid w:val="00EA55C4"/>
    <w:rsid w:val="00EA5A14"/>
    <w:rsid w:val="00EA5E70"/>
    <w:rsid w:val="00EA5F78"/>
    <w:rsid w:val="00EA7FBC"/>
    <w:rsid w:val="00EB13F2"/>
    <w:rsid w:val="00EB14D3"/>
    <w:rsid w:val="00EB1F05"/>
    <w:rsid w:val="00EB2894"/>
    <w:rsid w:val="00EB33B8"/>
    <w:rsid w:val="00EC0E98"/>
    <w:rsid w:val="00EC2397"/>
    <w:rsid w:val="00EC2ABC"/>
    <w:rsid w:val="00EC6619"/>
    <w:rsid w:val="00EC699D"/>
    <w:rsid w:val="00ED0139"/>
    <w:rsid w:val="00ED291C"/>
    <w:rsid w:val="00ED3E84"/>
    <w:rsid w:val="00ED552C"/>
    <w:rsid w:val="00ED57FA"/>
    <w:rsid w:val="00ED6EBB"/>
    <w:rsid w:val="00ED7E75"/>
    <w:rsid w:val="00EE3736"/>
    <w:rsid w:val="00EE43A0"/>
    <w:rsid w:val="00EE5851"/>
    <w:rsid w:val="00EE6DE3"/>
    <w:rsid w:val="00EE70FC"/>
    <w:rsid w:val="00EE74B7"/>
    <w:rsid w:val="00EF0A7C"/>
    <w:rsid w:val="00EF0FA3"/>
    <w:rsid w:val="00EF1AA2"/>
    <w:rsid w:val="00EF2D7E"/>
    <w:rsid w:val="00EF60AB"/>
    <w:rsid w:val="00EF6366"/>
    <w:rsid w:val="00EF7A02"/>
    <w:rsid w:val="00EF7F59"/>
    <w:rsid w:val="00F00026"/>
    <w:rsid w:val="00F0173C"/>
    <w:rsid w:val="00F02B4E"/>
    <w:rsid w:val="00F02D6A"/>
    <w:rsid w:val="00F02E32"/>
    <w:rsid w:val="00F066A5"/>
    <w:rsid w:val="00F068CC"/>
    <w:rsid w:val="00F07B6D"/>
    <w:rsid w:val="00F113CF"/>
    <w:rsid w:val="00F11971"/>
    <w:rsid w:val="00F12928"/>
    <w:rsid w:val="00F139E9"/>
    <w:rsid w:val="00F13A24"/>
    <w:rsid w:val="00F13F5E"/>
    <w:rsid w:val="00F15502"/>
    <w:rsid w:val="00F15699"/>
    <w:rsid w:val="00F15760"/>
    <w:rsid w:val="00F20D8F"/>
    <w:rsid w:val="00F21E68"/>
    <w:rsid w:val="00F225B1"/>
    <w:rsid w:val="00F23584"/>
    <w:rsid w:val="00F24405"/>
    <w:rsid w:val="00F26081"/>
    <w:rsid w:val="00F2662F"/>
    <w:rsid w:val="00F33267"/>
    <w:rsid w:val="00F332FD"/>
    <w:rsid w:val="00F40D2A"/>
    <w:rsid w:val="00F41FA0"/>
    <w:rsid w:val="00F42331"/>
    <w:rsid w:val="00F4273A"/>
    <w:rsid w:val="00F42762"/>
    <w:rsid w:val="00F43601"/>
    <w:rsid w:val="00F43DA5"/>
    <w:rsid w:val="00F44658"/>
    <w:rsid w:val="00F47309"/>
    <w:rsid w:val="00F4772C"/>
    <w:rsid w:val="00F479D2"/>
    <w:rsid w:val="00F502E2"/>
    <w:rsid w:val="00F5092D"/>
    <w:rsid w:val="00F50B86"/>
    <w:rsid w:val="00F50BCB"/>
    <w:rsid w:val="00F50DB4"/>
    <w:rsid w:val="00F5589F"/>
    <w:rsid w:val="00F573C7"/>
    <w:rsid w:val="00F57A4B"/>
    <w:rsid w:val="00F60E4C"/>
    <w:rsid w:val="00F61E81"/>
    <w:rsid w:val="00F62A7F"/>
    <w:rsid w:val="00F63CBE"/>
    <w:rsid w:val="00F6488F"/>
    <w:rsid w:val="00F64C98"/>
    <w:rsid w:val="00F65007"/>
    <w:rsid w:val="00F6505B"/>
    <w:rsid w:val="00F659D5"/>
    <w:rsid w:val="00F65F49"/>
    <w:rsid w:val="00F6643C"/>
    <w:rsid w:val="00F66715"/>
    <w:rsid w:val="00F66AB6"/>
    <w:rsid w:val="00F67549"/>
    <w:rsid w:val="00F70F7F"/>
    <w:rsid w:val="00F7150B"/>
    <w:rsid w:val="00F721BF"/>
    <w:rsid w:val="00F73136"/>
    <w:rsid w:val="00F73946"/>
    <w:rsid w:val="00F75AA6"/>
    <w:rsid w:val="00F75CBE"/>
    <w:rsid w:val="00F761D2"/>
    <w:rsid w:val="00F765DB"/>
    <w:rsid w:val="00F771C1"/>
    <w:rsid w:val="00F77234"/>
    <w:rsid w:val="00F7762D"/>
    <w:rsid w:val="00F77A76"/>
    <w:rsid w:val="00F77EF0"/>
    <w:rsid w:val="00F805FA"/>
    <w:rsid w:val="00F8151C"/>
    <w:rsid w:val="00F82588"/>
    <w:rsid w:val="00F8357C"/>
    <w:rsid w:val="00F85B12"/>
    <w:rsid w:val="00F863E3"/>
    <w:rsid w:val="00F86C5C"/>
    <w:rsid w:val="00F86F13"/>
    <w:rsid w:val="00F87A35"/>
    <w:rsid w:val="00F87AEB"/>
    <w:rsid w:val="00F911E7"/>
    <w:rsid w:val="00F9167B"/>
    <w:rsid w:val="00F9217F"/>
    <w:rsid w:val="00F931E1"/>
    <w:rsid w:val="00F946E5"/>
    <w:rsid w:val="00F95972"/>
    <w:rsid w:val="00F9685F"/>
    <w:rsid w:val="00F96D88"/>
    <w:rsid w:val="00FA05AE"/>
    <w:rsid w:val="00FA07CA"/>
    <w:rsid w:val="00FA1E98"/>
    <w:rsid w:val="00FA3FB3"/>
    <w:rsid w:val="00FA52A8"/>
    <w:rsid w:val="00FA5A12"/>
    <w:rsid w:val="00FA5D9A"/>
    <w:rsid w:val="00FA6361"/>
    <w:rsid w:val="00FB2760"/>
    <w:rsid w:val="00FB455B"/>
    <w:rsid w:val="00FB4C9B"/>
    <w:rsid w:val="00FB6D03"/>
    <w:rsid w:val="00FB7768"/>
    <w:rsid w:val="00FC073C"/>
    <w:rsid w:val="00FC0CA2"/>
    <w:rsid w:val="00FC2444"/>
    <w:rsid w:val="00FC4F80"/>
    <w:rsid w:val="00FC5E06"/>
    <w:rsid w:val="00FC6CB0"/>
    <w:rsid w:val="00FC7800"/>
    <w:rsid w:val="00FD06D0"/>
    <w:rsid w:val="00FD3711"/>
    <w:rsid w:val="00FD3C24"/>
    <w:rsid w:val="00FD410F"/>
    <w:rsid w:val="00FD52DA"/>
    <w:rsid w:val="00FD5476"/>
    <w:rsid w:val="00FD6A38"/>
    <w:rsid w:val="00FD7A95"/>
    <w:rsid w:val="00FE0D71"/>
    <w:rsid w:val="00FE2ACC"/>
    <w:rsid w:val="00FE3164"/>
    <w:rsid w:val="00FE3309"/>
    <w:rsid w:val="00FE3F8B"/>
    <w:rsid w:val="00FE4382"/>
    <w:rsid w:val="00FE7752"/>
    <w:rsid w:val="00FE7BD9"/>
    <w:rsid w:val="00FF10C7"/>
    <w:rsid w:val="00FF1E13"/>
    <w:rsid w:val="00FF20D2"/>
    <w:rsid w:val="00FF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38863C"/>
  <w15:chartTrackingRefBased/>
  <w15:docId w15:val="{5DAA5C2C-1D46-4FCF-977C-5729168E1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484"/>
    <w:pPr>
      <w:spacing w:after="0" w:line="240" w:lineRule="atLeast"/>
    </w:pPr>
    <w:rPr>
      <w:rFonts w:ascii="Arial" w:eastAsia="Times New Roman" w:hAnsi="Arial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47AB9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47AB9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D47AB9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47AB9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D47AB9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AB9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D47AB9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7AB9"/>
    <w:rPr>
      <w:rFonts w:ascii="Arial" w:eastAsia="Times New Roman" w:hAnsi="Arial" w:cs="Times New Roman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7AB9"/>
    <w:rPr>
      <w:rFonts w:ascii="Arial" w:eastAsia="Times New Roman" w:hAnsi="Arial" w:cs="Times New Roman"/>
      <w:b/>
      <w:bCs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7AB9"/>
    <w:rPr>
      <w:rFonts w:ascii="Arial" w:eastAsia="Times New Roman" w:hAnsi="Arial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D47AB9"/>
    <w:rPr>
      <w:rFonts w:ascii="Swiss Roman 10pt" w:eastAsia="Times New Roman" w:hAnsi="Swiss Roman 10pt" w:cs="Angsana New"/>
      <w:b/>
      <w:bCs/>
      <w:spacing w:val="-2"/>
      <w:sz w:val="18"/>
      <w:szCs w:val="18"/>
    </w:rPr>
  </w:style>
  <w:style w:type="character" w:customStyle="1" w:styleId="Heading6Char">
    <w:name w:val="Heading 6 Char"/>
    <w:basedOn w:val="DefaultParagraphFont"/>
    <w:uiPriority w:val="9"/>
    <w:semiHidden/>
    <w:rsid w:val="00D47AB9"/>
    <w:rPr>
      <w:rFonts w:asciiTheme="majorHAnsi" w:eastAsiaTheme="majorEastAsia" w:hAnsiTheme="majorHAnsi" w:cstheme="majorBidi"/>
      <w:color w:val="1F3763" w:themeColor="accent1" w:themeShade="7F"/>
      <w:sz w:val="20"/>
      <w:szCs w:val="25"/>
    </w:rPr>
  </w:style>
  <w:style w:type="character" w:customStyle="1" w:styleId="Heading7Char">
    <w:name w:val="Heading 7 Char"/>
    <w:basedOn w:val="DefaultParagraphFont"/>
    <w:link w:val="Heading7"/>
    <w:rsid w:val="00D47A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AB9"/>
    <w:rPr>
      <w:rFonts w:ascii="Times New Roman" w:eastAsia="Times New Roman" w:hAnsi="Times New Roman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47AB9"/>
    <w:rPr>
      <w:rFonts w:ascii="Times New Roman" w:eastAsia="Times New Roman" w:hAnsi="Times New Roman" w:cs="Angsana New"/>
      <w:b/>
      <w:bCs/>
      <w:sz w:val="18"/>
      <w:szCs w:val="18"/>
    </w:rPr>
  </w:style>
  <w:style w:type="paragraph" w:styleId="Header">
    <w:name w:val="header"/>
    <w:basedOn w:val="Normal"/>
    <w:link w:val="HeaderChar"/>
    <w:rsid w:val="00D47A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7AB9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47A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MacroText">
    <w:name w:val="macro"/>
    <w:link w:val="MacroTextChar"/>
    <w:rsid w:val="00D47A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D47AB9"/>
    <w:rPr>
      <w:rFonts w:ascii="Arial" w:eastAsia="Times New Roman" w:hAnsi="Arial" w:cs="Angsana New"/>
      <w:sz w:val="20"/>
      <w:szCs w:val="20"/>
    </w:rPr>
  </w:style>
  <w:style w:type="character" w:styleId="PageNumber">
    <w:name w:val="page number"/>
    <w:basedOn w:val="DefaultParagraphFont"/>
    <w:rsid w:val="00D47AB9"/>
  </w:style>
  <w:style w:type="paragraph" w:customStyle="1" w:styleId="Style2">
    <w:name w:val="Style2"/>
    <w:basedOn w:val="Normal"/>
    <w:rsid w:val="00D47AB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D47AB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D47A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47AB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AB9"/>
    <w:rPr>
      <w:rFonts w:ascii="Arial" w:eastAsia="Times New Roman" w:hAnsi="Arial" w:cs="Angsana New"/>
      <w:sz w:val="20"/>
      <w:szCs w:val="20"/>
    </w:rPr>
  </w:style>
  <w:style w:type="paragraph" w:styleId="BodyText">
    <w:name w:val="Body Text"/>
    <w:basedOn w:val="Normal"/>
    <w:link w:val="BodyText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link w:val="BodyText2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D47AB9"/>
    <w:rPr>
      <w:rFonts w:ascii="Arial" w:eastAsia="Times New Roman" w:hAnsi="Arial" w:cs="Times New Roman"/>
      <w:spacing w:val="-2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D47AB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47AB9"/>
    <w:rPr>
      <w:rFonts w:ascii="Tahoma" w:eastAsia="Times New Roman" w:hAnsi="Tahoma" w:cs="Angsana New"/>
      <w:sz w:val="20"/>
      <w:szCs w:val="20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D47AB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BodyText3">
    <w:name w:val="Body Text 3"/>
    <w:basedOn w:val="Normal"/>
    <w:link w:val="BodyText3Char"/>
    <w:rsid w:val="00D47AB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D47AB9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D47AB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D47AB9"/>
    <w:rPr>
      <w:rFonts w:ascii="Times New Roman" w:eastAsia="Times New Roman" w:hAnsi="Times New Roman" w:cs="Angsana New"/>
      <w:sz w:val="18"/>
      <w:szCs w:val="18"/>
    </w:rPr>
  </w:style>
  <w:style w:type="paragraph" w:styleId="BodyTextIndent3">
    <w:name w:val="Body Text Indent 3"/>
    <w:basedOn w:val="Normal"/>
    <w:link w:val="BodyTextIndent3Char"/>
    <w:rsid w:val="00D47AB9"/>
    <w:pPr>
      <w:ind w:left="720"/>
      <w:jc w:val="both"/>
    </w:pPr>
    <w:rPr>
      <w:rFonts w:ascii="Times New Roman" w:hAnsi="Times New Roman"/>
      <w:sz w:val="22"/>
      <w:szCs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47AB9"/>
    <w:rPr>
      <w:rFonts w:ascii="Times New Roman" w:eastAsia="Times New Roman" w:hAnsi="Times New Roman" w:cs="Angsana New"/>
      <w:szCs w:val="22"/>
      <w:lang w:val="en-US"/>
    </w:rPr>
  </w:style>
  <w:style w:type="paragraph" w:styleId="BlockText">
    <w:name w:val="Block Text"/>
    <w:basedOn w:val="Normal"/>
    <w:rsid w:val="00D47AB9"/>
    <w:pPr>
      <w:spacing w:line="240" w:lineRule="auto"/>
      <w:ind w:left="720" w:right="-693"/>
      <w:jc w:val="both"/>
    </w:pPr>
    <w:rPr>
      <w:rFonts w:ascii="Times New Roman" w:hAnsi="Times New Roman"/>
      <w:sz w:val="24"/>
      <w:szCs w:val="24"/>
      <w:lang w:val="en-US"/>
    </w:rPr>
  </w:style>
  <w:style w:type="paragraph" w:styleId="EnvelopeReturn">
    <w:name w:val="envelope return"/>
    <w:basedOn w:val="Normal"/>
    <w:rsid w:val="00D47AB9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uiPriority w:val="99"/>
    <w:rsid w:val="00D47AB9"/>
    <w:pPr>
      <w:spacing w:line="240" w:lineRule="auto"/>
      <w:ind w:right="386"/>
    </w:pPr>
    <w:rPr>
      <w:rFonts w:ascii="Cordia New" w:hAnsi="Times New Roman" w:cs="AngsanaUPC"/>
      <w:sz w:val="28"/>
      <w:szCs w:val="28"/>
      <w:lang w:val="th-TH"/>
    </w:rPr>
  </w:style>
  <w:style w:type="paragraph" w:customStyle="1" w:styleId="a0">
    <w:name w:val="??????????"/>
    <w:basedOn w:val="Normal"/>
    <w:rsid w:val="00D47AB9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47AB9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B9"/>
    <w:rPr>
      <w:rFonts w:ascii="Tahoma" w:eastAsia="Times New Roman" w:hAnsi="Tahoma" w:cs="Angsana New"/>
      <w:sz w:val="16"/>
      <w:szCs w:val="18"/>
    </w:rPr>
  </w:style>
  <w:style w:type="paragraph" w:styleId="ListBullet">
    <w:name w:val="List Bullet"/>
    <w:basedOn w:val="Normal"/>
    <w:uiPriority w:val="14"/>
    <w:qFormat/>
    <w:rsid w:val="00D47AB9"/>
    <w:pPr>
      <w:numPr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2">
    <w:name w:val="List Bullet 2"/>
    <w:basedOn w:val="Normal"/>
    <w:rsid w:val="00D47AB9"/>
    <w:pPr>
      <w:numPr>
        <w:ilvl w:val="1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3">
    <w:name w:val="List Bullet 3"/>
    <w:basedOn w:val="Normal"/>
    <w:uiPriority w:val="14"/>
    <w:rsid w:val="00D47AB9"/>
    <w:pPr>
      <w:numPr>
        <w:ilvl w:val="2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numbering" w:customStyle="1" w:styleId="PwCListBullets1">
    <w:name w:val="PwC List Bullets 1"/>
    <w:uiPriority w:val="99"/>
    <w:rsid w:val="00D47AB9"/>
    <w:pPr>
      <w:numPr>
        <w:numId w:val="1"/>
      </w:numPr>
    </w:pPr>
  </w:style>
  <w:style w:type="paragraph" w:styleId="ListBullet4">
    <w:name w:val="List Bullet 4"/>
    <w:basedOn w:val="Normal"/>
    <w:uiPriority w:val="14"/>
    <w:unhideWhenUsed/>
    <w:rsid w:val="00D47AB9"/>
    <w:pPr>
      <w:numPr>
        <w:ilvl w:val="3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5">
    <w:name w:val="List Bullet 5"/>
    <w:basedOn w:val="Normal"/>
    <w:uiPriority w:val="14"/>
    <w:unhideWhenUsed/>
    <w:rsid w:val="00D47AB9"/>
    <w:pPr>
      <w:numPr>
        <w:ilvl w:val="4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customStyle="1" w:styleId="Style4">
    <w:name w:val="Style4"/>
    <w:basedOn w:val="Header"/>
    <w:rsid w:val="00D47AB9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ascii="Times New Roman" w:hAnsi="Times New Roman" w:cs="Cordia New"/>
      <w:lang w:val="en-US"/>
    </w:rPr>
  </w:style>
  <w:style w:type="paragraph" w:styleId="List">
    <w:name w:val="List"/>
    <w:basedOn w:val="Normal"/>
    <w:rsid w:val="00D47AB9"/>
    <w:pPr>
      <w:autoSpaceDE w:val="0"/>
      <w:autoSpaceDN w:val="0"/>
      <w:spacing w:line="240" w:lineRule="auto"/>
      <w:ind w:left="360" w:hanging="360"/>
    </w:pPr>
    <w:rPr>
      <w:rFonts w:ascii="Angsana New" w:hAnsi="Angsana New"/>
      <w:sz w:val="2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47AB9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59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1">
    <w:name w:val="à¹×éÍàÃ×èÍ§"/>
    <w:basedOn w:val="Normal"/>
    <w:rsid w:val="00D47AB9"/>
    <w:pPr>
      <w:spacing w:line="240" w:lineRule="auto"/>
      <w:ind w:right="386"/>
    </w:pPr>
    <w:rPr>
      <w:rFonts w:cs="Cordia New"/>
      <w:b/>
      <w:bCs/>
      <w:sz w:val="28"/>
      <w:szCs w:val="28"/>
      <w:lang w:val="en-US"/>
    </w:rPr>
  </w:style>
  <w:style w:type="paragraph" w:styleId="NormalIndent">
    <w:name w:val="Normal Indent"/>
    <w:basedOn w:val="Normal"/>
    <w:rsid w:val="00D47AB9"/>
    <w:pPr>
      <w:spacing w:line="240" w:lineRule="auto"/>
      <w:ind w:left="720"/>
    </w:pPr>
    <w:rPr>
      <w:rFonts w:ascii="Times New Roman" w:hAnsi="Times New Roman" w:cs="AngsanaUPC"/>
      <w:color w:val="000080"/>
      <w:sz w:val="44"/>
      <w:szCs w:val="44"/>
      <w:lang w:val="th-TH"/>
    </w:rPr>
  </w:style>
  <w:style w:type="paragraph" w:customStyle="1" w:styleId="Style1">
    <w:name w:val="Style1"/>
    <w:basedOn w:val="Normal"/>
    <w:next w:val="Style3"/>
    <w:qFormat/>
    <w:rsid w:val="00D47AB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Cordia New"/>
      <w:b/>
      <w:bCs/>
      <w:lang w:val="en-US"/>
    </w:rPr>
  </w:style>
  <w:style w:type="paragraph" w:customStyle="1" w:styleId="7I-7H-">
    <w:name w:val="@7I-@#7H-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D47AB9"/>
    <w:rPr>
      <w:color w:val="0000FF"/>
      <w:u w:val="single"/>
    </w:rPr>
  </w:style>
  <w:style w:type="character" w:styleId="FollowedHyperlink">
    <w:name w:val="FollowedHyperlink"/>
    <w:rsid w:val="00D47AB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7AB9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B9"/>
    <w:rPr>
      <w:rFonts w:ascii="Angsana New" w:eastAsia="Cordia New" w:hAnsi="Angsana New" w:cs="Cordia New"/>
      <w:b/>
      <w:bCs/>
      <w:color w:val="000000"/>
      <w:sz w:val="20"/>
      <w:szCs w:val="23"/>
      <w:lang w:val="en-US"/>
    </w:rPr>
  </w:style>
  <w:style w:type="paragraph" w:styleId="FootnoteText">
    <w:name w:val="footnote text"/>
    <w:basedOn w:val="Normal"/>
    <w:link w:val="FootnoteTextChar"/>
    <w:semiHidden/>
    <w:rsid w:val="00D47AB9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AB9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semiHidden/>
    <w:rsid w:val="00D47AB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D47AB9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D47AB9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D47AB9"/>
    <w:pPr>
      <w:spacing w:line="240" w:lineRule="auto"/>
      <w:ind w:left="720"/>
    </w:pPr>
    <w:rPr>
      <w:rFonts w:ascii="Times New Roman" w:hAnsi="Times New Roman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D47AB9"/>
    <w:pPr>
      <w:spacing w:line="240" w:lineRule="auto"/>
      <w:ind w:left="960"/>
    </w:pPr>
    <w:rPr>
      <w:rFonts w:ascii="Times New Roman" w:hAnsi="Times New Roman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D47AB9"/>
    <w:pPr>
      <w:spacing w:line="240" w:lineRule="auto"/>
      <w:ind w:left="1200"/>
    </w:pPr>
    <w:rPr>
      <w:rFonts w:ascii="Times New Roman" w:hAnsi="Times New Roman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D47AB9"/>
    <w:pPr>
      <w:spacing w:line="240" w:lineRule="auto"/>
      <w:ind w:left="1440"/>
    </w:pPr>
    <w:rPr>
      <w:rFonts w:ascii="Times New Roman" w:hAnsi="Times New Roman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D47AB9"/>
    <w:pPr>
      <w:spacing w:line="240" w:lineRule="auto"/>
      <w:ind w:left="1680"/>
    </w:pPr>
    <w:rPr>
      <w:rFonts w:ascii="Times New Roman" w:hAnsi="Times New Roman"/>
      <w:sz w:val="24"/>
      <w:szCs w:val="28"/>
      <w:lang w:val="en-US"/>
    </w:rPr>
  </w:style>
  <w:style w:type="paragraph" w:styleId="TOC9">
    <w:name w:val="toc 9"/>
    <w:basedOn w:val="Normal"/>
    <w:next w:val="Normal"/>
    <w:autoRedefine/>
    <w:rsid w:val="00D47AB9"/>
    <w:pPr>
      <w:spacing w:line="240" w:lineRule="auto"/>
      <w:ind w:left="1920"/>
    </w:pPr>
    <w:rPr>
      <w:rFonts w:ascii="Times New Roman" w:hAnsi="Times New Roman"/>
      <w:sz w:val="24"/>
      <w:szCs w:val="28"/>
      <w:lang w:val="en-US"/>
    </w:rPr>
  </w:style>
  <w:style w:type="paragraph" w:customStyle="1" w:styleId="7I-7H-4">
    <w:name w:val="@7I-@#7H-4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D47AB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paragraph" w:customStyle="1" w:styleId="7I-7H-1">
    <w:name w:val="@7I-@#7H-1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D47AB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customStyle="1" w:styleId="BodySingle">
    <w:name w:val="Body Single"/>
    <w:rsid w:val="00D47AB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customStyle="1" w:styleId="Text">
    <w:name w:val="Text"/>
    <w:basedOn w:val="Normal"/>
    <w:rsid w:val="00D47AB9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47AB9"/>
    <w:pPr>
      <w:keepLines/>
      <w:spacing w:before="480" w:after="0" w:line="276" w:lineRule="auto"/>
      <w:outlineLvl w:val="9"/>
    </w:pPr>
    <w:rPr>
      <w:rFonts w:ascii="Cambria" w:hAnsi="Cambria" w:cs="Angsana New"/>
      <w:color w:val="4F81BD"/>
      <w:kern w:val="0"/>
      <w:lang w:val="en-US" w:bidi="ar-SA"/>
    </w:rPr>
  </w:style>
  <w:style w:type="paragraph" w:customStyle="1" w:styleId="7I-7H-3">
    <w:name w:val="@7I-@#7H-3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D47AB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qFormat/>
    <w:rsid w:val="00D47AB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47A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D47AB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TableofFigures">
    <w:name w:val="table of figures"/>
    <w:basedOn w:val="Normal"/>
    <w:next w:val="Normal"/>
    <w:semiHidden/>
    <w:unhideWhenUsed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nhideWhenUsed/>
    <w:rsid w:val="00D47AB9"/>
    <w:pPr>
      <w:spacing w:after="120"/>
      <w:ind w:left="283"/>
      <w:contextualSpacing/>
    </w:pPr>
    <w:rPr>
      <w:szCs w:val="25"/>
    </w:rPr>
  </w:style>
  <w:style w:type="character" w:styleId="EndnoteReference">
    <w:name w:val="endnote reference"/>
    <w:semiHidden/>
    <w:rsid w:val="00D47AB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D47AB9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ascii="Cordia New" w:eastAsia="Cordia New" w:hAnsi="Cordia New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D47AB9"/>
    <w:pPr>
      <w:spacing w:line="240" w:lineRule="auto"/>
      <w:ind w:left="200" w:hanging="200"/>
      <w:jc w:val="both"/>
    </w:pPr>
    <w:rPr>
      <w:rFonts w:ascii="Cordia New" w:eastAsia="Cordia New" w:hAnsi="Cordia New"/>
      <w:sz w:val="16"/>
      <w:szCs w:val="16"/>
    </w:rPr>
  </w:style>
  <w:style w:type="paragraph" w:styleId="IndexHeading">
    <w:name w:val="index heading"/>
    <w:basedOn w:val="Normal"/>
    <w:next w:val="Index1"/>
    <w:semiHidden/>
    <w:rsid w:val="00D47AB9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styleId="LineNumber">
    <w:name w:val="line number"/>
    <w:semiHidden/>
    <w:rsid w:val="00D47AB9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semiHidden/>
    <w:rsid w:val="00D47A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Cordia New" w:eastAsia="Cordia New" w:hAnsi="Cordia New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semiHidden/>
    <w:rsid w:val="00D47AB9"/>
    <w:rPr>
      <w:rFonts w:ascii="Cordia New" w:eastAsia="Cordia New" w:hAnsi="Cordia New" w:cs="Angsana New"/>
      <w:sz w:val="28"/>
      <w:shd w:val="pct20" w:color="auto" w:fill="auto"/>
    </w:rPr>
  </w:style>
  <w:style w:type="paragraph" w:styleId="PlainText">
    <w:name w:val="Plain Text"/>
    <w:basedOn w:val="Normal"/>
    <w:link w:val="PlainTextChar"/>
    <w:semiHidden/>
    <w:rsid w:val="00D47AB9"/>
    <w:pPr>
      <w:spacing w:line="240" w:lineRule="auto"/>
      <w:jc w:val="both"/>
    </w:pPr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semiHidden/>
    <w:rsid w:val="00D47AB9"/>
    <w:rPr>
      <w:rFonts w:ascii="Cordia New" w:eastAsia="Cordia New" w:hAnsi="Cordia New" w:cs="Angsana New"/>
      <w:sz w:val="28"/>
    </w:rPr>
  </w:style>
  <w:style w:type="character" w:styleId="Strong">
    <w:name w:val="Strong"/>
    <w:uiPriority w:val="22"/>
    <w:qFormat/>
    <w:rsid w:val="00D47AB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47AB9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7AB9"/>
    <w:rPr>
      <w:rFonts w:ascii="Cordia New" w:eastAsia="Cordia New" w:hAnsi="Cordia New" w:cs="Angsana New"/>
      <w:sz w:val="28"/>
    </w:rPr>
  </w:style>
  <w:style w:type="paragraph" w:styleId="Title">
    <w:name w:val="Title"/>
    <w:basedOn w:val="Normal"/>
    <w:link w:val="TitleChar"/>
    <w:qFormat/>
    <w:rsid w:val="00D47AB9"/>
    <w:pPr>
      <w:spacing w:before="240" w:after="60" w:line="240" w:lineRule="auto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D47AB9"/>
    <w:rPr>
      <w:rFonts w:ascii="Cordia New" w:eastAsia="Cordia New" w:hAnsi="Cordia New" w:cs="Cordia New"/>
      <w:b/>
      <w:bCs/>
      <w:kern w:val="36"/>
      <w:sz w:val="28"/>
    </w:rPr>
  </w:style>
  <w:style w:type="paragraph" w:styleId="TOAHeading">
    <w:name w:val="toa heading"/>
    <w:basedOn w:val="Normal"/>
    <w:next w:val="Normal"/>
    <w:semiHidden/>
    <w:rsid w:val="00D47AB9"/>
    <w:pPr>
      <w:spacing w:before="120"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a2">
    <w:name w:val="???????????"/>
    <w:basedOn w:val="Normal"/>
    <w:rsid w:val="00D47AB9"/>
    <w:pPr>
      <w:widowControl w:val="0"/>
      <w:spacing w:line="240" w:lineRule="auto"/>
      <w:ind w:right="386"/>
    </w:pPr>
    <w:rPr>
      <w:rFonts w:ascii="Cordia New" w:hAnsi="Cordia New" w:cs="Cordia New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D47AB9"/>
    <w:pPr>
      <w:pBdr>
        <w:bottom w:val="single" w:sz="6" w:space="1" w:color="auto"/>
      </w:pBdr>
      <w:spacing w:line="240" w:lineRule="auto"/>
      <w:jc w:val="right"/>
    </w:pPr>
    <w:rPr>
      <w:rFonts w:ascii="Angsana New" w:eastAsia="Cordi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D47AB9"/>
    <w:pPr>
      <w:spacing w:line="240" w:lineRule="auto"/>
      <w:jc w:val="both"/>
    </w:pPr>
    <w:rPr>
      <w:rFonts w:ascii="Tahoma" w:eastAsia="Cordia New" w:hAnsi="Tahoma"/>
      <w:sz w:val="16"/>
      <w:szCs w:val="18"/>
    </w:rPr>
  </w:style>
  <w:style w:type="character" w:customStyle="1" w:styleId="left">
    <w:name w:val="left"/>
    <w:rsid w:val="00D47AB9"/>
  </w:style>
  <w:style w:type="character" w:customStyle="1" w:styleId="Heading6Char1">
    <w:name w:val="Heading 6 Char1"/>
    <w:link w:val="Heading6"/>
    <w:locked/>
    <w:rsid w:val="00D47AB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erChar3">
    <w:name w:val="Header Char3"/>
    <w:rsid w:val="00D47AB9"/>
    <w:rPr>
      <w:rFonts w:ascii="Wingdings" w:eastAsia="Brush Script MT" w:hAnsi="Wingdings" w:cs="Angsana New"/>
      <w:lang w:val="en-GB" w:eastAsia="th-TH" w:bidi="th-TH"/>
    </w:rPr>
  </w:style>
  <w:style w:type="paragraph" w:styleId="NoSpacing">
    <w:name w:val="No Spacing"/>
    <w:uiPriority w:val="1"/>
    <w:qFormat/>
    <w:rsid w:val="00F15699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A3949"/>
    <w:rPr>
      <w:color w:val="605E5C"/>
      <w:shd w:val="clear" w:color="auto" w:fill="E1DFDD"/>
    </w:rPr>
  </w:style>
  <w:style w:type="character" w:styleId="IntenseReference">
    <w:name w:val="Intense Reference"/>
    <w:basedOn w:val="DefaultParagraphFont"/>
    <w:uiPriority w:val="32"/>
    <w:qFormat/>
    <w:rsid w:val="006A5620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9CE86-DDF6-4750-8B9E-44BBD9D1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2798</TotalTime>
  <Pages>14</Pages>
  <Words>2870</Words>
  <Characters>16361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Chotika Asawawimon (TH)</cp:lastModifiedBy>
  <cp:revision>389</cp:revision>
  <cp:lastPrinted>2025-05-02T21:04:00Z</cp:lastPrinted>
  <dcterms:created xsi:type="dcterms:W3CDTF">2024-05-12T12:04:00Z</dcterms:created>
  <dcterms:modified xsi:type="dcterms:W3CDTF">2025-05-09T08:36:00Z</dcterms:modified>
</cp:coreProperties>
</file>