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9EB790" w14:textId="77777777" w:rsidR="00275A59" w:rsidRPr="0012798D" w:rsidRDefault="00275A59" w:rsidP="00275A59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บริษัท ซีวิลเอน</w:t>
      </w:r>
      <w:proofErr w:type="spellStart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จีเนีย</w:t>
      </w:r>
      <w:proofErr w:type="spellEnd"/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ริง จำกัด (มหาชน) และบริษัทย่อย</w:t>
      </w:r>
    </w:p>
    <w:p w14:paraId="65F50A45" w14:textId="1573548F" w:rsidR="00275A59" w:rsidRPr="0012798D" w:rsidRDefault="00275A59" w:rsidP="00275A59">
      <w:pPr>
        <w:tabs>
          <w:tab w:val="left" w:pos="720"/>
          <w:tab w:val="left" w:pos="7754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C271F3">
        <w:rPr>
          <w:rFonts w:asciiTheme="majorBidi" w:hAnsiTheme="majorBidi" w:cstheme="majorBidi" w:hint="cs"/>
          <w:b/>
          <w:bCs/>
          <w:sz w:val="32"/>
          <w:szCs w:val="32"/>
          <w:cs/>
        </w:rPr>
        <w:t>แบบย่อ</w:t>
      </w:r>
    </w:p>
    <w:p w14:paraId="0497D5AF" w14:textId="2DEFA314" w:rsidR="00275A59" w:rsidRPr="0012798D" w:rsidRDefault="004334D1" w:rsidP="00275A59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Pr="0012798D">
        <w:rPr>
          <w:rFonts w:asciiTheme="majorBidi" w:hAnsiTheme="majorBidi" w:cstheme="majorBidi"/>
          <w:b/>
          <w:bCs/>
          <w:szCs w:val="32"/>
          <w:cs/>
        </w:rPr>
        <w:t xml:space="preserve">สามเดือนสิ้นสุดวันที่ </w:t>
      </w:r>
      <w:r w:rsidR="00A77ED6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77ED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FB5941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B02F2">
        <w:rPr>
          <w:rFonts w:asciiTheme="majorBidi" w:hAnsiTheme="majorBidi" w:cstheme="majorBidi"/>
          <w:b/>
          <w:bCs/>
          <w:sz w:val="32"/>
          <w:szCs w:val="32"/>
        </w:rPr>
        <w:t>8</w:t>
      </w:r>
    </w:p>
    <w:p w14:paraId="4FED3B2B" w14:textId="672D76B4" w:rsidR="00275A59" w:rsidRPr="0012798D" w:rsidRDefault="00275A59" w:rsidP="00275A59">
      <w:pPr>
        <w:numPr>
          <w:ilvl w:val="0"/>
          <w:numId w:val="35"/>
        </w:numPr>
        <w:spacing w:before="240" w:after="120"/>
        <w:ind w:left="540" w:right="-43" w:hanging="540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368AE6B1" w14:textId="7F364FA5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7A29FB">
        <w:rPr>
          <w:rFonts w:asciiTheme="majorBidi" w:hAnsiTheme="majorBidi" w:cstheme="majorBidi" w:hint="cs"/>
          <w:b/>
          <w:bCs/>
          <w:sz w:val="32"/>
          <w:szCs w:val="32"/>
          <w:cs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09C0F077" w14:textId="4033AF51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12798D">
        <w:rPr>
          <w:rFonts w:asciiTheme="majorBidi" w:hAnsiTheme="majorBidi" w:cstheme="majorBidi"/>
          <w:color w:val="000000"/>
          <w:sz w:val="32"/>
          <w:szCs w:val="32"/>
        </w:rPr>
        <w:t xml:space="preserve">34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เรื่อง การรายงานทางการเงิน       ระหว่างกาล โดยบริษัทฯเลือกนำเสนองบการเงินระหว่างกาลแบบย่อ บริษัทฯได้แสดงรายการใน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งบฐานะการเงิน งบกำไรขาดทุนเบ็ดเสร็จ </w:t>
      </w:r>
      <w:r w:rsidRPr="0012798D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11FDB">
        <w:rPr>
          <w:rFonts w:asciiTheme="majorBidi" w:hAnsiTheme="majorBidi" w:cstheme="majorBidi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49D5C8BE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งบการเงินระหว่างกาลจึงเน้นการให้ข้อมูลเกี่ยวกับกิจกรรม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982EDC0" w14:textId="77777777" w:rsidR="00275A59" w:rsidRPr="0012798D" w:rsidRDefault="00275A59" w:rsidP="00275A5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งบการเงินระหว่างกาลฉบับภาษาอังกฤษแปลมาจากงบการเงินระหว่างกาลฉบับภาษาไทยนี้</w:t>
      </w:r>
    </w:p>
    <w:p w14:paraId="3AA14A87" w14:textId="75F54EA4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2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B3E822A" w14:textId="7B040C41" w:rsidR="00D71509" w:rsidRDefault="00275A59" w:rsidP="00275A59">
      <w:pPr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</w:t>
      </w:r>
      <w:r w:rsidR="00E910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91012" w:rsidRPr="00132FEB">
        <w:rPr>
          <w:rFonts w:ascii="Angsana New" w:hAnsi="Angsana New"/>
          <w:sz w:val="32"/>
          <w:szCs w:val="32"/>
          <w:cs/>
        </w:rPr>
        <w:t>ซีวิลเอน</w:t>
      </w:r>
      <w:proofErr w:type="spellStart"/>
      <w:r w:rsidR="00E91012" w:rsidRPr="00132FEB">
        <w:rPr>
          <w:rFonts w:ascii="Angsana New" w:hAnsi="Angsana New"/>
          <w:sz w:val="32"/>
          <w:szCs w:val="32"/>
          <w:cs/>
        </w:rPr>
        <w:t>จีเนีย</w:t>
      </w:r>
      <w:proofErr w:type="spellEnd"/>
      <w:r w:rsidR="00E91012" w:rsidRPr="00132FEB">
        <w:rPr>
          <w:rFonts w:ascii="Angsana New" w:hAnsi="Angsana New"/>
          <w:sz w:val="32"/>
          <w:szCs w:val="32"/>
          <w:cs/>
        </w:rPr>
        <w:t xml:space="preserve">ริง จำกัด </w:t>
      </w:r>
      <w:r w:rsidR="00175EA5">
        <w:rPr>
          <w:rFonts w:ascii="Angsana New" w:hAnsi="Angsana New"/>
          <w:sz w:val="32"/>
          <w:szCs w:val="32"/>
        </w:rPr>
        <w:t>(</w:t>
      </w:r>
      <w:r w:rsidR="00175EA5">
        <w:rPr>
          <w:rFonts w:ascii="Angsana New" w:hAnsi="Angsana New" w:hint="cs"/>
          <w:sz w:val="32"/>
          <w:szCs w:val="32"/>
          <w:cs/>
        </w:rPr>
        <w:t>ม</w:t>
      </w:r>
      <w:r w:rsidR="00E91012" w:rsidRPr="00132FEB">
        <w:rPr>
          <w:rFonts w:ascii="Angsana New" w:hAnsi="Angsana New"/>
          <w:sz w:val="32"/>
          <w:szCs w:val="32"/>
          <w:cs/>
        </w:rPr>
        <w:t>หาชน</w:t>
      </w:r>
      <w:r w:rsidR="00175EA5">
        <w:rPr>
          <w:rFonts w:ascii="Angsana New" w:hAnsi="Angsana New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(ซึ่งต่อไปนี้เรียกว่า “บริษัทฯ”</w:t>
      </w:r>
      <w:r w:rsidR="00175EA5">
        <w:rPr>
          <w:rFonts w:asciiTheme="majorBidi" w:hAnsiTheme="majorBidi" w:cstheme="majorBidi"/>
          <w:sz w:val="32"/>
          <w:szCs w:val="32"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และบริษัทย่อย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>ซึ่งต่อไปนี้เรียกว่า “บริษัทย่อย”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)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75EA5">
        <w:rPr>
          <w:rFonts w:asciiTheme="majorBidi" w:hAnsiTheme="majorBidi" w:cstheme="majorBidi" w:hint="cs"/>
          <w:sz w:val="32"/>
          <w:szCs w:val="32"/>
          <w:cs/>
        </w:rPr>
        <w:t>(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>รวมเรียกว่า “กลุ่มบริษัท”</w:t>
      </w:r>
      <w:r w:rsidR="00175EA5">
        <w:rPr>
          <w:rFonts w:ascii="Angsana New" w:hAnsi="Angsana New" w:hint="cs"/>
          <w:sz w:val="32"/>
          <w:szCs w:val="32"/>
          <w:cs/>
          <w:lang w:val="th-TH"/>
        </w:rPr>
        <w:t>)</w:t>
      </w:r>
      <w:r w:rsidR="008C52F0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8C52F0" w:rsidRPr="00EF436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bookmarkStart w:id="0" w:name="_Hlk78826741"/>
      <w:r w:rsidR="0030256E">
        <w:rPr>
          <w:rFonts w:asciiTheme="majorBidi" w:hAnsiTheme="majorBidi" w:cstheme="majorBidi"/>
          <w:sz w:val="32"/>
          <w:szCs w:val="32"/>
        </w:rPr>
        <w:t>31</w:t>
      </w:r>
      <w:r w:rsidR="0030256E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="0030256E"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D1A9B">
        <w:rPr>
          <w:rFonts w:asciiTheme="majorBidi" w:hAnsiTheme="majorBidi" w:cstheme="majorBidi"/>
          <w:sz w:val="32"/>
          <w:szCs w:val="32"/>
        </w:rPr>
        <w:t>7</w:t>
      </w:r>
      <w:r w:rsidR="0030256E">
        <w:rPr>
          <w:rFonts w:asciiTheme="majorBidi" w:hAnsiTheme="majorBidi" w:cstheme="majorBidi"/>
          <w:sz w:val="32"/>
          <w:szCs w:val="32"/>
        </w:rPr>
        <w:t xml:space="preserve"> </w:t>
      </w:r>
      <w:r w:rsidR="00E32D4B" w:rsidRPr="00E32D4B">
        <w:rPr>
          <w:rFonts w:asciiTheme="majorBidi" w:hAnsi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bookmarkEnd w:id="0"/>
    <w:p w14:paraId="0BD9A5FA" w14:textId="32025D6F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94E35">
        <w:rPr>
          <w:rFonts w:asciiTheme="majorBidi" w:hAnsiTheme="majorBidi" w:cstheme="majorBidi" w:hint="cs"/>
          <w:b/>
          <w:bCs/>
          <w:sz w:val="32"/>
          <w:szCs w:val="32"/>
          <w:cs/>
        </w:rPr>
        <w:t>3</w:t>
      </w:r>
      <w:r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06974068" w14:textId="60DA9EF9" w:rsidR="00275A59" w:rsidRDefault="00275A59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12798D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30256E">
        <w:rPr>
          <w:rFonts w:asciiTheme="majorBidi" w:hAnsiTheme="majorBidi" w:cstheme="majorBidi"/>
          <w:sz w:val="32"/>
          <w:szCs w:val="32"/>
        </w:rPr>
        <w:t>31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7</w:t>
      </w:r>
    </w:p>
    <w:p w14:paraId="299BCE78" w14:textId="44E1CDE0" w:rsidR="00081E27" w:rsidRPr="00081E27" w:rsidRDefault="00081E27" w:rsidP="00103725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11524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เริ่มในหรือหลังวันที่ </w:t>
      </w:r>
      <w:r w:rsidR="0030256E">
        <w:rPr>
          <w:rFonts w:asciiTheme="majorBidi" w:hAnsiTheme="majorBidi" w:cstheme="majorBidi"/>
          <w:sz w:val="32"/>
          <w:szCs w:val="32"/>
        </w:rPr>
        <w:t>1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FB5941">
        <w:rPr>
          <w:rFonts w:asciiTheme="majorBidi" w:hAnsiTheme="majorBidi" w:cstheme="majorBidi"/>
          <w:sz w:val="32"/>
          <w:szCs w:val="32"/>
        </w:rPr>
        <w:t>256</w:t>
      </w:r>
      <w:r w:rsidR="00E57396">
        <w:rPr>
          <w:rFonts w:asciiTheme="majorBidi" w:hAnsiTheme="majorBidi" w:cstheme="majorBidi"/>
          <w:sz w:val="32"/>
          <w:szCs w:val="32"/>
        </w:rPr>
        <w:t>8</w:t>
      </w:r>
      <w:r w:rsidRPr="00B11524">
        <w:rPr>
          <w:rFonts w:asciiTheme="majorBidi" w:hAnsiTheme="majorBidi" w:cstheme="majorBidi"/>
          <w:sz w:val="32"/>
          <w:szCs w:val="32"/>
        </w:rPr>
        <w:t xml:space="preserve"> </w:t>
      </w:r>
      <w:r w:rsidRPr="00B11524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5A55224" w14:textId="77777777" w:rsidR="00D2072A" w:rsidRPr="0012798D" w:rsidRDefault="00D2072A">
      <w:pPr>
        <w:spacing w:after="160" w:line="259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CDB8A2B" w14:textId="74485301" w:rsidR="00275A59" w:rsidRPr="0012798D" w:rsidRDefault="00F07290" w:rsidP="0010372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A2CBC" w:rsidRPr="0012798D">
        <w:rPr>
          <w:rFonts w:asciiTheme="majorBidi" w:hAnsiTheme="majorBidi" w:cstheme="majorBidi"/>
          <w:b/>
          <w:bCs/>
          <w:sz w:val="32"/>
          <w:szCs w:val="32"/>
        </w:rPr>
        <w:t xml:space="preserve">       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D5068F7" w14:textId="5B0287B8" w:rsidR="00275A59" w:rsidRDefault="00275A59" w:rsidP="00AC0709">
      <w:pPr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ที่เกี่ยวข้องกัน</w:t>
      </w:r>
      <w:r w:rsidRPr="0012798D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</w:t>
      </w:r>
      <w:r w:rsidR="004902A9" w:rsidRPr="00EF4369">
        <w:rPr>
          <w:rFonts w:asciiTheme="majorBidi" w:hAnsiTheme="majorBidi" w:cstheme="majorBidi"/>
          <w:sz w:val="32"/>
          <w:szCs w:val="32"/>
          <w:cs/>
        </w:rPr>
        <w:t>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</w:t>
      </w:r>
      <w:r w:rsidR="004902A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02A9" w:rsidRPr="004902A9">
        <w:rPr>
          <w:rFonts w:asciiTheme="majorBidi" w:hAnsiTheme="majorBidi" w:cstheme="majorBidi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</w:t>
      </w:r>
      <w:r w:rsidR="004902A9" w:rsidRPr="004902A9">
        <w:rPr>
          <w:rFonts w:asciiTheme="majorBidi" w:hAnsiTheme="majorBidi" w:cstheme="majorBidi"/>
          <w:sz w:val="32"/>
          <w:szCs w:val="32"/>
          <w:cs/>
        </w:rPr>
        <w:t>ธุรกิจกับกิจการที่เกี่ยวข้องกัน</w:t>
      </w:r>
      <w:r w:rsidR="004902A9" w:rsidRPr="004902A9">
        <w:rPr>
          <w:rFonts w:asciiTheme="majorBidi" w:hAnsiTheme="majorBidi" w:cstheme="majorBidi"/>
          <w:sz w:val="32"/>
          <w:szCs w:val="32"/>
        </w:rPr>
        <w:t xml:space="preserve"> </w:t>
      </w:r>
    </w:p>
    <w:p w14:paraId="0B1D8493" w14:textId="549D5485" w:rsidR="00905F13" w:rsidRDefault="00905F13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45144" w:rsidRPr="00A45144">
        <w:rPr>
          <w:rFonts w:asciiTheme="majorBidi" w:hAnsiTheme="majorBidi" w:cstheme="majorBidi"/>
          <w:sz w:val="32"/>
          <w:szCs w:val="32"/>
          <w:cs/>
        </w:rPr>
        <w:t>รายการธุรกิจกับกิจการที่เกี่ยวข้องกัน</w:t>
      </w:r>
      <w:r w:rsidR="00A45144"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96"/>
        <w:gridCol w:w="1296"/>
        <w:gridCol w:w="1296"/>
        <w:gridCol w:w="1296"/>
      </w:tblGrid>
      <w:tr w:rsidR="00A45144" w:rsidRPr="00374D82" w14:paraId="03B663DD" w14:textId="77777777" w:rsidTr="00FB5941">
        <w:trPr>
          <w:tblHeader/>
        </w:trPr>
        <w:tc>
          <w:tcPr>
            <w:tcW w:w="3870" w:type="dxa"/>
          </w:tcPr>
          <w:p w14:paraId="52FD1C3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53314A38" w14:textId="4C9AE4A9" w:rsidR="00A45144" w:rsidRPr="0094419E" w:rsidRDefault="00A45144" w:rsidP="0094419E">
            <w:pPr>
              <w:tabs>
                <w:tab w:val="left" w:pos="720"/>
              </w:tabs>
              <w:ind w:right="-18"/>
              <w:jc w:val="right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(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หน่วย: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พันบาท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>)</w:t>
            </w:r>
          </w:p>
        </w:tc>
      </w:tr>
      <w:tr w:rsidR="00A45144" w:rsidRPr="00374D82" w14:paraId="1AC04B95" w14:textId="77777777" w:rsidTr="00FB5941">
        <w:trPr>
          <w:tblHeader/>
        </w:trPr>
        <w:tc>
          <w:tcPr>
            <w:tcW w:w="3870" w:type="dxa"/>
          </w:tcPr>
          <w:p w14:paraId="5D96A409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5184" w:type="dxa"/>
            <w:gridSpan w:val="4"/>
          </w:tcPr>
          <w:p w14:paraId="771FCF93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31 </w:t>
            </w: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มีนาคม</w:t>
            </w:r>
          </w:p>
        </w:tc>
      </w:tr>
      <w:tr w:rsidR="00A45144" w:rsidRPr="00374D82" w14:paraId="624EBDEB" w14:textId="77777777" w:rsidTr="00FB5941">
        <w:trPr>
          <w:tblHeader/>
        </w:trPr>
        <w:tc>
          <w:tcPr>
            <w:tcW w:w="3870" w:type="dxa"/>
          </w:tcPr>
          <w:p w14:paraId="5E2045EE" w14:textId="77777777" w:rsidR="00A45144" w:rsidRPr="0094419E" w:rsidRDefault="00A45144" w:rsidP="0094419E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2592" w:type="dxa"/>
            <w:gridSpan w:val="2"/>
          </w:tcPr>
          <w:p w14:paraId="17279B26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577B28E" w14:textId="77777777" w:rsidR="00A45144" w:rsidRPr="0094419E" w:rsidRDefault="00A45144" w:rsidP="0094419E">
            <w:pPr>
              <w:pBdr>
                <w:bottom w:val="single" w:sz="4" w:space="1" w:color="auto"/>
              </w:pBdr>
              <w:tabs>
                <w:tab w:val="left" w:pos="7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23B9" w:rsidRPr="00374D82" w14:paraId="0578EB27" w14:textId="77777777" w:rsidTr="00FB5941">
        <w:trPr>
          <w:tblHeader/>
        </w:trPr>
        <w:tc>
          <w:tcPr>
            <w:tcW w:w="3870" w:type="dxa"/>
          </w:tcPr>
          <w:p w14:paraId="01D8CC59" w14:textId="77777777" w:rsidR="00CF23B9" w:rsidRPr="0094419E" w:rsidRDefault="00CF23B9" w:rsidP="00CF23B9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5241BFD" w14:textId="6D85471B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E58B1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8</w:t>
            </w:r>
          </w:p>
        </w:tc>
        <w:tc>
          <w:tcPr>
            <w:tcW w:w="1296" w:type="dxa"/>
          </w:tcPr>
          <w:p w14:paraId="0552B8D2" w14:textId="54C897D1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E58B1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7</w:t>
            </w:r>
          </w:p>
        </w:tc>
        <w:tc>
          <w:tcPr>
            <w:tcW w:w="1296" w:type="dxa"/>
          </w:tcPr>
          <w:p w14:paraId="5188F6BA" w14:textId="5D7F9D1F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E58B1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8</w:t>
            </w:r>
          </w:p>
        </w:tc>
        <w:tc>
          <w:tcPr>
            <w:tcW w:w="1296" w:type="dxa"/>
          </w:tcPr>
          <w:p w14:paraId="0E6E1E62" w14:textId="4C19425A" w:rsidR="00CF23B9" w:rsidRPr="0094419E" w:rsidRDefault="00FB5941" w:rsidP="00CF23B9">
            <w:pPr>
              <w:tabs>
                <w:tab w:val="left" w:pos="720"/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256</w:t>
            </w:r>
            <w:r w:rsidR="00DE58B1">
              <w:rPr>
                <w:rFonts w:asciiTheme="majorBidi" w:hAnsiTheme="majorBidi" w:cstheme="majorBidi"/>
                <w:spacing w:val="-5"/>
                <w:sz w:val="32"/>
                <w:szCs w:val="32"/>
                <w:u w:val="single"/>
              </w:rPr>
              <w:t>7</w:t>
            </w:r>
          </w:p>
        </w:tc>
      </w:tr>
      <w:tr w:rsidR="00A45144" w:rsidRPr="00374D82" w14:paraId="6C6F36F0" w14:textId="77777777" w:rsidTr="00FB5941">
        <w:tc>
          <w:tcPr>
            <w:tcW w:w="3870" w:type="dxa"/>
          </w:tcPr>
          <w:p w14:paraId="0AE1DB83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96" w:type="dxa"/>
          </w:tcPr>
          <w:p w14:paraId="15AEE7BD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71FD0B82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3AF6FDE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4C635204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A45144" w:rsidRPr="00374D82" w14:paraId="7D2E6E0F" w14:textId="77777777" w:rsidTr="00FB5941">
        <w:tc>
          <w:tcPr>
            <w:tcW w:w="3870" w:type="dxa"/>
          </w:tcPr>
          <w:p w14:paraId="019B85E2" w14:textId="77777777" w:rsidR="00A45144" w:rsidRPr="0094419E" w:rsidRDefault="00A45144" w:rsidP="0094419E">
            <w:pPr>
              <w:ind w:left="252" w:hanging="27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94419E">
              <w:rPr>
                <w:rFonts w:asciiTheme="majorBidi" w:hAnsiTheme="majorBidi" w:cstheme="majorBidi"/>
                <w:sz w:val="32"/>
                <w:szCs w:val="32"/>
                <w:cs/>
              </w:rPr>
              <w:t>(ตัดออกจากงบการเงินรวมแล้ว)</w:t>
            </w:r>
          </w:p>
        </w:tc>
        <w:tc>
          <w:tcPr>
            <w:tcW w:w="1296" w:type="dxa"/>
          </w:tcPr>
          <w:p w14:paraId="466BE9C5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4F40D06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1A4780C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6D9E282B" w14:textId="77777777" w:rsidR="00A45144" w:rsidRPr="0094419E" w:rsidRDefault="00A45144" w:rsidP="0094419E">
            <w:pPr>
              <w:tabs>
                <w:tab w:val="decimal" w:pos="68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562F0" w:rsidRPr="002E30D8" w14:paraId="3FC284FD" w14:textId="77777777" w:rsidTr="00FB5941">
        <w:tc>
          <w:tcPr>
            <w:tcW w:w="3870" w:type="dxa"/>
          </w:tcPr>
          <w:p w14:paraId="79412EFB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296" w:type="dxa"/>
          </w:tcPr>
          <w:p w14:paraId="54B44500" w14:textId="62471332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22C7E78B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A0A9177" w14:textId="2B010FF3" w:rsidR="003562F0" w:rsidRPr="002E30D8" w:rsidRDefault="009E6BDF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E6BDF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8</w:t>
            </w:r>
            <w:r w:rsidRPr="009E6BDF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9E6BDF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938</w:t>
            </w:r>
          </w:p>
        </w:tc>
        <w:tc>
          <w:tcPr>
            <w:tcW w:w="1296" w:type="dxa"/>
          </w:tcPr>
          <w:p w14:paraId="327B777F" w14:textId="55C395AF" w:rsidR="003562F0" w:rsidRPr="002E30D8" w:rsidRDefault="00C81845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</w:rPr>
              <w:t>617</w:t>
            </w:r>
          </w:p>
        </w:tc>
      </w:tr>
      <w:tr w:rsidR="003562F0" w:rsidRPr="002E30D8" w14:paraId="5B8F0F35" w14:textId="77777777" w:rsidTr="00FB5941">
        <w:tc>
          <w:tcPr>
            <w:tcW w:w="3870" w:type="dxa"/>
          </w:tcPr>
          <w:p w14:paraId="2474C22B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E49A072" w14:textId="5BB84F43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99D116D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9B25E88" w14:textId="28059D26" w:rsidR="003562F0" w:rsidRPr="002E30D8" w:rsidRDefault="005B688B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5B688B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</w:t>
            </w:r>
            <w:r w:rsidRPr="005B688B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5B688B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872</w:t>
            </w:r>
          </w:p>
        </w:tc>
        <w:tc>
          <w:tcPr>
            <w:tcW w:w="1296" w:type="dxa"/>
          </w:tcPr>
          <w:p w14:paraId="4AE182BD" w14:textId="2F327558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</w:rPr>
              <w:t>7,</w:t>
            </w:r>
            <w:r w:rsidR="0098596D" w:rsidRPr="002E30D8">
              <w:rPr>
                <w:rFonts w:asciiTheme="majorBidi" w:hAnsiTheme="majorBidi" w:cstheme="majorBidi"/>
                <w:sz w:val="32"/>
                <w:szCs w:val="32"/>
              </w:rPr>
              <w:t>318</w:t>
            </w:r>
          </w:p>
        </w:tc>
      </w:tr>
      <w:tr w:rsidR="003562F0" w:rsidRPr="002E30D8" w14:paraId="01610C8C" w14:textId="77777777" w:rsidTr="00FB5941">
        <w:tc>
          <w:tcPr>
            <w:tcW w:w="3870" w:type="dxa"/>
          </w:tcPr>
          <w:p w14:paraId="1A473840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รายได้ค่าขนส่ง</w:t>
            </w:r>
          </w:p>
        </w:tc>
        <w:tc>
          <w:tcPr>
            <w:tcW w:w="1296" w:type="dxa"/>
          </w:tcPr>
          <w:p w14:paraId="3945BA7B" w14:textId="48C59EF9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0FC23F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E9BC241" w14:textId="68ACAC91" w:rsidR="003562F0" w:rsidRPr="002E30D8" w:rsidRDefault="00E82CDB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65</w:t>
            </w:r>
          </w:p>
        </w:tc>
        <w:tc>
          <w:tcPr>
            <w:tcW w:w="1296" w:type="dxa"/>
          </w:tcPr>
          <w:p w14:paraId="48780982" w14:textId="5C9B475C" w:rsidR="003562F0" w:rsidRPr="002E30D8" w:rsidDel="003517D1" w:rsidRDefault="00BC49E8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</w:rPr>
              <w:t>265</w:t>
            </w:r>
          </w:p>
        </w:tc>
      </w:tr>
      <w:tr w:rsidR="003562F0" w:rsidRPr="002E30D8" w14:paraId="692539C2" w14:textId="77777777" w:rsidTr="00FB5941">
        <w:tc>
          <w:tcPr>
            <w:tcW w:w="3870" w:type="dxa"/>
          </w:tcPr>
          <w:p w14:paraId="032AFD60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23470D4A" w14:textId="607083EE" w:rsidR="003562F0" w:rsidRPr="002E30D8" w:rsidDel="004712F9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77D5A4CF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A209158" w14:textId="36A3A9AC" w:rsidR="003562F0" w:rsidRPr="002E30D8" w:rsidDel="004712F9" w:rsidRDefault="00134186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4,304</w:t>
            </w:r>
          </w:p>
        </w:tc>
        <w:tc>
          <w:tcPr>
            <w:tcW w:w="1296" w:type="dxa"/>
          </w:tcPr>
          <w:p w14:paraId="2E74D408" w14:textId="699A6D5B" w:rsidR="003562F0" w:rsidRPr="002E30D8" w:rsidRDefault="001908CC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D770E" w:rsidRPr="002E30D8">
              <w:rPr>
                <w:rFonts w:asciiTheme="majorBidi" w:hAnsiTheme="majorBidi" w:cstheme="majorBidi"/>
                <w:sz w:val="32"/>
                <w:szCs w:val="32"/>
              </w:rPr>
              <w:t>6,267</w:t>
            </w:r>
          </w:p>
        </w:tc>
      </w:tr>
      <w:tr w:rsidR="003562F0" w:rsidRPr="002E30D8" w14:paraId="57AAC0E6" w14:textId="77777777" w:rsidTr="00FB5941">
        <w:tc>
          <w:tcPr>
            <w:tcW w:w="3870" w:type="dxa"/>
          </w:tcPr>
          <w:p w14:paraId="5425B4B9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จ้าง</w:t>
            </w: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แรง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งาน</w:t>
            </w:r>
          </w:p>
        </w:tc>
        <w:tc>
          <w:tcPr>
            <w:tcW w:w="1296" w:type="dxa"/>
          </w:tcPr>
          <w:p w14:paraId="4592F09A" w14:textId="57823A9E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31252428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8E8CEB2" w14:textId="5B29A646" w:rsidR="003562F0" w:rsidRPr="002E30D8" w:rsidRDefault="002247B5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2247B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4</w:t>
            </w:r>
            <w:r w:rsidRPr="002247B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2247B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701</w:t>
            </w:r>
          </w:p>
        </w:tc>
        <w:tc>
          <w:tcPr>
            <w:tcW w:w="1296" w:type="dxa"/>
          </w:tcPr>
          <w:p w14:paraId="164E7D66" w14:textId="4D82CE1C" w:rsidR="003562F0" w:rsidRPr="002E30D8" w:rsidRDefault="001908CC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13B0D" w:rsidRPr="002E30D8">
              <w:rPr>
                <w:rFonts w:asciiTheme="majorBidi" w:hAnsiTheme="majorBidi" w:cstheme="majorBidi"/>
                <w:sz w:val="32"/>
                <w:szCs w:val="32"/>
              </w:rPr>
              <w:t>8,437</w:t>
            </w:r>
          </w:p>
        </w:tc>
      </w:tr>
      <w:tr w:rsidR="003562F0" w:rsidRPr="002E30D8" w14:paraId="6CE5B68E" w14:textId="77777777" w:rsidTr="00FB5941">
        <w:tc>
          <w:tcPr>
            <w:tcW w:w="3870" w:type="dxa"/>
          </w:tcPr>
          <w:p w14:paraId="488CFC96" w14:textId="3A82238E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รายได้เงินปันผล</w:t>
            </w:r>
          </w:p>
        </w:tc>
        <w:tc>
          <w:tcPr>
            <w:tcW w:w="1296" w:type="dxa"/>
          </w:tcPr>
          <w:p w14:paraId="63C2D132" w14:textId="3A0FB496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3E048AD" w14:textId="26BE72AC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50E2B4" w14:textId="09C90CF9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015BC4D" w14:textId="5F121CBB" w:rsidR="003562F0" w:rsidRPr="002E30D8" w:rsidRDefault="00155D64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</w:rPr>
              <w:t>30,000</w:t>
            </w:r>
          </w:p>
        </w:tc>
      </w:tr>
      <w:tr w:rsidR="003562F0" w:rsidRPr="002E30D8" w14:paraId="0DD9B152" w14:textId="77777777" w:rsidTr="00FB5941">
        <w:tc>
          <w:tcPr>
            <w:tcW w:w="3870" w:type="dxa"/>
          </w:tcPr>
          <w:p w14:paraId="0A8FEB28" w14:textId="7E2DC22D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รับ</w:t>
            </w:r>
          </w:p>
        </w:tc>
        <w:tc>
          <w:tcPr>
            <w:tcW w:w="1296" w:type="dxa"/>
          </w:tcPr>
          <w:p w14:paraId="4E3D0192" w14:textId="078FBBA2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1572260B" w14:textId="3C7F357A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572A2BF7" w14:textId="13F75398" w:rsidR="003562F0" w:rsidRPr="002E30D8" w:rsidRDefault="002247B5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2247B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2247B5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2247B5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571</w:t>
            </w:r>
          </w:p>
        </w:tc>
        <w:tc>
          <w:tcPr>
            <w:tcW w:w="1296" w:type="dxa"/>
          </w:tcPr>
          <w:p w14:paraId="07E596E0" w14:textId="3F6DD9EE" w:rsidR="003562F0" w:rsidRPr="002E30D8" w:rsidRDefault="00E61F81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</w:rPr>
              <w:t>2,090</w:t>
            </w:r>
          </w:p>
        </w:tc>
      </w:tr>
      <w:tr w:rsidR="003562F0" w:rsidRPr="002E30D8" w14:paraId="5B3E9381" w14:textId="77777777" w:rsidTr="00FB5941">
        <w:tc>
          <w:tcPr>
            <w:tcW w:w="3870" w:type="dxa"/>
          </w:tcPr>
          <w:p w14:paraId="4CB72EEA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ต้นทุนงานก่อสร้าง</w:t>
            </w:r>
          </w:p>
        </w:tc>
        <w:tc>
          <w:tcPr>
            <w:tcW w:w="1296" w:type="dxa"/>
          </w:tcPr>
          <w:p w14:paraId="2A8FAE69" w14:textId="301DE0DD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522BF18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109EA78" w14:textId="4570D335" w:rsidR="003562F0" w:rsidRPr="002E30D8" w:rsidRDefault="002014C6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014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27</w:t>
            </w:r>
            <w:r w:rsidRPr="002014C6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2014C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183</w:t>
            </w:r>
          </w:p>
        </w:tc>
        <w:tc>
          <w:tcPr>
            <w:tcW w:w="1296" w:type="dxa"/>
          </w:tcPr>
          <w:p w14:paraId="74749C89" w14:textId="037BD03B" w:rsidR="003562F0" w:rsidRPr="002E30D8" w:rsidRDefault="00126963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26,367</w:t>
            </w:r>
          </w:p>
        </w:tc>
      </w:tr>
      <w:tr w:rsidR="003562F0" w:rsidRPr="002E30D8" w14:paraId="4EF2AE47" w14:textId="77777777" w:rsidTr="00FB5941">
        <w:tc>
          <w:tcPr>
            <w:tcW w:w="3870" w:type="dxa"/>
          </w:tcPr>
          <w:p w14:paraId="691F2067" w14:textId="713A2AFB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/>
                <w:sz w:val="32"/>
                <w:szCs w:val="32"/>
                <w:cs/>
              </w:rPr>
              <w:t>ซื้อวัสดุก่อสร้าง</w:t>
            </w:r>
          </w:p>
        </w:tc>
        <w:tc>
          <w:tcPr>
            <w:tcW w:w="1296" w:type="dxa"/>
          </w:tcPr>
          <w:p w14:paraId="6A2AFFBC" w14:textId="05483BCE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0EA1B3DB" w14:textId="591980F4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D82E4" w14:textId="62F98FA0" w:rsidR="003562F0" w:rsidRPr="002E30D8" w:rsidRDefault="001E0A1C" w:rsidP="003562F0">
            <w:pPr>
              <w:tabs>
                <w:tab w:val="decimal" w:pos="877"/>
              </w:tabs>
              <w:ind w:right="4"/>
              <w:rPr>
                <w:rFonts w:asciiTheme="majorBidi" w:hAnsiTheme="majorBidi"/>
                <w:spacing w:val="-5"/>
                <w:sz w:val="32"/>
                <w:szCs w:val="32"/>
                <w:cs/>
              </w:rPr>
            </w:pPr>
            <w:r w:rsidRPr="001E0A1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13</w:t>
            </w:r>
            <w:r w:rsidRPr="001E0A1C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1E0A1C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556</w:t>
            </w:r>
          </w:p>
        </w:tc>
        <w:tc>
          <w:tcPr>
            <w:tcW w:w="1296" w:type="dxa"/>
          </w:tcPr>
          <w:p w14:paraId="261356B9" w14:textId="1DC6CA99" w:rsidR="003562F0" w:rsidRPr="002E30D8" w:rsidRDefault="001D7A0D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97</w:t>
            </w:r>
            <w:r w:rsidRPr="002E30D8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717</w:t>
            </w:r>
          </w:p>
        </w:tc>
      </w:tr>
      <w:tr w:rsidR="003562F0" w:rsidRPr="002E30D8" w14:paraId="05AEA65D" w14:textId="77777777" w:rsidTr="00FB5941">
        <w:tc>
          <w:tcPr>
            <w:tcW w:w="3870" w:type="dxa"/>
          </w:tcPr>
          <w:p w14:paraId="0AAD957B" w14:textId="446B4062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เช่าจ่าย</w:t>
            </w:r>
          </w:p>
        </w:tc>
        <w:tc>
          <w:tcPr>
            <w:tcW w:w="1296" w:type="dxa"/>
          </w:tcPr>
          <w:p w14:paraId="404C4C73" w14:textId="3F2B062F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4A1DBD88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71FCD781" w14:textId="504AC458" w:rsidR="003562F0" w:rsidRPr="002E30D8" w:rsidRDefault="00902886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90288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2</w:t>
            </w:r>
            <w:r w:rsidRPr="00902886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902886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092</w:t>
            </w:r>
          </w:p>
        </w:tc>
        <w:tc>
          <w:tcPr>
            <w:tcW w:w="1296" w:type="dxa"/>
          </w:tcPr>
          <w:p w14:paraId="0BE46C8C" w14:textId="3CCC382C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</w:t>
            </w:r>
            <w:r w:rsidR="00400CC9"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850</w:t>
            </w:r>
          </w:p>
        </w:tc>
      </w:tr>
      <w:tr w:rsidR="003562F0" w:rsidRPr="002E30D8" w14:paraId="30539AA2" w14:textId="77777777" w:rsidTr="00FB5941">
        <w:tc>
          <w:tcPr>
            <w:tcW w:w="3870" w:type="dxa"/>
          </w:tcPr>
          <w:p w14:paraId="1830FA68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296" w:type="dxa"/>
            <w:tcBorders>
              <w:left w:val="nil"/>
            </w:tcBorders>
          </w:tcPr>
          <w:p w14:paraId="2A03193C" w14:textId="70990353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53EBE824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1C3582A6" w14:textId="6929FCC3" w:rsidR="003562F0" w:rsidRPr="002E30D8" w:rsidRDefault="00816C58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816C5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816C58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816C5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313</w:t>
            </w:r>
          </w:p>
        </w:tc>
        <w:tc>
          <w:tcPr>
            <w:tcW w:w="1296" w:type="dxa"/>
          </w:tcPr>
          <w:p w14:paraId="4BE1DE6A" w14:textId="14CBF9D7" w:rsidR="003562F0" w:rsidRPr="002E30D8" w:rsidRDefault="003847D9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434</w:t>
            </w:r>
          </w:p>
        </w:tc>
      </w:tr>
      <w:tr w:rsidR="003562F0" w:rsidRPr="002E30D8" w14:paraId="0FC53654" w14:textId="3F583E8A" w:rsidTr="00FB5941">
        <w:tc>
          <w:tcPr>
            <w:tcW w:w="5166" w:type="dxa"/>
            <w:gridSpan w:val="2"/>
          </w:tcPr>
          <w:p w14:paraId="78514AC7" w14:textId="38C67435" w:rsidR="003562F0" w:rsidRPr="002E30D8" w:rsidDel="004712F9" w:rsidRDefault="003562F0" w:rsidP="003562F0">
            <w:pPr>
              <w:tabs>
                <w:tab w:val="decimal" w:pos="877"/>
              </w:tabs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บุคคลหรือ</w:t>
            </w:r>
            <w:r w:rsidRPr="002E30D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09F38AE6" w14:textId="06AEBB3A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F245C64" w14:textId="77777777" w:rsidR="003562F0" w:rsidRPr="002E30D8" w:rsidDel="004712F9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10F94312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</w:tr>
      <w:tr w:rsidR="003562F0" w:rsidRPr="002E30D8" w14:paraId="371C61C9" w14:textId="77777777" w:rsidTr="00FB5941">
        <w:tc>
          <w:tcPr>
            <w:tcW w:w="3870" w:type="dxa"/>
          </w:tcPr>
          <w:p w14:paraId="1BC1E0E0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1296" w:type="dxa"/>
            <w:tcBorders>
              <w:left w:val="nil"/>
            </w:tcBorders>
          </w:tcPr>
          <w:p w14:paraId="77DCB93A" w14:textId="306CA6C0" w:rsidR="003562F0" w:rsidRPr="002E30D8" w:rsidDel="003B5926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103</w:t>
            </w:r>
          </w:p>
        </w:tc>
        <w:tc>
          <w:tcPr>
            <w:tcW w:w="1296" w:type="dxa"/>
          </w:tcPr>
          <w:p w14:paraId="69BAEDB0" w14:textId="5E8601D6" w:rsidR="003562F0" w:rsidRPr="002E30D8" w:rsidRDefault="002A2894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103</w:t>
            </w:r>
          </w:p>
        </w:tc>
        <w:tc>
          <w:tcPr>
            <w:tcW w:w="1296" w:type="dxa"/>
          </w:tcPr>
          <w:p w14:paraId="433D7073" w14:textId="41A1AA6F" w:rsidR="003562F0" w:rsidRPr="002E30D8" w:rsidDel="003B5926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>-</w:t>
            </w:r>
          </w:p>
        </w:tc>
        <w:tc>
          <w:tcPr>
            <w:tcW w:w="1296" w:type="dxa"/>
          </w:tcPr>
          <w:p w14:paraId="270FBAC1" w14:textId="3E177643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3562F0" w:rsidRPr="002E30D8" w14:paraId="343F2218" w14:textId="77777777" w:rsidTr="00FB5941">
        <w:tc>
          <w:tcPr>
            <w:tcW w:w="3870" w:type="dxa"/>
          </w:tcPr>
          <w:p w14:paraId="56E01A49" w14:textId="77777777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ค่าเช่าจ่าย</w:t>
            </w:r>
          </w:p>
        </w:tc>
        <w:tc>
          <w:tcPr>
            <w:tcW w:w="1296" w:type="dxa"/>
          </w:tcPr>
          <w:p w14:paraId="6E5D3A2F" w14:textId="4A27D984" w:rsidR="003562F0" w:rsidRPr="002E30D8" w:rsidDel="004712F9" w:rsidRDefault="00CC0191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CC0191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Pr="00CC0191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CC0191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582</w:t>
            </w:r>
          </w:p>
        </w:tc>
        <w:tc>
          <w:tcPr>
            <w:tcW w:w="1296" w:type="dxa"/>
          </w:tcPr>
          <w:p w14:paraId="098E0AD9" w14:textId="68F05AB6" w:rsidR="003562F0" w:rsidRPr="002E30D8" w:rsidRDefault="00983091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1,651</w:t>
            </w:r>
          </w:p>
        </w:tc>
        <w:tc>
          <w:tcPr>
            <w:tcW w:w="1296" w:type="dxa"/>
          </w:tcPr>
          <w:p w14:paraId="2942DE5B" w14:textId="21A38CC3" w:rsidR="003562F0" w:rsidRPr="002E30D8" w:rsidDel="004712F9" w:rsidRDefault="00143D99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5"/>
                <w:sz w:val="32"/>
                <w:szCs w:val="32"/>
              </w:rPr>
              <w:t>524</w:t>
            </w:r>
          </w:p>
        </w:tc>
        <w:tc>
          <w:tcPr>
            <w:tcW w:w="1296" w:type="dxa"/>
          </w:tcPr>
          <w:p w14:paraId="05591364" w14:textId="633ECFF3" w:rsidR="003562F0" w:rsidRPr="002E30D8" w:rsidRDefault="00451AF7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601</w:t>
            </w:r>
          </w:p>
        </w:tc>
      </w:tr>
      <w:tr w:rsidR="003562F0" w:rsidRPr="002E30D8" w14:paraId="39A4CF84" w14:textId="77777777" w:rsidTr="00FB5941">
        <w:tc>
          <w:tcPr>
            <w:tcW w:w="3870" w:type="dxa"/>
          </w:tcPr>
          <w:p w14:paraId="63242C9C" w14:textId="31F991BE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 w:hint="cs"/>
                <w:sz w:val="32"/>
                <w:szCs w:val="32"/>
                <w:cs/>
              </w:rPr>
              <w:t>ต้นทุนในการผลิตหิน</w:t>
            </w:r>
          </w:p>
        </w:tc>
        <w:tc>
          <w:tcPr>
            <w:tcW w:w="1296" w:type="dxa"/>
          </w:tcPr>
          <w:p w14:paraId="7DD0500F" w14:textId="4F3063E6" w:rsidR="003562F0" w:rsidRPr="002E30D8" w:rsidDel="004712F9" w:rsidRDefault="00143D99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143D99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19</w:t>
            </w:r>
            <w:r w:rsidRPr="00143D99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143D99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783</w:t>
            </w:r>
          </w:p>
        </w:tc>
        <w:tc>
          <w:tcPr>
            <w:tcW w:w="1296" w:type="dxa"/>
          </w:tcPr>
          <w:p w14:paraId="3B9C452A" w14:textId="47D847AF" w:rsidR="003562F0" w:rsidRPr="002E30D8" w:rsidRDefault="00A46D7C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13,970</w:t>
            </w:r>
          </w:p>
        </w:tc>
        <w:tc>
          <w:tcPr>
            <w:tcW w:w="1296" w:type="dxa"/>
          </w:tcPr>
          <w:p w14:paraId="75161D84" w14:textId="42929172" w:rsidR="003562F0" w:rsidRPr="002E30D8" w:rsidDel="004712F9" w:rsidRDefault="00143D99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>
              <w:rPr>
                <w:rFonts w:asciiTheme="majorBidi" w:hAnsiTheme="majorBidi"/>
                <w:spacing w:val="-5"/>
                <w:sz w:val="32"/>
                <w:szCs w:val="32"/>
              </w:rPr>
              <w:t>-</w:t>
            </w:r>
          </w:p>
        </w:tc>
        <w:tc>
          <w:tcPr>
            <w:tcW w:w="1296" w:type="dxa"/>
          </w:tcPr>
          <w:p w14:paraId="6C77592C" w14:textId="1A23298E" w:rsidR="003562F0" w:rsidRPr="002E30D8" w:rsidRDefault="00C74B2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-</w:t>
            </w:r>
          </w:p>
        </w:tc>
      </w:tr>
      <w:tr w:rsidR="003562F0" w:rsidRPr="002E30D8" w14:paraId="3E789945" w14:textId="77777777" w:rsidTr="00FB5941">
        <w:tc>
          <w:tcPr>
            <w:tcW w:w="3870" w:type="dxa"/>
          </w:tcPr>
          <w:p w14:paraId="610ABC6E" w14:textId="2D3491CD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รายการธุรกิจกับการ</w:t>
            </w:r>
            <w:r w:rsidRPr="002E30D8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>ร่วมการงาน</w:t>
            </w:r>
          </w:p>
        </w:tc>
        <w:tc>
          <w:tcPr>
            <w:tcW w:w="1296" w:type="dxa"/>
          </w:tcPr>
          <w:p w14:paraId="73EBA88A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32ADBB82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  <w:tc>
          <w:tcPr>
            <w:tcW w:w="1296" w:type="dxa"/>
          </w:tcPr>
          <w:p w14:paraId="4DFF29FD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</w:p>
        </w:tc>
        <w:tc>
          <w:tcPr>
            <w:tcW w:w="1296" w:type="dxa"/>
          </w:tcPr>
          <w:p w14:paraId="50FABEDA" w14:textId="7777777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</w:p>
        </w:tc>
      </w:tr>
      <w:tr w:rsidR="003562F0" w:rsidRPr="002E30D8" w14:paraId="1790AD9A" w14:textId="77777777" w:rsidTr="00FB5941">
        <w:tc>
          <w:tcPr>
            <w:tcW w:w="3870" w:type="dxa"/>
          </w:tcPr>
          <w:p w14:paraId="0137BFC0" w14:textId="37079D89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hint="cs"/>
                <w:sz w:val="32"/>
                <w:szCs w:val="32"/>
                <w:cs/>
              </w:rPr>
              <w:t>รายได้จากการรับเหมาก่อสร้าง</w:t>
            </w:r>
          </w:p>
        </w:tc>
        <w:tc>
          <w:tcPr>
            <w:tcW w:w="1296" w:type="dxa"/>
          </w:tcPr>
          <w:p w14:paraId="52C3E537" w14:textId="07E4900F" w:rsidR="003562F0" w:rsidRPr="002E30D8" w:rsidRDefault="006546E1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6546E1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</w:t>
            </w:r>
            <w:r w:rsidR="003B32DA">
              <w:rPr>
                <w:rFonts w:asciiTheme="majorBidi" w:hAnsiTheme="majorBidi"/>
                <w:spacing w:val="-5"/>
                <w:sz w:val="32"/>
                <w:szCs w:val="32"/>
              </w:rPr>
              <w:t>77,930</w:t>
            </w:r>
          </w:p>
        </w:tc>
        <w:tc>
          <w:tcPr>
            <w:tcW w:w="1296" w:type="dxa"/>
          </w:tcPr>
          <w:p w14:paraId="403D5F39" w14:textId="3945962A" w:rsidR="003562F0" w:rsidRPr="002E30D8" w:rsidRDefault="00D46225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147</w:t>
            </w:r>
            <w:r w:rsidRPr="002E30D8">
              <w:rPr>
                <w:rFonts w:asciiTheme="majorBidi" w:hAnsiTheme="majorBidi"/>
                <w:spacing w:val="-5"/>
                <w:sz w:val="32"/>
                <w:szCs w:val="32"/>
              </w:rPr>
              <w:t>,</w:t>
            </w: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074</w:t>
            </w:r>
          </w:p>
        </w:tc>
        <w:tc>
          <w:tcPr>
            <w:tcW w:w="1296" w:type="dxa"/>
          </w:tcPr>
          <w:p w14:paraId="0D7AF6C3" w14:textId="310DD11D" w:rsidR="003562F0" w:rsidRPr="002E30D8" w:rsidRDefault="00700835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700835">
              <w:rPr>
                <w:rFonts w:asciiTheme="majorBidi" w:hAnsiTheme="majorBidi"/>
                <w:spacing w:val="-5"/>
                <w:sz w:val="32"/>
                <w:szCs w:val="32"/>
              </w:rPr>
              <w:t>23,272</w:t>
            </w:r>
          </w:p>
        </w:tc>
        <w:tc>
          <w:tcPr>
            <w:tcW w:w="1296" w:type="dxa"/>
          </w:tcPr>
          <w:p w14:paraId="41593D47" w14:textId="3F16C50C" w:rsidR="003562F0" w:rsidRPr="002E30D8" w:rsidRDefault="001C799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23,619</w:t>
            </w:r>
          </w:p>
        </w:tc>
      </w:tr>
      <w:tr w:rsidR="003562F0" w:rsidRPr="000054E1" w14:paraId="46F3DB29" w14:textId="77777777" w:rsidTr="00FB5941">
        <w:tc>
          <w:tcPr>
            <w:tcW w:w="3870" w:type="dxa"/>
          </w:tcPr>
          <w:p w14:paraId="65E987A7" w14:textId="63036388" w:rsidR="003562F0" w:rsidRPr="002E30D8" w:rsidRDefault="003562F0" w:rsidP="003562F0">
            <w:pPr>
              <w:tabs>
                <w:tab w:val="left" w:pos="720"/>
              </w:tabs>
              <w:ind w:left="43" w:hanging="61"/>
              <w:jc w:val="both"/>
              <w:rPr>
                <w:rFonts w:asciiTheme="majorBidi" w:hAnsiTheme="majorBidi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</w:tcPr>
          <w:p w14:paraId="4B0605F5" w14:textId="15E43F08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306</w:t>
            </w:r>
          </w:p>
        </w:tc>
        <w:tc>
          <w:tcPr>
            <w:tcW w:w="1296" w:type="dxa"/>
          </w:tcPr>
          <w:p w14:paraId="411F5E3F" w14:textId="046F5D9F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  <w:tc>
          <w:tcPr>
            <w:tcW w:w="1296" w:type="dxa"/>
          </w:tcPr>
          <w:p w14:paraId="6B6F7359" w14:textId="4A62B2A6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2E30D8">
              <w:rPr>
                <w:rFonts w:asciiTheme="majorBidi" w:hAnsiTheme="majorBidi"/>
                <w:spacing w:val="-5"/>
                <w:sz w:val="32"/>
                <w:szCs w:val="32"/>
                <w:cs/>
              </w:rPr>
              <w:t>306</w:t>
            </w:r>
          </w:p>
        </w:tc>
        <w:tc>
          <w:tcPr>
            <w:tcW w:w="1296" w:type="dxa"/>
          </w:tcPr>
          <w:p w14:paraId="2DA8FCB8" w14:textId="479EEB27" w:rsidR="003562F0" w:rsidRPr="002E30D8" w:rsidRDefault="003562F0" w:rsidP="003562F0">
            <w:pPr>
              <w:tabs>
                <w:tab w:val="decimal" w:pos="877"/>
              </w:tabs>
              <w:ind w:right="4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2E30D8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306</w:t>
            </w:r>
          </w:p>
        </w:tc>
      </w:tr>
    </w:tbl>
    <w:p w14:paraId="552EF9A9" w14:textId="77777777" w:rsidR="00C802DA" w:rsidRDefault="00C802DA" w:rsidP="003C59BD">
      <w:pPr>
        <w:spacing w:before="120" w:after="120"/>
        <w:ind w:left="547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</w:p>
    <w:p w14:paraId="0694C11A" w14:textId="062CA037" w:rsidR="00275A59" w:rsidRDefault="00FA723D" w:rsidP="00FF0FEC">
      <w:pPr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D0DC5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 xml:space="preserve">ยอดคงค้างระหว่างกลุ่มบริษัทและกิจการที่เกี่ยวข้องกัน </w:t>
      </w:r>
      <w:r w:rsidRPr="008D0DC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38"/>
        <w:gridCol w:w="1192"/>
        <w:gridCol w:w="1260"/>
      </w:tblGrid>
      <w:tr w:rsidR="00A77ED6" w:rsidRPr="00132FEB" w14:paraId="5A3326DB" w14:textId="77777777" w:rsidTr="004C096F">
        <w:tc>
          <w:tcPr>
            <w:tcW w:w="4140" w:type="dxa"/>
          </w:tcPr>
          <w:p w14:paraId="570B7B82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1" w:name="_Hlk135659218"/>
          </w:p>
        </w:tc>
        <w:tc>
          <w:tcPr>
            <w:tcW w:w="4950" w:type="dxa"/>
            <w:gridSpan w:val="4"/>
          </w:tcPr>
          <w:p w14:paraId="6E8E0A6F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พันบาท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77ED6" w:rsidRPr="00132FEB" w14:paraId="23A67BBD" w14:textId="77777777" w:rsidTr="004C096F">
        <w:trPr>
          <w:trHeight w:val="70"/>
        </w:trPr>
        <w:tc>
          <w:tcPr>
            <w:tcW w:w="4140" w:type="dxa"/>
          </w:tcPr>
          <w:p w14:paraId="77667400" w14:textId="77777777" w:rsidR="00A77ED6" w:rsidRPr="00241FA3" w:rsidRDefault="00A77ED6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07D190A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2" w:type="dxa"/>
            <w:gridSpan w:val="2"/>
            <w:vAlign w:val="bottom"/>
          </w:tcPr>
          <w:p w14:paraId="4A3663FB" w14:textId="77777777" w:rsidR="00A77ED6" w:rsidRPr="00241FA3" w:rsidRDefault="00A77ED6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-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23B9" w:rsidRPr="00132FEB" w14:paraId="4D6C0319" w14:textId="77777777" w:rsidTr="00AC0709">
        <w:trPr>
          <w:trHeight w:val="80"/>
        </w:trPr>
        <w:tc>
          <w:tcPr>
            <w:tcW w:w="4140" w:type="dxa"/>
          </w:tcPr>
          <w:p w14:paraId="44E5B62F" w14:textId="77777777" w:rsidR="00CF23B9" w:rsidRPr="00241FA3" w:rsidRDefault="00CF23B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B8B0F94" w14:textId="149C2113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60E166D2" w14:textId="50C11CCE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192" w:type="dxa"/>
            <w:vAlign w:val="bottom"/>
          </w:tcPr>
          <w:p w14:paraId="4232801F" w14:textId="2D6BA590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266A0C71" w14:textId="56FF375C" w:rsidR="00CF23B9" w:rsidRPr="00241FA3" w:rsidRDefault="00CF23B9" w:rsidP="00FF0FEC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FB594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821A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AC0709" w:rsidRPr="00132FEB" w14:paraId="4D28EBB6" w14:textId="77777777" w:rsidTr="00AC0709">
        <w:trPr>
          <w:trHeight w:val="80"/>
        </w:trPr>
        <w:tc>
          <w:tcPr>
            <w:tcW w:w="4140" w:type="dxa"/>
          </w:tcPr>
          <w:p w14:paraId="2E1EFB11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5928893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18E6199" w14:textId="57CF855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76" w:right="-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14:paraId="1E42D72B" w14:textId="77777777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right="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454306" w14:textId="587386E8" w:rsidR="00AC0709" w:rsidRPr="00241FA3" w:rsidRDefault="00AC0709" w:rsidP="00FF0FEC">
            <w:pPr>
              <w:tabs>
                <w:tab w:val="left" w:pos="720"/>
              </w:tabs>
              <w:spacing w:line="380" w:lineRule="exact"/>
              <w:ind w:left="-135" w:right="-1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241FA3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ตรวจสอบแล้ว</w:t>
            </w:r>
            <w:r w:rsidRPr="00241F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F0FEC" w:rsidRPr="00132FEB" w14:paraId="6061AD47" w14:textId="77777777" w:rsidTr="00C809C7">
        <w:trPr>
          <w:trHeight w:val="441"/>
        </w:trPr>
        <w:tc>
          <w:tcPr>
            <w:tcW w:w="6638" w:type="dxa"/>
            <w:gridSpan w:val="3"/>
          </w:tcPr>
          <w:p w14:paraId="2B094B34" w14:textId="541ED122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ลูกหนี้การค้าและลูกหนี้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- </w:t>
            </w:r>
            <w:r w:rsidRPr="00241FA3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(หมายเหตุ </w:t>
            </w:r>
            <w:r w:rsidRPr="00F14C4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F14C4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1E96C89C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199ABD6D" w14:textId="77777777" w:rsidR="00FF0FEC" w:rsidRPr="00504165" w:rsidRDefault="00FF0FEC" w:rsidP="00FF0FEC">
            <w:pPr>
              <w:tabs>
                <w:tab w:val="decimal" w:pos="882"/>
              </w:tabs>
              <w:spacing w:line="380" w:lineRule="exact"/>
              <w:ind w:right="4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2821A2" w:rsidRPr="00A73406" w14:paraId="58BBD237" w14:textId="77777777" w:rsidTr="00E3138F">
        <w:trPr>
          <w:trHeight w:val="80"/>
        </w:trPr>
        <w:tc>
          <w:tcPr>
            <w:tcW w:w="4140" w:type="dxa"/>
          </w:tcPr>
          <w:p w14:paraId="1E415CDA" w14:textId="052D7E7D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4C93EBCA" w14:textId="4BD679CF" w:rsidR="002821A2" w:rsidRPr="00433F4A" w:rsidRDefault="003562F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1C980FE" w14:textId="087CB0E9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14:paraId="0A667D99" w14:textId="204CC996" w:rsidR="002821A2" w:rsidRPr="00433F4A" w:rsidRDefault="00D647E9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73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741</w:t>
            </w:r>
          </w:p>
        </w:tc>
        <w:tc>
          <w:tcPr>
            <w:tcW w:w="1260" w:type="dxa"/>
            <w:vAlign w:val="bottom"/>
          </w:tcPr>
          <w:p w14:paraId="18ED0A96" w14:textId="4E29EDE2" w:rsidR="002821A2" w:rsidRPr="00F5771E" w:rsidRDefault="001D5CA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81,095</w:t>
            </w:r>
          </w:p>
        </w:tc>
      </w:tr>
      <w:tr w:rsidR="002821A2" w:rsidRPr="00A73406" w14:paraId="56BD334D" w14:textId="77777777" w:rsidTr="00E3138F">
        <w:trPr>
          <w:trHeight w:val="80"/>
        </w:trPr>
        <w:tc>
          <w:tcPr>
            <w:tcW w:w="4140" w:type="dxa"/>
          </w:tcPr>
          <w:p w14:paraId="7EB1287C" w14:textId="6727A82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D6B092A" w14:textId="150418DA" w:rsidR="002821A2" w:rsidRPr="00433F4A" w:rsidRDefault="005E131B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="00BB07A9">
              <w:rPr>
                <w:rFonts w:asciiTheme="majorBidi" w:hAnsiTheme="majorBidi"/>
                <w:sz w:val="28"/>
                <w:szCs w:val="28"/>
              </w:rPr>
              <w:t>,090</w:t>
            </w:r>
          </w:p>
        </w:tc>
        <w:tc>
          <w:tcPr>
            <w:tcW w:w="1238" w:type="dxa"/>
            <w:vAlign w:val="bottom"/>
          </w:tcPr>
          <w:p w14:paraId="3E4B94A8" w14:textId="36E5C494" w:rsidR="002821A2" w:rsidRPr="00F5771E" w:rsidRDefault="0052439D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3,449</w:t>
            </w:r>
          </w:p>
        </w:tc>
        <w:tc>
          <w:tcPr>
            <w:tcW w:w="1192" w:type="dxa"/>
            <w:vAlign w:val="bottom"/>
          </w:tcPr>
          <w:p w14:paraId="7492C95E" w14:textId="1ED83697" w:rsidR="002821A2" w:rsidRPr="00433F4A" w:rsidRDefault="00662DF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3E442145" w14:textId="30D8230C" w:rsidR="002821A2" w:rsidRPr="00F5771E" w:rsidRDefault="002821A2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821A2" w:rsidRPr="00A73406" w14:paraId="076A5C1A" w14:textId="77777777" w:rsidTr="00E3138F">
        <w:trPr>
          <w:trHeight w:val="252"/>
        </w:trPr>
        <w:tc>
          <w:tcPr>
            <w:tcW w:w="4140" w:type="dxa"/>
          </w:tcPr>
          <w:p w14:paraId="387C6AE3" w14:textId="477B07D8" w:rsidR="002821A2" w:rsidRPr="00241FA3" w:rsidRDefault="002821A2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(การร่วมการงาน)</w:t>
            </w:r>
          </w:p>
        </w:tc>
        <w:tc>
          <w:tcPr>
            <w:tcW w:w="1260" w:type="dxa"/>
            <w:vAlign w:val="bottom"/>
          </w:tcPr>
          <w:p w14:paraId="181D5751" w14:textId="39574F50" w:rsidR="002821A2" w:rsidRPr="00433F4A" w:rsidRDefault="00D263E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613</w:t>
            </w:r>
          </w:p>
        </w:tc>
        <w:tc>
          <w:tcPr>
            <w:tcW w:w="1238" w:type="dxa"/>
            <w:vAlign w:val="bottom"/>
          </w:tcPr>
          <w:p w14:paraId="38AB7187" w14:textId="4E3C6BE4" w:rsidR="002821A2" w:rsidRPr="00F5771E" w:rsidRDefault="00A318F0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10,526</w:t>
            </w:r>
          </w:p>
        </w:tc>
        <w:tc>
          <w:tcPr>
            <w:tcW w:w="1192" w:type="dxa"/>
            <w:vAlign w:val="bottom"/>
          </w:tcPr>
          <w:p w14:paraId="242F1D3D" w14:textId="46233F37" w:rsidR="002821A2" w:rsidRPr="00433F4A" w:rsidRDefault="00662DF7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8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747</w:t>
            </w:r>
          </w:p>
        </w:tc>
        <w:tc>
          <w:tcPr>
            <w:tcW w:w="1260" w:type="dxa"/>
            <w:vAlign w:val="bottom"/>
          </w:tcPr>
          <w:p w14:paraId="3E8174CB" w14:textId="3FC22984" w:rsidR="002821A2" w:rsidRPr="00F5771E" w:rsidRDefault="00D647E9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156B7A" w:rsidRPr="00F5771E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</w:tr>
      <w:tr w:rsidR="002821A2" w:rsidRPr="00A73406" w14:paraId="33581C18" w14:textId="77777777" w:rsidTr="00E3138F">
        <w:trPr>
          <w:trHeight w:val="80"/>
        </w:trPr>
        <w:tc>
          <w:tcPr>
            <w:tcW w:w="4140" w:type="dxa"/>
          </w:tcPr>
          <w:p w14:paraId="22852D69" w14:textId="77777777" w:rsidR="00FF0FEC" w:rsidRDefault="002821A2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ลูกหนี้การค้าและลูกหนี้</w:t>
            </w:r>
            <w:r w:rsidR="00FF0FEC">
              <w:rPr>
                <w:rFonts w:asciiTheme="majorBidi" w:hAnsiTheme="majorBidi" w:hint="cs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 xml:space="preserve">อื่น </w:t>
            </w:r>
          </w:p>
          <w:p w14:paraId="165C0872" w14:textId="2B612B64" w:rsidR="002821A2" w:rsidRPr="00241FA3" w:rsidRDefault="00FF0FEC" w:rsidP="00FF0FEC">
            <w:pPr>
              <w:tabs>
                <w:tab w:val="left" w:pos="720"/>
              </w:tabs>
              <w:spacing w:line="380" w:lineRule="exact"/>
              <w:ind w:right="-1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2821A2" w:rsidRPr="00241FA3">
              <w:rPr>
                <w:rFonts w:asciiTheme="majorBidi" w:hAnsiTheme="majorBidi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63BCBD53" w14:textId="51EC9EA6" w:rsidR="002821A2" w:rsidRPr="00433F4A" w:rsidRDefault="00BB07A9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14,703</w:t>
            </w:r>
          </w:p>
        </w:tc>
        <w:tc>
          <w:tcPr>
            <w:tcW w:w="1238" w:type="dxa"/>
            <w:vAlign w:val="bottom"/>
          </w:tcPr>
          <w:p w14:paraId="5AB81708" w14:textId="4D5B7358" w:rsidR="002821A2" w:rsidRPr="00F5771E" w:rsidRDefault="004773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13,975</w:t>
            </w:r>
          </w:p>
        </w:tc>
        <w:tc>
          <w:tcPr>
            <w:tcW w:w="1192" w:type="dxa"/>
            <w:vAlign w:val="bottom"/>
          </w:tcPr>
          <w:p w14:paraId="63586DBD" w14:textId="14003EDD" w:rsidR="002821A2" w:rsidRPr="00433F4A" w:rsidRDefault="00662DF7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82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488</w:t>
            </w:r>
          </w:p>
        </w:tc>
        <w:tc>
          <w:tcPr>
            <w:tcW w:w="1260" w:type="dxa"/>
            <w:vAlign w:val="bottom"/>
          </w:tcPr>
          <w:p w14:paraId="5276D1B6" w14:textId="5943A42D" w:rsidR="002821A2" w:rsidRPr="00F5771E" w:rsidRDefault="00A74F3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90,904</w:t>
            </w:r>
          </w:p>
        </w:tc>
      </w:tr>
      <w:tr w:rsidR="003D4F0E" w:rsidRPr="00132FEB" w14:paraId="4E071E1F" w14:textId="77777777" w:rsidTr="00835DF8">
        <w:trPr>
          <w:trHeight w:val="216"/>
        </w:trPr>
        <w:tc>
          <w:tcPr>
            <w:tcW w:w="5400" w:type="dxa"/>
            <w:gridSpan w:val="2"/>
            <w:shd w:val="clear" w:color="auto" w:fill="auto"/>
          </w:tcPr>
          <w:p w14:paraId="41ACBA46" w14:textId="50BDB1BC" w:rsidR="003D4F0E" w:rsidRPr="00433F4A" w:rsidRDefault="003D4F0E" w:rsidP="00FF0FEC">
            <w:pPr>
              <w:tabs>
                <w:tab w:val="decimal" w:pos="882"/>
              </w:tabs>
              <w:spacing w:before="120"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อื่น 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</w:rPr>
              <w:t>-</w:t>
            </w:r>
            <w:r w:rsidRPr="00433F4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1A72D771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42BFC385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BCAB5E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3739147A" w14:textId="77777777" w:rsidTr="00E3138F">
        <w:trPr>
          <w:trHeight w:val="80"/>
        </w:trPr>
        <w:tc>
          <w:tcPr>
            <w:tcW w:w="4140" w:type="dxa"/>
          </w:tcPr>
          <w:p w14:paraId="021B7776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2C2A86E" w14:textId="17931FA5" w:rsidR="00FB5941" w:rsidRPr="00433F4A" w:rsidRDefault="0007161F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0C47781" w14:textId="6C40545A" w:rsidR="00FB5941" w:rsidRPr="00F5771E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2" w:type="dxa"/>
          </w:tcPr>
          <w:p w14:paraId="7C295DDC" w14:textId="5BA5F54A" w:rsidR="00FB5941" w:rsidRPr="00433F4A" w:rsidRDefault="00B706F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706F0">
              <w:rPr>
                <w:rFonts w:asciiTheme="majorBidi" w:hAnsiTheme="majorBidi" w:cstheme="majorBidi"/>
                <w:sz w:val="28"/>
                <w:szCs w:val="28"/>
              </w:rPr>
              <w:t>244,884</w:t>
            </w:r>
          </w:p>
        </w:tc>
        <w:tc>
          <w:tcPr>
            <w:tcW w:w="1260" w:type="dxa"/>
          </w:tcPr>
          <w:p w14:paraId="5A02C47F" w14:textId="130A6244" w:rsidR="00FB5941" w:rsidRPr="00C123E9" w:rsidRDefault="003C1BF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258,309</w:t>
            </w:r>
          </w:p>
        </w:tc>
      </w:tr>
      <w:tr w:rsidR="00FB5941" w:rsidRPr="00A73406" w14:paraId="5E8266B3" w14:textId="77777777">
        <w:trPr>
          <w:trHeight w:val="80"/>
        </w:trPr>
        <w:tc>
          <w:tcPr>
            <w:tcW w:w="4140" w:type="dxa"/>
          </w:tcPr>
          <w:p w14:paraId="46FE26D2" w14:textId="06221390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 (</w:t>
            </w:r>
            <w:r w:rsidRPr="00E66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  <w:r w:rsidRPr="00E668C4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1F241AA9" w14:textId="2DE21348" w:rsidR="00FB5941" w:rsidRPr="00433F4A" w:rsidRDefault="00E30930" w:rsidP="00FF0FEC">
            <w:pPr>
              <w:tabs>
                <w:tab w:val="decimal" w:pos="882"/>
              </w:tabs>
              <w:spacing w:line="38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52,480</w:t>
            </w:r>
          </w:p>
        </w:tc>
        <w:tc>
          <w:tcPr>
            <w:tcW w:w="1238" w:type="dxa"/>
          </w:tcPr>
          <w:p w14:paraId="471F8D1A" w14:textId="50409876" w:rsidR="00FB5941" w:rsidRPr="00F5771E" w:rsidRDefault="00DF1C7A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49,602</w:t>
            </w:r>
          </w:p>
        </w:tc>
        <w:tc>
          <w:tcPr>
            <w:tcW w:w="1192" w:type="dxa"/>
          </w:tcPr>
          <w:p w14:paraId="2074F1C5" w14:textId="08C00043" w:rsidR="00FB5941" w:rsidRPr="00433F4A" w:rsidRDefault="00B706F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6BC571" w14:textId="025917C9" w:rsidR="00FB5941" w:rsidRPr="00C123E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1A36" w:rsidRPr="00A73406" w14:paraId="498CB916" w14:textId="77777777">
        <w:trPr>
          <w:trHeight w:val="80"/>
        </w:trPr>
        <w:tc>
          <w:tcPr>
            <w:tcW w:w="4140" w:type="dxa"/>
          </w:tcPr>
          <w:p w14:paraId="42711D9C" w14:textId="03BC6AF9" w:rsidR="00A81A36" w:rsidRPr="00E668C4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การร่วมการงาน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889B188" w14:textId="4DC80A96" w:rsidR="00A81A36" w:rsidRPr="00433F4A" w:rsidRDefault="00E3093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</w:t>
            </w:r>
            <w:r w:rsidR="00D3696A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  <w:tc>
          <w:tcPr>
            <w:tcW w:w="1238" w:type="dxa"/>
          </w:tcPr>
          <w:p w14:paraId="256C694D" w14:textId="00612E0E" w:rsidR="00A81A36" w:rsidRPr="00F5771E" w:rsidRDefault="00A76957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15,512</w:t>
            </w:r>
          </w:p>
        </w:tc>
        <w:tc>
          <w:tcPr>
            <w:tcW w:w="1192" w:type="dxa"/>
          </w:tcPr>
          <w:p w14:paraId="4B107FF8" w14:textId="48D6BECA" w:rsidR="00A81A36" w:rsidRPr="00433F4A" w:rsidRDefault="00B706F0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0A347E" w14:textId="24E2FA25" w:rsidR="00A81A36" w:rsidRPr="00C123E9" w:rsidRDefault="00B17B03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793D86AE" w14:textId="77777777">
        <w:trPr>
          <w:trHeight w:val="80"/>
        </w:trPr>
        <w:tc>
          <w:tcPr>
            <w:tcW w:w="4140" w:type="dxa"/>
          </w:tcPr>
          <w:p w14:paraId="23D36C15" w14:textId="3AA02DB8" w:rsidR="00FB5941" w:rsidRPr="00241FA3" w:rsidRDefault="00A81A36" w:rsidP="00FF0FEC">
            <w:pPr>
              <w:tabs>
                <w:tab w:val="left" w:pos="720"/>
              </w:tabs>
              <w:spacing w:line="380" w:lineRule="exact"/>
              <w:ind w:left="162" w:right="-1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บุคคลที่เกี่ยวข้องกัน 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กรรมการ</w:t>
            </w:r>
            <w:r w:rsidR="00FB5941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00E61A5B" w14:textId="0E4B01A6" w:rsidR="00FB5941" w:rsidRPr="00433F4A" w:rsidRDefault="00D3696A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168DB56E" w14:textId="61EE9071" w:rsidR="00FB5941" w:rsidRPr="00F5771E" w:rsidRDefault="00BC7123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  <w:tc>
          <w:tcPr>
            <w:tcW w:w="1192" w:type="dxa"/>
          </w:tcPr>
          <w:p w14:paraId="5576026B" w14:textId="71622AEA" w:rsidR="00FB5941" w:rsidRPr="00433F4A" w:rsidRDefault="00B706F0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B47B6D3" w14:textId="1A0D86BB" w:rsidR="00FB5941" w:rsidRPr="00C123E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5941" w:rsidRPr="00A73406" w14:paraId="39199154" w14:textId="77777777" w:rsidTr="00AC0709">
        <w:tc>
          <w:tcPr>
            <w:tcW w:w="4140" w:type="dxa"/>
          </w:tcPr>
          <w:p w14:paraId="4FF36978" w14:textId="77777777" w:rsidR="00FF0FEC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FF0FEC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หมุนเวียน</w:t>
            </w:r>
            <w:r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</w:p>
          <w:p w14:paraId="4864ACBC" w14:textId="556ECE71" w:rsidR="00FB5941" w:rsidRPr="00241FA3" w:rsidRDefault="00FF0FEC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  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  <w:r w:rsidR="00FB5941" w:rsidRPr="00241FA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94374F3" w14:textId="48B07DDF" w:rsidR="00FB5941" w:rsidRPr="00433F4A" w:rsidRDefault="00D3696A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72,118</w:t>
            </w:r>
          </w:p>
        </w:tc>
        <w:tc>
          <w:tcPr>
            <w:tcW w:w="1238" w:type="dxa"/>
            <w:vAlign w:val="bottom"/>
          </w:tcPr>
          <w:p w14:paraId="0BEA6127" w14:textId="0C0BDBAA" w:rsidR="00FB5941" w:rsidRPr="00F5771E" w:rsidRDefault="005F3B0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5771E">
              <w:rPr>
                <w:rFonts w:asciiTheme="majorBidi" w:hAnsiTheme="majorBidi" w:cstheme="majorBidi"/>
                <w:sz w:val="28"/>
                <w:szCs w:val="28"/>
              </w:rPr>
              <w:t>65,587</w:t>
            </w:r>
          </w:p>
        </w:tc>
        <w:tc>
          <w:tcPr>
            <w:tcW w:w="1192" w:type="dxa"/>
            <w:vAlign w:val="bottom"/>
          </w:tcPr>
          <w:p w14:paraId="399DC499" w14:textId="4F1FA762" w:rsidR="00FB5941" w:rsidRPr="00433F4A" w:rsidRDefault="00F2232B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244,884</w:t>
            </w:r>
          </w:p>
        </w:tc>
        <w:tc>
          <w:tcPr>
            <w:tcW w:w="1260" w:type="dxa"/>
            <w:vAlign w:val="bottom"/>
          </w:tcPr>
          <w:p w14:paraId="748BFA98" w14:textId="69BA1BB0" w:rsidR="00FB5941" w:rsidRPr="00C123E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123E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17B03" w:rsidRPr="00C123E9">
              <w:rPr>
                <w:rFonts w:asciiTheme="majorBidi" w:hAnsiTheme="majorBidi" w:cstheme="majorBidi"/>
                <w:sz w:val="28"/>
                <w:szCs w:val="28"/>
              </w:rPr>
              <w:t>58,309</w:t>
            </w:r>
          </w:p>
        </w:tc>
      </w:tr>
      <w:tr w:rsidR="003D4F0E" w:rsidRPr="00132FEB" w14:paraId="375AEE35" w14:textId="77777777" w:rsidTr="00AC0709">
        <w:tc>
          <w:tcPr>
            <w:tcW w:w="4140" w:type="dxa"/>
          </w:tcPr>
          <w:p w14:paraId="4391AFF0" w14:textId="77777777" w:rsidR="003D4F0E" w:rsidRPr="00241FA3" w:rsidRDefault="003D4F0E" w:rsidP="00FF0FEC">
            <w:pPr>
              <w:tabs>
                <w:tab w:val="left" w:pos="720"/>
              </w:tabs>
              <w:spacing w:before="120"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176560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798EFE3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137B366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EA4B64" w14:textId="77777777" w:rsidR="003D4F0E" w:rsidRPr="00433F4A" w:rsidRDefault="003D4F0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5941" w:rsidRPr="00A73406" w14:paraId="4C3C7095" w14:textId="77777777" w:rsidTr="00AC0709">
        <w:tc>
          <w:tcPr>
            <w:tcW w:w="4140" w:type="dxa"/>
          </w:tcPr>
          <w:p w14:paraId="3671278B" w14:textId="548F4532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มีกรรมการร่วมกัน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2E06DEF5" w14:textId="4791F10D" w:rsidR="00FB5941" w:rsidRPr="00433F4A" w:rsidRDefault="000936AA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0DB3">
              <w:rPr>
                <w:rFonts w:asciiTheme="majorBidi" w:hAnsiTheme="majorBidi"/>
                <w:sz w:val="28"/>
                <w:szCs w:val="28"/>
              </w:rPr>
              <w:t>158</w:t>
            </w:r>
          </w:p>
        </w:tc>
        <w:tc>
          <w:tcPr>
            <w:tcW w:w="1238" w:type="dxa"/>
          </w:tcPr>
          <w:p w14:paraId="58A42037" w14:textId="7E875BD3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192" w:type="dxa"/>
          </w:tcPr>
          <w:p w14:paraId="2B74B533" w14:textId="7DBE00A1" w:rsidR="00FB5941" w:rsidRPr="00433F4A" w:rsidRDefault="00D013FE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433F4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70DB3">
              <w:rPr>
                <w:rFonts w:asciiTheme="majorBidi" w:hAnsiTheme="majorBidi"/>
                <w:sz w:val="28"/>
                <w:szCs w:val="28"/>
              </w:rPr>
              <w:t>115</w:t>
            </w:r>
          </w:p>
        </w:tc>
        <w:tc>
          <w:tcPr>
            <w:tcW w:w="1260" w:type="dxa"/>
          </w:tcPr>
          <w:p w14:paraId="3758297D" w14:textId="3732121C" w:rsidR="00FB5941" w:rsidRPr="00991149" w:rsidRDefault="00FB5941" w:rsidP="00FF0FEC">
            <w:pP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</w:tr>
      <w:tr w:rsidR="00FB5941" w:rsidRPr="00A73406" w14:paraId="3EDA2492" w14:textId="77777777" w:rsidTr="00AC0709">
        <w:tc>
          <w:tcPr>
            <w:tcW w:w="4140" w:type="dxa"/>
          </w:tcPr>
          <w:p w14:paraId="45B7EB9B" w14:textId="1E815F6C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ind w:left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บุคคลที่เกี่ยวข้องกัน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กรรมการและญาติสนิท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</w:tcPr>
          <w:p w14:paraId="3BD66D3B" w14:textId="3A9A9523" w:rsidR="00FB5941" w:rsidRPr="00433F4A" w:rsidRDefault="000936AA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870DB3">
              <w:rPr>
                <w:rFonts w:asciiTheme="majorBidi" w:hAnsiTheme="majorBidi"/>
                <w:sz w:val="28"/>
                <w:szCs w:val="28"/>
              </w:rPr>
              <w:t>1,643</w:t>
            </w:r>
          </w:p>
        </w:tc>
        <w:tc>
          <w:tcPr>
            <w:tcW w:w="1238" w:type="dxa"/>
          </w:tcPr>
          <w:p w14:paraId="2C2934B2" w14:textId="232A5511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1533" w:rsidRPr="00991149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1192" w:type="dxa"/>
          </w:tcPr>
          <w:p w14:paraId="43D75659" w14:textId="4CAF5EDE" w:rsidR="00FB5941" w:rsidRPr="00433F4A" w:rsidRDefault="00D013FE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870DB3">
              <w:rPr>
                <w:rFonts w:asciiTheme="majorBidi" w:hAnsiTheme="majorBidi"/>
                <w:sz w:val="28"/>
                <w:szCs w:val="28"/>
              </w:rPr>
              <w:t>4,346</w:t>
            </w:r>
          </w:p>
        </w:tc>
        <w:tc>
          <w:tcPr>
            <w:tcW w:w="1260" w:type="dxa"/>
          </w:tcPr>
          <w:p w14:paraId="37186B53" w14:textId="2DA0A630" w:rsidR="00FB5941" w:rsidRPr="00991149" w:rsidRDefault="00FB5941" w:rsidP="00FF0FE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082</w:t>
            </w:r>
          </w:p>
        </w:tc>
      </w:tr>
      <w:tr w:rsidR="00FB5941" w:rsidRPr="00A73406" w14:paraId="669D1FEF" w14:textId="77777777" w:rsidTr="00AC0709">
        <w:tc>
          <w:tcPr>
            <w:tcW w:w="4140" w:type="dxa"/>
          </w:tcPr>
          <w:p w14:paraId="51B9D193" w14:textId="77777777" w:rsidR="00FB5941" w:rsidRPr="00241FA3" w:rsidRDefault="00FB5941" w:rsidP="00FF0FEC">
            <w:pPr>
              <w:tabs>
                <w:tab w:val="left" w:pos="720"/>
              </w:tabs>
              <w:spacing w:line="38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41FA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41FA3">
              <w:rPr>
                <w:rFonts w:asciiTheme="majorBidi" w:hAnsiTheme="majorBidi"/>
                <w:sz w:val="28"/>
                <w:szCs w:val="28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260" w:type="dxa"/>
          </w:tcPr>
          <w:p w14:paraId="60A9DAC1" w14:textId="77302380" w:rsidR="00FB5941" w:rsidRPr="00433F4A" w:rsidRDefault="000936AA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="00870DB3">
              <w:rPr>
                <w:rFonts w:asciiTheme="majorBidi" w:hAnsiTheme="majorBidi"/>
                <w:sz w:val="28"/>
                <w:szCs w:val="28"/>
              </w:rPr>
              <w:t>3,801</w:t>
            </w:r>
          </w:p>
        </w:tc>
        <w:tc>
          <w:tcPr>
            <w:tcW w:w="1238" w:type="dxa"/>
          </w:tcPr>
          <w:p w14:paraId="6F39FC98" w14:textId="4D8AEC70" w:rsidR="00FB5941" w:rsidRPr="00991149" w:rsidRDefault="00891533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77,202</w:t>
            </w:r>
          </w:p>
        </w:tc>
        <w:tc>
          <w:tcPr>
            <w:tcW w:w="1192" w:type="dxa"/>
          </w:tcPr>
          <w:p w14:paraId="1E9C554C" w14:textId="0642DCB4" w:rsidR="00FB5941" w:rsidRPr="00433F4A" w:rsidRDefault="00D013FE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433F4A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870DB3">
              <w:rPr>
                <w:rFonts w:asciiTheme="majorBidi" w:hAnsiTheme="majorBidi"/>
                <w:sz w:val="28"/>
                <w:szCs w:val="28"/>
              </w:rPr>
              <w:t>5,461</w:t>
            </w:r>
          </w:p>
        </w:tc>
        <w:tc>
          <w:tcPr>
            <w:tcW w:w="1260" w:type="dxa"/>
          </w:tcPr>
          <w:p w14:paraId="6E8104AC" w14:textId="09B78BB3" w:rsidR="00FB5941" w:rsidRPr="00991149" w:rsidRDefault="00FB5941" w:rsidP="00FF0FE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left="-14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91149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4189" w:rsidRPr="00991149">
              <w:rPr>
                <w:rFonts w:asciiTheme="majorBidi" w:hAnsiTheme="majorBidi" w:cstheme="majorBidi"/>
                <w:sz w:val="28"/>
                <w:szCs w:val="28"/>
              </w:rPr>
              <w:t>7,407</w:t>
            </w:r>
          </w:p>
        </w:tc>
      </w:tr>
    </w:tbl>
    <w:bookmarkEnd w:id="1"/>
    <w:p w14:paraId="04DC801C" w14:textId="320BC948" w:rsidR="002B4F07" w:rsidRPr="0012798D" w:rsidRDefault="002B4F07" w:rsidP="00FF0FEC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C23CB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90"/>
        <w:gridCol w:w="1170"/>
        <w:gridCol w:w="1350"/>
        <w:gridCol w:w="1260"/>
        <w:gridCol w:w="1260"/>
        <w:gridCol w:w="1260"/>
      </w:tblGrid>
      <w:tr w:rsidR="002B4F07" w:rsidRPr="0012798D" w14:paraId="64D63123" w14:textId="77777777" w:rsidTr="005A28B4">
        <w:trPr>
          <w:cantSplit/>
        </w:trPr>
        <w:tc>
          <w:tcPr>
            <w:tcW w:w="9090" w:type="dxa"/>
            <w:gridSpan w:val="6"/>
          </w:tcPr>
          <w:p w14:paraId="1045E7B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(หน่วย: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2B4F07" w:rsidRPr="0012798D" w14:paraId="05FF360E" w14:textId="77777777" w:rsidTr="005A28B4">
        <w:trPr>
          <w:cantSplit/>
        </w:trPr>
        <w:tc>
          <w:tcPr>
            <w:tcW w:w="2790" w:type="dxa"/>
          </w:tcPr>
          <w:p w14:paraId="082802A1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F99815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</w:tcPr>
          <w:p w14:paraId="5F4C1CF1" w14:textId="77777777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E5F25" w:rsidRPr="005A28B4" w14:paraId="2950368D" w14:textId="77777777" w:rsidTr="005A28B4">
        <w:trPr>
          <w:cantSplit/>
        </w:trPr>
        <w:tc>
          <w:tcPr>
            <w:tcW w:w="2790" w:type="dxa"/>
            <w:vAlign w:val="bottom"/>
          </w:tcPr>
          <w:p w14:paraId="2AC95BCD" w14:textId="09384054" w:rsidR="002B4F07" w:rsidRPr="005A28B4" w:rsidRDefault="002B4F07" w:rsidP="00241F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เงินให้กู้ยืมระยะสั้นแก่</w:t>
            </w:r>
            <w:r w:rsidRPr="005A28B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       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09D3A177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50" w:type="dxa"/>
            <w:vAlign w:val="bottom"/>
          </w:tcPr>
          <w:p w14:paraId="16E60B7B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12531879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18DE8292" w14:textId="7003ED5C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DE3F8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DE3F8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60" w:type="dxa"/>
            <w:vAlign w:val="bottom"/>
          </w:tcPr>
          <w:p w14:paraId="2B43DFC0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5EB91E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948495F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053372D2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21C88356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246331B1" w14:textId="77777777" w:rsidR="002B4F07" w:rsidRPr="005A28B4" w:rsidRDefault="002B4F07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0C7616AA" w14:textId="6D0BE33B" w:rsidR="002B4F07" w:rsidRPr="005A28B4" w:rsidRDefault="00A77ED6" w:rsidP="00241F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22185E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4E5F25" w:rsidRPr="005A28B4" w14:paraId="7E668CEA" w14:textId="77777777" w:rsidTr="005A28B4">
        <w:trPr>
          <w:cantSplit/>
        </w:trPr>
        <w:tc>
          <w:tcPr>
            <w:tcW w:w="2790" w:type="dxa"/>
            <w:vAlign w:val="bottom"/>
          </w:tcPr>
          <w:p w14:paraId="05497AF2" w14:textId="77777777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66"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EFE4079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2AFC4264" w14:textId="77777777" w:rsidR="002B4F07" w:rsidRPr="005A28B4" w:rsidRDefault="002B4F07" w:rsidP="00241FA3">
            <w:pPr>
              <w:spacing w:line="340" w:lineRule="exact"/>
              <w:ind w:left="-102" w:right="-15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A28B4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60" w:type="dxa"/>
            <w:vAlign w:val="bottom"/>
          </w:tcPr>
          <w:p w14:paraId="2A8BC77A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F70624B" w14:textId="77777777" w:rsidR="002B4F07" w:rsidRPr="005A28B4" w:rsidRDefault="002B4F07" w:rsidP="00241FA3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577C252" w14:textId="77777777" w:rsidR="002B4F07" w:rsidRPr="005A28B4" w:rsidRDefault="002B4F07" w:rsidP="00241FA3">
            <w:pP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4E5F25" w:rsidRPr="000F1D26" w14:paraId="623E6BAA" w14:textId="77777777" w:rsidTr="00835DF8">
        <w:trPr>
          <w:cantSplit/>
        </w:trPr>
        <w:tc>
          <w:tcPr>
            <w:tcW w:w="2790" w:type="dxa"/>
          </w:tcPr>
          <w:p w14:paraId="3F38F800" w14:textId="7D27AEAD" w:rsidR="002B4F07" w:rsidRPr="005A28B4" w:rsidRDefault="002B4F07" w:rsidP="00241FA3">
            <w:pPr>
              <w:tabs>
                <w:tab w:val="left" w:pos="900"/>
                <w:tab w:val="left" w:pos="1440"/>
                <w:tab w:val="left" w:pos="2160"/>
              </w:tabs>
              <w:spacing w:line="340" w:lineRule="exact"/>
              <w:ind w:left="287" w:right="-111" w:hanging="284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ซี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วิล</w:t>
            </w:r>
            <w:proofErr w:type="spellEnd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คอนสต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รัคชั่น</w:t>
            </w:r>
            <w:proofErr w:type="spellEnd"/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เซอร์วิสเซส แอนด์ </w:t>
            </w:r>
            <w:r w:rsidR="006E232B" w:rsidRPr="005A28B4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</w:t>
            </w:r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โปรดัก</w:t>
            </w:r>
            <w:proofErr w:type="spellStart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ส์</w:t>
            </w:r>
            <w:proofErr w:type="spellEnd"/>
            <w:r w:rsidRPr="005A28B4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70" w:type="dxa"/>
            <w:vAlign w:val="bottom"/>
          </w:tcPr>
          <w:p w14:paraId="078EEFBF" w14:textId="0C5F961B" w:rsidR="002B4F07" w:rsidRPr="005A28B4" w:rsidRDefault="002B4F07">
            <w:pPr>
              <w:spacing w:line="340" w:lineRule="exact"/>
              <w:ind w:left="-100" w:right="-111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5A28B4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01A67" w14:textId="6FB9E77F" w:rsidR="002B4F07" w:rsidRPr="007A02C8" w:rsidRDefault="00FB5941" w:rsidP="00241FA3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="006404C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5</w:t>
            </w: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0</w:t>
            </w:r>
            <w:r w:rsidR="00D7367F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5194BE" w14:textId="618263CF" w:rsidR="002B4F07" w:rsidRPr="007A02C8" w:rsidRDefault="000F1D26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02C8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C4271F" w14:textId="4962A688" w:rsidR="002B4F07" w:rsidRPr="007A02C8" w:rsidRDefault="00D31EA4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(</w:t>
            </w:r>
            <w:r w:rsidR="007A02C8"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45,000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DB1E4" w14:textId="33C25B87" w:rsidR="002B4F07" w:rsidRPr="007A02C8" w:rsidRDefault="004E2DD2" w:rsidP="00241FA3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7A02C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1</w:t>
            </w:r>
            <w:r w:rsidR="007A02C8" w:rsidRPr="007A02C8">
              <w:rPr>
                <w:rFonts w:asciiTheme="majorBidi" w:hAnsiTheme="majorBidi"/>
                <w:spacing w:val="-4"/>
                <w:sz w:val="26"/>
                <w:szCs w:val="26"/>
              </w:rPr>
              <w:t>05</w:t>
            </w:r>
            <w:r w:rsidRPr="007A02C8">
              <w:rPr>
                <w:rFonts w:asciiTheme="majorBidi" w:hAnsiTheme="majorBidi" w:cstheme="majorBidi"/>
                <w:spacing w:val="-4"/>
                <w:sz w:val="26"/>
                <w:szCs w:val="26"/>
              </w:rPr>
              <w:t>,</w:t>
            </w:r>
            <w:r w:rsidRPr="007A02C8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0FB551EC" w14:textId="20DA2752" w:rsidR="00377F4B" w:rsidRDefault="002B4F07" w:rsidP="00B16568">
      <w:pPr>
        <w:tabs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เงิน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ให้</w:t>
      </w:r>
      <w:r w:rsidRPr="0012798D">
        <w:rPr>
          <w:rFonts w:asciiTheme="majorBidi" w:hAnsiTheme="majorBidi" w:cstheme="majorBidi"/>
          <w:sz w:val="32"/>
          <w:szCs w:val="32"/>
          <w:cs/>
        </w:rPr>
        <w:t>กู้ยืมระยะสั้น</w:t>
      </w:r>
      <w:r w:rsidR="00E21871" w:rsidRPr="0012798D">
        <w:rPr>
          <w:rFonts w:asciiTheme="majorBidi" w:hAnsiTheme="majorBidi" w:cstheme="majorBidi"/>
          <w:sz w:val="32"/>
          <w:szCs w:val="32"/>
          <w:cs/>
        </w:rPr>
        <w:t>แก่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บริษัทย่อยข้างต้นไม่มีหลักประกัน คิดดอกเบี้ยในอัตราร้อยละ </w:t>
      </w:r>
      <w:r w:rsidR="0085310E">
        <w:rPr>
          <w:rFonts w:asciiTheme="majorBidi" w:hAnsiTheme="majorBidi" w:cstheme="majorBidi"/>
          <w:sz w:val="32"/>
          <w:szCs w:val="32"/>
        </w:rPr>
        <w:t>5.75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ต่อปี และ</w:t>
      </w:r>
      <w:r w:rsidR="00E7634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</w:p>
    <w:p w14:paraId="019E22D2" w14:textId="5B8F83AE" w:rsidR="00A72476" w:rsidRPr="0023487B" w:rsidRDefault="00A72476" w:rsidP="00FB7479">
      <w:pPr>
        <w:spacing w:before="120"/>
        <w:ind w:left="547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tbl>
      <w:tblPr>
        <w:tblStyle w:val="TableGrid"/>
        <w:tblW w:w="92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170"/>
        <w:gridCol w:w="1395"/>
        <w:gridCol w:w="1215"/>
        <w:gridCol w:w="1260"/>
        <w:gridCol w:w="1265"/>
      </w:tblGrid>
      <w:tr w:rsidR="00A72476" w:rsidRPr="00A72476" w14:paraId="67D95A4A" w14:textId="77777777" w:rsidTr="00835DF8">
        <w:trPr>
          <w:trHeight w:val="90"/>
        </w:trPr>
        <w:tc>
          <w:tcPr>
            <w:tcW w:w="9270" w:type="dxa"/>
            <w:gridSpan w:val="6"/>
          </w:tcPr>
          <w:p w14:paraId="68E65860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(หน่วย: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A72476" w:rsidRPr="00A72476" w14:paraId="24FA08C1" w14:textId="77777777" w:rsidTr="00835DF8">
        <w:trPr>
          <w:trHeight w:val="70"/>
        </w:trPr>
        <w:tc>
          <w:tcPr>
            <w:tcW w:w="2970" w:type="dxa"/>
          </w:tcPr>
          <w:p w14:paraId="1869B156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9C4EBA9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135" w:type="dxa"/>
            <w:gridSpan w:val="4"/>
          </w:tcPr>
          <w:p w14:paraId="02918DD0" w14:textId="77777777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72476" w:rsidRPr="00A72476" w14:paraId="78EF11BE" w14:textId="77777777" w:rsidTr="00835DF8">
        <w:trPr>
          <w:trHeight w:val="459"/>
        </w:trPr>
        <w:tc>
          <w:tcPr>
            <w:tcW w:w="2970" w:type="dxa"/>
            <w:vAlign w:val="bottom"/>
          </w:tcPr>
          <w:p w14:paraId="272EA3B1" w14:textId="5B934D93" w:rsidR="00A72476" w:rsidRPr="00A72476" w:rsidRDefault="00A72476" w:rsidP="00835D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4A8409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395" w:type="dxa"/>
            <w:vAlign w:val="bottom"/>
          </w:tcPr>
          <w:p w14:paraId="659B067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752D45A" w14:textId="77777777" w:rsidR="00A72476" w:rsidRPr="00A72476" w:rsidRDefault="00A72476" w:rsidP="00835DF8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  <w:p w14:paraId="665E6B99" w14:textId="256E8ECD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18"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>1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="008E664D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มกรา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3243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  <w:tc>
          <w:tcPr>
            <w:tcW w:w="1215" w:type="dxa"/>
            <w:vAlign w:val="bottom"/>
          </w:tcPr>
          <w:p w14:paraId="092DC095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3103AC31" w14:textId="3B41C5BB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0" w:type="dxa"/>
            <w:vAlign w:val="bottom"/>
          </w:tcPr>
          <w:p w14:paraId="1B9C5D4F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75156FF7" w14:textId="58B4648F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265" w:type="dxa"/>
            <w:vAlign w:val="bottom"/>
          </w:tcPr>
          <w:p w14:paraId="7C350AD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ยอดคงเหลือ</w:t>
            </w:r>
          </w:p>
          <w:p w14:paraId="19EDB286" w14:textId="77777777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ณ วันที่</w:t>
            </w:r>
          </w:p>
          <w:p w14:paraId="1F3615CD" w14:textId="73F7BEFA" w:rsidR="00A72476" w:rsidRPr="00A72476" w:rsidRDefault="00A72476" w:rsidP="00835DF8">
            <w:pPr>
              <w:pBdr>
                <w:bottom w:val="single" w:sz="4" w:space="1" w:color="auto"/>
              </w:pBdr>
              <w:spacing w:line="360" w:lineRule="exact"/>
              <w:ind w:left="-29" w:right="-29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Pr="00A7247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6B61AF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A72476" w:rsidRPr="00A72476" w14:paraId="7BB74177" w14:textId="77777777" w:rsidTr="00835DF8">
        <w:trPr>
          <w:trHeight w:val="70"/>
        </w:trPr>
        <w:tc>
          <w:tcPr>
            <w:tcW w:w="2970" w:type="dxa"/>
            <w:vAlign w:val="bottom"/>
          </w:tcPr>
          <w:p w14:paraId="307DD382" w14:textId="77777777" w:rsidR="00A72476" w:rsidRPr="00A72476" w:rsidRDefault="00A72476" w:rsidP="00835DF8">
            <w:pPr>
              <w:tabs>
                <w:tab w:val="left" w:pos="900"/>
                <w:tab w:val="left" w:pos="1440"/>
                <w:tab w:val="left" w:pos="2160"/>
              </w:tabs>
              <w:spacing w:line="360" w:lineRule="exact"/>
              <w:ind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627F1E0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95" w:type="dxa"/>
            <w:vAlign w:val="bottom"/>
          </w:tcPr>
          <w:p w14:paraId="2576FB70" w14:textId="46415DB2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72476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72476">
              <w:rPr>
                <w:rFonts w:asciiTheme="majorBidi" w:hAnsiTheme="majorBidi" w:cstheme="majorBidi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215" w:type="dxa"/>
            <w:vAlign w:val="bottom"/>
          </w:tcPr>
          <w:p w14:paraId="6098C217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5F5AD45B" w14:textId="77777777" w:rsidR="00A72476" w:rsidRPr="00A72476" w:rsidRDefault="00A72476" w:rsidP="00835DF8">
            <w:pPr>
              <w:spacing w:line="36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5" w:type="dxa"/>
            <w:vAlign w:val="bottom"/>
          </w:tcPr>
          <w:p w14:paraId="3A918565" w14:textId="77777777" w:rsidR="00A72476" w:rsidRPr="00A72476" w:rsidRDefault="00A72476" w:rsidP="00835DF8">
            <w:pPr>
              <w:spacing w:line="360" w:lineRule="exact"/>
              <w:ind w:left="-29" w:right="-29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</w:tr>
      <w:tr w:rsidR="00A72476" w:rsidRPr="000F1D26" w14:paraId="190333D1" w14:textId="77777777" w:rsidTr="00835DF8">
        <w:trPr>
          <w:trHeight w:val="356"/>
        </w:trPr>
        <w:tc>
          <w:tcPr>
            <w:tcW w:w="2970" w:type="dxa"/>
          </w:tcPr>
          <w:p w14:paraId="3FFC97D2" w14:textId="1824CF0E" w:rsidR="00A72476" w:rsidRPr="00A72476" w:rsidRDefault="00A72476" w:rsidP="00835DF8">
            <w:pPr>
              <w:tabs>
                <w:tab w:val="left" w:pos="900"/>
                <w:tab w:val="decimal" w:pos="1092"/>
                <w:tab w:val="left" w:pos="1440"/>
                <w:tab w:val="left" w:pos="2160"/>
              </w:tabs>
              <w:spacing w:line="360" w:lineRule="exact"/>
              <w:ind w:right="-2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z w:val="26"/>
                <w:szCs w:val="26"/>
                <w:cs/>
              </w:rPr>
              <w:t>บริษัท เดอะ ซี.อี.ซี. คอนสต</w:t>
            </w:r>
            <w:proofErr w:type="spellStart"/>
            <w:r w:rsidRPr="00A72476">
              <w:rPr>
                <w:rFonts w:ascii="Angsana New" w:hAnsi="Angsana New"/>
                <w:sz w:val="26"/>
                <w:szCs w:val="26"/>
                <w:cs/>
              </w:rPr>
              <w:t>รัคชั่น</w:t>
            </w:r>
            <w:proofErr w:type="spellEnd"/>
            <w:r w:rsidRPr="00A7247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A7247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70" w:type="dxa"/>
          </w:tcPr>
          <w:p w14:paraId="6E56517B" w14:textId="77777777" w:rsidR="00A72476" w:rsidRPr="00A72476" w:rsidRDefault="00A72476" w:rsidP="00835DF8">
            <w:pPr>
              <w:spacing w:line="360" w:lineRule="exact"/>
              <w:ind w:right="-1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A72476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95" w:type="dxa"/>
            <w:vAlign w:val="bottom"/>
          </w:tcPr>
          <w:p w14:paraId="0080C064" w14:textId="46908035" w:rsidR="00A72476" w:rsidRPr="005F1B39" w:rsidRDefault="007F2BFA" w:rsidP="00835DF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F1B39">
              <w:rPr>
                <w:rFonts w:ascii="Angsana New" w:hAnsi="Angsana New"/>
                <w:spacing w:val="-4"/>
                <w:sz w:val="26"/>
                <w:szCs w:val="26"/>
              </w:rPr>
              <w:t>10,000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6617499" w14:textId="7CBEA284" w:rsidR="00A72476" w:rsidRPr="00433F4A" w:rsidRDefault="000F1D26" w:rsidP="00835DF8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3F4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3C2FB3B" w14:textId="386DA5E7" w:rsidR="00A72476" w:rsidRPr="00433F4A" w:rsidRDefault="000F1D26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3F4A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2A2CF016" w14:textId="7833F804" w:rsidR="00A72476" w:rsidRPr="00433F4A" w:rsidRDefault="000F1D26" w:rsidP="00835DF8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60" w:lineRule="exact"/>
              <w:ind w:left="-29" w:right="-29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433F4A">
              <w:rPr>
                <w:rFonts w:ascii="Angsana New" w:hAnsi="Angsana New"/>
                <w:spacing w:val="-4"/>
                <w:sz w:val="26"/>
                <w:szCs w:val="26"/>
                <w:cs/>
              </w:rPr>
              <w:t>10</w:t>
            </w:r>
            <w:r w:rsidRPr="00433F4A">
              <w:rPr>
                <w:rFonts w:ascii="Angsana New" w:hAnsi="Angsana New"/>
                <w:spacing w:val="-4"/>
                <w:sz w:val="26"/>
                <w:szCs w:val="26"/>
              </w:rPr>
              <w:t>,</w:t>
            </w:r>
            <w:r w:rsidRPr="00433F4A">
              <w:rPr>
                <w:rFonts w:ascii="Angsana New" w:hAnsi="Angsana New"/>
                <w:spacing w:val="-4"/>
                <w:sz w:val="26"/>
                <w:szCs w:val="26"/>
                <w:cs/>
              </w:rPr>
              <w:t>000</w:t>
            </w:r>
          </w:p>
        </w:tc>
      </w:tr>
    </w:tbl>
    <w:p w14:paraId="2AE798C4" w14:textId="3969008F" w:rsidR="00A72476" w:rsidRPr="0023487B" w:rsidRDefault="00A72476" w:rsidP="00A7247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23487B">
        <w:rPr>
          <w:rFonts w:ascii="Angsana New" w:hAnsi="Angsana New"/>
          <w:sz w:val="32"/>
          <w:szCs w:val="32"/>
          <w:cs/>
        </w:rPr>
        <w:t xml:space="preserve">เงินกู้ยืมระยะสั้นจากบริษัทย่อยข้างต้นไม่มีหลักประกัน คิดดอกเบี้ยในอัตราร้อยละ </w:t>
      </w:r>
      <w:r w:rsidR="00433F4A">
        <w:rPr>
          <w:rFonts w:ascii="Angsana New" w:hAnsi="Angsana New"/>
          <w:sz w:val="32"/>
          <w:szCs w:val="32"/>
        </w:rPr>
        <w:t>5.75</w:t>
      </w:r>
      <w:r w:rsidRPr="0023487B">
        <w:rPr>
          <w:rFonts w:ascii="Angsana New" w:hAnsi="Angsana New"/>
          <w:sz w:val="32"/>
          <w:szCs w:val="32"/>
          <w:cs/>
        </w:rPr>
        <w:t xml:space="preserve"> ต่อปี และมีกำหนดชำระคืนเมื่อทวงถาม</w:t>
      </w:r>
    </w:p>
    <w:p w14:paraId="7B273761" w14:textId="4D64D79A" w:rsidR="00275A59" w:rsidRPr="0012798D" w:rsidRDefault="00275A59" w:rsidP="00835DF8">
      <w:pPr>
        <w:spacing w:before="120" w:after="120"/>
        <w:ind w:left="547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  <w:r w:rsidR="008E664D">
        <w:rPr>
          <w:rFonts w:asciiTheme="majorBidi" w:hAnsiTheme="majorBidi" w:cstheme="majorBidi" w:hint="cs"/>
          <w:sz w:val="32"/>
          <w:szCs w:val="32"/>
          <w:u w:val="single"/>
          <w:cs/>
        </w:rPr>
        <w:t>ที่</w:t>
      </w:r>
      <w:r w:rsidRPr="0012798D">
        <w:rPr>
          <w:rFonts w:asciiTheme="majorBidi" w:hAnsiTheme="majorBidi" w:cstheme="majorBidi"/>
          <w:sz w:val="32"/>
          <w:szCs w:val="32"/>
          <w:u w:val="single"/>
          <w:cs/>
        </w:rPr>
        <w:t>สำคัญ</w:t>
      </w:r>
    </w:p>
    <w:tbl>
      <w:tblPr>
        <w:tblW w:w="9407" w:type="dxa"/>
        <w:tblInd w:w="403" w:type="dxa"/>
        <w:tblLayout w:type="fixed"/>
        <w:tblLook w:val="04A0" w:firstRow="1" w:lastRow="0" w:firstColumn="1" w:lastColumn="0" w:noHBand="0" w:noVBand="1"/>
      </w:tblPr>
      <w:tblGrid>
        <w:gridCol w:w="4187"/>
        <w:gridCol w:w="1260"/>
        <w:gridCol w:w="1352"/>
        <w:gridCol w:w="1258"/>
        <w:gridCol w:w="1350"/>
      </w:tblGrid>
      <w:tr w:rsidR="004C096F" w:rsidRPr="00374D82" w14:paraId="4F824DC0" w14:textId="77777777" w:rsidTr="002C404A">
        <w:trPr>
          <w:cantSplit/>
        </w:trPr>
        <w:tc>
          <w:tcPr>
            <w:tcW w:w="9407" w:type="dxa"/>
            <w:gridSpan w:val="5"/>
          </w:tcPr>
          <w:p w14:paraId="4C074F84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127DDB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A6769E" w:rsidRPr="00374D82" w14:paraId="0D2B7D7C" w14:textId="77777777" w:rsidTr="002C404A">
        <w:trPr>
          <w:cantSplit/>
        </w:trPr>
        <w:tc>
          <w:tcPr>
            <w:tcW w:w="4187" w:type="dxa"/>
          </w:tcPr>
          <w:p w14:paraId="521F7878" w14:textId="77777777" w:rsidR="00A6769E" w:rsidRPr="00127DDB" w:rsidRDefault="00A6769E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74A6C59" w14:textId="4FC6E2E3" w:rsidR="00A6769E" w:rsidRPr="00127DDB" w:rsidRDefault="00B161CB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4369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สำหรับงวดสามเดือนสิ้นสุดวันที่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61C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161CB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4C096F" w:rsidRPr="00374D82" w14:paraId="11AA20BF" w14:textId="77777777" w:rsidTr="002C404A">
        <w:trPr>
          <w:cantSplit/>
        </w:trPr>
        <w:tc>
          <w:tcPr>
            <w:tcW w:w="4187" w:type="dxa"/>
          </w:tcPr>
          <w:p w14:paraId="54ED8D93" w14:textId="77777777" w:rsidR="004C096F" w:rsidRPr="00127DDB" w:rsidRDefault="004C096F" w:rsidP="00241FA3">
            <w:pPr>
              <w:tabs>
                <w:tab w:val="left" w:pos="600"/>
                <w:tab w:val="left" w:pos="90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2" w:type="dxa"/>
            <w:gridSpan w:val="2"/>
            <w:vAlign w:val="bottom"/>
          </w:tcPr>
          <w:p w14:paraId="385D1D8A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67430881" w14:textId="77777777" w:rsidR="004C096F" w:rsidRPr="00127DDB" w:rsidRDefault="004C096F" w:rsidP="00241FA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096F" w:rsidRPr="00374D82" w14:paraId="1CD1C82D" w14:textId="77777777" w:rsidTr="002C404A">
        <w:trPr>
          <w:cantSplit/>
        </w:trPr>
        <w:tc>
          <w:tcPr>
            <w:tcW w:w="4187" w:type="dxa"/>
          </w:tcPr>
          <w:p w14:paraId="46B6F7BC" w14:textId="77777777" w:rsidR="004C096F" w:rsidRPr="00127DDB" w:rsidRDefault="004C096F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4AB18C" w14:textId="7AFCBF8B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45582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2" w:type="dxa"/>
          </w:tcPr>
          <w:p w14:paraId="708A4849" w14:textId="2752F4B5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45582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  <w:tc>
          <w:tcPr>
            <w:tcW w:w="1258" w:type="dxa"/>
          </w:tcPr>
          <w:p w14:paraId="0403FF40" w14:textId="1112CB56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45582">
              <w:rPr>
                <w:rFonts w:asciiTheme="majorBidi" w:hAnsiTheme="majorBidi" w:cstheme="majorBidi"/>
                <w:sz w:val="30"/>
                <w:szCs w:val="30"/>
                <w:u w:val="single"/>
              </w:rPr>
              <w:t>8</w:t>
            </w:r>
          </w:p>
        </w:tc>
        <w:tc>
          <w:tcPr>
            <w:tcW w:w="1350" w:type="dxa"/>
          </w:tcPr>
          <w:p w14:paraId="2863EEED" w14:textId="7B5E30C3" w:rsidR="004C096F" w:rsidRPr="00127DDB" w:rsidRDefault="00FB5941" w:rsidP="00241F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945582">
              <w:rPr>
                <w:rFonts w:asciiTheme="majorBidi" w:hAnsiTheme="majorBidi" w:cstheme="majorBidi"/>
                <w:sz w:val="30"/>
                <w:szCs w:val="30"/>
                <w:u w:val="single"/>
              </w:rPr>
              <w:t>7</w:t>
            </w:r>
          </w:p>
        </w:tc>
      </w:tr>
      <w:tr w:rsidR="00CC4BB6" w:rsidRPr="00374D82" w14:paraId="5879E282" w14:textId="77777777" w:rsidTr="002C404A">
        <w:trPr>
          <w:cantSplit/>
        </w:trPr>
        <w:tc>
          <w:tcPr>
            <w:tcW w:w="4187" w:type="dxa"/>
          </w:tcPr>
          <w:p w14:paraId="36F9242A" w14:textId="77777777" w:rsidR="00CC4BB6" w:rsidRPr="00127DDB" w:rsidRDefault="00CC4BB6" w:rsidP="00CC4B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14:paraId="0EED337B" w14:textId="3FBCE5F7" w:rsidR="00CC4BB6" w:rsidRPr="00127DDB" w:rsidRDefault="00CC4BB6" w:rsidP="00CC4BB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6,519</w:t>
            </w:r>
          </w:p>
        </w:tc>
        <w:tc>
          <w:tcPr>
            <w:tcW w:w="1352" w:type="dxa"/>
          </w:tcPr>
          <w:p w14:paraId="3CDCAF74" w14:textId="0381A3D9" w:rsidR="00CC4BB6" w:rsidRPr="0007680D" w:rsidRDefault="00CC4BB6" w:rsidP="00CC4BB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5,307</w:t>
            </w:r>
          </w:p>
        </w:tc>
        <w:tc>
          <w:tcPr>
            <w:tcW w:w="1258" w:type="dxa"/>
          </w:tcPr>
          <w:p w14:paraId="7943D0B3" w14:textId="199055DE" w:rsidR="00CC4BB6" w:rsidRPr="0007680D" w:rsidRDefault="00CC4BB6" w:rsidP="00CC4BB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6,519</w:t>
            </w:r>
          </w:p>
        </w:tc>
        <w:tc>
          <w:tcPr>
            <w:tcW w:w="1350" w:type="dxa"/>
          </w:tcPr>
          <w:p w14:paraId="39AA61E2" w14:textId="72DEDF8F" w:rsidR="00CC4BB6" w:rsidRPr="0007680D" w:rsidRDefault="00CC4BB6" w:rsidP="00CC4BB6">
            <w:pP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5,307</w:t>
            </w:r>
          </w:p>
        </w:tc>
      </w:tr>
      <w:tr w:rsidR="00CC4BB6" w:rsidRPr="00374D82" w14:paraId="6E041DC8" w14:textId="77777777" w:rsidTr="002C404A">
        <w:trPr>
          <w:cantSplit/>
        </w:trPr>
        <w:tc>
          <w:tcPr>
            <w:tcW w:w="4187" w:type="dxa"/>
          </w:tcPr>
          <w:p w14:paraId="56F37309" w14:textId="77777777" w:rsidR="00CC4BB6" w:rsidRPr="00127DDB" w:rsidRDefault="00CC4BB6" w:rsidP="00CC4B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</w:tcPr>
          <w:p w14:paraId="549109FE" w14:textId="2405DC87" w:rsidR="00CC4BB6" w:rsidRPr="00127DDB" w:rsidRDefault="00CC4BB6" w:rsidP="00CC4B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352" w:type="dxa"/>
          </w:tcPr>
          <w:p w14:paraId="5B393A6D" w14:textId="4690DD5E" w:rsidR="00CC4BB6" w:rsidRPr="0007680D" w:rsidRDefault="00CC4BB6" w:rsidP="00CC4B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  <w:tc>
          <w:tcPr>
            <w:tcW w:w="1258" w:type="dxa"/>
          </w:tcPr>
          <w:p w14:paraId="3D8349AE" w14:textId="513ADE12" w:rsidR="00CC4BB6" w:rsidRPr="0007680D" w:rsidRDefault="00CC4BB6" w:rsidP="00CC4B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350" w:type="dxa"/>
          </w:tcPr>
          <w:p w14:paraId="70AE6921" w14:textId="2EF33DA4" w:rsidR="00CC4BB6" w:rsidRPr="0007680D" w:rsidRDefault="00CC4BB6" w:rsidP="00CC4BB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287</w:t>
            </w:r>
          </w:p>
        </w:tc>
      </w:tr>
      <w:tr w:rsidR="00CC4BB6" w:rsidRPr="00374D82" w14:paraId="73AF43E5" w14:textId="77777777" w:rsidTr="002C404A">
        <w:trPr>
          <w:cantSplit/>
        </w:trPr>
        <w:tc>
          <w:tcPr>
            <w:tcW w:w="4187" w:type="dxa"/>
          </w:tcPr>
          <w:p w14:paraId="2EF7792B" w14:textId="77777777" w:rsidR="00CC4BB6" w:rsidRPr="00127DDB" w:rsidRDefault="00CC4BB6" w:rsidP="00CC4B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9" w:right="-43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DD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</w:tcPr>
          <w:p w14:paraId="66F035AB" w14:textId="331A307E" w:rsidR="00CC4BB6" w:rsidRPr="00127DDB" w:rsidRDefault="00CC4BB6" w:rsidP="00CC4B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6,956</w:t>
            </w:r>
          </w:p>
        </w:tc>
        <w:tc>
          <w:tcPr>
            <w:tcW w:w="1352" w:type="dxa"/>
          </w:tcPr>
          <w:p w14:paraId="2847D32A" w14:textId="31BDCF30" w:rsidR="00CC4BB6" w:rsidRPr="0007680D" w:rsidRDefault="00CC4BB6" w:rsidP="00CC4B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5,594</w:t>
            </w:r>
          </w:p>
        </w:tc>
        <w:tc>
          <w:tcPr>
            <w:tcW w:w="1258" w:type="dxa"/>
          </w:tcPr>
          <w:p w14:paraId="667CB744" w14:textId="5A6629C3" w:rsidR="00CC4BB6" w:rsidRPr="0007680D" w:rsidRDefault="00CC4BB6" w:rsidP="00CC4B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6,956</w:t>
            </w:r>
          </w:p>
        </w:tc>
        <w:tc>
          <w:tcPr>
            <w:tcW w:w="1350" w:type="dxa"/>
          </w:tcPr>
          <w:p w14:paraId="598F90B5" w14:textId="7882E894" w:rsidR="00CC4BB6" w:rsidRPr="0007680D" w:rsidRDefault="00CC4BB6" w:rsidP="00CC4BB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7680D">
              <w:rPr>
                <w:rFonts w:asciiTheme="majorBidi" w:hAnsiTheme="majorBidi" w:cstheme="majorBidi"/>
                <w:sz w:val="30"/>
                <w:szCs w:val="30"/>
              </w:rPr>
              <w:t>5,594</w:t>
            </w:r>
          </w:p>
        </w:tc>
      </w:tr>
    </w:tbl>
    <w:p w14:paraId="28636245" w14:textId="30702041" w:rsidR="004E48DA" w:rsidRPr="0012798D" w:rsidRDefault="00050E12" w:rsidP="002C404A">
      <w:pPr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86628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 </w:t>
      </w:r>
      <w:r w:rsidR="001B5738" w:rsidRPr="001B5738">
        <w:rPr>
          <w:rFonts w:asciiTheme="majorBidi" w:hAnsiTheme="majorBidi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tbl>
      <w:tblPr>
        <w:tblStyle w:val="TableGrid"/>
        <w:tblW w:w="93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96"/>
        <w:gridCol w:w="1296"/>
        <w:gridCol w:w="1296"/>
        <w:gridCol w:w="1296"/>
        <w:gridCol w:w="35"/>
        <w:gridCol w:w="6"/>
      </w:tblGrid>
      <w:tr w:rsidR="004C096F" w:rsidRPr="00893E34" w14:paraId="6C03DAB9" w14:textId="77777777" w:rsidTr="002C404A">
        <w:trPr>
          <w:gridAfter w:val="1"/>
          <w:wAfter w:w="6" w:type="dxa"/>
          <w:cantSplit/>
          <w:tblHeader/>
        </w:trPr>
        <w:tc>
          <w:tcPr>
            <w:tcW w:w="9359" w:type="dxa"/>
            <w:gridSpan w:val="6"/>
          </w:tcPr>
          <w:p w14:paraId="18D9865A" w14:textId="77777777" w:rsidR="004C096F" w:rsidRPr="00835DF8" w:rsidRDefault="004C096F" w:rsidP="00835DF8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(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35D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C096F" w:rsidRPr="00893E34" w14:paraId="19E1DD97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6AEAE11B" w14:textId="77777777" w:rsidR="004C096F" w:rsidRPr="00835DF8" w:rsidRDefault="004C096F" w:rsidP="00835DF8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92" w:type="dxa"/>
            <w:gridSpan w:val="2"/>
          </w:tcPr>
          <w:p w14:paraId="4FCAAEA3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D9A775C" w14:textId="77777777" w:rsidR="004C096F" w:rsidRPr="00835DF8" w:rsidRDefault="004C096F" w:rsidP="00835DF8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7B0F" w:rsidRPr="00893E34" w14:paraId="408C6B66" w14:textId="77777777" w:rsidTr="002C404A">
        <w:trPr>
          <w:gridAfter w:val="2"/>
          <w:wAfter w:w="41" w:type="dxa"/>
          <w:cantSplit/>
          <w:tblHeader/>
        </w:trPr>
        <w:tc>
          <w:tcPr>
            <w:tcW w:w="4140" w:type="dxa"/>
          </w:tcPr>
          <w:p w14:paraId="08FEA32E" w14:textId="77777777" w:rsidR="00627B0F" w:rsidRPr="00835DF8" w:rsidRDefault="00627B0F" w:rsidP="00627B0F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96" w:type="dxa"/>
          </w:tcPr>
          <w:p w14:paraId="2BC6CD77" w14:textId="26ADB300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04C51916" w14:textId="4AF94CD1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96" w:type="dxa"/>
          </w:tcPr>
          <w:p w14:paraId="18602614" w14:textId="7ECA52F5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6" w:type="dxa"/>
          </w:tcPr>
          <w:p w14:paraId="3BA192E0" w14:textId="25B2EFEC" w:rsidR="00627B0F" w:rsidRPr="00835DF8" w:rsidRDefault="00627B0F" w:rsidP="00627B0F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u w:val="words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>31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B5941">
              <w:rPr>
                <w:rFonts w:ascii="Angsana New" w:hAnsi="Angsana New"/>
                <w:sz w:val="30"/>
                <w:szCs w:val="30"/>
              </w:rPr>
              <w:t>256</w:t>
            </w:r>
            <w:r w:rsidR="00945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65AFB" w:rsidRPr="00893E34" w14:paraId="5AF5E20F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1B55310E" w14:textId="77777777" w:rsidR="00465AFB" w:rsidRPr="00835DF8" w:rsidRDefault="00465AFB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2E47943E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B0EE42C" w14:textId="17A1EAB6" w:rsidR="00465AFB" w:rsidRPr="00835DF8" w:rsidRDefault="00465AFB" w:rsidP="00835DF8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</w:tcPr>
          <w:p w14:paraId="555410B3" w14:textId="77777777" w:rsidR="00465AFB" w:rsidRPr="00835DF8" w:rsidRDefault="00465AFB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5117D05" w14:textId="63ADBA39" w:rsidR="00465AFB" w:rsidRPr="00835DF8" w:rsidRDefault="00465AFB" w:rsidP="00835DF8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56BBD662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66010198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4FA70061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4C6731C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C3AEC43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B86A02D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4AB2CCF1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7F1C46FD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7ADC4C7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06F9640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3E407AB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E06ECAF" w14:textId="77777777" w:rsidR="004C096F" w:rsidRPr="00835DF8" w:rsidRDefault="004C096F" w:rsidP="00835DF8">
            <w:pPr>
              <w:tabs>
                <w:tab w:val="decimal" w:pos="1002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1C3A643E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486D0B72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1A5D02B6" w14:textId="1AC31423" w:rsidR="00FB5941" w:rsidRPr="00F86C51" w:rsidRDefault="00517EB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86C51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7D3DC1FA" w14:textId="7DA00F65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4547870F" w14:textId="1FBFE6D0" w:rsidR="00FB5941" w:rsidRPr="00897007" w:rsidRDefault="001C132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054</w:t>
            </w:r>
          </w:p>
        </w:tc>
        <w:tc>
          <w:tcPr>
            <w:tcW w:w="1296" w:type="dxa"/>
          </w:tcPr>
          <w:p w14:paraId="6415325F" w14:textId="66ABF091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17,878</w:t>
            </w:r>
          </w:p>
        </w:tc>
      </w:tr>
      <w:tr w:rsidR="00FB5941" w:rsidRPr="00893E34" w14:paraId="3461FB05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724706D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1BF9A72B" w14:textId="77777777" w:rsidR="00FB5941" w:rsidRPr="00F86C51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8EDE7B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AFA07ED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50ED082" w14:textId="79D3A179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40152429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2DE7C8F5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30152630" w14:textId="5F5D916A" w:rsidR="00FB5941" w:rsidRPr="00F86C51" w:rsidRDefault="00517EB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86C51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3666C858" w14:textId="5131DF6C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1296" w:type="dxa"/>
          </w:tcPr>
          <w:p w14:paraId="2020A7B2" w14:textId="5437E42E" w:rsidR="00FB5941" w:rsidRPr="00897007" w:rsidRDefault="00517EB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429</w:t>
            </w:r>
          </w:p>
        </w:tc>
        <w:tc>
          <w:tcPr>
            <w:tcW w:w="1296" w:type="dxa"/>
          </w:tcPr>
          <w:p w14:paraId="1FCE1555" w14:textId="77F5FB1B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16,103</w:t>
            </w:r>
          </w:p>
        </w:tc>
      </w:tr>
      <w:tr w:rsidR="00FB5941" w:rsidRPr="00893E34" w14:paraId="419B10E7" w14:textId="77777777" w:rsidTr="002C404A">
        <w:trPr>
          <w:gridAfter w:val="2"/>
          <w:wAfter w:w="41" w:type="dxa"/>
          <w:cantSplit/>
        </w:trPr>
        <w:tc>
          <w:tcPr>
            <w:tcW w:w="4140" w:type="dxa"/>
          </w:tcPr>
          <w:p w14:paraId="06192146" w14:textId="7777777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0D1E2EE2" w14:textId="2D3EEF39" w:rsidR="00FB5941" w:rsidRPr="00F86C51" w:rsidRDefault="00517EB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F86C51">
              <w:rPr>
                <w:rFonts w:ascii="Angsana New" w:hAnsi="Angsana New"/>
                <w:sz w:val="30"/>
                <w:szCs w:val="30"/>
                <w:cs/>
              </w:rPr>
              <w:t>562</w:t>
            </w:r>
          </w:p>
        </w:tc>
        <w:tc>
          <w:tcPr>
            <w:tcW w:w="1296" w:type="dxa"/>
          </w:tcPr>
          <w:p w14:paraId="59F94D45" w14:textId="7B289447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1296" w:type="dxa"/>
          </w:tcPr>
          <w:p w14:paraId="4C16409C" w14:textId="3D6E6602" w:rsidR="00FB5941" w:rsidRPr="00897007" w:rsidRDefault="00517EB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7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380</w:t>
            </w:r>
          </w:p>
        </w:tc>
        <w:tc>
          <w:tcPr>
            <w:tcW w:w="1296" w:type="dxa"/>
          </w:tcPr>
          <w:p w14:paraId="0CB973C5" w14:textId="1A97C378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1,575</w:t>
            </w:r>
          </w:p>
        </w:tc>
      </w:tr>
      <w:tr w:rsidR="00FB5941" w:rsidRPr="00F4383E" w14:paraId="63A14DD9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523539A8" w14:textId="426139B7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5EF1D20C" w14:textId="1697CB95" w:rsidR="00FB5941" w:rsidRPr="008537C7" w:rsidRDefault="008C562B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C562B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C562B">
              <w:rPr>
                <w:rFonts w:ascii="Angsana New" w:hAnsi="Angsana New"/>
                <w:sz w:val="30"/>
                <w:szCs w:val="30"/>
              </w:rPr>
              <w:t>,</w:t>
            </w:r>
            <w:r w:rsidRPr="008C562B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7E140566" w14:textId="3825A1B3" w:rsidR="00FB5941" w:rsidRPr="00897007" w:rsidRDefault="005C5113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  <w:tc>
          <w:tcPr>
            <w:tcW w:w="1296" w:type="dxa"/>
            <w:shd w:val="clear" w:color="auto" w:fill="auto"/>
          </w:tcPr>
          <w:p w14:paraId="61202199" w14:textId="44A8CF0F" w:rsidR="00FB5941" w:rsidRPr="00897007" w:rsidRDefault="00264C25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28B5DB0D" w14:textId="06E28D40" w:rsidR="00FB5941" w:rsidRPr="00897007" w:rsidRDefault="00EC117F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1,018</w:t>
            </w:r>
          </w:p>
        </w:tc>
      </w:tr>
      <w:tr w:rsidR="00FB5941" w:rsidRPr="00893E34" w14:paraId="6FD1E684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74E43A91" w14:textId="5960494B" w:rsidR="00FB5941" w:rsidRPr="00835DF8" w:rsidRDefault="00FB5941" w:rsidP="00FB5941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72A7C5E8" w14:textId="5D9CC140" w:rsidR="00FB5941" w:rsidRPr="008537C7" w:rsidRDefault="008C562B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C562B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C562B">
              <w:rPr>
                <w:rFonts w:ascii="Angsana New" w:hAnsi="Angsana New"/>
                <w:sz w:val="30"/>
                <w:szCs w:val="30"/>
              </w:rPr>
              <w:t>,</w:t>
            </w:r>
            <w:r w:rsidRPr="008C562B">
              <w:rPr>
                <w:rFonts w:ascii="Angsana New" w:hAnsi="Angsana New"/>
                <w:sz w:val="30"/>
                <w:szCs w:val="30"/>
                <w:cs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29605197" w14:textId="464A68FE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  <w:tc>
          <w:tcPr>
            <w:tcW w:w="1296" w:type="dxa"/>
            <w:shd w:val="clear" w:color="auto" w:fill="auto"/>
          </w:tcPr>
          <w:p w14:paraId="6F26CE84" w14:textId="4906C426" w:rsidR="00FB5941" w:rsidRPr="00897007" w:rsidRDefault="008C562B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3ECD94CA" w14:textId="433B9B5B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6,999</w:t>
            </w:r>
          </w:p>
        </w:tc>
      </w:tr>
      <w:tr w:rsidR="00FB5941" w:rsidRPr="00893E34" w14:paraId="4D603E58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2854DB0" w14:textId="77777777" w:rsidR="00FB5941" w:rsidRPr="00835DF8" w:rsidRDefault="00FB5941" w:rsidP="00FB5941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2F023CF8" w14:textId="37EFB14A" w:rsidR="00FB5941" w:rsidRPr="008537C7" w:rsidRDefault="00BD2962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BD2962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BD2962">
              <w:rPr>
                <w:rFonts w:ascii="Angsana New" w:hAnsi="Angsana New"/>
                <w:sz w:val="30"/>
                <w:szCs w:val="30"/>
              </w:rPr>
              <w:t>,</w:t>
            </w:r>
            <w:r w:rsidRPr="00BD2962">
              <w:rPr>
                <w:rFonts w:ascii="Angsana New" w:hAnsi="Angsana New"/>
                <w:sz w:val="30"/>
                <w:szCs w:val="30"/>
                <w:cs/>
              </w:rPr>
              <w:t>747</w:t>
            </w:r>
          </w:p>
        </w:tc>
        <w:tc>
          <w:tcPr>
            <w:tcW w:w="1296" w:type="dxa"/>
            <w:shd w:val="clear" w:color="auto" w:fill="auto"/>
          </w:tcPr>
          <w:p w14:paraId="03E9BC61" w14:textId="75701A55" w:rsidR="00FB5941" w:rsidRPr="00897007" w:rsidRDefault="005C5113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9,809</w:t>
            </w:r>
          </w:p>
        </w:tc>
        <w:tc>
          <w:tcPr>
            <w:tcW w:w="1296" w:type="dxa"/>
            <w:shd w:val="clear" w:color="auto" w:fill="auto"/>
          </w:tcPr>
          <w:p w14:paraId="38EC9740" w14:textId="66A8FDB7" w:rsidR="00FB5941" w:rsidRPr="00897007" w:rsidRDefault="008C562B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924</w:t>
            </w:r>
          </w:p>
        </w:tc>
        <w:tc>
          <w:tcPr>
            <w:tcW w:w="1296" w:type="dxa"/>
            <w:shd w:val="clear" w:color="auto" w:fill="auto"/>
          </w:tcPr>
          <w:p w14:paraId="67734D10" w14:textId="40CFB303" w:rsidR="00FB5941" w:rsidRPr="00897007" w:rsidRDefault="00EC117F" w:rsidP="00FB5941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43,573</w:t>
            </w:r>
          </w:p>
        </w:tc>
      </w:tr>
      <w:tr w:rsidR="000E0292" w:rsidRPr="00893E34" w14:paraId="70041C8D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138EA666" w14:textId="77777777" w:rsidR="000E0292" w:rsidRPr="00835DF8" w:rsidRDefault="000E0292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96" w:type="dxa"/>
          </w:tcPr>
          <w:p w14:paraId="6292480E" w14:textId="77777777" w:rsidR="000E0292" w:rsidRPr="00835DF8" w:rsidRDefault="000E0292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0E33959" w14:textId="0B5E4195" w:rsidR="000E0292" w:rsidRPr="00897007" w:rsidRDefault="000E0292" w:rsidP="002C404A">
            <w:pPr>
              <w:spacing w:line="400" w:lineRule="exact"/>
              <w:ind w:left="-113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96" w:type="dxa"/>
            <w:shd w:val="clear" w:color="auto" w:fill="auto"/>
          </w:tcPr>
          <w:p w14:paraId="481BD343" w14:textId="77777777" w:rsidR="000E0292" w:rsidRPr="00897007" w:rsidRDefault="000E0292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6E849990" w14:textId="1E4938AD" w:rsidR="000E0292" w:rsidRPr="00897007" w:rsidRDefault="000E0292" w:rsidP="002C404A">
            <w:pPr>
              <w:spacing w:line="400" w:lineRule="exact"/>
              <w:ind w:left="-110" w:right="-111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C096F" w:rsidRPr="00893E34" w14:paraId="29FBB74D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0044A684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64B4C2A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59D9E4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ACDBE79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210CFAC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C096F" w:rsidRPr="00893E34" w14:paraId="7EEC619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8B3D931" w14:textId="77777777" w:rsidR="004C096F" w:rsidRPr="00835DF8" w:rsidRDefault="004C096F" w:rsidP="00835DF8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96" w:type="dxa"/>
          </w:tcPr>
          <w:p w14:paraId="66A00CEF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251D0863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5D7967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AB3CDD7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5941" w:rsidRPr="00893E34" w14:paraId="720E935A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4D687EF9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96" w:type="dxa"/>
          </w:tcPr>
          <w:p w14:paraId="3CDBFB63" w14:textId="3E47051B" w:rsidR="00FB5941" w:rsidRPr="008537C7" w:rsidRDefault="00904714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303,160</w:t>
            </w:r>
          </w:p>
        </w:tc>
        <w:tc>
          <w:tcPr>
            <w:tcW w:w="1296" w:type="dxa"/>
            <w:shd w:val="clear" w:color="auto" w:fill="auto"/>
          </w:tcPr>
          <w:p w14:paraId="5E47D224" w14:textId="1E82C39B" w:rsidR="00FB5941" w:rsidRPr="00897007" w:rsidRDefault="00D82E8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187,</w:t>
            </w:r>
            <w:r w:rsidR="00C802F7" w:rsidRPr="00897007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04558C5E" w14:textId="5211D92A" w:rsidR="00FB5941" w:rsidRPr="00897007" w:rsidRDefault="00D40D2E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163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332</w:t>
            </w:r>
          </w:p>
        </w:tc>
        <w:tc>
          <w:tcPr>
            <w:tcW w:w="1296" w:type="dxa"/>
            <w:shd w:val="clear" w:color="auto" w:fill="auto"/>
          </w:tcPr>
          <w:p w14:paraId="60F6AB18" w14:textId="3562DF40" w:rsidR="00FB5941" w:rsidRPr="00897007" w:rsidRDefault="00BD2962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</w:t>
            </w:r>
            <w:r w:rsidR="00E35009" w:rsidRPr="00897007"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FB5941" w:rsidRPr="00893E34" w14:paraId="5005019A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437E985" w14:textId="77777777" w:rsidR="00FB5941" w:rsidRPr="00835DF8" w:rsidRDefault="00FB5941" w:rsidP="00FB5941">
            <w:pPr>
              <w:spacing w:line="400" w:lineRule="exact"/>
              <w:ind w:left="16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96" w:type="dxa"/>
          </w:tcPr>
          <w:p w14:paraId="600656AD" w14:textId="77777777" w:rsidR="00FB5941" w:rsidRPr="008537C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6E381000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7CAB214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361EA0A1" w14:textId="77777777" w:rsidR="00FB5941" w:rsidRPr="00897007" w:rsidRDefault="00FB5941" w:rsidP="00FB5941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6CCA" w:rsidRPr="00893E34" w14:paraId="19E777AF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B1B44DD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35DF8">
              <w:rPr>
                <w:rFonts w:ascii="Angsana New" w:hAnsi="Angsana New"/>
                <w:sz w:val="30"/>
                <w:szCs w:val="30"/>
              </w:rPr>
              <w:t>3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96" w:type="dxa"/>
          </w:tcPr>
          <w:p w14:paraId="102DBCE9" w14:textId="61C28D5C" w:rsidR="00416CCA" w:rsidRPr="008537C7" w:rsidRDefault="009462B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62B0">
              <w:rPr>
                <w:rFonts w:ascii="Angsana New" w:hAnsi="Angsana New"/>
                <w:sz w:val="30"/>
                <w:szCs w:val="30"/>
                <w:cs/>
              </w:rPr>
              <w:t>22</w:t>
            </w:r>
            <w:r w:rsidR="00904714">
              <w:rPr>
                <w:rFonts w:ascii="Angsana New" w:hAnsi="Angsana New"/>
                <w:sz w:val="30"/>
                <w:szCs w:val="30"/>
              </w:rPr>
              <w:t>0,906</w:t>
            </w:r>
          </w:p>
        </w:tc>
        <w:tc>
          <w:tcPr>
            <w:tcW w:w="1296" w:type="dxa"/>
            <w:shd w:val="clear" w:color="auto" w:fill="auto"/>
          </w:tcPr>
          <w:p w14:paraId="45B4FC67" w14:textId="0592C9C7" w:rsidR="00416CCA" w:rsidRPr="00897007" w:rsidRDefault="00D82E82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69,290</w:t>
            </w:r>
          </w:p>
        </w:tc>
        <w:tc>
          <w:tcPr>
            <w:tcW w:w="1296" w:type="dxa"/>
            <w:shd w:val="clear" w:color="auto" w:fill="auto"/>
          </w:tcPr>
          <w:p w14:paraId="4B43D961" w14:textId="3F92452C" w:rsidR="00416CCA" w:rsidRPr="00897007" w:rsidRDefault="00D40D2E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165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061</w:t>
            </w:r>
          </w:p>
        </w:tc>
        <w:tc>
          <w:tcPr>
            <w:tcW w:w="1296" w:type="dxa"/>
            <w:shd w:val="clear" w:color="auto" w:fill="auto"/>
          </w:tcPr>
          <w:p w14:paraId="04F72F8A" w14:textId="46038B19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50,027</w:t>
            </w:r>
          </w:p>
        </w:tc>
      </w:tr>
      <w:tr w:rsidR="00416CCA" w:rsidRPr="00893E34" w14:paraId="5D8AF1E3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5FE7310A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  <w:t xml:space="preserve">3 - 6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3513CE0" w14:textId="25633B9A" w:rsidR="00416CCA" w:rsidRPr="008537C7" w:rsidRDefault="009462B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62B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462B0">
              <w:rPr>
                <w:rFonts w:ascii="Angsana New" w:hAnsi="Angsana New"/>
                <w:sz w:val="30"/>
                <w:szCs w:val="30"/>
              </w:rPr>
              <w:t>,</w:t>
            </w:r>
            <w:r w:rsidRPr="009462B0">
              <w:rPr>
                <w:rFonts w:ascii="Angsana New" w:hAnsi="Angsana New"/>
                <w:sz w:val="30"/>
                <w:szCs w:val="30"/>
                <w:cs/>
              </w:rPr>
              <w:t>732</w:t>
            </w:r>
          </w:p>
        </w:tc>
        <w:tc>
          <w:tcPr>
            <w:tcW w:w="1296" w:type="dxa"/>
            <w:shd w:val="clear" w:color="auto" w:fill="auto"/>
          </w:tcPr>
          <w:p w14:paraId="1E993AF6" w14:textId="2B02EA8A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16,203</w:t>
            </w:r>
          </w:p>
        </w:tc>
        <w:tc>
          <w:tcPr>
            <w:tcW w:w="1296" w:type="dxa"/>
            <w:shd w:val="clear" w:color="auto" w:fill="auto"/>
          </w:tcPr>
          <w:p w14:paraId="7777C42F" w14:textId="1D543445" w:rsidR="00416CCA" w:rsidRPr="00897007" w:rsidRDefault="00D40D2E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671</w:t>
            </w:r>
          </w:p>
        </w:tc>
        <w:tc>
          <w:tcPr>
            <w:tcW w:w="1296" w:type="dxa"/>
            <w:shd w:val="clear" w:color="auto" w:fill="auto"/>
          </w:tcPr>
          <w:p w14:paraId="48AE3097" w14:textId="45428F11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1,360</w:t>
            </w:r>
          </w:p>
        </w:tc>
      </w:tr>
      <w:tr w:rsidR="00416CCA" w:rsidRPr="00893E34" w14:paraId="1B56A27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66E73EC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96" w:type="dxa"/>
          </w:tcPr>
          <w:p w14:paraId="4661F223" w14:textId="3B6A32F4" w:rsidR="00416CCA" w:rsidRPr="008537C7" w:rsidRDefault="009462B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9462B0">
              <w:rPr>
                <w:rFonts w:ascii="Angsana New" w:hAnsi="Angsana New"/>
                <w:sz w:val="30"/>
                <w:szCs w:val="30"/>
                <w:cs/>
              </w:rPr>
              <w:t>10</w:t>
            </w:r>
            <w:r w:rsidRPr="009462B0">
              <w:rPr>
                <w:rFonts w:ascii="Angsana New" w:hAnsi="Angsana New"/>
                <w:sz w:val="30"/>
                <w:szCs w:val="30"/>
              </w:rPr>
              <w:t>,</w:t>
            </w:r>
            <w:r w:rsidRPr="009462B0">
              <w:rPr>
                <w:rFonts w:ascii="Angsana New" w:hAnsi="Angsana New"/>
                <w:sz w:val="30"/>
                <w:szCs w:val="30"/>
                <w:cs/>
              </w:rPr>
              <w:t>261</w:t>
            </w:r>
          </w:p>
        </w:tc>
        <w:tc>
          <w:tcPr>
            <w:tcW w:w="1296" w:type="dxa"/>
            <w:shd w:val="clear" w:color="auto" w:fill="auto"/>
          </w:tcPr>
          <w:p w14:paraId="3692F48B" w14:textId="3DB99BB7" w:rsidR="00416CCA" w:rsidRPr="00897007" w:rsidRDefault="003E2769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12,138</w:t>
            </w:r>
          </w:p>
        </w:tc>
        <w:tc>
          <w:tcPr>
            <w:tcW w:w="1296" w:type="dxa"/>
            <w:shd w:val="clear" w:color="auto" w:fill="auto"/>
          </w:tcPr>
          <w:p w14:paraId="3EBC4B71" w14:textId="53B52C30" w:rsidR="00416CCA" w:rsidRPr="00897007" w:rsidRDefault="00D40D2E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4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798</w:t>
            </w:r>
          </w:p>
        </w:tc>
        <w:tc>
          <w:tcPr>
            <w:tcW w:w="1296" w:type="dxa"/>
            <w:shd w:val="clear" w:color="auto" w:fill="auto"/>
          </w:tcPr>
          <w:p w14:paraId="58A70AD0" w14:textId="42C6AA12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5,440</w:t>
            </w:r>
          </w:p>
        </w:tc>
      </w:tr>
      <w:tr w:rsidR="00416CCA" w:rsidRPr="00893E34" w14:paraId="1076871D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5A334A0" w14:textId="77777777" w:rsidR="00416CCA" w:rsidRPr="00835DF8" w:rsidRDefault="00416CCA" w:rsidP="00416CCA">
            <w:pPr>
              <w:tabs>
                <w:tab w:val="left" w:pos="340"/>
              </w:tabs>
              <w:spacing w:line="400" w:lineRule="exact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</w:rPr>
              <w:tab/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96" w:type="dxa"/>
          </w:tcPr>
          <w:p w14:paraId="4126BAF6" w14:textId="04911136" w:rsidR="00416CCA" w:rsidRPr="008537C7" w:rsidRDefault="00AF2E17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F2E17">
              <w:rPr>
                <w:rFonts w:ascii="Angsana New" w:hAnsi="Angsana New"/>
                <w:sz w:val="30"/>
                <w:szCs w:val="30"/>
                <w:cs/>
              </w:rPr>
              <w:t>48</w:t>
            </w:r>
            <w:r w:rsidRPr="00AF2E17">
              <w:rPr>
                <w:rFonts w:ascii="Angsana New" w:hAnsi="Angsana New"/>
                <w:sz w:val="30"/>
                <w:szCs w:val="30"/>
              </w:rPr>
              <w:t>,</w:t>
            </w:r>
            <w:r w:rsidRPr="00AF2E17">
              <w:rPr>
                <w:rFonts w:ascii="Angsana New" w:hAnsi="Angsana New"/>
                <w:sz w:val="30"/>
                <w:szCs w:val="30"/>
                <w:cs/>
              </w:rPr>
              <w:t>945</w:t>
            </w:r>
          </w:p>
        </w:tc>
        <w:tc>
          <w:tcPr>
            <w:tcW w:w="1296" w:type="dxa"/>
            <w:shd w:val="clear" w:color="auto" w:fill="auto"/>
          </w:tcPr>
          <w:p w14:paraId="05DF4B3C" w14:textId="20109072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48,705</w:t>
            </w:r>
          </w:p>
        </w:tc>
        <w:tc>
          <w:tcPr>
            <w:tcW w:w="1296" w:type="dxa"/>
            <w:shd w:val="clear" w:color="auto" w:fill="auto"/>
          </w:tcPr>
          <w:p w14:paraId="6255E46F" w14:textId="7BA91C94" w:rsidR="00416CCA" w:rsidRPr="00897007" w:rsidRDefault="00D40D2E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044</w:t>
            </w:r>
          </w:p>
        </w:tc>
        <w:tc>
          <w:tcPr>
            <w:tcW w:w="1296" w:type="dxa"/>
            <w:shd w:val="clear" w:color="auto" w:fill="auto"/>
          </w:tcPr>
          <w:p w14:paraId="1429538A" w14:textId="5EF9CB2C" w:rsidR="00416CCA" w:rsidRPr="00897007" w:rsidRDefault="006D4F0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2,394</w:t>
            </w:r>
          </w:p>
        </w:tc>
      </w:tr>
      <w:tr w:rsidR="00416CCA" w:rsidRPr="00893E34" w14:paraId="41D21C64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2E2A1CEF" w14:textId="032FC912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</w:tcPr>
          <w:p w14:paraId="20A4B58C" w14:textId="55B005A5" w:rsidR="00416CCA" w:rsidRPr="008537C7" w:rsidRDefault="00AF2E17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F2E1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04714">
              <w:rPr>
                <w:rFonts w:ascii="Angsana New" w:hAnsi="Angsana New"/>
                <w:sz w:val="30"/>
                <w:szCs w:val="30"/>
              </w:rPr>
              <w:t>87,004</w:t>
            </w:r>
          </w:p>
        </w:tc>
        <w:tc>
          <w:tcPr>
            <w:tcW w:w="1296" w:type="dxa"/>
            <w:shd w:val="clear" w:color="auto" w:fill="auto"/>
          </w:tcPr>
          <w:p w14:paraId="69D58297" w14:textId="3C8319B1" w:rsidR="00416CCA" w:rsidRPr="00897007" w:rsidRDefault="00BC59D3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334,294</w:t>
            </w:r>
          </w:p>
        </w:tc>
        <w:tc>
          <w:tcPr>
            <w:tcW w:w="1296" w:type="dxa"/>
            <w:shd w:val="clear" w:color="auto" w:fill="auto"/>
          </w:tcPr>
          <w:p w14:paraId="3EFFC6AD" w14:textId="2B860AB8" w:rsidR="00416CCA" w:rsidRPr="00897007" w:rsidRDefault="00065B35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338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906</w:t>
            </w:r>
          </w:p>
        </w:tc>
        <w:tc>
          <w:tcPr>
            <w:tcW w:w="1296" w:type="dxa"/>
            <w:shd w:val="clear" w:color="auto" w:fill="auto"/>
          </w:tcPr>
          <w:p w14:paraId="7575C34B" w14:textId="4ADD494C" w:rsidR="00416CCA" w:rsidRPr="00897007" w:rsidRDefault="006D4F00" w:rsidP="00416CCA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</w:t>
            </w:r>
            <w:r w:rsidR="006D3160" w:rsidRPr="00897007">
              <w:rPr>
                <w:rFonts w:ascii="Angsana New" w:hAnsi="Angsana New"/>
                <w:sz w:val="30"/>
                <w:szCs w:val="30"/>
              </w:rPr>
              <w:t>848</w:t>
            </w:r>
          </w:p>
        </w:tc>
      </w:tr>
      <w:tr w:rsidR="00416CCA" w:rsidRPr="00893E34" w14:paraId="2B4FB391" w14:textId="77777777" w:rsidTr="00897007">
        <w:trPr>
          <w:cantSplit/>
        </w:trPr>
        <w:tc>
          <w:tcPr>
            <w:tcW w:w="4140" w:type="dxa"/>
          </w:tcPr>
          <w:p w14:paraId="6FC6A292" w14:textId="777CAC95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</w:tcPr>
          <w:p w14:paraId="3257BAA5" w14:textId="35907B26" w:rsidR="00416CCA" w:rsidRPr="008537C7" w:rsidRDefault="00AF2E17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F2E17">
              <w:rPr>
                <w:rFonts w:ascii="Angsana New" w:hAnsi="Angsana New"/>
                <w:sz w:val="30"/>
                <w:szCs w:val="30"/>
                <w:cs/>
              </w:rPr>
              <w:t>(510)</w:t>
            </w:r>
          </w:p>
        </w:tc>
        <w:tc>
          <w:tcPr>
            <w:tcW w:w="1296" w:type="dxa"/>
            <w:shd w:val="clear" w:color="auto" w:fill="auto"/>
          </w:tcPr>
          <w:p w14:paraId="6AA00C4D" w14:textId="2A87288E" w:rsidR="00416CCA" w:rsidRPr="00897007" w:rsidRDefault="003E2769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(510)</w:t>
            </w:r>
          </w:p>
        </w:tc>
        <w:tc>
          <w:tcPr>
            <w:tcW w:w="1296" w:type="dxa"/>
            <w:shd w:val="clear" w:color="auto" w:fill="auto"/>
          </w:tcPr>
          <w:p w14:paraId="1904E74D" w14:textId="6FCA0A97" w:rsidR="00416CCA" w:rsidRPr="00897007" w:rsidRDefault="00065B35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(238)</w:t>
            </w:r>
          </w:p>
        </w:tc>
        <w:tc>
          <w:tcPr>
            <w:tcW w:w="1337" w:type="dxa"/>
            <w:gridSpan w:val="3"/>
            <w:shd w:val="clear" w:color="auto" w:fill="auto"/>
          </w:tcPr>
          <w:p w14:paraId="6C2A3C14" w14:textId="122081C6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(238)</w:t>
            </w:r>
          </w:p>
        </w:tc>
      </w:tr>
      <w:tr w:rsidR="00416CCA" w:rsidRPr="00893E34" w14:paraId="6A371C7A" w14:textId="77777777" w:rsidTr="00897007">
        <w:trPr>
          <w:cantSplit/>
        </w:trPr>
        <w:tc>
          <w:tcPr>
            <w:tcW w:w="4140" w:type="dxa"/>
          </w:tcPr>
          <w:p w14:paraId="55D467E1" w14:textId="04F5C219" w:rsidR="00416CCA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รวมลูกหนี้การค้า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96" w:type="dxa"/>
          </w:tcPr>
          <w:p w14:paraId="50A20B30" w14:textId="53B48477" w:rsidR="00416CCA" w:rsidRPr="008537C7" w:rsidRDefault="00AF2E17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AF2E1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04714">
              <w:rPr>
                <w:rFonts w:ascii="Angsana New" w:hAnsi="Angsana New"/>
                <w:sz w:val="30"/>
                <w:szCs w:val="30"/>
              </w:rPr>
              <w:t>86,494</w:t>
            </w:r>
          </w:p>
        </w:tc>
        <w:tc>
          <w:tcPr>
            <w:tcW w:w="1296" w:type="dxa"/>
            <w:shd w:val="clear" w:color="auto" w:fill="auto"/>
          </w:tcPr>
          <w:p w14:paraId="73941237" w14:textId="2E5ECFCE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333,784</w:t>
            </w:r>
          </w:p>
        </w:tc>
        <w:tc>
          <w:tcPr>
            <w:tcW w:w="1296" w:type="dxa"/>
            <w:shd w:val="clear" w:color="auto" w:fill="auto"/>
          </w:tcPr>
          <w:p w14:paraId="128BC9C2" w14:textId="69A9DED5" w:rsidR="00416CCA" w:rsidRPr="00897007" w:rsidRDefault="00065B35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338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668</w:t>
            </w:r>
          </w:p>
        </w:tc>
        <w:tc>
          <w:tcPr>
            <w:tcW w:w="1337" w:type="dxa"/>
            <w:gridSpan w:val="3"/>
            <w:shd w:val="clear" w:color="auto" w:fill="auto"/>
          </w:tcPr>
          <w:p w14:paraId="17C7E208" w14:textId="68CC3F52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71,610</w:t>
            </w:r>
          </w:p>
        </w:tc>
      </w:tr>
      <w:tr w:rsidR="00416CCA" w:rsidRPr="00893E34" w14:paraId="4CB14AC1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349803D1" w14:textId="328CA561" w:rsidR="00416CCA" w:rsidRPr="00835DF8" w:rsidRDefault="00416CCA" w:rsidP="00416CCA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46D73A73" w14:textId="7C9E4D78" w:rsidR="00416CCA" w:rsidRPr="008537C7" w:rsidRDefault="00AF2E17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AF2E1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04714">
              <w:rPr>
                <w:rFonts w:ascii="Angsana New" w:hAnsi="Angsana New"/>
                <w:sz w:val="30"/>
                <w:szCs w:val="30"/>
              </w:rPr>
              <w:t>95,241</w:t>
            </w:r>
          </w:p>
        </w:tc>
        <w:tc>
          <w:tcPr>
            <w:tcW w:w="1296" w:type="dxa"/>
            <w:shd w:val="clear" w:color="auto" w:fill="auto"/>
          </w:tcPr>
          <w:p w14:paraId="49EA193B" w14:textId="46A24461" w:rsidR="00416CCA" w:rsidRPr="00897007" w:rsidRDefault="009462B0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343,593</w:t>
            </w:r>
          </w:p>
        </w:tc>
        <w:tc>
          <w:tcPr>
            <w:tcW w:w="1296" w:type="dxa"/>
            <w:shd w:val="clear" w:color="auto" w:fill="auto"/>
          </w:tcPr>
          <w:p w14:paraId="34D6C2E7" w14:textId="2AFC6F4C" w:rsidR="00416CCA" w:rsidRPr="00897007" w:rsidRDefault="00D82E82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384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2DFFE2EC" w14:textId="67DA4CF3" w:rsidR="00416CCA" w:rsidRPr="00897007" w:rsidRDefault="00F73BCA" w:rsidP="00416CCA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115,183</w:t>
            </w:r>
          </w:p>
        </w:tc>
      </w:tr>
      <w:tr w:rsidR="004C096F" w:rsidRPr="00893E34" w14:paraId="6EB08B6F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488DB1D8" w14:textId="337FB8AB" w:rsidR="004C096F" w:rsidRPr="00835DF8" w:rsidRDefault="004C096F" w:rsidP="00835DF8">
            <w:pPr>
              <w:tabs>
                <w:tab w:val="left" w:pos="162"/>
              </w:tabs>
              <w:spacing w:line="400" w:lineRule="exact"/>
              <w:ind w:right="-17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u w:val="single"/>
                <w:cs/>
              </w:rPr>
              <w:t>อื่น</w:t>
            </w:r>
          </w:p>
        </w:tc>
        <w:tc>
          <w:tcPr>
            <w:tcW w:w="1296" w:type="dxa"/>
          </w:tcPr>
          <w:p w14:paraId="7EEC7C3D" w14:textId="77777777" w:rsidR="004C096F" w:rsidRPr="00835DF8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51672905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7D9D7E34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</w:tcPr>
          <w:p w14:paraId="1DFF857B" w14:textId="77777777" w:rsidR="004C096F" w:rsidRPr="00897007" w:rsidRDefault="004C096F" w:rsidP="00835DF8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12BCC" w:rsidRPr="00893E34" w14:paraId="2C717808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05E213AB" w14:textId="4F5840FF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296" w:type="dxa"/>
          </w:tcPr>
          <w:p w14:paraId="4D1941CA" w14:textId="2E8EE59A" w:rsidR="00912BCC" w:rsidRPr="008537C7" w:rsidRDefault="00DC3344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344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="00904714">
              <w:rPr>
                <w:rFonts w:ascii="Angsana New" w:hAnsi="Angsana New"/>
                <w:sz w:val="30"/>
                <w:szCs w:val="30"/>
              </w:rPr>
              <w:t>,090</w:t>
            </w:r>
          </w:p>
        </w:tc>
        <w:tc>
          <w:tcPr>
            <w:tcW w:w="1296" w:type="dxa"/>
            <w:shd w:val="clear" w:color="auto" w:fill="auto"/>
          </w:tcPr>
          <w:p w14:paraId="5CFDC4D6" w14:textId="165F8F4C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3,449</w:t>
            </w:r>
          </w:p>
        </w:tc>
        <w:tc>
          <w:tcPr>
            <w:tcW w:w="1296" w:type="dxa"/>
            <w:shd w:val="clear" w:color="auto" w:fill="auto"/>
          </w:tcPr>
          <w:p w14:paraId="0E753982" w14:textId="62319255" w:rsidR="00912BCC" w:rsidRPr="00897007" w:rsidRDefault="007937CF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592</w:t>
            </w:r>
          </w:p>
        </w:tc>
        <w:tc>
          <w:tcPr>
            <w:tcW w:w="1296" w:type="dxa"/>
            <w:shd w:val="clear" w:color="auto" w:fill="auto"/>
          </w:tcPr>
          <w:p w14:paraId="422BFC0E" w14:textId="737FE459" w:rsidR="00912BCC" w:rsidRPr="00897007" w:rsidRDefault="007937CF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18,080</w:t>
            </w:r>
          </w:p>
        </w:tc>
      </w:tr>
      <w:tr w:rsidR="00912BCC" w:rsidRPr="00893E34" w14:paraId="4BB4EF2E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1816A7AC" w14:textId="2554E38D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="001B5738">
              <w:rPr>
                <w:rFonts w:ascii="Angsana New" w:hAnsi="Angsana New" w:hint="cs"/>
                <w:sz w:val="30"/>
                <w:szCs w:val="30"/>
                <w:cs/>
              </w:rPr>
              <w:t>หม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 - กิจการที่ไม่เกี่ยวข้องกัน</w:t>
            </w:r>
          </w:p>
        </w:tc>
        <w:tc>
          <w:tcPr>
            <w:tcW w:w="1296" w:type="dxa"/>
          </w:tcPr>
          <w:p w14:paraId="382B2004" w14:textId="141DCC7B" w:rsidR="00912BCC" w:rsidRPr="008537C7" w:rsidRDefault="00DC3344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344">
              <w:rPr>
                <w:rFonts w:ascii="Angsana New" w:hAnsi="Angsana New"/>
                <w:sz w:val="30"/>
                <w:szCs w:val="30"/>
                <w:cs/>
              </w:rPr>
              <w:t>149</w:t>
            </w:r>
          </w:p>
        </w:tc>
        <w:tc>
          <w:tcPr>
            <w:tcW w:w="1296" w:type="dxa"/>
            <w:shd w:val="clear" w:color="auto" w:fill="auto"/>
          </w:tcPr>
          <w:p w14:paraId="69780B93" w14:textId="6B091CF7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296" w:type="dxa"/>
            <w:shd w:val="clear" w:color="auto" w:fill="auto"/>
          </w:tcPr>
          <w:p w14:paraId="3D60E33D" w14:textId="6DF6D9DD" w:rsidR="00912BCC" w:rsidRPr="00897007" w:rsidRDefault="007937CF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19</w:t>
            </w:r>
          </w:p>
        </w:tc>
        <w:tc>
          <w:tcPr>
            <w:tcW w:w="1296" w:type="dxa"/>
            <w:shd w:val="clear" w:color="auto" w:fill="auto"/>
          </w:tcPr>
          <w:p w14:paraId="48FA7706" w14:textId="282E38FF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546</w:t>
            </w:r>
          </w:p>
        </w:tc>
      </w:tr>
      <w:tr w:rsidR="00912BCC" w:rsidRPr="00893E34" w14:paraId="0E8A5389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774894EB" w14:textId="77777777" w:rsidR="00912BCC" w:rsidRPr="00835DF8" w:rsidRDefault="00912BCC" w:rsidP="00912BCC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3685FA13" w14:textId="0AD9B829" w:rsidR="00912BCC" w:rsidRPr="008537C7" w:rsidRDefault="00DC3344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344">
              <w:rPr>
                <w:rFonts w:ascii="Angsana New" w:hAnsi="Angsana New"/>
                <w:sz w:val="30"/>
                <w:szCs w:val="30"/>
                <w:cs/>
              </w:rPr>
              <w:t>866</w:t>
            </w:r>
          </w:p>
        </w:tc>
        <w:tc>
          <w:tcPr>
            <w:tcW w:w="1296" w:type="dxa"/>
            <w:shd w:val="clear" w:color="auto" w:fill="auto"/>
          </w:tcPr>
          <w:p w14:paraId="4CD78ABC" w14:textId="57A91F13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717</w:t>
            </w:r>
          </w:p>
        </w:tc>
        <w:tc>
          <w:tcPr>
            <w:tcW w:w="1296" w:type="dxa"/>
            <w:shd w:val="clear" w:color="auto" w:fill="auto"/>
          </w:tcPr>
          <w:p w14:paraId="03F2345A" w14:textId="7AB7BD65" w:rsidR="00912BCC" w:rsidRPr="00897007" w:rsidRDefault="00EC4DF5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30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972</w:t>
            </w:r>
          </w:p>
        </w:tc>
        <w:tc>
          <w:tcPr>
            <w:tcW w:w="1296" w:type="dxa"/>
            <w:shd w:val="clear" w:color="auto" w:fill="auto"/>
          </w:tcPr>
          <w:p w14:paraId="7DCF234E" w14:textId="104D4F3A" w:rsidR="00912BCC" w:rsidRPr="00897007" w:rsidRDefault="00912BCC" w:rsidP="00912BCC">
            <w:pP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29,251</w:t>
            </w:r>
          </w:p>
        </w:tc>
      </w:tr>
      <w:tr w:rsidR="00912BCC" w:rsidRPr="00893E34" w14:paraId="761D7BF6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BB36D55" w14:textId="77777777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35DF8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96" w:type="dxa"/>
          </w:tcPr>
          <w:p w14:paraId="5D76496B" w14:textId="52B1A7E1" w:rsidR="00912BCC" w:rsidRPr="008537C7" w:rsidRDefault="00DC3344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C3344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DC3344">
              <w:rPr>
                <w:rFonts w:ascii="Angsana New" w:hAnsi="Angsana New"/>
                <w:sz w:val="30"/>
                <w:szCs w:val="30"/>
              </w:rPr>
              <w:t>,</w:t>
            </w:r>
            <w:r w:rsidRPr="00DC3344">
              <w:rPr>
                <w:rFonts w:ascii="Angsana New" w:hAnsi="Angsana New"/>
                <w:sz w:val="30"/>
                <w:szCs w:val="30"/>
                <w:cs/>
              </w:rPr>
              <w:t>402</w:t>
            </w:r>
          </w:p>
        </w:tc>
        <w:tc>
          <w:tcPr>
            <w:tcW w:w="1296" w:type="dxa"/>
            <w:shd w:val="clear" w:color="auto" w:fill="auto"/>
          </w:tcPr>
          <w:p w14:paraId="1DEB6B4F" w14:textId="0E19F2B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2,845</w:t>
            </w:r>
          </w:p>
        </w:tc>
        <w:tc>
          <w:tcPr>
            <w:tcW w:w="1296" w:type="dxa"/>
            <w:shd w:val="clear" w:color="auto" w:fill="auto"/>
          </w:tcPr>
          <w:p w14:paraId="6B807C94" w14:textId="2F51644D" w:rsidR="00912BCC" w:rsidRPr="00897007" w:rsidRDefault="00EC4DF5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837</w:t>
            </w:r>
          </w:p>
        </w:tc>
        <w:tc>
          <w:tcPr>
            <w:tcW w:w="1296" w:type="dxa"/>
            <w:shd w:val="clear" w:color="auto" w:fill="auto"/>
          </w:tcPr>
          <w:p w14:paraId="3B383386" w14:textId="00E52D94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2,193</w:t>
            </w:r>
          </w:p>
        </w:tc>
      </w:tr>
      <w:tr w:rsidR="00912BCC" w:rsidRPr="00893E34" w14:paraId="07411F85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42975DD" w14:textId="4F35A283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</w:t>
            </w:r>
            <w:r w:rsidR="00FF0FEC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1296" w:type="dxa"/>
          </w:tcPr>
          <w:p w14:paraId="259B95E6" w14:textId="329B152B" w:rsidR="00912BCC" w:rsidRPr="008537C7" w:rsidRDefault="00904714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7,507</w:t>
            </w:r>
          </w:p>
        </w:tc>
        <w:tc>
          <w:tcPr>
            <w:tcW w:w="1296" w:type="dxa"/>
            <w:shd w:val="clear" w:color="auto" w:fill="auto"/>
          </w:tcPr>
          <w:p w14:paraId="5CD260A2" w14:textId="148250DF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7,766</w:t>
            </w:r>
          </w:p>
        </w:tc>
        <w:tc>
          <w:tcPr>
            <w:tcW w:w="1296" w:type="dxa"/>
            <w:shd w:val="clear" w:color="auto" w:fill="auto"/>
          </w:tcPr>
          <w:p w14:paraId="0DD21D04" w14:textId="75E968FC" w:rsidR="00912BCC" w:rsidRPr="00897007" w:rsidRDefault="00EC4DF5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37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420</w:t>
            </w:r>
          </w:p>
        </w:tc>
        <w:tc>
          <w:tcPr>
            <w:tcW w:w="1296" w:type="dxa"/>
            <w:shd w:val="clear" w:color="auto" w:fill="auto"/>
          </w:tcPr>
          <w:p w14:paraId="50AFE716" w14:textId="73124182" w:rsidR="00912BCC" w:rsidRPr="00897007" w:rsidRDefault="00912BCC" w:rsidP="00912BCC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50,070</w:t>
            </w:r>
          </w:p>
        </w:tc>
      </w:tr>
      <w:tr w:rsidR="00912BCC" w:rsidRPr="00893E34" w14:paraId="7566DB51" w14:textId="77777777" w:rsidTr="00897007">
        <w:trPr>
          <w:gridAfter w:val="2"/>
          <w:wAfter w:w="41" w:type="dxa"/>
          <w:cantSplit/>
        </w:trPr>
        <w:tc>
          <w:tcPr>
            <w:tcW w:w="4140" w:type="dxa"/>
          </w:tcPr>
          <w:p w14:paraId="6862F3B3" w14:textId="2CA6F9B5" w:rsidR="00912BCC" w:rsidRPr="00835DF8" w:rsidRDefault="00912BCC" w:rsidP="00912BCC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35DF8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</w:t>
            </w:r>
            <w:r w:rsidR="00721661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835DF8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</w:tcPr>
          <w:p w14:paraId="372C17AF" w14:textId="273F74E8" w:rsidR="00912BCC" w:rsidRPr="008537C7" w:rsidRDefault="00D4471A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D4471A">
              <w:rPr>
                <w:rFonts w:ascii="Angsana New" w:hAnsi="Angsana New"/>
                <w:sz w:val="30"/>
                <w:szCs w:val="30"/>
                <w:cs/>
              </w:rPr>
              <w:t>602</w:t>
            </w:r>
            <w:r w:rsidRPr="00D4471A">
              <w:rPr>
                <w:rFonts w:ascii="Angsana New" w:hAnsi="Angsana New"/>
                <w:sz w:val="30"/>
                <w:szCs w:val="30"/>
              </w:rPr>
              <w:t>,</w:t>
            </w:r>
            <w:r w:rsidR="00904714">
              <w:rPr>
                <w:rFonts w:ascii="Angsana New" w:hAnsi="Angsana New"/>
                <w:sz w:val="30"/>
                <w:szCs w:val="30"/>
              </w:rPr>
              <w:t>748</w:t>
            </w:r>
          </w:p>
        </w:tc>
        <w:tc>
          <w:tcPr>
            <w:tcW w:w="1296" w:type="dxa"/>
            <w:shd w:val="clear" w:color="auto" w:fill="auto"/>
          </w:tcPr>
          <w:p w14:paraId="31955F81" w14:textId="6665396D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351,359</w:t>
            </w:r>
          </w:p>
        </w:tc>
        <w:tc>
          <w:tcPr>
            <w:tcW w:w="1296" w:type="dxa"/>
            <w:shd w:val="clear" w:color="auto" w:fill="auto"/>
          </w:tcPr>
          <w:p w14:paraId="4A7DA3EA" w14:textId="4C474509" w:rsidR="00912BCC" w:rsidRPr="00897007" w:rsidRDefault="00EC4DF5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  <w:cs/>
              </w:rPr>
              <w:t>422</w:t>
            </w:r>
            <w:r w:rsidRPr="00897007">
              <w:rPr>
                <w:rFonts w:ascii="Angsana New" w:hAnsi="Angsana New"/>
                <w:sz w:val="30"/>
                <w:szCs w:val="30"/>
              </w:rPr>
              <w:t>,</w:t>
            </w:r>
            <w:r w:rsidRPr="00897007">
              <w:rPr>
                <w:rFonts w:ascii="Angsana New" w:hAnsi="Angsana New"/>
                <w:sz w:val="30"/>
                <w:szCs w:val="30"/>
                <w:cs/>
              </w:rPr>
              <w:t>012</w:t>
            </w:r>
          </w:p>
        </w:tc>
        <w:tc>
          <w:tcPr>
            <w:tcW w:w="1296" w:type="dxa"/>
            <w:shd w:val="clear" w:color="auto" w:fill="auto"/>
          </w:tcPr>
          <w:p w14:paraId="51062FDC" w14:textId="1E6801A7" w:rsidR="00912BCC" w:rsidRPr="00897007" w:rsidRDefault="00912BCC" w:rsidP="00912BCC">
            <w:pPr>
              <w:pBdr>
                <w:bottom w:val="double" w:sz="4" w:space="1" w:color="auto"/>
              </w:pBdr>
              <w:tabs>
                <w:tab w:val="decimal" w:pos="977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897007">
              <w:rPr>
                <w:rFonts w:ascii="Angsana New" w:hAnsi="Angsana New"/>
                <w:sz w:val="30"/>
                <w:szCs w:val="30"/>
              </w:rPr>
              <w:t>165,253</w:t>
            </w:r>
          </w:p>
        </w:tc>
      </w:tr>
    </w:tbl>
    <w:p w14:paraId="494F18D8" w14:textId="612E132E" w:rsidR="000E0292" w:rsidRDefault="00275A59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กลุ่มบริษัทได้จดทะเบียนโอนสิทธิรับเงินในลูกหนี้การค้าที่เกิดจากสัญญารับเหมาก่อสร้างโครงการ</w:t>
      </w:r>
      <w:r w:rsidR="00D41A12" w:rsidRPr="0012798D">
        <w:rPr>
          <w:rFonts w:asciiTheme="majorBidi" w:hAnsiTheme="majorBidi" w:cstheme="majorBidi"/>
          <w:sz w:val="32"/>
          <w:szCs w:val="32"/>
        </w:rPr>
        <w:t xml:space="preserve">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ส่วนหนึ่งให้แก่สถาบันการเงิน เพื่อชำระคืนเงินกู้ยืมระยะสั้นตามที่กล่าวไว้ในหมายเหตุประกอบ</w:t>
      </w:r>
      <w:r w:rsidR="00DF4FB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งบการเงินระหว่างกาล</w:t>
      </w:r>
      <w:r w:rsidR="00F61896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9C10F1">
        <w:rPr>
          <w:rFonts w:asciiTheme="majorBidi" w:hAnsiTheme="majorBidi" w:cstheme="majorBidi"/>
          <w:sz w:val="32"/>
          <w:szCs w:val="32"/>
        </w:rPr>
        <w:t>7</w:t>
      </w:r>
    </w:p>
    <w:p w14:paraId="73F8419C" w14:textId="77777777" w:rsidR="00F7081F" w:rsidRDefault="00F7081F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1BB75A4" w14:textId="77777777" w:rsidR="00F7081F" w:rsidRDefault="00F7081F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DD025F4" w14:textId="77777777" w:rsidR="00F7081F" w:rsidRDefault="00F7081F" w:rsidP="00F7500C">
      <w:pPr>
        <w:tabs>
          <w:tab w:val="left" w:pos="5400"/>
        </w:tabs>
        <w:spacing w:before="2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1114B8C" w14:textId="77777777" w:rsidR="006D0E09" w:rsidRDefault="006D0E09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B8B24FB" w14:textId="3F007EE7" w:rsidR="00F7081F" w:rsidRDefault="008F194D" w:rsidP="00F7081F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B0C4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4E48DA" w:rsidRPr="001B0C4B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1B0C4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สินทรัพย์ที่เกิดจากสัญญา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E48DA" w:rsidRPr="003C5852">
        <w:rPr>
          <w:rFonts w:asciiTheme="majorBidi" w:hAnsiTheme="majorBidi" w:cstheme="majorBidi"/>
          <w:b/>
          <w:bCs/>
          <w:sz w:val="32"/>
          <w:szCs w:val="32"/>
          <w:cs/>
        </w:rPr>
        <w:t>- รายได้ที่ยังไม่ได้เรียกชำระ</w:t>
      </w:r>
      <w:r w:rsidR="00F7500C">
        <w:rPr>
          <w:rFonts w:asciiTheme="majorBidi" w:hAnsiTheme="majorBidi" w:cstheme="majorBidi"/>
          <w:sz w:val="32"/>
          <w:szCs w:val="32"/>
          <w:cs/>
        </w:rPr>
        <w:tab/>
      </w:r>
    </w:p>
    <w:tbl>
      <w:tblPr>
        <w:tblStyle w:val="TableGrid"/>
        <w:tblW w:w="89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40"/>
        <w:gridCol w:w="1440"/>
        <w:gridCol w:w="1440"/>
        <w:gridCol w:w="1440"/>
      </w:tblGrid>
      <w:tr w:rsidR="00F7081F" w:rsidRPr="00943F3A" w14:paraId="7EF70330" w14:textId="77777777" w:rsidTr="006F68B7">
        <w:trPr>
          <w:trHeight w:val="198"/>
        </w:trPr>
        <w:tc>
          <w:tcPr>
            <w:tcW w:w="3222" w:type="dxa"/>
          </w:tcPr>
          <w:p w14:paraId="441683C1" w14:textId="77777777" w:rsidR="00F7081F" w:rsidRPr="00943F3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2EC96366" w14:textId="77777777" w:rsidR="00F7081F" w:rsidRPr="00943F3A" w:rsidRDefault="00F7081F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</w:rPr>
              <w:t>(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43F3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43F3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7081F" w:rsidRPr="00943F3A" w14:paraId="708316BD" w14:textId="77777777" w:rsidTr="006F68B7">
        <w:trPr>
          <w:trHeight w:val="198"/>
        </w:trPr>
        <w:tc>
          <w:tcPr>
            <w:tcW w:w="3222" w:type="dxa"/>
          </w:tcPr>
          <w:p w14:paraId="65423F0C" w14:textId="77777777" w:rsidR="00F7081F" w:rsidRPr="00943F3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39799DE1" w14:textId="77777777" w:rsidR="00F7081F" w:rsidRPr="00943F3A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A9782" w14:textId="77777777" w:rsidR="00F7081F" w:rsidRPr="00943F3A" w:rsidRDefault="00F7081F" w:rsidP="006F68B7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81F" w:rsidRPr="00943F3A" w14:paraId="466C25E7" w14:textId="77777777" w:rsidTr="006F68B7">
        <w:trPr>
          <w:trHeight w:val="198"/>
        </w:trPr>
        <w:tc>
          <w:tcPr>
            <w:tcW w:w="3222" w:type="dxa"/>
          </w:tcPr>
          <w:p w14:paraId="700C398F" w14:textId="77777777" w:rsidR="00F7081F" w:rsidRPr="00943F3A" w:rsidRDefault="00F7081F" w:rsidP="006F68B7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009082E" w14:textId="4DAB82C5" w:rsidR="00F7081F" w:rsidRPr="00943F3A" w:rsidRDefault="00F8508B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158B8F7A" w14:textId="731D67A5" w:rsidR="00F7081F" w:rsidRPr="00943F3A" w:rsidRDefault="00F8508B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440" w:type="dxa"/>
          </w:tcPr>
          <w:p w14:paraId="260BE8BB" w14:textId="446192E2" w:rsidR="00F7081F" w:rsidRPr="00943F3A" w:rsidRDefault="00F8508B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31EC0442" w14:textId="79F9CE40" w:rsidR="00F7081F" w:rsidRPr="00943F3A" w:rsidRDefault="00F8508B" w:rsidP="006F68B7">
            <w:pPr>
              <w:tabs>
                <w:tab w:val="left" w:pos="540"/>
                <w:tab w:val="decimal" w:pos="1037"/>
              </w:tabs>
              <w:spacing w:line="360" w:lineRule="exact"/>
              <w:ind w:left="540" w:right="-72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F8508B" w:rsidRPr="00943F3A" w14:paraId="787DE009" w14:textId="77777777" w:rsidTr="006F68B7">
        <w:trPr>
          <w:trHeight w:val="216"/>
        </w:trPr>
        <w:tc>
          <w:tcPr>
            <w:tcW w:w="3222" w:type="dxa"/>
          </w:tcPr>
          <w:p w14:paraId="07439CF7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</w:tcPr>
          <w:p w14:paraId="47E95126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DAF918" w14:textId="7AC5F55E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440" w:type="dxa"/>
          </w:tcPr>
          <w:p w14:paraId="5792E2D6" w14:textId="7777777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91512C5" w14:textId="69E2C757" w:rsidR="00F8508B" w:rsidRPr="00F8508B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F8508B">
              <w:rPr>
                <w:rFonts w:ascii="Angsana New" w:hAnsi="Angsana New"/>
                <w:sz w:val="28"/>
                <w:szCs w:val="28"/>
              </w:rPr>
              <w:t>(</w:t>
            </w:r>
            <w:r w:rsidRPr="00F8508B">
              <w:rPr>
                <w:rFonts w:ascii="Angsana New" w:hAnsi="Angsana New"/>
                <w:sz w:val="28"/>
                <w:szCs w:val="28"/>
                <w:cs/>
              </w:rPr>
              <w:t>ตรวจสอบแล้ว)</w:t>
            </w:r>
          </w:p>
        </w:tc>
      </w:tr>
      <w:tr w:rsidR="00F8508B" w:rsidRPr="00943F3A" w14:paraId="708F5D18" w14:textId="77777777" w:rsidTr="006F68B7">
        <w:trPr>
          <w:trHeight w:val="216"/>
        </w:trPr>
        <w:tc>
          <w:tcPr>
            <w:tcW w:w="3222" w:type="dxa"/>
          </w:tcPr>
          <w:p w14:paraId="3DF6E529" w14:textId="77777777" w:rsidR="00F8508B" w:rsidRPr="005D6B67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D6B6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440" w:type="dxa"/>
          </w:tcPr>
          <w:p w14:paraId="43C2325B" w14:textId="77777777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12AC72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36E4DA8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9A6015E" w14:textId="77777777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8508B" w:rsidRPr="00943F3A" w14:paraId="2B68674C" w14:textId="77777777" w:rsidTr="006F68B7">
        <w:trPr>
          <w:trHeight w:val="216"/>
        </w:trPr>
        <w:tc>
          <w:tcPr>
            <w:tcW w:w="3222" w:type="dxa"/>
          </w:tcPr>
          <w:p w14:paraId="46F35BED" w14:textId="77777777" w:rsidR="00F8508B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รายได้ที่ยังไม่ได้เรียกชำระ</w:t>
            </w:r>
          </w:p>
        </w:tc>
        <w:tc>
          <w:tcPr>
            <w:tcW w:w="1440" w:type="dxa"/>
          </w:tcPr>
          <w:p w14:paraId="011A76D5" w14:textId="102D65F6" w:rsidR="00F8508B" w:rsidRPr="00943F3A" w:rsidRDefault="00F8508B" w:rsidP="00F8508B">
            <w:pP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4,417,351</w:t>
            </w:r>
          </w:p>
        </w:tc>
        <w:tc>
          <w:tcPr>
            <w:tcW w:w="1440" w:type="dxa"/>
          </w:tcPr>
          <w:p w14:paraId="6F4D73C9" w14:textId="4AEB8996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4,212,879</w:t>
            </w:r>
          </w:p>
        </w:tc>
        <w:tc>
          <w:tcPr>
            <w:tcW w:w="1440" w:type="dxa"/>
          </w:tcPr>
          <w:p w14:paraId="095FDEE2" w14:textId="56598180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2,900,964</w:t>
            </w:r>
          </w:p>
        </w:tc>
        <w:tc>
          <w:tcPr>
            <w:tcW w:w="1440" w:type="dxa"/>
          </w:tcPr>
          <w:p w14:paraId="3DF642AB" w14:textId="07B0C2BF" w:rsidR="00F8508B" w:rsidRPr="00943F3A" w:rsidRDefault="00F8508B" w:rsidP="00F8508B">
            <w:pP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2,959,559</w:t>
            </w:r>
          </w:p>
        </w:tc>
      </w:tr>
      <w:tr w:rsidR="00F8508B" w:rsidRPr="00943F3A" w14:paraId="4D59612A" w14:textId="77777777" w:rsidTr="006F68B7">
        <w:tc>
          <w:tcPr>
            <w:tcW w:w="3222" w:type="dxa"/>
          </w:tcPr>
          <w:p w14:paraId="5F4FABE5" w14:textId="77777777" w:rsidR="00F8508B" w:rsidRPr="00943F3A" w:rsidRDefault="00F8508B" w:rsidP="00F8508B">
            <w:pPr>
              <w:tabs>
                <w:tab w:val="left" w:pos="540"/>
              </w:tabs>
              <w:spacing w:line="360" w:lineRule="exact"/>
              <w:ind w:left="540" w:right="-72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943F3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0E824F81" w14:textId="00422B89" w:rsidR="00F8508B" w:rsidRPr="00943F3A" w:rsidRDefault="00F8508B" w:rsidP="00F8508B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(2,832)</w:t>
            </w:r>
          </w:p>
        </w:tc>
        <w:tc>
          <w:tcPr>
            <w:tcW w:w="1440" w:type="dxa"/>
            <w:vAlign w:val="bottom"/>
          </w:tcPr>
          <w:p w14:paraId="3830BD23" w14:textId="25634D91" w:rsidR="00F8508B" w:rsidRPr="00943F3A" w:rsidRDefault="00F8508B" w:rsidP="00F8508B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(1,255)</w:t>
            </w:r>
          </w:p>
        </w:tc>
        <w:tc>
          <w:tcPr>
            <w:tcW w:w="1440" w:type="dxa"/>
            <w:vAlign w:val="bottom"/>
          </w:tcPr>
          <w:p w14:paraId="40D4C72C" w14:textId="79D475A2" w:rsidR="00F8508B" w:rsidRPr="00943F3A" w:rsidRDefault="00F8508B" w:rsidP="00F8508B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(236)</w:t>
            </w:r>
          </w:p>
        </w:tc>
        <w:tc>
          <w:tcPr>
            <w:tcW w:w="1440" w:type="dxa"/>
            <w:vAlign w:val="bottom"/>
          </w:tcPr>
          <w:p w14:paraId="3DE9CC8F" w14:textId="63B23CB2" w:rsidR="00F8508B" w:rsidRPr="00943F3A" w:rsidRDefault="00F8508B" w:rsidP="00F8508B">
            <w:pPr>
              <w:pBdr>
                <w:bottom w:val="sing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(274)</w:t>
            </w:r>
          </w:p>
        </w:tc>
      </w:tr>
      <w:tr w:rsidR="00F8508B" w:rsidRPr="00943F3A" w14:paraId="5D5C01B6" w14:textId="77777777" w:rsidTr="00911F73">
        <w:tc>
          <w:tcPr>
            <w:tcW w:w="3222" w:type="dxa"/>
          </w:tcPr>
          <w:p w14:paraId="78F17294" w14:textId="77777777" w:rsidR="00F8508B" w:rsidRPr="00943F3A" w:rsidRDefault="00F8508B" w:rsidP="00F8508B">
            <w:pPr>
              <w:tabs>
                <w:tab w:val="left" w:pos="230"/>
              </w:tabs>
              <w:spacing w:line="360" w:lineRule="exact"/>
              <w:ind w:left="230" w:right="-72" w:hanging="23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C58E4D" w14:textId="5731B2BF" w:rsidR="00F8508B" w:rsidRPr="00943F3A" w:rsidRDefault="00F8508B" w:rsidP="00F8508B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4,414,519</w:t>
            </w:r>
          </w:p>
        </w:tc>
        <w:tc>
          <w:tcPr>
            <w:tcW w:w="1440" w:type="dxa"/>
          </w:tcPr>
          <w:p w14:paraId="72F10798" w14:textId="34E664BB" w:rsidR="00F8508B" w:rsidRPr="00943F3A" w:rsidRDefault="00F8508B" w:rsidP="00F8508B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4,211,624</w:t>
            </w:r>
          </w:p>
        </w:tc>
        <w:tc>
          <w:tcPr>
            <w:tcW w:w="1440" w:type="dxa"/>
          </w:tcPr>
          <w:p w14:paraId="23BD5A71" w14:textId="6A10F308" w:rsidR="00F8508B" w:rsidRPr="00943F3A" w:rsidRDefault="00F8508B" w:rsidP="00F8508B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2,900,728</w:t>
            </w:r>
          </w:p>
        </w:tc>
        <w:tc>
          <w:tcPr>
            <w:tcW w:w="1440" w:type="dxa"/>
          </w:tcPr>
          <w:p w14:paraId="32435D38" w14:textId="7968DBD7" w:rsidR="00F8508B" w:rsidRPr="00943F3A" w:rsidRDefault="00F8508B" w:rsidP="00F8508B">
            <w:pPr>
              <w:pBdr>
                <w:bottom w:val="double" w:sz="4" w:space="1" w:color="auto"/>
              </w:pBdr>
              <w:tabs>
                <w:tab w:val="decimal" w:pos="1067"/>
              </w:tabs>
              <w:spacing w:line="360" w:lineRule="exact"/>
              <w:ind w:right="-11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2,959,285</w:t>
            </w:r>
          </w:p>
        </w:tc>
      </w:tr>
    </w:tbl>
    <w:p w14:paraId="2E6F18C9" w14:textId="3DD2D58D" w:rsidR="00F7500C" w:rsidRDefault="00F7081F" w:rsidP="00C06A26">
      <w:pPr>
        <w:tabs>
          <w:tab w:val="left" w:pos="54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61896">
        <w:rPr>
          <w:rFonts w:asciiTheme="majorBidi" w:hAnsiTheme="majorBidi" w:cstheme="majorBidi" w:hint="cs"/>
          <w:sz w:val="32"/>
          <w:szCs w:val="32"/>
          <w:cs/>
        </w:rPr>
        <w:t>ณ วันสิ้นงวดปัจจุบัน กลุ่มบริษัทมียอดคงเหลือ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ของรายได้ที่ยังไม่ได้เรียกชำระในงบการเงินรวมจำนวน</w:t>
      </w:r>
      <w:r w:rsidR="004C6D7A">
        <w:rPr>
          <w:rFonts w:asciiTheme="majorBidi" w:hAnsiTheme="majorBidi" w:cstheme="majorBidi"/>
          <w:sz w:val="32"/>
          <w:szCs w:val="32"/>
        </w:rPr>
        <w:t xml:space="preserve"> </w:t>
      </w:r>
      <w:r w:rsidR="00A27FAC" w:rsidRPr="00F86C51">
        <w:rPr>
          <w:rFonts w:asciiTheme="majorBidi" w:hAnsiTheme="majorBidi" w:cstheme="majorBidi"/>
          <w:sz w:val="32"/>
          <w:szCs w:val="32"/>
        </w:rPr>
        <w:t>4,41</w:t>
      </w:r>
      <w:r w:rsidR="00893710">
        <w:rPr>
          <w:rFonts w:asciiTheme="majorBidi" w:hAnsiTheme="majorBidi" w:cstheme="majorBidi"/>
          <w:sz w:val="32"/>
          <w:szCs w:val="32"/>
        </w:rPr>
        <w:t>5</w:t>
      </w:r>
      <w:r w:rsidR="00A27FAC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E109C7" w:rsidRPr="00F86C51">
        <w:rPr>
          <w:rFonts w:asciiTheme="majorBidi" w:hAnsiTheme="majorBidi" w:cstheme="majorBidi"/>
          <w:sz w:val="32"/>
          <w:szCs w:val="32"/>
        </w:rPr>
        <w:t>(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E109C7" w:rsidRPr="00F86C51">
        <w:rPr>
          <w:rFonts w:asciiTheme="majorBidi" w:hAnsiTheme="majorBidi" w:cstheme="majorBidi"/>
          <w:sz w:val="32"/>
          <w:szCs w:val="32"/>
        </w:rPr>
        <w:t xml:space="preserve">: </w:t>
      </w:r>
      <w:r w:rsidR="00A27FAC" w:rsidRPr="00F86C51">
        <w:rPr>
          <w:rFonts w:asciiTheme="majorBidi" w:hAnsiTheme="majorBidi" w:cstheme="majorBidi"/>
          <w:sz w:val="32"/>
          <w:szCs w:val="32"/>
        </w:rPr>
        <w:t>2,90</w:t>
      </w:r>
      <w:r w:rsidR="00893710">
        <w:rPr>
          <w:rFonts w:asciiTheme="majorBidi" w:hAnsiTheme="majorBidi" w:cstheme="majorBidi"/>
          <w:sz w:val="32"/>
          <w:szCs w:val="32"/>
        </w:rPr>
        <w:t>1</w:t>
      </w:r>
      <w:r w:rsidR="00E109C7" w:rsidRPr="00F86C51">
        <w:rPr>
          <w:rFonts w:asciiTheme="majorBidi" w:hAnsiTheme="majorBidi" w:cstheme="majorBidi"/>
          <w:sz w:val="32"/>
          <w:szCs w:val="32"/>
        </w:rPr>
        <w:t xml:space="preserve"> </w:t>
      </w:r>
      <w:r w:rsidR="00E109C7" w:rsidRPr="00F86C51">
        <w:rPr>
          <w:rFonts w:asciiTheme="majorBidi" w:hAnsiTheme="majorBidi" w:cstheme="majorBidi" w:hint="cs"/>
          <w:sz w:val="32"/>
          <w:szCs w:val="32"/>
          <w:cs/>
        </w:rPr>
        <w:t>ล้าน</w:t>
      </w:r>
      <w:r w:rsidR="00E109C7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="00E109C7">
        <w:rPr>
          <w:rFonts w:asciiTheme="majorBidi" w:hAnsiTheme="majorBidi" w:cstheme="majorBidi"/>
          <w:sz w:val="32"/>
          <w:szCs w:val="32"/>
        </w:rPr>
        <w:t xml:space="preserve">) 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ซึ่งคาดว่าจะเรียกชำระภายในหนึ่งปี</w:t>
      </w:r>
    </w:p>
    <w:p w14:paraId="0D579552" w14:textId="7B3DC8E7" w:rsidR="0040146C" w:rsidRDefault="00A71B8D" w:rsidP="00C06A2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สิทธิรับเงินในรายได้ที่ยังไม่ได้เรียกชำระที่เกิดจากสัญญารับเหมาก่อสร้างโครงการส่วนหนึ่งของ</w:t>
      </w:r>
      <w:r w:rsidR="00D9163B">
        <w:rPr>
          <w:rFonts w:asciiTheme="majorBidi" w:hAnsiTheme="majorBidi" w:cstheme="majorBidi"/>
          <w:sz w:val="32"/>
          <w:szCs w:val="32"/>
        </w:rPr>
        <w:t xml:space="preserve">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ได้ถูกนำไปค้ำประกันวงเงินสินเชื่อที่ได้รับจากสถาบันการเงินตามที่กล่าวไว้ในหมายเหตุประกอบงบการเงิน</w:t>
      </w:r>
      <w:r w:rsidR="00A91D87" w:rsidRPr="0012798D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F7500C">
        <w:rPr>
          <w:rFonts w:asciiTheme="majorBidi" w:hAnsiTheme="majorBidi" w:cstheme="majorBidi" w:hint="cs"/>
          <w:sz w:val="32"/>
          <w:szCs w:val="32"/>
          <w:cs/>
        </w:rPr>
        <w:t>แบบย่อ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D9163B">
        <w:rPr>
          <w:rFonts w:asciiTheme="majorBidi" w:hAnsiTheme="majorBidi" w:cstheme="majorBidi"/>
          <w:sz w:val="32"/>
          <w:szCs w:val="32"/>
        </w:rPr>
        <w:t>7</w:t>
      </w:r>
      <w:r w:rsidR="00F200EC" w:rsidRPr="00A6506A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7FBC83" w14:textId="2A5E9B8D" w:rsidR="000F01EF" w:rsidRPr="00B00D42" w:rsidRDefault="00D9163B" w:rsidP="00C06A26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0F01EF" w:rsidRPr="00B00D42">
        <w:rPr>
          <w:rFonts w:ascii="Angsana New" w:hAnsi="Angsana New"/>
          <w:b/>
          <w:bCs/>
          <w:sz w:val="32"/>
          <w:szCs w:val="32"/>
        </w:rPr>
        <w:t>.</w:t>
      </w:r>
      <w:r w:rsidR="000F01EF" w:rsidRPr="00B00D42">
        <w:rPr>
          <w:rFonts w:ascii="Angsana New" w:hAnsi="Angsana New"/>
          <w:b/>
          <w:bCs/>
          <w:sz w:val="32"/>
          <w:szCs w:val="32"/>
          <w:cs/>
        </w:rPr>
        <w:tab/>
        <w:t>การร่วมการงานประเภทการดำเนินงานร่วมกัน</w:t>
      </w:r>
    </w:p>
    <w:p w14:paraId="236FABB5" w14:textId="2E621734" w:rsidR="000F01EF" w:rsidRPr="00B00D42" w:rsidRDefault="00156D35" w:rsidP="00C06A26">
      <w:pPr>
        <w:tabs>
          <w:tab w:val="left" w:pos="54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00D42">
        <w:rPr>
          <w:rFonts w:asciiTheme="majorBidi" w:hAnsiTheme="majorBidi" w:cstheme="majorBidi"/>
          <w:sz w:val="32"/>
          <w:szCs w:val="32"/>
          <w:cs/>
        </w:rPr>
        <w:tab/>
      </w:r>
      <w:r w:rsidR="000F01EF" w:rsidRPr="00B00D42">
        <w:rPr>
          <w:rFonts w:asciiTheme="majorBidi" w:hAnsiTheme="majorBidi" w:cstheme="majorBidi"/>
          <w:sz w:val="32"/>
          <w:szCs w:val="32"/>
          <w:cs/>
        </w:rPr>
        <w:t>ข้อมูลทางการเงินเฉพาะของบริษัทฯและส่วนของการร่วมการงานประเภทการดำเนินงานร่วมกันซึ่งแสดงรวมในงบการเงินเฉพาะกิจการมีดังต่อไปนี้</w:t>
      </w:r>
    </w:p>
    <w:tbl>
      <w:tblPr>
        <w:tblW w:w="4753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4"/>
        <w:gridCol w:w="1535"/>
        <w:gridCol w:w="1534"/>
        <w:gridCol w:w="1442"/>
        <w:gridCol w:w="1443"/>
        <w:gridCol w:w="13"/>
      </w:tblGrid>
      <w:tr w:rsidR="000B227E" w:rsidRPr="00B00D42" w14:paraId="1E8825BA" w14:textId="77777777" w:rsidTr="001A617F">
        <w:trPr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0E1B087D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7" w:type="pct"/>
            <w:gridSpan w:val="5"/>
          </w:tcPr>
          <w:p w14:paraId="3E214CB2" w14:textId="0F1609DF" w:rsidR="000F01EF" w:rsidRPr="00B00D42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5F3BFB"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1A617F" w:rsidRPr="00B00D42" w14:paraId="67665D0A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4A339286" w14:textId="77777777" w:rsidR="001A617F" w:rsidRPr="00B00D42" w:rsidRDefault="001A617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0" w:type="pct"/>
            <w:gridSpan w:val="4"/>
            <w:vAlign w:val="bottom"/>
          </w:tcPr>
          <w:p w14:paraId="038D8650" w14:textId="6EBB4251" w:rsidR="001A617F" w:rsidRPr="00B00D42" w:rsidRDefault="001A617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F7500C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</w:p>
        </w:tc>
      </w:tr>
      <w:tr w:rsidR="0024461A" w:rsidRPr="00B00D42" w14:paraId="3438E8DC" w14:textId="77777777" w:rsidTr="001A617F">
        <w:trPr>
          <w:gridAfter w:val="1"/>
          <w:wAfter w:w="7" w:type="pct"/>
          <w:trHeight w:val="70"/>
        </w:trPr>
        <w:tc>
          <w:tcPr>
            <w:tcW w:w="1693" w:type="pct"/>
            <w:shd w:val="clear" w:color="auto" w:fill="auto"/>
            <w:vAlign w:val="bottom"/>
          </w:tcPr>
          <w:p w14:paraId="681C1AF9" w14:textId="77777777" w:rsidR="000F01EF" w:rsidRPr="00B00D42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1" w:type="pct"/>
            <w:vAlign w:val="bottom"/>
          </w:tcPr>
          <w:p w14:paraId="1943AA7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53EF28D6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799" w:type="pct"/>
            <w:shd w:val="clear" w:color="auto" w:fill="auto"/>
            <w:vAlign w:val="bottom"/>
          </w:tcPr>
          <w:p w14:paraId="18FE8DE2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7895DF67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799" w:type="pct"/>
            <w:vAlign w:val="bottom"/>
          </w:tcPr>
          <w:p w14:paraId="28A87D7D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62E2DCAE" w14:textId="77777777" w:rsidR="000F01EF" w:rsidRPr="00B00D42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24461A" w:rsidRPr="00B00D42" w14:paraId="14EC710A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1F16B9C3" w14:textId="77777777" w:rsidR="004B16A6" w:rsidRPr="00B00D42" w:rsidRDefault="004B16A6" w:rsidP="00E32400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สรุปรายการฐานะการเงิน</w:t>
            </w:r>
          </w:p>
        </w:tc>
        <w:tc>
          <w:tcPr>
            <w:tcW w:w="851" w:type="pct"/>
          </w:tcPr>
          <w:p w14:paraId="6869165D" w14:textId="6849CD3F" w:rsidR="004B16A6" w:rsidRPr="00812EEE" w:rsidRDefault="004B16A6" w:rsidP="00E32400">
            <w:pPr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highlight w:val="cyan"/>
              </w:rPr>
            </w:pPr>
          </w:p>
        </w:tc>
        <w:tc>
          <w:tcPr>
            <w:tcW w:w="850" w:type="pct"/>
          </w:tcPr>
          <w:p w14:paraId="6A86D37D" w14:textId="77777777" w:rsidR="004B16A6" w:rsidRPr="00812EEE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highlight w:val="cyan"/>
              </w:rPr>
            </w:pPr>
          </w:p>
        </w:tc>
        <w:tc>
          <w:tcPr>
            <w:tcW w:w="799" w:type="pct"/>
          </w:tcPr>
          <w:p w14:paraId="441EA915" w14:textId="77777777" w:rsidR="004B16A6" w:rsidRPr="00812EEE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highlight w:val="cyan"/>
              </w:rPr>
            </w:pPr>
          </w:p>
        </w:tc>
        <w:tc>
          <w:tcPr>
            <w:tcW w:w="799" w:type="pct"/>
          </w:tcPr>
          <w:p w14:paraId="032A9D98" w14:textId="77777777" w:rsidR="004B16A6" w:rsidRPr="00812EEE" w:rsidRDefault="004B16A6" w:rsidP="00E32400">
            <w:pPr>
              <w:tabs>
                <w:tab w:val="right" w:pos="597"/>
              </w:tabs>
              <w:ind w:hanging="18"/>
              <w:jc w:val="center"/>
              <w:rPr>
                <w:rFonts w:asciiTheme="majorBidi" w:hAnsiTheme="majorBidi" w:cstheme="majorBidi"/>
                <w:spacing w:val="-6"/>
                <w:kern w:val="28"/>
                <w:sz w:val="30"/>
                <w:szCs w:val="30"/>
                <w:highlight w:val="cyan"/>
              </w:rPr>
            </w:pPr>
          </w:p>
        </w:tc>
      </w:tr>
      <w:tr w:rsidR="00263FC9" w:rsidRPr="00B00D42" w14:paraId="78CD463F" w14:textId="77777777" w:rsidTr="001A617F">
        <w:trPr>
          <w:gridAfter w:val="1"/>
          <w:wAfter w:w="7" w:type="pct"/>
          <w:trHeight w:val="387"/>
        </w:trPr>
        <w:tc>
          <w:tcPr>
            <w:tcW w:w="1693" w:type="pct"/>
            <w:shd w:val="clear" w:color="auto" w:fill="auto"/>
            <w:vAlign w:val="bottom"/>
          </w:tcPr>
          <w:p w14:paraId="4DB9558A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851" w:type="pct"/>
          </w:tcPr>
          <w:p w14:paraId="379D53E3" w14:textId="6FA64CCB" w:rsidR="00263FC9" w:rsidRPr="00DA52ED" w:rsidRDefault="0075702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4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098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80</w:t>
            </w:r>
            <w:r w:rsidR="00FE3F97">
              <w:rPr>
                <w:rFonts w:asciiTheme="majorBidi" w:hAnsiTheme="majorBidi" w:hint="cs"/>
                <w:kern w:val="28"/>
                <w:sz w:val="30"/>
                <w:szCs w:val="30"/>
                <w:cs/>
              </w:rPr>
              <w:t>2</w:t>
            </w:r>
          </w:p>
        </w:tc>
        <w:tc>
          <w:tcPr>
            <w:tcW w:w="850" w:type="pct"/>
            <w:shd w:val="clear" w:color="auto" w:fill="auto"/>
          </w:tcPr>
          <w:p w14:paraId="2B11B357" w14:textId="6AB46BCD" w:rsidR="00263FC9" w:rsidRPr="00DA52ED" w:rsidRDefault="00E44FE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201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443</w:t>
            </w:r>
          </w:p>
        </w:tc>
        <w:tc>
          <w:tcPr>
            <w:tcW w:w="799" w:type="pct"/>
            <w:shd w:val="clear" w:color="auto" w:fill="auto"/>
          </w:tcPr>
          <w:p w14:paraId="395DF36F" w14:textId="1E414DBC" w:rsidR="00263FC9" w:rsidRPr="00DA52ED" w:rsidRDefault="004D188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(5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701)</w:t>
            </w:r>
          </w:p>
        </w:tc>
        <w:tc>
          <w:tcPr>
            <w:tcW w:w="799" w:type="pct"/>
          </w:tcPr>
          <w:p w14:paraId="06F4CF9C" w14:textId="267682A5" w:rsidR="00263FC9" w:rsidRPr="00DA52ED" w:rsidRDefault="004D17B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4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294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54</w:t>
            </w:r>
            <w:r w:rsidR="00A301BF">
              <w:rPr>
                <w:rFonts w:asciiTheme="majorBidi" w:hAnsiTheme="majorBidi" w:hint="cs"/>
                <w:kern w:val="28"/>
                <w:sz w:val="30"/>
                <w:szCs w:val="30"/>
                <w:cs/>
              </w:rPr>
              <w:t>4</w:t>
            </w:r>
          </w:p>
        </w:tc>
      </w:tr>
      <w:tr w:rsidR="00263FC9" w:rsidRPr="00B00D42" w14:paraId="57F0AF63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760CD007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851" w:type="pct"/>
          </w:tcPr>
          <w:p w14:paraId="56894CB9" w14:textId="56825243" w:rsidR="00263FC9" w:rsidRPr="00DA52ED" w:rsidRDefault="0075702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362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65</w:t>
            </w:r>
            <w:r w:rsidR="000E4409" w:rsidRPr="00DA52ED">
              <w:rPr>
                <w:rFonts w:asciiTheme="majorBidi" w:hAnsiTheme="majorBidi"/>
                <w:kern w:val="28"/>
                <w:sz w:val="30"/>
                <w:szCs w:val="30"/>
              </w:rPr>
              <w:t>9</w:t>
            </w:r>
          </w:p>
        </w:tc>
        <w:tc>
          <w:tcPr>
            <w:tcW w:w="850" w:type="pct"/>
            <w:shd w:val="clear" w:color="auto" w:fill="auto"/>
          </w:tcPr>
          <w:p w14:paraId="058EA29B" w14:textId="3DF55FDC" w:rsidR="00263FC9" w:rsidRPr="00DA52ED" w:rsidRDefault="00E44FE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857</w:t>
            </w:r>
          </w:p>
        </w:tc>
        <w:tc>
          <w:tcPr>
            <w:tcW w:w="799" w:type="pct"/>
            <w:shd w:val="clear" w:color="auto" w:fill="auto"/>
          </w:tcPr>
          <w:p w14:paraId="576FDF7F" w14:textId="1D7DA1A9" w:rsidR="00263FC9" w:rsidRPr="00DA52ED" w:rsidRDefault="00466840" w:rsidP="00466840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kern w:val="28"/>
                <w:sz w:val="30"/>
                <w:szCs w:val="30"/>
              </w:rPr>
              <w:t xml:space="preserve">                      </w:t>
            </w:r>
            <w:r w:rsidR="004D1888"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799" w:type="pct"/>
          </w:tcPr>
          <w:p w14:paraId="53ED76BA" w14:textId="2A18C0E0" w:rsidR="00263FC9" w:rsidRPr="00DA52ED" w:rsidRDefault="004D17B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363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51</w:t>
            </w:r>
            <w:r w:rsidR="000E4409" w:rsidRPr="00DA52ED">
              <w:rPr>
                <w:rFonts w:asciiTheme="majorBidi" w:hAnsiTheme="majorBidi"/>
                <w:kern w:val="28"/>
                <w:sz w:val="30"/>
                <w:szCs w:val="30"/>
              </w:rPr>
              <w:t>6</w:t>
            </w:r>
          </w:p>
        </w:tc>
      </w:tr>
      <w:tr w:rsidR="00263FC9" w:rsidRPr="00B00D42" w14:paraId="2D5FD464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47853F6F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851" w:type="pct"/>
          </w:tcPr>
          <w:p w14:paraId="5B197989" w14:textId="41E67A20" w:rsidR="00263FC9" w:rsidRPr="00DA52ED" w:rsidRDefault="0075702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3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773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607</w:t>
            </w:r>
          </w:p>
        </w:tc>
        <w:tc>
          <w:tcPr>
            <w:tcW w:w="850" w:type="pct"/>
            <w:shd w:val="clear" w:color="auto" w:fill="auto"/>
          </w:tcPr>
          <w:p w14:paraId="087ADF47" w14:textId="07263FF7" w:rsidR="00263FC9" w:rsidRPr="00DA52ED" w:rsidRDefault="00E44FE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201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765</w:t>
            </w:r>
          </w:p>
        </w:tc>
        <w:tc>
          <w:tcPr>
            <w:tcW w:w="799" w:type="pct"/>
            <w:shd w:val="clear" w:color="auto" w:fill="auto"/>
          </w:tcPr>
          <w:p w14:paraId="2883E728" w14:textId="642C242E" w:rsidR="00263FC9" w:rsidRPr="00DA52ED" w:rsidRDefault="004D1888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(5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701)</w:t>
            </w:r>
          </w:p>
        </w:tc>
        <w:tc>
          <w:tcPr>
            <w:tcW w:w="799" w:type="pct"/>
          </w:tcPr>
          <w:p w14:paraId="431F9339" w14:textId="269A99F4" w:rsidR="00263FC9" w:rsidRPr="00DA52ED" w:rsidRDefault="004D17B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3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969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671</w:t>
            </w:r>
          </w:p>
        </w:tc>
      </w:tr>
      <w:tr w:rsidR="00263FC9" w:rsidRPr="00B00D42" w14:paraId="59844BF2" w14:textId="77777777" w:rsidTr="001A617F">
        <w:trPr>
          <w:gridAfter w:val="1"/>
          <w:wAfter w:w="7" w:type="pct"/>
        </w:trPr>
        <w:tc>
          <w:tcPr>
            <w:tcW w:w="1693" w:type="pct"/>
            <w:shd w:val="clear" w:color="auto" w:fill="auto"/>
            <w:vAlign w:val="bottom"/>
          </w:tcPr>
          <w:p w14:paraId="5063BC45" w14:textId="77777777" w:rsidR="00263FC9" w:rsidRPr="00B00D42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851" w:type="pct"/>
          </w:tcPr>
          <w:p w14:paraId="69A28D42" w14:textId="6A10B70B" w:rsidR="00263FC9" w:rsidRPr="00DA52ED" w:rsidRDefault="00757021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161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704</w:t>
            </w:r>
          </w:p>
        </w:tc>
        <w:tc>
          <w:tcPr>
            <w:tcW w:w="850" w:type="pct"/>
            <w:shd w:val="clear" w:color="auto" w:fill="auto"/>
          </w:tcPr>
          <w:p w14:paraId="7CD10C92" w14:textId="7FCEF3FC" w:rsidR="00263FC9" w:rsidRPr="00DA52ED" w:rsidRDefault="00466840" w:rsidP="00466840">
            <w:pPr>
              <w:jc w:val="both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kern w:val="28"/>
                <w:sz w:val="30"/>
                <w:szCs w:val="30"/>
              </w:rPr>
              <w:t xml:space="preserve">                     </w:t>
            </w:r>
            <w:r w:rsidR="004D1888"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799" w:type="pct"/>
            <w:shd w:val="clear" w:color="auto" w:fill="auto"/>
          </w:tcPr>
          <w:p w14:paraId="6DD5C8E4" w14:textId="172BBF2C" w:rsidR="00263FC9" w:rsidRPr="00DA52ED" w:rsidRDefault="00466840" w:rsidP="00466840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kern w:val="28"/>
                <w:sz w:val="30"/>
                <w:szCs w:val="30"/>
              </w:rPr>
              <w:t xml:space="preserve">                      </w:t>
            </w:r>
            <w:r w:rsidR="004D1888"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799" w:type="pct"/>
          </w:tcPr>
          <w:p w14:paraId="405D61F8" w14:textId="69A479EA" w:rsidR="00263FC9" w:rsidRPr="00DA52ED" w:rsidRDefault="004D17B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161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704</w:t>
            </w:r>
          </w:p>
        </w:tc>
      </w:tr>
      <w:tr w:rsidR="00263FC9" w:rsidRPr="00020A3E" w14:paraId="06E8E5C5" w14:textId="77777777" w:rsidTr="001A617F">
        <w:trPr>
          <w:gridAfter w:val="1"/>
          <w:wAfter w:w="7" w:type="pct"/>
          <w:trHeight w:val="74"/>
        </w:trPr>
        <w:tc>
          <w:tcPr>
            <w:tcW w:w="1693" w:type="pct"/>
            <w:shd w:val="clear" w:color="auto" w:fill="auto"/>
            <w:vAlign w:val="bottom"/>
          </w:tcPr>
          <w:p w14:paraId="43626F7C" w14:textId="77777777" w:rsidR="00263FC9" w:rsidRPr="00B00D42" w:rsidRDefault="00263FC9" w:rsidP="00263FC9">
            <w:pPr>
              <w:ind w:left="243" w:hanging="26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0D42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กำไรสะสมยังไม่ได้จัดสรร</w:t>
            </w:r>
          </w:p>
        </w:tc>
        <w:tc>
          <w:tcPr>
            <w:tcW w:w="851" w:type="pct"/>
          </w:tcPr>
          <w:p w14:paraId="064C4614" w14:textId="6EB8748B" w:rsidR="00263FC9" w:rsidRPr="00DA52ED" w:rsidRDefault="00E44FE9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86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91</w:t>
            </w:r>
            <w:r w:rsidR="000E4409" w:rsidRPr="00DA52ED">
              <w:rPr>
                <w:rFonts w:asciiTheme="majorBidi" w:hAnsiTheme="majorBidi"/>
                <w:kern w:val="28"/>
                <w:sz w:val="30"/>
                <w:szCs w:val="30"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14:paraId="40A60183" w14:textId="798D324C" w:rsidR="00263FC9" w:rsidRPr="00DA52ED" w:rsidRDefault="004D1888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536</w:t>
            </w:r>
          </w:p>
        </w:tc>
        <w:tc>
          <w:tcPr>
            <w:tcW w:w="799" w:type="pct"/>
            <w:shd w:val="clear" w:color="auto" w:fill="auto"/>
          </w:tcPr>
          <w:p w14:paraId="5A538DB5" w14:textId="7E432D5D" w:rsidR="00263FC9" w:rsidRPr="00DA52ED" w:rsidRDefault="00466840" w:rsidP="00466840">
            <w:pPr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kern w:val="28"/>
                <w:sz w:val="30"/>
                <w:szCs w:val="30"/>
              </w:rPr>
              <w:t xml:space="preserve">                      </w:t>
            </w:r>
            <w:r w:rsidR="004D1888"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799" w:type="pct"/>
          </w:tcPr>
          <w:p w14:paraId="35FB5B43" w14:textId="0FD3C757" w:rsidR="00263FC9" w:rsidRPr="00DA52ED" w:rsidRDefault="004D17BE">
            <w:pPr>
              <w:tabs>
                <w:tab w:val="decimal" w:pos="1149"/>
              </w:tabs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87</w:t>
            </w:r>
            <w:r w:rsidRPr="00DA52ED">
              <w:rPr>
                <w:rFonts w:asciiTheme="majorBidi" w:hAnsiTheme="majorBidi" w:cstheme="majorBidi"/>
                <w:kern w:val="28"/>
                <w:sz w:val="30"/>
                <w:szCs w:val="30"/>
              </w:rPr>
              <w:t>,</w:t>
            </w:r>
            <w:r w:rsidRPr="00DA52ED">
              <w:rPr>
                <w:rFonts w:asciiTheme="majorBidi" w:hAnsiTheme="majorBidi"/>
                <w:kern w:val="28"/>
                <w:sz w:val="30"/>
                <w:szCs w:val="30"/>
                <w:cs/>
              </w:rPr>
              <w:t>4</w:t>
            </w:r>
            <w:r w:rsidR="000E4409" w:rsidRPr="00DA52ED">
              <w:rPr>
                <w:rFonts w:asciiTheme="majorBidi" w:hAnsiTheme="majorBidi"/>
                <w:kern w:val="28"/>
                <w:sz w:val="30"/>
                <w:szCs w:val="30"/>
              </w:rPr>
              <w:t>50</w:t>
            </w:r>
          </w:p>
        </w:tc>
      </w:tr>
    </w:tbl>
    <w:p w14:paraId="50BAF578" w14:textId="77777777" w:rsidR="00D9163B" w:rsidRDefault="00D9163B">
      <w:pPr>
        <w:rPr>
          <w:highlight w:val="yellow"/>
        </w:rPr>
      </w:pPr>
    </w:p>
    <w:p w14:paraId="6A935239" w14:textId="77777777" w:rsidR="006D0E09" w:rsidRDefault="006D0E09">
      <w:pPr>
        <w:rPr>
          <w:highlight w:val="yellow"/>
        </w:rPr>
      </w:pPr>
    </w:p>
    <w:p w14:paraId="4332E623" w14:textId="77777777" w:rsidR="006D0E09" w:rsidRDefault="006D0E09">
      <w:pPr>
        <w:rPr>
          <w:highlight w:val="yellow"/>
        </w:rPr>
      </w:pPr>
    </w:p>
    <w:p w14:paraId="1003D308" w14:textId="77777777" w:rsidR="006D0E09" w:rsidRDefault="006D0E09">
      <w:pPr>
        <w:rPr>
          <w:highlight w:val="yellow"/>
        </w:rPr>
      </w:pPr>
    </w:p>
    <w:p w14:paraId="17506014" w14:textId="77777777" w:rsidR="006D0E09" w:rsidRDefault="006D0E09">
      <w:pPr>
        <w:rPr>
          <w:highlight w:val="yellow"/>
        </w:rPr>
      </w:pPr>
    </w:p>
    <w:p w14:paraId="0C1B93FB" w14:textId="77777777" w:rsidR="006D0E09" w:rsidRDefault="006D0E09">
      <w:pPr>
        <w:rPr>
          <w:highlight w:val="yellow"/>
        </w:rPr>
      </w:pPr>
    </w:p>
    <w:p w14:paraId="50B7E9EC" w14:textId="77777777" w:rsidR="006D0E09" w:rsidRPr="002C404A" w:rsidRDefault="006D0E09">
      <w:pPr>
        <w:rPr>
          <w:highlight w:val="yellow"/>
        </w:rPr>
      </w:pPr>
    </w:p>
    <w:tbl>
      <w:tblPr>
        <w:tblW w:w="4744" w:type="pct"/>
        <w:tblInd w:w="540" w:type="dxa"/>
        <w:tblLayout w:type="fixed"/>
        <w:tblLook w:val="04A0" w:firstRow="1" w:lastRow="0" w:firstColumn="1" w:lastColumn="0" w:noHBand="0" w:noVBand="1"/>
      </w:tblPr>
      <w:tblGrid>
        <w:gridCol w:w="3059"/>
        <w:gridCol w:w="1531"/>
        <w:gridCol w:w="1531"/>
        <w:gridCol w:w="1442"/>
        <w:gridCol w:w="1441"/>
      </w:tblGrid>
      <w:tr w:rsidR="00866864" w:rsidRPr="00020A3E" w14:paraId="2D60F636" w14:textId="77777777" w:rsidTr="0079158E">
        <w:tc>
          <w:tcPr>
            <w:tcW w:w="1699" w:type="pct"/>
            <w:shd w:val="clear" w:color="auto" w:fill="auto"/>
            <w:vAlign w:val="bottom"/>
          </w:tcPr>
          <w:p w14:paraId="3F43D734" w14:textId="718E19FA" w:rsidR="000F01EF" w:rsidRPr="00D1461E" w:rsidRDefault="000F01EF" w:rsidP="00E32400">
            <w:pPr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28A3C247" w14:textId="68A26560" w:rsidR="000F01EF" w:rsidRPr="00D1461E" w:rsidRDefault="000F01EF" w:rsidP="00E32400">
            <w:pPr>
              <w:ind w:firstLine="547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C549B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พัน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บาท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866864" w:rsidRPr="00020A3E" w14:paraId="6E64AE0F" w14:textId="77777777" w:rsidTr="0079158E">
        <w:tc>
          <w:tcPr>
            <w:tcW w:w="1699" w:type="pct"/>
            <w:shd w:val="clear" w:color="auto" w:fill="auto"/>
            <w:vAlign w:val="bottom"/>
          </w:tcPr>
          <w:p w14:paraId="7BD235FA" w14:textId="77777777" w:rsidR="000F01EF" w:rsidRPr="00D1461E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3301" w:type="pct"/>
            <w:gridSpan w:val="4"/>
          </w:tcPr>
          <w:p w14:paraId="4A6DB925" w14:textId="1AACF885" w:rsidR="000F01EF" w:rsidRPr="00D1461E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D1461E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สำหรับงวดสามเดือนสิ้นสุด</w:t>
            </w:r>
            <w:r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วันที่ </w:t>
            </w:r>
            <w:r w:rsidR="00A77ED6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31 </w:t>
            </w:r>
            <w:r w:rsidR="00A77ED6" w:rsidRPr="00D1461E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มีนาคม </w:t>
            </w:r>
            <w:r w:rsidR="00FB5941" w:rsidRPr="00D1461E">
              <w:rPr>
                <w:rFonts w:asciiTheme="majorBidi" w:hAnsiTheme="majorBidi" w:cstheme="majorBidi"/>
                <w:kern w:val="28"/>
                <w:sz w:val="30"/>
                <w:szCs w:val="30"/>
              </w:rPr>
              <w:t>256</w:t>
            </w:r>
            <w:r w:rsidR="00F7500C">
              <w:rPr>
                <w:rFonts w:asciiTheme="majorBidi" w:hAnsiTheme="majorBidi" w:cstheme="majorBidi"/>
                <w:kern w:val="28"/>
                <w:sz w:val="30"/>
                <w:szCs w:val="30"/>
              </w:rPr>
              <w:t>8</w:t>
            </w:r>
          </w:p>
        </w:tc>
      </w:tr>
      <w:tr w:rsidR="001E5E50" w:rsidRPr="00020A3E" w14:paraId="2E7B06A5" w14:textId="77777777" w:rsidTr="00263FC9">
        <w:tc>
          <w:tcPr>
            <w:tcW w:w="1699" w:type="pct"/>
            <w:shd w:val="clear" w:color="auto" w:fill="auto"/>
            <w:vAlign w:val="bottom"/>
          </w:tcPr>
          <w:p w14:paraId="27766BB0" w14:textId="77777777" w:rsidR="000F01EF" w:rsidRPr="000C3A36" w:rsidRDefault="000F01EF" w:rsidP="00E32400">
            <w:pPr>
              <w:ind w:left="243" w:hanging="180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</w:p>
        </w:tc>
        <w:tc>
          <w:tcPr>
            <w:tcW w:w="850" w:type="pct"/>
            <w:vAlign w:val="bottom"/>
          </w:tcPr>
          <w:p w14:paraId="050E0AB2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เฉพาะบริษัทฯ</w:t>
            </w:r>
          </w:p>
        </w:tc>
        <w:tc>
          <w:tcPr>
            <w:tcW w:w="850" w:type="pct"/>
            <w:shd w:val="clear" w:color="auto" w:fill="auto"/>
            <w:vAlign w:val="bottom"/>
          </w:tcPr>
          <w:p w14:paraId="06BCF448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การร่วมการงาน</w:t>
            </w:r>
          </w:p>
        </w:tc>
        <w:tc>
          <w:tcPr>
            <w:tcW w:w="801" w:type="pct"/>
            <w:vAlign w:val="bottom"/>
          </w:tcPr>
          <w:p w14:paraId="19F428AE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ตัดรายการ</w:t>
            </w:r>
          </w:p>
          <w:p w14:paraId="46C9495E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800" w:type="pct"/>
            <w:vAlign w:val="bottom"/>
          </w:tcPr>
          <w:p w14:paraId="331070CB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งบการเงิน</w:t>
            </w:r>
          </w:p>
          <w:p w14:paraId="18C3E6D4" w14:textId="77777777" w:rsidR="000F01EF" w:rsidRPr="000C3A36" w:rsidRDefault="000F01EF" w:rsidP="00E32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เฉพาะกิจการ</w:t>
            </w:r>
          </w:p>
        </w:tc>
      </w:tr>
      <w:tr w:rsidR="001E5E50" w:rsidRPr="00020A3E" w14:paraId="02D1A7AF" w14:textId="77777777" w:rsidTr="00263FC9">
        <w:tc>
          <w:tcPr>
            <w:tcW w:w="1699" w:type="pct"/>
            <w:shd w:val="clear" w:color="auto" w:fill="auto"/>
            <w:vAlign w:val="bottom"/>
          </w:tcPr>
          <w:p w14:paraId="19AD6033" w14:textId="77777777" w:rsidR="00807F4F" w:rsidRPr="000C3A36" w:rsidRDefault="00807F4F" w:rsidP="00E32400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  <w:t>สรุปรายการกำไรขาดทุน</w:t>
            </w:r>
          </w:p>
        </w:tc>
        <w:tc>
          <w:tcPr>
            <w:tcW w:w="850" w:type="pct"/>
          </w:tcPr>
          <w:p w14:paraId="40C3418D" w14:textId="77777777" w:rsidR="00807F4F" w:rsidRPr="000C3A36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00B53255" w14:textId="77777777" w:rsidR="00807F4F" w:rsidRPr="000C3A36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1" w:type="pct"/>
          </w:tcPr>
          <w:p w14:paraId="5E2BCF74" w14:textId="77777777" w:rsidR="00807F4F" w:rsidRPr="000C3A36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highlight w:val="cyan"/>
                <w:cs/>
              </w:rPr>
            </w:pPr>
          </w:p>
        </w:tc>
        <w:tc>
          <w:tcPr>
            <w:tcW w:w="800" w:type="pct"/>
          </w:tcPr>
          <w:p w14:paraId="2AE08817" w14:textId="77777777" w:rsidR="00807F4F" w:rsidRPr="000C3A36" w:rsidRDefault="00807F4F" w:rsidP="00E32400">
            <w:pPr>
              <w:tabs>
                <w:tab w:val="decimal" w:pos="426"/>
              </w:tabs>
              <w:rPr>
                <w:rFonts w:asciiTheme="majorBidi" w:hAnsiTheme="majorBidi" w:cstheme="majorBidi"/>
                <w:kern w:val="28"/>
                <w:sz w:val="30"/>
                <w:szCs w:val="30"/>
                <w:highlight w:val="cyan"/>
                <w:cs/>
              </w:rPr>
            </w:pPr>
          </w:p>
        </w:tc>
      </w:tr>
      <w:tr w:rsidR="00263FC9" w:rsidRPr="00020A3E" w14:paraId="765BA581" w14:textId="77777777" w:rsidTr="00263FC9">
        <w:tc>
          <w:tcPr>
            <w:tcW w:w="1699" w:type="pct"/>
            <w:shd w:val="clear" w:color="auto" w:fill="auto"/>
            <w:vAlign w:val="bottom"/>
          </w:tcPr>
          <w:p w14:paraId="401AA96F" w14:textId="77777777" w:rsidR="00263FC9" w:rsidRPr="000C3A36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50" w:type="pct"/>
          </w:tcPr>
          <w:p w14:paraId="6F7A95B7" w14:textId="58D2B8AC" w:rsidR="00263FC9" w:rsidRPr="000C3A36" w:rsidRDefault="004D17BE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548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46</w:t>
            </w:r>
            <w:r w:rsidR="00A8391C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  <w:tc>
          <w:tcPr>
            <w:tcW w:w="850" w:type="pct"/>
            <w:shd w:val="clear" w:color="auto" w:fill="auto"/>
          </w:tcPr>
          <w:p w14:paraId="298BD66E" w14:textId="0B076321" w:rsidR="00263FC9" w:rsidRPr="000C3A36" w:rsidRDefault="00B60670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23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373</w:t>
            </w:r>
          </w:p>
        </w:tc>
        <w:tc>
          <w:tcPr>
            <w:tcW w:w="801" w:type="pct"/>
          </w:tcPr>
          <w:p w14:paraId="50AE4585" w14:textId="6C54BDDE" w:rsidR="00263FC9" w:rsidRPr="000C3A36" w:rsidRDefault="005C62D8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(264)</w:t>
            </w:r>
          </w:p>
        </w:tc>
        <w:tc>
          <w:tcPr>
            <w:tcW w:w="800" w:type="pct"/>
          </w:tcPr>
          <w:p w14:paraId="534AC45A" w14:textId="4F33CB65" w:rsidR="00263FC9" w:rsidRPr="000C3A36" w:rsidRDefault="00EE1C9F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571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57</w:t>
            </w:r>
            <w:r w:rsidR="00A8391C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</w:tr>
      <w:tr w:rsidR="00263FC9" w:rsidRPr="00020A3E" w14:paraId="476BEE59" w14:textId="77777777" w:rsidTr="00263FC9">
        <w:tc>
          <w:tcPr>
            <w:tcW w:w="1699" w:type="pct"/>
            <w:shd w:val="clear" w:color="auto" w:fill="auto"/>
            <w:vAlign w:val="bottom"/>
          </w:tcPr>
          <w:p w14:paraId="34E94CE3" w14:textId="77777777" w:rsidR="00263FC9" w:rsidRPr="000C3A36" w:rsidRDefault="00263FC9" w:rsidP="00263FC9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ค่าใช้จ่ายรวม</w:t>
            </w:r>
          </w:p>
        </w:tc>
        <w:tc>
          <w:tcPr>
            <w:tcW w:w="850" w:type="pct"/>
          </w:tcPr>
          <w:p w14:paraId="68738103" w14:textId="321081A4" w:rsidR="00263FC9" w:rsidRPr="000C3A36" w:rsidRDefault="000D7E4D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(561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778)</w:t>
            </w:r>
          </w:p>
        </w:tc>
        <w:tc>
          <w:tcPr>
            <w:tcW w:w="850" w:type="pct"/>
            <w:shd w:val="clear" w:color="auto" w:fill="auto"/>
          </w:tcPr>
          <w:p w14:paraId="7262484D" w14:textId="44B79DAA" w:rsidR="00263FC9" w:rsidRPr="000C3A36" w:rsidRDefault="00B60670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(21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469)</w:t>
            </w:r>
          </w:p>
        </w:tc>
        <w:tc>
          <w:tcPr>
            <w:tcW w:w="801" w:type="pct"/>
          </w:tcPr>
          <w:p w14:paraId="2A232442" w14:textId="246DEE6F" w:rsidR="00263FC9" w:rsidRPr="000C3A36" w:rsidRDefault="005C62D8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264</w:t>
            </w:r>
          </w:p>
        </w:tc>
        <w:tc>
          <w:tcPr>
            <w:tcW w:w="800" w:type="pct"/>
          </w:tcPr>
          <w:p w14:paraId="30FF2645" w14:textId="005AE7AE" w:rsidR="00263FC9" w:rsidRPr="000C3A36" w:rsidRDefault="00EE1C9F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(582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983)</w:t>
            </w:r>
          </w:p>
        </w:tc>
      </w:tr>
      <w:tr w:rsidR="000B30EF" w:rsidRPr="00020A3E" w14:paraId="7397A386" w14:textId="77777777" w:rsidTr="00263FC9">
        <w:tc>
          <w:tcPr>
            <w:tcW w:w="1699" w:type="pct"/>
            <w:shd w:val="clear" w:color="auto" w:fill="auto"/>
            <w:vAlign w:val="bottom"/>
          </w:tcPr>
          <w:p w14:paraId="12A3988A" w14:textId="139FC15B" w:rsidR="000B30EF" w:rsidRPr="000C3A36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 xml:space="preserve"> 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ขาดทุน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จากการดำเนินงาน</w:t>
            </w:r>
          </w:p>
        </w:tc>
        <w:tc>
          <w:tcPr>
            <w:tcW w:w="850" w:type="pct"/>
          </w:tcPr>
          <w:p w14:paraId="3AC53952" w14:textId="29302EFB" w:rsidR="000B30EF" w:rsidRPr="000C3A36" w:rsidRDefault="000D7E4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(13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31</w:t>
            </w:r>
            <w:r w:rsidR="00B85F9A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74F18F76" w14:textId="587BA285" w:rsidR="000B30EF" w:rsidRPr="000C3A36" w:rsidRDefault="00B60670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904</w:t>
            </w:r>
          </w:p>
        </w:tc>
        <w:tc>
          <w:tcPr>
            <w:tcW w:w="801" w:type="pct"/>
          </w:tcPr>
          <w:p w14:paraId="58ED666E" w14:textId="2FB020F4" w:rsidR="000B30EF" w:rsidRPr="000C3A36" w:rsidRDefault="005C62D8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00" w:type="pct"/>
          </w:tcPr>
          <w:p w14:paraId="026EE6C4" w14:textId="7FACE603" w:rsidR="000B30EF" w:rsidRPr="000C3A36" w:rsidRDefault="00451CE2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41</w:t>
            </w:r>
            <w:r w:rsidR="00A8391C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0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B30EF" w:rsidRPr="00020A3E" w14:paraId="1E0D0C2C" w14:textId="77777777" w:rsidTr="00263FC9">
        <w:tc>
          <w:tcPr>
            <w:tcW w:w="1699" w:type="pct"/>
            <w:shd w:val="clear" w:color="auto" w:fill="auto"/>
            <w:vAlign w:val="bottom"/>
          </w:tcPr>
          <w:p w14:paraId="1B693FF9" w14:textId="77777777" w:rsidR="000B30EF" w:rsidRPr="000C3A36" w:rsidRDefault="000B30EF" w:rsidP="000B30EF">
            <w:pPr>
              <w:ind w:left="243" w:hanging="261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850" w:type="pct"/>
          </w:tcPr>
          <w:p w14:paraId="25DE8EE0" w14:textId="18C8E823" w:rsidR="000B30EF" w:rsidRPr="000C3A36" w:rsidRDefault="000D7E4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440</w:t>
            </w:r>
          </w:p>
        </w:tc>
        <w:tc>
          <w:tcPr>
            <w:tcW w:w="850" w:type="pct"/>
            <w:shd w:val="clear" w:color="auto" w:fill="auto"/>
          </w:tcPr>
          <w:p w14:paraId="55FDEAFD" w14:textId="0B3D56C7" w:rsidR="000B30EF" w:rsidRPr="000C3A36" w:rsidRDefault="00B60670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01" w:type="pct"/>
          </w:tcPr>
          <w:p w14:paraId="145237F2" w14:textId="38C0CBBC" w:rsidR="000B30EF" w:rsidRPr="000C3A36" w:rsidRDefault="005C62D8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(57)</w:t>
            </w:r>
          </w:p>
        </w:tc>
        <w:tc>
          <w:tcPr>
            <w:tcW w:w="800" w:type="pct"/>
          </w:tcPr>
          <w:p w14:paraId="70058004" w14:textId="03A28D53" w:rsidR="000B30EF" w:rsidRPr="000C3A36" w:rsidRDefault="00451CE2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383</w:t>
            </w:r>
          </w:p>
        </w:tc>
      </w:tr>
      <w:tr w:rsidR="000B30EF" w:rsidRPr="00020A3E" w14:paraId="18129A1E" w14:textId="77777777" w:rsidTr="00263FC9">
        <w:tc>
          <w:tcPr>
            <w:tcW w:w="1699" w:type="pct"/>
            <w:shd w:val="clear" w:color="auto" w:fill="auto"/>
            <w:vAlign w:val="bottom"/>
          </w:tcPr>
          <w:p w14:paraId="7598AB0E" w14:textId="77777777" w:rsidR="000B30EF" w:rsidRPr="000C3A36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50" w:type="pct"/>
          </w:tcPr>
          <w:p w14:paraId="4A90016C" w14:textId="32FCC631" w:rsidR="000B30EF" w:rsidRPr="000C3A36" w:rsidRDefault="000D7E4D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B85F9A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850" w:type="pct"/>
            <w:shd w:val="clear" w:color="auto" w:fill="auto"/>
          </w:tcPr>
          <w:p w14:paraId="61CD9565" w14:textId="41972E6F" w:rsidR="000B30EF" w:rsidRPr="000C3A36" w:rsidRDefault="00B60670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(57)</w:t>
            </w:r>
          </w:p>
        </w:tc>
        <w:tc>
          <w:tcPr>
            <w:tcW w:w="801" w:type="pct"/>
          </w:tcPr>
          <w:p w14:paraId="5C8B491F" w14:textId="62C1574E" w:rsidR="000B30EF" w:rsidRPr="000C3A36" w:rsidRDefault="000C3A36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800" w:type="pct"/>
          </w:tcPr>
          <w:p w14:paraId="02587F27" w14:textId="4FC01B43" w:rsidR="000B30EF" w:rsidRPr="000C3A36" w:rsidRDefault="00451CE2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80</w:t>
            </w:r>
            <w:r w:rsidR="00B85F9A"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7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0B30EF" w:rsidRPr="00020A3E" w14:paraId="66167C2B" w14:textId="77777777" w:rsidTr="00263FC9">
        <w:tc>
          <w:tcPr>
            <w:tcW w:w="1699" w:type="pct"/>
            <w:shd w:val="clear" w:color="auto" w:fill="auto"/>
            <w:vAlign w:val="bottom"/>
          </w:tcPr>
          <w:p w14:paraId="5754E807" w14:textId="77777777" w:rsidR="0055505B" w:rsidRPr="000C3A36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กำไร</w:t>
            </w:r>
            <w:r w:rsidR="009C730C"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(</w:t>
            </w:r>
            <w:r w:rsidR="009C730C"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ขาดทุน</w:t>
            </w:r>
            <w:r w:rsidR="009C730C"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) </w:t>
            </w:r>
            <w:r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>ก่อนค่าใช้จ่าย</w:t>
            </w:r>
          </w:p>
          <w:p w14:paraId="1CAF250E" w14:textId="36621723" w:rsidR="000B30EF" w:rsidRPr="000C3A36" w:rsidRDefault="0055505B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</w:rPr>
              <w:t xml:space="preserve">   </w:t>
            </w:r>
            <w:r w:rsidR="000B30EF" w:rsidRPr="000C3A36">
              <w:rPr>
                <w:rFonts w:asciiTheme="majorBidi" w:hAnsiTheme="majorBidi" w:cstheme="majorBidi"/>
                <w:spacing w:val="-2"/>
                <w:kern w:val="28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850" w:type="pct"/>
          </w:tcPr>
          <w:p w14:paraId="4CD483B8" w14:textId="77777777" w:rsidR="000C3A36" w:rsidRDefault="000C3A36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0BF2D91" w14:textId="2E3F48B1" w:rsidR="000B30EF" w:rsidRPr="000C3A36" w:rsidRDefault="000D7E4D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681)</w:t>
            </w:r>
          </w:p>
        </w:tc>
        <w:tc>
          <w:tcPr>
            <w:tcW w:w="850" w:type="pct"/>
            <w:shd w:val="clear" w:color="auto" w:fill="auto"/>
          </w:tcPr>
          <w:p w14:paraId="6DD79D96" w14:textId="77777777" w:rsidR="000C3A36" w:rsidRDefault="000C3A36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1F61A4" w14:textId="0FCE0662" w:rsidR="000B30EF" w:rsidRPr="000C3A36" w:rsidRDefault="00B60670" w:rsidP="00835DF8">
            <w:pP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847</w:t>
            </w:r>
          </w:p>
        </w:tc>
        <w:tc>
          <w:tcPr>
            <w:tcW w:w="801" w:type="pct"/>
          </w:tcPr>
          <w:p w14:paraId="4C0C4D64" w14:textId="77777777" w:rsidR="000C3A36" w:rsidRDefault="000C3A36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B89370" w14:textId="795F646D" w:rsidR="000B30EF" w:rsidRPr="000C3A36" w:rsidRDefault="00EE1C9F" w:rsidP="00835DF8">
            <w:pP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00" w:type="pct"/>
          </w:tcPr>
          <w:p w14:paraId="5663B48A" w14:textId="77777777" w:rsidR="000C3A36" w:rsidRDefault="000C3A36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FDEEC27" w14:textId="0F01E2BA" w:rsidR="000B30EF" w:rsidRPr="000C3A36" w:rsidRDefault="00451CE2" w:rsidP="00835DF8">
            <w:pP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(10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834)</w:t>
            </w:r>
          </w:p>
        </w:tc>
      </w:tr>
      <w:tr w:rsidR="000B30EF" w:rsidRPr="00020A3E" w14:paraId="24A16FB6" w14:textId="77777777" w:rsidTr="00263FC9">
        <w:tc>
          <w:tcPr>
            <w:tcW w:w="1699" w:type="pct"/>
            <w:shd w:val="clear" w:color="auto" w:fill="auto"/>
            <w:vAlign w:val="bottom"/>
          </w:tcPr>
          <w:p w14:paraId="07A65BF6" w14:textId="789DEACF" w:rsidR="000B30EF" w:rsidRPr="000C3A36" w:rsidRDefault="00FF0FEC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kern w:val="28"/>
                <w:sz w:val="30"/>
                <w:szCs w:val="30"/>
                <w:cs/>
              </w:rPr>
              <w:t xml:space="preserve">รายได้ (ค่าใช้จ่าย) </w:t>
            </w:r>
            <w:r w:rsidR="000B30EF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850" w:type="pct"/>
          </w:tcPr>
          <w:p w14:paraId="0D8C27F7" w14:textId="66EBBC01" w:rsidR="000B30EF" w:rsidRPr="000C3A36" w:rsidRDefault="004B155B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491</w:t>
            </w:r>
          </w:p>
        </w:tc>
        <w:tc>
          <w:tcPr>
            <w:tcW w:w="850" w:type="pct"/>
            <w:shd w:val="clear" w:color="auto" w:fill="auto"/>
          </w:tcPr>
          <w:p w14:paraId="13C4AA2D" w14:textId="47FC2D2E" w:rsidR="000B30EF" w:rsidRPr="000C3A36" w:rsidRDefault="005C62D8" w:rsidP="00835DF8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(369)</w:t>
            </w:r>
          </w:p>
        </w:tc>
        <w:tc>
          <w:tcPr>
            <w:tcW w:w="801" w:type="pct"/>
          </w:tcPr>
          <w:p w14:paraId="634C7C09" w14:textId="2BF4C894" w:rsidR="000B30EF" w:rsidRPr="000C3A36" w:rsidRDefault="00EE1C9F" w:rsidP="00835DF8">
            <w:pPr>
              <w:pBdr>
                <w:bottom w:val="sing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00" w:type="pct"/>
          </w:tcPr>
          <w:p w14:paraId="7F42115F" w14:textId="521289EF" w:rsidR="000B30EF" w:rsidRPr="000C3A36" w:rsidRDefault="00451CE2" w:rsidP="00835DF8">
            <w:pPr>
              <w:pBdr>
                <w:bottom w:val="sing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122</w:t>
            </w:r>
          </w:p>
        </w:tc>
      </w:tr>
      <w:tr w:rsidR="000B30EF" w:rsidRPr="00735C05" w14:paraId="13BFF8F1" w14:textId="77777777" w:rsidTr="00263FC9">
        <w:tc>
          <w:tcPr>
            <w:tcW w:w="1699" w:type="pct"/>
            <w:shd w:val="clear" w:color="auto" w:fill="auto"/>
            <w:vAlign w:val="bottom"/>
          </w:tcPr>
          <w:p w14:paraId="604758E1" w14:textId="12DC7340" w:rsidR="000B30EF" w:rsidRPr="000C3A36" w:rsidRDefault="000B30EF" w:rsidP="000B30EF">
            <w:pPr>
              <w:ind w:left="243" w:hanging="261"/>
              <w:jc w:val="thaiDistribute"/>
              <w:rPr>
                <w:rFonts w:asciiTheme="majorBidi" w:hAnsiTheme="majorBidi" w:cstheme="majorBidi"/>
                <w:b/>
                <w:bCs/>
                <w:kern w:val="28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กำไร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(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ขาดท</w:t>
            </w:r>
            <w:r w:rsidR="007A086A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ุ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น</w:t>
            </w:r>
            <w:r w:rsidR="009C730C" w:rsidRPr="000C3A36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) </w:t>
            </w:r>
            <w:r w:rsidRPr="000C3A36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850" w:type="pct"/>
          </w:tcPr>
          <w:p w14:paraId="53DFBE49" w14:textId="37B71CEE" w:rsidR="000B30EF" w:rsidRPr="000C3A36" w:rsidRDefault="004B155B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(10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190)</w:t>
            </w:r>
          </w:p>
        </w:tc>
        <w:tc>
          <w:tcPr>
            <w:tcW w:w="850" w:type="pct"/>
            <w:shd w:val="clear" w:color="auto" w:fill="auto"/>
          </w:tcPr>
          <w:p w14:paraId="4864F74F" w14:textId="03977AB7" w:rsidR="000B30EF" w:rsidRPr="000C3A36" w:rsidRDefault="004B155B" w:rsidP="00835DF8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478</w:t>
            </w:r>
          </w:p>
        </w:tc>
        <w:tc>
          <w:tcPr>
            <w:tcW w:w="801" w:type="pct"/>
          </w:tcPr>
          <w:p w14:paraId="45481C6C" w14:textId="73DC73E8" w:rsidR="000B30EF" w:rsidRPr="000C3A36" w:rsidRDefault="004B155B" w:rsidP="00835DF8">
            <w:pPr>
              <w:pBdr>
                <w:bottom w:val="double" w:sz="4" w:space="1" w:color="auto"/>
              </w:pBdr>
              <w:tabs>
                <w:tab w:val="decimal" w:pos="1157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800" w:type="pct"/>
          </w:tcPr>
          <w:p w14:paraId="47DD66DD" w14:textId="31232E3B" w:rsidR="000B30EF" w:rsidRPr="000C3A36" w:rsidRDefault="004B155B" w:rsidP="00835DF8">
            <w:pPr>
              <w:pBdr>
                <w:bottom w:val="double" w:sz="4" w:space="1" w:color="auto"/>
              </w:pBdr>
              <w:tabs>
                <w:tab w:val="decimal" w:pos="1144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(8</w:t>
            </w:r>
            <w:r w:rsidRPr="000C3A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C3A36">
              <w:rPr>
                <w:rFonts w:asciiTheme="majorBidi" w:hAnsiTheme="majorBidi" w:cstheme="majorBidi"/>
                <w:sz w:val="30"/>
                <w:szCs w:val="30"/>
                <w:cs/>
              </w:rPr>
              <w:t>712)</w:t>
            </w:r>
          </w:p>
        </w:tc>
      </w:tr>
    </w:tbl>
    <w:p w14:paraId="41B45875" w14:textId="6A464462" w:rsidR="00275A59" w:rsidRPr="0012798D" w:rsidRDefault="00E1411F" w:rsidP="00D9163B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5"/>
        <w:gridCol w:w="2115"/>
      </w:tblGrid>
      <w:tr w:rsidR="00275A59" w:rsidRPr="0012798D" w14:paraId="24521241" w14:textId="77777777" w:rsidTr="00C84C96">
        <w:trPr>
          <w:cantSplit/>
        </w:trPr>
        <w:tc>
          <w:tcPr>
            <w:tcW w:w="4860" w:type="dxa"/>
            <w:vAlign w:val="center"/>
          </w:tcPr>
          <w:p w14:paraId="58CE0FD5" w14:textId="77777777" w:rsidR="00275A59" w:rsidRPr="0012798D" w:rsidRDefault="00275A59" w:rsidP="00C84C96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44247CD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2DC9731E" w14:textId="77777777" w:rsidR="00275A59" w:rsidRPr="0012798D" w:rsidRDefault="00275A59" w:rsidP="00C84C9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75A59" w:rsidRPr="0012798D" w14:paraId="3730B473" w14:textId="77777777" w:rsidTr="00C84C96">
        <w:tc>
          <w:tcPr>
            <w:tcW w:w="4860" w:type="dxa"/>
            <w:vAlign w:val="center"/>
          </w:tcPr>
          <w:p w14:paraId="7B92FE9B" w14:textId="77777777" w:rsidR="00275A59" w:rsidRPr="0012798D" w:rsidRDefault="00275A59" w:rsidP="00C84C96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15" w:type="dxa"/>
          </w:tcPr>
          <w:p w14:paraId="513E8CF3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15" w:type="dxa"/>
            <w:vAlign w:val="center"/>
          </w:tcPr>
          <w:p w14:paraId="67B21DDE" w14:textId="77777777" w:rsidR="00275A59" w:rsidRPr="0012798D" w:rsidRDefault="00275A59" w:rsidP="00C84C9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75A59" w:rsidRPr="0012798D" w14:paraId="2341E196" w14:textId="77777777" w:rsidTr="00C84C96">
        <w:trPr>
          <w:trHeight w:val="70"/>
        </w:trPr>
        <w:tc>
          <w:tcPr>
            <w:tcW w:w="4860" w:type="dxa"/>
          </w:tcPr>
          <w:p w14:paraId="628781B5" w14:textId="544C7CBD" w:rsidR="00275A59" w:rsidRPr="0012798D" w:rsidRDefault="00275A59" w:rsidP="00C84C96">
            <w:pPr>
              <w:pStyle w:val="BodyText2"/>
              <w:spacing w:after="0" w:line="240" w:lineRule="auto"/>
              <w:ind w:left="252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 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0387E61B" w14:textId="0A5FD0B1" w:rsidR="00275A59" w:rsidRPr="0012798D" w:rsidRDefault="008448C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680,711</w:t>
            </w:r>
          </w:p>
        </w:tc>
        <w:tc>
          <w:tcPr>
            <w:tcW w:w="2115" w:type="dxa"/>
          </w:tcPr>
          <w:p w14:paraId="0F935C20" w14:textId="04875665" w:rsidR="00275A59" w:rsidRPr="0012798D" w:rsidRDefault="008448C1" w:rsidP="005666BA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249,161</w:t>
            </w:r>
          </w:p>
        </w:tc>
      </w:tr>
      <w:tr w:rsidR="00A60CB5" w:rsidRPr="0012798D" w14:paraId="0531DD11" w14:textId="77777777" w:rsidTr="00C84C96">
        <w:trPr>
          <w:trHeight w:val="198"/>
        </w:trPr>
        <w:tc>
          <w:tcPr>
            <w:tcW w:w="4860" w:type="dxa"/>
          </w:tcPr>
          <w:p w14:paraId="3178068B" w14:textId="2A2B2C0D" w:rsidR="00A60CB5" w:rsidRPr="00922A91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  <w:r w:rsidRPr="00922A9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22A9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115" w:type="dxa"/>
          </w:tcPr>
          <w:p w14:paraId="649FCE2C" w14:textId="1E5CD626" w:rsidR="00A60CB5" w:rsidRPr="00922A91" w:rsidRDefault="00554F76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1335C0">
              <w:rPr>
                <w:rFonts w:asciiTheme="majorBidi" w:hAnsiTheme="majorBidi" w:cstheme="majorBidi"/>
                <w:sz w:val="30"/>
                <w:szCs w:val="30"/>
              </w:rPr>
              <w:t>8,119</w:t>
            </w:r>
          </w:p>
        </w:tc>
        <w:tc>
          <w:tcPr>
            <w:tcW w:w="2115" w:type="dxa"/>
          </w:tcPr>
          <w:p w14:paraId="61B5595B" w14:textId="1ADD7BB2" w:rsidR="00A60CB5" w:rsidRPr="00922A91" w:rsidRDefault="00D3784E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2,803</w:t>
            </w:r>
          </w:p>
        </w:tc>
      </w:tr>
      <w:tr w:rsidR="00A60CB5" w:rsidRPr="0012798D" w14:paraId="04D18F88" w14:textId="77777777" w:rsidTr="00C84C96">
        <w:trPr>
          <w:trHeight w:val="70"/>
        </w:trPr>
        <w:tc>
          <w:tcPr>
            <w:tcW w:w="4860" w:type="dxa"/>
          </w:tcPr>
          <w:p w14:paraId="64FA82F4" w14:textId="5670C91D" w:rsidR="00A60CB5" w:rsidRPr="00D74AE3" w:rsidRDefault="00A60CB5" w:rsidP="00A60CB5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รับโอนจาก</w:t>
            </w:r>
            <w:r w:rsidR="00615F50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สินทร</w:t>
            </w:r>
            <w:r w:rsidR="006C371C"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ัพย์สิทธิการใช้</w:t>
            </w:r>
          </w:p>
        </w:tc>
        <w:tc>
          <w:tcPr>
            <w:tcW w:w="2115" w:type="dxa"/>
          </w:tcPr>
          <w:p w14:paraId="797ECA2A" w14:textId="218380C1" w:rsidR="00A60CB5" w:rsidRPr="00D74AE3" w:rsidRDefault="00D3784E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19,923</w:t>
            </w:r>
          </w:p>
        </w:tc>
        <w:tc>
          <w:tcPr>
            <w:tcW w:w="2115" w:type="dxa"/>
          </w:tcPr>
          <w:p w14:paraId="101EB34F" w14:textId="31859D11" w:rsidR="00A60CB5" w:rsidRPr="00D74AE3" w:rsidRDefault="00D3784E" w:rsidP="00A60CB5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12,194</w:t>
            </w:r>
          </w:p>
        </w:tc>
      </w:tr>
      <w:tr w:rsidR="00E1411F" w:rsidRPr="0012798D" w14:paraId="4E8F9455" w14:textId="77777777" w:rsidTr="00C84C96">
        <w:tc>
          <w:tcPr>
            <w:tcW w:w="4860" w:type="dxa"/>
          </w:tcPr>
          <w:p w14:paraId="1BECED27" w14:textId="16A35FA8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Pr="00D74AE3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 - มูลค่าตามบัญชี</w:t>
            </w:r>
          </w:p>
        </w:tc>
        <w:tc>
          <w:tcPr>
            <w:tcW w:w="2115" w:type="dxa"/>
          </w:tcPr>
          <w:p w14:paraId="6B52B068" w14:textId="1DE9A24C" w:rsidR="00E1411F" w:rsidRPr="00D74AE3" w:rsidRDefault="00D3784E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(6,184)</w:t>
            </w:r>
          </w:p>
        </w:tc>
        <w:tc>
          <w:tcPr>
            <w:tcW w:w="2115" w:type="dxa"/>
          </w:tcPr>
          <w:p w14:paraId="5E466B4F" w14:textId="47DABEEE" w:rsidR="00E1411F" w:rsidRPr="00D74AE3" w:rsidRDefault="00D3784E" w:rsidP="00E1411F">
            <w:pP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(3,327)</w:t>
            </w:r>
          </w:p>
        </w:tc>
      </w:tr>
      <w:tr w:rsidR="00E1411F" w:rsidRPr="0012798D" w14:paraId="6DE3B80B" w14:textId="77777777" w:rsidTr="00C84C96">
        <w:tc>
          <w:tcPr>
            <w:tcW w:w="4860" w:type="dxa"/>
          </w:tcPr>
          <w:p w14:paraId="00851D59" w14:textId="5660ABD0" w:rsidR="00E1411F" w:rsidRPr="00D74AE3" w:rsidRDefault="00E1411F" w:rsidP="00E1411F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74AE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15" w:type="dxa"/>
          </w:tcPr>
          <w:p w14:paraId="0DC39416" w14:textId="5BC4CC1F" w:rsidR="00E1411F" w:rsidRPr="00D74AE3" w:rsidRDefault="00D3784E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(37,927)</w:t>
            </w:r>
          </w:p>
        </w:tc>
        <w:tc>
          <w:tcPr>
            <w:tcW w:w="2115" w:type="dxa"/>
          </w:tcPr>
          <w:p w14:paraId="2314BEAD" w14:textId="01BB1A43" w:rsidR="00E1411F" w:rsidRPr="00D74AE3" w:rsidRDefault="00D122F3" w:rsidP="00E1411F">
            <w:pPr>
              <w:pBdr>
                <w:bottom w:val="single" w:sz="4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(14,433)</w:t>
            </w:r>
          </w:p>
        </w:tc>
      </w:tr>
      <w:tr w:rsidR="00A60CB5" w:rsidRPr="0012798D" w14:paraId="6FFB130F" w14:textId="77777777" w:rsidTr="00C84C96">
        <w:tc>
          <w:tcPr>
            <w:tcW w:w="4860" w:type="dxa"/>
          </w:tcPr>
          <w:p w14:paraId="5418613D" w14:textId="3FFA2666" w:rsidR="00A60CB5" w:rsidRPr="0012798D" w:rsidRDefault="00A60CB5" w:rsidP="00A60CB5">
            <w:pPr>
              <w:pStyle w:val="BodyText2"/>
              <w:spacing w:after="0" w:line="240" w:lineRule="auto"/>
              <w:ind w:left="252" w:right="-28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มูลค่าสุทธิตามบัญชี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2798D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2798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="00FB594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48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115" w:type="dxa"/>
          </w:tcPr>
          <w:p w14:paraId="46573E4C" w14:textId="4B0563B0" w:rsidR="00A60CB5" w:rsidRPr="0012798D" w:rsidRDefault="00D3784E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664,642</w:t>
            </w:r>
          </w:p>
        </w:tc>
        <w:tc>
          <w:tcPr>
            <w:tcW w:w="2115" w:type="dxa"/>
          </w:tcPr>
          <w:p w14:paraId="1BFDBAFC" w14:textId="3B366C2D" w:rsidR="00A60CB5" w:rsidRPr="0012798D" w:rsidRDefault="00D122F3" w:rsidP="00A60CB5">
            <w:pPr>
              <w:pBdr>
                <w:bottom w:val="double" w:sz="6" w:space="1" w:color="auto"/>
              </w:pBdr>
              <w:tabs>
                <w:tab w:val="decimal" w:pos="173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246,398</w:t>
            </w:r>
          </w:p>
        </w:tc>
      </w:tr>
    </w:tbl>
    <w:p w14:paraId="29ED7DEF" w14:textId="002BDFB9" w:rsidR="00275A59" w:rsidRDefault="00275A59" w:rsidP="00835DF8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>วันสิ้นงวด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30E81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12798D">
        <w:rPr>
          <w:rFonts w:asciiTheme="majorBidi" w:hAnsiTheme="majorBidi" w:cstheme="majorBidi"/>
          <w:sz w:val="32"/>
          <w:szCs w:val="32"/>
          <w:cs/>
        </w:rPr>
        <w:t>บริษัทได้นำอาคารและอุปกรณ์มูลค่าสุทธิตามบัญชีจำนวนประมาณ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22F3">
        <w:rPr>
          <w:rFonts w:asciiTheme="majorBidi" w:hAnsiTheme="majorBidi" w:cstheme="majorBidi"/>
          <w:sz w:val="32"/>
          <w:szCs w:val="32"/>
        </w:rPr>
        <w:t>45</w:t>
      </w:r>
      <w:r w:rsidR="00EB48E7"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FE3973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12798D">
        <w:rPr>
          <w:rFonts w:asciiTheme="majorBidi" w:hAnsiTheme="majorBidi" w:cstheme="majorBidi"/>
          <w:sz w:val="32"/>
          <w:szCs w:val="32"/>
          <w:cs/>
        </w:rPr>
        <w:t>ไปค้ำประกันวงเงินสินเชื่อที่ได้รับจากสถาบันการเงิน</w:t>
      </w:r>
    </w:p>
    <w:p w14:paraId="69EFD749" w14:textId="490434CA" w:rsidR="00275A59" w:rsidRPr="0012798D" w:rsidRDefault="00730E81" w:rsidP="00B701C7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p w14:paraId="2E277D9F" w14:textId="3C877B7F" w:rsidR="00275A59" w:rsidRDefault="006A7CE7" w:rsidP="006D0E09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 วัน</w:t>
      </w:r>
      <w:r w:rsidR="006F3817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986E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เงินกู้ยืม</w:t>
      </w:r>
      <w:r w:rsidR="00821BEF">
        <w:rPr>
          <w:rFonts w:asciiTheme="majorBidi" w:hAnsiTheme="majorBidi" w:cstheme="majorBidi" w:hint="cs"/>
          <w:sz w:val="32"/>
          <w:szCs w:val="32"/>
          <w:cs/>
        </w:rPr>
        <w:t>ระยะสั้นจากสถาบันการเงิน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ค้ำประกันโดย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บริษัทที่เกี่ยวข้องกัน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และการจดจำนองที่ดินพร้อมสิ่งปลูกสร้างของกรรมการของ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กลุ่มบริษัท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และของบุคคลในครอบครัวของกรรมการของ</w:t>
      </w:r>
      <w:r w:rsidR="000E3751">
        <w:rPr>
          <w:rFonts w:asciiTheme="majorBidi" w:hAnsiTheme="majorBidi" w:cstheme="majorBidi"/>
          <w:spacing w:val="-6"/>
          <w:sz w:val="32"/>
          <w:szCs w:val="32"/>
        </w:rPr>
        <w:t xml:space="preserve">           </w:t>
      </w:r>
      <w:r w:rsidR="00C319FD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กลุ่มบริษัท อาคารและอุปกรณ์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 xml:space="preserve"> บัญชีเงินฝากธนาคาร</w:t>
      </w:r>
      <w:r w:rsidR="006F3817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D90C49">
        <w:rPr>
          <w:rFonts w:asciiTheme="majorBidi" w:hAnsiTheme="majorBidi" w:cstheme="majorBidi" w:hint="cs"/>
          <w:spacing w:val="-6"/>
          <w:sz w:val="32"/>
          <w:szCs w:val="32"/>
          <w:cs/>
        </w:rPr>
        <w:t>และ</w:t>
      </w:r>
      <w:r w:rsidR="00275A59" w:rsidRPr="0012798D">
        <w:rPr>
          <w:rFonts w:asciiTheme="majorBidi" w:hAnsiTheme="majorBidi" w:cstheme="majorBidi"/>
          <w:sz w:val="32"/>
          <w:szCs w:val="32"/>
          <w:cs/>
        </w:rPr>
        <w:t>การโอนสิทธิรับเงินค่างานรับเหมา</w:t>
      </w:r>
      <w:r w:rsidR="00275A59" w:rsidRPr="0012798D">
        <w:rPr>
          <w:rFonts w:asciiTheme="majorBidi" w:hAnsiTheme="majorBidi" w:cstheme="majorBidi"/>
          <w:spacing w:val="-6"/>
          <w:sz w:val="32"/>
          <w:szCs w:val="32"/>
          <w:cs/>
        </w:rPr>
        <w:t>ก่อสร้างของกลุ่มบริษัท</w:t>
      </w:r>
    </w:p>
    <w:p w14:paraId="47939DC8" w14:textId="73EEE080" w:rsidR="006C4196" w:rsidRPr="0012798D" w:rsidRDefault="006C4196" w:rsidP="006D0E09">
      <w:pPr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  <w:sectPr w:rsidR="006C4196" w:rsidRPr="0012798D" w:rsidSect="00137E8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14:paraId="5819C585" w14:textId="5E8E40F3" w:rsidR="000C119F" w:rsidRPr="0012798D" w:rsidRDefault="00C319FD" w:rsidP="000C119F">
      <w:pPr>
        <w:spacing w:before="120" w:after="120"/>
        <w:ind w:left="720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C119F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B502C0" w14:textId="0D3231A6" w:rsidR="000C119F" w:rsidRDefault="000C119F" w:rsidP="00C06A26">
      <w:pPr>
        <w:widowControl w:val="0"/>
        <w:spacing w:before="120" w:after="120"/>
        <w:ind w:left="720" w:right="-212"/>
        <w:jc w:val="thaiDistribute"/>
        <w:rPr>
          <w:rFonts w:asciiTheme="majorBidi" w:hAnsiTheme="majorBidi" w:cstheme="majorBidi"/>
          <w:sz w:val="32"/>
          <w:szCs w:val="32"/>
        </w:rPr>
      </w:pP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3156CB">
        <w:rPr>
          <w:rFonts w:asciiTheme="majorBidi" w:hAnsiTheme="majorBidi" w:cstheme="majorBidi"/>
          <w:sz w:val="32"/>
          <w:szCs w:val="32"/>
        </w:rPr>
        <w:t xml:space="preserve"> </w:t>
      </w:r>
      <w:r w:rsidRPr="00EF4369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</w:t>
      </w:r>
      <w:r>
        <w:rPr>
          <w:rFonts w:asciiTheme="majorBidi" w:hAnsiTheme="majorBidi" w:cstheme="majorBidi" w:hint="cs"/>
          <w:sz w:val="32"/>
          <w:szCs w:val="32"/>
          <w:cs/>
        </w:rPr>
        <w:t>จากงบการเงินประจำปีล่าสุด</w:t>
      </w:r>
    </w:p>
    <w:p w14:paraId="0518CFA9" w14:textId="09A34EA9" w:rsidR="00275A59" w:rsidRPr="0012798D" w:rsidRDefault="00275A59" w:rsidP="000C119F">
      <w:pPr>
        <w:widowControl w:val="0"/>
        <w:spacing w:before="120" w:after="120"/>
        <w:ind w:firstLine="720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ข้อมูลรายได้และกำไรของส่วนงานในงบการเงินรวม</w:t>
      </w:r>
      <w:r w:rsidR="00766203" w:rsidRPr="00EF436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1440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40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  <w:gridCol w:w="1116"/>
      </w:tblGrid>
      <w:tr w:rsidR="001C4F60" w:rsidRPr="00C968FF" w14:paraId="7D162A01" w14:textId="77777777" w:rsidTr="000F3FC8">
        <w:trPr>
          <w:trHeight w:val="374"/>
          <w:tblHeader/>
        </w:trPr>
        <w:tc>
          <w:tcPr>
            <w:tcW w:w="14400" w:type="dxa"/>
            <w:gridSpan w:val="11"/>
          </w:tcPr>
          <w:p w14:paraId="57B60622" w14:textId="77777777" w:rsidR="001C4F60" w:rsidRPr="00C968FF" w:rsidRDefault="001C4F60" w:rsidP="00C968FF">
            <w:pPr>
              <w:spacing w:line="36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C4F60" w:rsidRPr="00C968FF" w14:paraId="15350EF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56565888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0" w:type="dxa"/>
            <w:gridSpan w:val="10"/>
          </w:tcPr>
          <w:p w14:paraId="498F3019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มีนาคม</w:t>
            </w:r>
          </w:p>
        </w:tc>
      </w:tr>
      <w:tr w:rsidR="001C4F60" w:rsidRPr="00C968FF" w14:paraId="77007389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2F8CECEF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4C6A4B50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24D828A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139BB043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</w:t>
            </w:r>
          </w:p>
        </w:tc>
        <w:tc>
          <w:tcPr>
            <w:tcW w:w="2232" w:type="dxa"/>
            <w:gridSpan w:val="2"/>
            <w:vAlign w:val="bottom"/>
          </w:tcPr>
          <w:p w14:paraId="56C5B2E9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</w:t>
            </w:r>
          </w:p>
        </w:tc>
        <w:tc>
          <w:tcPr>
            <w:tcW w:w="2232" w:type="dxa"/>
            <w:gridSpan w:val="2"/>
            <w:vAlign w:val="bottom"/>
          </w:tcPr>
          <w:p w14:paraId="796D73CD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F60" w:rsidRPr="00C968FF" w14:paraId="13709F1E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75D368B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32" w:type="dxa"/>
            <w:gridSpan w:val="2"/>
            <w:vAlign w:val="bottom"/>
          </w:tcPr>
          <w:p w14:paraId="7E02625C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รับเหมาก่อสร้าง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C846AE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2232" w:type="dxa"/>
            <w:gridSpan w:val="2"/>
            <w:vAlign w:val="bottom"/>
          </w:tcPr>
          <w:p w14:paraId="3F059641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ให้เช่า</w:t>
            </w:r>
          </w:p>
        </w:tc>
        <w:tc>
          <w:tcPr>
            <w:tcW w:w="2232" w:type="dxa"/>
            <w:gridSpan w:val="2"/>
            <w:vAlign w:val="bottom"/>
          </w:tcPr>
          <w:p w14:paraId="546204E4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2232" w:type="dxa"/>
            <w:gridSpan w:val="2"/>
            <w:vAlign w:val="bottom"/>
          </w:tcPr>
          <w:p w14:paraId="4F629165" w14:textId="77777777" w:rsidR="001C4F60" w:rsidRPr="00C968FF" w:rsidRDefault="001C4F60" w:rsidP="00C968F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744E24" w:rsidRPr="00C968FF" w14:paraId="5CAD1F37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62950A0D" w14:textId="77777777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0AAF91DB" w14:textId="7C8211A3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C7B3F13" w14:textId="7D33D0C1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F2F7E70" w14:textId="5BFA8562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C1273EB" w14:textId="71B9AE53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3AF5C122" w14:textId="0B5D1A38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0FF0920" w14:textId="23489AEB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530DC6F2" w14:textId="2FED1242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52962634" w14:textId="64BF5311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  <w:tc>
          <w:tcPr>
            <w:tcW w:w="1116" w:type="dxa"/>
            <w:vAlign w:val="bottom"/>
          </w:tcPr>
          <w:p w14:paraId="65447A98" w14:textId="4AB7838A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116" w:type="dxa"/>
            <w:vAlign w:val="bottom"/>
          </w:tcPr>
          <w:p w14:paraId="0F201408" w14:textId="5536B11C" w:rsidR="00744E24" w:rsidRPr="00C968FF" w:rsidRDefault="00744E24" w:rsidP="00744E24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2567</w:t>
            </w:r>
          </w:p>
        </w:tc>
      </w:tr>
      <w:tr w:rsidR="001C4F60" w:rsidRPr="00C968FF" w14:paraId="31177118" w14:textId="77777777" w:rsidTr="000F3FC8">
        <w:trPr>
          <w:trHeight w:val="374"/>
          <w:tblHeader/>
        </w:trPr>
        <w:tc>
          <w:tcPr>
            <w:tcW w:w="3240" w:type="dxa"/>
            <w:vAlign w:val="bottom"/>
          </w:tcPr>
          <w:p w14:paraId="7893768A" w14:textId="77777777" w:rsidR="001C4F60" w:rsidRPr="00C968FF" w:rsidRDefault="001C4F60" w:rsidP="00C968FF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6" w:type="dxa"/>
            <w:vAlign w:val="bottom"/>
          </w:tcPr>
          <w:p w14:paraId="4C378C1C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A06F14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763FCBA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1E338AB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501F4C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7193FE8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EB55C2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E9E33B1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631E51E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2F853D" w14:textId="77777777" w:rsidR="001C4F60" w:rsidRPr="00C968FF" w:rsidRDefault="001C4F60" w:rsidP="00C968FF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A0A" w:rsidRPr="00897007" w14:paraId="21A26B9A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B5A69D4" w14:textId="77777777" w:rsidR="00B71A0A" w:rsidRPr="00C968FF" w:rsidRDefault="00B71A0A" w:rsidP="00B71A0A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vAlign w:val="bottom"/>
          </w:tcPr>
          <w:p w14:paraId="069AC821" w14:textId="4938D74B" w:rsidR="00B71A0A" w:rsidRPr="00C968FF" w:rsidRDefault="00EE59CC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EE59CC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EE5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9CC">
              <w:rPr>
                <w:rFonts w:asciiTheme="majorBidi" w:hAnsiTheme="majorBidi"/>
                <w:sz w:val="30"/>
                <w:szCs w:val="30"/>
                <w:cs/>
              </w:rPr>
              <w:t>035</w:t>
            </w:r>
            <w:r w:rsidRPr="00EE59C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E59CC">
              <w:rPr>
                <w:rFonts w:asciiTheme="majorBidi" w:hAnsiTheme="majorBidi"/>
                <w:sz w:val="30"/>
                <w:szCs w:val="30"/>
                <w:cs/>
              </w:rPr>
              <w:t>997</w:t>
            </w:r>
          </w:p>
        </w:tc>
        <w:tc>
          <w:tcPr>
            <w:tcW w:w="1116" w:type="dxa"/>
            <w:vAlign w:val="bottom"/>
          </w:tcPr>
          <w:p w14:paraId="7AFC52DB" w14:textId="2BF8D600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,646</w:t>
            </w:r>
          </w:p>
        </w:tc>
        <w:tc>
          <w:tcPr>
            <w:tcW w:w="1116" w:type="dxa"/>
            <w:vAlign w:val="bottom"/>
          </w:tcPr>
          <w:p w14:paraId="3D039697" w14:textId="27EC6638" w:rsidR="00B71A0A" w:rsidRPr="00897007" w:rsidRDefault="00AD611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78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828</w:t>
            </w:r>
          </w:p>
        </w:tc>
        <w:tc>
          <w:tcPr>
            <w:tcW w:w="1116" w:type="dxa"/>
            <w:vAlign w:val="bottom"/>
          </w:tcPr>
          <w:p w14:paraId="4DB50296" w14:textId="363B3FC0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47,456</w:t>
            </w:r>
          </w:p>
        </w:tc>
        <w:tc>
          <w:tcPr>
            <w:tcW w:w="1116" w:type="dxa"/>
            <w:vAlign w:val="bottom"/>
          </w:tcPr>
          <w:p w14:paraId="34310544" w14:textId="1DD742D6" w:rsidR="00B71A0A" w:rsidRPr="00897007" w:rsidRDefault="006B7CD5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254</w:t>
            </w:r>
          </w:p>
        </w:tc>
        <w:tc>
          <w:tcPr>
            <w:tcW w:w="1116" w:type="dxa"/>
            <w:vAlign w:val="bottom"/>
          </w:tcPr>
          <w:p w14:paraId="57A3D433" w14:textId="1F290501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5,227</w:t>
            </w:r>
          </w:p>
        </w:tc>
        <w:tc>
          <w:tcPr>
            <w:tcW w:w="1116" w:type="dxa"/>
            <w:vAlign w:val="bottom"/>
          </w:tcPr>
          <w:p w14:paraId="431081D8" w14:textId="2014F771" w:rsidR="00B71A0A" w:rsidRPr="00897007" w:rsidRDefault="00C821F4" w:rsidP="00FF0FEC">
            <w:pPr>
              <w:tabs>
                <w:tab w:val="decimal" w:pos="929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6B5202B9" w14:textId="0463025C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443F6972" w14:textId="7102B18C" w:rsidR="00B71A0A" w:rsidRPr="00897007" w:rsidRDefault="00776FCD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120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079</w:t>
            </w:r>
          </w:p>
        </w:tc>
        <w:tc>
          <w:tcPr>
            <w:tcW w:w="1116" w:type="dxa"/>
            <w:vAlign w:val="bottom"/>
          </w:tcPr>
          <w:p w14:paraId="4FBD062A" w14:textId="17D8436E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1,021,329</w:t>
            </w:r>
          </w:p>
        </w:tc>
      </w:tr>
      <w:tr w:rsidR="00B71A0A" w:rsidRPr="00897007" w14:paraId="10346696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6F06AD76" w14:textId="77777777" w:rsidR="00B71A0A" w:rsidRPr="00C968FF" w:rsidRDefault="00B71A0A" w:rsidP="00B71A0A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116" w:type="dxa"/>
            <w:vAlign w:val="bottom"/>
          </w:tcPr>
          <w:p w14:paraId="6E3982BF" w14:textId="23C351B8" w:rsidR="00B71A0A" w:rsidRPr="00C968FF" w:rsidRDefault="00FF0FEC" w:rsidP="00FF0FE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  </w:t>
            </w:r>
            <w:r w:rsidR="00EE59CC" w:rsidRPr="00EE59CC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2F59D565" w14:textId="3B581CB4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245C4ED9" w14:textId="0FD76BF3" w:rsidR="00B71A0A" w:rsidRPr="00897007" w:rsidRDefault="00AD6111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146</w:t>
            </w:r>
          </w:p>
        </w:tc>
        <w:tc>
          <w:tcPr>
            <w:tcW w:w="1116" w:type="dxa"/>
            <w:vAlign w:val="bottom"/>
          </w:tcPr>
          <w:p w14:paraId="0449956E" w14:textId="7A6506B4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98,894</w:t>
            </w:r>
          </w:p>
        </w:tc>
        <w:tc>
          <w:tcPr>
            <w:tcW w:w="1116" w:type="dxa"/>
            <w:vAlign w:val="bottom"/>
          </w:tcPr>
          <w:p w14:paraId="15F65217" w14:textId="57A1B6F2" w:rsidR="00B71A0A" w:rsidRPr="00897007" w:rsidRDefault="006B7CD5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24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285</w:t>
            </w:r>
          </w:p>
        </w:tc>
        <w:tc>
          <w:tcPr>
            <w:tcW w:w="1116" w:type="dxa"/>
            <w:vAlign w:val="bottom"/>
          </w:tcPr>
          <w:p w14:paraId="25B7E784" w14:textId="53D6B60D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23,096</w:t>
            </w:r>
          </w:p>
        </w:tc>
        <w:tc>
          <w:tcPr>
            <w:tcW w:w="1116" w:type="dxa"/>
            <w:vAlign w:val="bottom"/>
          </w:tcPr>
          <w:p w14:paraId="1B397E69" w14:textId="24A88D64" w:rsidR="00B71A0A" w:rsidRPr="00897007" w:rsidRDefault="00C821F4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(48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431)</w:t>
            </w:r>
          </w:p>
        </w:tc>
        <w:tc>
          <w:tcPr>
            <w:tcW w:w="1116" w:type="dxa"/>
            <w:vAlign w:val="bottom"/>
          </w:tcPr>
          <w:p w14:paraId="07B33241" w14:textId="6958F3A4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121,990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009B8C42" w14:textId="2D15027E" w:rsidR="00B71A0A" w:rsidRPr="00897007" w:rsidRDefault="00FF0FEC" w:rsidP="00FF0FEC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      </w:t>
            </w:r>
            <w:r w:rsidR="00776FCD" w:rsidRPr="0089700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6A606CA2" w14:textId="070C9AF0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1A0A" w:rsidRPr="00897007" w14:paraId="12E9906D" w14:textId="77777777" w:rsidTr="00E3138F">
        <w:trPr>
          <w:trHeight w:val="374"/>
        </w:trPr>
        <w:tc>
          <w:tcPr>
            <w:tcW w:w="3240" w:type="dxa"/>
            <w:vAlign w:val="bottom"/>
          </w:tcPr>
          <w:p w14:paraId="45503E5E" w14:textId="77777777" w:rsidR="00B71A0A" w:rsidRPr="00C968FF" w:rsidRDefault="00B71A0A" w:rsidP="00B71A0A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รายได้ทั้งสิ้น</w:t>
            </w:r>
          </w:p>
        </w:tc>
        <w:tc>
          <w:tcPr>
            <w:tcW w:w="1116" w:type="dxa"/>
            <w:vAlign w:val="bottom"/>
          </w:tcPr>
          <w:p w14:paraId="327566A1" w14:textId="41E27524" w:rsidR="00B71A0A" w:rsidRPr="00C968FF" w:rsidRDefault="00AD6111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6111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D6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111">
              <w:rPr>
                <w:rFonts w:asciiTheme="majorBidi" w:hAnsiTheme="majorBidi"/>
                <w:sz w:val="30"/>
                <w:szCs w:val="30"/>
                <w:cs/>
              </w:rPr>
              <w:t>035</w:t>
            </w:r>
            <w:r w:rsidRPr="00AD6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111">
              <w:rPr>
                <w:rFonts w:asciiTheme="majorBidi" w:hAnsiTheme="majorBidi"/>
                <w:sz w:val="30"/>
                <w:szCs w:val="30"/>
                <w:cs/>
              </w:rPr>
              <w:t>997</w:t>
            </w:r>
          </w:p>
        </w:tc>
        <w:tc>
          <w:tcPr>
            <w:tcW w:w="1116" w:type="dxa"/>
            <w:vAlign w:val="bottom"/>
          </w:tcPr>
          <w:p w14:paraId="5CEEF718" w14:textId="69ED3549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,646</w:t>
            </w:r>
          </w:p>
        </w:tc>
        <w:tc>
          <w:tcPr>
            <w:tcW w:w="1116" w:type="dxa"/>
            <w:vAlign w:val="bottom"/>
          </w:tcPr>
          <w:p w14:paraId="568A2DEE" w14:textId="01733171" w:rsidR="00B71A0A" w:rsidRPr="00897007" w:rsidRDefault="00AD6111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102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974</w:t>
            </w:r>
          </w:p>
        </w:tc>
        <w:tc>
          <w:tcPr>
            <w:tcW w:w="1116" w:type="dxa"/>
            <w:vAlign w:val="bottom"/>
          </w:tcPr>
          <w:p w14:paraId="0E10F7FA" w14:textId="1141D9D4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146,350</w:t>
            </w:r>
          </w:p>
        </w:tc>
        <w:tc>
          <w:tcPr>
            <w:tcW w:w="1116" w:type="dxa"/>
            <w:vAlign w:val="bottom"/>
          </w:tcPr>
          <w:p w14:paraId="3C05F69B" w14:textId="25CA9516" w:rsidR="00B71A0A" w:rsidRPr="00897007" w:rsidRDefault="006B7CD5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29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539</w:t>
            </w:r>
          </w:p>
        </w:tc>
        <w:tc>
          <w:tcPr>
            <w:tcW w:w="1116" w:type="dxa"/>
            <w:vAlign w:val="bottom"/>
          </w:tcPr>
          <w:p w14:paraId="4BD26868" w14:textId="43672BDD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28,323</w:t>
            </w:r>
          </w:p>
        </w:tc>
        <w:tc>
          <w:tcPr>
            <w:tcW w:w="1116" w:type="dxa"/>
            <w:vAlign w:val="bottom"/>
          </w:tcPr>
          <w:p w14:paraId="61FC3E4A" w14:textId="169B797D" w:rsidR="00B71A0A" w:rsidRPr="00897007" w:rsidRDefault="00C821F4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(48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431)</w:t>
            </w:r>
          </w:p>
        </w:tc>
        <w:tc>
          <w:tcPr>
            <w:tcW w:w="1116" w:type="dxa"/>
            <w:vAlign w:val="bottom"/>
          </w:tcPr>
          <w:p w14:paraId="24EE74ED" w14:textId="36DBEAA1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121,990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6B086BFB" w14:textId="37986A98" w:rsidR="00B71A0A" w:rsidRPr="00897007" w:rsidRDefault="00776FCD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120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079</w:t>
            </w:r>
          </w:p>
        </w:tc>
        <w:tc>
          <w:tcPr>
            <w:tcW w:w="1116" w:type="dxa"/>
            <w:vAlign w:val="bottom"/>
          </w:tcPr>
          <w:p w14:paraId="3D236BC1" w14:textId="72143283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1,021,329</w:t>
            </w:r>
          </w:p>
        </w:tc>
      </w:tr>
      <w:tr w:rsidR="00B71A0A" w:rsidRPr="00897007" w14:paraId="53E733BA" w14:textId="77777777" w:rsidTr="00E3138F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255659C0" w14:textId="77777777" w:rsidR="00B71A0A" w:rsidRPr="00C968FF" w:rsidRDefault="00B71A0A" w:rsidP="00B71A0A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16" w:type="dxa"/>
            <w:vAlign w:val="bottom"/>
          </w:tcPr>
          <w:p w14:paraId="7CBDDE68" w14:textId="320BFEE8" w:rsidR="00B71A0A" w:rsidRPr="00C968FF" w:rsidRDefault="00AD611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AD6111">
              <w:rPr>
                <w:rFonts w:asciiTheme="majorBidi" w:hAnsiTheme="majorBidi"/>
                <w:sz w:val="30"/>
                <w:szCs w:val="30"/>
                <w:cs/>
              </w:rPr>
              <w:t>81</w:t>
            </w:r>
            <w:r w:rsidRPr="00AD611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D6111">
              <w:rPr>
                <w:rFonts w:asciiTheme="majorBidi" w:hAnsiTheme="majorBidi"/>
                <w:sz w:val="30"/>
                <w:szCs w:val="30"/>
                <w:cs/>
              </w:rPr>
              <w:t>286</w:t>
            </w:r>
          </w:p>
        </w:tc>
        <w:tc>
          <w:tcPr>
            <w:tcW w:w="1116" w:type="dxa"/>
            <w:vAlign w:val="bottom"/>
          </w:tcPr>
          <w:p w14:paraId="1B0A3CCF" w14:textId="54A4115B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,593</w:t>
            </w:r>
          </w:p>
        </w:tc>
        <w:tc>
          <w:tcPr>
            <w:tcW w:w="1116" w:type="dxa"/>
            <w:vAlign w:val="bottom"/>
          </w:tcPr>
          <w:p w14:paraId="72CBA2F1" w14:textId="796870F8" w:rsidR="00B71A0A" w:rsidRPr="00897007" w:rsidRDefault="00FB17A9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9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155</w:t>
            </w:r>
          </w:p>
        </w:tc>
        <w:tc>
          <w:tcPr>
            <w:tcW w:w="1116" w:type="dxa"/>
            <w:vAlign w:val="bottom"/>
          </w:tcPr>
          <w:p w14:paraId="0936FE47" w14:textId="2439555F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5,599</w:t>
            </w:r>
          </w:p>
        </w:tc>
        <w:tc>
          <w:tcPr>
            <w:tcW w:w="1116" w:type="dxa"/>
            <w:vAlign w:val="bottom"/>
          </w:tcPr>
          <w:p w14:paraId="1DC58DB0" w14:textId="10D1708B" w:rsidR="00B71A0A" w:rsidRPr="00897007" w:rsidRDefault="006B7CD5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752</w:t>
            </w:r>
          </w:p>
        </w:tc>
        <w:tc>
          <w:tcPr>
            <w:tcW w:w="1116" w:type="dxa"/>
            <w:vAlign w:val="bottom"/>
          </w:tcPr>
          <w:p w14:paraId="3ED94CA3" w14:textId="7A8AEA54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2,032</w:t>
            </w:r>
          </w:p>
        </w:tc>
        <w:tc>
          <w:tcPr>
            <w:tcW w:w="1116" w:type="dxa"/>
            <w:vAlign w:val="bottom"/>
          </w:tcPr>
          <w:p w14:paraId="315DEFCB" w14:textId="4C45DD1A" w:rsidR="00B71A0A" w:rsidRPr="00897007" w:rsidRDefault="00C821F4" w:rsidP="00FF0FEC">
            <w:pPr>
              <w:tabs>
                <w:tab w:val="decimal" w:pos="929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 xml:space="preserve">-   </w:t>
            </w:r>
          </w:p>
        </w:tc>
        <w:tc>
          <w:tcPr>
            <w:tcW w:w="1116" w:type="dxa"/>
            <w:vAlign w:val="bottom"/>
          </w:tcPr>
          <w:p w14:paraId="7BC50BC5" w14:textId="75E098EA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16" w:type="dxa"/>
            <w:vAlign w:val="bottom"/>
          </w:tcPr>
          <w:p w14:paraId="51617A47" w14:textId="0FF91BD5" w:rsidR="00B71A0A" w:rsidRPr="00897007" w:rsidRDefault="00776FCD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92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193</w:t>
            </w:r>
          </w:p>
        </w:tc>
        <w:tc>
          <w:tcPr>
            <w:tcW w:w="1116" w:type="dxa"/>
            <w:vAlign w:val="bottom"/>
          </w:tcPr>
          <w:p w14:paraId="239CDD6C" w14:textId="162702B4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0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224</w:t>
            </w:r>
          </w:p>
        </w:tc>
      </w:tr>
      <w:tr w:rsidR="00462FB6" w:rsidRPr="00897007" w14:paraId="2622B41A" w14:textId="77777777" w:rsidTr="000F3FC8">
        <w:trPr>
          <w:trHeight w:val="374"/>
        </w:trPr>
        <w:tc>
          <w:tcPr>
            <w:tcW w:w="3240" w:type="dxa"/>
            <w:shd w:val="clear" w:color="auto" w:fill="auto"/>
            <w:vAlign w:val="bottom"/>
          </w:tcPr>
          <w:p w14:paraId="67B848F3" w14:textId="77777777" w:rsidR="00462FB6" w:rsidRPr="00C968FF" w:rsidRDefault="00462FB6" w:rsidP="00462FB6">
            <w:pPr>
              <w:spacing w:line="360" w:lineRule="exact"/>
              <w:ind w:left="173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ที่ไม่ได้ปันส่วน</w:t>
            </w:r>
            <w:r w:rsidRPr="00C968FF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116" w:type="dxa"/>
            <w:vAlign w:val="bottom"/>
          </w:tcPr>
          <w:p w14:paraId="23D37F13" w14:textId="77777777" w:rsidR="00462FB6" w:rsidRPr="00C968FF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3BECBDB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99F3CC4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CEB0B7C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247D8B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F1341B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68DE41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4233391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57DEDE3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B1BD762" w14:textId="77777777" w:rsidR="00462FB6" w:rsidRPr="00897007" w:rsidRDefault="00462FB6" w:rsidP="00462FB6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1A0A" w:rsidRPr="00897007" w14:paraId="6A07CE77" w14:textId="77777777">
        <w:trPr>
          <w:trHeight w:val="374"/>
        </w:trPr>
        <w:tc>
          <w:tcPr>
            <w:tcW w:w="3240" w:type="dxa"/>
            <w:vAlign w:val="bottom"/>
          </w:tcPr>
          <w:p w14:paraId="1C6419B2" w14:textId="77777777" w:rsidR="00B71A0A" w:rsidRPr="00C968FF" w:rsidRDefault="00B71A0A" w:rsidP="00B71A0A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16" w:type="dxa"/>
            <w:vAlign w:val="bottom"/>
          </w:tcPr>
          <w:p w14:paraId="473A89BF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BC33430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AB5DA12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D7BCD11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176C7A4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4D5967A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0FA8D21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0502E1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64C4E0D" w14:textId="3EB5B998" w:rsidR="00B71A0A" w:rsidRPr="00897007" w:rsidRDefault="00063AD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533</w:t>
            </w:r>
          </w:p>
        </w:tc>
        <w:tc>
          <w:tcPr>
            <w:tcW w:w="1116" w:type="dxa"/>
          </w:tcPr>
          <w:p w14:paraId="485B1A2B" w14:textId="045D98AA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8,807</w:t>
            </w:r>
          </w:p>
        </w:tc>
      </w:tr>
      <w:tr w:rsidR="00B71A0A" w:rsidRPr="00897007" w14:paraId="23139492" w14:textId="77777777">
        <w:trPr>
          <w:trHeight w:val="374"/>
        </w:trPr>
        <w:tc>
          <w:tcPr>
            <w:tcW w:w="3240" w:type="dxa"/>
            <w:vAlign w:val="bottom"/>
          </w:tcPr>
          <w:p w14:paraId="4888AC2F" w14:textId="77777777" w:rsidR="00B71A0A" w:rsidRPr="00C968FF" w:rsidRDefault="00B71A0A" w:rsidP="00B71A0A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16" w:type="dxa"/>
            <w:vAlign w:val="bottom"/>
          </w:tcPr>
          <w:p w14:paraId="3E4251B4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1453CF0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83F6ECC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48A5703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A38CBD4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F077A2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72A3FBE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ADC3736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4D3EEEA1" w14:textId="72D48DA8" w:rsidR="00B71A0A" w:rsidRPr="00897007" w:rsidRDefault="00063AD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584</w:t>
            </w:r>
          </w:p>
        </w:tc>
        <w:tc>
          <w:tcPr>
            <w:tcW w:w="1116" w:type="dxa"/>
          </w:tcPr>
          <w:p w14:paraId="0255726E" w14:textId="135EC910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1,024</w:t>
            </w:r>
          </w:p>
        </w:tc>
      </w:tr>
      <w:tr w:rsidR="00B71A0A" w:rsidRPr="00897007" w14:paraId="1C049989" w14:textId="77777777">
        <w:trPr>
          <w:trHeight w:val="374"/>
        </w:trPr>
        <w:tc>
          <w:tcPr>
            <w:tcW w:w="3240" w:type="dxa"/>
          </w:tcPr>
          <w:p w14:paraId="413757C5" w14:textId="77777777" w:rsidR="00B71A0A" w:rsidRPr="00C968FF" w:rsidRDefault="00B71A0A" w:rsidP="00B71A0A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vAlign w:val="bottom"/>
          </w:tcPr>
          <w:p w14:paraId="032EE9ED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9D0D5E8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BAAF097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7DC8A08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2A7F8B9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0FDA44D" w14:textId="77777777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D9508AC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97A7B22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AD2C097" w14:textId="62EF7B21" w:rsidR="00B71A0A" w:rsidRPr="00897007" w:rsidRDefault="00063AD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(88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803)</w:t>
            </w:r>
          </w:p>
        </w:tc>
        <w:tc>
          <w:tcPr>
            <w:tcW w:w="1116" w:type="dxa"/>
          </w:tcPr>
          <w:p w14:paraId="2233104A" w14:textId="573CCA79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75,362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71A0A" w:rsidRPr="00897007" w14:paraId="215F7C62" w14:textId="77777777">
        <w:trPr>
          <w:trHeight w:val="374"/>
        </w:trPr>
        <w:tc>
          <w:tcPr>
            <w:tcW w:w="3240" w:type="dxa"/>
            <w:vAlign w:val="bottom"/>
          </w:tcPr>
          <w:p w14:paraId="7782EE83" w14:textId="77777777" w:rsidR="00B71A0A" w:rsidRPr="00C968FF" w:rsidRDefault="00B71A0A" w:rsidP="00B71A0A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6" w:type="dxa"/>
            <w:vAlign w:val="bottom"/>
          </w:tcPr>
          <w:p w14:paraId="75051E4F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068AD51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CDD691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5AD3FDC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77A3D4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2D4CBBD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898F5B0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F164D96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5AB3582" w14:textId="7CDC2307" w:rsidR="00B71A0A" w:rsidRPr="00897007" w:rsidRDefault="00063AD1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650)</w:t>
            </w:r>
          </w:p>
        </w:tc>
        <w:tc>
          <w:tcPr>
            <w:tcW w:w="1116" w:type="dxa"/>
          </w:tcPr>
          <w:p w14:paraId="143070AE" w14:textId="24A50B9F" w:rsidR="00B71A0A" w:rsidRPr="00897007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1,464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71A0A" w:rsidRPr="00897007" w14:paraId="25C94B6D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673385C7" w14:textId="77777777" w:rsidR="00B71A0A" w:rsidRPr="00C968FF" w:rsidRDefault="00B71A0A" w:rsidP="00B71A0A">
            <w:pPr>
              <w:spacing w:line="360" w:lineRule="exact"/>
              <w:ind w:left="346" w:hanging="1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vAlign w:val="bottom"/>
          </w:tcPr>
          <w:p w14:paraId="3EA01CC1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7BDC73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DC4F46D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7E1F2D5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22DAB52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D124FBD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289F5AE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1A2DCE5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000F804" w14:textId="18E8166C" w:rsidR="00B71A0A" w:rsidRPr="00897007" w:rsidRDefault="00063AD1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4D3" w:rsidRPr="00897007">
              <w:rPr>
                <w:rFonts w:asciiTheme="majorBidi" w:hAnsiTheme="majorBidi"/>
                <w:sz w:val="30"/>
                <w:szCs w:val="30"/>
              </w:rPr>
              <w:t>676</w:t>
            </w: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116" w:type="dxa"/>
            <w:vAlign w:val="bottom"/>
          </w:tcPr>
          <w:p w14:paraId="4037551F" w14:textId="37394269" w:rsidR="00B71A0A" w:rsidRPr="00897007" w:rsidRDefault="00B71A0A" w:rsidP="00B71A0A">
            <w:pPr>
              <w:pBdr>
                <w:bottom w:val="sing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8,182</w:t>
            </w:r>
            <w:r w:rsidRPr="00897007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</w:tr>
      <w:tr w:rsidR="00B71A0A" w:rsidRPr="00897007" w14:paraId="36A907CB" w14:textId="77777777" w:rsidTr="000F3FC8">
        <w:trPr>
          <w:trHeight w:val="374"/>
        </w:trPr>
        <w:tc>
          <w:tcPr>
            <w:tcW w:w="3240" w:type="dxa"/>
            <w:vAlign w:val="bottom"/>
          </w:tcPr>
          <w:p w14:paraId="365F48AC" w14:textId="77777777" w:rsidR="00B71A0A" w:rsidRPr="00C968FF" w:rsidRDefault="00B71A0A" w:rsidP="00B71A0A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68F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16" w:type="dxa"/>
            <w:vAlign w:val="bottom"/>
          </w:tcPr>
          <w:p w14:paraId="0073D18B" w14:textId="77777777" w:rsidR="00B71A0A" w:rsidRPr="00C968FF" w:rsidRDefault="00B71A0A" w:rsidP="00B71A0A">
            <w:pP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63A79EA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3C63FD98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630491B3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415665EE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A913680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1FE49A94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200ADD95" w14:textId="77777777" w:rsidR="00B71A0A" w:rsidRPr="00897007" w:rsidRDefault="00B71A0A" w:rsidP="00B71A0A">
            <w:pPr>
              <w:tabs>
                <w:tab w:val="decimal" w:pos="695"/>
              </w:tabs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5BE37159" w14:textId="2A7B5931" w:rsidR="00B71A0A" w:rsidRPr="00897007" w:rsidRDefault="0070544C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7007">
              <w:rPr>
                <w:rFonts w:asciiTheme="majorBidi" w:hAnsiTheme="majorBidi"/>
                <w:sz w:val="30"/>
                <w:szCs w:val="30"/>
                <w:cs/>
              </w:rPr>
              <w:t>7</w:t>
            </w:r>
            <w:r w:rsidRPr="0089700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5814D3" w:rsidRPr="00897007">
              <w:rPr>
                <w:rFonts w:asciiTheme="majorBidi" w:hAnsiTheme="majorBidi"/>
                <w:sz w:val="30"/>
                <w:szCs w:val="30"/>
              </w:rPr>
              <w:t>181</w:t>
            </w:r>
          </w:p>
        </w:tc>
        <w:tc>
          <w:tcPr>
            <w:tcW w:w="1116" w:type="dxa"/>
            <w:vAlign w:val="bottom"/>
          </w:tcPr>
          <w:p w14:paraId="3F804377" w14:textId="1144F506" w:rsidR="00B71A0A" w:rsidRPr="00897007" w:rsidRDefault="00B71A0A" w:rsidP="00B71A0A">
            <w:pPr>
              <w:pBdr>
                <w:bottom w:val="double" w:sz="4" w:space="1" w:color="auto"/>
              </w:pBdr>
              <w:tabs>
                <w:tab w:val="decimal" w:pos="827"/>
              </w:tabs>
              <w:spacing w:line="360" w:lineRule="exact"/>
              <w:ind w:left="-29" w:right="-29"/>
              <w:rPr>
                <w:rFonts w:asciiTheme="majorBidi" w:hAnsiTheme="majorBidi" w:cstheme="majorBidi"/>
                <w:sz w:val="30"/>
                <w:szCs w:val="30"/>
              </w:rPr>
            </w:pPr>
            <w:r w:rsidRPr="00897007">
              <w:rPr>
                <w:rFonts w:asciiTheme="majorBidi" w:hAnsiTheme="majorBidi" w:cstheme="majorBidi"/>
                <w:sz w:val="30"/>
                <w:szCs w:val="30"/>
              </w:rPr>
              <w:t>25,047</w:t>
            </w:r>
          </w:p>
        </w:tc>
      </w:tr>
    </w:tbl>
    <w:p w14:paraId="7B04D4FC" w14:textId="77777777" w:rsidR="00275A59" w:rsidRPr="0012798D" w:rsidRDefault="00275A59" w:rsidP="00D8788B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  <w:sectPr w:rsidR="00275A59" w:rsidRPr="0012798D" w:rsidSect="00137E88">
          <w:headerReference w:type="default" r:id="rId17"/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14:paraId="036BBE16" w14:textId="2AE66E3E" w:rsidR="00275A59" w:rsidRPr="00E54158" w:rsidRDefault="00F84EAE" w:rsidP="00103725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681341" w14:textId="0576497A" w:rsidR="00275A59" w:rsidRPr="0012798D" w:rsidRDefault="00F84EAE" w:rsidP="00275A59">
      <w:pPr>
        <w:spacing w:before="120" w:after="120"/>
        <w:ind w:left="540" w:hanging="54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ภาระผูกพันเกี่ยวกับสัญญาก่อสร้างโครงการ</w:t>
      </w:r>
    </w:p>
    <w:p w14:paraId="4EB78678" w14:textId="35D70038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12798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5814D3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 w:rsidRPr="005814D3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5814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กลุ่มบริษัทมีภาระผูกพันเกี่ยวกับค่าก่อสร้างโครงการต่าง ๆ ซึ่งกลุ่มบริษัทได้ทำสัญญากับผู้รับเหมาช่วง</w:t>
      </w:r>
      <w:r w:rsidR="00B169E2" w:rsidRPr="005814D3">
        <w:rPr>
          <w:rFonts w:asciiTheme="majorBidi" w:hAnsiTheme="majorBidi" w:cstheme="majorBidi" w:hint="cs"/>
          <w:sz w:val="32"/>
          <w:szCs w:val="32"/>
          <w:cs/>
        </w:rPr>
        <w:t>หลายราย</w:t>
      </w:r>
      <w:r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600F2C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2F6B49">
        <w:rPr>
          <w:rFonts w:asciiTheme="majorBidi" w:hAnsiTheme="majorBidi" w:cstheme="majorBidi"/>
          <w:sz w:val="32"/>
          <w:szCs w:val="32"/>
        </w:rPr>
        <w:t>8,215</w:t>
      </w:r>
      <w:r w:rsidRPr="005814D3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(เฉพาะของบริษัทฯ</w:t>
      </w:r>
      <w:r w:rsidRPr="005814D3">
        <w:rPr>
          <w:rFonts w:asciiTheme="majorBidi" w:hAnsiTheme="majorBidi" w:cstheme="majorBidi"/>
          <w:sz w:val="32"/>
          <w:szCs w:val="32"/>
        </w:rPr>
        <w:t>:</w:t>
      </w:r>
      <w:r w:rsidR="00602290" w:rsidRPr="005814D3">
        <w:rPr>
          <w:rFonts w:asciiTheme="majorBidi" w:hAnsiTheme="majorBidi" w:cstheme="majorBidi"/>
          <w:sz w:val="32"/>
          <w:szCs w:val="32"/>
        </w:rPr>
        <w:t xml:space="preserve"> 6</w:t>
      </w:r>
      <w:r w:rsidR="002F6B49">
        <w:rPr>
          <w:rFonts w:asciiTheme="majorBidi" w:hAnsiTheme="majorBidi" w:cstheme="majorBidi"/>
          <w:sz w:val="32"/>
          <w:szCs w:val="32"/>
        </w:rPr>
        <w:t>,</w:t>
      </w:r>
      <w:r w:rsidR="00602290" w:rsidRPr="005814D3">
        <w:rPr>
          <w:rFonts w:asciiTheme="majorBidi" w:hAnsiTheme="majorBidi" w:cstheme="majorBidi"/>
          <w:sz w:val="32"/>
          <w:szCs w:val="32"/>
        </w:rPr>
        <w:t>35</w:t>
      </w:r>
      <w:r w:rsidR="002F6B49">
        <w:rPr>
          <w:rFonts w:asciiTheme="majorBidi" w:hAnsiTheme="majorBidi" w:cstheme="majorBidi"/>
          <w:sz w:val="32"/>
          <w:szCs w:val="32"/>
        </w:rPr>
        <w:t>4</w:t>
      </w:r>
      <w:r w:rsidR="00600F2C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5DF3B302" w14:textId="44D80EE3" w:rsidR="00E373DA" w:rsidRDefault="00F84EAE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373DA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373DA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A73BE" w:rsidRPr="004A73BE">
        <w:rPr>
          <w:rFonts w:asciiTheme="majorBidi" w:hAnsi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9C64A7A" w14:textId="6C1014C6" w:rsidR="00F33F42" w:rsidRDefault="00E373DA" w:rsidP="00815232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>ณ วัน</w:t>
      </w:r>
      <w:r w:rsidR="004A73BE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รายจ่ายฝ่ายทุนที่เกี่ยวข้องกับการปรับปรุงอาคารและซื้อเครื่องจักร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73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1800"/>
      </w:tblGrid>
      <w:tr w:rsidR="00F33F42" w:rsidRPr="00132FEB" w14:paraId="6FF9BDF3" w14:textId="77777777" w:rsidTr="00E3138F">
        <w:tc>
          <w:tcPr>
            <w:tcW w:w="8730" w:type="dxa"/>
            <w:gridSpan w:val="3"/>
          </w:tcPr>
          <w:p w14:paraId="74154B61" w14:textId="77777777" w:rsidR="00F33F42" w:rsidRPr="00F33F42" w:rsidRDefault="00F33F42" w:rsidP="00E3138F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F33F4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33F42" w:rsidRPr="00132FEB" w14:paraId="3B235C63" w14:textId="77777777" w:rsidTr="00E3138F">
        <w:tc>
          <w:tcPr>
            <w:tcW w:w="5130" w:type="dxa"/>
          </w:tcPr>
          <w:p w14:paraId="5AF8FAE7" w14:textId="77777777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1CBE51DA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4C56DB2E" w14:textId="77777777" w:rsidR="00F33F42" w:rsidRPr="00F33F42" w:rsidRDefault="00F33F42" w:rsidP="00E3138F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33F4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F33F42" w:rsidRPr="00132FEB" w14:paraId="6CE0ECDF" w14:textId="77777777" w:rsidTr="00E3138F">
        <w:trPr>
          <w:trHeight w:val="70"/>
        </w:trPr>
        <w:tc>
          <w:tcPr>
            <w:tcW w:w="5130" w:type="dxa"/>
          </w:tcPr>
          <w:p w14:paraId="569C1249" w14:textId="77777777" w:rsidR="00F33F42" w:rsidRPr="00F33F42" w:rsidRDefault="00F33F42" w:rsidP="00125D3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C766FEF" w14:textId="77777777" w:rsidR="00F33F42" w:rsidRPr="00F33F42" w:rsidRDefault="00F33F42" w:rsidP="00E3138F">
            <w:pPr>
              <w:tabs>
                <w:tab w:val="decimal" w:pos="1422"/>
              </w:tabs>
              <w:rPr>
                <w:rFonts w:asciiTheme="majorBidi" w:hAnsiTheme="majorBidi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26B0EF81" w14:textId="77777777" w:rsidR="00F33F42" w:rsidRPr="00F33F42" w:rsidRDefault="00F33F42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</w:p>
        </w:tc>
      </w:tr>
      <w:tr w:rsidR="00F33F42" w:rsidRPr="005814D3" w14:paraId="498C3E38" w14:textId="77777777" w:rsidTr="00E3138F">
        <w:trPr>
          <w:trHeight w:val="70"/>
        </w:trPr>
        <w:tc>
          <w:tcPr>
            <w:tcW w:w="5130" w:type="dxa"/>
          </w:tcPr>
          <w:p w14:paraId="0BEC0C05" w14:textId="58796626" w:rsidR="00F33F42" w:rsidRPr="00F33F42" w:rsidRDefault="00F33F42" w:rsidP="00E3138F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2798D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1800" w:type="dxa"/>
            <w:vAlign w:val="bottom"/>
          </w:tcPr>
          <w:p w14:paraId="7995C998" w14:textId="2F70893E" w:rsidR="00F33F42" w:rsidRPr="005814D3" w:rsidRDefault="00386C7A" w:rsidP="00E3138F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5814D3">
              <w:rPr>
                <w:rFonts w:asciiTheme="majorBidi" w:hAnsiTheme="majorBidi" w:cstheme="majorBidi"/>
                <w:sz w:val="32"/>
                <w:szCs w:val="32"/>
              </w:rPr>
              <w:t>7,336</w:t>
            </w:r>
          </w:p>
        </w:tc>
        <w:tc>
          <w:tcPr>
            <w:tcW w:w="1800" w:type="dxa"/>
          </w:tcPr>
          <w:p w14:paraId="0263CBC0" w14:textId="0EFB0471" w:rsidR="00F33F42" w:rsidRPr="005814D3" w:rsidRDefault="00386C7A" w:rsidP="00E3138F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5814D3">
              <w:rPr>
                <w:rFonts w:asciiTheme="majorBidi" w:hAnsiTheme="majorBidi"/>
                <w:sz w:val="32"/>
                <w:szCs w:val="32"/>
              </w:rPr>
              <w:t>7,194</w:t>
            </w:r>
          </w:p>
        </w:tc>
      </w:tr>
    </w:tbl>
    <w:p w14:paraId="1DBB589B" w14:textId="47867C49" w:rsidR="00275A59" w:rsidRPr="0012798D" w:rsidRDefault="00F84EAE" w:rsidP="00835DF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67694" w:rsidRPr="00E5415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E5415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3743051B" w14:textId="07EB4E56" w:rsidR="00275A59" w:rsidRPr="0012798D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กลุ่มบริษัทมีภาระผูกพันในการจ่ายค่าบริการตามสัญญาว่าจ้างรักษาความปลอดภัย </w:t>
      </w:r>
      <w:r w:rsidR="00E8044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12798D">
        <w:rPr>
          <w:rFonts w:asciiTheme="majorBidi" w:hAnsiTheme="majorBidi" w:cstheme="majorBidi"/>
          <w:sz w:val="32"/>
          <w:szCs w:val="32"/>
          <w:cs/>
        </w:rPr>
        <w:t>สัญญาว่าจ้างทำความสะอาด</w:t>
      </w:r>
      <w:r w:rsidRPr="0012798D">
        <w:rPr>
          <w:rFonts w:asciiTheme="majorBidi" w:hAnsiTheme="majorBidi" w:cstheme="majorBidi"/>
          <w:sz w:val="32"/>
          <w:szCs w:val="32"/>
        </w:rPr>
        <w:t xml:space="preserve"> </w:t>
      </w:r>
      <w:r w:rsidRPr="0012798D">
        <w:rPr>
          <w:rFonts w:asciiTheme="majorBidi" w:hAnsiTheme="majorBidi" w:cstheme="majorBidi"/>
          <w:sz w:val="32"/>
          <w:szCs w:val="32"/>
          <w:cs/>
        </w:rPr>
        <w:t>อายุของสัญญามีระยะเวลา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2D77AA">
        <w:rPr>
          <w:rFonts w:asciiTheme="majorBidi" w:hAnsiTheme="majorBidi" w:cstheme="majorBidi"/>
          <w:sz w:val="32"/>
          <w:szCs w:val="32"/>
        </w:rPr>
        <w:t xml:space="preserve"> 1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 xml:space="preserve"> ถึง</w:t>
      </w:r>
      <w:r w:rsidR="002D77AA">
        <w:rPr>
          <w:rFonts w:asciiTheme="majorBidi" w:hAnsiTheme="majorBidi" w:cstheme="majorBidi"/>
          <w:sz w:val="32"/>
          <w:szCs w:val="32"/>
        </w:rPr>
        <w:t xml:space="preserve"> 2 </w:t>
      </w:r>
      <w:r w:rsidR="002D77AA">
        <w:rPr>
          <w:rFonts w:asciiTheme="majorBidi" w:hAnsiTheme="majorBidi" w:cstheme="majorBidi" w:hint="cs"/>
          <w:sz w:val="32"/>
          <w:szCs w:val="32"/>
          <w:cs/>
        </w:rPr>
        <w:t>ปี</w:t>
      </w:r>
    </w:p>
    <w:p w14:paraId="2127ABA3" w14:textId="5DEAE8BF" w:rsidR="00275A59" w:rsidRDefault="00275A59" w:rsidP="00275A59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12798D">
        <w:rPr>
          <w:rFonts w:asciiTheme="majorBidi" w:hAnsiTheme="majorBidi" w:cstheme="majorBidi"/>
          <w:sz w:val="32"/>
          <w:szCs w:val="32"/>
          <w:cs/>
        </w:rPr>
        <w:tab/>
        <w:t>ณ วัน</w:t>
      </w:r>
      <w:r w:rsidR="00D94F7F" w:rsidRPr="00312EC9">
        <w:rPr>
          <w:rFonts w:asciiTheme="majorBidi" w:hAnsiTheme="majorBidi" w:cstheme="majorBidi" w:hint="cs"/>
          <w:sz w:val="32"/>
          <w:szCs w:val="32"/>
          <w:cs/>
        </w:rPr>
        <w:t>สิ้นงวด</w:t>
      </w:r>
      <w:r w:rsidR="003C3BFE" w:rsidRPr="00312E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12EC9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กลุ่มบริษัทมีจำนวนเงินขั้นต่ำที่ต้องจ่ายในอนาคตทั้งสิ้นภายใต้สัญญาบริการที่บอกเลิกไม่ได้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เป็นจำนวน</w:t>
      </w:r>
      <w:r w:rsidR="00C06A26">
        <w:rPr>
          <w:rFonts w:asciiTheme="majorBidi" w:hAnsiTheme="majorBidi" w:cstheme="majorBidi"/>
          <w:sz w:val="32"/>
          <w:szCs w:val="32"/>
        </w:rPr>
        <w:t xml:space="preserve"> </w:t>
      </w:r>
      <w:r w:rsidR="009639B4">
        <w:rPr>
          <w:rFonts w:asciiTheme="majorBidi" w:hAnsiTheme="majorBidi" w:cstheme="majorBidi"/>
          <w:sz w:val="32"/>
          <w:szCs w:val="32"/>
        </w:rPr>
        <w:t>4</w:t>
      </w:r>
      <w:r w:rsidR="00015337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 (เฉพาะของบริษัทฯ</w:t>
      </w:r>
      <w:r w:rsidR="00025B31" w:rsidRPr="005814D3">
        <w:rPr>
          <w:rFonts w:asciiTheme="majorBidi" w:hAnsiTheme="majorBidi" w:cstheme="majorBidi"/>
          <w:sz w:val="32"/>
          <w:szCs w:val="32"/>
        </w:rPr>
        <w:t>:</w:t>
      </w:r>
      <w:r w:rsidR="00490050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9639B4">
        <w:rPr>
          <w:rFonts w:asciiTheme="majorBidi" w:hAnsiTheme="majorBidi" w:cstheme="majorBidi"/>
          <w:sz w:val="32"/>
          <w:szCs w:val="32"/>
        </w:rPr>
        <w:t>2</w:t>
      </w:r>
      <w:r w:rsidR="00490050" w:rsidRPr="005814D3">
        <w:rPr>
          <w:rFonts w:asciiTheme="majorBidi" w:hAnsiTheme="majorBidi" w:cstheme="majorBidi"/>
          <w:sz w:val="32"/>
          <w:szCs w:val="32"/>
        </w:rPr>
        <w:t xml:space="preserve"> </w:t>
      </w:r>
      <w:r w:rsidR="00025B31" w:rsidRPr="005814D3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A87BBD9" w14:textId="07EB2E94" w:rsidR="00275A59" w:rsidRPr="0012798D" w:rsidRDefault="00CA31EB" w:rsidP="00C06A26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94F7F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3E7CBE9F" w14:textId="710B4ADB" w:rsidR="00275A59" w:rsidRDefault="00275A59" w:rsidP="005738DE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2798D">
        <w:rPr>
          <w:rFonts w:asciiTheme="majorBidi" w:hAnsiTheme="majorBidi" w:cstheme="majorBidi"/>
          <w:sz w:val="32"/>
          <w:szCs w:val="32"/>
        </w:rPr>
        <w:tab/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</w:t>
      </w:r>
      <w:r w:rsidR="00080E3E">
        <w:rPr>
          <w:rFonts w:asciiTheme="majorBidi" w:hAnsiTheme="majorBidi" w:cstheme="majorBidi" w:hint="cs"/>
          <w:spacing w:val="-2"/>
          <w:sz w:val="32"/>
          <w:szCs w:val="32"/>
          <w:cs/>
        </w:rPr>
        <w:t>วันสิ้นงวด</w:t>
      </w:r>
      <w:r w:rsidR="003C3BF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กลุ่มบริษัทมีหนังสือค้ำประกัน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ออกโดยธนาคารในนามกลุ่มบริษัท</w:t>
      </w:r>
      <w:r w:rsidR="008A696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12798D">
        <w:rPr>
          <w:rFonts w:asciiTheme="majorBidi" w:hAnsiTheme="majorBidi" w:cstheme="majorBidi"/>
          <w:spacing w:val="-2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C4F60" w:rsidRPr="00132FEB" w14:paraId="7AEC834B" w14:textId="77777777" w:rsidTr="001F33F2">
        <w:tc>
          <w:tcPr>
            <w:tcW w:w="9000" w:type="dxa"/>
            <w:gridSpan w:val="3"/>
          </w:tcPr>
          <w:p w14:paraId="3DC2F2E1" w14:textId="3C32FBC3" w:rsidR="001C4F60" w:rsidRPr="001F33F2" w:rsidRDefault="00025B31" w:rsidP="001C4F60">
            <w:pPr>
              <w:tabs>
                <w:tab w:val="decimal" w:pos="7740"/>
                <w:tab w:val="decimal" w:pos="8820"/>
              </w:tabs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2" w:name="_Hlk36546028"/>
            <w:r w:rsidRPr="001F33F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1F33F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C4F60" w:rsidRPr="00132FEB" w14:paraId="569ACF6C" w14:textId="77777777" w:rsidTr="001F33F2">
        <w:tc>
          <w:tcPr>
            <w:tcW w:w="5400" w:type="dxa"/>
          </w:tcPr>
          <w:p w14:paraId="5E75C11E" w14:textId="77777777" w:rsidR="001C4F60" w:rsidRPr="001F33F2" w:rsidRDefault="001C4F60" w:rsidP="001C4F60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67E72E3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กลุ่มบริษัท</w:t>
            </w:r>
          </w:p>
        </w:tc>
        <w:tc>
          <w:tcPr>
            <w:tcW w:w="1800" w:type="dxa"/>
          </w:tcPr>
          <w:p w14:paraId="1C0A6A40" w14:textId="77777777" w:rsidR="001C4F60" w:rsidRPr="001F33F2" w:rsidRDefault="001C4F60" w:rsidP="001C4F60">
            <w:pPr>
              <w:pBdr>
                <w:bottom w:val="single" w:sz="4" w:space="1" w:color="auto"/>
              </w:pBdr>
              <w:ind w:right="1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เฉพาะของบริษัทฯ</w:t>
            </w:r>
          </w:p>
        </w:tc>
      </w:tr>
      <w:tr w:rsidR="00647E02" w:rsidRPr="00A24829" w14:paraId="3E4EA078" w14:textId="77777777" w:rsidTr="001F33F2">
        <w:trPr>
          <w:trHeight w:val="70"/>
        </w:trPr>
        <w:tc>
          <w:tcPr>
            <w:tcW w:w="5400" w:type="dxa"/>
          </w:tcPr>
          <w:p w14:paraId="571CD909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ค้ำประกันการก่อสร้างและการประมูลงานก่อสร้าง</w:t>
            </w:r>
          </w:p>
        </w:tc>
        <w:tc>
          <w:tcPr>
            <w:tcW w:w="1800" w:type="dxa"/>
            <w:vAlign w:val="bottom"/>
          </w:tcPr>
          <w:p w14:paraId="27168446" w14:textId="62B4CBA3" w:rsidR="00647E02" w:rsidRPr="001F33F2" w:rsidRDefault="008A7D87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A7D87">
              <w:rPr>
                <w:rFonts w:asciiTheme="majorBidi" w:hAnsiTheme="majorBidi" w:cstheme="majorBidi"/>
                <w:sz w:val="32"/>
                <w:szCs w:val="32"/>
              </w:rPr>
              <w:t>3,112,842</w:t>
            </w:r>
          </w:p>
        </w:tc>
        <w:tc>
          <w:tcPr>
            <w:tcW w:w="1800" w:type="dxa"/>
          </w:tcPr>
          <w:p w14:paraId="308A2232" w14:textId="00D5BD61" w:rsidR="00647E02" w:rsidRPr="001F33F2" w:rsidRDefault="007D6D7F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7D6D7F">
              <w:rPr>
                <w:rFonts w:asciiTheme="majorBidi" w:hAnsiTheme="majorBidi"/>
                <w:sz w:val="32"/>
                <w:szCs w:val="32"/>
              </w:rPr>
              <w:t>1,910,500</w:t>
            </w:r>
          </w:p>
        </w:tc>
      </w:tr>
      <w:tr w:rsidR="00647E02" w:rsidRPr="00A24829" w14:paraId="77B09632" w14:textId="77777777" w:rsidTr="001F33F2">
        <w:trPr>
          <w:trHeight w:val="70"/>
        </w:trPr>
        <w:tc>
          <w:tcPr>
            <w:tcW w:w="5400" w:type="dxa"/>
          </w:tcPr>
          <w:p w14:paraId="696F004C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1800" w:type="dxa"/>
            <w:vAlign w:val="bottom"/>
          </w:tcPr>
          <w:p w14:paraId="47D92E2C" w14:textId="3E487C5D" w:rsidR="00647E02" w:rsidRPr="001F33F2" w:rsidRDefault="00CE2C21" w:rsidP="00647E02">
            <w:pP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CE2C21">
              <w:rPr>
                <w:rFonts w:asciiTheme="majorBidi" w:hAnsiTheme="majorBidi" w:cstheme="majorBidi"/>
                <w:sz w:val="32"/>
                <w:szCs w:val="32"/>
              </w:rPr>
              <w:t>4,980,928</w:t>
            </w:r>
          </w:p>
        </w:tc>
        <w:tc>
          <w:tcPr>
            <w:tcW w:w="1800" w:type="dxa"/>
          </w:tcPr>
          <w:p w14:paraId="672453D2" w14:textId="3389E4E5" w:rsidR="00647E02" w:rsidRPr="001F33F2" w:rsidRDefault="00895369" w:rsidP="00647E02">
            <w:pP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895369">
              <w:rPr>
                <w:rFonts w:asciiTheme="majorBidi" w:hAnsiTheme="majorBidi"/>
                <w:sz w:val="32"/>
                <w:szCs w:val="32"/>
              </w:rPr>
              <w:t>3,228,358</w:t>
            </w:r>
          </w:p>
        </w:tc>
      </w:tr>
      <w:tr w:rsidR="00647E02" w:rsidRPr="00A24829" w14:paraId="11567702" w14:textId="77777777" w:rsidTr="001F33F2">
        <w:trPr>
          <w:trHeight w:val="70"/>
        </w:trPr>
        <w:tc>
          <w:tcPr>
            <w:tcW w:w="5400" w:type="dxa"/>
          </w:tcPr>
          <w:p w14:paraId="4C7F067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ค้ำประกันอื่น ๆ</w:t>
            </w:r>
          </w:p>
        </w:tc>
        <w:tc>
          <w:tcPr>
            <w:tcW w:w="1800" w:type="dxa"/>
            <w:vAlign w:val="bottom"/>
          </w:tcPr>
          <w:p w14:paraId="6D23AFA8" w14:textId="3887F510" w:rsidR="00647E02" w:rsidRPr="001F33F2" w:rsidRDefault="00F330B6" w:rsidP="00647E0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F330B6">
              <w:rPr>
                <w:rFonts w:asciiTheme="majorBidi" w:hAnsiTheme="majorBidi" w:cstheme="majorBidi"/>
                <w:sz w:val="32"/>
                <w:szCs w:val="32"/>
              </w:rPr>
              <w:t>62,778</w:t>
            </w:r>
          </w:p>
        </w:tc>
        <w:tc>
          <w:tcPr>
            <w:tcW w:w="1800" w:type="dxa"/>
          </w:tcPr>
          <w:p w14:paraId="3BB45CBC" w14:textId="38E4E08A" w:rsidR="00647E02" w:rsidRPr="001F33F2" w:rsidRDefault="00C94A68" w:rsidP="00647E02">
            <w:pPr>
              <w:pBdr>
                <w:bottom w:val="sing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C94A68">
              <w:rPr>
                <w:rFonts w:asciiTheme="majorBidi" w:hAnsiTheme="majorBidi"/>
                <w:sz w:val="32"/>
                <w:szCs w:val="32"/>
              </w:rPr>
              <w:t>22,509</w:t>
            </w:r>
          </w:p>
        </w:tc>
      </w:tr>
      <w:tr w:rsidR="00647E02" w:rsidRPr="00132FEB" w14:paraId="0A7467B5" w14:textId="77777777" w:rsidTr="001F33F2">
        <w:tc>
          <w:tcPr>
            <w:tcW w:w="5400" w:type="dxa"/>
          </w:tcPr>
          <w:p w14:paraId="3D2051FB" w14:textId="77777777" w:rsidR="00647E02" w:rsidRPr="001F33F2" w:rsidRDefault="00647E02" w:rsidP="00647E02">
            <w:pPr>
              <w:tabs>
                <w:tab w:val="left" w:pos="2070"/>
                <w:tab w:val="decimal" w:pos="7740"/>
                <w:tab w:val="decimal" w:pos="8820"/>
              </w:tabs>
              <w:ind w:left="165" w:hanging="18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F33F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43422B77" w14:textId="7BEE68AC" w:rsidR="00647E02" w:rsidRPr="001F33F2" w:rsidRDefault="003D6722" w:rsidP="00647E02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3D6722">
              <w:rPr>
                <w:rFonts w:asciiTheme="majorBidi" w:hAnsiTheme="majorBidi" w:cstheme="majorBidi"/>
                <w:sz w:val="32"/>
                <w:szCs w:val="32"/>
              </w:rPr>
              <w:t>8,156,548</w:t>
            </w:r>
          </w:p>
        </w:tc>
        <w:tc>
          <w:tcPr>
            <w:tcW w:w="1800" w:type="dxa"/>
          </w:tcPr>
          <w:p w14:paraId="3EF65053" w14:textId="75B39A3C" w:rsidR="00647E02" w:rsidRPr="001F33F2" w:rsidRDefault="00514FE3" w:rsidP="00647E02">
            <w:pPr>
              <w:pBdr>
                <w:bottom w:val="double" w:sz="4" w:space="1" w:color="auto"/>
              </w:pBdr>
              <w:tabs>
                <w:tab w:val="decimal" w:pos="1419"/>
              </w:tabs>
              <w:rPr>
                <w:rFonts w:asciiTheme="majorBidi" w:hAnsiTheme="majorBidi"/>
                <w:sz w:val="32"/>
                <w:szCs w:val="32"/>
              </w:rPr>
            </w:pPr>
            <w:r w:rsidRPr="00514FE3">
              <w:rPr>
                <w:rFonts w:asciiTheme="majorBidi" w:hAnsiTheme="majorBidi"/>
                <w:sz w:val="32"/>
                <w:szCs w:val="32"/>
              </w:rPr>
              <w:t>5,161,367</w:t>
            </w:r>
          </w:p>
        </w:tc>
      </w:tr>
      <w:bookmarkEnd w:id="2"/>
    </w:tbl>
    <w:p w14:paraId="7D246CA9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268EA4F" w14:textId="77777777" w:rsidR="00815232" w:rsidRDefault="00815232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37270AB" w14:textId="61275ED4" w:rsidR="00275A59" w:rsidRDefault="00CA31EB" w:rsidP="00392597">
      <w:pPr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75A59" w:rsidRPr="0012798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B4A8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8B17E3">
        <w:rPr>
          <w:rFonts w:asciiTheme="majorBidi" w:hAnsiTheme="majorBidi" w:cstheme="majorBidi"/>
          <w:b/>
          <w:bCs/>
          <w:sz w:val="32"/>
          <w:szCs w:val="32"/>
        </w:rPr>
        <w:tab/>
      </w:r>
      <w:r w:rsidR="00275A59" w:rsidRPr="00753762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6C9253F9" w14:textId="026AD687" w:rsidR="00AA7475" w:rsidRPr="007F5D4B" w:rsidRDefault="00967D48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ก</w:t>
      </w:r>
      <w:r w:rsidR="00AA7475" w:rsidRPr="00AE007A">
        <w:rPr>
          <w:rFonts w:asciiTheme="majorBidi" w:hAnsiTheme="majorBidi"/>
          <w:sz w:val="32"/>
          <w:szCs w:val="32"/>
          <w:cs/>
        </w:rPr>
        <w:t xml:space="preserve">)   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A6912">
        <w:rPr>
          <w:rFonts w:asciiTheme="majorBidi" w:hAnsiTheme="majorBidi"/>
          <w:sz w:val="32"/>
          <w:szCs w:val="32"/>
        </w:rPr>
        <w:t>28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7A6912">
        <w:rPr>
          <w:rFonts w:asciiTheme="majorBidi" w:hAnsiTheme="majorBidi"/>
          <w:sz w:val="32"/>
          <w:szCs w:val="32"/>
        </w:rPr>
        <w:t>2564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บริษัทผู้รับเหมาช่วงรายหนึ่งได้ฟ้องร้องให้บริษัทฯชำระค่าเสียหายจาก     ค่าดำเนินงานก่อสร้างจำนวนรวม </w:t>
      </w:r>
      <w:r w:rsidR="007A6912">
        <w:rPr>
          <w:rFonts w:asciiTheme="majorBidi" w:hAnsiTheme="majorBidi"/>
          <w:sz w:val="32"/>
          <w:szCs w:val="32"/>
        </w:rPr>
        <w:t>15.1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 ร้อยละ </w:t>
      </w:r>
      <w:r w:rsidR="007A6912">
        <w:rPr>
          <w:rFonts w:asciiTheme="majorBidi" w:hAnsiTheme="majorBidi"/>
          <w:sz w:val="32"/>
          <w:szCs w:val="32"/>
        </w:rPr>
        <w:t>7.5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7A6912">
        <w:rPr>
          <w:rFonts w:asciiTheme="majorBidi" w:hAnsiTheme="majorBidi"/>
          <w:sz w:val="32"/>
          <w:szCs w:val="32"/>
        </w:rPr>
        <w:t>20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ศาลชั้นต้นได้มีคำพิพากษาให้ยกฟ้องบริษัทฯ ในเดือน กรกฎาคม </w:t>
      </w:r>
      <w:r w:rsidR="007A6912">
        <w:rPr>
          <w:rFonts w:asciiTheme="majorBidi" w:hAnsiTheme="majorBidi"/>
          <w:sz w:val="32"/>
          <w:szCs w:val="32"/>
        </w:rPr>
        <w:t>2566</w:t>
      </w:r>
      <w:r w:rsidR="007A6912" w:rsidRPr="007A6912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ปัจจุบันคดีอยู่ระหว่างการพิจารณาคดีของศาลอุทธรณ์ 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</w:p>
    <w:p w14:paraId="43450DD9" w14:textId="650D39CE" w:rsidR="00497C43" w:rsidRPr="00D77BC9" w:rsidRDefault="008149C0" w:rsidP="008149C0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C85425">
        <w:rPr>
          <w:rFonts w:asciiTheme="majorBidi" w:hAnsiTheme="majorBidi"/>
          <w:sz w:val="32"/>
          <w:szCs w:val="32"/>
          <w:cs/>
        </w:rPr>
        <w:tab/>
      </w:r>
      <w:r w:rsidR="00063C57">
        <w:rPr>
          <w:rFonts w:asciiTheme="majorBidi" w:hAnsiTheme="majorBidi" w:hint="cs"/>
          <w:sz w:val="32"/>
          <w:szCs w:val="32"/>
          <w:cs/>
        </w:rPr>
        <w:t>ข</w:t>
      </w:r>
      <w:r w:rsidR="00AA7475" w:rsidRPr="00C85425">
        <w:rPr>
          <w:rFonts w:asciiTheme="majorBidi" w:hAnsiTheme="majorBidi"/>
          <w:sz w:val="32"/>
          <w:szCs w:val="32"/>
          <w:cs/>
        </w:rPr>
        <w:t>)</w:t>
      </w:r>
      <w:r w:rsidR="00497C43" w:rsidRPr="00C85425">
        <w:rPr>
          <w:rFonts w:asciiTheme="majorBidi" w:hAnsiTheme="majorBidi"/>
          <w:sz w:val="32"/>
          <w:szCs w:val="32"/>
          <w:cs/>
        </w:rPr>
        <w:tab/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33C5C" w:rsidRPr="00594416">
        <w:rPr>
          <w:rFonts w:asciiTheme="majorBidi" w:hAnsiTheme="majorBidi"/>
          <w:sz w:val="32"/>
          <w:szCs w:val="32"/>
        </w:rPr>
        <w:t>25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E33C5C" w:rsidRPr="00594416">
        <w:rPr>
          <w:rFonts w:asciiTheme="majorBidi" w:hAnsiTheme="majorBidi"/>
          <w:sz w:val="32"/>
          <w:szCs w:val="32"/>
        </w:rPr>
        <w:t>2566</w:t>
      </w:r>
      <w:r w:rsidR="00E33C5C" w:rsidRPr="00594416">
        <w:rPr>
          <w:rFonts w:asciiTheme="majorBidi" w:hAnsiTheme="majorBidi"/>
          <w:sz w:val="32"/>
          <w:szCs w:val="32"/>
          <w:cs/>
        </w:rPr>
        <w:t xml:space="preserve"> บริษัทย่อย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แห่งหนึ่งได้</w:t>
      </w:r>
      <w:r w:rsidR="00E33C5C" w:rsidRPr="00594416">
        <w:rPr>
          <w:rFonts w:asciiTheme="majorBidi" w:hAnsiTheme="majorBidi"/>
          <w:sz w:val="32"/>
          <w:szCs w:val="32"/>
          <w:cs/>
        </w:rPr>
        <w:t>รับทราบ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การ</w:t>
      </w:r>
      <w:r w:rsidR="00E33C5C" w:rsidRPr="00594416">
        <w:rPr>
          <w:rFonts w:asciiTheme="majorBidi" w:hAnsiTheme="majorBidi"/>
          <w:sz w:val="32"/>
          <w:szCs w:val="32"/>
          <w:cs/>
        </w:rPr>
        <w:t>ฟ้องคดีความโดยระบุว่า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>ในวันที่</w:t>
      </w:r>
      <w:r w:rsidR="00E33C5C" w:rsidRPr="00594416">
        <w:rPr>
          <w:rFonts w:asciiTheme="majorBidi" w:hAnsiTheme="majorBidi"/>
          <w:sz w:val="32"/>
          <w:szCs w:val="32"/>
        </w:rPr>
        <w:t xml:space="preserve">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E33C5C" w:rsidRPr="00594416">
        <w:rPr>
          <w:rFonts w:asciiTheme="majorBidi" w:hAnsiTheme="majorBidi"/>
          <w:sz w:val="32"/>
          <w:szCs w:val="32"/>
        </w:rPr>
        <w:t xml:space="preserve">7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ตุลาคม </w:t>
      </w:r>
      <w:r w:rsidR="00E33C5C" w:rsidRPr="00594416">
        <w:rPr>
          <w:rFonts w:asciiTheme="majorBidi" w:hAnsiTheme="majorBidi"/>
          <w:sz w:val="32"/>
          <w:szCs w:val="32"/>
        </w:rPr>
        <w:t>2565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 รัฐวิสาหกิจแห่งหนึ่งได้ฟ้องร้องให้บริษัทย่อยดังกล่าวชำระค่าเสียหายต่อทรัพย์สิน   เป็นจำนวนรวม </w:t>
      </w:r>
      <w:r w:rsidR="00E33C5C" w:rsidRPr="00594416">
        <w:rPr>
          <w:rFonts w:asciiTheme="majorBidi" w:hAnsiTheme="majorBidi"/>
          <w:sz w:val="32"/>
          <w:szCs w:val="32"/>
        </w:rPr>
        <w:t xml:space="preserve">0.9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ล้านบาท และชำระดอกเบี้ยค่าความเสียหายดังกล่าวในอัตราร้อยละ </w:t>
      </w:r>
      <w:r w:rsidR="00E33C5C" w:rsidRPr="00594416">
        <w:rPr>
          <w:rFonts w:asciiTheme="majorBidi" w:hAnsiTheme="majorBidi"/>
          <w:sz w:val="32"/>
          <w:szCs w:val="32"/>
        </w:rPr>
        <w:t xml:space="preserve">5 </w:t>
      </w:r>
      <w:r w:rsidR="00E33C5C" w:rsidRPr="00594416">
        <w:rPr>
          <w:rFonts w:asciiTheme="majorBidi" w:hAnsiTheme="majorBidi" w:hint="cs"/>
          <w:sz w:val="32"/>
          <w:szCs w:val="32"/>
          <w:cs/>
        </w:rPr>
        <w:t xml:space="preserve">ต่อปี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ต่อมาเมื่อวันที่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6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E33C5C" w:rsidRPr="00BD646A">
        <w:rPr>
          <w:rFonts w:asciiTheme="majorBidi" w:hAnsiTheme="majorBidi" w:hint="cs"/>
          <w:sz w:val="32"/>
          <w:szCs w:val="32"/>
        </w:rPr>
        <w:t xml:space="preserve">2567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ศาลชั้นต้นพิพากษาให้บริษัทย่อยชำระค่า</w:t>
      </w:r>
      <w:r w:rsidR="00E33C5C">
        <w:rPr>
          <w:rFonts w:asciiTheme="majorBidi" w:hAnsiTheme="majorBidi" w:hint="cs"/>
          <w:sz w:val="32"/>
          <w:szCs w:val="32"/>
          <w:cs/>
        </w:rPr>
        <w:t>ความ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เสียหายพร้อมดอกเบี้ยเป็นจำนวนรวม </w:t>
      </w:r>
      <w:r w:rsidR="00E33C5C">
        <w:rPr>
          <w:rFonts w:asciiTheme="majorBidi" w:hAnsiTheme="majorBidi"/>
          <w:sz w:val="32"/>
          <w:szCs w:val="32"/>
        </w:rPr>
        <w:t>1.0</w:t>
      </w:r>
      <w:r w:rsidR="00E33C5C" w:rsidRPr="00BD646A">
        <w:rPr>
          <w:rFonts w:asciiTheme="majorBidi" w:hAnsiTheme="majorBidi" w:hint="cs"/>
          <w:sz w:val="32"/>
          <w:szCs w:val="32"/>
          <w:cs/>
        </w:rPr>
        <w:t xml:space="preserve"> ล้านบาท อย่างไรก็ตาม บริษัทย่อยประสงค์ที่จะอุทธรณ์คำพิพากษาดังกล่าวต่อ</w:t>
      </w:r>
      <w:r w:rsidR="00E33C5C">
        <w:rPr>
          <w:rFonts w:asciiTheme="majorBidi" w:hAnsiTheme="majorBidi"/>
          <w:sz w:val="32"/>
          <w:szCs w:val="32"/>
        </w:rPr>
        <w:t xml:space="preserve">                    </w:t>
      </w:r>
      <w:r w:rsidR="00E33C5C" w:rsidRPr="00BD646A">
        <w:rPr>
          <w:rFonts w:asciiTheme="majorBidi" w:hAnsiTheme="majorBidi" w:hint="cs"/>
          <w:sz w:val="32"/>
          <w:szCs w:val="32"/>
          <w:cs/>
        </w:rPr>
        <w:t>ศาลอุทธรณ์และฝ่ายบริหารเชื่อว่าบริษัทย่อยดังกล่าว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D77BC9">
        <w:rPr>
          <w:rFonts w:asciiTheme="majorBidi" w:hAnsiTheme="majorBidi"/>
          <w:sz w:val="32"/>
          <w:szCs w:val="32"/>
          <w:cs/>
        </w:rPr>
        <w:t xml:space="preserve">   </w:t>
      </w:r>
    </w:p>
    <w:p w14:paraId="1EE31E0C" w14:textId="06C7CFE5" w:rsidR="00247DBC" w:rsidRDefault="008149C0" w:rsidP="00444BF4">
      <w:pPr>
        <w:tabs>
          <w:tab w:val="left" w:pos="540"/>
        </w:tabs>
        <w:overflowPunct w:val="0"/>
        <w:autoSpaceDE w:val="0"/>
        <w:autoSpaceDN w:val="0"/>
        <w:adjustRightInd w:val="0"/>
        <w:spacing w:before="120" w:after="120"/>
        <w:ind w:left="900" w:hanging="900"/>
        <w:jc w:val="thaiDistribute"/>
        <w:textAlignment w:val="baseline"/>
        <w:rPr>
          <w:rFonts w:asciiTheme="majorBidi" w:hAnsiTheme="majorBidi"/>
          <w:sz w:val="32"/>
          <w:szCs w:val="32"/>
        </w:rPr>
      </w:pPr>
      <w:r w:rsidRPr="00D77BC9">
        <w:rPr>
          <w:rFonts w:asciiTheme="majorBidi" w:hAnsiTheme="majorBidi"/>
          <w:sz w:val="32"/>
          <w:szCs w:val="32"/>
          <w:cs/>
        </w:rPr>
        <w:tab/>
      </w:r>
      <w:r w:rsidR="00290BF5">
        <w:rPr>
          <w:rFonts w:asciiTheme="majorBidi" w:hAnsiTheme="majorBidi" w:hint="cs"/>
          <w:sz w:val="32"/>
          <w:szCs w:val="32"/>
          <w:cs/>
        </w:rPr>
        <w:t>ค</w:t>
      </w:r>
      <w:r w:rsidR="00AA7475" w:rsidRPr="00D77BC9">
        <w:rPr>
          <w:rFonts w:asciiTheme="majorBidi" w:hAnsiTheme="majorBidi"/>
          <w:sz w:val="32"/>
          <w:szCs w:val="32"/>
          <w:cs/>
        </w:rPr>
        <w:t>)</w:t>
      </w:r>
      <w:r w:rsidR="00497C43" w:rsidRPr="00D77BC9">
        <w:rPr>
          <w:rFonts w:asciiTheme="majorBidi" w:hAnsiTheme="majorBidi"/>
          <w:sz w:val="32"/>
          <w:szCs w:val="32"/>
          <w:cs/>
        </w:rPr>
        <w:tab/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A3989">
        <w:rPr>
          <w:rFonts w:asciiTheme="majorBidi" w:hAnsiTheme="majorBidi"/>
          <w:sz w:val="32"/>
          <w:szCs w:val="32"/>
        </w:rPr>
        <w:t>25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กุมภาพันธ์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บริษัทฯได้รับทราบการฟ้องคดีความโดยระบุว่า ในวันที่ </w:t>
      </w:r>
      <w:r w:rsidR="00BA3989">
        <w:rPr>
          <w:rFonts w:asciiTheme="majorBidi" w:hAnsiTheme="majorBidi"/>
          <w:sz w:val="32"/>
          <w:szCs w:val="32"/>
        </w:rPr>
        <w:t>9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พฤศจิกายน </w:t>
      </w:r>
      <w:r w:rsidR="00BA3989">
        <w:rPr>
          <w:rFonts w:asciiTheme="majorBidi" w:hAnsiTheme="majorBidi"/>
          <w:sz w:val="32"/>
          <w:szCs w:val="32"/>
        </w:rPr>
        <w:t>2565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บริษัทแห่งหนึ่งได้ฟ้องร้องให้บริษัทฯชำระค่าความเสียหายต่อทรัพย์สินเป็นจำนวนเงิน              </w:t>
      </w:r>
      <w:r w:rsidR="00BA3989">
        <w:rPr>
          <w:rFonts w:asciiTheme="majorBidi" w:hAnsiTheme="majorBidi"/>
          <w:sz w:val="32"/>
          <w:szCs w:val="32"/>
        </w:rPr>
        <w:t>3.3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ล้านบาท และชำระดอกเบี้ยค่าความเสียหายดังกล่าวในอัตราร้อยละ </w:t>
      </w:r>
      <w:r w:rsidR="00BA3989">
        <w:rPr>
          <w:rFonts w:asciiTheme="majorBidi" w:hAnsiTheme="majorBidi"/>
          <w:sz w:val="32"/>
          <w:szCs w:val="32"/>
        </w:rPr>
        <w:t>5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ต่อปี ต่อมาวันที่ </w:t>
      </w:r>
      <w:r w:rsidR="00BA3989">
        <w:rPr>
          <w:rFonts w:asciiTheme="majorBidi" w:hAnsiTheme="majorBidi"/>
          <w:sz w:val="32"/>
          <w:szCs w:val="32"/>
        </w:rPr>
        <w:t>28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BA3989">
        <w:rPr>
          <w:rFonts w:asciiTheme="majorBidi" w:hAnsiTheme="majorBidi"/>
          <w:sz w:val="32"/>
          <w:szCs w:val="32"/>
        </w:rPr>
        <w:t>2566</w:t>
      </w:r>
      <w:r w:rsidR="00BA3989" w:rsidRPr="00290BF5">
        <w:rPr>
          <w:rFonts w:asciiTheme="majorBidi" w:hAnsiTheme="majorBidi"/>
          <w:sz w:val="32"/>
          <w:szCs w:val="32"/>
          <w:cs/>
        </w:rPr>
        <w:t xml:space="preserve"> ศาล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ชั้นต้นได้มีคำพิพากษาให้ยกฟ้องบริษัทฯ ในเดือนธันวาคม </w:t>
      </w:r>
      <w:r w:rsidR="00BA3989" w:rsidRPr="00C36A45">
        <w:rPr>
          <w:rFonts w:asciiTheme="majorBidi" w:hAnsiTheme="majorBidi"/>
          <w:sz w:val="32"/>
          <w:szCs w:val="32"/>
        </w:rPr>
        <w:t>2566</w:t>
      </w:r>
      <w:r w:rsidR="00BA3989" w:rsidRPr="00C36A45">
        <w:rPr>
          <w:rFonts w:asciiTheme="majorBidi" w:hAnsiTheme="majorBidi"/>
          <w:sz w:val="32"/>
          <w:szCs w:val="32"/>
          <w:cs/>
        </w:rPr>
        <w:t xml:space="preserve"> บริษัทดังกล่าวได้ยื่นอุทธรณ์ต่อศาลชั้นต้น ปัจจุบัน</w:t>
      </w:r>
      <w:r w:rsidR="00BA3989">
        <w:rPr>
          <w:rFonts w:asciiTheme="majorBidi" w:hAnsiTheme="majorBidi" w:hint="cs"/>
          <w:sz w:val="32"/>
          <w:szCs w:val="32"/>
          <w:cs/>
        </w:rPr>
        <w:t>คดีอยู่ระหว่างการพิจารณาคดีของศาลอุทธรณ์</w:t>
      </w:r>
      <w:r w:rsidR="00BA3989" w:rsidRPr="00C36A45">
        <w:rPr>
          <w:rFonts w:asciiTheme="majorBidi" w:hAnsiTheme="majorBidi"/>
          <w:sz w:val="32"/>
          <w:szCs w:val="32"/>
        </w:rPr>
        <w:t xml:space="preserve"> </w:t>
      </w:r>
      <w:r w:rsidR="00BA3989" w:rsidRPr="00C36A45">
        <w:rPr>
          <w:rFonts w:asciiTheme="majorBidi" w:hAnsiTheme="majorBidi"/>
          <w:sz w:val="32"/>
          <w:szCs w:val="32"/>
          <w:cs/>
        </w:rPr>
        <w:t>อย่างไรก็ตาม ฝ่ายบริหารเชื่อว่าบริษัทฯจะไม่มีภาระหนี้สินที่เป็นสาระสำคัญจากผลของคดีความดังกล่าวจึงยังไม่มีการตั้งสำรองหนี้สินสำหรับคดีความไว้ในบัญชี</w:t>
      </w:r>
      <w:r w:rsidR="00AA7475" w:rsidRPr="005232D1">
        <w:rPr>
          <w:rFonts w:asciiTheme="majorBidi" w:hAnsiTheme="majorBidi"/>
          <w:sz w:val="32"/>
          <w:szCs w:val="32"/>
          <w:cs/>
        </w:rPr>
        <w:t xml:space="preserve">   </w:t>
      </w:r>
    </w:p>
    <w:p w14:paraId="60038530" w14:textId="6081D87C" w:rsidR="00275A59" w:rsidRPr="00F4383E" w:rsidRDefault="000233C8" w:rsidP="00275A59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41061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="00275A59"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</w:r>
      <w:r w:rsidR="00A13459">
        <w:rPr>
          <w:rFonts w:asciiTheme="majorBidi" w:hAnsiTheme="majorBidi" w:cstheme="majorBidi" w:hint="cs"/>
          <w:b/>
          <w:bCs/>
          <w:spacing w:val="-4"/>
          <w:sz w:val="32"/>
          <w:szCs w:val="32"/>
          <w:cs/>
        </w:rPr>
        <w:t>เหตุการณ์ภายหลังรอบระยะเวลารายงาน</w:t>
      </w:r>
    </w:p>
    <w:p w14:paraId="02196DD0" w14:textId="72D727E2" w:rsidR="00346EF9" w:rsidRDefault="00A13459" w:rsidP="00B30B7F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6C70C4">
        <w:rPr>
          <w:rFonts w:asciiTheme="majorBidi" w:hAnsiTheme="majorBidi" w:cstheme="majorBidi"/>
          <w:sz w:val="32"/>
          <w:szCs w:val="32"/>
        </w:rPr>
        <w:t xml:space="preserve">25 </w:t>
      </w:r>
      <w:r w:rsidR="006C70C4">
        <w:rPr>
          <w:rFonts w:asciiTheme="majorBidi" w:hAnsiTheme="majorBidi" w:cstheme="majorBidi" w:hint="cs"/>
          <w:sz w:val="32"/>
          <w:szCs w:val="32"/>
          <w:cs/>
        </w:rPr>
        <w:t xml:space="preserve">เมษายน </w:t>
      </w:r>
      <w:r w:rsidR="006C70C4">
        <w:rPr>
          <w:rFonts w:asciiTheme="majorBidi" w:hAnsiTheme="majorBidi" w:cstheme="majorBidi"/>
          <w:sz w:val="32"/>
          <w:szCs w:val="32"/>
        </w:rPr>
        <w:t xml:space="preserve">2568 </w:t>
      </w:r>
      <w:r w:rsidR="006C70C4">
        <w:rPr>
          <w:rFonts w:asciiTheme="majorBidi" w:hAnsiTheme="majorBidi" w:cstheme="majorBidi" w:hint="cs"/>
          <w:sz w:val="32"/>
          <w:szCs w:val="32"/>
          <w:cs/>
        </w:rPr>
        <w:t>ที่ประชุมสามัญผู้ถือหุ้นของบริษัทฯ มีมติให้จ่ายเงินปันผลให้</w:t>
      </w:r>
      <w:r w:rsidR="00D27E56">
        <w:rPr>
          <w:rFonts w:asciiTheme="majorBidi" w:hAnsiTheme="majorBidi" w:cstheme="majorBidi" w:hint="cs"/>
          <w:sz w:val="32"/>
          <w:szCs w:val="32"/>
          <w:cs/>
        </w:rPr>
        <w:t>ผู้ถือหุ้นของ</w:t>
      </w:r>
      <w:r w:rsidR="00BF087B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D27E56">
        <w:rPr>
          <w:rFonts w:asciiTheme="majorBidi" w:hAnsiTheme="majorBidi" w:cstheme="majorBidi" w:hint="cs"/>
          <w:sz w:val="32"/>
          <w:szCs w:val="32"/>
          <w:cs/>
        </w:rPr>
        <w:t xml:space="preserve">บริษัทฯในอัตราหุ้นละ </w:t>
      </w:r>
      <w:r w:rsidR="00DD547C">
        <w:rPr>
          <w:rFonts w:asciiTheme="majorBidi" w:hAnsiTheme="majorBidi" w:cstheme="majorBidi"/>
          <w:sz w:val="32"/>
          <w:szCs w:val="32"/>
        </w:rPr>
        <w:t>0.02</w:t>
      </w:r>
      <w:r w:rsidR="00D27E56">
        <w:rPr>
          <w:rFonts w:asciiTheme="majorBidi" w:hAnsiTheme="majorBidi" w:cstheme="majorBidi"/>
          <w:sz w:val="32"/>
          <w:szCs w:val="32"/>
        </w:rPr>
        <w:t xml:space="preserve"> </w:t>
      </w:r>
      <w:r w:rsidR="00D27E56">
        <w:rPr>
          <w:rFonts w:asciiTheme="majorBidi" w:hAnsiTheme="majorBidi" w:cstheme="majorBidi" w:hint="cs"/>
          <w:sz w:val="32"/>
          <w:szCs w:val="32"/>
          <w:cs/>
        </w:rPr>
        <w:t xml:space="preserve">บาท รวมเป็นเงินปันผลทั้งสิ้น </w:t>
      </w:r>
      <w:r w:rsidR="00EF5025">
        <w:rPr>
          <w:rFonts w:asciiTheme="majorBidi" w:hAnsiTheme="majorBidi" w:cstheme="majorBidi"/>
          <w:sz w:val="32"/>
          <w:szCs w:val="32"/>
        </w:rPr>
        <w:t>14</w:t>
      </w:r>
      <w:r w:rsidR="00D27E56">
        <w:rPr>
          <w:rFonts w:asciiTheme="majorBidi" w:hAnsiTheme="majorBidi" w:cstheme="majorBidi"/>
          <w:sz w:val="32"/>
          <w:szCs w:val="32"/>
        </w:rPr>
        <w:t xml:space="preserve"> </w:t>
      </w:r>
      <w:r w:rsidR="00D27E56">
        <w:rPr>
          <w:rFonts w:asciiTheme="majorBidi" w:hAnsiTheme="majorBidi" w:cstheme="majorBidi" w:hint="cs"/>
          <w:sz w:val="32"/>
          <w:szCs w:val="32"/>
          <w:cs/>
        </w:rPr>
        <w:t>ล้านบาท โดยมีกำหนดจ่ายในเดือน</w:t>
      </w:r>
      <w:r w:rsidR="003900CA">
        <w:rPr>
          <w:rFonts w:asciiTheme="majorBidi" w:hAnsiTheme="majorBidi" w:cstheme="majorBidi"/>
          <w:sz w:val="32"/>
          <w:szCs w:val="32"/>
        </w:rPr>
        <w:t xml:space="preserve"> </w:t>
      </w:r>
      <w:r w:rsidR="003900CA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D27E56">
        <w:rPr>
          <w:rFonts w:asciiTheme="majorBidi" w:hAnsiTheme="majorBidi" w:cstheme="majorBidi"/>
          <w:sz w:val="32"/>
          <w:szCs w:val="32"/>
        </w:rPr>
        <w:t xml:space="preserve"> 256</w:t>
      </w:r>
      <w:r w:rsidR="0012741F">
        <w:rPr>
          <w:rFonts w:asciiTheme="majorBidi" w:hAnsiTheme="majorBidi" w:cstheme="majorBidi"/>
          <w:sz w:val="32"/>
          <w:szCs w:val="32"/>
        </w:rPr>
        <w:t>8</w:t>
      </w:r>
    </w:p>
    <w:p w14:paraId="3EF9FE9A" w14:textId="705D5789" w:rsidR="00F10194" w:rsidRPr="00F4383E" w:rsidRDefault="00F10194" w:rsidP="00F10194">
      <w:pPr>
        <w:spacing w:before="120" w:after="120"/>
        <w:ind w:left="547" w:right="-43" w:hanging="540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F4383E">
        <w:rPr>
          <w:rFonts w:asciiTheme="majorBidi" w:hAnsiTheme="majorBidi" w:cstheme="majorBidi"/>
          <w:b/>
          <w:bCs/>
          <w:sz w:val="32"/>
          <w:szCs w:val="32"/>
        </w:rPr>
        <w:t>1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>.</w:t>
      </w:r>
      <w:r w:rsidRPr="00F4383E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ab/>
        <w:t>การอนุมัติข้อมูลทางการเงินระหว่างกาล</w:t>
      </w:r>
    </w:p>
    <w:p w14:paraId="72FBBFCD" w14:textId="17A93FC7" w:rsidR="00F10194" w:rsidRPr="003B6DEF" w:rsidRDefault="00F10194" w:rsidP="00F10194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4383E">
        <w:rPr>
          <w:rFonts w:asciiTheme="majorBidi" w:hAnsiTheme="majorBidi" w:cstheme="majorBidi"/>
          <w:sz w:val="32"/>
          <w:szCs w:val="32"/>
          <w:cs/>
        </w:rPr>
        <w:t>ข้อมูล</w:t>
      </w:r>
      <w:r w:rsidRPr="003B6DEF">
        <w:rPr>
          <w:rFonts w:asciiTheme="majorBidi" w:hAnsiTheme="majorBidi" w:cstheme="majorBidi"/>
          <w:sz w:val="32"/>
          <w:szCs w:val="32"/>
          <w:cs/>
        </w:rPr>
        <w:t>ทางการเงินระหว่างกาลนี้ได้รับอนุมัติให้ออก</w:t>
      </w:r>
      <w:r w:rsidRPr="009D19DD">
        <w:rPr>
          <w:rFonts w:asciiTheme="majorBidi" w:hAnsiTheme="majorBidi" w:cstheme="majorBidi"/>
          <w:sz w:val="32"/>
          <w:szCs w:val="32"/>
          <w:cs/>
        </w:rPr>
        <w:t>โดย</w:t>
      </w:r>
      <w:r w:rsidRPr="009D19DD">
        <w:rPr>
          <w:rFonts w:asciiTheme="majorBidi" w:hAnsiTheme="majorBidi" w:cstheme="majorBidi" w:hint="cs"/>
          <w:sz w:val="32"/>
          <w:szCs w:val="32"/>
          <w:cs/>
        </w:rPr>
        <w:t>คณะกรรมการ</w:t>
      </w:r>
      <w:r>
        <w:rPr>
          <w:rFonts w:asciiTheme="majorBidi" w:hAnsiTheme="majorBidi" w:cstheme="majorBidi" w:hint="cs"/>
          <w:sz w:val="32"/>
          <w:szCs w:val="32"/>
          <w:cs/>
        </w:rPr>
        <w:t>ตรวจสอบ</w:t>
      </w:r>
      <w:r w:rsidRPr="009D19DD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9D19DD">
        <w:rPr>
          <w:rFonts w:asciiTheme="majorBidi" w:hAnsiTheme="majorBidi" w:cstheme="majorBidi"/>
          <w:sz w:val="32"/>
          <w:szCs w:val="32"/>
        </w:rPr>
        <w:t> </w:t>
      </w:r>
      <w:r>
        <w:rPr>
          <w:rFonts w:asciiTheme="majorBidi" w:hAnsiTheme="majorBidi" w:cstheme="majorBidi"/>
          <w:sz w:val="32"/>
          <w:szCs w:val="32"/>
        </w:rPr>
        <w:t>13</w:t>
      </w:r>
      <w:r w:rsidRPr="009D19DD">
        <w:rPr>
          <w:rFonts w:asciiTheme="majorBidi" w:hAnsiTheme="majorBidi" w:cstheme="majorBidi"/>
          <w:sz w:val="32"/>
          <w:szCs w:val="32"/>
        </w:rPr>
        <w:t xml:space="preserve"> </w:t>
      </w:r>
      <w:r w:rsidRPr="009D19DD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3B6DEF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2568</w:t>
      </w:r>
    </w:p>
    <w:sectPr w:rsidR="00F10194" w:rsidRPr="003B6DEF" w:rsidSect="00137E88"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9CC77" w14:textId="77777777" w:rsidR="00A10DFE" w:rsidRDefault="00A10DFE" w:rsidP="00275A59">
      <w:r>
        <w:separator/>
      </w:r>
    </w:p>
  </w:endnote>
  <w:endnote w:type="continuationSeparator" w:id="0">
    <w:p w14:paraId="5A4E1584" w14:textId="77777777" w:rsidR="00A10DFE" w:rsidRDefault="00A10DFE" w:rsidP="00275A59">
      <w:r>
        <w:continuationSeparator/>
      </w:r>
    </w:p>
  </w:endnote>
  <w:endnote w:type="continuationNotice" w:id="1">
    <w:p w14:paraId="0A306414" w14:textId="77777777" w:rsidR="00A10DFE" w:rsidRDefault="00A10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27EE5" w14:textId="77777777" w:rsidR="008C662D" w:rsidRDefault="008C66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1253135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71BCB6DF" w14:textId="77777777" w:rsidR="008C662D" w:rsidRPr="00127DDB" w:rsidRDefault="008C662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27DDB">
          <w:rPr>
            <w:rFonts w:ascii="Angsana New" w:hAnsi="Angsana New"/>
            <w:sz w:val="32"/>
            <w:szCs w:val="32"/>
          </w:rPr>
          <w:fldChar w:fldCharType="begin"/>
        </w:r>
        <w:r w:rsidRPr="00127DD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127DD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22</w:t>
        </w:r>
        <w:r w:rsidRPr="00127DD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6FC083F7" w14:textId="77777777" w:rsidR="008C662D" w:rsidRDefault="008C66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3D0E" w14:textId="77777777" w:rsidR="008C662D" w:rsidRDefault="008C6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AA8FB" w14:textId="77777777" w:rsidR="00A10DFE" w:rsidRDefault="00A10DFE" w:rsidP="00275A59">
      <w:r>
        <w:separator/>
      </w:r>
    </w:p>
  </w:footnote>
  <w:footnote w:type="continuationSeparator" w:id="0">
    <w:p w14:paraId="511CC42A" w14:textId="77777777" w:rsidR="00A10DFE" w:rsidRDefault="00A10DFE" w:rsidP="00275A59">
      <w:r>
        <w:continuationSeparator/>
      </w:r>
    </w:p>
  </w:footnote>
  <w:footnote w:type="continuationNotice" w:id="1">
    <w:p w14:paraId="7250F44B" w14:textId="77777777" w:rsidR="00A10DFE" w:rsidRDefault="00A10D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E6312" w14:textId="77777777" w:rsidR="008C662D" w:rsidRDefault="008C66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1D24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FA24D" w14:textId="77777777" w:rsidR="008C662D" w:rsidRDefault="008C66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56B3" w14:textId="77777777" w:rsidR="008C662D" w:rsidRPr="0034682E" w:rsidRDefault="008C662D" w:rsidP="00C84C96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</w:rPr>
    </w:pPr>
    <w:r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2C13C3A"/>
    <w:multiLevelType w:val="hybridMultilevel"/>
    <w:tmpl w:val="9886D5E2"/>
    <w:lvl w:ilvl="0" w:tplc="4016E6FA">
      <w:start w:val="49"/>
      <w:numFmt w:val="bullet"/>
      <w:lvlText w:val="-"/>
      <w:lvlJc w:val="left"/>
      <w:pPr>
        <w:ind w:left="1896" w:hanging="1536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62B33"/>
    <w:multiLevelType w:val="hybridMultilevel"/>
    <w:tmpl w:val="6B1ECCB0"/>
    <w:lvl w:ilvl="0" w:tplc="200A7552">
      <w:start w:val="1"/>
      <w:numFmt w:val="thaiLetters"/>
      <w:lvlText w:val="%1)"/>
      <w:lvlJc w:val="left"/>
      <w:pPr>
        <w:ind w:left="90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2AAE100D"/>
    <w:multiLevelType w:val="hybridMultilevel"/>
    <w:tmpl w:val="02C20B18"/>
    <w:lvl w:ilvl="0" w:tplc="6FD23F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B6201F"/>
    <w:multiLevelType w:val="multilevel"/>
    <w:tmpl w:val="0EF2CE60"/>
    <w:lvl w:ilvl="0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A764E2E"/>
    <w:multiLevelType w:val="multilevel"/>
    <w:tmpl w:val="72709D5C"/>
    <w:numStyleLink w:val="Style3"/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1C739C"/>
    <w:multiLevelType w:val="multilevel"/>
    <w:tmpl w:val="0B24B9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5871325B"/>
    <w:multiLevelType w:val="hybridMultilevel"/>
    <w:tmpl w:val="98CAF0C6"/>
    <w:lvl w:ilvl="0" w:tplc="3CD04E06">
      <w:start w:val="1"/>
      <w:numFmt w:val="thaiLetters"/>
      <w:lvlText w:val="%1)"/>
      <w:lvlJc w:val="left"/>
      <w:pPr>
        <w:ind w:left="10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1" w:hanging="360"/>
      </w:pPr>
    </w:lvl>
    <w:lvl w:ilvl="2" w:tplc="0409001B" w:tentative="1">
      <w:start w:val="1"/>
      <w:numFmt w:val="lowerRoman"/>
      <w:lvlText w:val="%3."/>
      <w:lvlJc w:val="right"/>
      <w:pPr>
        <w:ind w:left="2461" w:hanging="180"/>
      </w:pPr>
    </w:lvl>
    <w:lvl w:ilvl="3" w:tplc="0409000F" w:tentative="1">
      <w:start w:val="1"/>
      <w:numFmt w:val="decimal"/>
      <w:lvlText w:val="%4."/>
      <w:lvlJc w:val="left"/>
      <w:pPr>
        <w:ind w:left="3181" w:hanging="360"/>
      </w:pPr>
    </w:lvl>
    <w:lvl w:ilvl="4" w:tplc="04090019" w:tentative="1">
      <w:start w:val="1"/>
      <w:numFmt w:val="lowerLetter"/>
      <w:lvlText w:val="%5."/>
      <w:lvlJc w:val="left"/>
      <w:pPr>
        <w:ind w:left="3901" w:hanging="360"/>
      </w:pPr>
    </w:lvl>
    <w:lvl w:ilvl="5" w:tplc="0409001B" w:tentative="1">
      <w:start w:val="1"/>
      <w:numFmt w:val="lowerRoman"/>
      <w:lvlText w:val="%6."/>
      <w:lvlJc w:val="right"/>
      <w:pPr>
        <w:ind w:left="4621" w:hanging="180"/>
      </w:pPr>
    </w:lvl>
    <w:lvl w:ilvl="6" w:tplc="0409000F" w:tentative="1">
      <w:start w:val="1"/>
      <w:numFmt w:val="decimal"/>
      <w:lvlText w:val="%7."/>
      <w:lvlJc w:val="left"/>
      <w:pPr>
        <w:ind w:left="5341" w:hanging="360"/>
      </w:pPr>
    </w:lvl>
    <w:lvl w:ilvl="7" w:tplc="04090019" w:tentative="1">
      <w:start w:val="1"/>
      <w:numFmt w:val="lowerLetter"/>
      <w:lvlText w:val="%8."/>
      <w:lvlJc w:val="left"/>
      <w:pPr>
        <w:ind w:left="6061" w:hanging="360"/>
      </w:pPr>
    </w:lvl>
    <w:lvl w:ilvl="8" w:tplc="0409001B" w:tentative="1">
      <w:start w:val="1"/>
      <w:numFmt w:val="lowerRoman"/>
      <w:lvlText w:val="%9."/>
      <w:lvlJc w:val="right"/>
      <w:pPr>
        <w:ind w:left="6781" w:hanging="180"/>
      </w:pPr>
    </w:lvl>
  </w:abstractNum>
  <w:abstractNum w:abstractNumId="28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96D31"/>
    <w:multiLevelType w:val="hybridMultilevel"/>
    <w:tmpl w:val="599C2C2A"/>
    <w:lvl w:ilvl="0" w:tplc="E6CE0B1E">
      <w:numFmt w:val="bullet"/>
      <w:lvlText w:val="-"/>
      <w:lvlJc w:val="left"/>
      <w:pPr>
        <w:ind w:left="1356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3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B6272F"/>
    <w:multiLevelType w:val="hybridMultilevel"/>
    <w:tmpl w:val="EE968FE6"/>
    <w:lvl w:ilvl="0" w:tplc="FE828410"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6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1" w15:restartNumberingAfterBreak="0">
    <w:nsid w:val="76450401"/>
    <w:multiLevelType w:val="multilevel"/>
    <w:tmpl w:val="72709D5C"/>
    <w:styleLink w:val="Style3"/>
    <w:lvl w:ilvl="0">
      <w:start w:val="1"/>
      <w:numFmt w:val="decimal"/>
      <w:lvlText w:val="%1."/>
      <w:lvlJc w:val="left"/>
      <w:pPr>
        <w:ind w:left="1134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2" w15:restartNumberingAfterBreak="0">
    <w:nsid w:val="796D24BC"/>
    <w:multiLevelType w:val="hybridMultilevel"/>
    <w:tmpl w:val="03E266B0"/>
    <w:lvl w:ilvl="0" w:tplc="41ACDE1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138306037">
    <w:abstractNumId w:val="43"/>
  </w:num>
  <w:num w:numId="2" w16cid:durableId="357051998">
    <w:abstractNumId w:val="37"/>
  </w:num>
  <w:num w:numId="3" w16cid:durableId="1417478154">
    <w:abstractNumId w:val="11"/>
  </w:num>
  <w:num w:numId="4" w16cid:durableId="1220558997">
    <w:abstractNumId w:val="4"/>
  </w:num>
  <w:num w:numId="5" w16cid:durableId="1933197371">
    <w:abstractNumId w:val="34"/>
  </w:num>
  <w:num w:numId="6" w16cid:durableId="1666395182">
    <w:abstractNumId w:val="36"/>
  </w:num>
  <w:num w:numId="7" w16cid:durableId="1597515462">
    <w:abstractNumId w:val="25"/>
  </w:num>
  <w:num w:numId="8" w16cid:durableId="1763598449">
    <w:abstractNumId w:val="38"/>
  </w:num>
  <w:num w:numId="9" w16cid:durableId="1931815132">
    <w:abstractNumId w:val="29"/>
  </w:num>
  <w:num w:numId="10" w16cid:durableId="979073568">
    <w:abstractNumId w:val="39"/>
  </w:num>
  <w:num w:numId="11" w16cid:durableId="332295694">
    <w:abstractNumId w:val="0"/>
  </w:num>
  <w:num w:numId="12" w16cid:durableId="1389184082">
    <w:abstractNumId w:val="23"/>
  </w:num>
  <w:num w:numId="13" w16cid:durableId="1155948559">
    <w:abstractNumId w:val="13"/>
  </w:num>
  <w:num w:numId="14" w16cid:durableId="1598367627">
    <w:abstractNumId w:val="10"/>
  </w:num>
  <w:num w:numId="15" w16cid:durableId="293027634">
    <w:abstractNumId w:val="30"/>
  </w:num>
  <w:num w:numId="16" w16cid:durableId="634338464">
    <w:abstractNumId w:val="1"/>
  </w:num>
  <w:num w:numId="17" w16cid:durableId="953172989">
    <w:abstractNumId w:val="31"/>
  </w:num>
  <w:num w:numId="18" w16cid:durableId="1618218764">
    <w:abstractNumId w:val="6"/>
  </w:num>
  <w:num w:numId="19" w16cid:durableId="1032608053">
    <w:abstractNumId w:val="14"/>
  </w:num>
  <w:num w:numId="20" w16cid:durableId="1633097767">
    <w:abstractNumId w:val="20"/>
  </w:num>
  <w:num w:numId="21" w16cid:durableId="1208759878">
    <w:abstractNumId w:val="2"/>
  </w:num>
  <w:num w:numId="22" w16cid:durableId="823281650">
    <w:abstractNumId w:val="5"/>
  </w:num>
  <w:num w:numId="23" w16cid:durableId="1212035443">
    <w:abstractNumId w:val="3"/>
  </w:num>
  <w:num w:numId="24" w16cid:durableId="1915893879">
    <w:abstractNumId w:val="8"/>
  </w:num>
  <w:num w:numId="25" w16cid:durableId="734939044">
    <w:abstractNumId w:val="9"/>
  </w:num>
  <w:num w:numId="26" w16cid:durableId="602954277">
    <w:abstractNumId w:val="28"/>
  </w:num>
  <w:num w:numId="27" w16cid:durableId="2017800611">
    <w:abstractNumId w:val="40"/>
  </w:num>
  <w:num w:numId="28" w16cid:durableId="403333965">
    <w:abstractNumId w:val="17"/>
  </w:num>
  <w:num w:numId="29" w16cid:durableId="1088648877">
    <w:abstractNumId w:val="19"/>
  </w:num>
  <w:num w:numId="30" w16cid:durableId="39323427">
    <w:abstractNumId w:val="18"/>
  </w:num>
  <w:num w:numId="31" w16cid:durableId="1142503646">
    <w:abstractNumId w:val="44"/>
  </w:num>
  <w:num w:numId="32" w16cid:durableId="828909651">
    <w:abstractNumId w:val="15"/>
  </w:num>
  <w:num w:numId="33" w16cid:durableId="867791661">
    <w:abstractNumId w:val="45"/>
  </w:num>
  <w:num w:numId="34" w16cid:durableId="2089034645">
    <w:abstractNumId w:val="33"/>
  </w:num>
  <w:num w:numId="35" w16cid:durableId="1856725136">
    <w:abstractNumId w:val="21"/>
  </w:num>
  <w:num w:numId="36" w16cid:durableId="1128163779">
    <w:abstractNumId w:val="16"/>
  </w:num>
  <w:num w:numId="37" w16cid:durableId="2144541738">
    <w:abstractNumId w:val="42"/>
  </w:num>
  <w:num w:numId="38" w16cid:durableId="1816332640">
    <w:abstractNumId w:val="22"/>
    <w:lvlOverride w:ilvl="0">
      <w:lvl w:ilvl="0">
        <w:start w:val="1"/>
        <w:numFmt w:val="decimal"/>
        <w:lvlText w:val="%1."/>
        <w:lvlJc w:val="left"/>
        <w:pPr>
          <w:ind w:left="3960" w:hanging="360"/>
        </w:pPr>
        <w:rPr>
          <w:rFonts w:hint="default"/>
          <w:b/>
          <w:bCs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-6237" w:hanging="432"/>
        </w:pPr>
        <w:rPr>
          <w:rFonts w:hint="default"/>
          <w:b/>
          <w:bCs/>
        </w:rPr>
      </w:lvl>
    </w:lvlOverride>
  </w:num>
  <w:num w:numId="39" w16cid:durableId="1093474053">
    <w:abstractNumId w:val="41"/>
  </w:num>
  <w:num w:numId="40" w16cid:durableId="1777555270">
    <w:abstractNumId w:val="26"/>
  </w:num>
  <w:num w:numId="41" w16cid:durableId="15534292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88341438">
    <w:abstractNumId w:val="27"/>
  </w:num>
  <w:num w:numId="43" w16cid:durableId="9405258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98472922">
    <w:abstractNumId w:val="32"/>
  </w:num>
  <w:num w:numId="45" w16cid:durableId="704793507">
    <w:abstractNumId w:val="35"/>
  </w:num>
  <w:num w:numId="46" w16cid:durableId="623342910">
    <w:abstractNumId w:val="7"/>
  </w:num>
  <w:num w:numId="47" w16cid:durableId="6940442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A59"/>
    <w:rsid w:val="00002421"/>
    <w:rsid w:val="00002A66"/>
    <w:rsid w:val="00002E3C"/>
    <w:rsid w:val="000039A7"/>
    <w:rsid w:val="00003DA0"/>
    <w:rsid w:val="00003EF0"/>
    <w:rsid w:val="00004145"/>
    <w:rsid w:val="00004154"/>
    <w:rsid w:val="0000421E"/>
    <w:rsid w:val="0000440C"/>
    <w:rsid w:val="00005062"/>
    <w:rsid w:val="000054E1"/>
    <w:rsid w:val="000068F2"/>
    <w:rsid w:val="00006DE5"/>
    <w:rsid w:val="000073F0"/>
    <w:rsid w:val="00007AE3"/>
    <w:rsid w:val="00007EB2"/>
    <w:rsid w:val="0001063E"/>
    <w:rsid w:val="00011595"/>
    <w:rsid w:val="000115E9"/>
    <w:rsid w:val="00011FDB"/>
    <w:rsid w:val="00012770"/>
    <w:rsid w:val="00013122"/>
    <w:rsid w:val="000143EA"/>
    <w:rsid w:val="00015337"/>
    <w:rsid w:val="0001616A"/>
    <w:rsid w:val="000170D7"/>
    <w:rsid w:val="00017588"/>
    <w:rsid w:val="0002090F"/>
    <w:rsid w:val="00020A3E"/>
    <w:rsid w:val="00020C78"/>
    <w:rsid w:val="000233C8"/>
    <w:rsid w:val="00023E5A"/>
    <w:rsid w:val="00025A3A"/>
    <w:rsid w:val="00025B31"/>
    <w:rsid w:val="00027559"/>
    <w:rsid w:val="00031545"/>
    <w:rsid w:val="00032F92"/>
    <w:rsid w:val="000338CD"/>
    <w:rsid w:val="000342FB"/>
    <w:rsid w:val="00034797"/>
    <w:rsid w:val="000352E0"/>
    <w:rsid w:val="000352F4"/>
    <w:rsid w:val="00035853"/>
    <w:rsid w:val="000424A7"/>
    <w:rsid w:val="000426E6"/>
    <w:rsid w:val="00042D09"/>
    <w:rsid w:val="00043D78"/>
    <w:rsid w:val="00044F0F"/>
    <w:rsid w:val="000454D8"/>
    <w:rsid w:val="00046CE5"/>
    <w:rsid w:val="00050322"/>
    <w:rsid w:val="0005089B"/>
    <w:rsid w:val="00050B67"/>
    <w:rsid w:val="00050E12"/>
    <w:rsid w:val="000517B7"/>
    <w:rsid w:val="00051ABC"/>
    <w:rsid w:val="00051E46"/>
    <w:rsid w:val="000532DF"/>
    <w:rsid w:val="00054DD8"/>
    <w:rsid w:val="00060B09"/>
    <w:rsid w:val="00060BB7"/>
    <w:rsid w:val="00061598"/>
    <w:rsid w:val="00061CD1"/>
    <w:rsid w:val="00063AD1"/>
    <w:rsid w:val="00063C57"/>
    <w:rsid w:val="00065B35"/>
    <w:rsid w:val="00066C02"/>
    <w:rsid w:val="00066DA4"/>
    <w:rsid w:val="000677A7"/>
    <w:rsid w:val="0007161F"/>
    <w:rsid w:val="00071EEC"/>
    <w:rsid w:val="000721B9"/>
    <w:rsid w:val="00072793"/>
    <w:rsid w:val="0007657C"/>
    <w:rsid w:val="00076603"/>
    <w:rsid w:val="0007680D"/>
    <w:rsid w:val="000804AA"/>
    <w:rsid w:val="00080E3E"/>
    <w:rsid w:val="000817B3"/>
    <w:rsid w:val="00081933"/>
    <w:rsid w:val="00081E27"/>
    <w:rsid w:val="00083B8E"/>
    <w:rsid w:val="000840D7"/>
    <w:rsid w:val="00084B9D"/>
    <w:rsid w:val="00084C41"/>
    <w:rsid w:val="00085527"/>
    <w:rsid w:val="0008595F"/>
    <w:rsid w:val="000906C4"/>
    <w:rsid w:val="000910D2"/>
    <w:rsid w:val="000914C4"/>
    <w:rsid w:val="000936AA"/>
    <w:rsid w:val="000936E4"/>
    <w:rsid w:val="00093E7D"/>
    <w:rsid w:val="00095577"/>
    <w:rsid w:val="0009595E"/>
    <w:rsid w:val="00095AB0"/>
    <w:rsid w:val="000A112B"/>
    <w:rsid w:val="000A1546"/>
    <w:rsid w:val="000A21EC"/>
    <w:rsid w:val="000A2EED"/>
    <w:rsid w:val="000A2EFD"/>
    <w:rsid w:val="000A4DE4"/>
    <w:rsid w:val="000A54AC"/>
    <w:rsid w:val="000A5FBF"/>
    <w:rsid w:val="000A6634"/>
    <w:rsid w:val="000A76EC"/>
    <w:rsid w:val="000A7B5D"/>
    <w:rsid w:val="000B188B"/>
    <w:rsid w:val="000B227E"/>
    <w:rsid w:val="000B23E2"/>
    <w:rsid w:val="000B2584"/>
    <w:rsid w:val="000B30EF"/>
    <w:rsid w:val="000B3D8D"/>
    <w:rsid w:val="000C08B7"/>
    <w:rsid w:val="000C119F"/>
    <w:rsid w:val="000C24ED"/>
    <w:rsid w:val="000C2721"/>
    <w:rsid w:val="000C2C2D"/>
    <w:rsid w:val="000C3A36"/>
    <w:rsid w:val="000C4880"/>
    <w:rsid w:val="000C53A0"/>
    <w:rsid w:val="000C5781"/>
    <w:rsid w:val="000C5CBF"/>
    <w:rsid w:val="000C7CA1"/>
    <w:rsid w:val="000C7D71"/>
    <w:rsid w:val="000D17E6"/>
    <w:rsid w:val="000D2529"/>
    <w:rsid w:val="000D4FD2"/>
    <w:rsid w:val="000D61C3"/>
    <w:rsid w:val="000D6937"/>
    <w:rsid w:val="000D7E4D"/>
    <w:rsid w:val="000E0292"/>
    <w:rsid w:val="000E0401"/>
    <w:rsid w:val="000E06C0"/>
    <w:rsid w:val="000E099C"/>
    <w:rsid w:val="000E0A5F"/>
    <w:rsid w:val="000E0E8B"/>
    <w:rsid w:val="000E1C89"/>
    <w:rsid w:val="000E2122"/>
    <w:rsid w:val="000E2495"/>
    <w:rsid w:val="000E27C1"/>
    <w:rsid w:val="000E3154"/>
    <w:rsid w:val="000E3751"/>
    <w:rsid w:val="000E4409"/>
    <w:rsid w:val="000E457C"/>
    <w:rsid w:val="000E4BDF"/>
    <w:rsid w:val="000E524C"/>
    <w:rsid w:val="000E64AB"/>
    <w:rsid w:val="000E6B40"/>
    <w:rsid w:val="000F01EF"/>
    <w:rsid w:val="000F1D26"/>
    <w:rsid w:val="000F2B03"/>
    <w:rsid w:val="000F3FC8"/>
    <w:rsid w:val="000F4230"/>
    <w:rsid w:val="000F480E"/>
    <w:rsid w:val="000F5A48"/>
    <w:rsid w:val="000F6171"/>
    <w:rsid w:val="000F67FB"/>
    <w:rsid w:val="000F7E1C"/>
    <w:rsid w:val="001001D6"/>
    <w:rsid w:val="0010022E"/>
    <w:rsid w:val="00100FB2"/>
    <w:rsid w:val="00101553"/>
    <w:rsid w:val="00102789"/>
    <w:rsid w:val="00102CA9"/>
    <w:rsid w:val="00103725"/>
    <w:rsid w:val="001039EA"/>
    <w:rsid w:val="001047D2"/>
    <w:rsid w:val="00104AE5"/>
    <w:rsid w:val="0010507D"/>
    <w:rsid w:val="00106179"/>
    <w:rsid w:val="00106A6F"/>
    <w:rsid w:val="0011032B"/>
    <w:rsid w:val="001106C5"/>
    <w:rsid w:val="0011088A"/>
    <w:rsid w:val="0011150D"/>
    <w:rsid w:val="001115BE"/>
    <w:rsid w:val="00111CC4"/>
    <w:rsid w:val="00111D4B"/>
    <w:rsid w:val="00112FDD"/>
    <w:rsid w:val="0011360F"/>
    <w:rsid w:val="00114655"/>
    <w:rsid w:val="001146D5"/>
    <w:rsid w:val="00114913"/>
    <w:rsid w:val="0011708F"/>
    <w:rsid w:val="00122CC3"/>
    <w:rsid w:val="00123220"/>
    <w:rsid w:val="00123B92"/>
    <w:rsid w:val="00124619"/>
    <w:rsid w:val="001252DB"/>
    <w:rsid w:val="001256EE"/>
    <w:rsid w:val="0012577B"/>
    <w:rsid w:val="00125D34"/>
    <w:rsid w:val="00126963"/>
    <w:rsid w:val="00126A32"/>
    <w:rsid w:val="0012741F"/>
    <w:rsid w:val="0012798D"/>
    <w:rsid w:val="00127C9D"/>
    <w:rsid w:val="00130CE5"/>
    <w:rsid w:val="0013158F"/>
    <w:rsid w:val="00132942"/>
    <w:rsid w:val="00132CFF"/>
    <w:rsid w:val="001335C0"/>
    <w:rsid w:val="00134186"/>
    <w:rsid w:val="00134895"/>
    <w:rsid w:val="001366CD"/>
    <w:rsid w:val="00137E88"/>
    <w:rsid w:val="001419DB"/>
    <w:rsid w:val="0014206C"/>
    <w:rsid w:val="00143D99"/>
    <w:rsid w:val="00143FD8"/>
    <w:rsid w:val="0014566E"/>
    <w:rsid w:val="0014660E"/>
    <w:rsid w:val="0014688F"/>
    <w:rsid w:val="00147729"/>
    <w:rsid w:val="0015127B"/>
    <w:rsid w:val="001513D3"/>
    <w:rsid w:val="00151D1A"/>
    <w:rsid w:val="00153C70"/>
    <w:rsid w:val="001547F6"/>
    <w:rsid w:val="00154AC0"/>
    <w:rsid w:val="00155D64"/>
    <w:rsid w:val="001565CA"/>
    <w:rsid w:val="00156B7A"/>
    <w:rsid w:val="00156D35"/>
    <w:rsid w:val="001570C2"/>
    <w:rsid w:val="001605DF"/>
    <w:rsid w:val="0016273A"/>
    <w:rsid w:val="001627C6"/>
    <w:rsid w:val="001640FA"/>
    <w:rsid w:val="00164263"/>
    <w:rsid w:val="00164310"/>
    <w:rsid w:val="00166E36"/>
    <w:rsid w:val="00167C2B"/>
    <w:rsid w:val="00167D51"/>
    <w:rsid w:val="00170840"/>
    <w:rsid w:val="00170C58"/>
    <w:rsid w:val="00170D05"/>
    <w:rsid w:val="00171018"/>
    <w:rsid w:val="001718BC"/>
    <w:rsid w:val="00171FD2"/>
    <w:rsid w:val="00173785"/>
    <w:rsid w:val="00173BAF"/>
    <w:rsid w:val="00173E5B"/>
    <w:rsid w:val="001745AD"/>
    <w:rsid w:val="00175374"/>
    <w:rsid w:val="00175EA5"/>
    <w:rsid w:val="0017734D"/>
    <w:rsid w:val="00180316"/>
    <w:rsid w:val="001808A7"/>
    <w:rsid w:val="0018142A"/>
    <w:rsid w:val="001830FB"/>
    <w:rsid w:val="00183F86"/>
    <w:rsid w:val="00185DB6"/>
    <w:rsid w:val="00190846"/>
    <w:rsid w:val="001908CC"/>
    <w:rsid w:val="00191D8D"/>
    <w:rsid w:val="001920A3"/>
    <w:rsid w:val="00193EA7"/>
    <w:rsid w:val="00194E35"/>
    <w:rsid w:val="00195741"/>
    <w:rsid w:val="00195799"/>
    <w:rsid w:val="00195A4A"/>
    <w:rsid w:val="00195E5B"/>
    <w:rsid w:val="001962F9"/>
    <w:rsid w:val="001A1979"/>
    <w:rsid w:val="001A26B2"/>
    <w:rsid w:val="001A5DBA"/>
    <w:rsid w:val="001A617F"/>
    <w:rsid w:val="001A6FB2"/>
    <w:rsid w:val="001B0C4B"/>
    <w:rsid w:val="001B24F9"/>
    <w:rsid w:val="001B29A5"/>
    <w:rsid w:val="001B328A"/>
    <w:rsid w:val="001B5416"/>
    <w:rsid w:val="001B5738"/>
    <w:rsid w:val="001B7B8C"/>
    <w:rsid w:val="001C0790"/>
    <w:rsid w:val="001C0D68"/>
    <w:rsid w:val="001C1321"/>
    <w:rsid w:val="001C1DF0"/>
    <w:rsid w:val="001C4B84"/>
    <w:rsid w:val="001C4F60"/>
    <w:rsid w:val="001C6F74"/>
    <w:rsid w:val="001C7990"/>
    <w:rsid w:val="001D3497"/>
    <w:rsid w:val="001D3DDA"/>
    <w:rsid w:val="001D4D9D"/>
    <w:rsid w:val="001D5998"/>
    <w:rsid w:val="001D5CA0"/>
    <w:rsid w:val="001D6818"/>
    <w:rsid w:val="001D6880"/>
    <w:rsid w:val="001D751C"/>
    <w:rsid w:val="001D7999"/>
    <w:rsid w:val="001D7A0D"/>
    <w:rsid w:val="001D7F7E"/>
    <w:rsid w:val="001E0A1C"/>
    <w:rsid w:val="001E0D76"/>
    <w:rsid w:val="001E105C"/>
    <w:rsid w:val="001E2676"/>
    <w:rsid w:val="001E33C5"/>
    <w:rsid w:val="001E4A65"/>
    <w:rsid w:val="001E5E50"/>
    <w:rsid w:val="001E6AF3"/>
    <w:rsid w:val="001F07E9"/>
    <w:rsid w:val="001F173F"/>
    <w:rsid w:val="001F1879"/>
    <w:rsid w:val="001F33F2"/>
    <w:rsid w:val="001F4D92"/>
    <w:rsid w:val="001F6CA9"/>
    <w:rsid w:val="002000C5"/>
    <w:rsid w:val="002014C6"/>
    <w:rsid w:val="00201B56"/>
    <w:rsid w:val="00202398"/>
    <w:rsid w:val="00202D47"/>
    <w:rsid w:val="00203D53"/>
    <w:rsid w:val="00205186"/>
    <w:rsid w:val="00205FEC"/>
    <w:rsid w:val="00206C17"/>
    <w:rsid w:val="002104D9"/>
    <w:rsid w:val="00210539"/>
    <w:rsid w:val="002109C3"/>
    <w:rsid w:val="0021250C"/>
    <w:rsid w:val="00212C0C"/>
    <w:rsid w:val="00215B19"/>
    <w:rsid w:val="002160D6"/>
    <w:rsid w:val="00216892"/>
    <w:rsid w:val="00217D4D"/>
    <w:rsid w:val="0022094A"/>
    <w:rsid w:val="0022185E"/>
    <w:rsid w:val="00221A36"/>
    <w:rsid w:val="00223B5D"/>
    <w:rsid w:val="002243F0"/>
    <w:rsid w:val="002247B5"/>
    <w:rsid w:val="002253E4"/>
    <w:rsid w:val="002257D4"/>
    <w:rsid w:val="00226074"/>
    <w:rsid w:val="00226478"/>
    <w:rsid w:val="00227212"/>
    <w:rsid w:val="00230412"/>
    <w:rsid w:val="0023101B"/>
    <w:rsid w:val="00232FAC"/>
    <w:rsid w:val="002332C0"/>
    <w:rsid w:val="002336EE"/>
    <w:rsid w:val="00235996"/>
    <w:rsid w:val="00235C08"/>
    <w:rsid w:val="00236222"/>
    <w:rsid w:val="002364B4"/>
    <w:rsid w:val="00237769"/>
    <w:rsid w:val="002411E6"/>
    <w:rsid w:val="00241FA3"/>
    <w:rsid w:val="002425FF"/>
    <w:rsid w:val="002430DB"/>
    <w:rsid w:val="00243686"/>
    <w:rsid w:val="002436BC"/>
    <w:rsid w:val="00244424"/>
    <w:rsid w:val="002445DE"/>
    <w:rsid w:val="0024461A"/>
    <w:rsid w:val="00245171"/>
    <w:rsid w:val="002461F1"/>
    <w:rsid w:val="00247059"/>
    <w:rsid w:val="00247DBC"/>
    <w:rsid w:val="00251657"/>
    <w:rsid w:val="002535BB"/>
    <w:rsid w:val="0025370B"/>
    <w:rsid w:val="00253BB3"/>
    <w:rsid w:val="002550D3"/>
    <w:rsid w:val="002552CC"/>
    <w:rsid w:val="002559E7"/>
    <w:rsid w:val="00257A2B"/>
    <w:rsid w:val="00260484"/>
    <w:rsid w:val="00261E32"/>
    <w:rsid w:val="00263EDD"/>
    <w:rsid w:val="00263FC9"/>
    <w:rsid w:val="00264410"/>
    <w:rsid w:val="00264966"/>
    <w:rsid w:val="00264C25"/>
    <w:rsid w:val="00264F5F"/>
    <w:rsid w:val="002671C5"/>
    <w:rsid w:val="00267851"/>
    <w:rsid w:val="00267868"/>
    <w:rsid w:val="0027094D"/>
    <w:rsid w:val="0027220F"/>
    <w:rsid w:val="00272468"/>
    <w:rsid w:val="002729D9"/>
    <w:rsid w:val="00274767"/>
    <w:rsid w:val="00275521"/>
    <w:rsid w:val="00275A59"/>
    <w:rsid w:val="002761EB"/>
    <w:rsid w:val="00276906"/>
    <w:rsid w:val="002821A2"/>
    <w:rsid w:val="00286628"/>
    <w:rsid w:val="00287ED0"/>
    <w:rsid w:val="00287F28"/>
    <w:rsid w:val="00290BF5"/>
    <w:rsid w:val="00292710"/>
    <w:rsid w:val="00292FFE"/>
    <w:rsid w:val="00293464"/>
    <w:rsid w:val="00294903"/>
    <w:rsid w:val="002952FA"/>
    <w:rsid w:val="00295BD1"/>
    <w:rsid w:val="0029630A"/>
    <w:rsid w:val="002967F4"/>
    <w:rsid w:val="00297FC7"/>
    <w:rsid w:val="002A12CE"/>
    <w:rsid w:val="002A1988"/>
    <w:rsid w:val="002A2894"/>
    <w:rsid w:val="002A4089"/>
    <w:rsid w:val="002A56F3"/>
    <w:rsid w:val="002A6542"/>
    <w:rsid w:val="002B0171"/>
    <w:rsid w:val="002B0253"/>
    <w:rsid w:val="002B402E"/>
    <w:rsid w:val="002B4116"/>
    <w:rsid w:val="002B44B3"/>
    <w:rsid w:val="002B44C7"/>
    <w:rsid w:val="002B4F07"/>
    <w:rsid w:val="002B4F18"/>
    <w:rsid w:val="002B6F32"/>
    <w:rsid w:val="002B7B16"/>
    <w:rsid w:val="002B7F71"/>
    <w:rsid w:val="002C0577"/>
    <w:rsid w:val="002C2156"/>
    <w:rsid w:val="002C2592"/>
    <w:rsid w:val="002C3815"/>
    <w:rsid w:val="002C404A"/>
    <w:rsid w:val="002C5A4E"/>
    <w:rsid w:val="002C7C7F"/>
    <w:rsid w:val="002D07E7"/>
    <w:rsid w:val="002D0E19"/>
    <w:rsid w:val="002D0E97"/>
    <w:rsid w:val="002D3235"/>
    <w:rsid w:val="002D335F"/>
    <w:rsid w:val="002D39F3"/>
    <w:rsid w:val="002D3A3E"/>
    <w:rsid w:val="002D3EE9"/>
    <w:rsid w:val="002D5655"/>
    <w:rsid w:val="002D5E3E"/>
    <w:rsid w:val="002D77AA"/>
    <w:rsid w:val="002E2EB8"/>
    <w:rsid w:val="002E30D8"/>
    <w:rsid w:val="002E361B"/>
    <w:rsid w:val="002E541A"/>
    <w:rsid w:val="002E5686"/>
    <w:rsid w:val="002E5D7C"/>
    <w:rsid w:val="002E5E6C"/>
    <w:rsid w:val="002F020D"/>
    <w:rsid w:val="002F0421"/>
    <w:rsid w:val="002F324B"/>
    <w:rsid w:val="002F3255"/>
    <w:rsid w:val="002F4189"/>
    <w:rsid w:val="002F4C08"/>
    <w:rsid w:val="002F4C81"/>
    <w:rsid w:val="002F500D"/>
    <w:rsid w:val="002F64D4"/>
    <w:rsid w:val="002F6B49"/>
    <w:rsid w:val="002F7D18"/>
    <w:rsid w:val="0030256E"/>
    <w:rsid w:val="00302D17"/>
    <w:rsid w:val="00303FA5"/>
    <w:rsid w:val="00304CC2"/>
    <w:rsid w:val="003054F5"/>
    <w:rsid w:val="0030776F"/>
    <w:rsid w:val="00307ECE"/>
    <w:rsid w:val="0031095D"/>
    <w:rsid w:val="00312EC9"/>
    <w:rsid w:val="00313B0D"/>
    <w:rsid w:val="0031432E"/>
    <w:rsid w:val="003156CB"/>
    <w:rsid w:val="003179E6"/>
    <w:rsid w:val="00321283"/>
    <w:rsid w:val="003220C7"/>
    <w:rsid w:val="0032460D"/>
    <w:rsid w:val="003258B1"/>
    <w:rsid w:val="00326223"/>
    <w:rsid w:val="0032780E"/>
    <w:rsid w:val="003309B8"/>
    <w:rsid w:val="00330D2E"/>
    <w:rsid w:val="0033257B"/>
    <w:rsid w:val="00332EF4"/>
    <w:rsid w:val="00334C5A"/>
    <w:rsid w:val="00335019"/>
    <w:rsid w:val="0033524A"/>
    <w:rsid w:val="00335C08"/>
    <w:rsid w:val="00336F74"/>
    <w:rsid w:val="003376E0"/>
    <w:rsid w:val="00341061"/>
    <w:rsid w:val="003410E0"/>
    <w:rsid w:val="00341289"/>
    <w:rsid w:val="00341ED0"/>
    <w:rsid w:val="00342405"/>
    <w:rsid w:val="003428A7"/>
    <w:rsid w:val="003442B8"/>
    <w:rsid w:val="00345CBE"/>
    <w:rsid w:val="00346EF9"/>
    <w:rsid w:val="00347682"/>
    <w:rsid w:val="00347DA5"/>
    <w:rsid w:val="003535F8"/>
    <w:rsid w:val="0035557E"/>
    <w:rsid w:val="00355B17"/>
    <w:rsid w:val="003562F0"/>
    <w:rsid w:val="00356DBF"/>
    <w:rsid w:val="00357FD0"/>
    <w:rsid w:val="00361A09"/>
    <w:rsid w:val="00361ABE"/>
    <w:rsid w:val="003625F3"/>
    <w:rsid w:val="00364306"/>
    <w:rsid w:val="00366381"/>
    <w:rsid w:val="00367694"/>
    <w:rsid w:val="00371D5B"/>
    <w:rsid w:val="00372BEE"/>
    <w:rsid w:val="003748DD"/>
    <w:rsid w:val="00374C71"/>
    <w:rsid w:val="00375902"/>
    <w:rsid w:val="00376D58"/>
    <w:rsid w:val="00377F4B"/>
    <w:rsid w:val="0038029F"/>
    <w:rsid w:val="00380D77"/>
    <w:rsid w:val="0038212C"/>
    <w:rsid w:val="003829F1"/>
    <w:rsid w:val="003847D9"/>
    <w:rsid w:val="003854A1"/>
    <w:rsid w:val="00385F82"/>
    <w:rsid w:val="00386C7A"/>
    <w:rsid w:val="003900CA"/>
    <w:rsid w:val="00390498"/>
    <w:rsid w:val="00390A11"/>
    <w:rsid w:val="00390DE0"/>
    <w:rsid w:val="00390FB5"/>
    <w:rsid w:val="003923B1"/>
    <w:rsid w:val="00392597"/>
    <w:rsid w:val="00395E0B"/>
    <w:rsid w:val="003967DB"/>
    <w:rsid w:val="00397D62"/>
    <w:rsid w:val="003A10E1"/>
    <w:rsid w:val="003A1C6C"/>
    <w:rsid w:val="003A2629"/>
    <w:rsid w:val="003A492E"/>
    <w:rsid w:val="003A7911"/>
    <w:rsid w:val="003B01A6"/>
    <w:rsid w:val="003B32DA"/>
    <w:rsid w:val="003B4C60"/>
    <w:rsid w:val="003B6666"/>
    <w:rsid w:val="003B6DEF"/>
    <w:rsid w:val="003B767B"/>
    <w:rsid w:val="003B792C"/>
    <w:rsid w:val="003B7AA4"/>
    <w:rsid w:val="003B7BD5"/>
    <w:rsid w:val="003C08AD"/>
    <w:rsid w:val="003C1439"/>
    <w:rsid w:val="003C1BFE"/>
    <w:rsid w:val="003C2F89"/>
    <w:rsid w:val="003C39BE"/>
    <w:rsid w:val="003C3BFE"/>
    <w:rsid w:val="003C5428"/>
    <w:rsid w:val="003C5852"/>
    <w:rsid w:val="003C59BD"/>
    <w:rsid w:val="003C6957"/>
    <w:rsid w:val="003C6BFD"/>
    <w:rsid w:val="003D16B7"/>
    <w:rsid w:val="003D288C"/>
    <w:rsid w:val="003D35FF"/>
    <w:rsid w:val="003D37A9"/>
    <w:rsid w:val="003D3C32"/>
    <w:rsid w:val="003D4F0E"/>
    <w:rsid w:val="003D548C"/>
    <w:rsid w:val="003D6600"/>
    <w:rsid w:val="003D6722"/>
    <w:rsid w:val="003D723E"/>
    <w:rsid w:val="003D72D4"/>
    <w:rsid w:val="003D770E"/>
    <w:rsid w:val="003D7781"/>
    <w:rsid w:val="003E0914"/>
    <w:rsid w:val="003E2769"/>
    <w:rsid w:val="003E297A"/>
    <w:rsid w:val="003E2A17"/>
    <w:rsid w:val="003E2D9A"/>
    <w:rsid w:val="003E2EE0"/>
    <w:rsid w:val="003E41AE"/>
    <w:rsid w:val="003E489E"/>
    <w:rsid w:val="003E7A34"/>
    <w:rsid w:val="003F3EA0"/>
    <w:rsid w:val="003F4ED2"/>
    <w:rsid w:val="003F71C6"/>
    <w:rsid w:val="003F71E6"/>
    <w:rsid w:val="003F7554"/>
    <w:rsid w:val="00400CC9"/>
    <w:rsid w:val="0040146C"/>
    <w:rsid w:val="004022BB"/>
    <w:rsid w:val="00402561"/>
    <w:rsid w:val="0040267F"/>
    <w:rsid w:val="004033A2"/>
    <w:rsid w:val="004038B4"/>
    <w:rsid w:val="00405729"/>
    <w:rsid w:val="00407341"/>
    <w:rsid w:val="00410741"/>
    <w:rsid w:val="00410C7E"/>
    <w:rsid w:val="00411866"/>
    <w:rsid w:val="004128C2"/>
    <w:rsid w:val="004167EF"/>
    <w:rsid w:val="00416CCA"/>
    <w:rsid w:val="00416EC4"/>
    <w:rsid w:val="00417B08"/>
    <w:rsid w:val="00422F7E"/>
    <w:rsid w:val="0042332A"/>
    <w:rsid w:val="0042332E"/>
    <w:rsid w:val="004237B9"/>
    <w:rsid w:val="004244BA"/>
    <w:rsid w:val="00425EF9"/>
    <w:rsid w:val="00431E9D"/>
    <w:rsid w:val="0043243F"/>
    <w:rsid w:val="00432E57"/>
    <w:rsid w:val="004334D1"/>
    <w:rsid w:val="00433A74"/>
    <w:rsid w:val="00433F4A"/>
    <w:rsid w:val="00436382"/>
    <w:rsid w:val="00436639"/>
    <w:rsid w:val="004367F9"/>
    <w:rsid w:val="0043737B"/>
    <w:rsid w:val="0043773A"/>
    <w:rsid w:val="00437A4D"/>
    <w:rsid w:val="00440F5D"/>
    <w:rsid w:val="0044157B"/>
    <w:rsid w:val="004437E1"/>
    <w:rsid w:val="00444295"/>
    <w:rsid w:val="00444BF4"/>
    <w:rsid w:val="00445F21"/>
    <w:rsid w:val="00446862"/>
    <w:rsid w:val="00447877"/>
    <w:rsid w:val="00451371"/>
    <w:rsid w:val="00451AF7"/>
    <w:rsid w:val="00451CE2"/>
    <w:rsid w:val="00451EC8"/>
    <w:rsid w:val="00452597"/>
    <w:rsid w:val="00452C02"/>
    <w:rsid w:val="00454F3C"/>
    <w:rsid w:val="00455D7E"/>
    <w:rsid w:val="0045674A"/>
    <w:rsid w:val="00457102"/>
    <w:rsid w:val="0046052D"/>
    <w:rsid w:val="004613A5"/>
    <w:rsid w:val="0046142D"/>
    <w:rsid w:val="00461D4B"/>
    <w:rsid w:val="004626DE"/>
    <w:rsid w:val="00462DA2"/>
    <w:rsid w:val="00462FB6"/>
    <w:rsid w:val="0046344D"/>
    <w:rsid w:val="0046353C"/>
    <w:rsid w:val="00464E78"/>
    <w:rsid w:val="004659F4"/>
    <w:rsid w:val="00465AFB"/>
    <w:rsid w:val="00465ED1"/>
    <w:rsid w:val="00466840"/>
    <w:rsid w:val="00466949"/>
    <w:rsid w:val="00467B14"/>
    <w:rsid w:val="004701EC"/>
    <w:rsid w:val="00471AD6"/>
    <w:rsid w:val="0047235E"/>
    <w:rsid w:val="00472D7A"/>
    <w:rsid w:val="00473496"/>
    <w:rsid w:val="00473BE4"/>
    <w:rsid w:val="00474105"/>
    <w:rsid w:val="00474916"/>
    <w:rsid w:val="00475253"/>
    <w:rsid w:val="004767AE"/>
    <w:rsid w:val="00477333"/>
    <w:rsid w:val="00477695"/>
    <w:rsid w:val="00480E32"/>
    <w:rsid w:val="0048204C"/>
    <w:rsid w:val="004828A7"/>
    <w:rsid w:val="0048305A"/>
    <w:rsid w:val="00483517"/>
    <w:rsid w:val="00487130"/>
    <w:rsid w:val="00490050"/>
    <w:rsid w:val="004902A9"/>
    <w:rsid w:val="00493747"/>
    <w:rsid w:val="00493D1D"/>
    <w:rsid w:val="00493E33"/>
    <w:rsid w:val="00495277"/>
    <w:rsid w:val="00496186"/>
    <w:rsid w:val="0049687C"/>
    <w:rsid w:val="00496F93"/>
    <w:rsid w:val="00497C43"/>
    <w:rsid w:val="004A0A74"/>
    <w:rsid w:val="004A15E6"/>
    <w:rsid w:val="004A1D14"/>
    <w:rsid w:val="004A2422"/>
    <w:rsid w:val="004A252B"/>
    <w:rsid w:val="004A4ACB"/>
    <w:rsid w:val="004A4B0A"/>
    <w:rsid w:val="004A567B"/>
    <w:rsid w:val="004A5F39"/>
    <w:rsid w:val="004A6237"/>
    <w:rsid w:val="004A73BE"/>
    <w:rsid w:val="004B13A0"/>
    <w:rsid w:val="004B155B"/>
    <w:rsid w:val="004B16A6"/>
    <w:rsid w:val="004B1F4D"/>
    <w:rsid w:val="004B2097"/>
    <w:rsid w:val="004B21FE"/>
    <w:rsid w:val="004B4926"/>
    <w:rsid w:val="004B6FF7"/>
    <w:rsid w:val="004B7774"/>
    <w:rsid w:val="004B7A38"/>
    <w:rsid w:val="004C03BC"/>
    <w:rsid w:val="004C04A5"/>
    <w:rsid w:val="004C096F"/>
    <w:rsid w:val="004C303F"/>
    <w:rsid w:val="004C3251"/>
    <w:rsid w:val="004C3318"/>
    <w:rsid w:val="004C3CB4"/>
    <w:rsid w:val="004C3F6F"/>
    <w:rsid w:val="004C4EAD"/>
    <w:rsid w:val="004C69F0"/>
    <w:rsid w:val="004C6B23"/>
    <w:rsid w:val="004C6D12"/>
    <w:rsid w:val="004C6D7A"/>
    <w:rsid w:val="004C7386"/>
    <w:rsid w:val="004D06A5"/>
    <w:rsid w:val="004D17BE"/>
    <w:rsid w:val="004D1888"/>
    <w:rsid w:val="004D1AAA"/>
    <w:rsid w:val="004D36D8"/>
    <w:rsid w:val="004D3FD3"/>
    <w:rsid w:val="004D455A"/>
    <w:rsid w:val="004E2DD2"/>
    <w:rsid w:val="004E304C"/>
    <w:rsid w:val="004E48DA"/>
    <w:rsid w:val="004E49FE"/>
    <w:rsid w:val="004E59DA"/>
    <w:rsid w:val="004E5DCD"/>
    <w:rsid w:val="004E5F25"/>
    <w:rsid w:val="004E685E"/>
    <w:rsid w:val="004F3490"/>
    <w:rsid w:val="004F3737"/>
    <w:rsid w:val="004F43E7"/>
    <w:rsid w:val="004F546E"/>
    <w:rsid w:val="004F59CF"/>
    <w:rsid w:val="004F77AB"/>
    <w:rsid w:val="00500B0D"/>
    <w:rsid w:val="00502ECC"/>
    <w:rsid w:val="005032BD"/>
    <w:rsid w:val="00504165"/>
    <w:rsid w:val="005051FE"/>
    <w:rsid w:val="0050569F"/>
    <w:rsid w:val="00505D95"/>
    <w:rsid w:val="0050626F"/>
    <w:rsid w:val="00506618"/>
    <w:rsid w:val="00506D7D"/>
    <w:rsid w:val="005101EC"/>
    <w:rsid w:val="005114D4"/>
    <w:rsid w:val="00511746"/>
    <w:rsid w:val="005125D8"/>
    <w:rsid w:val="005129C1"/>
    <w:rsid w:val="00513ADC"/>
    <w:rsid w:val="0051487A"/>
    <w:rsid w:val="00514EE9"/>
    <w:rsid w:val="00514FE3"/>
    <w:rsid w:val="00517EBB"/>
    <w:rsid w:val="005232D1"/>
    <w:rsid w:val="005238F8"/>
    <w:rsid w:val="00524001"/>
    <w:rsid w:val="005242FB"/>
    <w:rsid w:val="0052439D"/>
    <w:rsid w:val="00524B09"/>
    <w:rsid w:val="00525C04"/>
    <w:rsid w:val="00526A8A"/>
    <w:rsid w:val="00530324"/>
    <w:rsid w:val="00530963"/>
    <w:rsid w:val="0053158D"/>
    <w:rsid w:val="00531910"/>
    <w:rsid w:val="00532217"/>
    <w:rsid w:val="00532E95"/>
    <w:rsid w:val="0053314D"/>
    <w:rsid w:val="00534207"/>
    <w:rsid w:val="00534F63"/>
    <w:rsid w:val="0053693C"/>
    <w:rsid w:val="005404DE"/>
    <w:rsid w:val="00541381"/>
    <w:rsid w:val="00541E12"/>
    <w:rsid w:val="005444A0"/>
    <w:rsid w:val="00544591"/>
    <w:rsid w:val="00547343"/>
    <w:rsid w:val="00547A52"/>
    <w:rsid w:val="00550448"/>
    <w:rsid w:val="00551D4B"/>
    <w:rsid w:val="005534F0"/>
    <w:rsid w:val="00553602"/>
    <w:rsid w:val="00553BF6"/>
    <w:rsid w:val="00553F41"/>
    <w:rsid w:val="00554262"/>
    <w:rsid w:val="00554CAC"/>
    <w:rsid w:val="00554F76"/>
    <w:rsid w:val="0055505B"/>
    <w:rsid w:val="005601C7"/>
    <w:rsid w:val="005601EA"/>
    <w:rsid w:val="005655BA"/>
    <w:rsid w:val="00565FCB"/>
    <w:rsid w:val="005666BA"/>
    <w:rsid w:val="00567297"/>
    <w:rsid w:val="00572545"/>
    <w:rsid w:val="00572F0F"/>
    <w:rsid w:val="005738DE"/>
    <w:rsid w:val="005749ED"/>
    <w:rsid w:val="00574EA0"/>
    <w:rsid w:val="00575A39"/>
    <w:rsid w:val="00580446"/>
    <w:rsid w:val="005808F9"/>
    <w:rsid w:val="005811A3"/>
    <w:rsid w:val="00581240"/>
    <w:rsid w:val="005814D3"/>
    <w:rsid w:val="005824EB"/>
    <w:rsid w:val="005829B1"/>
    <w:rsid w:val="00583B08"/>
    <w:rsid w:val="00583B9E"/>
    <w:rsid w:val="00590753"/>
    <w:rsid w:val="00590D84"/>
    <w:rsid w:val="00590F4D"/>
    <w:rsid w:val="00592E04"/>
    <w:rsid w:val="0059570E"/>
    <w:rsid w:val="00595791"/>
    <w:rsid w:val="005957A0"/>
    <w:rsid w:val="00596925"/>
    <w:rsid w:val="00597199"/>
    <w:rsid w:val="005A28B4"/>
    <w:rsid w:val="005A2CBC"/>
    <w:rsid w:val="005A2FDF"/>
    <w:rsid w:val="005A3406"/>
    <w:rsid w:val="005A41B9"/>
    <w:rsid w:val="005A5AF2"/>
    <w:rsid w:val="005A5DE7"/>
    <w:rsid w:val="005A6648"/>
    <w:rsid w:val="005A73EF"/>
    <w:rsid w:val="005B03B9"/>
    <w:rsid w:val="005B10C6"/>
    <w:rsid w:val="005B1A7F"/>
    <w:rsid w:val="005B4354"/>
    <w:rsid w:val="005B48FD"/>
    <w:rsid w:val="005B4C80"/>
    <w:rsid w:val="005B552A"/>
    <w:rsid w:val="005B6140"/>
    <w:rsid w:val="005B688B"/>
    <w:rsid w:val="005B6FF8"/>
    <w:rsid w:val="005B76EB"/>
    <w:rsid w:val="005C020F"/>
    <w:rsid w:val="005C0CC5"/>
    <w:rsid w:val="005C2718"/>
    <w:rsid w:val="005C3759"/>
    <w:rsid w:val="005C498A"/>
    <w:rsid w:val="005C5113"/>
    <w:rsid w:val="005C60A5"/>
    <w:rsid w:val="005C62D8"/>
    <w:rsid w:val="005C64AD"/>
    <w:rsid w:val="005C734D"/>
    <w:rsid w:val="005C7B18"/>
    <w:rsid w:val="005C7E37"/>
    <w:rsid w:val="005D1BFC"/>
    <w:rsid w:val="005D273B"/>
    <w:rsid w:val="005D2DDB"/>
    <w:rsid w:val="005D2DFE"/>
    <w:rsid w:val="005D507E"/>
    <w:rsid w:val="005D596E"/>
    <w:rsid w:val="005E06FC"/>
    <w:rsid w:val="005E0A2F"/>
    <w:rsid w:val="005E0D98"/>
    <w:rsid w:val="005E131B"/>
    <w:rsid w:val="005E42E6"/>
    <w:rsid w:val="005E446A"/>
    <w:rsid w:val="005E4A4F"/>
    <w:rsid w:val="005E5715"/>
    <w:rsid w:val="005F1B39"/>
    <w:rsid w:val="005F1F14"/>
    <w:rsid w:val="005F22C3"/>
    <w:rsid w:val="005F2935"/>
    <w:rsid w:val="005F2B29"/>
    <w:rsid w:val="005F2CAF"/>
    <w:rsid w:val="005F3B03"/>
    <w:rsid w:val="005F3BFB"/>
    <w:rsid w:val="005F440C"/>
    <w:rsid w:val="005F4EB2"/>
    <w:rsid w:val="005F50B4"/>
    <w:rsid w:val="005F61A3"/>
    <w:rsid w:val="005F6DDD"/>
    <w:rsid w:val="005F737E"/>
    <w:rsid w:val="00600F2C"/>
    <w:rsid w:val="00601121"/>
    <w:rsid w:val="00601D90"/>
    <w:rsid w:val="00602290"/>
    <w:rsid w:val="00602688"/>
    <w:rsid w:val="00602E07"/>
    <w:rsid w:val="00603A90"/>
    <w:rsid w:val="0060486E"/>
    <w:rsid w:val="00604A20"/>
    <w:rsid w:val="00605062"/>
    <w:rsid w:val="006069F0"/>
    <w:rsid w:val="00606F79"/>
    <w:rsid w:val="00607095"/>
    <w:rsid w:val="00611A77"/>
    <w:rsid w:val="00613279"/>
    <w:rsid w:val="00613520"/>
    <w:rsid w:val="00613EBF"/>
    <w:rsid w:val="00614371"/>
    <w:rsid w:val="0061576B"/>
    <w:rsid w:val="00615F50"/>
    <w:rsid w:val="00615FE8"/>
    <w:rsid w:val="006160ED"/>
    <w:rsid w:val="0062221A"/>
    <w:rsid w:val="00622467"/>
    <w:rsid w:val="006231C4"/>
    <w:rsid w:val="006240DB"/>
    <w:rsid w:val="00624477"/>
    <w:rsid w:val="00624B34"/>
    <w:rsid w:val="00626686"/>
    <w:rsid w:val="00627B0F"/>
    <w:rsid w:val="00630FC3"/>
    <w:rsid w:val="00631D78"/>
    <w:rsid w:val="00634C2B"/>
    <w:rsid w:val="006350F5"/>
    <w:rsid w:val="0063683A"/>
    <w:rsid w:val="00636EB5"/>
    <w:rsid w:val="006371E9"/>
    <w:rsid w:val="006404CF"/>
    <w:rsid w:val="0064214D"/>
    <w:rsid w:val="00643292"/>
    <w:rsid w:val="00644E3F"/>
    <w:rsid w:val="00644EDE"/>
    <w:rsid w:val="00645FE0"/>
    <w:rsid w:val="00647124"/>
    <w:rsid w:val="006478D4"/>
    <w:rsid w:val="00647E02"/>
    <w:rsid w:val="006503E9"/>
    <w:rsid w:val="00651177"/>
    <w:rsid w:val="0065272E"/>
    <w:rsid w:val="00652C94"/>
    <w:rsid w:val="006542BC"/>
    <w:rsid w:val="006546E1"/>
    <w:rsid w:val="0065494C"/>
    <w:rsid w:val="0065687E"/>
    <w:rsid w:val="00657547"/>
    <w:rsid w:val="00657A5B"/>
    <w:rsid w:val="00660190"/>
    <w:rsid w:val="00660965"/>
    <w:rsid w:val="00662DF7"/>
    <w:rsid w:val="00662EB5"/>
    <w:rsid w:val="00663642"/>
    <w:rsid w:val="00664185"/>
    <w:rsid w:val="00664EAE"/>
    <w:rsid w:val="00665520"/>
    <w:rsid w:val="00666E75"/>
    <w:rsid w:val="0066737A"/>
    <w:rsid w:val="00670182"/>
    <w:rsid w:val="00672366"/>
    <w:rsid w:val="0067329E"/>
    <w:rsid w:val="0067467E"/>
    <w:rsid w:val="006761CB"/>
    <w:rsid w:val="00676653"/>
    <w:rsid w:val="006827BA"/>
    <w:rsid w:val="00682D48"/>
    <w:rsid w:val="0068329E"/>
    <w:rsid w:val="006833A7"/>
    <w:rsid w:val="00684B5F"/>
    <w:rsid w:val="00686AC0"/>
    <w:rsid w:val="006875D1"/>
    <w:rsid w:val="00691B31"/>
    <w:rsid w:val="0069203B"/>
    <w:rsid w:val="006922C3"/>
    <w:rsid w:val="006926F8"/>
    <w:rsid w:val="00692AB7"/>
    <w:rsid w:val="00693981"/>
    <w:rsid w:val="00694521"/>
    <w:rsid w:val="006959C4"/>
    <w:rsid w:val="006966FF"/>
    <w:rsid w:val="006970C6"/>
    <w:rsid w:val="006A03CD"/>
    <w:rsid w:val="006A1146"/>
    <w:rsid w:val="006A16D2"/>
    <w:rsid w:val="006A2B41"/>
    <w:rsid w:val="006A4E1E"/>
    <w:rsid w:val="006A5021"/>
    <w:rsid w:val="006A7CE7"/>
    <w:rsid w:val="006B003B"/>
    <w:rsid w:val="006B03B0"/>
    <w:rsid w:val="006B062E"/>
    <w:rsid w:val="006B17BA"/>
    <w:rsid w:val="006B1BE3"/>
    <w:rsid w:val="006B1FBF"/>
    <w:rsid w:val="006B245E"/>
    <w:rsid w:val="006B2464"/>
    <w:rsid w:val="006B35EC"/>
    <w:rsid w:val="006B409C"/>
    <w:rsid w:val="006B4AE8"/>
    <w:rsid w:val="006B61AF"/>
    <w:rsid w:val="006B6515"/>
    <w:rsid w:val="006B67BA"/>
    <w:rsid w:val="006B784E"/>
    <w:rsid w:val="006B7B96"/>
    <w:rsid w:val="006B7CD5"/>
    <w:rsid w:val="006C18A8"/>
    <w:rsid w:val="006C371C"/>
    <w:rsid w:val="006C4196"/>
    <w:rsid w:val="006C70C4"/>
    <w:rsid w:val="006C726A"/>
    <w:rsid w:val="006D080D"/>
    <w:rsid w:val="006D0E09"/>
    <w:rsid w:val="006D24B8"/>
    <w:rsid w:val="006D2D32"/>
    <w:rsid w:val="006D3160"/>
    <w:rsid w:val="006D4F00"/>
    <w:rsid w:val="006D4F32"/>
    <w:rsid w:val="006D6343"/>
    <w:rsid w:val="006D6C54"/>
    <w:rsid w:val="006D7DA2"/>
    <w:rsid w:val="006E06F8"/>
    <w:rsid w:val="006E0B0D"/>
    <w:rsid w:val="006E19A9"/>
    <w:rsid w:val="006E232B"/>
    <w:rsid w:val="006E513C"/>
    <w:rsid w:val="006E5FA1"/>
    <w:rsid w:val="006E692D"/>
    <w:rsid w:val="006E6A65"/>
    <w:rsid w:val="006E7383"/>
    <w:rsid w:val="006E7553"/>
    <w:rsid w:val="006F02EF"/>
    <w:rsid w:val="006F1977"/>
    <w:rsid w:val="006F33EA"/>
    <w:rsid w:val="006F3817"/>
    <w:rsid w:val="006F4F47"/>
    <w:rsid w:val="006F51DA"/>
    <w:rsid w:val="006F53F1"/>
    <w:rsid w:val="006F686C"/>
    <w:rsid w:val="006F6B4D"/>
    <w:rsid w:val="007005C8"/>
    <w:rsid w:val="00700835"/>
    <w:rsid w:val="00700A5E"/>
    <w:rsid w:val="00701625"/>
    <w:rsid w:val="007017C6"/>
    <w:rsid w:val="00701B80"/>
    <w:rsid w:val="00701C97"/>
    <w:rsid w:val="00702BD7"/>
    <w:rsid w:val="00704413"/>
    <w:rsid w:val="00704414"/>
    <w:rsid w:val="00704656"/>
    <w:rsid w:val="007047DE"/>
    <w:rsid w:val="0070544C"/>
    <w:rsid w:val="00706145"/>
    <w:rsid w:val="00706D1E"/>
    <w:rsid w:val="00707A36"/>
    <w:rsid w:val="00714937"/>
    <w:rsid w:val="00716678"/>
    <w:rsid w:val="00720901"/>
    <w:rsid w:val="00720B86"/>
    <w:rsid w:val="007210AE"/>
    <w:rsid w:val="00721661"/>
    <w:rsid w:val="00722CC4"/>
    <w:rsid w:val="00722DF0"/>
    <w:rsid w:val="0072398B"/>
    <w:rsid w:val="00726879"/>
    <w:rsid w:val="00730E81"/>
    <w:rsid w:val="007338AA"/>
    <w:rsid w:val="00733925"/>
    <w:rsid w:val="0073424B"/>
    <w:rsid w:val="0073596C"/>
    <w:rsid w:val="00735C05"/>
    <w:rsid w:val="0073717E"/>
    <w:rsid w:val="00737197"/>
    <w:rsid w:val="00737EEB"/>
    <w:rsid w:val="00737F49"/>
    <w:rsid w:val="00740C7E"/>
    <w:rsid w:val="00740DC3"/>
    <w:rsid w:val="00741303"/>
    <w:rsid w:val="00741640"/>
    <w:rsid w:val="0074175F"/>
    <w:rsid w:val="007430A6"/>
    <w:rsid w:val="0074435B"/>
    <w:rsid w:val="00744575"/>
    <w:rsid w:val="00744E24"/>
    <w:rsid w:val="0074545D"/>
    <w:rsid w:val="00746DC0"/>
    <w:rsid w:val="00747E58"/>
    <w:rsid w:val="00750B8B"/>
    <w:rsid w:val="00750BD8"/>
    <w:rsid w:val="00751237"/>
    <w:rsid w:val="00752182"/>
    <w:rsid w:val="00752326"/>
    <w:rsid w:val="00752566"/>
    <w:rsid w:val="00752E77"/>
    <w:rsid w:val="00753284"/>
    <w:rsid w:val="00753762"/>
    <w:rsid w:val="00754327"/>
    <w:rsid w:val="00756ABC"/>
    <w:rsid w:val="00757021"/>
    <w:rsid w:val="007571A6"/>
    <w:rsid w:val="007571BF"/>
    <w:rsid w:val="007578BF"/>
    <w:rsid w:val="00763B03"/>
    <w:rsid w:val="007644D2"/>
    <w:rsid w:val="007659AD"/>
    <w:rsid w:val="00766203"/>
    <w:rsid w:val="00766272"/>
    <w:rsid w:val="007667D5"/>
    <w:rsid w:val="00766EBB"/>
    <w:rsid w:val="0076752E"/>
    <w:rsid w:val="00767B0D"/>
    <w:rsid w:val="00770116"/>
    <w:rsid w:val="00772958"/>
    <w:rsid w:val="007734AE"/>
    <w:rsid w:val="00776FCD"/>
    <w:rsid w:val="007779D9"/>
    <w:rsid w:val="007837FF"/>
    <w:rsid w:val="00783AD0"/>
    <w:rsid w:val="007842BC"/>
    <w:rsid w:val="0078444E"/>
    <w:rsid w:val="0078500B"/>
    <w:rsid w:val="0078530A"/>
    <w:rsid w:val="007856A2"/>
    <w:rsid w:val="0078578A"/>
    <w:rsid w:val="0078682C"/>
    <w:rsid w:val="00786A97"/>
    <w:rsid w:val="007913BF"/>
    <w:rsid w:val="0079158E"/>
    <w:rsid w:val="007930C4"/>
    <w:rsid w:val="007937CF"/>
    <w:rsid w:val="00793B31"/>
    <w:rsid w:val="007961D5"/>
    <w:rsid w:val="00796C26"/>
    <w:rsid w:val="007974E2"/>
    <w:rsid w:val="007A02C8"/>
    <w:rsid w:val="007A086A"/>
    <w:rsid w:val="007A1DC0"/>
    <w:rsid w:val="007A21FB"/>
    <w:rsid w:val="007A29FB"/>
    <w:rsid w:val="007A45EE"/>
    <w:rsid w:val="007A6022"/>
    <w:rsid w:val="007A6912"/>
    <w:rsid w:val="007A6E1E"/>
    <w:rsid w:val="007A785B"/>
    <w:rsid w:val="007B0616"/>
    <w:rsid w:val="007B3B4F"/>
    <w:rsid w:val="007B4CC0"/>
    <w:rsid w:val="007B538B"/>
    <w:rsid w:val="007B566E"/>
    <w:rsid w:val="007B5CE2"/>
    <w:rsid w:val="007B61EB"/>
    <w:rsid w:val="007B7653"/>
    <w:rsid w:val="007C22C1"/>
    <w:rsid w:val="007C32AA"/>
    <w:rsid w:val="007C37D6"/>
    <w:rsid w:val="007C4079"/>
    <w:rsid w:val="007C47B4"/>
    <w:rsid w:val="007C57E1"/>
    <w:rsid w:val="007C5AD8"/>
    <w:rsid w:val="007C7679"/>
    <w:rsid w:val="007C76B3"/>
    <w:rsid w:val="007D3537"/>
    <w:rsid w:val="007D5141"/>
    <w:rsid w:val="007D53E7"/>
    <w:rsid w:val="007D557B"/>
    <w:rsid w:val="007D6D0A"/>
    <w:rsid w:val="007D6D7F"/>
    <w:rsid w:val="007D7221"/>
    <w:rsid w:val="007D759F"/>
    <w:rsid w:val="007E1254"/>
    <w:rsid w:val="007E332D"/>
    <w:rsid w:val="007E4018"/>
    <w:rsid w:val="007E47C0"/>
    <w:rsid w:val="007E4CC1"/>
    <w:rsid w:val="007E6AA8"/>
    <w:rsid w:val="007F0369"/>
    <w:rsid w:val="007F05A0"/>
    <w:rsid w:val="007F0D69"/>
    <w:rsid w:val="007F0EA1"/>
    <w:rsid w:val="007F2BFA"/>
    <w:rsid w:val="007F2E39"/>
    <w:rsid w:val="007F5893"/>
    <w:rsid w:val="007F5D2E"/>
    <w:rsid w:val="007F5D4B"/>
    <w:rsid w:val="007F5ED8"/>
    <w:rsid w:val="007F78FF"/>
    <w:rsid w:val="007F7D13"/>
    <w:rsid w:val="00800F1A"/>
    <w:rsid w:val="0080146C"/>
    <w:rsid w:val="008014EE"/>
    <w:rsid w:val="0080156D"/>
    <w:rsid w:val="008038F1"/>
    <w:rsid w:val="0080585E"/>
    <w:rsid w:val="0080620A"/>
    <w:rsid w:val="008063CB"/>
    <w:rsid w:val="00806D6A"/>
    <w:rsid w:val="00806EEA"/>
    <w:rsid w:val="008075DE"/>
    <w:rsid w:val="00807F4F"/>
    <w:rsid w:val="00810600"/>
    <w:rsid w:val="00810E00"/>
    <w:rsid w:val="00812EEE"/>
    <w:rsid w:val="00813450"/>
    <w:rsid w:val="008149C0"/>
    <w:rsid w:val="00815232"/>
    <w:rsid w:val="00816C58"/>
    <w:rsid w:val="00816C89"/>
    <w:rsid w:val="008178B7"/>
    <w:rsid w:val="00820202"/>
    <w:rsid w:val="00821BEF"/>
    <w:rsid w:val="00822083"/>
    <w:rsid w:val="0082548C"/>
    <w:rsid w:val="00826F30"/>
    <w:rsid w:val="00831DC1"/>
    <w:rsid w:val="008327D7"/>
    <w:rsid w:val="008328CA"/>
    <w:rsid w:val="00832F8F"/>
    <w:rsid w:val="00835DF8"/>
    <w:rsid w:val="00837A78"/>
    <w:rsid w:val="00840380"/>
    <w:rsid w:val="00841FE4"/>
    <w:rsid w:val="00842299"/>
    <w:rsid w:val="00842633"/>
    <w:rsid w:val="00842A02"/>
    <w:rsid w:val="0084309B"/>
    <w:rsid w:val="008448C1"/>
    <w:rsid w:val="00844D1D"/>
    <w:rsid w:val="00845806"/>
    <w:rsid w:val="00847755"/>
    <w:rsid w:val="00847E64"/>
    <w:rsid w:val="008509BC"/>
    <w:rsid w:val="0085150E"/>
    <w:rsid w:val="00851536"/>
    <w:rsid w:val="00851D17"/>
    <w:rsid w:val="00852187"/>
    <w:rsid w:val="00852A3E"/>
    <w:rsid w:val="0085310E"/>
    <w:rsid w:val="0085316C"/>
    <w:rsid w:val="008537C7"/>
    <w:rsid w:val="008537F6"/>
    <w:rsid w:val="00853BEB"/>
    <w:rsid w:val="00853F89"/>
    <w:rsid w:val="008555B9"/>
    <w:rsid w:val="008555C5"/>
    <w:rsid w:val="00855700"/>
    <w:rsid w:val="00855F34"/>
    <w:rsid w:val="00856885"/>
    <w:rsid w:val="00856925"/>
    <w:rsid w:val="00857074"/>
    <w:rsid w:val="008573E0"/>
    <w:rsid w:val="00860240"/>
    <w:rsid w:val="008604F0"/>
    <w:rsid w:val="00860748"/>
    <w:rsid w:val="00862DB3"/>
    <w:rsid w:val="00863C9E"/>
    <w:rsid w:val="00864379"/>
    <w:rsid w:val="00864E04"/>
    <w:rsid w:val="00864F76"/>
    <w:rsid w:val="00865FC7"/>
    <w:rsid w:val="00866864"/>
    <w:rsid w:val="00866D58"/>
    <w:rsid w:val="0086710C"/>
    <w:rsid w:val="008705D9"/>
    <w:rsid w:val="00870DB3"/>
    <w:rsid w:val="00873A36"/>
    <w:rsid w:val="0087419E"/>
    <w:rsid w:val="0087612E"/>
    <w:rsid w:val="00876C6F"/>
    <w:rsid w:val="0088075B"/>
    <w:rsid w:val="008811D7"/>
    <w:rsid w:val="00881D66"/>
    <w:rsid w:val="00882442"/>
    <w:rsid w:val="008831EE"/>
    <w:rsid w:val="0088326C"/>
    <w:rsid w:val="00883B3A"/>
    <w:rsid w:val="00885714"/>
    <w:rsid w:val="008864E8"/>
    <w:rsid w:val="00886D3D"/>
    <w:rsid w:val="0088744D"/>
    <w:rsid w:val="00891533"/>
    <w:rsid w:val="00891F8B"/>
    <w:rsid w:val="00892570"/>
    <w:rsid w:val="00893710"/>
    <w:rsid w:val="00893AFD"/>
    <w:rsid w:val="00893E34"/>
    <w:rsid w:val="008940D4"/>
    <w:rsid w:val="00895369"/>
    <w:rsid w:val="00896A1B"/>
    <w:rsid w:val="00897007"/>
    <w:rsid w:val="008A052E"/>
    <w:rsid w:val="008A09C8"/>
    <w:rsid w:val="008A0FAF"/>
    <w:rsid w:val="008A23A6"/>
    <w:rsid w:val="008A295B"/>
    <w:rsid w:val="008A32B2"/>
    <w:rsid w:val="008A3CE2"/>
    <w:rsid w:val="008A696A"/>
    <w:rsid w:val="008A7014"/>
    <w:rsid w:val="008A79E7"/>
    <w:rsid w:val="008A7CA3"/>
    <w:rsid w:val="008A7D87"/>
    <w:rsid w:val="008B02F2"/>
    <w:rsid w:val="008B0EED"/>
    <w:rsid w:val="008B17E3"/>
    <w:rsid w:val="008B213E"/>
    <w:rsid w:val="008B2510"/>
    <w:rsid w:val="008B5766"/>
    <w:rsid w:val="008C0807"/>
    <w:rsid w:val="008C21F7"/>
    <w:rsid w:val="008C283D"/>
    <w:rsid w:val="008C2B5D"/>
    <w:rsid w:val="008C31FB"/>
    <w:rsid w:val="008C3D7D"/>
    <w:rsid w:val="008C4188"/>
    <w:rsid w:val="008C4437"/>
    <w:rsid w:val="008C4D4E"/>
    <w:rsid w:val="008C52F0"/>
    <w:rsid w:val="008C562B"/>
    <w:rsid w:val="008C5FDF"/>
    <w:rsid w:val="008C662D"/>
    <w:rsid w:val="008C791E"/>
    <w:rsid w:val="008D024C"/>
    <w:rsid w:val="008D12D1"/>
    <w:rsid w:val="008D16CD"/>
    <w:rsid w:val="008D26F7"/>
    <w:rsid w:val="008D314A"/>
    <w:rsid w:val="008D4863"/>
    <w:rsid w:val="008D535B"/>
    <w:rsid w:val="008D607E"/>
    <w:rsid w:val="008E025C"/>
    <w:rsid w:val="008E0B14"/>
    <w:rsid w:val="008E249C"/>
    <w:rsid w:val="008E5203"/>
    <w:rsid w:val="008E664D"/>
    <w:rsid w:val="008F0D5B"/>
    <w:rsid w:val="008F194D"/>
    <w:rsid w:val="008F241C"/>
    <w:rsid w:val="008F4110"/>
    <w:rsid w:val="008F72CA"/>
    <w:rsid w:val="00900613"/>
    <w:rsid w:val="00900656"/>
    <w:rsid w:val="00902886"/>
    <w:rsid w:val="009039A4"/>
    <w:rsid w:val="00904714"/>
    <w:rsid w:val="00904828"/>
    <w:rsid w:val="00905DFE"/>
    <w:rsid w:val="00905F13"/>
    <w:rsid w:val="00906800"/>
    <w:rsid w:val="0090757D"/>
    <w:rsid w:val="0091100B"/>
    <w:rsid w:val="00912BCC"/>
    <w:rsid w:val="00913BDD"/>
    <w:rsid w:val="00913E75"/>
    <w:rsid w:val="0091402E"/>
    <w:rsid w:val="0091670A"/>
    <w:rsid w:val="00916724"/>
    <w:rsid w:val="00917159"/>
    <w:rsid w:val="00917850"/>
    <w:rsid w:val="00920D1D"/>
    <w:rsid w:val="00921AE9"/>
    <w:rsid w:val="009221A5"/>
    <w:rsid w:val="00922420"/>
    <w:rsid w:val="0092242E"/>
    <w:rsid w:val="00922A91"/>
    <w:rsid w:val="0092369A"/>
    <w:rsid w:val="0092411D"/>
    <w:rsid w:val="00926040"/>
    <w:rsid w:val="0092759C"/>
    <w:rsid w:val="00927E05"/>
    <w:rsid w:val="0093025B"/>
    <w:rsid w:val="00930FFB"/>
    <w:rsid w:val="00931643"/>
    <w:rsid w:val="009319AE"/>
    <w:rsid w:val="009327EB"/>
    <w:rsid w:val="00935D59"/>
    <w:rsid w:val="00935D98"/>
    <w:rsid w:val="0093713A"/>
    <w:rsid w:val="009416DB"/>
    <w:rsid w:val="0094171D"/>
    <w:rsid w:val="00942223"/>
    <w:rsid w:val="0094282B"/>
    <w:rsid w:val="009438E7"/>
    <w:rsid w:val="00943AB2"/>
    <w:rsid w:val="00943B8E"/>
    <w:rsid w:val="0094419E"/>
    <w:rsid w:val="00945582"/>
    <w:rsid w:val="009462B0"/>
    <w:rsid w:val="0094666D"/>
    <w:rsid w:val="00947229"/>
    <w:rsid w:val="00950DB6"/>
    <w:rsid w:val="00953AA0"/>
    <w:rsid w:val="0095506D"/>
    <w:rsid w:val="009578A2"/>
    <w:rsid w:val="00961EB3"/>
    <w:rsid w:val="009639B4"/>
    <w:rsid w:val="00964F8F"/>
    <w:rsid w:val="009650DE"/>
    <w:rsid w:val="0096622C"/>
    <w:rsid w:val="00967D48"/>
    <w:rsid w:val="00970FF5"/>
    <w:rsid w:val="0097114D"/>
    <w:rsid w:val="00972ACB"/>
    <w:rsid w:val="00972C56"/>
    <w:rsid w:val="0097335B"/>
    <w:rsid w:val="00973BF4"/>
    <w:rsid w:val="00974736"/>
    <w:rsid w:val="00975D1F"/>
    <w:rsid w:val="009762FE"/>
    <w:rsid w:val="00976944"/>
    <w:rsid w:val="0098065B"/>
    <w:rsid w:val="00981A76"/>
    <w:rsid w:val="00981D30"/>
    <w:rsid w:val="00983091"/>
    <w:rsid w:val="0098596D"/>
    <w:rsid w:val="00986E75"/>
    <w:rsid w:val="0098744F"/>
    <w:rsid w:val="00991149"/>
    <w:rsid w:val="009917A1"/>
    <w:rsid w:val="00991AC3"/>
    <w:rsid w:val="00991ADD"/>
    <w:rsid w:val="009931E2"/>
    <w:rsid w:val="00994051"/>
    <w:rsid w:val="009950F5"/>
    <w:rsid w:val="009960FA"/>
    <w:rsid w:val="00997523"/>
    <w:rsid w:val="009A079A"/>
    <w:rsid w:val="009A2FBD"/>
    <w:rsid w:val="009A4A74"/>
    <w:rsid w:val="009A703B"/>
    <w:rsid w:val="009A76DB"/>
    <w:rsid w:val="009B0DD8"/>
    <w:rsid w:val="009B15E8"/>
    <w:rsid w:val="009B290C"/>
    <w:rsid w:val="009B2CE8"/>
    <w:rsid w:val="009B3FB3"/>
    <w:rsid w:val="009B42FA"/>
    <w:rsid w:val="009B562D"/>
    <w:rsid w:val="009B5C78"/>
    <w:rsid w:val="009B6026"/>
    <w:rsid w:val="009B6EA9"/>
    <w:rsid w:val="009B7B8C"/>
    <w:rsid w:val="009C0835"/>
    <w:rsid w:val="009C0D55"/>
    <w:rsid w:val="009C10F1"/>
    <w:rsid w:val="009C1473"/>
    <w:rsid w:val="009C30C1"/>
    <w:rsid w:val="009C35D5"/>
    <w:rsid w:val="009C37F2"/>
    <w:rsid w:val="009C3B88"/>
    <w:rsid w:val="009C5757"/>
    <w:rsid w:val="009C5E3D"/>
    <w:rsid w:val="009C69A8"/>
    <w:rsid w:val="009C730C"/>
    <w:rsid w:val="009C7C7E"/>
    <w:rsid w:val="009D097E"/>
    <w:rsid w:val="009D0C46"/>
    <w:rsid w:val="009D1436"/>
    <w:rsid w:val="009D19DD"/>
    <w:rsid w:val="009D3C78"/>
    <w:rsid w:val="009D45AB"/>
    <w:rsid w:val="009E0E01"/>
    <w:rsid w:val="009E12C2"/>
    <w:rsid w:val="009E2ED0"/>
    <w:rsid w:val="009E44E7"/>
    <w:rsid w:val="009E4B15"/>
    <w:rsid w:val="009E4C9B"/>
    <w:rsid w:val="009E5275"/>
    <w:rsid w:val="009E5BEE"/>
    <w:rsid w:val="009E6895"/>
    <w:rsid w:val="009E6BDF"/>
    <w:rsid w:val="009E7B99"/>
    <w:rsid w:val="009F1375"/>
    <w:rsid w:val="009F163D"/>
    <w:rsid w:val="009F328C"/>
    <w:rsid w:val="009F35D3"/>
    <w:rsid w:val="009F4264"/>
    <w:rsid w:val="009F694F"/>
    <w:rsid w:val="00A00C86"/>
    <w:rsid w:val="00A0167C"/>
    <w:rsid w:val="00A01CCE"/>
    <w:rsid w:val="00A02897"/>
    <w:rsid w:val="00A0322A"/>
    <w:rsid w:val="00A04E36"/>
    <w:rsid w:val="00A07C52"/>
    <w:rsid w:val="00A10B79"/>
    <w:rsid w:val="00A10BB8"/>
    <w:rsid w:val="00A10DFE"/>
    <w:rsid w:val="00A1218C"/>
    <w:rsid w:val="00A12B2B"/>
    <w:rsid w:val="00A13459"/>
    <w:rsid w:val="00A14AA8"/>
    <w:rsid w:val="00A154B5"/>
    <w:rsid w:val="00A15934"/>
    <w:rsid w:val="00A159BB"/>
    <w:rsid w:val="00A1711A"/>
    <w:rsid w:val="00A17A72"/>
    <w:rsid w:val="00A207E0"/>
    <w:rsid w:val="00A22279"/>
    <w:rsid w:val="00A222E5"/>
    <w:rsid w:val="00A24170"/>
    <w:rsid w:val="00A247E5"/>
    <w:rsid w:val="00A24829"/>
    <w:rsid w:val="00A25778"/>
    <w:rsid w:val="00A258B8"/>
    <w:rsid w:val="00A258CE"/>
    <w:rsid w:val="00A26A7F"/>
    <w:rsid w:val="00A27F91"/>
    <w:rsid w:val="00A27FAC"/>
    <w:rsid w:val="00A301BF"/>
    <w:rsid w:val="00A30BE7"/>
    <w:rsid w:val="00A30D06"/>
    <w:rsid w:val="00A31556"/>
    <w:rsid w:val="00A318F0"/>
    <w:rsid w:val="00A32477"/>
    <w:rsid w:val="00A3322D"/>
    <w:rsid w:val="00A4158E"/>
    <w:rsid w:val="00A43B83"/>
    <w:rsid w:val="00A45144"/>
    <w:rsid w:val="00A46D7C"/>
    <w:rsid w:val="00A47110"/>
    <w:rsid w:val="00A51F10"/>
    <w:rsid w:val="00A520A4"/>
    <w:rsid w:val="00A536FF"/>
    <w:rsid w:val="00A53E7C"/>
    <w:rsid w:val="00A53F4C"/>
    <w:rsid w:val="00A54CCF"/>
    <w:rsid w:val="00A55D29"/>
    <w:rsid w:val="00A55FE8"/>
    <w:rsid w:val="00A56E42"/>
    <w:rsid w:val="00A608A3"/>
    <w:rsid w:val="00A60CB5"/>
    <w:rsid w:val="00A61180"/>
    <w:rsid w:val="00A61C33"/>
    <w:rsid w:val="00A62218"/>
    <w:rsid w:val="00A63738"/>
    <w:rsid w:val="00A639A2"/>
    <w:rsid w:val="00A63ACE"/>
    <w:rsid w:val="00A64E54"/>
    <w:rsid w:val="00A6506A"/>
    <w:rsid w:val="00A66EB9"/>
    <w:rsid w:val="00A6769E"/>
    <w:rsid w:val="00A7024E"/>
    <w:rsid w:val="00A719E2"/>
    <w:rsid w:val="00A71B8D"/>
    <w:rsid w:val="00A72476"/>
    <w:rsid w:val="00A72FF8"/>
    <w:rsid w:val="00A73B91"/>
    <w:rsid w:val="00A743F3"/>
    <w:rsid w:val="00A74600"/>
    <w:rsid w:val="00A74F31"/>
    <w:rsid w:val="00A757E5"/>
    <w:rsid w:val="00A76957"/>
    <w:rsid w:val="00A7708C"/>
    <w:rsid w:val="00A77ED6"/>
    <w:rsid w:val="00A8024B"/>
    <w:rsid w:val="00A814B0"/>
    <w:rsid w:val="00A81A36"/>
    <w:rsid w:val="00A81F1B"/>
    <w:rsid w:val="00A8235B"/>
    <w:rsid w:val="00A8391C"/>
    <w:rsid w:val="00A851FD"/>
    <w:rsid w:val="00A853B0"/>
    <w:rsid w:val="00A90DF5"/>
    <w:rsid w:val="00A91505"/>
    <w:rsid w:val="00A91D87"/>
    <w:rsid w:val="00A938C1"/>
    <w:rsid w:val="00A94995"/>
    <w:rsid w:val="00A94F82"/>
    <w:rsid w:val="00A951A2"/>
    <w:rsid w:val="00A961A6"/>
    <w:rsid w:val="00A97133"/>
    <w:rsid w:val="00A975BD"/>
    <w:rsid w:val="00AA0A9A"/>
    <w:rsid w:val="00AA26E3"/>
    <w:rsid w:val="00AA4610"/>
    <w:rsid w:val="00AA563D"/>
    <w:rsid w:val="00AA57E9"/>
    <w:rsid w:val="00AA7475"/>
    <w:rsid w:val="00AA7718"/>
    <w:rsid w:val="00AB018D"/>
    <w:rsid w:val="00AB07E1"/>
    <w:rsid w:val="00AB1009"/>
    <w:rsid w:val="00AB12F4"/>
    <w:rsid w:val="00AB2AD0"/>
    <w:rsid w:val="00AB381B"/>
    <w:rsid w:val="00AB6067"/>
    <w:rsid w:val="00AB6141"/>
    <w:rsid w:val="00AB6EE8"/>
    <w:rsid w:val="00AC0709"/>
    <w:rsid w:val="00AC0969"/>
    <w:rsid w:val="00AC0C51"/>
    <w:rsid w:val="00AC16CB"/>
    <w:rsid w:val="00AC3DD5"/>
    <w:rsid w:val="00AC4416"/>
    <w:rsid w:val="00AC6827"/>
    <w:rsid w:val="00AC7919"/>
    <w:rsid w:val="00AC7C05"/>
    <w:rsid w:val="00AD0564"/>
    <w:rsid w:val="00AD162B"/>
    <w:rsid w:val="00AD2ED3"/>
    <w:rsid w:val="00AD3842"/>
    <w:rsid w:val="00AD3BB6"/>
    <w:rsid w:val="00AD452A"/>
    <w:rsid w:val="00AD6111"/>
    <w:rsid w:val="00AD7055"/>
    <w:rsid w:val="00AD7CA3"/>
    <w:rsid w:val="00AE007A"/>
    <w:rsid w:val="00AE2AF3"/>
    <w:rsid w:val="00AE3194"/>
    <w:rsid w:val="00AE3676"/>
    <w:rsid w:val="00AE5E2A"/>
    <w:rsid w:val="00AE67C3"/>
    <w:rsid w:val="00AE74AF"/>
    <w:rsid w:val="00AF000B"/>
    <w:rsid w:val="00AF06AA"/>
    <w:rsid w:val="00AF0E4F"/>
    <w:rsid w:val="00AF1795"/>
    <w:rsid w:val="00AF1FB6"/>
    <w:rsid w:val="00AF22FB"/>
    <w:rsid w:val="00AF2E17"/>
    <w:rsid w:val="00AF3091"/>
    <w:rsid w:val="00B00177"/>
    <w:rsid w:val="00B0028C"/>
    <w:rsid w:val="00B00580"/>
    <w:rsid w:val="00B00D42"/>
    <w:rsid w:val="00B011C8"/>
    <w:rsid w:val="00B012C6"/>
    <w:rsid w:val="00B014AB"/>
    <w:rsid w:val="00B02FA6"/>
    <w:rsid w:val="00B03A44"/>
    <w:rsid w:val="00B050DE"/>
    <w:rsid w:val="00B0791A"/>
    <w:rsid w:val="00B10233"/>
    <w:rsid w:val="00B10B23"/>
    <w:rsid w:val="00B112F0"/>
    <w:rsid w:val="00B12408"/>
    <w:rsid w:val="00B138E4"/>
    <w:rsid w:val="00B14384"/>
    <w:rsid w:val="00B15E88"/>
    <w:rsid w:val="00B161CB"/>
    <w:rsid w:val="00B16568"/>
    <w:rsid w:val="00B169E2"/>
    <w:rsid w:val="00B16CC4"/>
    <w:rsid w:val="00B17021"/>
    <w:rsid w:val="00B17AAB"/>
    <w:rsid w:val="00B17B03"/>
    <w:rsid w:val="00B20656"/>
    <w:rsid w:val="00B210FA"/>
    <w:rsid w:val="00B214F8"/>
    <w:rsid w:val="00B228E0"/>
    <w:rsid w:val="00B22B50"/>
    <w:rsid w:val="00B23C06"/>
    <w:rsid w:val="00B25954"/>
    <w:rsid w:val="00B27022"/>
    <w:rsid w:val="00B27436"/>
    <w:rsid w:val="00B30B7F"/>
    <w:rsid w:val="00B31DBA"/>
    <w:rsid w:val="00B32C8A"/>
    <w:rsid w:val="00B33CCE"/>
    <w:rsid w:val="00B33E26"/>
    <w:rsid w:val="00B34141"/>
    <w:rsid w:val="00B34AAA"/>
    <w:rsid w:val="00B35F40"/>
    <w:rsid w:val="00B363B4"/>
    <w:rsid w:val="00B36CF8"/>
    <w:rsid w:val="00B3749F"/>
    <w:rsid w:val="00B374E9"/>
    <w:rsid w:val="00B40964"/>
    <w:rsid w:val="00B40F70"/>
    <w:rsid w:val="00B43B23"/>
    <w:rsid w:val="00B456BD"/>
    <w:rsid w:val="00B4774E"/>
    <w:rsid w:val="00B47EA8"/>
    <w:rsid w:val="00B52278"/>
    <w:rsid w:val="00B5673A"/>
    <w:rsid w:val="00B60670"/>
    <w:rsid w:val="00B611E8"/>
    <w:rsid w:val="00B61B84"/>
    <w:rsid w:val="00B6377A"/>
    <w:rsid w:val="00B65B1B"/>
    <w:rsid w:val="00B65B5F"/>
    <w:rsid w:val="00B701C7"/>
    <w:rsid w:val="00B706F0"/>
    <w:rsid w:val="00B7118B"/>
    <w:rsid w:val="00B71A0A"/>
    <w:rsid w:val="00B71D21"/>
    <w:rsid w:val="00B723D1"/>
    <w:rsid w:val="00B736B3"/>
    <w:rsid w:val="00B7419D"/>
    <w:rsid w:val="00B75960"/>
    <w:rsid w:val="00B75BA6"/>
    <w:rsid w:val="00B75CA2"/>
    <w:rsid w:val="00B75DF3"/>
    <w:rsid w:val="00B76C2E"/>
    <w:rsid w:val="00B7746F"/>
    <w:rsid w:val="00B814BC"/>
    <w:rsid w:val="00B82C15"/>
    <w:rsid w:val="00B82F44"/>
    <w:rsid w:val="00B837FD"/>
    <w:rsid w:val="00B84DDE"/>
    <w:rsid w:val="00B85C17"/>
    <w:rsid w:val="00B85F9A"/>
    <w:rsid w:val="00B8613F"/>
    <w:rsid w:val="00B87EB2"/>
    <w:rsid w:val="00B903C1"/>
    <w:rsid w:val="00B90E50"/>
    <w:rsid w:val="00B9359E"/>
    <w:rsid w:val="00B94030"/>
    <w:rsid w:val="00B96F8A"/>
    <w:rsid w:val="00BA27BF"/>
    <w:rsid w:val="00BA3989"/>
    <w:rsid w:val="00BA6DAC"/>
    <w:rsid w:val="00BA7E69"/>
    <w:rsid w:val="00BB04DF"/>
    <w:rsid w:val="00BB07A9"/>
    <w:rsid w:val="00BB180E"/>
    <w:rsid w:val="00BB24DE"/>
    <w:rsid w:val="00BB3AE3"/>
    <w:rsid w:val="00BB532D"/>
    <w:rsid w:val="00BB5FD9"/>
    <w:rsid w:val="00BB7C9E"/>
    <w:rsid w:val="00BB7F76"/>
    <w:rsid w:val="00BC0B13"/>
    <w:rsid w:val="00BC1F24"/>
    <w:rsid w:val="00BC2C6F"/>
    <w:rsid w:val="00BC4498"/>
    <w:rsid w:val="00BC49E8"/>
    <w:rsid w:val="00BC59D3"/>
    <w:rsid w:val="00BC7123"/>
    <w:rsid w:val="00BD00C6"/>
    <w:rsid w:val="00BD01B6"/>
    <w:rsid w:val="00BD1458"/>
    <w:rsid w:val="00BD260E"/>
    <w:rsid w:val="00BD2962"/>
    <w:rsid w:val="00BD3315"/>
    <w:rsid w:val="00BD5B2E"/>
    <w:rsid w:val="00BD60CC"/>
    <w:rsid w:val="00BD626F"/>
    <w:rsid w:val="00BD6662"/>
    <w:rsid w:val="00BD7AB2"/>
    <w:rsid w:val="00BE010A"/>
    <w:rsid w:val="00BE044B"/>
    <w:rsid w:val="00BE08A9"/>
    <w:rsid w:val="00BE1C52"/>
    <w:rsid w:val="00BE2877"/>
    <w:rsid w:val="00BE33F8"/>
    <w:rsid w:val="00BE4CD2"/>
    <w:rsid w:val="00BE5278"/>
    <w:rsid w:val="00BE53EE"/>
    <w:rsid w:val="00BE554C"/>
    <w:rsid w:val="00BE5C7F"/>
    <w:rsid w:val="00BF087B"/>
    <w:rsid w:val="00BF0ABC"/>
    <w:rsid w:val="00BF0EE7"/>
    <w:rsid w:val="00BF10A0"/>
    <w:rsid w:val="00BF16B6"/>
    <w:rsid w:val="00BF17A8"/>
    <w:rsid w:val="00BF1894"/>
    <w:rsid w:val="00BF578B"/>
    <w:rsid w:val="00BF5B2C"/>
    <w:rsid w:val="00BF5EF2"/>
    <w:rsid w:val="00BF6EDD"/>
    <w:rsid w:val="00BF7CE4"/>
    <w:rsid w:val="00BF7D4E"/>
    <w:rsid w:val="00C0018F"/>
    <w:rsid w:val="00C03B1C"/>
    <w:rsid w:val="00C057BD"/>
    <w:rsid w:val="00C05F71"/>
    <w:rsid w:val="00C0688A"/>
    <w:rsid w:val="00C06A26"/>
    <w:rsid w:val="00C06DF5"/>
    <w:rsid w:val="00C06E39"/>
    <w:rsid w:val="00C106B3"/>
    <w:rsid w:val="00C10A71"/>
    <w:rsid w:val="00C11187"/>
    <w:rsid w:val="00C123E9"/>
    <w:rsid w:val="00C13984"/>
    <w:rsid w:val="00C144A3"/>
    <w:rsid w:val="00C14D79"/>
    <w:rsid w:val="00C158B7"/>
    <w:rsid w:val="00C172B7"/>
    <w:rsid w:val="00C23280"/>
    <w:rsid w:val="00C249AB"/>
    <w:rsid w:val="00C269E9"/>
    <w:rsid w:val="00C27078"/>
    <w:rsid w:val="00C271F3"/>
    <w:rsid w:val="00C2734A"/>
    <w:rsid w:val="00C27865"/>
    <w:rsid w:val="00C27B2A"/>
    <w:rsid w:val="00C30C26"/>
    <w:rsid w:val="00C319FD"/>
    <w:rsid w:val="00C320A2"/>
    <w:rsid w:val="00C3262E"/>
    <w:rsid w:val="00C326BA"/>
    <w:rsid w:val="00C32BB8"/>
    <w:rsid w:val="00C3347C"/>
    <w:rsid w:val="00C35214"/>
    <w:rsid w:val="00C3667E"/>
    <w:rsid w:val="00C369D4"/>
    <w:rsid w:val="00C36E61"/>
    <w:rsid w:val="00C37AFA"/>
    <w:rsid w:val="00C43AA7"/>
    <w:rsid w:val="00C445CA"/>
    <w:rsid w:val="00C45B35"/>
    <w:rsid w:val="00C46D87"/>
    <w:rsid w:val="00C506A0"/>
    <w:rsid w:val="00C5193B"/>
    <w:rsid w:val="00C51D60"/>
    <w:rsid w:val="00C51FA3"/>
    <w:rsid w:val="00C549B6"/>
    <w:rsid w:val="00C55A88"/>
    <w:rsid w:val="00C5604D"/>
    <w:rsid w:val="00C572AE"/>
    <w:rsid w:val="00C572E0"/>
    <w:rsid w:val="00C57A67"/>
    <w:rsid w:val="00C61FDC"/>
    <w:rsid w:val="00C62380"/>
    <w:rsid w:val="00C638D4"/>
    <w:rsid w:val="00C63F3E"/>
    <w:rsid w:val="00C64A7C"/>
    <w:rsid w:val="00C65E2F"/>
    <w:rsid w:val="00C675A4"/>
    <w:rsid w:val="00C679F0"/>
    <w:rsid w:val="00C70176"/>
    <w:rsid w:val="00C725F1"/>
    <w:rsid w:val="00C72E6B"/>
    <w:rsid w:val="00C738AF"/>
    <w:rsid w:val="00C73C15"/>
    <w:rsid w:val="00C73CA6"/>
    <w:rsid w:val="00C74B20"/>
    <w:rsid w:val="00C74BEF"/>
    <w:rsid w:val="00C802DA"/>
    <w:rsid w:val="00C802F7"/>
    <w:rsid w:val="00C81845"/>
    <w:rsid w:val="00C821F4"/>
    <w:rsid w:val="00C826F0"/>
    <w:rsid w:val="00C84C96"/>
    <w:rsid w:val="00C8519D"/>
    <w:rsid w:val="00C85425"/>
    <w:rsid w:val="00C8685B"/>
    <w:rsid w:val="00C86C49"/>
    <w:rsid w:val="00C87F61"/>
    <w:rsid w:val="00C908A6"/>
    <w:rsid w:val="00C9090A"/>
    <w:rsid w:val="00C91139"/>
    <w:rsid w:val="00C91B8B"/>
    <w:rsid w:val="00C92AFF"/>
    <w:rsid w:val="00C9331B"/>
    <w:rsid w:val="00C94A68"/>
    <w:rsid w:val="00C95E4D"/>
    <w:rsid w:val="00C968FF"/>
    <w:rsid w:val="00CA0354"/>
    <w:rsid w:val="00CA0588"/>
    <w:rsid w:val="00CA0C4C"/>
    <w:rsid w:val="00CA1075"/>
    <w:rsid w:val="00CA29E3"/>
    <w:rsid w:val="00CA31EB"/>
    <w:rsid w:val="00CA3295"/>
    <w:rsid w:val="00CA3CDA"/>
    <w:rsid w:val="00CA4417"/>
    <w:rsid w:val="00CA4492"/>
    <w:rsid w:val="00CA5874"/>
    <w:rsid w:val="00CA63E4"/>
    <w:rsid w:val="00CA6601"/>
    <w:rsid w:val="00CA67C9"/>
    <w:rsid w:val="00CA6FF7"/>
    <w:rsid w:val="00CA7C42"/>
    <w:rsid w:val="00CB00FE"/>
    <w:rsid w:val="00CB2061"/>
    <w:rsid w:val="00CB2984"/>
    <w:rsid w:val="00CB32CE"/>
    <w:rsid w:val="00CB38F8"/>
    <w:rsid w:val="00CB3F3E"/>
    <w:rsid w:val="00CB41DE"/>
    <w:rsid w:val="00CB4EEA"/>
    <w:rsid w:val="00CB613F"/>
    <w:rsid w:val="00CB618C"/>
    <w:rsid w:val="00CB630A"/>
    <w:rsid w:val="00CB6967"/>
    <w:rsid w:val="00CB6B63"/>
    <w:rsid w:val="00CC0191"/>
    <w:rsid w:val="00CC102A"/>
    <w:rsid w:val="00CC1B89"/>
    <w:rsid w:val="00CC277D"/>
    <w:rsid w:val="00CC3A06"/>
    <w:rsid w:val="00CC4BB6"/>
    <w:rsid w:val="00CC51EE"/>
    <w:rsid w:val="00CC5A9B"/>
    <w:rsid w:val="00CC6DD7"/>
    <w:rsid w:val="00CD14DE"/>
    <w:rsid w:val="00CD230F"/>
    <w:rsid w:val="00CD2604"/>
    <w:rsid w:val="00CD276F"/>
    <w:rsid w:val="00CD2C45"/>
    <w:rsid w:val="00CD53EA"/>
    <w:rsid w:val="00CD6A09"/>
    <w:rsid w:val="00CD6C8E"/>
    <w:rsid w:val="00CD6CCA"/>
    <w:rsid w:val="00CD7868"/>
    <w:rsid w:val="00CE2C21"/>
    <w:rsid w:val="00CE3F85"/>
    <w:rsid w:val="00CE53BA"/>
    <w:rsid w:val="00CE5A38"/>
    <w:rsid w:val="00CE64B4"/>
    <w:rsid w:val="00CE68E8"/>
    <w:rsid w:val="00CF0421"/>
    <w:rsid w:val="00CF048F"/>
    <w:rsid w:val="00CF10E4"/>
    <w:rsid w:val="00CF1431"/>
    <w:rsid w:val="00CF1D87"/>
    <w:rsid w:val="00CF1DE2"/>
    <w:rsid w:val="00CF23B9"/>
    <w:rsid w:val="00CF3190"/>
    <w:rsid w:val="00CF33A5"/>
    <w:rsid w:val="00CF3BB5"/>
    <w:rsid w:val="00CF3DB8"/>
    <w:rsid w:val="00CF4DD2"/>
    <w:rsid w:val="00CF521F"/>
    <w:rsid w:val="00CF5318"/>
    <w:rsid w:val="00CF5B77"/>
    <w:rsid w:val="00CF5DB2"/>
    <w:rsid w:val="00CF6A1B"/>
    <w:rsid w:val="00D007C7"/>
    <w:rsid w:val="00D013FE"/>
    <w:rsid w:val="00D02A87"/>
    <w:rsid w:val="00D034E6"/>
    <w:rsid w:val="00D03768"/>
    <w:rsid w:val="00D038BC"/>
    <w:rsid w:val="00D039C6"/>
    <w:rsid w:val="00D043A2"/>
    <w:rsid w:val="00D04732"/>
    <w:rsid w:val="00D04BFE"/>
    <w:rsid w:val="00D05FFD"/>
    <w:rsid w:val="00D068CC"/>
    <w:rsid w:val="00D07E4E"/>
    <w:rsid w:val="00D07ED3"/>
    <w:rsid w:val="00D10A2E"/>
    <w:rsid w:val="00D10BC0"/>
    <w:rsid w:val="00D11AEC"/>
    <w:rsid w:val="00D122F3"/>
    <w:rsid w:val="00D1461E"/>
    <w:rsid w:val="00D14E05"/>
    <w:rsid w:val="00D14E2F"/>
    <w:rsid w:val="00D1542D"/>
    <w:rsid w:val="00D16C1F"/>
    <w:rsid w:val="00D1776C"/>
    <w:rsid w:val="00D17B94"/>
    <w:rsid w:val="00D2072A"/>
    <w:rsid w:val="00D21617"/>
    <w:rsid w:val="00D23548"/>
    <w:rsid w:val="00D237EC"/>
    <w:rsid w:val="00D240CA"/>
    <w:rsid w:val="00D259FB"/>
    <w:rsid w:val="00D263E3"/>
    <w:rsid w:val="00D27E56"/>
    <w:rsid w:val="00D30AC6"/>
    <w:rsid w:val="00D31EA4"/>
    <w:rsid w:val="00D31EED"/>
    <w:rsid w:val="00D32A77"/>
    <w:rsid w:val="00D33E84"/>
    <w:rsid w:val="00D34027"/>
    <w:rsid w:val="00D34AE0"/>
    <w:rsid w:val="00D35B53"/>
    <w:rsid w:val="00D35EDA"/>
    <w:rsid w:val="00D3696A"/>
    <w:rsid w:val="00D36AB6"/>
    <w:rsid w:val="00D3784E"/>
    <w:rsid w:val="00D403C7"/>
    <w:rsid w:val="00D40530"/>
    <w:rsid w:val="00D40D2E"/>
    <w:rsid w:val="00D41A12"/>
    <w:rsid w:val="00D41C4C"/>
    <w:rsid w:val="00D426CA"/>
    <w:rsid w:val="00D42B7B"/>
    <w:rsid w:val="00D43D32"/>
    <w:rsid w:val="00D4471A"/>
    <w:rsid w:val="00D4528D"/>
    <w:rsid w:val="00D45AF2"/>
    <w:rsid w:val="00D46080"/>
    <w:rsid w:val="00D46225"/>
    <w:rsid w:val="00D50CFF"/>
    <w:rsid w:val="00D510A9"/>
    <w:rsid w:val="00D527CD"/>
    <w:rsid w:val="00D535D6"/>
    <w:rsid w:val="00D5642A"/>
    <w:rsid w:val="00D5684E"/>
    <w:rsid w:val="00D611D2"/>
    <w:rsid w:val="00D647E9"/>
    <w:rsid w:val="00D64E81"/>
    <w:rsid w:val="00D65E42"/>
    <w:rsid w:val="00D66912"/>
    <w:rsid w:val="00D67E71"/>
    <w:rsid w:val="00D71509"/>
    <w:rsid w:val="00D725D1"/>
    <w:rsid w:val="00D7367F"/>
    <w:rsid w:val="00D737CF"/>
    <w:rsid w:val="00D74680"/>
    <w:rsid w:val="00D74AE3"/>
    <w:rsid w:val="00D74CCB"/>
    <w:rsid w:val="00D7558F"/>
    <w:rsid w:val="00D76019"/>
    <w:rsid w:val="00D77BC9"/>
    <w:rsid w:val="00D817A9"/>
    <w:rsid w:val="00D82E82"/>
    <w:rsid w:val="00D83A87"/>
    <w:rsid w:val="00D83E79"/>
    <w:rsid w:val="00D852FB"/>
    <w:rsid w:val="00D85C69"/>
    <w:rsid w:val="00D86AD3"/>
    <w:rsid w:val="00D87431"/>
    <w:rsid w:val="00D8788B"/>
    <w:rsid w:val="00D90AD2"/>
    <w:rsid w:val="00D90B16"/>
    <w:rsid w:val="00D90C49"/>
    <w:rsid w:val="00D9163B"/>
    <w:rsid w:val="00D924B1"/>
    <w:rsid w:val="00D9283A"/>
    <w:rsid w:val="00D94797"/>
    <w:rsid w:val="00D94F7F"/>
    <w:rsid w:val="00D95738"/>
    <w:rsid w:val="00D97879"/>
    <w:rsid w:val="00D97BE0"/>
    <w:rsid w:val="00DA07C3"/>
    <w:rsid w:val="00DA1658"/>
    <w:rsid w:val="00DA1B62"/>
    <w:rsid w:val="00DA2AA0"/>
    <w:rsid w:val="00DA4837"/>
    <w:rsid w:val="00DA52ED"/>
    <w:rsid w:val="00DA6B21"/>
    <w:rsid w:val="00DA7951"/>
    <w:rsid w:val="00DB3023"/>
    <w:rsid w:val="00DB36F1"/>
    <w:rsid w:val="00DB5014"/>
    <w:rsid w:val="00DB5174"/>
    <w:rsid w:val="00DB623F"/>
    <w:rsid w:val="00DB6F2F"/>
    <w:rsid w:val="00DB7757"/>
    <w:rsid w:val="00DB7B95"/>
    <w:rsid w:val="00DC10D8"/>
    <w:rsid w:val="00DC16BC"/>
    <w:rsid w:val="00DC23CB"/>
    <w:rsid w:val="00DC3101"/>
    <w:rsid w:val="00DC3344"/>
    <w:rsid w:val="00DC37CA"/>
    <w:rsid w:val="00DC4A00"/>
    <w:rsid w:val="00DC5A5D"/>
    <w:rsid w:val="00DC5C28"/>
    <w:rsid w:val="00DC5CA7"/>
    <w:rsid w:val="00DC62BB"/>
    <w:rsid w:val="00DC65A6"/>
    <w:rsid w:val="00DC7B80"/>
    <w:rsid w:val="00DD016F"/>
    <w:rsid w:val="00DD0676"/>
    <w:rsid w:val="00DD40C8"/>
    <w:rsid w:val="00DD44C2"/>
    <w:rsid w:val="00DD547C"/>
    <w:rsid w:val="00DD5658"/>
    <w:rsid w:val="00DE059F"/>
    <w:rsid w:val="00DE0632"/>
    <w:rsid w:val="00DE2EEB"/>
    <w:rsid w:val="00DE3521"/>
    <w:rsid w:val="00DE3A98"/>
    <w:rsid w:val="00DE3F8B"/>
    <w:rsid w:val="00DE458A"/>
    <w:rsid w:val="00DE58B1"/>
    <w:rsid w:val="00DE6B7B"/>
    <w:rsid w:val="00DE75AA"/>
    <w:rsid w:val="00DF0015"/>
    <w:rsid w:val="00DF1C7A"/>
    <w:rsid w:val="00DF4FBB"/>
    <w:rsid w:val="00DF621D"/>
    <w:rsid w:val="00DF7E4B"/>
    <w:rsid w:val="00E00CCA"/>
    <w:rsid w:val="00E0690C"/>
    <w:rsid w:val="00E109C7"/>
    <w:rsid w:val="00E11182"/>
    <w:rsid w:val="00E140AC"/>
    <w:rsid w:val="00E1411F"/>
    <w:rsid w:val="00E14F24"/>
    <w:rsid w:val="00E155C2"/>
    <w:rsid w:val="00E16537"/>
    <w:rsid w:val="00E20A8A"/>
    <w:rsid w:val="00E21139"/>
    <w:rsid w:val="00E2115B"/>
    <w:rsid w:val="00E2132D"/>
    <w:rsid w:val="00E21871"/>
    <w:rsid w:val="00E21897"/>
    <w:rsid w:val="00E21C4D"/>
    <w:rsid w:val="00E21E80"/>
    <w:rsid w:val="00E23F65"/>
    <w:rsid w:val="00E259D2"/>
    <w:rsid w:val="00E260B5"/>
    <w:rsid w:val="00E264D3"/>
    <w:rsid w:val="00E277C1"/>
    <w:rsid w:val="00E279C8"/>
    <w:rsid w:val="00E27D06"/>
    <w:rsid w:val="00E30930"/>
    <w:rsid w:val="00E3138F"/>
    <w:rsid w:val="00E32400"/>
    <w:rsid w:val="00E3257C"/>
    <w:rsid w:val="00E32D4B"/>
    <w:rsid w:val="00E32DC3"/>
    <w:rsid w:val="00E33459"/>
    <w:rsid w:val="00E33C5C"/>
    <w:rsid w:val="00E35009"/>
    <w:rsid w:val="00E35E9A"/>
    <w:rsid w:val="00E373DA"/>
    <w:rsid w:val="00E37562"/>
    <w:rsid w:val="00E42F35"/>
    <w:rsid w:val="00E42F6C"/>
    <w:rsid w:val="00E43137"/>
    <w:rsid w:val="00E43313"/>
    <w:rsid w:val="00E4362C"/>
    <w:rsid w:val="00E43783"/>
    <w:rsid w:val="00E44FE9"/>
    <w:rsid w:val="00E461A6"/>
    <w:rsid w:val="00E463AE"/>
    <w:rsid w:val="00E46913"/>
    <w:rsid w:val="00E50853"/>
    <w:rsid w:val="00E5155E"/>
    <w:rsid w:val="00E51E48"/>
    <w:rsid w:val="00E53366"/>
    <w:rsid w:val="00E54158"/>
    <w:rsid w:val="00E56B09"/>
    <w:rsid w:val="00E57396"/>
    <w:rsid w:val="00E61761"/>
    <w:rsid w:val="00E61F81"/>
    <w:rsid w:val="00E626DF"/>
    <w:rsid w:val="00E6312E"/>
    <w:rsid w:val="00E63A32"/>
    <w:rsid w:val="00E63E7A"/>
    <w:rsid w:val="00E642EF"/>
    <w:rsid w:val="00E6470A"/>
    <w:rsid w:val="00E64D82"/>
    <w:rsid w:val="00E66959"/>
    <w:rsid w:val="00E70196"/>
    <w:rsid w:val="00E70568"/>
    <w:rsid w:val="00E721D7"/>
    <w:rsid w:val="00E726EB"/>
    <w:rsid w:val="00E73002"/>
    <w:rsid w:val="00E73190"/>
    <w:rsid w:val="00E73EAF"/>
    <w:rsid w:val="00E74790"/>
    <w:rsid w:val="00E76343"/>
    <w:rsid w:val="00E80446"/>
    <w:rsid w:val="00E81248"/>
    <w:rsid w:val="00E8143D"/>
    <w:rsid w:val="00E81837"/>
    <w:rsid w:val="00E82CDB"/>
    <w:rsid w:val="00E82EB0"/>
    <w:rsid w:val="00E83747"/>
    <w:rsid w:val="00E86254"/>
    <w:rsid w:val="00E86A8B"/>
    <w:rsid w:val="00E86FDF"/>
    <w:rsid w:val="00E875C5"/>
    <w:rsid w:val="00E90792"/>
    <w:rsid w:val="00E91012"/>
    <w:rsid w:val="00E93DB7"/>
    <w:rsid w:val="00E95C62"/>
    <w:rsid w:val="00E96256"/>
    <w:rsid w:val="00E97DD2"/>
    <w:rsid w:val="00E97F88"/>
    <w:rsid w:val="00EA1F3C"/>
    <w:rsid w:val="00EA26FB"/>
    <w:rsid w:val="00EA3ECC"/>
    <w:rsid w:val="00EA422B"/>
    <w:rsid w:val="00EA64C5"/>
    <w:rsid w:val="00EB0D97"/>
    <w:rsid w:val="00EB0FD9"/>
    <w:rsid w:val="00EB10FB"/>
    <w:rsid w:val="00EB2779"/>
    <w:rsid w:val="00EB48E7"/>
    <w:rsid w:val="00EB4A85"/>
    <w:rsid w:val="00EB4C39"/>
    <w:rsid w:val="00EB63D6"/>
    <w:rsid w:val="00EB72D2"/>
    <w:rsid w:val="00EB7E24"/>
    <w:rsid w:val="00EC117F"/>
    <w:rsid w:val="00EC20EB"/>
    <w:rsid w:val="00EC30E7"/>
    <w:rsid w:val="00EC380C"/>
    <w:rsid w:val="00EC3988"/>
    <w:rsid w:val="00EC4DF5"/>
    <w:rsid w:val="00ED15EC"/>
    <w:rsid w:val="00ED1A9B"/>
    <w:rsid w:val="00ED2292"/>
    <w:rsid w:val="00ED251B"/>
    <w:rsid w:val="00ED2FAB"/>
    <w:rsid w:val="00ED3A61"/>
    <w:rsid w:val="00ED69CF"/>
    <w:rsid w:val="00ED6B2E"/>
    <w:rsid w:val="00ED6CBF"/>
    <w:rsid w:val="00ED7DE0"/>
    <w:rsid w:val="00EE143C"/>
    <w:rsid w:val="00EE1C3F"/>
    <w:rsid w:val="00EE1C9F"/>
    <w:rsid w:val="00EE1CC0"/>
    <w:rsid w:val="00EE2316"/>
    <w:rsid w:val="00EE314D"/>
    <w:rsid w:val="00EE3422"/>
    <w:rsid w:val="00EE4461"/>
    <w:rsid w:val="00EE462C"/>
    <w:rsid w:val="00EE59CC"/>
    <w:rsid w:val="00EE5CE9"/>
    <w:rsid w:val="00EE5F48"/>
    <w:rsid w:val="00EE6261"/>
    <w:rsid w:val="00EE6A0A"/>
    <w:rsid w:val="00EE7FB7"/>
    <w:rsid w:val="00EF0C74"/>
    <w:rsid w:val="00EF4736"/>
    <w:rsid w:val="00EF5025"/>
    <w:rsid w:val="00EF59B0"/>
    <w:rsid w:val="00EF65DE"/>
    <w:rsid w:val="00EF6C90"/>
    <w:rsid w:val="00F00AFD"/>
    <w:rsid w:val="00F00E5B"/>
    <w:rsid w:val="00F02F4A"/>
    <w:rsid w:val="00F0470A"/>
    <w:rsid w:val="00F0518F"/>
    <w:rsid w:val="00F0711B"/>
    <w:rsid w:val="00F07290"/>
    <w:rsid w:val="00F07BA5"/>
    <w:rsid w:val="00F1004D"/>
    <w:rsid w:val="00F10194"/>
    <w:rsid w:val="00F11205"/>
    <w:rsid w:val="00F145B4"/>
    <w:rsid w:val="00F14C4F"/>
    <w:rsid w:val="00F15510"/>
    <w:rsid w:val="00F1665F"/>
    <w:rsid w:val="00F16E6A"/>
    <w:rsid w:val="00F16F5A"/>
    <w:rsid w:val="00F172BC"/>
    <w:rsid w:val="00F173D0"/>
    <w:rsid w:val="00F174C4"/>
    <w:rsid w:val="00F200EC"/>
    <w:rsid w:val="00F2070B"/>
    <w:rsid w:val="00F2080D"/>
    <w:rsid w:val="00F2097E"/>
    <w:rsid w:val="00F20E2F"/>
    <w:rsid w:val="00F20EAD"/>
    <w:rsid w:val="00F21B56"/>
    <w:rsid w:val="00F2232B"/>
    <w:rsid w:val="00F22346"/>
    <w:rsid w:val="00F234C1"/>
    <w:rsid w:val="00F2434A"/>
    <w:rsid w:val="00F263F5"/>
    <w:rsid w:val="00F26862"/>
    <w:rsid w:val="00F27FA0"/>
    <w:rsid w:val="00F30914"/>
    <w:rsid w:val="00F30A06"/>
    <w:rsid w:val="00F32749"/>
    <w:rsid w:val="00F330B6"/>
    <w:rsid w:val="00F33D05"/>
    <w:rsid w:val="00F33EDA"/>
    <w:rsid w:val="00F33F42"/>
    <w:rsid w:val="00F34D89"/>
    <w:rsid w:val="00F35179"/>
    <w:rsid w:val="00F35A93"/>
    <w:rsid w:val="00F363EA"/>
    <w:rsid w:val="00F367A5"/>
    <w:rsid w:val="00F37418"/>
    <w:rsid w:val="00F37CE2"/>
    <w:rsid w:val="00F40067"/>
    <w:rsid w:val="00F404BD"/>
    <w:rsid w:val="00F41666"/>
    <w:rsid w:val="00F41B3B"/>
    <w:rsid w:val="00F41EC0"/>
    <w:rsid w:val="00F432E1"/>
    <w:rsid w:val="00F4372A"/>
    <w:rsid w:val="00F4383E"/>
    <w:rsid w:val="00F44148"/>
    <w:rsid w:val="00F4479E"/>
    <w:rsid w:val="00F44DE2"/>
    <w:rsid w:val="00F45357"/>
    <w:rsid w:val="00F47DFC"/>
    <w:rsid w:val="00F514DF"/>
    <w:rsid w:val="00F518D2"/>
    <w:rsid w:val="00F51910"/>
    <w:rsid w:val="00F54198"/>
    <w:rsid w:val="00F543FB"/>
    <w:rsid w:val="00F559EA"/>
    <w:rsid w:val="00F561DA"/>
    <w:rsid w:val="00F5771E"/>
    <w:rsid w:val="00F57A2A"/>
    <w:rsid w:val="00F605C4"/>
    <w:rsid w:val="00F61896"/>
    <w:rsid w:val="00F61A7E"/>
    <w:rsid w:val="00F64FD8"/>
    <w:rsid w:val="00F7081F"/>
    <w:rsid w:val="00F71F78"/>
    <w:rsid w:val="00F721DC"/>
    <w:rsid w:val="00F72772"/>
    <w:rsid w:val="00F73BCA"/>
    <w:rsid w:val="00F741DC"/>
    <w:rsid w:val="00F74508"/>
    <w:rsid w:val="00F7451F"/>
    <w:rsid w:val="00F749ED"/>
    <w:rsid w:val="00F7500C"/>
    <w:rsid w:val="00F80D62"/>
    <w:rsid w:val="00F81440"/>
    <w:rsid w:val="00F84EAE"/>
    <w:rsid w:val="00F8508B"/>
    <w:rsid w:val="00F854C1"/>
    <w:rsid w:val="00F86C51"/>
    <w:rsid w:val="00F86F69"/>
    <w:rsid w:val="00F910B7"/>
    <w:rsid w:val="00F93C74"/>
    <w:rsid w:val="00F93FF4"/>
    <w:rsid w:val="00F942E1"/>
    <w:rsid w:val="00F96024"/>
    <w:rsid w:val="00F97E42"/>
    <w:rsid w:val="00FA00AA"/>
    <w:rsid w:val="00FA0EB1"/>
    <w:rsid w:val="00FA1AA1"/>
    <w:rsid w:val="00FA28FA"/>
    <w:rsid w:val="00FA344E"/>
    <w:rsid w:val="00FA3992"/>
    <w:rsid w:val="00FA3F16"/>
    <w:rsid w:val="00FA6A07"/>
    <w:rsid w:val="00FA723D"/>
    <w:rsid w:val="00FA7AB7"/>
    <w:rsid w:val="00FB0E60"/>
    <w:rsid w:val="00FB17A9"/>
    <w:rsid w:val="00FB1880"/>
    <w:rsid w:val="00FB5941"/>
    <w:rsid w:val="00FB7479"/>
    <w:rsid w:val="00FC05FD"/>
    <w:rsid w:val="00FC5554"/>
    <w:rsid w:val="00FC57BE"/>
    <w:rsid w:val="00FC75DF"/>
    <w:rsid w:val="00FC78DD"/>
    <w:rsid w:val="00FD1232"/>
    <w:rsid w:val="00FD6CBE"/>
    <w:rsid w:val="00FD72DA"/>
    <w:rsid w:val="00FD7E97"/>
    <w:rsid w:val="00FE06E5"/>
    <w:rsid w:val="00FE073A"/>
    <w:rsid w:val="00FE0B97"/>
    <w:rsid w:val="00FE1781"/>
    <w:rsid w:val="00FE3973"/>
    <w:rsid w:val="00FE3C99"/>
    <w:rsid w:val="00FE3F97"/>
    <w:rsid w:val="00FE473B"/>
    <w:rsid w:val="00FE4991"/>
    <w:rsid w:val="00FE49EF"/>
    <w:rsid w:val="00FE601C"/>
    <w:rsid w:val="00FE74BC"/>
    <w:rsid w:val="00FE7E6B"/>
    <w:rsid w:val="00FF0DB3"/>
    <w:rsid w:val="00FF0FEC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B513C2"/>
  <w15:chartTrackingRefBased/>
  <w15:docId w15:val="{5FB0E951-5EFA-4C80-89C9-609E450D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75A59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75A59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275A59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275A5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Cs w:val="30"/>
    </w:rPr>
  </w:style>
  <w:style w:type="paragraph" w:styleId="Heading5">
    <w:name w:val="heading 5"/>
    <w:basedOn w:val="Normal"/>
    <w:next w:val="Normal"/>
    <w:link w:val="Heading5Char"/>
    <w:qFormat/>
    <w:rsid w:val="00275A5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75A59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75A59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275A59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275A59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75A59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75A59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275A59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semiHidden/>
    <w:rsid w:val="00275A59"/>
    <w:rPr>
      <w:rFonts w:asciiTheme="majorHAnsi" w:eastAsiaTheme="majorEastAsia" w:hAnsiTheme="majorHAnsi" w:cstheme="majorBidi"/>
      <w:b/>
      <w:bCs/>
      <w:i/>
      <w:iCs/>
      <w:color w:val="4472C4" w:themeColor="accent1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275A59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275A59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75A59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275A59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275A59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275A59"/>
  </w:style>
  <w:style w:type="paragraph" w:styleId="Footer">
    <w:name w:val="footer"/>
    <w:basedOn w:val="Normal"/>
    <w:link w:val="FooterChar"/>
    <w:uiPriority w:val="99"/>
    <w:rsid w:val="00275A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275A5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75A59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275A59"/>
    <w:pPr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275A59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uiPriority w:val="99"/>
    <w:rsid w:val="00275A59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275A59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75A59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275A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75A59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275A5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5A59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275A59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275A5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275A59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275A59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75A59"/>
    <w:rPr>
      <w:rFonts w:ascii="Times New Roman" w:eastAsia="Times New Roman" w:hAnsi="Times New Roman" w:cs="Angsana New"/>
      <w:sz w:val="24"/>
    </w:rPr>
  </w:style>
  <w:style w:type="paragraph" w:styleId="DocumentMap">
    <w:name w:val="Document Map"/>
    <w:basedOn w:val="Normal"/>
    <w:link w:val="DocumentMapChar"/>
    <w:rsid w:val="00275A5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275A59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275A59"/>
    <w:pPr>
      <w:widowControl w:val="0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275A59"/>
    <w:pPr>
      <w:widowControl w:val="0"/>
      <w:spacing w:line="368" w:lineRule="atLeast"/>
    </w:pPr>
    <w:rPr>
      <w:rFonts w:asciiTheme="minorHAnsi" w:eastAsiaTheme="minorEastAsia" w:hAnsiTheme="minorHAnsi" w:cs="EucrosiaUPC"/>
    </w:rPr>
  </w:style>
  <w:style w:type="character" w:styleId="CommentReference">
    <w:name w:val="annotation reference"/>
    <w:basedOn w:val="DefaultParagraphFont"/>
    <w:uiPriority w:val="99"/>
    <w:semiHidden/>
    <w:unhideWhenUsed/>
    <w:rsid w:val="00275A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5A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5A59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75A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75A59"/>
    <w:rPr>
      <w:rFonts w:ascii="Times New Roman" w:eastAsia="Times New Roman" w:hAnsi="Tms Rmn" w:cs="Angsana New"/>
      <w:b/>
      <w:bCs/>
      <w:sz w:val="20"/>
      <w:szCs w:val="25"/>
    </w:rPr>
  </w:style>
  <w:style w:type="numbering" w:customStyle="1" w:styleId="Style3">
    <w:name w:val="Style3"/>
    <w:uiPriority w:val="99"/>
    <w:rsid w:val="00275A59"/>
    <w:pPr>
      <w:numPr>
        <w:numId w:val="39"/>
      </w:numPr>
    </w:pPr>
  </w:style>
  <w:style w:type="table" w:customStyle="1" w:styleId="TableGrid2">
    <w:name w:val="Table Grid2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75A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5A59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467B14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47235E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3B6D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F08597D24300A4EB27960DF7FFA9CBF" ma:contentTypeVersion="18" ma:contentTypeDescription="สร้างเอกสารใหม่" ma:contentTypeScope="" ma:versionID="ecf13d6fb10b1121c9730e50de9d7824">
  <xsd:schema xmlns:xsd="http://www.w3.org/2001/XMLSchema" xmlns:xs="http://www.w3.org/2001/XMLSchema" xmlns:p="http://schemas.microsoft.com/office/2006/metadata/properties" xmlns:ns2="faa8e590-93ae-4df1-a31f-7b4aa6ed80c2" xmlns:ns3="d79e943a-e67b-4c34-af88-ed0d57ceedce" targetNamespace="http://schemas.microsoft.com/office/2006/metadata/properties" ma:root="true" ma:fieldsID="db5936ac13b8d49a26b4be7dadf45adc" ns2:_="" ns3:_="">
    <xsd:import namespace="faa8e590-93ae-4df1-a31f-7b4aa6ed80c2"/>
    <xsd:import namespace="d79e943a-e67b-4c34-af88-ed0d57cee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a8e590-93ae-4df1-a31f-7b4aa6ed80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แท็กรูป" ma:readOnly="false" ma:fieldId="{5cf76f15-5ced-4ddc-b409-7134ff3c332f}" ma:taxonomyMulti="true" ma:sspId="4b2315c9-6dbd-4afa-a93c-e6f0b61167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e943a-e67b-4c34-af88-ed0d57cee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242fa90-4ea3-4b13-a3e3-ba6c9f0417c8}" ma:internalName="TaxCatchAll" ma:showField="CatchAllData" ma:web="d79e943a-e67b-4c34-af88-ed0d57cee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a8e590-93ae-4df1-a31f-7b4aa6ed80c2">
      <Terms xmlns="http://schemas.microsoft.com/office/infopath/2007/PartnerControls"/>
    </lcf76f155ced4ddcb4097134ff3c332f>
    <TaxCatchAll xmlns="d79e943a-e67b-4c34-af88-ed0d57ceedce" xsi:nil="true"/>
    <SharedWithUsers xmlns="d79e943a-e67b-4c34-af88-ed0d57ceedce">
      <UserInfo>
        <DisplayName/>
        <AccountId xsi:nil="true"/>
        <AccountType/>
      </UserInfo>
    </SharedWithUsers>
    <MediaLengthInSeconds xmlns="faa8e590-93ae-4df1-a31f-7b4aa6ed80c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E4C5D-D76B-44CB-9AC9-8A6AB61AA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a8e590-93ae-4df1-a31f-7b4aa6ed80c2"/>
    <ds:schemaRef ds:uri="d79e943a-e67b-4c34-af88-ed0d57cee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8BDB72-0585-4204-AE08-223DC2EC0A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A1A317-3C1D-4726-96A6-E32A44AF8FE8}">
  <ds:schemaRefs>
    <ds:schemaRef ds:uri="http://schemas.microsoft.com/office/2006/metadata/properties"/>
    <ds:schemaRef ds:uri="http://schemas.microsoft.com/office/infopath/2007/PartnerControls"/>
    <ds:schemaRef ds:uri="faa8e590-93ae-4df1-a31f-7b4aa6ed80c2"/>
    <ds:schemaRef ds:uri="d79e943a-e67b-4c34-af88-ed0d57ceedce"/>
  </ds:schemaRefs>
</ds:datastoreItem>
</file>

<file path=customXml/itemProps4.xml><?xml version="1.0" encoding="utf-8"?>
<ds:datastoreItem xmlns:ds="http://schemas.openxmlformats.org/officeDocument/2006/customXml" ds:itemID="{6A3C6D53-004A-499A-9D00-349ED8DA1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5265</TotalTime>
  <Pages>10</Pages>
  <Words>2231</Words>
  <Characters>12723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Naiyarat Gueapai</dc:creator>
  <cp:keywords/>
  <dc:description/>
  <cp:lastModifiedBy>Sunantha Sawandwangkung</cp:lastModifiedBy>
  <cp:revision>892</cp:revision>
  <cp:lastPrinted>2025-05-08T03:05:00Z</cp:lastPrinted>
  <dcterms:created xsi:type="dcterms:W3CDTF">2022-04-24T07:04:00Z</dcterms:created>
  <dcterms:modified xsi:type="dcterms:W3CDTF">2025-05-08T03:06:00Z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0x0101000F08597D24300A4EB27960DF7FFA9CBF</vt:lpwstr>
  </property>
  <property fmtid="{D5CDD505-2E9C-101B-9397-08002B2CF9AE}" pid="3" name="MediaServiceImageTags">
    <vt:lpwstr/>
  </property>
  <property fmtid="{D5CDD505-2E9C-101B-9397-08002B2CF9AE}" pid="4" name="Order">
    <vt:r8>5551500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