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696D" w14:textId="13166564" w:rsidR="00EC1920" w:rsidRPr="00BE4C2B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BE4C2B" w:rsidRDefault="00B6671B" w:rsidP="002B34B9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2B50C5E1" w14:textId="77777777" w:rsidR="00E54694" w:rsidRPr="00BE4C2B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Pr="00BE4C2B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BE4C2B" w:rsidRDefault="00E54694" w:rsidP="00E54694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C0E570D" w14:textId="4AF2D58F" w:rsidR="00B803A7" w:rsidRPr="00BE4C2B" w:rsidRDefault="00AB57E4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D639B5" w:rsidRPr="00D639B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มีนาคม </w:t>
      </w:r>
      <w:r w:rsidR="0057220E"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D639B5" w:rsidRPr="00D639B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1D2E4C97" w14:textId="77777777" w:rsidR="00150FDE" w:rsidRPr="00BE4C2B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150FDE" w:rsidRPr="00BE4C2B" w:rsidSect="00D639B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BE4C2B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BE4C2B" w:rsidRDefault="00C829F6" w:rsidP="00C829F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15CF86B" w14:textId="3C6E528A" w:rsidR="0057220E" w:rsidRPr="00BE4C2B" w:rsidRDefault="00321BBF" w:rsidP="00C829F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เสนอ</w:t>
      </w:r>
      <w:r w:rsidR="008504E4"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57220E"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BE4C2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B6671B"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มหาชน</w:t>
      </w:r>
      <w:r w:rsidR="00B6671B"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>)</w:t>
      </w:r>
      <w:r w:rsidR="00BD2C1A"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</w:p>
    <w:p w14:paraId="1A8847C2" w14:textId="77777777" w:rsidR="00C829F6" w:rsidRPr="00BE4C2B" w:rsidRDefault="00C829F6" w:rsidP="00C829F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E8FA176" w14:textId="1638D465" w:rsidR="00F8724E" w:rsidRPr="00BE4C2B" w:rsidRDefault="00F8724E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เอเอ็มอาร์ เอเซีย จำกัด (มหาชน)</w:t>
      </w:r>
      <w:r w:rsidRPr="00BE4C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และบริษัทย่อย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เอเอ็มอาร์ เอเซีย จำกัด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มหาชน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ซึ่งประกอบด้วยงบ</w:t>
      </w: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>ฐานะการเงินรวมและงบฐานะการเงินเฉพาะกิจการ</w:t>
      </w:r>
      <w:r w:rsidRPr="00BE4C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 xml:space="preserve">ณ </w:t>
      </w:r>
      <w:r w:rsidR="00AB57E4" w:rsidRPr="00BE4C2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วันที่ </w:t>
      </w:r>
      <w:r w:rsidR="00D639B5" w:rsidRPr="00D639B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="00AB57E4" w:rsidRPr="00BE4C2B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มีนาคม </w:t>
      </w: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639B5" w:rsidRPr="00D639B5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BE4C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B57E4"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AB57E4"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AB57E4"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</w:t>
      </w:r>
      <w:r w:rsidR="00AB57E4" w:rsidRPr="00BE4C2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การเปลี่ยนแปลงส่วนของเจ้าของรวมและงบการเปลี่ยนแปลงส่วนของเจ้าของเฉพาะกิจการ</w:t>
      </w:r>
      <w:r w:rsidR="00B203EE" w:rsidRPr="00BE4C2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="00B83CC8" w:rsidRPr="00BE4C2B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="00AB57E4"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และงบกระแสเงินสดรวมและงบกระแสเงินสดเฉพาะกิจการสำหรับรอบระยะเวลาสามเดือนสิ้นสุดวันเดียวกัน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และหมายเหตุ</w:t>
      </w:r>
      <w:r w:rsidRPr="00BE4C2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ประกอบข้อมูลทางการเงินระหว่างกาล</w:t>
      </w: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</w:t>
      </w:r>
      <w:r w:rsidR="00B83CC8" w:rsidRPr="00BE4C2B">
        <w:rPr>
          <w:rFonts w:ascii="Browallia New" w:hAnsi="Browallia New" w:cs="Browallia New"/>
          <w:color w:val="auto"/>
          <w:sz w:val="28"/>
          <w:szCs w:val="28"/>
        </w:rPr>
        <w:br/>
      </w: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639B5" w:rsidRPr="00D639B5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BE4C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 การรายงาน</w:t>
      </w:r>
      <w:r w:rsidR="00D639B5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ทางการเงินระหว่างกาล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BE4C2B" w:rsidRDefault="00C829F6" w:rsidP="00C829F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919EC56" w14:textId="69A2C240" w:rsidR="001F559B" w:rsidRPr="00BE4C2B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4C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128C6D05" w14:textId="77777777" w:rsidR="00AA7036" w:rsidRPr="00BE4C2B" w:rsidRDefault="00AA7036" w:rsidP="00C829F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205E7F5" w14:textId="4BAE42FF" w:rsidR="00DC4928" w:rsidRPr="00BE4C2B" w:rsidRDefault="00E54694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รหัส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D639B5" w:rsidRPr="00D639B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2410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“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110C0"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การสอบทานนี้</w:t>
      </w:r>
      <w:r w:rsidR="00D639B5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BE4C2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จะพบเรื่องที่มี</w:t>
      </w:r>
      <w:r w:rsidRPr="00D639B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นัยสำคัญทั้งหมดซึ่งอาจจะพบได้จากการตรวจสอบ</w:t>
      </w:r>
      <w:r w:rsidRPr="00D639B5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D639B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BE4C2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ที่สอบทานได้</w:t>
      </w:r>
    </w:p>
    <w:p w14:paraId="30ED13F7" w14:textId="77777777" w:rsidR="00DC4928" w:rsidRPr="00BE4C2B" w:rsidRDefault="00DC4928" w:rsidP="00C829F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6D4905E" w14:textId="07A06FC9" w:rsidR="001F559B" w:rsidRPr="00BE4C2B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4C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43B3296F" w14:textId="77777777" w:rsidR="001F559B" w:rsidRPr="00BE4C2B" w:rsidRDefault="001F559B" w:rsidP="00C829F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B0CA6DD" w14:textId="5F759490" w:rsidR="00E54694" w:rsidRPr="00BE4C2B" w:rsidRDefault="00E54694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B83CC8"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ไม่ได้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 ฉบับที่ </w:t>
      </w:r>
      <w:r w:rsidR="00D639B5" w:rsidRPr="00D639B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ในสาระสำคัญจากการสอบทานของ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ข้าพเจ้า </w:t>
      </w:r>
    </w:p>
    <w:p w14:paraId="5B814E9D" w14:textId="77777777" w:rsidR="003550AD" w:rsidRPr="00BE4C2B" w:rsidRDefault="003550AD" w:rsidP="00C829F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0D26940" w14:textId="77777777" w:rsidR="009C791C" w:rsidRPr="00BE4C2B" w:rsidRDefault="009C791C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D639B5" w:rsidRDefault="001D6431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08E40C" w14:textId="297AEE46" w:rsidR="00FE5A1F" w:rsidRPr="00D639B5" w:rsidRDefault="00FE5A1F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60BCA3" w14:textId="77777777" w:rsidR="00051DDE" w:rsidRPr="00D639B5" w:rsidRDefault="00051DDE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730AC1" w14:textId="77777777" w:rsidR="00FE5A1F" w:rsidRPr="00D639B5" w:rsidRDefault="00FE5A1F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D6D37E" w14:textId="77777777" w:rsidR="006F7581" w:rsidRPr="00D639B5" w:rsidRDefault="006F7581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8C9801" w14:textId="77777777" w:rsidR="00B603D4" w:rsidRPr="00BE4C2B" w:rsidRDefault="00B603D4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4C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สวาสดิ์วดี อนุมานราชธน</w:t>
      </w:r>
    </w:p>
    <w:p w14:paraId="3D004275" w14:textId="406697BA" w:rsidR="00DD1AF1" w:rsidRPr="00BE4C2B" w:rsidRDefault="00DD1AF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639B5" w:rsidRPr="00D639B5">
        <w:rPr>
          <w:rFonts w:ascii="Browallia New" w:hAnsi="Browallia New" w:cs="Browallia New"/>
          <w:color w:val="auto"/>
          <w:sz w:val="28"/>
          <w:szCs w:val="28"/>
          <w:lang w:val="en-GB"/>
        </w:rPr>
        <w:t>4400</w:t>
      </w:r>
    </w:p>
    <w:p w14:paraId="22692091" w14:textId="77777777" w:rsidR="00C23E9C" w:rsidRPr="00BE4C2B" w:rsidRDefault="00DD1AF1" w:rsidP="00C23E9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E9549B1" w14:textId="2D2FA617" w:rsidR="00A44332" w:rsidRPr="00BE4C2B" w:rsidRDefault="00D639B5" w:rsidP="00C23E9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639B5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B603D4" w:rsidRPr="00BE4C2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603D4" w:rsidRPr="00BE4C2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</w:t>
      </w:r>
      <w:r w:rsidR="00652C67" w:rsidRPr="00BE4C2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ษภาคม</w:t>
      </w:r>
      <w:r w:rsidR="0038209A" w:rsidRPr="00BE4C2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D0166" w:rsidRPr="00BE4C2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D639B5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A44332" w:rsidRPr="00BE4C2B" w:rsidSect="00D639B5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05096" w14:textId="77777777" w:rsidR="00EB4A40" w:rsidRDefault="00EB4A40">
      <w:r>
        <w:separator/>
      </w:r>
    </w:p>
  </w:endnote>
  <w:endnote w:type="continuationSeparator" w:id="0">
    <w:p w14:paraId="415FBB3C" w14:textId="77777777" w:rsidR="00EB4A40" w:rsidRDefault="00EB4A40">
      <w:r>
        <w:continuationSeparator/>
      </w:r>
    </w:p>
  </w:endnote>
  <w:endnote w:type="continuationNotice" w:id="1">
    <w:p w14:paraId="381FD6E7" w14:textId="77777777" w:rsidR="00EB4A40" w:rsidRDefault="00EB4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C120" w14:textId="77777777" w:rsidR="00EB4A40" w:rsidRDefault="00EB4A40">
      <w:r>
        <w:separator/>
      </w:r>
    </w:p>
  </w:footnote>
  <w:footnote w:type="continuationSeparator" w:id="0">
    <w:p w14:paraId="15E5DA7F" w14:textId="77777777" w:rsidR="00EB4A40" w:rsidRDefault="00EB4A40">
      <w:r>
        <w:continuationSeparator/>
      </w:r>
    </w:p>
  </w:footnote>
  <w:footnote w:type="continuationNotice" w:id="1">
    <w:p w14:paraId="3555EC05" w14:textId="77777777" w:rsidR="00EB4A40" w:rsidRDefault="00EB4A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085"/>
    <w:rsid w:val="00005A66"/>
    <w:rsid w:val="000107A7"/>
    <w:rsid w:val="000138C8"/>
    <w:rsid w:val="000156ED"/>
    <w:rsid w:val="000205FA"/>
    <w:rsid w:val="00023DC7"/>
    <w:rsid w:val="000241F4"/>
    <w:rsid w:val="00027FF7"/>
    <w:rsid w:val="0003129F"/>
    <w:rsid w:val="00031FCD"/>
    <w:rsid w:val="00032DD4"/>
    <w:rsid w:val="000426A3"/>
    <w:rsid w:val="000433B6"/>
    <w:rsid w:val="00045936"/>
    <w:rsid w:val="0004693E"/>
    <w:rsid w:val="00047633"/>
    <w:rsid w:val="000478C7"/>
    <w:rsid w:val="00050D48"/>
    <w:rsid w:val="00051DDE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1930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368C"/>
    <w:rsid w:val="000D75AF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055DA"/>
    <w:rsid w:val="0011023A"/>
    <w:rsid w:val="001147BC"/>
    <w:rsid w:val="00115064"/>
    <w:rsid w:val="00121CFA"/>
    <w:rsid w:val="001241F4"/>
    <w:rsid w:val="001250AC"/>
    <w:rsid w:val="001251A3"/>
    <w:rsid w:val="00127CF9"/>
    <w:rsid w:val="00133B34"/>
    <w:rsid w:val="001409E2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0D3E"/>
    <w:rsid w:val="00181C95"/>
    <w:rsid w:val="00182E0D"/>
    <w:rsid w:val="00183EB0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3A81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0899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330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0D3A"/>
    <w:rsid w:val="002F12EA"/>
    <w:rsid w:val="002F3AEA"/>
    <w:rsid w:val="002F4D75"/>
    <w:rsid w:val="002F6E31"/>
    <w:rsid w:val="002F7241"/>
    <w:rsid w:val="0030289E"/>
    <w:rsid w:val="003055E2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1B8F"/>
    <w:rsid w:val="003466AC"/>
    <w:rsid w:val="00346802"/>
    <w:rsid w:val="00346DE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2F5B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507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612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35C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61C3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48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25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46BF7"/>
    <w:rsid w:val="00650B49"/>
    <w:rsid w:val="006525DB"/>
    <w:rsid w:val="0065275C"/>
    <w:rsid w:val="00652C67"/>
    <w:rsid w:val="00652C69"/>
    <w:rsid w:val="00654228"/>
    <w:rsid w:val="00656919"/>
    <w:rsid w:val="0065793D"/>
    <w:rsid w:val="00657AD3"/>
    <w:rsid w:val="00657CB9"/>
    <w:rsid w:val="00660530"/>
    <w:rsid w:val="0066407C"/>
    <w:rsid w:val="00665FE8"/>
    <w:rsid w:val="0067096B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91D"/>
    <w:rsid w:val="00697A72"/>
    <w:rsid w:val="006A0635"/>
    <w:rsid w:val="006A0999"/>
    <w:rsid w:val="006A6C1C"/>
    <w:rsid w:val="006A6EB5"/>
    <w:rsid w:val="006B1368"/>
    <w:rsid w:val="006B35A6"/>
    <w:rsid w:val="006B47CC"/>
    <w:rsid w:val="006B7249"/>
    <w:rsid w:val="006B7525"/>
    <w:rsid w:val="006C09F0"/>
    <w:rsid w:val="006C1F7A"/>
    <w:rsid w:val="006C58F7"/>
    <w:rsid w:val="006C622E"/>
    <w:rsid w:val="006C6D81"/>
    <w:rsid w:val="006C738D"/>
    <w:rsid w:val="006D0562"/>
    <w:rsid w:val="006D32AB"/>
    <w:rsid w:val="006D39B5"/>
    <w:rsid w:val="006D5EE4"/>
    <w:rsid w:val="006D6C45"/>
    <w:rsid w:val="006D747F"/>
    <w:rsid w:val="006E0065"/>
    <w:rsid w:val="006E0B1E"/>
    <w:rsid w:val="006E4421"/>
    <w:rsid w:val="006E4591"/>
    <w:rsid w:val="006E46D9"/>
    <w:rsid w:val="006E5D6B"/>
    <w:rsid w:val="006E61A8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8F5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3E6F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989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4E4"/>
    <w:rsid w:val="00851913"/>
    <w:rsid w:val="008536FB"/>
    <w:rsid w:val="00855D5F"/>
    <w:rsid w:val="008568D5"/>
    <w:rsid w:val="00857333"/>
    <w:rsid w:val="00857CA8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560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D5C10"/>
    <w:rsid w:val="008E0E93"/>
    <w:rsid w:val="008E1472"/>
    <w:rsid w:val="008E2EA8"/>
    <w:rsid w:val="008E32D9"/>
    <w:rsid w:val="008F4A51"/>
    <w:rsid w:val="008F6686"/>
    <w:rsid w:val="009014E2"/>
    <w:rsid w:val="00903067"/>
    <w:rsid w:val="00903E3F"/>
    <w:rsid w:val="009059EE"/>
    <w:rsid w:val="00907B8E"/>
    <w:rsid w:val="00910F3A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5FB8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2A9E"/>
    <w:rsid w:val="0097444E"/>
    <w:rsid w:val="009814D7"/>
    <w:rsid w:val="00983DE5"/>
    <w:rsid w:val="009857AE"/>
    <w:rsid w:val="00987A97"/>
    <w:rsid w:val="00990AE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0FD"/>
    <w:rsid w:val="009D09F3"/>
    <w:rsid w:val="009D2EE0"/>
    <w:rsid w:val="009D4D78"/>
    <w:rsid w:val="009D5544"/>
    <w:rsid w:val="009D724E"/>
    <w:rsid w:val="009D7C43"/>
    <w:rsid w:val="009E234A"/>
    <w:rsid w:val="009E23CD"/>
    <w:rsid w:val="009E452E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3A8F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7E4"/>
    <w:rsid w:val="00AB5A47"/>
    <w:rsid w:val="00AB5FF1"/>
    <w:rsid w:val="00AB6891"/>
    <w:rsid w:val="00AC18E9"/>
    <w:rsid w:val="00AC190A"/>
    <w:rsid w:val="00AC1B32"/>
    <w:rsid w:val="00AC22AB"/>
    <w:rsid w:val="00AC29EF"/>
    <w:rsid w:val="00AC6745"/>
    <w:rsid w:val="00AD6528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276F"/>
    <w:rsid w:val="00B13B92"/>
    <w:rsid w:val="00B203EE"/>
    <w:rsid w:val="00B207E8"/>
    <w:rsid w:val="00B20D5C"/>
    <w:rsid w:val="00B21EFA"/>
    <w:rsid w:val="00B23D9C"/>
    <w:rsid w:val="00B2574F"/>
    <w:rsid w:val="00B25DE2"/>
    <w:rsid w:val="00B31ABB"/>
    <w:rsid w:val="00B3390B"/>
    <w:rsid w:val="00B34060"/>
    <w:rsid w:val="00B34861"/>
    <w:rsid w:val="00B34922"/>
    <w:rsid w:val="00B41B6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3D4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3CC8"/>
    <w:rsid w:val="00B84A97"/>
    <w:rsid w:val="00B84ABA"/>
    <w:rsid w:val="00B84F94"/>
    <w:rsid w:val="00B873D4"/>
    <w:rsid w:val="00B91B41"/>
    <w:rsid w:val="00B91E6D"/>
    <w:rsid w:val="00B93113"/>
    <w:rsid w:val="00B93D79"/>
    <w:rsid w:val="00B94777"/>
    <w:rsid w:val="00B9599C"/>
    <w:rsid w:val="00B964A7"/>
    <w:rsid w:val="00BA1BE3"/>
    <w:rsid w:val="00BA335A"/>
    <w:rsid w:val="00BA7582"/>
    <w:rsid w:val="00BB052E"/>
    <w:rsid w:val="00BB0E1B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D7188"/>
    <w:rsid w:val="00BE082C"/>
    <w:rsid w:val="00BE2C6C"/>
    <w:rsid w:val="00BE46F8"/>
    <w:rsid w:val="00BE4C2B"/>
    <w:rsid w:val="00BE5B9D"/>
    <w:rsid w:val="00BE61F9"/>
    <w:rsid w:val="00BE7134"/>
    <w:rsid w:val="00BE7FDF"/>
    <w:rsid w:val="00BF0058"/>
    <w:rsid w:val="00BF1021"/>
    <w:rsid w:val="00BF33A3"/>
    <w:rsid w:val="00BF4AC2"/>
    <w:rsid w:val="00BF628E"/>
    <w:rsid w:val="00BF7B81"/>
    <w:rsid w:val="00C0115A"/>
    <w:rsid w:val="00C031C1"/>
    <w:rsid w:val="00C04C7C"/>
    <w:rsid w:val="00C0754C"/>
    <w:rsid w:val="00C10567"/>
    <w:rsid w:val="00C15DA7"/>
    <w:rsid w:val="00C17ED0"/>
    <w:rsid w:val="00C2068D"/>
    <w:rsid w:val="00C206B5"/>
    <w:rsid w:val="00C217A2"/>
    <w:rsid w:val="00C2383D"/>
    <w:rsid w:val="00C23E9C"/>
    <w:rsid w:val="00C24AC7"/>
    <w:rsid w:val="00C30DE1"/>
    <w:rsid w:val="00C32658"/>
    <w:rsid w:val="00C32816"/>
    <w:rsid w:val="00C32D1D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57B7E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4B2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39B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156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28"/>
    <w:rsid w:val="00DC5702"/>
    <w:rsid w:val="00DC68A3"/>
    <w:rsid w:val="00DC7D5C"/>
    <w:rsid w:val="00DD0F49"/>
    <w:rsid w:val="00DD1AF1"/>
    <w:rsid w:val="00DD43AC"/>
    <w:rsid w:val="00DD6D3F"/>
    <w:rsid w:val="00DD6F1A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4F9D"/>
    <w:rsid w:val="00E356DF"/>
    <w:rsid w:val="00E375E7"/>
    <w:rsid w:val="00E40DFE"/>
    <w:rsid w:val="00E43134"/>
    <w:rsid w:val="00E45979"/>
    <w:rsid w:val="00E45D77"/>
    <w:rsid w:val="00E502DF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047"/>
    <w:rsid w:val="00E72597"/>
    <w:rsid w:val="00E72806"/>
    <w:rsid w:val="00E72F85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1A62"/>
    <w:rsid w:val="00EB2D5B"/>
    <w:rsid w:val="00EB3870"/>
    <w:rsid w:val="00EB3FE7"/>
    <w:rsid w:val="00EB47B2"/>
    <w:rsid w:val="00EB4A40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07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1CC"/>
    <w:rsid w:val="00F505F9"/>
    <w:rsid w:val="00F50F5E"/>
    <w:rsid w:val="00F53064"/>
    <w:rsid w:val="00F540D2"/>
    <w:rsid w:val="00F5609F"/>
    <w:rsid w:val="00F632A7"/>
    <w:rsid w:val="00F63B2D"/>
    <w:rsid w:val="00F67224"/>
    <w:rsid w:val="00F7103A"/>
    <w:rsid w:val="00F72515"/>
    <w:rsid w:val="00F73210"/>
    <w:rsid w:val="00F7773F"/>
    <w:rsid w:val="00F806A4"/>
    <w:rsid w:val="00F8358A"/>
    <w:rsid w:val="00F83F6D"/>
    <w:rsid w:val="00F86B5E"/>
    <w:rsid w:val="00F8724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466A"/>
    <w:rsid w:val="00FE54A9"/>
    <w:rsid w:val="00FE5A1F"/>
    <w:rsid w:val="00FE73B1"/>
    <w:rsid w:val="00FF06BD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D949F724-7A3C-4077-9EE8-5F848209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90</cp:revision>
  <cp:lastPrinted>2024-07-31T03:41:00Z</cp:lastPrinted>
  <dcterms:created xsi:type="dcterms:W3CDTF">2021-04-23T02:42:00Z</dcterms:created>
  <dcterms:modified xsi:type="dcterms:W3CDTF">2025-05-13T04:17:00Z</dcterms:modified>
</cp:coreProperties>
</file>