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79349" w14:textId="77777777" w:rsidR="00D54764" w:rsidRPr="00CF1484" w:rsidRDefault="00D54764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6304CFAA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EA1A6E" w14:textId="63ABD2E9" w:rsidR="000910B2" w:rsidRPr="00CF1484" w:rsidRDefault="000979BA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="000910B2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910B2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CF1484" w:rsidRDefault="000910B2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CF1484" w:rsidRDefault="00035B7F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CF1484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CF1484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 (มหาชน)</w:t>
      </w:r>
      <w:r w:rsidRPr="00CF1484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 </w:t>
      </w:r>
      <w:bookmarkEnd w:id="0"/>
      <w:r w:rsidR="00DA31D7" w:rsidRPr="00CF1484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CF148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CF1484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CF1484" w:rsidRDefault="00FF4A84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B73DCF" w14:textId="1338E392" w:rsidR="00DA31D7" w:rsidRPr="00CF1484" w:rsidRDefault="00FF4A84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z w:val="28"/>
          <w:szCs w:val="28"/>
          <w:cs/>
        </w:rPr>
        <w:t>สำนักงานใหญ่</w:t>
      </w:r>
      <w:r w:rsidR="00D61EA9" w:rsidRPr="00CF1484">
        <w:rPr>
          <w:rFonts w:ascii="Browallia New" w:hAnsi="Browallia New" w:cs="Browallia New"/>
          <w:sz w:val="28"/>
          <w:szCs w:val="28"/>
        </w:rPr>
        <w:t xml:space="preserve"> : </w:t>
      </w:r>
      <w:r w:rsidR="00035B7F" w:rsidRPr="00CF1484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เลขที่ </w:t>
      </w:r>
      <w:r w:rsidR="000979BA" w:rsidRPr="000979BA">
        <w:rPr>
          <w:rFonts w:ascii="Browallia New" w:eastAsia="Times New Roman" w:hAnsi="Browallia New" w:cs="Browallia New"/>
          <w:sz w:val="28"/>
          <w:szCs w:val="28"/>
        </w:rPr>
        <w:t>469</w:t>
      </w:r>
      <w:r w:rsidR="00035B7F" w:rsidRPr="00CF1484">
        <w:rPr>
          <w:rFonts w:ascii="Browallia New" w:eastAsia="Times New Roman" w:hAnsi="Browallia New" w:cs="Browallia New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0979BA" w:rsidRPr="000979BA">
        <w:rPr>
          <w:rFonts w:ascii="Browallia New" w:eastAsia="Times New Roman" w:hAnsi="Browallia New" w:cs="Browallia New"/>
          <w:sz w:val="28"/>
          <w:szCs w:val="28"/>
        </w:rPr>
        <w:t>10900</w:t>
      </w:r>
    </w:p>
    <w:p w14:paraId="17CAEAF8" w14:textId="77777777" w:rsidR="00DA31D7" w:rsidRPr="00CF1484" w:rsidRDefault="00DA31D7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A4EB7B" w14:textId="5EA93021" w:rsidR="00EC121F" w:rsidRPr="00CF1484" w:rsidRDefault="00613663" w:rsidP="00F95266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th-TH"/>
        </w:rPr>
      </w:pPr>
      <w:r w:rsidRPr="00CF1484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1064B3" w:rsidRPr="00CF1484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และบริษัทย่อย </w:t>
      </w:r>
      <w:r w:rsidR="001064B3" w:rsidRPr="00CF1484">
        <w:rPr>
          <w:rFonts w:ascii="Browallia New" w:hAnsi="Browallia New" w:cs="Browallia New"/>
          <w:sz w:val="28"/>
          <w:szCs w:val="28"/>
        </w:rPr>
        <w:t>(</w:t>
      </w:r>
      <w:r w:rsidR="001064B3" w:rsidRPr="00CF1484">
        <w:rPr>
          <w:rFonts w:ascii="Browallia New" w:hAnsi="Browallia New" w:cs="Browallia New"/>
          <w:sz w:val="28"/>
          <w:szCs w:val="28"/>
          <w:cs/>
        </w:rPr>
        <w:t xml:space="preserve">รวมเรียกว่า </w:t>
      </w:r>
      <w:r w:rsidR="001064B3" w:rsidRPr="00CF1484">
        <w:rPr>
          <w:rFonts w:ascii="Browallia New" w:hAnsi="Browallia New" w:cs="Browallia New"/>
          <w:sz w:val="28"/>
          <w:szCs w:val="28"/>
        </w:rPr>
        <w:t>“</w:t>
      </w:r>
      <w:r w:rsidR="001064B3" w:rsidRPr="00CF148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1064B3" w:rsidRPr="00CF1484">
        <w:rPr>
          <w:rFonts w:ascii="Browallia New" w:hAnsi="Browallia New" w:cs="Browallia New"/>
          <w:sz w:val="28"/>
          <w:szCs w:val="28"/>
        </w:rPr>
        <w:t>”)</w:t>
      </w:r>
      <w:r w:rsidR="00145E6C"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="00AA7BC0" w:rsidRPr="00CF1484">
        <w:rPr>
          <w:rFonts w:ascii="Browallia New" w:hAnsi="Browallia New" w:cs="Browallia New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CF1484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CF1484" w:rsidRDefault="00035B7F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9A82E8E" w14:textId="00E4A8B4" w:rsidR="00C44E20" w:rsidRPr="00CF1484" w:rsidRDefault="006A60FE" w:rsidP="00F9526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F1484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</w:t>
      </w:r>
      <w:r w:rsidR="001064B3" w:rsidRPr="00CF1484">
        <w:rPr>
          <w:rFonts w:ascii="Browallia New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CF1484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5F28C041" w14:textId="396466AA" w:rsidR="00DA11CC" w:rsidRPr="00CF1484" w:rsidRDefault="00DA11CC" w:rsidP="00F9526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1479EF8" w14:textId="1538DC90" w:rsidR="00DA11CC" w:rsidRPr="000979BA" w:rsidRDefault="00DA11CC" w:rsidP="00F95266">
      <w:pPr>
        <w:tabs>
          <w:tab w:val="left" w:pos="9781"/>
        </w:tabs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0979BA">
        <w:rPr>
          <w:rFonts w:ascii="Browallia New" w:hAnsi="Browallia New" w:cs="Browallia New"/>
          <w:spacing w:val="-8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0979BA" w:rsidRPr="000979BA">
        <w:rPr>
          <w:rFonts w:ascii="Browallia New" w:hAnsi="Browallia New" w:cs="Browallia New"/>
          <w:spacing w:val="-8"/>
          <w:sz w:val="28"/>
          <w:szCs w:val="28"/>
        </w:rPr>
        <w:t xml:space="preserve"> 13</w:t>
      </w:r>
      <w:r w:rsidR="002720F7" w:rsidRPr="000979BA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2720F7" w:rsidRPr="000979BA">
        <w:rPr>
          <w:rFonts w:ascii="Browallia New" w:hAnsi="Browallia New" w:cs="Browallia New"/>
          <w:spacing w:val="-8"/>
          <w:sz w:val="28"/>
          <w:szCs w:val="28"/>
          <w:cs/>
        </w:rPr>
        <w:t>พฤษภาคม</w:t>
      </w:r>
      <w:r w:rsidR="00FD23E2" w:rsidRPr="000979BA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0979BA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0979BA" w:rsidRPr="000979BA">
        <w:rPr>
          <w:rFonts w:ascii="Browallia New" w:hAnsi="Browallia New" w:cs="Browallia New"/>
          <w:spacing w:val="-8"/>
          <w:sz w:val="28"/>
          <w:szCs w:val="28"/>
        </w:rPr>
        <w:t>2568</w:t>
      </w:r>
    </w:p>
    <w:p w14:paraId="5BC36006" w14:textId="77777777" w:rsidR="00DA11CC" w:rsidRPr="00CF1484" w:rsidRDefault="00DA11CC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690F1AE5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0EDBB3" w14:textId="242EBE72" w:rsidR="00C44E20" w:rsidRPr="00CF1484" w:rsidRDefault="000979BA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  <w:r w:rsidR="00C44E20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44E20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CF1484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6B642768" w:rsidR="00B77FB3" w:rsidRPr="00CF1484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34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5F0EFDB8" w14:textId="77777777" w:rsidR="00B77FB3" w:rsidRPr="00CF1484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3F5BC730" w:rsidR="00B77FB3" w:rsidRPr="00CF1484" w:rsidRDefault="001064B3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="00B77FB3" w:rsidRPr="00CF1484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ระหว่างกาลนี้ควรอ่านควบคู่กับงบการเงินของรอบปี</w:t>
      </w:r>
      <w:r w:rsidR="00CF5B77" w:rsidRPr="00CF1484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3D6802" w:rsidRPr="00CF1484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B77FB3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="00B77FB3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6F8E6AB1" w14:textId="77777777" w:rsidR="00B77FB3" w:rsidRPr="00CF1484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175988ED" w:rsidR="00B77FB3" w:rsidRPr="00CF1484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</w:t>
      </w:r>
      <w:r w:rsidRPr="00CF14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bookmarkEnd w:id="2"/>
    <w:p w14:paraId="39A358C9" w14:textId="77777777" w:rsidR="00C44E20" w:rsidRPr="00CF1484" w:rsidRDefault="00C44E20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5A8D2835" w14:textId="77777777" w:rsidTr="00EC01F9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A91E864" w14:textId="67427B0E" w:rsidR="00D54764" w:rsidRPr="00CF1484" w:rsidRDefault="000979BA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  <w:r w:rsidR="007162AB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BB2B83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CF1484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73283" w14:textId="4933E17D" w:rsidR="00C177D5" w:rsidRPr="00CF1484" w:rsidRDefault="00D95641" w:rsidP="00B957F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1064B3" w:rsidRPr="00CF1484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ระหว่างกาลเป็นนโยบายเดียวกันกับ</w:t>
      </w:r>
      <w:r w:rsidR="0055294E" w:rsidRPr="00CF1484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นโยบายการบัญชีที่ใช้ในการจัดทำงบการเงินสำหรับปีสิ้นสุดวันที่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2567</w:t>
      </w:r>
      <w:r w:rsidR="00F52B86"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957F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4</w:t>
      </w:r>
    </w:p>
    <w:p w14:paraId="4DE2446F" w14:textId="3B6B3975" w:rsidR="0023473A" w:rsidRPr="00CF1484" w:rsidRDefault="0023473A" w:rsidP="004A4D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63FF395" w14:textId="77777777" w:rsidR="00E1221F" w:rsidRPr="00CF1484" w:rsidRDefault="00E1221F" w:rsidP="00F5156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79B51AC7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CA38F17" w14:textId="563D440F" w:rsidR="0064592D" w:rsidRPr="00CF1484" w:rsidRDefault="000979BA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</w:t>
            </w:r>
            <w:r w:rsidR="00930A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B957F8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มาตรฐานการรายงานทางการเงินฉบับใหม่และฉบับปรับปรุงมาถือปฏิบัติ</w:t>
            </w:r>
          </w:p>
        </w:tc>
      </w:tr>
    </w:tbl>
    <w:p w14:paraId="17CA528C" w14:textId="77777777" w:rsidR="00D35A72" w:rsidRPr="00CF1484" w:rsidRDefault="00D35A72" w:rsidP="00914018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86D0194" w14:textId="5719A875" w:rsidR="00356566" w:rsidRPr="00CF1484" w:rsidRDefault="000979BA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sz w:val="28"/>
          <w:szCs w:val="28"/>
          <w:lang w:val="en-GB"/>
        </w:rPr>
      </w:pPr>
      <w:r w:rsidRPr="000979BA">
        <w:rPr>
          <w:rStyle w:val="Strong"/>
          <w:rFonts w:ascii="Browallia New" w:hAnsi="Browallia New" w:cs="Browallia New"/>
          <w:sz w:val="28"/>
          <w:szCs w:val="28"/>
          <w:lang w:val="en-GB"/>
        </w:rPr>
        <w:t>4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</w:rPr>
        <w:t>.</w:t>
      </w:r>
      <w:r w:rsidRPr="000979BA">
        <w:rPr>
          <w:rStyle w:val="Strong"/>
          <w:rFonts w:ascii="Browallia New" w:hAnsi="Browallia New" w:cs="Browallia New"/>
          <w:sz w:val="28"/>
          <w:szCs w:val="28"/>
          <w:lang w:val="en-GB"/>
        </w:rPr>
        <w:t>1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</w:rPr>
        <w:tab/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901214" w:rsidRPr="00CF1484">
        <w:rPr>
          <w:rStyle w:val="Strong"/>
          <w:rFonts w:ascii="Browallia New" w:hAnsi="Browallia New" w:cs="Browallia New"/>
          <w:sz w:val="28"/>
          <w:szCs w:val="28"/>
          <w:cs/>
        </w:rPr>
        <w:br/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 xml:space="preserve">ที่เริ่มในหรือหลังวันที่ </w:t>
      </w:r>
      <w:r w:rsidRPr="000979BA">
        <w:rPr>
          <w:rStyle w:val="Strong"/>
          <w:rFonts w:ascii="Browallia New" w:hAnsi="Browallia New" w:cs="Browallia New"/>
          <w:sz w:val="28"/>
          <w:szCs w:val="28"/>
          <w:lang w:val="en-GB"/>
        </w:rPr>
        <w:t>1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Pr="000979BA">
        <w:rPr>
          <w:rStyle w:val="Strong"/>
          <w:rFonts w:ascii="Browallia New" w:hAnsi="Browallia New" w:cs="Browallia New"/>
          <w:sz w:val="28"/>
          <w:szCs w:val="28"/>
          <w:lang w:val="en-GB"/>
        </w:rPr>
        <w:t>2568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 xml:space="preserve"> </w:t>
      </w:r>
      <w:r w:rsidR="00310D35" w:rsidRPr="00CF1484">
        <w:rPr>
          <w:rStyle w:val="Strong"/>
          <w:rFonts w:ascii="Browallia New" w:hAnsi="Browallia New" w:cs="Browallia New"/>
          <w:sz w:val="28"/>
          <w:szCs w:val="28"/>
          <w:cs/>
        </w:rPr>
        <w:t>ที่เกี่ยวข้อง</w:t>
      </w:r>
      <w:r w:rsidR="0096522A" w:rsidRPr="00CF1484">
        <w:rPr>
          <w:rStyle w:val="Strong"/>
          <w:rFonts w:ascii="Browallia New" w:hAnsi="Browallia New" w:cs="Browallia New"/>
          <w:sz w:val="28"/>
          <w:szCs w:val="28"/>
          <w:cs/>
        </w:rPr>
        <w:t>กับ</w:t>
      </w:r>
      <w:r w:rsidR="00310D35" w:rsidRPr="00CF1484">
        <w:rPr>
          <w:rStyle w:val="Strong"/>
          <w:rFonts w:ascii="Browallia New" w:hAnsi="Browallia New" w:cs="Browallia New"/>
          <w:sz w:val="28"/>
          <w:szCs w:val="28"/>
          <w:cs/>
        </w:rPr>
        <w:t>กลุ่มกิจการ</w:t>
      </w:r>
    </w:p>
    <w:p w14:paraId="48E26BA6" w14:textId="77777777" w:rsidR="00356566" w:rsidRPr="00CF148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649EA72C" w14:textId="50011BE9" w:rsidR="00356566" w:rsidRPr="00CF1484" w:rsidRDefault="00393715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sz w:val="28"/>
          <w:szCs w:val="28"/>
          <w:cs/>
        </w:rPr>
        <w:t>ก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>)</w:t>
      </w:r>
      <w:r w:rsidRPr="00CF1484">
        <w:rPr>
          <w:rStyle w:val="Strong"/>
          <w:rFonts w:ascii="Browallia New" w:hAnsi="Browallia New" w:cs="Browallia New"/>
          <w:sz w:val="28"/>
          <w:szCs w:val="28"/>
        </w:rPr>
        <w:tab/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 xml:space="preserve">การปรับปรุงมาตรฐานการบัญชีฉบับที่ </w:t>
      </w:r>
      <w:r w:rsidR="000979BA" w:rsidRPr="000979BA">
        <w:rPr>
          <w:rStyle w:val="Strong"/>
          <w:rFonts w:ascii="Browallia New" w:hAnsi="Browallia New" w:cs="Browallia New"/>
          <w:sz w:val="28"/>
          <w:szCs w:val="28"/>
          <w:lang w:val="en-GB"/>
        </w:rPr>
        <w:t>1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 xml:space="preserve"> เรื่อง การนำเสนองบการเงิน </w:t>
      </w:r>
      <w:r w:rsidR="003565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(</w:t>
      </w:r>
      <w:r w:rsidR="003565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a breach of covenant)</w:t>
      </w:r>
    </w:p>
    <w:p w14:paraId="35802943" w14:textId="77777777" w:rsidR="00356566" w:rsidRPr="00CF148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10BBC6DC" w14:textId="77777777" w:rsidR="00356566" w:rsidRPr="00CF148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การดำรงสถานะของข้อตกลง (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covenant) 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EC89F65" w14:textId="77777777" w:rsidR="00356566" w:rsidRPr="00CF148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4197A561" w14:textId="2CEA9AA7" w:rsidR="00356566" w:rsidRPr="00CF148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979BA" w:rsidRPr="000979BA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12</w:t>
      </w:r>
      <w:r w:rsidRPr="00CF1484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3ADB44E5" w14:textId="77777777" w:rsidR="0023473A" w:rsidRPr="00CF1484" w:rsidRDefault="0023473A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7CEBDD97" w14:textId="63638AD7" w:rsidR="00F95266" w:rsidRPr="00CF1484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มูลค่าตามบัญชีของหนี้สิน</w:t>
      </w:r>
    </w:p>
    <w:p w14:paraId="2C020455" w14:textId="73AB74AB" w:rsidR="00F95266" w:rsidRPr="00CF1484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ข้อมูลเกี่ยวกับการดำรงสถานะ</w:t>
      </w:r>
    </w:p>
    <w:p w14:paraId="262C1597" w14:textId="4B45D0CB" w:rsidR="00F95266" w:rsidRPr="00CF1484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E2CDA99" w14:textId="77777777" w:rsidR="00F95266" w:rsidRPr="00CF1484" w:rsidRDefault="00F95266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2701C8F4" w14:textId="6D013A96" w:rsidR="00356566" w:rsidRPr="00CF1484" w:rsidRDefault="00356566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การปรับปรุงยังชี้แจงความหมายของ ‘การชำระ</w:t>
      </w:r>
      <w:r w:rsidRPr="00CF1484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' </w:t>
      </w:r>
      <w:r w:rsidRPr="00CF1484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หนี้สินตามมาตรฐานการบัญชีฉบับที่ </w:t>
      </w:r>
      <w:r w:rsidR="000979BA" w:rsidRPr="000979BA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CF1484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เมื่อคู่สัญญามีสิทธิเลือก เงื่อนไข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9881382" w14:textId="77777777" w:rsidR="00356566" w:rsidRPr="00CF148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75A1469E" w14:textId="215EC111" w:rsidR="00356566" w:rsidRPr="00CF1484" w:rsidRDefault="00393715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sz w:val="28"/>
          <w:szCs w:val="28"/>
          <w:cs/>
        </w:rPr>
        <w:t>ข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>)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ab/>
        <w:t xml:space="preserve">การปรับปรุงมาตรฐานการรายงานทางการเงินฉบับที่ </w:t>
      </w:r>
      <w:r w:rsidR="000979BA" w:rsidRPr="000979BA">
        <w:rPr>
          <w:rStyle w:val="Strong"/>
          <w:rFonts w:ascii="Browallia New" w:hAnsi="Browallia New" w:cs="Browallia New"/>
          <w:sz w:val="28"/>
          <w:szCs w:val="28"/>
          <w:lang w:val="en-GB"/>
        </w:rPr>
        <w:t>16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 xml:space="preserve"> เรื่อง สัญญาเช่า</w:t>
      </w:r>
      <w:r w:rsidR="003565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8EF4836" w14:textId="77777777" w:rsidR="00F95266" w:rsidRPr="00CF1484" w:rsidRDefault="00F952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1524B80A" w14:textId="233E531D" w:rsidR="00356566" w:rsidRPr="00CF148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‘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6D38E8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br/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B5045E" w14:textId="77777777" w:rsidR="00356566" w:rsidRPr="00CF148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17F0BF28" w14:textId="77777777" w:rsidR="00FA6763" w:rsidRPr="00CF1484" w:rsidRDefault="00FA6763">
      <w:pPr>
        <w:spacing w:after="160" w:line="259" w:lineRule="auto"/>
        <w:jc w:val="left"/>
        <w:rPr>
          <w:rStyle w:val="Strong"/>
          <w:rFonts w:ascii="Browallia New" w:eastAsia="Calibri" w:hAnsi="Browallia New" w:cs="Browallia New"/>
          <w:sz w:val="28"/>
          <w:szCs w:val="28"/>
          <w:lang w:val="en-US"/>
        </w:rPr>
      </w:pPr>
      <w:r w:rsidRPr="00CF1484">
        <w:rPr>
          <w:rStyle w:val="Strong"/>
          <w:rFonts w:ascii="Browallia New" w:hAnsi="Browallia New" w:cs="Browallia New"/>
          <w:sz w:val="28"/>
          <w:szCs w:val="28"/>
        </w:rPr>
        <w:br w:type="page"/>
      </w:r>
    </w:p>
    <w:p w14:paraId="42695298" w14:textId="77777777" w:rsidR="00FA6763" w:rsidRPr="00CF1484" w:rsidRDefault="00FA6763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sz w:val="28"/>
          <w:szCs w:val="28"/>
          <w:lang w:val="en-GB"/>
        </w:rPr>
      </w:pPr>
    </w:p>
    <w:p w14:paraId="07754E7D" w14:textId="7C5BE8BA" w:rsidR="00356566" w:rsidRPr="00CF1484" w:rsidRDefault="007F678E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sz w:val="28"/>
          <w:szCs w:val="28"/>
          <w:cs/>
        </w:rPr>
        <w:t>ค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>)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ab/>
      </w:r>
      <w:r w:rsidR="00356566" w:rsidRPr="000979BA">
        <w:rPr>
          <w:rStyle w:val="Strong"/>
          <w:rFonts w:ascii="Browallia New" w:hAnsi="Browallia New" w:cs="Browallia New"/>
          <w:spacing w:val="-4"/>
          <w:sz w:val="28"/>
          <w:szCs w:val="28"/>
          <w:cs/>
        </w:rPr>
        <w:t xml:space="preserve">การปรับปรุงมาตรฐานการบัญชีฉบับที่ </w:t>
      </w:r>
      <w:r w:rsidR="000979BA" w:rsidRPr="000979BA">
        <w:rPr>
          <w:rStyle w:val="Strong"/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356566" w:rsidRPr="000979BA">
        <w:rPr>
          <w:rStyle w:val="Strong"/>
          <w:rFonts w:ascii="Browallia New" w:hAnsi="Browallia New" w:cs="Browallia New"/>
          <w:spacing w:val="-4"/>
          <w:sz w:val="28"/>
          <w:szCs w:val="28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0979BA" w:rsidRPr="000979BA">
        <w:rPr>
          <w:rStyle w:val="Strong"/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356566" w:rsidRPr="00CF1484">
        <w:rPr>
          <w:rStyle w:val="Strong"/>
          <w:rFonts w:ascii="Browallia New" w:hAnsi="Browallia New" w:cs="Browallia New"/>
          <w:sz w:val="28"/>
          <w:szCs w:val="28"/>
          <w:cs/>
        </w:rPr>
        <w:t xml:space="preserve"> เรื่อง การเปิดเผยข้อมูลเครื่องมือทางการเงิน </w:t>
      </w:r>
      <w:r w:rsidR="003565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กำหนดให้มีการเปิดเผยข้อมูลที่เกี่ยวกับข้อตกลงจัดหาเงินทุนเพื่อ</w:t>
      </w:r>
      <w:r w:rsidR="00356566" w:rsidRPr="000979BA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จ่ายผู้ขาย (</w:t>
      </w:r>
      <w:r w:rsidR="00356566" w:rsidRPr="000979BA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Supplier Finance Arrangements </w:t>
      </w:r>
      <w:r w:rsidR="00356566" w:rsidRPr="000979BA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 xml:space="preserve">หรือ </w:t>
      </w:r>
      <w:r w:rsidR="00356566" w:rsidRPr="000979BA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SFAs) </w:t>
      </w:r>
      <w:r w:rsidR="00356566" w:rsidRPr="000979BA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การแก้ไขนี้ตอบสนองต่อความต้องการเร่งด่วนของนักลงทุน</w:t>
      </w:r>
      <w:r w:rsidR="003565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ที่ต้องการข้อมูลเพิ่มเติมเกี่ยวกับ </w:t>
      </w:r>
      <w:r w:rsidR="003565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="003565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A50B7B3" w14:textId="77777777" w:rsidR="00356566" w:rsidRPr="00CF148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5A420E6" w14:textId="77777777" w:rsidR="00356566" w:rsidRPr="00CF148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8700842" w14:textId="77777777" w:rsidR="0060085A" w:rsidRPr="00CF1484" w:rsidRDefault="0060085A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48EED59" w14:textId="7881D98A" w:rsidR="00356566" w:rsidRPr="00CF148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0979BA" w:rsidRPr="000979B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ข้อกำหนดและเงื่อนไขของ 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SFAs</w:t>
      </w:r>
    </w:p>
    <w:p w14:paraId="3A344859" w14:textId="704D6D58" w:rsidR="00356566" w:rsidRPr="00CF148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0979BA" w:rsidRPr="000979B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02C85015" w14:textId="3FD99AD5" w:rsidR="00356566" w:rsidRPr="00CF148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0979BA" w:rsidRPr="000979B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มูลค่าตามบัญชีของหนี้สินทางการเงินใน (</w:t>
      </w:r>
      <w:r w:rsidR="000979BA" w:rsidRPr="000979B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) 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0D59973C" w14:textId="7830B42E" w:rsidR="00356566" w:rsidRPr="00CF148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0979BA" w:rsidRPr="000979B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0979BA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979BA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SFAs </w:t>
      </w:r>
      <w:r w:rsidRPr="000979BA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และเจ้าหนี้การค้าเทียบเคียงที่ไม่ได้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เป็นส่วนหนึ่งของข้อตกลงดังกล่าว</w:t>
      </w:r>
    </w:p>
    <w:p w14:paraId="410B9590" w14:textId="086BD67B" w:rsidR="00356566" w:rsidRPr="00CF148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0979BA" w:rsidRPr="000979B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979BA" w:rsidRPr="000979B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</w:p>
    <w:p w14:paraId="74759B10" w14:textId="5C33CA16" w:rsidR="00356566" w:rsidRPr="00CF148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0979BA" w:rsidRPr="000979B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6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การเข้าถึงวงเงินของ 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Pr="00CF148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549C7529" w14:textId="77777777" w:rsidR="00FA3553" w:rsidRPr="00CF1484" w:rsidRDefault="00FA3553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7E8B07AC" w14:textId="7EF683A8" w:rsidR="00FA3553" w:rsidRPr="000979BA" w:rsidRDefault="00FA3553" w:rsidP="00FA3553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</w:pPr>
      <w:r w:rsidRPr="000979BA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36A087CE" w14:textId="77777777" w:rsidR="005A2ED9" w:rsidRPr="00CF1484" w:rsidRDefault="005A2ED9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6AD6094A" w14:textId="77777777" w:rsidTr="006C478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54BCA6" w14:textId="794808DB" w:rsidR="00930AEC" w:rsidRPr="00CF1484" w:rsidRDefault="000979BA" w:rsidP="006C478D">
            <w:pPr>
              <w:ind w:left="453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5</w:t>
            </w:r>
            <w:r w:rsidR="00930A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30A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1F2F3EEE" w14:textId="77777777" w:rsidR="00930AEC" w:rsidRPr="00CF1484" w:rsidRDefault="00930AEC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7B6C0E44" w14:textId="20DF250F" w:rsidR="00FE74F9" w:rsidRPr="00CF1484" w:rsidRDefault="0064592D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pacing w:val="-4"/>
          <w:sz w:val="28"/>
          <w:szCs w:val="28"/>
          <w:cs/>
        </w:rPr>
        <w:t>ในการจัดทำ</w:t>
      </w:r>
      <w:r w:rsidR="001064B3" w:rsidRPr="00CF14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CF1484">
        <w:rPr>
          <w:rFonts w:ascii="Browallia New" w:hAnsi="Browallia New" w:cs="Browallia New"/>
          <w:spacing w:val="-4"/>
          <w:sz w:val="28"/>
          <w:szCs w:val="28"/>
          <w:cs/>
        </w:rPr>
        <w:t xml:space="preserve"> ผู้บริหารต้องใช้</w:t>
      </w:r>
      <w:r w:rsidR="00462BB2" w:rsidRPr="00CF1484">
        <w:rPr>
          <w:rFonts w:ascii="Browallia New" w:hAnsi="Browallia New" w:cs="Browallia New"/>
          <w:spacing w:val="-4"/>
          <w:sz w:val="28"/>
          <w:szCs w:val="28"/>
          <w:cs/>
        </w:rPr>
        <w:t>วิจารณญาณ</w:t>
      </w:r>
      <w:r w:rsidRPr="00CF1484">
        <w:rPr>
          <w:rFonts w:ascii="Browallia New" w:hAnsi="Browallia New" w:cs="Browallia New"/>
          <w:spacing w:val="-4"/>
          <w:sz w:val="28"/>
          <w:szCs w:val="28"/>
          <w:cs/>
        </w:rPr>
        <w:t xml:space="preserve"> การ</w:t>
      </w:r>
      <w:r w:rsidR="001064B3" w:rsidRPr="00CF1484">
        <w:rPr>
          <w:rFonts w:ascii="Browallia New" w:hAnsi="Browallia New" w:cs="Browallia New"/>
          <w:spacing w:val="-4"/>
          <w:sz w:val="28"/>
          <w:szCs w:val="28"/>
          <w:cs/>
        </w:rPr>
        <w:t>ป</w:t>
      </w:r>
      <w:r w:rsidRPr="00CF1484">
        <w:rPr>
          <w:rFonts w:ascii="Browallia New" w:hAnsi="Browallia New" w:cs="Browallia New"/>
          <w:spacing w:val="-4"/>
          <w:sz w:val="28"/>
          <w:szCs w:val="28"/>
          <w:cs/>
        </w:rPr>
        <w:t>ระมาณการ</w:t>
      </w:r>
      <w:r w:rsidRPr="00CF1484">
        <w:rPr>
          <w:rFonts w:ascii="Browallia New" w:hAnsi="Browallia New" w:cs="Browallia New"/>
          <w:sz w:val="28"/>
          <w:szCs w:val="28"/>
          <w:cs/>
        </w:rPr>
        <w:t xml:space="preserve">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</w:t>
      </w:r>
      <w:r w:rsidR="005019E0" w:rsidRPr="00CF1484">
        <w:rPr>
          <w:rFonts w:ascii="Browallia New" w:hAnsi="Browallia New" w:cs="Browallia New"/>
          <w:sz w:val="28"/>
          <w:szCs w:val="28"/>
          <w:cs/>
        </w:rPr>
        <w:br/>
      </w:r>
      <w:r w:rsidRPr="00CF1484">
        <w:rPr>
          <w:rFonts w:ascii="Browallia New" w:hAnsi="Browallia New" w:cs="Browallia New"/>
          <w:sz w:val="28"/>
          <w:szCs w:val="28"/>
          <w:cs/>
        </w:rPr>
        <w:t>ผลที่เกิดขึ้นจริงอาจแตกต่างจากประมาณ</w:t>
      </w:r>
      <w:r w:rsidR="00BA2615"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="00BA2615" w:rsidRPr="00CF1484">
        <w:rPr>
          <w:rFonts w:ascii="Browallia New" w:hAnsi="Browallia New" w:cs="Browallia New"/>
          <w:sz w:val="28"/>
          <w:szCs w:val="28"/>
          <w:cs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0979BA" w:rsidRPr="000979BA">
        <w:rPr>
          <w:rFonts w:ascii="Browallia New" w:hAnsi="Browallia New" w:cs="Browallia New"/>
          <w:sz w:val="28"/>
          <w:szCs w:val="28"/>
        </w:rPr>
        <w:t>31</w:t>
      </w:r>
      <w:r w:rsidR="00BA2615"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="00BA2615" w:rsidRPr="00CF1484">
        <w:rPr>
          <w:rFonts w:ascii="Browallia New" w:hAnsi="Browallia New" w:cs="Browallia New"/>
          <w:sz w:val="28"/>
          <w:szCs w:val="28"/>
          <w:cs/>
        </w:rPr>
        <w:t>ธันวาคม พ</w:t>
      </w:r>
      <w:r w:rsidR="00BA2615" w:rsidRPr="00CF1484">
        <w:rPr>
          <w:rFonts w:ascii="Browallia New" w:hAnsi="Browallia New" w:cs="Browallia New"/>
          <w:sz w:val="28"/>
          <w:szCs w:val="28"/>
        </w:rPr>
        <w:t>.</w:t>
      </w:r>
      <w:r w:rsidR="00BA2615" w:rsidRPr="00CF1484">
        <w:rPr>
          <w:rFonts w:ascii="Browallia New" w:hAnsi="Browallia New" w:cs="Browallia New"/>
          <w:sz w:val="28"/>
          <w:szCs w:val="28"/>
          <w:cs/>
        </w:rPr>
        <w:t>ศ</w:t>
      </w:r>
      <w:r w:rsidR="00BA2615" w:rsidRPr="00CF1484">
        <w:rPr>
          <w:rFonts w:ascii="Browallia New" w:hAnsi="Browallia New" w:cs="Browallia New"/>
          <w:sz w:val="28"/>
          <w:szCs w:val="28"/>
        </w:rPr>
        <w:t xml:space="preserve">. </w:t>
      </w:r>
      <w:r w:rsidR="000979BA" w:rsidRPr="000979BA">
        <w:rPr>
          <w:rFonts w:ascii="Browallia New" w:hAnsi="Browallia New" w:cs="Browallia New"/>
          <w:sz w:val="28"/>
          <w:szCs w:val="28"/>
        </w:rPr>
        <w:t>2567</w:t>
      </w:r>
    </w:p>
    <w:p w14:paraId="47DCFF3D" w14:textId="77777777" w:rsidR="00F95266" w:rsidRPr="00CF1484" w:rsidRDefault="00F95266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1966F456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C0C589" w14:textId="34E26D9E" w:rsidR="003033C4" w:rsidRPr="00CF1484" w:rsidRDefault="00FE74F9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6</w:t>
            </w:r>
            <w:r w:rsidR="003033C4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3033C4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CF1484" w:rsidRDefault="003033C4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BC9BA91" w14:textId="4F24058F" w:rsidR="00FD3F84" w:rsidRPr="00CF1484" w:rsidRDefault="006248C2" w:rsidP="00F95266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3" w:name="_Hlk42505919"/>
      <w:r w:rsidRPr="00CF1484">
        <w:rPr>
          <w:rFonts w:ascii="Browallia New" w:hAnsi="Browallia New" w:cs="Browallia New"/>
          <w:sz w:val="28"/>
          <w:szCs w:val="28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7126CF" w:rsidRPr="00CF1484">
        <w:rPr>
          <w:rFonts w:ascii="Browallia New" w:hAnsi="Browallia New" w:cs="Browallia New"/>
          <w:spacing w:val="-4"/>
          <w:sz w:val="28"/>
          <w:szCs w:val="28"/>
          <w:cs/>
        </w:rPr>
        <w:t>คือ</w:t>
      </w:r>
      <w:r w:rsidR="00533959" w:rsidRPr="00CF1484">
        <w:rPr>
          <w:rFonts w:ascii="Browallia New" w:hAnsi="Browallia New" w:cs="Browallia New"/>
          <w:spacing w:val="-4"/>
          <w:sz w:val="28"/>
          <w:szCs w:val="28"/>
          <w:cs/>
        </w:rPr>
        <w:t xml:space="preserve"> กรรมการผู้จัดการ </w:t>
      </w:r>
      <w:r w:rsidR="007126CF" w:rsidRPr="00CF1484">
        <w:rPr>
          <w:rFonts w:ascii="Browallia New" w:hAnsi="Browallia New" w:cs="Browallia New"/>
          <w:spacing w:val="-4"/>
          <w:sz w:val="28"/>
          <w:szCs w:val="28"/>
          <w:cs/>
        </w:rPr>
        <w:t>ซึ่งเป็นผู้</w:t>
      </w:r>
      <w:r w:rsidRPr="00CF1484">
        <w:rPr>
          <w:rFonts w:ascii="Browallia New" w:hAnsi="Browallia New" w:cs="Browallia New"/>
          <w:spacing w:val="-4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การจัดสรรทรัพยากรและประเมินผลการปฏิบัติงา</w:t>
      </w:r>
      <w:r w:rsidR="00533959" w:rsidRPr="00CF1484">
        <w:rPr>
          <w:rFonts w:ascii="Browallia New" w:hAnsi="Browallia New" w:cs="Browallia New"/>
          <w:spacing w:val="-4"/>
          <w:sz w:val="28"/>
          <w:szCs w:val="28"/>
          <w:cs/>
        </w:rPr>
        <w:t>น</w:t>
      </w:r>
      <w:r w:rsidRPr="00CF1484">
        <w:rPr>
          <w:rFonts w:ascii="Browallia New" w:hAnsi="Browallia New" w:cs="Browallia New"/>
          <w:spacing w:val="-4"/>
          <w:sz w:val="28"/>
          <w:szCs w:val="28"/>
          <w:cs/>
        </w:rPr>
        <w:t xml:space="preserve">ของส่วนงานดำเนินงาน </w:t>
      </w:r>
      <w:r w:rsidR="007126CF" w:rsidRPr="00CF1484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CF1484">
        <w:rPr>
          <w:rFonts w:ascii="Browallia New" w:hAnsi="Browallia New" w:cs="Browallia New"/>
          <w:spacing w:val="-4"/>
          <w:sz w:val="28"/>
          <w:szCs w:val="28"/>
          <w:cs/>
        </w:rPr>
        <w:t>ทำการตัดสินใจเชิงกลยุทธ์</w:t>
      </w:r>
      <w:r w:rsidR="007126CF" w:rsidRPr="00CF148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064B3" w:rsidRPr="00CF1484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CF1484">
        <w:rPr>
          <w:rFonts w:ascii="Browallia New" w:hAnsi="Browallia New" w:cs="Browallia New"/>
          <w:spacing w:val="-4"/>
          <w:sz w:val="28"/>
          <w:szCs w:val="28"/>
          <w:cs/>
        </w:rPr>
        <w:t>ดำเนินธุรกิจหลักในส่วนงานดำเนินงานเพียงส่วนงานเดียว</w:t>
      </w:r>
      <w:r w:rsidRPr="00CF1484">
        <w:rPr>
          <w:rFonts w:ascii="Browallia New" w:hAnsi="Browallia New" w:cs="Browallia New"/>
          <w:sz w:val="28"/>
          <w:szCs w:val="28"/>
          <w:cs/>
        </w:rPr>
        <w:t xml:space="preserve">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CF148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064B3" w:rsidRPr="00CF148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CF1484">
        <w:rPr>
          <w:rFonts w:ascii="Browallia New" w:hAnsi="Browallia New" w:cs="Browallia New"/>
          <w:sz w:val="28"/>
          <w:szCs w:val="28"/>
          <w:cs/>
        </w:rPr>
        <w:t>ประเมินผล</w:t>
      </w:r>
      <w:r w:rsidR="00B024D5" w:rsidRPr="00CF1484">
        <w:rPr>
          <w:rFonts w:ascii="Browallia New" w:hAnsi="Browallia New" w:cs="Browallia New"/>
          <w:sz w:val="28"/>
          <w:szCs w:val="28"/>
        </w:rPr>
        <w:br/>
      </w:r>
      <w:r w:rsidRPr="00CF1484">
        <w:rPr>
          <w:rFonts w:ascii="Browallia New" w:hAnsi="Browallia New" w:cs="Browallia New"/>
          <w:sz w:val="28"/>
          <w:szCs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B024D5" w:rsidRPr="00CF1484">
        <w:rPr>
          <w:rFonts w:ascii="Browallia New" w:hAnsi="Browallia New" w:cs="Browallia New"/>
          <w:sz w:val="28"/>
          <w:szCs w:val="28"/>
        </w:rPr>
        <w:br/>
      </w:r>
      <w:r w:rsidRPr="00CF1484">
        <w:rPr>
          <w:rFonts w:ascii="Browallia New" w:hAnsi="Browallia New" w:cs="Browallia New"/>
          <w:sz w:val="28"/>
          <w:szCs w:val="28"/>
          <w:cs/>
        </w:rPr>
        <w:t>ในการวัดกำไรหรือขาดทุนจากการดำเนินงานในงบการเงิน ดังนั้น รายได้กำไรจากการดำเนินงาน และสินทรัพย์ทั้งหมด</w:t>
      </w:r>
      <w:r w:rsidR="00B024D5" w:rsidRPr="00CF1484">
        <w:rPr>
          <w:rFonts w:ascii="Browallia New" w:hAnsi="Browallia New" w:cs="Browallia New"/>
          <w:sz w:val="28"/>
          <w:szCs w:val="28"/>
        </w:rPr>
        <w:br/>
      </w:r>
      <w:r w:rsidRPr="00CF1484">
        <w:rPr>
          <w:rFonts w:ascii="Browallia New" w:hAnsi="Browallia New" w:cs="Browallia New"/>
          <w:sz w:val="28"/>
          <w:szCs w:val="28"/>
          <w:cs/>
        </w:rPr>
        <w:t>ที่แสดงอยู่ในงบการเงินจึงถือเป็นการรายงานตามส่วนงานดำเนินงานและเขตภูมิศาสตร์แล้ว</w:t>
      </w:r>
    </w:p>
    <w:bookmarkEnd w:id="3"/>
    <w:p w14:paraId="449FFF7D" w14:textId="3D25FFCB" w:rsidR="00CF1484" w:rsidRDefault="00CF1484">
      <w:pPr>
        <w:spacing w:after="160" w:line="259" w:lineRule="auto"/>
        <w:jc w:val="left"/>
        <w:rPr>
          <w:rStyle w:val="Strong"/>
          <w:rFonts w:ascii="Browallia New" w:eastAsia="Calibri" w:hAnsi="Browallia New" w:cs="Cordia New"/>
          <w:sz w:val="28"/>
          <w:szCs w:val="28"/>
          <w:lang w:val="en-US"/>
        </w:rPr>
      </w:pPr>
      <w:r>
        <w:rPr>
          <w:rStyle w:val="Strong"/>
          <w:rFonts w:ascii="Browallia New" w:hAnsi="Browallia New"/>
          <w:sz w:val="28"/>
          <w:szCs w:val="28"/>
        </w:rPr>
        <w:br w:type="page"/>
      </w:r>
    </w:p>
    <w:p w14:paraId="75D2D567" w14:textId="77777777" w:rsidR="006C478D" w:rsidRPr="00CF1484" w:rsidRDefault="006C478D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/>
          <w:sz w:val="28"/>
          <w:szCs w:val="28"/>
        </w:rPr>
      </w:pPr>
    </w:p>
    <w:p w14:paraId="35E8BD09" w14:textId="29693842" w:rsidR="008158B5" w:rsidRPr="00CF1484" w:rsidRDefault="008158B5" w:rsidP="00F95266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  <w:shd w:val="clear" w:color="auto" w:fill="FFFFFF"/>
        </w:rPr>
      </w:pPr>
      <w:r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ลูกค้ารายใหญ่</w:t>
      </w:r>
    </w:p>
    <w:p w14:paraId="54932927" w14:textId="77777777" w:rsidR="00A62957" w:rsidRPr="00CF1484" w:rsidRDefault="00A62957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highlight w:val="yellow"/>
        </w:rPr>
      </w:pPr>
    </w:p>
    <w:p w14:paraId="009FA2F6" w14:textId="20EC4839" w:rsidR="00365A50" w:rsidRPr="00CF1484" w:rsidRDefault="00365A50" w:rsidP="00F95266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2B29AF" w:rsidRPr="00CF1484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B29AF" w:rsidRPr="00CF1484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2568</w:t>
      </w:r>
      <w:r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มีลูกค้ารายใหญ่ทั้งหมด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5</w:t>
      </w:r>
      <w:r w:rsidR="00CF2110"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ราย </w:t>
      </w:r>
      <w:r w:rsidRPr="00CF148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(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2567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5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ราย</w:t>
      </w:r>
      <w:r w:rsidRPr="00CF148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)</w:t>
      </w:r>
      <w:r w:rsidRPr="00CF148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เป็นจำนวนเงิน</w:t>
      </w:r>
      <w:bookmarkStart w:id="4" w:name="_Hlk71499919"/>
      <w:r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4"/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69</w:t>
      </w:r>
      <w:r w:rsidR="002B29AF" w:rsidRPr="00CF1484">
        <w:rPr>
          <w:rFonts w:ascii="Browallia New" w:eastAsia="Arial Unicode MS" w:hAnsi="Browallia New" w:cs="Browallia New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51</w:t>
      </w:r>
      <w:r w:rsidR="002B29AF"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(พ.ศ.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2567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150</w:t>
      </w:r>
      <w:r w:rsidR="002B29AF" w:rsidRPr="00CF1484">
        <w:rPr>
          <w:rFonts w:ascii="Browallia New" w:eastAsia="Arial Unicode MS" w:hAnsi="Browallia New" w:cs="Browallia New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56</w:t>
      </w:r>
      <w:r w:rsidR="002B29AF"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ล้านบาท) ซึ่งมีรายการกับกลุ่มกิจการคิดเป็นร้อยละ</w:t>
      </w:r>
      <w:r w:rsidR="00CF2110"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51</w:t>
      </w:r>
      <w:r w:rsidR="002B29AF" w:rsidRPr="00CF1484">
        <w:rPr>
          <w:rFonts w:ascii="Browallia New" w:eastAsia="Arial Unicode MS" w:hAnsi="Browallia New" w:cs="Browallia New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95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ของรายได้ทั้งหมดของกลุ่มกิจการ (พ.ศ.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2567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71</w:t>
      </w:r>
      <w:r w:rsidR="002B29AF" w:rsidRPr="00CF1484">
        <w:rPr>
          <w:rFonts w:ascii="Browallia New" w:eastAsia="Arial Unicode MS" w:hAnsi="Browallia New" w:cs="Browallia New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48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13564C0" w14:textId="77777777" w:rsidR="00C177D5" w:rsidRPr="00CF1484" w:rsidRDefault="00C177D5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4CD80FFE" w14:textId="77777777" w:rsidTr="00EC01F9">
        <w:trPr>
          <w:trHeight w:val="389"/>
        </w:trPr>
        <w:tc>
          <w:tcPr>
            <w:tcW w:w="9461" w:type="dxa"/>
            <w:shd w:val="clear" w:color="auto" w:fill="auto"/>
          </w:tcPr>
          <w:p w14:paraId="1027403D" w14:textId="335AEF56" w:rsidR="009A0351" w:rsidRPr="00CF1484" w:rsidRDefault="000979BA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5" w:name="_Toc48681839"/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7</w:t>
            </w:r>
            <w:r w:rsidR="009A0351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A0351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  <w:bookmarkEnd w:id="5"/>
            <w:r w:rsidR="009A0351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CF1484" w:rsidRDefault="009A035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596430E8" w14:textId="2C839123" w:rsidR="00875078" w:rsidRPr="00CF1484" w:rsidRDefault="0015527E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979BA" w:rsidRPr="000979BA">
        <w:rPr>
          <w:rFonts w:ascii="Browallia New" w:hAnsi="Browallia New" w:cs="Browallia New"/>
          <w:sz w:val="28"/>
          <w:szCs w:val="28"/>
        </w:rPr>
        <w:t>31</w:t>
      </w:r>
      <w:r w:rsidR="0006449E"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="00CF2943" w:rsidRPr="00CF1484">
        <w:rPr>
          <w:rFonts w:ascii="Browallia New" w:hAnsi="Browallia New" w:cs="Browallia New"/>
          <w:sz w:val="28"/>
          <w:szCs w:val="28"/>
          <w:cs/>
        </w:rPr>
        <w:t>มีนาคม</w:t>
      </w:r>
      <w:r w:rsidR="00AA7F9A" w:rsidRPr="00CF148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1484">
        <w:rPr>
          <w:rFonts w:ascii="Browallia New" w:hAnsi="Browallia New" w:cs="Browallia New"/>
          <w:sz w:val="28"/>
          <w:szCs w:val="28"/>
          <w:cs/>
        </w:rPr>
        <w:t>พ</w:t>
      </w:r>
      <w:r w:rsidRPr="00CF1484">
        <w:rPr>
          <w:rFonts w:ascii="Browallia New" w:hAnsi="Browallia New" w:cs="Browallia New"/>
          <w:sz w:val="28"/>
          <w:szCs w:val="28"/>
        </w:rPr>
        <w:t>.</w:t>
      </w:r>
      <w:r w:rsidRPr="00CF1484">
        <w:rPr>
          <w:rFonts w:ascii="Browallia New" w:hAnsi="Browallia New" w:cs="Browallia New"/>
          <w:sz w:val="28"/>
          <w:szCs w:val="28"/>
          <w:cs/>
        </w:rPr>
        <w:t>ศ</w:t>
      </w:r>
      <w:r w:rsidRPr="00CF1484">
        <w:rPr>
          <w:rFonts w:ascii="Browallia New" w:hAnsi="Browallia New" w:cs="Browallia New"/>
          <w:sz w:val="28"/>
          <w:szCs w:val="28"/>
        </w:rPr>
        <w:t xml:space="preserve">. </w:t>
      </w:r>
      <w:r w:rsidR="000979BA" w:rsidRPr="000979BA">
        <w:rPr>
          <w:rFonts w:ascii="Browallia New" w:hAnsi="Browallia New" w:cs="Browallia New"/>
          <w:sz w:val="28"/>
          <w:szCs w:val="28"/>
        </w:rPr>
        <w:t>2568</w:t>
      </w:r>
      <w:r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="001064B3" w:rsidRPr="00CF148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875078" w:rsidRPr="00CF1484">
        <w:rPr>
          <w:rFonts w:ascii="Browallia New" w:eastAsia="Arial Unicode MS" w:hAnsi="Browallia New" w:cs="Browallia New"/>
          <w:sz w:val="28"/>
          <w:szCs w:val="28"/>
          <w:cs/>
        </w:rPr>
        <w:t>ไม่มีสินทรัพย์และหนี้สินทางการเงินอื่นที่วัดมูลค่าด้วยมูลค่ายุติธรรม ยกเว้น</w:t>
      </w:r>
      <w:r w:rsidR="00C12136"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2136" w:rsidRPr="00CF1484">
        <w:rPr>
          <w:rFonts w:ascii="Browallia New" w:eastAsia="Arial Unicode MS" w:hAnsi="Browallia New" w:cs="Browallia New"/>
          <w:sz w:val="28"/>
          <w:szCs w:val="28"/>
        </w:rPr>
        <w:br/>
      </w:r>
      <w:r w:rsidR="00875078" w:rsidRPr="00CF1484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="00701CEE" w:rsidRPr="00CF1484">
        <w:rPr>
          <w:rFonts w:ascii="Browallia New" w:eastAsia="Arial Unicode MS" w:hAnsi="Browallia New" w:cs="Browallia New"/>
          <w:sz w:val="28"/>
          <w:szCs w:val="28"/>
          <w:cs/>
        </w:rPr>
        <w:t>ลงทุนในตราสารหนี้</w:t>
      </w:r>
      <w:r w:rsidR="00875078" w:rsidRPr="00CF1484">
        <w:rPr>
          <w:rFonts w:ascii="Browallia New" w:eastAsia="Arial Unicode MS" w:hAnsi="Browallia New" w:cs="Browallia New"/>
          <w:sz w:val="28"/>
          <w:szCs w:val="28"/>
          <w:cs/>
        </w:rPr>
        <w:t>และเงินลงทุน</w:t>
      </w:r>
      <w:r w:rsidR="001064B3" w:rsidRPr="00CF1484">
        <w:rPr>
          <w:rFonts w:ascii="Browallia New" w:eastAsia="Arial Unicode MS" w:hAnsi="Browallia New" w:cs="Browallia New"/>
          <w:sz w:val="28"/>
          <w:szCs w:val="28"/>
          <w:cs/>
        </w:rPr>
        <w:t>ใ</w:t>
      </w:r>
      <w:r w:rsidR="0087507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นตราสารทุน </w:t>
      </w:r>
    </w:p>
    <w:p w14:paraId="73B50A39" w14:textId="77777777" w:rsidR="00875078" w:rsidRPr="00CF1484" w:rsidRDefault="00875078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035613AA" w14:textId="45A7C61C" w:rsidR="00875078" w:rsidRPr="00CF1484" w:rsidRDefault="00A34BFA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</w:t>
      </w:r>
      <w:r w:rsidR="00826090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>“</w:t>
      </w:r>
      <w:r w:rsidR="0096522A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>NAV</w:t>
      </w:r>
      <w:r w:rsidR="00826090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>”</w:t>
      </w:r>
      <w:r w:rsidR="00875078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) </w:t>
      </w:r>
      <w:r w:rsidR="00875078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</w:t>
      </w:r>
      <w:r w:rsidR="0011166B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87507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70321D" w14:textId="77777777" w:rsidR="0015527E" w:rsidRPr="00CF1484" w:rsidRDefault="0015527E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</w:pPr>
    </w:p>
    <w:p w14:paraId="6953AC95" w14:textId="7C869462" w:rsidR="00243A54" w:rsidRPr="00CF1484" w:rsidRDefault="0096522A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875078" w:rsidRPr="00CF1484">
        <w:rPr>
          <w:rFonts w:ascii="Browallia New" w:eastAsia="Arial Unicode MS" w:hAnsi="Browallia New" w:cs="Browallia New"/>
          <w:sz w:val="28"/>
          <w:szCs w:val="28"/>
          <w:cs/>
        </w:rPr>
        <w:t>รับรู้</w:t>
      </w:r>
      <w:r w:rsidR="00DD7EAD" w:rsidRPr="00CF1484">
        <w:rPr>
          <w:rFonts w:ascii="Browallia New" w:eastAsia="Arial Unicode MS" w:hAnsi="Browallia New" w:cs="Browallia New"/>
          <w:sz w:val="28"/>
          <w:szCs w:val="28"/>
          <w:cs/>
        </w:rPr>
        <w:t>การลด</w:t>
      </w:r>
      <w:r w:rsidR="001064B3" w:rsidRPr="00CF1484">
        <w:rPr>
          <w:rFonts w:ascii="Browallia New" w:eastAsia="Arial Unicode MS" w:hAnsi="Browallia New" w:cs="Browallia New"/>
          <w:sz w:val="28"/>
          <w:szCs w:val="28"/>
          <w:cs/>
        </w:rPr>
        <w:t>ลงของมูลค่ายุติธรรมของเงินลงทุนในตราสารทุนทั้</w:t>
      </w:r>
      <w:r w:rsidR="0087507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งจำนวนแล้วซึ่งวัดมูลค่ายุติธรรมระดับที่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</w:t>
      </w:r>
    </w:p>
    <w:p w14:paraId="3D36CF30" w14:textId="77777777" w:rsidR="0063587E" w:rsidRPr="00CF1484" w:rsidRDefault="0063587E" w:rsidP="00875078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4636D1D4" w14:textId="4ADAB99A" w:rsidR="0063587E" w:rsidRPr="00CF1484" w:rsidRDefault="00630510" w:rsidP="0003567D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สินทรัพย์ทางการเงินที่วัดมูลค่าด้วยมูลค่ายุติธรรมงบกำไรขาดทุน </w:t>
      </w:r>
      <w:r w:rsidR="0004308D" w:rsidRPr="00CF1484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D834BA" w:rsidRPr="00CF1484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D834BA"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ตราสารหนี้ที่ถือไว้เพื่อค้า</w:t>
      </w:r>
    </w:p>
    <w:p w14:paraId="5C52E5C2" w14:textId="77777777" w:rsidR="00DC4BD1" w:rsidRPr="00CF1484" w:rsidRDefault="00DC4BD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21B2000D" w14:textId="665F2D0E" w:rsidR="001C6C50" w:rsidRPr="00CF1484" w:rsidRDefault="00DC4BD1" w:rsidP="00D35A7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รายการเคลื่อนไหวของสินทรัพย์ทางการเงินที่วัดมูลค่าผ่านกำไรขาดทุน</w:t>
      </w:r>
      <w:r w:rsidR="007227A6" w:rsidRPr="00CF1484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 :</w:t>
      </w:r>
    </w:p>
    <w:p w14:paraId="42174955" w14:textId="77777777" w:rsidR="00DC4BD1" w:rsidRPr="00CF1484" w:rsidRDefault="00DC4BD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282"/>
        <w:gridCol w:w="3168"/>
      </w:tblGrid>
      <w:tr w:rsidR="00EC01F9" w:rsidRPr="00CF1484" w14:paraId="0F1B68D1" w14:textId="77777777" w:rsidTr="008402F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FBE5" w14:textId="30221E01" w:rsidR="00630510" w:rsidRPr="00CF1484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17797" w14:textId="2065B0D8" w:rsidR="00630510" w:rsidRPr="00CF1484" w:rsidRDefault="00630510" w:rsidP="000A35D3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7A5E4F76" w14:textId="2E29BCEC" w:rsidR="00630510" w:rsidRPr="00CF1484" w:rsidRDefault="00630510" w:rsidP="000A35D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3E3A0CD0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0D2A6" w14:textId="77777777" w:rsidR="00630510" w:rsidRPr="00CF1484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B71723" w14:textId="77777777" w:rsidR="00630510" w:rsidRPr="00CF1484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A8B549E" w14:textId="19D7ED4B" w:rsidR="00630510" w:rsidRPr="00CF1484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มูลค่ายุติธรรมงบกำไรขาดทุน</w:t>
            </w:r>
          </w:p>
        </w:tc>
      </w:tr>
      <w:tr w:rsidR="00EC01F9" w:rsidRPr="00CF1484" w14:paraId="118EB140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A521E" w14:textId="77777777" w:rsidR="00630510" w:rsidRPr="00CF1484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0B00D" w14:textId="70BD5AAC" w:rsidR="00630510" w:rsidRPr="00CF1484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01F9" w:rsidRPr="00CF1484" w14:paraId="54DB279E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2A584" w14:textId="77777777" w:rsidR="00630510" w:rsidRPr="00CF1484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1BCB" w14:textId="77777777" w:rsidR="00630510" w:rsidRPr="00CF1484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C01F9" w:rsidRPr="00CF1484" w14:paraId="0DD106C2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BAF50" w14:textId="6131F1B3" w:rsidR="00630510" w:rsidRPr="00CF1484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 พ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3661B" w14:textId="1D2759AD" w:rsidR="00630510" w:rsidRPr="00CF1484" w:rsidRDefault="000979BA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2720F7" w:rsidRPr="00CF148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971</w:t>
            </w:r>
            <w:r w:rsidR="002720F7" w:rsidRPr="00CF148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518</w:t>
            </w:r>
          </w:p>
        </w:tc>
      </w:tr>
      <w:tr w:rsidR="00EC01F9" w:rsidRPr="00CF1484" w14:paraId="42117734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5D100" w14:textId="71340CC0" w:rsidR="00AC46AE" w:rsidRPr="00CF1484" w:rsidRDefault="00AC46AE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FB4A2" w14:textId="65DAF7F0" w:rsidR="00AC46AE" w:rsidRPr="00CF1484" w:rsidRDefault="002720F7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CF1484" w14:paraId="0F7FFF01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2FB71" w14:textId="51FB52E5" w:rsidR="00384569" w:rsidRPr="00CF1484" w:rsidRDefault="00D834BA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4F38C" w14:textId="0B276D72" w:rsidR="00384569" w:rsidRPr="00CF1484" w:rsidRDefault="002720F7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755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CF1484" w14:paraId="3C1A7B8A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8A5C3" w14:textId="477C6B00" w:rsidR="00630510" w:rsidRPr="00CF1484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="00BE39E0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E39E0"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พ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5B12B" w14:textId="10214D49" w:rsidR="00630510" w:rsidRPr="00CF1484" w:rsidRDefault="000979BA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934</w:t>
            </w:r>
            <w:r w:rsidR="002720F7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763</w:t>
            </w:r>
          </w:p>
        </w:tc>
      </w:tr>
    </w:tbl>
    <w:p w14:paraId="67443AF7" w14:textId="77777777" w:rsidR="00C32F7D" w:rsidRPr="00CF1484" w:rsidRDefault="00C32F7D" w:rsidP="00875078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341BDC41" w14:textId="5B70606B" w:rsidR="00F95266" w:rsidRPr="00CF1484" w:rsidRDefault="00DC4BD1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มูลค่ายุติธรรมของหน่วยลงทุน - </w:t>
      </w:r>
      <w:r w:rsidR="00552C5D" w:rsidRPr="00CF1484">
        <w:rPr>
          <w:rFonts w:ascii="Browallia New" w:eastAsia="Arial Unicode MS" w:hAnsi="Browallia New" w:cs="Browallia New"/>
          <w:sz w:val="28"/>
          <w:szCs w:val="28"/>
          <w:cs/>
        </w:rPr>
        <w:t>กองทุนเปิดเค เอสเอฟ พลัส</w:t>
      </w:r>
      <w:r w:rsidR="00552C5D"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อ้างอิงจากเว็บไซต์ของตราสารหนี้ที่บริษัทลงทุน 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มูลค่ายุติธรรมนี้ถูกจัดอยู่ในระดับที่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1D66ECE0" w14:textId="77777777" w:rsidR="00DC4BD1" w:rsidRPr="00CF1484" w:rsidRDefault="00DC4BD1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759415CD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3E7ED3" w14:textId="29692E82" w:rsidR="00ED4B1B" w:rsidRPr="00CF1484" w:rsidRDefault="000979BA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8</w:t>
            </w:r>
            <w:r w:rsidR="00ED4B1B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ED4B1B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CF1484" w:rsidRDefault="00ED4B1B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E12CE6" w14:textId="2251C9F2" w:rsidR="00C32F7D" w:rsidRPr="00CF1484" w:rsidRDefault="00ED4B1B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z w:val="28"/>
          <w:szCs w:val="28"/>
          <w:cs/>
        </w:rPr>
        <w:t>เงินฝากธนาคารที่มีภาระ</w:t>
      </w:r>
      <w:r w:rsidR="001064B3" w:rsidRPr="00CF1484">
        <w:rPr>
          <w:rFonts w:ascii="Browallia New" w:hAnsi="Browallia New" w:cs="Browallia New"/>
          <w:sz w:val="28"/>
          <w:szCs w:val="28"/>
          <w:cs/>
        </w:rPr>
        <w:t>ค้ำประกัน</w:t>
      </w:r>
      <w:r w:rsidRPr="00CF1484">
        <w:rPr>
          <w:rFonts w:ascii="Browallia New" w:hAnsi="Browallia New" w:cs="Browallia New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024D5" w:rsidRPr="00CF1484">
        <w:rPr>
          <w:rFonts w:ascii="Browallia New" w:hAnsi="Browallia New" w:cs="Browallia New"/>
          <w:sz w:val="28"/>
          <w:szCs w:val="28"/>
        </w:rPr>
        <w:br/>
      </w:r>
      <w:r w:rsidR="001064B3" w:rsidRPr="00CF1484">
        <w:rPr>
          <w:rFonts w:ascii="Browallia New" w:hAnsi="Browallia New" w:cs="Browallia New"/>
          <w:sz w:val="28"/>
          <w:szCs w:val="28"/>
          <w:cs/>
        </w:rPr>
        <w:t>ใ</w:t>
      </w:r>
      <w:r w:rsidRPr="00CF1484">
        <w:rPr>
          <w:rFonts w:ascii="Browallia New" w:hAnsi="Browallia New" w:cs="Browallia New"/>
          <w:sz w:val="28"/>
          <w:szCs w:val="28"/>
          <w:cs/>
        </w:rPr>
        <w:t>นการออกหนังสือค้ำประกัน</w:t>
      </w:r>
      <w:r w:rsidR="001064B3" w:rsidRPr="00CF148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1A0C" w:rsidRPr="00CF1484">
        <w:rPr>
          <w:rFonts w:ascii="Browallia New" w:hAnsi="Browallia New" w:cs="Browallia New"/>
          <w:sz w:val="28"/>
          <w:szCs w:val="28"/>
          <w:cs/>
        </w:rPr>
        <w:t>และเป็นหลักประกันของเงินกู้ยืม</w:t>
      </w:r>
      <w:r w:rsidR="005A73F4" w:rsidRPr="00CF1484">
        <w:rPr>
          <w:rFonts w:ascii="Browallia New" w:hAnsi="Browallia New" w:cs="Browallia New"/>
          <w:sz w:val="28"/>
          <w:szCs w:val="28"/>
          <w:cs/>
        </w:rPr>
        <w:t>ระยะสั้น</w:t>
      </w:r>
    </w:p>
    <w:p w14:paraId="5574A420" w14:textId="6598B78D" w:rsidR="006C478D" w:rsidRPr="00CF1484" w:rsidRDefault="006C478D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z w:val="28"/>
          <w:szCs w:val="28"/>
        </w:rPr>
        <w:br w:type="page"/>
      </w:r>
    </w:p>
    <w:p w14:paraId="2EC69442" w14:textId="77777777" w:rsidR="00815642" w:rsidRPr="00CF1484" w:rsidRDefault="00815642" w:rsidP="00C8764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7F86BDA8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5D9E18" w14:textId="2AF0922B" w:rsidR="00D54764" w:rsidRPr="00CF1484" w:rsidRDefault="00C177D5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9</w:t>
            </w:r>
            <w:r w:rsidR="00DB53C0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B53C0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0E7E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="00DB53C0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</w:tr>
    </w:tbl>
    <w:p w14:paraId="71BF8918" w14:textId="77777777" w:rsidR="006C478D" w:rsidRPr="00CF1484" w:rsidRDefault="006C478D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427"/>
        <w:gridCol w:w="1420"/>
        <w:gridCol w:w="1413"/>
        <w:gridCol w:w="1486"/>
      </w:tblGrid>
      <w:tr w:rsidR="00EC01F9" w:rsidRPr="00CF1484" w14:paraId="692BB2B7" w14:textId="77777777" w:rsidTr="008402FA">
        <w:trPr>
          <w:trHeight w:val="20"/>
        </w:trPr>
        <w:tc>
          <w:tcPr>
            <w:tcW w:w="3715" w:type="dxa"/>
            <w:shd w:val="clear" w:color="auto" w:fill="auto"/>
          </w:tcPr>
          <w:p w14:paraId="2BC0DA59" w14:textId="77777777" w:rsidR="00C62D16" w:rsidRPr="00CF1484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605BA" w14:textId="1E1703F6" w:rsidR="00C62D16" w:rsidRPr="00CF1484" w:rsidRDefault="00226E3E" w:rsidP="003905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F98336" w14:textId="498546EA" w:rsidR="00C62D16" w:rsidRPr="00CF1484" w:rsidRDefault="00226E3E" w:rsidP="006D4AC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C01F9" w:rsidRPr="00CF1484" w14:paraId="6573535F" w14:textId="77777777" w:rsidTr="00EC01F9">
        <w:trPr>
          <w:trHeight w:val="20"/>
        </w:trPr>
        <w:tc>
          <w:tcPr>
            <w:tcW w:w="3715" w:type="dxa"/>
            <w:shd w:val="clear" w:color="auto" w:fill="auto"/>
          </w:tcPr>
          <w:p w14:paraId="68A06DD8" w14:textId="77777777" w:rsidR="00BE39E0" w:rsidRPr="00CF1484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05A1ED78" w14:textId="2B863E1A" w:rsidR="00BE39E0" w:rsidRPr="00CF1484" w:rsidRDefault="000979BA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1BD42366" w14:textId="3EDD7E03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bookmarkStart w:id="6" w:name="_Hlk196967921"/>
            <w:r w:rsidR="000979BA"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  <w:bookmarkEnd w:id="6"/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5D24B" w14:textId="720808FD" w:rsidR="00BE39E0" w:rsidRPr="00CF1484" w:rsidRDefault="000979BA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FF2CE8A" w14:textId="060F6D09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6641ED42" w14:textId="77A549BF" w:rsidR="00BE39E0" w:rsidRPr="00CF1484" w:rsidRDefault="000979BA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728FA63E" w14:textId="5C062B84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2EEFB" w14:textId="158A6667" w:rsidR="00BE39E0" w:rsidRPr="00CF1484" w:rsidRDefault="000979BA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30707633" w14:textId="002B04D6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</w:tr>
      <w:tr w:rsidR="00EC01F9" w:rsidRPr="00CF1484" w14:paraId="4D079529" w14:textId="77777777" w:rsidTr="00EC01F9">
        <w:trPr>
          <w:trHeight w:val="20"/>
        </w:trPr>
        <w:tc>
          <w:tcPr>
            <w:tcW w:w="3715" w:type="dxa"/>
            <w:shd w:val="clear" w:color="auto" w:fill="auto"/>
          </w:tcPr>
          <w:p w14:paraId="14526358" w14:textId="77777777" w:rsidR="00BE39E0" w:rsidRPr="00CF1484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9D5CD" w14:textId="1741A10F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9435F" w14:textId="4BCC8A60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15715" w14:textId="00E55B1F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BE11A" w14:textId="712E2ACE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C01F9" w:rsidRPr="000979BA" w14:paraId="27F5C402" w14:textId="77777777" w:rsidTr="00EC01F9">
        <w:trPr>
          <w:trHeight w:val="20"/>
        </w:trPr>
        <w:tc>
          <w:tcPr>
            <w:tcW w:w="3715" w:type="dxa"/>
            <w:shd w:val="clear" w:color="auto" w:fill="auto"/>
          </w:tcPr>
          <w:p w14:paraId="36F22355" w14:textId="77777777" w:rsidR="00BE39E0" w:rsidRPr="000979BA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02423AC4" w14:textId="77777777" w:rsidR="00BE39E0" w:rsidRPr="000979BA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A7D81CF" w14:textId="77777777" w:rsidR="00BE39E0" w:rsidRPr="000979BA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49770189" w14:textId="5BBA7092" w:rsidR="00BE39E0" w:rsidRPr="000979BA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D51E3C" w14:textId="2356869D" w:rsidR="00BE39E0" w:rsidRPr="000979BA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534A" w:rsidRPr="00CF1484" w14:paraId="150C6664" w14:textId="77777777" w:rsidTr="00EC01F9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1A6D53E6" w14:textId="19C25201" w:rsidR="005F534A" w:rsidRPr="00CF1484" w:rsidRDefault="005F534A" w:rsidP="005F534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27" w:type="dxa"/>
            <w:shd w:val="clear" w:color="auto" w:fill="auto"/>
          </w:tcPr>
          <w:p w14:paraId="6F3869DB" w14:textId="0CCD3A1D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474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561</w:t>
            </w:r>
          </w:p>
        </w:tc>
        <w:tc>
          <w:tcPr>
            <w:tcW w:w="1420" w:type="dxa"/>
            <w:shd w:val="clear" w:color="auto" w:fill="auto"/>
          </w:tcPr>
          <w:p w14:paraId="2D3F2714" w14:textId="51459061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413" w:type="dxa"/>
            <w:shd w:val="clear" w:color="auto" w:fill="auto"/>
          </w:tcPr>
          <w:p w14:paraId="3674FA36" w14:textId="020A5CF8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  <w:tc>
          <w:tcPr>
            <w:tcW w:w="1486" w:type="dxa"/>
            <w:shd w:val="clear" w:color="auto" w:fill="auto"/>
          </w:tcPr>
          <w:p w14:paraId="6241E573" w14:textId="741FA7D0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833</w:t>
            </w:r>
          </w:p>
        </w:tc>
      </w:tr>
      <w:tr w:rsidR="005F534A" w:rsidRPr="00CF1484" w14:paraId="2CE83C25" w14:textId="77777777" w:rsidTr="00EC01F9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17C0B63D" w14:textId="2C291995" w:rsidR="005F534A" w:rsidRPr="00CF1484" w:rsidRDefault="005F534A" w:rsidP="005F534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571C0692" w14:textId="4755B520" w:rsidR="005F534A" w:rsidRPr="00CF1484" w:rsidRDefault="00CE3B38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932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79A864E" w14:textId="2CB44F44" w:rsidR="005F534A" w:rsidRPr="00CF1484" w:rsidRDefault="005F534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1B0B3C3" w14:textId="657877CD" w:rsidR="005F534A" w:rsidRPr="00CF1484" w:rsidRDefault="002720F7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932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6934E2A8" w14:textId="747D3FF1" w:rsidR="005F534A" w:rsidRPr="00CF1484" w:rsidRDefault="005F534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F534A" w:rsidRPr="00CF1484" w14:paraId="2C1BBE22" w14:textId="77777777" w:rsidTr="00EC01F9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57F436AA" w14:textId="3F59F006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CF148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4EE1F14C" w14:textId="5ABDB18C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331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708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629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4CF2CCC5" w14:textId="1F2BC239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19A68B71" w14:textId="6C672F35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353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25403AC8" w14:textId="1E3B98C2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633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  <w:tr w:rsidR="005F534A" w:rsidRPr="00CF1484" w14:paraId="6F111DF9" w14:textId="77777777" w:rsidTr="000F235B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78FC8BC8" w14:textId="7EB7D60F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1427" w:type="dxa"/>
            <w:shd w:val="clear" w:color="auto" w:fill="auto"/>
          </w:tcPr>
          <w:p w14:paraId="0B8B6894" w14:textId="625849DD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219</w:t>
            </w:r>
            <w:r w:rsidR="001F2A6E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="001F2A6E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461</w:t>
            </w:r>
          </w:p>
        </w:tc>
        <w:tc>
          <w:tcPr>
            <w:tcW w:w="1420" w:type="dxa"/>
            <w:shd w:val="clear" w:color="auto" w:fill="auto"/>
          </w:tcPr>
          <w:p w14:paraId="7E379F0C" w14:textId="5275B61A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438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413" w:type="dxa"/>
            <w:shd w:val="clear" w:color="auto" w:fill="auto"/>
          </w:tcPr>
          <w:p w14:paraId="36DD92C9" w14:textId="7A1E1023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219</w:t>
            </w:r>
            <w:r w:rsidR="001F2A6E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839</w:t>
            </w:r>
            <w:r w:rsidR="001F2A6E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461</w:t>
            </w:r>
          </w:p>
        </w:tc>
        <w:tc>
          <w:tcPr>
            <w:tcW w:w="1486" w:type="dxa"/>
            <w:shd w:val="clear" w:color="auto" w:fill="auto"/>
          </w:tcPr>
          <w:p w14:paraId="6D54F392" w14:textId="6FACBCF4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</w:tr>
      <w:tr w:rsidR="005F534A" w:rsidRPr="00CF1484" w14:paraId="25C4A02F" w14:textId="77777777" w:rsidTr="000F235B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0AE42B9F" w14:textId="3E027A12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เงินจ่ายล่วงหน้าค่าหุ้น</w:t>
            </w:r>
          </w:p>
        </w:tc>
        <w:tc>
          <w:tcPr>
            <w:tcW w:w="1427" w:type="dxa"/>
            <w:shd w:val="clear" w:color="auto" w:fill="auto"/>
          </w:tcPr>
          <w:p w14:paraId="6E6A2663" w14:textId="103902D0" w:rsidR="005F534A" w:rsidRPr="00CF1484" w:rsidRDefault="00CE3B38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794F8392" w14:textId="086842B7" w:rsidR="005F534A" w:rsidRPr="00CF1484" w:rsidRDefault="005F534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3" w:type="dxa"/>
            <w:shd w:val="clear" w:color="auto" w:fill="auto"/>
          </w:tcPr>
          <w:p w14:paraId="7A776F8C" w14:textId="387F07CF" w:rsidR="005F534A" w:rsidRPr="00CF1484" w:rsidRDefault="002720F7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86" w:type="dxa"/>
            <w:shd w:val="clear" w:color="auto" w:fill="auto"/>
          </w:tcPr>
          <w:p w14:paraId="52FF4345" w14:textId="67927058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F534A" w:rsidRPr="00CF1484" w14:paraId="5BF858EE" w14:textId="77777777" w:rsidTr="000F235B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00ED14F3" w14:textId="617879E7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27" w:type="dxa"/>
            <w:shd w:val="clear" w:color="auto" w:fill="auto"/>
          </w:tcPr>
          <w:p w14:paraId="22496008" w14:textId="51059BB3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072</w:t>
            </w:r>
          </w:p>
        </w:tc>
        <w:tc>
          <w:tcPr>
            <w:tcW w:w="1420" w:type="dxa"/>
            <w:shd w:val="clear" w:color="auto" w:fill="auto"/>
          </w:tcPr>
          <w:p w14:paraId="73F5DDC2" w14:textId="4076F685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768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572</w:t>
            </w:r>
          </w:p>
        </w:tc>
        <w:tc>
          <w:tcPr>
            <w:tcW w:w="1413" w:type="dxa"/>
            <w:shd w:val="clear" w:color="auto" w:fill="auto"/>
          </w:tcPr>
          <w:p w14:paraId="3A49526D" w14:textId="5045EBF8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083</w:t>
            </w:r>
          </w:p>
        </w:tc>
        <w:tc>
          <w:tcPr>
            <w:tcW w:w="1486" w:type="dxa"/>
            <w:shd w:val="clear" w:color="auto" w:fill="auto"/>
          </w:tcPr>
          <w:p w14:paraId="29EBF3E5" w14:textId="25A38AD5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698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826</w:t>
            </w:r>
          </w:p>
        </w:tc>
      </w:tr>
      <w:tr w:rsidR="005F534A" w:rsidRPr="00CF1484" w14:paraId="475CC842" w14:textId="77777777" w:rsidTr="000F235B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7583D39" w14:textId="4D7B6E95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F318753" w14:textId="5CE3836A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263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492</w:t>
            </w:r>
          </w:p>
        </w:tc>
        <w:tc>
          <w:tcPr>
            <w:tcW w:w="1420" w:type="dxa"/>
            <w:shd w:val="clear" w:color="auto" w:fill="auto"/>
          </w:tcPr>
          <w:p w14:paraId="2A217044" w14:textId="7567E4D7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413" w:type="dxa"/>
            <w:shd w:val="clear" w:color="auto" w:fill="auto"/>
          </w:tcPr>
          <w:p w14:paraId="5FDCB6F2" w14:textId="17A708B4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  <w:tc>
          <w:tcPr>
            <w:tcW w:w="1486" w:type="dxa"/>
            <w:shd w:val="clear" w:color="auto" w:fill="auto"/>
          </w:tcPr>
          <w:p w14:paraId="31633E60" w14:textId="300C553E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826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</w:tr>
      <w:tr w:rsidR="005F534A" w:rsidRPr="00CF1484" w14:paraId="5BF1F09E" w14:textId="77777777" w:rsidTr="000F235B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0B751E48" w14:textId="6BA8CCBD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767D4" w14:textId="2F8A9EBD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929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47F70848" w14:textId="1D78BF75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651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B058AF2" w14:textId="5B168875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929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4EB0491E" w14:textId="161BEB67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043</w:t>
            </w:r>
          </w:p>
        </w:tc>
      </w:tr>
      <w:tr w:rsidR="005F534A" w:rsidRPr="00CF1484" w14:paraId="6FE731B9" w14:textId="77777777" w:rsidTr="000F235B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72D1F81" w14:textId="77777777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E6FE7" w14:textId="68669909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566</w:t>
            </w:r>
            <w:r w:rsidR="001F2A6E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="001F2A6E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583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7DB2B" w14:textId="5C413A29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574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976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FC9F9" w14:textId="224FB100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585</w:t>
            </w:r>
            <w:r w:rsidR="001F2A6E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="001F2A6E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040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44EFD" w14:textId="2BDF9CB1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575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038</w:t>
            </w:r>
          </w:p>
        </w:tc>
      </w:tr>
    </w:tbl>
    <w:p w14:paraId="11D59379" w14:textId="77777777" w:rsidR="00C32F7D" w:rsidRPr="00CF1484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88B504" w14:textId="091F79D2" w:rsidR="00DA31D7" w:rsidRPr="00CF1484" w:rsidRDefault="00680631" w:rsidP="00CF2943">
      <w:pPr>
        <w:rPr>
          <w:rFonts w:ascii="Browallia New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979BA" w:rsidRPr="000979BA">
        <w:rPr>
          <w:rFonts w:ascii="Browallia New" w:hAnsi="Browallia New" w:cs="Browallia New"/>
          <w:sz w:val="28"/>
          <w:szCs w:val="28"/>
        </w:rPr>
        <w:t>31</w:t>
      </w:r>
      <w:r w:rsidRPr="00CF1484">
        <w:rPr>
          <w:rFonts w:ascii="Browallia New" w:hAnsi="Browallia New" w:cs="Browallia New"/>
          <w:sz w:val="28"/>
          <w:szCs w:val="28"/>
          <w:cs/>
        </w:rPr>
        <w:t xml:space="preserve"> มีนาคม</w:t>
      </w:r>
      <w:r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979BA" w:rsidRPr="000979BA">
        <w:rPr>
          <w:rFonts w:ascii="Browallia New" w:hAnsi="Browallia New" w:cs="Browallia New"/>
          <w:sz w:val="28"/>
          <w:szCs w:val="28"/>
        </w:rPr>
        <w:t>2568</w:t>
      </w:r>
      <w:r w:rsidR="00CF2943" w:rsidRPr="00CF148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1484">
        <w:rPr>
          <w:rFonts w:ascii="Browallia New" w:hAnsi="Browallia New" w:cs="Browallia New"/>
          <w:sz w:val="28"/>
          <w:szCs w:val="28"/>
          <w:cs/>
        </w:rPr>
        <w:t>และ</w:t>
      </w:r>
      <w:r w:rsidR="009F065D" w:rsidRPr="00CF148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0979BA" w:rsidRPr="000979BA">
        <w:rPr>
          <w:rFonts w:ascii="Browallia New" w:hAnsi="Browallia New" w:cs="Browallia New"/>
          <w:sz w:val="28"/>
          <w:szCs w:val="28"/>
        </w:rPr>
        <w:t>31</w:t>
      </w:r>
      <w:r w:rsidR="00CF2943" w:rsidRPr="00CF148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1484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979BA" w:rsidRPr="000979BA">
        <w:rPr>
          <w:rFonts w:ascii="Browallia New" w:hAnsi="Browallia New" w:cs="Browallia New"/>
          <w:sz w:val="28"/>
          <w:szCs w:val="28"/>
        </w:rPr>
        <w:t>2567</w:t>
      </w:r>
      <w:r w:rsidR="00CF2943" w:rsidRPr="00CF148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1484">
        <w:rPr>
          <w:rFonts w:ascii="Browallia New" w:hAnsi="Browallia New" w:cs="Browallia New"/>
          <w:sz w:val="28"/>
          <w:szCs w:val="28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</w:t>
      </w:r>
      <w:r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="002667C9" w:rsidRPr="00CF1484">
        <w:rPr>
          <w:rFonts w:ascii="Browallia New" w:hAnsi="Browallia New" w:cs="Browallia New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6DB04F46" w14:textId="6F2551E0" w:rsidR="00C32F7D" w:rsidRPr="00CF1484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426"/>
        <w:gridCol w:w="1420"/>
        <w:gridCol w:w="1414"/>
        <w:gridCol w:w="1486"/>
      </w:tblGrid>
      <w:tr w:rsidR="00EC01F9" w:rsidRPr="00CF1484" w14:paraId="3601E78D" w14:textId="77777777" w:rsidTr="008402FA">
        <w:trPr>
          <w:cantSplit/>
        </w:trPr>
        <w:tc>
          <w:tcPr>
            <w:tcW w:w="3715" w:type="dxa"/>
            <w:shd w:val="clear" w:color="auto" w:fill="auto"/>
          </w:tcPr>
          <w:p w14:paraId="4E3E7372" w14:textId="77777777" w:rsidR="00226E3E" w:rsidRPr="00CF1484" w:rsidRDefault="00226E3E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DFB9ED" w14:textId="3B0C15AB" w:rsidR="00226E3E" w:rsidRPr="00CF1484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C86F3" w14:textId="3BF816D6" w:rsidR="00226E3E" w:rsidRPr="00CF1484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12AC7CB2" w14:textId="77777777" w:rsidTr="00EC01F9">
        <w:trPr>
          <w:cantSplit/>
        </w:trPr>
        <w:tc>
          <w:tcPr>
            <w:tcW w:w="3715" w:type="dxa"/>
            <w:shd w:val="clear" w:color="auto" w:fill="auto"/>
          </w:tcPr>
          <w:p w14:paraId="021CECCF" w14:textId="77777777" w:rsidR="00BE39E0" w:rsidRPr="00CF1484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265B231" w14:textId="6CABB9E0" w:rsidR="00BE39E0" w:rsidRPr="00CF1484" w:rsidRDefault="000979BA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0F10399A" w14:textId="37D357A8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F3C16" w14:textId="029314D5" w:rsidR="00BE39E0" w:rsidRPr="00CF1484" w:rsidRDefault="000979BA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C7AC145" w14:textId="2310F957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65FD4EA6" w14:textId="2015E8BF" w:rsidR="00BE39E0" w:rsidRPr="00CF1484" w:rsidRDefault="000979BA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BB23BF5" w14:textId="624916F7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4C88B" w14:textId="11B25822" w:rsidR="00BE39E0" w:rsidRPr="00CF1484" w:rsidRDefault="000979BA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2FFA91" w14:textId="202C7870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</w:tr>
      <w:tr w:rsidR="00EC01F9" w:rsidRPr="00CF1484" w14:paraId="23855C2B" w14:textId="77777777" w:rsidTr="00EC01F9">
        <w:trPr>
          <w:cantSplit/>
        </w:trPr>
        <w:tc>
          <w:tcPr>
            <w:tcW w:w="3715" w:type="dxa"/>
            <w:shd w:val="clear" w:color="auto" w:fill="auto"/>
          </w:tcPr>
          <w:p w14:paraId="7E38816A" w14:textId="77777777" w:rsidR="00BE39E0" w:rsidRPr="00CF1484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9CE05" w14:textId="77777777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823D" w14:textId="77777777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E31A1" w14:textId="77777777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2D4AB" w14:textId="77777777" w:rsidR="00BE39E0" w:rsidRPr="00CF1484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C01F9" w:rsidRPr="000979BA" w14:paraId="3D73AFAF" w14:textId="77777777" w:rsidTr="00EC01F9">
        <w:trPr>
          <w:cantSplit/>
        </w:trPr>
        <w:tc>
          <w:tcPr>
            <w:tcW w:w="3715" w:type="dxa"/>
            <w:shd w:val="clear" w:color="auto" w:fill="auto"/>
          </w:tcPr>
          <w:p w14:paraId="4E2DB25D" w14:textId="77777777" w:rsidR="00BE39E0" w:rsidRPr="000979BA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A208455" w14:textId="77777777" w:rsidR="00BE39E0" w:rsidRPr="000979BA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C8195F5" w14:textId="77777777" w:rsidR="00BE39E0" w:rsidRPr="000979BA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7262B31D" w14:textId="77777777" w:rsidR="00BE39E0" w:rsidRPr="000979BA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F7E5AF1" w14:textId="77777777" w:rsidR="00BE39E0" w:rsidRPr="000979BA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01F9" w:rsidRPr="00CF1484" w14:paraId="3982DFFC" w14:textId="77777777" w:rsidTr="00EC01F9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1A27A824" w14:textId="4BC1B954" w:rsidR="00BE39E0" w:rsidRPr="00CF1484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E6A1F34" w14:textId="4EC7DF9A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948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  <w:tc>
          <w:tcPr>
            <w:tcW w:w="1420" w:type="dxa"/>
            <w:shd w:val="clear" w:color="auto" w:fill="auto"/>
          </w:tcPr>
          <w:p w14:paraId="483BFB96" w14:textId="19DA0AF8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943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071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02F8056" w14:textId="1E4B9998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486" w:type="dxa"/>
            <w:shd w:val="clear" w:color="auto" w:fill="auto"/>
          </w:tcPr>
          <w:p w14:paraId="795B2AB8" w14:textId="6EDD7E87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510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070</w:t>
            </w:r>
          </w:p>
        </w:tc>
      </w:tr>
      <w:tr w:rsidR="00EC01F9" w:rsidRPr="00CF1484" w14:paraId="502B6FE0" w14:textId="77777777" w:rsidTr="00EC01F9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6CD7AC39" w14:textId="616447CD" w:rsidR="00BE39E0" w:rsidRPr="00CF1484" w:rsidRDefault="000979BA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8F6F334" w14:textId="7CAD635E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493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477</w:t>
            </w:r>
          </w:p>
        </w:tc>
        <w:tc>
          <w:tcPr>
            <w:tcW w:w="1420" w:type="dxa"/>
            <w:shd w:val="clear" w:color="auto" w:fill="auto"/>
          </w:tcPr>
          <w:p w14:paraId="24DCEC55" w14:textId="38E8700D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042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A633592" w14:textId="7A67D894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493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477</w:t>
            </w:r>
          </w:p>
        </w:tc>
        <w:tc>
          <w:tcPr>
            <w:tcW w:w="1486" w:type="dxa"/>
            <w:shd w:val="clear" w:color="auto" w:fill="auto"/>
          </w:tcPr>
          <w:p w14:paraId="5B0B00D2" w14:textId="61F5F9EB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  <w:tr w:rsidR="00EC01F9" w:rsidRPr="00CF1484" w14:paraId="666769A7" w14:textId="77777777" w:rsidTr="00EC01F9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1EC039D2" w14:textId="649E5CBE" w:rsidR="00BE39E0" w:rsidRPr="00CF1484" w:rsidRDefault="000979BA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F76DFF1" w14:textId="1A973039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472</w:t>
            </w:r>
          </w:p>
        </w:tc>
        <w:tc>
          <w:tcPr>
            <w:tcW w:w="1420" w:type="dxa"/>
            <w:shd w:val="clear" w:color="auto" w:fill="auto"/>
          </w:tcPr>
          <w:p w14:paraId="1E79F24D" w14:textId="60A68C6D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163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736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7512DF8" w14:textId="6C0C65BD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472</w:t>
            </w:r>
          </w:p>
        </w:tc>
        <w:tc>
          <w:tcPr>
            <w:tcW w:w="1486" w:type="dxa"/>
            <w:shd w:val="clear" w:color="auto" w:fill="auto"/>
          </w:tcPr>
          <w:p w14:paraId="105D4D33" w14:textId="0CA0C13F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137</w:t>
            </w:r>
          </w:p>
        </w:tc>
      </w:tr>
      <w:tr w:rsidR="00EC01F9" w:rsidRPr="00CF1484" w14:paraId="2E98590E" w14:textId="77777777" w:rsidTr="00EC01F9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13CE4CE1" w14:textId="63D72A50" w:rsidR="00BE39E0" w:rsidRPr="00CF1484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815F9" w14:textId="4A70C290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414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744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701FE12C" w14:textId="48E3E105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759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E4E99" w14:textId="73F5DD9C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414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744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49E9EF91" w14:textId="26676B6D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759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</w:tr>
      <w:tr w:rsidR="00EC01F9" w:rsidRPr="00CF1484" w14:paraId="1E671840" w14:textId="77777777" w:rsidTr="00EC01F9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1378A712" w14:textId="741A0E69" w:rsidR="00BE39E0" w:rsidRPr="00CF1484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6AE13B7" w14:textId="1F487758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474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561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2F371378" w14:textId="288118D7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6EF2C113" w14:textId="2FF7BFB1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71E5F7FA" w14:textId="3F2A7677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833</w:t>
            </w:r>
          </w:p>
        </w:tc>
      </w:tr>
      <w:tr w:rsidR="00EC01F9" w:rsidRPr="00CF1484" w14:paraId="5C47928B" w14:textId="77777777" w:rsidTr="00EC01F9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5458FFAE" w14:textId="40CDB437" w:rsidR="00BE39E0" w:rsidRPr="00CF1484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75558CAD" w14:textId="62C09267" w:rsidR="00BE39E0" w:rsidRPr="00CF1484" w:rsidRDefault="00CE3B38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932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6E02BA36" w14:textId="00054D4F" w:rsidR="00BE39E0" w:rsidRPr="00CF1484" w:rsidRDefault="00CE3B38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9AEA313" w14:textId="4F1AE401" w:rsidR="00BE39E0" w:rsidRPr="00CF1484" w:rsidRDefault="002720F7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932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3BB2FAAD" w14:textId="55CCB44F" w:rsidR="00BE39E0" w:rsidRPr="00CF1484" w:rsidRDefault="002720F7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CF1484" w14:paraId="7A006166" w14:textId="77777777" w:rsidTr="00EC01F9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DD9A865" w14:textId="7BA59158" w:rsidR="00BE39E0" w:rsidRPr="00CF1484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E2D71" w14:textId="6EE2A4B3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331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708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629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2208A" w14:textId="52E15600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73BD4" w14:textId="261238B2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353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F0ADB" w14:textId="71C2F5E7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633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</w:tbl>
    <w:p w14:paraId="7D283EE9" w14:textId="77777777" w:rsidR="0003567D" w:rsidRPr="00CF1484" w:rsidRDefault="0003567D" w:rsidP="00243A54">
      <w:pPr>
        <w:jc w:val="left"/>
        <w:rPr>
          <w:rFonts w:ascii="Browallia New" w:hAnsi="Browallia New" w:cs="Browallia New"/>
          <w:sz w:val="28"/>
          <w:szCs w:val="28"/>
        </w:rPr>
      </w:pPr>
    </w:p>
    <w:p w14:paraId="6523E299" w14:textId="4957D014" w:rsidR="002F00B3" w:rsidRPr="00CF1484" w:rsidRDefault="002F00B3" w:rsidP="00F95266">
      <w:pPr>
        <w:jc w:val="thaiDistribute"/>
        <w:rPr>
          <w:rFonts w:ascii="Browallia New" w:hAnsi="Browallia New" w:cs="Browallia New"/>
          <w:spacing w:val="-10"/>
          <w:sz w:val="28"/>
          <w:szCs w:val="28"/>
          <w:cs/>
        </w:rPr>
      </w:pPr>
      <w:r w:rsidRPr="00CF1484">
        <w:rPr>
          <w:rFonts w:ascii="Browallia New" w:hAnsi="Browallia New" w:cs="Browallia New"/>
          <w:spacing w:val="-10"/>
          <w:sz w:val="28"/>
          <w:szCs w:val="28"/>
          <w:cs/>
        </w:rPr>
        <w:br w:type="page"/>
      </w:r>
    </w:p>
    <w:p w14:paraId="1D648E3F" w14:textId="77777777" w:rsidR="00FD3F84" w:rsidRPr="00CF1484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C01F9" w:rsidRPr="00CF1484" w14:paraId="692C2BDC" w14:textId="77777777" w:rsidTr="00EC01F9">
        <w:trPr>
          <w:trHeight w:val="389"/>
        </w:trPr>
        <w:tc>
          <w:tcPr>
            <w:tcW w:w="9461" w:type="dxa"/>
            <w:shd w:val="clear" w:color="auto" w:fill="auto"/>
          </w:tcPr>
          <w:p w14:paraId="5B9473D2" w14:textId="411A4B00" w:rsidR="00FD3F84" w:rsidRPr="00CF1484" w:rsidRDefault="000979BA" w:rsidP="00211D0F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10</w:t>
            </w:r>
            <w:r w:rsidR="00FD3F84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D3F84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5E9B7854" w14:textId="77777777" w:rsidR="00FD3F84" w:rsidRPr="00CF1484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7"/>
        <w:gridCol w:w="2054"/>
        <w:gridCol w:w="2055"/>
      </w:tblGrid>
      <w:tr w:rsidR="00D64440" w:rsidRPr="00CF1484" w14:paraId="46EECB2A" w14:textId="77777777" w:rsidTr="00CF1484">
        <w:trPr>
          <w:cantSplit/>
          <w:trHeight w:val="726"/>
        </w:trPr>
        <w:tc>
          <w:tcPr>
            <w:tcW w:w="5357" w:type="dxa"/>
            <w:shd w:val="clear" w:color="auto" w:fill="auto"/>
            <w:vAlign w:val="bottom"/>
          </w:tcPr>
          <w:p w14:paraId="0D640D74" w14:textId="77777777" w:rsidR="00D64440" w:rsidRPr="00CF1484" w:rsidRDefault="00D64440" w:rsidP="000F235B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9" w:type="dxa"/>
            <w:gridSpan w:val="2"/>
            <w:shd w:val="clear" w:color="auto" w:fill="auto"/>
            <w:vAlign w:val="bottom"/>
          </w:tcPr>
          <w:p w14:paraId="7128E0FA" w14:textId="77777777" w:rsidR="000979BA" w:rsidRDefault="00D64440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01236BE4" w14:textId="17AA0906" w:rsidR="00D64440" w:rsidRPr="00CF1484" w:rsidRDefault="00D64440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4440" w:rsidRPr="00CF1484" w14:paraId="7C9878E4" w14:textId="77777777" w:rsidTr="00CF1484">
        <w:trPr>
          <w:cantSplit/>
          <w:trHeight w:val="726"/>
        </w:trPr>
        <w:tc>
          <w:tcPr>
            <w:tcW w:w="5357" w:type="dxa"/>
            <w:shd w:val="clear" w:color="auto" w:fill="auto"/>
            <w:vAlign w:val="bottom"/>
          </w:tcPr>
          <w:p w14:paraId="51F4F315" w14:textId="77777777" w:rsidR="00D64440" w:rsidRPr="00CF1484" w:rsidRDefault="00D6444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14:paraId="06F1DD6D" w14:textId="19292BAD" w:rsidR="00D64440" w:rsidRPr="00CF1484" w:rsidRDefault="000979BA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FE39FD9" w14:textId="16ABB21F" w:rsidR="00D64440" w:rsidRPr="00CF1484" w:rsidRDefault="00D6444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32D80" w14:textId="72CFF855" w:rsidR="00D64440" w:rsidRPr="00CF1484" w:rsidRDefault="000979BA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EECC6EF" w14:textId="6131BF91" w:rsidR="00D64440" w:rsidRPr="00CF1484" w:rsidRDefault="00D6444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64440" w:rsidRPr="00CF1484" w14:paraId="7ABD8532" w14:textId="77777777" w:rsidTr="00CF1484">
        <w:trPr>
          <w:cantSplit/>
          <w:trHeight w:val="368"/>
        </w:trPr>
        <w:tc>
          <w:tcPr>
            <w:tcW w:w="5357" w:type="dxa"/>
            <w:shd w:val="clear" w:color="auto" w:fill="auto"/>
            <w:vAlign w:val="bottom"/>
          </w:tcPr>
          <w:p w14:paraId="0062BA45" w14:textId="77777777" w:rsidR="00D64440" w:rsidRPr="00CF1484" w:rsidRDefault="00D6444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8ADB" w14:textId="17C0D975" w:rsidR="00D64440" w:rsidRPr="00CF1484" w:rsidRDefault="00D6444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BF0B1" w14:textId="77777777" w:rsidR="00D64440" w:rsidRPr="00CF1484" w:rsidRDefault="00D6444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D64440" w:rsidRPr="00CF1484" w14:paraId="48DAA438" w14:textId="77777777" w:rsidTr="00CF1484">
        <w:trPr>
          <w:cantSplit/>
          <w:trHeight w:val="348"/>
        </w:trPr>
        <w:tc>
          <w:tcPr>
            <w:tcW w:w="5357" w:type="dxa"/>
            <w:shd w:val="clear" w:color="auto" w:fill="auto"/>
            <w:vAlign w:val="bottom"/>
          </w:tcPr>
          <w:p w14:paraId="53ABD9A1" w14:textId="77777777" w:rsidR="00D64440" w:rsidRPr="00CF1484" w:rsidRDefault="00D6444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8E91B" w14:textId="5F27C382" w:rsidR="00D64440" w:rsidRPr="00CF1484" w:rsidRDefault="00D6444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36EB2" w14:textId="77777777" w:rsidR="00D64440" w:rsidRPr="00CF1484" w:rsidRDefault="00D6444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64440" w:rsidRPr="00CF1484" w14:paraId="18EDEAD5" w14:textId="77777777" w:rsidTr="00CF1484">
        <w:trPr>
          <w:cantSplit/>
          <w:trHeight w:val="348"/>
        </w:trPr>
        <w:tc>
          <w:tcPr>
            <w:tcW w:w="5357" w:type="dxa"/>
            <w:shd w:val="clear" w:color="auto" w:fill="auto"/>
            <w:vAlign w:val="bottom"/>
          </w:tcPr>
          <w:p w14:paraId="06DAC500" w14:textId="77777777" w:rsidR="00D64440" w:rsidRPr="00CF1484" w:rsidRDefault="00D6444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2054" w:type="dxa"/>
            <w:shd w:val="clear" w:color="auto" w:fill="auto"/>
            <w:vAlign w:val="bottom"/>
          </w:tcPr>
          <w:p w14:paraId="11C43D83" w14:textId="4ECD752D" w:rsidR="00D64440" w:rsidRPr="00CF1484" w:rsidRDefault="00D6444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auto"/>
            <w:vAlign w:val="bottom"/>
          </w:tcPr>
          <w:p w14:paraId="30787A05" w14:textId="62C2308D" w:rsidR="00D64440" w:rsidRPr="00CF1484" w:rsidRDefault="00D6444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64440" w:rsidRPr="00CF1484" w14:paraId="139D8FA2" w14:textId="77777777" w:rsidTr="00CF1484">
        <w:trPr>
          <w:cantSplit/>
          <w:trHeight w:val="348"/>
        </w:trPr>
        <w:tc>
          <w:tcPr>
            <w:tcW w:w="5357" w:type="dxa"/>
            <w:shd w:val="clear" w:color="auto" w:fill="auto"/>
            <w:vAlign w:val="bottom"/>
          </w:tcPr>
          <w:p w14:paraId="0CCA3D63" w14:textId="6C8DE16A" w:rsidR="00D64440" w:rsidRPr="00CF1484" w:rsidRDefault="00D64440" w:rsidP="005F534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หมุนเวียน</w:t>
            </w:r>
          </w:p>
        </w:tc>
        <w:tc>
          <w:tcPr>
            <w:tcW w:w="2054" w:type="dxa"/>
            <w:shd w:val="clear" w:color="auto" w:fill="auto"/>
          </w:tcPr>
          <w:p w14:paraId="4BED0207" w14:textId="1D98FA34" w:rsidR="00D64440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367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619</w:t>
            </w:r>
          </w:p>
        </w:tc>
        <w:tc>
          <w:tcPr>
            <w:tcW w:w="2055" w:type="dxa"/>
            <w:shd w:val="clear" w:color="auto" w:fill="auto"/>
          </w:tcPr>
          <w:p w14:paraId="5E739810" w14:textId="3441A608" w:rsidR="00D64440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</w:tr>
      <w:tr w:rsidR="00D64440" w:rsidRPr="00CF1484" w14:paraId="35489A63" w14:textId="77777777" w:rsidTr="00CF1484">
        <w:trPr>
          <w:cantSplit/>
          <w:trHeight w:val="348"/>
        </w:trPr>
        <w:tc>
          <w:tcPr>
            <w:tcW w:w="5357" w:type="dxa"/>
            <w:shd w:val="clear" w:color="auto" w:fill="auto"/>
            <w:vAlign w:val="bottom"/>
          </w:tcPr>
          <w:p w14:paraId="3EDBBD50" w14:textId="1A0D961F" w:rsidR="00D64440" w:rsidRPr="00CF1484" w:rsidRDefault="00D64440" w:rsidP="005F534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ไม่หมุนเวียน</w:t>
            </w:r>
          </w:p>
        </w:tc>
        <w:tc>
          <w:tcPr>
            <w:tcW w:w="2054" w:type="dxa"/>
            <w:shd w:val="clear" w:color="auto" w:fill="auto"/>
          </w:tcPr>
          <w:p w14:paraId="7B015074" w14:textId="56A9F3D6" w:rsidR="00D64440" w:rsidRPr="00CF1484" w:rsidRDefault="00D64440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55" w:type="dxa"/>
            <w:shd w:val="clear" w:color="auto" w:fill="auto"/>
          </w:tcPr>
          <w:p w14:paraId="7C787C61" w14:textId="770423A9" w:rsidR="00D64440" w:rsidRPr="00CF1484" w:rsidRDefault="00D64440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64440" w:rsidRPr="00CF1484" w14:paraId="747EC99C" w14:textId="77777777" w:rsidTr="00CF1484">
        <w:trPr>
          <w:cantSplit/>
          <w:trHeight w:val="348"/>
        </w:trPr>
        <w:tc>
          <w:tcPr>
            <w:tcW w:w="5357" w:type="dxa"/>
            <w:shd w:val="clear" w:color="auto" w:fill="auto"/>
            <w:vAlign w:val="bottom"/>
          </w:tcPr>
          <w:p w14:paraId="7A56BF1F" w14:textId="77777777" w:rsidR="00D64440" w:rsidRPr="00CF1484" w:rsidRDefault="00D64440" w:rsidP="005F534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14:paraId="6CEF0EFB" w14:textId="5C05DB80" w:rsidR="00D64440" w:rsidRPr="00CF1484" w:rsidRDefault="00D64440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</w:tcPr>
          <w:p w14:paraId="2A1EA3CD" w14:textId="01CFF1C9" w:rsidR="00D64440" w:rsidRPr="00CF1484" w:rsidRDefault="00D64440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64440" w:rsidRPr="00CF1484" w14:paraId="07E60A45" w14:textId="77777777" w:rsidTr="00CF1484">
        <w:trPr>
          <w:cantSplit/>
          <w:trHeight w:val="348"/>
        </w:trPr>
        <w:tc>
          <w:tcPr>
            <w:tcW w:w="5357" w:type="dxa"/>
            <w:shd w:val="clear" w:color="auto" w:fill="auto"/>
            <w:vAlign w:val="bottom"/>
          </w:tcPr>
          <w:p w14:paraId="3F095338" w14:textId="77777777" w:rsidR="00D64440" w:rsidRPr="00CF1484" w:rsidRDefault="00D64440" w:rsidP="005F534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A5466" w14:textId="4720D36A" w:rsidR="00D64440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353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005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706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4AAB7" w14:textId="30E10302" w:rsidR="00D64440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="00D6444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283</w:t>
            </w:r>
          </w:p>
        </w:tc>
      </w:tr>
    </w:tbl>
    <w:p w14:paraId="1F24C01A" w14:textId="744ECF49" w:rsidR="00FD3F84" w:rsidRPr="00CF1484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2880"/>
      </w:tblGrid>
      <w:tr w:rsidR="00EC01F9" w:rsidRPr="00CF1484" w14:paraId="6F8CAC7C" w14:textId="77777777" w:rsidTr="00211D0F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FEA606A" w14:textId="77777777" w:rsidR="00FD3F84" w:rsidRPr="00CF1484" w:rsidRDefault="00FD3F84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auto"/>
          </w:tcPr>
          <w:p w14:paraId="0DB779F2" w14:textId="77777777" w:rsidR="00CF2943" w:rsidRPr="00CF1484" w:rsidRDefault="00FD3F84" w:rsidP="00C407D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  <w:r w:rsidR="00CF2943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และ</w:t>
            </w:r>
          </w:p>
          <w:p w14:paraId="300FF73D" w14:textId="44C67D08" w:rsidR="00FD3F84" w:rsidRPr="00CF1484" w:rsidRDefault="00CF2943" w:rsidP="00C407D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CF148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48AF669C" w14:textId="77777777" w:rsidTr="00EC01F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2C1FC46" w14:textId="77777777" w:rsidR="00FD3F84" w:rsidRPr="00CF1484" w:rsidRDefault="00FD3F84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7BA35" w14:textId="77777777" w:rsidR="00FD3F84" w:rsidRPr="00CF1484" w:rsidRDefault="00FD3F84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01F9" w:rsidRPr="00CF1484" w14:paraId="7E699340" w14:textId="77777777" w:rsidTr="00EC01F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C0059F9" w14:textId="77777777" w:rsidR="00FD3F84" w:rsidRPr="00CF1484" w:rsidRDefault="00FD3F84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85D22" w14:textId="77777777" w:rsidR="00FD3F84" w:rsidRPr="00CF1484" w:rsidRDefault="00FD3F84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01F9" w:rsidRPr="00CF1484" w14:paraId="1FFF0F5B" w14:textId="77777777" w:rsidTr="00EC01F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3342FD68" w14:textId="5C784E3E" w:rsidR="00C177D5" w:rsidRPr="00CF1484" w:rsidRDefault="00C177D5" w:rsidP="00C177D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24" w:type="pct"/>
            <w:shd w:val="clear" w:color="auto" w:fill="auto"/>
            <w:vAlign w:val="bottom"/>
          </w:tcPr>
          <w:p w14:paraId="2C003BB3" w14:textId="1F55D684" w:rsidR="00C177D5" w:rsidRPr="00CF1484" w:rsidRDefault="000979B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93492F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93492F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</w:tr>
      <w:tr w:rsidR="00EC01F9" w:rsidRPr="00CF1484" w14:paraId="7D1FE512" w14:textId="77777777" w:rsidTr="00EC01F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6FCDAEC" w14:textId="0B695693" w:rsidR="00C177D5" w:rsidRPr="00CF1484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รายได้ที่เกิดขึ้นในระหว่าง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รอบระยะเวลา</w:t>
            </w:r>
          </w:p>
        </w:tc>
        <w:tc>
          <w:tcPr>
            <w:tcW w:w="1524" w:type="pct"/>
            <w:shd w:val="clear" w:color="auto" w:fill="auto"/>
          </w:tcPr>
          <w:p w14:paraId="7D67406F" w14:textId="343A163C" w:rsidR="00C177D5" w:rsidRPr="00CF1484" w:rsidRDefault="000979B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459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847</w:t>
            </w:r>
          </w:p>
        </w:tc>
      </w:tr>
      <w:tr w:rsidR="00EC01F9" w:rsidRPr="00CF1484" w14:paraId="187710E5" w14:textId="77777777" w:rsidTr="00EC01F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4BA3E264" w14:textId="79E4C702" w:rsidR="00C177D5" w:rsidRPr="00CF1484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เงินงวดที่เรียกเก็บตามสัญญา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auto"/>
          </w:tcPr>
          <w:p w14:paraId="69310419" w14:textId="4EDE4567" w:rsidR="00C177D5" w:rsidRPr="00CF1484" w:rsidRDefault="002720F7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552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CF1484" w14:paraId="37E976F5" w14:textId="77777777" w:rsidTr="00EC01F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ACFE48E" w14:textId="292EC85D" w:rsidR="00C177D5" w:rsidRPr="00CF1484" w:rsidRDefault="00BE39E0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CF14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C177D5" w:rsidRPr="00CF1484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FDA61" w14:textId="7E75C668" w:rsidR="00C177D5" w:rsidRPr="00CF1484" w:rsidRDefault="000979B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367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619</w:t>
            </w:r>
          </w:p>
        </w:tc>
      </w:tr>
    </w:tbl>
    <w:p w14:paraId="7018D527" w14:textId="77777777" w:rsidR="00C407D7" w:rsidRPr="00CF1484" w:rsidRDefault="00C407D7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3D920C1" w14:textId="1E0DA6A2" w:rsidR="00C177D5" w:rsidRPr="00CF1484" w:rsidRDefault="00C177D5" w:rsidP="00C177D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F1484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ผู้บริหารคาดว่าร้อยละ </w:t>
      </w:r>
      <w:r w:rsidR="000979BA" w:rsidRPr="000979BA">
        <w:rPr>
          <w:rFonts w:ascii="Browallia New" w:hAnsi="Browallia New" w:cs="Browallia New"/>
          <w:spacing w:val="-6"/>
          <w:sz w:val="28"/>
          <w:szCs w:val="28"/>
        </w:rPr>
        <w:t>48</w:t>
      </w:r>
      <w:r w:rsidRPr="00CF1484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0979BA" w:rsidRPr="000979BA">
        <w:rPr>
          <w:rFonts w:ascii="Browallia New" w:hAnsi="Browallia New" w:cs="Browallia New"/>
          <w:spacing w:val="-6"/>
          <w:sz w:val="28"/>
          <w:szCs w:val="28"/>
        </w:rPr>
        <w:t>31</w:t>
      </w:r>
      <w:r w:rsidR="00BE39E0" w:rsidRPr="00CF148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E39E0" w:rsidRPr="00CF1484">
        <w:rPr>
          <w:rFonts w:ascii="Browallia New" w:hAnsi="Browallia New" w:cs="Browallia New"/>
          <w:spacing w:val="-6"/>
          <w:sz w:val="28"/>
          <w:szCs w:val="28"/>
          <w:cs/>
        </w:rPr>
        <w:t>มีนาคม</w:t>
      </w:r>
      <w:r w:rsidRPr="00CF1484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0979BA" w:rsidRPr="000979BA">
        <w:rPr>
          <w:rFonts w:ascii="Browallia New" w:hAnsi="Browallia New" w:cs="Browallia New"/>
          <w:spacing w:val="-6"/>
          <w:sz w:val="28"/>
          <w:szCs w:val="28"/>
        </w:rPr>
        <w:t>2568</w:t>
      </w:r>
      <w:r w:rsidRPr="00CF1484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จะเรียกชำระจากลูกค้า ภายใน </w:t>
      </w:r>
      <w:r w:rsidR="000979BA" w:rsidRPr="000979BA">
        <w:rPr>
          <w:rFonts w:ascii="Browallia New" w:hAnsi="Browallia New" w:cs="Browallia New"/>
          <w:spacing w:val="-6"/>
          <w:sz w:val="28"/>
          <w:szCs w:val="28"/>
        </w:rPr>
        <w:t>3</w:t>
      </w:r>
      <w:r w:rsidRPr="00CF1484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เดือน</w:t>
      </w:r>
      <w:r w:rsidRPr="00CF1484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B344D1" w:rsidRPr="00CF1484">
        <w:rPr>
          <w:rFonts w:ascii="Browallia New" w:hAnsi="Browallia New" w:cs="Browallia New"/>
          <w:sz w:val="28"/>
          <w:szCs w:val="28"/>
          <w:cs/>
          <w:lang w:val="en-US"/>
        </w:rPr>
        <w:t xml:space="preserve">ร้อยละ </w:t>
      </w:r>
      <w:r w:rsidR="000979BA" w:rsidRPr="000979BA">
        <w:rPr>
          <w:rFonts w:ascii="Browallia New" w:hAnsi="Browallia New" w:cs="Browallia New"/>
          <w:sz w:val="28"/>
          <w:szCs w:val="28"/>
        </w:rPr>
        <w:t>35</w:t>
      </w:r>
      <w:r w:rsidR="00B344D1"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="00B344D1" w:rsidRPr="00CF1484">
        <w:rPr>
          <w:rFonts w:ascii="Browallia New" w:hAnsi="Browallia New" w:cs="Browallia New"/>
          <w:sz w:val="28"/>
          <w:szCs w:val="28"/>
          <w:cs/>
          <w:lang w:val="en-US"/>
        </w:rPr>
        <w:t xml:space="preserve">จะเรียกชำระจากลูกค้าภายใน </w:t>
      </w:r>
      <w:r w:rsidR="000979BA" w:rsidRPr="000979BA">
        <w:rPr>
          <w:rFonts w:ascii="Browallia New" w:hAnsi="Browallia New" w:cs="Browallia New"/>
          <w:sz w:val="28"/>
          <w:szCs w:val="28"/>
        </w:rPr>
        <w:t>6</w:t>
      </w:r>
      <w:r w:rsidR="00B344D1" w:rsidRPr="00CF1484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  <w:r w:rsidR="00B344D1" w:rsidRPr="00CF148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42FC1" w:rsidRPr="00CF1484">
        <w:rPr>
          <w:rFonts w:ascii="Browallia New" w:hAnsi="Browallia New" w:cs="Browallia New"/>
          <w:sz w:val="28"/>
          <w:szCs w:val="28"/>
          <w:cs/>
          <w:lang w:val="en-US"/>
        </w:rPr>
        <w:t xml:space="preserve">ร้อยละ </w:t>
      </w:r>
      <w:r w:rsidR="000979BA" w:rsidRPr="000979BA">
        <w:rPr>
          <w:rFonts w:ascii="Browallia New" w:hAnsi="Browallia New" w:cs="Browallia New"/>
          <w:sz w:val="28"/>
          <w:szCs w:val="28"/>
        </w:rPr>
        <w:t>17</w:t>
      </w:r>
      <w:r w:rsidR="00C42FC1"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="00C42FC1" w:rsidRPr="00CF1484">
        <w:rPr>
          <w:rFonts w:ascii="Browallia New" w:hAnsi="Browallia New" w:cs="Browallia New"/>
          <w:sz w:val="28"/>
          <w:szCs w:val="28"/>
          <w:cs/>
          <w:lang w:val="en-US"/>
        </w:rPr>
        <w:t xml:space="preserve">จะเรียกชำระจากลูกค้าภายใน </w:t>
      </w:r>
      <w:r w:rsidR="000979BA" w:rsidRPr="000979BA">
        <w:rPr>
          <w:rFonts w:ascii="Browallia New" w:hAnsi="Browallia New" w:cs="Browallia New"/>
          <w:sz w:val="28"/>
          <w:szCs w:val="28"/>
        </w:rPr>
        <w:t>12</w:t>
      </w:r>
      <w:r w:rsidR="00C42FC1" w:rsidRPr="00CF1484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  <w:r w:rsidR="00C42FC1" w:rsidRPr="00CF148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bookmarkStart w:id="7" w:name="_Hlk173483918"/>
    </w:p>
    <w:p w14:paraId="3694B997" w14:textId="77777777" w:rsidR="00FA6763" w:rsidRPr="00CF1484" w:rsidRDefault="00FA6763" w:rsidP="00C177D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bookmarkEnd w:id="7"/>
    <w:p w14:paraId="468A9D61" w14:textId="6DEDF57A" w:rsidR="00F12554" w:rsidRPr="00CF1484" w:rsidRDefault="00F12554" w:rsidP="000F5177">
      <w:pPr>
        <w:jc w:val="thaiDistribute"/>
        <w:rPr>
          <w:rFonts w:ascii="Browallia New" w:hAnsi="Browallia New" w:cs="Browallia New"/>
          <w:sz w:val="28"/>
          <w:szCs w:val="28"/>
        </w:rPr>
        <w:sectPr w:rsidR="00F12554" w:rsidRPr="00CF1484" w:rsidSect="00BE39E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26"/>
        </w:sectPr>
      </w:pPr>
    </w:p>
    <w:p w14:paraId="6F047BB2" w14:textId="77777777" w:rsidR="00F076DD" w:rsidRPr="00CF1484" w:rsidRDefault="00F076DD" w:rsidP="00CF1484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Style w:val="TableGrid"/>
        <w:tblW w:w="15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22"/>
      </w:tblGrid>
      <w:tr w:rsidR="00F076DD" w:rsidRPr="00CF1484" w14:paraId="162636DB" w14:textId="77777777" w:rsidTr="000F235B">
        <w:trPr>
          <w:trHeight w:val="375"/>
        </w:trPr>
        <w:tc>
          <w:tcPr>
            <w:tcW w:w="15422" w:type="dxa"/>
            <w:shd w:val="clear" w:color="auto" w:fill="auto"/>
          </w:tcPr>
          <w:p w14:paraId="1A0A3F2C" w14:textId="77E3F399" w:rsidR="00F076DD" w:rsidRPr="00CF1484" w:rsidRDefault="000979BA" w:rsidP="000F235B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11</w:t>
            </w:r>
            <w:r w:rsidR="00F076DD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076DD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5313280E" w14:textId="77777777" w:rsidR="00F076DD" w:rsidRPr="00CF1484" w:rsidRDefault="00F076DD" w:rsidP="00CF148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0F47947" w14:textId="65D2E5D0" w:rsidR="00F076DD" w:rsidRPr="00CF1484" w:rsidRDefault="000979BA" w:rsidP="00F076DD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979BA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F076DD" w:rsidRPr="00CF1484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0979BA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F076DD" w:rsidRPr="00CF148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F076DD"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รายละเอียดของเงินลงทุน</w:t>
      </w:r>
    </w:p>
    <w:p w14:paraId="5DDD6A9D" w14:textId="77777777" w:rsidR="00F076DD" w:rsidRPr="00CF1484" w:rsidRDefault="00F076DD" w:rsidP="00F076DD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3CB75E4" w14:textId="55FC352B" w:rsidR="00AB43B6" w:rsidRPr="00CF1484" w:rsidRDefault="004A4500" w:rsidP="00F076D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2568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2567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เงินลงทุนในการร่วมค้า และบริษัทย่อย มีดังนี้</w:t>
      </w:r>
    </w:p>
    <w:p w14:paraId="5BC46C23" w14:textId="77777777" w:rsidR="004A4500" w:rsidRPr="00CF1484" w:rsidRDefault="004A4500" w:rsidP="00CF148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148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95"/>
        <w:gridCol w:w="1134"/>
        <w:gridCol w:w="3686"/>
        <w:gridCol w:w="1120"/>
        <w:gridCol w:w="1121"/>
        <w:gridCol w:w="1368"/>
        <w:gridCol w:w="1368"/>
        <w:gridCol w:w="1368"/>
        <w:gridCol w:w="1368"/>
      </w:tblGrid>
      <w:tr w:rsidR="00F076DD" w:rsidRPr="00CF1484" w14:paraId="6F2E8CC6" w14:textId="77777777" w:rsidTr="00621111">
        <w:tc>
          <w:tcPr>
            <w:tcW w:w="22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F8311" w14:textId="77777777" w:rsidR="00F076DD" w:rsidRPr="00CF1484" w:rsidRDefault="00F076DD" w:rsidP="000F235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40E79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2CEC15FE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4899C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02BCB" w14:textId="77777777" w:rsidR="00F076DD" w:rsidRPr="00CF1484" w:rsidRDefault="00F076DD" w:rsidP="000F23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CE9FC" w14:textId="07760126" w:rsidR="00F076DD" w:rsidRPr="00CF1484" w:rsidRDefault="000F0939" w:rsidP="000F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076DD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916D9" w14:textId="66E40CEE" w:rsidR="00F076DD" w:rsidRPr="00CF1484" w:rsidRDefault="000F0939" w:rsidP="000F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F076DD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076DD" w:rsidRPr="00CF1484" w14:paraId="7DBC7999" w14:textId="77777777" w:rsidTr="00621111">
        <w:trPr>
          <w:trHeight w:val="20"/>
        </w:trPr>
        <w:tc>
          <w:tcPr>
            <w:tcW w:w="2295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67DB7134" w14:textId="77777777" w:rsidR="00F076DD" w:rsidRPr="00CF1484" w:rsidRDefault="00F076DD" w:rsidP="000F235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6892B9AB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5FE9D6E5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6001C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1A9F01C0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12D27A" w14:textId="77777777" w:rsidR="00F076DD" w:rsidRPr="00CF1484" w:rsidRDefault="00F076DD" w:rsidP="000F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2A218736" w14:textId="77777777" w:rsidR="00F076DD" w:rsidRPr="00CF1484" w:rsidRDefault="00F076DD" w:rsidP="000F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4CE3E1" w14:textId="77777777" w:rsidR="00F076DD" w:rsidRPr="00CF1484" w:rsidRDefault="00F076DD" w:rsidP="000F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17CF1099" w14:textId="77777777" w:rsidR="00F076DD" w:rsidRPr="00CF1484" w:rsidRDefault="00F076DD" w:rsidP="000F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621111" w:rsidRPr="00CF1484" w14:paraId="132E0A00" w14:textId="77777777" w:rsidTr="00621111">
        <w:trPr>
          <w:trHeight w:val="123"/>
        </w:trPr>
        <w:tc>
          <w:tcPr>
            <w:tcW w:w="2295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1CF61" w14:textId="77777777" w:rsidR="00621111" w:rsidRPr="00CF1484" w:rsidRDefault="00621111" w:rsidP="0062111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D8C2F" w14:textId="77777777" w:rsidR="00621111" w:rsidRPr="00CF1484" w:rsidRDefault="00621111" w:rsidP="006211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7E002" w14:textId="77777777" w:rsidR="00621111" w:rsidRPr="00CF1484" w:rsidRDefault="00621111" w:rsidP="006211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443C4E" w14:textId="602657A5" w:rsidR="00621111" w:rsidRPr="00CF1484" w:rsidRDefault="000979BA" w:rsidP="0062111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DA98D29" w14:textId="1046B296" w:rsidR="00621111" w:rsidRPr="00CF1484" w:rsidRDefault="00621111" w:rsidP="0062111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2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DE4892" w14:textId="44BE54E0" w:rsidR="00621111" w:rsidRPr="00CF1484" w:rsidRDefault="000979BA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C992EF8" w14:textId="0CD3EFC2" w:rsidR="00621111" w:rsidRPr="00CF1484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7D9A5F" w14:textId="07ACA9A4" w:rsidR="00621111" w:rsidRPr="00CF1484" w:rsidRDefault="000979BA" w:rsidP="0062111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BABA819" w14:textId="74F24984" w:rsidR="00621111" w:rsidRPr="00CF1484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AB673A" w14:textId="1542F4BA" w:rsidR="00621111" w:rsidRPr="00CF1484" w:rsidRDefault="000979BA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35CB647" w14:textId="08B78BD5" w:rsidR="00621111" w:rsidRPr="00CF1484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68E94A" w14:textId="2DB7B1FA" w:rsidR="00621111" w:rsidRPr="00CF1484" w:rsidRDefault="000979BA" w:rsidP="0062111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6C98A8D" w14:textId="7A4ADD1E" w:rsidR="00621111" w:rsidRPr="00CF1484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441C6A" w14:textId="03994C13" w:rsidR="00621111" w:rsidRPr="00CF1484" w:rsidRDefault="000979BA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1111"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CD50502" w14:textId="2852EF14" w:rsidR="00621111" w:rsidRPr="00CF1484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6DD" w:rsidRPr="00CF1484" w14:paraId="5768A3AA" w14:textId="77777777" w:rsidTr="00621111">
        <w:tc>
          <w:tcPr>
            <w:tcW w:w="229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2679B" w14:textId="77777777" w:rsidR="00F076DD" w:rsidRPr="00CF1484" w:rsidRDefault="00F076DD" w:rsidP="000F235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D9BB2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AD535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2080D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BC49A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1EE63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30669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9B7B3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9016F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6DD" w:rsidRPr="00CF1484" w14:paraId="242D55DD" w14:textId="77777777" w:rsidTr="00621111"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5B8E45" w14:textId="77777777" w:rsidR="00F076DD" w:rsidRPr="00CF1484" w:rsidRDefault="00F076DD" w:rsidP="000F235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6DC94E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D07FD1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43D89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9649F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5F5E9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87D6CB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7F9D8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8B3F9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076DD" w:rsidRPr="00CF1484" w14:paraId="2C954FB3" w14:textId="77777777" w:rsidTr="00621111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C33E" w14:textId="77777777" w:rsidR="00F076DD" w:rsidRPr="00CF1484" w:rsidRDefault="00F076DD" w:rsidP="000F235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61810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5DF13" w14:textId="77777777" w:rsidR="00F076DD" w:rsidRPr="00CF1484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BBDC2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B9DDC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C76F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69DE1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8F30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90519" w14:textId="77777777" w:rsidR="00F076DD" w:rsidRPr="00CF1484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3A20" w:rsidRPr="00CF1484" w14:paraId="4472BD68" w14:textId="77777777" w:rsidTr="00621111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F41AB" w14:textId="77777777" w:rsidR="002C3A20" w:rsidRPr="00CF1484" w:rsidRDefault="002C3A20" w:rsidP="002C3A2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2D71" w14:textId="77777777" w:rsidR="002C3A20" w:rsidRPr="00CF1484" w:rsidRDefault="002C3A20" w:rsidP="002C3A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5216A" w14:textId="77777777" w:rsidR="00CF1484" w:rsidRDefault="002C3A20" w:rsidP="002C3A2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ให้เช่ามอเตอร์ไซค์ไฟฟ้า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สถานีสับเปลี่ยน</w:t>
            </w:r>
          </w:p>
          <w:p w14:paraId="4B070651" w14:textId="3D25BBEE" w:rsidR="002C3A20" w:rsidRPr="00CF1484" w:rsidRDefault="00CF1484" w:rsidP="002C3A2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แบตเตอรี่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2917" w14:textId="677E9F1A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74520" w14:textId="4E9F364C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3BA6F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1E0C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19783" w14:textId="44353B14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E5EAC" w14:textId="1CD95330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2C3A20" w:rsidRPr="00CF1484" w14:paraId="0FA2AF8C" w14:textId="77777777" w:rsidTr="00621111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91F38" w14:textId="77777777" w:rsidR="002C3A20" w:rsidRPr="00CF1484" w:rsidRDefault="002C3A20" w:rsidP="002C3A2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อีโค ฟีนิกซ์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520E" w14:textId="77777777" w:rsidR="002C3A20" w:rsidRPr="00CF1484" w:rsidRDefault="002C3A20" w:rsidP="002C3A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AB18" w14:textId="77777777" w:rsidR="002C3A20" w:rsidRPr="00CF1484" w:rsidRDefault="002C3A20" w:rsidP="002C3A2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จัดการขยะ และขายพลาสติกรีไซเคิลจากขยะ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F8C0D" w14:textId="47EE1625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A620" w14:textId="57D19D3B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E023A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8346D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00CC5" w14:textId="0203BDDF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D34D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D34D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ACDE" w14:textId="2F8A640A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C3A20" w:rsidRPr="00CF1484" w14:paraId="6279E17D" w14:textId="77777777" w:rsidTr="00621111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53ABD" w14:textId="77777777" w:rsidR="002C3A20" w:rsidRPr="00CF1484" w:rsidRDefault="002C3A20" w:rsidP="002C3A2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เน็กซ์ฟิวชั่น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5D4B" w14:textId="77777777" w:rsidR="002C3A20" w:rsidRPr="00CF1484" w:rsidRDefault="002C3A20" w:rsidP="002C3A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6F12A" w14:textId="77777777" w:rsidR="002C3A20" w:rsidRPr="00CF1484" w:rsidRDefault="002C3A20" w:rsidP="002C3A2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บริการด้านปัญญาประดิษฐ์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EE02D" w14:textId="49CC67A8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B0B5E" w14:textId="5072BDC9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FA00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6BE92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9C873" w14:textId="2BA32704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9C5A" w14:textId="3C36C8D6" w:rsidR="002C3A20" w:rsidRPr="00CF1484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C3A20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C3A20" w:rsidRPr="00CF1484" w14:paraId="79FFCC0F" w14:textId="77777777" w:rsidTr="00621111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C6C79" w14:textId="2158EE4E" w:rsidR="002C3A20" w:rsidRPr="00CF1484" w:rsidRDefault="002C3A20" w:rsidP="002C3A2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21F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A45A8" w14:textId="77777777" w:rsidR="002C3A20" w:rsidRPr="00CF1484" w:rsidRDefault="002C3A20" w:rsidP="002C3A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F26DB" w14:textId="77777777" w:rsidR="002C3A20" w:rsidRPr="00CF1484" w:rsidRDefault="002C3A20" w:rsidP="002C3A2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27DD2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1A818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A9382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9C68D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317BE" w14:textId="0ABD302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79BA"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79BA"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79BA"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2AC10" w14:textId="47361661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79BA"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79BA"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79BA"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C3A20" w:rsidRPr="00CF1484" w14:paraId="5AD06A6D" w14:textId="77777777" w:rsidTr="00621111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4B2A" w14:textId="77777777" w:rsidR="002C3A20" w:rsidRPr="00CF1484" w:rsidRDefault="002C3A20" w:rsidP="002C3A2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83DF" w14:textId="77777777" w:rsidR="002C3A20" w:rsidRPr="00CF1484" w:rsidRDefault="002C3A20" w:rsidP="002C3A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3ADEC" w14:textId="77777777" w:rsidR="002C3A20" w:rsidRPr="00CF1484" w:rsidRDefault="002C3A20" w:rsidP="002C3A2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3FB25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68E11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4CA90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BCC7B" w14:textId="77777777" w:rsidR="002C3A20" w:rsidRPr="00CF1484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0602D" w14:textId="00316D2B" w:rsidR="002C3A20" w:rsidRPr="00783E79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C3A20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C3A20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681DA" w14:textId="41124803" w:rsidR="002C3A20" w:rsidRPr="00783E79" w:rsidRDefault="000979BA" w:rsidP="002C3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2C3A20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2C3A20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B43B6" w:rsidRPr="00CF1484" w14:paraId="33F8FC38" w14:textId="77777777" w:rsidTr="00621111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B676" w14:textId="77777777" w:rsidR="00AB43B6" w:rsidRPr="00CF1484" w:rsidRDefault="00AB43B6" w:rsidP="00AB43B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77EB3" w14:textId="77777777" w:rsidR="00AB43B6" w:rsidRPr="00CF1484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4447D" w14:textId="77777777" w:rsidR="00AB43B6" w:rsidRPr="00CF1484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43060" w14:textId="77777777" w:rsidR="00AB43B6" w:rsidRPr="00CF1484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098DC" w14:textId="77777777" w:rsidR="00AB43B6" w:rsidRPr="00CF1484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4FC6C" w14:textId="77777777" w:rsidR="00AB43B6" w:rsidRPr="00CF1484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A4A688" w14:textId="77777777" w:rsidR="00AB43B6" w:rsidRPr="00CF1484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58D71" w14:textId="77777777" w:rsidR="00AB43B6" w:rsidRPr="00CF1484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600051" w14:textId="77777777" w:rsidR="00AB43B6" w:rsidRPr="00CF1484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B43B6" w:rsidRPr="00CF1484" w14:paraId="28CB86A4" w14:textId="77777777" w:rsidTr="00621111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0AD2F" w14:textId="77777777" w:rsidR="00AB43B6" w:rsidRPr="00CF1484" w:rsidRDefault="00AB43B6" w:rsidP="00AB43B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D0CC" w14:textId="77777777" w:rsidR="00AB43B6" w:rsidRPr="00CF1484" w:rsidRDefault="00AB43B6" w:rsidP="00AB43B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6EB2B" w14:textId="77777777" w:rsidR="00AB43B6" w:rsidRPr="00CF1484" w:rsidRDefault="00AB43B6" w:rsidP="00AB43B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887EC" w14:textId="77777777" w:rsidR="00AB43B6" w:rsidRPr="00CF1484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31E29" w14:textId="77777777" w:rsidR="00AB43B6" w:rsidRPr="00CF1484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D1EE" w14:textId="77777777" w:rsidR="00AB43B6" w:rsidRPr="00CF1484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A526D" w14:textId="77777777" w:rsidR="00AB43B6" w:rsidRPr="00CF1484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91DED" w14:textId="77777777" w:rsidR="00AB43B6" w:rsidRPr="00CF1484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DF060" w14:textId="77777777" w:rsidR="00AB43B6" w:rsidRPr="00CF1484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43B6" w:rsidRPr="00CF1484" w14:paraId="0952E306" w14:textId="77777777" w:rsidTr="00621111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90D68" w14:textId="77777777" w:rsidR="00AB43B6" w:rsidRPr="00CF1484" w:rsidRDefault="00AB43B6" w:rsidP="00AB43B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 เอเลเม้นท์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421BA" w14:textId="77777777" w:rsidR="00AB43B6" w:rsidRPr="00CF1484" w:rsidRDefault="00AB43B6" w:rsidP="00AB43B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EB955" w14:textId="77777777" w:rsidR="00AB43B6" w:rsidRPr="00CF1484" w:rsidRDefault="00AB43B6" w:rsidP="00AB43B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C6C6" w14:textId="46CBC98A" w:rsidR="00AB43B6" w:rsidRPr="00CF1484" w:rsidRDefault="000979BA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B43B6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E6C0D" w14:textId="72BE7359" w:rsidR="00AB43B6" w:rsidRPr="00CF1484" w:rsidRDefault="000979BA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B43B6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40B90" w14:textId="57E3B0C2" w:rsidR="00AB43B6" w:rsidRPr="00CF1484" w:rsidRDefault="000979BA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AB43B6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AB43B6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C48D0" w14:textId="6BBAD923" w:rsidR="00AB43B6" w:rsidRPr="00CF1484" w:rsidRDefault="000979BA" w:rsidP="0092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AB43B6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AB43B6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22191" w14:textId="088B32F6" w:rsidR="00AB43B6" w:rsidRPr="00CF1484" w:rsidRDefault="000979BA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B43B6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AB43B6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E6E86" w14:textId="1DA34F13" w:rsidR="00AB43B6" w:rsidRPr="00CF1484" w:rsidRDefault="000979BA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B43B6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AB43B6" w:rsidRPr="00CF1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B43B6" w:rsidRPr="00CF1484" w14:paraId="10825045" w14:textId="77777777" w:rsidTr="00621111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C1693" w14:textId="77777777" w:rsidR="00AB43B6" w:rsidRPr="00CF1484" w:rsidRDefault="00AB43B6" w:rsidP="00AB43B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AE47C" w14:textId="77777777" w:rsidR="00AB43B6" w:rsidRPr="00CF1484" w:rsidRDefault="00AB43B6" w:rsidP="00AB43B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C5625" w14:textId="77777777" w:rsidR="00AB43B6" w:rsidRPr="00CF1484" w:rsidRDefault="00AB43B6" w:rsidP="00AB43B6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18EE6" w14:textId="77777777" w:rsidR="00AB43B6" w:rsidRPr="00CF1484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3F601" w14:textId="77777777" w:rsidR="00AB43B6" w:rsidRPr="00CF1484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16626" w14:textId="2E1849FA" w:rsidR="00AB43B6" w:rsidRPr="00783E79" w:rsidRDefault="000979BA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AB43B6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AB43B6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874DA" w14:textId="7A28F365" w:rsidR="00AB43B6" w:rsidRPr="00783E79" w:rsidRDefault="000979BA" w:rsidP="00921F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AB43B6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AB43B6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7C01C" w14:textId="5BB36C54" w:rsidR="00AB43B6" w:rsidRPr="00783E79" w:rsidRDefault="000979BA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B43B6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AB43B6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1E81B" w14:textId="464E9CD0" w:rsidR="00AB43B6" w:rsidRPr="00783E79" w:rsidRDefault="000979BA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B43B6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AB43B6"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3E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24E0F4D" w14:textId="77777777" w:rsidR="00F076DD" w:rsidRPr="00CF1484" w:rsidRDefault="00F076DD" w:rsidP="00CF148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7ADEB91" w14:textId="77777777" w:rsidR="00F076DD" w:rsidRPr="00CF1484" w:rsidRDefault="00F076DD" w:rsidP="00F076DD">
      <w:pPr>
        <w:ind w:left="540"/>
        <w:rPr>
          <w:rFonts w:ascii="Browallia New" w:hAnsi="Browallia New" w:cs="Browallia New"/>
          <w:sz w:val="28"/>
          <w:szCs w:val="28"/>
          <w:cs/>
        </w:rPr>
        <w:sectPr w:rsidR="00F076DD" w:rsidRPr="00CF1484" w:rsidSect="00F076DD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  <w:r w:rsidRPr="00CF1484">
        <w:rPr>
          <w:rFonts w:ascii="Browallia New" w:eastAsia="Calibri" w:hAnsi="Browallia New" w:cs="Browallia New"/>
          <w:sz w:val="28"/>
          <w:szCs w:val="28"/>
          <w:cs/>
          <w:lang w:val="en-US"/>
        </w:rPr>
        <w:t>*</w:t>
      </w:r>
      <w:r w:rsidRPr="00CF1484">
        <w:rPr>
          <w:rFonts w:ascii="Browallia New" w:hAnsi="Browallia New" w:cs="Browallia New"/>
          <w:sz w:val="28"/>
          <w:szCs w:val="28"/>
          <w:cs/>
        </w:rPr>
        <w:tab/>
        <w:t>ค่าเผื่อการด้อยค่าทั้งจำนวนเกิดจากเงินลงทุนในบริษัท เอเอส มาชาร์จ จำกัด</w:t>
      </w:r>
    </w:p>
    <w:p w14:paraId="03994792" w14:textId="77777777" w:rsidR="00CE6E96" w:rsidRPr="00CF1484" w:rsidRDefault="00CE6E96" w:rsidP="003702DF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781F47FD" w14:textId="4DD46C7B" w:rsidR="00171D22" w:rsidRPr="00CF1484" w:rsidRDefault="000979BA" w:rsidP="00C12136">
      <w:pPr>
        <w:ind w:left="540" w:hanging="540"/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979BA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6C3505" w:rsidRPr="00CF1484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0979BA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FA6763" w:rsidRPr="00CF148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D71C2"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การเปลี่ยนแปลงของเงินลงทุน</w:t>
      </w:r>
    </w:p>
    <w:p w14:paraId="15796048" w14:textId="6C6F6353" w:rsidR="003B51D3" w:rsidRPr="00CF1484" w:rsidRDefault="003B51D3" w:rsidP="002C3C3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BB3DE6" w14:textId="215DC78A" w:rsidR="007B066D" w:rsidRPr="00CF1484" w:rsidRDefault="007B066D" w:rsidP="00F1255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3D71C2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BE39E0" w:rsidRPr="00CF1484">
        <w:rPr>
          <w:rFonts w:ascii="Browallia New" w:hAnsi="Browallia New" w:cs="Browallia New"/>
          <w:spacing w:val="-6"/>
          <w:sz w:val="28"/>
          <w:szCs w:val="28"/>
          <w:cs/>
        </w:rPr>
        <w:t xml:space="preserve">สามเดือนสิ้นสุดวันที่ </w:t>
      </w:r>
      <w:r w:rsidR="000979BA" w:rsidRPr="000979BA">
        <w:rPr>
          <w:rFonts w:ascii="Browallia New" w:hAnsi="Browallia New" w:cs="Browallia New"/>
          <w:spacing w:val="-6"/>
          <w:sz w:val="28"/>
          <w:szCs w:val="28"/>
        </w:rPr>
        <w:t>31</w:t>
      </w:r>
      <w:r w:rsidR="00BE39E0" w:rsidRPr="00CF148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E39E0" w:rsidRPr="00CF1484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มีนาคม 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ศ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4265F0" w14:textId="77777777" w:rsidR="007B066D" w:rsidRPr="00CF1484" w:rsidRDefault="007B066D" w:rsidP="007B066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2880"/>
      </w:tblGrid>
      <w:tr w:rsidR="00EC01F9" w:rsidRPr="00CF1484" w14:paraId="7BF8E016" w14:textId="77777777" w:rsidTr="00211D0F">
        <w:trPr>
          <w:trHeight w:val="35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D89AB" w14:textId="77777777" w:rsidR="007B066D" w:rsidRPr="00CF1484" w:rsidRDefault="007B066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A74B1A" w14:textId="77777777" w:rsidR="007B066D" w:rsidRPr="00CF1484" w:rsidRDefault="007B066D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19BED92F" w14:textId="77777777" w:rsidTr="00EC01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99C50" w14:textId="77777777" w:rsidR="007B066D" w:rsidRPr="00CF1484" w:rsidRDefault="007B066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AE6755" w14:textId="77777777" w:rsidR="007B066D" w:rsidRPr="00CF1484" w:rsidRDefault="007B066D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82230A" w:rsidRPr="00CF1484" w14:paraId="45469032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F224E" w14:textId="77777777" w:rsidR="0082230A" w:rsidRPr="00CF1484" w:rsidRDefault="0082230A" w:rsidP="00BE39E0">
            <w:pPr>
              <w:spacing w:line="256" w:lineRule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363CC33" w14:textId="77777777" w:rsidR="0082230A" w:rsidRPr="00CF1484" w:rsidRDefault="0082230A" w:rsidP="00BE39E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2230A" w:rsidRPr="00CF1484" w14:paraId="7769AF36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69798" w14:textId="612834DD" w:rsidR="0082230A" w:rsidRPr="00CF1484" w:rsidRDefault="0082230A" w:rsidP="005F534A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27C5B" w14:textId="52F745AE" w:rsidR="0082230A" w:rsidRPr="00CF1484" w:rsidRDefault="000979BA" w:rsidP="005F534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82230A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82230A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82230A" w:rsidRPr="00CF1484" w14:paraId="77BB567A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73A0B5" w14:textId="77777777" w:rsidR="0082230A" w:rsidRPr="00CF1484" w:rsidRDefault="0082230A" w:rsidP="005F534A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8FD6B" w14:textId="11C1D5D9" w:rsidR="0082230A" w:rsidRPr="00CF1484" w:rsidRDefault="000979BA" w:rsidP="005F534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82230A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  <w:r w:rsidR="0082230A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82230A" w:rsidRPr="00CF1484" w14:paraId="10AE5089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16F11" w14:textId="28846572" w:rsidR="0082230A" w:rsidRPr="00CF1484" w:rsidRDefault="0082230A" w:rsidP="005F534A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EDCFC" w14:textId="6B43783B" w:rsidR="0082230A" w:rsidRPr="00CF1484" w:rsidRDefault="000979BA" w:rsidP="005F534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82230A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82230A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51A24BE3" w14:textId="77777777" w:rsidR="00BE0AFA" w:rsidRPr="00CF1484" w:rsidRDefault="00BE0AFA" w:rsidP="00FA67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8DD090" w14:textId="3C1D0F2D" w:rsidR="00B77DB7" w:rsidRPr="00CF1484" w:rsidRDefault="00BA5855" w:rsidP="00BA585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เมื่อวันที่ </w:t>
      </w:r>
      <w:r w:rsidR="000979BA" w:rsidRPr="000979B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14</w:t>
      </w:r>
      <w:r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มกราคม พ.ศ. </w:t>
      </w:r>
      <w:r w:rsidR="000979BA" w:rsidRPr="000979B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2568</w:t>
      </w:r>
      <w:r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บริษัท อีโค ฟีนิกซ์ จำกัด ซึ่งเป็นบริษัทย่อยของกลุ่มกิจการ </w:t>
      </w:r>
      <w:r w:rsidR="0012121B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ได้</w:t>
      </w:r>
      <w:r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จดทะเบียน</w:t>
      </w:r>
      <w:r w:rsidR="0012121B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เพิ่มทุน</w:t>
      </w:r>
      <w:r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จำนวน </w:t>
      </w:r>
      <w:r w:rsidR="000979BA" w:rsidRPr="000979B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9</w:t>
      </w:r>
      <w:r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ล้านบาท โดยบริษัทได้จ่ายชำระค่าหุ้นเพิ่มทุนในบริษัทย่อยดังกล่าว จำนวน </w:t>
      </w:r>
      <w:r w:rsidR="000979BA" w:rsidRPr="000979B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7</w:t>
      </w:r>
      <w:r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20</w:t>
      </w:r>
      <w:r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ล้านบาท เพื่อคงสัดส่วนของส่วนได้เสียร้อยละ </w:t>
      </w:r>
      <w:r w:rsidR="000979BA" w:rsidRPr="000979B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80</w:t>
      </w:r>
      <w:r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ของทุนจดทะเบียนของบริษัทย่อย</w:t>
      </w:r>
      <w:r w:rsidR="00E540E9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E540E9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และกลุ่มกิจการได้รับชำระค่าหุ้นจากส่วน</w:t>
      </w:r>
      <w:r w:rsidR="002F7638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ได้เสีย</w:t>
      </w:r>
      <w:r w:rsidR="00D67232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ที่ไม่มีอำนาจควบคุม</w:t>
      </w:r>
      <w:r w:rsidR="007928DF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จำนวน</w:t>
      </w:r>
      <w:r w:rsidR="00DE133A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0979BA" w:rsidRPr="000979B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1</w:t>
      </w:r>
      <w:r w:rsidR="00DE133A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80</w:t>
      </w:r>
      <w:r w:rsidR="00DE133A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DE133A" w:rsidRPr="00CF148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ล้านบาท</w:t>
      </w:r>
    </w:p>
    <w:p w14:paraId="1D17BD79" w14:textId="77777777" w:rsidR="00BA5855" w:rsidRPr="00CF1484" w:rsidRDefault="00BA5855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FE85E2" w14:textId="77777777" w:rsidR="00DC06B1" w:rsidRPr="00CF1484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z w:val="28"/>
          <w:szCs w:val="28"/>
          <w:cs/>
        </w:rPr>
        <w:t>ส่วนได้เสียที่ไม่มีอำนาจควบคุม</w:t>
      </w:r>
    </w:p>
    <w:p w14:paraId="5F62EB44" w14:textId="77777777" w:rsidR="00DC06B1" w:rsidRPr="00CF1484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0E88A6F" w14:textId="32E513C1" w:rsidR="00DC06B1" w:rsidRPr="00CF1484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pacing w:val="-12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="000979BA" w:rsidRPr="000979BA">
        <w:rPr>
          <w:rFonts w:ascii="Browallia New" w:hAnsi="Browallia New" w:cs="Browallia New"/>
          <w:spacing w:val="-12"/>
          <w:sz w:val="28"/>
          <w:szCs w:val="28"/>
        </w:rPr>
        <w:t>31</w:t>
      </w:r>
      <w:r w:rsidRPr="00CF1484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pacing w:val="-12"/>
          <w:sz w:val="28"/>
          <w:szCs w:val="28"/>
          <w:cs/>
        </w:rPr>
        <w:t>มีนาคม พ</w:t>
      </w:r>
      <w:r w:rsidRPr="00CF1484">
        <w:rPr>
          <w:rFonts w:ascii="Browallia New" w:hAnsi="Browallia New" w:cs="Browallia New"/>
          <w:spacing w:val="-12"/>
          <w:sz w:val="28"/>
          <w:szCs w:val="28"/>
        </w:rPr>
        <w:t>.</w:t>
      </w:r>
      <w:r w:rsidRPr="00CF1484">
        <w:rPr>
          <w:rFonts w:ascii="Browallia New" w:hAnsi="Browallia New" w:cs="Browallia New"/>
          <w:spacing w:val="-12"/>
          <w:sz w:val="28"/>
          <w:szCs w:val="28"/>
          <w:cs/>
        </w:rPr>
        <w:t>ศ</w:t>
      </w:r>
      <w:r w:rsidRPr="00CF1484">
        <w:rPr>
          <w:rFonts w:ascii="Browallia New" w:hAnsi="Browallia New" w:cs="Browallia New"/>
          <w:spacing w:val="-12"/>
          <w:sz w:val="28"/>
          <w:szCs w:val="28"/>
        </w:rPr>
        <w:t xml:space="preserve">. </w:t>
      </w:r>
      <w:r w:rsidR="000979BA" w:rsidRPr="000979BA">
        <w:rPr>
          <w:rFonts w:ascii="Browallia New" w:hAnsi="Browallia New" w:cs="Browallia New"/>
          <w:spacing w:val="-12"/>
          <w:sz w:val="28"/>
          <w:szCs w:val="28"/>
        </w:rPr>
        <w:t>2568</w:t>
      </w:r>
      <w:r w:rsidRPr="00CF1484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pacing w:val="-12"/>
          <w:sz w:val="28"/>
          <w:szCs w:val="28"/>
          <w:cs/>
        </w:rPr>
        <w:t xml:space="preserve">จำนวน </w:t>
      </w:r>
      <w:r w:rsidR="000979BA" w:rsidRPr="000979BA">
        <w:rPr>
          <w:rFonts w:ascii="Browallia New" w:hAnsi="Browallia New" w:cs="Browallia New"/>
          <w:spacing w:val="-12"/>
          <w:sz w:val="28"/>
          <w:szCs w:val="28"/>
        </w:rPr>
        <w:t>2</w:t>
      </w:r>
      <w:r w:rsidR="00220C29" w:rsidRPr="00CF1484">
        <w:rPr>
          <w:rFonts w:ascii="Browallia New" w:hAnsi="Browallia New" w:cs="Browallia New"/>
          <w:spacing w:val="-12"/>
          <w:sz w:val="28"/>
          <w:szCs w:val="28"/>
        </w:rPr>
        <w:t>.</w:t>
      </w:r>
      <w:r w:rsidR="000979BA" w:rsidRPr="000979BA">
        <w:rPr>
          <w:rFonts w:ascii="Browallia New" w:hAnsi="Browallia New" w:cs="Browallia New"/>
          <w:spacing w:val="-12"/>
          <w:sz w:val="28"/>
          <w:szCs w:val="28"/>
        </w:rPr>
        <w:t>24</w:t>
      </w:r>
      <w:r w:rsidRPr="00CF1484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pacing w:val="-12"/>
          <w:sz w:val="28"/>
          <w:szCs w:val="28"/>
          <w:cs/>
        </w:rPr>
        <w:t>ล้านบาทเป็นของเอเอส มาชาร์จ และ อีโค ฟีนิกซ์</w:t>
      </w:r>
      <w:r w:rsidRPr="00CF148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z w:val="28"/>
          <w:szCs w:val="28"/>
          <w:cs/>
        </w:rPr>
        <w:t>(</w:t>
      </w:r>
      <w:r w:rsidR="000979BA" w:rsidRPr="000979BA">
        <w:rPr>
          <w:rFonts w:ascii="Browallia New" w:hAnsi="Browallia New" w:cs="Browallia New"/>
          <w:sz w:val="28"/>
          <w:szCs w:val="28"/>
        </w:rPr>
        <w:t>31</w:t>
      </w:r>
      <w:r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="005C16A2" w:rsidRPr="00CF1484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CF148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0979BA" w:rsidRPr="000979BA">
        <w:rPr>
          <w:rFonts w:ascii="Browallia New" w:hAnsi="Browallia New" w:cs="Browallia New"/>
          <w:sz w:val="28"/>
          <w:szCs w:val="28"/>
        </w:rPr>
        <w:t>2567</w:t>
      </w:r>
      <w:r w:rsidRPr="00CF1484">
        <w:rPr>
          <w:rFonts w:ascii="Browallia New" w:hAnsi="Browallia New" w:cs="Browallia New"/>
          <w:sz w:val="28"/>
          <w:szCs w:val="28"/>
        </w:rPr>
        <w:t xml:space="preserve"> : </w:t>
      </w:r>
      <w:r w:rsidRPr="00CF1484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0979BA" w:rsidRPr="000979BA">
        <w:rPr>
          <w:rFonts w:ascii="Browallia New" w:hAnsi="Browallia New" w:cs="Browallia New"/>
          <w:sz w:val="28"/>
          <w:szCs w:val="28"/>
        </w:rPr>
        <w:t>0</w:t>
      </w:r>
      <w:r w:rsidRPr="00CF1484">
        <w:rPr>
          <w:rFonts w:ascii="Browallia New" w:hAnsi="Browallia New" w:cs="Browallia New"/>
          <w:sz w:val="28"/>
          <w:szCs w:val="28"/>
        </w:rPr>
        <w:t>.</w:t>
      </w:r>
      <w:r w:rsidR="000979BA" w:rsidRPr="000979BA">
        <w:rPr>
          <w:rFonts w:ascii="Browallia New" w:hAnsi="Browallia New" w:cs="Browallia New"/>
          <w:sz w:val="28"/>
          <w:szCs w:val="28"/>
        </w:rPr>
        <w:t>49</w:t>
      </w:r>
      <w:r w:rsidRPr="00CF1484">
        <w:rPr>
          <w:rFonts w:ascii="Browallia New" w:hAnsi="Browallia New" w:cs="Browallia New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F1484">
        <w:rPr>
          <w:rFonts w:ascii="Browallia New" w:hAnsi="Browallia New" w:cs="Browallia New"/>
          <w:sz w:val="28"/>
          <w:szCs w:val="28"/>
        </w:rPr>
        <w:t>)</w:t>
      </w:r>
    </w:p>
    <w:p w14:paraId="3F376679" w14:textId="77777777" w:rsidR="00487E56" w:rsidRPr="00CF1484" w:rsidRDefault="00487E56" w:rsidP="00FA67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793242" w14:textId="546BC0DE" w:rsidR="00372BFE" w:rsidRPr="00CF1484" w:rsidRDefault="000979BA" w:rsidP="00FA6763">
      <w:pPr>
        <w:ind w:left="540" w:hanging="540"/>
        <w:jc w:val="lef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0979BA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372BFE" w:rsidRPr="00CF1484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0979BA">
        <w:rPr>
          <w:rFonts w:ascii="Browallia New" w:eastAsia="Arial Unicode MS" w:hAnsi="Browallia New" w:cs="Browallia New"/>
          <w:b/>
          <w:bCs/>
          <w:sz w:val="28"/>
          <w:szCs w:val="28"/>
        </w:rPr>
        <w:t>3</w:t>
      </w:r>
      <w:r w:rsidR="00372BFE" w:rsidRPr="00CF148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bookmarkStart w:id="8" w:name="_Hlk196389655"/>
      <w:r w:rsidR="00372BFE"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เงินลงทุนในการร่วมค้า</w:t>
      </w:r>
      <w:bookmarkEnd w:id="8"/>
    </w:p>
    <w:p w14:paraId="4D65FD83" w14:textId="77777777" w:rsidR="00667DC5" w:rsidRPr="00CF1484" w:rsidRDefault="00667DC5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0655E65" w14:textId="6CE85B34" w:rsidR="00957442" w:rsidRPr="00CF1484" w:rsidRDefault="00957442" w:rsidP="0095744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การเปลี่ยนแปลงของเงินลงทุนในการร่วมค้าสำหรับรอบระยะเวลาสามเดือนสิ้นสุดวันที่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CF1484">
        <w:rPr>
          <w:rFonts w:ascii="Browallia New" w:eastAsia="Arial Unicode MS" w:hAnsi="Browallia New" w:cs="Browallia New"/>
          <w:sz w:val="28"/>
          <w:szCs w:val="28"/>
        </w:rPr>
        <w:t>.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F1484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2568</w:t>
      </w:r>
      <w:r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6342DCD" w14:textId="77777777" w:rsidR="009E36BA" w:rsidRPr="00CF1484" w:rsidRDefault="009E36BA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2880"/>
        <w:gridCol w:w="2880"/>
      </w:tblGrid>
      <w:tr w:rsidR="00EC01F9" w:rsidRPr="00CF1484" w14:paraId="29F86EA0" w14:textId="77777777" w:rsidTr="00211D0F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445F" w14:textId="77777777" w:rsidR="000E2507" w:rsidRPr="00CF1484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BDD750" w14:textId="77777777" w:rsidR="000E2507" w:rsidRPr="00CF1484" w:rsidRDefault="000E2507" w:rsidP="00422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9F9FE" w14:textId="77777777" w:rsidR="000E2507" w:rsidRPr="00CF1484" w:rsidRDefault="000E2507" w:rsidP="00422B7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5F256629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B296" w14:textId="77777777" w:rsidR="000E2507" w:rsidRPr="00CF1484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802C0" w14:textId="77777777" w:rsidR="000E2507" w:rsidRPr="00CF1484" w:rsidRDefault="000E2507" w:rsidP="003E0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7E6CEB" w14:textId="31288164" w:rsidR="000E2507" w:rsidRPr="00CF1484" w:rsidRDefault="000E2507" w:rsidP="003E084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EC01F9" w:rsidRPr="00CF1484" w14:paraId="23E1CA52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53887" w14:textId="77777777" w:rsidR="003E0849" w:rsidRPr="00CF1484" w:rsidRDefault="003E0849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69892" w14:textId="3E2539BC" w:rsidR="003E0849" w:rsidRPr="00CF1484" w:rsidRDefault="003E0849" w:rsidP="003E0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7C088" w14:textId="3524C76D" w:rsidR="003E0849" w:rsidRPr="00CF1484" w:rsidRDefault="003E0849" w:rsidP="003E084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01F9" w:rsidRPr="0052585B" w14:paraId="04385432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F28CE" w14:textId="77777777" w:rsidR="009E36BA" w:rsidRPr="0052585B" w:rsidRDefault="009E36BA" w:rsidP="00243A5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46CEC2" w14:textId="77777777" w:rsidR="009E36BA" w:rsidRPr="0052585B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FAB38" w14:textId="77777777" w:rsidR="009E36BA" w:rsidRPr="0052585B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F534A" w:rsidRPr="00CF1484" w14:paraId="17B579AE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2B545" w14:textId="6E51325F" w:rsidR="005F534A" w:rsidRPr="00CF1484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B2D2F" w14:textId="6EDDBA0B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925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634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2BDD" w14:textId="0D5F3431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F534A" w:rsidRPr="00CF1484" w14:paraId="7AA9F1D1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D6A32" w14:textId="7EB6042B" w:rsidR="005F534A" w:rsidRPr="00CF1484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FE078" w14:textId="7A7B5B2B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6564B4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847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F749F" w14:textId="250AE853" w:rsidR="005F534A" w:rsidRPr="00CF1484" w:rsidRDefault="006564B4" w:rsidP="005F534A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F534A" w:rsidRPr="00CF1484" w14:paraId="700C9115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DD1F" w14:textId="1B1FB9AC" w:rsidR="005F534A" w:rsidRPr="00CF1484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A0F65" w14:textId="1D409336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6564B4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978</w:t>
            </w:r>
            <w:r w:rsidR="006564B4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F0EEF" w14:textId="37C30E47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6564B4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6564B4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256FD744" w14:textId="77777777" w:rsidR="00487E56" w:rsidRPr="00CF1484" w:rsidRDefault="00487E56">
      <w:pPr>
        <w:rPr>
          <w:rFonts w:ascii="Browallia New" w:hAnsi="Browallia New" w:cs="Browallia New"/>
        </w:rPr>
      </w:pPr>
      <w:r w:rsidRPr="00CF1484">
        <w:rPr>
          <w:rFonts w:ascii="Browallia New" w:hAnsi="Browallia New" w:cs="Browallia New"/>
        </w:rPr>
        <w:br w:type="page"/>
      </w:r>
    </w:p>
    <w:p w14:paraId="388230FA" w14:textId="77777777" w:rsidR="00487E56" w:rsidRPr="00CF1484" w:rsidRDefault="00487E56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1D9E4005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BE465E" w14:textId="095CF9BA" w:rsidR="00D54764" w:rsidRPr="00CF1484" w:rsidRDefault="000979BA" w:rsidP="00211D0F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12</w:t>
            </w:r>
            <w:r w:rsidR="00432D37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73C19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  <w:r w:rsidR="0018353B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D73C19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CF1484" w:rsidRDefault="001C0E04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p w14:paraId="471AE9D7" w14:textId="5578CE8A" w:rsidR="006A04F1" w:rsidRPr="00CF1484" w:rsidRDefault="006A04F1" w:rsidP="009350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979B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การเปลี่ยนแปลงของที่ดินอาคารและอุปกรณ์ สินทรัพย์ไม่มีตัวตน และสินทรัพย์สิทธิการใช้ </w:t>
      </w:r>
      <w:r w:rsidR="00BE39E0" w:rsidRPr="000979BA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สำหรับรอบระยะเวลาสามเดือนสิ้นสุด</w:t>
      </w:r>
      <w:r w:rsidR="00BE39E0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="00BE39E0"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E39E0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2568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FFC686F" w14:textId="77777777" w:rsidR="0063032B" w:rsidRPr="00CF1484" w:rsidRDefault="0063032B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5"/>
      </w:tblGrid>
      <w:tr w:rsidR="00EC01F9" w:rsidRPr="00CF1484" w14:paraId="6CBF4967" w14:textId="77777777" w:rsidTr="00211D0F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213F51A7" w14:textId="77777777" w:rsidR="00B41AE2" w:rsidRPr="00CF1484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  <w:shd w:val="clear" w:color="auto" w:fill="auto"/>
          </w:tcPr>
          <w:p w14:paraId="61F0C4EB" w14:textId="0229E99C" w:rsidR="00B41AE2" w:rsidRPr="00CF1484" w:rsidRDefault="00226E3E" w:rsidP="000E250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C01F9" w:rsidRPr="00CF1484" w14:paraId="10D65B44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3A6DD4A7" w14:textId="77777777" w:rsidR="00B41AE2" w:rsidRPr="00CF1484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1E3FBDB7" w14:textId="77777777" w:rsidR="00C12136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283E7E2" w14:textId="60C91BE3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EFB9F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FBC1A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EC01F9" w:rsidRPr="00CF1484" w14:paraId="20A5BF61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016FF30D" w14:textId="77777777" w:rsidR="00B41AE2" w:rsidRPr="00CF1484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ECBEC4D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EC01F9" w:rsidRPr="00CF1484" w14:paraId="11D5FA02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11ABAB42" w14:textId="77777777" w:rsidR="00B41AE2" w:rsidRPr="00CF1484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01D5AD3E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C1B7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770B9166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4EBF50F2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58E4CD41" w14:textId="461765BA" w:rsidR="007E5B9E" w:rsidRPr="00CF1484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ราคาตามบัญชีสุทธิต้นรอบระยะเวลา</w:t>
            </w:r>
            <w:r w:rsidR="009F065D" w:rsidRPr="00CF1484">
              <w:rPr>
                <w:rFonts w:ascii="Browallia New" w:hAnsi="Browallia New" w:cs="Browallia New"/>
              </w:rPr>
              <w:t xml:space="preserve"> </w:t>
            </w:r>
            <w:r w:rsidR="009F065D"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- สุทธิ</w:t>
            </w:r>
          </w:p>
        </w:tc>
        <w:tc>
          <w:tcPr>
            <w:tcW w:w="837" w:type="pct"/>
            <w:shd w:val="clear" w:color="auto" w:fill="auto"/>
          </w:tcPr>
          <w:p w14:paraId="5CA32F19" w14:textId="71C6A3AF" w:rsidR="007E5B9E" w:rsidRPr="00CF1484" w:rsidRDefault="000979B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846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837" w:type="pct"/>
            <w:shd w:val="clear" w:color="auto" w:fill="auto"/>
          </w:tcPr>
          <w:p w14:paraId="7B52AEEA" w14:textId="58C9B697" w:rsidR="007E5B9E" w:rsidRPr="00CF1484" w:rsidRDefault="000979B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619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737</w:t>
            </w:r>
          </w:p>
        </w:tc>
        <w:tc>
          <w:tcPr>
            <w:tcW w:w="838" w:type="pct"/>
            <w:shd w:val="clear" w:color="auto" w:fill="auto"/>
          </w:tcPr>
          <w:p w14:paraId="2E0D493C" w14:textId="3A0583D1" w:rsidR="007E5B9E" w:rsidRPr="00CF1484" w:rsidRDefault="000979B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969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</w:tr>
      <w:tr w:rsidR="00EC01F9" w:rsidRPr="00CF1484" w14:paraId="0805A682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1C913F10" w14:textId="77777777" w:rsidR="007E5B9E" w:rsidRPr="00CF1484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auto"/>
          </w:tcPr>
          <w:p w14:paraId="0B2D18EA" w14:textId="61EB35AE" w:rsidR="007E5B9E" w:rsidRPr="00CF1484" w:rsidRDefault="000979B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5C40B2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="00F36EAC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067</w:t>
            </w:r>
          </w:p>
        </w:tc>
        <w:tc>
          <w:tcPr>
            <w:tcW w:w="837" w:type="pct"/>
            <w:shd w:val="clear" w:color="auto" w:fill="auto"/>
          </w:tcPr>
          <w:p w14:paraId="5C218327" w14:textId="555081C7" w:rsidR="007E5B9E" w:rsidRPr="00CF1484" w:rsidRDefault="000979B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630</w:t>
            </w:r>
          </w:p>
        </w:tc>
        <w:tc>
          <w:tcPr>
            <w:tcW w:w="838" w:type="pct"/>
            <w:shd w:val="clear" w:color="auto" w:fill="auto"/>
          </w:tcPr>
          <w:p w14:paraId="0CB14736" w14:textId="573D244A" w:rsidR="007E5B9E" w:rsidRPr="00CF1484" w:rsidRDefault="00CE3B38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C01F9" w:rsidRPr="00CF1484" w14:paraId="4393C707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638A926A" w14:textId="7E1CB901" w:rsidR="007E5B9E" w:rsidRPr="00CF1484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auto"/>
          </w:tcPr>
          <w:p w14:paraId="561FD388" w14:textId="7872FBB2" w:rsidR="007E5B9E" w:rsidRPr="00CF1484" w:rsidRDefault="00CE3B38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795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1E02FF3F" w14:textId="1E950649" w:rsidR="007E5B9E" w:rsidRPr="00CF1484" w:rsidRDefault="00CE3B38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auto"/>
          </w:tcPr>
          <w:p w14:paraId="7406CA82" w14:textId="64DFAE0D" w:rsidR="007E5B9E" w:rsidRPr="00CF1484" w:rsidRDefault="00CE3B38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C01F9" w:rsidRPr="00CF1484" w14:paraId="4A5E35AF" w14:textId="77777777" w:rsidTr="00EC01F9">
        <w:trPr>
          <w:cantSplit/>
        </w:trPr>
        <w:tc>
          <w:tcPr>
            <w:tcW w:w="2488" w:type="pct"/>
            <w:shd w:val="clear" w:color="auto" w:fill="auto"/>
          </w:tcPr>
          <w:p w14:paraId="4DC283E6" w14:textId="40FFBAC4" w:rsidR="007E5B9E" w:rsidRPr="00CF1484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A4AEB64" w14:textId="13ECC579" w:rsidR="007E5B9E" w:rsidRPr="00CF1484" w:rsidRDefault="00CE3B38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67353730" w14:textId="5EB82775" w:rsidR="007E5B9E" w:rsidRPr="00CF1484" w:rsidRDefault="00CE3B38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7F9320CC" w14:textId="272FB295" w:rsidR="007E5B9E" w:rsidRPr="00CF1484" w:rsidRDefault="00CE3B38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363ED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="003363ED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CF1484" w14:paraId="633096D0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17471D4E" w14:textId="0217C5BF" w:rsidR="007E5B9E" w:rsidRPr="00CF1484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BF0EF" w14:textId="152ABE52" w:rsidR="007E5B9E" w:rsidRPr="00CF1484" w:rsidRDefault="000979B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="00F93A7D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238</w:t>
            </w:r>
            <w:r w:rsidR="00803A7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476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6D21E" w14:textId="397FEDA0" w:rsidR="007E5B9E" w:rsidRPr="00CF1484" w:rsidRDefault="000979B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565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882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7CC2C" w14:textId="75328E69" w:rsidR="007E5B9E" w:rsidRPr="00CF1484" w:rsidRDefault="000979B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92394C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966</w:t>
            </w:r>
            <w:r w:rsidR="0092394C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055</w:t>
            </w:r>
          </w:p>
        </w:tc>
      </w:tr>
    </w:tbl>
    <w:p w14:paraId="2E6601C2" w14:textId="77777777" w:rsidR="00226E3E" w:rsidRPr="00CF1484" w:rsidRDefault="00226E3E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4" w:type="dxa"/>
        <w:tblLook w:val="0000" w:firstRow="0" w:lastRow="0" w:firstColumn="0" w:lastColumn="0" w:noHBand="0" w:noVBand="0"/>
      </w:tblPr>
      <w:tblGrid>
        <w:gridCol w:w="4704"/>
        <w:gridCol w:w="1583"/>
        <w:gridCol w:w="1583"/>
        <w:gridCol w:w="1584"/>
      </w:tblGrid>
      <w:tr w:rsidR="00EC01F9" w:rsidRPr="00CF1484" w14:paraId="5AAFD9AE" w14:textId="77777777" w:rsidTr="00211D0F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10680B17" w14:textId="77777777" w:rsidR="000E2507" w:rsidRPr="00CF1484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  <w:shd w:val="clear" w:color="auto" w:fill="auto"/>
          </w:tcPr>
          <w:p w14:paraId="3D1B4842" w14:textId="77777777" w:rsidR="000E2507" w:rsidRPr="00CF1484" w:rsidRDefault="000E2507" w:rsidP="000F23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0DC3684D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273EC08E" w14:textId="77777777" w:rsidR="000E2507" w:rsidRPr="00CF1484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407843AD" w14:textId="77777777" w:rsidR="00C12136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D6DC0FC" w14:textId="1E2D0728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3C44" w14:textId="77777777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CC1E9CC" w14:textId="77777777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22EE" w14:textId="77777777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2CFECFC" w14:textId="77777777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EC01F9" w:rsidRPr="00CF1484" w14:paraId="3CA26C0A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1C8502E7" w14:textId="77777777" w:rsidR="000E2507" w:rsidRPr="00CF1484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5CD22D9" w14:textId="77777777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EAAE3" w14:textId="77777777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E87F4" w14:textId="77777777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EC01F9" w:rsidRPr="00CF1484" w14:paraId="404E1DAA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3E1791A7" w14:textId="77777777" w:rsidR="000E2507" w:rsidRPr="00CF1484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293B7B3A" w14:textId="77777777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32574" w14:textId="77777777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2FF0B4A0" w14:textId="77777777" w:rsidR="000E2507" w:rsidRPr="00CF1484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538E4C62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0FD4DDCD" w14:textId="15EF0BC3" w:rsidR="007E5B9E" w:rsidRPr="00CF1484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ราคาตามบัญชีสุทธิต้นรอบระยะเวลา</w:t>
            </w:r>
            <w:r w:rsidR="00FF473C"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 - สุทธิ</w:t>
            </w:r>
          </w:p>
        </w:tc>
        <w:tc>
          <w:tcPr>
            <w:tcW w:w="837" w:type="pct"/>
            <w:shd w:val="clear" w:color="auto" w:fill="auto"/>
          </w:tcPr>
          <w:p w14:paraId="744DA92F" w14:textId="730DCD08" w:rsidR="007E5B9E" w:rsidRPr="00CF1484" w:rsidRDefault="000979B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753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741</w:t>
            </w:r>
          </w:p>
        </w:tc>
        <w:tc>
          <w:tcPr>
            <w:tcW w:w="837" w:type="pct"/>
            <w:shd w:val="clear" w:color="auto" w:fill="auto"/>
          </w:tcPr>
          <w:p w14:paraId="62605440" w14:textId="58AD98A5" w:rsidR="007E5B9E" w:rsidRPr="00CF1484" w:rsidRDefault="000979BA" w:rsidP="00731170">
            <w:pPr>
              <w:tabs>
                <w:tab w:val="left" w:pos="136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576</w:t>
            </w:r>
          </w:p>
        </w:tc>
        <w:tc>
          <w:tcPr>
            <w:tcW w:w="838" w:type="pct"/>
            <w:shd w:val="clear" w:color="auto" w:fill="auto"/>
          </w:tcPr>
          <w:p w14:paraId="248D15E9" w14:textId="3D3308D0" w:rsidR="007E5B9E" w:rsidRPr="00CF1484" w:rsidRDefault="000979B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278</w:t>
            </w:r>
          </w:p>
        </w:tc>
      </w:tr>
      <w:tr w:rsidR="00CE3B38" w:rsidRPr="00CF1484" w14:paraId="032D6B26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1515230C" w14:textId="77777777" w:rsidR="00CE3B38" w:rsidRPr="00CF1484" w:rsidRDefault="00CE3B38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auto"/>
          </w:tcPr>
          <w:p w14:paraId="66EE35DC" w14:textId="7DFAA01E" w:rsidR="00CE3B38" w:rsidRPr="00CF1484" w:rsidRDefault="000979BA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744</w:t>
            </w:r>
          </w:p>
        </w:tc>
        <w:tc>
          <w:tcPr>
            <w:tcW w:w="837" w:type="pct"/>
            <w:shd w:val="clear" w:color="auto" w:fill="auto"/>
          </w:tcPr>
          <w:p w14:paraId="5B952318" w14:textId="57CC4131" w:rsidR="00CE3B38" w:rsidRPr="00CF1484" w:rsidRDefault="000979BA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630</w:t>
            </w:r>
          </w:p>
        </w:tc>
        <w:tc>
          <w:tcPr>
            <w:tcW w:w="838" w:type="pct"/>
            <w:shd w:val="clear" w:color="auto" w:fill="auto"/>
          </w:tcPr>
          <w:p w14:paraId="03703853" w14:textId="27215FCB" w:rsidR="00CE3B38" w:rsidRPr="00CF1484" w:rsidRDefault="00CE3B38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E3B38" w:rsidRPr="00CF1484" w14:paraId="08A00441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24821AA5" w14:textId="77777777" w:rsidR="00CE3B38" w:rsidRPr="00CF1484" w:rsidRDefault="00CE3B38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auto"/>
          </w:tcPr>
          <w:p w14:paraId="2E450435" w14:textId="2F0E2DDC" w:rsidR="00CE3B38" w:rsidRPr="00CF1484" w:rsidRDefault="00CE3B38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795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28BF3E0C" w14:textId="722D95A7" w:rsidR="00CE3B38" w:rsidRPr="00CF1484" w:rsidRDefault="00CE3B38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auto"/>
          </w:tcPr>
          <w:p w14:paraId="4BBC0F33" w14:textId="5D062BE3" w:rsidR="00CE3B38" w:rsidRPr="00CF1484" w:rsidRDefault="00CE3B38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E3B38" w:rsidRPr="00CF1484" w14:paraId="6D83B757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7DCFD43A" w14:textId="77777777" w:rsidR="00CE3B38" w:rsidRPr="00CF1484" w:rsidRDefault="00CE3B38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290DB221" w14:textId="3247B752" w:rsidR="00CE3B38" w:rsidRPr="00CF1484" w:rsidRDefault="00CE3B38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068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0D77559D" w14:textId="08FD53F2" w:rsidR="00CE3B38" w:rsidRPr="00CF1484" w:rsidRDefault="00CE3B38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124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361C0F4C" w14:textId="40105BF9" w:rsidR="00CE3B38" w:rsidRPr="00CF1484" w:rsidRDefault="00CE3B38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901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E3B38" w:rsidRPr="00CF1484" w14:paraId="10A3D929" w14:textId="77777777" w:rsidTr="00EC01F9">
        <w:trPr>
          <w:cantSplit/>
          <w:trHeight w:val="20"/>
        </w:trPr>
        <w:tc>
          <w:tcPr>
            <w:tcW w:w="2488" w:type="pct"/>
            <w:shd w:val="clear" w:color="auto" w:fill="auto"/>
          </w:tcPr>
          <w:p w14:paraId="711D718C" w14:textId="1D7893B5" w:rsidR="00CE3B38" w:rsidRPr="00CF1484" w:rsidRDefault="00CE3B38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A0C43" w14:textId="1FA988CA" w:rsidR="00CE3B38" w:rsidRPr="00CF1484" w:rsidRDefault="000979BA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087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622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1851" w14:textId="5A4B5081" w:rsidR="00CE3B38" w:rsidRPr="00CF1484" w:rsidRDefault="000979BA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781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060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2BB2F" w14:textId="26A3AD44" w:rsidR="00CE3B38" w:rsidRPr="00CF1484" w:rsidRDefault="000979BA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="00CE3B3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</w:tr>
    </w:tbl>
    <w:p w14:paraId="77207F00" w14:textId="21F8D762" w:rsidR="00487E56" w:rsidRPr="00CF1484" w:rsidRDefault="00487E56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26B87AB" w14:textId="77777777" w:rsidR="00487E56" w:rsidRPr="00CF1484" w:rsidRDefault="00487E56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CF1484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BD7D44F" w14:textId="77777777" w:rsidR="00FB17F6" w:rsidRPr="00CF1484" w:rsidRDefault="00FB17F6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C01F9" w:rsidRPr="00CF1484" w14:paraId="5CB0FAEE" w14:textId="77777777" w:rsidTr="00EC01F9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DF009B3" w14:textId="7C3BCF4E" w:rsidR="008A122D" w:rsidRPr="00CF1484" w:rsidRDefault="000979BA" w:rsidP="00211D0F">
            <w:pPr>
              <w:tabs>
                <w:tab w:val="left" w:pos="432"/>
              </w:tabs>
              <w:ind w:left="436" w:hanging="536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13</w:t>
            </w:r>
            <w:r w:rsidR="008A122D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A122D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0C9773AD" w14:textId="77777777" w:rsidR="008A122D" w:rsidRPr="00CF1484" w:rsidRDefault="008A122D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EC01F9" w:rsidRPr="00CF1484" w14:paraId="66127606" w14:textId="77777777" w:rsidTr="00211D0F">
        <w:trPr>
          <w:cantSplit/>
        </w:trPr>
        <w:tc>
          <w:tcPr>
            <w:tcW w:w="3027" w:type="pct"/>
            <w:shd w:val="clear" w:color="auto" w:fill="auto"/>
          </w:tcPr>
          <w:p w14:paraId="5D5474B1" w14:textId="77777777" w:rsidR="00B41AE2" w:rsidRPr="00CF1484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C0AAE" w14:textId="504941B1" w:rsidR="00B41AE2" w:rsidRPr="00CF1484" w:rsidRDefault="00226E3E" w:rsidP="00654B30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C01F9" w:rsidRPr="00CF1484" w14:paraId="1A048736" w14:textId="77777777" w:rsidTr="00EC01F9">
        <w:trPr>
          <w:cantSplit/>
        </w:trPr>
        <w:tc>
          <w:tcPr>
            <w:tcW w:w="3027" w:type="pct"/>
            <w:shd w:val="clear" w:color="auto" w:fill="auto"/>
          </w:tcPr>
          <w:p w14:paraId="293D66F3" w14:textId="77777777" w:rsidR="008A122D" w:rsidRPr="00CF1484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</w:tcPr>
          <w:p w14:paraId="33A34D79" w14:textId="77777777" w:rsidR="008A122D" w:rsidRPr="00CF1484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1ADFE297" w14:textId="77777777" w:rsidR="008A122D" w:rsidRPr="00CF1484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EC01F9" w:rsidRPr="00CF1484" w14:paraId="3CC2DFF8" w14:textId="77777777" w:rsidTr="00EC01F9">
        <w:trPr>
          <w:cantSplit/>
        </w:trPr>
        <w:tc>
          <w:tcPr>
            <w:tcW w:w="3027" w:type="pct"/>
            <w:shd w:val="clear" w:color="auto" w:fill="auto"/>
          </w:tcPr>
          <w:p w14:paraId="0FBF40AE" w14:textId="77777777" w:rsidR="00A11EE2" w:rsidRPr="00CF1484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shd w:val="clear" w:color="auto" w:fill="auto"/>
          </w:tcPr>
          <w:p w14:paraId="37210770" w14:textId="0E45733E" w:rsidR="00A11EE2" w:rsidRPr="00CF1484" w:rsidRDefault="00A11EE2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  <w:shd w:val="clear" w:color="auto" w:fill="auto"/>
          </w:tcPr>
          <w:p w14:paraId="09271E52" w14:textId="484F0408" w:rsidR="00A11EE2" w:rsidRPr="00CF1484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EC01F9" w:rsidRPr="00CF1484" w14:paraId="7CF91D53" w14:textId="77777777" w:rsidTr="00EC01F9">
        <w:trPr>
          <w:cantSplit/>
        </w:trPr>
        <w:tc>
          <w:tcPr>
            <w:tcW w:w="3027" w:type="pct"/>
            <w:shd w:val="clear" w:color="auto" w:fill="auto"/>
          </w:tcPr>
          <w:p w14:paraId="3AC3D99D" w14:textId="77777777" w:rsidR="008A122D" w:rsidRPr="00CF1484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</w:tcPr>
          <w:p w14:paraId="017CCE95" w14:textId="77777777" w:rsidR="008A122D" w:rsidRPr="00CF1484" w:rsidRDefault="008A122D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</w:tcPr>
          <w:p w14:paraId="2BE14AA3" w14:textId="77777777" w:rsidR="008A122D" w:rsidRPr="00CF1484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01F9" w:rsidRPr="00CF1484" w14:paraId="09D5E0B3" w14:textId="77777777" w:rsidTr="00EC01F9">
        <w:trPr>
          <w:cantSplit/>
        </w:trPr>
        <w:tc>
          <w:tcPr>
            <w:tcW w:w="3027" w:type="pct"/>
            <w:shd w:val="clear" w:color="auto" w:fill="auto"/>
          </w:tcPr>
          <w:p w14:paraId="7BE6F3FE" w14:textId="77777777" w:rsidR="008A122D" w:rsidRPr="00CF1484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</w:tcPr>
          <w:p w14:paraId="662B6303" w14:textId="77777777" w:rsidR="008A122D" w:rsidRPr="00CF1484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29826127" w14:textId="77777777" w:rsidR="008A122D" w:rsidRPr="00CF1484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01F9" w:rsidRPr="00CF1484" w14:paraId="5A6B4D98" w14:textId="77777777" w:rsidTr="00EC01F9">
        <w:trPr>
          <w:cantSplit/>
        </w:trPr>
        <w:tc>
          <w:tcPr>
            <w:tcW w:w="3027" w:type="pct"/>
            <w:shd w:val="clear" w:color="auto" w:fill="auto"/>
            <w:vAlign w:val="center"/>
          </w:tcPr>
          <w:p w14:paraId="6D19EA19" w14:textId="6CB8C73B" w:rsidR="007E5B9E" w:rsidRPr="00CF1484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CF148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  <w:shd w:val="clear" w:color="auto" w:fill="auto"/>
          </w:tcPr>
          <w:p w14:paraId="1636AE55" w14:textId="75B4D4DE" w:rsidR="007E5B9E" w:rsidRPr="00CF1484" w:rsidRDefault="000979B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987" w:type="pct"/>
            <w:shd w:val="clear" w:color="auto" w:fill="auto"/>
          </w:tcPr>
          <w:p w14:paraId="4ACAA00F" w14:textId="6C56F5C5" w:rsidR="007E5B9E" w:rsidRPr="00CF1484" w:rsidRDefault="000979BA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</w:tr>
      <w:tr w:rsidR="00EC01F9" w:rsidRPr="00CF1484" w14:paraId="586ED71C" w14:textId="77777777" w:rsidTr="00EC01F9">
        <w:trPr>
          <w:cantSplit/>
        </w:trPr>
        <w:tc>
          <w:tcPr>
            <w:tcW w:w="3027" w:type="pct"/>
            <w:shd w:val="clear" w:color="auto" w:fill="auto"/>
            <w:vAlign w:val="bottom"/>
          </w:tcPr>
          <w:p w14:paraId="618C9A81" w14:textId="77777777" w:rsidR="007E5B9E" w:rsidRPr="00CF1484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  <w:shd w:val="clear" w:color="auto" w:fill="auto"/>
          </w:tcPr>
          <w:p w14:paraId="6A104258" w14:textId="26C16674" w:rsidR="007E5B9E" w:rsidRPr="00CF1484" w:rsidRDefault="000979B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1F604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773</w:t>
            </w:r>
            <w:r w:rsidR="00205A0C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606</w:t>
            </w:r>
          </w:p>
        </w:tc>
        <w:tc>
          <w:tcPr>
            <w:tcW w:w="987" w:type="pct"/>
            <w:shd w:val="clear" w:color="auto" w:fill="auto"/>
          </w:tcPr>
          <w:p w14:paraId="0CCE1100" w14:textId="020C799F" w:rsidR="007E5B9E" w:rsidRPr="00CF1484" w:rsidRDefault="000979BA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</w:tr>
      <w:tr w:rsidR="00EC01F9" w:rsidRPr="00CF1484" w14:paraId="6EE17F2C" w14:textId="77777777" w:rsidTr="00EC01F9">
        <w:trPr>
          <w:cantSplit/>
        </w:trPr>
        <w:tc>
          <w:tcPr>
            <w:tcW w:w="3027" w:type="pct"/>
            <w:shd w:val="clear" w:color="auto" w:fill="auto"/>
            <w:vAlign w:val="bottom"/>
          </w:tcPr>
          <w:p w14:paraId="2F3F2A29" w14:textId="77777777" w:rsidR="007E5B9E" w:rsidRPr="00CF1484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</w:tcPr>
          <w:p w14:paraId="25412A55" w14:textId="0DC8786E" w:rsidR="007E5B9E" w:rsidRPr="00CF1484" w:rsidRDefault="002720F7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528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</w:tcPr>
          <w:p w14:paraId="5001C4A3" w14:textId="3781FC2B" w:rsidR="007E5B9E" w:rsidRPr="00CF1484" w:rsidRDefault="002720F7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489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CF1484" w14:paraId="7281164F" w14:textId="77777777" w:rsidTr="00EC01F9">
        <w:trPr>
          <w:cantSplit/>
        </w:trPr>
        <w:tc>
          <w:tcPr>
            <w:tcW w:w="3027" w:type="pct"/>
            <w:shd w:val="clear" w:color="auto" w:fill="auto"/>
            <w:vAlign w:val="bottom"/>
          </w:tcPr>
          <w:p w14:paraId="5BD8B2A5" w14:textId="4B7546DA" w:rsidR="007E5B9E" w:rsidRPr="00CF1484" w:rsidRDefault="00BE39E0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CF14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มีนาคม</w:t>
            </w:r>
            <w:r w:rsidRPr="00CF14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7E5B9E" w:rsidRPr="00CF148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="007E5B9E" w:rsidRPr="00CF148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E5B9E"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="007E5B9E" w:rsidRPr="00CF1484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A40EE" w14:textId="4ADAE926" w:rsidR="007E5B9E" w:rsidRPr="00CF1484" w:rsidRDefault="000979B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41382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242</w:t>
            </w:r>
            <w:r w:rsidR="00B855A8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638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9ADE5" w14:textId="5E26FDFF" w:rsidR="007E5B9E" w:rsidRPr="00CF1484" w:rsidRDefault="000979BA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2720F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</w:tr>
    </w:tbl>
    <w:p w14:paraId="476BAAAD" w14:textId="0438EC3E" w:rsidR="00A11EE2" w:rsidRPr="00CF1484" w:rsidRDefault="00A11EE2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654B30" w:rsidRPr="00CF1484" w14:paraId="4B1A0358" w14:textId="77777777" w:rsidTr="00CA4EA4">
        <w:trPr>
          <w:cantSplit/>
        </w:trPr>
        <w:tc>
          <w:tcPr>
            <w:tcW w:w="3027" w:type="pct"/>
            <w:shd w:val="clear" w:color="auto" w:fill="auto"/>
          </w:tcPr>
          <w:p w14:paraId="0CBCDB0D" w14:textId="77777777" w:rsidR="00654B30" w:rsidRPr="00CF1484" w:rsidRDefault="00654B30" w:rsidP="00CA4EA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04400C" w14:textId="77777777" w:rsidR="00654B30" w:rsidRPr="00CF1484" w:rsidRDefault="00654B30" w:rsidP="00CA4EA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54B30" w:rsidRPr="00CF1484" w14:paraId="165F05E0" w14:textId="77777777" w:rsidTr="00CA4EA4">
        <w:trPr>
          <w:cantSplit/>
        </w:trPr>
        <w:tc>
          <w:tcPr>
            <w:tcW w:w="3027" w:type="pct"/>
            <w:shd w:val="clear" w:color="auto" w:fill="auto"/>
          </w:tcPr>
          <w:p w14:paraId="3FFF31E4" w14:textId="77777777" w:rsidR="00654B30" w:rsidRPr="00CF1484" w:rsidRDefault="00654B30" w:rsidP="00CA4EA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</w:tcPr>
          <w:p w14:paraId="3C29D963" w14:textId="77777777" w:rsidR="00654B30" w:rsidRPr="00CF1484" w:rsidRDefault="00654B30" w:rsidP="00CA4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2C857179" w14:textId="77777777" w:rsidR="00654B30" w:rsidRPr="00CF1484" w:rsidRDefault="00654B30" w:rsidP="00CA4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654B30" w:rsidRPr="00CF1484" w14:paraId="3D73C1DB" w14:textId="77777777" w:rsidTr="00CA4EA4">
        <w:trPr>
          <w:cantSplit/>
        </w:trPr>
        <w:tc>
          <w:tcPr>
            <w:tcW w:w="3027" w:type="pct"/>
            <w:shd w:val="clear" w:color="auto" w:fill="auto"/>
          </w:tcPr>
          <w:p w14:paraId="567130D3" w14:textId="77777777" w:rsidR="00654B30" w:rsidRPr="00CF1484" w:rsidRDefault="00654B30" w:rsidP="00CA4EA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shd w:val="clear" w:color="auto" w:fill="auto"/>
          </w:tcPr>
          <w:p w14:paraId="4F6AEF4F" w14:textId="77777777" w:rsidR="00654B30" w:rsidRPr="00CF1484" w:rsidRDefault="00654B30" w:rsidP="00CA4EA4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  <w:shd w:val="clear" w:color="auto" w:fill="auto"/>
          </w:tcPr>
          <w:p w14:paraId="546B8FAD" w14:textId="77777777" w:rsidR="00654B30" w:rsidRPr="00CF1484" w:rsidRDefault="00654B30" w:rsidP="00CA4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654B30" w:rsidRPr="00CF1484" w14:paraId="3C006AAE" w14:textId="77777777" w:rsidTr="00CA4EA4">
        <w:trPr>
          <w:cantSplit/>
        </w:trPr>
        <w:tc>
          <w:tcPr>
            <w:tcW w:w="3027" w:type="pct"/>
            <w:shd w:val="clear" w:color="auto" w:fill="auto"/>
          </w:tcPr>
          <w:p w14:paraId="1CE0B884" w14:textId="77777777" w:rsidR="00654B30" w:rsidRPr="00CF1484" w:rsidRDefault="00654B30" w:rsidP="00CA4EA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</w:tcPr>
          <w:p w14:paraId="74135E24" w14:textId="77777777" w:rsidR="00654B30" w:rsidRPr="00CF1484" w:rsidRDefault="00654B30" w:rsidP="00CA4EA4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</w:tcPr>
          <w:p w14:paraId="260F8224" w14:textId="77777777" w:rsidR="00654B30" w:rsidRPr="00CF1484" w:rsidRDefault="00654B30" w:rsidP="00CA4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54B30" w:rsidRPr="00CF1484" w14:paraId="7CE09B50" w14:textId="77777777" w:rsidTr="00CA4EA4">
        <w:trPr>
          <w:cantSplit/>
        </w:trPr>
        <w:tc>
          <w:tcPr>
            <w:tcW w:w="3027" w:type="pct"/>
            <w:shd w:val="clear" w:color="auto" w:fill="auto"/>
          </w:tcPr>
          <w:p w14:paraId="7709799D" w14:textId="77777777" w:rsidR="00654B30" w:rsidRPr="00CF1484" w:rsidRDefault="00654B30" w:rsidP="00CA4EA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</w:tcPr>
          <w:p w14:paraId="418B6529" w14:textId="77777777" w:rsidR="00654B30" w:rsidRPr="00CF1484" w:rsidRDefault="00654B30" w:rsidP="00CA4E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1BB4A9BE" w14:textId="77777777" w:rsidR="00654B30" w:rsidRPr="00CF1484" w:rsidRDefault="00654B30" w:rsidP="00CA4E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4B30" w:rsidRPr="00CF1484" w14:paraId="30CA376E" w14:textId="77777777" w:rsidTr="00CA4EA4">
        <w:trPr>
          <w:cantSplit/>
        </w:trPr>
        <w:tc>
          <w:tcPr>
            <w:tcW w:w="3027" w:type="pct"/>
            <w:shd w:val="clear" w:color="auto" w:fill="auto"/>
            <w:vAlign w:val="center"/>
          </w:tcPr>
          <w:p w14:paraId="4FB33C3B" w14:textId="7066F661" w:rsidR="00654B30" w:rsidRPr="00CF1484" w:rsidRDefault="00654B30" w:rsidP="00CA4EA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CF148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  <w:shd w:val="clear" w:color="auto" w:fill="auto"/>
          </w:tcPr>
          <w:p w14:paraId="2A1A7A21" w14:textId="6EB21E06" w:rsidR="00654B30" w:rsidRPr="00CF1484" w:rsidRDefault="000979BA" w:rsidP="00CA4E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="00654B3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654B3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987" w:type="pct"/>
            <w:shd w:val="clear" w:color="auto" w:fill="auto"/>
          </w:tcPr>
          <w:p w14:paraId="54CBFD88" w14:textId="47046EB2" w:rsidR="00654B30" w:rsidRPr="00CF1484" w:rsidRDefault="000979BA" w:rsidP="00CA4E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54B3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654B3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</w:tr>
      <w:tr w:rsidR="00654B30" w:rsidRPr="00CF1484" w14:paraId="7A289D97" w14:textId="77777777" w:rsidTr="00CA4EA4">
        <w:trPr>
          <w:cantSplit/>
        </w:trPr>
        <w:tc>
          <w:tcPr>
            <w:tcW w:w="3027" w:type="pct"/>
            <w:shd w:val="clear" w:color="auto" w:fill="auto"/>
            <w:vAlign w:val="bottom"/>
          </w:tcPr>
          <w:p w14:paraId="58BD3573" w14:textId="77777777" w:rsidR="00654B30" w:rsidRPr="00CF1484" w:rsidRDefault="00654B30" w:rsidP="00CA4EA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  <w:shd w:val="clear" w:color="auto" w:fill="auto"/>
          </w:tcPr>
          <w:p w14:paraId="6DB86959" w14:textId="71AB400A" w:rsidR="00654B30" w:rsidRPr="00CF1484" w:rsidRDefault="000979BA" w:rsidP="00CA4E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06F0B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414</w:t>
            </w:r>
            <w:r w:rsidR="00506F0B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129</w:t>
            </w:r>
          </w:p>
        </w:tc>
        <w:tc>
          <w:tcPr>
            <w:tcW w:w="987" w:type="pct"/>
            <w:shd w:val="clear" w:color="auto" w:fill="auto"/>
          </w:tcPr>
          <w:p w14:paraId="56AE5CBD" w14:textId="5456540E" w:rsidR="00654B30" w:rsidRPr="00CF1484" w:rsidRDefault="000979BA" w:rsidP="00CA4E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654B3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654B3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</w:tr>
      <w:tr w:rsidR="00654B30" w:rsidRPr="00CF1484" w14:paraId="201A6F13" w14:textId="77777777" w:rsidTr="00CA4EA4">
        <w:trPr>
          <w:cantSplit/>
        </w:trPr>
        <w:tc>
          <w:tcPr>
            <w:tcW w:w="3027" w:type="pct"/>
            <w:shd w:val="clear" w:color="auto" w:fill="auto"/>
            <w:vAlign w:val="bottom"/>
          </w:tcPr>
          <w:p w14:paraId="0332AF62" w14:textId="77777777" w:rsidR="00654B30" w:rsidRPr="00CF1484" w:rsidRDefault="00654B30" w:rsidP="00CA4EA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</w:tcPr>
          <w:p w14:paraId="4A7EEA17" w14:textId="58CC6C22" w:rsidR="00654B30" w:rsidRPr="00CF1484" w:rsidRDefault="00654B30" w:rsidP="00CA4E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528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</w:tcPr>
          <w:p w14:paraId="01E743A3" w14:textId="6B191DE5" w:rsidR="00654B30" w:rsidRPr="00CF1484" w:rsidRDefault="00654B30" w:rsidP="00CA4E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489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4B30" w:rsidRPr="00CF1484" w14:paraId="26E87A34" w14:textId="77777777" w:rsidTr="00CA4EA4">
        <w:trPr>
          <w:cantSplit/>
        </w:trPr>
        <w:tc>
          <w:tcPr>
            <w:tcW w:w="3027" w:type="pct"/>
            <w:shd w:val="clear" w:color="auto" w:fill="auto"/>
            <w:vAlign w:val="bottom"/>
          </w:tcPr>
          <w:p w14:paraId="312401D9" w14:textId="6C32B796" w:rsidR="00654B30" w:rsidRPr="00CF1484" w:rsidRDefault="00654B30" w:rsidP="00CA4EA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CF14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มีนาคม</w:t>
            </w:r>
            <w:r w:rsidRPr="00CF14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7B96C" w14:textId="2EC74827" w:rsidR="00654B30" w:rsidRPr="00CF1484" w:rsidRDefault="000979BA" w:rsidP="00CA4E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="00506F0B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883</w:t>
            </w:r>
            <w:r w:rsidR="00506F0B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161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14B0A" w14:textId="436DBDB8" w:rsidR="00654B30" w:rsidRPr="00CF1484" w:rsidRDefault="000979BA" w:rsidP="00CA4E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54B3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654B30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</w:tr>
    </w:tbl>
    <w:p w14:paraId="31C48268" w14:textId="77777777" w:rsidR="00654B30" w:rsidRPr="00CF1484" w:rsidRDefault="00654B30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559C8D85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922B85" w14:textId="38DC43E6" w:rsidR="00F0112A" w:rsidRPr="00CF1484" w:rsidRDefault="000979BA" w:rsidP="00211D0F">
            <w:pPr>
              <w:ind w:left="436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9" w:name="_Hlk197008860"/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14</w:t>
            </w:r>
            <w:r w:rsidR="00F0112A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0112A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bookmarkEnd w:id="9"/>
    </w:tbl>
    <w:p w14:paraId="71EDF90F" w14:textId="77777777" w:rsidR="00F0112A" w:rsidRPr="00CF1484" w:rsidRDefault="00F0112A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p w14:paraId="6AA6DCD5" w14:textId="36F79313" w:rsidR="00A10194" w:rsidRPr="00CF1484" w:rsidRDefault="00FC39EC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z w:val="28"/>
          <w:szCs w:val="28"/>
          <w:cs/>
        </w:rPr>
        <w:t>รายละเอียดหนิ้สิน</w:t>
      </w:r>
      <w:r w:rsidR="00A10194" w:rsidRPr="00CF1484">
        <w:rPr>
          <w:rFonts w:ascii="Browallia New" w:hAnsi="Browallia New" w:cs="Browallia New"/>
          <w:sz w:val="28"/>
          <w:szCs w:val="28"/>
          <w:cs/>
        </w:rPr>
        <w:t>ตามสัญญาเช่ามีดังต่อไปนี้</w:t>
      </w:r>
    </w:p>
    <w:p w14:paraId="60100CC1" w14:textId="77777777" w:rsidR="00A10194" w:rsidRPr="00CF1484" w:rsidRDefault="00A10194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C01F9" w:rsidRPr="00CF1484" w14:paraId="0AD01BA9" w14:textId="680F0D01" w:rsidTr="00211D0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746DC9D8" w14:textId="77777777" w:rsidR="009E36BA" w:rsidRPr="00CF1484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A7FC0" w14:textId="1DDD79D5" w:rsidR="009E36BA" w:rsidRPr="00CF1484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2D959" w14:textId="11CB46DE" w:rsidR="009E36BA" w:rsidRPr="00CF1484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6FCC5048" w14:textId="6508FA14" w:rsidTr="00EC01F9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5178BB2B" w14:textId="77777777" w:rsidR="00BE39E0" w:rsidRPr="00CF1484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B1513E" w14:textId="513EC1FB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0979B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BE39E0" w:rsidRPr="00CF148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E39E0"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มีนาคม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B5D29C" w14:textId="1A44A385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BE39E0"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866B39" w14:textId="39825A43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BE39E0" w:rsidRPr="00CF148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E39E0"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มีนาคม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ECDCC" w14:textId="5EBFDA25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BE39E0"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EC01F9" w:rsidRPr="00CF1484" w14:paraId="452686D1" w14:textId="49D9E09A" w:rsidTr="00EC01F9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0C30CDA0" w14:textId="77777777" w:rsidR="00BE39E0" w:rsidRPr="00CF1484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74D2327" w14:textId="6A7932D6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84706" w14:textId="4387C18E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A7990" w14:textId="07DE75FE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A5773" w14:textId="4685215F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</w:tr>
      <w:tr w:rsidR="00EC01F9" w:rsidRPr="00CF1484" w14:paraId="7D52761F" w14:textId="4449B902" w:rsidTr="00EC01F9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720EE35A" w14:textId="77777777" w:rsidR="00BE39E0" w:rsidRPr="00CF1484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34F552" w14:textId="1B6B5E69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9B632" w14:textId="5DE392E9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42DEB" w14:textId="0B3962A3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B6096" w14:textId="4624966B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EC01F9" w:rsidRPr="00CF1484" w14:paraId="1744EC59" w14:textId="75C532AE" w:rsidTr="00EC01F9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5F8A76BA" w14:textId="77777777" w:rsidR="00BE39E0" w:rsidRPr="00CF1484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F993F6" w14:textId="19E80EF9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AFD68" w14:textId="77777777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E2EC4" w14:textId="451F71BB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363566" w14:textId="77777777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F534A" w:rsidRPr="00CF1484" w14:paraId="5C0A9A65" w14:textId="1FAB4B05" w:rsidTr="000F235B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14:paraId="20C5896A" w14:textId="77777777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</w:t>
            </w:r>
          </w:p>
          <w:p w14:paraId="4A2BCF53" w14:textId="31676C9C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D7773" w14:textId="3AB9C9DF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12D1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="00612D1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132DFFF3" w14:textId="77777777" w:rsidR="005F534A" w:rsidRPr="00CF1484" w:rsidRDefault="005F534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6D07610" w14:textId="2068D74F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440" w:type="dxa"/>
            <w:shd w:val="clear" w:color="auto" w:fill="auto"/>
          </w:tcPr>
          <w:p w14:paraId="1C3B9F68" w14:textId="77777777" w:rsidR="00C37329" w:rsidRPr="00CF1484" w:rsidRDefault="00C37329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89C3784" w14:textId="6EB96CF7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980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732</w:t>
            </w:r>
          </w:p>
        </w:tc>
        <w:tc>
          <w:tcPr>
            <w:tcW w:w="1440" w:type="dxa"/>
            <w:shd w:val="clear" w:color="auto" w:fill="auto"/>
          </w:tcPr>
          <w:p w14:paraId="19852B0A" w14:textId="77777777" w:rsidR="005F534A" w:rsidRPr="00CF1484" w:rsidRDefault="005F534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69C4CE" w14:textId="0B15B78E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321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</w:tr>
      <w:tr w:rsidR="005F534A" w:rsidRPr="00CF1484" w14:paraId="3CD9119F" w14:textId="39AFB8FA" w:rsidTr="000F235B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14:paraId="1DD1ED8F" w14:textId="77777777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34AC3" w14:textId="57C95E09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44C75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="00F44C75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E0A43" w14:textId="4C541CB8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478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7DD14" w14:textId="331BD5FA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813C2" w14:textId="62C26CAF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</w:tr>
      <w:tr w:rsidR="005F534A" w:rsidRPr="00CF1484" w14:paraId="50FBCE6F" w14:textId="3EFAB126" w:rsidTr="000F235B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6E85D3EE" w14:textId="77777777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04321" w14:textId="72491037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8A0E1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1A9DF" w14:textId="557F179F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1198" w14:textId="696DB9ED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715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AD712" w14:textId="3ADFAB2B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623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</w:tr>
    </w:tbl>
    <w:p w14:paraId="7DEA4505" w14:textId="77777777" w:rsidR="006C478D" w:rsidRPr="00CF1484" w:rsidRDefault="006C478D">
      <w:pPr>
        <w:spacing w:after="160" w:line="259" w:lineRule="auto"/>
        <w:jc w:val="left"/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</w:pPr>
      <w:r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br w:type="page"/>
      </w:r>
    </w:p>
    <w:p w14:paraId="47CF0EBB" w14:textId="77777777" w:rsidR="006C478D" w:rsidRPr="00CF1484" w:rsidRDefault="006C478D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</w:p>
    <w:p w14:paraId="41DC4EFE" w14:textId="3F32C5A2" w:rsidR="00F74EF4" w:rsidRPr="00CF1484" w:rsidRDefault="00F74EF4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การเปลี่ยนแปลงของหนี้สินตามสัญญาเช่าสำหรับ</w:t>
      </w:r>
      <w:r w:rsidR="00BE39E0"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รอบระยะเวลาสามเดือนสิ้นสุดวันที่ </w:t>
      </w:r>
      <w:r w:rsidR="000979BA" w:rsidRPr="000979BA">
        <w:rPr>
          <w:rFonts w:ascii="Browallia New" w:hAnsi="Browallia New" w:cs="Browallia New"/>
          <w:spacing w:val="-10"/>
          <w:sz w:val="28"/>
          <w:szCs w:val="28"/>
          <w:lang w:eastAsia="x-none"/>
        </w:rPr>
        <w:t>31</w:t>
      </w:r>
      <w:r w:rsidR="00BE39E0" w:rsidRPr="00CF1484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="00BE39E0"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มีนาคม</w:t>
      </w:r>
      <w:r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 พ.ศ. </w:t>
      </w:r>
      <w:r w:rsidR="000979BA" w:rsidRPr="000979BA">
        <w:rPr>
          <w:rFonts w:ascii="Browallia New" w:hAnsi="Browallia New" w:cs="Browallia New"/>
          <w:spacing w:val="-10"/>
          <w:sz w:val="28"/>
          <w:szCs w:val="28"/>
          <w:lang w:eastAsia="x-none"/>
        </w:rPr>
        <w:t>2568</w:t>
      </w:r>
      <w:r w:rsidRPr="00CF1484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CF1484" w:rsidRDefault="00682B44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C01F9" w:rsidRPr="00CF1484" w14:paraId="4FED6F91" w14:textId="77777777" w:rsidTr="00211D0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38865E0" w14:textId="77777777" w:rsidR="00B41AE2" w:rsidRPr="00CF1484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3DACC" w14:textId="6E58F154" w:rsidR="00B41AE2" w:rsidRPr="00CF1484" w:rsidRDefault="00226E3E" w:rsidP="005C4D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C01F9" w:rsidRPr="00CF1484" w14:paraId="34B00352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8FE226E" w14:textId="77777777" w:rsidR="00B41AE2" w:rsidRPr="00CF1484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10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87B90C8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CFAF19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0E054C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EC01F9" w:rsidRPr="00CF1484" w14:paraId="38A3A1A2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F7C360E" w14:textId="77777777" w:rsidR="00B41AE2" w:rsidRPr="00CF1484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2AC0D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FF36F5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EC0C60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EC01F9" w:rsidRPr="00CF1484" w14:paraId="5BE1D44A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87C86C2" w14:textId="77777777" w:rsidR="00B41AE2" w:rsidRPr="00CF1484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4AC88C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FC774E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9BA02" w14:textId="77777777" w:rsidR="00B41AE2" w:rsidRPr="00CF1484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F534A" w:rsidRPr="00CF1484" w14:paraId="19F23EC7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199F480" w14:textId="11B7E20F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ราคาตามบัญชีต้นรอบระยะเวลา</w:t>
            </w:r>
            <w:r w:rsidR="00FF473C"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</w:tcPr>
          <w:p w14:paraId="0A458F45" w14:textId="10FF15F9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29960975" w14:textId="419E5394" w:rsidR="005F534A" w:rsidRPr="00CF1484" w:rsidRDefault="005F534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BF5A61A" w14:textId="342EAA96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</w:tr>
      <w:tr w:rsidR="00C37329" w:rsidRPr="00CF1484" w14:paraId="4BC81392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256B8BD9" w14:textId="77777777" w:rsidR="00C37329" w:rsidRPr="00CF1484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</w:tcPr>
          <w:p w14:paraId="29E0D32F" w14:textId="7777777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127343" w14:textId="7777777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DCAC3B" w14:textId="7777777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37329" w:rsidRPr="00CF1484" w14:paraId="37CF98BF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62B1BEB" w14:textId="57AA1C7F" w:rsidR="00C37329" w:rsidRPr="00CF1484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EDACD07" w14:textId="3BDDE26E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F86A66" w14:textId="7795760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169142" w14:textId="6150E60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22609" w:rsidRPr="00CF1484" w14:paraId="65632D8A" w14:textId="77777777" w:rsidTr="000F235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FE9B9F9" w14:textId="0E69B791" w:rsidR="00A22609" w:rsidRPr="00CF1484" w:rsidRDefault="00A22609" w:rsidP="00A2260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9043BA" w14:textId="7F66C303" w:rsidR="00A22609" w:rsidRPr="00CF1484" w:rsidRDefault="00A22609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82E7DF" w14:textId="513A94D5" w:rsidR="00A22609" w:rsidRPr="00CF1484" w:rsidRDefault="00A22609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0643C9" w14:textId="4FD87AD2" w:rsidR="00A22609" w:rsidRPr="00CF1484" w:rsidRDefault="00A22609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22609" w:rsidRPr="00CF1484" w14:paraId="09D25805" w14:textId="77777777" w:rsidTr="000F235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3AB8985" w14:textId="45E13225" w:rsidR="00A22609" w:rsidRPr="00CF1484" w:rsidRDefault="00A22609" w:rsidP="00A2260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C76D9C" w14:textId="178044B4" w:rsidR="00A22609" w:rsidRPr="00CF1484" w:rsidRDefault="00A22609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C4DFA7" w14:textId="4F6C9B93" w:rsidR="00A22609" w:rsidRPr="00CF1484" w:rsidRDefault="00A22609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C4C550" w14:textId="601707C4" w:rsidR="00A22609" w:rsidRPr="00CF1484" w:rsidRDefault="00A22609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37329" w:rsidRPr="00CF1484" w14:paraId="4EFF3BB1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1BB8DF1C" w14:textId="77777777" w:rsidR="00C37329" w:rsidRPr="00CF1484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auto"/>
          </w:tcPr>
          <w:p w14:paraId="1E53E487" w14:textId="323E2D5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372E118" w14:textId="161ACB71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320539" w14:textId="7777777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37329" w:rsidRPr="00CF1484" w14:paraId="6402BAB4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4E8F5B5" w14:textId="6CD617A6" w:rsidR="00C37329" w:rsidRPr="00CF1484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6E6BC" w14:textId="1F597EE9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EAD2A" w14:textId="155515E5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841926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5E944" w14:textId="72CFF6AC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9D7356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949</w:t>
            </w:r>
          </w:p>
        </w:tc>
      </w:tr>
      <w:tr w:rsidR="00C37329" w:rsidRPr="00CF1484" w14:paraId="0CDCC5F2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30A1C2EE" w14:textId="15ABB0D9" w:rsidR="00C37329" w:rsidRPr="00CF1484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bookmarkStart w:id="11" w:name="_Hlk196941423"/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</w:t>
            </w:r>
            <w:bookmarkEnd w:id="11"/>
            <w:r w:rsidR="00FF473C"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สิ้น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FDED4" w14:textId="6FDAF907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539</w:t>
            </w:r>
            <w:r w:rsidR="000A6527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457F7" w14:textId="74818F98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420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731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F5642" w14:textId="451C98C2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D7356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9D7356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920</w:t>
            </w:r>
          </w:p>
        </w:tc>
      </w:tr>
      <w:bookmarkEnd w:id="10"/>
    </w:tbl>
    <w:p w14:paraId="205C4DF7" w14:textId="77777777" w:rsidR="00B10AAF" w:rsidRPr="00CF1484" w:rsidRDefault="00B10AAF" w:rsidP="006801AA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C01F9" w:rsidRPr="00CF1484" w14:paraId="4CEC7D8E" w14:textId="77777777" w:rsidTr="00211D0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7E9501D" w14:textId="77777777" w:rsidR="005C4D3E" w:rsidRPr="00CF1484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A5E32" w14:textId="77777777" w:rsidR="005C4D3E" w:rsidRPr="00CF1484" w:rsidRDefault="005C4D3E" w:rsidP="000F23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378EC878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7997ED0" w14:textId="77777777" w:rsidR="005C4D3E" w:rsidRPr="00CF1484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6A2BD51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6C459867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F4884D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741DC690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57854A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79A12ED6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EC01F9" w:rsidRPr="00CF1484" w14:paraId="64771EE8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BAD7FD4" w14:textId="77777777" w:rsidR="005C4D3E" w:rsidRPr="00CF1484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DD8DB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4538AE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9C2CFF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EC01F9" w:rsidRPr="00CF1484" w14:paraId="53EC6502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8E9962E" w14:textId="77777777" w:rsidR="005C4D3E" w:rsidRPr="00CF1484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332BC4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22DBDC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598913" w14:textId="77777777" w:rsidR="005C4D3E" w:rsidRPr="00CF1484" w:rsidRDefault="005C4D3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F534A" w:rsidRPr="00CF1484" w14:paraId="247D014B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EEBE607" w14:textId="01201F17" w:rsidR="005F534A" w:rsidRPr="00CF1484" w:rsidRDefault="005F534A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ราคาตามบัญชีต้นรอบระยะเวลา</w:t>
            </w:r>
            <w:r w:rsidR="00FF473C"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 </w:t>
            </w:r>
          </w:p>
        </w:tc>
        <w:tc>
          <w:tcPr>
            <w:tcW w:w="1440" w:type="dxa"/>
            <w:shd w:val="clear" w:color="auto" w:fill="auto"/>
          </w:tcPr>
          <w:p w14:paraId="2AE46E64" w14:textId="25090273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947</w:t>
            </w:r>
          </w:p>
        </w:tc>
        <w:tc>
          <w:tcPr>
            <w:tcW w:w="1440" w:type="dxa"/>
            <w:shd w:val="clear" w:color="auto" w:fill="auto"/>
          </w:tcPr>
          <w:p w14:paraId="186BAF9F" w14:textId="200B2821" w:rsidR="005F534A" w:rsidRPr="00CF1484" w:rsidRDefault="005F534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3D3090" w14:textId="42CF5488" w:rsidR="005F534A" w:rsidRPr="00CF1484" w:rsidRDefault="000979B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623</w:t>
            </w:r>
            <w:r w:rsidR="005F534A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</w:tr>
      <w:tr w:rsidR="00C37329" w:rsidRPr="00CF1484" w14:paraId="73F37DB6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2BCB727F" w14:textId="77777777" w:rsidR="00C37329" w:rsidRPr="00CF1484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</w:tcPr>
          <w:p w14:paraId="36F43C8B" w14:textId="7777777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2C36222" w14:textId="7777777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C9890B0" w14:textId="7777777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37329" w:rsidRPr="00CF1484" w14:paraId="363EEE01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F2A9DC9" w14:textId="77777777" w:rsidR="00C37329" w:rsidRPr="00CF1484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00F40CCD" w14:textId="1B1B6199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9BD3B7" w14:textId="65F24A5B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E15D2A5" w14:textId="5A7C19B0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150A6" w:rsidRPr="00CF1484" w14:paraId="787734D8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3A5F775" w14:textId="4092D891" w:rsidR="00E150A6" w:rsidRPr="00CF1484" w:rsidRDefault="00E150A6" w:rsidP="00E150A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21132237" w14:textId="516EC4EE" w:rsidR="00E150A6" w:rsidRPr="00CF1484" w:rsidRDefault="00E150A6" w:rsidP="00E150A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907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885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146DB2" w14:textId="006689B5" w:rsidR="00E150A6" w:rsidRPr="00CF1484" w:rsidRDefault="00E150A6" w:rsidP="00E150A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C13E14" w14:textId="2201F363" w:rsidR="00E150A6" w:rsidRPr="00CF1484" w:rsidRDefault="00E150A6" w:rsidP="00E150A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907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885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150A6" w:rsidRPr="00CF1484" w14:paraId="7C90DF8D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C94F32D" w14:textId="5C8B1069" w:rsidR="00E150A6" w:rsidRPr="00CF1484" w:rsidRDefault="00E150A6" w:rsidP="00E150A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</w:t>
            </w:r>
          </w:p>
        </w:tc>
        <w:tc>
          <w:tcPr>
            <w:tcW w:w="1440" w:type="dxa"/>
            <w:shd w:val="clear" w:color="auto" w:fill="auto"/>
          </w:tcPr>
          <w:p w14:paraId="6941C496" w14:textId="7FD59D82" w:rsidR="00E150A6" w:rsidRPr="00CF1484" w:rsidRDefault="00E150A6" w:rsidP="00E150A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466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1F9406" w14:textId="78BD9142" w:rsidR="00E150A6" w:rsidRPr="00CF1484" w:rsidRDefault="00E150A6" w:rsidP="00E150A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7E6261" w14:textId="7BA2A62D" w:rsidR="00E150A6" w:rsidRPr="00CF1484" w:rsidRDefault="00E150A6" w:rsidP="00E150A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466</w:t>
            </w: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962842" w:rsidRPr="00CF1484" w14:paraId="7D8F1076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273D674B" w14:textId="77777777" w:rsidR="00962842" w:rsidRPr="00CF1484" w:rsidRDefault="00962842" w:rsidP="0096284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auto"/>
          </w:tcPr>
          <w:p w14:paraId="79B0744C" w14:textId="77777777" w:rsidR="00962842" w:rsidRPr="00CF1484" w:rsidRDefault="00962842" w:rsidP="009628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6A6F77" w14:textId="77777777" w:rsidR="00962842" w:rsidRPr="00CF1484" w:rsidRDefault="00962842" w:rsidP="009628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42D26A" w14:textId="77777777" w:rsidR="00962842" w:rsidRPr="00CF1484" w:rsidRDefault="00962842" w:rsidP="009628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62842" w:rsidRPr="00CF1484" w14:paraId="292DC2B1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4777015" w14:textId="77777777" w:rsidR="00962842" w:rsidRPr="00CF1484" w:rsidRDefault="00962842" w:rsidP="0096284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3C127" w14:textId="6CC1B87B" w:rsidR="00962842" w:rsidRPr="00CF1484" w:rsidRDefault="00962842" w:rsidP="009628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5C1D3" w14:textId="5DADD275" w:rsidR="00962842" w:rsidRPr="00CF1484" w:rsidRDefault="000979BA" w:rsidP="009628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962842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96828" w14:textId="0A3E7A99" w:rsidR="00962842" w:rsidRPr="00CF1484" w:rsidRDefault="000979BA" w:rsidP="009628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962842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</w:tr>
      <w:tr w:rsidR="00962842" w:rsidRPr="00CF1484" w14:paraId="17C72A63" w14:textId="77777777" w:rsidTr="00EC01F9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5B92C9F4" w14:textId="5869BA5D" w:rsidR="00962842" w:rsidRPr="00CF1484" w:rsidRDefault="00962842" w:rsidP="0096284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A84B0" w14:textId="71542023" w:rsidR="00962842" w:rsidRPr="00CF1484" w:rsidRDefault="000979BA" w:rsidP="009628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62842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="00962842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10EC2" w14:textId="1AAC4666" w:rsidR="00962842" w:rsidRPr="00CF1484" w:rsidRDefault="00962842" w:rsidP="009628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405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379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FF282" w14:textId="6C8E050D" w:rsidR="00962842" w:rsidRPr="00CF1484" w:rsidRDefault="000979BA" w:rsidP="009628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962842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715</w:t>
            </w:r>
            <w:r w:rsidR="00962842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217</w:t>
            </w:r>
          </w:p>
        </w:tc>
      </w:tr>
    </w:tbl>
    <w:p w14:paraId="4E8CE300" w14:textId="77777777" w:rsidR="006C478D" w:rsidRPr="000979BA" w:rsidRDefault="006C478D" w:rsidP="000979BA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0979BA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1F02B96" w14:textId="77777777" w:rsidR="00566DC2" w:rsidRPr="000979BA" w:rsidRDefault="00566DC2" w:rsidP="00566DC2">
      <w:pPr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6A39" w:rsidRPr="00CF1484" w14:paraId="75B37692" w14:textId="77777777" w:rsidTr="000F235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B45F421" w14:textId="25916596" w:rsidR="00D56A39" w:rsidRPr="00CF1484" w:rsidRDefault="000979BA" w:rsidP="000F235B">
            <w:pPr>
              <w:ind w:left="436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15</w:t>
            </w:r>
            <w:r w:rsidR="00D56A39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56A39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ประมาณการหนี้สิน</w:t>
            </w:r>
          </w:p>
        </w:tc>
      </w:tr>
    </w:tbl>
    <w:p w14:paraId="79363F19" w14:textId="77777777" w:rsidR="00566DC2" w:rsidRPr="00CF1484" w:rsidRDefault="00566DC2" w:rsidP="00566DC2">
      <w:pPr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5D3ABF" w14:textId="7374DEFE" w:rsidR="00566DC2" w:rsidRPr="00CF1484" w:rsidRDefault="00566DC2" w:rsidP="00CC322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การเปลี่ยนแปลงในประมาณการหนี้สินที่มีสาระสำคัญในระหว่</w:t>
      </w:r>
      <w:r w:rsidR="002F32A9"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างรอบระยะเวลาสามเดือนสิ้นสุดวันที่ </w:t>
      </w:r>
      <w:r w:rsidR="000979BA" w:rsidRPr="000979BA">
        <w:rPr>
          <w:rFonts w:ascii="Browallia New" w:hAnsi="Browallia New" w:cs="Browallia New"/>
          <w:spacing w:val="-10"/>
          <w:sz w:val="28"/>
          <w:szCs w:val="28"/>
          <w:lang w:eastAsia="x-none"/>
        </w:rPr>
        <w:t>31</w:t>
      </w:r>
      <w:r w:rsidR="002F32A9" w:rsidRPr="00CF1484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="002F32A9"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มีนาคม พ</w:t>
      </w:r>
      <w:r w:rsidR="002F32A9" w:rsidRPr="00CF1484">
        <w:rPr>
          <w:rFonts w:ascii="Browallia New" w:hAnsi="Browallia New" w:cs="Browallia New"/>
          <w:spacing w:val="-10"/>
          <w:sz w:val="28"/>
          <w:szCs w:val="28"/>
          <w:lang w:eastAsia="x-none"/>
        </w:rPr>
        <w:t>.</w:t>
      </w:r>
      <w:r w:rsidR="002F32A9"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ศ</w:t>
      </w:r>
      <w:r w:rsidR="002F32A9" w:rsidRPr="00CF1484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. </w:t>
      </w:r>
      <w:r w:rsidR="000979BA" w:rsidRPr="000979BA">
        <w:rPr>
          <w:rFonts w:ascii="Browallia New" w:hAnsi="Browallia New" w:cs="Browallia New"/>
          <w:spacing w:val="-10"/>
          <w:sz w:val="28"/>
          <w:szCs w:val="28"/>
          <w:lang w:eastAsia="x-none"/>
        </w:rPr>
        <w:t>2568</w:t>
      </w:r>
      <w:r w:rsidR="00CC3223" w:rsidRPr="00CF1484">
        <w:rPr>
          <w:rFonts w:ascii="Browallia New" w:hAnsi="Browallia New" w:cs="Browallia New"/>
          <w:spacing w:val="-10"/>
          <w:sz w:val="28"/>
          <w:szCs w:val="28"/>
          <w:lang w:eastAsia="x-none"/>
        </w:rPr>
        <w:br/>
      </w:r>
      <w:r w:rsidRPr="00CF1484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มีดังนี้</w:t>
      </w:r>
    </w:p>
    <w:p w14:paraId="0988CEB8" w14:textId="77777777" w:rsidR="00CC3223" w:rsidRPr="00CF1484" w:rsidRDefault="00CC3223" w:rsidP="00CC322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2"/>
        <w:gridCol w:w="1441"/>
        <w:gridCol w:w="1441"/>
        <w:gridCol w:w="1441"/>
      </w:tblGrid>
      <w:tr w:rsidR="00566DC2" w:rsidRPr="00CF1484" w14:paraId="147971BF" w14:textId="77777777" w:rsidTr="00566DC2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01A38B01" w14:textId="77777777" w:rsidR="00566DC2" w:rsidRPr="00CF1484" w:rsidRDefault="00566DC2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50C02" w14:textId="77777777" w:rsidR="00CF2943" w:rsidRPr="00CF1484" w:rsidRDefault="00CF2943" w:rsidP="00566DC2">
            <w:pPr>
              <w:spacing w:line="256" w:lineRule="auto"/>
              <w:ind w:left="-6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66DC2"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รวมและ</w:t>
            </w:r>
          </w:p>
          <w:p w14:paraId="7A186220" w14:textId="571BC3D8" w:rsidR="00566DC2" w:rsidRPr="00CF1484" w:rsidRDefault="00CF2943" w:rsidP="00566DC2">
            <w:pPr>
              <w:spacing w:line="256" w:lineRule="auto"/>
              <w:ind w:left="-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66DC2"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66DC2" w:rsidRPr="00CF1484" w14:paraId="76E40737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120D5EAB" w14:textId="77777777" w:rsidR="00566DC2" w:rsidRPr="00CF1484" w:rsidRDefault="00566DC2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7507" w14:textId="1F7407F1" w:rsidR="00566DC2" w:rsidRPr="00CF1484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F148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ประมาณการหนี้สินจากการ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75C24" w14:textId="41617295" w:rsidR="00566DC2" w:rsidRPr="00CF1484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F148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ประมาณการผลขาดทุน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BFAC" w14:textId="77777777" w:rsidR="00566DC2" w:rsidRPr="00CF1484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566DC2" w:rsidRPr="00CF1484" w14:paraId="71AC3462" w14:textId="77777777" w:rsidTr="00CC3223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24F5D21A" w14:textId="77777777" w:rsidR="00566DC2" w:rsidRPr="00CF1484" w:rsidRDefault="00566DC2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9F283" w14:textId="013A7A77" w:rsidR="00566DC2" w:rsidRPr="00CF1484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F148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รับประกัน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2E82" w14:textId="24547B7C" w:rsidR="00566DC2" w:rsidRPr="00CF1484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F148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จากโครงการ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FD6D" w14:textId="581201C9" w:rsidR="00566DC2" w:rsidRPr="00CF1484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F148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566DC2" w:rsidRPr="00CF1484" w14:paraId="76530AE3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7662821E" w14:textId="77777777" w:rsidR="00566DC2" w:rsidRPr="00CF1484" w:rsidRDefault="00566DC2">
            <w:pPr>
              <w:spacing w:line="256" w:lineRule="auto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6B61B" w14:textId="0E567E1C" w:rsidR="00566DC2" w:rsidRPr="00CF1484" w:rsidRDefault="00566DC2" w:rsidP="00CC32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4F15E" w14:textId="11698EA7" w:rsidR="00566DC2" w:rsidRPr="00CF1484" w:rsidRDefault="00566DC2" w:rsidP="00CC32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4C6889" w14:textId="1D69E97F" w:rsidR="00566DC2" w:rsidRPr="00CF1484" w:rsidRDefault="00566DC2" w:rsidP="00CC32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C3223" w:rsidRPr="00CF1484" w14:paraId="2A42C540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6BD76BD7" w14:textId="77777777" w:rsidR="00CC3223" w:rsidRPr="00CF1484" w:rsidRDefault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10480" w14:textId="77777777" w:rsidR="00CC3223" w:rsidRPr="00CF1484" w:rsidRDefault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683D5" w14:textId="77777777" w:rsidR="00CC3223" w:rsidRPr="00CF1484" w:rsidRDefault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C5A59" w14:textId="77777777" w:rsidR="00CC3223" w:rsidRPr="00CF1484" w:rsidRDefault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3223" w:rsidRPr="00CF1484" w14:paraId="08BD5935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7EAE9" w14:textId="2235922D" w:rsidR="00CC3223" w:rsidRPr="00CF1484" w:rsidRDefault="00CC3223" w:rsidP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BCB5B" w14:textId="75D1A2E2" w:rsidR="00CC3223" w:rsidRPr="00CF1484" w:rsidRDefault="000979BA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52C50" w14:textId="615125D4" w:rsidR="00CC3223" w:rsidRPr="00CF1484" w:rsidRDefault="000979BA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799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1D320" w14:textId="06FAA96E" w:rsidR="00CC3223" w:rsidRPr="00CF1484" w:rsidRDefault="000979BA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CC3223" w:rsidRPr="00CF1484" w14:paraId="277D93B6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07CC89EE" w14:textId="2BB85176" w:rsidR="00CC3223" w:rsidRPr="00CF1484" w:rsidRDefault="00CC3223" w:rsidP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CD414A0" w14:textId="2BBF351C" w:rsidR="00CC3223" w:rsidRPr="00CF1484" w:rsidRDefault="000979BA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F281B8F" w14:textId="45DB8632" w:rsidR="00CC3223" w:rsidRPr="00CF1484" w:rsidRDefault="000979BA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634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647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B62A32" w14:textId="6C4DB273" w:rsidR="00CC3223" w:rsidRPr="00CF1484" w:rsidRDefault="000979BA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980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470</w:t>
            </w:r>
          </w:p>
        </w:tc>
      </w:tr>
      <w:tr w:rsidR="00CC3223" w:rsidRPr="00CF1484" w14:paraId="432E68A3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3ECFD" w14:textId="07EF9AA0" w:rsidR="00CC3223" w:rsidRPr="00CF1484" w:rsidRDefault="00CC3223" w:rsidP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ประมาณการหนี้สินใช้ไประหว่าง</w:t>
            </w:r>
            <w:r w:rsidR="0078080E"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7A298" w14:textId="24F044CB" w:rsidR="00CC3223" w:rsidRPr="00CF1484" w:rsidRDefault="00CC3223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55E4A" w14:textId="196BDABF" w:rsidR="00CC3223" w:rsidRPr="00CF1484" w:rsidRDefault="00CC3223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461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EF1C8" w14:textId="0115EDA8" w:rsidR="00CC3223" w:rsidRPr="00CF1484" w:rsidRDefault="00CC3223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925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79BA" w:rsidRPr="000979BA">
              <w:rPr>
                <w:rFonts w:ascii="Browallia New" w:hAnsi="Browallia New" w:cs="Browallia New"/>
                <w:sz w:val="28"/>
                <w:szCs w:val="28"/>
              </w:rPr>
              <w:t>827</w:t>
            </w:r>
            <w:r w:rsidRPr="00CF148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C3223" w:rsidRPr="00CF1484" w14:paraId="1A2E6DAE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01E7D" w14:textId="3246128C" w:rsidR="00CC3223" w:rsidRPr="00CF1484" w:rsidRDefault="00CC3223" w:rsidP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มีนาคม พ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. </w:t>
            </w:r>
            <w:r w:rsidR="000979BA"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2E9C72" w14:textId="0C7E1146" w:rsidR="00CC3223" w:rsidRPr="00CF1484" w:rsidRDefault="000979BA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796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794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347EA0" w14:textId="73FC822F" w:rsidR="00CC3223" w:rsidRPr="00CF1484" w:rsidRDefault="000979BA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410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985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EACFB1" w14:textId="645D7C0F" w:rsidR="00CC3223" w:rsidRPr="00CF1484" w:rsidRDefault="000979BA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207</w:t>
            </w:r>
            <w:r w:rsidR="00CC3223" w:rsidRPr="00CF14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</w:rPr>
              <w:t>779</w:t>
            </w:r>
          </w:p>
        </w:tc>
      </w:tr>
    </w:tbl>
    <w:p w14:paraId="50626FFE" w14:textId="77777777" w:rsidR="001B612E" w:rsidRPr="00CF1484" w:rsidRDefault="001B612E" w:rsidP="00CA35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0AA7372F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EC79B8D" w14:textId="233F7076" w:rsidR="00071210" w:rsidRPr="00CF1484" w:rsidRDefault="000979BA" w:rsidP="00487E56">
            <w:pPr>
              <w:tabs>
                <w:tab w:val="left" w:pos="471"/>
              </w:tabs>
              <w:ind w:left="-256" w:firstLine="14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16</w:t>
            </w:r>
            <w:r w:rsidR="00071210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71210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3D636B30" w14:textId="77777777" w:rsidR="00C12136" w:rsidRPr="00CF1484" w:rsidRDefault="00C12136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DC4814" w14:textId="250A763B" w:rsidR="00C32F7D" w:rsidRPr="00CF1484" w:rsidRDefault="00F74EF4" w:rsidP="00667DC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C71318" w:rsidRPr="00CF1484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ที่ใช้สำหรั</w:t>
      </w:r>
      <w:r w:rsidR="0005435D" w:rsidRPr="00CF1484">
        <w:rPr>
          <w:rFonts w:ascii="Browallia New" w:eastAsia="Arial Unicode MS" w:hAnsi="Browallia New" w:cs="Browallia New"/>
          <w:sz w:val="28"/>
          <w:szCs w:val="28"/>
          <w:cs/>
        </w:rPr>
        <w:t>บข้อมูลทางการเงินรวมและข้อมูลทางการเงินเฉพาะกิจการสำหรับ</w:t>
      </w:r>
      <w:r w:rsidR="00C71318" w:rsidRPr="00CF1484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BE39E0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สามเดือนสิ้นสุดวันที่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="00BE39E0"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E39E0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2568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อัตราร้อยละ</w:t>
      </w:r>
      <w:r w:rsidR="00B10AAF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0</w:t>
      </w:r>
      <w:r w:rsidR="00552C5D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38</w:t>
      </w:r>
      <w:r w:rsidR="002E0117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0</w:t>
      </w:r>
      <w:r w:rsidR="00552C5D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38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 (</w:t>
      </w:r>
      <w:r w:rsidR="00BE39E0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วันที่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BE39E0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BE39E0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มีนาคม 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05435D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</w:t>
      </w:r>
      <w:r w:rsidR="00C71318" w:rsidRPr="00CF1484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</w:t>
      </w:r>
      <w:r w:rsidR="00C12136" w:rsidRPr="00CF1484">
        <w:rPr>
          <w:rFonts w:ascii="Browallia New" w:eastAsia="Arial Unicode MS" w:hAnsi="Browallia New" w:cs="Browallia New"/>
          <w:sz w:val="28"/>
          <w:szCs w:val="28"/>
        </w:rPr>
        <w:br/>
      </w:r>
      <w:r w:rsidR="00C7131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ทางการเงินเฉพาะกิจการ </w:t>
      </w:r>
      <w:r w:rsidR="00BE39E0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คือ </w:t>
      </w:r>
      <w:r w:rsidR="00BE39E0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อัตราร้อยละ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16</w:t>
      </w:r>
      <w:r w:rsidR="00BE39E0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96</w:t>
      </w:r>
      <w:r w:rsidR="00BE39E0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BE39E0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14</w:t>
      </w:r>
      <w:r w:rsidR="00BE39E0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98</w:t>
      </w:r>
      <w:r w:rsidR="00BE39E0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89254B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ความแตกต่างของอัตราภาษีเกิดจากการไม่ได้บันทึกสินทรัพย์ภาษีเงินได้รอการตัดบัญชีของขาดทุนสะสม</w:t>
      </w:r>
      <w:r w:rsidR="00CB2A81" w:rsidRPr="00CF1484">
        <w:rPr>
          <w:rFonts w:ascii="Browallia New" w:eastAsia="Arial Unicode MS" w:hAnsi="Browallia New" w:cs="Browallia New"/>
          <w:sz w:val="28"/>
          <w:szCs w:val="28"/>
          <w:cs/>
        </w:rPr>
        <w:t>ทาง</w:t>
      </w:r>
      <w:r w:rsidR="0089254B" w:rsidRPr="00CF1484">
        <w:rPr>
          <w:rFonts w:ascii="Browallia New" w:eastAsia="Arial Unicode MS" w:hAnsi="Browallia New" w:cs="Browallia New"/>
          <w:sz w:val="28"/>
          <w:szCs w:val="28"/>
          <w:cs/>
        </w:rPr>
        <w:t>ภาษี</w:t>
      </w:r>
    </w:p>
    <w:p w14:paraId="6A5056A1" w14:textId="0DED56FD" w:rsidR="006C478D" w:rsidRPr="00CF1484" w:rsidRDefault="006C478D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z w:val="28"/>
          <w:szCs w:val="28"/>
        </w:rPr>
        <w:br w:type="page"/>
      </w:r>
    </w:p>
    <w:p w14:paraId="652ECF2C" w14:textId="77777777" w:rsidR="008B05B7" w:rsidRPr="00CF1484" w:rsidRDefault="008B05B7" w:rsidP="00667DC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CF1484" w14:paraId="36D56965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56034C5" w14:textId="000FF2EF" w:rsidR="00F943FE" w:rsidRPr="00CF1484" w:rsidRDefault="000979BA" w:rsidP="00211D0F">
            <w:pPr>
              <w:ind w:left="432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17</w:t>
            </w:r>
            <w:r w:rsidR="00F943FE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587361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CF1484" w:rsidRDefault="00BA6D0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D86C12" w14:textId="63818E80" w:rsidR="00F74EF4" w:rsidRPr="00CF1484" w:rsidRDefault="00F74EF4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CF1484">
        <w:rPr>
          <w:rFonts w:ascii="Browallia New" w:hAnsi="Browallia New" w:cs="Browallia New"/>
          <w:spacing w:val="-10"/>
          <w:sz w:val="28"/>
          <w:szCs w:val="28"/>
          <w:cs/>
        </w:rPr>
        <w:t>รายได้สำหรับ</w:t>
      </w:r>
      <w:r w:rsidR="00C71318" w:rsidRPr="00CF1484">
        <w:rPr>
          <w:rFonts w:ascii="Browallia New" w:hAnsi="Browallia New" w:cs="Browallia New"/>
          <w:spacing w:val="-10"/>
          <w:sz w:val="28"/>
          <w:szCs w:val="28"/>
          <w:cs/>
        </w:rPr>
        <w:t>รอบระยะเวลา</w:t>
      </w:r>
      <w:r w:rsidR="00BE39E0" w:rsidRPr="00CF1484">
        <w:rPr>
          <w:rFonts w:ascii="Browallia New" w:hAnsi="Browallia New" w:cs="Browallia New"/>
          <w:spacing w:val="-10"/>
          <w:sz w:val="28"/>
          <w:szCs w:val="28"/>
          <w:cs/>
        </w:rPr>
        <w:t xml:space="preserve">สามเดือนสิ้นสุดวันที่ </w:t>
      </w:r>
      <w:r w:rsidR="000979BA" w:rsidRPr="000979BA">
        <w:rPr>
          <w:rFonts w:ascii="Browallia New" w:hAnsi="Browallia New" w:cs="Browallia New"/>
          <w:spacing w:val="-10"/>
          <w:sz w:val="28"/>
          <w:szCs w:val="28"/>
        </w:rPr>
        <w:t>31</w:t>
      </w:r>
      <w:r w:rsidR="00BE39E0" w:rsidRPr="00CF1484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BE39E0" w:rsidRPr="00CF1484">
        <w:rPr>
          <w:rFonts w:ascii="Browallia New" w:hAnsi="Browallia New" w:cs="Browallia New"/>
          <w:spacing w:val="-10"/>
          <w:sz w:val="28"/>
          <w:szCs w:val="28"/>
          <w:cs/>
        </w:rPr>
        <w:t xml:space="preserve">มีนาคม </w:t>
      </w:r>
      <w:r w:rsidRPr="00CF1484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0979BA" w:rsidRPr="000979BA">
        <w:rPr>
          <w:rFonts w:ascii="Browallia New" w:hAnsi="Browallia New" w:cs="Browallia New"/>
          <w:spacing w:val="-10"/>
          <w:sz w:val="28"/>
          <w:szCs w:val="28"/>
        </w:rPr>
        <w:t>2568</w:t>
      </w:r>
      <w:r w:rsidRPr="00CF1484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BE38EA" w:rsidRPr="00CF1484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0979BA" w:rsidRPr="000979BA">
        <w:rPr>
          <w:rFonts w:ascii="Browallia New" w:hAnsi="Browallia New" w:cs="Browallia New"/>
          <w:spacing w:val="-10"/>
          <w:sz w:val="28"/>
          <w:szCs w:val="28"/>
        </w:rPr>
        <w:t>2567</w:t>
      </w:r>
      <w:r w:rsidRPr="00CF1484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CF1484">
        <w:rPr>
          <w:rFonts w:ascii="Browallia New" w:hAnsi="Browallia New" w:cs="Browallia New"/>
          <w:spacing w:val="-10"/>
          <w:sz w:val="28"/>
          <w:szCs w:val="28"/>
          <w:cs/>
        </w:rPr>
        <w:t>มีรายละเอียดตามวิธีการรับรู้ของรายได้ ดังนี้</w:t>
      </w:r>
    </w:p>
    <w:p w14:paraId="6356943D" w14:textId="77777777" w:rsidR="008B05B7" w:rsidRPr="00CF1484" w:rsidRDefault="008B05B7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EC01F9" w:rsidRPr="00CF1484" w14:paraId="6BAB67A6" w14:textId="77777777" w:rsidTr="00211D0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2809D92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9BFAE" w14:textId="77777777" w:rsidR="008B05B7" w:rsidRPr="00CF1484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C01F9" w:rsidRPr="00CF1484" w14:paraId="4C859169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9B44BA9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C74BB8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B08398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B54F6F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B540D9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1BCE6BB5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B28350C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7E747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04112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D24D0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9E7CC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75984AA6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906B620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5CC61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E8E83" w14:textId="77777777" w:rsidR="008B05B7" w:rsidRPr="00CF1484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E1960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02CED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667BB01D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E74B83D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CF8C5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053BD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96003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53192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EC01F9" w:rsidRPr="00CF1484" w14:paraId="1EB6303D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2202EF7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B678D3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45E7E1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DD898A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25510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EC01F9" w:rsidRPr="00CF1484" w14:paraId="31C308D5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E655D71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BE8441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E4810A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3724C9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8B3026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6FF25F8F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F8260AA" w14:textId="77777777" w:rsidR="00BE39E0" w:rsidRPr="00CF1484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สำหรับรอบระยะเวลาสามเดือนสิ้นสุด </w:t>
            </w:r>
          </w:p>
          <w:p w14:paraId="253B9F0E" w14:textId="705B7730" w:rsidR="008B05B7" w:rsidRPr="00CF1484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มีนาคม พ.ศ.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9B66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3848E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0EFA9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70974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3B8DCBDF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048E889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DA5B6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9B1E11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DD620C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07211A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246EDB81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9D2F34B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C5073" w14:textId="313CFD96" w:rsidR="008B05B7" w:rsidRPr="00CF1484" w:rsidRDefault="00552C5D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371B35" w14:textId="762DBB30" w:rsidR="008B05B7" w:rsidRPr="00CF1484" w:rsidRDefault="000979BA" w:rsidP="000F235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1B620C" w14:textId="02204747" w:rsidR="008B05B7" w:rsidRPr="00CF1484" w:rsidRDefault="000979BA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D3D20" w14:textId="5973279F" w:rsidR="008B05B7" w:rsidRPr="00CF1484" w:rsidRDefault="000979BA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337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302</w:t>
            </w:r>
          </w:p>
        </w:tc>
      </w:tr>
      <w:tr w:rsidR="00EC01F9" w:rsidRPr="00CF1484" w14:paraId="4AB9BFA6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BE7A679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A5C28" w14:textId="63E22FDB" w:rsidR="008B05B7" w:rsidRPr="00CF1484" w:rsidRDefault="000979BA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</w:t>
            </w:r>
            <w:r w:rsidR="00935A88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086</w:t>
            </w:r>
            <w:r w:rsidR="00935A88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E291A" w14:textId="406DB0D1" w:rsidR="008B05B7" w:rsidRPr="00CF1484" w:rsidRDefault="000979BA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681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B7143" w14:textId="7135E185" w:rsidR="008B05B7" w:rsidRPr="00CF1484" w:rsidRDefault="00552C5D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4CE43" w14:textId="7CA49157" w:rsidR="008B05B7" w:rsidRPr="00CF1484" w:rsidRDefault="000979BA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125</w:t>
            </w:r>
            <w:r w:rsidR="00935A88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767</w:t>
            </w:r>
            <w:r w:rsidR="00935A88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997</w:t>
            </w:r>
          </w:p>
        </w:tc>
      </w:tr>
      <w:tr w:rsidR="00EC01F9" w:rsidRPr="00CF1484" w14:paraId="5A0C6216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2FA1EF1" w14:textId="77777777" w:rsidR="00936137" w:rsidRPr="00CF1484" w:rsidRDefault="00936137" w:rsidP="009361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1E302" w14:textId="5C5C7365" w:rsidR="00936137" w:rsidRPr="00CF1484" w:rsidRDefault="000979B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</w:t>
            </w:r>
            <w:r w:rsidR="00935A88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086</w:t>
            </w:r>
            <w:r w:rsidR="00935A88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EAD4C" w14:textId="2D81B1F8" w:rsidR="00936137" w:rsidRPr="00CF1484" w:rsidRDefault="000979B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764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B3A30" w14:textId="6FAB30E3" w:rsidR="00936137" w:rsidRPr="00CF1484" w:rsidRDefault="000979B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552C5D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42DC3" w14:textId="7D8783D1" w:rsidR="00936137" w:rsidRPr="00CF1484" w:rsidRDefault="000979B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139</w:t>
            </w:r>
            <w:r w:rsidR="00935A88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105</w:t>
            </w:r>
            <w:r w:rsidR="00935A88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299</w:t>
            </w:r>
          </w:p>
        </w:tc>
      </w:tr>
    </w:tbl>
    <w:p w14:paraId="6570F33B" w14:textId="77777777" w:rsidR="00B30A40" w:rsidRPr="00CF1484" w:rsidRDefault="00B30A40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EC01F9" w:rsidRPr="00CF1484" w14:paraId="701F8A85" w14:textId="77777777" w:rsidTr="00211D0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EB19C7C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D2C0C" w14:textId="77777777" w:rsidR="008B05B7" w:rsidRPr="00CF1484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5AD6CD27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511F912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8CD89F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EFE44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4D3A84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A9C31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328F327D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D894AB3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3A6B2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EC346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60847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8804F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230C7820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A90AC71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44C62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32392" w14:textId="77777777" w:rsidR="008B05B7" w:rsidRPr="00CF1484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854F4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00855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6576DAC5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06935E6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57CF7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7E35A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9C271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56594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EC01F9" w:rsidRPr="00CF1484" w14:paraId="7C4C88CB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BB3A916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6A6B96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AE34FB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3352B4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8B535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EC01F9" w:rsidRPr="00CF1484" w14:paraId="2BD5B277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F28CC15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A10AD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CEAEE4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1825FC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76277E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558868CE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52683E8" w14:textId="77777777" w:rsidR="00BE39E0" w:rsidRPr="00CF1484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สำหรับรอบระยะเวลาสามเดือนสิ้นสุด </w:t>
            </w:r>
          </w:p>
          <w:p w14:paraId="7CBBA33D" w14:textId="6DDE8B26" w:rsidR="008B05B7" w:rsidRPr="00CF1484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มีนาคม พ.ศ.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2578B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5370D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DD978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CB214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452339D6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D2981DF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83C73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E3EC1A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E5AA0A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B92091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C37329" w:rsidRPr="00CF1484" w14:paraId="108A1DFF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36E9471" w14:textId="77777777" w:rsidR="00C37329" w:rsidRPr="00CF1484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</w:tcPr>
          <w:p w14:paraId="74419AC0" w14:textId="0A8E8CB9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3DAA094" w14:textId="5B1A20E6" w:rsidR="00C37329" w:rsidRPr="00CF1484" w:rsidRDefault="00C37329" w:rsidP="00C3732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54F05BD" w14:textId="25B1DC14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940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934</w:t>
            </w:r>
          </w:p>
        </w:tc>
        <w:tc>
          <w:tcPr>
            <w:tcW w:w="1440" w:type="dxa"/>
            <w:shd w:val="clear" w:color="auto" w:fill="auto"/>
          </w:tcPr>
          <w:p w14:paraId="039BF171" w14:textId="7790C133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940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934</w:t>
            </w:r>
          </w:p>
        </w:tc>
      </w:tr>
      <w:tr w:rsidR="00C37329" w:rsidRPr="00CF1484" w14:paraId="541AB849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DAD7DFB" w14:textId="77777777" w:rsidR="00C37329" w:rsidRPr="00CF1484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6BE75" w14:textId="0EC0C372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465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551CB" w14:textId="77E0E20C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681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9F9092" w14:textId="53AB4757" w:rsidR="00C37329" w:rsidRPr="00CF1484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9F0E2" w14:textId="7293AC21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130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146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510</w:t>
            </w:r>
          </w:p>
        </w:tc>
      </w:tr>
      <w:tr w:rsidR="00C37329" w:rsidRPr="00CF1484" w14:paraId="038F1C8D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01CAC7A" w14:textId="77777777" w:rsidR="00C37329" w:rsidRPr="00CF1484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183A3" w14:textId="4E6008E5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465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3CA59" w14:textId="6358F4F6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681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692C6" w14:textId="7B2AA6E8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940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9729E" w14:textId="187A58B6" w:rsidR="00C37329" w:rsidRPr="00CF1484" w:rsidRDefault="000979BA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140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087</w:t>
            </w:r>
            <w:r w:rsidR="00C37329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444</w:t>
            </w:r>
          </w:p>
        </w:tc>
      </w:tr>
    </w:tbl>
    <w:p w14:paraId="1E2ED5E0" w14:textId="43511E60" w:rsidR="006C478D" w:rsidRPr="00CF1484" w:rsidRDefault="006C478D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A0729E9" w14:textId="77777777" w:rsidR="006C478D" w:rsidRPr="00CF1484" w:rsidRDefault="006C478D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CF1484">
        <w:rPr>
          <w:rFonts w:ascii="Browallia New" w:hAnsi="Browallia New" w:cs="Browallia New"/>
          <w:sz w:val="28"/>
          <w:szCs w:val="28"/>
        </w:rPr>
        <w:br w:type="page"/>
      </w:r>
    </w:p>
    <w:p w14:paraId="487ECB7C" w14:textId="77777777" w:rsidR="008B05B7" w:rsidRPr="00CF1484" w:rsidRDefault="008B05B7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EC01F9" w:rsidRPr="00CF1484" w14:paraId="6552707D" w14:textId="77777777" w:rsidTr="00211D0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4391A0A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8F1D6" w14:textId="77777777" w:rsidR="008B05B7" w:rsidRPr="00CF1484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C01F9" w:rsidRPr="00CF1484" w14:paraId="0781CE1E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6B24BC5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118EAC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9B289D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71D77E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64C90C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1A87A501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9CD1903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53FD6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ED3FA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6F290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468DD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3103E73D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0D1CC1C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04994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392D4" w14:textId="77777777" w:rsidR="008B05B7" w:rsidRPr="00CF1484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47D66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B763D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38C8D694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DCAEA58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D3457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DEFE9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96C54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D8C37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EC01F9" w:rsidRPr="00CF1484" w14:paraId="22EDC152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BDCCB6F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751AF2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97838B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E25DE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F7C3C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EC01F9" w:rsidRPr="00CF1484" w14:paraId="5291EC6C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61E311F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4F2CEF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B88EB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406CC7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99B3C1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4CF1BD6E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8520754" w14:textId="77777777" w:rsidR="00BE39E0" w:rsidRPr="00CF1484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สำหรับรอบระยะเวลาสามเดือนสิ้นสุด </w:t>
            </w:r>
          </w:p>
          <w:p w14:paraId="68333666" w14:textId="073AB138" w:rsidR="008B05B7" w:rsidRPr="00CF1484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มีนาคม พ.ศ.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ADB6C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07516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87EF7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BCFDA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7EC4AC85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0FCF9A1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17912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8E6A73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969F7B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712C7E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480C1E75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A1B66D9" w14:textId="77777777" w:rsidR="00BE39E0" w:rsidRPr="00CF1484" w:rsidRDefault="00BE39E0" w:rsidP="00BE39E0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56879" w14:textId="5A1070E2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C5DB66" w14:textId="197425FD" w:rsidR="00BE39E0" w:rsidRPr="00CF1484" w:rsidRDefault="000979BA" w:rsidP="00BE39E0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7EB20B" w14:textId="1E316A12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868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12F9C" w14:textId="0DD29BB5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78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125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711</w:t>
            </w:r>
          </w:p>
        </w:tc>
      </w:tr>
      <w:tr w:rsidR="00EC01F9" w:rsidRPr="00CF1484" w14:paraId="6E28A909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3F93D7B" w14:textId="77777777" w:rsidR="00BE39E0" w:rsidRPr="00CF1484" w:rsidRDefault="00BE39E0" w:rsidP="00BE39E0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85C64" w14:textId="02332C76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105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D57D2" w14:textId="0F9E7883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513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EF7EB" w14:textId="5B9FAB92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9CA09" w14:textId="1467837F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132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647</w:t>
            </w:r>
          </w:p>
        </w:tc>
      </w:tr>
      <w:tr w:rsidR="00EC01F9" w:rsidRPr="00CF1484" w14:paraId="61131B57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8E9C285" w14:textId="77777777" w:rsidR="00BE39E0" w:rsidRPr="00CF1484" w:rsidRDefault="00BE39E0" w:rsidP="00BE39E0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832B9" w14:textId="4C98904F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105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EA4D8" w14:textId="164721F8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770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6D0CF" w14:textId="52161768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868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53C9C" w14:textId="1A820DB3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210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893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358</w:t>
            </w:r>
          </w:p>
        </w:tc>
      </w:tr>
    </w:tbl>
    <w:p w14:paraId="350CBD4F" w14:textId="60106A18" w:rsidR="00B30A40" w:rsidRPr="00CF1484" w:rsidRDefault="00B30A40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EC01F9" w:rsidRPr="00CF1484" w14:paraId="1505353B" w14:textId="77777777" w:rsidTr="00211D0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4C75E55" w14:textId="5E009F0F" w:rsidR="008B05B7" w:rsidRPr="00CF1484" w:rsidRDefault="00B30A40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ACC87" w14:textId="77777777" w:rsidR="008B05B7" w:rsidRPr="00CF1484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512CD725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3D7D847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90C5FB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07EBC6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ECF09C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756E2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4735C730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0468560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79308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08DF8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34ADF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C1671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45C00555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52769FB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9B175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97EF0" w14:textId="77777777" w:rsidR="008B05B7" w:rsidRPr="00CF1484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7A830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BFB99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EC01F9" w:rsidRPr="00CF1484" w14:paraId="51DED60B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2996551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0D3A8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497FE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7BB74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F02E6" w14:textId="77777777" w:rsidR="008B05B7" w:rsidRPr="00CF1484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EC01F9" w:rsidRPr="00CF1484" w14:paraId="7CEC1756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CC64F71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E28E07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6F4C48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CE204D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A0203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EC01F9" w:rsidRPr="00CF1484" w14:paraId="37884EAF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8482DD0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1249DF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A8CA86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6E60B4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0B40D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154F12B6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60C7A75" w14:textId="77777777" w:rsidR="00BE39E0" w:rsidRPr="00CF1484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สำหรับรอบระยะเวลาสามเดือนสิ้นสุด </w:t>
            </w:r>
          </w:p>
          <w:p w14:paraId="31A225DB" w14:textId="54817910" w:rsidR="008B05B7" w:rsidRPr="00CF1484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CF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มีนาคม พ.ศ. </w:t>
            </w:r>
            <w:r w:rsidR="000979BA" w:rsidRPr="000979B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309D2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7DCE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30A60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1C3BE" w14:textId="77777777" w:rsidR="008B05B7" w:rsidRPr="00CF1484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4CA008DC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58D9CEC" w14:textId="77777777" w:rsidR="008B05B7" w:rsidRPr="00CF1484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9C42D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77E642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C9722E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E2075" w14:textId="77777777" w:rsidR="008B05B7" w:rsidRPr="00CF1484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C01F9" w:rsidRPr="00CF1484" w14:paraId="55201047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280D064" w14:textId="77777777" w:rsidR="00BE39E0" w:rsidRPr="00CF1484" w:rsidRDefault="00BE39E0" w:rsidP="00BE39E0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75875" w14:textId="209F31C0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9948F7" w14:textId="56B9948C" w:rsidR="00BE39E0" w:rsidRPr="00CF1484" w:rsidRDefault="00BE39E0" w:rsidP="00BE39E0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90D1A6" w14:textId="6098C10E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868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C77D55" w14:textId="47105096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868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594</w:t>
            </w:r>
          </w:p>
        </w:tc>
      </w:tr>
      <w:tr w:rsidR="00EC01F9" w:rsidRPr="00CF1484" w14:paraId="373A635A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A1D4AEF" w14:textId="77777777" w:rsidR="00BE39E0" w:rsidRPr="00CF1484" w:rsidRDefault="00BE39E0" w:rsidP="00BE39E0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F148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0962D" w14:textId="3BB34926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105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E3701" w14:textId="4E269A07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513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10877" w14:textId="092D66E7" w:rsidR="00BE39E0" w:rsidRPr="00CF1484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E94AC" w14:textId="75DE13D8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132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647</w:t>
            </w:r>
          </w:p>
        </w:tc>
      </w:tr>
      <w:tr w:rsidR="00EC01F9" w:rsidRPr="00CF1484" w14:paraId="05214217" w14:textId="77777777" w:rsidTr="00EC01F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6023781" w14:textId="77777777" w:rsidR="00BE39E0" w:rsidRPr="00CF1484" w:rsidRDefault="00BE39E0" w:rsidP="00BE39E0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F148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83877" w14:textId="621C9EEB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105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AF695" w14:textId="79C6A5D4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513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2ABA9" w14:textId="2AFDEF78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868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06435" w14:textId="098D9D9B" w:rsidR="00BE39E0" w:rsidRPr="00CF1484" w:rsidRDefault="000979BA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210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636</w:t>
            </w:r>
            <w:r w:rsidR="00BE39E0" w:rsidRPr="00CF148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0979B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241</w:t>
            </w:r>
          </w:p>
        </w:tc>
      </w:tr>
    </w:tbl>
    <w:p w14:paraId="174F03EA" w14:textId="77777777" w:rsidR="008B05B7" w:rsidRPr="00CF1484" w:rsidRDefault="008B05B7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C01F9" w:rsidRPr="00CF1484" w14:paraId="48572A78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E153C2" w14:textId="51AA5868" w:rsidR="00614480" w:rsidRPr="00CF1484" w:rsidRDefault="00A62957" w:rsidP="00211D0F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18</w:t>
            </w:r>
            <w:r w:rsidR="00614480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ภาระผูกพัน</w:t>
            </w:r>
            <w:r w:rsidR="00B6400D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CF1484" w:rsidRDefault="002E1B19" w:rsidP="0004308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1E2BF8" w14:textId="1CAFE71C" w:rsidR="0058337D" w:rsidRPr="00CF1484" w:rsidRDefault="00FF473C" w:rsidP="0004308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ณ </w:t>
      </w:r>
      <w:r w:rsidR="005E236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="007361EC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</w:t>
      </w:r>
      <w:r w:rsidR="005E236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2568</w:t>
      </w:r>
      <w:r w:rsidR="005E236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กลุ่มกิจการและบริษัทมีหนังสือค้ำประกันเพื่อการดำเนินธุรกิจปกติ จำนวน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527</w:t>
      </w:r>
      <w:r w:rsidR="00C37329" w:rsidRPr="00CF1484">
        <w:rPr>
          <w:rFonts w:ascii="Browallia New" w:eastAsia="Arial Unicode MS" w:hAnsi="Browallia New" w:cs="Browallia New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46</w:t>
      </w:r>
      <w:r w:rsidR="005E236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</w:t>
      </w:r>
      <w:r w:rsidR="00E50BC3" w:rsidRPr="00CF1484">
        <w:rPr>
          <w:rFonts w:ascii="Browallia New" w:eastAsia="Arial Unicode MS" w:hAnsi="Browallia New" w:cs="Browallia New"/>
          <w:sz w:val="28"/>
          <w:szCs w:val="28"/>
        </w:rPr>
        <w:br/>
      </w:r>
      <w:r w:rsidR="005E2368" w:rsidRPr="00CF1484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="005E236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2567</w:t>
      </w:r>
      <w:r w:rsidR="005E236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584</w:t>
      </w:r>
      <w:r w:rsidR="00C37329" w:rsidRPr="00CF1484">
        <w:rPr>
          <w:rFonts w:ascii="Browallia New" w:eastAsia="Arial Unicode MS" w:hAnsi="Browallia New" w:cs="Browallia New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21</w:t>
      </w:r>
      <w:r w:rsidR="005E236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</w:t>
      </w:r>
      <w:r w:rsidR="0058337D" w:rsidRPr="00CF1484">
        <w:rPr>
          <w:rFonts w:ascii="Browallia New" w:eastAsia="Arial Unicode MS" w:hAnsi="Browallia New" w:cs="Browallia New"/>
          <w:sz w:val="28"/>
          <w:szCs w:val="28"/>
          <w:cs/>
        </w:rPr>
        <w:t>ท</w:t>
      </w:r>
      <w:r w:rsidR="0077130A" w:rsidRPr="00CF1484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7CC2243" w14:textId="58E2F4A4" w:rsidR="006C478D" w:rsidRPr="00CF1484" w:rsidRDefault="006C478D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CF1484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15D00A87" w14:textId="77777777" w:rsidR="004B3F36" w:rsidRPr="00CF1484" w:rsidRDefault="004B3F36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C01F9" w:rsidRPr="00CF1484" w14:paraId="5DA51515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2F49FD8" w14:textId="1302102D" w:rsidR="00F42A5B" w:rsidRPr="00CF1484" w:rsidRDefault="000979BA" w:rsidP="00211D0F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19</w:t>
            </w:r>
            <w:r w:rsidR="00F42A5B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รายการกับบุ</w:t>
            </w:r>
            <w:bookmarkStart w:id="12" w:name="RPT"/>
            <w:bookmarkEnd w:id="12"/>
            <w:r w:rsidR="00F42A5B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คคลหรือ</w:t>
            </w:r>
            <w:r w:rsidR="00FF473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  <w:r w:rsidR="00F42A5B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CF1484" w:rsidRDefault="0005435D" w:rsidP="002E1B1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0AE2E1" w14:textId="7F1E4617" w:rsidR="00701B0A" w:rsidRPr="00CF1484" w:rsidRDefault="00701B0A" w:rsidP="00701B0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lang w:val="en-GB"/>
        </w:rPr>
      </w:pPr>
      <w:bookmarkStart w:id="13" w:name="_Hlk43279219"/>
      <w:r w:rsidRPr="00CF1484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ก</w:t>
      </w:r>
      <w:r w:rsidRPr="00CF1484">
        <w:rPr>
          <w:rFonts w:ascii="Browallia New" w:eastAsia="Arial Unicode MS" w:hAnsi="Browallia New" w:cs="Browallia New"/>
          <w:b/>
          <w:bCs/>
          <w:sz w:val="28"/>
          <w:lang w:val="en-GB"/>
        </w:rPr>
        <w:t>)</w:t>
      </w:r>
      <w:r w:rsidRPr="00CF1484">
        <w:rPr>
          <w:rFonts w:ascii="Browallia New" w:eastAsia="Arial Unicode MS" w:hAnsi="Browallia New" w:cs="Browallia New"/>
          <w:b/>
          <w:bCs/>
          <w:sz w:val="28"/>
        </w:rPr>
        <w:tab/>
      </w:r>
      <w:r w:rsidRPr="00CF1484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รายการกับบุคคลหรือกิจการที่เกี่ยวข้องกัน</w:t>
      </w:r>
    </w:p>
    <w:p w14:paraId="43AEA043" w14:textId="77777777" w:rsidR="00701B0A" w:rsidRPr="00CF1484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4711F8" w14:textId="30C88CA4" w:rsidR="00701B0A" w:rsidRPr="00CF1484" w:rsidRDefault="0030529B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รายการกับบุคลหรือกิจการที่เกี่ยวข้องกันสำหรับรอบระยะเวลาสามเดือนสิ้นสุดวันที่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31</w:t>
      </w:r>
      <w:r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85A78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CF1484">
        <w:rPr>
          <w:rFonts w:ascii="Browallia New" w:eastAsia="Arial Unicode MS" w:hAnsi="Browallia New" w:cs="Browallia New"/>
          <w:sz w:val="28"/>
          <w:szCs w:val="28"/>
        </w:rPr>
        <w:t>.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F1484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2568</w:t>
      </w:r>
      <w:r w:rsidR="00FD58AE" w:rsidRPr="00CF14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58AE" w:rsidRPr="00CF1484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FD58AE" w:rsidRPr="00CF1484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FD58AE" w:rsidRPr="00CF1484">
        <w:rPr>
          <w:rFonts w:ascii="Browallia New" w:hAnsi="Browallia New" w:cs="Browallia New"/>
          <w:spacing w:val="-10"/>
          <w:sz w:val="28"/>
          <w:szCs w:val="28"/>
          <w:cs/>
        </w:rPr>
        <w:br/>
        <w:t xml:space="preserve">พ.ศ. </w:t>
      </w:r>
      <w:r w:rsidR="000979BA" w:rsidRPr="000979BA">
        <w:rPr>
          <w:rFonts w:ascii="Browallia New" w:hAnsi="Browallia New" w:cs="Browallia New"/>
          <w:spacing w:val="-10"/>
          <w:sz w:val="28"/>
          <w:szCs w:val="28"/>
        </w:rPr>
        <w:t>2567</w:t>
      </w:r>
      <w:r w:rsidR="00FD58AE" w:rsidRPr="00CF1484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A891296" w14:textId="77777777" w:rsidR="00701B0A" w:rsidRPr="00CF1484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430"/>
        <w:gridCol w:w="1430"/>
        <w:gridCol w:w="1430"/>
        <w:gridCol w:w="1430"/>
      </w:tblGrid>
      <w:tr w:rsidR="00A85A78" w:rsidRPr="00CF1484" w14:paraId="4A580626" w14:textId="782F2340" w:rsidTr="00A85A78">
        <w:trPr>
          <w:trHeight w:val="339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E6E0" w14:textId="77777777" w:rsidR="00A85A78" w:rsidRPr="00CF1484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7E5CE" w14:textId="2E450615" w:rsidR="00A85A78" w:rsidRPr="00CF1484" w:rsidRDefault="00A85A78" w:rsidP="00A85A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83AAC" w14:textId="6E28D368" w:rsidR="00A85A78" w:rsidRPr="00CF1484" w:rsidRDefault="00A85A78" w:rsidP="00A85A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85A78" w:rsidRPr="00CF1484" w14:paraId="4BFE6027" w14:textId="77777777" w:rsidTr="00A85A78">
        <w:trPr>
          <w:trHeight w:val="679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0B261" w14:textId="77777777" w:rsidR="00A85A78" w:rsidRPr="00CF1484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CDAD43" w14:textId="23F04B1E" w:rsidR="00A85A78" w:rsidRPr="00CF1484" w:rsidRDefault="000979BA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85A78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85A78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5F7ED29" w14:textId="5279B04C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31F63" w14:textId="1459E452" w:rsidR="00A85A78" w:rsidRPr="00CF1484" w:rsidRDefault="000979BA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85A78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85A78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28D9E78" w14:textId="0119001B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417EC" w14:textId="20B7404D" w:rsidR="00A85A78" w:rsidRPr="00CF1484" w:rsidRDefault="000979BA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85A78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85A78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E050BB5" w14:textId="7741263E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BB4D5" w14:textId="4B347BBC" w:rsidR="00A85A78" w:rsidRPr="00CF1484" w:rsidRDefault="000979BA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85A78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85A78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13520109" w14:textId="3F5317BE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A85A78" w:rsidRPr="00CF1484" w14:paraId="368BAD46" w14:textId="77777777" w:rsidTr="00A85A78">
        <w:trPr>
          <w:trHeight w:val="339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A69C" w14:textId="77777777" w:rsidR="00A85A78" w:rsidRPr="00CF1484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3A4D5" w14:textId="77777777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F7392" w14:textId="47162DAE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19B82" w14:textId="38E33E42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76A74" w14:textId="31C203FB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85A78" w:rsidRPr="00CF1484" w14:paraId="00B16C4F" w14:textId="77777777" w:rsidTr="00A85A78">
        <w:trPr>
          <w:trHeight w:val="321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AF0A9" w14:textId="1E4679C2" w:rsidR="00A85A78" w:rsidRPr="00CF1484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F28EF" w14:textId="77777777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4B300" w14:textId="77777777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3F107" w14:textId="77777777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232BE" w14:textId="757927B1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85A78" w:rsidRPr="00CF1484" w14:paraId="30118194" w14:textId="77777777" w:rsidTr="00A85A78">
        <w:trPr>
          <w:trHeight w:val="321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D0065" w14:textId="63CC7CAF" w:rsidR="00A85A78" w:rsidRPr="00CF1484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4DD10" w14:textId="6971A4B1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B16EE" w14:textId="62181F42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B73D8" w14:textId="57D3F97C" w:rsidR="00A85A78" w:rsidRPr="00CF1484" w:rsidRDefault="000979BA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C33BF1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378</w:t>
            </w:r>
            <w:r w:rsidR="00C33BF1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513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17565" w14:textId="1F014399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85A78" w:rsidRPr="00CF1484" w14:paraId="44508BF8" w14:textId="77777777" w:rsidTr="00A85A78">
        <w:trPr>
          <w:trHeight w:val="339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76705" w14:textId="77777777" w:rsidR="00A85A78" w:rsidRPr="00CF1484" w:rsidRDefault="00A85A78" w:rsidP="00A85A78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7C891" w14:textId="77777777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44C58" w14:textId="77777777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1B158" w14:textId="77777777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A61A6D" w14:textId="05D177F9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85A78" w:rsidRPr="00CF1484" w14:paraId="609ECA54" w14:textId="77777777" w:rsidTr="00A85A78">
        <w:trPr>
          <w:trHeight w:val="3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314B2" w14:textId="5210C378" w:rsidR="00A85A78" w:rsidRPr="00CF1484" w:rsidRDefault="00A85A78" w:rsidP="00A85A78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ค่าใช้จ่ายจากการขายสินค้า</w:t>
            </w: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DC854" w14:textId="77777777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55A48485" w14:textId="77777777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37CB93C" w14:textId="77777777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2C4A" w14:textId="0BE46FDF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5A78" w:rsidRPr="00CF1484" w14:paraId="5C8FDA5D" w14:textId="77777777" w:rsidTr="00A85A78">
        <w:trPr>
          <w:trHeight w:val="32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E23D" w14:textId="77777777" w:rsidR="00A85A78" w:rsidRPr="00CF1484" w:rsidRDefault="00A85A78" w:rsidP="00A85A78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82351" w14:textId="64696C63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D4AF8" w14:textId="030E2CC6" w:rsidR="00A85A78" w:rsidRPr="00CF1484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1CD0E" w14:textId="2D881FAA" w:rsidR="00A85A78" w:rsidRPr="00CF1484" w:rsidRDefault="00804509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F9625" w14:textId="128FA4C1" w:rsidR="00A85A78" w:rsidRPr="00CF1484" w:rsidRDefault="000979BA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A85A78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  <w:r w:rsidR="00A85A78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746</w:t>
            </w:r>
          </w:p>
        </w:tc>
      </w:tr>
    </w:tbl>
    <w:p w14:paraId="40EB3D2F" w14:textId="2F4137AC" w:rsidR="00F544E2" w:rsidRPr="00CF1484" w:rsidRDefault="00F544E2" w:rsidP="00FA676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4BE35B" w14:textId="77777777" w:rsidR="00701B0A" w:rsidRPr="00CF1484" w:rsidRDefault="00701B0A" w:rsidP="00701B0A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ข)</w:t>
      </w:r>
      <w:r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ab/>
        <w:t>ยอดค้างชำระที่เกิดจากการซื้อและขายสินค้าและบริการ</w:t>
      </w:r>
    </w:p>
    <w:p w14:paraId="4C5E1491" w14:textId="77777777" w:rsidR="00701B0A" w:rsidRPr="00CF1484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47D7EA" w14:textId="74DA0934" w:rsidR="00701B0A" w:rsidRPr="00CF1484" w:rsidRDefault="0030529B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F3312A8" w14:textId="77777777" w:rsidR="00701B0A" w:rsidRPr="00CF1484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444"/>
        <w:gridCol w:w="1443"/>
        <w:gridCol w:w="1443"/>
        <w:gridCol w:w="1443"/>
      </w:tblGrid>
      <w:tr w:rsidR="00062717" w:rsidRPr="00CF1484" w14:paraId="10955363" w14:textId="571CDD88" w:rsidTr="00062717">
        <w:trPr>
          <w:trHeight w:val="360"/>
          <w:tblHeader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B164" w14:textId="77777777" w:rsidR="00062717" w:rsidRPr="00CF1484" w:rsidRDefault="00062717" w:rsidP="0006271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4" w:name="_Hlk181106639"/>
          </w:p>
        </w:tc>
        <w:tc>
          <w:tcPr>
            <w:tcW w:w="15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514A2" w14:textId="4A2DAA2E" w:rsidR="00062717" w:rsidRPr="00CF1484" w:rsidRDefault="00062717" w:rsidP="000627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B88F8" w14:textId="630EED3C" w:rsidR="00062717" w:rsidRPr="00CF1484" w:rsidRDefault="00062717" w:rsidP="000627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62717" w:rsidRPr="00CF1484" w14:paraId="514C63F7" w14:textId="484CC59B" w:rsidTr="00062717">
        <w:trPr>
          <w:trHeight w:val="734"/>
          <w:tblHeader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A9D9" w14:textId="77777777" w:rsidR="00062717" w:rsidRPr="00CF1484" w:rsidRDefault="00062717" w:rsidP="0006271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6561C" w14:textId="059DE78F" w:rsidR="00062717" w:rsidRPr="00CF1484" w:rsidRDefault="000979B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62717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2717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9FCBC1B" w14:textId="5BFD63F4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933D0" w14:textId="5DA0BB40" w:rsidR="00062717" w:rsidRPr="00CF1484" w:rsidRDefault="000979B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62717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2717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FC91C38" w14:textId="2258F24A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E8474" w14:textId="7B220E4C" w:rsidR="00062717" w:rsidRPr="00CF1484" w:rsidRDefault="000979B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62717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2717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445626C7" w14:textId="7CEF254C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5F5D7" w14:textId="557C75EE" w:rsidR="00062717" w:rsidRPr="00CF1484" w:rsidRDefault="000979B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62717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2717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4459F61" w14:textId="2B12C0E8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60BCE" w:rsidRPr="00CF1484" w14:paraId="5DAFD442" w14:textId="7CED05BA" w:rsidTr="00062717">
        <w:trPr>
          <w:trHeight w:val="360"/>
          <w:tblHeader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C97A" w14:textId="77777777" w:rsidR="00160BCE" w:rsidRPr="00CF1484" w:rsidRDefault="00160BCE" w:rsidP="00160BCE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549D9" w14:textId="77777777" w:rsidR="00160BCE" w:rsidRPr="00CF1484" w:rsidRDefault="00160BCE" w:rsidP="00160B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F05D7" w14:textId="77777777" w:rsidR="00160BCE" w:rsidRPr="00CF1484" w:rsidRDefault="00160BCE" w:rsidP="00160B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3F50" w14:textId="05B08D39" w:rsidR="00160BCE" w:rsidRPr="00CF1484" w:rsidRDefault="00160BCE" w:rsidP="00160B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1A54F" w14:textId="61267934" w:rsidR="00160BCE" w:rsidRPr="00CF1484" w:rsidRDefault="00160BCE" w:rsidP="00160B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62717" w:rsidRPr="00CF1484" w14:paraId="4D4F2E8D" w14:textId="63734439" w:rsidTr="00062717">
        <w:trPr>
          <w:trHeight w:val="152"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51426" w14:textId="6D39C3F7" w:rsidR="00062717" w:rsidRPr="00CF1484" w:rsidRDefault="00062717" w:rsidP="00062717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2D50A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3B54D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A84E7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D335F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62717" w:rsidRPr="00CF1484" w14:paraId="1D471036" w14:textId="31B83EED" w:rsidTr="00062717">
        <w:trPr>
          <w:trHeight w:val="374"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5B304" w14:textId="4F2F0B8D" w:rsidR="00062717" w:rsidRPr="00CF1484" w:rsidRDefault="00062717" w:rsidP="00062717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17114" w14:textId="21658F6D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BD0D4" w14:textId="5C1FDB88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154B7F3B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0452DB19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62717" w:rsidRPr="00CF1484" w14:paraId="31665630" w14:textId="47823770" w:rsidTr="00062717">
        <w:trPr>
          <w:trHeight w:val="346"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899FF" w14:textId="5ADAF80A" w:rsidR="00062717" w:rsidRPr="00CF1484" w:rsidRDefault="00062717" w:rsidP="00062717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8960A" w14:textId="78033244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0E5A3" w14:textId="2DAC529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39623FE6" w14:textId="35011DE1" w:rsidR="00062717" w:rsidRPr="00CF1484" w:rsidRDefault="000979B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062717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243</w:t>
            </w:r>
            <w:r w:rsidR="00062717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319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69958FF6" w14:textId="52DA80CB" w:rsidR="00062717" w:rsidRPr="00CF1484" w:rsidRDefault="000979B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62717" w:rsidRPr="00CF148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728</w:t>
            </w:r>
            <w:r w:rsidR="00062717" w:rsidRPr="00CF148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556</w:t>
            </w:r>
          </w:p>
        </w:tc>
      </w:tr>
      <w:tr w:rsidR="00062717" w:rsidRPr="00CF1484" w14:paraId="08C61A74" w14:textId="1E7B128A" w:rsidTr="00062717">
        <w:trPr>
          <w:trHeight w:val="263"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ECF12" w14:textId="77777777" w:rsidR="00062717" w:rsidRPr="00CF1484" w:rsidRDefault="00062717" w:rsidP="00062717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AB4D0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77025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673DB9C1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7282F51F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62717" w:rsidRPr="00CF1484" w14:paraId="3E3C271B" w14:textId="7F405F44" w:rsidTr="00062717">
        <w:trPr>
          <w:trHeight w:val="360"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E05E" w14:textId="2EBD07D3" w:rsidR="00062717" w:rsidRPr="00CF1484" w:rsidRDefault="00062717" w:rsidP="00062717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64977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59D4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129AF4B1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6393AECF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62717" w:rsidRPr="00CF1484" w14:paraId="78907076" w14:textId="62D61B3B" w:rsidTr="00062717">
        <w:trPr>
          <w:trHeight w:val="346"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7F6B" w14:textId="58376A02" w:rsidR="00062717" w:rsidRPr="00CF1484" w:rsidRDefault="00062717" w:rsidP="0006271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11A64" w14:textId="46E9364F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452B" w14:textId="7BD54B2A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64394E33" w14:textId="765B42C4" w:rsidR="00062717" w:rsidRPr="00CF1484" w:rsidRDefault="000979B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62717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513</w:t>
            </w:r>
            <w:r w:rsidR="00062717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679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4ADFA237" w14:textId="70F5D389" w:rsidR="00062717" w:rsidRPr="00CF1484" w:rsidRDefault="000979B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62717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</w:p>
        </w:tc>
      </w:tr>
      <w:tr w:rsidR="00062717" w:rsidRPr="00CF1484" w14:paraId="61D6E6CF" w14:textId="407D58D3" w:rsidTr="00062717">
        <w:trPr>
          <w:trHeight w:val="249"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04E78" w14:textId="77777777" w:rsidR="00062717" w:rsidRPr="00CF1484" w:rsidRDefault="00062717" w:rsidP="00062717">
            <w:pPr>
              <w:ind w:left="44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F3061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FCA75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40336B6D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23C55A64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62717" w:rsidRPr="00CF1484" w14:paraId="4664E968" w14:textId="1BD4723F" w:rsidTr="00062717">
        <w:trPr>
          <w:trHeight w:val="374"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9507B" w14:textId="285B17B2" w:rsidR="00062717" w:rsidRPr="00CF1484" w:rsidRDefault="00062717" w:rsidP="00062717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6ACF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3ECC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7DFACB32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402FA9B6" w14:textId="77777777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62717" w:rsidRPr="00CF1484" w14:paraId="10C8A14D" w14:textId="4402F3BA" w:rsidTr="00062717">
        <w:trPr>
          <w:trHeight w:val="346"/>
        </w:trPr>
        <w:tc>
          <w:tcPr>
            <w:tcW w:w="1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E9BA3" w14:textId="7BE0B221" w:rsidR="00062717" w:rsidRPr="00CF1484" w:rsidRDefault="00062717" w:rsidP="0006271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875F" w14:textId="40B17BA0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7021B" w14:textId="73E07C38" w:rsidR="00062717" w:rsidRPr="00CF1484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0CAB8925" w14:textId="6FE151EB" w:rsidR="00062717" w:rsidRPr="00CF1484" w:rsidRDefault="000979B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62717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522</w:t>
            </w:r>
            <w:r w:rsidR="00062717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703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404D111E" w14:textId="4921C998" w:rsidR="00062717" w:rsidRPr="00CF1484" w:rsidRDefault="000979B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142</w:t>
            </w:r>
            <w:r w:rsidR="00062717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262</w:t>
            </w:r>
          </w:p>
        </w:tc>
      </w:tr>
      <w:bookmarkEnd w:id="14"/>
    </w:tbl>
    <w:p w14:paraId="58C09DAC" w14:textId="77777777" w:rsidR="006C478D" w:rsidRPr="000979BA" w:rsidRDefault="006C478D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0979BA">
        <w:rPr>
          <w:rFonts w:ascii="Browallia New" w:eastAsia="Arial Unicode MS" w:hAnsi="Browallia New" w:cs="Browallia New"/>
          <w:sz w:val="28"/>
        </w:rPr>
        <w:br w:type="page"/>
      </w:r>
    </w:p>
    <w:p w14:paraId="009D580A" w14:textId="77777777" w:rsidR="0058337D" w:rsidRPr="000979BA" w:rsidRDefault="0058337D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61555753" w14:textId="1903F7A9" w:rsidR="007B4C49" w:rsidRPr="00CF1484" w:rsidRDefault="007B4C49" w:rsidP="007B4C49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CF148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</w:t>
      </w:r>
      <w:r w:rsidR="0030529B"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ที่เกี่ยวข้องกัน</w:t>
      </w:r>
    </w:p>
    <w:p w14:paraId="4D00A2BC" w14:textId="77777777" w:rsidR="0023473A" w:rsidRPr="00CF1484" w:rsidRDefault="0023473A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72A550A" w14:textId="42AC6E3C" w:rsidR="00FE7FD2" w:rsidRPr="00CF1484" w:rsidRDefault="0030529B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7361EC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สาม</w:t>
      </w:r>
      <w:r w:rsidR="00BF3821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เดือนสิ้นสุดวันที่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7361EC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มีนาคม </w:t>
      </w:r>
      <w:r w:rsidR="00BF3821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="00BF3821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61C1A94B" w14:textId="77777777" w:rsidR="0094420C" w:rsidRPr="00CF1484" w:rsidRDefault="0094420C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552"/>
        <w:gridCol w:w="2796"/>
      </w:tblGrid>
      <w:tr w:rsidR="00897823" w:rsidRPr="00CF1484" w14:paraId="33B277B9" w14:textId="0AEF22EF" w:rsidTr="00897823">
        <w:trPr>
          <w:tblHeader/>
        </w:trPr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D292" w14:textId="77777777" w:rsidR="00897823" w:rsidRPr="00CF1484" w:rsidRDefault="00897823" w:rsidP="000F235B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855196" w14:textId="77777777" w:rsidR="00897823" w:rsidRPr="00CF1484" w:rsidRDefault="00897823" w:rsidP="000F23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DE0B" w14:textId="77777777" w:rsidR="00897823" w:rsidRPr="00CF1484" w:rsidRDefault="00897823" w:rsidP="000F23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7823" w:rsidRPr="000979BA" w14:paraId="331C842A" w14:textId="655F179F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AC570" w14:textId="3321A9AC" w:rsidR="00897823" w:rsidRPr="000979BA" w:rsidRDefault="00897823" w:rsidP="005E5BA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52D28" w14:textId="4CF28DAD" w:rsidR="00897823" w:rsidRPr="000979BA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25AD7" w14:textId="77777777" w:rsidR="00897823" w:rsidRPr="000979BA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97823" w:rsidRPr="00CF1484" w14:paraId="6541F360" w14:textId="1D9CC3A9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71400" w14:textId="2D76F358" w:rsidR="00897823" w:rsidRPr="00CF1484" w:rsidRDefault="00897823" w:rsidP="005E5BA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72E8C" w14:textId="52AD6EEE" w:rsidR="00897823" w:rsidRPr="00CF1484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76A11CD6" w14:textId="698DECC3" w:rsidR="00897823" w:rsidRPr="00CF1484" w:rsidRDefault="000979BA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897823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897823" w:rsidRPr="00CF1484" w14:paraId="1C8851FA" w14:textId="42FF16D1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213D" w14:textId="09AE78F9" w:rsidR="00897823" w:rsidRPr="00CF1484" w:rsidRDefault="00897823" w:rsidP="005E5BA0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เงินให้กู้เพิ่มระหว่างรอบระยะเวลา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E7BF" w14:textId="7CE06D2D" w:rsidR="00897823" w:rsidRPr="00CF1484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6214902F" w14:textId="31D0FC90" w:rsidR="00897823" w:rsidRPr="00CF1484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97823" w:rsidRPr="00CF1484" w14:paraId="01F2B9EE" w14:textId="3D4F942C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E9D8A" w14:textId="77777777" w:rsidR="00897823" w:rsidRPr="00CF1484" w:rsidRDefault="00897823" w:rsidP="005E5BA0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EB17D" w14:textId="48C95228" w:rsidR="00897823" w:rsidRPr="00CF1484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D23A2" w14:textId="78158938" w:rsidR="00897823" w:rsidRPr="00CF1484" w:rsidRDefault="000979BA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897823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6DAB437E" w14:textId="77777777" w:rsidR="0074029A" w:rsidRPr="00CF1484" w:rsidRDefault="0074029A" w:rsidP="007402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64BE6C3" w14:textId="034B82F1" w:rsidR="0074029A" w:rsidRPr="00CF1484" w:rsidRDefault="0074029A" w:rsidP="007402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cs/>
        </w:rPr>
      </w:pPr>
      <w:r w:rsidRPr="00CF1484">
        <w:rPr>
          <w:rFonts w:ascii="Browallia New" w:eastAsia="Arial Unicode MS" w:hAnsi="Browallia New" w:cs="Browallia New"/>
          <w:sz w:val="28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</w:t>
      </w:r>
      <w:r w:rsidRPr="00CF1484">
        <w:rPr>
          <w:rFonts w:ascii="Browallia New" w:eastAsia="Arial Unicode MS" w:hAnsi="Browallia New" w:cs="Browallia New"/>
          <w:sz w:val="28"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cs/>
        </w:rPr>
        <w:t>เงินให้กู้ยืม</w:t>
      </w:r>
      <w:r w:rsidRPr="00CF1484">
        <w:rPr>
          <w:rFonts w:ascii="Browallia New" w:eastAsia="Arial Unicode MS" w:hAnsi="Browallia New" w:cs="Browallia New"/>
          <w:spacing w:val="-8"/>
          <w:sz w:val="28"/>
          <w:cs/>
        </w:rPr>
        <w:t>ดังกล่าว</w:t>
      </w:r>
      <w:r w:rsidR="00621EDA" w:rsidRPr="00CF1484">
        <w:rPr>
          <w:rFonts w:ascii="Browallia New" w:eastAsia="Arial Unicode MS" w:hAnsi="Browallia New" w:cs="Browallia New"/>
          <w:spacing w:val="-8"/>
          <w:sz w:val="28"/>
        </w:rPr>
        <w:br/>
      </w:r>
      <w:r w:rsidRPr="00CF1484">
        <w:rPr>
          <w:rFonts w:ascii="Browallia New" w:eastAsia="Arial Unicode MS" w:hAnsi="Browallia New" w:cs="Browallia New"/>
          <w:spacing w:val="-8"/>
          <w:sz w:val="28"/>
          <w:cs/>
        </w:rPr>
        <w:t>มีกำหนดจ่ายชำระคืนในปี</w:t>
      </w:r>
      <w:r w:rsidR="00BE3C88" w:rsidRPr="00CF1484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CF1484">
        <w:rPr>
          <w:rFonts w:ascii="Browallia New" w:eastAsia="Arial Unicode MS" w:hAnsi="Browallia New" w:cs="Browallia New"/>
          <w:spacing w:val="-8"/>
          <w:sz w:val="28"/>
          <w:cs/>
        </w:rPr>
        <w:t>พ</w:t>
      </w:r>
      <w:r w:rsidRPr="00CF1484">
        <w:rPr>
          <w:rFonts w:ascii="Browallia New" w:eastAsia="Arial Unicode MS" w:hAnsi="Browallia New" w:cs="Browallia New"/>
          <w:spacing w:val="-8"/>
          <w:sz w:val="28"/>
          <w:lang w:val="en-GB"/>
        </w:rPr>
        <w:t>.</w:t>
      </w:r>
      <w:r w:rsidRPr="00CF1484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ศ</w:t>
      </w:r>
      <w:r w:rsidRPr="00CF1484">
        <w:rPr>
          <w:rFonts w:ascii="Browallia New" w:eastAsia="Arial Unicode MS" w:hAnsi="Browallia New" w:cs="Browallia New"/>
          <w:spacing w:val="-8"/>
          <w:sz w:val="28"/>
          <w:lang w:val="en-GB"/>
        </w:rPr>
        <w:t xml:space="preserve">. </w:t>
      </w:r>
      <w:r w:rsidR="000979BA" w:rsidRPr="000979BA">
        <w:rPr>
          <w:rFonts w:ascii="Browallia New" w:eastAsia="Arial Unicode MS" w:hAnsi="Browallia New" w:cs="Browallia New"/>
          <w:spacing w:val="-8"/>
          <w:sz w:val="28"/>
          <w:lang w:val="en-GB"/>
        </w:rPr>
        <w:t>2568</w:t>
      </w:r>
      <w:r w:rsidR="00717C65" w:rsidRPr="00CF1484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 xml:space="preserve"> </w:t>
      </w:r>
      <w:r w:rsidRPr="00CF1484">
        <w:rPr>
          <w:rFonts w:ascii="Browallia New" w:eastAsia="Arial Unicode MS" w:hAnsi="Browallia New" w:cs="Browallia New"/>
          <w:spacing w:val="-8"/>
          <w:sz w:val="28"/>
          <w:cs/>
        </w:rPr>
        <w:t xml:space="preserve">และมีอัตราดอกเบี้ยร้อยละ </w:t>
      </w:r>
      <w:r w:rsidR="000979BA" w:rsidRPr="000979BA">
        <w:rPr>
          <w:rFonts w:ascii="Browallia New" w:eastAsia="Arial Unicode MS" w:hAnsi="Browallia New" w:cs="Browallia New"/>
          <w:spacing w:val="-8"/>
          <w:sz w:val="28"/>
          <w:lang w:val="en-GB"/>
        </w:rPr>
        <w:t>5</w:t>
      </w:r>
      <w:r w:rsidR="00717C65" w:rsidRPr="00CF1484">
        <w:rPr>
          <w:rFonts w:ascii="Browallia New" w:eastAsia="Arial Unicode MS" w:hAnsi="Browallia New" w:cs="Browallia New"/>
          <w:spacing w:val="-8"/>
          <w:sz w:val="28"/>
          <w:lang w:val="en-GB"/>
        </w:rPr>
        <w:t xml:space="preserve"> </w:t>
      </w:r>
      <w:r w:rsidR="0035495D" w:rsidRPr="00CF1484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ต่อปี</w:t>
      </w:r>
    </w:p>
    <w:p w14:paraId="2813A39D" w14:textId="1F051EFE" w:rsidR="00717C65" w:rsidRPr="00CF1484" w:rsidRDefault="00717C65" w:rsidP="007402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</w:rPr>
      </w:pPr>
    </w:p>
    <w:p w14:paraId="4407FB99" w14:textId="7E7E81CB" w:rsidR="0035495D" w:rsidRPr="00CF1484" w:rsidRDefault="001310F2" w:rsidP="0035495D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</w:t>
      </w:r>
      <w:r w:rsidR="0035495D"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35495D" w:rsidRPr="00CF148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5495D"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เงินกู้ยืมระยะสั้น</w:t>
      </w:r>
      <w:r w:rsidR="00FC1A50"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จาก</w:t>
      </w:r>
      <w:r w:rsidR="0035495D"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กิจการที่เกี่ยวข้องกัน</w:t>
      </w:r>
    </w:p>
    <w:p w14:paraId="014BED6F" w14:textId="77777777" w:rsidR="0035495D" w:rsidRPr="00CF1484" w:rsidRDefault="0035495D" w:rsidP="0035495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8E06E6D" w14:textId="0B94B9EE" w:rsidR="0035495D" w:rsidRPr="00CF1484" w:rsidRDefault="0035495D" w:rsidP="0035495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การเปลี่ยนแปลงของเงินกู้ยืม</w:t>
      </w:r>
      <w:r w:rsidR="002548B5"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จาก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กิจการที่เกี่ยวข้องกันสำหรับรอบระยะเวลา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สามเดือนสิ้นสุดวันที่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มีนาคม พ.ศ.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A6763" w:rsidRPr="00CF1484">
        <w:rPr>
          <w:rFonts w:ascii="Browallia New" w:eastAsia="Arial Unicode MS" w:hAnsi="Browallia New" w:cs="Browallia New"/>
          <w:sz w:val="28"/>
          <w:szCs w:val="28"/>
        </w:rPr>
        <w:br/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5ACBCB5" w14:textId="77777777" w:rsidR="005E5BA0" w:rsidRPr="00CF1484" w:rsidRDefault="005E5BA0" w:rsidP="005E5BA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410"/>
        <w:gridCol w:w="2796"/>
      </w:tblGrid>
      <w:tr w:rsidR="00897823" w:rsidRPr="00CF1484" w14:paraId="39924D21" w14:textId="77777777" w:rsidTr="00897823">
        <w:trPr>
          <w:tblHeader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055C6" w14:textId="77777777" w:rsidR="00897823" w:rsidRPr="00CF1484" w:rsidRDefault="00897823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3DCE0" w14:textId="77777777" w:rsidR="00897823" w:rsidRPr="00CF1484" w:rsidRDefault="008978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040C3" w14:textId="77777777" w:rsidR="00897823" w:rsidRPr="00CF1484" w:rsidRDefault="008978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7823" w:rsidRPr="000979BA" w14:paraId="3C0010C4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9DF54" w14:textId="77777777" w:rsidR="00897823" w:rsidRPr="000979BA" w:rsidRDefault="00897823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9717B" w14:textId="77777777" w:rsidR="00897823" w:rsidRPr="000979BA" w:rsidRDefault="008978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EF70F" w14:textId="77777777" w:rsidR="00897823" w:rsidRPr="000979BA" w:rsidRDefault="008978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97823" w:rsidRPr="00CF1484" w14:paraId="6C674B01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00B96" w14:textId="77777777" w:rsidR="00897823" w:rsidRPr="00CF1484" w:rsidRDefault="00897823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97845" w14:textId="7CCC419E" w:rsidR="00897823" w:rsidRPr="00CF1484" w:rsidRDefault="0009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2548B5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5541A7B5" w14:textId="4A7DA801" w:rsidR="00897823" w:rsidRPr="00CF1484" w:rsidRDefault="008978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97823" w:rsidRPr="00CF1484" w14:paraId="791B6718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55F92" w14:textId="77777777" w:rsidR="00897823" w:rsidRPr="00CF1484" w:rsidRDefault="00897823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เงินกู้เพิ่มระหว่างรอบระยะเวลา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47C5" w14:textId="77777777" w:rsidR="00897823" w:rsidRPr="00CF1484" w:rsidRDefault="008978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0F01D91B" w14:textId="4B6F6565" w:rsidR="00897823" w:rsidRPr="00CF1484" w:rsidRDefault="0009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E45E2E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E45E2E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897823" w:rsidRPr="00CF1484" w14:paraId="02EFB28C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EF9F5" w14:textId="77777777" w:rsidR="00897823" w:rsidRPr="00CF1484" w:rsidRDefault="00897823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7F7C2" w14:textId="2E02A467" w:rsidR="00897823" w:rsidRPr="00CF1484" w:rsidRDefault="0009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2548B5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3D806" w14:textId="6F64A472" w:rsidR="00897823" w:rsidRPr="00CF1484" w:rsidRDefault="0009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897823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897823" w:rsidRPr="00CF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40A14574" w14:textId="77777777" w:rsidR="005E5BA0" w:rsidRPr="00CF1484" w:rsidRDefault="005E5BA0" w:rsidP="005E5B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308BE7C" w14:textId="7F43944E" w:rsidR="00503016" w:rsidRPr="00CF1484" w:rsidRDefault="00503016" w:rsidP="005030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lang w:val="en-GB"/>
        </w:rPr>
      </w:pPr>
      <w:r w:rsidRPr="000979BA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</w:t>
      </w:r>
      <w:r w:rsidR="009675AA" w:rsidRPr="000979BA">
        <w:rPr>
          <w:rFonts w:ascii="Browallia New" w:eastAsia="Arial Unicode MS" w:hAnsi="Browallia New" w:cs="Browallia New"/>
          <w:spacing w:val="-4"/>
          <w:sz w:val="28"/>
          <w:cs/>
        </w:rPr>
        <w:t>จาก</w:t>
      </w:r>
      <w:r w:rsidRPr="000979BA">
        <w:rPr>
          <w:rFonts w:ascii="Browallia New" w:eastAsia="Arial Unicode MS" w:hAnsi="Browallia New" w:cs="Browallia New"/>
          <w:spacing w:val="-4"/>
          <w:sz w:val="28"/>
          <w:cs/>
        </w:rPr>
        <w:t>บุคคลหรือกิจการที่เกี่ยวข้องกัน เป็นไปตามข้อกำหนดและเงื่อนไขการกู้ยืมปกติ</w:t>
      </w:r>
      <w:r w:rsidRPr="000979BA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0979BA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เงินกู้ยืมดังกล่าว</w:t>
      </w:r>
      <w:r w:rsidR="000979BA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0979BA">
        <w:rPr>
          <w:rFonts w:ascii="Browallia New" w:eastAsia="Arial Unicode MS" w:hAnsi="Browallia New" w:cs="Browallia New"/>
          <w:spacing w:val="-4"/>
          <w:sz w:val="28"/>
          <w:cs/>
        </w:rPr>
        <w:t>มีกำหนด</w:t>
      </w:r>
      <w:r w:rsidRPr="00CF1484">
        <w:rPr>
          <w:rFonts w:ascii="Browallia New" w:eastAsia="Arial Unicode MS" w:hAnsi="Browallia New" w:cs="Browallia New"/>
          <w:spacing w:val="-8"/>
          <w:sz w:val="28"/>
          <w:cs/>
        </w:rPr>
        <w:t>จ่ายชำระคืน</w:t>
      </w:r>
      <w:r w:rsidR="007F36E3" w:rsidRPr="00CF1484">
        <w:rPr>
          <w:rFonts w:ascii="Browallia New" w:eastAsia="Arial Unicode MS" w:hAnsi="Browallia New" w:cs="Browallia New"/>
          <w:spacing w:val="-8"/>
          <w:sz w:val="28"/>
          <w:cs/>
        </w:rPr>
        <w:t>เมื่อทวงถาม</w:t>
      </w:r>
      <w:r w:rsidRPr="00CF1484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 xml:space="preserve"> </w:t>
      </w:r>
      <w:r w:rsidRPr="00CF1484">
        <w:rPr>
          <w:rFonts w:ascii="Browallia New" w:eastAsia="Arial Unicode MS" w:hAnsi="Browallia New" w:cs="Browallia New"/>
          <w:spacing w:val="-8"/>
          <w:sz w:val="28"/>
          <w:cs/>
        </w:rPr>
        <w:t xml:space="preserve">และมีอัตราดอกเบี้ยร้อยละ </w:t>
      </w:r>
      <w:r w:rsidR="000979BA" w:rsidRPr="000979BA">
        <w:rPr>
          <w:rFonts w:ascii="Browallia New" w:eastAsia="Arial Unicode MS" w:hAnsi="Browallia New" w:cs="Browallia New"/>
          <w:spacing w:val="-8"/>
          <w:sz w:val="28"/>
          <w:lang w:val="en-GB"/>
        </w:rPr>
        <w:t>1</w:t>
      </w:r>
      <w:r w:rsidR="007F36E3" w:rsidRPr="00CF1484">
        <w:rPr>
          <w:rFonts w:ascii="Browallia New" w:eastAsia="Arial Unicode MS" w:hAnsi="Browallia New" w:cs="Browallia New"/>
          <w:spacing w:val="-8"/>
          <w:sz w:val="28"/>
          <w:lang w:val="en-GB"/>
        </w:rPr>
        <w:t>.</w:t>
      </w:r>
      <w:r w:rsidR="000979BA" w:rsidRPr="000979BA">
        <w:rPr>
          <w:rFonts w:ascii="Browallia New" w:eastAsia="Arial Unicode MS" w:hAnsi="Browallia New" w:cs="Browallia New"/>
          <w:spacing w:val="-8"/>
          <w:sz w:val="28"/>
          <w:lang w:val="en-GB"/>
        </w:rPr>
        <w:t>25</w:t>
      </w:r>
      <w:r w:rsidRPr="00CF1484">
        <w:rPr>
          <w:rFonts w:ascii="Browallia New" w:eastAsia="Arial Unicode MS" w:hAnsi="Browallia New" w:cs="Browallia New"/>
          <w:spacing w:val="-8"/>
          <w:sz w:val="28"/>
          <w:lang w:val="en-GB"/>
        </w:rPr>
        <w:t xml:space="preserve"> </w:t>
      </w:r>
      <w:r w:rsidRPr="00CF1484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ต่อปี</w:t>
      </w:r>
    </w:p>
    <w:p w14:paraId="2180562B" w14:textId="39F8B772" w:rsidR="006C478D" w:rsidRPr="00CF1484" w:rsidRDefault="006C478D">
      <w:pPr>
        <w:spacing w:after="160" w:line="259" w:lineRule="auto"/>
        <w:jc w:val="left"/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</w:pPr>
      <w:r w:rsidRPr="00CF1484">
        <w:rPr>
          <w:rFonts w:ascii="Browallia New" w:eastAsia="Arial Unicode MS" w:hAnsi="Browallia New" w:cs="Browallia New"/>
          <w:spacing w:val="-8"/>
          <w:sz w:val="28"/>
        </w:rPr>
        <w:br w:type="page"/>
      </w:r>
    </w:p>
    <w:p w14:paraId="15A25979" w14:textId="77777777" w:rsidR="00503016" w:rsidRPr="00CF1484" w:rsidRDefault="00503016" w:rsidP="005030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</w:rPr>
      </w:pPr>
    </w:p>
    <w:p w14:paraId="63767B4A" w14:textId="206375BC" w:rsidR="00766490" w:rsidRPr="00CF1484" w:rsidRDefault="001310F2" w:rsidP="00717C6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จ</w:t>
      </w:r>
      <w:r w:rsidR="00B9287A" w:rsidRPr="00CF1484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)</w:t>
      </w:r>
      <w:r w:rsidR="002C42D2" w:rsidRPr="00CF1484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ab/>
      </w:r>
      <w:r w:rsidR="00766490" w:rsidRPr="00CF148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ค่าตอบแทนผู้บริหารสำคัญของกิจการ</w:t>
      </w:r>
    </w:p>
    <w:p w14:paraId="43EF09BA" w14:textId="77777777" w:rsidR="00BA6D04" w:rsidRPr="00CF1484" w:rsidRDefault="00BA6D04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bookmarkEnd w:id="13"/>
    <w:p w14:paraId="25A64950" w14:textId="7E68D84E" w:rsidR="00764F96" w:rsidRPr="00CF1484" w:rsidRDefault="00597DA4" w:rsidP="00487E56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ผู้บริหารสำคัญของบริษัทรวมถึง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F14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</w:t>
      </w:r>
      <w:r w:rsidR="00FA6763" w:rsidRPr="00CF1484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0979B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ที่จ่ายหรือค้างจ่ายสำหรับผู้บริหารสำคัญสำหรับรอบระยะเวลาสามเดือนสิ้นสุดวันที่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0979B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มีนาคม พ.ศ.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0979B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 พ.ศ. </w:t>
      </w:r>
      <w:r w:rsidR="000979BA" w:rsidRPr="000979BA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7CDA6E5E" w14:textId="77777777" w:rsidR="00597DA4" w:rsidRPr="00CF1484" w:rsidRDefault="00597DA4" w:rsidP="00597DA4">
      <w:pPr>
        <w:ind w:left="540"/>
        <w:contextualSpacing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EC01F9" w:rsidRPr="00CF1484" w14:paraId="64C53485" w14:textId="77777777" w:rsidTr="00211D0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8C1AD" w14:textId="77777777" w:rsidR="00E50BC3" w:rsidRPr="00CF1484" w:rsidRDefault="00E50BC3" w:rsidP="00E50BC3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0D332" w14:textId="2F0EBA32" w:rsidR="00E50BC3" w:rsidRPr="00CF1484" w:rsidRDefault="00E50BC3" w:rsidP="00E50BC3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F1484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91EE" w14:textId="6309EC8D" w:rsidR="00E50BC3" w:rsidRPr="00CF1484" w:rsidRDefault="00E50BC3" w:rsidP="00EC4655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F1484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1F9" w:rsidRPr="00CF1484" w14:paraId="6912E085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3CAFA" w14:textId="105C9167" w:rsidR="007361EC" w:rsidRPr="00CF1484" w:rsidRDefault="007361EC" w:rsidP="007361EC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73558" w14:textId="2FF03238" w:rsidR="007361EC" w:rsidRPr="00CF1484" w:rsidRDefault="000979BA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361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61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6AF38EFA" w14:textId="6A204930" w:rsidR="007361EC" w:rsidRPr="00CF1484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CD8777" w14:textId="5DE2B75E" w:rsidR="007361EC" w:rsidRPr="00CF1484" w:rsidRDefault="000979BA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361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61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781934E3" w14:textId="0F3FD3D0" w:rsidR="007361EC" w:rsidRPr="00CF1484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AD162" w14:textId="1732DF53" w:rsidR="007361EC" w:rsidRPr="00CF1484" w:rsidRDefault="000979BA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361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61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2873E048" w14:textId="10C325F8" w:rsidR="007361EC" w:rsidRPr="00CF1484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6A47D" w14:textId="543249FD" w:rsidR="007361EC" w:rsidRPr="00CF1484" w:rsidRDefault="000979BA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361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61EC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6222B8A8" w14:textId="02B3F708" w:rsidR="007361EC" w:rsidRPr="00CF1484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979BA"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EC01F9" w:rsidRPr="00CF1484" w14:paraId="48FC8500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2B4E" w14:textId="77777777" w:rsidR="007361EC" w:rsidRPr="00CF1484" w:rsidRDefault="007361EC" w:rsidP="007361EC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D878F" w14:textId="22B85B7D" w:rsidR="007361EC" w:rsidRPr="00CF1484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612C5" w14:textId="75E33833" w:rsidR="007361EC" w:rsidRPr="00CF1484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AFBAF" w14:textId="77777777" w:rsidR="007361EC" w:rsidRPr="00CF1484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66CE6" w14:textId="77777777" w:rsidR="007361EC" w:rsidRPr="00CF1484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01F9" w:rsidRPr="00CF1484" w14:paraId="79E9C1FC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3BDA" w14:textId="77777777" w:rsidR="007361EC" w:rsidRPr="00CF1484" w:rsidRDefault="007361EC" w:rsidP="007361EC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8A6F2" w14:textId="77777777" w:rsidR="007361EC" w:rsidRPr="00CF1484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FCE6B" w14:textId="0F263CD6" w:rsidR="007361EC" w:rsidRPr="00CF1484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6ECFDC" w14:textId="77777777" w:rsidR="007361EC" w:rsidRPr="00CF1484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927D4" w14:textId="77777777" w:rsidR="007361EC" w:rsidRPr="00CF1484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3386A" w:rsidRPr="00CF1484" w14:paraId="0A3D87C8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D5D0" w14:textId="77777777" w:rsidR="0053386A" w:rsidRPr="00CF1484" w:rsidRDefault="0053386A" w:rsidP="0053386A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DE24" w14:textId="338E059B" w:rsidR="0053386A" w:rsidRPr="00CF1484" w:rsidRDefault="000979BA" w:rsidP="0053386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  <w:r w:rsidR="00E3503A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154</w:t>
            </w:r>
            <w:r w:rsidR="00E3503A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E4A61" w14:textId="3D5A4E00" w:rsidR="0053386A" w:rsidRPr="00CF1484" w:rsidRDefault="000979BA" w:rsidP="0053386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53386A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862</w:t>
            </w:r>
            <w:r w:rsidR="0053386A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778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83F76" w14:textId="493A4D0C" w:rsidR="0053386A" w:rsidRPr="00CF1484" w:rsidRDefault="000979BA" w:rsidP="0053386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  <w:r w:rsidR="00E3503A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154</w:t>
            </w:r>
            <w:r w:rsidR="00E3503A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74BA4" w14:textId="2410C9B2" w:rsidR="0053386A" w:rsidRPr="00CF1484" w:rsidRDefault="000979BA" w:rsidP="0053386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53386A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862</w:t>
            </w:r>
            <w:r w:rsidR="0053386A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778</w:t>
            </w:r>
          </w:p>
        </w:tc>
      </w:tr>
      <w:tr w:rsidR="00195C62" w:rsidRPr="00CF1484" w14:paraId="337A3AAF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EB5C8" w14:textId="77777777" w:rsidR="00195C62" w:rsidRPr="00CF1484" w:rsidRDefault="00195C62" w:rsidP="00195C6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45E6D" w14:textId="0029C59D" w:rsidR="00195C62" w:rsidRPr="00CF1484" w:rsidRDefault="000979BA" w:rsidP="00195C6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366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0A759" w14:textId="197EFB19" w:rsidR="00195C62" w:rsidRPr="00CF1484" w:rsidRDefault="000979BA" w:rsidP="00195C6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208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0FE8A" w14:textId="2B630FFE" w:rsidR="00195C62" w:rsidRPr="00CF1484" w:rsidRDefault="000979BA" w:rsidP="00195C6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366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1BBB0" w14:textId="690FA7DF" w:rsidR="00195C62" w:rsidRPr="00CF1484" w:rsidRDefault="000979BA" w:rsidP="00195C6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208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895</w:t>
            </w:r>
          </w:p>
        </w:tc>
      </w:tr>
      <w:tr w:rsidR="00195C62" w:rsidRPr="00CF1484" w14:paraId="7AEED264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A2D34" w14:textId="77777777" w:rsidR="00195C62" w:rsidRPr="00CF1484" w:rsidRDefault="00195C62" w:rsidP="00195C6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988B1" w14:textId="7F94D9C0" w:rsidR="00195C62" w:rsidRPr="00CF1484" w:rsidRDefault="000979BA" w:rsidP="00195C6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521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517BB" w14:textId="2C6E28F6" w:rsidR="00195C62" w:rsidRPr="00CF1484" w:rsidRDefault="000979BA" w:rsidP="00195C6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6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071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C33E2" w14:textId="217ECD88" w:rsidR="00195C62" w:rsidRPr="00CF1484" w:rsidRDefault="000979BA" w:rsidP="00195C6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521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F1B80" w14:textId="77890A90" w:rsidR="00195C62" w:rsidRPr="00CF1484" w:rsidRDefault="000979BA" w:rsidP="00195C6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6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071</w:t>
            </w:r>
            <w:r w:rsidR="00195C62" w:rsidRPr="00CF148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979BA">
              <w:rPr>
                <w:rFonts w:ascii="Browallia New" w:eastAsia="Times New Roman" w:hAnsi="Browallia New" w:cs="Browallia New"/>
                <w:sz w:val="28"/>
                <w:szCs w:val="28"/>
              </w:rPr>
              <w:t>673</w:t>
            </w:r>
          </w:p>
        </w:tc>
      </w:tr>
    </w:tbl>
    <w:p w14:paraId="7D795B0C" w14:textId="77777777" w:rsidR="005B5917" w:rsidRPr="00CF1484" w:rsidRDefault="005B5917" w:rsidP="00CF1484">
      <w:pPr>
        <w:ind w:left="540"/>
        <w:contextualSpacing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C01F9" w:rsidRPr="00CF1484" w14:paraId="211A0DE4" w14:textId="77777777" w:rsidTr="00EC01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3A6CD2D" w14:textId="7F26E2D8" w:rsidR="005B5917" w:rsidRPr="00CF1484" w:rsidRDefault="000979BA" w:rsidP="00211D0F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79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20</w:t>
            </w:r>
            <w:r w:rsidR="005B5917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145112" w:rsidRPr="00CF14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7F93B5CC" w14:textId="77777777" w:rsidR="005B5917" w:rsidRPr="00CF1484" w:rsidRDefault="005B5917" w:rsidP="000A1717">
      <w:pPr>
        <w:contextualSpacing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052DECF2" w14:textId="3CB4D28B" w:rsidR="000F1C3E" w:rsidRPr="00CF1484" w:rsidRDefault="005222C8" w:rsidP="000A171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1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2568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บริษัทได้จำหน่ายเงินลงทุนทั้งหมดใน </w:t>
      </w:r>
      <w:r w:rsidR="00923F8C" w:rsidRPr="00CF1484">
        <w:rPr>
          <w:rFonts w:ascii="Browallia New" w:eastAsia="Arial Unicode MS" w:hAnsi="Browallia New" w:cs="Browallia New"/>
          <w:sz w:val="28"/>
          <w:szCs w:val="28"/>
          <w:cs/>
        </w:rPr>
        <w:t>บริษัท เอเอส มาชาร์จ จำกัด (เอเอส มาชาร์จ)</w:t>
      </w:r>
      <w:r w:rsidR="00C1309D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ในราคา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0</w:t>
      </w:r>
      <w:r w:rsidR="00BA62FE" w:rsidRPr="00CF1484">
        <w:rPr>
          <w:rFonts w:ascii="Browallia New" w:eastAsia="Arial Unicode MS" w:hAnsi="Browallia New" w:cs="Browallia New"/>
          <w:sz w:val="28"/>
          <w:szCs w:val="28"/>
        </w:rPr>
        <w:t>.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45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บริษัทสูญเสียการควบคุมใน</w:t>
      </w:r>
      <w:r w:rsidR="00675766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เอเอส มาชาร์จ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>และได้นำออกจากงบการเงินรวม รวมถึงหยุดการนำงบการเงินของ</w:t>
      </w:r>
      <w:r w:rsidR="00675766"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เอเอส มาชาร์จ 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มารวมในการจัดทำงบการเงินรวม ตั้งแต่วันที่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1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75766" w:rsidRPr="00CF1484">
        <w:rPr>
          <w:rFonts w:ascii="Browallia New" w:eastAsia="Arial Unicode MS" w:hAnsi="Browallia New" w:cs="Browallia New"/>
          <w:sz w:val="28"/>
          <w:szCs w:val="28"/>
          <w:cs/>
        </w:rPr>
        <w:t>เมษายน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0979BA" w:rsidRPr="000979BA">
        <w:rPr>
          <w:rFonts w:ascii="Browallia New" w:eastAsia="Arial Unicode MS" w:hAnsi="Browallia New" w:cs="Browallia New"/>
          <w:sz w:val="28"/>
          <w:szCs w:val="28"/>
        </w:rPr>
        <w:t>2568</w:t>
      </w:r>
      <w:r w:rsidRPr="00CF14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sectPr w:rsidR="000F1C3E" w:rsidRPr="00CF1484" w:rsidSect="00F95266">
      <w:footerReference w:type="default" r:id="rId11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AD9F0" w14:textId="77777777" w:rsidR="00C2194C" w:rsidRDefault="00C2194C" w:rsidP="00F92355">
      <w:r>
        <w:separator/>
      </w:r>
    </w:p>
  </w:endnote>
  <w:endnote w:type="continuationSeparator" w:id="0">
    <w:p w14:paraId="3EE75BCF" w14:textId="77777777" w:rsidR="00C2194C" w:rsidRDefault="00C2194C" w:rsidP="00F92355">
      <w:r>
        <w:continuationSeparator/>
      </w:r>
    </w:p>
  </w:endnote>
  <w:endnote w:type="continuationNotice" w:id="1">
    <w:p w14:paraId="112AA71F" w14:textId="77777777" w:rsidR="00C2194C" w:rsidRDefault="00C219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5B1C9E1B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0979BA" w:rsidRPr="000979BA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82300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2632F76A" w14:textId="77777777" w:rsidR="00F076DD" w:rsidRPr="00B61747" w:rsidRDefault="00F076D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20395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BCA0CBC" w14:textId="77777777" w:rsidR="00265B5F" w:rsidRPr="003D6802" w:rsidRDefault="00265B5F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BDBC5" w14:textId="77777777" w:rsidR="00C2194C" w:rsidRDefault="00C2194C" w:rsidP="00F92355">
      <w:r>
        <w:separator/>
      </w:r>
    </w:p>
  </w:footnote>
  <w:footnote w:type="continuationSeparator" w:id="0">
    <w:p w14:paraId="10D8C280" w14:textId="77777777" w:rsidR="00C2194C" w:rsidRDefault="00C2194C" w:rsidP="00F92355">
      <w:r>
        <w:continuationSeparator/>
      </w:r>
    </w:p>
  </w:footnote>
  <w:footnote w:type="continuationNotice" w:id="1">
    <w:p w14:paraId="319CEBBA" w14:textId="77777777" w:rsidR="00C2194C" w:rsidRDefault="00C219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2272" w14:textId="15F52805" w:rsidR="00A50A0B" w:rsidRPr="00332F4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332F4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(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332F4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332F4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7863006D" w:rsidR="00E67EAC" w:rsidRPr="00732729" w:rsidRDefault="00BE39E0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รอบระยะเวลาสามเดือน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0979BA" w:rsidRPr="000979BA">
      <w:rPr>
        <w:rFonts w:ascii="Browallia New" w:hAnsi="Browallia New" w:cs="Browallia New"/>
        <w:b/>
        <w:bCs/>
        <w:sz w:val="28"/>
        <w:szCs w:val="28"/>
      </w:rPr>
      <w:t>31</w:t>
    </w:r>
    <w:r>
      <w:rPr>
        <w:rFonts w:ascii="Browallia New" w:hAnsi="Browallia New" w:cs="Browallia New"/>
        <w:b/>
        <w:bCs/>
        <w:sz w:val="28"/>
        <w:szCs w:val="28"/>
      </w:rPr>
      <w:t xml:space="preserve"> </w:t>
    </w:r>
    <w:r>
      <w:rPr>
        <w:rFonts w:ascii="Browallia New" w:hAnsi="Browallia New" w:cs="Browallia New"/>
        <w:b/>
        <w:bCs/>
        <w:sz w:val="28"/>
        <w:szCs w:val="28"/>
        <w:cs/>
      </w:rPr>
      <w:t>มีนาคม</w:t>
    </w:r>
    <w:r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E67EAC" w:rsidRPr="00732729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0979BA" w:rsidRPr="000979BA">
      <w:rPr>
        <w:rFonts w:ascii="Browallia New" w:hAnsi="Browallia New" w:cs="Browallia New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C6E00"/>
    <w:multiLevelType w:val="hybridMultilevel"/>
    <w:tmpl w:val="50C641FE"/>
    <w:lvl w:ilvl="0" w:tplc="D046BDB4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4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6BC268C"/>
    <w:multiLevelType w:val="hybridMultilevel"/>
    <w:tmpl w:val="CD94624A"/>
    <w:lvl w:ilvl="0" w:tplc="3B48A28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550067">
    <w:abstractNumId w:val="3"/>
  </w:num>
  <w:num w:numId="2" w16cid:durableId="406390971">
    <w:abstractNumId w:val="6"/>
  </w:num>
  <w:num w:numId="3" w16cid:durableId="1015350055">
    <w:abstractNumId w:val="3"/>
  </w:num>
  <w:num w:numId="4" w16cid:durableId="981426232">
    <w:abstractNumId w:val="7"/>
  </w:num>
  <w:num w:numId="5" w16cid:durableId="1108818686">
    <w:abstractNumId w:val="0"/>
  </w:num>
  <w:num w:numId="6" w16cid:durableId="1349870268">
    <w:abstractNumId w:val="3"/>
  </w:num>
  <w:num w:numId="7" w16cid:durableId="690766278">
    <w:abstractNumId w:val="3"/>
  </w:num>
  <w:num w:numId="8" w16cid:durableId="543175498">
    <w:abstractNumId w:val="3"/>
  </w:num>
  <w:num w:numId="9" w16cid:durableId="1687748973">
    <w:abstractNumId w:val="8"/>
  </w:num>
  <w:num w:numId="10" w16cid:durableId="1250044383">
    <w:abstractNumId w:val="4"/>
  </w:num>
  <w:num w:numId="11" w16cid:durableId="1795906699">
    <w:abstractNumId w:val="1"/>
  </w:num>
  <w:num w:numId="12" w16cid:durableId="6715323">
    <w:abstractNumId w:val="3"/>
    <w:lvlOverride w:ilvl="0">
      <w:startOverride w:val="8"/>
    </w:lvlOverride>
  </w:num>
  <w:num w:numId="13" w16cid:durableId="754448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003305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710"/>
    <w:rsid w:val="0000098A"/>
    <w:rsid w:val="00001321"/>
    <w:rsid w:val="00001CD7"/>
    <w:rsid w:val="000021D7"/>
    <w:rsid w:val="00002E39"/>
    <w:rsid w:val="00004FE4"/>
    <w:rsid w:val="00006015"/>
    <w:rsid w:val="000072B7"/>
    <w:rsid w:val="0000792A"/>
    <w:rsid w:val="000102B1"/>
    <w:rsid w:val="00010960"/>
    <w:rsid w:val="00010CFD"/>
    <w:rsid w:val="00011FDA"/>
    <w:rsid w:val="000122B1"/>
    <w:rsid w:val="000126E2"/>
    <w:rsid w:val="00012BFA"/>
    <w:rsid w:val="00012E72"/>
    <w:rsid w:val="00013BD9"/>
    <w:rsid w:val="000161E1"/>
    <w:rsid w:val="000162DC"/>
    <w:rsid w:val="000173C1"/>
    <w:rsid w:val="000175BB"/>
    <w:rsid w:val="0002045F"/>
    <w:rsid w:val="0002165D"/>
    <w:rsid w:val="0002268C"/>
    <w:rsid w:val="000227BB"/>
    <w:rsid w:val="000246BA"/>
    <w:rsid w:val="0002662B"/>
    <w:rsid w:val="00026CE9"/>
    <w:rsid w:val="00026E4E"/>
    <w:rsid w:val="000273E6"/>
    <w:rsid w:val="000276AC"/>
    <w:rsid w:val="000302A8"/>
    <w:rsid w:val="000305BA"/>
    <w:rsid w:val="0003079F"/>
    <w:rsid w:val="000309EF"/>
    <w:rsid w:val="00030DA4"/>
    <w:rsid w:val="000311C6"/>
    <w:rsid w:val="0003152D"/>
    <w:rsid w:val="00031A3A"/>
    <w:rsid w:val="00031A8C"/>
    <w:rsid w:val="000328C6"/>
    <w:rsid w:val="00033175"/>
    <w:rsid w:val="00034604"/>
    <w:rsid w:val="0003567D"/>
    <w:rsid w:val="00035A26"/>
    <w:rsid w:val="00035B7F"/>
    <w:rsid w:val="00036029"/>
    <w:rsid w:val="00036773"/>
    <w:rsid w:val="00036D19"/>
    <w:rsid w:val="00036DF0"/>
    <w:rsid w:val="00040141"/>
    <w:rsid w:val="00040354"/>
    <w:rsid w:val="00040CF4"/>
    <w:rsid w:val="00040E22"/>
    <w:rsid w:val="00041099"/>
    <w:rsid w:val="00041CF2"/>
    <w:rsid w:val="000425FC"/>
    <w:rsid w:val="0004277F"/>
    <w:rsid w:val="00042D5C"/>
    <w:rsid w:val="0004308D"/>
    <w:rsid w:val="0004416F"/>
    <w:rsid w:val="00044902"/>
    <w:rsid w:val="00050D48"/>
    <w:rsid w:val="00053F94"/>
    <w:rsid w:val="0005435D"/>
    <w:rsid w:val="00054E30"/>
    <w:rsid w:val="00055195"/>
    <w:rsid w:val="00055505"/>
    <w:rsid w:val="00055E4C"/>
    <w:rsid w:val="0005628F"/>
    <w:rsid w:val="00056A89"/>
    <w:rsid w:val="00057203"/>
    <w:rsid w:val="000608D4"/>
    <w:rsid w:val="00060F3E"/>
    <w:rsid w:val="00061761"/>
    <w:rsid w:val="00062470"/>
    <w:rsid w:val="00062717"/>
    <w:rsid w:val="00062ACA"/>
    <w:rsid w:val="00062EBC"/>
    <w:rsid w:val="00063240"/>
    <w:rsid w:val="00063C24"/>
    <w:rsid w:val="0006449E"/>
    <w:rsid w:val="00064CB2"/>
    <w:rsid w:val="00064EFB"/>
    <w:rsid w:val="00064F8B"/>
    <w:rsid w:val="000652B8"/>
    <w:rsid w:val="000656C9"/>
    <w:rsid w:val="00065A9D"/>
    <w:rsid w:val="00066336"/>
    <w:rsid w:val="00066622"/>
    <w:rsid w:val="00066824"/>
    <w:rsid w:val="00066FCA"/>
    <w:rsid w:val="0007025F"/>
    <w:rsid w:val="0007026A"/>
    <w:rsid w:val="000706B9"/>
    <w:rsid w:val="0007113F"/>
    <w:rsid w:val="00071210"/>
    <w:rsid w:val="00071668"/>
    <w:rsid w:val="00071B22"/>
    <w:rsid w:val="00071D3C"/>
    <w:rsid w:val="00071F73"/>
    <w:rsid w:val="00072D03"/>
    <w:rsid w:val="00074AC4"/>
    <w:rsid w:val="000752E0"/>
    <w:rsid w:val="00075AD2"/>
    <w:rsid w:val="000766C2"/>
    <w:rsid w:val="000776E1"/>
    <w:rsid w:val="00077D1C"/>
    <w:rsid w:val="00080934"/>
    <w:rsid w:val="00080E82"/>
    <w:rsid w:val="000815C1"/>
    <w:rsid w:val="000830F8"/>
    <w:rsid w:val="000838B8"/>
    <w:rsid w:val="00083E9A"/>
    <w:rsid w:val="00084B7C"/>
    <w:rsid w:val="00085175"/>
    <w:rsid w:val="00085782"/>
    <w:rsid w:val="00085D84"/>
    <w:rsid w:val="00085EAC"/>
    <w:rsid w:val="00086385"/>
    <w:rsid w:val="00086503"/>
    <w:rsid w:val="000866C9"/>
    <w:rsid w:val="000867AB"/>
    <w:rsid w:val="00086C25"/>
    <w:rsid w:val="00087A96"/>
    <w:rsid w:val="000910B2"/>
    <w:rsid w:val="00091223"/>
    <w:rsid w:val="0009164B"/>
    <w:rsid w:val="00091768"/>
    <w:rsid w:val="000919B5"/>
    <w:rsid w:val="00092474"/>
    <w:rsid w:val="0009304D"/>
    <w:rsid w:val="000949FB"/>
    <w:rsid w:val="00096038"/>
    <w:rsid w:val="00096370"/>
    <w:rsid w:val="00096C92"/>
    <w:rsid w:val="00097001"/>
    <w:rsid w:val="00097435"/>
    <w:rsid w:val="0009782A"/>
    <w:rsid w:val="000979BA"/>
    <w:rsid w:val="000A05F0"/>
    <w:rsid w:val="000A147A"/>
    <w:rsid w:val="000A1717"/>
    <w:rsid w:val="000A35D3"/>
    <w:rsid w:val="000A3B3E"/>
    <w:rsid w:val="000A4059"/>
    <w:rsid w:val="000A4C90"/>
    <w:rsid w:val="000A538F"/>
    <w:rsid w:val="000A6527"/>
    <w:rsid w:val="000A689F"/>
    <w:rsid w:val="000A6ABB"/>
    <w:rsid w:val="000A76D4"/>
    <w:rsid w:val="000A791D"/>
    <w:rsid w:val="000B0444"/>
    <w:rsid w:val="000B0897"/>
    <w:rsid w:val="000B0A04"/>
    <w:rsid w:val="000B1473"/>
    <w:rsid w:val="000B15E6"/>
    <w:rsid w:val="000B1E88"/>
    <w:rsid w:val="000B280D"/>
    <w:rsid w:val="000B33E5"/>
    <w:rsid w:val="000B35F5"/>
    <w:rsid w:val="000B3A04"/>
    <w:rsid w:val="000B4DD9"/>
    <w:rsid w:val="000B5884"/>
    <w:rsid w:val="000B79B4"/>
    <w:rsid w:val="000C0E38"/>
    <w:rsid w:val="000C1CA9"/>
    <w:rsid w:val="000C1D25"/>
    <w:rsid w:val="000C2835"/>
    <w:rsid w:val="000C3328"/>
    <w:rsid w:val="000C3379"/>
    <w:rsid w:val="000C3444"/>
    <w:rsid w:val="000C37DE"/>
    <w:rsid w:val="000C419A"/>
    <w:rsid w:val="000C41F5"/>
    <w:rsid w:val="000C4513"/>
    <w:rsid w:val="000C5439"/>
    <w:rsid w:val="000C61AA"/>
    <w:rsid w:val="000C6F56"/>
    <w:rsid w:val="000C73DC"/>
    <w:rsid w:val="000C7BC2"/>
    <w:rsid w:val="000D04A7"/>
    <w:rsid w:val="000D0565"/>
    <w:rsid w:val="000D11DF"/>
    <w:rsid w:val="000D140B"/>
    <w:rsid w:val="000D1A7D"/>
    <w:rsid w:val="000D1EB5"/>
    <w:rsid w:val="000D20C9"/>
    <w:rsid w:val="000D328C"/>
    <w:rsid w:val="000D33FA"/>
    <w:rsid w:val="000D38C5"/>
    <w:rsid w:val="000D3AFD"/>
    <w:rsid w:val="000D3D00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242C"/>
    <w:rsid w:val="000E2507"/>
    <w:rsid w:val="000E408B"/>
    <w:rsid w:val="000E433C"/>
    <w:rsid w:val="000E4748"/>
    <w:rsid w:val="000E47E2"/>
    <w:rsid w:val="000E4B6B"/>
    <w:rsid w:val="000E5C1F"/>
    <w:rsid w:val="000E5F2C"/>
    <w:rsid w:val="000E6FED"/>
    <w:rsid w:val="000E7D10"/>
    <w:rsid w:val="000E7EEC"/>
    <w:rsid w:val="000F0939"/>
    <w:rsid w:val="000F183F"/>
    <w:rsid w:val="000F1C3E"/>
    <w:rsid w:val="000F1C41"/>
    <w:rsid w:val="000F235B"/>
    <w:rsid w:val="000F26F6"/>
    <w:rsid w:val="000F3BEC"/>
    <w:rsid w:val="000F4973"/>
    <w:rsid w:val="000F4E16"/>
    <w:rsid w:val="000F5177"/>
    <w:rsid w:val="000F566E"/>
    <w:rsid w:val="000F6898"/>
    <w:rsid w:val="000F7423"/>
    <w:rsid w:val="00100788"/>
    <w:rsid w:val="00100DC1"/>
    <w:rsid w:val="001016F7"/>
    <w:rsid w:val="00101D97"/>
    <w:rsid w:val="00102BE5"/>
    <w:rsid w:val="001030D1"/>
    <w:rsid w:val="001032A2"/>
    <w:rsid w:val="001032DA"/>
    <w:rsid w:val="00103CFC"/>
    <w:rsid w:val="001046F4"/>
    <w:rsid w:val="00104F6F"/>
    <w:rsid w:val="00105B47"/>
    <w:rsid w:val="001064B3"/>
    <w:rsid w:val="0010682C"/>
    <w:rsid w:val="00106F21"/>
    <w:rsid w:val="00107831"/>
    <w:rsid w:val="001079A4"/>
    <w:rsid w:val="001108E5"/>
    <w:rsid w:val="0011113B"/>
    <w:rsid w:val="001112FA"/>
    <w:rsid w:val="0011166B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1B"/>
    <w:rsid w:val="00121232"/>
    <w:rsid w:val="0012186A"/>
    <w:rsid w:val="00122DBC"/>
    <w:rsid w:val="0012414E"/>
    <w:rsid w:val="00124BFB"/>
    <w:rsid w:val="00125A7F"/>
    <w:rsid w:val="00125B34"/>
    <w:rsid w:val="001272CF"/>
    <w:rsid w:val="0012780B"/>
    <w:rsid w:val="00130B74"/>
    <w:rsid w:val="001310F2"/>
    <w:rsid w:val="00131A38"/>
    <w:rsid w:val="00131B02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B24"/>
    <w:rsid w:val="00137F41"/>
    <w:rsid w:val="001403D5"/>
    <w:rsid w:val="001404A6"/>
    <w:rsid w:val="00143844"/>
    <w:rsid w:val="0014393E"/>
    <w:rsid w:val="00143F85"/>
    <w:rsid w:val="00144838"/>
    <w:rsid w:val="00145112"/>
    <w:rsid w:val="00145E6C"/>
    <w:rsid w:val="0014659A"/>
    <w:rsid w:val="00146C9C"/>
    <w:rsid w:val="00146DC9"/>
    <w:rsid w:val="00147C23"/>
    <w:rsid w:val="00147CF6"/>
    <w:rsid w:val="001506CD"/>
    <w:rsid w:val="001507A9"/>
    <w:rsid w:val="00150815"/>
    <w:rsid w:val="00150B6D"/>
    <w:rsid w:val="00150DFA"/>
    <w:rsid w:val="001516DF"/>
    <w:rsid w:val="00153343"/>
    <w:rsid w:val="001547A1"/>
    <w:rsid w:val="0015522E"/>
    <w:rsid w:val="0015527E"/>
    <w:rsid w:val="00156697"/>
    <w:rsid w:val="001577A8"/>
    <w:rsid w:val="0016027F"/>
    <w:rsid w:val="00160972"/>
    <w:rsid w:val="00160A44"/>
    <w:rsid w:val="00160BA9"/>
    <w:rsid w:val="00160BCE"/>
    <w:rsid w:val="00160FED"/>
    <w:rsid w:val="001612D6"/>
    <w:rsid w:val="00161361"/>
    <w:rsid w:val="001623A5"/>
    <w:rsid w:val="001624A4"/>
    <w:rsid w:val="00163821"/>
    <w:rsid w:val="0016427F"/>
    <w:rsid w:val="00164BF5"/>
    <w:rsid w:val="001658A0"/>
    <w:rsid w:val="00170002"/>
    <w:rsid w:val="00170260"/>
    <w:rsid w:val="00170D06"/>
    <w:rsid w:val="00171D22"/>
    <w:rsid w:val="00171E7D"/>
    <w:rsid w:val="001724CF"/>
    <w:rsid w:val="00172C3B"/>
    <w:rsid w:val="00172E0D"/>
    <w:rsid w:val="00173215"/>
    <w:rsid w:val="00175AB6"/>
    <w:rsid w:val="00176185"/>
    <w:rsid w:val="001762D1"/>
    <w:rsid w:val="001762FC"/>
    <w:rsid w:val="0017644F"/>
    <w:rsid w:val="001774E1"/>
    <w:rsid w:val="0017779D"/>
    <w:rsid w:val="00180B65"/>
    <w:rsid w:val="001820B6"/>
    <w:rsid w:val="001820FA"/>
    <w:rsid w:val="00182408"/>
    <w:rsid w:val="00182F67"/>
    <w:rsid w:val="00183072"/>
    <w:rsid w:val="0018353B"/>
    <w:rsid w:val="00183FD3"/>
    <w:rsid w:val="0018442F"/>
    <w:rsid w:val="0018460A"/>
    <w:rsid w:val="00185DEC"/>
    <w:rsid w:val="00186DE9"/>
    <w:rsid w:val="00187D97"/>
    <w:rsid w:val="001900B9"/>
    <w:rsid w:val="001900E2"/>
    <w:rsid w:val="001902D6"/>
    <w:rsid w:val="0019191D"/>
    <w:rsid w:val="00193B0F"/>
    <w:rsid w:val="00194E8A"/>
    <w:rsid w:val="00195C62"/>
    <w:rsid w:val="001966A9"/>
    <w:rsid w:val="00196B0F"/>
    <w:rsid w:val="00196EBC"/>
    <w:rsid w:val="00196F1B"/>
    <w:rsid w:val="00197E11"/>
    <w:rsid w:val="00197E54"/>
    <w:rsid w:val="001A0C80"/>
    <w:rsid w:val="001A1788"/>
    <w:rsid w:val="001A1DE4"/>
    <w:rsid w:val="001A2860"/>
    <w:rsid w:val="001A2EA1"/>
    <w:rsid w:val="001A34C3"/>
    <w:rsid w:val="001A43AF"/>
    <w:rsid w:val="001A457D"/>
    <w:rsid w:val="001A4892"/>
    <w:rsid w:val="001A4C8F"/>
    <w:rsid w:val="001A62B7"/>
    <w:rsid w:val="001A6863"/>
    <w:rsid w:val="001A75F8"/>
    <w:rsid w:val="001B1F01"/>
    <w:rsid w:val="001B2596"/>
    <w:rsid w:val="001B5F0C"/>
    <w:rsid w:val="001B612E"/>
    <w:rsid w:val="001B7AF2"/>
    <w:rsid w:val="001C01F6"/>
    <w:rsid w:val="001C0A75"/>
    <w:rsid w:val="001C0E04"/>
    <w:rsid w:val="001C0FCE"/>
    <w:rsid w:val="001C2B4B"/>
    <w:rsid w:val="001C45FD"/>
    <w:rsid w:val="001C6C50"/>
    <w:rsid w:val="001C72D6"/>
    <w:rsid w:val="001C7CE4"/>
    <w:rsid w:val="001C7CE8"/>
    <w:rsid w:val="001D0087"/>
    <w:rsid w:val="001D1950"/>
    <w:rsid w:val="001D1F81"/>
    <w:rsid w:val="001D23E3"/>
    <w:rsid w:val="001D2616"/>
    <w:rsid w:val="001D465B"/>
    <w:rsid w:val="001D4A33"/>
    <w:rsid w:val="001D4AC5"/>
    <w:rsid w:val="001D5E8B"/>
    <w:rsid w:val="001D65CC"/>
    <w:rsid w:val="001D6BC4"/>
    <w:rsid w:val="001D7795"/>
    <w:rsid w:val="001D77F0"/>
    <w:rsid w:val="001D7D11"/>
    <w:rsid w:val="001E1313"/>
    <w:rsid w:val="001E132F"/>
    <w:rsid w:val="001E1A21"/>
    <w:rsid w:val="001E2C7E"/>
    <w:rsid w:val="001E3131"/>
    <w:rsid w:val="001E4C0D"/>
    <w:rsid w:val="001E54E3"/>
    <w:rsid w:val="001E5B09"/>
    <w:rsid w:val="001E70BE"/>
    <w:rsid w:val="001F2A6E"/>
    <w:rsid w:val="001F45D8"/>
    <w:rsid w:val="001F4C04"/>
    <w:rsid w:val="001F5349"/>
    <w:rsid w:val="001F6048"/>
    <w:rsid w:val="001F688C"/>
    <w:rsid w:val="001F6B1E"/>
    <w:rsid w:val="001F777D"/>
    <w:rsid w:val="00200E0A"/>
    <w:rsid w:val="00201D01"/>
    <w:rsid w:val="002020AD"/>
    <w:rsid w:val="00202116"/>
    <w:rsid w:val="002021C8"/>
    <w:rsid w:val="002026D0"/>
    <w:rsid w:val="002030F6"/>
    <w:rsid w:val="002033F5"/>
    <w:rsid w:val="00203A81"/>
    <w:rsid w:val="002050AB"/>
    <w:rsid w:val="002056C9"/>
    <w:rsid w:val="00205A0C"/>
    <w:rsid w:val="00205E41"/>
    <w:rsid w:val="00206FD9"/>
    <w:rsid w:val="0021001D"/>
    <w:rsid w:val="00211B37"/>
    <w:rsid w:val="00211C9B"/>
    <w:rsid w:val="00211D0F"/>
    <w:rsid w:val="002121F6"/>
    <w:rsid w:val="002135B8"/>
    <w:rsid w:val="00213865"/>
    <w:rsid w:val="00216A84"/>
    <w:rsid w:val="00217977"/>
    <w:rsid w:val="002208F3"/>
    <w:rsid w:val="00220C29"/>
    <w:rsid w:val="0022100F"/>
    <w:rsid w:val="00222345"/>
    <w:rsid w:val="002236A4"/>
    <w:rsid w:val="00223905"/>
    <w:rsid w:val="00224001"/>
    <w:rsid w:val="002243B9"/>
    <w:rsid w:val="002252E6"/>
    <w:rsid w:val="00226E23"/>
    <w:rsid w:val="00226E3E"/>
    <w:rsid w:val="0022743A"/>
    <w:rsid w:val="00227D99"/>
    <w:rsid w:val="00230649"/>
    <w:rsid w:val="00231F3A"/>
    <w:rsid w:val="00234543"/>
    <w:rsid w:val="0023473A"/>
    <w:rsid w:val="00235731"/>
    <w:rsid w:val="00237453"/>
    <w:rsid w:val="00237882"/>
    <w:rsid w:val="0024327C"/>
    <w:rsid w:val="00243A54"/>
    <w:rsid w:val="00243B40"/>
    <w:rsid w:val="00243C97"/>
    <w:rsid w:val="0024652D"/>
    <w:rsid w:val="00247D80"/>
    <w:rsid w:val="00250395"/>
    <w:rsid w:val="002514BC"/>
    <w:rsid w:val="00251F4E"/>
    <w:rsid w:val="0025249C"/>
    <w:rsid w:val="00253BB8"/>
    <w:rsid w:val="002548B5"/>
    <w:rsid w:val="00254DC8"/>
    <w:rsid w:val="00255B1E"/>
    <w:rsid w:val="00255D6E"/>
    <w:rsid w:val="0025763D"/>
    <w:rsid w:val="00257BB2"/>
    <w:rsid w:val="00257D58"/>
    <w:rsid w:val="00257EE8"/>
    <w:rsid w:val="00257FCB"/>
    <w:rsid w:val="00260428"/>
    <w:rsid w:val="00261899"/>
    <w:rsid w:val="00261AAC"/>
    <w:rsid w:val="00262758"/>
    <w:rsid w:val="00262995"/>
    <w:rsid w:val="00264896"/>
    <w:rsid w:val="00265750"/>
    <w:rsid w:val="00265B5F"/>
    <w:rsid w:val="0026674C"/>
    <w:rsid w:val="002667C9"/>
    <w:rsid w:val="0026718B"/>
    <w:rsid w:val="00267712"/>
    <w:rsid w:val="00267729"/>
    <w:rsid w:val="00270559"/>
    <w:rsid w:val="002709A0"/>
    <w:rsid w:val="0027101D"/>
    <w:rsid w:val="002720F7"/>
    <w:rsid w:val="0027297A"/>
    <w:rsid w:val="00273907"/>
    <w:rsid w:val="00275119"/>
    <w:rsid w:val="002754FC"/>
    <w:rsid w:val="00275C56"/>
    <w:rsid w:val="0027637E"/>
    <w:rsid w:val="00276580"/>
    <w:rsid w:val="00276948"/>
    <w:rsid w:val="002771FC"/>
    <w:rsid w:val="00277DEF"/>
    <w:rsid w:val="00281595"/>
    <w:rsid w:val="00281DE8"/>
    <w:rsid w:val="002829B7"/>
    <w:rsid w:val="00282C6D"/>
    <w:rsid w:val="00282E22"/>
    <w:rsid w:val="00282EFF"/>
    <w:rsid w:val="00282FA3"/>
    <w:rsid w:val="0028326E"/>
    <w:rsid w:val="002839A2"/>
    <w:rsid w:val="00283A5F"/>
    <w:rsid w:val="00284DF4"/>
    <w:rsid w:val="0028539B"/>
    <w:rsid w:val="00285D7F"/>
    <w:rsid w:val="002861ED"/>
    <w:rsid w:val="00286649"/>
    <w:rsid w:val="002867A5"/>
    <w:rsid w:val="002868E3"/>
    <w:rsid w:val="00287075"/>
    <w:rsid w:val="00287805"/>
    <w:rsid w:val="002921CC"/>
    <w:rsid w:val="00293126"/>
    <w:rsid w:val="00293301"/>
    <w:rsid w:val="00293509"/>
    <w:rsid w:val="00297691"/>
    <w:rsid w:val="00297FE6"/>
    <w:rsid w:val="002A02F4"/>
    <w:rsid w:val="002A0468"/>
    <w:rsid w:val="002A0841"/>
    <w:rsid w:val="002A142C"/>
    <w:rsid w:val="002A2626"/>
    <w:rsid w:val="002A2B43"/>
    <w:rsid w:val="002A4CD4"/>
    <w:rsid w:val="002A5154"/>
    <w:rsid w:val="002A5178"/>
    <w:rsid w:val="002A5D29"/>
    <w:rsid w:val="002A63B3"/>
    <w:rsid w:val="002A6608"/>
    <w:rsid w:val="002A693F"/>
    <w:rsid w:val="002A7E3B"/>
    <w:rsid w:val="002B11BF"/>
    <w:rsid w:val="002B15AB"/>
    <w:rsid w:val="002B18DC"/>
    <w:rsid w:val="002B25F9"/>
    <w:rsid w:val="002B29AF"/>
    <w:rsid w:val="002B2B32"/>
    <w:rsid w:val="002B34E6"/>
    <w:rsid w:val="002B35E6"/>
    <w:rsid w:val="002B3D0C"/>
    <w:rsid w:val="002B46E7"/>
    <w:rsid w:val="002B662F"/>
    <w:rsid w:val="002C12FB"/>
    <w:rsid w:val="002C1C1C"/>
    <w:rsid w:val="002C2CEA"/>
    <w:rsid w:val="002C2EED"/>
    <w:rsid w:val="002C3A20"/>
    <w:rsid w:val="002C3C3D"/>
    <w:rsid w:val="002C42D2"/>
    <w:rsid w:val="002C500F"/>
    <w:rsid w:val="002C52CF"/>
    <w:rsid w:val="002C67F6"/>
    <w:rsid w:val="002C693E"/>
    <w:rsid w:val="002D05FC"/>
    <w:rsid w:val="002D0B52"/>
    <w:rsid w:val="002D13D4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D6FCA"/>
    <w:rsid w:val="002D721E"/>
    <w:rsid w:val="002E0117"/>
    <w:rsid w:val="002E11B9"/>
    <w:rsid w:val="002E1485"/>
    <w:rsid w:val="002E1B19"/>
    <w:rsid w:val="002E35A9"/>
    <w:rsid w:val="002E368F"/>
    <w:rsid w:val="002E36AC"/>
    <w:rsid w:val="002E3B78"/>
    <w:rsid w:val="002E5718"/>
    <w:rsid w:val="002E580F"/>
    <w:rsid w:val="002E7219"/>
    <w:rsid w:val="002E7475"/>
    <w:rsid w:val="002F00B3"/>
    <w:rsid w:val="002F06DB"/>
    <w:rsid w:val="002F2074"/>
    <w:rsid w:val="002F2CDE"/>
    <w:rsid w:val="002F32A9"/>
    <w:rsid w:val="002F3833"/>
    <w:rsid w:val="002F5147"/>
    <w:rsid w:val="002F574E"/>
    <w:rsid w:val="002F639C"/>
    <w:rsid w:val="002F6DCE"/>
    <w:rsid w:val="002F6FB4"/>
    <w:rsid w:val="002F7638"/>
    <w:rsid w:val="002F79BC"/>
    <w:rsid w:val="00300096"/>
    <w:rsid w:val="00300139"/>
    <w:rsid w:val="003001C8"/>
    <w:rsid w:val="003001EC"/>
    <w:rsid w:val="003003B8"/>
    <w:rsid w:val="003005FD"/>
    <w:rsid w:val="00301C4F"/>
    <w:rsid w:val="003021A1"/>
    <w:rsid w:val="00302FE3"/>
    <w:rsid w:val="003033C4"/>
    <w:rsid w:val="0030428B"/>
    <w:rsid w:val="00304986"/>
    <w:rsid w:val="00304B1E"/>
    <w:rsid w:val="0030529B"/>
    <w:rsid w:val="003056C0"/>
    <w:rsid w:val="00305A1D"/>
    <w:rsid w:val="00305D5D"/>
    <w:rsid w:val="00306092"/>
    <w:rsid w:val="00306100"/>
    <w:rsid w:val="00306F14"/>
    <w:rsid w:val="00307723"/>
    <w:rsid w:val="00307F0A"/>
    <w:rsid w:val="00307F24"/>
    <w:rsid w:val="00310822"/>
    <w:rsid w:val="00310D35"/>
    <w:rsid w:val="00311309"/>
    <w:rsid w:val="00311A0B"/>
    <w:rsid w:val="003123DA"/>
    <w:rsid w:val="00312C01"/>
    <w:rsid w:val="00312FC9"/>
    <w:rsid w:val="0031357F"/>
    <w:rsid w:val="00313D91"/>
    <w:rsid w:val="003150FF"/>
    <w:rsid w:val="0031597D"/>
    <w:rsid w:val="00315C5C"/>
    <w:rsid w:val="003170DA"/>
    <w:rsid w:val="00321002"/>
    <w:rsid w:val="003211D7"/>
    <w:rsid w:val="003215B1"/>
    <w:rsid w:val="00321EFB"/>
    <w:rsid w:val="00322677"/>
    <w:rsid w:val="00323E24"/>
    <w:rsid w:val="00324035"/>
    <w:rsid w:val="00324149"/>
    <w:rsid w:val="00325372"/>
    <w:rsid w:val="00325D14"/>
    <w:rsid w:val="003275CF"/>
    <w:rsid w:val="00330693"/>
    <w:rsid w:val="00330C0D"/>
    <w:rsid w:val="00331143"/>
    <w:rsid w:val="003319A3"/>
    <w:rsid w:val="00332F48"/>
    <w:rsid w:val="00333496"/>
    <w:rsid w:val="00333FDC"/>
    <w:rsid w:val="0033404A"/>
    <w:rsid w:val="00335DD1"/>
    <w:rsid w:val="00335E72"/>
    <w:rsid w:val="003363ED"/>
    <w:rsid w:val="0033642C"/>
    <w:rsid w:val="00336D90"/>
    <w:rsid w:val="0034010C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624"/>
    <w:rsid w:val="00346B19"/>
    <w:rsid w:val="00346BDA"/>
    <w:rsid w:val="0034715F"/>
    <w:rsid w:val="0034759E"/>
    <w:rsid w:val="003479A9"/>
    <w:rsid w:val="003503EE"/>
    <w:rsid w:val="00350B8D"/>
    <w:rsid w:val="0035305D"/>
    <w:rsid w:val="00354195"/>
    <w:rsid w:val="003547C0"/>
    <w:rsid w:val="0035495D"/>
    <w:rsid w:val="00354A2C"/>
    <w:rsid w:val="00354BAC"/>
    <w:rsid w:val="00355991"/>
    <w:rsid w:val="00356566"/>
    <w:rsid w:val="00356B79"/>
    <w:rsid w:val="00356E2E"/>
    <w:rsid w:val="00356F2F"/>
    <w:rsid w:val="0035714F"/>
    <w:rsid w:val="00357703"/>
    <w:rsid w:val="00357E9C"/>
    <w:rsid w:val="0036077F"/>
    <w:rsid w:val="00361035"/>
    <w:rsid w:val="00362239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5A50"/>
    <w:rsid w:val="003665F6"/>
    <w:rsid w:val="003668EC"/>
    <w:rsid w:val="00366FED"/>
    <w:rsid w:val="00367586"/>
    <w:rsid w:val="003702DF"/>
    <w:rsid w:val="00370686"/>
    <w:rsid w:val="00372BFE"/>
    <w:rsid w:val="00372EAB"/>
    <w:rsid w:val="00373C98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05E4"/>
    <w:rsid w:val="0038105D"/>
    <w:rsid w:val="003812A8"/>
    <w:rsid w:val="0038136D"/>
    <w:rsid w:val="00382C40"/>
    <w:rsid w:val="00382D6C"/>
    <w:rsid w:val="00384569"/>
    <w:rsid w:val="003851C1"/>
    <w:rsid w:val="003851F3"/>
    <w:rsid w:val="0038563D"/>
    <w:rsid w:val="003866AA"/>
    <w:rsid w:val="0038725C"/>
    <w:rsid w:val="0038755E"/>
    <w:rsid w:val="00387D1C"/>
    <w:rsid w:val="00387F7C"/>
    <w:rsid w:val="00390163"/>
    <w:rsid w:val="003905AF"/>
    <w:rsid w:val="00390A8D"/>
    <w:rsid w:val="00390B20"/>
    <w:rsid w:val="0039244A"/>
    <w:rsid w:val="00392609"/>
    <w:rsid w:val="00392A3A"/>
    <w:rsid w:val="00393427"/>
    <w:rsid w:val="003935FD"/>
    <w:rsid w:val="00393715"/>
    <w:rsid w:val="00393DFA"/>
    <w:rsid w:val="00393EBE"/>
    <w:rsid w:val="00394336"/>
    <w:rsid w:val="00395ADA"/>
    <w:rsid w:val="003963F6"/>
    <w:rsid w:val="003967FF"/>
    <w:rsid w:val="00396F44"/>
    <w:rsid w:val="00397871"/>
    <w:rsid w:val="003A1E81"/>
    <w:rsid w:val="003A23B7"/>
    <w:rsid w:val="003A2B40"/>
    <w:rsid w:val="003A2DD6"/>
    <w:rsid w:val="003A3B78"/>
    <w:rsid w:val="003A4012"/>
    <w:rsid w:val="003A47BB"/>
    <w:rsid w:val="003A4B00"/>
    <w:rsid w:val="003A6005"/>
    <w:rsid w:val="003A72EF"/>
    <w:rsid w:val="003B173F"/>
    <w:rsid w:val="003B17F8"/>
    <w:rsid w:val="003B1BAC"/>
    <w:rsid w:val="003B3030"/>
    <w:rsid w:val="003B5044"/>
    <w:rsid w:val="003B51D3"/>
    <w:rsid w:val="003B69D2"/>
    <w:rsid w:val="003B6DA1"/>
    <w:rsid w:val="003B7FC1"/>
    <w:rsid w:val="003C0ED8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6DA2"/>
    <w:rsid w:val="003C6DBC"/>
    <w:rsid w:val="003C74F7"/>
    <w:rsid w:val="003D0784"/>
    <w:rsid w:val="003D0DE9"/>
    <w:rsid w:val="003D1DFF"/>
    <w:rsid w:val="003D3973"/>
    <w:rsid w:val="003D3E5A"/>
    <w:rsid w:val="003D4EC0"/>
    <w:rsid w:val="003D5339"/>
    <w:rsid w:val="003D6090"/>
    <w:rsid w:val="003D64AB"/>
    <w:rsid w:val="003D6802"/>
    <w:rsid w:val="003D71C2"/>
    <w:rsid w:val="003D793A"/>
    <w:rsid w:val="003E0849"/>
    <w:rsid w:val="003E08FE"/>
    <w:rsid w:val="003E137F"/>
    <w:rsid w:val="003E32A9"/>
    <w:rsid w:val="003E37DF"/>
    <w:rsid w:val="003E3FFF"/>
    <w:rsid w:val="003E42C3"/>
    <w:rsid w:val="003E4862"/>
    <w:rsid w:val="003E50BD"/>
    <w:rsid w:val="003E62A0"/>
    <w:rsid w:val="003E7112"/>
    <w:rsid w:val="003E7607"/>
    <w:rsid w:val="003F0BC7"/>
    <w:rsid w:val="003F137A"/>
    <w:rsid w:val="003F2968"/>
    <w:rsid w:val="003F4531"/>
    <w:rsid w:val="003F4FE1"/>
    <w:rsid w:val="003F5347"/>
    <w:rsid w:val="003F68D2"/>
    <w:rsid w:val="003F70C6"/>
    <w:rsid w:val="003F7FA9"/>
    <w:rsid w:val="0040056F"/>
    <w:rsid w:val="00400839"/>
    <w:rsid w:val="0040094C"/>
    <w:rsid w:val="00400FE4"/>
    <w:rsid w:val="00402545"/>
    <w:rsid w:val="004025FA"/>
    <w:rsid w:val="00402C00"/>
    <w:rsid w:val="00402C7F"/>
    <w:rsid w:val="00403150"/>
    <w:rsid w:val="00404A6A"/>
    <w:rsid w:val="00404E5A"/>
    <w:rsid w:val="00405CFC"/>
    <w:rsid w:val="0040696E"/>
    <w:rsid w:val="00406DBA"/>
    <w:rsid w:val="004107E0"/>
    <w:rsid w:val="0041083D"/>
    <w:rsid w:val="00411142"/>
    <w:rsid w:val="0041157A"/>
    <w:rsid w:val="0041301B"/>
    <w:rsid w:val="00413820"/>
    <w:rsid w:val="00413B60"/>
    <w:rsid w:val="00414201"/>
    <w:rsid w:val="00414989"/>
    <w:rsid w:val="00415F89"/>
    <w:rsid w:val="0041630A"/>
    <w:rsid w:val="0041702C"/>
    <w:rsid w:val="0041793A"/>
    <w:rsid w:val="00420A6E"/>
    <w:rsid w:val="00420C07"/>
    <w:rsid w:val="0042167E"/>
    <w:rsid w:val="00421BD8"/>
    <w:rsid w:val="00421DB4"/>
    <w:rsid w:val="004220FA"/>
    <w:rsid w:val="0042247A"/>
    <w:rsid w:val="00422931"/>
    <w:rsid w:val="00422B7A"/>
    <w:rsid w:val="00423604"/>
    <w:rsid w:val="0042396D"/>
    <w:rsid w:val="00424227"/>
    <w:rsid w:val="00425B64"/>
    <w:rsid w:val="00426129"/>
    <w:rsid w:val="00426BBD"/>
    <w:rsid w:val="004279F6"/>
    <w:rsid w:val="00430E7F"/>
    <w:rsid w:val="004326BA"/>
    <w:rsid w:val="004327B5"/>
    <w:rsid w:val="00432C34"/>
    <w:rsid w:val="00432D37"/>
    <w:rsid w:val="00433A73"/>
    <w:rsid w:val="00434A8B"/>
    <w:rsid w:val="00436FB3"/>
    <w:rsid w:val="00437354"/>
    <w:rsid w:val="00440109"/>
    <w:rsid w:val="00441136"/>
    <w:rsid w:val="004412A4"/>
    <w:rsid w:val="00441A4B"/>
    <w:rsid w:val="00442580"/>
    <w:rsid w:val="00443310"/>
    <w:rsid w:val="0044347A"/>
    <w:rsid w:val="00445E74"/>
    <w:rsid w:val="0044739B"/>
    <w:rsid w:val="004474AA"/>
    <w:rsid w:val="00450697"/>
    <w:rsid w:val="0045072E"/>
    <w:rsid w:val="004511B2"/>
    <w:rsid w:val="004512BC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2"/>
    <w:rsid w:val="00462BB6"/>
    <w:rsid w:val="00464E3E"/>
    <w:rsid w:val="00467341"/>
    <w:rsid w:val="00470D0A"/>
    <w:rsid w:val="00470D0B"/>
    <w:rsid w:val="00470EE2"/>
    <w:rsid w:val="0047141A"/>
    <w:rsid w:val="00472B1F"/>
    <w:rsid w:val="00472F97"/>
    <w:rsid w:val="0047337C"/>
    <w:rsid w:val="00473C0A"/>
    <w:rsid w:val="0047488B"/>
    <w:rsid w:val="004757D5"/>
    <w:rsid w:val="004760EB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3E64"/>
    <w:rsid w:val="004842B2"/>
    <w:rsid w:val="00485E6C"/>
    <w:rsid w:val="00486EDF"/>
    <w:rsid w:val="0048748B"/>
    <w:rsid w:val="00487E56"/>
    <w:rsid w:val="00490138"/>
    <w:rsid w:val="004905B5"/>
    <w:rsid w:val="0049150D"/>
    <w:rsid w:val="0049175A"/>
    <w:rsid w:val="0049264A"/>
    <w:rsid w:val="00493040"/>
    <w:rsid w:val="00493326"/>
    <w:rsid w:val="0049341B"/>
    <w:rsid w:val="004941D7"/>
    <w:rsid w:val="00494722"/>
    <w:rsid w:val="004949DE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4B3"/>
    <w:rsid w:val="004A3ED1"/>
    <w:rsid w:val="004A4500"/>
    <w:rsid w:val="004A4D8B"/>
    <w:rsid w:val="004A5151"/>
    <w:rsid w:val="004A644D"/>
    <w:rsid w:val="004A6A40"/>
    <w:rsid w:val="004A6DB0"/>
    <w:rsid w:val="004A6DF0"/>
    <w:rsid w:val="004A773E"/>
    <w:rsid w:val="004A7F03"/>
    <w:rsid w:val="004B07C5"/>
    <w:rsid w:val="004B0A2B"/>
    <w:rsid w:val="004B1050"/>
    <w:rsid w:val="004B13E0"/>
    <w:rsid w:val="004B38D4"/>
    <w:rsid w:val="004B3F36"/>
    <w:rsid w:val="004B4397"/>
    <w:rsid w:val="004B4B53"/>
    <w:rsid w:val="004B6BD7"/>
    <w:rsid w:val="004B76F6"/>
    <w:rsid w:val="004B7AEC"/>
    <w:rsid w:val="004C026B"/>
    <w:rsid w:val="004C200D"/>
    <w:rsid w:val="004C296C"/>
    <w:rsid w:val="004C3A8A"/>
    <w:rsid w:val="004C3AEF"/>
    <w:rsid w:val="004C4370"/>
    <w:rsid w:val="004C4826"/>
    <w:rsid w:val="004C4C99"/>
    <w:rsid w:val="004C5B71"/>
    <w:rsid w:val="004C645F"/>
    <w:rsid w:val="004C65DC"/>
    <w:rsid w:val="004D09AD"/>
    <w:rsid w:val="004D2872"/>
    <w:rsid w:val="004D2DC0"/>
    <w:rsid w:val="004D326E"/>
    <w:rsid w:val="004D3E81"/>
    <w:rsid w:val="004D422A"/>
    <w:rsid w:val="004D4A98"/>
    <w:rsid w:val="004D4C1C"/>
    <w:rsid w:val="004D4D2E"/>
    <w:rsid w:val="004D5122"/>
    <w:rsid w:val="004D57FA"/>
    <w:rsid w:val="004D5A7F"/>
    <w:rsid w:val="004D60B5"/>
    <w:rsid w:val="004E0D1F"/>
    <w:rsid w:val="004E0FA6"/>
    <w:rsid w:val="004E14C5"/>
    <w:rsid w:val="004E199E"/>
    <w:rsid w:val="004E19C8"/>
    <w:rsid w:val="004E1E3C"/>
    <w:rsid w:val="004E2392"/>
    <w:rsid w:val="004E2FA0"/>
    <w:rsid w:val="004E450C"/>
    <w:rsid w:val="004E5791"/>
    <w:rsid w:val="004E6C61"/>
    <w:rsid w:val="004E7755"/>
    <w:rsid w:val="004F0584"/>
    <w:rsid w:val="004F14CB"/>
    <w:rsid w:val="004F1EA0"/>
    <w:rsid w:val="004F2F1E"/>
    <w:rsid w:val="004F3036"/>
    <w:rsid w:val="004F416A"/>
    <w:rsid w:val="004F4BDA"/>
    <w:rsid w:val="004F5942"/>
    <w:rsid w:val="004F5E3E"/>
    <w:rsid w:val="00501512"/>
    <w:rsid w:val="0050174A"/>
    <w:rsid w:val="005019E0"/>
    <w:rsid w:val="00502528"/>
    <w:rsid w:val="00502B40"/>
    <w:rsid w:val="00502E6A"/>
    <w:rsid w:val="00503016"/>
    <w:rsid w:val="00503305"/>
    <w:rsid w:val="00506F0B"/>
    <w:rsid w:val="005079D8"/>
    <w:rsid w:val="00507AEC"/>
    <w:rsid w:val="00510EA3"/>
    <w:rsid w:val="00511E8C"/>
    <w:rsid w:val="0051567C"/>
    <w:rsid w:val="00516628"/>
    <w:rsid w:val="005205B6"/>
    <w:rsid w:val="00520A39"/>
    <w:rsid w:val="00520CEE"/>
    <w:rsid w:val="0052143E"/>
    <w:rsid w:val="0052200C"/>
    <w:rsid w:val="005222C8"/>
    <w:rsid w:val="0052447A"/>
    <w:rsid w:val="005251C6"/>
    <w:rsid w:val="0052585B"/>
    <w:rsid w:val="00525C5F"/>
    <w:rsid w:val="00527282"/>
    <w:rsid w:val="005317BA"/>
    <w:rsid w:val="0053386A"/>
    <w:rsid w:val="00533959"/>
    <w:rsid w:val="00534B2F"/>
    <w:rsid w:val="00536C2E"/>
    <w:rsid w:val="005400A0"/>
    <w:rsid w:val="005400E0"/>
    <w:rsid w:val="005406BC"/>
    <w:rsid w:val="00540DE7"/>
    <w:rsid w:val="00540E72"/>
    <w:rsid w:val="00540ED2"/>
    <w:rsid w:val="00542114"/>
    <w:rsid w:val="0054286B"/>
    <w:rsid w:val="0054297A"/>
    <w:rsid w:val="005429E1"/>
    <w:rsid w:val="005429EF"/>
    <w:rsid w:val="0054301B"/>
    <w:rsid w:val="0054381D"/>
    <w:rsid w:val="00544255"/>
    <w:rsid w:val="005444B6"/>
    <w:rsid w:val="00545C73"/>
    <w:rsid w:val="0054755A"/>
    <w:rsid w:val="00547C84"/>
    <w:rsid w:val="00547D75"/>
    <w:rsid w:val="0055001A"/>
    <w:rsid w:val="00550C0A"/>
    <w:rsid w:val="0055167D"/>
    <w:rsid w:val="00551DA5"/>
    <w:rsid w:val="0055294E"/>
    <w:rsid w:val="00552C5D"/>
    <w:rsid w:val="00553A7C"/>
    <w:rsid w:val="0055429C"/>
    <w:rsid w:val="005552AE"/>
    <w:rsid w:val="00555707"/>
    <w:rsid w:val="00555C53"/>
    <w:rsid w:val="00555F85"/>
    <w:rsid w:val="00560BE9"/>
    <w:rsid w:val="005617AF"/>
    <w:rsid w:val="005624BE"/>
    <w:rsid w:val="005628C0"/>
    <w:rsid w:val="00563D1C"/>
    <w:rsid w:val="00564C9A"/>
    <w:rsid w:val="00565AAF"/>
    <w:rsid w:val="0056602B"/>
    <w:rsid w:val="00566328"/>
    <w:rsid w:val="00566598"/>
    <w:rsid w:val="00566C7D"/>
    <w:rsid w:val="00566DC2"/>
    <w:rsid w:val="00567989"/>
    <w:rsid w:val="0057089A"/>
    <w:rsid w:val="00570BFA"/>
    <w:rsid w:val="00570EE4"/>
    <w:rsid w:val="00571CB7"/>
    <w:rsid w:val="00571D49"/>
    <w:rsid w:val="00572453"/>
    <w:rsid w:val="00572831"/>
    <w:rsid w:val="00572965"/>
    <w:rsid w:val="00573A2B"/>
    <w:rsid w:val="005746A4"/>
    <w:rsid w:val="00575BF6"/>
    <w:rsid w:val="0057617D"/>
    <w:rsid w:val="00577692"/>
    <w:rsid w:val="0057772A"/>
    <w:rsid w:val="00577DB3"/>
    <w:rsid w:val="005808EE"/>
    <w:rsid w:val="0058093F"/>
    <w:rsid w:val="005815B6"/>
    <w:rsid w:val="00582789"/>
    <w:rsid w:val="00583173"/>
    <w:rsid w:val="0058337D"/>
    <w:rsid w:val="0058349E"/>
    <w:rsid w:val="0058492B"/>
    <w:rsid w:val="00584E5E"/>
    <w:rsid w:val="00585743"/>
    <w:rsid w:val="00586662"/>
    <w:rsid w:val="00587243"/>
    <w:rsid w:val="00587361"/>
    <w:rsid w:val="00590EF4"/>
    <w:rsid w:val="00591736"/>
    <w:rsid w:val="00591F55"/>
    <w:rsid w:val="005921CF"/>
    <w:rsid w:val="00593588"/>
    <w:rsid w:val="00594119"/>
    <w:rsid w:val="00595168"/>
    <w:rsid w:val="00595E36"/>
    <w:rsid w:val="00596AD2"/>
    <w:rsid w:val="00596DC2"/>
    <w:rsid w:val="00597DA4"/>
    <w:rsid w:val="005A00DE"/>
    <w:rsid w:val="005A027A"/>
    <w:rsid w:val="005A09CC"/>
    <w:rsid w:val="005A1489"/>
    <w:rsid w:val="005A2914"/>
    <w:rsid w:val="005A2ED9"/>
    <w:rsid w:val="005A30CD"/>
    <w:rsid w:val="005A3B23"/>
    <w:rsid w:val="005A5797"/>
    <w:rsid w:val="005A73F4"/>
    <w:rsid w:val="005A7504"/>
    <w:rsid w:val="005A76D5"/>
    <w:rsid w:val="005B06EE"/>
    <w:rsid w:val="005B1060"/>
    <w:rsid w:val="005B20CE"/>
    <w:rsid w:val="005B2661"/>
    <w:rsid w:val="005B2E27"/>
    <w:rsid w:val="005B341C"/>
    <w:rsid w:val="005B37F0"/>
    <w:rsid w:val="005B4ED3"/>
    <w:rsid w:val="005B4FC3"/>
    <w:rsid w:val="005B5917"/>
    <w:rsid w:val="005B779B"/>
    <w:rsid w:val="005C16A2"/>
    <w:rsid w:val="005C2660"/>
    <w:rsid w:val="005C2698"/>
    <w:rsid w:val="005C298E"/>
    <w:rsid w:val="005C29DD"/>
    <w:rsid w:val="005C3195"/>
    <w:rsid w:val="005C32D3"/>
    <w:rsid w:val="005C3739"/>
    <w:rsid w:val="005C40B2"/>
    <w:rsid w:val="005C4C89"/>
    <w:rsid w:val="005C4D3E"/>
    <w:rsid w:val="005C51CB"/>
    <w:rsid w:val="005C566F"/>
    <w:rsid w:val="005C57B6"/>
    <w:rsid w:val="005C59DF"/>
    <w:rsid w:val="005C6995"/>
    <w:rsid w:val="005C7BAA"/>
    <w:rsid w:val="005D1488"/>
    <w:rsid w:val="005D197C"/>
    <w:rsid w:val="005D2546"/>
    <w:rsid w:val="005D2AAB"/>
    <w:rsid w:val="005D3AB3"/>
    <w:rsid w:val="005D3D7B"/>
    <w:rsid w:val="005D4654"/>
    <w:rsid w:val="005D6D1F"/>
    <w:rsid w:val="005D79F3"/>
    <w:rsid w:val="005E0314"/>
    <w:rsid w:val="005E0B14"/>
    <w:rsid w:val="005E2368"/>
    <w:rsid w:val="005E35FF"/>
    <w:rsid w:val="005E43F1"/>
    <w:rsid w:val="005E494B"/>
    <w:rsid w:val="005E4FF3"/>
    <w:rsid w:val="005E5BA0"/>
    <w:rsid w:val="005E5E75"/>
    <w:rsid w:val="005E6717"/>
    <w:rsid w:val="005E7369"/>
    <w:rsid w:val="005E75B5"/>
    <w:rsid w:val="005E76F8"/>
    <w:rsid w:val="005F0F2A"/>
    <w:rsid w:val="005F1312"/>
    <w:rsid w:val="005F196A"/>
    <w:rsid w:val="005F1CEF"/>
    <w:rsid w:val="005F331C"/>
    <w:rsid w:val="005F42AD"/>
    <w:rsid w:val="005F534A"/>
    <w:rsid w:val="005F53CC"/>
    <w:rsid w:val="005F6CA4"/>
    <w:rsid w:val="005F6D61"/>
    <w:rsid w:val="005F6DBC"/>
    <w:rsid w:val="005F7F41"/>
    <w:rsid w:val="0060085A"/>
    <w:rsid w:val="00600F3F"/>
    <w:rsid w:val="00601331"/>
    <w:rsid w:val="00601B18"/>
    <w:rsid w:val="00602163"/>
    <w:rsid w:val="006028C4"/>
    <w:rsid w:val="00602F1C"/>
    <w:rsid w:val="006032BB"/>
    <w:rsid w:val="00603C99"/>
    <w:rsid w:val="006044C4"/>
    <w:rsid w:val="00604770"/>
    <w:rsid w:val="006052C1"/>
    <w:rsid w:val="00606577"/>
    <w:rsid w:val="006069C4"/>
    <w:rsid w:val="00606AB6"/>
    <w:rsid w:val="00606E1F"/>
    <w:rsid w:val="00607990"/>
    <w:rsid w:val="00607B71"/>
    <w:rsid w:val="006126BC"/>
    <w:rsid w:val="006129E1"/>
    <w:rsid w:val="00612D13"/>
    <w:rsid w:val="00613663"/>
    <w:rsid w:val="00614251"/>
    <w:rsid w:val="00614480"/>
    <w:rsid w:val="006145A7"/>
    <w:rsid w:val="00615D39"/>
    <w:rsid w:val="00615F3C"/>
    <w:rsid w:val="006161A9"/>
    <w:rsid w:val="0061621C"/>
    <w:rsid w:val="00616BB9"/>
    <w:rsid w:val="006171DB"/>
    <w:rsid w:val="00617947"/>
    <w:rsid w:val="00620057"/>
    <w:rsid w:val="006207E4"/>
    <w:rsid w:val="00621111"/>
    <w:rsid w:val="006218AC"/>
    <w:rsid w:val="00621C65"/>
    <w:rsid w:val="00621EDA"/>
    <w:rsid w:val="00622190"/>
    <w:rsid w:val="0062283D"/>
    <w:rsid w:val="006248C2"/>
    <w:rsid w:val="006249FB"/>
    <w:rsid w:val="006264B6"/>
    <w:rsid w:val="006270F0"/>
    <w:rsid w:val="0062715E"/>
    <w:rsid w:val="00627ACC"/>
    <w:rsid w:val="0063032B"/>
    <w:rsid w:val="00630510"/>
    <w:rsid w:val="00630884"/>
    <w:rsid w:val="00630D4F"/>
    <w:rsid w:val="00630E39"/>
    <w:rsid w:val="00631028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587E"/>
    <w:rsid w:val="0063693A"/>
    <w:rsid w:val="00636EA4"/>
    <w:rsid w:val="006376D1"/>
    <w:rsid w:val="00637BCB"/>
    <w:rsid w:val="00637EBA"/>
    <w:rsid w:val="006402A8"/>
    <w:rsid w:val="00640821"/>
    <w:rsid w:val="00641C84"/>
    <w:rsid w:val="0064281A"/>
    <w:rsid w:val="00643165"/>
    <w:rsid w:val="0064495F"/>
    <w:rsid w:val="0064505F"/>
    <w:rsid w:val="0064592D"/>
    <w:rsid w:val="00647260"/>
    <w:rsid w:val="00647E66"/>
    <w:rsid w:val="00647EFA"/>
    <w:rsid w:val="00650B49"/>
    <w:rsid w:val="0065129D"/>
    <w:rsid w:val="006517EE"/>
    <w:rsid w:val="00651884"/>
    <w:rsid w:val="006523BA"/>
    <w:rsid w:val="006524C6"/>
    <w:rsid w:val="00652718"/>
    <w:rsid w:val="00652E00"/>
    <w:rsid w:val="00653357"/>
    <w:rsid w:val="00653B38"/>
    <w:rsid w:val="00654B30"/>
    <w:rsid w:val="0065509F"/>
    <w:rsid w:val="00655CCC"/>
    <w:rsid w:val="006564B2"/>
    <w:rsid w:val="006564B4"/>
    <w:rsid w:val="0065682F"/>
    <w:rsid w:val="00657D45"/>
    <w:rsid w:val="00660746"/>
    <w:rsid w:val="00660973"/>
    <w:rsid w:val="00660A46"/>
    <w:rsid w:val="00660AC6"/>
    <w:rsid w:val="00661509"/>
    <w:rsid w:val="00662057"/>
    <w:rsid w:val="00662E11"/>
    <w:rsid w:val="00663132"/>
    <w:rsid w:val="006635D0"/>
    <w:rsid w:val="00664A37"/>
    <w:rsid w:val="00666116"/>
    <w:rsid w:val="00667314"/>
    <w:rsid w:val="00667DC5"/>
    <w:rsid w:val="0067096B"/>
    <w:rsid w:val="006716A5"/>
    <w:rsid w:val="0067195E"/>
    <w:rsid w:val="00671DBA"/>
    <w:rsid w:val="00672F64"/>
    <w:rsid w:val="00673239"/>
    <w:rsid w:val="006737E3"/>
    <w:rsid w:val="00673B5B"/>
    <w:rsid w:val="006747A3"/>
    <w:rsid w:val="00674BAA"/>
    <w:rsid w:val="00675766"/>
    <w:rsid w:val="00675D8E"/>
    <w:rsid w:val="00676264"/>
    <w:rsid w:val="0067675D"/>
    <w:rsid w:val="00676991"/>
    <w:rsid w:val="006779B9"/>
    <w:rsid w:val="006801AA"/>
    <w:rsid w:val="00680631"/>
    <w:rsid w:val="0068094F"/>
    <w:rsid w:val="00680D3E"/>
    <w:rsid w:val="0068182D"/>
    <w:rsid w:val="0068269B"/>
    <w:rsid w:val="00682B44"/>
    <w:rsid w:val="00683A9B"/>
    <w:rsid w:val="0068425F"/>
    <w:rsid w:val="0068442D"/>
    <w:rsid w:val="00684863"/>
    <w:rsid w:val="006851AB"/>
    <w:rsid w:val="00685D82"/>
    <w:rsid w:val="00686130"/>
    <w:rsid w:val="00686A6B"/>
    <w:rsid w:val="006900F9"/>
    <w:rsid w:val="0069070B"/>
    <w:rsid w:val="00691E95"/>
    <w:rsid w:val="00694159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4F1"/>
    <w:rsid w:val="006A0A4A"/>
    <w:rsid w:val="006A0AEA"/>
    <w:rsid w:val="006A0D5F"/>
    <w:rsid w:val="006A0FDD"/>
    <w:rsid w:val="006A3534"/>
    <w:rsid w:val="006A36B7"/>
    <w:rsid w:val="006A4DC2"/>
    <w:rsid w:val="006A52C9"/>
    <w:rsid w:val="006A60FE"/>
    <w:rsid w:val="006A6FE5"/>
    <w:rsid w:val="006A70F4"/>
    <w:rsid w:val="006A73B4"/>
    <w:rsid w:val="006A7CFF"/>
    <w:rsid w:val="006B00FD"/>
    <w:rsid w:val="006B0108"/>
    <w:rsid w:val="006B0350"/>
    <w:rsid w:val="006B144E"/>
    <w:rsid w:val="006B221D"/>
    <w:rsid w:val="006B28ED"/>
    <w:rsid w:val="006B37E6"/>
    <w:rsid w:val="006B3A24"/>
    <w:rsid w:val="006B3A77"/>
    <w:rsid w:val="006B4045"/>
    <w:rsid w:val="006B456D"/>
    <w:rsid w:val="006B485A"/>
    <w:rsid w:val="006B50E9"/>
    <w:rsid w:val="006B5560"/>
    <w:rsid w:val="006B5CE0"/>
    <w:rsid w:val="006B626C"/>
    <w:rsid w:val="006B6328"/>
    <w:rsid w:val="006B6EC7"/>
    <w:rsid w:val="006B6EE7"/>
    <w:rsid w:val="006B743D"/>
    <w:rsid w:val="006C1239"/>
    <w:rsid w:val="006C169D"/>
    <w:rsid w:val="006C1791"/>
    <w:rsid w:val="006C1BA4"/>
    <w:rsid w:val="006C1D81"/>
    <w:rsid w:val="006C2FD0"/>
    <w:rsid w:val="006C333A"/>
    <w:rsid w:val="006C3505"/>
    <w:rsid w:val="006C380E"/>
    <w:rsid w:val="006C3A67"/>
    <w:rsid w:val="006C45B5"/>
    <w:rsid w:val="006C478D"/>
    <w:rsid w:val="006C6E00"/>
    <w:rsid w:val="006C7037"/>
    <w:rsid w:val="006C7556"/>
    <w:rsid w:val="006D1869"/>
    <w:rsid w:val="006D21CC"/>
    <w:rsid w:val="006D28FB"/>
    <w:rsid w:val="006D2B70"/>
    <w:rsid w:val="006D313B"/>
    <w:rsid w:val="006D38E8"/>
    <w:rsid w:val="006D3F23"/>
    <w:rsid w:val="006D4268"/>
    <w:rsid w:val="006D4AC8"/>
    <w:rsid w:val="006D58D1"/>
    <w:rsid w:val="006D59F6"/>
    <w:rsid w:val="006D5B69"/>
    <w:rsid w:val="006D5BC4"/>
    <w:rsid w:val="006D5DCF"/>
    <w:rsid w:val="006D5E11"/>
    <w:rsid w:val="006D6D63"/>
    <w:rsid w:val="006D7553"/>
    <w:rsid w:val="006D773C"/>
    <w:rsid w:val="006E042B"/>
    <w:rsid w:val="006E0CD1"/>
    <w:rsid w:val="006E2A10"/>
    <w:rsid w:val="006E3084"/>
    <w:rsid w:val="006E42A1"/>
    <w:rsid w:val="006E4C75"/>
    <w:rsid w:val="006E5A35"/>
    <w:rsid w:val="006E5C38"/>
    <w:rsid w:val="006E785C"/>
    <w:rsid w:val="006E79D7"/>
    <w:rsid w:val="006E7FB9"/>
    <w:rsid w:val="006F0275"/>
    <w:rsid w:val="006F0443"/>
    <w:rsid w:val="006F0627"/>
    <w:rsid w:val="006F1ACA"/>
    <w:rsid w:val="006F1D41"/>
    <w:rsid w:val="006F2172"/>
    <w:rsid w:val="006F2C29"/>
    <w:rsid w:val="006F2F16"/>
    <w:rsid w:val="006F4DE2"/>
    <w:rsid w:val="006F5123"/>
    <w:rsid w:val="006F5408"/>
    <w:rsid w:val="006F5522"/>
    <w:rsid w:val="00700EAB"/>
    <w:rsid w:val="00701741"/>
    <w:rsid w:val="00701B0A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068C6"/>
    <w:rsid w:val="00711BDB"/>
    <w:rsid w:val="00711C7C"/>
    <w:rsid w:val="007126CF"/>
    <w:rsid w:val="0071346F"/>
    <w:rsid w:val="00713684"/>
    <w:rsid w:val="00713D56"/>
    <w:rsid w:val="00714559"/>
    <w:rsid w:val="007157A5"/>
    <w:rsid w:val="00715E5A"/>
    <w:rsid w:val="007162AB"/>
    <w:rsid w:val="00716A01"/>
    <w:rsid w:val="00717197"/>
    <w:rsid w:val="007171C3"/>
    <w:rsid w:val="00717C65"/>
    <w:rsid w:val="00717EED"/>
    <w:rsid w:val="00721A09"/>
    <w:rsid w:val="0072229A"/>
    <w:rsid w:val="007227A6"/>
    <w:rsid w:val="007235E3"/>
    <w:rsid w:val="007237EF"/>
    <w:rsid w:val="0072591A"/>
    <w:rsid w:val="00726202"/>
    <w:rsid w:val="00731170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5AA2"/>
    <w:rsid w:val="007361EC"/>
    <w:rsid w:val="00737467"/>
    <w:rsid w:val="00737D83"/>
    <w:rsid w:val="0074029A"/>
    <w:rsid w:val="007404B3"/>
    <w:rsid w:val="00740A85"/>
    <w:rsid w:val="00740DA4"/>
    <w:rsid w:val="00740E84"/>
    <w:rsid w:val="00742280"/>
    <w:rsid w:val="00742310"/>
    <w:rsid w:val="00742AE9"/>
    <w:rsid w:val="0074368C"/>
    <w:rsid w:val="00743B56"/>
    <w:rsid w:val="0074461A"/>
    <w:rsid w:val="00744DFA"/>
    <w:rsid w:val="00745087"/>
    <w:rsid w:val="007450EE"/>
    <w:rsid w:val="00745F15"/>
    <w:rsid w:val="00746890"/>
    <w:rsid w:val="007468C6"/>
    <w:rsid w:val="007470EA"/>
    <w:rsid w:val="00747300"/>
    <w:rsid w:val="007474E0"/>
    <w:rsid w:val="00747826"/>
    <w:rsid w:val="00747AB8"/>
    <w:rsid w:val="00752618"/>
    <w:rsid w:val="00752C98"/>
    <w:rsid w:val="0075337C"/>
    <w:rsid w:val="00754390"/>
    <w:rsid w:val="007553AA"/>
    <w:rsid w:val="007557C6"/>
    <w:rsid w:val="00755A68"/>
    <w:rsid w:val="00755E4D"/>
    <w:rsid w:val="00756863"/>
    <w:rsid w:val="00756CC4"/>
    <w:rsid w:val="0075758A"/>
    <w:rsid w:val="00757B89"/>
    <w:rsid w:val="00760311"/>
    <w:rsid w:val="007607AE"/>
    <w:rsid w:val="00760E02"/>
    <w:rsid w:val="00760F71"/>
    <w:rsid w:val="00761CF6"/>
    <w:rsid w:val="00762CDC"/>
    <w:rsid w:val="00762F17"/>
    <w:rsid w:val="00763844"/>
    <w:rsid w:val="00763AB4"/>
    <w:rsid w:val="00764029"/>
    <w:rsid w:val="007646A9"/>
    <w:rsid w:val="00764E4E"/>
    <w:rsid w:val="00764F96"/>
    <w:rsid w:val="00765542"/>
    <w:rsid w:val="00766490"/>
    <w:rsid w:val="007665DE"/>
    <w:rsid w:val="00767B4C"/>
    <w:rsid w:val="00767C19"/>
    <w:rsid w:val="0077046A"/>
    <w:rsid w:val="00770671"/>
    <w:rsid w:val="00770C30"/>
    <w:rsid w:val="0077130A"/>
    <w:rsid w:val="007717AF"/>
    <w:rsid w:val="007723EC"/>
    <w:rsid w:val="007730D5"/>
    <w:rsid w:val="0077381D"/>
    <w:rsid w:val="007740B8"/>
    <w:rsid w:val="00775B6A"/>
    <w:rsid w:val="00775CAC"/>
    <w:rsid w:val="00776FC2"/>
    <w:rsid w:val="00777CB1"/>
    <w:rsid w:val="00777EB5"/>
    <w:rsid w:val="0078080E"/>
    <w:rsid w:val="00780E47"/>
    <w:rsid w:val="0078142F"/>
    <w:rsid w:val="0078208C"/>
    <w:rsid w:val="007822A5"/>
    <w:rsid w:val="00782A01"/>
    <w:rsid w:val="00783428"/>
    <w:rsid w:val="0078360E"/>
    <w:rsid w:val="00783D48"/>
    <w:rsid w:val="00783E79"/>
    <w:rsid w:val="00783EEB"/>
    <w:rsid w:val="00783FB0"/>
    <w:rsid w:val="0078587D"/>
    <w:rsid w:val="00786291"/>
    <w:rsid w:val="00786CAE"/>
    <w:rsid w:val="0079072B"/>
    <w:rsid w:val="00791680"/>
    <w:rsid w:val="00791DC9"/>
    <w:rsid w:val="007928CD"/>
    <w:rsid w:val="007928DF"/>
    <w:rsid w:val="00792B16"/>
    <w:rsid w:val="00793688"/>
    <w:rsid w:val="0079404F"/>
    <w:rsid w:val="00794730"/>
    <w:rsid w:val="007953CB"/>
    <w:rsid w:val="0079582C"/>
    <w:rsid w:val="007A0822"/>
    <w:rsid w:val="007A08EF"/>
    <w:rsid w:val="007A15BF"/>
    <w:rsid w:val="007A19C6"/>
    <w:rsid w:val="007A2F62"/>
    <w:rsid w:val="007A3B71"/>
    <w:rsid w:val="007A3DFF"/>
    <w:rsid w:val="007A5513"/>
    <w:rsid w:val="007A7146"/>
    <w:rsid w:val="007B066D"/>
    <w:rsid w:val="007B0B09"/>
    <w:rsid w:val="007B0D62"/>
    <w:rsid w:val="007B1A16"/>
    <w:rsid w:val="007B281D"/>
    <w:rsid w:val="007B2D81"/>
    <w:rsid w:val="007B2E1C"/>
    <w:rsid w:val="007B30D8"/>
    <w:rsid w:val="007B4B92"/>
    <w:rsid w:val="007B4C49"/>
    <w:rsid w:val="007B5905"/>
    <w:rsid w:val="007B5ADA"/>
    <w:rsid w:val="007B5B48"/>
    <w:rsid w:val="007B67B4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44F3"/>
    <w:rsid w:val="007C4EC1"/>
    <w:rsid w:val="007C5F6B"/>
    <w:rsid w:val="007C784C"/>
    <w:rsid w:val="007C7CE9"/>
    <w:rsid w:val="007C7D4D"/>
    <w:rsid w:val="007D1A00"/>
    <w:rsid w:val="007D22BE"/>
    <w:rsid w:val="007D3324"/>
    <w:rsid w:val="007D3C03"/>
    <w:rsid w:val="007D427E"/>
    <w:rsid w:val="007D5286"/>
    <w:rsid w:val="007D7982"/>
    <w:rsid w:val="007E05EE"/>
    <w:rsid w:val="007E2BEA"/>
    <w:rsid w:val="007E4506"/>
    <w:rsid w:val="007E4C47"/>
    <w:rsid w:val="007E5284"/>
    <w:rsid w:val="007E5B9E"/>
    <w:rsid w:val="007E6D84"/>
    <w:rsid w:val="007E71E7"/>
    <w:rsid w:val="007F1EDA"/>
    <w:rsid w:val="007F1F6E"/>
    <w:rsid w:val="007F28F0"/>
    <w:rsid w:val="007F2A83"/>
    <w:rsid w:val="007F36E3"/>
    <w:rsid w:val="007F4D14"/>
    <w:rsid w:val="007F5CC8"/>
    <w:rsid w:val="007F5F9A"/>
    <w:rsid w:val="007F6684"/>
    <w:rsid w:val="007F678E"/>
    <w:rsid w:val="007F70EF"/>
    <w:rsid w:val="007F7E97"/>
    <w:rsid w:val="0080116A"/>
    <w:rsid w:val="008018CA"/>
    <w:rsid w:val="00802CB6"/>
    <w:rsid w:val="00803A77"/>
    <w:rsid w:val="00804509"/>
    <w:rsid w:val="008050FF"/>
    <w:rsid w:val="00805BFA"/>
    <w:rsid w:val="0080650D"/>
    <w:rsid w:val="00811360"/>
    <w:rsid w:val="00812020"/>
    <w:rsid w:val="008125A0"/>
    <w:rsid w:val="00812A8F"/>
    <w:rsid w:val="00813E5A"/>
    <w:rsid w:val="00814E9B"/>
    <w:rsid w:val="008153A7"/>
    <w:rsid w:val="00815642"/>
    <w:rsid w:val="00815808"/>
    <w:rsid w:val="008158B5"/>
    <w:rsid w:val="00815D4E"/>
    <w:rsid w:val="00816DB7"/>
    <w:rsid w:val="008178A2"/>
    <w:rsid w:val="008201BE"/>
    <w:rsid w:val="00821086"/>
    <w:rsid w:val="008213AC"/>
    <w:rsid w:val="0082230A"/>
    <w:rsid w:val="00822375"/>
    <w:rsid w:val="00822940"/>
    <w:rsid w:val="00823141"/>
    <w:rsid w:val="00823CAE"/>
    <w:rsid w:val="00823F03"/>
    <w:rsid w:val="008242F3"/>
    <w:rsid w:val="00825005"/>
    <w:rsid w:val="008255D7"/>
    <w:rsid w:val="00825A74"/>
    <w:rsid w:val="00826090"/>
    <w:rsid w:val="0082736E"/>
    <w:rsid w:val="008276AA"/>
    <w:rsid w:val="00827D18"/>
    <w:rsid w:val="00830479"/>
    <w:rsid w:val="0083081A"/>
    <w:rsid w:val="00830AA6"/>
    <w:rsid w:val="00830B6E"/>
    <w:rsid w:val="008314C0"/>
    <w:rsid w:val="00831650"/>
    <w:rsid w:val="00832D4C"/>
    <w:rsid w:val="008331E0"/>
    <w:rsid w:val="00833A44"/>
    <w:rsid w:val="0083410E"/>
    <w:rsid w:val="008346F9"/>
    <w:rsid w:val="00836876"/>
    <w:rsid w:val="008371A2"/>
    <w:rsid w:val="0083769B"/>
    <w:rsid w:val="008402FA"/>
    <w:rsid w:val="00840374"/>
    <w:rsid w:val="00840834"/>
    <w:rsid w:val="008409F4"/>
    <w:rsid w:val="00841512"/>
    <w:rsid w:val="0084159D"/>
    <w:rsid w:val="00841926"/>
    <w:rsid w:val="00841FEC"/>
    <w:rsid w:val="00842169"/>
    <w:rsid w:val="00842805"/>
    <w:rsid w:val="00842B59"/>
    <w:rsid w:val="0084364B"/>
    <w:rsid w:val="008439FB"/>
    <w:rsid w:val="00843D48"/>
    <w:rsid w:val="00845693"/>
    <w:rsid w:val="00846DA2"/>
    <w:rsid w:val="00847112"/>
    <w:rsid w:val="008475D2"/>
    <w:rsid w:val="0084781C"/>
    <w:rsid w:val="00847D7D"/>
    <w:rsid w:val="00851868"/>
    <w:rsid w:val="00852926"/>
    <w:rsid w:val="00852A20"/>
    <w:rsid w:val="00853453"/>
    <w:rsid w:val="0085480D"/>
    <w:rsid w:val="0085613F"/>
    <w:rsid w:val="00857602"/>
    <w:rsid w:val="0085784A"/>
    <w:rsid w:val="00860815"/>
    <w:rsid w:val="00861467"/>
    <w:rsid w:val="00861694"/>
    <w:rsid w:val="00861FE0"/>
    <w:rsid w:val="00862CE7"/>
    <w:rsid w:val="00863284"/>
    <w:rsid w:val="00863CF1"/>
    <w:rsid w:val="0086468E"/>
    <w:rsid w:val="00864B62"/>
    <w:rsid w:val="00864FE0"/>
    <w:rsid w:val="0086631A"/>
    <w:rsid w:val="00866A12"/>
    <w:rsid w:val="00866CA4"/>
    <w:rsid w:val="0087009C"/>
    <w:rsid w:val="0087057D"/>
    <w:rsid w:val="008718C5"/>
    <w:rsid w:val="0087286E"/>
    <w:rsid w:val="008743C7"/>
    <w:rsid w:val="00875078"/>
    <w:rsid w:val="008750EE"/>
    <w:rsid w:val="00876B34"/>
    <w:rsid w:val="008770C2"/>
    <w:rsid w:val="0087743F"/>
    <w:rsid w:val="00880FAE"/>
    <w:rsid w:val="00881612"/>
    <w:rsid w:val="00883898"/>
    <w:rsid w:val="00884FA8"/>
    <w:rsid w:val="00885126"/>
    <w:rsid w:val="008856C7"/>
    <w:rsid w:val="00885807"/>
    <w:rsid w:val="00885DDC"/>
    <w:rsid w:val="0089028D"/>
    <w:rsid w:val="00890891"/>
    <w:rsid w:val="0089196F"/>
    <w:rsid w:val="0089254B"/>
    <w:rsid w:val="0089344C"/>
    <w:rsid w:val="008935AD"/>
    <w:rsid w:val="008936D7"/>
    <w:rsid w:val="008938F9"/>
    <w:rsid w:val="0089406A"/>
    <w:rsid w:val="00894117"/>
    <w:rsid w:val="00894800"/>
    <w:rsid w:val="00896DC0"/>
    <w:rsid w:val="00897823"/>
    <w:rsid w:val="00897AFE"/>
    <w:rsid w:val="008A08F0"/>
    <w:rsid w:val="008A0E13"/>
    <w:rsid w:val="008A122D"/>
    <w:rsid w:val="008A28AC"/>
    <w:rsid w:val="008A31B1"/>
    <w:rsid w:val="008A33AB"/>
    <w:rsid w:val="008A355C"/>
    <w:rsid w:val="008A3B9D"/>
    <w:rsid w:val="008A6C80"/>
    <w:rsid w:val="008A6E27"/>
    <w:rsid w:val="008A75DB"/>
    <w:rsid w:val="008B05B7"/>
    <w:rsid w:val="008B2318"/>
    <w:rsid w:val="008B23F4"/>
    <w:rsid w:val="008B2F8D"/>
    <w:rsid w:val="008B3395"/>
    <w:rsid w:val="008B42FE"/>
    <w:rsid w:val="008B4371"/>
    <w:rsid w:val="008B573C"/>
    <w:rsid w:val="008B5E44"/>
    <w:rsid w:val="008B6F8C"/>
    <w:rsid w:val="008B70DC"/>
    <w:rsid w:val="008B7265"/>
    <w:rsid w:val="008B773C"/>
    <w:rsid w:val="008B7977"/>
    <w:rsid w:val="008C0415"/>
    <w:rsid w:val="008C05E1"/>
    <w:rsid w:val="008C063A"/>
    <w:rsid w:val="008C0ECC"/>
    <w:rsid w:val="008C0EF5"/>
    <w:rsid w:val="008C2A29"/>
    <w:rsid w:val="008C2C06"/>
    <w:rsid w:val="008C2D49"/>
    <w:rsid w:val="008C3049"/>
    <w:rsid w:val="008C33D2"/>
    <w:rsid w:val="008C4935"/>
    <w:rsid w:val="008C50F4"/>
    <w:rsid w:val="008C6639"/>
    <w:rsid w:val="008C6CEE"/>
    <w:rsid w:val="008C6EBE"/>
    <w:rsid w:val="008C6FBC"/>
    <w:rsid w:val="008C70B9"/>
    <w:rsid w:val="008C722B"/>
    <w:rsid w:val="008C730E"/>
    <w:rsid w:val="008C7644"/>
    <w:rsid w:val="008D0F7A"/>
    <w:rsid w:val="008D1F2B"/>
    <w:rsid w:val="008D2571"/>
    <w:rsid w:val="008D3602"/>
    <w:rsid w:val="008D3798"/>
    <w:rsid w:val="008D4593"/>
    <w:rsid w:val="008D4656"/>
    <w:rsid w:val="008D4709"/>
    <w:rsid w:val="008D48FD"/>
    <w:rsid w:val="008D4A75"/>
    <w:rsid w:val="008D511B"/>
    <w:rsid w:val="008D5769"/>
    <w:rsid w:val="008D5E0B"/>
    <w:rsid w:val="008D6433"/>
    <w:rsid w:val="008D6D86"/>
    <w:rsid w:val="008D72D5"/>
    <w:rsid w:val="008D7F05"/>
    <w:rsid w:val="008E12AD"/>
    <w:rsid w:val="008E1413"/>
    <w:rsid w:val="008E2EF4"/>
    <w:rsid w:val="008E33AE"/>
    <w:rsid w:val="008E403D"/>
    <w:rsid w:val="008E44A2"/>
    <w:rsid w:val="008E4704"/>
    <w:rsid w:val="008E4BD3"/>
    <w:rsid w:val="008E4DC6"/>
    <w:rsid w:val="008E524E"/>
    <w:rsid w:val="008E59A9"/>
    <w:rsid w:val="008E650B"/>
    <w:rsid w:val="008E7A33"/>
    <w:rsid w:val="008E7F02"/>
    <w:rsid w:val="008F0EC0"/>
    <w:rsid w:val="008F15C8"/>
    <w:rsid w:val="008F15D5"/>
    <w:rsid w:val="008F3644"/>
    <w:rsid w:val="008F378C"/>
    <w:rsid w:val="008F3AE3"/>
    <w:rsid w:val="008F3CDF"/>
    <w:rsid w:val="008F45A3"/>
    <w:rsid w:val="008F4E00"/>
    <w:rsid w:val="008F51DC"/>
    <w:rsid w:val="008F5530"/>
    <w:rsid w:val="008F6139"/>
    <w:rsid w:val="008F7C50"/>
    <w:rsid w:val="008F7CA7"/>
    <w:rsid w:val="00900268"/>
    <w:rsid w:val="00900CAC"/>
    <w:rsid w:val="00901214"/>
    <w:rsid w:val="0090168C"/>
    <w:rsid w:val="00901785"/>
    <w:rsid w:val="0090238B"/>
    <w:rsid w:val="00902A45"/>
    <w:rsid w:val="00902A83"/>
    <w:rsid w:val="00902FF8"/>
    <w:rsid w:val="0090366B"/>
    <w:rsid w:val="00904F11"/>
    <w:rsid w:val="009061B5"/>
    <w:rsid w:val="009062AB"/>
    <w:rsid w:val="009062D3"/>
    <w:rsid w:val="00906741"/>
    <w:rsid w:val="0090733C"/>
    <w:rsid w:val="00907485"/>
    <w:rsid w:val="00910079"/>
    <w:rsid w:val="00910421"/>
    <w:rsid w:val="00911DAD"/>
    <w:rsid w:val="00911FD1"/>
    <w:rsid w:val="0091209A"/>
    <w:rsid w:val="0091274F"/>
    <w:rsid w:val="00912B1F"/>
    <w:rsid w:val="00912B91"/>
    <w:rsid w:val="00913DD4"/>
    <w:rsid w:val="00913F3E"/>
    <w:rsid w:val="00914000"/>
    <w:rsid w:val="00914018"/>
    <w:rsid w:val="00914C51"/>
    <w:rsid w:val="0091525C"/>
    <w:rsid w:val="0091629E"/>
    <w:rsid w:val="00916B80"/>
    <w:rsid w:val="00921744"/>
    <w:rsid w:val="00921FDE"/>
    <w:rsid w:val="00922813"/>
    <w:rsid w:val="00922AE0"/>
    <w:rsid w:val="00922BA9"/>
    <w:rsid w:val="0092394C"/>
    <w:rsid w:val="00923A63"/>
    <w:rsid w:val="00923F8C"/>
    <w:rsid w:val="00924072"/>
    <w:rsid w:val="0092467E"/>
    <w:rsid w:val="00924E6B"/>
    <w:rsid w:val="00926062"/>
    <w:rsid w:val="009260AF"/>
    <w:rsid w:val="00926983"/>
    <w:rsid w:val="009279B4"/>
    <w:rsid w:val="00927EA4"/>
    <w:rsid w:val="00930195"/>
    <w:rsid w:val="00930AEC"/>
    <w:rsid w:val="00930AED"/>
    <w:rsid w:val="00931A48"/>
    <w:rsid w:val="00931C80"/>
    <w:rsid w:val="00932060"/>
    <w:rsid w:val="00932519"/>
    <w:rsid w:val="00933606"/>
    <w:rsid w:val="00933713"/>
    <w:rsid w:val="0093467E"/>
    <w:rsid w:val="0093492F"/>
    <w:rsid w:val="00935015"/>
    <w:rsid w:val="00935480"/>
    <w:rsid w:val="00935A88"/>
    <w:rsid w:val="00936137"/>
    <w:rsid w:val="00937A30"/>
    <w:rsid w:val="00937F5A"/>
    <w:rsid w:val="00940A3E"/>
    <w:rsid w:val="00940F1E"/>
    <w:rsid w:val="009419DB"/>
    <w:rsid w:val="00941BC5"/>
    <w:rsid w:val="0094420C"/>
    <w:rsid w:val="00944760"/>
    <w:rsid w:val="00945C46"/>
    <w:rsid w:val="00945D1F"/>
    <w:rsid w:val="00950908"/>
    <w:rsid w:val="009515DC"/>
    <w:rsid w:val="00951B2C"/>
    <w:rsid w:val="00951DEA"/>
    <w:rsid w:val="00952DE3"/>
    <w:rsid w:val="00953993"/>
    <w:rsid w:val="0095403E"/>
    <w:rsid w:val="009554D5"/>
    <w:rsid w:val="00955FEF"/>
    <w:rsid w:val="00956DE1"/>
    <w:rsid w:val="00957442"/>
    <w:rsid w:val="009575E2"/>
    <w:rsid w:val="00957E02"/>
    <w:rsid w:val="0096048C"/>
    <w:rsid w:val="0096052B"/>
    <w:rsid w:val="009611B7"/>
    <w:rsid w:val="009612DE"/>
    <w:rsid w:val="009614E1"/>
    <w:rsid w:val="00962110"/>
    <w:rsid w:val="009624AD"/>
    <w:rsid w:val="00962842"/>
    <w:rsid w:val="009630B6"/>
    <w:rsid w:val="0096357B"/>
    <w:rsid w:val="00963A13"/>
    <w:rsid w:val="00963D16"/>
    <w:rsid w:val="009643C9"/>
    <w:rsid w:val="0096479A"/>
    <w:rsid w:val="009649A9"/>
    <w:rsid w:val="00964A4F"/>
    <w:rsid w:val="0096522A"/>
    <w:rsid w:val="00966FEC"/>
    <w:rsid w:val="009675AA"/>
    <w:rsid w:val="00967C21"/>
    <w:rsid w:val="009700D2"/>
    <w:rsid w:val="00970D1C"/>
    <w:rsid w:val="00970D82"/>
    <w:rsid w:val="0097146F"/>
    <w:rsid w:val="009719B7"/>
    <w:rsid w:val="009723FD"/>
    <w:rsid w:val="00973958"/>
    <w:rsid w:val="00973AB2"/>
    <w:rsid w:val="00973EF2"/>
    <w:rsid w:val="00974B3C"/>
    <w:rsid w:val="00974D10"/>
    <w:rsid w:val="00975FF0"/>
    <w:rsid w:val="00977C45"/>
    <w:rsid w:val="00977E53"/>
    <w:rsid w:val="00977EE6"/>
    <w:rsid w:val="00980EE0"/>
    <w:rsid w:val="00982442"/>
    <w:rsid w:val="00982DAC"/>
    <w:rsid w:val="00983525"/>
    <w:rsid w:val="00983930"/>
    <w:rsid w:val="00984838"/>
    <w:rsid w:val="00985306"/>
    <w:rsid w:val="009877A3"/>
    <w:rsid w:val="009877CA"/>
    <w:rsid w:val="0098793E"/>
    <w:rsid w:val="009901BD"/>
    <w:rsid w:val="0099025F"/>
    <w:rsid w:val="00991116"/>
    <w:rsid w:val="009916E4"/>
    <w:rsid w:val="00991731"/>
    <w:rsid w:val="00991997"/>
    <w:rsid w:val="0099215F"/>
    <w:rsid w:val="00992FF5"/>
    <w:rsid w:val="0099418C"/>
    <w:rsid w:val="0099458F"/>
    <w:rsid w:val="00995D79"/>
    <w:rsid w:val="0099719B"/>
    <w:rsid w:val="00997DC5"/>
    <w:rsid w:val="009A0351"/>
    <w:rsid w:val="009A19A9"/>
    <w:rsid w:val="009A1DC0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847"/>
    <w:rsid w:val="009B1E18"/>
    <w:rsid w:val="009B3D26"/>
    <w:rsid w:val="009B42ED"/>
    <w:rsid w:val="009B4885"/>
    <w:rsid w:val="009B490B"/>
    <w:rsid w:val="009B60E4"/>
    <w:rsid w:val="009B637F"/>
    <w:rsid w:val="009B6A85"/>
    <w:rsid w:val="009B79D3"/>
    <w:rsid w:val="009B7B1A"/>
    <w:rsid w:val="009C00C3"/>
    <w:rsid w:val="009C21C8"/>
    <w:rsid w:val="009C2349"/>
    <w:rsid w:val="009C273B"/>
    <w:rsid w:val="009C37BE"/>
    <w:rsid w:val="009C51B9"/>
    <w:rsid w:val="009C57C5"/>
    <w:rsid w:val="009C6090"/>
    <w:rsid w:val="009C640F"/>
    <w:rsid w:val="009C744C"/>
    <w:rsid w:val="009C757D"/>
    <w:rsid w:val="009C7997"/>
    <w:rsid w:val="009D07C1"/>
    <w:rsid w:val="009D1541"/>
    <w:rsid w:val="009D316B"/>
    <w:rsid w:val="009D34D0"/>
    <w:rsid w:val="009D3646"/>
    <w:rsid w:val="009D4AAB"/>
    <w:rsid w:val="009D5047"/>
    <w:rsid w:val="009D51D6"/>
    <w:rsid w:val="009D5D17"/>
    <w:rsid w:val="009D5DA9"/>
    <w:rsid w:val="009D685A"/>
    <w:rsid w:val="009D72B7"/>
    <w:rsid w:val="009D7356"/>
    <w:rsid w:val="009D7599"/>
    <w:rsid w:val="009D7A42"/>
    <w:rsid w:val="009D7CB2"/>
    <w:rsid w:val="009E0187"/>
    <w:rsid w:val="009E058F"/>
    <w:rsid w:val="009E1931"/>
    <w:rsid w:val="009E2024"/>
    <w:rsid w:val="009E2CF4"/>
    <w:rsid w:val="009E2F0C"/>
    <w:rsid w:val="009E36BA"/>
    <w:rsid w:val="009E384E"/>
    <w:rsid w:val="009E420C"/>
    <w:rsid w:val="009E452E"/>
    <w:rsid w:val="009E4909"/>
    <w:rsid w:val="009E4A5A"/>
    <w:rsid w:val="009E4D29"/>
    <w:rsid w:val="009E50AA"/>
    <w:rsid w:val="009E5B4E"/>
    <w:rsid w:val="009E6550"/>
    <w:rsid w:val="009E698F"/>
    <w:rsid w:val="009E7356"/>
    <w:rsid w:val="009E7BF6"/>
    <w:rsid w:val="009F065D"/>
    <w:rsid w:val="009F1BC3"/>
    <w:rsid w:val="009F245E"/>
    <w:rsid w:val="009F265A"/>
    <w:rsid w:val="009F3678"/>
    <w:rsid w:val="009F3AA6"/>
    <w:rsid w:val="009F3AF6"/>
    <w:rsid w:val="009F3BB1"/>
    <w:rsid w:val="009F3CDB"/>
    <w:rsid w:val="009F42F0"/>
    <w:rsid w:val="009F44C3"/>
    <w:rsid w:val="009F4868"/>
    <w:rsid w:val="009F58EC"/>
    <w:rsid w:val="009F5A89"/>
    <w:rsid w:val="009F644C"/>
    <w:rsid w:val="009F6E52"/>
    <w:rsid w:val="009F77DE"/>
    <w:rsid w:val="009F7F3A"/>
    <w:rsid w:val="00A0063C"/>
    <w:rsid w:val="00A0124E"/>
    <w:rsid w:val="00A017E9"/>
    <w:rsid w:val="00A020C9"/>
    <w:rsid w:val="00A02725"/>
    <w:rsid w:val="00A039C5"/>
    <w:rsid w:val="00A044A6"/>
    <w:rsid w:val="00A0469A"/>
    <w:rsid w:val="00A04C6A"/>
    <w:rsid w:val="00A052A1"/>
    <w:rsid w:val="00A06BE4"/>
    <w:rsid w:val="00A06D32"/>
    <w:rsid w:val="00A074A5"/>
    <w:rsid w:val="00A07DB5"/>
    <w:rsid w:val="00A10194"/>
    <w:rsid w:val="00A1139A"/>
    <w:rsid w:val="00A1158E"/>
    <w:rsid w:val="00A11D25"/>
    <w:rsid w:val="00A11EE2"/>
    <w:rsid w:val="00A11FFD"/>
    <w:rsid w:val="00A12BC9"/>
    <w:rsid w:val="00A12C03"/>
    <w:rsid w:val="00A13E75"/>
    <w:rsid w:val="00A152CB"/>
    <w:rsid w:val="00A1538B"/>
    <w:rsid w:val="00A153A7"/>
    <w:rsid w:val="00A15F1C"/>
    <w:rsid w:val="00A17182"/>
    <w:rsid w:val="00A1723A"/>
    <w:rsid w:val="00A17290"/>
    <w:rsid w:val="00A211EB"/>
    <w:rsid w:val="00A21BF0"/>
    <w:rsid w:val="00A22609"/>
    <w:rsid w:val="00A2317F"/>
    <w:rsid w:val="00A243D1"/>
    <w:rsid w:val="00A2523D"/>
    <w:rsid w:val="00A25F4C"/>
    <w:rsid w:val="00A267F5"/>
    <w:rsid w:val="00A272DD"/>
    <w:rsid w:val="00A27920"/>
    <w:rsid w:val="00A27A88"/>
    <w:rsid w:val="00A30D30"/>
    <w:rsid w:val="00A31624"/>
    <w:rsid w:val="00A31FDF"/>
    <w:rsid w:val="00A34BFA"/>
    <w:rsid w:val="00A353AB"/>
    <w:rsid w:val="00A371E1"/>
    <w:rsid w:val="00A4082F"/>
    <w:rsid w:val="00A40D6B"/>
    <w:rsid w:val="00A4101F"/>
    <w:rsid w:val="00A41246"/>
    <w:rsid w:val="00A42192"/>
    <w:rsid w:val="00A42604"/>
    <w:rsid w:val="00A435DB"/>
    <w:rsid w:val="00A45CD1"/>
    <w:rsid w:val="00A460B8"/>
    <w:rsid w:val="00A46AE2"/>
    <w:rsid w:val="00A46CA3"/>
    <w:rsid w:val="00A46E3A"/>
    <w:rsid w:val="00A470AE"/>
    <w:rsid w:val="00A4760E"/>
    <w:rsid w:val="00A47803"/>
    <w:rsid w:val="00A504E0"/>
    <w:rsid w:val="00A50988"/>
    <w:rsid w:val="00A50A0B"/>
    <w:rsid w:val="00A517AD"/>
    <w:rsid w:val="00A51D38"/>
    <w:rsid w:val="00A52E64"/>
    <w:rsid w:val="00A542E7"/>
    <w:rsid w:val="00A54E67"/>
    <w:rsid w:val="00A552DB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2CEB"/>
    <w:rsid w:val="00A64621"/>
    <w:rsid w:val="00A655EB"/>
    <w:rsid w:val="00A67052"/>
    <w:rsid w:val="00A67125"/>
    <w:rsid w:val="00A673AD"/>
    <w:rsid w:val="00A67B72"/>
    <w:rsid w:val="00A70F91"/>
    <w:rsid w:val="00A72EF0"/>
    <w:rsid w:val="00A73227"/>
    <w:rsid w:val="00A746AB"/>
    <w:rsid w:val="00A747AD"/>
    <w:rsid w:val="00A74DDB"/>
    <w:rsid w:val="00A75174"/>
    <w:rsid w:val="00A75D4A"/>
    <w:rsid w:val="00A77AC7"/>
    <w:rsid w:val="00A803D6"/>
    <w:rsid w:val="00A8171A"/>
    <w:rsid w:val="00A82627"/>
    <w:rsid w:val="00A8318F"/>
    <w:rsid w:val="00A835F7"/>
    <w:rsid w:val="00A838F9"/>
    <w:rsid w:val="00A83A8F"/>
    <w:rsid w:val="00A83B8F"/>
    <w:rsid w:val="00A83FC5"/>
    <w:rsid w:val="00A8481F"/>
    <w:rsid w:val="00A85A78"/>
    <w:rsid w:val="00A86198"/>
    <w:rsid w:val="00A86FD0"/>
    <w:rsid w:val="00A915BA"/>
    <w:rsid w:val="00A925C3"/>
    <w:rsid w:val="00A93B1B"/>
    <w:rsid w:val="00A93FB9"/>
    <w:rsid w:val="00A94291"/>
    <w:rsid w:val="00A94630"/>
    <w:rsid w:val="00A946D2"/>
    <w:rsid w:val="00A9577D"/>
    <w:rsid w:val="00A9624A"/>
    <w:rsid w:val="00A96393"/>
    <w:rsid w:val="00A971C5"/>
    <w:rsid w:val="00AA003C"/>
    <w:rsid w:val="00AA021C"/>
    <w:rsid w:val="00AA1727"/>
    <w:rsid w:val="00AA1A76"/>
    <w:rsid w:val="00AA1F5F"/>
    <w:rsid w:val="00AA27EC"/>
    <w:rsid w:val="00AA2C98"/>
    <w:rsid w:val="00AA5776"/>
    <w:rsid w:val="00AA5A81"/>
    <w:rsid w:val="00AA6084"/>
    <w:rsid w:val="00AA6BEE"/>
    <w:rsid w:val="00AA6C68"/>
    <w:rsid w:val="00AA6D78"/>
    <w:rsid w:val="00AA7BC0"/>
    <w:rsid w:val="00AA7F9A"/>
    <w:rsid w:val="00AB01AD"/>
    <w:rsid w:val="00AB01D3"/>
    <w:rsid w:val="00AB1AD4"/>
    <w:rsid w:val="00AB2FEF"/>
    <w:rsid w:val="00AB4351"/>
    <w:rsid w:val="00AB43B6"/>
    <w:rsid w:val="00AB45E4"/>
    <w:rsid w:val="00AB4E08"/>
    <w:rsid w:val="00AB74B1"/>
    <w:rsid w:val="00AC0044"/>
    <w:rsid w:val="00AC0419"/>
    <w:rsid w:val="00AC1904"/>
    <w:rsid w:val="00AC1963"/>
    <w:rsid w:val="00AC1B32"/>
    <w:rsid w:val="00AC1F89"/>
    <w:rsid w:val="00AC2078"/>
    <w:rsid w:val="00AC221A"/>
    <w:rsid w:val="00AC2E31"/>
    <w:rsid w:val="00AC2E4F"/>
    <w:rsid w:val="00AC4459"/>
    <w:rsid w:val="00AC46AE"/>
    <w:rsid w:val="00AC50A8"/>
    <w:rsid w:val="00AC51DA"/>
    <w:rsid w:val="00AC58B3"/>
    <w:rsid w:val="00AC6439"/>
    <w:rsid w:val="00AC7334"/>
    <w:rsid w:val="00AD0166"/>
    <w:rsid w:val="00AD10AD"/>
    <w:rsid w:val="00AD11E2"/>
    <w:rsid w:val="00AD2170"/>
    <w:rsid w:val="00AD5498"/>
    <w:rsid w:val="00AD5616"/>
    <w:rsid w:val="00AD5DB4"/>
    <w:rsid w:val="00AD68A8"/>
    <w:rsid w:val="00AD70BA"/>
    <w:rsid w:val="00AD7A58"/>
    <w:rsid w:val="00AE0096"/>
    <w:rsid w:val="00AE0413"/>
    <w:rsid w:val="00AE08E9"/>
    <w:rsid w:val="00AE15C7"/>
    <w:rsid w:val="00AE168E"/>
    <w:rsid w:val="00AE184A"/>
    <w:rsid w:val="00AE1AA1"/>
    <w:rsid w:val="00AE1DE8"/>
    <w:rsid w:val="00AE1E7C"/>
    <w:rsid w:val="00AE2B78"/>
    <w:rsid w:val="00AE3540"/>
    <w:rsid w:val="00AE3A83"/>
    <w:rsid w:val="00AE4BE4"/>
    <w:rsid w:val="00AE5B2E"/>
    <w:rsid w:val="00AE641B"/>
    <w:rsid w:val="00AE67C4"/>
    <w:rsid w:val="00AE683F"/>
    <w:rsid w:val="00AE77E3"/>
    <w:rsid w:val="00AF09A3"/>
    <w:rsid w:val="00AF14CB"/>
    <w:rsid w:val="00AF24EE"/>
    <w:rsid w:val="00AF2995"/>
    <w:rsid w:val="00AF2B4E"/>
    <w:rsid w:val="00AF3619"/>
    <w:rsid w:val="00AF3630"/>
    <w:rsid w:val="00AF613E"/>
    <w:rsid w:val="00AF6811"/>
    <w:rsid w:val="00AF6E6B"/>
    <w:rsid w:val="00AF7218"/>
    <w:rsid w:val="00AF7EFE"/>
    <w:rsid w:val="00B00554"/>
    <w:rsid w:val="00B00BDD"/>
    <w:rsid w:val="00B0166A"/>
    <w:rsid w:val="00B0247F"/>
    <w:rsid w:val="00B024D5"/>
    <w:rsid w:val="00B02AC3"/>
    <w:rsid w:val="00B039A9"/>
    <w:rsid w:val="00B03AA2"/>
    <w:rsid w:val="00B0546D"/>
    <w:rsid w:val="00B05652"/>
    <w:rsid w:val="00B07A72"/>
    <w:rsid w:val="00B10075"/>
    <w:rsid w:val="00B102FD"/>
    <w:rsid w:val="00B106D1"/>
    <w:rsid w:val="00B10AAF"/>
    <w:rsid w:val="00B111B6"/>
    <w:rsid w:val="00B11399"/>
    <w:rsid w:val="00B117A7"/>
    <w:rsid w:val="00B141E0"/>
    <w:rsid w:val="00B151E8"/>
    <w:rsid w:val="00B152E8"/>
    <w:rsid w:val="00B1772F"/>
    <w:rsid w:val="00B17F00"/>
    <w:rsid w:val="00B20036"/>
    <w:rsid w:val="00B20F9D"/>
    <w:rsid w:val="00B21321"/>
    <w:rsid w:val="00B21C17"/>
    <w:rsid w:val="00B21C1A"/>
    <w:rsid w:val="00B226A3"/>
    <w:rsid w:val="00B22E69"/>
    <w:rsid w:val="00B241E6"/>
    <w:rsid w:val="00B24FD2"/>
    <w:rsid w:val="00B25207"/>
    <w:rsid w:val="00B2562A"/>
    <w:rsid w:val="00B256CF"/>
    <w:rsid w:val="00B257CB"/>
    <w:rsid w:val="00B25AE2"/>
    <w:rsid w:val="00B27F7B"/>
    <w:rsid w:val="00B30A40"/>
    <w:rsid w:val="00B323CF"/>
    <w:rsid w:val="00B32B35"/>
    <w:rsid w:val="00B33C6D"/>
    <w:rsid w:val="00B34386"/>
    <w:rsid w:val="00B344D1"/>
    <w:rsid w:val="00B35743"/>
    <w:rsid w:val="00B3716B"/>
    <w:rsid w:val="00B373D8"/>
    <w:rsid w:val="00B40E73"/>
    <w:rsid w:val="00B40F32"/>
    <w:rsid w:val="00B41AE2"/>
    <w:rsid w:val="00B422D0"/>
    <w:rsid w:val="00B42B5B"/>
    <w:rsid w:val="00B42EDD"/>
    <w:rsid w:val="00B450C8"/>
    <w:rsid w:val="00B451E9"/>
    <w:rsid w:val="00B45D8D"/>
    <w:rsid w:val="00B469B4"/>
    <w:rsid w:val="00B46C03"/>
    <w:rsid w:val="00B50D25"/>
    <w:rsid w:val="00B516AA"/>
    <w:rsid w:val="00B51A7D"/>
    <w:rsid w:val="00B5372A"/>
    <w:rsid w:val="00B5593C"/>
    <w:rsid w:val="00B574C0"/>
    <w:rsid w:val="00B5781F"/>
    <w:rsid w:val="00B6008A"/>
    <w:rsid w:val="00B60154"/>
    <w:rsid w:val="00B619F8"/>
    <w:rsid w:val="00B622DF"/>
    <w:rsid w:val="00B62404"/>
    <w:rsid w:val="00B626A5"/>
    <w:rsid w:val="00B62A6B"/>
    <w:rsid w:val="00B6400D"/>
    <w:rsid w:val="00B649BF"/>
    <w:rsid w:val="00B6647C"/>
    <w:rsid w:val="00B66936"/>
    <w:rsid w:val="00B66BAE"/>
    <w:rsid w:val="00B70739"/>
    <w:rsid w:val="00B70985"/>
    <w:rsid w:val="00B71AB2"/>
    <w:rsid w:val="00B7223B"/>
    <w:rsid w:val="00B72A13"/>
    <w:rsid w:val="00B738ED"/>
    <w:rsid w:val="00B73B47"/>
    <w:rsid w:val="00B74485"/>
    <w:rsid w:val="00B7511A"/>
    <w:rsid w:val="00B75CDD"/>
    <w:rsid w:val="00B764C4"/>
    <w:rsid w:val="00B76D16"/>
    <w:rsid w:val="00B771A3"/>
    <w:rsid w:val="00B776D1"/>
    <w:rsid w:val="00B77DB7"/>
    <w:rsid w:val="00B77FB3"/>
    <w:rsid w:val="00B81278"/>
    <w:rsid w:val="00B82221"/>
    <w:rsid w:val="00B83BB9"/>
    <w:rsid w:val="00B83DDD"/>
    <w:rsid w:val="00B83E8C"/>
    <w:rsid w:val="00B855A8"/>
    <w:rsid w:val="00B86B24"/>
    <w:rsid w:val="00B86C30"/>
    <w:rsid w:val="00B87C1F"/>
    <w:rsid w:val="00B87D77"/>
    <w:rsid w:val="00B87E2B"/>
    <w:rsid w:val="00B906A0"/>
    <w:rsid w:val="00B912F9"/>
    <w:rsid w:val="00B921F8"/>
    <w:rsid w:val="00B9287A"/>
    <w:rsid w:val="00B93AE1"/>
    <w:rsid w:val="00B93C3B"/>
    <w:rsid w:val="00B95240"/>
    <w:rsid w:val="00B957F8"/>
    <w:rsid w:val="00B95932"/>
    <w:rsid w:val="00B9599C"/>
    <w:rsid w:val="00B96375"/>
    <w:rsid w:val="00B966F9"/>
    <w:rsid w:val="00B96E58"/>
    <w:rsid w:val="00B96F18"/>
    <w:rsid w:val="00B973B9"/>
    <w:rsid w:val="00B97729"/>
    <w:rsid w:val="00B97979"/>
    <w:rsid w:val="00B97AB3"/>
    <w:rsid w:val="00BA048B"/>
    <w:rsid w:val="00BA05D4"/>
    <w:rsid w:val="00BA070A"/>
    <w:rsid w:val="00BA09A5"/>
    <w:rsid w:val="00BA0D20"/>
    <w:rsid w:val="00BA1EA5"/>
    <w:rsid w:val="00BA231D"/>
    <w:rsid w:val="00BA2615"/>
    <w:rsid w:val="00BA30E7"/>
    <w:rsid w:val="00BA354A"/>
    <w:rsid w:val="00BA49D6"/>
    <w:rsid w:val="00BA4AA1"/>
    <w:rsid w:val="00BA4B57"/>
    <w:rsid w:val="00BA5855"/>
    <w:rsid w:val="00BA5D11"/>
    <w:rsid w:val="00BA62FE"/>
    <w:rsid w:val="00BA6537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98C"/>
    <w:rsid w:val="00BB5E35"/>
    <w:rsid w:val="00BB6006"/>
    <w:rsid w:val="00BB625F"/>
    <w:rsid w:val="00BB647C"/>
    <w:rsid w:val="00BB65BF"/>
    <w:rsid w:val="00BB6DB8"/>
    <w:rsid w:val="00BB7F61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A79"/>
    <w:rsid w:val="00BC6B4F"/>
    <w:rsid w:val="00BC75BC"/>
    <w:rsid w:val="00BC7E3E"/>
    <w:rsid w:val="00BD044B"/>
    <w:rsid w:val="00BD0C50"/>
    <w:rsid w:val="00BD106D"/>
    <w:rsid w:val="00BD17D8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D6F4C"/>
    <w:rsid w:val="00BE0714"/>
    <w:rsid w:val="00BE0930"/>
    <w:rsid w:val="00BE0A6A"/>
    <w:rsid w:val="00BE0AFA"/>
    <w:rsid w:val="00BE1991"/>
    <w:rsid w:val="00BE1EE5"/>
    <w:rsid w:val="00BE226E"/>
    <w:rsid w:val="00BE2460"/>
    <w:rsid w:val="00BE38EA"/>
    <w:rsid w:val="00BE39E0"/>
    <w:rsid w:val="00BE3C88"/>
    <w:rsid w:val="00BE421B"/>
    <w:rsid w:val="00BE4EC2"/>
    <w:rsid w:val="00BE514E"/>
    <w:rsid w:val="00BE5524"/>
    <w:rsid w:val="00BE5CEC"/>
    <w:rsid w:val="00BE5D0F"/>
    <w:rsid w:val="00BE72A9"/>
    <w:rsid w:val="00BE7619"/>
    <w:rsid w:val="00BE7A77"/>
    <w:rsid w:val="00BE7C2C"/>
    <w:rsid w:val="00BE7E8F"/>
    <w:rsid w:val="00BF01C3"/>
    <w:rsid w:val="00BF1313"/>
    <w:rsid w:val="00BF13C0"/>
    <w:rsid w:val="00BF15AC"/>
    <w:rsid w:val="00BF16AA"/>
    <w:rsid w:val="00BF30BA"/>
    <w:rsid w:val="00BF3510"/>
    <w:rsid w:val="00BF3821"/>
    <w:rsid w:val="00BF38B2"/>
    <w:rsid w:val="00BF3D3F"/>
    <w:rsid w:val="00BF7640"/>
    <w:rsid w:val="00C00B59"/>
    <w:rsid w:val="00C012DD"/>
    <w:rsid w:val="00C01FEB"/>
    <w:rsid w:val="00C0424A"/>
    <w:rsid w:val="00C04D09"/>
    <w:rsid w:val="00C0593C"/>
    <w:rsid w:val="00C05E65"/>
    <w:rsid w:val="00C05FCB"/>
    <w:rsid w:val="00C0610C"/>
    <w:rsid w:val="00C06CA7"/>
    <w:rsid w:val="00C074EF"/>
    <w:rsid w:val="00C10DC5"/>
    <w:rsid w:val="00C11328"/>
    <w:rsid w:val="00C115E6"/>
    <w:rsid w:val="00C11EC0"/>
    <w:rsid w:val="00C12136"/>
    <w:rsid w:val="00C12992"/>
    <w:rsid w:val="00C12AAA"/>
    <w:rsid w:val="00C1309D"/>
    <w:rsid w:val="00C13C3E"/>
    <w:rsid w:val="00C14B67"/>
    <w:rsid w:val="00C1527A"/>
    <w:rsid w:val="00C15460"/>
    <w:rsid w:val="00C1595D"/>
    <w:rsid w:val="00C163D5"/>
    <w:rsid w:val="00C171DB"/>
    <w:rsid w:val="00C177D5"/>
    <w:rsid w:val="00C17A96"/>
    <w:rsid w:val="00C20394"/>
    <w:rsid w:val="00C2194C"/>
    <w:rsid w:val="00C23250"/>
    <w:rsid w:val="00C239A7"/>
    <w:rsid w:val="00C246F8"/>
    <w:rsid w:val="00C2485E"/>
    <w:rsid w:val="00C24A04"/>
    <w:rsid w:val="00C24B46"/>
    <w:rsid w:val="00C2502A"/>
    <w:rsid w:val="00C2526E"/>
    <w:rsid w:val="00C26A5F"/>
    <w:rsid w:val="00C27792"/>
    <w:rsid w:val="00C27925"/>
    <w:rsid w:val="00C30157"/>
    <w:rsid w:val="00C302F1"/>
    <w:rsid w:val="00C30CE4"/>
    <w:rsid w:val="00C314DB"/>
    <w:rsid w:val="00C31BB6"/>
    <w:rsid w:val="00C31CF6"/>
    <w:rsid w:val="00C32111"/>
    <w:rsid w:val="00C32168"/>
    <w:rsid w:val="00C32F7D"/>
    <w:rsid w:val="00C336F0"/>
    <w:rsid w:val="00C33860"/>
    <w:rsid w:val="00C33BF1"/>
    <w:rsid w:val="00C33E21"/>
    <w:rsid w:val="00C3428D"/>
    <w:rsid w:val="00C357E0"/>
    <w:rsid w:val="00C35813"/>
    <w:rsid w:val="00C37329"/>
    <w:rsid w:val="00C37528"/>
    <w:rsid w:val="00C37C1C"/>
    <w:rsid w:val="00C40039"/>
    <w:rsid w:val="00C400A3"/>
    <w:rsid w:val="00C40688"/>
    <w:rsid w:val="00C407D7"/>
    <w:rsid w:val="00C41E59"/>
    <w:rsid w:val="00C42BC2"/>
    <w:rsid w:val="00C42FC1"/>
    <w:rsid w:val="00C4313E"/>
    <w:rsid w:val="00C436D9"/>
    <w:rsid w:val="00C437CD"/>
    <w:rsid w:val="00C43E7D"/>
    <w:rsid w:val="00C44E20"/>
    <w:rsid w:val="00C45D85"/>
    <w:rsid w:val="00C464D3"/>
    <w:rsid w:val="00C46687"/>
    <w:rsid w:val="00C4683F"/>
    <w:rsid w:val="00C4727F"/>
    <w:rsid w:val="00C47728"/>
    <w:rsid w:val="00C47D15"/>
    <w:rsid w:val="00C50A3B"/>
    <w:rsid w:val="00C5149A"/>
    <w:rsid w:val="00C514A6"/>
    <w:rsid w:val="00C52632"/>
    <w:rsid w:val="00C53E93"/>
    <w:rsid w:val="00C548C7"/>
    <w:rsid w:val="00C54A29"/>
    <w:rsid w:val="00C55C92"/>
    <w:rsid w:val="00C570C9"/>
    <w:rsid w:val="00C57CC4"/>
    <w:rsid w:val="00C6073B"/>
    <w:rsid w:val="00C61CE8"/>
    <w:rsid w:val="00C61F3B"/>
    <w:rsid w:val="00C625D1"/>
    <w:rsid w:val="00C62D16"/>
    <w:rsid w:val="00C6325D"/>
    <w:rsid w:val="00C639BB"/>
    <w:rsid w:val="00C6421E"/>
    <w:rsid w:val="00C64A09"/>
    <w:rsid w:val="00C64E42"/>
    <w:rsid w:val="00C659DB"/>
    <w:rsid w:val="00C66DEC"/>
    <w:rsid w:val="00C7064F"/>
    <w:rsid w:val="00C70E67"/>
    <w:rsid w:val="00C71318"/>
    <w:rsid w:val="00C714EC"/>
    <w:rsid w:val="00C7215D"/>
    <w:rsid w:val="00C723AF"/>
    <w:rsid w:val="00C72868"/>
    <w:rsid w:val="00C72FE8"/>
    <w:rsid w:val="00C7356E"/>
    <w:rsid w:val="00C74683"/>
    <w:rsid w:val="00C74E5A"/>
    <w:rsid w:val="00C7664C"/>
    <w:rsid w:val="00C76E6E"/>
    <w:rsid w:val="00C77808"/>
    <w:rsid w:val="00C80955"/>
    <w:rsid w:val="00C8205B"/>
    <w:rsid w:val="00C828DF"/>
    <w:rsid w:val="00C87648"/>
    <w:rsid w:val="00C8795E"/>
    <w:rsid w:val="00C90381"/>
    <w:rsid w:val="00C90E93"/>
    <w:rsid w:val="00C91C9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1E7"/>
    <w:rsid w:val="00C95D10"/>
    <w:rsid w:val="00C96ADC"/>
    <w:rsid w:val="00C96D95"/>
    <w:rsid w:val="00CA037E"/>
    <w:rsid w:val="00CA09AB"/>
    <w:rsid w:val="00CA0A95"/>
    <w:rsid w:val="00CA1203"/>
    <w:rsid w:val="00CA1F01"/>
    <w:rsid w:val="00CA253B"/>
    <w:rsid w:val="00CA27D5"/>
    <w:rsid w:val="00CA2F00"/>
    <w:rsid w:val="00CA35D2"/>
    <w:rsid w:val="00CA39BB"/>
    <w:rsid w:val="00CA3C04"/>
    <w:rsid w:val="00CA3EC2"/>
    <w:rsid w:val="00CA572C"/>
    <w:rsid w:val="00CA64C3"/>
    <w:rsid w:val="00CA67C1"/>
    <w:rsid w:val="00CA6A85"/>
    <w:rsid w:val="00CA6ACB"/>
    <w:rsid w:val="00CA7B58"/>
    <w:rsid w:val="00CB0603"/>
    <w:rsid w:val="00CB21A2"/>
    <w:rsid w:val="00CB27CC"/>
    <w:rsid w:val="00CB2A81"/>
    <w:rsid w:val="00CB3C58"/>
    <w:rsid w:val="00CB3FDF"/>
    <w:rsid w:val="00CB5F4B"/>
    <w:rsid w:val="00CB633B"/>
    <w:rsid w:val="00CB6525"/>
    <w:rsid w:val="00CB73F8"/>
    <w:rsid w:val="00CC0381"/>
    <w:rsid w:val="00CC1781"/>
    <w:rsid w:val="00CC2274"/>
    <w:rsid w:val="00CC3223"/>
    <w:rsid w:val="00CC56D2"/>
    <w:rsid w:val="00CC5F62"/>
    <w:rsid w:val="00CC6142"/>
    <w:rsid w:val="00CC6206"/>
    <w:rsid w:val="00CC7F24"/>
    <w:rsid w:val="00CD00A8"/>
    <w:rsid w:val="00CD09EA"/>
    <w:rsid w:val="00CD0A08"/>
    <w:rsid w:val="00CD0E9B"/>
    <w:rsid w:val="00CD1304"/>
    <w:rsid w:val="00CD1825"/>
    <w:rsid w:val="00CD2616"/>
    <w:rsid w:val="00CD2D92"/>
    <w:rsid w:val="00CD37F0"/>
    <w:rsid w:val="00CD4E68"/>
    <w:rsid w:val="00CD757E"/>
    <w:rsid w:val="00CE31FB"/>
    <w:rsid w:val="00CE325C"/>
    <w:rsid w:val="00CE39BF"/>
    <w:rsid w:val="00CE3B38"/>
    <w:rsid w:val="00CE4234"/>
    <w:rsid w:val="00CE5E5F"/>
    <w:rsid w:val="00CE6A28"/>
    <w:rsid w:val="00CE6E96"/>
    <w:rsid w:val="00CE71E4"/>
    <w:rsid w:val="00CE7836"/>
    <w:rsid w:val="00CE7B16"/>
    <w:rsid w:val="00CF1484"/>
    <w:rsid w:val="00CF1774"/>
    <w:rsid w:val="00CF1FBF"/>
    <w:rsid w:val="00CF2110"/>
    <w:rsid w:val="00CF2943"/>
    <w:rsid w:val="00CF39D5"/>
    <w:rsid w:val="00CF3A40"/>
    <w:rsid w:val="00CF3CF8"/>
    <w:rsid w:val="00CF4697"/>
    <w:rsid w:val="00CF53C3"/>
    <w:rsid w:val="00CF5851"/>
    <w:rsid w:val="00CF5B37"/>
    <w:rsid w:val="00CF5B77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952"/>
    <w:rsid w:val="00D10DA3"/>
    <w:rsid w:val="00D11748"/>
    <w:rsid w:val="00D11C5F"/>
    <w:rsid w:val="00D1224F"/>
    <w:rsid w:val="00D1249C"/>
    <w:rsid w:val="00D127D9"/>
    <w:rsid w:val="00D12DFE"/>
    <w:rsid w:val="00D133AD"/>
    <w:rsid w:val="00D13D04"/>
    <w:rsid w:val="00D14E32"/>
    <w:rsid w:val="00D15D94"/>
    <w:rsid w:val="00D16F3F"/>
    <w:rsid w:val="00D172B8"/>
    <w:rsid w:val="00D17797"/>
    <w:rsid w:val="00D1783A"/>
    <w:rsid w:val="00D20747"/>
    <w:rsid w:val="00D20782"/>
    <w:rsid w:val="00D20BC1"/>
    <w:rsid w:val="00D20D3E"/>
    <w:rsid w:val="00D21774"/>
    <w:rsid w:val="00D2222E"/>
    <w:rsid w:val="00D22B80"/>
    <w:rsid w:val="00D23316"/>
    <w:rsid w:val="00D23F74"/>
    <w:rsid w:val="00D2401F"/>
    <w:rsid w:val="00D241C5"/>
    <w:rsid w:val="00D24760"/>
    <w:rsid w:val="00D24C60"/>
    <w:rsid w:val="00D24DE2"/>
    <w:rsid w:val="00D261DC"/>
    <w:rsid w:val="00D26DFC"/>
    <w:rsid w:val="00D2702F"/>
    <w:rsid w:val="00D304AD"/>
    <w:rsid w:val="00D317AE"/>
    <w:rsid w:val="00D31AF1"/>
    <w:rsid w:val="00D31DC6"/>
    <w:rsid w:val="00D31F88"/>
    <w:rsid w:val="00D32B4D"/>
    <w:rsid w:val="00D33258"/>
    <w:rsid w:val="00D33462"/>
    <w:rsid w:val="00D346C5"/>
    <w:rsid w:val="00D34EE8"/>
    <w:rsid w:val="00D35A72"/>
    <w:rsid w:val="00D35D7A"/>
    <w:rsid w:val="00D35E68"/>
    <w:rsid w:val="00D36EB9"/>
    <w:rsid w:val="00D37003"/>
    <w:rsid w:val="00D375E4"/>
    <w:rsid w:val="00D376BF"/>
    <w:rsid w:val="00D40255"/>
    <w:rsid w:val="00D406E8"/>
    <w:rsid w:val="00D40EBF"/>
    <w:rsid w:val="00D40EC6"/>
    <w:rsid w:val="00D41665"/>
    <w:rsid w:val="00D4237E"/>
    <w:rsid w:val="00D44870"/>
    <w:rsid w:val="00D44F96"/>
    <w:rsid w:val="00D47D38"/>
    <w:rsid w:val="00D47FD1"/>
    <w:rsid w:val="00D52171"/>
    <w:rsid w:val="00D52520"/>
    <w:rsid w:val="00D527CE"/>
    <w:rsid w:val="00D53DE2"/>
    <w:rsid w:val="00D54764"/>
    <w:rsid w:val="00D556F3"/>
    <w:rsid w:val="00D55E7D"/>
    <w:rsid w:val="00D55EE3"/>
    <w:rsid w:val="00D55F2E"/>
    <w:rsid w:val="00D56481"/>
    <w:rsid w:val="00D56A13"/>
    <w:rsid w:val="00D56A39"/>
    <w:rsid w:val="00D57014"/>
    <w:rsid w:val="00D60024"/>
    <w:rsid w:val="00D610A4"/>
    <w:rsid w:val="00D615F9"/>
    <w:rsid w:val="00D61891"/>
    <w:rsid w:val="00D61EA9"/>
    <w:rsid w:val="00D62A99"/>
    <w:rsid w:val="00D63512"/>
    <w:rsid w:val="00D636E0"/>
    <w:rsid w:val="00D63C3F"/>
    <w:rsid w:val="00D64440"/>
    <w:rsid w:val="00D64567"/>
    <w:rsid w:val="00D65234"/>
    <w:rsid w:val="00D661FD"/>
    <w:rsid w:val="00D67232"/>
    <w:rsid w:val="00D672A5"/>
    <w:rsid w:val="00D676C7"/>
    <w:rsid w:val="00D67791"/>
    <w:rsid w:val="00D67DC5"/>
    <w:rsid w:val="00D70B1A"/>
    <w:rsid w:val="00D71054"/>
    <w:rsid w:val="00D715C5"/>
    <w:rsid w:val="00D71936"/>
    <w:rsid w:val="00D72464"/>
    <w:rsid w:val="00D72DDE"/>
    <w:rsid w:val="00D73135"/>
    <w:rsid w:val="00D73386"/>
    <w:rsid w:val="00D73389"/>
    <w:rsid w:val="00D73989"/>
    <w:rsid w:val="00D73C19"/>
    <w:rsid w:val="00D74CEA"/>
    <w:rsid w:val="00D763E8"/>
    <w:rsid w:val="00D76D20"/>
    <w:rsid w:val="00D800A0"/>
    <w:rsid w:val="00D80B03"/>
    <w:rsid w:val="00D815E3"/>
    <w:rsid w:val="00D834BA"/>
    <w:rsid w:val="00D83822"/>
    <w:rsid w:val="00D844FE"/>
    <w:rsid w:val="00D848DA"/>
    <w:rsid w:val="00D85982"/>
    <w:rsid w:val="00D8697C"/>
    <w:rsid w:val="00D86FB5"/>
    <w:rsid w:val="00D87374"/>
    <w:rsid w:val="00D87CC0"/>
    <w:rsid w:val="00D87D10"/>
    <w:rsid w:val="00D900B6"/>
    <w:rsid w:val="00D9053C"/>
    <w:rsid w:val="00D90DE2"/>
    <w:rsid w:val="00D93459"/>
    <w:rsid w:val="00D93F51"/>
    <w:rsid w:val="00D94D62"/>
    <w:rsid w:val="00D94DA4"/>
    <w:rsid w:val="00D95641"/>
    <w:rsid w:val="00D95BB1"/>
    <w:rsid w:val="00D97200"/>
    <w:rsid w:val="00D977A8"/>
    <w:rsid w:val="00D97C60"/>
    <w:rsid w:val="00DA0C2E"/>
    <w:rsid w:val="00DA0DA5"/>
    <w:rsid w:val="00DA0FE1"/>
    <w:rsid w:val="00DA11CC"/>
    <w:rsid w:val="00DA1A5C"/>
    <w:rsid w:val="00DA1FA3"/>
    <w:rsid w:val="00DA31D7"/>
    <w:rsid w:val="00DA4016"/>
    <w:rsid w:val="00DA65BD"/>
    <w:rsid w:val="00DA76C4"/>
    <w:rsid w:val="00DA7CD6"/>
    <w:rsid w:val="00DA7F87"/>
    <w:rsid w:val="00DB088A"/>
    <w:rsid w:val="00DB16A3"/>
    <w:rsid w:val="00DB1B16"/>
    <w:rsid w:val="00DB2568"/>
    <w:rsid w:val="00DB2BB8"/>
    <w:rsid w:val="00DB3BA1"/>
    <w:rsid w:val="00DB4948"/>
    <w:rsid w:val="00DB53C0"/>
    <w:rsid w:val="00DB5D94"/>
    <w:rsid w:val="00DB5E17"/>
    <w:rsid w:val="00DB6648"/>
    <w:rsid w:val="00DB6698"/>
    <w:rsid w:val="00DB66DD"/>
    <w:rsid w:val="00DB728B"/>
    <w:rsid w:val="00DC06B1"/>
    <w:rsid w:val="00DC0A74"/>
    <w:rsid w:val="00DC0BC0"/>
    <w:rsid w:val="00DC103D"/>
    <w:rsid w:val="00DC114B"/>
    <w:rsid w:val="00DC1B21"/>
    <w:rsid w:val="00DC2213"/>
    <w:rsid w:val="00DC23C5"/>
    <w:rsid w:val="00DC2BD7"/>
    <w:rsid w:val="00DC4BD1"/>
    <w:rsid w:val="00DC502B"/>
    <w:rsid w:val="00DC50AD"/>
    <w:rsid w:val="00DC619A"/>
    <w:rsid w:val="00DC6279"/>
    <w:rsid w:val="00DC6A56"/>
    <w:rsid w:val="00DC7F5B"/>
    <w:rsid w:val="00DD0314"/>
    <w:rsid w:val="00DD04A6"/>
    <w:rsid w:val="00DD45D6"/>
    <w:rsid w:val="00DD581C"/>
    <w:rsid w:val="00DD592E"/>
    <w:rsid w:val="00DD6231"/>
    <w:rsid w:val="00DD65D3"/>
    <w:rsid w:val="00DD6735"/>
    <w:rsid w:val="00DD6982"/>
    <w:rsid w:val="00DD6C14"/>
    <w:rsid w:val="00DD7EAD"/>
    <w:rsid w:val="00DE082F"/>
    <w:rsid w:val="00DE133A"/>
    <w:rsid w:val="00DE16DD"/>
    <w:rsid w:val="00DE1AE5"/>
    <w:rsid w:val="00DE1C5D"/>
    <w:rsid w:val="00DE1E66"/>
    <w:rsid w:val="00DE2689"/>
    <w:rsid w:val="00DE58A7"/>
    <w:rsid w:val="00DE5A25"/>
    <w:rsid w:val="00DE637B"/>
    <w:rsid w:val="00DE7B72"/>
    <w:rsid w:val="00DF0721"/>
    <w:rsid w:val="00DF0D22"/>
    <w:rsid w:val="00DF0FF7"/>
    <w:rsid w:val="00DF1770"/>
    <w:rsid w:val="00DF1F06"/>
    <w:rsid w:val="00DF348A"/>
    <w:rsid w:val="00DF4600"/>
    <w:rsid w:val="00DF4EB1"/>
    <w:rsid w:val="00DF5CBF"/>
    <w:rsid w:val="00DF5E7B"/>
    <w:rsid w:val="00DF5F78"/>
    <w:rsid w:val="00DF6F26"/>
    <w:rsid w:val="00DF778A"/>
    <w:rsid w:val="00E0013C"/>
    <w:rsid w:val="00E003F4"/>
    <w:rsid w:val="00E020E5"/>
    <w:rsid w:val="00E0290F"/>
    <w:rsid w:val="00E033B5"/>
    <w:rsid w:val="00E04800"/>
    <w:rsid w:val="00E04A41"/>
    <w:rsid w:val="00E059FD"/>
    <w:rsid w:val="00E05CD2"/>
    <w:rsid w:val="00E05EB2"/>
    <w:rsid w:val="00E05FEA"/>
    <w:rsid w:val="00E07AB6"/>
    <w:rsid w:val="00E07C8B"/>
    <w:rsid w:val="00E11C97"/>
    <w:rsid w:val="00E11DBD"/>
    <w:rsid w:val="00E1221F"/>
    <w:rsid w:val="00E12E8A"/>
    <w:rsid w:val="00E1359E"/>
    <w:rsid w:val="00E14114"/>
    <w:rsid w:val="00E148D5"/>
    <w:rsid w:val="00E150A6"/>
    <w:rsid w:val="00E152C2"/>
    <w:rsid w:val="00E159E3"/>
    <w:rsid w:val="00E17181"/>
    <w:rsid w:val="00E17292"/>
    <w:rsid w:val="00E1794D"/>
    <w:rsid w:val="00E206F6"/>
    <w:rsid w:val="00E207CA"/>
    <w:rsid w:val="00E20BBB"/>
    <w:rsid w:val="00E2137F"/>
    <w:rsid w:val="00E22260"/>
    <w:rsid w:val="00E2231D"/>
    <w:rsid w:val="00E223E7"/>
    <w:rsid w:val="00E24999"/>
    <w:rsid w:val="00E25271"/>
    <w:rsid w:val="00E2589E"/>
    <w:rsid w:val="00E258EA"/>
    <w:rsid w:val="00E25935"/>
    <w:rsid w:val="00E26FEA"/>
    <w:rsid w:val="00E27B1D"/>
    <w:rsid w:val="00E30124"/>
    <w:rsid w:val="00E3079C"/>
    <w:rsid w:val="00E30DBB"/>
    <w:rsid w:val="00E31A09"/>
    <w:rsid w:val="00E3311B"/>
    <w:rsid w:val="00E3324F"/>
    <w:rsid w:val="00E3329F"/>
    <w:rsid w:val="00E3348A"/>
    <w:rsid w:val="00E33C89"/>
    <w:rsid w:val="00E3503A"/>
    <w:rsid w:val="00E3519B"/>
    <w:rsid w:val="00E358E0"/>
    <w:rsid w:val="00E35980"/>
    <w:rsid w:val="00E35EAE"/>
    <w:rsid w:val="00E36CB2"/>
    <w:rsid w:val="00E36F94"/>
    <w:rsid w:val="00E376F1"/>
    <w:rsid w:val="00E40026"/>
    <w:rsid w:val="00E4101B"/>
    <w:rsid w:val="00E4147D"/>
    <w:rsid w:val="00E41CB7"/>
    <w:rsid w:val="00E41CE7"/>
    <w:rsid w:val="00E422BE"/>
    <w:rsid w:val="00E42480"/>
    <w:rsid w:val="00E4263E"/>
    <w:rsid w:val="00E43CE2"/>
    <w:rsid w:val="00E44A2C"/>
    <w:rsid w:val="00E45E2E"/>
    <w:rsid w:val="00E47622"/>
    <w:rsid w:val="00E47D4E"/>
    <w:rsid w:val="00E47FBA"/>
    <w:rsid w:val="00E50179"/>
    <w:rsid w:val="00E50548"/>
    <w:rsid w:val="00E50BC3"/>
    <w:rsid w:val="00E50F35"/>
    <w:rsid w:val="00E51F56"/>
    <w:rsid w:val="00E51F72"/>
    <w:rsid w:val="00E52196"/>
    <w:rsid w:val="00E5250D"/>
    <w:rsid w:val="00E52A16"/>
    <w:rsid w:val="00E53999"/>
    <w:rsid w:val="00E540D3"/>
    <w:rsid w:val="00E540E9"/>
    <w:rsid w:val="00E5424E"/>
    <w:rsid w:val="00E54340"/>
    <w:rsid w:val="00E56882"/>
    <w:rsid w:val="00E56A6D"/>
    <w:rsid w:val="00E574EA"/>
    <w:rsid w:val="00E614A6"/>
    <w:rsid w:val="00E615D2"/>
    <w:rsid w:val="00E618DC"/>
    <w:rsid w:val="00E6236D"/>
    <w:rsid w:val="00E6252F"/>
    <w:rsid w:val="00E6380A"/>
    <w:rsid w:val="00E6391F"/>
    <w:rsid w:val="00E6500F"/>
    <w:rsid w:val="00E66314"/>
    <w:rsid w:val="00E67203"/>
    <w:rsid w:val="00E6782C"/>
    <w:rsid w:val="00E67EAC"/>
    <w:rsid w:val="00E700D7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77AAB"/>
    <w:rsid w:val="00E8038B"/>
    <w:rsid w:val="00E80C55"/>
    <w:rsid w:val="00E816A8"/>
    <w:rsid w:val="00E82713"/>
    <w:rsid w:val="00E82E3F"/>
    <w:rsid w:val="00E83594"/>
    <w:rsid w:val="00E844DA"/>
    <w:rsid w:val="00E85550"/>
    <w:rsid w:val="00E85A69"/>
    <w:rsid w:val="00E9087F"/>
    <w:rsid w:val="00E93D60"/>
    <w:rsid w:val="00E952A9"/>
    <w:rsid w:val="00E9534B"/>
    <w:rsid w:val="00E964C4"/>
    <w:rsid w:val="00E966A7"/>
    <w:rsid w:val="00E97284"/>
    <w:rsid w:val="00E9738F"/>
    <w:rsid w:val="00E973A2"/>
    <w:rsid w:val="00E97F4E"/>
    <w:rsid w:val="00EA09E9"/>
    <w:rsid w:val="00EA1314"/>
    <w:rsid w:val="00EA1B74"/>
    <w:rsid w:val="00EA1E01"/>
    <w:rsid w:val="00EA1EF5"/>
    <w:rsid w:val="00EA1F6B"/>
    <w:rsid w:val="00EA270A"/>
    <w:rsid w:val="00EA3129"/>
    <w:rsid w:val="00EA3527"/>
    <w:rsid w:val="00EA3FA8"/>
    <w:rsid w:val="00EA69A6"/>
    <w:rsid w:val="00EA6D1D"/>
    <w:rsid w:val="00EA746D"/>
    <w:rsid w:val="00EA78E2"/>
    <w:rsid w:val="00EB08A1"/>
    <w:rsid w:val="00EB0ADD"/>
    <w:rsid w:val="00EB2290"/>
    <w:rsid w:val="00EB2641"/>
    <w:rsid w:val="00EB28A2"/>
    <w:rsid w:val="00EB2D5B"/>
    <w:rsid w:val="00EB32ED"/>
    <w:rsid w:val="00EB4166"/>
    <w:rsid w:val="00EB4795"/>
    <w:rsid w:val="00EB5EBC"/>
    <w:rsid w:val="00EB6348"/>
    <w:rsid w:val="00EB6F82"/>
    <w:rsid w:val="00EC01F9"/>
    <w:rsid w:val="00EC05CA"/>
    <w:rsid w:val="00EC069E"/>
    <w:rsid w:val="00EC121F"/>
    <w:rsid w:val="00EC43D1"/>
    <w:rsid w:val="00EC4655"/>
    <w:rsid w:val="00EC5CB4"/>
    <w:rsid w:val="00EC65EA"/>
    <w:rsid w:val="00EC6CF3"/>
    <w:rsid w:val="00EC7117"/>
    <w:rsid w:val="00EC76DF"/>
    <w:rsid w:val="00ED0AC4"/>
    <w:rsid w:val="00ED2AD8"/>
    <w:rsid w:val="00ED3575"/>
    <w:rsid w:val="00ED3DBB"/>
    <w:rsid w:val="00ED3F86"/>
    <w:rsid w:val="00ED42FB"/>
    <w:rsid w:val="00ED4B1B"/>
    <w:rsid w:val="00ED57CC"/>
    <w:rsid w:val="00ED5B54"/>
    <w:rsid w:val="00ED6684"/>
    <w:rsid w:val="00ED79C2"/>
    <w:rsid w:val="00ED7D4D"/>
    <w:rsid w:val="00ED7EC0"/>
    <w:rsid w:val="00EE00B7"/>
    <w:rsid w:val="00EE0145"/>
    <w:rsid w:val="00EE09DE"/>
    <w:rsid w:val="00EE1AC2"/>
    <w:rsid w:val="00EE24D3"/>
    <w:rsid w:val="00EE287E"/>
    <w:rsid w:val="00EE2C61"/>
    <w:rsid w:val="00EE310F"/>
    <w:rsid w:val="00EE3CBD"/>
    <w:rsid w:val="00EE458B"/>
    <w:rsid w:val="00EE5BA6"/>
    <w:rsid w:val="00EE5D8B"/>
    <w:rsid w:val="00EE606B"/>
    <w:rsid w:val="00EE6ECC"/>
    <w:rsid w:val="00EE7842"/>
    <w:rsid w:val="00EF0797"/>
    <w:rsid w:val="00EF0A33"/>
    <w:rsid w:val="00EF1EEE"/>
    <w:rsid w:val="00EF2734"/>
    <w:rsid w:val="00EF5934"/>
    <w:rsid w:val="00EF5B43"/>
    <w:rsid w:val="00EF5FAD"/>
    <w:rsid w:val="00EF6F6E"/>
    <w:rsid w:val="00F00591"/>
    <w:rsid w:val="00F0112A"/>
    <w:rsid w:val="00F02610"/>
    <w:rsid w:val="00F02915"/>
    <w:rsid w:val="00F02C53"/>
    <w:rsid w:val="00F02CB4"/>
    <w:rsid w:val="00F02F01"/>
    <w:rsid w:val="00F04323"/>
    <w:rsid w:val="00F04B2B"/>
    <w:rsid w:val="00F05EA7"/>
    <w:rsid w:val="00F06725"/>
    <w:rsid w:val="00F06D7B"/>
    <w:rsid w:val="00F07343"/>
    <w:rsid w:val="00F074C3"/>
    <w:rsid w:val="00F076A3"/>
    <w:rsid w:val="00F076DD"/>
    <w:rsid w:val="00F10358"/>
    <w:rsid w:val="00F109FB"/>
    <w:rsid w:val="00F119F7"/>
    <w:rsid w:val="00F121A0"/>
    <w:rsid w:val="00F12554"/>
    <w:rsid w:val="00F13A97"/>
    <w:rsid w:val="00F15892"/>
    <w:rsid w:val="00F16080"/>
    <w:rsid w:val="00F161CC"/>
    <w:rsid w:val="00F1630D"/>
    <w:rsid w:val="00F16691"/>
    <w:rsid w:val="00F17805"/>
    <w:rsid w:val="00F1783E"/>
    <w:rsid w:val="00F17D3D"/>
    <w:rsid w:val="00F20427"/>
    <w:rsid w:val="00F213AE"/>
    <w:rsid w:val="00F21820"/>
    <w:rsid w:val="00F21856"/>
    <w:rsid w:val="00F2450B"/>
    <w:rsid w:val="00F25353"/>
    <w:rsid w:val="00F25477"/>
    <w:rsid w:val="00F258C3"/>
    <w:rsid w:val="00F26F93"/>
    <w:rsid w:val="00F2733D"/>
    <w:rsid w:val="00F315D2"/>
    <w:rsid w:val="00F31D28"/>
    <w:rsid w:val="00F32987"/>
    <w:rsid w:val="00F32CF8"/>
    <w:rsid w:val="00F347E6"/>
    <w:rsid w:val="00F350C8"/>
    <w:rsid w:val="00F35167"/>
    <w:rsid w:val="00F35C0C"/>
    <w:rsid w:val="00F366B1"/>
    <w:rsid w:val="00F36A99"/>
    <w:rsid w:val="00F36EAC"/>
    <w:rsid w:val="00F3799D"/>
    <w:rsid w:val="00F4075F"/>
    <w:rsid w:val="00F4097D"/>
    <w:rsid w:val="00F40B47"/>
    <w:rsid w:val="00F413BF"/>
    <w:rsid w:val="00F41ADD"/>
    <w:rsid w:val="00F42A5B"/>
    <w:rsid w:val="00F4325E"/>
    <w:rsid w:val="00F438C9"/>
    <w:rsid w:val="00F43971"/>
    <w:rsid w:val="00F442C8"/>
    <w:rsid w:val="00F44AE0"/>
    <w:rsid w:val="00F44C75"/>
    <w:rsid w:val="00F4513A"/>
    <w:rsid w:val="00F451BF"/>
    <w:rsid w:val="00F4742D"/>
    <w:rsid w:val="00F47CBC"/>
    <w:rsid w:val="00F51566"/>
    <w:rsid w:val="00F525D0"/>
    <w:rsid w:val="00F52B86"/>
    <w:rsid w:val="00F53106"/>
    <w:rsid w:val="00F53576"/>
    <w:rsid w:val="00F53763"/>
    <w:rsid w:val="00F53AB5"/>
    <w:rsid w:val="00F53D3B"/>
    <w:rsid w:val="00F53E27"/>
    <w:rsid w:val="00F54038"/>
    <w:rsid w:val="00F54104"/>
    <w:rsid w:val="00F544E2"/>
    <w:rsid w:val="00F548C5"/>
    <w:rsid w:val="00F5501E"/>
    <w:rsid w:val="00F556A7"/>
    <w:rsid w:val="00F56686"/>
    <w:rsid w:val="00F56D5C"/>
    <w:rsid w:val="00F56FD4"/>
    <w:rsid w:val="00F5751C"/>
    <w:rsid w:val="00F57B2A"/>
    <w:rsid w:val="00F57F2B"/>
    <w:rsid w:val="00F60469"/>
    <w:rsid w:val="00F6213F"/>
    <w:rsid w:val="00F62555"/>
    <w:rsid w:val="00F62D4C"/>
    <w:rsid w:val="00F62D69"/>
    <w:rsid w:val="00F62EE4"/>
    <w:rsid w:val="00F6485E"/>
    <w:rsid w:val="00F6573D"/>
    <w:rsid w:val="00F65893"/>
    <w:rsid w:val="00F65B05"/>
    <w:rsid w:val="00F6637B"/>
    <w:rsid w:val="00F66565"/>
    <w:rsid w:val="00F67E4F"/>
    <w:rsid w:val="00F707C6"/>
    <w:rsid w:val="00F7142B"/>
    <w:rsid w:val="00F71986"/>
    <w:rsid w:val="00F71A65"/>
    <w:rsid w:val="00F71EC6"/>
    <w:rsid w:val="00F73349"/>
    <w:rsid w:val="00F7387B"/>
    <w:rsid w:val="00F74EF4"/>
    <w:rsid w:val="00F7538C"/>
    <w:rsid w:val="00F76A05"/>
    <w:rsid w:val="00F76DE9"/>
    <w:rsid w:val="00F77C8D"/>
    <w:rsid w:val="00F806D6"/>
    <w:rsid w:val="00F811AA"/>
    <w:rsid w:val="00F82009"/>
    <w:rsid w:val="00F823B2"/>
    <w:rsid w:val="00F8350B"/>
    <w:rsid w:val="00F83FD2"/>
    <w:rsid w:val="00F84B9F"/>
    <w:rsid w:val="00F8790F"/>
    <w:rsid w:val="00F87A51"/>
    <w:rsid w:val="00F900A1"/>
    <w:rsid w:val="00F902C1"/>
    <w:rsid w:val="00F90909"/>
    <w:rsid w:val="00F913E1"/>
    <w:rsid w:val="00F91C44"/>
    <w:rsid w:val="00F92355"/>
    <w:rsid w:val="00F93952"/>
    <w:rsid w:val="00F93A7D"/>
    <w:rsid w:val="00F93F85"/>
    <w:rsid w:val="00F94170"/>
    <w:rsid w:val="00F943FE"/>
    <w:rsid w:val="00F9504F"/>
    <w:rsid w:val="00F95266"/>
    <w:rsid w:val="00F95372"/>
    <w:rsid w:val="00F95C09"/>
    <w:rsid w:val="00F95D37"/>
    <w:rsid w:val="00F95F75"/>
    <w:rsid w:val="00F9675A"/>
    <w:rsid w:val="00FA1A0C"/>
    <w:rsid w:val="00FA1A7B"/>
    <w:rsid w:val="00FA1F05"/>
    <w:rsid w:val="00FA27EA"/>
    <w:rsid w:val="00FA2F76"/>
    <w:rsid w:val="00FA3553"/>
    <w:rsid w:val="00FA4396"/>
    <w:rsid w:val="00FA44CF"/>
    <w:rsid w:val="00FA4CE7"/>
    <w:rsid w:val="00FA62A2"/>
    <w:rsid w:val="00FA6763"/>
    <w:rsid w:val="00FA6846"/>
    <w:rsid w:val="00FA6F17"/>
    <w:rsid w:val="00FB05B1"/>
    <w:rsid w:val="00FB0CD9"/>
    <w:rsid w:val="00FB13A9"/>
    <w:rsid w:val="00FB17F6"/>
    <w:rsid w:val="00FB2B7A"/>
    <w:rsid w:val="00FB46BE"/>
    <w:rsid w:val="00FB4C7B"/>
    <w:rsid w:val="00FB5857"/>
    <w:rsid w:val="00FB5F2C"/>
    <w:rsid w:val="00FB613E"/>
    <w:rsid w:val="00FB695B"/>
    <w:rsid w:val="00FB72B7"/>
    <w:rsid w:val="00FB7842"/>
    <w:rsid w:val="00FC012E"/>
    <w:rsid w:val="00FC01DA"/>
    <w:rsid w:val="00FC1A50"/>
    <w:rsid w:val="00FC2978"/>
    <w:rsid w:val="00FC36B7"/>
    <w:rsid w:val="00FC3984"/>
    <w:rsid w:val="00FC39EC"/>
    <w:rsid w:val="00FC49E7"/>
    <w:rsid w:val="00FC59D3"/>
    <w:rsid w:val="00FC5EDF"/>
    <w:rsid w:val="00FC78D1"/>
    <w:rsid w:val="00FD0F94"/>
    <w:rsid w:val="00FD1323"/>
    <w:rsid w:val="00FD1D40"/>
    <w:rsid w:val="00FD207F"/>
    <w:rsid w:val="00FD21E9"/>
    <w:rsid w:val="00FD23E2"/>
    <w:rsid w:val="00FD3432"/>
    <w:rsid w:val="00FD3DA2"/>
    <w:rsid w:val="00FD3F84"/>
    <w:rsid w:val="00FD4EA4"/>
    <w:rsid w:val="00FD58AE"/>
    <w:rsid w:val="00FD5A05"/>
    <w:rsid w:val="00FD658C"/>
    <w:rsid w:val="00FD777B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E74F9"/>
    <w:rsid w:val="00FE7B2F"/>
    <w:rsid w:val="00FE7FB8"/>
    <w:rsid w:val="00FE7FD2"/>
    <w:rsid w:val="00FF0CD3"/>
    <w:rsid w:val="00FF3FF8"/>
    <w:rsid w:val="00FF46C6"/>
    <w:rsid w:val="00FF473C"/>
    <w:rsid w:val="00FF4A84"/>
    <w:rsid w:val="00FF4B94"/>
    <w:rsid w:val="00FF7A6B"/>
    <w:rsid w:val="21FE16A7"/>
    <w:rsid w:val="2408C510"/>
    <w:rsid w:val="32BB570B"/>
    <w:rsid w:val="399DD5A2"/>
    <w:rsid w:val="53CEF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6DE0211E-E19B-4622-9BCA-1A4E295A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A39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17</Pages>
  <Words>3308</Words>
  <Characters>18858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Budsakorn Saengwattanapan (TH)</cp:lastModifiedBy>
  <cp:revision>137</cp:revision>
  <cp:lastPrinted>2025-05-06T08:09:00Z</cp:lastPrinted>
  <dcterms:created xsi:type="dcterms:W3CDTF">2025-05-02T08:10:00Z</dcterms:created>
  <dcterms:modified xsi:type="dcterms:W3CDTF">2025-05-13T04:30:00Z</dcterms:modified>
</cp:coreProperties>
</file>