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C1CC4" w14:textId="35339229" w:rsidR="007E54ED" w:rsidRPr="008C61A1" w:rsidRDefault="007E54ED" w:rsidP="00A51C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08DFB9E4" w:rsidR="00323514" w:rsidRPr="008C61A1" w:rsidRDefault="00FF5A10" w:rsidP="00A51C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8C61A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5D0444" w:rsidRPr="008C61A1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D8FCD5A" w14:textId="1DC3069B" w:rsidR="001E491F" w:rsidRPr="008C61A1" w:rsidRDefault="00BB70D1" w:rsidP="00050084">
      <w:pPr>
        <w:tabs>
          <w:tab w:val="left" w:pos="720"/>
        </w:tabs>
        <w:spacing w:after="24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34582" w:rsidRPr="008C61A1">
        <w:rPr>
          <w:rFonts w:asciiTheme="majorBidi" w:hAnsiTheme="majorBidi" w:cstheme="majorBidi" w:hint="cs"/>
          <w:b/>
          <w:bCs/>
          <w:sz w:val="32"/>
          <w:szCs w:val="32"/>
          <w:cs/>
        </w:rPr>
        <w:t>สาม</w:t>
      </w: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2856D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D8FCD5B" w14:textId="77777777" w:rsidR="00D5772E" w:rsidRPr="00D34DF9" w:rsidRDefault="00D5772E" w:rsidP="00D34DF9">
      <w:pPr>
        <w:pStyle w:val="Style1"/>
        <w:ind w:left="540" w:hanging="540"/>
      </w:pPr>
      <w:r w:rsidRPr="00D34DF9">
        <w:rPr>
          <w:cs/>
        </w:rPr>
        <w:t>ข้อมูลทั่วไป</w:t>
      </w:r>
    </w:p>
    <w:p w14:paraId="2D8FCD5C" w14:textId="77777777" w:rsidR="005C083A" w:rsidRPr="008C61A1" w:rsidRDefault="002670C0" w:rsidP="005B2B28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5E3419E1" w:rsidR="003B7001" w:rsidRPr="008C61A1" w:rsidRDefault="007E54ED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จัดตั้งและ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สินเชื่อที่ดิน</w:t>
      </w:r>
      <w:r w:rsidR="005A112B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27809" w:rsidRPr="008C61A1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="00E85A4D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119F3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8C61A1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="003B7001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จดทะเบียนของบริษัทฯอยู่ที่ </w:t>
      </w:r>
      <w:r w:rsidR="00D73287" w:rsidRPr="00164A08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164A08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164A08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6D6C64" w:rsidRPr="00164A0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5B2B28">
        <w:rPr>
          <w:rStyle w:val="PageNumber"/>
          <w:rFonts w:asciiTheme="majorBidi" w:hAnsiTheme="majorBidi" w:cstheme="majorBidi"/>
          <w:sz w:val="32"/>
          <w:szCs w:val="32"/>
        </w:rPr>
        <w:t>928</w:t>
      </w:r>
      <w:r w:rsidR="003B7001" w:rsidRPr="00164A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F8666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F86668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2856DA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066FC0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0B1AAD">
        <w:rPr>
          <w:rStyle w:val="PageNumber"/>
          <w:rFonts w:asciiTheme="majorBidi" w:hAnsiTheme="majorBidi" w:cstheme="majorBidi"/>
          <w:sz w:val="32"/>
          <w:szCs w:val="32"/>
        </w:rPr>
        <w:t>1,018</w:t>
      </w:r>
      <w:r w:rsidR="00066FC0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60" w14:textId="54AB9F64" w:rsidR="00D5772E" w:rsidRPr="008C61A1" w:rsidRDefault="00D5772E" w:rsidP="005B2B28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33E373CD" w:rsidR="00D5772E" w:rsidRPr="008C61A1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C61A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8C61A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C61A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8C61A1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8C61A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0F6F71" w:rsidRPr="008C61A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5D0444" w:rsidRPr="008C61A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</w:t>
      </w:r>
      <w:r w:rsidR="000F6F71" w:rsidRPr="008C61A1">
        <w:rPr>
          <w:rStyle w:val="PageNumber"/>
          <w:rFonts w:asciiTheme="majorBidi" w:hAnsiTheme="majorBidi" w:cstheme="majorBidi" w:hint="cs"/>
          <w:sz w:val="32"/>
          <w:szCs w:val="32"/>
          <w:cs/>
        </w:rPr>
        <w:t>อ</w:t>
      </w:r>
      <w:r w:rsidR="005D0444" w:rsidRPr="008C61A1">
        <w:rPr>
          <w:rStyle w:val="PageNumber"/>
          <w:rFonts w:asciiTheme="majorBidi" w:hAnsiTheme="majorBidi" w:cstheme="majorBidi" w:hint="cs"/>
          <w:sz w:val="32"/>
          <w:szCs w:val="32"/>
          <w:cs/>
        </w:rPr>
        <w:t>บงบการเงินระหว่างกาลในรูปแบบย่อ</w:t>
      </w:r>
    </w:p>
    <w:p w14:paraId="2D8FCD63" w14:textId="77777777" w:rsidR="00D5772E" w:rsidRPr="008C61A1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8C61A1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4C5BAB67" w:rsidR="00FA1310" w:rsidRPr="008C61A1" w:rsidRDefault="00FA1310" w:rsidP="00A51C3B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3C7479"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61A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3FD311A" w14:textId="01C44367" w:rsidR="00FA1310" w:rsidRPr="00083EC9" w:rsidRDefault="00E10BE0" w:rsidP="00A51C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3EC9">
        <w:rPr>
          <w:rFonts w:asciiTheme="majorBidi" w:hAnsiTheme="majorBidi" w:cstheme="majorBidi"/>
          <w:sz w:val="32"/>
          <w:szCs w:val="32"/>
          <w:cs/>
        </w:rPr>
        <w:t>งบ</w:t>
      </w:r>
      <w:r w:rsidR="00FA1310" w:rsidRPr="00083EC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A1310" w:rsidRPr="00083EC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A1310" w:rsidRPr="00083EC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856DA" w:rsidRPr="00083EC9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083E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083EC9">
        <w:rPr>
          <w:rFonts w:asciiTheme="majorBidi" w:hAnsiTheme="majorBidi" w:cstheme="majorBidi"/>
          <w:sz w:val="32"/>
          <w:szCs w:val="32"/>
        </w:rPr>
        <w:t>2567</w:t>
      </w:r>
      <w:r w:rsidR="00FA1310" w:rsidRPr="00083EC9">
        <w:rPr>
          <w:rFonts w:asciiTheme="majorBidi" w:hAnsiTheme="majorBidi" w:cstheme="majorBidi"/>
          <w:sz w:val="32"/>
          <w:szCs w:val="32"/>
        </w:rPr>
        <w:t xml:space="preserve"> </w:t>
      </w:r>
    </w:p>
    <w:p w14:paraId="23515570" w14:textId="189B7810" w:rsidR="00FA1310" w:rsidRPr="008C61A1" w:rsidRDefault="00FA1310" w:rsidP="00A51C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3E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83EC9">
        <w:rPr>
          <w:rFonts w:asciiTheme="majorBidi" w:hAnsiTheme="majorBidi" w:cstheme="majorBidi"/>
          <w:sz w:val="32"/>
          <w:szCs w:val="32"/>
        </w:rPr>
        <w:t xml:space="preserve">1 </w:t>
      </w:r>
      <w:r w:rsidRPr="00083EC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83EC9">
        <w:rPr>
          <w:rFonts w:asciiTheme="majorBidi" w:hAnsiTheme="majorBidi" w:cstheme="majorBidi"/>
          <w:sz w:val="32"/>
          <w:szCs w:val="32"/>
        </w:rPr>
        <w:t>256</w:t>
      </w:r>
      <w:r w:rsidR="009D079F">
        <w:rPr>
          <w:rFonts w:asciiTheme="majorBidi" w:hAnsiTheme="majorBidi" w:cstheme="majorBidi"/>
          <w:sz w:val="32"/>
          <w:szCs w:val="32"/>
        </w:rPr>
        <w:t>8</w:t>
      </w:r>
      <w:r w:rsidRPr="00083EC9">
        <w:rPr>
          <w:rFonts w:asciiTheme="majorBidi" w:hAnsiTheme="majorBidi" w:cstheme="majorBidi"/>
          <w:sz w:val="32"/>
          <w:szCs w:val="32"/>
        </w:rPr>
        <w:t xml:space="preserve"> </w:t>
      </w:r>
      <w:r w:rsidRPr="00083EC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6BE26BB0" w14:textId="77777777" w:rsidR="00BA5FCE" w:rsidRPr="008C61A1" w:rsidRDefault="00BA5FCE" w:rsidP="008D243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2801084"/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E5D3F0F" w14:textId="435F96A4" w:rsidR="00411265" w:rsidRPr="00D34DF9" w:rsidRDefault="00C273C8" w:rsidP="00D34DF9">
      <w:pPr>
        <w:pStyle w:val="Style1"/>
        <w:ind w:left="540" w:hanging="540"/>
      </w:pPr>
      <w:r w:rsidRPr="00D34DF9">
        <w:rPr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8C61A1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8C61A1" w:rsidRDefault="002B048E" w:rsidP="00A51C3B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8C61A1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8C61A1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8C61A1" w:rsidRDefault="002B048E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22832235" w:rsidR="002B048E" w:rsidRPr="008C61A1" w:rsidRDefault="002856DA" w:rsidP="00A51C3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66C6BA94" w:rsidR="002B048E" w:rsidRPr="005C4764" w:rsidRDefault="002856DA" w:rsidP="00A51C3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7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4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C47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B38AE" w:rsidRPr="008C61A1" w14:paraId="6809DE41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8B38AE" w:rsidRPr="008C61A1" w:rsidRDefault="008B38AE" w:rsidP="008B38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77B9A828" w:rsidR="008B38AE" w:rsidRPr="008C61A1" w:rsidRDefault="00C134E8" w:rsidP="008B38AE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134E8">
              <w:rPr>
                <w:rFonts w:asciiTheme="majorBidi" w:hAnsiTheme="majorBidi" w:cstheme="majorBidi"/>
                <w:sz w:val="30"/>
                <w:szCs w:val="30"/>
              </w:rPr>
              <w:t>4,13</w:t>
            </w:r>
            <w:r w:rsidR="009433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0216" w14:textId="6387A6F2" w:rsidR="008B38AE" w:rsidRPr="00E97D81" w:rsidRDefault="008B38AE" w:rsidP="008B38A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97D81">
              <w:rPr>
                <w:rFonts w:asciiTheme="majorBidi" w:hAnsiTheme="majorBidi" w:cstheme="majorBidi"/>
                <w:sz w:val="30"/>
                <w:szCs w:val="30"/>
                <w:cs/>
              </w:rPr>
              <w:t>71</w:t>
            </w:r>
            <w:r w:rsidRPr="00E97D81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8B38AE" w:rsidRPr="008C61A1" w14:paraId="5B6113EB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8B38AE" w:rsidRPr="008C61A1" w:rsidRDefault="008B38AE" w:rsidP="008B38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394051DB" w:rsidR="008B38AE" w:rsidRPr="008C61A1" w:rsidRDefault="00C134E8" w:rsidP="008B38AE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134E8">
              <w:rPr>
                <w:rFonts w:asciiTheme="majorBidi" w:hAnsiTheme="majorBidi" w:cstheme="majorBidi"/>
                <w:sz w:val="30"/>
                <w:szCs w:val="30"/>
              </w:rPr>
              <w:t>56,821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6E81" w14:textId="661C8FB7" w:rsidR="008B38AE" w:rsidRPr="00E97D81" w:rsidRDefault="008B38AE" w:rsidP="008B38A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D81">
              <w:rPr>
                <w:rFonts w:asciiTheme="majorBidi" w:hAnsiTheme="majorBidi" w:cstheme="majorBidi"/>
                <w:sz w:val="30"/>
                <w:szCs w:val="30"/>
              </w:rPr>
              <w:t>55,612</w:t>
            </w:r>
          </w:p>
        </w:tc>
      </w:tr>
      <w:tr w:rsidR="008B38AE" w:rsidRPr="008C61A1" w14:paraId="542B3EFF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8B38AE" w:rsidRPr="008C61A1" w:rsidRDefault="008B38AE" w:rsidP="008B38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704AE5ED" w:rsidR="008B38AE" w:rsidRPr="008C61A1" w:rsidRDefault="00C134E8" w:rsidP="008B38AE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134E8">
              <w:rPr>
                <w:rFonts w:asciiTheme="majorBidi" w:hAnsiTheme="majorBidi" w:cstheme="majorBidi"/>
                <w:sz w:val="30"/>
                <w:szCs w:val="30"/>
              </w:rPr>
              <w:t>81,648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65B2" w14:textId="70C25EB5" w:rsidR="008B38AE" w:rsidRPr="00E97D81" w:rsidRDefault="008B38AE" w:rsidP="008B38AE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D81">
              <w:rPr>
                <w:rFonts w:asciiTheme="majorBidi" w:hAnsiTheme="majorBidi" w:cstheme="majorBidi"/>
                <w:sz w:val="30"/>
                <w:szCs w:val="30"/>
                <w:cs/>
              </w:rPr>
              <w:t>39</w:t>
            </w:r>
            <w:r w:rsidRPr="00E97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D81">
              <w:rPr>
                <w:rFonts w:asciiTheme="majorBidi" w:hAnsiTheme="majorBidi" w:cstheme="majorBidi"/>
                <w:sz w:val="30"/>
                <w:szCs w:val="30"/>
                <w:cs/>
              </w:rPr>
              <w:t>617</w:t>
            </w:r>
          </w:p>
        </w:tc>
      </w:tr>
      <w:tr w:rsidR="008B38AE" w:rsidRPr="008C61A1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8B38AE" w:rsidRPr="008C61A1" w:rsidRDefault="008B38AE" w:rsidP="008B38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1513405F" w:rsidR="008B38AE" w:rsidRPr="007A6AB6" w:rsidRDefault="00C134E8" w:rsidP="008B38AE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/>
                <w:sz w:val="30"/>
                <w:szCs w:val="30"/>
              </w:rPr>
            </w:pPr>
            <w:r w:rsidRPr="00C134E8">
              <w:rPr>
                <w:rFonts w:asciiTheme="majorBidi" w:hAnsiTheme="majorBidi"/>
                <w:sz w:val="30"/>
                <w:szCs w:val="30"/>
              </w:rPr>
              <w:t>142,60</w:t>
            </w:r>
            <w:r w:rsidR="001A3BB1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6BB82FED" w:rsidR="008B38AE" w:rsidRPr="00E97D81" w:rsidRDefault="008B38AE" w:rsidP="008B38A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D81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 w:rsidRPr="00E97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D81">
              <w:rPr>
                <w:rFonts w:asciiTheme="majorBidi" w:hAnsiTheme="majorBidi" w:cstheme="majorBidi"/>
                <w:sz w:val="30"/>
                <w:szCs w:val="30"/>
                <w:cs/>
              </w:rPr>
              <w:t>942</w:t>
            </w:r>
          </w:p>
        </w:tc>
      </w:tr>
      <w:tr w:rsidR="008B38AE" w:rsidRPr="008C61A1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506D9593" w:rsidR="008B38AE" w:rsidRPr="008C61A1" w:rsidRDefault="008B38AE" w:rsidP="008B38AE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ที่บริษัทฯได้รับจากผู้เอาประกันภัย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38917572" w:rsidR="008B38AE" w:rsidRPr="008C61A1" w:rsidRDefault="00C134E8" w:rsidP="008B38AE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34E8">
              <w:rPr>
                <w:rFonts w:asciiTheme="majorBidi" w:hAnsiTheme="majorBidi" w:cstheme="majorBidi"/>
                <w:sz w:val="30"/>
                <w:szCs w:val="30"/>
              </w:rPr>
              <w:t>10,36</w:t>
            </w:r>
            <w:r w:rsidR="0094334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14137FC7" w:rsidR="008B38AE" w:rsidRPr="00E97D81" w:rsidRDefault="008B38AE" w:rsidP="008B38AE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97D81">
              <w:rPr>
                <w:rFonts w:asciiTheme="majorBidi" w:hAnsiTheme="majorBidi" w:cstheme="majorBidi"/>
                <w:sz w:val="30"/>
                <w:szCs w:val="30"/>
              </w:rPr>
              <w:t>(12,025)</w:t>
            </w:r>
          </w:p>
        </w:tc>
      </w:tr>
      <w:tr w:rsidR="008B38AE" w:rsidRPr="008C61A1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8B38AE" w:rsidRPr="008C61A1" w:rsidRDefault="008B38AE" w:rsidP="008B38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6C6AD641" w:rsidR="008B38AE" w:rsidRPr="008C61A1" w:rsidRDefault="00C134E8" w:rsidP="008B38AE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4E8">
              <w:rPr>
                <w:rFonts w:asciiTheme="majorBidi" w:hAnsiTheme="majorBidi" w:cstheme="majorBidi"/>
                <w:sz w:val="30"/>
                <w:szCs w:val="30"/>
              </w:rPr>
              <w:t>132,23</w:t>
            </w:r>
            <w:r w:rsidR="009433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4B199F54" w:rsidR="008B38AE" w:rsidRPr="00E97D81" w:rsidRDefault="008B38AE" w:rsidP="008B38AE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97D81">
              <w:rPr>
                <w:rFonts w:asciiTheme="majorBidi" w:hAnsiTheme="majorBidi" w:cstheme="majorBidi"/>
                <w:sz w:val="30"/>
                <w:szCs w:val="30"/>
              </w:rPr>
              <w:t>83,917</w:t>
            </w:r>
          </w:p>
        </w:tc>
      </w:tr>
    </w:tbl>
    <w:bookmarkEnd w:id="0"/>
    <w:p w14:paraId="2D8FCD87" w14:textId="4D175A92" w:rsidR="00167CDF" w:rsidRPr="00D34DF9" w:rsidRDefault="00DD12E9" w:rsidP="001A3BB1">
      <w:pPr>
        <w:pStyle w:val="Style1"/>
        <w:spacing w:before="240"/>
        <w:ind w:left="547" w:hanging="547"/>
      </w:pPr>
      <w:r w:rsidRPr="00D34DF9">
        <w:rPr>
          <w:cs/>
        </w:rPr>
        <w:t>ลูกหนี้</w:t>
      </w:r>
      <w:r w:rsidR="00630CD3" w:rsidRPr="00D34DF9">
        <w:rPr>
          <w:cs/>
        </w:rPr>
        <w:t>ตาม</w:t>
      </w:r>
      <w:r w:rsidRPr="00D34DF9">
        <w:rPr>
          <w:cs/>
        </w:rPr>
        <w:t xml:space="preserve">สัญญาเช่าซื้อ </w:t>
      </w:r>
    </w:p>
    <w:p w14:paraId="2D8FCD88" w14:textId="3767566E" w:rsidR="00112003" w:rsidRPr="008C61A1" w:rsidRDefault="002034A3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8C61A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8C61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4E3E29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8C61A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>
        <w:rPr>
          <w:rFonts w:asciiTheme="majorBidi" w:hAnsiTheme="majorBidi" w:cstheme="majorBidi"/>
          <w:sz w:val="32"/>
          <w:szCs w:val="32"/>
        </w:rPr>
        <w:t>2567</w:t>
      </w:r>
      <w:r w:rsidR="002310E5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8C61A1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8C61A1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8C61A1">
        <w:rPr>
          <w:rFonts w:asciiTheme="majorBidi" w:hAnsiTheme="majorBidi" w:cstheme="majorBidi"/>
          <w:sz w:val="32"/>
          <w:szCs w:val="32"/>
        </w:rPr>
        <w:t>12</w:t>
      </w:r>
      <w:r w:rsidR="007A2075" w:rsidRPr="008C61A1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8C61A1">
        <w:rPr>
          <w:rFonts w:asciiTheme="majorBidi" w:hAnsiTheme="majorBidi" w:cstheme="majorBidi"/>
          <w:sz w:val="32"/>
          <w:szCs w:val="32"/>
        </w:rPr>
        <w:t>84</w:t>
      </w:r>
      <w:r w:rsidR="007A2075" w:rsidRPr="008C61A1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8C61A1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8C61A1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8C61A1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8C61A1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8C61A1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8C61A1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8C61A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8C61A1" w:rsidRDefault="00DA0474" w:rsidP="00A51C3B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8C61A1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8C61A1">
        <w:rPr>
          <w:rFonts w:asciiTheme="majorBidi" w:hAnsiTheme="majorBidi" w:cstheme="majorBidi"/>
          <w:sz w:val="22"/>
          <w:szCs w:val="22"/>
        </w:rPr>
        <w:t>:</w:t>
      </w:r>
      <w:r w:rsidRPr="008C61A1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8C61A1" w14:paraId="5E6B1263" w14:textId="77777777" w:rsidTr="007E33C7">
        <w:tc>
          <w:tcPr>
            <w:tcW w:w="2070" w:type="dxa"/>
            <w:vAlign w:val="bottom"/>
          </w:tcPr>
          <w:p w14:paraId="62EAC824" w14:textId="77777777" w:rsidR="00DA0474" w:rsidRPr="008C61A1" w:rsidRDefault="00DA0474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773C3377" w:rsidR="00DA0474" w:rsidRPr="008C61A1" w:rsidRDefault="002856DA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DA0474" w:rsidRPr="008C61A1" w14:paraId="40DF9672" w14:textId="77777777" w:rsidTr="007E33C7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8C61A1" w:rsidRDefault="00DA0474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C61A1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01A83" w:rsidRPr="008C61A1" w14:paraId="147C520F" w14:textId="77777777" w:rsidTr="007E33C7">
        <w:tc>
          <w:tcPr>
            <w:tcW w:w="2070" w:type="dxa"/>
            <w:vAlign w:val="bottom"/>
            <w:hideMark/>
          </w:tcPr>
          <w:p w14:paraId="5C9B63BC" w14:textId="77777777" w:rsidR="00501A83" w:rsidRPr="008C61A1" w:rsidRDefault="00501A83" w:rsidP="00501A8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37D945A6" w:rsidR="00501A83" w:rsidRPr="008C61A1" w:rsidRDefault="00583009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5830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83009">
              <w:rPr>
                <w:rFonts w:asciiTheme="majorBidi" w:hAnsiTheme="majorBidi"/>
                <w:sz w:val="22"/>
                <w:szCs w:val="22"/>
                <w:cs/>
              </w:rPr>
              <w:t>591</w:t>
            </w:r>
            <w:r w:rsidRPr="005830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83009">
              <w:rPr>
                <w:rFonts w:asciiTheme="majorBidi" w:hAnsiTheme="majorBidi"/>
                <w:sz w:val="22"/>
                <w:szCs w:val="22"/>
                <w:cs/>
              </w:rPr>
              <w:t>630</w:t>
            </w:r>
          </w:p>
        </w:tc>
        <w:tc>
          <w:tcPr>
            <w:tcW w:w="1170" w:type="dxa"/>
            <w:vAlign w:val="bottom"/>
          </w:tcPr>
          <w:p w14:paraId="5F16C9CB" w14:textId="3376ABFB" w:rsidR="00501A83" w:rsidRPr="008C61A1" w:rsidRDefault="00583009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1,067,053</w:t>
            </w:r>
          </w:p>
        </w:tc>
        <w:tc>
          <w:tcPr>
            <w:tcW w:w="1170" w:type="dxa"/>
            <w:vAlign w:val="bottom"/>
          </w:tcPr>
          <w:p w14:paraId="08485C1F" w14:textId="7AB3DD79" w:rsidR="00501A83" w:rsidRPr="008C61A1" w:rsidRDefault="00583009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691,075</w:t>
            </w:r>
          </w:p>
        </w:tc>
        <w:tc>
          <w:tcPr>
            <w:tcW w:w="1170" w:type="dxa"/>
            <w:vAlign w:val="bottom"/>
          </w:tcPr>
          <w:p w14:paraId="5B02CFE7" w14:textId="2A91370D" w:rsidR="00501A83" w:rsidRPr="008C61A1" w:rsidRDefault="00583009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361,472</w:t>
            </w:r>
          </w:p>
        </w:tc>
        <w:tc>
          <w:tcPr>
            <w:tcW w:w="1170" w:type="dxa"/>
            <w:vAlign w:val="bottom"/>
          </w:tcPr>
          <w:p w14:paraId="15EEA511" w14:textId="1E1EBDD4" w:rsidR="00501A83" w:rsidRPr="008C61A1" w:rsidRDefault="00583009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138,20</w:t>
            </w:r>
            <w:r w:rsidR="00AA392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14:paraId="7F3F2FF9" w14:textId="4D236D93" w:rsidR="00501A83" w:rsidRPr="008C61A1" w:rsidRDefault="00583009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44,635</w:t>
            </w:r>
          </w:p>
        </w:tc>
        <w:tc>
          <w:tcPr>
            <w:tcW w:w="1170" w:type="dxa"/>
            <w:vAlign w:val="bottom"/>
          </w:tcPr>
          <w:p w14:paraId="36206981" w14:textId="2980E7B7" w:rsidR="00501A83" w:rsidRPr="008C61A1" w:rsidRDefault="00AA3921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A3921">
              <w:rPr>
                <w:rFonts w:asciiTheme="majorBidi" w:hAnsiTheme="majorBidi" w:cstheme="majorBidi"/>
                <w:sz w:val="22"/>
                <w:szCs w:val="22"/>
              </w:rPr>
              <w:t>3,894,068</w:t>
            </w:r>
          </w:p>
        </w:tc>
      </w:tr>
      <w:tr w:rsidR="00C95DB3" w:rsidRPr="008C61A1" w14:paraId="23E12D99" w14:textId="77777777" w:rsidTr="007E33C7">
        <w:tc>
          <w:tcPr>
            <w:tcW w:w="2070" w:type="dxa"/>
            <w:vAlign w:val="bottom"/>
            <w:hideMark/>
          </w:tcPr>
          <w:p w14:paraId="0064B4E9" w14:textId="5DD253C7" w:rsidR="00C95DB3" w:rsidRPr="008C61A1" w:rsidRDefault="00C95DB3" w:rsidP="00C95DB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8C61A1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0F9C" w14:textId="4921CED9" w:rsidR="00C95DB3" w:rsidRPr="008C61A1" w:rsidRDefault="00583009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(373,447)</w:t>
            </w:r>
          </w:p>
        </w:tc>
        <w:tc>
          <w:tcPr>
            <w:tcW w:w="1170" w:type="dxa"/>
            <w:vAlign w:val="bottom"/>
          </w:tcPr>
          <w:p w14:paraId="02CC99A9" w14:textId="7A323EF3" w:rsidR="00C95DB3" w:rsidRPr="008C61A1" w:rsidRDefault="00583009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(211,82</w:t>
            </w:r>
            <w:r w:rsidR="005B2B2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8300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E2F9CEA" w14:textId="3EA1CD06" w:rsidR="00C95DB3" w:rsidRPr="008C61A1" w:rsidRDefault="00583009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(107,558)</w:t>
            </w:r>
          </w:p>
        </w:tc>
        <w:tc>
          <w:tcPr>
            <w:tcW w:w="1170" w:type="dxa"/>
            <w:vAlign w:val="bottom"/>
          </w:tcPr>
          <w:p w14:paraId="03A3C9E1" w14:textId="47D9BFC8" w:rsidR="00C95DB3" w:rsidRPr="008C61A1" w:rsidRDefault="00583009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(42,67</w:t>
            </w:r>
            <w:r w:rsidR="00AA392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8300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D847383" w14:textId="1114F6FF" w:rsidR="00C95DB3" w:rsidRPr="008C61A1" w:rsidRDefault="00583009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(12,922)</w:t>
            </w:r>
          </w:p>
        </w:tc>
        <w:tc>
          <w:tcPr>
            <w:tcW w:w="1170" w:type="dxa"/>
            <w:vAlign w:val="bottom"/>
          </w:tcPr>
          <w:p w14:paraId="1D5039F7" w14:textId="5C6F2632" w:rsidR="00C95DB3" w:rsidRPr="008C61A1" w:rsidRDefault="00583009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(2,931)</w:t>
            </w:r>
          </w:p>
        </w:tc>
        <w:tc>
          <w:tcPr>
            <w:tcW w:w="1170" w:type="dxa"/>
            <w:vAlign w:val="bottom"/>
          </w:tcPr>
          <w:p w14:paraId="29CC7640" w14:textId="37535282" w:rsidR="00C95DB3" w:rsidRPr="008C61A1" w:rsidRDefault="00720ED6" w:rsidP="00D8195C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20ED6">
              <w:rPr>
                <w:rFonts w:asciiTheme="majorBidi" w:hAnsiTheme="majorBidi" w:cstheme="majorBidi"/>
                <w:sz w:val="22"/>
                <w:szCs w:val="22"/>
              </w:rPr>
              <w:t>751,35</w:t>
            </w:r>
            <w:r w:rsidR="005B2B2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B35B5" w:rsidRPr="008C61A1" w14:paraId="338A9266" w14:textId="77777777" w:rsidTr="006B29A9">
        <w:tc>
          <w:tcPr>
            <w:tcW w:w="2070" w:type="dxa"/>
            <w:vAlign w:val="bottom"/>
          </w:tcPr>
          <w:p w14:paraId="109F10D7" w14:textId="77777777" w:rsidR="007B35B5" w:rsidRPr="008C61A1" w:rsidRDefault="007B35B5" w:rsidP="007B35B5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70D4F937" w14:textId="77777777" w:rsidR="00583009" w:rsidRDefault="00583009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5BBCE" w14:textId="3569B31C" w:rsidR="002A783E" w:rsidRPr="008C61A1" w:rsidRDefault="00583009" w:rsidP="00583009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(96,537)</w:t>
            </w:r>
          </w:p>
        </w:tc>
        <w:tc>
          <w:tcPr>
            <w:tcW w:w="1170" w:type="dxa"/>
          </w:tcPr>
          <w:p w14:paraId="506896CF" w14:textId="77777777" w:rsidR="007B35B5" w:rsidRDefault="007B35B5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2B46A" w14:textId="55EE668B" w:rsidR="002A783E" w:rsidRPr="008C61A1" w:rsidRDefault="00583009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(69,807)</w:t>
            </w:r>
          </w:p>
        </w:tc>
        <w:tc>
          <w:tcPr>
            <w:tcW w:w="1170" w:type="dxa"/>
          </w:tcPr>
          <w:p w14:paraId="3EE5E676" w14:textId="77777777" w:rsidR="007B35B5" w:rsidRDefault="007B35B5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A01389" w14:textId="4E84DC8E" w:rsidR="002A783E" w:rsidRPr="008C61A1" w:rsidRDefault="00583009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/>
                <w:sz w:val="22"/>
                <w:szCs w:val="22"/>
                <w:cs/>
              </w:rPr>
              <w:t>(45</w:t>
            </w:r>
            <w:r w:rsidRPr="005830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83009">
              <w:rPr>
                <w:rFonts w:asciiTheme="majorBidi" w:hAnsiTheme="majorBidi"/>
                <w:sz w:val="22"/>
                <w:szCs w:val="22"/>
                <w:cs/>
              </w:rPr>
              <w:t>211)</w:t>
            </w:r>
          </w:p>
        </w:tc>
        <w:tc>
          <w:tcPr>
            <w:tcW w:w="1170" w:type="dxa"/>
          </w:tcPr>
          <w:p w14:paraId="353D69BD" w14:textId="77777777" w:rsidR="007B35B5" w:rsidRDefault="007B35B5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1A3E1F" w14:textId="383DD464" w:rsidR="002A783E" w:rsidRPr="008C61A1" w:rsidRDefault="00583009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(23,648)</w:t>
            </w:r>
          </w:p>
        </w:tc>
        <w:tc>
          <w:tcPr>
            <w:tcW w:w="1170" w:type="dxa"/>
          </w:tcPr>
          <w:p w14:paraId="0C1ADE0F" w14:textId="77777777" w:rsidR="007B35B5" w:rsidRDefault="007B35B5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CDEC73" w14:textId="5E08AE2E" w:rsidR="002A783E" w:rsidRPr="008C61A1" w:rsidRDefault="00583009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(9,041)</w:t>
            </w:r>
          </w:p>
        </w:tc>
        <w:tc>
          <w:tcPr>
            <w:tcW w:w="1170" w:type="dxa"/>
          </w:tcPr>
          <w:p w14:paraId="23F26675" w14:textId="77777777" w:rsidR="007B35B5" w:rsidRDefault="007B35B5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4D2A9" w14:textId="385C0289" w:rsidR="002A783E" w:rsidRPr="008C61A1" w:rsidRDefault="00583009" w:rsidP="002A783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(2,920)</w:t>
            </w:r>
          </w:p>
        </w:tc>
        <w:tc>
          <w:tcPr>
            <w:tcW w:w="1170" w:type="dxa"/>
            <w:vAlign w:val="bottom"/>
          </w:tcPr>
          <w:p w14:paraId="5742AA42" w14:textId="7F9BD41A" w:rsidR="007B35B5" w:rsidRPr="008C61A1" w:rsidRDefault="00720ED6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20ED6">
              <w:rPr>
                <w:rFonts w:asciiTheme="majorBidi" w:hAnsiTheme="majorBidi" w:cstheme="majorBidi"/>
                <w:sz w:val="22"/>
                <w:szCs w:val="22"/>
              </w:rPr>
              <w:t>247,164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041A" w:rsidRPr="008C61A1" w14:paraId="009E2473" w14:textId="77777777" w:rsidTr="006B29A9">
        <w:tc>
          <w:tcPr>
            <w:tcW w:w="2070" w:type="dxa"/>
            <w:vAlign w:val="bottom"/>
            <w:hideMark/>
          </w:tcPr>
          <w:p w14:paraId="661F2686" w14:textId="77777777" w:rsidR="003C041A" w:rsidRPr="008C61A1" w:rsidRDefault="003C041A" w:rsidP="003C041A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3C041A" w:rsidRPr="008C61A1" w:rsidRDefault="003C041A" w:rsidP="003C041A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3C669EAB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C3AE4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DB4F7" w14:textId="47E1ED5F" w:rsidR="003C041A" w:rsidRPr="008C61A1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1,121,646</w:t>
            </w:r>
          </w:p>
        </w:tc>
        <w:tc>
          <w:tcPr>
            <w:tcW w:w="1170" w:type="dxa"/>
          </w:tcPr>
          <w:p w14:paraId="35AAA1A3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B478E2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4462D6" w14:textId="1CC83347" w:rsidR="003C041A" w:rsidRPr="008C61A1" w:rsidRDefault="00720ED6" w:rsidP="003C041A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785,42</w:t>
            </w:r>
            <w:r w:rsidR="005B2B2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2D1B6EA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5FB29C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E279F5" w14:textId="32630FBE" w:rsidR="003C041A" w:rsidRPr="008C61A1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538,306</w:t>
            </w:r>
          </w:p>
        </w:tc>
        <w:tc>
          <w:tcPr>
            <w:tcW w:w="1170" w:type="dxa"/>
          </w:tcPr>
          <w:p w14:paraId="574DC27E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C88D4A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A51CBB" w14:textId="5D2B3CCE" w:rsidR="003C041A" w:rsidRPr="008C61A1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295,151</w:t>
            </w:r>
          </w:p>
        </w:tc>
        <w:tc>
          <w:tcPr>
            <w:tcW w:w="1170" w:type="dxa"/>
          </w:tcPr>
          <w:p w14:paraId="32ED0322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CAFA5F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9B5415" w14:textId="499E024C" w:rsidR="003C041A" w:rsidRPr="008C61A1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116,240</w:t>
            </w:r>
          </w:p>
        </w:tc>
        <w:tc>
          <w:tcPr>
            <w:tcW w:w="1170" w:type="dxa"/>
          </w:tcPr>
          <w:p w14:paraId="6D67DEE6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F8680D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2BBF7B" w14:textId="44DF20C1" w:rsidR="003C041A" w:rsidRPr="008C61A1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38,784</w:t>
            </w:r>
          </w:p>
        </w:tc>
        <w:tc>
          <w:tcPr>
            <w:tcW w:w="1170" w:type="dxa"/>
          </w:tcPr>
          <w:p w14:paraId="7FFD0D16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A4C289" w14:textId="77777777" w:rsidR="00720ED6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5DAC0D" w14:textId="6165033F" w:rsidR="003C041A" w:rsidRPr="008C61A1" w:rsidRDefault="00720ED6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2,895,54</w:t>
            </w:r>
            <w:r w:rsidR="005B2B2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7B35B5" w:rsidRPr="008C61A1" w14:paraId="7DAE9010" w14:textId="77777777" w:rsidTr="008B38AE">
        <w:tc>
          <w:tcPr>
            <w:tcW w:w="2070" w:type="dxa"/>
            <w:vAlign w:val="bottom"/>
            <w:hideMark/>
          </w:tcPr>
          <w:p w14:paraId="4DE90C52" w14:textId="77777777" w:rsidR="007B35B5" w:rsidRPr="008C61A1" w:rsidRDefault="007B35B5" w:rsidP="007B35B5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7B35B5" w:rsidRPr="008C61A1" w:rsidRDefault="007B35B5" w:rsidP="007B35B5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AF63024" w14:textId="3D4BDFD5" w:rsidR="007B35B5" w:rsidRPr="008C61A1" w:rsidRDefault="00583009" w:rsidP="008B38A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(163,738)</w:t>
            </w:r>
          </w:p>
        </w:tc>
        <w:tc>
          <w:tcPr>
            <w:tcW w:w="1170" w:type="dxa"/>
            <w:vAlign w:val="bottom"/>
          </w:tcPr>
          <w:p w14:paraId="31A1C89F" w14:textId="0F6A4CD0" w:rsidR="007B35B5" w:rsidRPr="008C61A1" w:rsidRDefault="00583009" w:rsidP="008B38A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(34,468)</w:t>
            </w:r>
          </w:p>
        </w:tc>
        <w:tc>
          <w:tcPr>
            <w:tcW w:w="1170" w:type="dxa"/>
            <w:vAlign w:val="bottom"/>
          </w:tcPr>
          <w:p w14:paraId="064F0F1A" w14:textId="11C83BF2" w:rsidR="007B35B5" w:rsidRPr="008C61A1" w:rsidRDefault="00583009" w:rsidP="008B38A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(30,131)</w:t>
            </w:r>
          </w:p>
        </w:tc>
        <w:tc>
          <w:tcPr>
            <w:tcW w:w="1170" w:type="dxa"/>
            <w:vAlign w:val="bottom"/>
          </w:tcPr>
          <w:p w14:paraId="67B12824" w14:textId="5202F4E3" w:rsidR="007B35B5" w:rsidRPr="008C61A1" w:rsidRDefault="00583009" w:rsidP="008B38A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(20,324)</w:t>
            </w:r>
          </w:p>
        </w:tc>
        <w:tc>
          <w:tcPr>
            <w:tcW w:w="1170" w:type="dxa"/>
            <w:vAlign w:val="bottom"/>
          </w:tcPr>
          <w:p w14:paraId="34BE7EDC" w14:textId="757485B0" w:rsidR="007B35B5" w:rsidRPr="008C61A1" w:rsidRDefault="00583009" w:rsidP="008B38A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(10,604)</w:t>
            </w:r>
          </w:p>
        </w:tc>
        <w:tc>
          <w:tcPr>
            <w:tcW w:w="1170" w:type="dxa"/>
            <w:vAlign w:val="bottom"/>
          </w:tcPr>
          <w:p w14:paraId="55D94C1B" w14:textId="0885E6D5" w:rsidR="007B35B5" w:rsidRPr="008C61A1" w:rsidRDefault="00583009" w:rsidP="008B38A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583009">
              <w:rPr>
                <w:rFonts w:asciiTheme="majorBidi" w:hAnsiTheme="majorBidi" w:cstheme="majorBidi"/>
                <w:sz w:val="22"/>
                <w:szCs w:val="22"/>
              </w:rPr>
              <w:t>(4,931)</w:t>
            </w:r>
          </w:p>
        </w:tc>
        <w:tc>
          <w:tcPr>
            <w:tcW w:w="1170" w:type="dxa"/>
            <w:vAlign w:val="bottom"/>
          </w:tcPr>
          <w:p w14:paraId="0C49938F" w14:textId="0CFFC900" w:rsidR="007B35B5" w:rsidRPr="008C61A1" w:rsidRDefault="00720ED6" w:rsidP="008B38A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20ED6">
              <w:rPr>
                <w:rFonts w:asciiTheme="majorBidi" w:hAnsiTheme="majorBidi" w:cstheme="majorBidi"/>
                <w:sz w:val="22"/>
                <w:szCs w:val="22"/>
              </w:rPr>
              <w:t>264,19</w:t>
            </w:r>
            <w:r w:rsidR="005B2B2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95DB3" w:rsidRPr="008C61A1" w14:paraId="6A5A2263" w14:textId="77777777" w:rsidTr="007E33C7">
        <w:tc>
          <w:tcPr>
            <w:tcW w:w="2070" w:type="dxa"/>
            <w:vAlign w:val="bottom"/>
            <w:hideMark/>
          </w:tcPr>
          <w:p w14:paraId="2CD9C214" w14:textId="77777777" w:rsidR="00C95DB3" w:rsidRPr="008C61A1" w:rsidRDefault="00C95DB3" w:rsidP="00C95DB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38F7544E" w14:textId="6908AC4D" w:rsidR="00C95DB3" w:rsidRPr="008C61A1" w:rsidRDefault="00720ED6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957,908</w:t>
            </w:r>
          </w:p>
        </w:tc>
        <w:tc>
          <w:tcPr>
            <w:tcW w:w="1170" w:type="dxa"/>
            <w:vAlign w:val="bottom"/>
          </w:tcPr>
          <w:p w14:paraId="036A026A" w14:textId="60666B4D" w:rsidR="00C95DB3" w:rsidRPr="008C61A1" w:rsidRDefault="00720ED6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750,95</w:t>
            </w:r>
            <w:r w:rsidR="005B2B2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14:paraId="14EB5A54" w14:textId="2CD89CEB" w:rsidR="00C95DB3" w:rsidRPr="008C61A1" w:rsidRDefault="00720ED6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508,17</w:t>
            </w:r>
            <w:r w:rsidR="001A3BB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70" w:type="dxa"/>
            <w:vAlign w:val="bottom"/>
          </w:tcPr>
          <w:p w14:paraId="23F4F660" w14:textId="51D2E4C0" w:rsidR="00C95DB3" w:rsidRPr="008C61A1" w:rsidRDefault="00720ED6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274,827</w:t>
            </w:r>
          </w:p>
        </w:tc>
        <w:tc>
          <w:tcPr>
            <w:tcW w:w="1170" w:type="dxa"/>
            <w:vAlign w:val="bottom"/>
          </w:tcPr>
          <w:p w14:paraId="079C7AA6" w14:textId="3E0802D8" w:rsidR="00C95DB3" w:rsidRPr="008C61A1" w:rsidRDefault="00720ED6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105,636</w:t>
            </w:r>
          </w:p>
        </w:tc>
        <w:tc>
          <w:tcPr>
            <w:tcW w:w="1170" w:type="dxa"/>
            <w:vAlign w:val="bottom"/>
          </w:tcPr>
          <w:p w14:paraId="1919E782" w14:textId="1D793EF1" w:rsidR="00C95DB3" w:rsidRPr="008C61A1" w:rsidRDefault="00720ED6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33,853</w:t>
            </w:r>
          </w:p>
        </w:tc>
        <w:tc>
          <w:tcPr>
            <w:tcW w:w="1170" w:type="dxa"/>
            <w:vAlign w:val="bottom"/>
          </w:tcPr>
          <w:p w14:paraId="11D3185B" w14:textId="22A60DD8" w:rsidR="00C95DB3" w:rsidRPr="008C61A1" w:rsidRDefault="00720ED6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ED6">
              <w:rPr>
                <w:rFonts w:asciiTheme="majorBidi" w:hAnsiTheme="majorBidi" w:cstheme="majorBidi"/>
                <w:sz w:val="22"/>
                <w:szCs w:val="22"/>
              </w:rPr>
              <w:t>2,631,352</w:t>
            </w:r>
          </w:p>
        </w:tc>
      </w:tr>
    </w:tbl>
    <w:p w14:paraId="1EE62D2C" w14:textId="77777777" w:rsidR="00DA0474" w:rsidRPr="008C61A1" w:rsidRDefault="00DA0474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C61A1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8C61A1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8C61A1" w:rsidRDefault="00DA0474" w:rsidP="00A51C3B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C61A1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10DCC49" w14:textId="77777777" w:rsidR="001A3BB1" w:rsidRDefault="001A3B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238B6D17" w14:textId="0D08AE27" w:rsidR="007643E3" w:rsidRPr="00CD2992" w:rsidRDefault="007643E3" w:rsidP="007643E3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CD2992">
        <w:rPr>
          <w:rFonts w:asciiTheme="majorBidi" w:hAnsiTheme="majorBidi" w:cstheme="majorBidi"/>
          <w:sz w:val="22"/>
          <w:szCs w:val="22"/>
        </w:rPr>
        <w:t>:</w:t>
      </w:r>
      <w:r w:rsidRPr="00CD2992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7643E3" w:rsidRPr="00CD2992" w14:paraId="52249E6E" w14:textId="77777777" w:rsidTr="00C134E8">
        <w:tc>
          <w:tcPr>
            <w:tcW w:w="2070" w:type="dxa"/>
            <w:vAlign w:val="bottom"/>
          </w:tcPr>
          <w:p w14:paraId="36E4C786" w14:textId="77777777" w:rsidR="007643E3" w:rsidRPr="0000600F" w:rsidRDefault="007643E3" w:rsidP="00C134E8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01C7340E" w14:textId="210EFE79" w:rsidR="007643E3" w:rsidRPr="0000600F" w:rsidRDefault="007643E3" w:rsidP="00C134E8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060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7643E3" w:rsidRPr="00CD2992" w14:paraId="1F9FF31E" w14:textId="77777777" w:rsidTr="00C134E8">
        <w:trPr>
          <w:trHeight w:val="765"/>
        </w:trPr>
        <w:tc>
          <w:tcPr>
            <w:tcW w:w="2070" w:type="dxa"/>
            <w:vAlign w:val="bottom"/>
          </w:tcPr>
          <w:p w14:paraId="61DEB548" w14:textId="77777777" w:rsidR="007643E3" w:rsidRPr="0000600F" w:rsidRDefault="007643E3" w:rsidP="00C134E8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37DD7B66" w14:textId="77777777" w:rsidR="007643E3" w:rsidRPr="0000600F" w:rsidRDefault="007643E3" w:rsidP="00C134E8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0600F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6D3D5A4" w14:textId="77777777" w:rsidR="007643E3" w:rsidRPr="0000600F" w:rsidRDefault="007643E3" w:rsidP="00C134E8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7B7C966" w14:textId="77777777" w:rsidR="007643E3" w:rsidRPr="0000600F" w:rsidRDefault="007643E3" w:rsidP="00C134E8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0B61935" w14:textId="77777777" w:rsidR="007643E3" w:rsidRPr="0000600F" w:rsidRDefault="007643E3" w:rsidP="00C134E8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14F1E737" w14:textId="77777777" w:rsidR="007643E3" w:rsidRPr="0000600F" w:rsidRDefault="007643E3" w:rsidP="00C134E8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1F3FDE42" w14:textId="77777777" w:rsidR="007643E3" w:rsidRPr="0000600F" w:rsidRDefault="007643E3" w:rsidP="00C134E8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703E4312" w14:textId="77777777" w:rsidR="007643E3" w:rsidRPr="0000600F" w:rsidRDefault="007643E3" w:rsidP="00C134E8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643E3" w:rsidRPr="00CD2992" w14:paraId="085593B1" w14:textId="77777777" w:rsidTr="00C134E8">
        <w:tc>
          <w:tcPr>
            <w:tcW w:w="2070" w:type="dxa"/>
            <w:vAlign w:val="bottom"/>
            <w:hideMark/>
          </w:tcPr>
          <w:p w14:paraId="563E76D3" w14:textId="77777777" w:rsidR="007643E3" w:rsidRPr="0000600F" w:rsidRDefault="007643E3" w:rsidP="00C134E8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35616DF2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1,712,238</w:t>
            </w:r>
          </w:p>
        </w:tc>
        <w:tc>
          <w:tcPr>
            <w:tcW w:w="1170" w:type="dxa"/>
            <w:vAlign w:val="bottom"/>
          </w:tcPr>
          <w:p w14:paraId="75C3A8F7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1,177,124</w:t>
            </w:r>
          </w:p>
        </w:tc>
        <w:tc>
          <w:tcPr>
            <w:tcW w:w="1170" w:type="dxa"/>
            <w:vAlign w:val="bottom"/>
          </w:tcPr>
          <w:p w14:paraId="6E35F394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782,004</w:t>
            </w:r>
          </w:p>
        </w:tc>
        <w:tc>
          <w:tcPr>
            <w:tcW w:w="1170" w:type="dxa"/>
            <w:vAlign w:val="bottom"/>
          </w:tcPr>
          <w:p w14:paraId="26CE6BAE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426,380</w:t>
            </w:r>
          </w:p>
        </w:tc>
        <w:tc>
          <w:tcPr>
            <w:tcW w:w="1170" w:type="dxa"/>
            <w:vAlign w:val="bottom"/>
          </w:tcPr>
          <w:p w14:paraId="5805AFE0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165,127</w:t>
            </w:r>
          </w:p>
        </w:tc>
        <w:tc>
          <w:tcPr>
            <w:tcW w:w="1170" w:type="dxa"/>
            <w:vAlign w:val="bottom"/>
          </w:tcPr>
          <w:p w14:paraId="6D391105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53,350</w:t>
            </w:r>
          </w:p>
        </w:tc>
        <w:tc>
          <w:tcPr>
            <w:tcW w:w="1170" w:type="dxa"/>
            <w:vAlign w:val="bottom"/>
          </w:tcPr>
          <w:p w14:paraId="414ED531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4,316,223</w:t>
            </w:r>
          </w:p>
        </w:tc>
      </w:tr>
      <w:tr w:rsidR="007643E3" w:rsidRPr="00CD2992" w14:paraId="51097D69" w14:textId="77777777" w:rsidTr="00C134E8">
        <w:tc>
          <w:tcPr>
            <w:tcW w:w="2070" w:type="dxa"/>
            <w:vAlign w:val="bottom"/>
            <w:hideMark/>
          </w:tcPr>
          <w:p w14:paraId="560FAD70" w14:textId="77777777" w:rsidR="007643E3" w:rsidRPr="0000600F" w:rsidRDefault="007643E3" w:rsidP="00C134E8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00600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00600F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8E1C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(418,667)</w:t>
            </w:r>
          </w:p>
        </w:tc>
        <w:tc>
          <w:tcPr>
            <w:tcW w:w="1170" w:type="dxa"/>
            <w:vAlign w:val="bottom"/>
          </w:tcPr>
          <w:p w14:paraId="15C19BA5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(243,196)</w:t>
            </w:r>
          </w:p>
        </w:tc>
        <w:tc>
          <w:tcPr>
            <w:tcW w:w="1170" w:type="dxa"/>
            <w:vAlign w:val="bottom"/>
          </w:tcPr>
          <w:p w14:paraId="3F7CC9C1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(125,965)</w:t>
            </w:r>
          </w:p>
        </w:tc>
        <w:tc>
          <w:tcPr>
            <w:tcW w:w="1170" w:type="dxa"/>
            <w:vAlign w:val="bottom"/>
          </w:tcPr>
          <w:p w14:paraId="3154CF86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(52,508)</w:t>
            </w:r>
          </w:p>
        </w:tc>
        <w:tc>
          <w:tcPr>
            <w:tcW w:w="1170" w:type="dxa"/>
            <w:vAlign w:val="bottom"/>
          </w:tcPr>
          <w:p w14:paraId="1DAA1C6D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(16,178)</w:t>
            </w:r>
          </w:p>
        </w:tc>
        <w:tc>
          <w:tcPr>
            <w:tcW w:w="1170" w:type="dxa"/>
            <w:vAlign w:val="bottom"/>
          </w:tcPr>
          <w:p w14:paraId="221145C9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(3,703)</w:t>
            </w:r>
          </w:p>
        </w:tc>
        <w:tc>
          <w:tcPr>
            <w:tcW w:w="1170" w:type="dxa"/>
            <w:vAlign w:val="bottom"/>
          </w:tcPr>
          <w:p w14:paraId="0BAEEEBD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(860,217)</w:t>
            </w:r>
          </w:p>
        </w:tc>
      </w:tr>
      <w:tr w:rsidR="007643E3" w:rsidRPr="00CD2992" w14:paraId="6C93BD2D" w14:textId="77777777" w:rsidTr="00C134E8">
        <w:tc>
          <w:tcPr>
            <w:tcW w:w="2070" w:type="dxa"/>
            <w:vAlign w:val="bottom"/>
          </w:tcPr>
          <w:p w14:paraId="741CFA2F" w14:textId="77777777" w:rsidR="007643E3" w:rsidRPr="0000600F" w:rsidRDefault="007643E3" w:rsidP="00C134E8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16B6E380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(105,517)</w:t>
            </w:r>
          </w:p>
        </w:tc>
        <w:tc>
          <w:tcPr>
            <w:tcW w:w="1170" w:type="dxa"/>
            <w:vAlign w:val="bottom"/>
          </w:tcPr>
          <w:p w14:paraId="014253E3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(77,008)</w:t>
            </w:r>
          </w:p>
        </w:tc>
        <w:tc>
          <w:tcPr>
            <w:tcW w:w="1170" w:type="dxa"/>
            <w:vAlign w:val="bottom"/>
          </w:tcPr>
          <w:p w14:paraId="6898C949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(51,159)</w:t>
            </w:r>
          </w:p>
        </w:tc>
        <w:tc>
          <w:tcPr>
            <w:tcW w:w="1170" w:type="dxa"/>
            <w:vAlign w:val="bottom"/>
          </w:tcPr>
          <w:p w14:paraId="486EDA99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(27,894)</w:t>
            </w:r>
          </w:p>
        </w:tc>
        <w:tc>
          <w:tcPr>
            <w:tcW w:w="1170" w:type="dxa"/>
            <w:vAlign w:val="bottom"/>
          </w:tcPr>
          <w:p w14:paraId="5FC50628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(10,803)</w:t>
            </w:r>
          </w:p>
        </w:tc>
        <w:tc>
          <w:tcPr>
            <w:tcW w:w="1170" w:type="dxa"/>
            <w:vAlign w:val="bottom"/>
          </w:tcPr>
          <w:p w14:paraId="248A1FEC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(3,490)</w:t>
            </w:r>
          </w:p>
        </w:tc>
        <w:tc>
          <w:tcPr>
            <w:tcW w:w="1170" w:type="dxa"/>
            <w:vAlign w:val="bottom"/>
          </w:tcPr>
          <w:p w14:paraId="61F77015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(275,871)</w:t>
            </w:r>
          </w:p>
        </w:tc>
      </w:tr>
      <w:tr w:rsidR="007643E3" w:rsidRPr="00CD2992" w14:paraId="6A81508C" w14:textId="77777777" w:rsidTr="00C134E8">
        <w:tc>
          <w:tcPr>
            <w:tcW w:w="2070" w:type="dxa"/>
            <w:vAlign w:val="bottom"/>
            <w:hideMark/>
          </w:tcPr>
          <w:p w14:paraId="7ACD6898" w14:textId="77777777" w:rsidR="007643E3" w:rsidRPr="0000600F" w:rsidRDefault="007643E3" w:rsidP="00C134E8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35329C29" w14:textId="77777777" w:rsidR="007643E3" w:rsidRPr="0000600F" w:rsidRDefault="007643E3" w:rsidP="00C134E8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719D9DFE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6C315F4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52E1512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0600F">
              <w:rPr>
                <w:rFonts w:asciiTheme="majorBidi" w:hAnsiTheme="majorBidi"/>
                <w:sz w:val="22"/>
                <w:szCs w:val="22"/>
              </w:rPr>
              <w:t>1,188,054</w:t>
            </w:r>
          </w:p>
        </w:tc>
        <w:tc>
          <w:tcPr>
            <w:tcW w:w="1170" w:type="dxa"/>
          </w:tcPr>
          <w:p w14:paraId="13EB2ECE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06F5174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994A6F6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0600F">
              <w:rPr>
                <w:rFonts w:asciiTheme="majorBidi" w:hAnsiTheme="majorBidi"/>
                <w:sz w:val="22"/>
                <w:szCs w:val="22"/>
              </w:rPr>
              <w:t>856,920</w:t>
            </w:r>
          </w:p>
        </w:tc>
        <w:tc>
          <w:tcPr>
            <w:tcW w:w="1170" w:type="dxa"/>
          </w:tcPr>
          <w:p w14:paraId="26D5DA59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5265DE6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BED2B07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0600F">
              <w:rPr>
                <w:rFonts w:asciiTheme="majorBidi" w:hAnsiTheme="majorBidi"/>
                <w:sz w:val="22"/>
                <w:szCs w:val="22"/>
              </w:rPr>
              <w:t>604,880</w:t>
            </w:r>
          </w:p>
        </w:tc>
        <w:tc>
          <w:tcPr>
            <w:tcW w:w="1170" w:type="dxa"/>
          </w:tcPr>
          <w:p w14:paraId="349889BB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AE88AC5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6209E7B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0600F">
              <w:rPr>
                <w:rFonts w:asciiTheme="majorBidi" w:hAnsiTheme="majorBidi"/>
                <w:sz w:val="22"/>
                <w:szCs w:val="22"/>
              </w:rPr>
              <w:t>345,978</w:t>
            </w:r>
          </w:p>
        </w:tc>
        <w:tc>
          <w:tcPr>
            <w:tcW w:w="1170" w:type="dxa"/>
          </w:tcPr>
          <w:p w14:paraId="4C6C9246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C346D1B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24A914F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0600F">
              <w:rPr>
                <w:rFonts w:asciiTheme="majorBidi" w:hAnsiTheme="majorBidi"/>
                <w:sz w:val="22"/>
                <w:szCs w:val="22"/>
              </w:rPr>
              <w:t>138,146</w:t>
            </w:r>
          </w:p>
        </w:tc>
        <w:tc>
          <w:tcPr>
            <w:tcW w:w="1170" w:type="dxa"/>
          </w:tcPr>
          <w:p w14:paraId="01B537C7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02989FD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49F7E54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0600F">
              <w:rPr>
                <w:rFonts w:asciiTheme="majorBidi" w:hAnsiTheme="majorBidi"/>
                <w:sz w:val="22"/>
                <w:szCs w:val="22"/>
              </w:rPr>
              <w:t>46,157</w:t>
            </w:r>
          </w:p>
        </w:tc>
        <w:tc>
          <w:tcPr>
            <w:tcW w:w="1170" w:type="dxa"/>
          </w:tcPr>
          <w:p w14:paraId="25BE4365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F2C3C4E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F12422C" w14:textId="77777777" w:rsidR="007643E3" w:rsidRPr="0000600F" w:rsidRDefault="007643E3" w:rsidP="00C134E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0600F">
              <w:rPr>
                <w:rFonts w:asciiTheme="majorBidi" w:hAnsiTheme="majorBidi"/>
                <w:sz w:val="22"/>
                <w:szCs w:val="22"/>
              </w:rPr>
              <w:t>3,180,135</w:t>
            </w:r>
          </w:p>
        </w:tc>
      </w:tr>
      <w:tr w:rsidR="007643E3" w:rsidRPr="00CD2992" w14:paraId="4D66EC11" w14:textId="77777777" w:rsidTr="00C134E8">
        <w:tc>
          <w:tcPr>
            <w:tcW w:w="2070" w:type="dxa"/>
            <w:vAlign w:val="bottom"/>
            <w:hideMark/>
          </w:tcPr>
          <w:p w14:paraId="7DFBFE65" w14:textId="77777777" w:rsidR="007643E3" w:rsidRPr="0000600F" w:rsidRDefault="007643E3" w:rsidP="00C134E8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475B6C57" w14:textId="77777777" w:rsidR="007643E3" w:rsidRPr="0000600F" w:rsidRDefault="007643E3" w:rsidP="00C134E8">
            <w:pPr>
              <w:tabs>
                <w:tab w:val="left" w:pos="0"/>
              </w:tabs>
              <w:ind w:left="431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95824FE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(149,626)</w:t>
            </w:r>
          </w:p>
        </w:tc>
        <w:tc>
          <w:tcPr>
            <w:tcW w:w="1170" w:type="dxa"/>
            <w:vAlign w:val="bottom"/>
          </w:tcPr>
          <w:p w14:paraId="658FE084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(37,657)</w:t>
            </w:r>
          </w:p>
        </w:tc>
        <w:tc>
          <w:tcPr>
            <w:tcW w:w="1170" w:type="dxa"/>
            <w:vAlign w:val="bottom"/>
          </w:tcPr>
          <w:p w14:paraId="5BA5034A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(33,303)</w:t>
            </w:r>
          </w:p>
        </w:tc>
        <w:tc>
          <w:tcPr>
            <w:tcW w:w="1170" w:type="dxa"/>
            <w:vAlign w:val="bottom"/>
          </w:tcPr>
          <w:p w14:paraId="647C17D4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/>
                <w:sz w:val="22"/>
                <w:szCs w:val="22"/>
                <w:cs/>
              </w:rPr>
              <w:t>(23</w:t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0600F">
              <w:rPr>
                <w:rFonts w:asciiTheme="majorBidi" w:hAnsiTheme="majorBidi"/>
                <w:sz w:val="22"/>
                <w:szCs w:val="22"/>
                <w:cs/>
              </w:rPr>
              <w:t>379)</w:t>
            </w:r>
          </w:p>
        </w:tc>
        <w:tc>
          <w:tcPr>
            <w:tcW w:w="1170" w:type="dxa"/>
            <w:vAlign w:val="bottom"/>
          </w:tcPr>
          <w:p w14:paraId="07AB1A14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(12,540)</w:t>
            </w:r>
          </w:p>
        </w:tc>
        <w:tc>
          <w:tcPr>
            <w:tcW w:w="1170" w:type="dxa"/>
            <w:vAlign w:val="bottom"/>
          </w:tcPr>
          <w:p w14:paraId="4A14209F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(6,006)</w:t>
            </w:r>
          </w:p>
        </w:tc>
        <w:tc>
          <w:tcPr>
            <w:tcW w:w="1170" w:type="dxa"/>
            <w:vAlign w:val="bottom"/>
          </w:tcPr>
          <w:p w14:paraId="013445D0" w14:textId="77777777" w:rsidR="007643E3" w:rsidRPr="0000600F" w:rsidRDefault="007643E3" w:rsidP="00C134E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(262,511)</w:t>
            </w:r>
          </w:p>
        </w:tc>
      </w:tr>
      <w:tr w:rsidR="007643E3" w:rsidRPr="00CD2992" w14:paraId="0654076C" w14:textId="77777777" w:rsidTr="00C134E8">
        <w:tc>
          <w:tcPr>
            <w:tcW w:w="2070" w:type="dxa"/>
            <w:vAlign w:val="bottom"/>
            <w:hideMark/>
          </w:tcPr>
          <w:p w14:paraId="007B282A" w14:textId="77777777" w:rsidR="007643E3" w:rsidRPr="0000600F" w:rsidRDefault="007643E3" w:rsidP="00C134E8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00600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0060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0FC085FD" w14:textId="77777777" w:rsidR="007643E3" w:rsidRPr="0000600F" w:rsidRDefault="007643E3" w:rsidP="00C134E8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1,038,428</w:t>
            </w:r>
          </w:p>
        </w:tc>
        <w:tc>
          <w:tcPr>
            <w:tcW w:w="1170" w:type="dxa"/>
          </w:tcPr>
          <w:p w14:paraId="67E0ED43" w14:textId="77777777" w:rsidR="007643E3" w:rsidRPr="0000600F" w:rsidRDefault="007643E3" w:rsidP="00C134E8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819,263</w:t>
            </w:r>
          </w:p>
        </w:tc>
        <w:tc>
          <w:tcPr>
            <w:tcW w:w="1170" w:type="dxa"/>
          </w:tcPr>
          <w:p w14:paraId="3AFB0B14" w14:textId="77777777" w:rsidR="007643E3" w:rsidRPr="0000600F" w:rsidRDefault="007643E3" w:rsidP="00C134E8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571,577</w:t>
            </w:r>
          </w:p>
        </w:tc>
        <w:tc>
          <w:tcPr>
            <w:tcW w:w="1170" w:type="dxa"/>
          </w:tcPr>
          <w:p w14:paraId="4BE4D76E" w14:textId="77777777" w:rsidR="007643E3" w:rsidRPr="0000600F" w:rsidRDefault="007643E3" w:rsidP="00C134E8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322,599</w:t>
            </w:r>
          </w:p>
        </w:tc>
        <w:tc>
          <w:tcPr>
            <w:tcW w:w="1170" w:type="dxa"/>
          </w:tcPr>
          <w:p w14:paraId="252976A5" w14:textId="77777777" w:rsidR="007643E3" w:rsidRPr="0000600F" w:rsidRDefault="007643E3" w:rsidP="00C134E8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125,606</w:t>
            </w:r>
          </w:p>
        </w:tc>
        <w:tc>
          <w:tcPr>
            <w:tcW w:w="1170" w:type="dxa"/>
          </w:tcPr>
          <w:p w14:paraId="42B9700F" w14:textId="77777777" w:rsidR="007643E3" w:rsidRPr="0000600F" w:rsidRDefault="007643E3" w:rsidP="00C134E8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>40,151</w:t>
            </w:r>
          </w:p>
        </w:tc>
        <w:tc>
          <w:tcPr>
            <w:tcW w:w="1170" w:type="dxa"/>
          </w:tcPr>
          <w:p w14:paraId="5F0CBA4D" w14:textId="77777777" w:rsidR="007643E3" w:rsidRPr="0000600F" w:rsidRDefault="007643E3" w:rsidP="00C134E8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0600F">
              <w:rPr>
                <w:rFonts w:asciiTheme="majorBidi" w:hAnsiTheme="majorBidi" w:cstheme="majorBidi"/>
                <w:sz w:val="22"/>
                <w:szCs w:val="22"/>
              </w:rPr>
              <w:t xml:space="preserve">2,917,624 </w:t>
            </w:r>
          </w:p>
        </w:tc>
      </w:tr>
    </w:tbl>
    <w:p w14:paraId="60AD7FD7" w14:textId="77777777" w:rsidR="007643E3" w:rsidRPr="00CD2992" w:rsidRDefault="007643E3" w:rsidP="007643E3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B0E517D" w14:textId="77777777" w:rsidR="007643E3" w:rsidRPr="00A5734D" w:rsidRDefault="007643E3" w:rsidP="007643E3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D8FCDDF" w14:textId="3912C014" w:rsidR="00993D6A" w:rsidRPr="008C61A1" w:rsidRDefault="00920499" w:rsidP="00A51C3B">
      <w:pPr>
        <w:spacing w:before="24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1A1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8C61A1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8C61A1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670488" w:rsidRPr="008C61A1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="00467425" w:rsidRPr="008C61A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ณ</w:t>
      </w:r>
      <w:r w:rsidR="00193153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4E3E29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856DA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856DA">
        <w:rPr>
          <w:rFonts w:asciiTheme="majorBidi" w:eastAsia="Calibri" w:hAnsiTheme="majorBidi" w:cstheme="majorBidi"/>
          <w:sz w:val="32"/>
          <w:szCs w:val="32"/>
        </w:rPr>
        <w:t>2567</w:t>
      </w:r>
      <w:r w:rsidR="00C45010" w:rsidRPr="008C61A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8C61A1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8C61A1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8C61A1" w:rsidRDefault="00C45010" w:rsidP="00A51C3B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8C61A1" w:rsidRDefault="00C45010" w:rsidP="00A51C3B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8C61A1" w:rsidRDefault="00C45010" w:rsidP="00A51C3B">
            <w:pPr>
              <w:adjustRightInd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8C61A1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8C61A1" w:rsidRDefault="00C45010" w:rsidP="00A51C3B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8C61A1" w:rsidRDefault="00C45010" w:rsidP="00A51C3B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  <w:t xml:space="preserve">ดอกเบี้ยเช่าซื้อรอตัดบัญชี 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8C61A1" w:rsidRDefault="00C45010" w:rsidP="00A51C3B">
            <w:pPr>
              <w:pBdr>
                <w:bottom w:val="single" w:sz="4" w:space="1" w:color="auto"/>
              </w:pBdr>
              <w:adjustRightInd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8C61A1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8C61A1" w:rsidRDefault="002024AB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528FEAC6" w:rsidR="002024AB" w:rsidRPr="000501B9" w:rsidRDefault="002856DA" w:rsidP="00A51C3B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31EEAD91" w:rsidR="002024AB" w:rsidRPr="000501B9" w:rsidRDefault="002856DA" w:rsidP="00A51C3B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72354112" w:rsidR="002024AB" w:rsidRPr="000501B9" w:rsidRDefault="002856DA" w:rsidP="00A51C3B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153D38D6" w:rsidR="002024AB" w:rsidRPr="000501B9" w:rsidRDefault="002856DA" w:rsidP="00A51C3B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AD6BD9" w:rsidRPr="008C61A1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AD6BD9" w:rsidRPr="008C61A1" w:rsidRDefault="00AD6BD9" w:rsidP="00AD6BD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32DFC77A" w:rsidR="00AD6BD9" w:rsidRPr="000501B9" w:rsidRDefault="00154F05" w:rsidP="00AD6BD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54F05">
              <w:rPr>
                <w:rFonts w:asciiTheme="majorBidi" w:eastAsia="Calibri" w:hAnsiTheme="majorBidi" w:cstheme="majorBidi"/>
                <w:sz w:val="26"/>
                <w:szCs w:val="26"/>
              </w:rPr>
              <w:t>1,838,598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5ED97F4C" w:rsidR="00AD6BD9" w:rsidRPr="000501B9" w:rsidRDefault="00AD6BD9" w:rsidP="00AD6BD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047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974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681AE304" w:rsidR="00AD6BD9" w:rsidRPr="000501B9" w:rsidRDefault="00571099" w:rsidP="00AD6BD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71099">
              <w:rPr>
                <w:rFonts w:asciiTheme="majorBidi" w:eastAsia="Calibri" w:hAnsiTheme="majorBidi" w:cstheme="majorBidi"/>
                <w:sz w:val="26"/>
                <w:szCs w:val="26"/>
              </w:rPr>
              <w:t>15,460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3CE10A60" w:rsidR="00AD6BD9" w:rsidRPr="000501B9" w:rsidRDefault="00AD6BD9" w:rsidP="00AD6BD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17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791</w:t>
            </w:r>
          </w:p>
        </w:tc>
      </w:tr>
      <w:tr w:rsidR="00AD6BD9" w:rsidRPr="008C61A1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AD6BD9" w:rsidRPr="008C61A1" w:rsidRDefault="00AD6BD9" w:rsidP="00AD6BD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AD6BD9" w:rsidRPr="008C61A1" w:rsidRDefault="00AD6BD9" w:rsidP="00AD6BD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74E43E39" w:rsidR="00AD6BD9" w:rsidRPr="000501B9" w:rsidRDefault="00154F05" w:rsidP="00AD6BD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54F05">
              <w:rPr>
                <w:rFonts w:asciiTheme="majorBidi" w:eastAsia="Calibri" w:hAnsiTheme="majorBidi" w:cstheme="majorBidi"/>
                <w:sz w:val="26"/>
                <w:szCs w:val="26"/>
              </w:rPr>
              <w:t>781,781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58F57E1E" w:rsidR="00AD6BD9" w:rsidRPr="000501B9" w:rsidRDefault="00AD6BD9" w:rsidP="00AD6BD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864,241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2804A1C0" w:rsidR="00AD6BD9" w:rsidRPr="000501B9" w:rsidRDefault="00571099" w:rsidP="00AD6BD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71099">
              <w:rPr>
                <w:rFonts w:asciiTheme="majorBidi" w:eastAsia="Calibri" w:hAnsiTheme="majorBidi"/>
                <w:sz w:val="26"/>
                <w:szCs w:val="26"/>
                <w:cs/>
              </w:rPr>
              <w:t>108</w:t>
            </w:r>
            <w:r w:rsidRPr="0057109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571099">
              <w:rPr>
                <w:rFonts w:asciiTheme="majorBidi" w:eastAsia="Calibri" w:hAnsiTheme="majorBidi"/>
                <w:sz w:val="26"/>
                <w:szCs w:val="26"/>
                <w:cs/>
              </w:rPr>
              <w:t>33</w:t>
            </w:r>
            <w:r>
              <w:rPr>
                <w:rFonts w:asciiTheme="majorBidi" w:eastAsia="Calibri" w:hAnsi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2057C910" w:rsidR="00AD6BD9" w:rsidRPr="000501B9" w:rsidRDefault="00AD6BD9" w:rsidP="00AD6BD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120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155</w:t>
            </w:r>
          </w:p>
        </w:tc>
      </w:tr>
      <w:tr w:rsidR="00AD6BD9" w:rsidRPr="008C61A1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AD6BD9" w:rsidRPr="008C61A1" w:rsidRDefault="00AD6BD9" w:rsidP="00AD6BD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AD6BD9" w:rsidRPr="008C61A1" w:rsidRDefault="00AD6BD9" w:rsidP="00AD6BD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54D86E5F" w:rsidR="00AD6BD9" w:rsidRPr="000501B9" w:rsidRDefault="00154F05" w:rsidP="00AD6BD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54F05">
              <w:rPr>
                <w:rFonts w:asciiTheme="majorBidi" w:eastAsia="Calibri" w:hAnsiTheme="majorBidi" w:cstheme="majorBidi"/>
                <w:sz w:val="26"/>
                <w:szCs w:val="26"/>
              </w:rPr>
              <w:t>275,16</w:t>
            </w:r>
            <w:r w:rsidR="005B2B28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5CF43A3C" w:rsidR="00AD6BD9" w:rsidRPr="000501B9" w:rsidRDefault="00AD6BD9" w:rsidP="00AD6BD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267,920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2351A768" w:rsidR="00AD6BD9" w:rsidRPr="000501B9" w:rsidRDefault="00571099" w:rsidP="00AD6BD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71099">
              <w:rPr>
                <w:rFonts w:asciiTheme="majorBidi" w:eastAsia="Calibri" w:hAnsiTheme="majorBidi"/>
                <w:sz w:val="26"/>
                <w:szCs w:val="26"/>
                <w:cs/>
              </w:rPr>
              <w:t>140</w:t>
            </w:r>
            <w:r w:rsidRPr="0057109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571099">
              <w:rPr>
                <w:rFonts w:asciiTheme="majorBidi" w:eastAsia="Calibri" w:hAnsiTheme="majorBidi"/>
                <w:sz w:val="26"/>
                <w:szCs w:val="26"/>
                <w:cs/>
              </w:rPr>
              <w:t>39</w:t>
            </w:r>
            <w:r w:rsidR="005B2B28">
              <w:rPr>
                <w:rFonts w:asciiTheme="majorBidi" w:eastAsia="Calibri" w:hAnsiTheme="majorBidi"/>
                <w:sz w:val="26"/>
                <w:szCs w:val="26"/>
              </w:rPr>
              <w:t>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62C92987" w:rsidR="00AD6BD9" w:rsidRPr="000501B9" w:rsidRDefault="00AD6BD9" w:rsidP="00AD6BD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124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565</w:t>
            </w:r>
          </w:p>
        </w:tc>
      </w:tr>
      <w:tr w:rsidR="00AD6BD9" w:rsidRPr="008C61A1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AD6BD9" w:rsidRPr="008C61A1" w:rsidRDefault="00AD6BD9" w:rsidP="00AD6BD9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723CEBA8" w:rsidR="00AD6BD9" w:rsidRPr="000501B9" w:rsidRDefault="00154F05" w:rsidP="00AD6BD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54F05">
              <w:rPr>
                <w:rFonts w:asciiTheme="majorBidi" w:eastAsia="Calibri" w:hAnsiTheme="majorBidi" w:cstheme="majorBidi"/>
                <w:sz w:val="26"/>
                <w:szCs w:val="26"/>
              </w:rPr>
              <w:t>2,895,54</w:t>
            </w:r>
            <w:r w:rsidR="005B2B28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206AFADF" w:rsidR="00AD6BD9" w:rsidRPr="000501B9" w:rsidRDefault="00AD6BD9" w:rsidP="00AD6BD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3,180,135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47D04927" w:rsidR="00AD6BD9" w:rsidRPr="000501B9" w:rsidRDefault="00571099" w:rsidP="00AD6BD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71099">
              <w:rPr>
                <w:rFonts w:asciiTheme="majorBidi" w:eastAsia="Calibri" w:hAnsiTheme="majorBidi"/>
                <w:sz w:val="26"/>
                <w:szCs w:val="26"/>
                <w:cs/>
              </w:rPr>
              <w:t>264</w:t>
            </w:r>
            <w:r w:rsidRPr="0057109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571099">
              <w:rPr>
                <w:rFonts w:asciiTheme="majorBidi" w:eastAsia="Calibri" w:hAnsiTheme="majorBidi"/>
                <w:sz w:val="26"/>
                <w:szCs w:val="26"/>
                <w:cs/>
              </w:rPr>
              <w:t>19</w:t>
            </w:r>
            <w:r w:rsidR="005B2B28">
              <w:rPr>
                <w:rFonts w:asciiTheme="majorBidi" w:eastAsia="Calibri" w:hAnsiTheme="majorBidi"/>
                <w:sz w:val="26"/>
                <w:szCs w:val="26"/>
              </w:rPr>
              <w:t>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5A4AFB28" w:rsidR="00AD6BD9" w:rsidRPr="000501B9" w:rsidRDefault="00AD6BD9" w:rsidP="00AD6BD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262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501B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511</w:t>
            </w:r>
          </w:p>
        </w:tc>
      </w:tr>
    </w:tbl>
    <w:p w14:paraId="2D8FCE06" w14:textId="77777777" w:rsidR="00C45010" w:rsidRPr="008C61A1" w:rsidRDefault="00C45010" w:rsidP="005B2B28">
      <w:pPr>
        <w:pStyle w:val="ListParagraph"/>
        <w:numPr>
          <w:ilvl w:val="0"/>
          <w:numId w:val="3"/>
        </w:numPr>
        <w:spacing w:before="120"/>
        <w:ind w:left="810" w:hanging="233"/>
        <w:rPr>
          <w:rFonts w:asciiTheme="majorBidi" w:hAnsiTheme="majorBidi" w:cstheme="majorBidi"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22120479" w:rsidR="00B72FEF" w:rsidRPr="00164A08" w:rsidRDefault="0076399D" w:rsidP="00A51C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C61A1">
        <w:rPr>
          <w:rFonts w:asciiTheme="majorBidi" w:hAnsiTheme="majorBidi" w:cstheme="majorBidi"/>
          <w:sz w:val="32"/>
          <w:szCs w:val="32"/>
        </w:rPr>
        <w:tab/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4E3E29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8C61A1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8C61A1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8C61A1">
        <w:rPr>
          <w:rFonts w:asciiTheme="majorBidi" w:hAnsiTheme="majorBidi" w:cstheme="majorBidi"/>
          <w:sz w:val="32"/>
          <w:szCs w:val="32"/>
          <w:cs/>
        </w:rPr>
        <w:t>ดอกเบี้ยเช่าซื้อรอ</w:t>
      </w:r>
      <w:r w:rsidR="00020CD0" w:rsidRPr="00164A08">
        <w:rPr>
          <w:rFonts w:asciiTheme="majorBidi" w:hAnsiTheme="majorBidi" w:cstheme="majorBidi"/>
          <w:sz w:val="32"/>
          <w:szCs w:val="32"/>
          <w:cs/>
        </w:rPr>
        <w:t>ตัดบัญชี</w:t>
      </w:r>
      <w:r w:rsidR="00AE597F" w:rsidRPr="00164A0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164A08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164A08">
        <w:rPr>
          <w:rFonts w:asciiTheme="majorBidi" w:hAnsiTheme="majorBidi" w:cstheme="majorBidi"/>
          <w:sz w:val="32"/>
          <w:szCs w:val="32"/>
          <w:cs/>
        </w:rPr>
        <w:t>จำนวน</w:t>
      </w:r>
      <w:r w:rsidR="00D746D0">
        <w:rPr>
          <w:rFonts w:asciiTheme="majorBidi" w:hAnsiTheme="majorBidi" w:cstheme="majorBidi" w:hint="cs"/>
          <w:sz w:val="32"/>
          <w:szCs w:val="32"/>
          <w:cs/>
        </w:rPr>
        <w:t xml:space="preserve"> 1,242</w:t>
      </w:r>
      <w:r w:rsidR="000D6CB2"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164A0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856DA" w:rsidRPr="00164A08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164A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164A08">
        <w:rPr>
          <w:rFonts w:asciiTheme="majorBidi" w:hAnsiTheme="majorBidi" w:cstheme="majorBidi"/>
          <w:sz w:val="32"/>
          <w:szCs w:val="32"/>
        </w:rPr>
        <w:t>2567</w:t>
      </w:r>
      <w:r w:rsidR="00D20E55" w:rsidRPr="00164A0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AC1EA6" w:rsidRPr="00164A08">
        <w:rPr>
          <w:rFonts w:asciiTheme="majorBidi" w:hAnsiTheme="majorBidi" w:cstheme="majorBidi"/>
          <w:sz w:val="32"/>
          <w:szCs w:val="32"/>
        </w:rPr>
        <w:t>1,464</w:t>
      </w:r>
      <w:r w:rsidR="00AC1EA6" w:rsidRPr="00164A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164A0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164A08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164A08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164A08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164A08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164A08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164A08">
        <w:rPr>
          <w:rFonts w:asciiTheme="majorBidi" w:hAnsiTheme="majorBidi" w:cstheme="majorBidi"/>
          <w:sz w:val="32"/>
          <w:szCs w:val="32"/>
        </w:rPr>
        <w:t>1</w:t>
      </w:r>
      <w:r w:rsidR="00F50D6E" w:rsidRPr="00164A08">
        <w:rPr>
          <w:rFonts w:asciiTheme="majorBidi" w:hAnsiTheme="majorBidi" w:cstheme="majorBidi"/>
          <w:sz w:val="32"/>
          <w:szCs w:val="32"/>
        </w:rPr>
        <w:t>0</w:t>
      </w:r>
      <w:r w:rsidR="006052D0" w:rsidRPr="00164A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164A08">
        <w:rPr>
          <w:rFonts w:asciiTheme="majorBidi" w:hAnsiTheme="majorBidi" w:cstheme="majorBidi"/>
          <w:sz w:val="32"/>
          <w:szCs w:val="32"/>
        </w:rPr>
        <w:t>1</w:t>
      </w:r>
      <w:r w:rsidR="00F50D6E" w:rsidRPr="00164A08">
        <w:rPr>
          <w:rFonts w:asciiTheme="majorBidi" w:hAnsiTheme="majorBidi" w:cstheme="majorBidi"/>
          <w:sz w:val="32"/>
          <w:szCs w:val="32"/>
        </w:rPr>
        <w:t>2</w:t>
      </w:r>
    </w:p>
    <w:p w14:paraId="2D8FCE08" w14:textId="44E8BFDF" w:rsidR="004228DC" w:rsidRPr="00D34DF9" w:rsidRDefault="004228DC" w:rsidP="00D34DF9">
      <w:pPr>
        <w:pStyle w:val="Style1"/>
        <w:ind w:left="540" w:hanging="540"/>
      </w:pPr>
      <w:r w:rsidRPr="00D34DF9">
        <w:rPr>
          <w:cs/>
        </w:rPr>
        <w:lastRenderedPageBreak/>
        <w:t>ลูกหนี้เงินให้กู้</w:t>
      </w:r>
      <w:r w:rsidR="008609D8" w:rsidRPr="00D34DF9">
        <w:rPr>
          <w:cs/>
        </w:rPr>
        <w:t>ยืม</w:t>
      </w:r>
    </w:p>
    <w:p w14:paraId="2D8FCE09" w14:textId="7F08A3B9" w:rsidR="004228DC" w:rsidRPr="008C61A1" w:rsidRDefault="0076399D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64A0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164A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164A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164A08">
        <w:rPr>
          <w:rFonts w:asciiTheme="majorBidi" w:hAnsiTheme="majorBidi" w:cstheme="majorBidi"/>
          <w:sz w:val="32"/>
          <w:szCs w:val="32"/>
        </w:rPr>
        <w:tab/>
      </w:r>
      <w:r w:rsidR="004228DC" w:rsidRPr="00164A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 w:rsidRPr="00164A08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164A0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 w:rsidRPr="00164A08">
        <w:rPr>
          <w:rFonts w:asciiTheme="majorBidi" w:hAnsiTheme="majorBidi" w:cstheme="majorBidi"/>
          <w:sz w:val="32"/>
          <w:szCs w:val="32"/>
        </w:rPr>
        <w:t>2568</w:t>
      </w:r>
      <w:r w:rsidR="009777D5"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164A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56DA" w:rsidRPr="00164A08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164A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164A08">
        <w:rPr>
          <w:rFonts w:asciiTheme="majorBidi" w:hAnsiTheme="majorBidi" w:cstheme="majorBidi"/>
          <w:sz w:val="32"/>
          <w:szCs w:val="32"/>
        </w:rPr>
        <w:t>2567</w:t>
      </w:r>
      <w:r w:rsidR="004228DC" w:rsidRPr="00164A08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164A08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164A08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164A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EFD" w:rsidRPr="00164A08">
        <w:rPr>
          <w:rFonts w:asciiTheme="majorBidi" w:hAnsiTheme="majorBidi" w:cstheme="majorBidi"/>
          <w:sz w:val="32"/>
          <w:szCs w:val="32"/>
        </w:rPr>
        <w:t>1</w:t>
      </w:r>
      <w:r w:rsidR="00B61765"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="00FF6CF6" w:rsidRPr="00164A08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81" w:rsidRPr="008C61A1">
        <w:rPr>
          <w:rFonts w:asciiTheme="majorBidi" w:hAnsiTheme="majorBidi" w:cstheme="majorBidi"/>
          <w:sz w:val="32"/>
          <w:szCs w:val="32"/>
        </w:rPr>
        <w:t>84</w:t>
      </w:r>
      <w:r w:rsidR="00B6176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8C61A1">
        <w:rPr>
          <w:rFonts w:asciiTheme="majorBidi" w:hAnsiTheme="majorBidi" w:cstheme="majorBidi"/>
          <w:sz w:val="32"/>
          <w:szCs w:val="32"/>
          <w:cs/>
        </w:rPr>
        <w:t>งวด</w:t>
      </w:r>
      <w:r w:rsidR="00C50D81" w:rsidRPr="008C61A1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8C61A1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8C61A1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8C61A1" w:rsidRDefault="004228DC" w:rsidP="00A51C3B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6"/>
          <w:szCs w:val="26"/>
        </w:rPr>
      </w:pPr>
      <w:r w:rsidRPr="008C61A1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5A79D0" w:rsidRPr="008C61A1">
        <w:rPr>
          <w:rFonts w:asciiTheme="majorBidi" w:hAnsiTheme="majorBidi" w:cstheme="majorBidi"/>
          <w:sz w:val="26"/>
          <w:szCs w:val="26"/>
          <w:cs/>
        </w:rPr>
        <w:t>พัน</w:t>
      </w:r>
      <w:r w:rsidRPr="008C61A1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8C61A1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8C61A1" w:rsidRDefault="004228DC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2FCA9240" w:rsidR="004228DC" w:rsidRPr="008C61A1" w:rsidRDefault="002856DA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228DC" w:rsidRPr="008C61A1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8C61A1" w:rsidRDefault="004228DC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8C61A1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61DD2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7A70D9"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8C61A1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8C61A1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9BB" w:rsidRPr="008C61A1" w14:paraId="2D8FCE17" w14:textId="77777777" w:rsidTr="0016504B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2819BB" w:rsidRPr="008C61A1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</w:tcPr>
          <w:p w14:paraId="2D8FCE14" w14:textId="72A33A7C" w:rsidR="002819BB" w:rsidRPr="008C61A1" w:rsidRDefault="004A76D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2,925,702</w:t>
            </w:r>
          </w:p>
        </w:tc>
        <w:tc>
          <w:tcPr>
            <w:tcW w:w="1760" w:type="dxa"/>
          </w:tcPr>
          <w:p w14:paraId="2D8FCE15" w14:textId="7BAB2EFF" w:rsidR="002819BB" w:rsidRPr="008C61A1" w:rsidRDefault="004A76D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4A76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D3">
              <w:rPr>
                <w:rFonts w:asciiTheme="majorBidi" w:hAnsiTheme="majorBidi"/>
                <w:sz w:val="26"/>
                <w:szCs w:val="26"/>
                <w:cs/>
              </w:rPr>
              <w:t>212</w:t>
            </w:r>
            <w:r w:rsidRPr="004A76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D3">
              <w:rPr>
                <w:rFonts w:asciiTheme="majorBidi" w:hAnsiTheme="majorBidi"/>
                <w:sz w:val="26"/>
                <w:szCs w:val="26"/>
                <w:cs/>
              </w:rPr>
              <w:t>842</w:t>
            </w:r>
          </w:p>
        </w:tc>
        <w:tc>
          <w:tcPr>
            <w:tcW w:w="1763" w:type="dxa"/>
          </w:tcPr>
          <w:p w14:paraId="2D8FCE16" w14:textId="1CCC8028" w:rsidR="002819BB" w:rsidRPr="008C61A1" w:rsidRDefault="004A76D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9,138,544</w:t>
            </w:r>
          </w:p>
        </w:tc>
      </w:tr>
      <w:tr w:rsidR="002819BB" w:rsidRPr="008C61A1" w14:paraId="2D8FCE1C" w14:textId="77777777" w:rsidTr="0016504B">
        <w:trPr>
          <w:trHeight w:val="153"/>
        </w:trPr>
        <w:tc>
          <w:tcPr>
            <w:tcW w:w="3870" w:type="dxa"/>
            <w:vAlign w:val="bottom"/>
          </w:tcPr>
          <w:p w14:paraId="2D8FCE18" w14:textId="57FB4C5E" w:rsidR="002819BB" w:rsidRPr="008C61A1" w:rsidRDefault="002819BB" w:rsidP="007E33C7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="007E33C7" w:rsidRPr="008C61A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</w:tcPr>
          <w:p w14:paraId="2D8FCE19" w14:textId="063F6EAA" w:rsidR="002819BB" w:rsidRPr="008C61A1" w:rsidRDefault="004A76D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4A76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D3">
              <w:rPr>
                <w:rFonts w:asciiTheme="majorBidi" w:hAnsiTheme="majorBidi"/>
                <w:sz w:val="26"/>
                <w:szCs w:val="26"/>
                <w:cs/>
              </w:rPr>
              <w:t>998</w:t>
            </w:r>
          </w:p>
        </w:tc>
        <w:tc>
          <w:tcPr>
            <w:tcW w:w="1760" w:type="dxa"/>
          </w:tcPr>
          <w:p w14:paraId="2D8FCE1A" w14:textId="166F5093" w:rsidR="002819BB" w:rsidRPr="008C61A1" w:rsidRDefault="004A76D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33,145</w:t>
            </w:r>
          </w:p>
        </w:tc>
        <w:tc>
          <w:tcPr>
            <w:tcW w:w="1763" w:type="dxa"/>
          </w:tcPr>
          <w:p w14:paraId="2D8FCE1B" w14:textId="5F923223" w:rsidR="002819BB" w:rsidRPr="008C61A1" w:rsidRDefault="004A76D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50,143</w:t>
            </w:r>
          </w:p>
        </w:tc>
      </w:tr>
      <w:tr w:rsidR="002819BB" w:rsidRPr="008C61A1" w14:paraId="2D8FCE21" w14:textId="77777777" w:rsidTr="0016504B">
        <w:trPr>
          <w:trHeight w:val="189"/>
        </w:trPr>
        <w:tc>
          <w:tcPr>
            <w:tcW w:w="3870" w:type="dxa"/>
            <w:vAlign w:val="bottom"/>
          </w:tcPr>
          <w:p w14:paraId="2D8FCE1D" w14:textId="152B7C43" w:rsidR="002819BB" w:rsidRPr="008C61A1" w:rsidRDefault="007E33C7" w:rsidP="007E33C7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2819BB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</w:tcPr>
          <w:p w14:paraId="2D8FCE1E" w14:textId="6D16376A" w:rsidR="002819BB" w:rsidRPr="008C61A1" w:rsidRDefault="004A76D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393,850</w:t>
            </w:r>
          </w:p>
        </w:tc>
        <w:tc>
          <w:tcPr>
            <w:tcW w:w="1760" w:type="dxa"/>
          </w:tcPr>
          <w:p w14:paraId="2D8FCE1F" w14:textId="346DDA20" w:rsidR="002819BB" w:rsidRPr="008C61A1" w:rsidRDefault="004A76D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</w:tcPr>
          <w:p w14:paraId="2D8FCE20" w14:textId="060978D9" w:rsidR="002819BB" w:rsidRPr="008C61A1" w:rsidRDefault="004A76D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393,850</w:t>
            </w:r>
          </w:p>
        </w:tc>
      </w:tr>
      <w:tr w:rsidR="002819BB" w:rsidRPr="008C61A1" w14:paraId="2D8FCE26" w14:textId="77777777" w:rsidTr="0016504B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2819BB" w:rsidRPr="008C61A1" w:rsidRDefault="002819BB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</w:tcPr>
          <w:p w14:paraId="2D8FCE23" w14:textId="21EE8DA2" w:rsidR="002819BB" w:rsidRPr="008C61A1" w:rsidRDefault="004A76D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3,336,550</w:t>
            </w:r>
          </w:p>
        </w:tc>
        <w:tc>
          <w:tcPr>
            <w:tcW w:w="1760" w:type="dxa"/>
          </w:tcPr>
          <w:p w14:paraId="2D8FCE24" w14:textId="58D20FC4" w:rsidR="002819BB" w:rsidRPr="008C61A1" w:rsidRDefault="004A76D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6,245,987</w:t>
            </w:r>
          </w:p>
        </w:tc>
        <w:tc>
          <w:tcPr>
            <w:tcW w:w="1763" w:type="dxa"/>
          </w:tcPr>
          <w:p w14:paraId="2D8FCE25" w14:textId="3F08275D" w:rsidR="002819BB" w:rsidRPr="008C61A1" w:rsidRDefault="004A76D3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9,582,537</w:t>
            </w:r>
          </w:p>
        </w:tc>
      </w:tr>
      <w:tr w:rsidR="002819BB" w:rsidRPr="008C61A1" w14:paraId="2D8FCE2B" w14:textId="77777777" w:rsidTr="0016504B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2819BB" w:rsidRPr="008C61A1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D8FCE28" w14:textId="03A7C8CE" w:rsidR="002819BB" w:rsidRPr="008C61A1" w:rsidRDefault="004A76D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A76D3">
              <w:rPr>
                <w:rFonts w:asciiTheme="majorBidi" w:hAnsiTheme="majorBidi" w:cstheme="majorBidi"/>
                <w:sz w:val="26"/>
                <w:szCs w:val="26"/>
              </w:rPr>
              <w:t>407,791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0" w:type="dxa"/>
          </w:tcPr>
          <w:p w14:paraId="2D8FCE29" w14:textId="0D52F430" w:rsidR="002819BB" w:rsidRPr="008C61A1" w:rsidRDefault="004A76D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A76D3">
              <w:rPr>
                <w:rFonts w:asciiTheme="majorBidi" w:hAnsiTheme="majorBidi" w:cstheme="majorBidi"/>
                <w:sz w:val="26"/>
                <w:szCs w:val="26"/>
              </w:rPr>
              <w:t>260,224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3" w:type="dxa"/>
          </w:tcPr>
          <w:p w14:paraId="2D8FCE2A" w14:textId="25BB9810" w:rsidR="002819BB" w:rsidRPr="008C61A1" w:rsidRDefault="004A76D3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A76D3">
              <w:rPr>
                <w:rFonts w:asciiTheme="majorBidi" w:hAnsiTheme="majorBidi" w:cstheme="majorBidi"/>
                <w:sz w:val="26"/>
                <w:szCs w:val="26"/>
              </w:rPr>
              <w:t>668,015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19BB" w:rsidRPr="008C61A1" w14:paraId="2D8FCE30" w14:textId="77777777" w:rsidTr="0016504B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2819BB" w:rsidRPr="008C61A1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</w:tcPr>
          <w:p w14:paraId="2D8FCE2D" w14:textId="21F51BA8" w:rsidR="002819BB" w:rsidRPr="008C61A1" w:rsidRDefault="004A76D3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2,928,759</w:t>
            </w:r>
          </w:p>
        </w:tc>
        <w:tc>
          <w:tcPr>
            <w:tcW w:w="1760" w:type="dxa"/>
          </w:tcPr>
          <w:p w14:paraId="2D8FCE2E" w14:textId="03895A50" w:rsidR="002819BB" w:rsidRPr="008C61A1" w:rsidRDefault="004A76D3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5,985,763</w:t>
            </w:r>
          </w:p>
        </w:tc>
        <w:tc>
          <w:tcPr>
            <w:tcW w:w="1763" w:type="dxa"/>
          </w:tcPr>
          <w:p w14:paraId="2D8FCE2F" w14:textId="08CBBA21" w:rsidR="002819BB" w:rsidRPr="008C61A1" w:rsidRDefault="004A76D3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4A76D3">
              <w:rPr>
                <w:rFonts w:asciiTheme="majorBidi" w:hAnsiTheme="majorBidi" w:cstheme="majorBidi"/>
                <w:sz w:val="26"/>
                <w:szCs w:val="26"/>
              </w:rPr>
              <w:t>8,914,522</w:t>
            </w:r>
          </w:p>
        </w:tc>
      </w:tr>
    </w:tbl>
    <w:p w14:paraId="200ACB95" w14:textId="77777777" w:rsidR="00DA0474" w:rsidRPr="008C61A1" w:rsidRDefault="00DA0474" w:rsidP="005B2B28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8C61A1" w:rsidRDefault="00DA0474" w:rsidP="005B2B28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after="120"/>
        <w:ind w:left="807" w:right="-43" w:hanging="245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67425" w:rsidRPr="00E41335" w14:paraId="2EE5CB3D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4A4EE449" w14:textId="77777777" w:rsidR="00467425" w:rsidRPr="00E41335" w:rsidRDefault="00467425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4F98AB05" w14:textId="5CA85066" w:rsidR="00467425" w:rsidRPr="00E41335" w:rsidRDefault="00467425" w:rsidP="00A51C3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133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F4E15" w:rsidRPr="00E41335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E41335" w:rsidRDefault="00EF4E15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00BD7901" w:rsidR="00EF4E15" w:rsidRPr="00C050E3" w:rsidRDefault="002856DA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50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93B11" w:rsidRPr="00E41335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E41335" w:rsidRDefault="00D93B11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C050E3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  <w:r w:rsidRPr="00C050E3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050E3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C050E3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C050E3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C050E3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1335" w:rsidRPr="00E41335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E41335" w:rsidRPr="00E41335" w:rsidRDefault="00E41335" w:rsidP="00E41335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413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4F3226FD" w:rsidR="00E41335" w:rsidRPr="00C050E3" w:rsidRDefault="00E41335" w:rsidP="00E4133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908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424</w:t>
            </w:r>
          </w:p>
        </w:tc>
        <w:tc>
          <w:tcPr>
            <w:tcW w:w="1760" w:type="dxa"/>
            <w:vAlign w:val="bottom"/>
          </w:tcPr>
          <w:p w14:paraId="2D8FCE3E" w14:textId="13D2063C" w:rsidR="00E41335" w:rsidRPr="00C050E3" w:rsidRDefault="00E41335" w:rsidP="00E4133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6,670,690</w:t>
            </w:r>
          </w:p>
        </w:tc>
        <w:tc>
          <w:tcPr>
            <w:tcW w:w="1763" w:type="dxa"/>
            <w:vAlign w:val="bottom"/>
          </w:tcPr>
          <w:p w14:paraId="2D8FCE3F" w14:textId="4567B183" w:rsidR="00E41335" w:rsidRPr="00C050E3" w:rsidRDefault="00E41335" w:rsidP="00E41335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579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114</w:t>
            </w:r>
          </w:p>
        </w:tc>
      </w:tr>
      <w:tr w:rsidR="00E41335" w:rsidRPr="00E41335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09B97092" w:rsidR="00E41335" w:rsidRPr="00E41335" w:rsidRDefault="00E41335" w:rsidP="00E41335">
            <w:pPr>
              <w:tabs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Pr="00E4133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413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E41335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E41335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E41335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62CFFACE" w:rsidR="00E41335" w:rsidRPr="00C050E3" w:rsidRDefault="00E41335" w:rsidP="00E4133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869</w:t>
            </w:r>
          </w:p>
        </w:tc>
        <w:tc>
          <w:tcPr>
            <w:tcW w:w="1760" w:type="dxa"/>
            <w:vAlign w:val="bottom"/>
          </w:tcPr>
          <w:p w14:paraId="2D8FCE43" w14:textId="1FD98DA4" w:rsidR="00E41335" w:rsidRPr="00C050E3" w:rsidRDefault="00E41335" w:rsidP="00E4133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38,389</w:t>
            </w:r>
          </w:p>
        </w:tc>
        <w:tc>
          <w:tcPr>
            <w:tcW w:w="1763" w:type="dxa"/>
            <w:vAlign w:val="bottom"/>
          </w:tcPr>
          <w:p w14:paraId="2D8FCE44" w14:textId="53CCD695" w:rsidR="00E41335" w:rsidRPr="00C050E3" w:rsidRDefault="00E41335" w:rsidP="00E41335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54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258</w:t>
            </w:r>
          </w:p>
        </w:tc>
      </w:tr>
      <w:tr w:rsidR="00E41335" w:rsidRPr="00E41335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362488C5" w:rsidR="00E41335" w:rsidRPr="00E41335" w:rsidRDefault="00E41335" w:rsidP="00E41335">
            <w:pPr>
              <w:tabs>
                <w:tab w:val="left" w:pos="434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3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4133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60D24B3F" w:rsidR="00E41335" w:rsidRPr="00C050E3" w:rsidRDefault="00E41335" w:rsidP="00E4133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392,709</w:t>
            </w:r>
          </w:p>
        </w:tc>
        <w:tc>
          <w:tcPr>
            <w:tcW w:w="1760" w:type="dxa"/>
            <w:vAlign w:val="bottom"/>
          </w:tcPr>
          <w:p w14:paraId="2D8FCE48" w14:textId="7D4EEF84" w:rsidR="00E41335" w:rsidRPr="00C050E3" w:rsidRDefault="00E41335" w:rsidP="00E4133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4AAE4698" w:rsidR="00E41335" w:rsidRPr="00C050E3" w:rsidRDefault="00E41335" w:rsidP="00E4133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392,709</w:t>
            </w:r>
          </w:p>
        </w:tc>
      </w:tr>
      <w:tr w:rsidR="00E41335" w:rsidRPr="00E41335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E41335" w:rsidRPr="00E41335" w:rsidRDefault="00E41335" w:rsidP="00E41335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3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4669AFA2" w:rsidR="00E41335" w:rsidRPr="00C050E3" w:rsidRDefault="00E41335" w:rsidP="00E4133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317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002</w:t>
            </w:r>
          </w:p>
        </w:tc>
        <w:tc>
          <w:tcPr>
            <w:tcW w:w="1760" w:type="dxa"/>
            <w:vAlign w:val="bottom"/>
          </w:tcPr>
          <w:p w14:paraId="2D8FCE4D" w14:textId="57F95CD9" w:rsidR="00E41335" w:rsidRPr="00C050E3" w:rsidRDefault="00E41335" w:rsidP="00E4133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709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079</w:t>
            </w:r>
          </w:p>
        </w:tc>
        <w:tc>
          <w:tcPr>
            <w:tcW w:w="1763" w:type="dxa"/>
            <w:vAlign w:val="bottom"/>
          </w:tcPr>
          <w:p w14:paraId="2D8FCE4E" w14:textId="0528A739" w:rsidR="00E41335" w:rsidRPr="00C050E3" w:rsidRDefault="00E41335" w:rsidP="00E41335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026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50E3">
              <w:rPr>
                <w:rFonts w:asciiTheme="majorBidi" w:hAnsiTheme="majorBidi"/>
                <w:sz w:val="26"/>
                <w:szCs w:val="26"/>
                <w:cs/>
              </w:rPr>
              <w:t>081</w:t>
            </w:r>
          </w:p>
        </w:tc>
      </w:tr>
      <w:tr w:rsidR="00E41335" w:rsidRPr="00E41335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E41335" w:rsidRPr="00E41335" w:rsidRDefault="00E41335" w:rsidP="00E41335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41335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4146EC7B" w:rsidR="00E41335" w:rsidRPr="00C050E3" w:rsidRDefault="00E41335" w:rsidP="00E4133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(343,064)</w:t>
            </w:r>
          </w:p>
        </w:tc>
        <w:tc>
          <w:tcPr>
            <w:tcW w:w="1760" w:type="dxa"/>
            <w:vAlign w:val="bottom"/>
          </w:tcPr>
          <w:p w14:paraId="2D8FCE52" w14:textId="4A8C80B0" w:rsidR="00E41335" w:rsidRPr="00C050E3" w:rsidRDefault="00E41335" w:rsidP="00E4133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(286,177)</w:t>
            </w:r>
          </w:p>
        </w:tc>
        <w:tc>
          <w:tcPr>
            <w:tcW w:w="1763" w:type="dxa"/>
            <w:vAlign w:val="bottom"/>
          </w:tcPr>
          <w:p w14:paraId="2D8FCE53" w14:textId="0F23A849" w:rsidR="00E41335" w:rsidRPr="00C050E3" w:rsidRDefault="00E41335" w:rsidP="00E4133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/>
                <w:sz w:val="26"/>
                <w:szCs w:val="26"/>
              </w:rPr>
              <w:t>(629,241</w:t>
            </w:r>
            <w:r w:rsidRPr="00C050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1335" w:rsidRPr="00E41335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E41335" w:rsidRPr="00E41335" w:rsidRDefault="00E41335" w:rsidP="00E41335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4133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03C2BEA6" w:rsidR="00E41335" w:rsidRPr="00C050E3" w:rsidRDefault="00E41335" w:rsidP="00E41335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2,973,938</w:t>
            </w:r>
          </w:p>
        </w:tc>
        <w:tc>
          <w:tcPr>
            <w:tcW w:w="1760" w:type="dxa"/>
            <w:vAlign w:val="bottom"/>
          </w:tcPr>
          <w:p w14:paraId="2D8FCE57" w14:textId="069CCD2B" w:rsidR="00E41335" w:rsidRPr="00C050E3" w:rsidRDefault="00E41335" w:rsidP="00E41335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6,422,902</w:t>
            </w:r>
          </w:p>
        </w:tc>
        <w:tc>
          <w:tcPr>
            <w:tcW w:w="1763" w:type="dxa"/>
            <w:vAlign w:val="bottom"/>
          </w:tcPr>
          <w:p w14:paraId="2D8FCE58" w14:textId="32BEF6D0" w:rsidR="00E41335" w:rsidRPr="00C050E3" w:rsidRDefault="00E41335" w:rsidP="00E41335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50E3">
              <w:rPr>
                <w:rFonts w:asciiTheme="majorBidi" w:hAnsiTheme="majorBidi" w:cstheme="majorBidi"/>
                <w:sz w:val="26"/>
                <w:szCs w:val="26"/>
              </w:rPr>
              <w:t>9,396,840</w:t>
            </w:r>
          </w:p>
        </w:tc>
      </w:tr>
    </w:tbl>
    <w:p w14:paraId="1A30E6A6" w14:textId="77777777" w:rsidR="00DA0474" w:rsidRPr="008C61A1" w:rsidRDefault="00DA0474" w:rsidP="005B2B28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99731817"/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8C61A1" w:rsidRDefault="00DA0474" w:rsidP="005B2B28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1"/>
    <w:p w14:paraId="42526ED9" w14:textId="77777777" w:rsidR="001A3BB1" w:rsidRDefault="001A3B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1DEDAEAA" w:rsidR="00993D6A" w:rsidRPr="008C61A1" w:rsidRDefault="0076399D" w:rsidP="00EE160B">
      <w:pPr>
        <w:tabs>
          <w:tab w:val="left" w:pos="900"/>
          <w:tab w:val="left" w:pos="1980"/>
          <w:tab w:val="left" w:pos="5245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8C61A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8C61A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9777D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856DA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856DA">
        <w:rPr>
          <w:rFonts w:asciiTheme="majorBidi" w:eastAsia="Calibri" w:hAnsiTheme="majorBidi" w:cstheme="majorBidi"/>
          <w:sz w:val="32"/>
          <w:szCs w:val="32"/>
        </w:rPr>
        <w:t>2567</w:t>
      </w:r>
      <w:r w:rsidR="00605F1C" w:rsidRPr="008C61A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8C61A1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 w:rsidRPr="008C61A1">
        <w:rPr>
          <w:rFonts w:asciiTheme="majorBidi" w:hAnsiTheme="majorBidi" w:cstheme="majorBidi"/>
          <w:sz w:val="32"/>
          <w:szCs w:val="32"/>
        </w:rPr>
        <w:br/>
      </w:r>
      <w:r w:rsidR="00193153" w:rsidRPr="008C61A1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8C61A1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8C61A1" w:rsidRDefault="00605F1C" w:rsidP="00A51C3B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8C61A1" w:rsidRDefault="00605F1C" w:rsidP="00A51C3B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8C61A1" w:rsidRDefault="00605F1C" w:rsidP="00A51C3B">
            <w:pPr>
              <w:adjustRightInd/>
              <w:ind w:right="-6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8C61A1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8C61A1" w:rsidRDefault="00605F1C" w:rsidP="00A51C3B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8C61A1" w:rsidRDefault="00605F1C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8F3782"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8C61A1" w:rsidRDefault="00605F1C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8C61A1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8C61A1" w:rsidRDefault="000726C8" w:rsidP="00A51C3B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05892C11" w:rsidR="000726C8" w:rsidRPr="008C61A1" w:rsidRDefault="002856DA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5EF0C7DB" w:rsidR="000726C8" w:rsidRPr="007F4A25" w:rsidRDefault="002856DA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4A2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4A2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4A25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26391BD5" w:rsidR="000726C8" w:rsidRPr="007F4A25" w:rsidRDefault="002856DA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4A2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4A2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F4A25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0917F837" w:rsidR="000726C8" w:rsidRPr="007F4A25" w:rsidRDefault="002856DA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4A2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4A2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4A25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E562BE" w:rsidRPr="008C61A1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E562BE" w:rsidRPr="008C61A1" w:rsidRDefault="00E562BE" w:rsidP="00E562BE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E562BE" w:rsidRPr="008C61A1" w:rsidRDefault="00E562BE" w:rsidP="00E562BE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14D0F039" w:rsidR="00E562BE" w:rsidRPr="008C61A1" w:rsidRDefault="00335C17" w:rsidP="00E562BE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35C17">
              <w:rPr>
                <w:rFonts w:asciiTheme="majorBidi" w:eastAsia="Calibri" w:hAnsiTheme="majorBidi" w:cstheme="majorBidi"/>
                <w:sz w:val="26"/>
                <w:szCs w:val="26"/>
              </w:rPr>
              <w:t>7,221,948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489C5931" w:rsidR="00E562BE" w:rsidRPr="00384A5C" w:rsidRDefault="00E562BE" w:rsidP="00E562BE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84A5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663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576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62DD0D4F" w:rsidR="00E562BE" w:rsidRPr="00384A5C" w:rsidRDefault="00335C17" w:rsidP="00E562BE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35C17">
              <w:rPr>
                <w:rFonts w:asciiTheme="majorBidi" w:eastAsia="Calibri" w:hAnsiTheme="majorBidi" w:cstheme="majorBidi"/>
                <w:sz w:val="26"/>
                <w:szCs w:val="26"/>
              </w:rPr>
              <w:t>72,23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393875BE" w:rsidR="00E562BE" w:rsidRPr="00384A5C" w:rsidRDefault="00E562BE" w:rsidP="00E562BE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84A5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82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114</w:t>
            </w:r>
          </w:p>
        </w:tc>
      </w:tr>
      <w:tr w:rsidR="00E562BE" w:rsidRPr="008C61A1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E562BE" w:rsidRPr="008C61A1" w:rsidRDefault="00E562BE" w:rsidP="00E562BE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67A9051F" w:rsidR="00E562BE" w:rsidRPr="008C61A1" w:rsidRDefault="00335C17" w:rsidP="00E562BE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35C17">
              <w:rPr>
                <w:rFonts w:asciiTheme="majorBidi" w:eastAsia="Calibri" w:hAnsiTheme="majorBidi" w:cstheme="majorBidi"/>
                <w:sz w:val="26"/>
                <w:szCs w:val="26"/>
              </w:rPr>
              <w:t>1,717,071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31169195" w:rsidR="00E562BE" w:rsidRPr="00384A5C" w:rsidRDefault="00E562BE" w:rsidP="00E562BE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84A5C">
              <w:rPr>
                <w:rFonts w:asciiTheme="majorBidi" w:eastAsia="Calibri" w:hAnsiTheme="majorBidi" w:cstheme="majorBidi"/>
                <w:sz w:val="26"/>
                <w:szCs w:val="26"/>
              </w:rPr>
              <w:t>1,804,247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214F9CA2" w:rsidR="00E562BE" w:rsidRPr="00384A5C" w:rsidRDefault="00335C17" w:rsidP="00E562BE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35C17">
              <w:rPr>
                <w:rFonts w:asciiTheme="majorBidi" w:eastAsia="Calibri" w:hAnsiTheme="majorBidi"/>
                <w:sz w:val="26"/>
                <w:szCs w:val="26"/>
                <w:cs/>
              </w:rPr>
              <w:t>272</w:t>
            </w:r>
            <w:r w:rsidRPr="00335C1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35C17">
              <w:rPr>
                <w:rFonts w:asciiTheme="majorBidi" w:eastAsia="Calibri" w:hAnsiTheme="majorBidi"/>
                <w:sz w:val="26"/>
                <w:szCs w:val="26"/>
                <w:cs/>
              </w:rPr>
              <w:t>271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4609D224" w:rsidR="00E562BE" w:rsidRPr="00384A5C" w:rsidRDefault="00E562BE" w:rsidP="00E562BE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84A5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292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50</w:t>
            </w:r>
            <w:r w:rsidRPr="00384A5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E562BE" w:rsidRPr="008C61A1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E562BE" w:rsidRPr="008C61A1" w:rsidRDefault="00E562BE" w:rsidP="00E562BE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2A22882A" w:rsidR="00E562BE" w:rsidRPr="008C61A1" w:rsidRDefault="00335C17" w:rsidP="00E562BE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35C17">
              <w:rPr>
                <w:rFonts w:asciiTheme="majorBidi" w:eastAsia="Calibri" w:hAnsiTheme="majorBidi" w:cstheme="majorBidi"/>
                <w:sz w:val="26"/>
                <w:szCs w:val="26"/>
              </w:rPr>
              <w:t>643,518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49DBC05E" w:rsidR="00E562BE" w:rsidRPr="00384A5C" w:rsidRDefault="00E562BE" w:rsidP="00E562BE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84A5C">
              <w:rPr>
                <w:rFonts w:asciiTheme="majorBidi" w:eastAsia="Calibri" w:hAnsiTheme="majorBidi" w:cstheme="majorBidi"/>
                <w:sz w:val="26"/>
                <w:szCs w:val="26"/>
              </w:rPr>
              <w:t>558,258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6F7341D7" w:rsidR="00E562BE" w:rsidRPr="00384A5C" w:rsidRDefault="00335C17" w:rsidP="00E562BE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35C17">
              <w:rPr>
                <w:rFonts w:asciiTheme="majorBidi" w:eastAsia="Calibri" w:hAnsiTheme="majorBidi"/>
                <w:sz w:val="26"/>
                <w:szCs w:val="26"/>
                <w:cs/>
              </w:rPr>
              <w:t>323</w:t>
            </w:r>
            <w:r w:rsidRPr="00335C1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35C17">
              <w:rPr>
                <w:rFonts w:asciiTheme="majorBidi" w:eastAsia="Calibri" w:hAnsiTheme="majorBidi"/>
                <w:sz w:val="26"/>
                <w:szCs w:val="26"/>
                <w:cs/>
              </w:rPr>
              <w:t>509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1CF79F0" w:rsidR="00E562BE" w:rsidRPr="00384A5C" w:rsidRDefault="00E562BE" w:rsidP="00E562BE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84A5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254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84A5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621</w:t>
            </w:r>
          </w:p>
        </w:tc>
      </w:tr>
      <w:tr w:rsidR="00E562BE" w:rsidRPr="008C61A1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E562BE" w:rsidRPr="008C61A1" w:rsidRDefault="00E562BE" w:rsidP="00E562BE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0A683746" w:rsidR="00E562BE" w:rsidRPr="008C61A1" w:rsidRDefault="00335C17" w:rsidP="00E562BE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35C17">
              <w:rPr>
                <w:rFonts w:asciiTheme="majorBidi" w:eastAsia="Calibri" w:hAnsiTheme="majorBidi"/>
                <w:sz w:val="26"/>
                <w:szCs w:val="26"/>
                <w:cs/>
              </w:rPr>
              <w:t>9</w:t>
            </w:r>
            <w:r w:rsidRPr="00335C1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35C17">
              <w:rPr>
                <w:rFonts w:asciiTheme="majorBidi" w:eastAsia="Calibri" w:hAnsiTheme="majorBidi"/>
                <w:sz w:val="26"/>
                <w:szCs w:val="26"/>
                <w:cs/>
              </w:rPr>
              <w:t>582</w:t>
            </w:r>
            <w:r w:rsidRPr="00335C1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35C17">
              <w:rPr>
                <w:rFonts w:asciiTheme="majorBidi" w:eastAsia="Calibri" w:hAnsiTheme="majorBidi"/>
                <w:sz w:val="26"/>
                <w:szCs w:val="26"/>
                <w:cs/>
              </w:rPr>
              <w:t>537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0E6FBBAE" w:rsidR="00E562BE" w:rsidRPr="00384A5C" w:rsidRDefault="00E562BE" w:rsidP="00E562BE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84A5C">
              <w:rPr>
                <w:rFonts w:asciiTheme="majorBidi" w:eastAsia="Calibri" w:hAnsiTheme="majorBidi" w:cstheme="majorBidi"/>
                <w:sz w:val="26"/>
                <w:szCs w:val="26"/>
              </w:rPr>
              <w:t>10,026,081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07D2AF0F" w:rsidR="00E562BE" w:rsidRPr="00384A5C" w:rsidRDefault="00335C17" w:rsidP="00E562BE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35C17">
              <w:rPr>
                <w:rFonts w:asciiTheme="majorBidi" w:eastAsia="Calibri" w:hAnsiTheme="majorBidi" w:cstheme="majorBidi"/>
                <w:sz w:val="26"/>
                <w:szCs w:val="26"/>
              </w:rPr>
              <w:t>668,01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0F858AE9" w:rsidR="00E562BE" w:rsidRPr="00384A5C" w:rsidRDefault="00E562BE" w:rsidP="00E562BE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84A5C">
              <w:rPr>
                <w:rFonts w:asciiTheme="majorBidi" w:eastAsia="Calibri" w:hAnsiTheme="majorBidi" w:cstheme="majorBidi"/>
                <w:sz w:val="26"/>
                <w:szCs w:val="26"/>
              </w:rPr>
              <w:t>629,241</w:t>
            </w:r>
          </w:p>
        </w:tc>
      </w:tr>
    </w:tbl>
    <w:p w14:paraId="3ED748E2" w14:textId="19959F17" w:rsidR="00DA0474" w:rsidRPr="008C61A1" w:rsidRDefault="00DA0474" w:rsidP="005B2B28">
      <w:pPr>
        <w:pStyle w:val="ListParagraph"/>
        <w:numPr>
          <w:ilvl w:val="0"/>
          <w:numId w:val="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1F18C2DB" w:rsidR="00234409" w:rsidRPr="008C61A1" w:rsidRDefault="0076399D" w:rsidP="00A51C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C61A1">
        <w:rPr>
          <w:rFonts w:asciiTheme="majorBidi" w:hAnsiTheme="majorBidi" w:cstheme="majorBidi"/>
          <w:sz w:val="32"/>
          <w:szCs w:val="32"/>
        </w:rPr>
        <w:tab/>
      </w:r>
      <w:r w:rsidR="004228DC" w:rsidRPr="00164A0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856DA" w:rsidRPr="00164A0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856DA" w:rsidRPr="00164A0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2856DA" w:rsidRPr="00164A08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9777D5" w:rsidRPr="00164A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164A08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164A08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164A08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 w:rsidRPr="00164A08">
        <w:rPr>
          <w:rFonts w:asciiTheme="majorBidi" w:hAnsiTheme="majorBidi" w:cstheme="majorBidi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164A08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164A08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164A08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164A08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CB2C93" w:rsidRPr="00164A0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B2B28">
        <w:rPr>
          <w:rFonts w:asciiTheme="majorBidi" w:hAnsiTheme="majorBidi"/>
          <w:spacing w:val="-4"/>
          <w:sz w:val="32"/>
          <w:szCs w:val="32"/>
        </w:rPr>
        <w:t>5,057</w:t>
      </w:r>
      <w:r w:rsidR="00952B4B" w:rsidRPr="00164A0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164A08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D20E55" w:rsidRPr="008C61A1">
        <w:rPr>
          <w:rFonts w:asciiTheme="majorBidi" w:hAnsiTheme="majorBidi" w:cstheme="majorBidi"/>
          <w:spacing w:val="-4"/>
          <w:sz w:val="32"/>
          <w:szCs w:val="32"/>
          <w:cs/>
        </w:rPr>
        <w:t>บาท (</w:t>
      </w:r>
      <w:r w:rsidR="002856DA" w:rsidRPr="0085671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856DA" w:rsidRPr="008567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856DA" w:rsidRPr="0085671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D20E55" w:rsidRPr="00856712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AD23C5" w:rsidRPr="00856712">
        <w:rPr>
          <w:rFonts w:asciiTheme="majorBidi" w:hAnsiTheme="majorBidi" w:cstheme="majorBidi"/>
          <w:spacing w:val="-4"/>
          <w:sz w:val="32"/>
          <w:szCs w:val="32"/>
        </w:rPr>
        <w:t xml:space="preserve">5,249 </w:t>
      </w:r>
      <w:r w:rsidR="00D20E55" w:rsidRPr="0085671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20E55" w:rsidRPr="008C61A1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AE597F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8C61A1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8C61A1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8C61A1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8C61A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8C61A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8C61A1">
        <w:rPr>
          <w:rFonts w:asciiTheme="majorBidi" w:hAnsiTheme="majorBidi" w:cstheme="majorBidi"/>
          <w:sz w:val="32"/>
          <w:szCs w:val="32"/>
        </w:rPr>
        <w:t>1</w:t>
      </w:r>
      <w:r w:rsidR="00F50D6E" w:rsidRPr="008C61A1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8C61A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8C61A1">
        <w:rPr>
          <w:rFonts w:asciiTheme="majorBidi" w:hAnsiTheme="majorBidi" w:cstheme="majorBidi"/>
          <w:sz w:val="32"/>
          <w:szCs w:val="32"/>
        </w:rPr>
        <w:t>1</w:t>
      </w:r>
      <w:r w:rsidR="00F50D6E" w:rsidRPr="008C61A1">
        <w:rPr>
          <w:rFonts w:asciiTheme="majorBidi" w:hAnsiTheme="majorBidi" w:cstheme="majorBidi"/>
          <w:sz w:val="32"/>
          <w:szCs w:val="32"/>
        </w:rPr>
        <w:t>2</w:t>
      </w:r>
    </w:p>
    <w:p w14:paraId="2D8FCE89" w14:textId="00F9B7DA" w:rsidR="002D5024" w:rsidRPr="00D34DF9" w:rsidRDefault="00B13012" w:rsidP="00D34DF9">
      <w:pPr>
        <w:pStyle w:val="Style1"/>
        <w:ind w:left="540" w:hanging="540"/>
      </w:pPr>
      <w:bookmarkStart w:id="2" w:name="_Hlk36814697"/>
      <w:r w:rsidRPr="00D34DF9">
        <w:rPr>
          <w:cs/>
        </w:rPr>
        <w:t>ค่าเผื่อผลขาดทุนด้านเครดิตที่คาดว่าจะเกิดขึ้น</w:t>
      </w:r>
    </w:p>
    <w:p w14:paraId="2D8FCE8A" w14:textId="1974FF28" w:rsidR="00CC730B" w:rsidRPr="008C61A1" w:rsidRDefault="00CC730B" w:rsidP="00A51C3B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8C61A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8C61A1">
        <w:rPr>
          <w:rFonts w:asciiTheme="majorBidi" w:hAnsiTheme="majorBidi" w:cstheme="majorBidi"/>
          <w:sz w:val="32"/>
          <w:szCs w:val="32"/>
        </w:rPr>
        <w:t>ECL</w:t>
      </w:r>
      <w:r w:rsidR="009A44C3" w:rsidRPr="008C61A1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50"/>
      </w:tblGrid>
      <w:tr w:rsidR="00605F1C" w:rsidRPr="008C61A1" w14:paraId="2D8FCE8D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8C61A1" w:rsidRDefault="00605F1C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2D8FCE8C" w14:textId="77777777" w:rsidR="00605F1C" w:rsidRPr="008C61A1" w:rsidRDefault="00605F1C" w:rsidP="00A51C3B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bookmarkEnd w:id="2"/>
      <w:tr w:rsidR="002D1F9A" w:rsidRPr="008C61A1" w14:paraId="2D8FCE90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8C61A1" w:rsidRDefault="002D1F9A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2D8FCE8F" w14:textId="048EE68D" w:rsidR="002D1F9A" w:rsidRPr="008C61A1" w:rsidRDefault="002D1F9A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AD23C5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2856D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85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2856D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10BE0" w:rsidRPr="008C61A1" w14:paraId="2D8FCE96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E10BE0" w:rsidRPr="008C61A1" w:rsidRDefault="00E10BE0" w:rsidP="00E10B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35EA4DA2" w:rsidR="00E10BE0" w:rsidRPr="008C61A1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3E22023D" w:rsidR="00E10BE0" w:rsidRPr="008C61A1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1858E4C3" w:rsidR="00E10BE0" w:rsidRPr="008C61A1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95" w14:textId="0BF0BB4F" w:rsidR="00E10BE0" w:rsidRPr="008C61A1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C3817" w:rsidRPr="008C61A1" w14:paraId="2D8FCE9C" w14:textId="77777777" w:rsidTr="00E10BE0">
        <w:tc>
          <w:tcPr>
            <w:tcW w:w="3060" w:type="dxa"/>
            <w:shd w:val="clear" w:color="auto" w:fill="auto"/>
          </w:tcPr>
          <w:p w14:paraId="2D8FCE97" w14:textId="77777777" w:rsidR="008C3817" w:rsidRPr="008C61A1" w:rsidRDefault="008C3817" w:rsidP="001A3BB1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4648C067" w:rsidR="008C3817" w:rsidRPr="008C61A1" w:rsidRDefault="008C3817" w:rsidP="008C381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99,905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700A0DFA" w:rsidR="008C3817" w:rsidRPr="008C61A1" w:rsidRDefault="008C3817" w:rsidP="008C381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412,661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4CC71280" w:rsidR="008C3817" w:rsidRPr="008C61A1" w:rsidRDefault="008C3817" w:rsidP="008C381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379,186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9B" w14:textId="66CB9688" w:rsidR="008C3817" w:rsidRPr="008C61A1" w:rsidRDefault="008C3817" w:rsidP="008C381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891,752</w:t>
            </w:r>
          </w:p>
        </w:tc>
      </w:tr>
      <w:tr w:rsidR="00E10BE0" w:rsidRPr="008C61A1" w14:paraId="2D8FCEA2" w14:textId="77777777" w:rsidTr="00E10BE0">
        <w:tc>
          <w:tcPr>
            <w:tcW w:w="3060" w:type="dxa"/>
            <w:shd w:val="clear" w:color="auto" w:fill="auto"/>
          </w:tcPr>
          <w:p w14:paraId="2D8FCE9D" w14:textId="2CC22A22" w:rsidR="00E10BE0" w:rsidRPr="008C61A1" w:rsidRDefault="00E10BE0" w:rsidP="001A3BB1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การเปลี่ยนแปลงของผลขาดทุนด้านเครดิตที่คาดว่าจะเกิดขึ้นระหว่างงวด</w:t>
            </w:r>
          </w:p>
        </w:tc>
        <w:tc>
          <w:tcPr>
            <w:tcW w:w="1523" w:type="dxa"/>
            <w:shd w:val="clear" w:color="auto" w:fill="auto"/>
          </w:tcPr>
          <w:p w14:paraId="37FDC85A" w14:textId="77777777" w:rsidR="00267E45" w:rsidRDefault="00267E45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E" w14:textId="58CFD3D0" w:rsidR="00E10BE0" w:rsidRPr="008C61A1" w:rsidRDefault="00267E45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12,210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14:paraId="256E8504" w14:textId="77777777" w:rsidR="00267E45" w:rsidRDefault="00267E45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F" w14:textId="76FEBB90" w:rsidR="00E10BE0" w:rsidRPr="008C61A1" w:rsidRDefault="00267E45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32,053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3" w:type="dxa"/>
            <w:shd w:val="clear" w:color="auto" w:fill="auto"/>
          </w:tcPr>
          <w:p w14:paraId="429D47B7" w14:textId="77777777" w:rsidR="00267E45" w:rsidRDefault="00267E45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A0" w14:textId="300A9F63" w:rsidR="00E10BE0" w:rsidRPr="008C61A1" w:rsidRDefault="00267E45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196,27</w:t>
            </w:r>
            <w:r w:rsidR="005B2B28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1" w14:textId="6A29C2A7" w:rsidR="00E10BE0" w:rsidRPr="008C61A1" w:rsidRDefault="00267E45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152,01</w:t>
            </w:r>
            <w:r w:rsidR="005B2B28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</w:tr>
      <w:tr w:rsidR="00E10BE0" w:rsidRPr="008C61A1" w14:paraId="2D8FCEA8" w14:textId="77777777" w:rsidTr="00E10BE0">
        <w:tc>
          <w:tcPr>
            <w:tcW w:w="3060" w:type="dxa"/>
            <w:shd w:val="clear" w:color="auto" w:fill="auto"/>
          </w:tcPr>
          <w:p w14:paraId="2D8FCEA3" w14:textId="2FD7189E" w:rsidR="00E10BE0" w:rsidRPr="008C61A1" w:rsidRDefault="00E10BE0" w:rsidP="001A3BB1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614A45E2" w:rsidR="00E10BE0" w:rsidRPr="008C61A1" w:rsidRDefault="00267E45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46FC8A16" w:rsidR="00E10BE0" w:rsidRPr="008C61A1" w:rsidRDefault="00267E45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1FDA6F94" w:rsidR="00E10BE0" w:rsidRPr="008C61A1" w:rsidRDefault="00267E45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111,554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7" w14:textId="3C459891" w:rsidR="00E10BE0" w:rsidRPr="008C61A1" w:rsidRDefault="00267E45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111,554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E45491" w:rsidRPr="008C61A1" w14:paraId="2D8FCEAE" w14:textId="77777777" w:rsidTr="00E10BE0">
        <w:tc>
          <w:tcPr>
            <w:tcW w:w="3060" w:type="dxa"/>
            <w:shd w:val="clear" w:color="auto" w:fill="auto"/>
          </w:tcPr>
          <w:p w14:paraId="2D8FCEA9" w14:textId="77777777" w:rsidR="00E45491" w:rsidRPr="008C61A1" w:rsidRDefault="00E45491" w:rsidP="001A3BB1">
            <w:pPr>
              <w:ind w:left="166" w:hanging="16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7F9A92F6" w:rsidR="00E45491" w:rsidRPr="008C61A1" w:rsidRDefault="00267E45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87,695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5107CE65" w:rsidR="00E45491" w:rsidRPr="008C61A1" w:rsidRDefault="00267E45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380,608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3D0007C6" w:rsidR="00E45491" w:rsidRPr="008C61A1" w:rsidRDefault="00267E45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463,90</w:t>
            </w:r>
            <w:r w:rsidR="005B2B28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D" w14:textId="08870C77" w:rsidR="00E45491" w:rsidRPr="008C61A1" w:rsidRDefault="00267E45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67E45">
              <w:rPr>
                <w:rFonts w:asciiTheme="majorBidi" w:eastAsia="Calibri" w:hAnsiTheme="majorBidi" w:cstheme="majorBidi"/>
                <w:sz w:val="26"/>
                <w:szCs w:val="26"/>
              </w:rPr>
              <w:t>932,21</w:t>
            </w:r>
            <w:r w:rsidR="005B2B28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</w:tr>
    </w:tbl>
    <w:p w14:paraId="2D8FCEAF" w14:textId="5ED0A768" w:rsidR="00E829A6" w:rsidRPr="008C61A1" w:rsidRDefault="00E829A6" w:rsidP="00A51C3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9E7BD0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9E7BD0" w:rsidRDefault="005D3DE2" w:rsidP="009846A9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9E7BD0" w:rsidRDefault="005D3DE2" w:rsidP="009846A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BD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D3DE2" w:rsidRPr="009E7BD0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9E7BD0" w:rsidRDefault="005D3DE2" w:rsidP="009846A9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61A3050F" w:rsidR="005D3DE2" w:rsidRPr="00AD5D44" w:rsidRDefault="005D3DE2" w:rsidP="009846A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5D4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56DA" w:rsidRPr="00AD5D4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856DA" w:rsidRPr="00AD5D4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856DA" w:rsidRPr="00AD5D4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D3DE2" w:rsidRPr="009E7BD0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9E7BD0" w:rsidRDefault="005D3DE2" w:rsidP="009846A9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261617" w:rsidRDefault="005D3DE2" w:rsidP="009846A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6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261617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26161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2616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616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2616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6161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261617" w:rsidRDefault="005D3DE2" w:rsidP="009846A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16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2616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6161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261617" w:rsidRDefault="005D3DE2" w:rsidP="009846A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16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2616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6161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261617" w:rsidRDefault="005D3DE2" w:rsidP="009846A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161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E7BD0" w:rsidRPr="009E7BD0" w14:paraId="0C7587AF" w14:textId="77777777" w:rsidTr="00C134E8">
        <w:tc>
          <w:tcPr>
            <w:tcW w:w="3060" w:type="dxa"/>
            <w:shd w:val="clear" w:color="auto" w:fill="auto"/>
          </w:tcPr>
          <w:p w14:paraId="13323CA0" w14:textId="77777777" w:rsidR="009E7BD0" w:rsidRPr="009E7BD0" w:rsidRDefault="009E7BD0" w:rsidP="009846A9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7BD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4C7FC0" w14:textId="148B8822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188,339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CD9003" w14:textId="303FAEC3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194,369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1AA3D3" w14:textId="6AC883F9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241,845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0B9C3C" w14:textId="100320B3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624,553</w:t>
            </w:r>
          </w:p>
        </w:tc>
      </w:tr>
      <w:tr w:rsidR="009E7BD0" w:rsidRPr="009E7BD0" w14:paraId="6501C09F" w14:textId="77777777" w:rsidTr="00C134E8">
        <w:tc>
          <w:tcPr>
            <w:tcW w:w="3060" w:type="dxa"/>
            <w:shd w:val="clear" w:color="auto" w:fill="auto"/>
          </w:tcPr>
          <w:p w14:paraId="1CA32FE5" w14:textId="77777777" w:rsidR="001A3BB1" w:rsidRDefault="009E7BD0" w:rsidP="009846A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7BD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08BF94F4" w14:textId="3B711545" w:rsidR="009E7BD0" w:rsidRPr="009E7BD0" w:rsidRDefault="001A3BB1" w:rsidP="009846A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9E7BD0" w:rsidRPr="009E7BD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  <w:shd w:val="clear" w:color="auto" w:fill="auto"/>
          </w:tcPr>
          <w:p w14:paraId="16FE19D7" w14:textId="77777777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38C210BC" w14:textId="2D320FA5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(24,370) </w:t>
            </w:r>
          </w:p>
        </w:tc>
        <w:tc>
          <w:tcPr>
            <w:tcW w:w="1530" w:type="dxa"/>
            <w:shd w:val="clear" w:color="auto" w:fill="auto"/>
          </w:tcPr>
          <w:p w14:paraId="29F926E3" w14:textId="77777777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0808C9B4" w14:textId="56559F6A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(20,328) </w:t>
            </w:r>
          </w:p>
        </w:tc>
        <w:tc>
          <w:tcPr>
            <w:tcW w:w="1530" w:type="dxa"/>
            <w:shd w:val="clear" w:color="auto" w:fill="auto"/>
          </w:tcPr>
          <w:p w14:paraId="5C3146EC" w14:textId="77777777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542EA3DB" w14:textId="697AA63F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44,698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7B84CD4E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E7BD0" w:rsidRPr="009E7BD0" w14:paraId="268F74F5" w14:textId="77777777" w:rsidTr="00C134E8">
        <w:tc>
          <w:tcPr>
            <w:tcW w:w="3060" w:type="dxa"/>
            <w:shd w:val="clear" w:color="auto" w:fill="auto"/>
          </w:tcPr>
          <w:p w14:paraId="26F6625E" w14:textId="77777777" w:rsidR="001A3BB1" w:rsidRDefault="009E7BD0" w:rsidP="009846A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7BD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74684F0" w14:textId="55287F32" w:rsidR="009E7BD0" w:rsidRPr="009E7BD0" w:rsidRDefault="001A3BB1" w:rsidP="009846A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9E7BD0" w:rsidRPr="009E7BD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30" w:type="dxa"/>
            <w:shd w:val="clear" w:color="auto" w:fill="auto"/>
          </w:tcPr>
          <w:p w14:paraId="159B331C" w14:textId="77777777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7766C805" w14:textId="7E046C1F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(34,529) </w:t>
            </w:r>
          </w:p>
        </w:tc>
        <w:tc>
          <w:tcPr>
            <w:tcW w:w="1530" w:type="dxa"/>
            <w:shd w:val="clear" w:color="auto" w:fill="auto"/>
          </w:tcPr>
          <w:p w14:paraId="5571840D" w14:textId="77777777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3D146A0B" w14:textId="7EE3B94A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77,427 </w:t>
            </w:r>
          </w:p>
        </w:tc>
        <w:tc>
          <w:tcPr>
            <w:tcW w:w="1530" w:type="dxa"/>
            <w:shd w:val="clear" w:color="auto" w:fill="auto"/>
          </w:tcPr>
          <w:p w14:paraId="4E92EE9E" w14:textId="77777777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5334F625" w14:textId="75D8FA9D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631,161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1FC3BCD0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674,059</w:t>
            </w:r>
          </w:p>
        </w:tc>
      </w:tr>
      <w:tr w:rsidR="009E7BD0" w:rsidRPr="009E7BD0" w14:paraId="30B7738D" w14:textId="77777777" w:rsidTr="003369F7">
        <w:tc>
          <w:tcPr>
            <w:tcW w:w="3060" w:type="dxa"/>
            <w:shd w:val="clear" w:color="auto" w:fill="auto"/>
          </w:tcPr>
          <w:p w14:paraId="68869525" w14:textId="6D7C3C71" w:rsidR="009E7BD0" w:rsidRPr="009E7BD0" w:rsidRDefault="009E7BD0" w:rsidP="009846A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7BD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331D159C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45,550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19BE0A7C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261,451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16104DF9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80,295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37E06995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387,296</w:t>
            </w:r>
          </w:p>
        </w:tc>
      </w:tr>
      <w:tr w:rsidR="009E7BD0" w:rsidRPr="009E7BD0" w14:paraId="41D30E2A" w14:textId="77777777" w:rsidTr="003369F7">
        <w:tc>
          <w:tcPr>
            <w:tcW w:w="3060" w:type="dxa"/>
            <w:shd w:val="clear" w:color="auto" w:fill="auto"/>
          </w:tcPr>
          <w:p w14:paraId="08D8B015" w14:textId="5227A0F4" w:rsidR="009E7BD0" w:rsidRPr="009E7BD0" w:rsidRDefault="009E7BD0" w:rsidP="009846A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7BD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9E7BD0">
              <w:rPr>
                <w:rFonts w:asciiTheme="majorBidi" w:eastAsia="Calibr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12D4CBFA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(75,085)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475490B6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(100,258)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4D4D5917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(30,072)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0DCC1772" w:rsidR="009E7BD0" w:rsidRPr="0083167C" w:rsidRDefault="009E7BD0" w:rsidP="009846A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(205,415)</w:t>
            </w:r>
          </w:p>
        </w:tc>
      </w:tr>
      <w:tr w:rsidR="009E7BD0" w:rsidRPr="009E7BD0" w14:paraId="28D9B952" w14:textId="77777777" w:rsidTr="003369F7">
        <w:tc>
          <w:tcPr>
            <w:tcW w:w="3060" w:type="dxa"/>
            <w:shd w:val="clear" w:color="auto" w:fill="auto"/>
          </w:tcPr>
          <w:p w14:paraId="58D326F1" w14:textId="55568BAD" w:rsidR="009E7BD0" w:rsidRPr="009E7BD0" w:rsidRDefault="009E7BD0" w:rsidP="009846A9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7BD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0ABEC0F4" w:rsidR="009E7BD0" w:rsidRPr="0083167C" w:rsidRDefault="009E7BD0" w:rsidP="009846A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507F79F7" w:rsidR="009E7BD0" w:rsidRPr="0083167C" w:rsidRDefault="009E7BD0" w:rsidP="009846A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7B8170CF" w:rsidR="009E7BD0" w:rsidRPr="0083167C" w:rsidRDefault="009E7BD0" w:rsidP="009846A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(588,741)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1BC43B2F" w:rsidR="009E7BD0" w:rsidRPr="0083167C" w:rsidRDefault="009E7BD0" w:rsidP="009846A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(588,741)</w:t>
            </w:r>
          </w:p>
        </w:tc>
      </w:tr>
      <w:tr w:rsidR="009E7BD0" w:rsidRPr="009E7BD0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9E7BD0" w:rsidRPr="009E7BD0" w:rsidRDefault="009E7BD0" w:rsidP="009846A9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7BD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13429374" w:rsidR="009E7BD0" w:rsidRPr="0083167C" w:rsidRDefault="009E7BD0" w:rsidP="009846A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99,905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62ED7DAD" w:rsidR="009E7BD0" w:rsidRPr="0083167C" w:rsidRDefault="009E7BD0" w:rsidP="009846A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412,661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0004F1BB" w:rsidR="009E7BD0" w:rsidRPr="0083167C" w:rsidRDefault="009E7BD0" w:rsidP="009846A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379,186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7EEC67A4" w:rsidR="009E7BD0" w:rsidRPr="0083167C" w:rsidRDefault="009E7BD0" w:rsidP="009846A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167C">
              <w:rPr>
                <w:rFonts w:asciiTheme="majorBidi" w:eastAsia="Calibri" w:hAnsiTheme="majorBidi" w:cstheme="majorBidi"/>
                <w:sz w:val="26"/>
                <w:szCs w:val="26"/>
              </w:rPr>
              <w:t>891,752</w:t>
            </w:r>
          </w:p>
        </w:tc>
      </w:tr>
    </w:tbl>
    <w:p w14:paraId="2D8FCF02" w14:textId="40B8838F" w:rsidR="00F0716F" w:rsidRPr="00D34DF9" w:rsidRDefault="00F0716F" w:rsidP="009846A9">
      <w:pPr>
        <w:pStyle w:val="Style1"/>
        <w:spacing w:before="240" w:after="0"/>
        <w:ind w:left="547" w:hanging="547"/>
      </w:pPr>
      <w:r w:rsidRPr="00D34DF9">
        <w:rPr>
          <w:cs/>
        </w:rPr>
        <w:t>ทรัพย์สินรอการขาย</w:t>
      </w:r>
    </w:p>
    <w:p w14:paraId="2D8FCF03" w14:textId="77777777" w:rsidR="00F0716F" w:rsidRPr="008C61A1" w:rsidRDefault="00F0716F" w:rsidP="00242BEC">
      <w:pPr>
        <w:ind w:right="-9"/>
        <w:jc w:val="right"/>
        <w:rPr>
          <w:rFonts w:asciiTheme="majorBidi" w:hAnsiTheme="majorBidi" w:cstheme="majorBidi"/>
          <w:sz w:val="30"/>
          <w:szCs w:val="30"/>
        </w:rPr>
      </w:pPr>
      <w:r w:rsidRPr="008C61A1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8C61A1">
        <w:rPr>
          <w:rFonts w:asciiTheme="majorBidi" w:hAnsiTheme="majorBidi" w:cstheme="majorBidi"/>
          <w:sz w:val="30"/>
          <w:szCs w:val="30"/>
          <w:cs/>
        </w:rPr>
        <w:t>พัน</w:t>
      </w:r>
      <w:r w:rsidRPr="008C61A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275"/>
        <w:gridCol w:w="1952"/>
        <w:gridCol w:w="1953"/>
      </w:tblGrid>
      <w:tr w:rsidR="001F6BA7" w:rsidRPr="008C61A1" w14:paraId="2D8FCF07" w14:textId="77777777" w:rsidTr="00EE160B">
        <w:tc>
          <w:tcPr>
            <w:tcW w:w="5275" w:type="dxa"/>
          </w:tcPr>
          <w:p w14:paraId="2D8FCF04" w14:textId="77777777" w:rsidR="001F6BA7" w:rsidRPr="008C61A1" w:rsidRDefault="001F6BA7" w:rsidP="00242BE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2D8FCF05" w14:textId="33720677" w:rsidR="001F6BA7" w:rsidRPr="008C61A1" w:rsidRDefault="002856DA" w:rsidP="00242B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53" w:type="dxa"/>
            <w:vAlign w:val="bottom"/>
          </w:tcPr>
          <w:p w14:paraId="2D8FCF06" w14:textId="6E2D5134" w:rsidR="001F6BA7" w:rsidRPr="00DD019A" w:rsidRDefault="002856DA" w:rsidP="00242B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01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D01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D019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F2606" w:rsidRPr="008C61A1" w14:paraId="2D8FCF0B" w14:textId="77777777" w:rsidTr="00EE160B">
        <w:tc>
          <w:tcPr>
            <w:tcW w:w="5275" w:type="dxa"/>
          </w:tcPr>
          <w:p w14:paraId="2D8FCF08" w14:textId="10495E22" w:rsidR="002F2606" w:rsidRPr="008C61A1" w:rsidRDefault="002F2606" w:rsidP="002F2606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952" w:type="dxa"/>
          </w:tcPr>
          <w:p w14:paraId="2D8FCF09" w14:textId="3C54858F" w:rsidR="002F2606" w:rsidRPr="008C61A1" w:rsidRDefault="002F2606" w:rsidP="002F2606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606">
              <w:rPr>
                <w:rFonts w:asciiTheme="majorBidi" w:hAnsiTheme="majorBidi" w:cstheme="majorBidi"/>
                <w:sz w:val="30"/>
                <w:szCs w:val="30"/>
              </w:rPr>
              <w:t xml:space="preserve"> 43,305 </w:t>
            </w:r>
          </w:p>
        </w:tc>
        <w:tc>
          <w:tcPr>
            <w:tcW w:w="1953" w:type="dxa"/>
          </w:tcPr>
          <w:p w14:paraId="2D8FCF0A" w14:textId="26557E12" w:rsidR="002F2606" w:rsidRPr="00DD019A" w:rsidRDefault="002F2606" w:rsidP="002F2606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019A">
              <w:rPr>
                <w:rFonts w:asciiTheme="majorBidi" w:hAnsiTheme="majorBidi" w:cstheme="majorBidi"/>
                <w:sz w:val="30"/>
                <w:szCs w:val="30"/>
              </w:rPr>
              <w:t>42,086</w:t>
            </w:r>
          </w:p>
        </w:tc>
      </w:tr>
      <w:tr w:rsidR="002F2606" w:rsidRPr="008C61A1" w14:paraId="2D8FCF0F" w14:textId="77777777" w:rsidTr="00EE160B">
        <w:tc>
          <w:tcPr>
            <w:tcW w:w="5275" w:type="dxa"/>
          </w:tcPr>
          <w:p w14:paraId="2D8FCF0C" w14:textId="77777777" w:rsidR="002F2606" w:rsidRPr="008C61A1" w:rsidRDefault="002F2606" w:rsidP="002F2606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952" w:type="dxa"/>
          </w:tcPr>
          <w:p w14:paraId="2D8FCF0D" w14:textId="228FE6FE" w:rsidR="002F2606" w:rsidRPr="008C61A1" w:rsidRDefault="0066664D" w:rsidP="002F2606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2606" w:rsidRPr="002F26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64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F2606" w:rsidRPr="002F26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64F9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F2606" w:rsidRPr="002F26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53" w:type="dxa"/>
          </w:tcPr>
          <w:p w14:paraId="2D8FCF0E" w14:textId="38D24843" w:rsidR="002F2606" w:rsidRPr="00DD019A" w:rsidRDefault="002F2606" w:rsidP="002F2606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019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D019A">
              <w:rPr>
                <w:rFonts w:asciiTheme="majorBidi" w:hAnsiTheme="majorBidi" w:cstheme="majorBidi"/>
                <w:sz w:val="30"/>
                <w:szCs w:val="30"/>
              </w:rPr>
              <w:t>15,811</w:t>
            </w:r>
            <w:r w:rsidRPr="00DD019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F2606" w:rsidRPr="008C61A1" w14:paraId="2D8FCF13" w14:textId="77777777" w:rsidTr="00EE160B">
        <w:tc>
          <w:tcPr>
            <w:tcW w:w="5275" w:type="dxa"/>
          </w:tcPr>
          <w:p w14:paraId="2D8FCF10" w14:textId="77777777" w:rsidR="002F2606" w:rsidRPr="008C61A1" w:rsidRDefault="002F2606" w:rsidP="002F2606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952" w:type="dxa"/>
          </w:tcPr>
          <w:p w14:paraId="2D8FCF11" w14:textId="37E92FB5" w:rsidR="002F2606" w:rsidRPr="008C61A1" w:rsidRDefault="002F2606" w:rsidP="002F2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606">
              <w:rPr>
                <w:rFonts w:asciiTheme="majorBidi" w:hAnsiTheme="majorBidi" w:cstheme="majorBidi"/>
                <w:sz w:val="30"/>
                <w:szCs w:val="30"/>
              </w:rPr>
              <w:t xml:space="preserve"> 28,</w:t>
            </w:r>
            <w:r w:rsidR="000464F9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Pr="002F26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53" w:type="dxa"/>
          </w:tcPr>
          <w:p w14:paraId="2D8FCF12" w14:textId="762B165E" w:rsidR="002F2606" w:rsidRPr="00DD019A" w:rsidRDefault="002F2606" w:rsidP="002F2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019A">
              <w:rPr>
                <w:rFonts w:asciiTheme="majorBidi" w:hAnsiTheme="majorBidi" w:cstheme="majorBidi"/>
                <w:sz w:val="30"/>
                <w:szCs w:val="30"/>
              </w:rPr>
              <w:t>26,275</w:t>
            </w:r>
          </w:p>
        </w:tc>
      </w:tr>
    </w:tbl>
    <w:p w14:paraId="2D8FCF14" w14:textId="77777777" w:rsidR="0095197E" w:rsidRPr="00D34DF9" w:rsidRDefault="00B042A1" w:rsidP="00E44737">
      <w:pPr>
        <w:pStyle w:val="Style1"/>
        <w:spacing w:before="240" w:after="0"/>
        <w:ind w:left="547" w:hanging="547"/>
      </w:pPr>
      <w:r w:rsidRPr="00D34DF9">
        <w:rPr>
          <w:cs/>
        </w:rPr>
        <w:t>ที่ดิน อาคารและอุปกรณ์</w:t>
      </w:r>
      <w:r w:rsidR="00106C21" w:rsidRPr="00D34DF9">
        <w:rPr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816"/>
        <w:gridCol w:w="1981"/>
      </w:tblGrid>
      <w:tr w:rsidR="009A5892" w:rsidRPr="008C61A1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8C61A1" w:rsidRDefault="009A5892" w:rsidP="00242BEC">
            <w:pPr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8C61A1" w:rsidRDefault="009A5892" w:rsidP="00242BEC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8C61A1" w14:paraId="2D8FCF1A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8" w14:textId="77777777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1" w:type="dxa"/>
          </w:tcPr>
          <w:p w14:paraId="2D8FCF19" w14:textId="77777777" w:rsidR="009A5892" w:rsidRPr="008C61A1" w:rsidRDefault="009A5892" w:rsidP="00242BEC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8C61A1" w14:paraId="2D8FCF1D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B" w14:textId="075B8DA6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981" w:type="dxa"/>
          </w:tcPr>
          <w:p w14:paraId="2D8FCF1C" w14:textId="5733EEAB" w:rsidR="009A5892" w:rsidRPr="00164A08" w:rsidRDefault="0021684B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</w:rPr>
              <w:t>414,705</w:t>
            </w:r>
          </w:p>
        </w:tc>
      </w:tr>
      <w:tr w:rsidR="009A5892" w:rsidRPr="008C61A1" w14:paraId="2D8FCF20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E" w14:textId="77777777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1" w:type="dxa"/>
          </w:tcPr>
          <w:p w14:paraId="2D8FCF1F" w14:textId="41A7DE96" w:rsidR="009A5892" w:rsidRPr="00164A08" w:rsidRDefault="008F5FDB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FDB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9A5892" w:rsidRPr="008C61A1" w14:paraId="2D8FCF23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1" w14:textId="29AB901C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981" w:type="dxa"/>
          </w:tcPr>
          <w:p w14:paraId="2D8FCF22" w14:textId="4D445957" w:rsidR="009A5892" w:rsidRPr="00164A08" w:rsidRDefault="008F5FDB" w:rsidP="00242BEC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768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9A5892" w:rsidRPr="008C61A1" w14:paraId="2D8FCF26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4" w14:textId="0EB6BDA3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85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85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856D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1" w:type="dxa"/>
          </w:tcPr>
          <w:p w14:paraId="2D8FCF25" w14:textId="1EEEE129" w:rsidR="009A5892" w:rsidRPr="00164A08" w:rsidRDefault="008F5FDB" w:rsidP="00242BEC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396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061</w:t>
            </w:r>
          </w:p>
        </w:tc>
      </w:tr>
      <w:tr w:rsidR="009A5892" w:rsidRPr="008C61A1" w14:paraId="2D8FCF29" w14:textId="77777777" w:rsidTr="00A21BD7">
        <w:trPr>
          <w:trHeight w:val="20"/>
        </w:trPr>
        <w:tc>
          <w:tcPr>
            <w:tcW w:w="7290" w:type="dxa"/>
            <w:gridSpan w:val="2"/>
            <w:vAlign w:val="center"/>
          </w:tcPr>
          <w:p w14:paraId="2D8FCF27" w14:textId="77777777" w:rsidR="009A5892" w:rsidRPr="008C61A1" w:rsidRDefault="009A5892" w:rsidP="00242BEC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1" w:type="dxa"/>
          </w:tcPr>
          <w:p w14:paraId="2D8FCF28" w14:textId="77777777" w:rsidR="009A5892" w:rsidRPr="00164A08" w:rsidRDefault="009A5892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8C61A1" w14:paraId="2D8FCF2C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A" w14:textId="1A1CE32C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981" w:type="dxa"/>
          </w:tcPr>
          <w:p w14:paraId="2D8FCF2B" w14:textId="5B60ED62" w:rsidR="009A5892" w:rsidRPr="00164A08" w:rsidRDefault="00D37347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</w:rPr>
              <w:t>254,591</w:t>
            </w:r>
          </w:p>
        </w:tc>
      </w:tr>
      <w:tr w:rsidR="009A5892" w:rsidRPr="008C61A1" w14:paraId="2D8FCF2F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D" w14:textId="5B891AAA" w:rsidR="009A5892" w:rsidRPr="008C61A1" w:rsidRDefault="002575C7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1" w:type="dxa"/>
          </w:tcPr>
          <w:p w14:paraId="2D8FCF2E" w14:textId="23D05783" w:rsidR="009A5892" w:rsidRPr="00164A08" w:rsidRDefault="008F5FDB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032</w:t>
            </w:r>
          </w:p>
        </w:tc>
      </w:tr>
      <w:tr w:rsidR="002575C7" w:rsidRPr="008C61A1" w14:paraId="52D8553F" w14:textId="77777777" w:rsidTr="00A21BD7">
        <w:trPr>
          <w:trHeight w:val="20"/>
        </w:trPr>
        <w:tc>
          <w:tcPr>
            <w:tcW w:w="7290" w:type="dxa"/>
            <w:gridSpan w:val="2"/>
          </w:tcPr>
          <w:p w14:paraId="3D344ACE" w14:textId="35C44229" w:rsidR="002575C7" w:rsidRPr="008C61A1" w:rsidRDefault="002575C7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981" w:type="dxa"/>
          </w:tcPr>
          <w:p w14:paraId="1A268566" w14:textId="1D65140B" w:rsidR="002575C7" w:rsidRPr="008C61A1" w:rsidRDefault="008F5FDB" w:rsidP="00242BEC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906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A5892" w:rsidRPr="008C61A1" w14:paraId="2D8FCF32" w14:textId="77777777" w:rsidTr="00A21BD7">
        <w:trPr>
          <w:trHeight w:val="64"/>
        </w:trPr>
        <w:tc>
          <w:tcPr>
            <w:tcW w:w="7290" w:type="dxa"/>
            <w:gridSpan w:val="2"/>
          </w:tcPr>
          <w:p w14:paraId="2D8FCF30" w14:textId="7807D333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85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85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856D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1" w:type="dxa"/>
          </w:tcPr>
          <w:p w14:paraId="2D8FCF31" w14:textId="5AAB551A" w:rsidR="009A5892" w:rsidRPr="008C61A1" w:rsidRDefault="008F5FDB" w:rsidP="00242BEC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253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717</w:t>
            </w:r>
          </w:p>
        </w:tc>
      </w:tr>
      <w:tr w:rsidR="009A5892" w:rsidRPr="008C61A1" w14:paraId="2D8FCF35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3" w14:textId="77777777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1" w:type="dxa"/>
          </w:tcPr>
          <w:p w14:paraId="2D8FCF34" w14:textId="77777777" w:rsidR="009A5892" w:rsidRPr="008C61A1" w:rsidRDefault="009A5892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8C61A1" w14:paraId="2D8FCF38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6" w14:textId="6FD8A58C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85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85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856D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1" w:type="dxa"/>
          </w:tcPr>
          <w:p w14:paraId="2D8FCF37" w14:textId="799E09B1" w:rsidR="009A5892" w:rsidRPr="008C61A1" w:rsidRDefault="008F5FDB" w:rsidP="00242BEC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142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344</w:t>
            </w:r>
          </w:p>
        </w:tc>
      </w:tr>
    </w:tbl>
    <w:p w14:paraId="2D8FCF3A" w14:textId="3E147BB7" w:rsidR="009A5892" w:rsidRPr="00D34DF9" w:rsidRDefault="009A5892" w:rsidP="00E44737">
      <w:pPr>
        <w:pStyle w:val="Style1"/>
        <w:spacing w:before="240"/>
        <w:ind w:left="547" w:hanging="547"/>
      </w:pPr>
      <w:bookmarkStart w:id="3" w:name="_Hlk132801287"/>
      <w:r w:rsidRPr="00D34DF9">
        <w:rPr>
          <w:cs/>
        </w:rPr>
        <w:lastRenderedPageBreak/>
        <w:t>สินทรัพย์สิทธิการใช้</w:t>
      </w:r>
    </w:p>
    <w:p w14:paraId="2D8FCF3B" w14:textId="270A5FCF" w:rsidR="009A5892" w:rsidRPr="008C61A1" w:rsidRDefault="009A5892" w:rsidP="00A51C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8C61A1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8C61A1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AD23C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9777D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450"/>
        <w:gridCol w:w="1980"/>
      </w:tblGrid>
      <w:tr w:rsidR="00E93322" w:rsidRPr="008C61A1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8C61A1" w:rsidRDefault="00E93322" w:rsidP="00A21BD7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164A08" w:rsidRDefault="00E93322" w:rsidP="00A21BD7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8C61A1" w14:paraId="2D8FCF4A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2D8FCF45" w14:textId="7C6F4128" w:rsidR="00E91919" w:rsidRPr="008C61A1" w:rsidRDefault="00C50D81" w:rsidP="00A21BD7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F75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2D8FCF46" w14:textId="2E0B2EC8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D8FCF48" w14:textId="0DFA4DFB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D8FCF49" w14:textId="6659DD7C" w:rsidR="00E91919" w:rsidRPr="00164A08" w:rsidRDefault="0088600B" w:rsidP="00A21BD7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</w:rPr>
              <w:t>207,305</w:t>
            </w:r>
          </w:p>
        </w:tc>
      </w:tr>
      <w:tr w:rsidR="00403A61" w:rsidRPr="008C61A1" w14:paraId="30065435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54E29F2C" w14:textId="1A5F601D" w:rsidR="00403A61" w:rsidRPr="008C61A1" w:rsidRDefault="00403A61" w:rsidP="00A21BD7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260" w:type="dxa"/>
          </w:tcPr>
          <w:p w14:paraId="1501398C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96C2D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387DCA7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E28D87E" w14:textId="638B7DEC" w:rsidR="00403A61" w:rsidRPr="00164A08" w:rsidRDefault="0081207B" w:rsidP="00A21BD7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07B">
              <w:rPr>
                <w:rFonts w:asciiTheme="majorBidi" w:hAnsiTheme="majorBidi"/>
                <w:sz w:val="30"/>
                <w:szCs w:val="30"/>
                <w:cs/>
              </w:rPr>
              <w:t>41</w:t>
            </w:r>
            <w:r w:rsidRPr="008120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07B">
              <w:rPr>
                <w:rFonts w:asciiTheme="majorBidi" w:hAnsiTheme="majorBidi"/>
                <w:sz w:val="30"/>
                <w:szCs w:val="30"/>
                <w:cs/>
              </w:rPr>
              <w:t>157</w:t>
            </w:r>
          </w:p>
        </w:tc>
      </w:tr>
      <w:tr w:rsidR="00403A61" w:rsidRPr="008C61A1" w14:paraId="2D8FCF50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2D8FCF4B" w14:textId="5781458C" w:rsidR="00403A61" w:rsidRPr="008C61A1" w:rsidRDefault="00403A61" w:rsidP="00A21BD7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D8FCF4E" w14:textId="19F0A870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D8FCF4F" w14:textId="0288A196" w:rsidR="00403A61" w:rsidRPr="00164A08" w:rsidRDefault="0081207B" w:rsidP="00A21BD7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07B">
              <w:rPr>
                <w:rFonts w:asciiTheme="majorBidi" w:hAnsiTheme="majorBidi"/>
                <w:sz w:val="30"/>
                <w:szCs w:val="30"/>
                <w:cs/>
              </w:rPr>
              <w:t>(30</w:t>
            </w:r>
            <w:r w:rsidRPr="008120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07B">
              <w:rPr>
                <w:rFonts w:asciiTheme="majorBidi" w:hAnsiTheme="majorBidi"/>
                <w:sz w:val="30"/>
                <w:szCs w:val="30"/>
                <w:cs/>
              </w:rPr>
              <w:t>712)</w:t>
            </w:r>
          </w:p>
        </w:tc>
      </w:tr>
      <w:tr w:rsidR="00403A61" w:rsidRPr="008C61A1" w14:paraId="066E76E4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68574CBE" w14:textId="51D9B9F5" w:rsidR="00403A61" w:rsidRPr="008C61A1" w:rsidRDefault="00403A61" w:rsidP="00A21BD7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280E1B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21007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11DBDE0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D0A1256" w14:textId="3FF5E84E" w:rsidR="00403A61" w:rsidRPr="00164A08" w:rsidRDefault="00E15509" w:rsidP="00A21BD7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509">
              <w:rPr>
                <w:rFonts w:asciiTheme="majorBidi" w:hAnsiTheme="majorBidi"/>
                <w:sz w:val="30"/>
                <w:szCs w:val="30"/>
                <w:cs/>
              </w:rPr>
              <w:t>(28</w:t>
            </w:r>
            <w:r w:rsidRPr="00E15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5509">
              <w:rPr>
                <w:rFonts w:asciiTheme="majorBidi" w:hAnsiTheme="majorBidi"/>
                <w:sz w:val="30"/>
                <w:szCs w:val="30"/>
                <w:cs/>
              </w:rPr>
              <w:t>385)</w:t>
            </w:r>
          </w:p>
        </w:tc>
      </w:tr>
      <w:tr w:rsidR="00403A61" w:rsidRPr="008C61A1" w14:paraId="2D8FCF5C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2D8FCF57" w14:textId="0FC626E1" w:rsidR="00403A61" w:rsidRPr="008C61A1" w:rsidRDefault="00403A61" w:rsidP="00A21BD7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D8FCF5A" w14:textId="56F59903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D8FCF5B" w14:textId="608FAEC1" w:rsidR="00403A61" w:rsidRPr="00581A95" w:rsidRDefault="00E15509" w:rsidP="00A21BD7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5509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E15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5509">
              <w:rPr>
                <w:rFonts w:asciiTheme="majorBidi" w:hAnsiTheme="majorBidi"/>
                <w:sz w:val="30"/>
                <w:szCs w:val="30"/>
                <w:cs/>
              </w:rPr>
              <w:t>536</w:t>
            </w:r>
          </w:p>
        </w:tc>
      </w:tr>
      <w:tr w:rsidR="00E91919" w:rsidRPr="008C61A1" w14:paraId="2D8FCF68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2D8FCF63" w14:textId="714B59DE" w:rsidR="00E91919" w:rsidRPr="008C61A1" w:rsidRDefault="00C50D81" w:rsidP="00A21BD7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5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85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85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D8FCF66" w14:textId="69B3C322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D8FCF67" w14:textId="4D5D5256" w:rsidR="00E91919" w:rsidRPr="00581A95" w:rsidRDefault="00E15509" w:rsidP="00A21BD7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509">
              <w:rPr>
                <w:rFonts w:asciiTheme="majorBidi" w:hAnsiTheme="majorBidi"/>
                <w:sz w:val="30"/>
                <w:szCs w:val="30"/>
                <w:cs/>
              </w:rPr>
              <w:t>204</w:t>
            </w:r>
            <w:r w:rsidRPr="00E15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5509">
              <w:rPr>
                <w:rFonts w:asciiTheme="majorBidi" w:hAnsiTheme="majorBidi"/>
                <w:sz w:val="30"/>
                <w:szCs w:val="30"/>
                <w:cs/>
              </w:rPr>
              <w:t>901</w:t>
            </w:r>
          </w:p>
        </w:tc>
      </w:tr>
    </w:tbl>
    <w:bookmarkEnd w:id="3"/>
    <w:p w14:paraId="4CACD3E2" w14:textId="19FE754D" w:rsidR="00AF5547" w:rsidRPr="00D34DF9" w:rsidRDefault="00584A34" w:rsidP="009846A9">
      <w:pPr>
        <w:pStyle w:val="Style1"/>
        <w:spacing w:before="240"/>
        <w:ind w:left="547" w:hanging="547"/>
      </w:pPr>
      <w:r w:rsidRPr="00D34DF9">
        <w:rPr>
          <w:cs/>
        </w:rPr>
        <w:t>สินทรัพย์ไม่มีตัวตน</w:t>
      </w:r>
      <w:r w:rsidR="00C968F1" w:rsidRPr="00D34DF9">
        <w:t xml:space="preserve"> </w:t>
      </w:r>
    </w:p>
    <w:p w14:paraId="2D8FCF6A" w14:textId="6525A2EC" w:rsidR="0019354E" w:rsidRPr="008C61A1" w:rsidRDefault="0019354E" w:rsidP="0088216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8C61A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D23C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C46B92" w:rsidRPr="008C61A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C46B92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8C61A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C61A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88216E" w:rsidRDefault="00435C59" w:rsidP="0088216E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88216E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88216E">
        <w:rPr>
          <w:rFonts w:asciiTheme="majorBidi" w:hAnsiTheme="majorBidi" w:cstheme="majorBidi"/>
          <w:sz w:val="30"/>
          <w:szCs w:val="30"/>
          <w:cs/>
        </w:rPr>
        <w:t>พัน</w:t>
      </w:r>
      <w:r w:rsidRPr="0088216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290"/>
        <w:gridCol w:w="1980"/>
      </w:tblGrid>
      <w:tr w:rsidR="00D5772E" w:rsidRPr="00164A08" w14:paraId="2D8FCF6E" w14:textId="77777777" w:rsidTr="00242BEC">
        <w:tc>
          <w:tcPr>
            <w:tcW w:w="7290" w:type="dxa"/>
          </w:tcPr>
          <w:p w14:paraId="2D8FCF6C" w14:textId="77777777" w:rsidR="00D5772E" w:rsidRPr="00164A08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2D8FCF6D" w14:textId="77777777" w:rsidR="00D5772E" w:rsidRPr="00164A08" w:rsidRDefault="00D5772E" w:rsidP="0088216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164A08" w14:paraId="2D8FCF71" w14:textId="77777777" w:rsidTr="00242BEC">
        <w:tc>
          <w:tcPr>
            <w:tcW w:w="7290" w:type="dxa"/>
          </w:tcPr>
          <w:p w14:paraId="2D8FCF6F" w14:textId="15BBC842" w:rsidR="00D5772E" w:rsidRPr="00164A08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164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64A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164A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2D8FCF70" w14:textId="4F37CE24" w:rsidR="00D5772E" w:rsidRPr="00164A08" w:rsidRDefault="00402111" w:rsidP="0088216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</w:rPr>
              <w:t>55,161</w:t>
            </w:r>
          </w:p>
        </w:tc>
      </w:tr>
      <w:tr w:rsidR="00D5772E" w:rsidRPr="00164A08" w14:paraId="2D8FCF74" w14:textId="77777777" w:rsidTr="00242BEC">
        <w:tc>
          <w:tcPr>
            <w:tcW w:w="7290" w:type="dxa"/>
          </w:tcPr>
          <w:p w14:paraId="2D8FCF72" w14:textId="79E00F7D" w:rsidR="00D5772E" w:rsidRPr="00164A08" w:rsidRDefault="009846A9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2D8FCF73" w14:textId="5E698EBA" w:rsidR="00D5772E" w:rsidRPr="00164A08" w:rsidRDefault="008F5FDB" w:rsidP="0088216E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E15509" w:rsidRPr="00E15509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="00E15509" w:rsidRPr="00E15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5509" w:rsidRPr="00E15509">
              <w:rPr>
                <w:rFonts w:asciiTheme="majorBidi" w:hAnsiTheme="majorBidi"/>
                <w:sz w:val="30"/>
                <w:szCs w:val="30"/>
                <w:cs/>
              </w:rPr>
              <w:t>800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5772E" w:rsidRPr="00164A08" w14:paraId="2D8FCF77" w14:textId="77777777" w:rsidTr="00242BEC">
        <w:tc>
          <w:tcPr>
            <w:tcW w:w="7290" w:type="dxa"/>
          </w:tcPr>
          <w:p w14:paraId="2D8FCF75" w14:textId="1C2F7C89" w:rsidR="00D5772E" w:rsidRPr="00164A08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856DA" w:rsidRPr="00164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856DA"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856DA" w:rsidRPr="00164A0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D8FCF76" w14:textId="188460FB" w:rsidR="00A938DB" w:rsidRPr="00164A08" w:rsidRDefault="008F5FDB" w:rsidP="0088216E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41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361</w:t>
            </w:r>
          </w:p>
        </w:tc>
      </w:tr>
      <w:tr w:rsidR="00D5772E" w:rsidRPr="00164A08" w14:paraId="2D8FCF7A" w14:textId="77777777" w:rsidTr="00242BEC">
        <w:trPr>
          <w:trHeight w:val="333"/>
        </w:trPr>
        <w:tc>
          <w:tcPr>
            <w:tcW w:w="7290" w:type="dxa"/>
            <w:vAlign w:val="center"/>
          </w:tcPr>
          <w:p w14:paraId="2D8FCF78" w14:textId="77777777" w:rsidR="00D5772E" w:rsidRPr="00164A08" w:rsidRDefault="00D5772E" w:rsidP="0088216E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980" w:type="dxa"/>
          </w:tcPr>
          <w:p w14:paraId="2D8FCF79" w14:textId="77777777" w:rsidR="00D5772E" w:rsidRPr="00164A08" w:rsidRDefault="00D5772E" w:rsidP="0088216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164A08" w14:paraId="2D8FCF7D" w14:textId="77777777" w:rsidTr="00242BEC">
        <w:tc>
          <w:tcPr>
            <w:tcW w:w="7290" w:type="dxa"/>
          </w:tcPr>
          <w:p w14:paraId="2D8FCF7B" w14:textId="3B980B7D" w:rsidR="00D5772E" w:rsidRPr="00164A08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164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64A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164A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2D8FCF7C" w14:textId="4C6768AF" w:rsidR="00D5772E" w:rsidRPr="00164A08" w:rsidRDefault="00BD658E" w:rsidP="0088216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</w:rPr>
              <w:t>26,613</w:t>
            </w:r>
          </w:p>
        </w:tc>
      </w:tr>
      <w:tr w:rsidR="00D5772E" w:rsidRPr="00164A08" w14:paraId="2D8FCF80" w14:textId="77777777" w:rsidTr="00242BEC">
        <w:tc>
          <w:tcPr>
            <w:tcW w:w="7290" w:type="dxa"/>
          </w:tcPr>
          <w:p w14:paraId="2D8FCF7E" w14:textId="77777777" w:rsidR="00D5772E" w:rsidRPr="00164A08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2D8FCF7F" w14:textId="0840B222" w:rsidR="00D5772E" w:rsidRPr="00164A08" w:rsidRDefault="008F5FDB" w:rsidP="0088216E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293</w:t>
            </w:r>
          </w:p>
        </w:tc>
      </w:tr>
      <w:tr w:rsidR="00D5772E" w:rsidRPr="00164A08" w14:paraId="2D8FCF83" w14:textId="77777777" w:rsidTr="00242BEC">
        <w:tc>
          <w:tcPr>
            <w:tcW w:w="7290" w:type="dxa"/>
          </w:tcPr>
          <w:p w14:paraId="2D8FCF81" w14:textId="1D25DADE" w:rsidR="00D5772E" w:rsidRPr="00164A08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856DA" w:rsidRPr="00164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856DA"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856DA" w:rsidRPr="00164A0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D8FCF82" w14:textId="68A0F86B" w:rsidR="00D5772E" w:rsidRPr="00164A08" w:rsidRDefault="008F5FDB" w:rsidP="0088216E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906</w:t>
            </w:r>
          </w:p>
        </w:tc>
      </w:tr>
      <w:tr w:rsidR="00D5772E" w:rsidRPr="00164A08" w14:paraId="2D8FCF86" w14:textId="77777777" w:rsidTr="00242BEC">
        <w:tc>
          <w:tcPr>
            <w:tcW w:w="7290" w:type="dxa"/>
          </w:tcPr>
          <w:p w14:paraId="2D8FCF84" w14:textId="77777777" w:rsidR="00D5772E" w:rsidRPr="00164A08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0" w:type="dxa"/>
          </w:tcPr>
          <w:p w14:paraId="2D8FCF85" w14:textId="77777777" w:rsidR="00D5772E" w:rsidRPr="00164A08" w:rsidRDefault="00D5772E" w:rsidP="0088216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164A08" w14:paraId="2D8FCF89" w14:textId="77777777" w:rsidTr="00242BEC">
        <w:tc>
          <w:tcPr>
            <w:tcW w:w="7290" w:type="dxa"/>
          </w:tcPr>
          <w:p w14:paraId="2D8FCF87" w14:textId="478CA751" w:rsidR="00D5772E" w:rsidRPr="00164A08" w:rsidRDefault="00EB1ABD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856DA" w:rsidRPr="00164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856DA" w:rsidRPr="0016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856DA" w:rsidRPr="00164A0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D8FCF88" w14:textId="530A667F" w:rsidR="00D5772E" w:rsidRPr="00164A08" w:rsidRDefault="008F5FDB" w:rsidP="0088216E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8F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5FDB">
              <w:rPr>
                <w:rFonts w:asciiTheme="majorBidi" w:hAnsiTheme="majorBidi"/>
                <w:sz w:val="30"/>
                <w:szCs w:val="30"/>
                <w:cs/>
              </w:rPr>
              <w:t>455</w:t>
            </w:r>
          </w:p>
        </w:tc>
      </w:tr>
    </w:tbl>
    <w:p w14:paraId="2D8FCF8A" w14:textId="70FD9ABC" w:rsidR="001B56A3" w:rsidRPr="00164A08" w:rsidRDefault="00784D98" w:rsidP="0088216E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64A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 w:rsidRPr="00164A08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164A0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 w:rsidRPr="00164A08">
        <w:rPr>
          <w:rFonts w:asciiTheme="majorBidi" w:hAnsiTheme="majorBidi" w:cstheme="majorBidi"/>
          <w:sz w:val="32"/>
          <w:szCs w:val="32"/>
        </w:rPr>
        <w:t>2568</w:t>
      </w:r>
      <w:r w:rsidRPr="00164A08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164A08">
        <w:rPr>
          <w:rFonts w:asciiTheme="majorBidi" w:hAnsiTheme="majorBidi" w:cstheme="majorBidi"/>
          <w:sz w:val="32"/>
          <w:szCs w:val="32"/>
          <w:cs/>
        </w:rPr>
        <w:t>ือ</w:t>
      </w:r>
      <w:r w:rsidR="008F5F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7326">
        <w:rPr>
          <w:rFonts w:asciiTheme="majorBidi" w:hAnsiTheme="majorBidi" w:cstheme="majorBidi"/>
          <w:sz w:val="32"/>
          <w:szCs w:val="32"/>
        </w:rPr>
        <w:t>1</w:t>
      </w:r>
      <w:r w:rsidR="00EE160B" w:rsidRPr="00164A08">
        <w:rPr>
          <w:rFonts w:asciiTheme="majorBidi" w:hAnsiTheme="majorBidi" w:cstheme="majorBidi"/>
          <w:sz w:val="32"/>
          <w:szCs w:val="32"/>
        </w:rPr>
        <w:t xml:space="preserve"> -</w:t>
      </w:r>
      <w:r w:rsidR="008F5FDB">
        <w:rPr>
          <w:rFonts w:asciiTheme="majorBidi" w:hAnsiTheme="majorBidi" w:cstheme="majorBidi"/>
          <w:sz w:val="32"/>
          <w:szCs w:val="32"/>
        </w:rPr>
        <w:t xml:space="preserve"> </w:t>
      </w:r>
      <w:r w:rsidR="005B2B28">
        <w:rPr>
          <w:rFonts w:asciiTheme="majorBidi" w:hAnsiTheme="majorBidi" w:cstheme="majorBidi"/>
          <w:sz w:val="32"/>
          <w:szCs w:val="32"/>
        </w:rPr>
        <w:t>4</w:t>
      </w:r>
      <w:r w:rsidR="00634016"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Pr="00164A08">
        <w:rPr>
          <w:rFonts w:asciiTheme="majorBidi" w:hAnsiTheme="majorBidi" w:cstheme="majorBidi"/>
          <w:sz w:val="32"/>
          <w:szCs w:val="32"/>
          <w:cs/>
        </w:rPr>
        <w:t>ปี (</w:t>
      </w:r>
      <w:r w:rsidR="002856DA" w:rsidRPr="00164A08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164A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164A08">
        <w:rPr>
          <w:rFonts w:asciiTheme="majorBidi" w:hAnsiTheme="majorBidi" w:cstheme="majorBidi"/>
          <w:sz w:val="32"/>
          <w:szCs w:val="32"/>
        </w:rPr>
        <w:t>2567</w:t>
      </w:r>
      <w:r w:rsidRPr="00164A0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326">
        <w:rPr>
          <w:rFonts w:asciiTheme="majorBidi" w:hAnsiTheme="majorBidi" w:cstheme="majorBidi"/>
          <w:sz w:val="32"/>
          <w:szCs w:val="32"/>
        </w:rPr>
        <w:t xml:space="preserve"> </w:t>
      </w:r>
      <w:r w:rsidR="0007754E" w:rsidRPr="00164A08">
        <w:rPr>
          <w:rFonts w:asciiTheme="majorBidi" w:hAnsiTheme="majorBidi" w:cstheme="majorBidi"/>
          <w:sz w:val="32"/>
          <w:szCs w:val="32"/>
        </w:rPr>
        <w:t>1</w:t>
      </w:r>
      <w:r w:rsidRPr="00164A08">
        <w:rPr>
          <w:rFonts w:asciiTheme="majorBidi" w:hAnsiTheme="majorBidi" w:cstheme="majorBidi"/>
          <w:sz w:val="32"/>
          <w:szCs w:val="32"/>
          <w:cs/>
        </w:rPr>
        <w:t xml:space="preserve"> -</w:t>
      </w:r>
      <w:r w:rsidR="0007754E" w:rsidRPr="00164A08">
        <w:rPr>
          <w:rFonts w:asciiTheme="majorBidi" w:hAnsiTheme="majorBidi" w:cstheme="majorBidi"/>
          <w:sz w:val="32"/>
          <w:szCs w:val="32"/>
        </w:rPr>
        <w:t xml:space="preserve"> 5</w:t>
      </w:r>
      <w:r w:rsidRPr="00164A08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78F328C6" w14:textId="77777777" w:rsidR="009846A9" w:rsidRDefault="009846A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kern w:val="32"/>
          <w:sz w:val="32"/>
          <w:szCs w:val="32"/>
          <w:cs/>
        </w:rPr>
      </w:pPr>
      <w:bookmarkStart w:id="4" w:name="_Hlk130989834"/>
      <w:bookmarkStart w:id="5" w:name="_Hlk46127401"/>
      <w:bookmarkStart w:id="6" w:name="_Hlk132801105"/>
      <w:r>
        <w:rPr>
          <w:cs/>
        </w:rPr>
        <w:br w:type="page"/>
      </w:r>
    </w:p>
    <w:p w14:paraId="2D8FD020" w14:textId="23BF3223" w:rsidR="00620CB8" w:rsidRPr="00D34DF9" w:rsidRDefault="00620CB8" w:rsidP="00D34DF9">
      <w:pPr>
        <w:pStyle w:val="Style1"/>
        <w:ind w:left="540" w:hanging="540"/>
      </w:pPr>
      <w:r w:rsidRPr="00D34DF9">
        <w:rPr>
          <w:cs/>
        </w:rPr>
        <w:lastRenderedPageBreak/>
        <w:t>เงินกู้ยืมระยะสั้นจากสถาบันการเงิน</w:t>
      </w:r>
    </w:p>
    <w:bookmarkEnd w:id="4"/>
    <w:p w14:paraId="2D8FD021" w14:textId="2E441F95" w:rsidR="00620CB8" w:rsidRPr="00164A08" w:rsidRDefault="00620CB8" w:rsidP="0088216E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64A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 w:rsidRPr="00164A08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164A0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 w:rsidRPr="00164A08">
        <w:rPr>
          <w:rFonts w:asciiTheme="majorBidi" w:hAnsiTheme="majorBidi" w:cstheme="majorBidi"/>
          <w:sz w:val="32"/>
          <w:szCs w:val="32"/>
        </w:rPr>
        <w:t>2568</w:t>
      </w:r>
      <w:r w:rsidR="001F6BA7" w:rsidRPr="00164A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56DA" w:rsidRPr="00164A08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164A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164A08">
        <w:rPr>
          <w:rFonts w:asciiTheme="majorBidi" w:hAnsiTheme="majorBidi" w:cstheme="majorBidi"/>
          <w:sz w:val="32"/>
          <w:szCs w:val="32"/>
        </w:rPr>
        <w:t>2567</w:t>
      </w:r>
      <w:r w:rsidR="001F6BA7" w:rsidRPr="00164A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4A08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4A58EE" w:rsidRPr="008C61A1" w14:paraId="01F3C27D" w14:textId="77777777" w:rsidTr="00C134E8">
        <w:trPr>
          <w:tblHeader/>
        </w:trPr>
        <w:tc>
          <w:tcPr>
            <w:tcW w:w="401" w:type="dxa"/>
          </w:tcPr>
          <w:p w14:paraId="0FBC2100" w14:textId="77777777" w:rsidR="004A58EE" w:rsidRPr="00164A08" w:rsidRDefault="004A58EE" w:rsidP="00827326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3F4AA443" w14:textId="77777777" w:rsidR="004A58EE" w:rsidRPr="00164A08" w:rsidRDefault="004A58EE" w:rsidP="008273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D8C7F13" w14:textId="77777777" w:rsidR="004A58EE" w:rsidRPr="008C61A1" w:rsidRDefault="004A58EE" w:rsidP="00827326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4A0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A58EE" w:rsidRPr="008C61A1" w14:paraId="40429946" w14:textId="77777777" w:rsidTr="00C134E8">
        <w:trPr>
          <w:tblHeader/>
        </w:trPr>
        <w:tc>
          <w:tcPr>
            <w:tcW w:w="401" w:type="dxa"/>
          </w:tcPr>
          <w:p w14:paraId="7F78ECEE" w14:textId="77777777" w:rsidR="004A58EE" w:rsidRPr="008C61A1" w:rsidRDefault="004A58EE" w:rsidP="00827326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5D265727" w14:textId="77777777" w:rsidR="004A58EE" w:rsidRPr="008C61A1" w:rsidRDefault="004A58EE" w:rsidP="008273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22EA6B48" w14:textId="5A357D01" w:rsidR="004A58EE" w:rsidRPr="008C61A1" w:rsidRDefault="004A58EE" w:rsidP="008273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16226327" w14:textId="3C454850" w:rsidR="004A58EE" w:rsidRPr="008E65B4" w:rsidRDefault="004A58EE" w:rsidP="008273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5B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E65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8E65B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A58EE" w:rsidRPr="008C61A1" w14:paraId="1A0E3D24" w14:textId="77777777" w:rsidTr="00C134E8">
        <w:tc>
          <w:tcPr>
            <w:tcW w:w="401" w:type="dxa"/>
          </w:tcPr>
          <w:p w14:paraId="55FEDE8E" w14:textId="77777777" w:rsidR="004A58EE" w:rsidRPr="008C61A1" w:rsidRDefault="004A58EE" w:rsidP="008273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629" w:type="dxa"/>
          </w:tcPr>
          <w:p w14:paraId="4CA90181" w14:textId="1DE6BA7F" w:rsidR="004A58EE" w:rsidRPr="008C61A1" w:rsidRDefault="004A58EE" w:rsidP="00827326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="007D2B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0AAB8902" w14:textId="4B0FEE16" w:rsidR="004A58EE" w:rsidRPr="00EF038C" w:rsidRDefault="008F5FDB" w:rsidP="00827326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8F5FDB">
              <w:rPr>
                <w:rFonts w:asciiTheme="majorBidi" w:hAnsiTheme="majorBidi"/>
                <w:sz w:val="28"/>
                <w:szCs w:val="28"/>
                <w:cs/>
              </w:rPr>
              <w:t>204</w:t>
            </w:r>
            <w:r w:rsidRPr="008F5FDB">
              <w:rPr>
                <w:rFonts w:asciiTheme="majorBidi" w:hAnsiTheme="majorBidi"/>
                <w:sz w:val="28"/>
                <w:szCs w:val="28"/>
              </w:rPr>
              <w:t>,</w:t>
            </w:r>
            <w:r w:rsidRPr="008F5FDB">
              <w:rPr>
                <w:rFonts w:asciiTheme="majorBidi" w:hAnsiTheme="majorBidi"/>
                <w:sz w:val="28"/>
                <w:szCs w:val="28"/>
                <w:cs/>
              </w:rPr>
              <w:t>140</w:t>
            </w:r>
          </w:p>
        </w:tc>
        <w:tc>
          <w:tcPr>
            <w:tcW w:w="1575" w:type="dxa"/>
          </w:tcPr>
          <w:p w14:paraId="71B3CEB7" w14:textId="529DD16C" w:rsidR="004A58EE" w:rsidRPr="008E65B4" w:rsidRDefault="004A58EE" w:rsidP="0082732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5B4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  <w:r w:rsidRPr="008E65B4">
              <w:rPr>
                <w:rFonts w:asciiTheme="majorBidi" w:hAnsiTheme="majorBidi"/>
                <w:sz w:val="28"/>
                <w:szCs w:val="28"/>
              </w:rPr>
              <w:t>,</w:t>
            </w:r>
            <w:r w:rsidRPr="008E65B4">
              <w:rPr>
                <w:rFonts w:asciiTheme="majorBidi" w:hAnsiTheme="majorBidi"/>
                <w:sz w:val="28"/>
                <w:szCs w:val="28"/>
                <w:cs/>
              </w:rPr>
              <w:t>633</w:t>
            </w:r>
          </w:p>
        </w:tc>
      </w:tr>
      <w:tr w:rsidR="004A58EE" w:rsidRPr="008C61A1" w14:paraId="508BB54F" w14:textId="77777777" w:rsidTr="00C134E8">
        <w:trPr>
          <w:trHeight w:val="801"/>
        </w:trPr>
        <w:tc>
          <w:tcPr>
            <w:tcW w:w="401" w:type="dxa"/>
          </w:tcPr>
          <w:p w14:paraId="2F4C4EE4" w14:textId="77777777" w:rsidR="004A58EE" w:rsidRPr="008C61A1" w:rsidRDefault="004A58EE" w:rsidP="008273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D7B5F3D" w14:textId="77777777" w:rsidR="004A58EE" w:rsidRPr="008C61A1" w:rsidRDefault="004A58EE" w:rsidP="00827326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1017BE8" w14:textId="386C50CA" w:rsidR="004A58EE" w:rsidRPr="008C61A1" w:rsidRDefault="008F5FDB" w:rsidP="0082732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5FDB">
              <w:rPr>
                <w:rFonts w:asciiTheme="majorBidi" w:hAnsiTheme="majorBidi"/>
                <w:sz w:val="28"/>
                <w:szCs w:val="28"/>
                <w:cs/>
              </w:rPr>
              <w:t>120</w:t>
            </w:r>
            <w:r w:rsidRPr="008F5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5FDB">
              <w:rPr>
                <w:rFonts w:asciiTheme="majorBidi" w:hAnsiTheme="majorBidi"/>
                <w:sz w:val="28"/>
                <w:szCs w:val="28"/>
                <w:cs/>
              </w:rPr>
              <w:t>917</w:t>
            </w:r>
          </w:p>
        </w:tc>
        <w:tc>
          <w:tcPr>
            <w:tcW w:w="1575" w:type="dxa"/>
          </w:tcPr>
          <w:p w14:paraId="50FB3777" w14:textId="13D1CC75" w:rsidR="004A58EE" w:rsidRPr="00813002" w:rsidRDefault="004A58EE" w:rsidP="0082732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35F24">
              <w:rPr>
                <w:rFonts w:asciiTheme="majorBidi" w:hAnsiTheme="majorBidi" w:cstheme="majorBidi"/>
                <w:sz w:val="28"/>
                <w:szCs w:val="28"/>
              </w:rPr>
              <w:t>141,909</w:t>
            </w:r>
          </w:p>
        </w:tc>
      </w:tr>
      <w:tr w:rsidR="004A58EE" w:rsidRPr="008C61A1" w14:paraId="18286392" w14:textId="77777777" w:rsidTr="00C134E8">
        <w:trPr>
          <w:trHeight w:val="459"/>
        </w:trPr>
        <w:tc>
          <w:tcPr>
            <w:tcW w:w="401" w:type="dxa"/>
          </w:tcPr>
          <w:p w14:paraId="552ABB1E" w14:textId="5696757C" w:rsidR="004A58EE" w:rsidRPr="008C61A1" w:rsidRDefault="005B2B28" w:rsidP="008273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4A58EE"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63594B1B" w14:textId="77777777" w:rsidR="004A58EE" w:rsidRPr="008C61A1" w:rsidRDefault="004A58EE" w:rsidP="00827326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3A34982" w14:textId="63AE5045" w:rsidR="004A58EE" w:rsidRPr="008C61A1" w:rsidRDefault="00C94E8C" w:rsidP="0082732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416</w:t>
            </w:r>
          </w:p>
        </w:tc>
        <w:tc>
          <w:tcPr>
            <w:tcW w:w="1575" w:type="dxa"/>
          </w:tcPr>
          <w:p w14:paraId="5A480659" w14:textId="080EF0EC" w:rsidR="004A58EE" w:rsidRPr="00813002" w:rsidRDefault="004A58EE" w:rsidP="00827326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42F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58EE" w:rsidRPr="008C61A1" w14:paraId="0A66D9C8" w14:textId="77777777" w:rsidTr="00C134E8">
        <w:tc>
          <w:tcPr>
            <w:tcW w:w="6030" w:type="dxa"/>
            <w:gridSpan w:val="2"/>
          </w:tcPr>
          <w:p w14:paraId="6EFCE59B" w14:textId="77777777" w:rsidR="004A58EE" w:rsidRPr="008C61A1" w:rsidRDefault="004A58EE" w:rsidP="0082732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7701673D" w14:textId="7DCC7F1B" w:rsidR="004A58EE" w:rsidRPr="008C61A1" w:rsidRDefault="00C94E8C" w:rsidP="008273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384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473</w:t>
            </w:r>
          </w:p>
        </w:tc>
        <w:tc>
          <w:tcPr>
            <w:tcW w:w="1575" w:type="dxa"/>
          </w:tcPr>
          <w:p w14:paraId="0BE279C9" w14:textId="72A00609" w:rsidR="004A58EE" w:rsidRPr="007E717C" w:rsidRDefault="004A58EE" w:rsidP="008273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17C">
              <w:rPr>
                <w:rFonts w:asciiTheme="majorBidi" w:hAnsiTheme="majorBidi"/>
                <w:sz w:val="28"/>
                <w:szCs w:val="28"/>
                <w:cs/>
              </w:rPr>
              <w:t>385</w:t>
            </w:r>
            <w:r w:rsidRPr="007E71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717C">
              <w:rPr>
                <w:rFonts w:asciiTheme="majorBidi" w:hAnsiTheme="majorBidi"/>
                <w:sz w:val="28"/>
                <w:szCs w:val="28"/>
                <w:cs/>
              </w:rPr>
              <w:t>542</w:t>
            </w:r>
          </w:p>
        </w:tc>
      </w:tr>
    </w:tbl>
    <w:p w14:paraId="2D8FD053" w14:textId="378D5D6C" w:rsidR="00693549" w:rsidRDefault="00DA0474" w:rsidP="009846A9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1A1">
        <w:rPr>
          <w:rFonts w:asciiTheme="majorBidi" w:eastAsia="Calibri" w:hAnsiTheme="majorBidi" w:cstheme="majorBidi"/>
          <w:sz w:val="32"/>
          <w:szCs w:val="32"/>
          <w:cs/>
        </w:rPr>
        <w:t>เงินเบิกเกินบัญชีและเงินกู้ยืมระยะสั้นค้ำประกันโดยการโอนกรรมสิทธิ์และสิทธิในการรับเงิน</w:t>
      </w:r>
      <w:r w:rsidR="000F0448" w:rsidRPr="008C61A1">
        <w:rPr>
          <w:rFonts w:asciiTheme="majorBidi" w:eastAsia="Calibri" w:hAnsiTheme="majorBidi" w:cstheme="majorBidi"/>
          <w:sz w:val="32"/>
          <w:szCs w:val="32"/>
          <w:cs/>
        </w:rPr>
        <w:t>จากลูกหนี้ตามสัญญาเช่าซื้อ ลูกหนี้เงินให้กู้ยืม และ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สินเชื่อทะเบียนรถจักรยานยนต์ รถยนต์</w:t>
      </w:r>
      <w:r w:rsidR="000F0448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รถกระบะ และรถบรรทุก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8C61A1">
        <w:rPr>
          <w:rFonts w:asciiTheme="majorBidi" w:eastAsia="Calibri" w:hAnsiTheme="majorBidi" w:cstheme="majorBidi"/>
          <w:sz w:val="32"/>
          <w:szCs w:val="32"/>
        </w:rPr>
        <w:t>3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2A31E1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8C61A1">
        <w:rPr>
          <w:rFonts w:asciiTheme="majorBidi" w:eastAsia="Calibri" w:hAnsiTheme="majorBidi" w:cstheme="majorBidi"/>
          <w:sz w:val="32"/>
          <w:szCs w:val="32"/>
          <w:cs/>
        </w:rPr>
        <w:t>ด้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</w:t>
      </w:r>
      <w:r w:rsidR="009A6A53" w:rsidRPr="008C61A1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แต่ละเดือน</w:t>
      </w:r>
      <w:r w:rsidR="002778FE" w:rsidRPr="008C61A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การดำรงสัดส่วนกำไรก่อนดอกเบี้ยและภาษีต่อค่าใช้จ่ายดอกเบี้ย</w:t>
      </w:r>
      <w:r w:rsidR="005E3EF3" w:rsidRPr="008C61A1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เป็นต้น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2D8FD054" w14:textId="5ECBDE0F" w:rsidR="00211B7C" w:rsidRDefault="00620CB8" w:rsidP="009D079F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 w:rsidRPr="00164A08">
        <w:rPr>
          <w:rFonts w:asciiTheme="majorBidi" w:hAnsiTheme="majorBidi" w:cstheme="majorBidi"/>
          <w:sz w:val="32"/>
          <w:szCs w:val="32"/>
        </w:rPr>
        <w:t>2568</w:t>
      </w:r>
      <w:r w:rsidR="009777D5"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Pr="00164A08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</w:t>
      </w:r>
      <w:r w:rsidR="00FB587C">
        <w:rPr>
          <w:rFonts w:asciiTheme="majorBidi" w:hAnsiTheme="majorBidi" w:cstheme="majorBidi" w:hint="cs"/>
          <w:sz w:val="32"/>
          <w:szCs w:val="32"/>
          <w:cs/>
        </w:rPr>
        <w:t>สามารถเบิกใช้ได้</w:t>
      </w:r>
      <w:r w:rsidRPr="00164A08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65CAD" w:rsidRPr="00164A08">
        <w:rPr>
          <w:rFonts w:asciiTheme="majorBidi" w:hAnsiTheme="majorBidi" w:cstheme="majorBidi"/>
          <w:sz w:val="32"/>
          <w:szCs w:val="32"/>
          <w:cs/>
        </w:rPr>
        <w:t>จำนวน</w:t>
      </w:r>
      <w:r w:rsidR="008E0ED3" w:rsidRPr="00164A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587C">
        <w:rPr>
          <w:rFonts w:asciiTheme="majorBidi" w:hAnsiTheme="majorBidi" w:cstheme="majorBidi"/>
          <w:sz w:val="32"/>
          <w:szCs w:val="32"/>
        </w:rPr>
        <w:t>489</w:t>
      </w:r>
      <w:r w:rsidR="000D6CB2"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Pr="00164A08">
        <w:rPr>
          <w:rFonts w:asciiTheme="majorBidi" w:hAnsiTheme="majorBidi" w:cstheme="majorBidi"/>
          <w:sz w:val="32"/>
          <w:szCs w:val="32"/>
          <w:cs/>
        </w:rPr>
        <w:t>ล้าน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5401F9" w:rsidRPr="008C61A1">
        <w:rPr>
          <w:rFonts w:asciiTheme="majorBidi" w:hAnsiTheme="majorBidi" w:cstheme="majorBidi"/>
          <w:sz w:val="32"/>
          <w:szCs w:val="32"/>
          <w:cs/>
        </w:rPr>
        <w:t>(</w:t>
      </w:r>
      <w:r w:rsidR="002856DA" w:rsidRPr="007A0A9E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7A0A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7A0A9E">
        <w:rPr>
          <w:rFonts w:asciiTheme="majorBidi" w:hAnsiTheme="majorBidi" w:cstheme="majorBidi"/>
          <w:sz w:val="32"/>
          <w:szCs w:val="32"/>
        </w:rPr>
        <w:t>2567</w:t>
      </w:r>
      <w:r w:rsidR="005401F9" w:rsidRPr="007A0A9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57621" w:rsidRPr="007A0A9E">
        <w:rPr>
          <w:rFonts w:asciiTheme="majorBidi" w:hAnsiTheme="majorBidi" w:cstheme="majorBidi"/>
          <w:sz w:val="32"/>
          <w:szCs w:val="32"/>
        </w:rPr>
        <w:t>627</w:t>
      </w:r>
      <w:r w:rsidR="003E4D80" w:rsidRPr="007A0A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01F9" w:rsidRPr="007A0A9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01F9" w:rsidRPr="008C61A1">
        <w:rPr>
          <w:rFonts w:asciiTheme="majorBidi" w:hAnsiTheme="majorBidi" w:cstheme="majorBidi"/>
          <w:sz w:val="32"/>
          <w:szCs w:val="32"/>
          <w:cs/>
        </w:rPr>
        <w:t>)</w:t>
      </w:r>
    </w:p>
    <w:bookmarkEnd w:id="5"/>
    <w:bookmarkEnd w:id="6"/>
    <w:p w14:paraId="2D8FD055" w14:textId="5C26083F" w:rsidR="00A106AE" w:rsidRPr="00D34DF9" w:rsidRDefault="00A106AE" w:rsidP="009D079F">
      <w:pPr>
        <w:pStyle w:val="Style1"/>
        <w:ind w:left="540" w:hanging="540"/>
      </w:pPr>
      <w:r w:rsidRPr="00D34DF9">
        <w:rPr>
          <w:cs/>
        </w:rPr>
        <w:t>เจ้าหนี้</w:t>
      </w:r>
      <w:r w:rsidR="005B2B28">
        <w:rPr>
          <w:rFonts w:hint="cs"/>
          <w:cs/>
        </w:rPr>
        <w:t>หมุนเวียน</w:t>
      </w:r>
      <w:r w:rsidRPr="00D34DF9">
        <w:rPr>
          <w:cs/>
        </w:rPr>
        <w:t>อื่น</w:t>
      </w:r>
    </w:p>
    <w:p w14:paraId="2D8FD056" w14:textId="57D974AD" w:rsidR="00A106AE" w:rsidRPr="008C61A1" w:rsidRDefault="00A106AE" w:rsidP="00A51C3B">
      <w:pPr>
        <w:ind w:left="900" w:right="-9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8C61A1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8A6D5A" w:rsidRPr="008C61A1">
        <w:rPr>
          <w:rFonts w:asciiTheme="majorBidi" w:hAnsiTheme="majorBidi" w:cstheme="majorBidi"/>
          <w:sz w:val="30"/>
          <w:szCs w:val="30"/>
          <w:cs/>
        </w:rPr>
        <w:t>พัน</w:t>
      </w:r>
      <w:r w:rsidRPr="008C61A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8C61A1" w14:paraId="2D8FD05A" w14:textId="77777777" w:rsidTr="00587544">
        <w:trPr>
          <w:trHeight w:val="65"/>
        </w:trPr>
        <w:tc>
          <w:tcPr>
            <w:tcW w:w="5670" w:type="dxa"/>
          </w:tcPr>
          <w:p w14:paraId="2D8FD057" w14:textId="77777777" w:rsidR="0023408B" w:rsidRPr="008C61A1" w:rsidRDefault="0023408B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06E57431" w:rsidR="0023408B" w:rsidRPr="00E25578" w:rsidRDefault="002856DA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55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25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2557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</w:tcPr>
          <w:p w14:paraId="2D8FD059" w14:textId="632588AF" w:rsidR="0023408B" w:rsidRPr="00E25578" w:rsidRDefault="002856DA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55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25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2557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43317" w:rsidRPr="008C61A1" w14:paraId="2D8FD05E" w14:textId="77777777" w:rsidTr="00C167A1">
        <w:tc>
          <w:tcPr>
            <w:tcW w:w="5670" w:type="dxa"/>
          </w:tcPr>
          <w:p w14:paraId="2D8FD05B" w14:textId="77777777" w:rsidR="00243317" w:rsidRPr="008C61A1" w:rsidRDefault="00243317" w:rsidP="00243317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</w:tcPr>
          <w:p w14:paraId="2D8FD05C" w14:textId="18397F98" w:rsidR="00243317" w:rsidRPr="00E25578" w:rsidRDefault="00C94E8C" w:rsidP="00243317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94E8C">
              <w:rPr>
                <w:rFonts w:asciiTheme="majorBidi" w:eastAsia="Calibri" w:hAnsiTheme="majorBidi"/>
                <w:sz w:val="30"/>
                <w:szCs w:val="30"/>
                <w:cs/>
              </w:rPr>
              <w:t>53</w:t>
            </w:r>
            <w:r w:rsidRPr="00C94E8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C94E8C">
              <w:rPr>
                <w:rFonts w:asciiTheme="majorBidi" w:eastAsia="Calibri" w:hAnsiTheme="majorBidi"/>
                <w:sz w:val="30"/>
                <w:szCs w:val="30"/>
                <w:cs/>
              </w:rPr>
              <w:t>919</w:t>
            </w:r>
          </w:p>
        </w:tc>
        <w:tc>
          <w:tcPr>
            <w:tcW w:w="1755" w:type="dxa"/>
          </w:tcPr>
          <w:p w14:paraId="2D8FD05D" w14:textId="1CF2D594" w:rsidR="00243317" w:rsidRPr="00E25578" w:rsidRDefault="00243317" w:rsidP="00243317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255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59</w:t>
            </w:r>
            <w:r w:rsidRPr="00E25578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E2557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487</w:t>
            </w:r>
          </w:p>
        </w:tc>
      </w:tr>
      <w:tr w:rsidR="00243317" w:rsidRPr="008C61A1" w14:paraId="2D8FD062" w14:textId="77777777" w:rsidTr="00C167A1">
        <w:tc>
          <w:tcPr>
            <w:tcW w:w="5670" w:type="dxa"/>
          </w:tcPr>
          <w:p w14:paraId="2D8FD05F" w14:textId="77777777" w:rsidR="00243317" w:rsidRPr="008C61A1" w:rsidRDefault="00243317" w:rsidP="00243317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</w:tcPr>
          <w:p w14:paraId="2D8FD060" w14:textId="70E0B3DF" w:rsidR="00243317" w:rsidRPr="00E25578" w:rsidRDefault="00C94E8C" w:rsidP="00243317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</w:tcPr>
          <w:p w14:paraId="2D8FD061" w14:textId="2AF84B29" w:rsidR="00243317" w:rsidRPr="00E25578" w:rsidRDefault="00243317" w:rsidP="00243317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25578">
              <w:rPr>
                <w:rFonts w:asciiTheme="majorBidi" w:eastAsia="Calibri" w:hAnsiTheme="majorBidi" w:cstheme="majorBidi"/>
                <w:sz w:val="30"/>
                <w:szCs w:val="30"/>
              </w:rPr>
              <w:t>1,650</w:t>
            </w:r>
          </w:p>
        </w:tc>
      </w:tr>
      <w:tr w:rsidR="00243317" w:rsidRPr="008C61A1" w14:paraId="2D8FD066" w14:textId="77777777" w:rsidTr="00C167A1">
        <w:tc>
          <w:tcPr>
            <w:tcW w:w="5670" w:type="dxa"/>
          </w:tcPr>
          <w:p w14:paraId="2D8FD063" w14:textId="77777777" w:rsidR="00243317" w:rsidRPr="008C61A1" w:rsidRDefault="00243317" w:rsidP="00243317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2D8FD064" w14:textId="2DEA6EA0" w:rsidR="00243317" w:rsidRPr="00E25578" w:rsidRDefault="00C94E8C" w:rsidP="00243317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94E8C">
              <w:rPr>
                <w:rFonts w:asciiTheme="majorBidi" w:eastAsia="Calibri" w:hAnsiTheme="majorBidi" w:cstheme="majorBidi"/>
                <w:sz w:val="30"/>
                <w:szCs w:val="30"/>
              </w:rPr>
              <w:t>9,091</w:t>
            </w:r>
          </w:p>
        </w:tc>
        <w:tc>
          <w:tcPr>
            <w:tcW w:w="1755" w:type="dxa"/>
          </w:tcPr>
          <w:p w14:paraId="2D8FD065" w14:textId="26D0FD71" w:rsidR="00243317" w:rsidRPr="00E25578" w:rsidRDefault="00243317" w:rsidP="00243317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25578">
              <w:rPr>
                <w:rFonts w:asciiTheme="majorBidi" w:eastAsia="Calibri" w:hAnsiTheme="majorBidi" w:cstheme="majorBidi"/>
                <w:sz w:val="30"/>
                <w:szCs w:val="30"/>
              </w:rPr>
              <w:t>9,38</w:t>
            </w:r>
            <w:r w:rsidR="005B2B28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</w:tr>
      <w:tr w:rsidR="00243317" w:rsidRPr="008C61A1" w14:paraId="2D8FD06A" w14:textId="77777777" w:rsidTr="00C167A1">
        <w:tc>
          <w:tcPr>
            <w:tcW w:w="5670" w:type="dxa"/>
          </w:tcPr>
          <w:p w14:paraId="2D8FD067" w14:textId="77777777" w:rsidR="00243317" w:rsidRPr="008C61A1" w:rsidRDefault="00243317" w:rsidP="00243317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8FD068" w14:textId="7F913921" w:rsidR="00243317" w:rsidRPr="00E25578" w:rsidRDefault="00943345" w:rsidP="00243317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43345">
              <w:rPr>
                <w:rFonts w:asciiTheme="majorBidi" w:eastAsia="Calibri" w:hAnsiTheme="majorBidi" w:cstheme="majorBidi"/>
                <w:sz w:val="30"/>
                <w:szCs w:val="30"/>
              </w:rPr>
              <w:t>18,521</w:t>
            </w:r>
          </w:p>
        </w:tc>
        <w:tc>
          <w:tcPr>
            <w:tcW w:w="1755" w:type="dxa"/>
          </w:tcPr>
          <w:p w14:paraId="2D8FD069" w14:textId="40A58E8B" w:rsidR="00243317" w:rsidRPr="00E25578" w:rsidRDefault="00243317" w:rsidP="00243317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25578">
              <w:rPr>
                <w:rFonts w:asciiTheme="majorBidi" w:eastAsia="Calibri" w:hAnsiTheme="majorBidi" w:cstheme="majorBidi"/>
                <w:sz w:val="30"/>
                <w:szCs w:val="30"/>
              </w:rPr>
              <w:t>16,438</w:t>
            </w:r>
          </w:p>
        </w:tc>
      </w:tr>
      <w:tr w:rsidR="00243317" w:rsidRPr="008C61A1" w14:paraId="2D8FD06E" w14:textId="77777777" w:rsidTr="00C134E8">
        <w:tc>
          <w:tcPr>
            <w:tcW w:w="5670" w:type="dxa"/>
          </w:tcPr>
          <w:p w14:paraId="2D8FD06B" w14:textId="77777777" w:rsidR="00243317" w:rsidRPr="008C61A1" w:rsidRDefault="00243317" w:rsidP="00243317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D8FD06C" w14:textId="4EF5487F" w:rsidR="00243317" w:rsidRPr="00E25578" w:rsidRDefault="00943345" w:rsidP="002433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43345">
              <w:rPr>
                <w:rFonts w:asciiTheme="majorBidi" w:eastAsia="Calibri" w:hAnsiTheme="majorBidi" w:cstheme="majorBidi"/>
                <w:sz w:val="30"/>
                <w:szCs w:val="30"/>
              </w:rPr>
              <w:t>81,531</w:t>
            </w:r>
          </w:p>
        </w:tc>
        <w:tc>
          <w:tcPr>
            <w:tcW w:w="1755" w:type="dxa"/>
            <w:vAlign w:val="bottom"/>
          </w:tcPr>
          <w:p w14:paraId="2D8FD06D" w14:textId="677F35C9" w:rsidR="00243317" w:rsidRPr="00E25578" w:rsidRDefault="00243317" w:rsidP="002433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25578">
              <w:rPr>
                <w:rFonts w:asciiTheme="majorBidi" w:eastAsia="Calibri" w:hAnsiTheme="majorBidi" w:cstheme="majorBidi"/>
                <w:sz w:val="30"/>
                <w:szCs w:val="30"/>
              </w:rPr>
              <w:t>86,96</w:t>
            </w:r>
            <w:r w:rsidR="005B2B28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</w:tr>
    </w:tbl>
    <w:p w14:paraId="2D8FD070" w14:textId="3597C64D" w:rsidR="004A2516" w:rsidRPr="00D34DF9" w:rsidRDefault="004A2516" w:rsidP="000A4C1D">
      <w:pPr>
        <w:pStyle w:val="Style1"/>
        <w:spacing w:before="240"/>
        <w:ind w:left="547" w:hanging="547"/>
      </w:pPr>
      <w:bookmarkStart w:id="7" w:name="_Hlk132801147"/>
      <w:bookmarkStart w:id="8" w:name="_Hlk46127505"/>
      <w:r w:rsidRPr="00D34DF9">
        <w:rPr>
          <w:cs/>
        </w:rPr>
        <w:lastRenderedPageBreak/>
        <w:t>เงินกู้ยืมระยะยาว</w:t>
      </w:r>
    </w:p>
    <w:p w14:paraId="2D8FD071" w14:textId="4CD20E3A" w:rsidR="004A2516" w:rsidRDefault="004A2516" w:rsidP="00403C1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23408B" w:rsidRPr="008C61A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>
        <w:rPr>
          <w:rFonts w:asciiTheme="majorBidi" w:hAnsiTheme="majorBidi" w:cstheme="majorBidi"/>
          <w:sz w:val="32"/>
          <w:szCs w:val="32"/>
        </w:rPr>
        <w:t>2567</w:t>
      </w:r>
      <w:r w:rsidR="0023408B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A465BD" w:rsidRPr="00C70B28" w14:paraId="18722214" w14:textId="77777777" w:rsidTr="00C134E8">
        <w:trPr>
          <w:tblHeader/>
        </w:trPr>
        <w:tc>
          <w:tcPr>
            <w:tcW w:w="450" w:type="dxa"/>
            <w:vAlign w:val="bottom"/>
          </w:tcPr>
          <w:p w14:paraId="2C360F69" w14:textId="77777777" w:rsidR="00A465BD" w:rsidRPr="00C70B28" w:rsidRDefault="00A465BD" w:rsidP="000A4C1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30FA096F" w14:textId="77777777" w:rsidR="00A465BD" w:rsidRPr="00C70B28" w:rsidRDefault="00A465BD" w:rsidP="000A4C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348BC72" w14:textId="77777777" w:rsidR="00A465BD" w:rsidRPr="00C70B28" w:rsidRDefault="00A465BD" w:rsidP="000A4C1D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465BD" w:rsidRPr="00C70B28" w14:paraId="181AE9DE" w14:textId="77777777" w:rsidTr="00C134E8">
        <w:trPr>
          <w:tblHeader/>
        </w:trPr>
        <w:tc>
          <w:tcPr>
            <w:tcW w:w="450" w:type="dxa"/>
            <w:vAlign w:val="bottom"/>
          </w:tcPr>
          <w:p w14:paraId="6D9229BD" w14:textId="77777777" w:rsidR="00A465BD" w:rsidRPr="00C70B28" w:rsidRDefault="00A465BD" w:rsidP="000A4C1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1B582BA7" w14:textId="77777777" w:rsidR="00A465BD" w:rsidRPr="00C70B28" w:rsidRDefault="00A465BD" w:rsidP="000A4C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208F600A" w14:textId="37E6625C" w:rsidR="00A465BD" w:rsidRPr="00C70B28" w:rsidRDefault="00A465BD" w:rsidP="000A4C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7642637" w14:textId="6FB8BE57" w:rsidR="00A465BD" w:rsidRPr="00CA5D3E" w:rsidRDefault="00A465BD" w:rsidP="000A4C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5D3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5D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CA5D3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B2B28" w:rsidRPr="00C70B28" w14:paraId="07F7EFE4" w14:textId="77777777" w:rsidTr="00C134E8">
        <w:tc>
          <w:tcPr>
            <w:tcW w:w="450" w:type="dxa"/>
          </w:tcPr>
          <w:p w14:paraId="5B8AB3FA" w14:textId="77777777" w:rsidR="005B2B28" w:rsidRPr="00C70B28" w:rsidRDefault="005B2B28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59EEDB38" w14:textId="515F799A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B5CCD1C" w14:textId="755D576B" w:rsidR="005B2B28" w:rsidRPr="00C70B28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90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900</w:t>
            </w:r>
          </w:p>
        </w:tc>
        <w:tc>
          <w:tcPr>
            <w:tcW w:w="1170" w:type="dxa"/>
          </w:tcPr>
          <w:p w14:paraId="723575DF" w14:textId="3C5C5FE3" w:rsidR="005B2B28" w:rsidRPr="00CA5D3E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C03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</w:tr>
      <w:tr w:rsidR="005B2B28" w:rsidRPr="00C70B28" w14:paraId="4BAE8005" w14:textId="77777777" w:rsidTr="00C134E8">
        <w:tc>
          <w:tcPr>
            <w:tcW w:w="450" w:type="dxa"/>
          </w:tcPr>
          <w:p w14:paraId="4DBAA551" w14:textId="77777777" w:rsidR="005B2B28" w:rsidRPr="00C70B28" w:rsidRDefault="005B2B28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2C946870" w14:textId="77777777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477564C" w14:textId="77777777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0EF81AE" w14:textId="013671A3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2F4ED657" w14:textId="6E84317D" w:rsidR="005B2B28" w:rsidRPr="00C70B28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376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590</w:t>
            </w:r>
          </w:p>
        </w:tc>
        <w:tc>
          <w:tcPr>
            <w:tcW w:w="1170" w:type="dxa"/>
          </w:tcPr>
          <w:p w14:paraId="7E819142" w14:textId="16C56383" w:rsidR="005B2B28" w:rsidRPr="00CA45A3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482</w:t>
            </w:r>
            <w:r w:rsidRPr="00C03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880</w:t>
            </w:r>
          </w:p>
        </w:tc>
      </w:tr>
      <w:tr w:rsidR="005B2B28" w:rsidRPr="00C037FF" w14:paraId="4759C60B" w14:textId="77777777" w:rsidTr="00C134E8">
        <w:tc>
          <w:tcPr>
            <w:tcW w:w="450" w:type="dxa"/>
          </w:tcPr>
          <w:p w14:paraId="00722127" w14:textId="77777777" w:rsidR="005B2B28" w:rsidRPr="00C70B28" w:rsidRDefault="005B2B28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56E86C5" w14:textId="393EE834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6C3516D8" w14:textId="7D2B396C" w:rsidR="005B2B28" w:rsidRPr="00C70B28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152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840</w:t>
            </w:r>
          </w:p>
        </w:tc>
        <w:tc>
          <w:tcPr>
            <w:tcW w:w="1170" w:type="dxa"/>
          </w:tcPr>
          <w:p w14:paraId="4BBA5B9F" w14:textId="7FB0DA20" w:rsidR="005B2B28" w:rsidRPr="00C037FF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184</w:t>
            </w:r>
            <w:r w:rsidRPr="00C03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097</w:t>
            </w:r>
          </w:p>
        </w:tc>
      </w:tr>
      <w:tr w:rsidR="005B2B28" w:rsidRPr="00C037FF" w14:paraId="3EF195C9" w14:textId="77777777" w:rsidTr="00C134E8">
        <w:tc>
          <w:tcPr>
            <w:tcW w:w="450" w:type="dxa"/>
          </w:tcPr>
          <w:p w14:paraId="5A0F6152" w14:textId="77777777" w:rsidR="005B2B28" w:rsidRPr="00C70B28" w:rsidRDefault="005B2B28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B157204" w14:textId="0C398F49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นับจากวันที่เบิกเงินกู้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0C3B429" w14:textId="3E18A24D" w:rsidR="005B2B28" w:rsidRPr="00C70B28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 w:cstheme="majorBidi"/>
                <w:sz w:val="28"/>
                <w:szCs w:val="28"/>
              </w:rPr>
              <w:t>99,900</w:t>
            </w:r>
          </w:p>
        </w:tc>
        <w:tc>
          <w:tcPr>
            <w:tcW w:w="1170" w:type="dxa"/>
          </w:tcPr>
          <w:p w14:paraId="0EE33EEC" w14:textId="5EB41CDD" w:rsidR="005B2B28" w:rsidRPr="00C037FF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</w:rPr>
              <w:t>199,920</w:t>
            </w:r>
          </w:p>
        </w:tc>
      </w:tr>
      <w:tr w:rsidR="005B2B28" w:rsidRPr="00C037FF" w14:paraId="4041694C" w14:textId="77777777" w:rsidTr="00C134E8">
        <w:tc>
          <w:tcPr>
            <w:tcW w:w="450" w:type="dxa"/>
          </w:tcPr>
          <w:p w14:paraId="550C26BF" w14:textId="77777777" w:rsidR="005B2B28" w:rsidRPr="00C70B28" w:rsidRDefault="005B2B28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B377FC6" w14:textId="0A311D2F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C70B2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B2DA2C7" w14:textId="43BD31F1" w:rsidR="005B2B28" w:rsidRPr="00C70B28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8C">
              <w:rPr>
                <w:rFonts w:asciiTheme="majorBidi" w:hAnsiTheme="majorBidi" w:cstheme="majorBidi"/>
                <w:sz w:val="28"/>
                <w:szCs w:val="28"/>
              </w:rPr>
              <w:t>13,624</w:t>
            </w:r>
          </w:p>
        </w:tc>
        <w:tc>
          <w:tcPr>
            <w:tcW w:w="1170" w:type="dxa"/>
          </w:tcPr>
          <w:p w14:paraId="10CA6996" w14:textId="2A3439ED" w:rsidR="005B2B28" w:rsidRPr="00C037FF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</w:rPr>
              <w:t>22,438</w:t>
            </w:r>
          </w:p>
        </w:tc>
      </w:tr>
      <w:tr w:rsidR="005B2B28" w:rsidRPr="00C037FF" w14:paraId="765DC6CA" w14:textId="77777777" w:rsidTr="00C134E8">
        <w:tc>
          <w:tcPr>
            <w:tcW w:w="450" w:type="dxa"/>
          </w:tcPr>
          <w:p w14:paraId="28715F3A" w14:textId="77777777" w:rsidR="005B2B28" w:rsidRPr="00C70B28" w:rsidRDefault="005B2B28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0DA3C0A" w14:textId="77777777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F3E3D13" w14:textId="77777777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205F0D03" w14:textId="01B9DBE5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7982F6DD" w14:textId="6D4C2ED6" w:rsidR="005B2B28" w:rsidRPr="00C70B28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 w:cstheme="majorBidi"/>
                <w:sz w:val="28"/>
                <w:szCs w:val="28"/>
              </w:rPr>
              <w:t>1,147,560</w:t>
            </w:r>
          </w:p>
        </w:tc>
        <w:tc>
          <w:tcPr>
            <w:tcW w:w="1170" w:type="dxa"/>
          </w:tcPr>
          <w:p w14:paraId="30458721" w14:textId="07EE4DEE" w:rsidR="005B2B28" w:rsidRPr="00C037FF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</w:rPr>
              <w:t>1,344,240</w:t>
            </w:r>
          </w:p>
        </w:tc>
      </w:tr>
      <w:tr w:rsidR="005B2B28" w:rsidRPr="00C037FF" w14:paraId="2E9B994B" w14:textId="77777777" w:rsidTr="00C134E8">
        <w:tc>
          <w:tcPr>
            <w:tcW w:w="450" w:type="dxa"/>
          </w:tcPr>
          <w:p w14:paraId="06A0305E" w14:textId="77777777" w:rsidR="005B2B28" w:rsidRPr="00C70B28" w:rsidRDefault="005B2B28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6390" w:type="dxa"/>
          </w:tcPr>
          <w:p w14:paraId="4A6C38BA" w14:textId="442DF640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รวมดอกเบี้ย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เป็นรายเดือนเดือนละเท่า ๆ กัน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4C9025A" w14:textId="46612629" w:rsidR="005B2B28" w:rsidRPr="00C70B28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591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087</w:t>
            </w:r>
          </w:p>
        </w:tc>
        <w:tc>
          <w:tcPr>
            <w:tcW w:w="1170" w:type="dxa"/>
          </w:tcPr>
          <w:p w14:paraId="1E6BF4D0" w14:textId="158B9754" w:rsidR="005B2B28" w:rsidRPr="00C037FF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673</w:t>
            </w:r>
            <w:r w:rsidRPr="00C03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794</w:t>
            </w:r>
          </w:p>
        </w:tc>
      </w:tr>
      <w:tr w:rsidR="005B2B28" w:rsidRPr="00C037FF" w14:paraId="50FF3C7A" w14:textId="77777777" w:rsidTr="00C134E8">
        <w:tc>
          <w:tcPr>
            <w:tcW w:w="450" w:type="dxa"/>
          </w:tcPr>
          <w:p w14:paraId="2254A1E6" w14:textId="77777777" w:rsidR="005B2B28" w:rsidRPr="00C70B28" w:rsidRDefault="005B2B28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871FD3E" w14:textId="77777777" w:rsidR="005B2B28" w:rsidRPr="00C70B28" w:rsidRDefault="005B2B28" w:rsidP="000A4C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80D1F6C" w14:textId="77777777" w:rsidR="005B2B28" w:rsidRPr="00C70B28" w:rsidRDefault="005B2B28" w:rsidP="000A4C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23D3AB41" w14:textId="1A7B3B4B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0A5DA705" w14:textId="4B5DA748" w:rsidR="005B2B28" w:rsidRPr="00C70B28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 w:cstheme="majorBidi"/>
                <w:sz w:val="28"/>
                <w:szCs w:val="28"/>
              </w:rPr>
              <w:t>2,935,570</w:t>
            </w:r>
          </w:p>
        </w:tc>
        <w:tc>
          <w:tcPr>
            <w:tcW w:w="1170" w:type="dxa"/>
          </w:tcPr>
          <w:p w14:paraId="45DD2C74" w14:textId="61BC9C8E" w:rsidR="005B2B28" w:rsidRPr="00C037FF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</w:rPr>
              <w:t>3,217,180</w:t>
            </w:r>
          </w:p>
        </w:tc>
      </w:tr>
      <w:tr w:rsidR="005B2B28" w:rsidRPr="00C037FF" w14:paraId="77994243" w14:textId="77777777" w:rsidTr="00C134E8">
        <w:tc>
          <w:tcPr>
            <w:tcW w:w="450" w:type="dxa"/>
          </w:tcPr>
          <w:p w14:paraId="6ABFE218" w14:textId="77777777" w:rsidR="005B2B28" w:rsidRPr="00C70B28" w:rsidRDefault="005B2B28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2C979C2" w14:textId="6763C380" w:rsidR="005B2B28" w:rsidRPr="00C70B28" w:rsidRDefault="005B2B28" w:rsidP="000A4C1D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รวมดอกเบี้ย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เป็นรายเดือน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เดือนละเท่า ๆ กัน คิดดอกเบี้ยในอัตรา</w:t>
            </w:r>
            <w:r w:rsidRPr="00C70B2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650CAD7" w14:textId="0C1791AA" w:rsidR="005B2B28" w:rsidRPr="00C70B28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126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056</w:t>
            </w:r>
          </w:p>
        </w:tc>
        <w:tc>
          <w:tcPr>
            <w:tcW w:w="1170" w:type="dxa"/>
          </w:tcPr>
          <w:p w14:paraId="648258E5" w14:textId="35C88620" w:rsidR="005B2B28" w:rsidRPr="00C037FF" w:rsidRDefault="005B2B28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147</w:t>
            </w:r>
            <w:r w:rsidRPr="00C03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814</w:t>
            </w:r>
          </w:p>
        </w:tc>
      </w:tr>
      <w:tr w:rsidR="00A465BD" w:rsidRPr="00C037FF" w14:paraId="3E61E217" w14:textId="77777777" w:rsidTr="00C134E8">
        <w:tc>
          <w:tcPr>
            <w:tcW w:w="6840" w:type="dxa"/>
            <w:gridSpan w:val="2"/>
          </w:tcPr>
          <w:p w14:paraId="73D19766" w14:textId="77777777" w:rsidR="00A465BD" w:rsidRPr="00C70B28" w:rsidRDefault="00A465BD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AAA199E" w14:textId="5815B345" w:rsidR="00A465BD" w:rsidRPr="00C70B28" w:rsidRDefault="00C94E8C" w:rsidP="000A4C1D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8C">
              <w:rPr>
                <w:rFonts w:asciiTheme="majorBidi" w:hAnsiTheme="majorBidi" w:cstheme="majorBidi"/>
                <w:sz w:val="28"/>
                <w:szCs w:val="28"/>
              </w:rPr>
              <w:t>5,534,127</w:t>
            </w:r>
          </w:p>
        </w:tc>
        <w:tc>
          <w:tcPr>
            <w:tcW w:w="1170" w:type="dxa"/>
            <w:vAlign w:val="bottom"/>
          </w:tcPr>
          <w:p w14:paraId="7AA59C16" w14:textId="26F89967" w:rsidR="00A465BD" w:rsidRPr="00C037FF" w:rsidRDefault="00A465BD" w:rsidP="000A4C1D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C03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  <w:r w:rsidRPr="00C03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</w:tr>
      <w:tr w:rsidR="00A465BD" w:rsidRPr="00C037FF" w14:paraId="2513DFAB" w14:textId="77777777" w:rsidTr="00C134E8">
        <w:trPr>
          <w:trHeight w:val="66"/>
        </w:trPr>
        <w:tc>
          <w:tcPr>
            <w:tcW w:w="6840" w:type="dxa"/>
            <w:gridSpan w:val="2"/>
          </w:tcPr>
          <w:p w14:paraId="4C2B6DFD" w14:textId="77777777" w:rsidR="00A465BD" w:rsidRPr="00C70B28" w:rsidRDefault="00A465BD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39275063" w14:textId="10971745" w:rsidR="00A465BD" w:rsidRPr="00C70B28" w:rsidRDefault="00C94E8C" w:rsidP="000A4C1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378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443B8C3" w14:textId="2A21C71C" w:rsidR="00A465BD" w:rsidRPr="00C037FF" w:rsidRDefault="00A465BD" w:rsidP="000A4C1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C03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7FF">
              <w:rPr>
                <w:rFonts w:asciiTheme="majorBidi" w:hAnsiTheme="majorBidi" w:cstheme="majorBidi"/>
                <w:sz w:val="28"/>
                <w:szCs w:val="28"/>
                <w:cs/>
              </w:rPr>
              <w:t>708</w:t>
            </w:r>
            <w:r w:rsidRPr="00C037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65BD" w:rsidRPr="00C037FF" w14:paraId="17673D83" w14:textId="77777777" w:rsidTr="00C134E8">
        <w:tc>
          <w:tcPr>
            <w:tcW w:w="6840" w:type="dxa"/>
            <w:gridSpan w:val="2"/>
          </w:tcPr>
          <w:p w14:paraId="067859E6" w14:textId="77777777" w:rsidR="00A465BD" w:rsidRPr="00C70B28" w:rsidRDefault="00A465BD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521D7790" w14:textId="75AB001E" w:rsidR="00A465BD" w:rsidRPr="00C70B28" w:rsidRDefault="00C94E8C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518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749</w:t>
            </w:r>
          </w:p>
        </w:tc>
        <w:tc>
          <w:tcPr>
            <w:tcW w:w="1170" w:type="dxa"/>
            <w:vAlign w:val="bottom"/>
          </w:tcPr>
          <w:p w14:paraId="4F80B331" w14:textId="6CE03A9C" w:rsidR="00A465BD" w:rsidRPr="00C037FF" w:rsidRDefault="00A465BD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</w:rPr>
              <w:t>6,331,155</w:t>
            </w:r>
          </w:p>
        </w:tc>
      </w:tr>
      <w:tr w:rsidR="00A465BD" w:rsidRPr="00C037FF" w14:paraId="38BFF751" w14:textId="77777777" w:rsidTr="00C134E8">
        <w:tc>
          <w:tcPr>
            <w:tcW w:w="6840" w:type="dxa"/>
            <w:gridSpan w:val="2"/>
          </w:tcPr>
          <w:p w14:paraId="6EAF94D7" w14:textId="77777777" w:rsidR="00A465BD" w:rsidRPr="00C70B28" w:rsidRDefault="00A465BD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60EDFC88" w14:textId="41494D7F" w:rsidR="00A465BD" w:rsidRPr="00C70B28" w:rsidRDefault="00C94E8C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4,909,424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FDD423" w14:textId="713570C6" w:rsidR="00A465BD" w:rsidRPr="00C037FF" w:rsidRDefault="00A465BD" w:rsidP="000A4C1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</w:rPr>
              <w:t>(3,407,845)</w:t>
            </w:r>
          </w:p>
        </w:tc>
      </w:tr>
      <w:tr w:rsidR="00A465BD" w:rsidRPr="00C037FF" w14:paraId="0B26A23D" w14:textId="77777777" w:rsidTr="00C134E8">
        <w:tc>
          <w:tcPr>
            <w:tcW w:w="6840" w:type="dxa"/>
            <w:gridSpan w:val="2"/>
          </w:tcPr>
          <w:p w14:paraId="377FA589" w14:textId="77777777" w:rsidR="00A465BD" w:rsidRPr="00C70B28" w:rsidRDefault="00A465BD" w:rsidP="000A4C1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36FE3AB5" w14:textId="2F2F6BA7" w:rsidR="00A465BD" w:rsidRPr="00C70B28" w:rsidRDefault="00C94E8C" w:rsidP="000A4C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609</w:t>
            </w:r>
            <w:r w:rsidRPr="00C94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4E8C">
              <w:rPr>
                <w:rFonts w:asciiTheme="majorBidi" w:hAnsiTheme="majorBidi"/>
                <w:sz w:val="28"/>
                <w:szCs w:val="28"/>
                <w:cs/>
              </w:rPr>
              <w:t>325</w:t>
            </w:r>
          </w:p>
        </w:tc>
        <w:tc>
          <w:tcPr>
            <w:tcW w:w="1170" w:type="dxa"/>
            <w:vAlign w:val="bottom"/>
          </w:tcPr>
          <w:p w14:paraId="521F0599" w14:textId="29EB1073" w:rsidR="00A465BD" w:rsidRPr="00C037FF" w:rsidRDefault="00A465BD" w:rsidP="000A4C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7FF">
              <w:rPr>
                <w:rFonts w:asciiTheme="majorBidi" w:hAnsiTheme="majorBidi" w:cstheme="majorBidi"/>
                <w:sz w:val="28"/>
                <w:szCs w:val="28"/>
              </w:rPr>
              <w:t>2,923,310</w:t>
            </w:r>
          </w:p>
        </w:tc>
      </w:tr>
    </w:tbl>
    <w:p w14:paraId="319044AE" w14:textId="77777777" w:rsidR="009846A9" w:rsidRDefault="009846A9" w:rsidP="000A4C1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897F8DB" w14:textId="77777777" w:rsidR="009846A9" w:rsidRDefault="009846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8FD0A8" w14:textId="06A7A600" w:rsidR="004A2516" w:rsidRDefault="00DA0474" w:rsidP="009846A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8C61A1">
        <w:rPr>
          <w:rFonts w:asciiTheme="majorBidi" w:hAnsiTheme="majorBidi" w:cstheme="majorBidi"/>
          <w:sz w:val="32"/>
          <w:szCs w:val="32"/>
        </w:rPr>
        <w:t>3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</w:t>
      </w:r>
      <w:r w:rsidR="009A6A53" w:rsidRPr="008C61A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C61A1">
        <w:rPr>
          <w:rFonts w:asciiTheme="majorBidi" w:hAnsiTheme="majorBidi" w:cstheme="majorBidi"/>
          <w:sz w:val="32"/>
          <w:szCs w:val="32"/>
          <w:cs/>
        </w:rPr>
        <w:t>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5449" w:rsidRPr="008C61A1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การดำรงสัดส่วนกำไรก่อนดอกเบี้ยและภาษีต่อค่าใช้จ่ายดอกเบี้ย </w:t>
      </w:r>
      <w:r w:rsidR="005E3EF3" w:rsidRPr="008C61A1">
        <w:rPr>
          <w:rFonts w:asciiTheme="majorBidi" w:eastAsia="Calibri" w:hAnsiTheme="majorBidi" w:cstheme="majorBidi" w:hint="cs"/>
          <w:sz w:val="32"/>
          <w:szCs w:val="32"/>
          <w:cs/>
        </w:rPr>
        <w:t>เป็นต้น</w:t>
      </w:r>
      <w:r w:rsidR="005E3EF3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07A5676A" w14:textId="6FC4BE02" w:rsidR="005F0429" w:rsidRDefault="005F0429" w:rsidP="005F04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4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F0429">
        <w:rPr>
          <w:rFonts w:asciiTheme="majorBidi" w:hAnsiTheme="majorBidi" w:cstheme="majorBidi"/>
          <w:sz w:val="32"/>
          <w:szCs w:val="32"/>
        </w:rPr>
        <w:t xml:space="preserve"> 31 </w:t>
      </w:r>
      <w:r w:rsidRPr="005F0429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F0429">
        <w:rPr>
          <w:rFonts w:asciiTheme="majorBidi" w:hAnsiTheme="majorBidi" w:cstheme="majorBidi"/>
          <w:sz w:val="32"/>
          <w:szCs w:val="32"/>
        </w:rPr>
        <w:t xml:space="preserve"> 2568 </w:t>
      </w:r>
      <w:r w:rsidRPr="005F0429">
        <w:rPr>
          <w:rFonts w:asciiTheme="majorBidi" w:hAnsiTheme="majorBidi" w:cstheme="majorBidi"/>
          <w:sz w:val="32"/>
          <w:szCs w:val="32"/>
          <w:cs/>
        </w:rPr>
        <w:t xml:space="preserve">มีสัญญาเงินกู้ยืมระยะยาวจากสถาบันการเงินบางสัญญา ที่บริษัทฯไม่สามารถดำรงอัตราส่วนของลูกหนี้เช่าซื้อและลูกหนี้เงินให้กู้ยืมด้อยคุณภาพต่อลูกหนี้เงินให้สินเชื่อทั้งหมดตามเงื่อนไขที่กำหนดไว้ในสัญญาฯได้ อย่างไรก็ตาม ในวันที่ </w:t>
      </w:r>
      <w:r w:rsidRPr="005F0429">
        <w:rPr>
          <w:rFonts w:asciiTheme="majorBidi" w:hAnsiTheme="majorBidi" w:cstheme="majorBidi"/>
          <w:sz w:val="32"/>
          <w:szCs w:val="32"/>
        </w:rPr>
        <w:t xml:space="preserve">30 </w:t>
      </w:r>
      <w:r w:rsidRPr="005F0429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5F0429">
        <w:rPr>
          <w:rFonts w:asciiTheme="majorBidi" w:hAnsiTheme="majorBidi" w:cstheme="majorBidi"/>
          <w:sz w:val="32"/>
          <w:szCs w:val="32"/>
        </w:rPr>
        <w:t xml:space="preserve"> 2568 </w:t>
      </w:r>
      <w:r w:rsidRPr="005F0429">
        <w:rPr>
          <w:rFonts w:asciiTheme="majorBidi" w:hAnsiTheme="majorBidi" w:cstheme="majorBidi"/>
          <w:sz w:val="32"/>
          <w:szCs w:val="32"/>
          <w:cs/>
        </w:rPr>
        <w:t>บริษัทฯได้รับหนังสือแจ้งผ่อนผันเงื่อนไขเรื่องการดำรงอัตราส่วนดังกล่าวจากธนาคารผู้ให้กู้ครบทุกธนาคารแล้ว</w:t>
      </w:r>
    </w:p>
    <w:p w14:paraId="2D8FD0A9" w14:textId="1B93941A" w:rsidR="004A2516" w:rsidRPr="008C61A1" w:rsidRDefault="004A2516" w:rsidP="00FF5A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9777D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53B2E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8C61A1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วงเงินกู้ยืมระยะยาวตามสัญญาเงินกู้ที่ยังมิได้เบิกใช้</w:t>
      </w:r>
      <w:r w:rsidR="00F53B2E" w:rsidRPr="00164A08">
        <w:rPr>
          <w:rFonts w:asciiTheme="majorBidi" w:hAnsiTheme="majorBidi"/>
          <w:sz w:val="32"/>
          <w:szCs w:val="32"/>
          <w:cs/>
        </w:rPr>
        <w:t xml:space="preserve">จำนวน </w:t>
      </w:r>
      <w:r w:rsidR="00DD1E13">
        <w:rPr>
          <w:rFonts w:asciiTheme="majorBidi" w:hAnsiTheme="majorBidi"/>
          <w:sz w:val="32"/>
          <w:szCs w:val="32"/>
        </w:rPr>
        <w:t>9</w:t>
      </w:r>
      <w:r w:rsidR="00F53B2E" w:rsidRPr="00164A08">
        <w:rPr>
          <w:rFonts w:asciiTheme="majorBidi" w:hAnsiTheme="majorBidi"/>
          <w:sz w:val="32"/>
          <w:szCs w:val="32"/>
          <w:cs/>
        </w:rPr>
        <w:t xml:space="preserve"> ล้าน</w:t>
      </w:r>
      <w:r w:rsidR="00F53B2E" w:rsidRPr="00F53B2E">
        <w:rPr>
          <w:rFonts w:asciiTheme="majorBidi" w:hAnsiTheme="majorBidi"/>
          <w:sz w:val="32"/>
          <w:szCs w:val="32"/>
          <w:cs/>
        </w:rPr>
        <w:t>บาท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>
        <w:rPr>
          <w:rFonts w:asciiTheme="majorBidi" w:hAnsiTheme="majorBidi" w:cstheme="majorBidi"/>
          <w:sz w:val="32"/>
          <w:szCs w:val="32"/>
        </w:rPr>
        <w:t>2567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85176">
        <w:rPr>
          <w:rFonts w:asciiTheme="majorBidi" w:hAnsiTheme="majorBidi" w:cstheme="majorBidi"/>
          <w:sz w:val="32"/>
          <w:szCs w:val="32"/>
        </w:rPr>
        <w:t>23</w:t>
      </w:r>
      <w:r w:rsidR="00B54C60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7"/>
    <w:p w14:paraId="12689BBE" w14:textId="663CC9DB" w:rsidR="00357B0F" w:rsidRPr="00D34DF9" w:rsidRDefault="00357B0F" w:rsidP="00806D58">
      <w:pPr>
        <w:pStyle w:val="Style1"/>
        <w:ind w:left="540" w:hanging="540"/>
        <w:rPr>
          <w:cs/>
        </w:rPr>
      </w:pPr>
      <w:r w:rsidRPr="00D34DF9">
        <w:rPr>
          <w:cs/>
        </w:rPr>
        <w:t>หุ้นกู้</w:t>
      </w:r>
    </w:p>
    <w:p w14:paraId="522B7188" w14:textId="5A6A49C8" w:rsidR="00357B0F" w:rsidRPr="008C61A1" w:rsidRDefault="00357B0F" w:rsidP="00806D58">
      <w:pPr>
        <w:spacing w:before="120" w:after="120"/>
        <w:ind w:left="547"/>
        <w:rPr>
          <w:rFonts w:asciiTheme="majorBidi" w:hAnsiTheme="majorBidi" w:cstheme="majorBidi"/>
          <w:sz w:val="30"/>
          <w:szCs w:val="30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735D7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35D76">
        <w:rPr>
          <w:rFonts w:asciiTheme="majorBidi" w:hAnsiTheme="majorBidi" w:cstheme="majorBidi"/>
          <w:sz w:val="32"/>
          <w:szCs w:val="32"/>
        </w:rPr>
        <w:t xml:space="preserve">31 </w:t>
      </w:r>
      <w:r w:rsidR="00735D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5D76">
        <w:rPr>
          <w:rFonts w:asciiTheme="majorBidi" w:hAnsiTheme="majorBidi" w:cstheme="majorBidi"/>
          <w:sz w:val="32"/>
          <w:szCs w:val="32"/>
        </w:rPr>
        <w:t>2567</w:t>
      </w:r>
      <w:r w:rsidR="00735D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บริษัทฯมีหุ้นกู้ที่เสนอขายประกอบด้วยรายละเอียด ดังนี้</w:t>
      </w:r>
    </w:p>
    <w:p w14:paraId="7E938C67" w14:textId="77777777" w:rsidR="00DD4B76" w:rsidRPr="009846A9" w:rsidRDefault="00DD4B76" w:rsidP="00806D58">
      <w:pPr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9846A9">
        <w:rPr>
          <w:rFonts w:asciiTheme="majorBidi" w:hAnsiTheme="majorBidi" w:cstheme="majorBidi"/>
          <w:sz w:val="28"/>
          <w:szCs w:val="28"/>
        </w:rPr>
        <w:t>(</w:t>
      </w:r>
      <w:r w:rsidRPr="009846A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846A9">
        <w:rPr>
          <w:rFonts w:asciiTheme="majorBidi" w:hAnsiTheme="majorBidi" w:cstheme="majorBidi"/>
          <w:sz w:val="28"/>
          <w:szCs w:val="28"/>
        </w:rPr>
        <w:t xml:space="preserve">: </w:t>
      </w:r>
      <w:r w:rsidRPr="009846A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9846A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710"/>
        <w:gridCol w:w="3510"/>
        <w:gridCol w:w="1530"/>
        <w:gridCol w:w="1530"/>
      </w:tblGrid>
      <w:tr w:rsidR="009846A9" w:rsidRPr="009846A9" w14:paraId="3AF96167" w14:textId="20488D1D" w:rsidTr="0099007F">
        <w:trPr>
          <w:trHeight w:val="20"/>
        </w:trPr>
        <w:tc>
          <w:tcPr>
            <w:tcW w:w="900" w:type="dxa"/>
            <w:shd w:val="clear" w:color="auto" w:fill="auto"/>
            <w:vAlign w:val="bottom"/>
          </w:tcPr>
          <w:p w14:paraId="7D7E495E" w14:textId="77777777" w:rsidR="009846A9" w:rsidRPr="009846A9" w:rsidRDefault="009846A9" w:rsidP="00806D58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D1A863" w14:textId="77777777" w:rsidR="009846A9" w:rsidRPr="009846A9" w:rsidRDefault="009846A9" w:rsidP="00806D58">
            <w:pPr>
              <w:pBdr>
                <w:bottom w:val="single" w:sz="4" w:space="1" w:color="000000"/>
              </w:pBdr>
              <w:ind w:left="-108"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635C6F1" w14:textId="77777777" w:rsidR="009846A9" w:rsidRPr="009846A9" w:rsidRDefault="009846A9" w:rsidP="00806D58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1DD175" w14:textId="74338573" w:rsidR="009846A9" w:rsidRPr="009846A9" w:rsidRDefault="009846A9" w:rsidP="00806D58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846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1A5A683B" w14:textId="6CE953E4" w:rsidR="009846A9" w:rsidRPr="009846A9" w:rsidRDefault="009846A9" w:rsidP="00806D58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846A9" w:rsidRPr="009846A9" w14:paraId="7A86E5CB" w14:textId="195D6FFC" w:rsidTr="0099007F">
        <w:trPr>
          <w:trHeight w:val="20"/>
        </w:trPr>
        <w:tc>
          <w:tcPr>
            <w:tcW w:w="900" w:type="dxa"/>
            <w:shd w:val="clear" w:color="auto" w:fill="auto"/>
          </w:tcPr>
          <w:p w14:paraId="0C1A757A" w14:textId="77777777" w:rsidR="009846A9" w:rsidRPr="009846A9" w:rsidRDefault="009846A9" w:rsidP="00806D58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6E19809D" w14:textId="77777777" w:rsidR="009846A9" w:rsidRPr="009846A9" w:rsidRDefault="009846A9" w:rsidP="00806D58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10" w:type="dxa"/>
            <w:shd w:val="clear" w:color="auto" w:fill="auto"/>
          </w:tcPr>
          <w:p w14:paraId="6368092F" w14:textId="77777777" w:rsidR="009846A9" w:rsidRPr="009846A9" w:rsidRDefault="009846A9" w:rsidP="00806D58">
            <w:pPr>
              <w:ind w:left="164" w:right="-16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อัตราดอกเบี้ยร้อยละ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 xml:space="preserve">5.25 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29353D8C" w14:textId="1F684C7B" w:rsidR="009846A9" w:rsidRPr="009846A9" w:rsidRDefault="009846A9" w:rsidP="00806D58">
            <w:pPr>
              <w:tabs>
                <w:tab w:val="decimal" w:pos="1065"/>
              </w:tabs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>613,900</w:t>
            </w:r>
          </w:p>
        </w:tc>
        <w:tc>
          <w:tcPr>
            <w:tcW w:w="1530" w:type="dxa"/>
          </w:tcPr>
          <w:p w14:paraId="309DD424" w14:textId="2391A80B" w:rsidR="009846A9" w:rsidRPr="009846A9" w:rsidRDefault="009846A9" w:rsidP="00806D58">
            <w:pPr>
              <w:tabs>
                <w:tab w:val="decimal" w:pos="1065"/>
              </w:tabs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613,900</w:t>
            </w:r>
          </w:p>
        </w:tc>
      </w:tr>
      <w:tr w:rsidR="009846A9" w:rsidRPr="009846A9" w14:paraId="1D2D38C5" w14:textId="31E02865" w:rsidTr="0099007F">
        <w:trPr>
          <w:trHeight w:val="20"/>
        </w:trPr>
        <w:tc>
          <w:tcPr>
            <w:tcW w:w="900" w:type="dxa"/>
            <w:shd w:val="clear" w:color="auto" w:fill="auto"/>
          </w:tcPr>
          <w:p w14:paraId="242A96F5" w14:textId="77777777" w:rsidR="009846A9" w:rsidRPr="009846A9" w:rsidRDefault="009846A9" w:rsidP="00806D58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10EDF260" w14:textId="77777777" w:rsidR="009846A9" w:rsidRPr="009846A9" w:rsidRDefault="009846A9" w:rsidP="00806D58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10" w:type="dxa"/>
            <w:shd w:val="clear" w:color="auto" w:fill="auto"/>
          </w:tcPr>
          <w:p w14:paraId="1377F74A" w14:textId="77777777" w:rsidR="009846A9" w:rsidRPr="009846A9" w:rsidRDefault="009846A9" w:rsidP="00806D58">
            <w:pPr>
              <w:ind w:left="164" w:right="-16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อัตราดอกเบี้ยร้อยละ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 xml:space="preserve">5.50 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7C567E03" w14:textId="6A646465" w:rsidR="009846A9" w:rsidRPr="009846A9" w:rsidRDefault="009846A9" w:rsidP="00806D58">
            <w:pP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  <w:tc>
          <w:tcPr>
            <w:tcW w:w="1530" w:type="dxa"/>
          </w:tcPr>
          <w:p w14:paraId="7F7A70D2" w14:textId="449804CF" w:rsidR="009846A9" w:rsidRPr="009846A9" w:rsidRDefault="009846A9" w:rsidP="00806D58">
            <w:pP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</w:tr>
      <w:tr w:rsidR="009846A9" w:rsidRPr="009846A9" w14:paraId="740812DF" w14:textId="17472918" w:rsidTr="0099007F">
        <w:trPr>
          <w:trHeight w:val="20"/>
        </w:trPr>
        <w:tc>
          <w:tcPr>
            <w:tcW w:w="900" w:type="dxa"/>
            <w:shd w:val="clear" w:color="auto" w:fill="auto"/>
          </w:tcPr>
          <w:p w14:paraId="6AE7A4D2" w14:textId="77777777" w:rsidR="009846A9" w:rsidRPr="009846A9" w:rsidRDefault="009846A9" w:rsidP="00806D58">
            <w:pPr>
              <w:ind w:left="-1109" w:firstLine="1094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3AB0286" w14:textId="77777777" w:rsidR="009846A9" w:rsidRPr="009846A9" w:rsidRDefault="009846A9" w:rsidP="00806D58">
            <w:pPr>
              <w:snapToGrid w:val="0"/>
              <w:ind w:left="-1106" w:right="-16" w:firstLine="10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shd w:val="clear" w:color="auto" w:fill="auto"/>
          </w:tcPr>
          <w:p w14:paraId="628CC0CB" w14:textId="77777777" w:rsidR="009846A9" w:rsidRPr="009846A9" w:rsidRDefault="009846A9" w:rsidP="00806D58">
            <w:pPr>
              <w:snapToGrid w:val="0"/>
              <w:ind w:left="-108" w:right="-16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CD1E16" w14:textId="4B4E588C" w:rsidR="009846A9" w:rsidRPr="009846A9" w:rsidRDefault="009846A9" w:rsidP="00806D58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>761,600</w:t>
            </w:r>
          </w:p>
        </w:tc>
        <w:tc>
          <w:tcPr>
            <w:tcW w:w="1530" w:type="dxa"/>
          </w:tcPr>
          <w:p w14:paraId="20003A7D" w14:textId="1EA9B200" w:rsidR="009846A9" w:rsidRPr="009846A9" w:rsidRDefault="009846A9" w:rsidP="00806D58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761,600</w:t>
            </w:r>
          </w:p>
        </w:tc>
      </w:tr>
      <w:tr w:rsidR="009846A9" w:rsidRPr="009846A9" w14:paraId="562851E5" w14:textId="43D08CCD" w:rsidTr="0099007F">
        <w:trPr>
          <w:trHeight w:val="20"/>
        </w:trPr>
        <w:tc>
          <w:tcPr>
            <w:tcW w:w="6120" w:type="dxa"/>
            <w:gridSpan w:val="3"/>
            <w:shd w:val="clear" w:color="auto" w:fill="auto"/>
          </w:tcPr>
          <w:p w14:paraId="74C8EFE4" w14:textId="77777777" w:rsidR="009846A9" w:rsidRPr="009846A9" w:rsidRDefault="009846A9" w:rsidP="00806D58">
            <w:pPr>
              <w:ind w:left="-17" w:right="-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A7F9D5" w14:textId="2F475A0E" w:rsidR="009846A9" w:rsidRPr="009846A9" w:rsidRDefault="009846A9" w:rsidP="00806D58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>(3,71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2B66193" w14:textId="4DF0B26E" w:rsidR="009846A9" w:rsidRPr="009846A9" w:rsidRDefault="009846A9" w:rsidP="00806D58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(4,682)</w:t>
            </w:r>
          </w:p>
        </w:tc>
      </w:tr>
      <w:tr w:rsidR="009846A9" w:rsidRPr="009846A9" w14:paraId="53A59148" w14:textId="19CA1AB9" w:rsidTr="0099007F">
        <w:trPr>
          <w:trHeight w:val="20"/>
        </w:trPr>
        <w:tc>
          <w:tcPr>
            <w:tcW w:w="900" w:type="dxa"/>
            <w:shd w:val="clear" w:color="auto" w:fill="auto"/>
          </w:tcPr>
          <w:p w14:paraId="63DA9F26" w14:textId="77777777" w:rsidR="009846A9" w:rsidRPr="009846A9" w:rsidRDefault="009846A9" w:rsidP="00806D58">
            <w:pPr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  <w:shd w:val="clear" w:color="auto" w:fill="auto"/>
          </w:tcPr>
          <w:p w14:paraId="5518504B" w14:textId="77777777" w:rsidR="009846A9" w:rsidRPr="009846A9" w:rsidRDefault="009846A9" w:rsidP="00806D58">
            <w:pPr>
              <w:snapToGrid w:val="0"/>
              <w:ind w:left="96" w:right="-1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shd w:val="clear" w:color="auto" w:fill="auto"/>
          </w:tcPr>
          <w:p w14:paraId="20CD1EC5" w14:textId="77777777" w:rsidR="009846A9" w:rsidRPr="009846A9" w:rsidRDefault="009846A9" w:rsidP="00806D58">
            <w:pPr>
              <w:snapToGrid w:val="0"/>
              <w:ind w:left="96" w:right="-1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223704" w14:textId="77DC9909" w:rsidR="009846A9" w:rsidRPr="009846A9" w:rsidRDefault="009846A9" w:rsidP="00806D58">
            <w:pP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>757,88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796FE845" w14:textId="743321C8" w:rsidR="009846A9" w:rsidRPr="009846A9" w:rsidRDefault="009846A9" w:rsidP="00806D58">
            <w:pP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756,918</w:t>
            </w:r>
          </w:p>
        </w:tc>
      </w:tr>
      <w:tr w:rsidR="009846A9" w:rsidRPr="009846A9" w14:paraId="03271D8B" w14:textId="552EA0B1" w:rsidTr="0099007F">
        <w:trPr>
          <w:trHeight w:val="20"/>
        </w:trPr>
        <w:tc>
          <w:tcPr>
            <w:tcW w:w="6120" w:type="dxa"/>
            <w:gridSpan w:val="3"/>
            <w:shd w:val="clear" w:color="auto" w:fill="auto"/>
          </w:tcPr>
          <w:p w14:paraId="11C368AD" w14:textId="77777777" w:rsidR="009846A9" w:rsidRPr="009846A9" w:rsidRDefault="009846A9" w:rsidP="00806D58">
            <w:pPr>
              <w:ind w:left="96" w:right="-16" w:hanging="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936F72" w14:textId="53E88827" w:rsidR="009846A9" w:rsidRPr="009846A9" w:rsidRDefault="009846A9" w:rsidP="00806D58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>(611,689)</w:t>
            </w:r>
          </w:p>
        </w:tc>
        <w:tc>
          <w:tcPr>
            <w:tcW w:w="1530" w:type="dxa"/>
          </w:tcPr>
          <w:p w14:paraId="78D7896E" w14:textId="7B5D5926" w:rsidR="009846A9" w:rsidRPr="009846A9" w:rsidRDefault="009846A9" w:rsidP="00806D58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</w:t>
            </w:r>
            <w:r w:rsidR="00C706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,881)</w:t>
            </w:r>
          </w:p>
        </w:tc>
      </w:tr>
      <w:tr w:rsidR="009846A9" w:rsidRPr="009846A9" w14:paraId="6935E284" w14:textId="7FC026B6" w:rsidTr="0099007F">
        <w:trPr>
          <w:trHeight w:val="20"/>
        </w:trPr>
        <w:tc>
          <w:tcPr>
            <w:tcW w:w="6120" w:type="dxa"/>
            <w:gridSpan w:val="3"/>
            <w:shd w:val="clear" w:color="auto" w:fill="auto"/>
          </w:tcPr>
          <w:p w14:paraId="0EA508A8" w14:textId="77777777" w:rsidR="009846A9" w:rsidRPr="009846A9" w:rsidRDefault="009846A9" w:rsidP="00806D58">
            <w:pPr>
              <w:ind w:left="96" w:right="-16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  <w:r w:rsidRPr="009846A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846A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49E07C" w14:textId="1EB10C78" w:rsidR="009846A9" w:rsidRPr="009846A9" w:rsidRDefault="009846A9" w:rsidP="00806D58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46A9">
              <w:rPr>
                <w:rFonts w:asciiTheme="majorBidi" w:hAnsiTheme="majorBidi" w:cstheme="majorBidi"/>
                <w:sz w:val="28"/>
                <w:szCs w:val="28"/>
              </w:rPr>
              <w:t>146,198</w:t>
            </w:r>
          </w:p>
        </w:tc>
        <w:tc>
          <w:tcPr>
            <w:tcW w:w="1530" w:type="dxa"/>
          </w:tcPr>
          <w:p w14:paraId="099A07BC" w14:textId="6B01FFD9" w:rsidR="009846A9" w:rsidRPr="009846A9" w:rsidRDefault="009846A9" w:rsidP="00806D58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146,037</w:t>
            </w:r>
          </w:p>
        </w:tc>
      </w:tr>
    </w:tbl>
    <w:p w14:paraId="226B88B7" w14:textId="2EA908AE" w:rsidR="00357B0F" w:rsidRDefault="00357B0F" w:rsidP="00806D58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lastRenderedPageBreak/>
        <w:t>โดยบริษัทฯต้องปฏิบัติตาม</w:t>
      </w:r>
      <w:r w:rsidR="00B238A7" w:rsidRPr="008C61A1">
        <w:rPr>
          <w:rFonts w:asciiTheme="majorBidi" w:hAnsiTheme="majorBidi" w:cstheme="majorBidi" w:hint="cs"/>
          <w:sz w:val="32"/>
          <w:szCs w:val="32"/>
          <w:cs/>
        </w:rPr>
        <w:t>ข้อกำหนดและ</w:t>
      </w:r>
      <w:r w:rsidRPr="008C61A1">
        <w:rPr>
          <w:rFonts w:asciiTheme="majorBidi" w:hAnsiTheme="majorBidi" w:cstheme="majorBidi"/>
          <w:sz w:val="32"/>
          <w:szCs w:val="32"/>
          <w:cs/>
        </w:rPr>
        <w:t>เงื่อนไขทางการเงินในการดำรงอัตราส่วน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ของ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ต่อส่วนของผู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้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ถ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ือ</w:t>
      </w:r>
      <w:r w:rsidR="00E166EB" w:rsidRPr="008C61A1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ณ วันส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ิ้น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งวดบัญ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ชีข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องแต่ละปี ตลอดอายุของห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ุ้นกู้</w:t>
      </w:r>
    </w:p>
    <w:p w14:paraId="01679416" w14:textId="52A30F93" w:rsidR="00F50D6E" w:rsidRPr="00D34DF9" w:rsidRDefault="00F50D6E" w:rsidP="00806D58">
      <w:pPr>
        <w:pStyle w:val="Style1"/>
        <w:ind w:left="547" w:hanging="540"/>
      </w:pPr>
      <w:r w:rsidRPr="00D34DF9">
        <w:rPr>
          <w:cs/>
        </w:rPr>
        <w:t>ค่าใช้จ่ายภาษีเงินได้</w:t>
      </w:r>
    </w:p>
    <w:bookmarkEnd w:id="8"/>
    <w:p w14:paraId="6E745C6E" w14:textId="49B532B3" w:rsidR="00D450A9" w:rsidRPr="00D450A9" w:rsidRDefault="00D450A9" w:rsidP="00806D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450A9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D450A9">
        <w:rPr>
          <w:rFonts w:asciiTheme="majorBidi" w:hAnsiTheme="majorBidi" w:cstheme="majorBidi"/>
          <w:sz w:val="32"/>
          <w:szCs w:val="32"/>
        </w:rPr>
        <w:t>31</w:t>
      </w:r>
      <w:r w:rsidRPr="00D450A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D450A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450A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450A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D450A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450A9" w:rsidRPr="00433496" w14:paraId="187C9BF9" w14:textId="77777777" w:rsidTr="00C134E8">
        <w:tc>
          <w:tcPr>
            <w:tcW w:w="9180" w:type="dxa"/>
            <w:gridSpan w:val="3"/>
          </w:tcPr>
          <w:p w14:paraId="010ADAE8" w14:textId="77777777" w:rsidR="00D450A9" w:rsidRPr="00433496" w:rsidRDefault="00D450A9" w:rsidP="00806D58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450A9" w:rsidRPr="00433496" w14:paraId="6B49F635" w14:textId="77777777" w:rsidTr="00C134E8">
        <w:tc>
          <w:tcPr>
            <w:tcW w:w="5760" w:type="dxa"/>
          </w:tcPr>
          <w:p w14:paraId="7F7860F1" w14:textId="77777777" w:rsidR="00D450A9" w:rsidRPr="00433496" w:rsidRDefault="00D450A9" w:rsidP="00806D5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9" w:name="_Hlk9602935"/>
          </w:p>
        </w:tc>
        <w:tc>
          <w:tcPr>
            <w:tcW w:w="3420" w:type="dxa"/>
            <w:gridSpan w:val="2"/>
          </w:tcPr>
          <w:p w14:paraId="482BFFD0" w14:textId="77777777" w:rsidR="00D450A9" w:rsidRPr="00433496" w:rsidRDefault="00D450A9" w:rsidP="00806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B01B357" w14:textId="77777777" w:rsidR="00D450A9" w:rsidRPr="00433496" w:rsidRDefault="00D450A9" w:rsidP="00806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D450A9" w:rsidRPr="00433496" w14:paraId="2B2B12BE" w14:textId="77777777" w:rsidTr="00C134E8">
        <w:tc>
          <w:tcPr>
            <w:tcW w:w="5760" w:type="dxa"/>
          </w:tcPr>
          <w:p w14:paraId="0F7734C9" w14:textId="77777777" w:rsidR="00D450A9" w:rsidRPr="00433496" w:rsidRDefault="00D450A9" w:rsidP="00806D5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6B30BB4A" w14:textId="3AF76241" w:rsidR="00D450A9" w:rsidRPr="00433496" w:rsidRDefault="00D450A9" w:rsidP="00806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478DEF88" w14:textId="0D8DA502" w:rsidR="00D450A9" w:rsidRPr="001E2B1E" w:rsidRDefault="00D450A9" w:rsidP="00806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2B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450A9" w:rsidRPr="00433496" w14:paraId="0E48C346" w14:textId="77777777" w:rsidTr="00C134E8">
        <w:tc>
          <w:tcPr>
            <w:tcW w:w="5760" w:type="dxa"/>
            <w:vAlign w:val="bottom"/>
          </w:tcPr>
          <w:p w14:paraId="2E7AD0CD" w14:textId="77777777" w:rsidR="00D450A9" w:rsidRPr="00433496" w:rsidRDefault="00D450A9" w:rsidP="00806D58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710" w:type="dxa"/>
            <w:vAlign w:val="bottom"/>
          </w:tcPr>
          <w:p w14:paraId="38A910C7" w14:textId="77777777" w:rsidR="00D450A9" w:rsidRPr="00433496" w:rsidRDefault="00D450A9" w:rsidP="00806D58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F586FF" w14:textId="77777777" w:rsidR="00D450A9" w:rsidRPr="001E2B1E" w:rsidRDefault="00D450A9" w:rsidP="00806D58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0A9" w:rsidRPr="00433496" w14:paraId="32D0BDEB" w14:textId="77777777" w:rsidTr="00C134E8">
        <w:tc>
          <w:tcPr>
            <w:tcW w:w="5760" w:type="dxa"/>
            <w:vAlign w:val="bottom"/>
          </w:tcPr>
          <w:p w14:paraId="187817B8" w14:textId="77777777" w:rsidR="00D450A9" w:rsidRPr="00433496" w:rsidRDefault="00D450A9" w:rsidP="00806D58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710" w:type="dxa"/>
            <w:vAlign w:val="bottom"/>
          </w:tcPr>
          <w:p w14:paraId="5232A5AA" w14:textId="4A256F27" w:rsidR="00D450A9" w:rsidRPr="00433496" w:rsidRDefault="00943345" w:rsidP="00806D5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3345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943345">
              <w:rPr>
                <w:rFonts w:asciiTheme="majorBidi" w:hAnsiTheme="majorBidi"/>
                <w:sz w:val="28"/>
                <w:szCs w:val="28"/>
              </w:rPr>
              <w:t>,</w:t>
            </w:r>
            <w:r w:rsidRPr="00943345">
              <w:rPr>
                <w:rFonts w:asciiTheme="majorBidi" w:hAnsiTheme="majorBidi"/>
                <w:sz w:val="28"/>
                <w:szCs w:val="28"/>
                <w:cs/>
              </w:rPr>
              <w:t>64</w:t>
            </w:r>
            <w:r w:rsidR="00F17E71">
              <w:rPr>
                <w:rFonts w:asciiTheme="majorBidi" w:hAnsi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710" w:type="dxa"/>
            <w:vAlign w:val="bottom"/>
          </w:tcPr>
          <w:p w14:paraId="7C0A50F5" w14:textId="2E84AD2F" w:rsidR="00D450A9" w:rsidRPr="001E2B1E" w:rsidRDefault="00D450A9" w:rsidP="00806D5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2B1E">
              <w:rPr>
                <w:rFonts w:asciiTheme="majorBidi" w:hAnsiTheme="majorBidi" w:cstheme="majorBidi"/>
                <w:sz w:val="28"/>
                <w:szCs w:val="28"/>
              </w:rPr>
              <w:t>31,696</w:t>
            </w:r>
          </w:p>
        </w:tc>
      </w:tr>
      <w:tr w:rsidR="00D450A9" w:rsidRPr="00433496" w14:paraId="6371426A" w14:textId="77777777" w:rsidTr="00C134E8">
        <w:tc>
          <w:tcPr>
            <w:tcW w:w="5760" w:type="dxa"/>
            <w:vAlign w:val="bottom"/>
          </w:tcPr>
          <w:p w14:paraId="0D129E0A" w14:textId="77777777" w:rsidR="00D450A9" w:rsidRPr="00433496" w:rsidRDefault="00D450A9" w:rsidP="00806D58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45ABEB" w14:textId="77777777" w:rsidR="00D450A9" w:rsidRPr="00433496" w:rsidRDefault="00D450A9" w:rsidP="00806D5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E11861" w14:textId="77777777" w:rsidR="00D450A9" w:rsidRPr="001E2B1E" w:rsidRDefault="00D450A9" w:rsidP="00806D5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0A9" w:rsidRPr="00433496" w14:paraId="35EA22C0" w14:textId="77777777" w:rsidTr="00C134E8">
        <w:trPr>
          <w:trHeight w:val="567"/>
        </w:trPr>
        <w:tc>
          <w:tcPr>
            <w:tcW w:w="5760" w:type="dxa"/>
            <w:vAlign w:val="bottom"/>
          </w:tcPr>
          <w:p w14:paraId="0B0DBC0C" w14:textId="77777777" w:rsidR="00D450A9" w:rsidRPr="00433496" w:rsidRDefault="00D450A9" w:rsidP="00806D58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28F3BC2D" w14:textId="4C0E9E7A" w:rsidR="00D450A9" w:rsidRPr="00433496" w:rsidRDefault="0022746A" w:rsidP="00806D58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6A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943345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2986DD72" w14:textId="7220CBF0" w:rsidR="00D450A9" w:rsidRPr="001E2B1E" w:rsidRDefault="00D450A9" w:rsidP="00806D58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2B1E">
              <w:rPr>
                <w:rFonts w:asciiTheme="majorBidi" w:hAnsiTheme="majorBidi" w:cstheme="majorBidi"/>
                <w:sz w:val="28"/>
                <w:szCs w:val="28"/>
              </w:rPr>
              <w:t>(26,053)</w:t>
            </w:r>
          </w:p>
        </w:tc>
      </w:tr>
      <w:tr w:rsidR="00D450A9" w:rsidRPr="00433496" w14:paraId="3382AF9B" w14:textId="77777777" w:rsidTr="00C134E8">
        <w:trPr>
          <w:trHeight w:val="252"/>
        </w:trPr>
        <w:tc>
          <w:tcPr>
            <w:tcW w:w="5760" w:type="dxa"/>
            <w:vAlign w:val="bottom"/>
          </w:tcPr>
          <w:p w14:paraId="7243EC66" w14:textId="77777777" w:rsidR="00D450A9" w:rsidRPr="00433496" w:rsidRDefault="00D450A9" w:rsidP="00806D58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32D0FE4A" w14:textId="61983B09" w:rsidR="00D450A9" w:rsidRPr="00433496" w:rsidRDefault="0022746A" w:rsidP="00806D58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46A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94334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F17E7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16B832D4" w14:textId="029920D8" w:rsidR="00D450A9" w:rsidRPr="001E2B1E" w:rsidRDefault="00D450A9" w:rsidP="00806D58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2B1E">
              <w:rPr>
                <w:rFonts w:asciiTheme="majorBidi" w:hAnsiTheme="majorBidi" w:cstheme="majorBidi"/>
                <w:sz w:val="28"/>
                <w:szCs w:val="28"/>
              </w:rPr>
              <w:t>5,643</w:t>
            </w:r>
          </w:p>
        </w:tc>
      </w:tr>
    </w:tbl>
    <w:bookmarkEnd w:id="9"/>
    <w:p w14:paraId="379796D0" w14:textId="47701C36" w:rsidR="00D450A9" w:rsidRPr="00D450A9" w:rsidRDefault="00D450A9" w:rsidP="00D450A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50A9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D450A9">
        <w:rPr>
          <w:rFonts w:asciiTheme="majorBidi" w:hAnsiTheme="majorBidi" w:cstheme="majorBidi"/>
          <w:sz w:val="32"/>
          <w:szCs w:val="32"/>
        </w:rPr>
        <w:t>31</w:t>
      </w:r>
      <w:r w:rsidRPr="00D450A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D450A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450A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450A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D450A9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D450A9" w:rsidRPr="00433496" w14:paraId="7DB1AB8B" w14:textId="77777777" w:rsidTr="00C134E8">
        <w:tc>
          <w:tcPr>
            <w:tcW w:w="9180" w:type="dxa"/>
            <w:gridSpan w:val="3"/>
            <w:vAlign w:val="bottom"/>
          </w:tcPr>
          <w:p w14:paraId="4D818AAB" w14:textId="77777777" w:rsidR="00D450A9" w:rsidRPr="00433496" w:rsidRDefault="00D450A9" w:rsidP="00C134E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7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450A9" w:rsidRPr="00433496" w14:paraId="7D106D10" w14:textId="77777777" w:rsidTr="00C134E8">
        <w:tc>
          <w:tcPr>
            <w:tcW w:w="5760" w:type="dxa"/>
            <w:vAlign w:val="bottom"/>
          </w:tcPr>
          <w:p w14:paraId="240EE324" w14:textId="77777777" w:rsidR="00D450A9" w:rsidRPr="00433496" w:rsidRDefault="00D450A9" w:rsidP="00C134E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6A2CA86E" w14:textId="77777777" w:rsidR="00D450A9" w:rsidRPr="00433496" w:rsidRDefault="00D450A9" w:rsidP="00C13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E466152" w14:textId="77777777" w:rsidR="00D450A9" w:rsidRPr="00433496" w:rsidRDefault="00D450A9" w:rsidP="00C134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D450A9" w:rsidRPr="00433496" w14:paraId="1A828044" w14:textId="77777777" w:rsidTr="00C134E8">
        <w:tc>
          <w:tcPr>
            <w:tcW w:w="5760" w:type="dxa"/>
            <w:vAlign w:val="bottom"/>
          </w:tcPr>
          <w:p w14:paraId="7A34FCB0" w14:textId="77777777" w:rsidR="00D450A9" w:rsidRPr="00433496" w:rsidRDefault="00D450A9" w:rsidP="00D450A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DCEF222" w14:textId="2383FDE4" w:rsidR="00D450A9" w:rsidRPr="00433496" w:rsidRDefault="00D450A9" w:rsidP="00D450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72BE87A" w14:textId="0D4B8530" w:rsidR="00D450A9" w:rsidRPr="00433496" w:rsidRDefault="00D450A9" w:rsidP="00D450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450A9" w:rsidRPr="00433496" w14:paraId="127BA708" w14:textId="77777777" w:rsidTr="00C134E8">
        <w:tc>
          <w:tcPr>
            <w:tcW w:w="5760" w:type="dxa"/>
            <w:vAlign w:val="bottom"/>
          </w:tcPr>
          <w:p w14:paraId="1B7F726B" w14:textId="77777777" w:rsidR="00D450A9" w:rsidRPr="00433496" w:rsidRDefault="00D450A9" w:rsidP="00D450A9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</w:tcPr>
          <w:p w14:paraId="035531D1" w14:textId="219FD1A9" w:rsidR="00D450A9" w:rsidRPr="00433496" w:rsidRDefault="005C5C1E" w:rsidP="0082732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5C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4334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C5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334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376AA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710" w:type="dxa"/>
          </w:tcPr>
          <w:p w14:paraId="7664C237" w14:textId="538FCEBA" w:rsidR="00D450A9" w:rsidRPr="00433496" w:rsidRDefault="00D450A9" w:rsidP="0082732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4AA">
              <w:rPr>
                <w:rFonts w:asciiTheme="majorBidi" w:hAnsiTheme="majorBidi" w:cstheme="majorBidi"/>
                <w:sz w:val="28"/>
                <w:szCs w:val="28"/>
              </w:rPr>
              <w:t>28,238</w:t>
            </w:r>
          </w:p>
        </w:tc>
      </w:tr>
      <w:tr w:rsidR="00D450A9" w:rsidRPr="00433496" w14:paraId="0DC06D06" w14:textId="77777777" w:rsidTr="00C134E8">
        <w:tc>
          <w:tcPr>
            <w:tcW w:w="5760" w:type="dxa"/>
            <w:vAlign w:val="bottom"/>
          </w:tcPr>
          <w:p w14:paraId="2CC38971" w14:textId="77777777" w:rsidR="00D450A9" w:rsidRPr="00433496" w:rsidRDefault="00D450A9" w:rsidP="00D450A9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647C7BFB" w14:textId="7544B199" w:rsidR="00D450A9" w:rsidRPr="00225008" w:rsidRDefault="005C5C1E" w:rsidP="00D450A9">
            <w:pPr>
              <w:tabs>
                <w:tab w:val="decimal" w:pos="1150"/>
              </w:tabs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10" w:type="dxa"/>
            <w:vAlign w:val="bottom"/>
          </w:tcPr>
          <w:p w14:paraId="16AD3469" w14:textId="00BADA06" w:rsidR="00D450A9" w:rsidRPr="00433496" w:rsidRDefault="00D450A9" w:rsidP="00D450A9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D450A9" w:rsidRPr="00433496" w14:paraId="2E5ABE99" w14:textId="77777777" w:rsidTr="00C134E8">
        <w:tc>
          <w:tcPr>
            <w:tcW w:w="5760" w:type="dxa"/>
            <w:vAlign w:val="bottom"/>
          </w:tcPr>
          <w:p w14:paraId="2A234098" w14:textId="77777777" w:rsidR="00D450A9" w:rsidRPr="00433496" w:rsidRDefault="00D450A9" w:rsidP="00D450A9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2571D0A7" w14:textId="13260AFC" w:rsidR="00D450A9" w:rsidRPr="00433496" w:rsidRDefault="005C5C1E" w:rsidP="0082732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326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5C5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3345" w:rsidRPr="0082732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B2B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1A5E4A72" w14:textId="1E150D7C" w:rsidR="00D450A9" w:rsidRPr="00433496" w:rsidRDefault="00D450A9" w:rsidP="0082732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04AA">
              <w:rPr>
                <w:rFonts w:asciiTheme="majorBidi" w:hAnsiTheme="majorBidi" w:cstheme="majorBidi"/>
                <w:sz w:val="28"/>
                <w:szCs w:val="28"/>
              </w:rPr>
              <w:t>5,648</w:t>
            </w:r>
          </w:p>
        </w:tc>
      </w:tr>
      <w:tr w:rsidR="00D450A9" w:rsidRPr="00433496" w14:paraId="70D8D0E2" w14:textId="77777777" w:rsidTr="00C134E8">
        <w:trPr>
          <w:trHeight w:val="87"/>
        </w:trPr>
        <w:tc>
          <w:tcPr>
            <w:tcW w:w="5760" w:type="dxa"/>
            <w:vAlign w:val="bottom"/>
          </w:tcPr>
          <w:p w14:paraId="6A4EBC7C" w14:textId="77777777" w:rsidR="00D450A9" w:rsidRPr="00433496" w:rsidRDefault="00D450A9" w:rsidP="00D450A9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                              ค่าใช้จ่ายที่ไม่สามารถใช้เป็นค่าใช้จ่ายทางภาษีได้</w:t>
            </w:r>
          </w:p>
        </w:tc>
        <w:tc>
          <w:tcPr>
            <w:tcW w:w="1710" w:type="dxa"/>
            <w:vAlign w:val="bottom"/>
          </w:tcPr>
          <w:p w14:paraId="69A1D722" w14:textId="104F55B5" w:rsidR="00D450A9" w:rsidRPr="00433496" w:rsidRDefault="005C5C1E" w:rsidP="0082732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5C1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B2B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00C71763" w14:textId="7891794A" w:rsidR="00D450A9" w:rsidRPr="00433496" w:rsidRDefault="00D450A9" w:rsidP="0082732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562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450A9" w:rsidRPr="00433496" w14:paraId="6696CFB2" w14:textId="77777777" w:rsidTr="00C134E8">
        <w:tc>
          <w:tcPr>
            <w:tcW w:w="5760" w:type="dxa"/>
            <w:vAlign w:val="bottom"/>
          </w:tcPr>
          <w:p w14:paraId="48D2567A" w14:textId="77777777" w:rsidR="00D450A9" w:rsidRPr="00433496" w:rsidRDefault="00D450A9" w:rsidP="00D450A9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484C6CBF" w14:textId="06A48A48" w:rsidR="00D450A9" w:rsidRPr="00433496" w:rsidRDefault="005C5C1E" w:rsidP="0082732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5C1E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F17E71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710" w:type="dxa"/>
            <w:vAlign w:val="bottom"/>
          </w:tcPr>
          <w:p w14:paraId="36F4C0D7" w14:textId="5CE01430" w:rsidR="00D450A9" w:rsidRPr="00433496" w:rsidRDefault="00D450A9" w:rsidP="0082732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04AA">
              <w:rPr>
                <w:rFonts w:asciiTheme="majorBidi" w:hAnsiTheme="majorBidi" w:cstheme="majorBidi"/>
                <w:sz w:val="28"/>
                <w:szCs w:val="28"/>
              </w:rPr>
              <w:t>5,643</w:t>
            </w:r>
          </w:p>
        </w:tc>
      </w:tr>
    </w:tbl>
    <w:p w14:paraId="2D8FD0E3" w14:textId="7E00062F" w:rsidR="00470806" w:rsidRPr="00D34DF9" w:rsidRDefault="00470806" w:rsidP="005B2B28">
      <w:pPr>
        <w:pStyle w:val="Style1"/>
        <w:spacing w:before="240"/>
        <w:ind w:left="547" w:hanging="547"/>
        <w:rPr>
          <w:cs/>
        </w:rPr>
      </w:pPr>
      <w:r w:rsidRPr="00D34DF9">
        <w:rPr>
          <w:cs/>
        </w:rPr>
        <w:t xml:space="preserve">กำไรต่อหุ้น </w:t>
      </w:r>
    </w:p>
    <w:p w14:paraId="4664ECA5" w14:textId="53DF78D1" w:rsidR="00D521DC" w:rsidRPr="008C61A1" w:rsidRDefault="004A3075" w:rsidP="0088216E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8C61A1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2D8FD101" w14:textId="27ACDECA" w:rsidR="00470806" w:rsidRPr="00D34DF9" w:rsidRDefault="00470806" w:rsidP="00D34DF9">
      <w:pPr>
        <w:pStyle w:val="Style1"/>
        <w:ind w:left="540" w:hanging="540"/>
      </w:pPr>
      <w:r w:rsidRPr="00D34DF9">
        <w:rPr>
          <w:cs/>
        </w:rPr>
        <w:lastRenderedPageBreak/>
        <w:t>ข้อมูลทางการเงินจำแนกตามส่วนงาน</w:t>
      </w:r>
    </w:p>
    <w:p w14:paraId="32F6AA5C" w14:textId="09F974BE" w:rsidR="00CA4A1C" w:rsidRPr="008C61A1" w:rsidRDefault="00470806" w:rsidP="0088216E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pacing w:val="-12"/>
          <w:sz w:val="32"/>
          <w:szCs w:val="32"/>
        </w:rPr>
        <w:tab/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8C61A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</w:t>
      </w:r>
      <w:r w:rsidRPr="0002525F">
        <w:rPr>
          <w:rFonts w:asciiTheme="majorBidi" w:hAnsiTheme="majorBidi" w:cstheme="majorBidi"/>
          <w:sz w:val="32"/>
          <w:szCs w:val="32"/>
          <w:cs/>
        </w:rPr>
        <w:t>น</w:t>
      </w:r>
      <w:r w:rsidR="00553802" w:rsidRPr="0002525F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02525F">
        <w:rPr>
          <w:rFonts w:asciiTheme="majorBidi" w:hAnsiTheme="majorBidi" w:cstheme="majorBidi"/>
          <w:sz w:val="32"/>
          <w:szCs w:val="32"/>
          <w:cs/>
        </w:rPr>
        <w:t>งวด</w:t>
      </w:r>
      <w:r w:rsidR="00AD23C5" w:rsidRPr="0002525F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553802" w:rsidRPr="0002525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56DA" w:rsidRPr="0002525F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02525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 w:rsidRPr="0002525F">
        <w:rPr>
          <w:rFonts w:asciiTheme="majorBidi" w:hAnsiTheme="majorBidi" w:cstheme="majorBidi"/>
          <w:sz w:val="32"/>
          <w:szCs w:val="32"/>
        </w:rPr>
        <w:t>2568</w:t>
      </w:r>
      <w:r w:rsidRPr="0002525F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 w:rsidRPr="0002525F">
        <w:rPr>
          <w:rFonts w:asciiTheme="majorBidi" w:hAnsiTheme="majorBidi" w:cstheme="majorBidi"/>
          <w:sz w:val="32"/>
          <w:szCs w:val="32"/>
        </w:rPr>
        <w:t xml:space="preserve">        </w:t>
      </w:r>
      <w:r w:rsidR="00E76AC0" w:rsidRPr="0002525F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02525F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รายได้จากลูกค้ารายใดที่มีมูลค่ามากกว่าหรือเท่ากับร้อยละ</w:t>
      </w:r>
      <w:r w:rsidR="00506071" w:rsidRPr="0002525F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02525F">
        <w:rPr>
          <w:rFonts w:asciiTheme="majorBidi" w:hAnsiTheme="majorBidi" w:cstheme="majorBidi"/>
          <w:sz w:val="32"/>
          <w:szCs w:val="32"/>
        </w:rPr>
        <w:t>10</w:t>
      </w:r>
      <w:r w:rsidRPr="0002525F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0E56C3A3" w:rsidR="00470806" w:rsidRPr="00D34DF9" w:rsidRDefault="00470806" w:rsidP="00D34DF9">
      <w:pPr>
        <w:pStyle w:val="Style1"/>
        <w:ind w:left="540" w:hanging="540"/>
      </w:pPr>
      <w:bookmarkStart w:id="10" w:name="_Hlk164341451"/>
      <w:r w:rsidRPr="00D34DF9">
        <w:rPr>
          <w:cs/>
        </w:rPr>
        <w:t>รายการธุรกิจกับกิจการที่เกี่ยวข้องกัน</w:t>
      </w:r>
    </w:p>
    <w:p w14:paraId="2D8FD105" w14:textId="77777777" w:rsidR="00470806" w:rsidRPr="008C61A1" w:rsidRDefault="00553802" w:rsidP="0088216E">
      <w:pPr>
        <w:tabs>
          <w:tab w:val="left" w:pos="-720"/>
        </w:tabs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8C61A1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8C61A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8C61A1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8C61A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5E9F3A9B" w14:textId="77777777" w:rsidR="00E368DF" w:rsidRPr="00433496" w:rsidRDefault="00E368DF" w:rsidP="00E368DF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433496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2520"/>
      </w:tblGrid>
      <w:tr w:rsidR="00E368DF" w:rsidRPr="00433496" w14:paraId="7F39CA1A" w14:textId="77777777" w:rsidTr="00827326">
        <w:trPr>
          <w:tblHeader/>
        </w:trPr>
        <w:tc>
          <w:tcPr>
            <w:tcW w:w="4230" w:type="dxa"/>
            <w:vAlign w:val="bottom"/>
          </w:tcPr>
          <w:p w14:paraId="1D982BEB" w14:textId="77777777" w:rsidR="00E368DF" w:rsidRPr="00433496" w:rsidRDefault="00E368DF" w:rsidP="00C134E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71D9A784" w14:textId="77777777" w:rsidR="00E368DF" w:rsidRPr="00433496" w:rsidRDefault="00E368DF" w:rsidP="00C134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520" w:type="dxa"/>
            <w:vAlign w:val="bottom"/>
          </w:tcPr>
          <w:p w14:paraId="45FC684A" w14:textId="77777777" w:rsidR="00E368DF" w:rsidRPr="00433496" w:rsidRDefault="00E368DF" w:rsidP="00827326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368DF" w:rsidRPr="00433496" w14:paraId="337716FA" w14:textId="77777777" w:rsidTr="00827326">
        <w:trPr>
          <w:tblHeader/>
        </w:trPr>
        <w:tc>
          <w:tcPr>
            <w:tcW w:w="4230" w:type="dxa"/>
            <w:vAlign w:val="bottom"/>
          </w:tcPr>
          <w:p w14:paraId="670B44E0" w14:textId="77777777" w:rsidR="00E368DF" w:rsidRPr="00433496" w:rsidRDefault="00E368DF" w:rsidP="00C134E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65E21EA" w14:textId="2349D023" w:rsidR="00E368DF" w:rsidRPr="00433496" w:rsidRDefault="00E368DF" w:rsidP="00C134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15" w:type="dxa"/>
            <w:vAlign w:val="bottom"/>
          </w:tcPr>
          <w:p w14:paraId="5447CDFF" w14:textId="0378A4E2" w:rsidR="00E368DF" w:rsidRPr="002C0F81" w:rsidRDefault="00E368DF" w:rsidP="00C134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0" w:type="dxa"/>
            <w:vAlign w:val="bottom"/>
          </w:tcPr>
          <w:p w14:paraId="61B68E1F" w14:textId="77777777" w:rsidR="00E368DF" w:rsidRPr="00433496" w:rsidRDefault="00E368DF" w:rsidP="00827326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368DF" w:rsidRPr="00433496" w14:paraId="564EF284" w14:textId="77777777" w:rsidTr="00827326">
        <w:tc>
          <w:tcPr>
            <w:tcW w:w="4230" w:type="dxa"/>
            <w:vAlign w:val="bottom"/>
          </w:tcPr>
          <w:p w14:paraId="7AB934E1" w14:textId="77777777" w:rsidR="00E368DF" w:rsidRPr="00433496" w:rsidRDefault="00E368DF" w:rsidP="00C134E8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15" w:type="dxa"/>
          </w:tcPr>
          <w:p w14:paraId="2E2EA78E" w14:textId="77777777" w:rsidR="00E368DF" w:rsidRPr="00433496" w:rsidRDefault="00E368DF" w:rsidP="00C134E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DECA54" w14:textId="77777777" w:rsidR="00E368DF" w:rsidRPr="002C0F81" w:rsidRDefault="00E368DF" w:rsidP="00C134E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404C6E4" w14:textId="77777777" w:rsidR="00E368DF" w:rsidRPr="00433496" w:rsidRDefault="00E368DF" w:rsidP="0082732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E368DF" w:rsidRPr="00433496" w14:paraId="091B6B3F" w14:textId="77777777" w:rsidTr="00827326">
        <w:tc>
          <w:tcPr>
            <w:tcW w:w="4230" w:type="dxa"/>
            <w:vAlign w:val="bottom"/>
          </w:tcPr>
          <w:p w14:paraId="2DBA9C0E" w14:textId="77777777" w:rsidR="00E368DF" w:rsidRPr="00433496" w:rsidRDefault="00E368DF" w:rsidP="00C134E8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6B01805A" w14:textId="07F0C84E" w:rsidR="00E368DF" w:rsidRPr="00433496" w:rsidRDefault="008F0DD7" w:rsidP="00C134E8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1215" w:type="dxa"/>
          </w:tcPr>
          <w:p w14:paraId="33A5F089" w14:textId="08D8A167" w:rsidR="00E368DF" w:rsidRPr="002C0F81" w:rsidRDefault="00E368DF" w:rsidP="00C134E8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0F81">
              <w:rPr>
                <w:rFonts w:asciiTheme="majorBidi" w:hAnsiTheme="majorBidi" w:cstheme="majorBidi"/>
                <w:sz w:val="30"/>
                <w:szCs w:val="30"/>
              </w:rPr>
              <w:t>1,209</w:t>
            </w:r>
          </w:p>
        </w:tc>
        <w:tc>
          <w:tcPr>
            <w:tcW w:w="2520" w:type="dxa"/>
            <w:vAlign w:val="bottom"/>
          </w:tcPr>
          <w:p w14:paraId="00098AB8" w14:textId="77777777" w:rsidR="00E368DF" w:rsidRPr="00433496" w:rsidRDefault="00E368DF" w:rsidP="0082732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2D8FD125" w14:textId="4FF11D37" w:rsidR="00A17364" w:rsidRPr="008C61A1" w:rsidRDefault="00563DF9" w:rsidP="00827326">
      <w:pPr>
        <w:overflowPunct/>
        <w:autoSpaceDE/>
        <w:autoSpaceDN/>
        <w:adjustRightInd/>
        <w:spacing w:before="240" w:line="400" w:lineRule="exact"/>
        <w:ind w:left="57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0D69C9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8C61A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>
        <w:rPr>
          <w:rFonts w:asciiTheme="majorBidi" w:hAnsiTheme="majorBidi" w:cstheme="majorBidi"/>
          <w:sz w:val="32"/>
          <w:szCs w:val="32"/>
        </w:rPr>
        <w:t>2567</w:t>
      </w:r>
      <w:r w:rsidR="00553802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8C61A1" w:rsidRDefault="00563DF9" w:rsidP="0088216E">
      <w:pPr>
        <w:spacing w:line="400" w:lineRule="exact"/>
        <w:ind w:right="-6"/>
        <w:jc w:val="right"/>
        <w:rPr>
          <w:rFonts w:asciiTheme="majorBidi" w:hAnsiTheme="majorBidi" w:cstheme="majorBidi"/>
          <w:sz w:val="30"/>
          <w:szCs w:val="30"/>
          <w:cs/>
        </w:rPr>
      </w:pPr>
      <w:r w:rsidRPr="008C61A1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8C61A1">
        <w:rPr>
          <w:rFonts w:asciiTheme="majorBidi" w:hAnsiTheme="majorBidi" w:cstheme="majorBidi"/>
          <w:sz w:val="30"/>
          <w:szCs w:val="30"/>
          <w:cs/>
        </w:rPr>
        <w:t>พัน</w:t>
      </w:r>
      <w:r w:rsidRPr="008C61A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8C61A1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8C61A1" w:rsidRDefault="00553802" w:rsidP="0088216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72B9642C" w:rsidR="00553802" w:rsidRPr="008C61A1" w:rsidRDefault="002856DA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2D8FD129" w14:textId="7C6E702A" w:rsidR="00553802" w:rsidRPr="007575BA" w:rsidRDefault="002856DA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5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75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75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63DF9" w:rsidRPr="008C61A1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8C61A1" w:rsidRDefault="00563DF9" w:rsidP="0088216E">
            <w:pPr>
              <w:spacing w:line="400" w:lineRule="exact"/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8C61A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8C61A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8C61A1" w:rsidRDefault="00563DF9" w:rsidP="0088216E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7575BA" w:rsidRDefault="00563DF9" w:rsidP="0088216E">
            <w:pPr>
              <w:tabs>
                <w:tab w:val="decimal" w:pos="1332"/>
              </w:tabs>
              <w:spacing w:line="40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3278" w:rsidRPr="008C61A1" w14:paraId="2D8FD136" w14:textId="77777777" w:rsidTr="007B57C4">
        <w:tc>
          <w:tcPr>
            <w:tcW w:w="5760" w:type="dxa"/>
            <w:vAlign w:val="bottom"/>
          </w:tcPr>
          <w:p w14:paraId="2D8FD133" w14:textId="0619F8AF" w:rsidR="00D93278" w:rsidRPr="008C61A1" w:rsidRDefault="00D93278" w:rsidP="00D93278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4" w14:textId="4B4C26C4" w:rsidR="00D93278" w:rsidRPr="008C61A1" w:rsidRDefault="008F0DD7" w:rsidP="00D93278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710" w:type="dxa"/>
          </w:tcPr>
          <w:p w14:paraId="2D8FD135" w14:textId="59CBAD34" w:rsidR="00D93278" w:rsidRPr="007575BA" w:rsidRDefault="00D93278" w:rsidP="00D93278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75B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D93278" w:rsidRPr="008C61A1" w14:paraId="2D8FD13A" w14:textId="77777777" w:rsidTr="007B57C4">
        <w:tc>
          <w:tcPr>
            <w:tcW w:w="5760" w:type="dxa"/>
            <w:vAlign w:val="bottom"/>
          </w:tcPr>
          <w:p w14:paraId="2D8FD137" w14:textId="77777777" w:rsidR="00D93278" w:rsidRPr="008C61A1" w:rsidRDefault="00D93278" w:rsidP="00D93278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30FC1307" w:rsidR="00D93278" w:rsidRPr="008C61A1" w:rsidRDefault="008F0DD7" w:rsidP="00D93278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10,755</w:t>
            </w:r>
          </w:p>
        </w:tc>
        <w:tc>
          <w:tcPr>
            <w:tcW w:w="1710" w:type="dxa"/>
          </w:tcPr>
          <w:p w14:paraId="2D8FD139" w14:textId="75C08C6A" w:rsidR="00D93278" w:rsidRPr="007575BA" w:rsidRDefault="00D93278" w:rsidP="00D93278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75BA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</w:tr>
    </w:tbl>
    <w:p w14:paraId="031FF0E6" w14:textId="77777777" w:rsidR="005F0429" w:rsidRDefault="005F0429" w:rsidP="00827326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14B6497F" w14:textId="77777777" w:rsidR="005F0429" w:rsidRDefault="005F042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8FD13D" w14:textId="7B6960DF" w:rsidR="00470806" w:rsidRPr="008C61A1" w:rsidRDefault="00470806" w:rsidP="00827326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C61A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bookmarkEnd w:id="10"/>
    <w:p w14:paraId="49910B75" w14:textId="77A18A3D" w:rsidR="00BB70D1" w:rsidRDefault="00BB70D1" w:rsidP="00827326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</w:rPr>
        <w:tab/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C61A1">
        <w:rPr>
          <w:rFonts w:asciiTheme="majorBidi" w:hAnsiTheme="majorBidi" w:cstheme="majorBidi"/>
          <w:sz w:val="32"/>
          <w:szCs w:val="32"/>
        </w:rPr>
        <w:t>256</w:t>
      </w:r>
      <w:r w:rsidR="00021FC9">
        <w:rPr>
          <w:rFonts w:asciiTheme="majorBidi" w:hAnsiTheme="majorBidi" w:cstheme="majorBidi"/>
          <w:sz w:val="32"/>
          <w:szCs w:val="32"/>
        </w:rPr>
        <w:t>7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021FC9" w:rsidRPr="00433496" w14:paraId="35C2A46B" w14:textId="77777777" w:rsidTr="00C134E8">
        <w:tc>
          <w:tcPr>
            <w:tcW w:w="9180" w:type="dxa"/>
            <w:gridSpan w:val="3"/>
          </w:tcPr>
          <w:p w14:paraId="4E2D2A75" w14:textId="77777777" w:rsidR="00021FC9" w:rsidRPr="00433496" w:rsidRDefault="00021FC9" w:rsidP="008273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21FC9" w:rsidRPr="00433496" w14:paraId="0B338186" w14:textId="77777777" w:rsidTr="00C134E8">
        <w:tc>
          <w:tcPr>
            <w:tcW w:w="5760" w:type="dxa"/>
          </w:tcPr>
          <w:p w14:paraId="072A7584" w14:textId="77777777" w:rsidR="00021FC9" w:rsidRPr="00433496" w:rsidRDefault="00021FC9" w:rsidP="008273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2EAF7DD" w14:textId="77777777" w:rsidR="00021FC9" w:rsidRPr="00433496" w:rsidRDefault="00021FC9" w:rsidP="008273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021FC9" w:rsidRPr="00433496" w14:paraId="135598CC" w14:textId="77777777" w:rsidTr="00C134E8">
        <w:tc>
          <w:tcPr>
            <w:tcW w:w="5760" w:type="dxa"/>
          </w:tcPr>
          <w:p w14:paraId="51FCB9EA" w14:textId="77777777" w:rsidR="00021FC9" w:rsidRPr="00433496" w:rsidRDefault="00021FC9" w:rsidP="008273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775145F" w14:textId="6761F7A3" w:rsidR="00021FC9" w:rsidRPr="00433496" w:rsidRDefault="00021FC9" w:rsidP="008273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119B7148" w14:textId="03EFA840" w:rsidR="00021FC9" w:rsidRPr="001F216F" w:rsidRDefault="00021FC9" w:rsidP="008273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16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21FC9" w:rsidRPr="00433496" w14:paraId="0DF0ABB3" w14:textId="77777777" w:rsidTr="00C134E8">
        <w:tc>
          <w:tcPr>
            <w:tcW w:w="5760" w:type="dxa"/>
          </w:tcPr>
          <w:p w14:paraId="55D38214" w14:textId="77777777" w:rsidR="00021FC9" w:rsidRPr="00433496" w:rsidRDefault="00021FC9" w:rsidP="008273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2E322D68" w14:textId="52E4CA36" w:rsidR="00021FC9" w:rsidRPr="00433496" w:rsidRDefault="00E27158" w:rsidP="00827326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10,207</w:t>
            </w:r>
          </w:p>
        </w:tc>
        <w:tc>
          <w:tcPr>
            <w:tcW w:w="1710" w:type="dxa"/>
          </w:tcPr>
          <w:p w14:paraId="5604B716" w14:textId="217E8394" w:rsidR="00021FC9" w:rsidRPr="001F216F" w:rsidRDefault="00021FC9" w:rsidP="00827326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16F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1F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216F">
              <w:rPr>
                <w:rFonts w:asciiTheme="majorBidi" w:hAnsiTheme="majorBidi"/>
                <w:sz w:val="30"/>
                <w:szCs w:val="30"/>
                <w:cs/>
              </w:rPr>
              <w:t>711</w:t>
            </w:r>
          </w:p>
        </w:tc>
      </w:tr>
      <w:tr w:rsidR="00021FC9" w:rsidRPr="00433496" w14:paraId="10B74C1A" w14:textId="77777777" w:rsidTr="00C134E8">
        <w:tc>
          <w:tcPr>
            <w:tcW w:w="5760" w:type="dxa"/>
          </w:tcPr>
          <w:p w14:paraId="64F7AA4C" w14:textId="77777777" w:rsidR="00021FC9" w:rsidRPr="00433496" w:rsidRDefault="00021FC9" w:rsidP="008273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0C4D0F43" w14:textId="12224846" w:rsidR="00021FC9" w:rsidRPr="00433496" w:rsidRDefault="005C1A34" w:rsidP="00827326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A34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710" w:type="dxa"/>
          </w:tcPr>
          <w:p w14:paraId="034F352A" w14:textId="16197E58" w:rsidR="00021FC9" w:rsidRPr="001F216F" w:rsidRDefault="00021FC9" w:rsidP="00827326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16F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021FC9" w:rsidRPr="00433496" w14:paraId="7A2FC77F" w14:textId="77777777" w:rsidTr="00C134E8">
        <w:tc>
          <w:tcPr>
            <w:tcW w:w="5760" w:type="dxa"/>
          </w:tcPr>
          <w:p w14:paraId="62EF2BA1" w14:textId="77777777" w:rsidR="00021FC9" w:rsidRPr="00433496" w:rsidRDefault="00021FC9" w:rsidP="008273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0C69BA73" w14:textId="5CD7002A" w:rsidR="00021FC9" w:rsidRPr="00433496" w:rsidRDefault="005C1A34" w:rsidP="008273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1A34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5C1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7158">
              <w:rPr>
                <w:rFonts w:asciiTheme="majorBidi" w:hAnsiTheme="majorBidi"/>
                <w:sz w:val="30"/>
                <w:szCs w:val="30"/>
              </w:rPr>
              <w:t>339</w:t>
            </w:r>
          </w:p>
        </w:tc>
        <w:tc>
          <w:tcPr>
            <w:tcW w:w="1710" w:type="dxa"/>
          </w:tcPr>
          <w:p w14:paraId="4F228406" w14:textId="784CF713" w:rsidR="00021FC9" w:rsidRPr="001F216F" w:rsidRDefault="00021FC9" w:rsidP="008273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16F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1F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216F">
              <w:rPr>
                <w:rFonts w:asciiTheme="majorBidi" w:hAnsiTheme="majorBidi"/>
                <w:sz w:val="30"/>
                <w:szCs w:val="30"/>
                <w:cs/>
              </w:rPr>
              <w:t>991</w:t>
            </w:r>
          </w:p>
        </w:tc>
      </w:tr>
    </w:tbl>
    <w:p w14:paraId="2D8FD154" w14:textId="3A698720" w:rsidR="004F20F1" w:rsidRPr="00D34DF9" w:rsidRDefault="00086C73" w:rsidP="00E44737">
      <w:pPr>
        <w:pStyle w:val="Style1"/>
        <w:spacing w:before="240"/>
        <w:ind w:left="547" w:hanging="547"/>
      </w:pPr>
      <w:r w:rsidRPr="00D34DF9">
        <w:rPr>
          <w:cs/>
        </w:rPr>
        <w:t>ภาระผูกพัน</w:t>
      </w:r>
    </w:p>
    <w:p w14:paraId="2D8FD155" w14:textId="671AD986" w:rsidR="004F20F1" w:rsidRPr="008C61A1" w:rsidRDefault="00C968F1" w:rsidP="0082732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846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43AD6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8C61A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8C61A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8C61A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240FCB71" w:rsidR="008B5B2F" w:rsidRPr="008C61A1" w:rsidRDefault="004F20F1" w:rsidP="0082732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8C61A1">
        <w:rPr>
          <w:rFonts w:asciiTheme="majorBidi" w:hAnsiTheme="majorBidi" w:cstheme="majorBidi"/>
          <w:sz w:val="32"/>
          <w:szCs w:val="32"/>
        </w:rPr>
        <w:t>1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8C61A1">
        <w:rPr>
          <w:rFonts w:asciiTheme="majorBidi" w:hAnsiTheme="majorBidi" w:cstheme="majorBidi"/>
          <w:sz w:val="32"/>
          <w:szCs w:val="32"/>
        </w:rPr>
        <w:t>3</w:t>
      </w:r>
      <w:r w:rsidR="000300A4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2856DA">
        <w:rPr>
          <w:rFonts w:asciiTheme="majorBidi" w:hAnsiTheme="majorBidi" w:cstheme="majorBidi"/>
          <w:sz w:val="32"/>
          <w:szCs w:val="32"/>
        </w:rPr>
        <w:t xml:space="preserve">31 </w:t>
      </w:r>
      <w:r w:rsidR="002856D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56DA">
        <w:rPr>
          <w:rFonts w:asciiTheme="majorBidi" w:hAnsiTheme="majorBidi" w:cstheme="majorBidi"/>
          <w:sz w:val="32"/>
          <w:szCs w:val="32"/>
        </w:rPr>
        <w:t>2568</w:t>
      </w:r>
      <w:r w:rsidR="00A6337F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บริษัทฯมีจำนวนเงินขั้นต่ำที่ต้องจ่ายในอนาคตภายใต้</w:t>
      </w:r>
      <w:r w:rsidR="000B2434" w:rsidRPr="008C61A1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8C61A1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952B4B" w:rsidRPr="008C61A1">
        <w:rPr>
          <w:rFonts w:asciiTheme="majorBidi" w:hAnsiTheme="majorBidi" w:cstheme="majorBidi"/>
          <w:sz w:val="32"/>
          <w:szCs w:val="32"/>
          <w:cs/>
        </w:rPr>
        <w:t xml:space="preserve">ทั้งสิ้น </w:t>
      </w:r>
      <w:r w:rsidRPr="008C61A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D157" w14:textId="77777777" w:rsidR="004F20F1" w:rsidRPr="008C61A1" w:rsidRDefault="008B5B2F" w:rsidP="00827326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8C61A1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8C61A1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8C61A1">
        <w:rPr>
          <w:rFonts w:asciiTheme="majorBidi" w:hAnsiTheme="majorBidi" w:cstheme="majorBidi"/>
          <w:sz w:val="30"/>
          <w:szCs w:val="30"/>
          <w:cs/>
        </w:rPr>
        <w:t>น</w:t>
      </w:r>
      <w:r w:rsidRPr="008C61A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8C61A1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8C61A1" w:rsidRDefault="009F3E16" w:rsidP="00827326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8C61A1" w:rsidRDefault="009F3E16" w:rsidP="0082732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8C61A1" w:rsidRDefault="009F3E16" w:rsidP="0082732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8C61A1" w:rsidRDefault="002B0121" w:rsidP="0082732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C5C1E" w:rsidRPr="008C61A1" w14:paraId="2D8FD161" w14:textId="77777777" w:rsidTr="003178C1">
        <w:tc>
          <w:tcPr>
            <w:tcW w:w="3060" w:type="dxa"/>
            <w:hideMark/>
          </w:tcPr>
          <w:p w14:paraId="2D8FD15D" w14:textId="77777777" w:rsidR="005C5C1E" w:rsidRPr="008C61A1" w:rsidRDefault="005C5C1E" w:rsidP="00827326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67AEEB7C" w:rsidR="005C5C1E" w:rsidRPr="005C5C1E" w:rsidRDefault="005C5C1E" w:rsidP="00827326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C5C1E">
              <w:rPr>
                <w:rFonts w:asciiTheme="majorBidi" w:hAnsiTheme="majorBidi"/>
                <w:sz w:val="30"/>
                <w:szCs w:val="30"/>
              </w:rPr>
              <w:t xml:space="preserve"> -   </w:t>
            </w:r>
          </w:p>
        </w:tc>
        <w:tc>
          <w:tcPr>
            <w:tcW w:w="2040" w:type="dxa"/>
          </w:tcPr>
          <w:p w14:paraId="2D8FD15F" w14:textId="2099F447" w:rsidR="005C5C1E" w:rsidRPr="005C5C1E" w:rsidRDefault="005C5C1E" w:rsidP="00827326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C5C1E">
              <w:rPr>
                <w:rFonts w:asciiTheme="majorBidi" w:hAnsiTheme="majorBidi"/>
                <w:sz w:val="30"/>
                <w:szCs w:val="30"/>
              </w:rPr>
              <w:t>20,587</w:t>
            </w:r>
          </w:p>
        </w:tc>
        <w:tc>
          <w:tcPr>
            <w:tcW w:w="2040" w:type="dxa"/>
          </w:tcPr>
          <w:p w14:paraId="2D8FD160" w14:textId="0D321CBB" w:rsidR="005C5C1E" w:rsidRPr="005C5C1E" w:rsidRDefault="005C5C1E" w:rsidP="00827326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C5C1E">
              <w:rPr>
                <w:rFonts w:asciiTheme="majorBidi" w:hAnsiTheme="majorBidi"/>
                <w:sz w:val="30"/>
                <w:szCs w:val="30"/>
              </w:rPr>
              <w:t xml:space="preserve"> 20,587</w:t>
            </w:r>
          </w:p>
        </w:tc>
      </w:tr>
      <w:tr w:rsidR="005C5C1E" w:rsidRPr="008C61A1" w14:paraId="2D8FD166" w14:textId="77777777" w:rsidTr="003178C1">
        <w:tc>
          <w:tcPr>
            <w:tcW w:w="3060" w:type="dxa"/>
          </w:tcPr>
          <w:p w14:paraId="2D8FD162" w14:textId="77777777" w:rsidR="005C5C1E" w:rsidRPr="008C61A1" w:rsidRDefault="005C5C1E" w:rsidP="00827326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175485B3" w:rsidR="005C5C1E" w:rsidRPr="005C5C1E" w:rsidRDefault="005C5C1E" w:rsidP="00827326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C5C1E">
              <w:rPr>
                <w:rFonts w:asciiTheme="majorBidi" w:hAnsiTheme="majorBidi"/>
                <w:sz w:val="30"/>
                <w:szCs w:val="30"/>
              </w:rPr>
              <w:t xml:space="preserve">-   </w:t>
            </w:r>
          </w:p>
        </w:tc>
        <w:tc>
          <w:tcPr>
            <w:tcW w:w="2040" w:type="dxa"/>
          </w:tcPr>
          <w:p w14:paraId="2D8FD164" w14:textId="4D3D0FE0" w:rsidR="005C5C1E" w:rsidRPr="005C5C1E" w:rsidRDefault="005C5C1E" w:rsidP="00827326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C5C1E">
              <w:rPr>
                <w:rFonts w:asciiTheme="majorBidi" w:hAnsiTheme="majorBidi"/>
                <w:sz w:val="30"/>
                <w:szCs w:val="30"/>
              </w:rPr>
              <w:t>9,853</w:t>
            </w:r>
          </w:p>
        </w:tc>
        <w:tc>
          <w:tcPr>
            <w:tcW w:w="2040" w:type="dxa"/>
          </w:tcPr>
          <w:p w14:paraId="2D8FD165" w14:textId="42D1D0AF" w:rsidR="005C5C1E" w:rsidRPr="005C5C1E" w:rsidRDefault="005C5C1E" w:rsidP="00827326">
            <w:pPr>
              <w:tabs>
                <w:tab w:val="decimal" w:pos="124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C5C1E">
              <w:rPr>
                <w:rFonts w:asciiTheme="majorBidi" w:hAnsiTheme="majorBidi"/>
                <w:sz w:val="30"/>
                <w:szCs w:val="30"/>
              </w:rPr>
              <w:t xml:space="preserve"> 9,853 </w:t>
            </w:r>
          </w:p>
        </w:tc>
      </w:tr>
    </w:tbl>
    <w:p w14:paraId="2D8FD169" w14:textId="29D8E577" w:rsidR="00907226" w:rsidRPr="00D34DF9" w:rsidRDefault="00E66F64" w:rsidP="005B2B28">
      <w:pPr>
        <w:pStyle w:val="Style1"/>
        <w:spacing w:before="240"/>
        <w:ind w:left="547" w:hanging="547"/>
      </w:pPr>
      <w:r w:rsidRPr="00D34DF9">
        <w:rPr>
          <w:cs/>
        </w:rPr>
        <w:t>มูลค่ายุติธรรมของเครื่องมือทางการเงิน</w:t>
      </w:r>
    </w:p>
    <w:p w14:paraId="7611EACB" w14:textId="6BECC454" w:rsidR="00332228" w:rsidRDefault="003414DC" w:rsidP="0082732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</w:rPr>
        <w:tab/>
      </w:r>
      <w:r w:rsidRPr="008C61A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ประกอบด้วยเครื่องมือทางการเงินที่จัดอยู่ในประเภทระยะสั้นและเครื่องมือทางการเงินที่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883C489" w14:textId="111ECC36" w:rsidR="00F70DA1" w:rsidRPr="00D34DF9" w:rsidRDefault="00D8399B" w:rsidP="00D34DF9">
      <w:pPr>
        <w:pStyle w:val="Style1"/>
        <w:ind w:left="540" w:hanging="540"/>
        <w:rPr>
          <w:cs/>
        </w:rPr>
      </w:pPr>
      <w:r w:rsidRPr="00D34DF9">
        <w:rPr>
          <w:rFonts w:hint="cs"/>
          <w:cs/>
        </w:rPr>
        <w:t>เหตุการณ์ภายหลัง</w:t>
      </w:r>
      <w:r w:rsidR="0084648E" w:rsidRPr="00D34DF9">
        <w:rPr>
          <w:rFonts w:hint="cs"/>
          <w:cs/>
        </w:rPr>
        <w:t>รอบระยะเวลารายงาน</w:t>
      </w:r>
    </w:p>
    <w:p w14:paraId="2D8FD1B3" w14:textId="130E1D83" w:rsidR="008E71EE" w:rsidRPr="00164A08" w:rsidRDefault="00994146" w:rsidP="0082732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64A0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F50EEB">
        <w:rPr>
          <w:rFonts w:asciiTheme="majorBidi" w:hAnsiTheme="majorBidi" w:cstheme="majorBidi"/>
          <w:sz w:val="32"/>
          <w:szCs w:val="32"/>
        </w:rPr>
        <w:t>18</w:t>
      </w:r>
      <w:r w:rsidR="00E17170"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="00E17170" w:rsidRPr="00164A08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164A08">
        <w:rPr>
          <w:rFonts w:asciiTheme="majorBidi" w:hAnsiTheme="majorBidi"/>
          <w:sz w:val="32"/>
          <w:szCs w:val="32"/>
          <w:cs/>
        </w:rPr>
        <w:t xml:space="preserve"> </w:t>
      </w:r>
      <w:r w:rsidRPr="00164A08">
        <w:rPr>
          <w:rFonts w:asciiTheme="majorBidi" w:hAnsiTheme="majorBidi" w:cstheme="majorBidi"/>
          <w:sz w:val="32"/>
          <w:szCs w:val="32"/>
        </w:rPr>
        <w:t>256</w:t>
      </w:r>
      <w:r w:rsidR="00E17170" w:rsidRPr="00164A08">
        <w:rPr>
          <w:rFonts w:asciiTheme="majorBidi" w:hAnsiTheme="majorBidi" w:cstheme="majorBidi"/>
          <w:sz w:val="32"/>
          <w:szCs w:val="32"/>
        </w:rPr>
        <w:t>8</w:t>
      </w:r>
      <w:r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Pr="00164A08">
        <w:rPr>
          <w:rFonts w:asciiTheme="majorBidi" w:hAnsi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164A08">
        <w:rPr>
          <w:rFonts w:asciiTheme="majorBidi" w:hAnsiTheme="majorBidi" w:cstheme="majorBidi"/>
          <w:sz w:val="32"/>
          <w:szCs w:val="32"/>
        </w:rPr>
        <w:t>256</w:t>
      </w:r>
      <w:r w:rsidR="003A39FA" w:rsidRPr="00164A08">
        <w:rPr>
          <w:rFonts w:asciiTheme="majorBidi" w:hAnsiTheme="majorBidi" w:cstheme="majorBidi"/>
          <w:sz w:val="32"/>
          <w:szCs w:val="32"/>
        </w:rPr>
        <w:t>8</w:t>
      </w:r>
      <w:r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Pr="00164A08">
        <w:rPr>
          <w:rFonts w:asciiTheme="majorBidi" w:hAnsiTheme="majorBidi"/>
          <w:sz w:val="32"/>
          <w:szCs w:val="32"/>
          <w:cs/>
        </w:rPr>
        <w:t>ได้มีมติอนุมัติการจ่ายเงินปันผลจาก</w:t>
      </w:r>
      <w:r w:rsidR="003F3C57">
        <w:rPr>
          <w:rFonts w:asciiTheme="majorBidi" w:hAnsiTheme="majorBidi" w:hint="cs"/>
          <w:sz w:val="32"/>
          <w:szCs w:val="32"/>
          <w:cs/>
        </w:rPr>
        <w:t>กำไรสะสมที่ยังไม่ได้จัดสรร และ</w:t>
      </w:r>
      <w:r w:rsidRPr="00164A08">
        <w:rPr>
          <w:rFonts w:asciiTheme="majorBidi" w:hAnsiTheme="majorBidi"/>
          <w:sz w:val="32"/>
          <w:szCs w:val="32"/>
          <w:cs/>
        </w:rPr>
        <w:t>ผลการดำเนินงานสำหรับปี</w:t>
      </w:r>
      <w:r w:rsidR="007F1F11" w:rsidRPr="00164A08">
        <w:rPr>
          <w:rFonts w:asciiTheme="majorBidi" w:hAnsiTheme="majorBidi"/>
          <w:sz w:val="32"/>
          <w:szCs w:val="32"/>
        </w:rPr>
        <w:t xml:space="preserve"> 2567</w:t>
      </w:r>
      <w:r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Pr="00164A08">
        <w:rPr>
          <w:rFonts w:asciiTheme="majorBidi" w:hAnsiTheme="majorBidi"/>
          <w:sz w:val="32"/>
          <w:szCs w:val="32"/>
          <w:cs/>
        </w:rPr>
        <w:t xml:space="preserve">ให้แก่ผู้ถือหุ้นในอัตราหุ้นละ </w:t>
      </w:r>
      <w:r w:rsidR="00827326">
        <w:rPr>
          <w:rFonts w:asciiTheme="majorBidi" w:hAnsiTheme="majorBidi" w:cstheme="majorBidi"/>
          <w:sz w:val="32"/>
          <w:szCs w:val="32"/>
        </w:rPr>
        <w:t>0</w:t>
      </w:r>
      <w:r w:rsidR="00F50EEB">
        <w:rPr>
          <w:rFonts w:asciiTheme="majorBidi" w:hAnsiTheme="majorBidi" w:cstheme="majorBidi" w:hint="cs"/>
          <w:sz w:val="32"/>
          <w:szCs w:val="32"/>
          <w:cs/>
        </w:rPr>
        <w:t>.0525</w:t>
      </w:r>
      <w:r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Pr="00164A08">
        <w:rPr>
          <w:rFonts w:asciiTheme="majorBidi" w:hAnsiTheme="majorBidi"/>
          <w:sz w:val="32"/>
          <w:szCs w:val="32"/>
          <w:cs/>
        </w:rPr>
        <w:t xml:space="preserve">บาท คิดเป็นจำนวนเงินรวม </w:t>
      </w:r>
      <w:r w:rsidR="00827326">
        <w:rPr>
          <w:rFonts w:asciiTheme="majorBidi" w:hAnsiTheme="majorBidi" w:cstheme="majorBidi"/>
          <w:sz w:val="32"/>
          <w:szCs w:val="32"/>
        </w:rPr>
        <w:t>200</w:t>
      </w:r>
      <w:r w:rsidR="00F50EEB">
        <w:rPr>
          <w:rFonts w:asciiTheme="majorBidi" w:hAnsiTheme="majorBidi" w:cstheme="majorBidi" w:hint="cs"/>
          <w:sz w:val="32"/>
          <w:szCs w:val="32"/>
          <w:cs/>
        </w:rPr>
        <w:t>.03</w:t>
      </w:r>
      <w:r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Pr="00164A08">
        <w:rPr>
          <w:rFonts w:asciiTheme="majorBidi" w:hAnsiTheme="majorBidi"/>
          <w:sz w:val="32"/>
          <w:szCs w:val="32"/>
          <w:cs/>
        </w:rPr>
        <w:t xml:space="preserve">ล้านบาท โดยมีกำหนดจ่ายเงินปันผลในวันที่ </w:t>
      </w:r>
      <w:r w:rsidR="00F50EEB">
        <w:rPr>
          <w:rFonts w:asciiTheme="majorBidi" w:hAnsiTheme="majorBidi" w:cstheme="majorBidi"/>
          <w:sz w:val="32"/>
          <w:szCs w:val="32"/>
        </w:rPr>
        <w:t>9</w:t>
      </w:r>
      <w:r w:rsidRPr="00164A08">
        <w:rPr>
          <w:rFonts w:asciiTheme="majorBidi" w:hAnsiTheme="majorBidi" w:cstheme="majorBidi"/>
          <w:sz w:val="32"/>
          <w:szCs w:val="32"/>
        </w:rPr>
        <w:t xml:space="preserve"> </w:t>
      </w:r>
      <w:r w:rsidRPr="00164A08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164A08">
        <w:rPr>
          <w:rFonts w:asciiTheme="majorBidi" w:hAnsiTheme="majorBidi" w:cstheme="majorBidi"/>
          <w:sz w:val="32"/>
          <w:szCs w:val="32"/>
        </w:rPr>
        <w:t>256</w:t>
      </w:r>
      <w:r w:rsidR="003A39FA" w:rsidRPr="00164A08">
        <w:rPr>
          <w:rFonts w:asciiTheme="majorBidi" w:hAnsiTheme="majorBidi" w:cstheme="majorBidi"/>
          <w:sz w:val="32"/>
          <w:szCs w:val="32"/>
        </w:rPr>
        <w:t>8</w:t>
      </w:r>
    </w:p>
    <w:p w14:paraId="5B2270AA" w14:textId="77777777" w:rsidR="00051A19" w:rsidRPr="00D34DF9" w:rsidRDefault="00051A19" w:rsidP="00D34DF9">
      <w:pPr>
        <w:pStyle w:val="Style1"/>
        <w:ind w:left="540" w:hanging="540"/>
        <w:rPr>
          <w:cs/>
        </w:rPr>
      </w:pPr>
      <w:r w:rsidRPr="00D34DF9">
        <w:rPr>
          <w:cs/>
        </w:rPr>
        <w:t>การอนุมัติงบการเงินระหว่างกาล</w:t>
      </w:r>
    </w:p>
    <w:p w14:paraId="534917AD" w14:textId="0198B2BB" w:rsidR="00051A19" w:rsidRPr="00DC789F" w:rsidRDefault="00051A19" w:rsidP="0082732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64A0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="005B2B28">
        <w:rPr>
          <w:rFonts w:asciiTheme="majorBidi" w:hAnsiTheme="majorBidi" w:cstheme="majorBidi"/>
          <w:sz w:val="32"/>
          <w:szCs w:val="32"/>
        </w:rPr>
        <w:t xml:space="preserve">7 </w:t>
      </w:r>
      <w:r w:rsidR="005B2B2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5B2B28">
        <w:rPr>
          <w:rFonts w:asciiTheme="majorBidi" w:hAnsiTheme="majorBidi" w:cstheme="majorBidi"/>
          <w:sz w:val="32"/>
          <w:szCs w:val="32"/>
        </w:rPr>
        <w:t>2568</w:t>
      </w:r>
    </w:p>
    <w:p w14:paraId="52FB8C6E" w14:textId="77777777" w:rsidR="00051A19" w:rsidRPr="00051A19" w:rsidRDefault="00051A19" w:rsidP="0088216E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051A19" w:rsidRPr="00051A19" w:rsidSect="00743FDD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FA843" w14:textId="77777777" w:rsidR="0016731C" w:rsidRDefault="0016731C" w:rsidP="00B5245B">
      <w:r>
        <w:separator/>
      </w:r>
    </w:p>
  </w:endnote>
  <w:endnote w:type="continuationSeparator" w:id="0">
    <w:p w14:paraId="2D84395E" w14:textId="77777777" w:rsidR="0016731C" w:rsidRDefault="0016731C" w:rsidP="00B5245B">
      <w:r>
        <w:continuationSeparator/>
      </w:r>
    </w:p>
  </w:endnote>
  <w:endnote w:type="continuationNotice" w:id="1">
    <w:p w14:paraId="5424DD8C" w14:textId="77777777" w:rsidR="0016731C" w:rsidRDefault="001673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B" w14:textId="029D4738" w:rsidR="00943345" w:rsidRDefault="00943345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66C1DF1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2A74B" w14:textId="77777777" w:rsidR="0016731C" w:rsidRDefault="0016731C" w:rsidP="00B5245B">
      <w:r>
        <w:separator/>
      </w:r>
    </w:p>
  </w:footnote>
  <w:footnote w:type="continuationSeparator" w:id="0">
    <w:p w14:paraId="45B50DD6" w14:textId="77777777" w:rsidR="0016731C" w:rsidRDefault="0016731C" w:rsidP="00B5245B">
      <w:r>
        <w:continuationSeparator/>
      </w:r>
    </w:p>
  </w:footnote>
  <w:footnote w:type="continuationNotice" w:id="1">
    <w:p w14:paraId="3D140571" w14:textId="77777777" w:rsidR="0016731C" w:rsidRDefault="001673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A" w14:textId="295637E9" w:rsidR="00943345" w:rsidRPr="00D6249A" w:rsidRDefault="00943345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  <w:lang w:val="th-TH"/>
      </w:rPr>
    </w:lvl>
  </w:abstractNum>
  <w:abstractNum w:abstractNumId="1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5743EDA"/>
    <w:multiLevelType w:val="hybridMultilevel"/>
    <w:tmpl w:val="3F5CFE78"/>
    <w:lvl w:ilvl="0" w:tplc="337EBCB6">
      <w:start w:val="1"/>
      <w:numFmt w:val="decimal"/>
      <w:pStyle w:val="Style1"/>
      <w:lvlText w:val="%1."/>
      <w:lvlJc w:val="left"/>
      <w:pPr>
        <w:ind w:left="360" w:hanging="360"/>
      </w:pPr>
      <w:rPr>
        <w:rFonts w:cs="Arial" w:hint="default"/>
        <w:bCs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num w:numId="1" w16cid:durableId="1528370696">
    <w:abstractNumId w:val="3"/>
  </w:num>
  <w:num w:numId="2" w16cid:durableId="1769961323">
    <w:abstractNumId w:val="2"/>
  </w:num>
  <w:num w:numId="3" w16cid:durableId="1612080494">
    <w:abstractNumId w:val="6"/>
  </w:num>
  <w:num w:numId="4" w16cid:durableId="1984121947">
    <w:abstractNumId w:val="1"/>
  </w:num>
  <w:num w:numId="5" w16cid:durableId="1703046027">
    <w:abstractNumId w:val="5"/>
  </w:num>
  <w:num w:numId="6" w16cid:durableId="112908588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D3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5DFF"/>
    <w:rsid w:val="0000600F"/>
    <w:rsid w:val="00006152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0DF4"/>
    <w:rsid w:val="0002164F"/>
    <w:rsid w:val="000218F5"/>
    <w:rsid w:val="00021A02"/>
    <w:rsid w:val="00021A34"/>
    <w:rsid w:val="00021FC9"/>
    <w:rsid w:val="00022409"/>
    <w:rsid w:val="000225A9"/>
    <w:rsid w:val="00022AD6"/>
    <w:rsid w:val="00023005"/>
    <w:rsid w:val="000232F2"/>
    <w:rsid w:val="000236FB"/>
    <w:rsid w:val="00023858"/>
    <w:rsid w:val="00023C58"/>
    <w:rsid w:val="00024AC9"/>
    <w:rsid w:val="00025101"/>
    <w:rsid w:val="00025140"/>
    <w:rsid w:val="0002525F"/>
    <w:rsid w:val="000254E3"/>
    <w:rsid w:val="00025ABF"/>
    <w:rsid w:val="00025DE3"/>
    <w:rsid w:val="00026060"/>
    <w:rsid w:val="000268C7"/>
    <w:rsid w:val="00026C07"/>
    <w:rsid w:val="00026CE2"/>
    <w:rsid w:val="0002767E"/>
    <w:rsid w:val="000278F2"/>
    <w:rsid w:val="00027AEB"/>
    <w:rsid w:val="00027CE2"/>
    <w:rsid w:val="00027E4A"/>
    <w:rsid w:val="000300A4"/>
    <w:rsid w:val="00030324"/>
    <w:rsid w:val="000304C3"/>
    <w:rsid w:val="000309F1"/>
    <w:rsid w:val="00031841"/>
    <w:rsid w:val="00031C58"/>
    <w:rsid w:val="000326F7"/>
    <w:rsid w:val="00032AF8"/>
    <w:rsid w:val="00032C69"/>
    <w:rsid w:val="00032E25"/>
    <w:rsid w:val="00033158"/>
    <w:rsid w:val="000332B2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58A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8F9"/>
    <w:rsid w:val="00045C15"/>
    <w:rsid w:val="00045DA1"/>
    <w:rsid w:val="00046054"/>
    <w:rsid w:val="000464F9"/>
    <w:rsid w:val="00046775"/>
    <w:rsid w:val="00046A7C"/>
    <w:rsid w:val="00046CE0"/>
    <w:rsid w:val="00046DB8"/>
    <w:rsid w:val="00046E00"/>
    <w:rsid w:val="00047119"/>
    <w:rsid w:val="00047D13"/>
    <w:rsid w:val="00050084"/>
    <w:rsid w:val="000501B9"/>
    <w:rsid w:val="000503C1"/>
    <w:rsid w:val="000505B4"/>
    <w:rsid w:val="000509E3"/>
    <w:rsid w:val="00050AC8"/>
    <w:rsid w:val="0005136C"/>
    <w:rsid w:val="000517F2"/>
    <w:rsid w:val="00051896"/>
    <w:rsid w:val="00051A19"/>
    <w:rsid w:val="00051DB2"/>
    <w:rsid w:val="00052020"/>
    <w:rsid w:val="0005217D"/>
    <w:rsid w:val="00052308"/>
    <w:rsid w:val="000525FE"/>
    <w:rsid w:val="00052BC8"/>
    <w:rsid w:val="00052F0E"/>
    <w:rsid w:val="00053482"/>
    <w:rsid w:val="00054586"/>
    <w:rsid w:val="0005460E"/>
    <w:rsid w:val="00054D2D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57621"/>
    <w:rsid w:val="000579CA"/>
    <w:rsid w:val="00060060"/>
    <w:rsid w:val="00060F69"/>
    <w:rsid w:val="0006100D"/>
    <w:rsid w:val="00061867"/>
    <w:rsid w:val="00061C17"/>
    <w:rsid w:val="00062665"/>
    <w:rsid w:val="0006276C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289"/>
    <w:rsid w:val="00067464"/>
    <w:rsid w:val="00067A08"/>
    <w:rsid w:val="00067AB2"/>
    <w:rsid w:val="00067C91"/>
    <w:rsid w:val="00070773"/>
    <w:rsid w:val="00070A96"/>
    <w:rsid w:val="00070C91"/>
    <w:rsid w:val="000712AC"/>
    <w:rsid w:val="00071308"/>
    <w:rsid w:val="00072122"/>
    <w:rsid w:val="000724DD"/>
    <w:rsid w:val="000726C8"/>
    <w:rsid w:val="0007273C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CA8"/>
    <w:rsid w:val="000767B3"/>
    <w:rsid w:val="0007754E"/>
    <w:rsid w:val="0007770B"/>
    <w:rsid w:val="00077718"/>
    <w:rsid w:val="000778D4"/>
    <w:rsid w:val="00080221"/>
    <w:rsid w:val="000804E5"/>
    <w:rsid w:val="0008104C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3EC9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CDF"/>
    <w:rsid w:val="00090D16"/>
    <w:rsid w:val="00090EDE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4C1D"/>
    <w:rsid w:val="000A53C3"/>
    <w:rsid w:val="000A56B9"/>
    <w:rsid w:val="000A5BB3"/>
    <w:rsid w:val="000A5C29"/>
    <w:rsid w:val="000A5CA2"/>
    <w:rsid w:val="000A68A0"/>
    <w:rsid w:val="000A6C74"/>
    <w:rsid w:val="000A6D1D"/>
    <w:rsid w:val="000A773B"/>
    <w:rsid w:val="000A7929"/>
    <w:rsid w:val="000B0679"/>
    <w:rsid w:val="000B0B24"/>
    <w:rsid w:val="000B0B90"/>
    <w:rsid w:val="000B0D23"/>
    <w:rsid w:val="000B1AAD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860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C41"/>
    <w:rsid w:val="000C4D73"/>
    <w:rsid w:val="000C51CE"/>
    <w:rsid w:val="000C5743"/>
    <w:rsid w:val="000C5A4E"/>
    <w:rsid w:val="000C5A7E"/>
    <w:rsid w:val="000C5C97"/>
    <w:rsid w:val="000C5D78"/>
    <w:rsid w:val="000C5E16"/>
    <w:rsid w:val="000C5FC3"/>
    <w:rsid w:val="000C617D"/>
    <w:rsid w:val="000C6229"/>
    <w:rsid w:val="000C6302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136"/>
    <w:rsid w:val="000D3348"/>
    <w:rsid w:val="000D376D"/>
    <w:rsid w:val="000D3C41"/>
    <w:rsid w:val="000D3E7E"/>
    <w:rsid w:val="000D40A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CB2"/>
    <w:rsid w:val="000D6DAF"/>
    <w:rsid w:val="000D6EF8"/>
    <w:rsid w:val="000D6FCD"/>
    <w:rsid w:val="000D71AD"/>
    <w:rsid w:val="000D75A6"/>
    <w:rsid w:val="000D7627"/>
    <w:rsid w:val="000D76EC"/>
    <w:rsid w:val="000D7EDA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3C"/>
    <w:rsid w:val="000E6F97"/>
    <w:rsid w:val="000E70DB"/>
    <w:rsid w:val="000E74D2"/>
    <w:rsid w:val="000E74DC"/>
    <w:rsid w:val="000E7E2D"/>
    <w:rsid w:val="000F012D"/>
    <w:rsid w:val="000F0294"/>
    <w:rsid w:val="000F0448"/>
    <w:rsid w:val="000F10D9"/>
    <w:rsid w:val="000F1921"/>
    <w:rsid w:val="000F19E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4A3E"/>
    <w:rsid w:val="000F5B01"/>
    <w:rsid w:val="000F5C14"/>
    <w:rsid w:val="000F5CA3"/>
    <w:rsid w:val="000F5E76"/>
    <w:rsid w:val="000F65C6"/>
    <w:rsid w:val="000F67C5"/>
    <w:rsid w:val="000F6ABF"/>
    <w:rsid w:val="000F6DD9"/>
    <w:rsid w:val="000F6F71"/>
    <w:rsid w:val="000F70ED"/>
    <w:rsid w:val="000F7DB4"/>
    <w:rsid w:val="000F7EF8"/>
    <w:rsid w:val="0010038B"/>
    <w:rsid w:val="00100A82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8FC"/>
    <w:rsid w:val="00120963"/>
    <w:rsid w:val="00120A90"/>
    <w:rsid w:val="00120E92"/>
    <w:rsid w:val="001212B7"/>
    <w:rsid w:val="00121B86"/>
    <w:rsid w:val="00121E91"/>
    <w:rsid w:val="00122082"/>
    <w:rsid w:val="001222F1"/>
    <w:rsid w:val="001227E7"/>
    <w:rsid w:val="00122CB4"/>
    <w:rsid w:val="00122E51"/>
    <w:rsid w:val="00123334"/>
    <w:rsid w:val="0012464F"/>
    <w:rsid w:val="00124B7A"/>
    <w:rsid w:val="00124DFB"/>
    <w:rsid w:val="00125609"/>
    <w:rsid w:val="00125BD9"/>
    <w:rsid w:val="00126234"/>
    <w:rsid w:val="0012682A"/>
    <w:rsid w:val="00126EA6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1DE0"/>
    <w:rsid w:val="0013249E"/>
    <w:rsid w:val="001324CC"/>
    <w:rsid w:val="00133460"/>
    <w:rsid w:val="001336EB"/>
    <w:rsid w:val="00134575"/>
    <w:rsid w:val="00134582"/>
    <w:rsid w:val="0013472D"/>
    <w:rsid w:val="00134910"/>
    <w:rsid w:val="00134BF2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248A"/>
    <w:rsid w:val="0014329E"/>
    <w:rsid w:val="001435D8"/>
    <w:rsid w:val="001435D9"/>
    <w:rsid w:val="00143621"/>
    <w:rsid w:val="00143C28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073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C81"/>
    <w:rsid w:val="00154E89"/>
    <w:rsid w:val="00154F05"/>
    <w:rsid w:val="001550E3"/>
    <w:rsid w:val="0015561D"/>
    <w:rsid w:val="001556C6"/>
    <w:rsid w:val="001559CE"/>
    <w:rsid w:val="00155C3A"/>
    <w:rsid w:val="00155DD2"/>
    <w:rsid w:val="00155F7A"/>
    <w:rsid w:val="00155FF3"/>
    <w:rsid w:val="001561C0"/>
    <w:rsid w:val="001562F3"/>
    <w:rsid w:val="00156679"/>
    <w:rsid w:val="0015678E"/>
    <w:rsid w:val="00156E95"/>
    <w:rsid w:val="00157498"/>
    <w:rsid w:val="00157514"/>
    <w:rsid w:val="0015794B"/>
    <w:rsid w:val="0016010B"/>
    <w:rsid w:val="00160612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865"/>
    <w:rsid w:val="00163A8D"/>
    <w:rsid w:val="00163D50"/>
    <w:rsid w:val="00163DAD"/>
    <w:rsid w:val="00163F46"/>
    <w:rsid w:val="00164140"/>
    <w:rsid w:val="001642B2"/>
    <w:rsid w:val="00164A08"/>
    <w:rsid w:val="0016504B"/>
    <w:rsid w:val="00165172"/>
    <w:rsid w:val="00165561"/>
    <w:rsid w:val="00165CAD"/>
    <w:rsid w:val="00165CD0"/>
    <w:rsid w:val="00165CF2"/>
    <w:rsid w:val="00165D9D"/>
    <w:rsid w:val="001663B0"/>
    <w:rsid w:val="00166780"/>
    <w:rsid w:val="001667DC"/>
    <w:rsid w:val="00166DA4"/>
    <w:rsid w:val="0016731C"/>
    <w:rsid w:val="001679C6"/>
    <w:rsid w:val="00167CDF"/>
    <w:rsid w:val="00167D96"/>
    <w:rsid w:val="00167F39"/>
    <w:rsid w:val="001702BD"/>
    <w:rsid w:val="001703DB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366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594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BBC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1FE"/>
    <w:rsid w:val="001966A5"/>
    <w:rsid w:val="00196ACE"/>
    <w:rsid w:val="00196CAF"/>
    <w:rsid w:val="00197110"/>
    <w:rsid w:val="00197185"/>
    <w:rsid w:val="001975E7"/>
    <w:rsid w:val="00197BDB"/>
    <w:rsid w:val="001A03D8"/>
    <w:rsid w:val="001A0B80"/>
    <w:rsid w:val="001A0C32"/>
    <w:rsid w:val="001A0DAA"/>
    <w:rsid w:val="001A0DEA"/>
    <w:rsid w:val="001A0FAA"/>
    <w:rsid w:val="001A18C6"/>
    <w:rsid w:val="001A1BED"/>
    <w:rsid w:val="001A1C9D"/>
    <w:rsid w:val="001A1F35"/>
    <w:rsid w:val="001A1FC4"/>
    <w:rsid w:val="001A20EC"/>
    <w:rsid w:val="001A23DB"/>
    <w:rsid w:val="001A26B2"/>
    <w:rsid w:val="001A2A89"/>
    <w:rsid w:val="001A2A98"/>
    <w:rsid w:val="001A2B45"/>
    <w:rsid w:val="001A2F74"/>
    <w:rsid w:val="001A31C4"/>
    <w:rsid w:val="001A355A"/>
    <w:rsid w:val="001A359F"/>
    <w:rsid w:val="001A3BB1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5FBB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0DBD"/>
    <w:rsid w:val="001C15A9"/>
    <w:rsid w:val="001C17B4"/>
    <w:rsid w:val="001C1D6C"/>
    <w:rsid w:val="001C2001"/>
    <w:rsid w:val="001C2132"/>
    <w:rsid w:val="001C21C4"/>
    <w:rsid w:val="001C2548"/>
    <w:rsid w:val="001C26E7"/>
    <w:rsid w:val="001C2901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C9F"/>
    <w:rsid w:val="001C7DE1"/>
    <w:rsid w:val="001D020D"/>
    <w:rsid w:val="001D06E9"/>
    <w:rsid w:val="001D0E70"/>
    <w:rsid w:val="001D0F31"/>
    <w:rsid w:val="001D1421"/>
    <w:rsid w:val="001D1593"/>
    <w:rsid w:val="001D1BB4"/>
    <w:rsid w:val="001D1D9E"/>
    <w:rsid w:val="001D2235"/>
    <w:rsid w:val="001D24B4"/>
    <w:rsid w:val="001D263C"/>
    <w:rsid w:val="001D2D58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9CA"/>
    <w:rsid w:val="001E03C6"/>
    <w:rsid w:val="001E083C"/>
    <w:rsid w:val="001E0C01"/>
    <w:rsid w:val="001E0FF8"/>
    <w:rsid w:val="001E10E6"/>
    <w:rsid w:val="001E1F89"/>
    <w:rsid w:val="001E2379"/>
    <w:rsid w:val="001E2817"/>
    <w:rsid w:val="001E2984"/>
    <w:rsid w:val="001E2B1E"/>
    <w:rsid w:val="001E2B60"/>
    <w:rsid w:val="001E491F"/>
    <w:rsid w:val="001E4B69"/>
    <w:rsid w:val="001E5253"/>
    <w:rsid w:val="001E5696"/>
    <w:rsid w:val="001E58D8"/>
    <w:rsid w:val="001E5A6A"/>
    <w:rsid w:val="001E5AE3"/>
    <w:rsid w:val="001E5B26"/>
    <w:rsid w:val="001E5D51"/>
    <w:rsid w:val="001E5DD4"/>
    <w:rsid w:val="001E5F17"/>
    <w:rsid w:val="001E6014"/>
    <w:rsid w:val="001E6063"/>
    <w:rsid w:val="001E62E7"/>
    <w:rsid w:val="001E6DD2"/>
    <w:rsid w:val="001E6E4E"/>
    <w:rsid w:val="001E6EAA"/>
    <w:rsid w:val="001E6EE8"/>
    <w:rsid w:val="001E72F1"/>
    <w:rsid w:val="001E7B2C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139"/>
    <w:rsid w:val="001F216F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486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A9B"/>
    <w:rsid w:val="001F7BDA"/>
    <w:rsid w:val="001F7D22"/>
    <w:rsid w:val="001F7E28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93"/>
    <w:rsid w:val="00207929"/>
    <w:rsid w:val="002108D6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684B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008"/>
    <w:rsid w:val="00225829"/>
    <w:rsid w:val="00225A3F"/>
    <w:rsid w:val="00225D30"/>
    <w:rsid w:val="0022643F"/>
    <w:rsid w:val="00226509"/>
    <w:rsid w:val="00226652"/>
    <w:rsid w:val="002272F8"/>
    <w:rsid w:val="0022746A"/>
    <w:rsid w:val="00227797"/>
    <w:rsid w:val="00227891"/>
    <w:rsid w:val="0022796C"/>
    <w:rsid w:val="00230161"/>
    <w:rsid w:val="0023051D"/>
    <w:rsid w:val="00230588"/>
    <w:rsid w:val="00230876"/>
    <w:rsid w:val="00230B06"/>
    <w:rsid w:val="00230EAD"/>
    <w:rsid w:val="00231050"/>
    <w:rsid w:val="002310E5"/>
    <w:rsid w:val="002310F2"/>
    <w:rsid w:val="002314E0"/>
    <w:rsid w:val="0023153D"/>
    <w:rsid w:val="00231725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2BEC"/>
    <w:rsid w:val="00243279"/>
    <w:rsid w:val="00243317"/>
    <w:rsid w:val="002437FB"/>
    <w:rsid w:val="00244AE8"/>
    <w:rsid w:val="00244B61"/>
    <w:rsid w:val="00244D56"/>
    <w:rsid w:val="002450B0"/>
    <w:rsid w:val="002452F1"/>
    <w:rsid w:val="00245684"/>
    <w:rsid w:val="00245C05"/>
    <w:rsid w:val="00245DB4"/>
    <w:rsid w:val="002462F4"/>
    <w:rsid w:val="0024666B"/>
    <w:rsid w:val="00246DBC"/>
    <w:rsid w:val="00246E0B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297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037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1617"/>
    <w:rsid w:val="00262552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67E45"/>
    <w:rsid w:val="002700FF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075"/>
    <w:rsid w:val="00276134"/>
    <w:rsid w:val="002764C7"/>
    <w:rsid w:val="00276B62"/>
    <w:rsid w:val="00276CFD"/>
    <w:rsid w:val="00276E7A"/>
    <w:rsid w:val="0027706E"/>
    <w:rsid w:val="002770BC"/>
    <w:rsid w:val="002778FE"/>
    <w:rsid w:val="00277FAA"/>
    <w:rsid w:val="00280327"/>
    <w:rsid w:val="00280A29"/>
    <w:rsid w:val="00280D96"/>
    <w:rsid w:val="00280E09"/>
    <w:rsid w:val="002811D3"/>
    <w:rsid w:val="002812B4"/>
    <w:rsid w:val="002812CF"/>
    <w:rsid w:val="002819BB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5176"/>
    <w:rsid w:val="002856DA"/>
    <w:rsid w:val="00286065"/>
    <w:rsid w:val="002865F4"/>
    <w:rsid w:val="00286602"/>
    <w:rsid w:val="00286E94"/>
    <w:rsid w:val="00287A7B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93E"/>
    <w:rsid w:val="00295E82"/>
    <w:rsid w:val="00295FF8"/>
    <w:rsid w:val="00296D5A"/>
    <w:rsid w:val="00296D9D"/>
    <w:rsid w:val="00297907"/>
    <w:rsid w:val="00297B5E"/>
    <w:rsid w:val="002A03C7"/>
    <w:rsid w:val="002A0530"/>
    <w:rsid w:val="002A0E2C"/>
    <w:rsid w:val="002A130F"/>
    <w:rsid w:val="002A1476"/>
    <w:rsid w:val="002A1680"/>
    <w:rsid w:val="002A1726"/>
    <w:rsid w:val="002A18FB"/>
    <w:rsid w:val="002A1FE3"/>
    <w:rsid w:val="002A2299"/>
    <w:rsid w:val="002A2E40"/>
    <w:rsid w:val="002A31E1"/>
    <w:rsid w:val="002A33BE"/>
    <w:rsid w:val="002A4087"/>
    <w:rsid w:val="002A40D4"/>
    <w:rsid w:val="002A4348"/>
    <w:rsid w:val="002A4370"/>
    <w:rsid w:val="002A4AB2"/>
    <w:rsid w:val="002A4B0A"/>
    <w:rsid w:val="002A4D6E"/>
    <w:rsid w:val="002A4E07"/>
    <w:rsid w:val="002A66B0"/>
    <w:rsid w:val="002A6A74"/>
    <w:rsid w:val="002A6C06"/>
    <w:rsid w:val="002A6F7D"/>
    <w:rsid w:val="002A6FAB"/>
    <w:rsid w:val="002A783E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853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0F81"/>
    <w:rsid w:val="002C1173"/>
    <w:rsid w:val="002C1253"/>
    <w:rsid w:val="002C18A4"/>
    <w:rsid w:val="002C20F9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831"/>
    <w:rsid w:val="002D19D0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6C23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2C0C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0B7F"/>
    <w:rsid w:val="002F10D0"/>
    <w:rsid w:val="002F137D"/>
    <w:rsid w:val="002F141F"/>
    <w:rsid w:val="002F14EA"/>
    <w:rsid w:val="002F19CC"/>
    <w:rsid w:val="002F1B0E"/>
    <w:rsid w:val="002F1EE6"/>
    <w:rsid w:val="002F2404"/>
    <w:rsid w:val="002F2606"/>
    <w:rsid w:val="002F2A1C"/>
    <w:rsid w:val="002F2FA0"/>
    <w:rsid w:val="002F31C9"/>
    <w:rsid w:val="002F3253"/>
    <w:rsid w:val="002F3387"/>
    <w:rsid w:val="002F3870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2C"/>
    <w:rsid w:val="0030123D"/>
    <w:rsid w:val="0030175B"/>
    <w:rsid w:val="00301D1F"/>
    <w:rsid w:val="00302311"/>
    <w:rsid w:val="00302760"/>
    <w:rsid w:val="00302821"/>
    <w:rsid w:val="00302C7B"/>
    <w:rsid w:val="00302E02"/>
    <w:rsid w:val="00303296"/>
    <w:rsid w:val="00303389"/>
    <w:rsid w:val="003035DF"/>
    <w:rsid w:val="00303B57"/>
    <w:rsid w:val="00304102"/>
    <w:rsid w:val="00304CCB"/>
    <w:rsid w:val="0030572A"/>
    <w:rsid w:val="00305BCA"/>
    <w:rsid w:val="00305E42"/>
    <w:rsid w:val="00306033"/>
    <w:rsid w:val="003060F1"/>
    <w:rsid w:val="003067DE"/>
    <w:rsid w:val="003069CA"/>
    <w:rsid w:val="00306D72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F7D"/>
    <w:rsid w:val="003121B8"/>
    <w:rsid w:val="003127D5"/>
    <w:rsid w:val="00312F86"/>
    <w:rsid w:val="00313E47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445"/>
    <w:rsid w:val="003178C1"/>
    <w:rsid w:val="00317D12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73"/>
    <w:rsid w:val="003223EC"/>
    <w:rsid w:val="00322521"/>
    <w:rsid w:val="0032320D"/>
    <w:rsid w:val="003233A3"/>
    <w:rsid w:val="00323514"/>
    <w:rsid w:val="00323BCB"/>
    <w:rsid w:val="0032414E"/>
    <w:rsid w:val="00324BA1"/>
    <w:rsid w:val="00325151"/>
    <w:rsid w:val="00325194"/>
    <w:rsid w:val="00325DD2"/>
    <w:rsid w:val="003261B5"/>
    <w:rsid w:val="0032641B"/>
    <w:rsid w:val="00326EB1"/>
    <w:rsid w:val="00326EB6"/>
    <w:rsid w:val="0032784B"/>
    <w:rsid w:val="00327AA7"/>
    <w:rsid w:val="00327CB4"/>
    <w:rsid w:val="00327F17"/>
    <w:rsid w:val="00327F49"/>
    <w:rsid w:val="00330924"/>
    <w:rsid w:val="00330B75"/>
    <w:rsid w:val="0033156E"/>
    <w:rsid w:val="00331E21"/>
    <w:rsid w:val="00332228"/>
    <w:rsid w:val="0033231F"/>
    <w:rsid w:val="003324D6"/>
    <w:rsid w:val="003331CB"/>
    <w:rsid w:val="00333A3C"/>
    <w:rsid w:val="00333A70"/>
    <w:rsid w:val="00334B20"/>
    <w:rsid w:val="00334D70"/>
    <w:rsid w:val="00334E37"/>
    <w:rsid w:val="00335985"/>
    <w:rsid w:val="00335B47"/>
    <w:rsid w:val="00335C1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4DC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3F4F"/>
    <w:rsid w:val="00344405"/>
    <w:rsid w:val="00344675"/>
    <w:rsid w:val="0034470B"/>
    <w:rsid w:val="00344BED"/>
    <w:rsid w:val="003452FB"/>
    <w:rsid w:val="0034558E"/>
    <w:rsid w:val="003469D2"/>
    <w:rsid w:val="003472DB"/>
    <w:rsid w:val="00347372"/>
    <w:rsid w:val="0035055D"/>
    <w:rsid w:val="00350605"/>
    <w:rsid w:val="0035109D"/>
    <w:rsid w:val="00351706"/>
    <w:rsid w:val="0035189E"/>
    <w:rsid w:val="00351D19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0A5"/>
    <w:rsid w:val="00354173"/>
    <w:rsid w:val="00354875"/>
    <w:rsid w:val="003551E3"/>
    <w:rsid w:val="003554C6"/>
    <w:rsid w:val="003558C8"/>
    <w:rsid w:val="00355DE1"/>
    <w:rsid w:val="00355FB3"/>
    <w:rsid w:val="00355FF4"/>
    <w:rsid w:val="003564B2"/>
    <w:rsid w:val="003566B3"/>
    <w:rsid w:val="0035677D"/>
    <w:rsid w:val="00356940"/>
    <w:rsid w:val="00356CDC"/>
    <w:rsid w:val="00356F70"/>
    <w:rsid w:val="003572D5"/>
    <w:rsid w:val="00357462"/>
    <w:rsid w:val="00357A00"/>
    <w:rsid w:val="00357B0F"/>
    <w:rsid w:val="00357C56"/>
    <w:rsid w:val="00357C6E"/>
    <w:rsid w:val="00360079"/>
    <w:rsid w:val="003605DC"/>
    <w:rsid w:val="00360AED"/>
    <w:rsid w:val="00360C74"/>
    <w:rsid w:val="00360CA4"/>
    <w:rsid w:val="00360CDE"/>
    <w:rsid w:val="00360D25"/>
    <w:rsid w:val="00360D36"/>
    <w:rsid w:val="00360D49"/>
    <w:rsid w:val="00360D83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35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4304"/>
    <w:rsid w:val="00375592"/>
    <w:rsid w:val="00375D59"/>
    <w:rsid w:val="003761FC"/>
    <w:rsid w:val="003766CF"/>
    <w:rsid w:val="003768A5"/>
    <w:rsid w:val="00376978"/>
    <w:rsid w:val="00376B0C"/>
    <w:rsid w:val="00376EDD"/>
    <w:rsid w:val="00377369"/>
    <w:rsid w:val="003773B7"/>
    <w:rsid w:val="00377501"/>
    <w:rsid w:val="003777A9"/>
    <w:rsid w:val="00377B24"/>
    <w:rsid w:val="00377CD3"/>
    <w:rsid w:val="00377DE3"/>
    <w:rsid w:val="00380022"/>
    <w:rsid w:val="00380202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4A5C"/>
    <w:rsid w:val="003858AF"/>
    <w:rsid w:val="003859FF"/>
    <w:rsid w:val="00385AB1"/>
    <w:rsid w:val="00386177"/>
    <w:rsid w:val="00386237"/>
    <w:rsid w:val="003866FE"/>
    <w:rsid w:val="003867B8"/>
    <w:rsid w:val="00386D31"/>
    <w:rsid w:val="00387118"/>
    <w:rsid w:val="0038721A"/>
    <w:rsid w:val="0038751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0B6"/>
    <w:rsid w:val="00392377"/>
    <w:rsid w:val="00392861"/>
    <w:rsid w:val="00392AA8"/>
    <w:rsid w:val="00392AFF"/>
    <w:rsid w:val="00392BFF"/>
    <w:rsid w:val="00392F56"/>
    <w:rsid w:val="00393075"/>
    <w:rsid w:val="00393300"/>
    <w:rsid w:val="003944A1"/>
    <w:rsid w:val="003947C3"/>
    <w:rsid w:val="00394965"/>
    <w:rsid w:val="00394A4C"/>
    <w:rsid w:val="00394AEF"/>
    <w:rsid w:val="00394FF3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8D"/>
    <w:rsid w:val="003A26D8"/>
    <w:rsid w:val="003A2844"/>
    <w:rsid w:val="003A29F4"/>
    <w:rsid w:val="003A2F80"/>
    <w:rsid w:val="003A32B2"/>
    <w:rsid w:val="003A34B4"/>
    <w:rsid w:val="003A34F2"/>
    <w:rsid w:val="003A3745"/>
    <w:rsid w:val="003A37C3"/>
    <w:rsid w:val="003A3884"/>
    <w:rsid w:val="003A39FA"/>
    <w:rsid w:val="003A3C82"/>
    <w:rsid w:val="003A3E9B"/>
    <w:rsid w:val="003A4280"/>
    <w:rsid w:val="003A4ADF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07C"/>
    <w:rsid w:val="003B0278"/>
    <w:rsid w:val="003B059E"/>
    <w:rsid w:val="003B09A3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18F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982"/>
    <w:rsid w:val="003B7FF9"/>
    <w:rsid w:val="003C0104"/>
    <w:rsid w:val="003C0212"/>
    <w:rsid w:val="003C041A"/>
    <w:rsid w:val="003C08F9"/>
    <w:rsid w:val="003C0A1E"/>
    <w:rsid w:val="003C0A22"/>
    <w:rsid w:val="003C1083"/>
    <w:rsid w:val="003C1111"/>
    <w:rsid w:val="003C12FF"/>
    <w:rsid w:val="003C14E8"/>
    <w:rsid w:val="003C1BDF"/>
    <w:rsid w:val="003C22A2"/>
    <w:rsid w:val="003C25FA"/>
    <w:rsid w:val="003C294A"/>
    <w:rsid w:val="003C2A4F"/>
    <w:rsid w:val="003C2F69"/>
    <w:rsid w:val="003C312F"/>
    <w:rsid w:val="003C3342"/>
    <w:rsid w:val="003C3767"/>
    <w:rsid w:val="003C38FA"/>
    <w:rsid w:val="003C3963"/>
    <w:rsid w:val="003C4092"/>
    <w:rsid w:val="003C4695"/>
    <w:rsid w:val="003C47EC"/>
    <w:rsid w:val="003C4DE9"/>
    <w:rsid w:val="003C5121"/>
    <w:rsid w:val="003C537D"/>
    <w:rsid w:val="003C5FAD"/>
    <w:rsid w:val="003C6064"/>
    <w:rsid w:val="003C64C2"/>
    <w:rsid w:val="003C67FC"/>
    <w:rsid w:val="003C68B5"/>
    <w:rsid w:val="003C6A49"/>
    <w:rsid w:val="003C714F"/>
    <w:rsid w:val="003C7479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37A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3F5"/>
    <w:rsid w:val="003E16FB"/>
    <w:rsid w:val="003E1AB3"/>
    <w:rsid w:val="003E2264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4D80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35C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C57"/>
    <w:rsid w:val="003F3DCD"/>
    <w:rsid w:val="003F4106"/>
    <w:rsid w:val="003F427B"/>
    <w:rsid w:val="003F4356"/>
    <w:rsid w:val="003F45B4"/>
    <w:rsid w:val="003F47BB"/>
    <w:rsid w:val="003F4876"/>
    <w:rsid w:val="003F4D47"/>
    <w:rsid w:val="003F4F23"/>
    <w:rsid w:val="003F53F0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111"/>
    <w:rsid w:val="004028F7"/>
    <w:rsid w:val="00402A44"/>
    <w:rsid w:val="00402A4F"/>
    <w:rsid w:val="00403A61"/>
    <w:rsid w:val="00403C1C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479"/>
    <w:rsid w:val="00407A4C"/>
    <w:rsid w:val="00407BDE"/>
    <w:rsid w:val="00407D84"/>
    <w:rsid w:val="00407E24"/>
    <w:rsid w:val="0041045E"/>
    <w:rsid w:val="004106EB"/>
    <w:rsid w:val="0041077A"/>
    <w:rsid w:val="00410EBC"/>
    <w:rsid w:val="00411265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7A6"/>
    <w:rsid w:val="00415B70"/>
    <w:rsid w:val="00415E8B"/>
    <w:rsid w:val="00416BF3"/>
    <w:rsid w:val="00416EBE"/>
    <w:rsid w:val="00417093"/>
    <w:rsid w:val="0041714A"/>
    <w:rsid w:val="004171CD"/>
    <w:rsid w:val="0041779E"/>
    <w:rsid w:val="00417AFA"/>
    <w:rsid w:val="00417BAA"/>
    <w:rsid w:val="00417F23"/>
    <w:rsid w:val="0042003F"/>
    <w:rsid w:val="00420106"/>
    <w:rsid w:val="0042024C"/>
    <w:rsid w:val="0042064E"/>
    <w:rsid w:val="0042177F"/>
    <w:rsid w:val="00421B3A"/>
    <w:rsid w:val="00422359"/>
    <w:rsid w:val="004224C3"/>
    <w:rsid w:val="004228DC"/>
    <w:rsid w:val="00422987"/>
    <w:rsid w:val="004231C8"/>
    <w:rsid w:val="00423EF8"/>
    <w:rsid w:val="00423EFD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6A4"/>
    <w:rsid w:val="004269ED"/>
    <w:rsid w:val="0042774B"/>
    <w:rsid w:val="004279C8"/>
    <w:rsid w:val="00427EED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26DB"/>
    <w:rsid w:val="00433496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8C5"/>
    <w:rsid w:val="00436B53"/>
    <w:rsid w:val="00436C26"/>
    <w:rsid w:val="00436C39"/>
    <w:rsid w:val="00437648"/>
    <w:rsid w:val="00437673"/>
    <w:rsid w:val="00437807"/>
    <w:rsid w:val="00437E53"/>
    <w:rsid w:val="0044010E"/>
    <w:rsid w:val="00440AE5"/>
    <w:rsid w:val="00441AEA"/>
    <w:rsid w:val="0044258D"/>
    <w:rsid w:val="004425AA"/>
    <w:rsid w:val="00443523"/>
    <w:rsid w:val="00443915"/>
    <w:rsid w:val="00443ED2"/>
    <w:rsid w:val="004441A9"/>
    <w:rsid w:val="00444304"/>
    <w:rsid w:val="00444317"/>
    <w:rsid w:val="00444690"/>
    <w:rsid w:val="00444D65"/>
    <w:rsid w:val="00444F89"/>
    <w:rsid w:val="00445AE5"/>
    <w:rsid w:val="004462D3"/>
    <w:rsid w:val="004465EC"/>
    <w:rsid w:val="00446893"/>
    <w:rsid w:val="004473BC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F04"/>
    <w:rsid w:val="00455509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67425"/>
    <w:rsid w:val="004707D1"/>
    <w:rsid w:val="00470806"/>
    <w:rsid w:val="00470FBB"/>
    <w:rsid w:val="004714EF"/>
    <w:rsid w:val="0047185C"/>
    <w:rsid w:val="00471EDA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5B92"/>
    <w:rsid w:val="00476252"/>
    <w:rsid w:val="004763A9"/>
    <w:rsid w:val="00476727"/>
    <w:rsid w:val="00477393"/>
    <w:rsid w:val="004777D1"/>
    <w:rsid w:val="00477C5E"/>
    <w:rsid w:val="00477DA5"/>
    <w:rsid w:val="00477E10"/>
    <w:rsid w:val="004803AC"/>
    <w:rsid w:val="00480581"/>
    <w:rsid w:val="00480735"/>
    <w:rsid w:val="004815A7"/>
    <w:rsid w:val="004818C9"/>
    <w:rsid w:val="00481959"/>
    <w:rsid w:val="00481FA3"/>
    <w:rsid w:val="004821CE"/>
    <w:rsid w:val="00482448"/>
    <w:rsid w:val="00482FA7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6B2E"/>
    <w:rsid w:val="00487F58"/>
    <w:rsid w:val="0049033E"/>
    <w:rsid w:val="004907BF"/>
    <w:rsid w:val="004910A3"/>
    <w:rsid w:val="00491BDE"/>
    <w:rsid w:val="00491F8F"/>
    <w:rsid w:val="00492692"/>
    <w:rsid w:val="004928D2"/>
    <w:rsid w:val="00492CDF"/>
    <w:rsid w:val="004930F5"/>
    <w:rsid w:val="0049351E"/>
    <w:rsid w:val="00493DD7"/>
    <w:rsid w:val="004941CC"/>
    <w:rsid w:val="0049568E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4C16"/>
    <w:rsid w:val="004A58B3"/>
    <w:rsid w:val="004A58EE"/>
    <w:rsid w:val="004A595F"/>
    <w:rsid w:val="004A5B0B"/>
    <w:rsid w:val="004A5C4E"/>
    <w:rsid w:val="004A5DC8"/>
    <w:rsid w:val="004A658D"/>
    <w:rsid w:val="004A70BD"/>
    <w:rsid w:val="004A76D3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FDB"/>
    <w:rsid w:val="004B62CE"/>
    <w:rsid w:val="004B65E7"/>
    <w:rsid w:val="004B6814"/>
    <w:rsid w:val="004B7BF5"/>
    <w:rsid w:val="004B7DC2"/>
    <w:rsid w:val="004C01E0"/>
    <w:rsid w:val="004C02B5"/>
    <w:rsid w:val="004C0366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4D9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9FF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4022"/>
    <w:rsid w:val="004D5B20"/>
    <w:rsid w:val="004D6196"/>
    <w:rsid w:val="004D66AE"/>
    <w:rsid w:val="004D6CE1"/>
    <w:rsid w:val="004D6D97"/>
    <w:rsid w:val="004D6EFA"/>
    <w:rsid w:val="004D7031"/>
    <w:rsid w:val="004D70E5"/>
    <w:rsid w:val="004D716C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825"/>
    <w:rsid w:val="004E3975"/>
    <w:rsid w:val="004E3E29"/>
    <w:rsid w:val="004E4239"/>
    <w:rsid w:val="004E4B7B"/>
    <w:rsid w:val="004E5226"/>
    <w:rsid w:val="004E53FD"/>
    <w:rsid w:val="004E58B8"/>
    <w:rsid w:val="004E58E8"/>
    <w:rsid w:val="004E5B17"/>
    <w:rsid w:val="004E60F1"/>
    <w:rsid w:val="004E61B5"/>
    <w:rsid w:val="004E6D78"/>
    <w:rsid w:val="004E7182"/>
    <w:rsid w:val="004E78F7"/>
    <w:rsid w:val="004F0998"/>
    <w:rsid w:val="004F0FD7"/>
    <w:rsid w:val="004F1270"/>
    <w:rsid w:val="004F1460"/>
    <w:rsid w:val="004F1E96"/>
    <w:rsid w:val="004F20F1"/>
    <w:rsid w:val="004F247B"/>
    <w:rsid w:val="004F26E8"/>
    <w:rsid w:val="004F2711"/>
    <w:rsid w:val="004F284C"/>
    <w:rsid w:val="004F28C9"/>
    <w:rsid w:val="004F2FD2"/>
    <w:rsid w:val="004F3032"/>
    <w:rsid w:val="004F306E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7DD"/>
    <w:rsid w:val="004F5945"/>
    <w:rsid w:val="004F64B0"/>
    <w:rsid w:val="004F6A7F"/>
    <w:rsid w:val="004F6B3F"/>
    <w:rsid w:val="004F7A31"/>
    <w:rsid w:val="004F7D57"/>
    <w:rsid w:val="004F7FD9"/>
    <w:rsid w:val="00500162"/>
    <w:rsid w:val="005004AA"/>
    <w:rsid w:val="0050065B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A83"/>
    <w:rsid w:val="00501EFF"/>
    <w:rsid w:val="00502103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4A0C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5CBE"/>
    <w:rsid w:val="0052667E"/>
    <w:rsid w:val="00526F6D"/>
    <w:rsid w:val="00527231"/>
    <w:rsid w:val="005272AC"/>
    <w:rsid w:val="005273B6"/>
    <w:rsid w:val="0052754A"/>
    <w:rsid w:val="005275D0"/>
    <w:rsid w:val="00527AC2"/>
    <w:rsid w:val="005309AB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3D9D"/>
    <w:rsid w:val="005351FF"/>
    <w:rsid w:val="00535B58"/>
    <w:rsid w:val="00535F44"/>
    <w:rsid w:val="005366E1"/>
    <w:rsid w:val="005369C6"/>
    <w:rsid w:val="00537453"/>
    <w:rsid w:val="00537740"/>
    <w:rsid w:val="00537E47"/>
    <w:rsid w:val="005401F9"/>
    <w:rsid w:val="005407CC"/>
    <w:rsid w:val="0054090C"/>
    <w:rsid w:val="00540D76"/>
    <w:rsid w:val="00540E7F"/>
    <w:rsid w:val="00540FAB"/>
    <w:rsid w:val="00541221"/>
    <w:rsid w:val="00541A47"/>
    <w:rsid w:val="00541ABD"/>
    <w:rsid w:val="00541AE7"/>
    <w:rsid w:val="00541B5D"/>
    <w:rsid w:val="00541D73"/>
    <w:rsid w:val="00541F36"/>
    <w:rsid w:val="00542121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330"/>
    <w:rsid w:val="005479E4"/>
    <w:rsid w:val="00550014"/>
    <w:rsid w:val="005500AE"/>
    <w:rsid w:val="005502F6"/>
    <w:rsid w:val="0055040F"/>
    <w:rsid w:val="0055071D"/>
    <w:rsid w:val="0055073B"/>
    <w:rsid w:val="00550BC0"/>
    <w:rsid w:val="00550CFD"/>
    <w:rsid w:val="0055111D"/>
    <w:rsid w:val="0055119D"/>
    <w:rsid w:val="005511AD"/>
    <w:rsid w:val="00551587"/>
    <w:rsid w:val="005515CA"/>
    <w:rsid w:val="00551A6B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B64"/>
    <w:rsid w:val="00554B75"/>
    <w:rsid w:val="00554C5B"/>
    <w:rsid w:val="00554F0A"/>
    <w:rsid w:val="0055504F"/>
    <w:rsid w:val="00555345"/>
    <w:rsid w:val="0055547C"/>
    <w:rsid w:val="00555534"/>
    <w:rsid w:val="00555AE1"/>
    <w:rsid w:val="0055629E"/>
    <w:rsid w:val="0055640D"/>
    <w:rsid w:val="0055649C"/>
    <w:rsid w:val="00556A1A"/>
    <w:rsid w:val="00556C04"/>
    <w:rsid w:val="0055741A"/>
    <w:rsid w:val="005579F6"/>
    <w:rsid w:val="00557D85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2E"/>
    <w:rsid w:val="00566186"/>
    <w:rsid w:val="0056619F"/>
    <w:rsid w:val="00566D95"/>
    <w:rsid w:val="00567C97"/>
    <w:rsid w:val="00567E2D"/>
    <w:rsid w:val="005700C7"/>
    <w:rsid w:val="005705BD"/>
    <w:rsid w:val="00570826"/>
    <w:rsid w:val="00570D92"/>
    <w:rsid w:val="00571099"/>
    <w:rsid w:val="00571303"/>
    <w:rsid w:val="00571687"/>
    <w:rsid w:val="0057169E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A95"/>
    <w:rsid w:val="00581D72"/>
    <w:rsid w:val="005823F0"/>
    <w:rsid w:val="005824A0"/>
    <w:rsid w:val="0058269A"/>
    <w:rsid w:val="00582966"/>
    <w:rsid w:val="00582A26"/>
    <w:rsid w:val="00582C2D"/>
    <w:rsid w:val="00582D58"/>
    <w:rsid w:val="00583009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44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0D72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CF2"/>
    <w:rsid w:val="0059711E"/>
    <w:rsid w:val="00597962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C80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157"/>
    <w:rsid w:val="005A49FC"/>
    <w:rsid w:val="005A4CD2"/>
    <w:rsid w:val="005A563D"/>
    <w:rsid w:val="005A58F6"/>
    <w:rsid w:val="005A5907"/>
    <w:rsid w:val="005A5A51"/>
    <w:rsid w:val="005A60DC"/>
    <w:rsid w:val="005A653D"/>
    <w:rsid w:val="005A72C2"/>
    <w:rsid w:val="005A7560"/>
    <w:rsid w:val="005A7889"/>
    <w:rsid w:val="005A78DD"/>
    <w:rsid w:val="005A79D0"/>
    <w:rsid w:val="005B04C5"/>
    <w:rsid w:val="005B0AA0"/>
    <w:rsid w:val="005B0B97"/>
    <w:rsid w:val="005B117D"/>
    <w:rsid w:val="005B1810"/>
    <w:rsid w:val="005B19CA"/>
    <w:rsid w:val="005B1EED"/>
    <w:rsid w:val="005B236E"/>
    <w:rsid w:val="005B2B28"/>
    <w:rsid w:val="005B2F80"/>
    <w:rsid w:val="005B351E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5D9"/>
    <w:rsid w:val="005C03E4"/>
    <w:rsid w:val="005C083A"/>
    <w:rsid w:val="005C0F81"/>
    <w:rsid w:val="005C100A"/>
    <w:rsid w:val="005C1081"/>
    <w:rsid w:val="005C118E"/>
    <w:rsid w:val="005C137D"/>
    <w:rsid w:val="005C15D7"/>
    <w:rsid w:val="005C1827"/>
    <w:rsid w:val="005C19FC"/>
    <w:rsid w:val="005C1A34"/>
    <w:rsid w:val="005C1D4A"/>
    <w:rsid w:val="005C2351"/>
    <w:rsid w:val="005C2FF7"/>
    <w:rsid w:val="005C36F1"/>
    <w:rsid w:val="005C3C51"/>
    <w:rsid w:val="005C4621"/>
    <w:rsid w:val="005C4764"/>
    <w:rsid w:val="005C507E"/>
    <w:rsid w:val="005C5C1E"/>
    <w:rsid w:val="005C5F42"/>
    <w:rsid w:val="005C6738"/>
    <w:rsid w:val="005C6C87"/>
    <w:rsid w:val="005C78B6"/>
    <w:rsid w:val="005C7E40"/>
    <w:rsid w:val="005C7E50"/>
    <w:rsid w:val="005D0444"/>
    <w:rsid w:val="005D06BE"/>
    <w:rsid w:val="005D0A00"/>
    <w:rsid w:val="005D0A4B"/>
    <w:rsid w:val="005D0AEE"/>
    <w:rsid w:val="005D1445"/>
    <w:rsid w:val="005D1451"/>
    <w:rsid w:val="005D158D"/>
    <w:rsid w:val="005D1F41"/>
    <w:rsid w:val="005D2285"/>
    <w:rsid w:val="005D238B"/>
    <w:rsid w:val="005D2585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321"/>
    <w:rsid w:val="005E3437"/>
    <w:rsid w:val="005E3874"/>
    <w:rsid w:val="005E39D8"/>
    <w:rsid w:val="005E3D51"/>
    <w:rsid w:val="005E3EF3"/>
    <w:rsid w:val="005E411E"/>
    <w:rsid w:val="005E49DD"/>
    <w:rsid w:val="005E4B62"/>
    <w:rsid w:val="005E5121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429"/>
    <w:rsid w:val="005F0B6A"/>
    <w:rsid w:val="005F0CDC"/>
    <w:rsid w:val="005F10E8"/>
    <w:rsid w:val="005F143F"/>
    <w:rsid w:val="005F14D9"/>
    <w:rsid w:val="005F1813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2F73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5D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6F78"/>
    <w:rsid w:val="006070D3"/>
    <w:rsid w:val="0060764F"/>
    <w:rsid w:val="00607A97"/>
    <w:rsid w:val="0061031C"/>
    <w:rsid w:val="006107F7"/>
    <w:rsid w:val="00610841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6DC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499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016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A36"/>
    <w:rsid w:val="00643E6C"/>
    <w:rsid w:val="006440D4"/>
    <w:rsid w:val="006445C7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603"/>
    <w:rsid w:val="006457F9"/>
    <w:rsid w:val="00645B9D"/>
    <w:rsid w:val="00645C6C"/>
    <w:rsid w:val="00646105"/>
    <w:rsid w:val="006466C5"/>
    <w:rsid w:val="00646960"/>
    <w:rsid w:val="006501DB"/>
    <w:rsid w:val="006503F6"/>
    <w:rsid w:val="00650473"/>
    <w:rsid w:val="00650895"/>
    <w:rsid w:val="00650939"/>
    <w:rsid w:val="00650DAD"/>
    <w:rsid w:val="00650DDD"/>
    <w:rsid w:val="00651246"/>
    <w:rsid w:val="006513DD"/>
    <w:rsid w:val="00651D7C"/>
    <w:rsid w:val="006533E5"/>
    <w:rsid w:val="006535C8"/>
    <w:rsid w:val="006539A8"/>
    <w:rsid w:val="00653CEF"/>
    <w:rsid w:val="00653EB5"/>
    <w:rsid w:val="006543E1"/>
    <w:rsid w:val="00654F0B"/>
    <w:rsid w:val="00654F7E"/>
    <w:rsid w:val="0065531F"/>
    <w:rsid w:val="00655726"/>
    <w:rsid w:val="006557E9"/>
    <w:rsid w:val="006567C7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673"/>
    <w:rsid w:val="00665703"/>
    <w:rsid w:val="00665718"/>
    <w:rsid w:val="0066578D"/>
    <w:rsid w:val="00665792"/>
    <w:rsid w:val="00665797"/>
    <w:rsid w:val="0066664D"/>
    <w:rsid w:val="00666930"/>
    <w:rsid w:val="00666D63"/>
    <w:rsid w:val="00667508"/>
    <w:rsid w:val="00667F0C"/>
    <w:rsid w:val="00670328"/>
    <w:rsid w:val="0067033D"/>
    <w:rsid w:val="00670488"/>
    <w:rsid w:val="00670B93"/>
    <w:rsid w:val="0067175B"/>
    <w:rsid w:val="00671BBA"/>
    <w:rsid w:val="00671D10"/>
    <w:rsid w:val="00671E1E"/>
    <w:rsid w:val="00671FCB"/>
    <w:rsid w:val="00671FF4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AC9"/>
    <w:rsid w:val="00674C5B"/>
    <w:rsid w:val="0067559A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018"/>
    <w:rsid w:val="00684643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4AD"/>
    <w:rsid w:val="006865BE"/>
    <w:rsid w:val="00686A1D"/>
    <w:rsid w:val="00686BED"/>
    <w:rsid w:val="00686CD9"/>
    <w:rsid w:val="006871FA"/>
    <w:rsid w:val="0068733A"/>
    <w:rsid w:val="0068765A"/>
    <w:rsid w:val="00687686"/>
    <w:rsid w:val="006878E5"/>
    <w:rsid w:val="00687D51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0B27"/>
    <w:rsid w:val="006B10FC"/>
    <w:rsid w:val="006B13B0"/>
    <w:rsid w:val="006B1932"/>
    <w:rsid w:val="006B1E84"/>
    <w:rsid w:val="006B20B3"/>
    <w:rsid w:val="006B29A9"/>
    <w:rsid w:val="006B2B65"/>
    <w:rsid w:val="006B2C37"/>
    <w:rsid w:val="006B2EDD"/>
    <w:rsid w:val="006B2EFF"/>
    <w:rsid w:val="006B2FBA"/>
    <w:rsid w:val="006B30F3"/>
    <w:rsid w:val="006B3187"/>
    <w:rsid w:val="006B3AC5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C11"/>
    <w:rsid w:val="006C0E43"/>
    <w:rsid w:val="006C1AE7"/>
    <w:rsid w:val="006C1FF4"/>
    <w:rsid w:val="006C2195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E49"/>
    <w:rsid w:val="006C4F22"/>
    <w:rsid w:val="006C5139"/>
    <w:rsid w:val="006C5ED9"/>
    <w:rsid w:val="006C6430"/>
    <w:rsid w:val="006C6442"/>
    <w:rsid w:val="006C6CF6"/>
    <w:rsid w:val="006C705A"/>
    <w:rsid w:val="006C7094"/>
    <w:rsid w:val="006C75FC"/>
    <w:rsid w:val="006D0468"/>
    <w:rsid w:val="006D0A9A"/>
    <w:rsid w:val="006D0B86"/>
    <w:rsid w:val="006D1428"/>
    <w:rsid w:val="006D1E6B"/>
    <w:rsid w:val="006D2060"/>
    <w:rsid w:val="006D25F3"/>
    <w:rsid w:val="006D26C9"/>
    <w:rsid w:val="006D2DA8"/>
    <w:rsid w:val="006D2DB8"/>
    <w:rsid w:val="006D35C2"/>
    <w:rsid w:val="006D37AF"/>
    <w:rsid w:val="006D391E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C64"/>
    <w:rsid w:val="006D6EA6"/>
    <w:rsid w:val="006D6ED9"/>
    <w:rsid w:val="006D6F91"/>
    <w:rsid w:val="006D739E"/>
    <w:rsid w:val="006D7786"/>
    <w:rsid w:val="006D7F5F"/>
    <w:rsid w:val="006E0A17"/>
    <w:rsid w:val="006E0E96"/>
    <w:rsid w:val="006E13BB"/>
    <w:rsid w:val="006E154A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4A9"/>
    <w:rsid w:val="006E45CA"/>
    <w:rsid w:val="006E4BA1"/>
    <w:rsid w:val="006E4E15"/>
    <w:rsid w:val="006E4EAA"/>
    <w:rsid w:val="006E4F1B"/>
    <w:rsid w:val="006E5006"/>
    <w:rsid w:val="006E5079"/>
    <w:rsid w:val="006E532B"/>
    <w:rsid w:val="006E54B7"/>
    <w:rsid w:val="006E5B73"/>
    <w:rsid w:val="006E5F98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690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A28"/>
    <w:rsid w:val="006F5C0E"/>
    <w:rsid w:val="006F67A9"/>
    <w:rsid w:val="006F6946"/>
    <w:rsid w:val="006F6D2E"/>
    <w:rsid w:val="006F7421"/>
    <w:rsid w:val="006F757C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6A"/>
    <w:rsid w:val="007034C6"/>
    <w:rsid w:val="00703C3C"/>
    <w:rsid w:val="00703EB9"/>
    <w:rsid w:val="0070421B"/>
    <w:rsid w:val="00704323"/>
    <w:rsid w:val="007047AB"/>
    <w:rsid w:val="00704F3F"/>
    <w:rsid w:val="0070506A"/>
    <w:rsid w:val="00705777"/>
    <w:rsid w:val="0070581D"/>
    <w:rsid w:val="0070589D"/>
    <w:rsid w:val="00705E46"/>
    <w:rsid w:val="0070627E"/>
    <w:rsid w:val="00706719"/>
    <w:rsid w:val="0070672B"/>
    <w:rsid w:val="007069A9"/>
    <w:rsid w:val="00706B9F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211"/>
    <w:rsid w:val="00720707"/>
    <w:rsid w:val="00720745"/>
    <w:rsid w:val="00720ED6"/>
    <w:rsid w:val="007212DD"/>
    <w:rsid w:val="007214F8"/>
    <w:rsid w:val="00721842"/>
    <w:rsid w:val="00721A24"/>
    <w:rsid w:val="00722881"/>
    <w:rsid w:val="00722CB8"/>
    <w:rsid w:val="00722DAC"/>
    <w:rsid w:val="0072373C"/>
    <w:rsid w:val="00723791"/>
    <w:rsid w:val="00724219"/>
    <w:rsid w:val="0072472D"/>
    <w:rsid w:val="00724A6F"/>
    <w:rsid w:val="00725036"/>
    <w:rsid w:val="00725701"/>
    <w:rsid w:val="00725E8E"/>
    <w:rsid w:val="007260E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5BBF"/>
    <w:rsid w:val="00735D76"/>
    <w:rsid w:val="00735F24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20F"/>
    <w:rsid w:val="0074139E"/>
    <w:rsid w:val="00741635"/>
    <w:rsid w:val="00741F55"/>
    <w:rsid w:val="0074218D"/>
    <w:rsid w:val="00742AFD"/>
    <w:rsid w:val="00742FA1"/>
    <w:rsid w:val="007430FD"/>
    <w:rsid w:val="00743502"/>
    <w:rsid w:val="00743741"/>
    <w:rsid w:val="00743754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DDC"/>
    <w:rsid w:val="0074616E"/>
    <w:rsid w:val="00746A9E"/>
    <w:rsid w:val="00746ADE"/>
    <w:rsid w:val="0074711D"/>
    <w:rsid w:val="00750455"/>
    <w:rsid w:val="007504E1"/>
    <w:rsid w:val="007508BF"/>
    <w:rsid w:val="00750E4B"/>
    <w:rsid w:val="00750F2B"/>
    <w:rsid w:val="00750F93"/>
    <w:rsid w:val="007516CB"/>
    <w:rsid w:val="007517BF"/>
    <w:rsid w:val="00751ADE"/>
    <w:rsid w:val="00751F53"/>
    <w:rsid w:val="0075238D"/>
    <w:rsid w:val="00752896"/>
    <w:rsid w:val="00752FA6"/>
    <w:rsid w:val="007530E4"/>
    <w:rsid w:val="00753428"/>
    <w:rsid w:val="007540B8"/>
    <w:rsid w:val="00754383"/>
    <w:rsid w:val="00754A68"/>
    <w:rsid w:val="00754BEB"/>
    <w:rsid w:val="00755623"/>
    <w:rsid w:val="00755DC1"/>
    <w:rsid w:val="0075601D"/>
    <w:rsid w:val="007562BE"/>
    <w:rsid w:val="00756A1E"/>
    <w:rsid w:val="00756ADD"/>
    <w:rsid w:val="00756C14"/>
    <w:rsid w:val="00757047"/>
    <w:rsid w:val="00757348"/>
    <w:rsid w:val="007575BA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43E3"/>
    <w:rsid w:val="0076501F"/>
    <w:rsid w:val="0076529E"/>
    <w:rsid w:val="00765CBC"/>
    <w:rsid w:val="007661EC"/>
    <w:rsid w:val="0076624D"/>
    <w:rsid w:val="0076630E"/>
    <w:rsid w:val="00766441"/>
    <w:rsid w:val="00766485"/>
    <w:rsid w:val="007666A1"/>
    <w:rsid w:val="0076689B"/>
    <w:rsid w:val="00766D4C"/>
    <w:rsid w:val="00766EBD"/>
    <w:rsid w:val="00767F35"/>
    <w:rsid w:val="0077011C"/>
    <w:rsid w:val="007707CB"/>
    <w:rsid w:val="00771513"/>
    <w:rsid w:val="00771861"/>
    <w:rsid w:val="00772199"/>
    <w:rsid w:val="0077252D"/>
    <w:rsid w:val="007727A5"/>
    <w:rsid w:val="00772DA7"/>
    <w:rsid w:val="00773427"/>
    <w:rsid w:val="00773618"/>
    <w:rsid w:val="00773698"/>
    <w:rsid w:val="00773E8D"/>
    <w:rsid w:val="00773F2B"/>
    <w:rsid w:val="007746A7"/>
    <w:rsid w:val="00774A5F"/>
    <w:rsid w:val="00775553"/>
    <w:rsid w:val="00775DEC"/>
    <w:rsid w:val="007760F7"/>
    <w:rsid w:val="00776A15"/>
    <w:rsid w:val="00776E7E"/>
    <w:rsid w:val="00777F49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4F0C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0D9B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A9E"/>
    <w:rsid w:val="007A0E18"/>
    <w:rsid w:val="007A1BB7"/>
    <w:rsid w:val="007A2075"/>
    <w:rsid w:val="007A2288"/>
    <w:rsid w:val="007A26B6"/>
    <w:rsid w:val="007A26BA"/>
    <w:rsid w:val="007A2DF5"/>
    <w:rsid w:val="007A388A"/>
    <w:rsid w:val="007A3B66"/>
    <w:rsid w:val="007A3E1A"/>
    <w:rsid w:val="007A4A36"/>
    <w:rsid w:val="007A4A96"/>
    <w:rsid w:val="007A4F9D"/>
    <w:rsid w:val="007A555B"/>
    <w:rsid w:val="007A5A7A"/>
    <w:rsid w:val="007A6283"/>
    <w:rsid w:val="007A6A43"/>
    <w:rsid w:val="007A6AB6"/>
    <w:rsid w:val="007A6AE7"/>
    <w:rsid w:val="007A6BDE"/>
    <w:rsid w:val="007A6C9D"/>
    <w:rsid w:val="007A6E31"/>
    <w:rsid w:val="007A70D9"/>
    <w:rsid w:val="007B0477"/>
    <w:rsid w:val="007B04E0"/>
    <w:rsid w:val="007B0714"/>
    <w:rsid w:val="007B097F"/>
    <w:rsid w:val="007B0EB7"/>
    <w:rsid w:val="007B11CA"/>
    <w:rsid w:val="007B1206"/>
    <w:rsid w:val="007B15A6"/>
    <w:rsid w:val="007B1C98"/>
    <w:rsid w:val="007B1EE6"/>
    <w:rsid w:val="007B2762"/>
    <w:rsid w:val="007B2C38"/>
    <w:rsid w:val="007B35B5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126"/>
    <w:rsid w:val="007B67BE"/>
    <w:rsid w:val="007B6EF6"/>
    <w:rsid w:val="007B7599"/>
    <w:rsid w:val="007B7B3A"/>
    <w:rsid w:val="007B7B76"/>
    <w:rsid w:val="007C00F4"/>
    <w:rsid w:val="007C0594"/>
    <w:rsid w:val="007C0840"/>
    <w:rsid w:val="007C0B12"/>
    <w:rsid w:val="007C0BB5"/>
    <w:rsid w:val="007C108C"/>
    <w:rsid w:val="007C119D"/>
    <w:rsid w:val="007C20B6"/>
    <w:rsid w:val="007C21DE"/>
    <w:rsid w:val="007C250D"/>
    <w:rsid w:val="007C26EA"/>
    <w:rsid w:val="007C2FC2"/>
    <w:rsid w:val="007C3145"/>
    <w:rsid w:val="007C37CE"/>
    <w:rsid w:val="007C39B9"/>
    <w:rsid w:val="007C3CCB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A56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B53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D8A"/>
    <w:rsid w:val="007D6E94"/>
    <w:rsid w:val="007D6F01"/>
    <w:rsid w:val="007D71FF"/>
    <w:rsid w:val="007D7472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3C7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92E"/>
    <w:rsid w:val="007E6B75"/>
    <w:rsid w:val="007E6E3E"/>
    <w:rsid w:val="007E717C"/>
    <w:rsid w:val="007E7481"/>
    <w:rsid w:val="007E764F"/>
    <w:rsid w:val="007F004B"/>
    <w:rsid w:val="007F070A"/>
    <w:rsid w:val="007F0B62"/>
    <w:rsid w:val="007F14C3"/>
    <w:rsid w:val="007F1D01"/>
    <w:rsid w:val="007F1F11"/>
    <w:rsid w:val="007F2261"/>
    <w:rsid w:val="007F2791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4A25"/>
    <w:rsid w:val="007F5274"/>
    <w:rsid w:val="007F59ED"/>
    <w:rsid w:val="007F7006"/>
    <w:rsid w:val="007F70F6"/>
    <w:rsid w:val="007F7274"/>
    <w:rsid w:val="007F7404"/>
    <w:rsid w:val="007F79E0"/>
    <w:rsid w:val="0080113A"/>
    <w:rsid w:val="008011D2"/>
    <w:rsid w:val="00801538"/>
    <w:rsid w:val="008018E1"/>
    <w:rsid w:val="00803360"/>
    <w:rsid w:val="00803EED"/>
    <w:rsid w:val="0080404D"/>
    <w:rsid w:val="008045B7"/>
    <w:rsid w:val="008049D1"/>
    <w:rsid w:val="00804B27"/>
    <w:rsid w:val="00804D6D"/>
    <w:rsid w:val="0080522D"/>
    <w:rsid w:val="0080553F"/>
    <w:rsid w:val="008059FC"/>
    <w:rsid w:val="00805B9B"/>
    <w:rsid w:val="00805F8B"/>
    <w:rsid w:val="00806281"/>
    <w:rsid w:val="008067CA"/>
    <w:rsid w:val="00806939"/>
    <w:rsid w:val="0080695F"/>
    <w:rsid w:val="008069B5"/>
    <w:rsid w:val="00806D58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C2A"/>
    <w:rsid w:val="00811F1A"/>
    <w:rsid w:val="0081207B"/>
    <w:rsid w:val="008129AF"/>
    <w:rsid w:val="00812A11"/>
    <w:rsid w:val="00813002"/>
    <w:rsid w:val="008132B1"/>
    <w:rsid w:val="00813769"/>
    <w:rsid w:val="008137DE"/>
    <w:rsid w:val="00813AD7"/>
    <w:rsid w:val="0081485A"/>
    <w:rsid w:val="00814E55"/>
    <w:rsid w:val="00815522"/>
    <w:rsid w:val="0081591A"/>
    <w:rsid w:val="00815E89"/>
    <w:rsid w:val="00816918"/>
    <w:rsid w:val="00816B45"/>
    <w:rsid w:val="00816C8C"/>
    <w:rsid w:val="008173DC"/>
    <w:rsid w:val="008179E0"/>
    <w:rsid w:val="00817D6D"/>
    <w:rsid w:val="00820A9C"/>
    <w:rsid w:val="00820B0D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326"/>
    <w:rsid w:val="00827A2D"/>
    <w:rsid w:val="00827BAD"/>
    <w:rsid w:val="00827C72"/>
    <w:rsid w:val="00827D8C"/>
    <w:rsid w:val="0083071B"/>
    <w:rsid w:val="00830773"/>
    <w:rsid w:val="008315DF"/>
    <w:rsid w:val="0083167C"/>
    <w:rsid w:val="0083193C"/>
    <w:rsid w:val="00831993"/>
    <w:rsid w:val="008319B1"/>
    <w:rsid w:val="00832812"/>
    <w:rsid w:val="0083299A"/>
    <w:rsid w:val="008334EB"/>
    <w:rsid w:val="00833AAC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0CC"/>
    <w:rsid w:val="0084120C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648E"/>
    <w:rsid w:val="008472ED"/>
    <w:rsid w:val="008473C3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280"/>
    <w:rsid w:val="00853689"/>
    <w:rsid w:val="00853726"/>
    <w:rsid w:val="00853916"/>
    <w:rsid w:val="00853B16"/>
    <w:rsid w:val="0085433F"/>
    <w:rsid w:val="008545E9"/>
    <w:rsid w:val="008545EB"/>
    <w:rsid w:val="008548F6"/>
    <w:rsid w:val="00854BB4"/>
    <w:rsid w:val="0085508D"/>
    <w:rsid w:val="008552C5"/>
    <w:rsid w:val="00855762"/>
    <w:rsid w:val="0085578C"/>
    <w:rsid w:val="008557EC"/>
    <w:rsid w:val="00855916"/>
    <w:rsid w:val="00855BE9"/>
    <w:rsid w:val="00855C77"/>
    <w:rsid w:val="008562E1"/>
    <w:rsid w:val="008565DF"/>
    <w:rsid w:val="00856639"/>
    <w:rsid w:val="00856712"/>
    <w:rsid w:val="00856983"/>
    <w:rsid w:val="00856C78"/>
    <w:rsid w:val="00857459"/>
    <w:rsid w:val="008603F4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6B7"/>
    <w:rsid w:val="00864C0B"/>
    <w:rsid w:val="00865454"/>
    <w:rsid w:val="00865B5F"/>
    <w:rsid w:val="008663C6"/>
    <w:rsid w:val="0086640D"/>
    <w:rsid w:val="008665EF"/>
    <w:rsid w:val="008668EE"/>
    <w:rsid w:val="00866FD4"/>
    <w:rsid w:val="0086773D"/>
    <w:rsid w:val="00867BEB"/>
    <w:rsid w:val="00867BF0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D3A"/>
    <w:rsid w:val="00874E10"/>
    <w:rsid w:val="00875553"/>
    <w:rsid w:val="00875832"/>
    <w:rsid w:val="0087588A"/>
    <w:rsid w:val="00875E86"/>
    <w:rsid w:val="008760D7"/>
    <w:rsid w:val="00876212"/>
    <w:rsid w:val="008764F9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2EB"/>
    <w:rsid w:val="008813F8"/>
    <w:rsid w:val="00881577"/>
    <w:rsid w:val="008816A5"/>
    <w:rsid w:val="00881C6C"/>
    <w:rsid w:val="00881C77"/>
    <w:rsid w:val="00881F9A"/>
    <w:rsid w:val="0088216E"/>
    <w:rsid w:val="008821DD"/>
    <w:rsid w:val="00882204"/>
    <w:rsid w:val="00882CC4"/>
    <w:rsid w:val="008830B6"/>
    <w:rsid w:val="00883135"/>
    <w:rsid w:val="008832CF"/>
    <w:rsid w:val="00883E2B"/>
    <w:rsid w:val="00883ECC"/>
    <w:rsid w:val="00884C78"/>
    <w:rsid w:val="00885C36"/>
    <w:rsid w:val="00885C42"/>
    <w:rsid w:val="00885EEE"/>
    <w:rsid w:val="0088600B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59D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A4E"/>
    <w:rsid w:val="00896AA2"/>
    <w:rsid w:val="00896E3C"/>
    <w:rsid w:val="0089796D"/>
    <w:rsid w:val="00897E36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5D1"/>
    <w:rsid w:val="008A4596"/>
    <w:rsid w:val="008A46C7"/>
    <w:rsid w:val="008A4983"/>
    <w:rsid w:val="008A4B17"/>
    <w:rsid w:val="008A4C6A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8AE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B4C"/>
    <w:rsid w:val="008C1C1A"/>
    <w:rsid w:val="008C1F92"/>
    <w:rsid w:val="008C1FA3"/>
    <w:rsid w:val="008C23D9"/>
    <w:rsid w:val="008C26DB"/>
    <w:rsid w:val="008C30AE"/>
    <w:rsid w:val="008C348E"/>
    <w:rsid w:val="008C3817"/>
    <w:rsid w:val="008C41D8"/>
    <w:rsid w:val="008C4BBB"/>
    <w:rsid w:val="008C5DCB"/>
    <w:rsid w:val="008C5E0C"/>
    <w:rsid w:val="008C61A1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431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0ED3"/>
    <w:rsid w:val="008E1024"/>
    <w:rsid w:val="008E11BA"/>
    <w:rsid w:val="008E1BB2"/>
    <w:rsid w:val="008E1D57"/>
    <w:rsid w:val="008E2020"/>
    <w:rsid w:val="008E23A7"/>
    <w:rsid w:val="008E283C"/>
    <w:rsid w:val="008E2B6E"/>
    <w:rsid w:val="008E3139"/>
    <w:rsid w:val="008E318D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5B4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309"/>
    <w:rsid w:val="008E7E6E"/>
    <w:rsid w:val="008E7F1D"/>
    <w:rsid w:val="008F0272"/>
    <w:rsid w:val="008F0668"/>
    <w:rsid w:val="008F0A01"/>
    <w:rsid w:val="008F0DD7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5FDB"/>
    <w:rsid w:val="008F6F46"/>
    <w:rsid w:val="00900CA2"/>
    <w:rsid w:val="00901508"/>
    <w:rsid w:val="00901EFD"/>
    <w:rsid w:val="0090219B"/>
    <w:rsid w:val="0090220F"/>
    <w:rsid w:val="00903142"/>
    <w:rsid w:val="0090353D"/>
    <w:rsid w:val="00903F58"/>
    <w:rsid w:val="009040B4"/>
    <w:rsid w:val="0090415A"/>
    <w:rsid w:val="0090429A"/>
    <w:rsid w:val="0090437C"/>
    <w:rsid w:val="009046B6"/>
    <w:rsid w:val="00904DF4"/>
    <w:rsid w:val="009052FA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53F"/>
    <w:rsid w:val="0091186F"/>
    <w:rsid w:val="00911D66"/>
    <w:rsid w:val="00911EB7"/>
    <w:rsid w:val="0091218B"/>
    <w:rsid w:val="00913091"/>
    <w:rsid w:val="0091329D"/>
    <w:rsid w:val="009133E1"/>
    <w:rsid w:val="0091382D"/>
    <w:rsid w:val="009141A2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963"/>
    <w:rsid w:val="00917B7A"/>
    <w:rsid w:val="0092020A"/>
    <w:rsid w:val="00920499"/>
    <w:rsid w:val="00920527"/>
    <w:rsid w:val="00921271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792"/>
    <w:rsid w:val="00935D8D"/>
    <w:rsid w:val="0093607A"/>
    <w:rsid w:val="009360D4"/>
    <w:rsid w:val="009360F7"/>
    <w:rsid w:val="00936232"/>
    <w:rsid w:val="00936260"/>
    <w:rsid w:val="00936AD6"/>
    <w:rsid w:val="00936D02"/>
    <w:rsid w:val="009376AA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2EC"/>
    <w:rsid w:val="00943345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6EFD"/>
    <w:rsid w:val="0094741B"/>
    <w:rsid w:val="00947873"/>
    <w:rsid w:val="00947919"/>
    <w:rsid w:val="00947AC5"/>
    <w:rsid w:val="0095006F"/>
    <w:rsid w:val="00950415"/>
    <w:rsid w:val="00950979"/>
    <w:rsid w:val="0095158E"/>
    <w:rsid w:val="0095197E"/>
    <w:rsid w:val="00952A85"/>
    <w:rsid w:val="00952B26"/>
    <w:rsid w:val="00952B4B"/>
    <w:rsid w:val="009533A5"/>
    <w:rsid w:val="0095349C"/>
    <w:rsid w:val="00953B56"/>
    <w:rsid w:val="00953E88"/>
    <w:rsid w:val="0095406E"/>
    <w:rsid w:val="00954614"/>
    <w:rsid w:val="009549FE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7D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67CC7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C8C"/>
    <w:rsid w:val="00973D2D"/>
    <w:rsid w:val="00973E19"/>
    <w:rsid w:val="00973EB4"/>
    <w:rsid w:val="00974A27"/>
    <w:rsid w:val="00974EE5"/>
    <w:rsid w:val="00975C15"/>
    <w:rsid w:val="00976405"/>
    <w:rsid w:val="00976433"/>
    <w:rsid w:val="00976584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14F5"/>
    <w:rsid w:val="0098198C"/>
    <w:rsid w:val="00981C9C"/>
    <w:rsid w:val="00982EFC"/>
    <w:rsid w:val="00983044"/>
    <w:rsid w:val="009834E5"/>
    <w:rsid w:val="00983696"/>
    <w:rsid w:val="009837A0"/>
    <w:rsid w:val="00983BA0"/>
    <w:rsid w:val="009845AB"/>
    <w:rsid w:val="009846A9"/>
    <w:rsid w:val="00985449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07F"/>
    <w:rsid w:val="00990690"/>
    <w:rsid w:val="009908FB"/>
    <w:rsid w:val="00990BAA"/>
    <w:rsid w:val="00990C71"/>
    <w:rsid w:val="00990C93"/>
    <w:rsid w:val="00990D41"/>
    <w:rsid w:val="00991BB3"/>
    <w:rsid w:val="00991E9D"/>
    <w:rsid w:val="00991FAC"/>
    <w:rsid w:val="009920E7"/>
    <w:rsid w:val="009922B1"/>
    <w:rsid w:val="00992C64"/>
    <w:rsid w:val="0099372C"/>
    <w:rsid w:val="00993D6A"/>
    <w:rsid w:val="00994116"/>
    <w:rsid w:val="0099414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AED"/>
    <w:rsid w:val="009A1D34"/>
    <w:rsid w:val="009A1D80"/>
    <w:rsid w:val="009A1F2A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6A53"/>
    <w:rsid w:val="009A7897"/>
    <w:rsid w:val="009A796C"/>
    <w:rsid w:val="009B0EF8"/>
    <w:rsid w:val="009B1886"/>
    <w:rsid w:val="009B211D"/>
    <w:rsid w:val="009B2262"/>
    <w:rsid w:val="009B278B"/>
    <w:rsid w:val="009B28E9"/>
    <w:rsid w:val="009B2B51"/>
    <w:rsid w:val="009B2E55"/>
    <w:rsid w:val="009B2F54"/>
    <w:rsid w:val="009B33AD"/>
    <w:rsid w:val="009B3C5D"/>
    <w:rsid w:val="009B3FD7"/>
    <w:rsid w:val="009B408F"/>
    <w:rsid w:val="009B42E0"/>
    <w:rsid w:val="009B43E6"/>
    <w:rsid w:val="009B4B34"/>
    <w:rsid w:val="009B5A7E"/>
    <w:rsid w:val="009B61FB"/>
    <w:rsid w:val="009B621B"/>
    <w:rsid w:val="009B62FE"/>
    <w:rsid w:val="009B6FE2"/>
    <w:rsid w:val="009B7B61"/>
    <w:rsid w:val="009B7C77"/>
    <w:rsid w:val="009B7EAA"/>
    <w:rsid w:val="009C0DC9"/>
    <w:rsid w:val="009C1167"/>
    <w:rsid w:val="009C1225"/>
    <w:rsid w:val="009C1371"/>
    <w:rsid w:val="009C16DB"/>
    <w:rsid w:val="009C2264"/>
    <w:rsid w:val="009C279F"/>
    <w:rsid w:val="009C30CA"/>
    <w:rsid w:val="009C36AE"/>
    <w:rsid w:val="009C3902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C6A27"/>
    <w:rsid w:val="009C72FD"/>
    <w:rsid w:val="009D03AA"/>
    <w:rsid w:val="009D079F"/>
    <w:rsid w:val="009D091B"/>
    <w:rsid w:val="009D0AFF"/>
    <w:rsid w:val="009D0CD4"/>
    <w:rsid w:val="009D1074"/>
    <w:rsid w:val="009D1192"/>
    <w:rsid w:val="009D11AE"/>
    <w:rsid w:val="009D1A6A"/>
    <w:rsid w:val="009D1B85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894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318"/>
    <w:rsid w:val="009D7478"/>
    <w:rsid w:val="009D7885"/>
    <w:rsid w:val="009D7F78"/>
    <w:rsid w:val="009E0011"/>
    <w:rsid w:val="009E0120"/>
    <w:rsid w:val="009E02A4"/>
    <w:rsid w:val="009E08A9"/>
    <w:rsid w:val="009E0C98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BD0"/>
    <w:rsid w:val="009E7FFD"/>
    <w:rsid w:val="009F045F"/>
    <w:rsid w:val="009F061C"/>
    <w:rsid w:val="009F06FC"/>
    <w:rsid w:val="009F07DA"/>
    <w:rsid w:val="009F09C2"/>
    <w:rsid w:val="009F0EBF"/>
    <w:rsid w:val="009F0ED1"/>
    <w:rsid w:val="009F107C"/>
    <w:rsid w:val="009F121C"/>
    <w:rsid w:val="009F12E9"/>
    <w:rsid w:val="009F1774"/>
    <w:rsid w:val="009F19E3"/>
    <w:rsid w:val="009F1B08"/>
    <w:rsid w:val="009F2479"/>
    <w:rsid w:val="009F2769"/>
    <w:rsid w:val="009F2CD7"/>
    <w:rsid w:val="009F2DCB"/>
    <w:rsid w:val="009F2EB7"/>
    <w:rsid w:val="009F3284"/>
    <w:rsid w:val="009F3AE0"/>
    <w:rsid w:val="009F3C16"/>
    <w:rsid w:val="009F3DF6"/>
    <w:rsid w:val="009F3E16"/>
    <w:rsid w:val="009F4333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9F7F8A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18E"/>
    <w:rsid w:val="00A06283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673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5F0F"/>
    <w:rsid w:val="00A160F5"/>
    <w:rsid w:val="00A1612C"/>
    <w:rsid w:val="00A16595"/>
    <w:rsid w:val="00A167B3"/>
    <w:rsid w:val="00A16833"/>
    <w:rsid w:val="00A16F53"/>
    <w:rsid w:val="00A172B8"/>
    <w:rsid w:val="00A17364"/>
    <w:rsid w:val="00A17E78"/>
    <w:rsid w:val="00A2039C"/>
    <w:rsid w:val="00A217BE"/>
    <w:rsid w:val="00A21BD7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3FE6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5A8"/>
    <w:rsid w:val="00A26956"/>
    <w:rsid w:val="00A26EDA"/>
    <w:rsid w:val="00A271C2"/>
    <w:rsid w:val="00A2770D"/>
    <w:rsid w:val="00A27878"/>
    <w:rsid w:val="00A30231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4E2C"/>
    <w:rsid w:val="00A354D0"/>
    <w:rsid w:val="00A35557"/>
    <w:rsid w:val="00A35A41"/>
    <w:rsid w:val="00A35D3E"/>
    <w:rsid w:val="00A36683"/>
    <w:rsid w:val="00A36952"/>
    <w:rsid w:val="00A36F48"/>
    <w:rsid w:val="00A36F7B"/>
    <w:rsid w:val="00A37293"/>
    <w:rsid w:val="00A37864"/>
    <w:rsid w:val="00A378B3"/>
    <w:rsid w:val="00A378CA"/>
    <w:rsid w:val="00A3791B"/>
    <w:rsid w:val="00A4027C"/>
    <w:rsid w:val="00A403AE"/>
    <w:rsid w:val="00A41525"/>
    <w:rsid w:val="00A42613"/>
    <w:rsid w:val="00A42955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5BD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C3B"/>
    <w:rsid w:val="00A51FAA"/>
    <w:rsid w:val="00A52179"/>
    <w:rsid w:val="00A52239"/>
    <w:rsid w:val="00A525E4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6A3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CA6"/>
    <w:rsid w:val="00A63F58"/>
    <w:rsid w:val="00A64155"/>
    <w:rsid w:val="00A641A9"/>
    <w:rsid w:val="00A64679"/>
    <w:rsid w:val="00A647E1"/>
    <w:rsid w:val="00A64872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AC1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9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0D91"/>
    <w:rsid w:val="00A91083"/>
    <w:rsid w:val="00A917E4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8DB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921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287B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814"/>
    <w:rsid w:val="00AB6E96"/>
    <w:rsid w:val="00AB7A3D"/>
    <w:rsid w:val="00AB7A93"/>
    <w:rsid w:val="00AB7E58"/>
    <w:rsid w:val="00AC080C"/>
    <w:rsid w:val="00AC0AA2"/>
    <w:rsid w:val="00AC0CA0"/>
    <w:rsid w:val="00AC0DED"/>
    <w:rsid w:val="00AC111B"/>
    <w:rsid w:val="00AC1814"/>
    <w:rsid w:val="00AC1927"/>
    <w:rsid w:val="00AC1ABE"/>
    <w:rsid w:val="00AC1EA6"/>
    <w:rsid w:val="00AC1F1F"/>
    <w:rsid w:val="00AC1F79"/>
    <w:rsid w:val="00AC2C28"/>
    <w:rsid w:val="00AC2E7B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C"/>
    <w:rsid w:val="00AC564E"/>
    <w:rsid w:val="00AC5836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1279"/>
    <w:rsid w:val="00AD18AE"/>
    <w:rsid w:val="00AD18BB"/>
    <w:rsid w:val="00AD1A01"/>
    <w:rsid w:val="00AD1D25"/>
    <w:rsid w:val="00AD1F35"/>
    <w:rsid w:val="00AD220D"/>
    <w:rsid w:val="00AD2328"/>
    <w:rsid w:val="00AD23C5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5D44"/>
    <w:rsid w:val="00AD693B"/>
    <w:rsid w:val="00AD6BD9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1FC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DE0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038"/>
    <w:rsid w:val="00B0530A"/>
    <w:rsid w:val="00B054A9"/>
    <w:rsid w:val="00B05583"/>
    <w:rsid w:val="00B056CE"/>
    <w:rsid w:val="00B0598F"/>
    <w:rsid w:val="00B0624C"/>
    <w:rsid w:val="00B067C2"/>
    <w:rsid w:val="00B0713A"/>
    <w:rsid w:val="00B0744A"/>
    <w:rsid w:val="00B075FF"/>
    <w:rsid w:val="00B07779"/>
    <w:rsid w:val="00B07A34"/>
    <w:rsid w:val="00B07A6A"/>
    <w:rsid w:val="00B07C96"/>
    <w:rsid w:val="00B07E19"/>
    <w:rsid w:val="00B1044F"/>
    <w:rsid w:val="00B10455"/>
    <w:rsid w:val="00B10BFD"/>
    <w:rsid w:val="00B10FD8"/>
    <w:rsid w:val="00B11035"/>
    <w:rsid w:val="00B1180C"/>
    <w:rsid w:val="00B11EAD"/>
    <w:rsid w:val="00B123D8"/>
    <w:rsid w:val="00B12783"/>
    <w:rsid w:val="00B127F6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4E22"/>
    <w:rsid w:val="00B1521B"/>
    <w:rsid w:val="00B15348"/>
    <w:rsid w:val="00B155A9"/>
    <w:rsid w:val="00B156D6"/>
    <w:rsid w:val="00B15B35"/>
    <w:rsid w:val="00B164B5"/>
    <w:rsid w:val="00B16A65"/>
    <w:rsid w:val="00B1732B"/>
    <w:rsid w:val="00B1790E"/>
    <w:rsid w:val="00B17999"/>
    <w:rsid w:val="00B17E97"/>
    <w:rsid w:val="00B207BF"/>
    <w:rsid w:val="00B20C92"/>
    <w:rsid w:val="00B20DF6"/>
    <w:rsid w:val="00B218E1"/>
    <w:rsid w:val="00B218FF"/>
    <w:rsid w:val="00B219B8"/>
    <w:rsid w:val="00B22088"/>
    <w:rsid w:val="00B224DE"/>
    <w:rsid w:val="00B22A84"/>
    <w:rsid w:val="00B22FB2"/>
    <w:rsid w:val="00B232E8"/>
    <w:rsid w:val="00B234AA"/>
    <w:rsid w:val="00B234B9"/>
    <w:rsid w:val="00B2364D"/>
    <w:rsid w:val="00B238A7"/>
    <w:rsid w:val="00B24257"/>
    <w:rsid w:val="00B242EA"/>
    <w:rsid w:val="00B24AE2"/>
    <w:rsid w:val="00B25B06"/>
    <w:rsid w:val="00B25C37"/>
    <w:rsid w:val="00B25DE3"/>
    <w:rsid w:val="00B26014"/>
    <w:rsid w:val="00B26037"/>
    <w:rsid w:val="00B268A5"/>
    <w:rsid w:val="00B26D2A"/>
    <w:rsid w:val="00B272A7"/>
    <w:rsid w:val="00B27809"/>
    <w:rsid w:val="00B278E3"/>
    <w:rsid w:val="00B30010"/>
    <w:rsid w:val="00B300F8"/>
    <w:rsid w:val="00B30886"/>
    <w:rsid w:val="00B3193D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40"/>
    <w:rsid w:val="00B34A6E"/>
    <w:rsid w:val="00B34BD7"/>
    <w:rsid w:val="00B351D5"/>
    <w:rsid w:val="00B35579"/>
    <w:rsid w:val="00B356C9"/>
    <w:rsid w:val="00B35DCE"/>
    <w:rsid w:val="00B3640F"/>
    <w:rsid w:val="00B366C8"/>
    <w:rsid w:val="00B3684F"/>
    <w:rsid w:val="00B36EF4"/>
    <w:rsid w:val="00B36F35"/>
    <w:rsid w:val="00B3716D"/>
    <w:rsid w:val="00B40450"/>
    <w:rsid w:val="00B41027"/>
    <w:rsid w:val="00B419CE"/>
    <w:rsid w:val="00B41A5F"/>
    <w:rsid w:val="00B41AC1"/>
    <w:rsid w:val="00B421B1"/>
    <w:rsid w:val="00B422F0"/>
    <w:rsid w:val="00B42417"/>
    <w:rsid w:val="00B42C5F"/>
    <w:rsid w:val="00B436C9"/>
    <w:rsid w:val="00B43F43"/>
    <w:rsid w:val="00B43FDF"/>
    <w:rsid w:val="00B44129"/>
    <w:rsid w:val="00B44332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47F51"/>
    <w:rsid w:val="00B503FC"/>
    <w:rsid w:val="00B505FA"/>
    <w:rsid w:val="00B50E92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C60"/>
    <w:rsid w:val="00B54F72"/>
    <w:rsid w:val="00B551B0"/>
    <w:rsid w:val="00B55242"/>
    <w:rsid w:val="00B55CAA"/>
    <w:rsid w:val="00B55F23"/>
    <w:rsid w:val="00B5634F"/>
    <w:rsid w:val="00B5646E"/>
    <w:rsid w:val="00B56606"/>
    <w:rsid w:val="00B56883"/>
    <w:rsid w:val="00B56C47"/>
    <w:rsid w:val="00B574DC"/>
    <w:rsid w:val="00B57B3F"/>
    <w:rsid w:val="00B60179"/>
    <w:rsid w:val="00B60359"/>
    <w:rsid w:val="00B6035C"/>
    <w:rsid w:val="00B604C4"/>
    <w:rsid w:val="00B60B47"/>
    <w:rsid w:val="00B6116B"/>
    <w:rsid w:val="00B612DB"/>
    <w:rsid w:val="00B61370"/>
    <w:rsid w:val="00B613E3"/>
    <w:rsid w:val="00B61765"/>
    <w:rsid w:val="00B61A87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49E"/>
    <w:rsid w:val="00B65A40"/>
    <w:rsid w:val="00B66006"/>
    <w:rsid w:val="00B661B2"/>
    <w:rsid w:val="00B665E3"/>
    <w:rsid w:val="00B6687C"/>
    <w:rsid w:val="00B66B2B"/>
    <w:rsid w:val="00B6745E"/>
    <w:rsid w:val="00B677A2"/>
    <w:rsid w:val="00B67C47"/>
    <w:rsid w:val="00B67E1E"/>
    <w:rsid w:val="00B7071E"/>
    <w:rsid w:val="00B70948"/>
    <w:rsid w:val="00B709A4"/>
    <w:rsid w:val="00B70C25"/>
    <w:rsid w:val="00B70D5D"/>
    <w:rsid w:val="00B71368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E87"/>
    <w:rsid w:val="00B72FEF"/>
    <w:rsid w:val="00B73545"/>
    <w:rsid w:val="00B7465C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447"/>
    <w:rsid w:val="00B8070B"/>
    <w:rsid w:val="00B8123F"/>
    <w:rsid w:val="00B8149D"/>
    <w:rsid w:val="00B814AF"/>
    <w:rsid w:val="00B816D1"/>
    <w:rsid w:val="00B81C80"/>
    <w:rsid w:val="00B81CB3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4818"/>
    <w:rsid w:val="00B848F2"/>
    <w:rsid w:val="00B857AB"/>
    <w:rsid w:val="00B8587F"/>
    <w:rsid w:val="00B859EE"/>
    <w:rsid w:val="00B85C94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ED4"/>
    <w:rsid w:val="00B9170E"/>
    <w:rsid w:val="00B91BA6"/>
    <w:rsid w:val="00B92619"/>
    <w:rsid w:val="00B926FD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987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7C"/>
    <w:rsid w:val="00BA18B5"/>
    <w:rsid w:val="00BA1FA6"/>
    <w:rsid w:val="00BA244E"/>
    <w:rsid w:val="00BA3000"/>
    <w:rsid w:val="00BA378E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5FCE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6DB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0D1"/>
    <w:rsid w:val="00BB7564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213C"/>
    <w:rsid w:val="00BC21E9"/>
    <w:rsid w:val="00BC249A"/>
    <w:rsid w:val="00BC2A48"/>
    <w:rsid w:val="00BC2DE3"/>
    <w:rsid w:val="00BC33C1"/>
    <w:rsid w:val="00BC342E"/>
    <w:rsid w:val="00BC3440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8E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09A2"/>
    <w:rsid w:val="00BE105E"/>
    <w:rsid w:val="00BE228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100E"/>
    <w:rsid w:val="00BF11F7"/>
    <w:rsid w:val="00BF2173"/>
    <w:rsid w:val="00BF2525"/>
    <w:rsid w:val="00BF35C0"/>
    <w:rsid w:val="00BF35CA"/>
    <w:rsid w:val="00BF37E5"/>
    <w:rsid w:val="00BF3B19"/>
    <w:rsid w:val="00BF3C81"/>
    <w:rsid w:val="00BF3E05"/>
    <w:rsid w:val="00BF45B3"/>
    <w:rsid w:val="00BF4D72"/>
    <w:rsid w:val="00BF56BB"/>
    <w:rsid w:val="00BF5843"/>
    <w:rsid w:val="00BF59C7"/>
    <w:rsid w:val="00BF5B0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2FA3"/>
    <w:rsid w:val="00C0309A"/>
    <w:rsid w:val="00C0327C"/>
    <w:rsid w:val="00C0336E"/>
    <w:rsid w:val="00C03659"/>
    <w:rsid w:val="00C037FF"/>
    <w:rsid w:val="00C04BB9"/>
    <w:rsid w:val="00C050E3"/>
    <w:rsid w:val="00C05336"/>
    <w:rsid w:val="00C05D8E"/>
    <w:rsid w:val="00C06366"/>
    <w:rsid w:val="00C076DE"/>
    <w:rsid w:val="00C07B2F"/>
    <w:rsid w:val="00C07EA3"/>
    <w:rsid w:val="00C11345"/>
    <w:rsid w:val="00C11642"/>
    <w:rsid w:val="00C11A88"/>
    <w:rsid w:val="00C11E96"/>
    <w:rsid w:val="00C1225F"/>
    <w:rsid w:val="00C126B0"/>
    <w:rsid w:val="00C134E8"/>
    <w:rsid w:val="00C13B1B"/>
    <w:rsid w:val="00C1402B"/>
    <w:rsid w:val="00C14877"/>
    <w:rsid w:val="00C15836"/>
    <w:rsid w:val="00C1587C"/>
    <w:rsid w:val="00C15D71"/>
    <w:rsid w:val="00C1608A"/>
    <w:rsid w:val="00C1625E"/>
    <w:rsid w:val="00C167A1"/>
    <w:rsid w:val="00C16974"/>
    <w:rsid w:val="00C17FE6"/>
    <w:rsid w:val="00C20065"/>
    <w:rsid w:val="00C200B9"/>
    <w:rsid w:val="00C2040C"/>
    <w:rsid w:val="00C204A4"/>
    <w:rsid w:val="00C2084C"/>
    <w:rsid w:val="00C209C6"/>
    <w:rsid w:val="00C20DD7"/>
    <w:rsid w:val="00C20F08"/>
    <w:rsid w:val="00C21588"/>
    <w:rsid w:val="00C2186D"/>
    <w:rsid w:val="00C22081"/>
    <w:rsid w:val="00C22498"/>
    <w:rsid w:val="00C22A1A"/>
    <w:rsid w:val="00C22A35"/>
    <w:rsid w:val="00C2344B"/>
    <w:rsid w:val="00C2348A"/>
    <w:rsid w:val="00C23A09"/>
    <w:rsid w:val="00C23B52"/>
    <w:rsid w:val="00C23CA7"/>
    <w:rsid w:val="00C23F22"/>
    <w:rsid w:val="00C2400A"/>
    <w:rsid w:val="00C24EE9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7F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3E3E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2F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67B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797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6A2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3A9"/>
    <w:rsid w:val="00C66456"/>
    <w:rsid w:val="00C668AC"/>
    <w:rsid w:val="00C66C01"/>
    <w:rsid w:val="00C66C09"/>
    <w:rsid w:val="00C66DBD"/>
    <w:rsid w:val="00C701D2"/>
    <w:rsid w:val="00C70454"/>
    <w:rsid w:val="00C70633"/>
    <w:rsid w:val="00C706A4"/>
    <w:rsid w:val="00C707D0"/>
    <w:rsid w:val="00C70A75"/>
    <w:rsid w:val="00C70B27"/>
    <w:rsid w:val="00C71312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7EC"/>
    <w:rsid w:val="00C76CC1"/>
    <w:rsid w:val="00C76CDD"/>
    <w:rsid w:val="00C76E53"/>
    <w:rsid w:val="00C77312"/>
    <w:rsid w:val="00C779B3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5A0B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2C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25D5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4E8C"/>
    <w:rsid w:val="00C95DB3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08CF"/>
    <w:rsid w:val="00CA1010"/>
    <w:rsid w:val="00CA1AFF"/>
    <w:rsid w:val="00CA1F42"/>
    <w:rsid w:val="00CA25A3"/>
    <w:rsid w:val="00CA3511"/>
    <w:rsid w:val="00CA375A"/>
    <w:rsid w:val="00CA3786"/>
    <w:rsid w:val="00CA3BA9"/>
    <w:rsid w:val="00CA3CEC"/>
    <w:rsid w:val="00CA42B6"/>
    <w:rsid w:val="00CA45A3"/>
    <w:rsid w:val="00CA465E"/>
    <w:rsid w:val="00CA491F"/>
    <w:rsid w:val="00CA4A1C"/>
    <w:rsid w:val="00CA4E11"/>
    <w:rsid w:val="00CA5071"/>
    <w:rsid w:val="00CA5D3E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895"/>
    <w:rsid w:val="00CB0987"/>
    <w:rsid w:val="00CB0D91"/>
    <w:rsid w:val="00CB143A"/>
    <w:rsid w:val="00CB22B7"/>
    <w:rsid w:val="00CB233B"/>
    <w:rsid w:val="00CB29C0"/>
    <w:rsid w:val="00CB2A87"/>
    <w:rsid w:val="00CB2C93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1ED"/>
    <w:rsid w:val="00CB52DA"/>
    <w:rsid w:val="00CB56A8"/>
    <w:rsid w:val="00CB589B"/>
    <w:rsid w:val="00CB5AC3"/>
    <w:rsid w:val="00CB6BD0"/>
    <w:rsid w:val="00CB6F74"/>
    <w:rsid w:val="00CB6FA7"/>
    <w:rsid w:val="00CB706A"/>
    <w:rsid w:val="00CB7B0B"/>
    <w:rsid w:val="00CB7BE5"/>
    <w:rsid w:val="00CC045F"/>
    <w:rsid w:val="00CC0469"/>
    <w:rsid w:val="00CC142E"/>
    <w:rsid w:val="00CC1511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11CA"/>
    <w:rsid w:val="00CF12B4"/>
    <w:rsid w:val="00CF1433"/>
    <w:rsid w:val="00CF1874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DD4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072DE"/>
    <w:rsid w:val="00D07799"/>
    <w:rsid w:val="00D07EE6"/>
    <w:rsid w:val="00D1033F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9D"/>
    <w:rsid w:val="00D243C3"/>
    <w:rsid w:val="00D24DC9"/>
    <w:rsid w:val="00D252FC"/>
    <w:rsid w:val="00D25613"/>
    <w:rsid w:val="00D25ACD"/>
    <w:rsid w:val="00D25AF4"/>
    <w:rsid w:val="00D26517"/>
    <w:rsid w:val="00D269E0"/>
    <w:rsid w:val="00D26C68"/>
    <w:rsid w:val="00D27644"/>
    <w:rsid w:val="00D30DF5"/>
    <w:rsid w:val="00D32270"/>
    <w:rsid w:val="00D323E1"/>
    <w:rsid w:val="00D324CA"/>
    <w:rsid w:val="00D32AA3"/>
    <w:rsid w:val="00D33763"/>
    <w:rsid w:val="00D33D62"/>
    <w:rsid w:val="00D33DDC"/>
    <w:rsid w:val="00D34497"/>
    <w:rsid w:val="00D34DF9"/>
    <w:rsid w:val="00D3523C"/>
    <w:rsid w:val="00D35844"/>
    <w:rsid w:val="00D35A9C"/>
    <w:rsid w:val="00D35CE1"/>
    <w:rsid w:val="00D36140"/>
    <w:rsid w:val="00D363AA"/>
    <w:rsid w:val="00D36F19"/>
    <w:rsid w:val="00D36F61"/>
    <w:rsid w:val="00D37112"/>
    <w:rsid w:val="00D37347"/>
    <w:rsid w:val="00D37637"/>
    <w:rsid w:val="00D376EB"/>
    <w:rsid w:val="00D377E8"/>
    <w:rsid w:val="00D40424"/>
    <w:rsid w:val="00D40A5D"/>
    <w:rsid w:val="00D40A82"/>
    <w:rsid w:val="00D40AC4"/>
    <w:rsid w:val="00D40BF8"/>
    <w:rsid w:val="00D41893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0A9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253"/>
    <w:rsid w:val="00D51366"/>
    <w:rsid w:val="00D517A1"/>
    <w:rsid w:val="00D521DC"/>
    <w:rsid w:val="00D52BA9"/>
    <w:rsid w:val="00D52CA7"/>
    <w:rsid w:val="00D5372C"/>
    <w:rsid w:val="00D53AB8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0A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DA2"/>
    <w:rsid w:val="00D6501A"/>
    <w:rsid w:val="00D65066"/>
    <w:rsid w:val="00D65885"/>
    <w:rsid w:val="00D65E78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070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5F2"/>
    <w:rsid w:val="00D746D0"/>
    <w:rsid w:val="00D74B04"/>
    <w:rsid w:val="00D758EB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7BF"/>
    <w:rsid w:val="00D818AC"/>
    <w:rsid w:val="00D8195C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41A"/>
    <w:rsid w:val="00D8399B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112"/>
    <w:rsid w:val="00D86723"/>
    <w:rsid w:val="00D868C2"/>
    <w:rsid w:val="00D871A7"/>
    <w:rsid w:val="00D8729D"/>
    <w:rsid w:val="00D9022A"/>
    <w:rsid w:val="00D91BE1"/>
    <w:rsid w:val="00D924A2"/>
    <w:rsid w:val="00D926A5"/>
    <w:rsid w:val="00D93278"/>
    <w:rsid w:val="00D937CC"/>
    <w:rsid w:val="00D93B11"/>
    <w:rsid w:val="00D93B25"/>
    <w:rsid w:val="00D941D7"/>
    <w:rsid w:val="00D946EA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7DF"/>
    <w:rsid w:val="00DA4959"/>
    <w:rsid w:val="00DA4BFA"/>
    <w:rsid w:val="00DA4E8A"/>
    <w:rsid w:val="00DA4F77"/>
    <w:rsid w:val="00DA5746"/>
    <w:rsid w:val="00DA5EF1"/>
    <w:rsid w:val="00DA623A"/>
    <w:rsid w:val="00DA6AE7"/>
    <w:rsid w:val="00DA792A"/>
    <w:rsid w:val="00DA7DFD"/>
    <w:rsid w:val="00DB0022"/>
    <w:rsid w:val="00DB05C3"/>
    <w:rsid w:val="00DB0F21"/>
    <w:rsid w:val="00DB1C46"/>
    <w:rsid w:val="00DB25FE"/>
    <w:rsid w:val="00DB2648"/>
    <w:rsid w:val="00DB2924"/>
    <w:rsid w:val="00DB34F1"/>
    <w:rsid w:val="00DB3A21"/>
    <w:rsid w:val="00DB3ABC"/>
    <w:rsid w:val="00DB3B2A"/>
    <w:rsid w:val="00DB3F00"/>
    <w:rsid w:val="00DB41D1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479"/>
    <w:rsid w:val="00DC45E2"/>
    <w:rsid w:val="00DC5135"/>
    <w:rsid w:val="00DC539C"/>
    <w:rsid w:val="00DC53A8"/>
    <w:rsid w:val="00DC53C2"/>
    <w:rsid w:val="00DC5628"/>
    <w:rsid w:val="00DC5A47"/>
    <w:rsid w:val="00DC5D87"/>
    <w:rsid w:val="00DC64F3"/>
    <w:rsid w:val="00DC652C"/>
    <w:rsid w:val="00DC6B90"/>
    <w:rsid w:val="00DC6BA5"/>
    <w:rsid w:val="00DC6DDE"/>
    <w:rsid w:val="00DC6F3F"/>
    <w:rsid w:val="00DC7533"/>
    <w:rsid w:val="00DC7597"/>
    <w:rsid w:val="00DC789F"/>
    <w:rsid w:val="00DD019A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1E13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4B76"/>
    <w:rsid w:val="00DD4DB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6E2D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6624"/>
    <w:rsid w:val="00DE735B"/>
    <w:rsid w:val="00DE762C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754"/>
    <w:rsid w:val="00DF4F93"/>
    <w:rsid w:val="00DF4F9A"/>
    <w:rsid w:val="00DF5DE3"/>
    <w:rsid w:val="00DF5E6E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0FE"/>
    <w:rsid w:val="00E03367"/>
    <w:rsid w:val="00E0349D"/>
    <w:rsid w:val="00E03792"/>
    <w:rsid w:val="00E038A2"/>
    <w:rsid w:val="00E038C0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0BE0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13E"/>
    <w:rsid w:val="00E14C42"/>
    <w:rsid w:val="00E14F2E"/>
    <w:rsid w:val="00E14FC5"/>
    <w:rsid w:val="00E15275"/>
    <w:rsid w:val="00E153BD"/>
    <w:rsid w:val="00E154BF"/>
    <w:rsid w:val="00E15509"/>
    <w:rsid w:val="00E16378"/>
    <w:rsid w:val="00E1655B"/>
    <w:rsid w:val="00E166EB"/>
    <w:rsid w:val="00E1681A"/>
    <w:rsid w:val="00E16AF1"/>
    <w:rsid w:val="00E16B2D"/>
    <w:rsid w:val="00E16C23"/>
    <w:rsid w:val="00E17104"/>
    <w:rsid w:val="00E17170"/>
    <w:rsid w:val="00E17278"/>
    <w:rsid w:val="00E17560"/>
    <w:rsid w:val="00E1761F"/>
    <w:rsid w:val="00E2002B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78"/>
    <w:rsid w:val="00E255E3"/>
    <w:rsid w:val="00E259AB"/>
    <w:rsid w:val="00E259E8"/>
    <w:rsid w:val="00E25D5A"/>
    <w:rsid w:val="00E26839"/>
    <w:rsid w:val="00E26B89"/>
    <w:rsid w:val="00E26C3A"/>
    <w:rsid w:val="00E26DD5"/>
    <w:rsid w:val="00E27158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8DF"/>
    <w:rsid w:val="00E36B10"/>
    <w:rsid w:val="00E36D3F"/>
    <w:rsid w:val="00E36E43"/>
    <w:rsid w:val="00E37347"/>
    <w:rsid w:val="00E37581"/>
    <w:rsid w:val="00E4034B"/>
    <w:rsid w:val="00E40806"/>
    <w:rsid w:val="00E41335"/>
    <w:rsid w:val="00E413AF"/>
    <w:rsid w:val="00E4190D"/>
    <w:rsid w:val="00E41A97"/>
    <w:rsid w:val="00E420C4"/>
    <w:rsid w:val="00E4242A"/>
    <w:rsid w:val="00E4253E"/>
    <w:rsid w:val="00E429E8"/>
    <w:rsid w:val="00E42C2E"/>
    <w:rsid w:val="00E42C91"/>
    <w:rsid w:val="00E42F17"/>
    <w:rsid w:val="00E43232"/>
    <w:rsid w:val="00E43AD6"/>
    <w:rsid w:val="00E445BD"/>
    <w:rsid w:val="00E445ED"/>
    <w:rsid w:val="00E44714"/>
    <w:rsid w:val="00E44737"/>
    <w:rsid w:val="00E44BBC"/>
    <w:rsid w:val="00E4506C"/>
    <w:rsid w:val="00E4525C"/>
    <w:rsid w:val="00E4544B"/>
    <w:rsid w:val="00E45477"/>
    <w:rsid w:val="00E45491"/>
    <w:rsid w:val="00E4562A"/>
    <w:rsid w:val="00E4587A"/>
    <w:rsid w:val="00E469F6"/>
    <w:rsid w:val="00E46BE4"/>
    <w:rsid w:val="00E46C6A"/>
    <w:rsid w:val="00E46EEF"/>
    <w:rsid w:val="00E47076"/>
    <w:rsid w:val="00E47171"/>
    <w:rsid w:val="00E477A0"/>
    <w:rsid w:val="00E47962"/>
    <w:rsid w:val="00E47B1D"/>
    <w:rsid w:val="00E47ED4"/>
    <w:rsid w:val="00E504EE"/>
    <w:rsid w:val="00E50DD9"/>
    <w:rsid w:val="00E513A1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102"/>
    <w:rsid w:val="00E552DB"/>
    <w:rsid w:val="00E555AA"/>
    <w:rsid w:val="00E557C8"/>
    <w:rsid w:val="00E557E9"/>
    <w:rsid w:val="00E55980"/>
    <w:rsid w:val="00E55B76"/>
    <w:rsid w:val="00E562BE"/>
    <w:rsid w:val="00E564AE"/>
    <w:rsid w:val="00E5710E"/>
    <w:rsid w:val="00E57178"/>
    <w:rsid w:val="00E60780"/>
    <w:rsid w:val="00E6092B"/>
    <w:rsid w:val="00E610A6"/>
    <w:rsid w:val="00E61FFD"/>
    <w:rsid w:val="00E62B15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89F"/>
    <w:rsid w:val="00E66F64"/>
    <w:rsid w:val="00E67714"/>
    <w:rsid w:val="00E67B25"/>
    <w:rsid w:val="00E67E34"/>
    <w:rsid w:val="00E67F43"/>
    <w:rsid w:val="00E7004A"/>
    <w:rsid w:val="00E70660"/>
    <w:rsid w:val="00E706C1"/>
    <w:rsid w:val="00E7079E"/>
    <w:rsid w:val="00E70DAD"/>
    <w:rsid w:val="00E70EFA"/>
    <w:rsid w:val="00E71E2B"/>
    <w:rsid w:val="00E721EC"/>
    <w:rsid w:val="00E73B6F"/>
    <w:rsid w:val="00E73B8B"/>
    <w:rsid w:val="00E73C09"/>
    <w:rsid w:val="00E73DF1"/>
    <w:rsid w:val="00E73EF8"/>
    <w:rsid w:val="00E74C7F"/>
    <w:rsid w:val="00E75598"/>
    <w:rsid w:val="00E75837"/>
    <w:rsid w:val="00E758A4"/>
    <w:rsid w:val="00E75C4D"/>
    <w:rsid w:val="00E75E1B"/>
    <w:rsid w:val="00E76462"/>
    <w:rsid w:val="00E76A1D"/>
    <w:rsid w:val="00E76AC0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07C"/>
    <w:rsid w:val="00E81D52"/>
    <w:rsid w:val="00E81DF4"/>
    <w:rsid w:val="00E81F01"/>
    <w:rsid w:val="00E8213F"/>
    <w:rsid w:val="00E822FC"/>
    <w:rsid w:val="00E825E3"/>
    <w:rsid w:val="00E829A0"/>
    <w:rsid w:val="00E829A6"/>
    <w:rsid w:val="00E82D2E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00"/>
    <w:rsid w:val="00E87CF7"/>
    <w:rsid w:val="00E9036C"/>
    <w:rsid w:val="00E9037A"/>
    <w:rsid w:val="00E91919"/>
    <w:rsid w:val="00E919D3"/>
    <w:rsid w:val="00E91A69"/>
    <w:rsid w:val="00E91D16"/>
    <w:rsid w:val="00E91D6D"/>
    <w:rsid w:val="00E91FE8"/>
    <w:rsid w:val="00E92183"/>
    <w:rsid w:val="00E921A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D81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88B"/>
    <w:rsid w:val="00EA2BF6"/>
    <w:rsid w:val="00EA2C31"/>
    <w:rsid w:val="00EA2EB3"/>
    <w:rsid w:val="00EA34DF"/>
    <w:rsid w:val="00EA377B"/>
    <w:rsid w:val="00EA3C22"/>
    <w:rsid w:val="00EA3C3B"/>
    <w:rsid w:val="00EA4AE0"/>
    <w:rsid w:val="00EA51C7"/>
    <w:rsid w:val="00EA5479"/>
    <w:rsid w:val="00EA56E0"/>
    <w:rsid w:val="00EA626D"/>
    <w:rsid w:val="00EA64DC"/>
    <w:rsid w:val="00EA65D9"/>
    <w:rsid w:val="00EA6B4D"/>
    <w:rsid w:val="00EA6F3D"/>
    <w:rsid w:val="00EA7034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10F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B7E0A"/>
    <w:rsid w:val="00EC04AF"/>
    <w:rsid w:val="00EC0519"/>
    <w:rsid w:val="00EC0E59"/>
    <w:rsid w:val="00EC118B"/>
    <w:rsid w:val="00EC1813"/>
    <w:rsid w:val="00EC1992"/>
    <w:rsid w:val="00EC1FB6"/>
    <w:rsid w:val="00EC203F"/>
    <w:rsid w:val="00EC2340"/>
    <w:rsid w:val="00EC2CA9"/>
    <w:rsid w:val="00EC405A"/>
    <w:rsid w:val="00EC422C"/>
    <w:rsid w:val="00EC42B6"/>
    <w:rsid w:val="00EC4377"/>
    <w:rsid w:val="00EC46E2"/>
    <w:rsid w:val="00EC4817"/>
    <w:rsid w:val="00EC4819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C39"/>
    <w:rsid w:val="00EC6E06"/>
    <w:rsid w:val="00EC709B"/>
    <w:rsid w:val="00EC7259"/>
    <w:rsid w:val="00EC7371"/>
    <w:rsid w:val="00EC73F8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233"/>
    <w:rsid w:val="00EE160B"/>
    <w:rsid w:val="00EE1AB8"/>
    <w:rsid w:val="00EE1EC6"/>
    <w:rsid w:val="00EE23A3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46C"/>
    <w:rsid w:val="00EE765B"/>
    <w:rsid w:val="00EE76DF"/>
    <w:rsid w:val="00EE7838"/>
    <w:rsid w:val="00EE7891"/>
    <w:rsid w:val="00EE7F55"/>
    <w:rsid w:val="00EF038C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5E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F5"/>
    <w:rsid w:val="00F17B71"/>
    <w:rsid w:val="00F17D54"/>
    <w:rsid w:val="00F17E71"/>
    <w:rsid w:val="00F17FEC"/>
    <w:rsid w:val="00F20DCB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446"/>
    <w:rsid w:val="00F2798C"/>
    <w:rsid w:val="00F27FE2"/>
    <w:rsid w:val="00F300B0"/>
    <w:rsid w:val="00F30224"/>
    <w:rsid w:val="00F30316"/>
    <w:rsid w:val="00F303AD"/>
    <w:rsid w:val="00F305CE"/>
    <w:rsid w:val="00F30AC5"/>
    <w:rsid w:val="00F30F67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2A8"/>
    <w:rsid w:val="00F4163E"/>
    <w:rsid w:val="00F41AAE"/>
    <w:rsid w:val="00F42402"/>
    <w:rsid w:val="00F42916"/>
    <w:rsid w:val="00F42A23"/>
    <w:rsid w:val="00F42FC8"/>
    <w:rsid w:val="00F446CE"/>
    <w:rsid w:val="00F44897"/>
    <w:rsid w:val="00F44A3F"/>
    <w:rsid w:val="00F44C04"/>
    <w:rsid w:val="00F44CDB"/>
    <w:rsid w:val="00F45095"/>
    <w:rsid w:val="00F45107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569"/>
    <w:rsid w:val="00F506DD"/>
    <w:rsid w:val="00F5074F"/>
    <w:rsid w:val="00F50905"/>
    <w:rsid w:val="00F50D50"/>
    <w:rsid w:val="00F50D6E"/>
    <w:rsid w:val="00F50EEB"/>
    <w:rsid w:val="00F516A5"/>
    <w:rsid w:val="00F51963"/>
    <w:rsid w:val="00F5326C"/>
    <w:rsid w:val="00F53A2A"/>
    <w:rsid w:val="00F53B2E"/>
    <w:rsid w:val="00F53BA4"/>
    <w:rsid w:val="00F54556"/>
    <w:rsid w:val="00F54762"/>
    <w:rsid w:val="00F54DA2"/>
    <w:rsid w:val="00F55E46"/>
    <w:rsid w:val="00F55EBA"/>
    <w:rsid w:val="00F560D2"/>
    <w:rsid w:val="00F56A94"/>
    <w:rsid w:val="00F56C50"/>
    <w:rsid w:val="00F57443"/>
    <w:rsid w:val="00F57E35"/>
    <w:rsid w:val="00F6028A"/>
    <w:rsid w:val="00F60A3D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081"/>
    <w:rsid w:val="00F627FC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D3A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678"/>
    <w:rsid w:val="00F733D8"/>
    <w:rsid w:val="00F7398F"/>
    <w:rsid w:val="00F73CD2"/>
    <w:rsid w:val="00F74297"/>
    <w:rsid w:val="00F7430D"/>
    <w:rsid w:val="00F743F2"/>
    <w:rsid w:val="00F74586"/>
    <w:rsid w:val="00F746A3"/>
    <w:rsid w:val="00F74899"/>
    <w:rsid w:val="00F74A66"/>
    <w:rsid w:val="00F74B11"/>
    <w:rsid w:val="00F74E56"/>
    <w:rsid w:val="00F76331"/>
    <w:rsid w:val="00F76775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2DDD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668"/>
    <w:rsid w:val="00F8686C"/>
    <w:rsid w:val="00F86D4D"/>
    <w:rsid w:val="00F87DC5"/>
    <w:rsid w:val="00F87FAA"/>
    <w:rsid w:val="00F9016F"/>
    <w:rsid w:val="00F90485"/>
    <w:rsid w:val="00F90488"/>
    <w:rsid w:val="00F90A17"/>
    <w:rsid w:val="00F90A95"/>
    <w:rsid w:val="00F9146B"/>
    <w:rsid w:val="00F917E7"/>
    <w:rsid w:val="00F9193E"/>
    <w:rsid w:val="00F91A7A"/>
    <w:rsid w:val="00F91D75"/>
    <w:rsid w:val="00F9265F"/>
    <w:rsid w:val="00F92C14"/>
    <w:rsid w:val="00F932CD"/>
    <w:rsid w:val="00F93434"/>
    <w:rsid w:val="00F937FF"/>
    <w:rsid w:val="00F93BE5"/>
    <w:rsid w:val="00F93C87"/>
    <w:rsid w:val="00F9492D"/>
    <w:rsid w:val="00F94B92"/>
    <w:rsid w:val="00F9513A"/>
    <w:rsid w:val="00F95780"/>
    <w:rsid w:val="00F957E3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260"/>
    <w:rsid w:val="00FB1340"/>
    <w:rsid w:val="00FB221E"/>
    <w:rsid w:val="00FB2DC7"/>
    <w:rsid w:val="00FB30AF"/>
    <w:rsid w:val="00FB3623"/>
    <w:rsid w:val="00FB3DB5"/>
    <w:rsid w:val="00FB3EB7"/>
    <w:rsid w:val="00FB42C0"/>
    <w:rsid w:val="00FB43B6"/>
    <w:rsid w:val="00FB44AC"/>
    <w:rsid w:val="00FB45D8"/>
    <w:rsid w:val="00FB46F5"/>
    <w:rsid w:val="00FB4DC8"/>
    <w:rsid w:val="00FB4E36"/>
    <w:rsid w:val="00FB5115"/>
    <w:rsid w:val="00FB52DE"/>
    <w:rsid w:val="00FB5738"/>
    <w:rsid w:val="00FB5761"/>
    <w:rsid w:val="00FB587C"/>
    <w:rsid w:val="00FB5999"/>
    <w:rsid w:val="00FB59A2"/>
    <w:rsid w:val="00FB59F7"/>
    <w:rsid w:val="00FB5D2A"/>
    <w:rsid w:val="00FB5D8E"/>
    <w:rsid w:val="00FB6275"/>
    <w:rsid w:val="00FB64FF"/>
    <w:rsid w:val="00FB710E"/>
    <w:rsid w:val="00FB7834"/>
    <w:rsid w:val="00FB7E3D"/>
    <w:rsid w:val="00FB7F57"/>
    <w:rsid w:val="00FC0852"/>
    <w:rsid w:val="00FC0911"/>
    <w:rsid w:val="00FC0CDC"/>
    <w:rsid w:val="00FC14E9"/>
    <w:rsid w:val="00FC25BB"/>
    <w:rsid w:val="00FC2905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4E8A"/>
    <w:rsid w:val="00FC50AF"/>
    <w:rsid w:val="00FC54D1"/>
    <w:rsid w:val="00FC5A3D"/>
    <w:rsid w:val="00FC5B50"/>
    <w:rsid w:val="00FC5B65"/>
    <w:rsid w:val="00FC624B"/>
    <w:rsid w:val="00FC630F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5FE3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D7EC6"/>
    <w:rsid w:val="00FE01AF"/>
    <w:rsid w:val="00FE02CD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724"/>
    <w:rsid w:val="00FE4970"/>
    <w:rsid w:val="00FE4A2D"/>
    <w:rsid w:val="00FE4DDA"/>
    <w:rsid w:val="00FE54C8"/>
    <w:rsid w:val="00FE554F"/>
    <w:rsid w:val="00FE5997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5B"/>
    <w:rsid w:val="00FF098E"/>
    <w:rsid w:val="00FF0E09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E1"/>
    <w:rsid w:val="00FF51FC"/>
    <w:rsid w:val="00FF5A10"/>
    <w:rsid w:val="00FF5A7D"/>
    <w:rsid w:val="00FF64BF"/>
    <w:rsid w:val="00FF6589"/>
    <w:rsid w:val="00FF671B"/>
    <w:rsid w:val="00FF6CF6"/>
    <w:rsid w:val="00FF6D3A"/>
    <w:rsid w:val="00FF72FE"/>
    <w:rsid w:val="00FF7AF2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D8FCD58"/>
  <w15:chartTrackingRefBased/>
  <w15:docId w15:val="{69C8BB45-ED04-41EB-9CCC-6AD242B3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  <w:style w:type="paragraph" w:styleId="NormalWeb">
    <w:name w:val="Normal (Web)"/>
    <w:basedOn w:val="Normal"/>
    <w:uiPriority w:val="99"/>
    <w:unhideWhenUsed/>
    <w:rsid w:val="00467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bidi="ar-SA"/>
    </w:rPr>
  </w:style>
  <w:style w:type="paragraph" w:customStyle="1" w:styleId="Style1">
    <w:name w:val="Style1"/>
    <w:basedOn w:val="Heading1"/>
    <w:link w:val="Style1Char"/>
    <w:qFormat/>
    <w:rsid w:val="00D34DF9"/>
    <w:pPr>
      <w:numPr>
        <w:numId w:val="6"/>
      </w:numPr>
      <w:tabs>
        <w:tab w:val="left" w:pos="576"/>
      </w:tabs>
      <w:spacing w:before="120" w:after="120"/>
    </w:pPr>
    <w:rPr>
      <w:rFonts w:asciiTheme="majorBidi" w:hAnsiTheme="majorBidi"/>
    </w:rPr>
  </w:style>
  <w:style w:type="character" w:customStyle="1" w:styleId="Heading1Char">
    <w:name w:val="Heading 1 Char"/>
    <w:basedOn w:val="DefaultParagraphFont"/>
    <w:link w:val="Heading1"/>
    <w:rsid w:val="00D34DF9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Style1Char">
    <w:name w:val="Style1 Char"/>
    <w:basedOn w:val="Heading1Char"/>
    <w:link w:val="Style1"/>
    <w:rsid w:val="00D34DF9"/>
    <w:rPr>
      <w:rFonts w:asciiTheme="majorBidi" w:eastAsia="Times New Roman" w:hAnsi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C4640ED312F49B461C72526E4A287" ma:contentTypeVersion="8" ma:contentTypeDescription="Create a new document." ma:contentTypeScope="" ma:versionID="ca7904fd6812344d3f1fcfbbb90017af">
  <xsd:schema xmlns:xsd="http://www.w3.org/2001/XMLSchema" xmlns:xs="http://www.w3.org/2001/XMLSchema" xmlns:p="http://schemas.microsoft.com/office/2006/metadata/properties" xmlns:ns2="7dc64451-5215-4b4e-a411-f7da76e22daa" targetNamespace="http://schemas.microsoft.com/office/2006/metadata/properties" ma:root="true" ma:fieldsID="ed820b04d9fc616d27d955422655777c" ns2:_="">
    <xsd:import namespace="7dc64451-5215-4b4e-a411-f7da76e22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E6DA01-AA59-4825-AF00-88CC655A3A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3D4165-390A-4600-9FF6-9251ADA0A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1763</TotalTime>
  <Pages>13</Pages>
  <Words>4471</Words>
  <Characters>17602</Characters>
  <Application>Microsoft Office Word</Application>
  <DocSecurity>0</DocSecurity>
  <Lines>146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Monthira Nitsuwan</cp:lastModifiedBy>
  <cp:revision>227</cp:revision>
  <cp:lastPrinted>2025-05-06T11:16:00Z</cp:lastPrinted>
  <dcterms:created xsi:type="dcterms:W3CDTF">2024-10-10T06:40:00Z</dcterms:created>
  <dcterms:modified xsi:type="dcterms:W3CDTF">2025-05-07T10:32:00Z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