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4FF8" w14:textId="77777777" w:rsidR="0059102A" w:rsidRPr="007E3B4D" w:rsidRDefault="0059102A" w:rsidP="000E24F2">
      <w:pPr>
        <w:spacing w:after="0" w:line="240" w:lineRule="auto"/>
        <w:ind w:left="567" w:hanging="56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7D2C7C0A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E2A6F9" w14:textId="6DC95F4D" w:rsidR="004C298A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982801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0F1A5" w14:textId="14778DCC" w:rsidR="00FE0288" w:rsidRPr="00982801" w:rsidRDefault="00FE0288" w:rsidP="00432A40">
      <w:pPr>
        <w:spacing w:after="0" w:line="240" w:lineRule="auto"/>
        <w:ind w:right="9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บริษัท ที.อาร์.วี. รับเบอร์ โปรดักส์ จำกัด (มหาชน) (“บริษัท”) </w:t>
      </w:r>
      <w:r w:rsidR="00382C9C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จัดตั้งขึ้นในประเทศไทย เมื่อวันที่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="00382C9C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กุมภาพันธ์ พ.ศ.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="00382C9C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พฤศจิกายน พ.ศ.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2564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880AEB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มีที่อยู่ตามที่ได้จดทะเบียน คือ เลขที่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40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lang w:val="en-GB"/>
        </w:rPr>
        <w:t xml:space="preserve">,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88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/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8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-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9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ซอยเอกชัย </w:t>
      </w:r>
      <w:r w:rsidR="00BD6629" w:rsidRPr="00BD662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76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แยก </w:t>
      </w:r>
      <w:r w:rsidR="00BD6629" w:rsidRPr="00BD662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BD6629" w:rsidRPr="00BD662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3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-</w:t>
      </w:r>
      <w:r w:rsidR="00BD6629" w:rsidRPr="00BD6629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</w:t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43D31A56" w14:textId="77777777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</w:p>
    <w:p w14:paraId="14A63574" w14:textId="7AB35028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  <w:r w:rsidRPr="0098280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การประกอบธุรกิจหลักของบริษัท คือผลิตและรับจ้างอัดและฉีดยางโอริงและชิ้นส่วนที่เป็นยาง และธุรกิจของบริษัทย่อยคือ เป็นผู้จัดหา</w:t>
      </w:r>
      <w:r w:rsidR="007A0773" w:rsidRPr="00982801">
        <w:rPr>
          <w:rFonts w:ascii="Browallia New" w:eastAsia="MS Mincho" w:hAnsi="Browallia New" w:cs="Browallia New"/>
          <w:sz w:val="26"/>
          <w:szCs w:val="26"/>
          <w:lang w:val="en-GB" w:bidi="th-TH"/>
        </w:rPr>
        <w:br/>
      </w: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และจำหน่าย เครื่องจักรและอุปกรณ์ รวมทั้งการให้บริการบำรุงรักษา</w:t>
      </w:r>
    </w:p>
    <w:p w14:paraId="475D5F4F" w14:textId="77777777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/>
        </w:rPr>
      </w:pPr>
    </w:p>
    <w:p w14:paraId="1B8034B0" w14:textId="45996208" w:rsidR="00C26C95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</w:pPr>
      <w:r w:rsidRPr="00982801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บริษัทและบริษัทย่อยรวมเรียกว่า “กลุ่มกิจการ”</w:t>
      </w:r>
    </w:p>
    <w:p w14:paraId="7179B434" w14:textId="77777777" w:rsidR="00FE0288" w:rsidRPr="00982801" w:rsidRDefault="00FE0288" w:rsidP="00FE0288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19A45855" w:rsidR="00C26C95" w:rsidRPr="00982801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-8"/>
          <w:sz w:val="26"/>
          <w:szCs w:val="26"/>
          <w:cs/>
          <w:lang w:bidi="th-TH"/>
        </w:rPr>
      </w:pP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BE2D3B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ระหว่างกาล</w:t>
      </w:r>
      <w:r w:rsidR="00C26C95" w:rsidRPr="00982801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 w:rsidRPr="00982801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14</w:t>
      </w:r>
      <w:r w:rsidR="00A9005B" w:rsidRPr="00A9005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A9005B" w:rsidRPr="00A9005B">
        <w:rPr>
          <w:rFonts w:ascii="Browallia New" w:eastAsia="MS Mincho" w:hAnsi="Browallia New" w:cs="Browallia New" w:hint="cs"/>
          <w:spacing w:val="-8"/>
          <w:sz w:val="26"/>
          <w:szCs w:val="26"/>
          <w:cs/>
          <w:lang w:val="en-GB" w:bidi="th-TH"/>
        </w:rPr>
        <w:t xml:space="preserve">พฤษภาคม </w:t>
      </w:r>
      <w:r w:rsidR="008B22DA" w:rsidRPr="00A9005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2567</w:t>
      </w:r>
    </w:p>
    <w:p w14:paraId="52C545CB" w14:textId="77777777" w:rsidR="00AF725B" w:rsidRPr="00982801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106185A7" w:rsidR="00AF725B" w:rsidRPr="00982801" w:rsidRDefault="00BE2D3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AF725B" w:rsidRPr="00982801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ที่นำเสนอนี้ได้มีการสอบทานแต่ยังไม่ได้ตรวจสอบ</w:t>
      </w:r>
    </w:p>
    <w:p w14:paraId="0574218F" w14:textId="77777777" w:rsidR="00AF725B" w:rsidRPr="00982801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2C6F7C33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382851" w14:textId="490D9517" w:rsidR="0059102A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224667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982801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5D26D390" w:rsidR="00FA1CB0" w:rsidRPr="00982801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8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9828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F9F703" w14:textId="77777777" w:rsidR="00A62B58" w:rsidRPr="00982801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01BFEB" w14:textId="58EDBD3F" w:rsidR="00D53B94" w:rsidRPr="00982801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994216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นสุดวันที่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98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4818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E11D9E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9E488DE" w14:textId="6F636DFC" w:rsidR="009B3B75" w:rsidRPr="00982801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2DC70A40" w:rsidR="009B3B75" w:rsidRPr="00982801" w:rsidRDefault="0092471B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</w:t>
      </w:r>
      <w:r w:rsidR="00FE0288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ระหว่างกาล</w:t>
      </w:r>
      <w:r w:rsidR="009B3B75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ฉบับภาษาอังกฤษจัดทำขึ้นจากข้อมูลทางการเงินระหว่างกาล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ภาษาไทยที่จัดทำตามกฎหมาย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ให้ใช้ข้อมูลทางการเงินระหว่างกาล</w:t>
      </w:r>
      <w:r w:rsidR="007A0773" w:rsidRPr="0098280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B3B75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4CD5C49" w14:textId="77777777" w:rsidR="00994216" w:rsidRPr="00982801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82801" w:rsidRPr="006C4769" w14:paraId="75BB2180" w14:textId="77777777" w:rsidTr="003B4FEE">
        <w:trPr>
          <w:trHeight w:val="386"/>
        </w:trPr>
        <w:tc>
          <w:tcPr>
            <w:tcW w:w="9781" w:type="dxa"/>
            <w:shd w:val="clear" w:color="auto" w:fill="auto"/>
            <w:vAlign w:val="center"/>
          </w:tcPr>
          <w:p w14:paraId="055A56A8" w14:textId="16A50E8E" w:rsidR="006F3E10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4C298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6F3E1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982801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71B483" w14:textId="1DD71C92" w:rsidR="00062A61" w:rsidRPr="00982801" w:rsidRDefault="000B1E38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</w:t>
      </w:r>
      <w:r w:rsidR="000E6BEB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ปีบัญชีสิ้นสุดวันที่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54818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22DA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62900BE" w14:textId="77777777" w:rsidR="00062A61" w:rsidRPr="00982801" w:rsidRDefault="00062A61" w:rsidP="00B52F9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6AF7A" w14:textId="772B8332" w:rsidR="00A45D50" w:rsidRPr="00BB00FD" w:rsidRDefault="007A1B8F" w:rsidP="00036D7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ใหม่</w:t>
      </w:r>
      <w:r w:rsidR="00A436B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และ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</w:t>
      </w:r>
      <w:r w:rsidR="009706F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อ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หลังวันที่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มกราคม</w:t>
      </w:r>
      <w:r w:rsidR="00BE2D3B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B22DA" w:rsidRPr="0098280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="00BE2D3B" w:rsidRPr="0098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2D3B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  <w:r w:rsidR="00F9590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และกลุ่มกิจการ</w:t>
      </w:r>
      <w:r w:rsidR="0031443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ไม่ได้นำมาถือปฏิบัติ</w:t>
      </w:r>
      <w:r w:rsidR="00BB00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ก่อนวันบังคับใช้</w:t>
      </w:r>
    </w:p>
    <w:p w14:paraId="6D34AA93" w14:textId="2A9A39E7" w:rsidR="0093666F" w:rsidRPr="00982801" w:rsidRDefault="007A0773" w:rsidP="006D79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6273E93" w14:textId="77777777" w:rsidR="00C543C0" w:rsidRPr="00982801" w:rsidRDefault="00C543C0" w:rsidP="00B31C0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34B0C390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FF7176" w14:textId="4F6D10D8" w:rsidR="00954335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982801" w:rsidRDefault="00AC4638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6E63BDF1" w14:textId="65E17C39" w:rsidR="00DF682A" w:rsidRPr="00314564" w:rsidRDefault="00036CA9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pacing w:val="-2"/>
          <w:sz w:val="26"/>
          <w:szCs w:val="26"/>
        </w:rPr>
      </w:pPr>
      <w:r w:rsidRPr="00314564">
        <w:rPr>
          <w:rFonts w:ascii="Browallia New" w:hAnsi="Browallia New" w:cs="Browallia New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A91DCD" w:rsidRPr="00314564">
        <w:rPr>
          <w:rFonts w:ascii="Browallia New" w:hAnsi="Browallia New" w:cs="Browallia New" w:hint="cs"/>
          <w:spacing w:val="-2"/>
          <w:sz w:val="26"/>
          <w:szCs w:val="26"/>
          <w:cs/>
        </w:rPr>
        <w:t>วิจารณญาณ</w:t>
      </w:r>
      <w:r w:rsidRPr="0031456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356EB52" w14:textId="488E961C" w:rsidR="001F1E7D" w:rsidRPr="00982801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21218A8A" w14:textId="585EA9A0" w:rsidR="001F1E7D" w:rsidRPr="00982801" w:rsidRDefault="001F1E7D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982801">
        <w:rPr>
          <w:rFonts w:ascii="Browallia New" w:hAnsi="Browallia New" w:cs="Browallia New"/>
          <w:sz w:val="26"/>
          <w:szCs w:val="26"/>
          <w:cs/>
        </w:rPr>
        <w:t>กลุ่มกิจการไม่มีการเปลี่ยนแปลงประมาณการทางบัญชีที่สำคัญในระหว่าง</w:t>
      </w:r>
      <w:r w:rsidR="007C7A0B" w:rsidRPr="00982801">
        <w:rPr>
          <w:rFonts w:ascii="Browallia New" w:hAnsi="Browallia New" w:cs="Browallia New"/>
          <w:sz w:val="26"/>
          <w:szCs w:val="26"/>
          <w:cs/>
        </w:rPr>
        <w:t>รอบระยะเวลาที่รายงาน</w:t>
      </w:r>
    </w:p>
    <w:p w14:paraId="40870553" w14:textId="77777777" w:rsidR="00EA73B0" w:rsidRPr="00982801" w:rsidRDefault="00EA73B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0075F757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5AF4851" w14:textId="42D290E0" w:rsidR="00954335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54335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982801" w:rsidRDefault="00E83503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7F3B7449" w14:textId="203CC12B" w:rsidR="00EA73B0" w:rsidRPr="00982801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8280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</w:t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ดำเนินงาน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คือ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62B58"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คณะกรรมการบริหาร</w:t>
      </w:r>
    </w:p>
    <w:p w14:paraId="74B884CA" w14:textId="65CB3277" w:rsidR="00DC4DC0" w:rsidRPr="00982801" w:rsidRDefault="00DC4DC0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p w14:paraId="3F5BED73" w14:textId="72B3307F" w:rsidR="00DC4DC0" w:rsidRPr="00982801" w:rsidRDefault="00DC4DC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กลุ่มกิจการดำเนินธุรกิจภายใต้ส่วนงานดำเนินงานจำนวน </w:t>
      </w:r>
      <w:r w:rsidR="00BD6629" w:rsidRPr="00BD6629">
        <w:rPr>
          <w:rFonts w:ascii="Browallia New" w:eastAsia="Calibri" w:hAnsi="Browallia New" w:cs="Browallia New"/>
          <w:sz w:val="26"/>
          <w:szCs w:val="26"/>
          <w:lang w:val="en-GB" w:bidi="th-TH"/>
        </w:rPr>
        <w:t>2</w:t>
      </w:r>
      <w:r w:rsidRPr="00982801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ส่วนงาน ดังนี้</w:t>
      </w:r>
    </w:p>
    <w:p w14:paraId="56E5B280" w14:textId="77777777" w:rsidR="007A200C" w:rsidRPr="00982801" w:rsidRDefault="007A200C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0"/>
          <w:szCs w:val="20"/>
          <w:lang w:val="en-GB" w:bidi="th-TH"/>
        </w:rPr>
      </w:pPr>
    </w:p>
    <w:p w14:paraId="2E05EB30" w14:textId="353C7740" w:rsidR="00DC4DC0" w:rsidRPr="00982801" w:rsidRDefault="005C6608" w:rsidP="00C546B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</w:t>
      </w:r>
      <w:r w:rsidR="00DC4DC0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ผลิตผลิตภัณฑ์ยางโอริงและชิ้นส่วนที่เป็นยาง</w:t>
      </w:r>
    </w:p>
    <w:p w14:paraId="57F847D8" w14:textId="77FFE172" w:rsidR="007D0154" w:rsidRPr="00982801" w:rsidRDefault="005C6608" w:rsidP="004E6458">
      <w:pPr>
        <w:pStyle w:val="ListParagraph"/>
        <w:numPr>
          <w:ilvl w:val="0"/>
          <w:numId w:val="25"/>
        </w:numPr>
        <w:spacing w:after="0" w:line="240" w:lineRule="auto"/>
        <w:ind w:left="36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</w:t>
      </w:r>
      <w:r w:rsidR="00DC4DC0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จัดจำหน่ายเครื่องจักรและอุปกรณ์</w:t>
      </w:r>
      <w:r w:rsidR="00EE5D37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รวมทั้งการ</w:t>
      </w:r>
      <w:r w:rsidR="00DC4DC0" w:rsidRPr="0098280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ให้บริการบำรุงรักษา</w:t>
      </w:r>
    </w:p>
    <w:p w14:paraId="090575CE" w14:textId="77777777" w:rsidR="007D0154" w:rsidRPr="00982801" w:rsidRDefault="007D0154" w:rsidP="00C546B8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0"/>
          <w:szCs w:val="20"/>
        </w:rPr>
      </w:pPr>
    </w:p>
    <w:tbl>
      <w:tblPr>
        <w:tblW w:w="4999" w:type="pct"/>
        <w:tblLayout w:type="fixed"/>
        <w:tblLook w:val="04A0" w:firstRow="1" w:lastRow="0" w:firstColumn="1" w:lastColumn="0" w:noHBand="0" w:noVBand="1"/>
      </w:tblPr>
      <w:tblGrid>
        <w:gridCol w:w="2519"/>
        <w:gridCol w:w="1114"/>
        <w:gridCol w:w="1129"/>
        <w:gridCol w:w="1203"/>
        <w:gridCol w:w="1222"/>
        <w:gridCol w:w="1133"/>
        <w:gridCol w:w="1137"/>
      </w:tblGrid>
      <w:tr w:rsidR="00982801" w:rsidRPr="00982801" w14:paraId="1A3361B5" w14:textId="77777777" w:rsidTr="007F0427">
        <w:trPr>
          <w:trHeight w:val="20"/>
        </w:trPr>
        <w:tc>
          <w:tcPr>
            <w:tcW w:w="13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DCB40" w14:textId="77777777" w:rsidR="005E397C" w:rsidRPr="001B7A56" w:rsidRDefault="005E397C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668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EC7BC" w14:textId="2F9C6897" w:rsidR="005E397C" w:rsidRPr="001B7A56" w:rsidRDefault="005E397C" w:rsidP="00D876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982801" w:rsidRPr="00982801" w14:paraId="79090D3B" w14:textId="77777777" w:rsidTr="007F0427">
        <w:trPr>
          <w:trHeight w:val="20"/>
        </w:trPr>
        <w:tc>
          <w:tcPr>
            <w:tcW w:w="13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2C32" w14:textId="77777777" w:rsidR="005E397C" w:rsidRPr="001B7A56" w:rsidRDefault="005E397C" w:rsidP="00DF1E0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366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046ED" w14:textId="68F69658" w:rsidR="00F15A10" w:rsidRPr="001B7A56" w:rsidRDefault="003C014A" w:rsidP="00F15A1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 xml:space="preserve">สำหรับรอบระยะเวลาสามเดือนสิ้นสุดวันที่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1B7A56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 xml:space="preserve">มีนาคม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030F324B" w14:textId="52E380B9" w:rsidR="00855C1A" w:rsidRPr="001B7A56" w:rsidRDefault="00855C1A" w:rsidP="002C0B3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 w:hint="cs"/>
                <w:b/>
                <w:bCs/>
                <w:cs/>
                <w:lang w:val="en-GB" w:bidi="th-TH"/>
              </w:rPr>
              <w:t>ยังไม่ได้ตรวจสอบ</w:t>
            </w:r>
          </w:p>
        </w:tc>
      </w:tr>
      <w:tr w:rsidR="00982801" w:rsidRPr="00982801" w14:paraId="342A8DCA" w14:textId="77777777" w:rsidTr="007F0427">
        <w:trPr>
          <w:trHeight w:val="20"/>
        </w:trPr>
        <w:tc>
          <w:tcPr>
            <w:tcW w:w="13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88F23" w14:textId="77777777" w:rsidR="0073691D" w:rsidRPr="001B7A56" w:rsidRDefault="0073691D" w:rsidP="007F0E9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E7B09" w14:textId="0CC5263F" w:rsidR="0073691D" w:rsidRPr="001B7A56" w:rsidRDefault="0073691D" w:rsidP="005E397C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b/>
                <w:bCs/>
                <w:cs/>
                <w:lang w:val="en-GB" w:bidi="th-TH"/>
              </w:rPr>
              <w:t>ส่วนงาน ก</w:t>
            </w:r>
          </w:p>
        </w:tc>
        <w:tc>
          <w:tcPr>
            <w:tcW w:w="12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11DB6" w14:textId="0DFBA77D" w:rsidR="0073691D" w:rsidRPr="001B7A56" w:rsidRDefault="0073691D" w:rsidP="0043584D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ส่วนงาน ข</w:t>
            </w:r>
          </w:p>
        </w:tc>
        <w:tc>
          <w:tcPr>
            <w:tcW w:w="12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6A3E7" w14:textId="29FD620F" w:rsidR="0073691D" w:rsidRPr="001B7A56" w:rsidRDefault="0073691D" w:rsidP="001251F0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982801" w:rsidRPr="00982801" w14:paraId="4D4B1F86" w14:textId="77777777" w:rsidTr="005049E8">
        <w:trPr>
          <w:trHeight w:val="20"/>
        </w:trPr>
        <w:tc>
          <w:tcPr>
            <w:tcW w:w="133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6B209" w14:textId="77777777" w:rsidR="00DD62D8" w:rsidRPr="001B7A56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991B9" w14:textId="3347EB3D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2FD8ED25" w14:textId="0FF59B75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74002" w14:textId="3A3959A0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0826109A" w14:textId="499F5AF4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775FCA" w14:textId="67CB6E20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300E712B" w14:textId="27A29E41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D146C" w14:textId="638F1E2D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79944144" w14:textId="5D4553F7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025BC" w14:textId="53397045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2568</w:t>
            </w:r>
          </w:p>
          <w:p w14:paraId="71A6ECAD" w14:textId="66D467A0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C84EFC" w14:textId="13EA1F36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ศ</w:t>
            </w:r>
            <w:r w:rsidRPr="001B7A5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2567</w:t>
            </w:r>
          </w:p>
          <w:p w14:paraId="35185876" w14:textId="008B0D77" w:rsidR="00DD62D8" w:rsidRPr="001B7A56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</w:tr>
      <w:tr w:rsidR="00982801" w:rsidRPr="00982801" w14:paraId="5AE63CEA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560525E8" w14:textId="77777777" w:rsidR="0073691D" w:rsidRPr="001B7A56" w:rsidRDefault="0073691D" w:rsidP="0073691D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180A" w14:textId="77777777" w:rsidR="0073691D" w:rsidRPr="001B7A56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2AD15" w14:textId="77777777" w:rsidR="0073691D" w:rsidRPr="001B7A56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82FA8A" w14:textId="50C06800" w:rsidR="0073691D" w:rsidRPr="001B7A56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97B3" w14:textId="77777777" w:rsidR="0073691D" w:rsidRPr="001B7A56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AE2C" w14:textId="77777777" w:rsidR="0073691D" w:rsidRPr="001B7A56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D28833" w14:textId="71B21BBA" w:rsidR="0073691D" w:rsidRPr="001B7A56" w:rsidRDefault="0073691D" w:rsidP="0073691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41528A" w:rsidRPr="00982801" w14:paraId="61D4581A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5A0B8E42" w14:textId="69EC39DF" w:rsidR="0041528A" w:rsidRPr="001B7A56" w:rsidRDefault="0041528A" w:rsidP="0041528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รายได้จากการขายและบริการ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85D5458" w14:textId="71D306D6" w:rsidR="0041528A" w:rsidRPr="001B7A56" w:rsidRDefault="00BD6629" w:rsidP="004152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hAnsi="Browallia New" w:cs="Browallia New"/>
                <w:lang w:val="en-GB"/>
              </w:rPr>
              <w:t>32</w:t>
            </w:r>
            <w:r w:rsidR="0041528A" w:rsidRPr="001B7A56">
              <w:rPr>
                <w:rFonts w:ascii="Browallia New" w:hAnsi="Browallia New" w:cs="Browallia New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lang w:val="en-GB"/>
              </w:rPr>
              <w:t>155</w:t>
            </w:r>
            <w:r w:rsidR="0041528A" w:rsidRPr="001B7A56">
              <w:rPr>
                <w:rFonts w:ascii="Browallia New" w:hAnsi="Browallia New" w:cs="Browallia New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52BE08BE" w14:textId="4F36D875" w:rsidR="0041528A" w:rsidRPr="001B7A56" w:rsidRDefault="00BD6629" w:rsidP="004152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37</w:t>
            </w:r>
            <w:r w:rsidR="0041528A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705</w:t>
            </w:r>
            <w:r w:rsidR="0041528A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958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7F7969B0" w14:textId="4E87DB87" w:rsidR="0041528A" w:rsidRPr="001B7A56" w:rsidRDefault="00BD6629" w:rsidP="004152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629">
              <w:rPr>
                <w:rFonts w:ascii="Browallia New" w:hAnsi="Browallia New" w:cs="Browallia New"/>
                <w:lang w:val="en-GB"/>
              </w:rPr>
              <w:t>110</w:t>
            </w:r>
            <w:r w:rsidR="0041528A" w:rsidRPr="001B7A56">
              <w:rPr>
                <w:rFonts w:ascii="Browallia New" w:hAnsi="Browallia New" w:cs="Browallia New"/>
              </w:rPr>
              <w:t>,</w:t>
            </w:r>
            <w:r w:rsidRPr="00BD6629">
              <w:rPr>
                <w:rFonts w:ascii="Browallia New" w:hAnsi="Browallia New" w:cs="Browallia New"/>
                <w:lang w:val="en-GB"/>
              </w:rPr>
              <w:t>175</w:t>
            </w:r>
            <w:r w:rsidR="0041528A" w:rsidRPr="001B7A56">
              <w:rPr>
                <w:rFonts w:ascii="Browallia New" w:hAnsi="Browallia New" w:cs="Browallia New"/>
              </w:rPr>
              <w:t>,</w:t>
            </w:r>
            <w:r w:rsidRPr="00BD6629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209E63D7" w14:textId="48783C25" w:rsidR="0041528A" w:rsidRPr="001B7A56" w:rsidRDefault="00BD6629" w:rsidP="00420E9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364</w:t>
            </w:r>
            <w:r w:rsidR="0041528A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735</w:t>
            </w:r>
            <w:r w:rsidR="0041528A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041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07DFD56" w14:textId="1D124AD4" w:rsidR="0041528A" w:rsidRPr="001B7A56" w:rsidRDefault="00BD6629" w:rsidP="00420E9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hAnsi="Browallia New" w:cs="Browallia New"/>
                <w:lang w:val="en-GB"/>
              </w:rPr>
              <w:t>142</w:t>
            </w:r>
            <w:r w:rsidR="0041528A" w:rsidRPr="001B7A56">
              <w:rPr>
                <w:rFonts w:ascii="Browallia New" w:hAnsi="Browallia New" w:cs="Browallia New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lang w:val="en-GB"/>
              </w:rPr>
              <w:t>331</w:t>
            </w:r>
            <w:r w:rsidR="0041528A" w:rsidRPr="001B7A56">
              <w:rPr>
                <w:rFonts w:ascii="Browallia New" w:hAnsi="Browallia New" w:cs="Browallia New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601" w:type="pct"/>
            <w:shd w:val="clear" w:color="auto" w:fill="auto"/>
            <w:noWrap/>
            <w:vAlign w:val="bottom"/>
          </w:tcPr>
          <w:p w14:paraId="6FD88E34" w14:textId="04C90A52" w:rsidR="0041528A" w:rsidRPr="001B7A56" w:rsidRDefault="00BD6629" w:rsidP="00420E9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402</w:t>
            </w:r>
            <w:r w:rsidR="0041528A" w:rsidRPr="001B7A56">
              <w:rPr>
                <w:rFonts w:ascii="Browallia New" w:eastAsia="Times New Roman" w:hAnsi="Browallia New" w:cs="Browallia New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440</w:t>
            </w:r>
            <w:r w:rsidR="0041528A" w:rsidRPr="001B7A56">
              <w:rPr>
                <w:rFonts w:ascii="Browallia New" w:eastAsia="Times New Roman" w:hAnsi="Browallia New" w:cs="Browallia New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</w:tr>
      <w:tr w:rsidR="0041528A" w:rsidRPr="00982801" w14:paraId="28B4A57E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2E05208B" w14:textId="7397DC5D" w:rsidR="0041528A" w:rsidRPr="001B7A56" w:rsidRDefault="0041528A" w:rsidP="0041528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E493E" w14:textId="4B4778A5" w:rsidR="0041528A" w:rsidRPr="001B7A56" w:rsidRDefault="0041528A" w:rsidP="004152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hAnsi="Browallia New" w:cs="Browallia New"/>
                <w:lang w:val="en-GB"/>
              </w:rPr>
              <w:t>(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22</w:t>
            </w:r>
            <w:r w:rsidRPr="001B7A56">
              <w:rPr>
                <w:rFonts w:ascii="Browallia New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279</w:t>
            </w:r>
            <w:r w:rsidRPr="001B7A56">
              <w:rPr>
                <w:rFonts w:ascii="Browallia New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642</w:t>
            </w:r>
            <w:r w:rsidRPr="001B7A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C85A" w14:textId="13F1660D" w:rsidR="0041528A" w:rsidRPr="001B7A56" w:rsidRDefault="0041528A" w:rsidP="0041528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B7A56">
              <w:rPr>
                <w:rFonts w:ascii="Browallia New" w:eastAsia="Cordia New" w:hAnsi="Browallia New" w:cs="Browallia New"/>
              </w:rPr>
              <w:t>(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24</w:t>
            </w:r>
            <w:r w:rsidRPr="001B7A56">
              <w:rPr>
                <w:rFonts w:ascii="Browallia New" w:eastAsia="Cordia New" w:hAnsi="Browallia New" w:cs="Browallia New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994</w:t>
            </w:r>
            <w:r w:rsidRPr="001B7A56">
              <w:rPr>
                <w:rFonts w:ascii="Browallia New" w:eastAsia="Cordia New" w:hAnsi="Browallia New" w:cs="Browallia New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375</w:t>
            </w:r>
            <w:r w:rsidRPr="001B7A56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0C93B5" w14:textId="64C96994" w:rsidR="0041528A" w:rsidRPr="001B7A56" w:rsidRDefault="0041528A" w:rsidP="0041528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hAnsi="Browallia New" w:cs="Browallia New"/>
              </w:rPr>
              <w:t>(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105</w:t>
            </w:r>
            <w:r w:rsidRPr="001B7A56">
              <w:rPr>
                <w:rFonts w:ascii="Browallia New" w:hAnsi="Browallia New" w:cs="Browallia New"/>
              </w:rPr>
              <w:t>,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163</w:t>
            </w:r>
            <w:r w:rsidRPr="001B7A56">
              <w:rPr>
                <w:rFonts w:ascii="Browallia New" w:hAnsi="Browallia New" w:cs="Browallia New"/>
              </w:rPr>
              <w:t>,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512</w:t>
            </w:r>
            <w:r w:rsidRPr="001B7A5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E78D" w14:textId="18744819" w:rsidR="0041528A" w:rsidRPr="001B7A56" w:rsidRDefault="0041528A" w:rsidP="00420E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B7A56">
              <w:rPr>
                <w:rFonts w:ascii="Browallia New" w:eastAsia="Cordia New" w:hAnsi="Browallia New" w:cs="Browallia New"/>
              </w:rPr>
              <w:t xml:space="preserve"> (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344</w:t>
            </w:r>
            <w:r w:rsidRPr="001B7A56">
              <w:rPr>
                <w:rFonts w:ascii="Browallia New" w:eastAsia="Cordia New" w:hAnsi="Browallia New" w:cs="Browallia New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469</w:t>
            </w:r>
            <w:r w:rsidRPr="001B7A56">
              <w:rPr>
                <w:rFonts w:ascii="Browallia New" w:eastAsia="Cordia New" w:hAnsi="Browallia New" w:cs="Browallia New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638</w:t>
            </w:r>
            <w:r w:rsidRPr="001B7A56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8C34E" w14:textId="54262679" w:rsidR="0041528A" w:rsidRPr="001B7A56" w:rsidRDefault="0041528A" w:rsidP="00420E9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  <w:r w:rsidRPr="001B7A56">
              <w:rPr>
                <w:rFonts w:ascii="Browallia New" w:hAnsi="Browallia New" w:cs="Browallia New"/>
                <w:lang w:val="en-GB"/>
              </w:rPr>
              <w:t>(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127</w:t>
            </w:r>
            <w:r w:rsidRPr="001B7A56">
              <w:rPr>
                <w:rFonts w:ascii="Browallia New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443</w:t>
            </w:r>
            <w:r w:rsidRPr="001B7A56">
              <w:rPr>
                <w:rFonts w:ascii="Browallia New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lang w:val="en-GB"/>
              </w:rPr>
              <w:t>154</w:t>
            </w:r>
            <w:r w:rsidRPr="001B7A5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8B6BD5" w14:textId="253174FC" w:rsidR="0041528A" w:rsidRPr="001B7A56" w:rsidRDefault="0041528A" w:rsidP="00420E9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Times New Roman" w:hAnsi="Browallia New" w:cs="Browallia New"/>
              </w:rPr>
              <w:t>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369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464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1B7A56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82801" w:rsidRPr="00982801" w14:paraId="401BE3D5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655310A3" w14:textId="6EA25136" w:rsidR="00DB424A" w:rsidRPr="001B7A56" w:rsidRDefault="00DB424A" w:rsidP="00DB424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b/>
                <w:b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กำไรตามส่วนงาน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23673" w14:textId="4102D31F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9</w:t>
            </w:r>
            <w:r w:rsidR="00B121D5" w:rsidRPr="001B7A56">
              <w:rPr>
                <w:rFonts w:ascii="Browallia New" w:hAnsi="Browallia New" w:cs="Browallia New"/>
                <w:b/>
                <w:bCs/>
              </w:rPr>
              <w:t>,</w:t>
            </w: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875</w:t>
            </w:r>
            <w:r w:rsidR="00B121D5" w:rsidRPr="001B7A56">
              <w:rPr>
                <w:rFonts w:ascii="Browallia New" w:hAnsi="Browallia New" w:cs="Browallia New"/>
                <w:b/>
                <w:bCs/>
              </w:rPr>
              <w:t>,</w:t>
            </w: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748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1C3CB" w14:textId="1A812C6E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12</w:t>
            </w:r>
            <w:r w:rsidR="00F15A10" w:rsidRPr="001B7A56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711</w:t>
            </w:r>
            <w:r w:rsidR="00F15A10" w:rsidRPr="001B7A56">
              <w:rPr>
                <w:rFonts w:ascii="Browall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583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DFAF92" w14:textId="009D0F56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2A4318" w:rsidRPr="001B7A56">
              <w:rPr>
                <w:rFonts w:ascii="Browallia New" w:hAnsi="Browallia New" w:cs="Browallia New"/>
                <w:b/>
                <w:bCs/>
              </w:rPr>
              <w:t>,</w:t>
            </w: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012</w:t>
            </w:r>
            <w:r w:rsidR="002A4318" w:rsidRPr="001B7A56">
              <w:rPr>
                <w:rFonts w:ascii="Browallia New" w:hAnsi="Browallia New" w:cs="Browallia New"/>
                <w:b/>
                <w:bCs/>
              </w:rPr>
              <w:t>,</w:t>
            </w:r>
            <w:r w:rsidRPr="00BD6629">
              <w:rPr>
                <w:rFonts w:ascii="Browallia New" w:hAnsi="Browallia New" w:cs="Browallia New"/>
                <w:b/>
                <w:bCs/>
                <w:lang w:val="en-GB"/>
              </w:rPr>
              <w:t>471</w:t>
            </w: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B198B" w14:textId="010C757F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20</w:t>
            </w:r>
            <w:r w:rsidR="00F15A10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265</w:t>
            </w:r>
            <w:r w:rsidR="00F15A10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403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1C971" w14:textId="17670391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14</w:t>
            </w:r>
            <w:r w:rsidR="004C4DC6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888</w:t>
            </w:r>
            <w:r w:rsidR="004C4DC6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219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5F4D0F" w14:textId="6C1375F3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32</w:t>
            </w:r>
            <w:r w:rsidR="00F15A10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976</w:t>
            </w:r>
            <w:r w:rsidR="00F15A10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986</w:t>
            </w:r>
          </w:p>
        </w:tc>
      </w:tr>
      <w:tr w:rsidR="00982801" w:rsidRPr="00982801" w14:paraId="32BC0B06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4DBBD292" w14:textId="39D2B07F" w:rsidR="00DB424A" w:rsidRPr="001B7A56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รายได้อื่น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98A04A7" w14:textId="77777777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33E796BF" w14:textId="77777777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7EE15DCB" w14:textId="3F978C21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D8B5CB9" w14:textId="77777777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F0CB2EA" w14:textId="54236EB1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BD6629">
              <w:rPr>
                <w:rFonts w:ascii="Browallia New" w:eastAsia="Cordia New" w:hAnsi="Browallia New" w:cs="Browallia New"/>
                <w:lang w:val="en-GB"/>
              </w:rPr>
              <w:t>419</w:t>
            </w:r>
            <w:r w:rsidR="00F15A10" w:rsidRPr="001B7A56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lang w:val="en-GB"/>
              </w:rPr>
              <w:t>208</w:t>
            </w:r>
          </w:p>
        </w:tc>
        <w:tc>
          <w:tcPr>
            <w:tcW w:w="601" w:type="pct"/>
            <w:shd w:val="clear" w:color="auto" w:fill="auto"/>
            <w:noWrap/>
            <w:vAlign w:val="bottom"/>
          </w:tcPr>
          <w:p w14:paraId="26D840DD" w14:textId="19C45EF8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225</w:t>
            </w:r>
            <w:r w:rsidR="00F15A10" w:rsidRPr="001B7A56">
              <w:rPr>
                <w:rFonts w:ascii="Browallia New" w:eastAsia="Times New Roman" w:hAnsi="Browallia New" w:cs="Browallia New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469</w:t>
            </w:r>
          </w:p>
        </w:tc>
      </w:tr>
      <w:tr w:rsidR="00F15A10" w:rsidRPr="00982801" w14:paraId="75B59142" w14:textId="77777777" w:rsidTr="000A3911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6EB17075" w14:textId="77777777" w:rsidR="000B5455" w:rsidRPr="001B7A56" w:rsidRDefault="00F15A10" w:rsidP="00F15A1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ค่าใช้จ่ายในการขาย</w:t>
            </w:r>
            <w:r w:rsidR="00FD1D93" w:rsidRPr="001B7A56">
              <w:rPr>
                <w:rFonts w:ascii="Browallia New" w:eastAsia="Times New Roman" w:hAnsi="Browallia New" w:cs="Browallia New" w:hint="cs"/>
                <w:cs/>
                <w:lang w:bidi="th-TH"/>
              </w:rPr>
              <w:t>และ</w:t>
            </w:r>
          </w:p>
          <w:p w14:paraId="14FC0F1E" w14:textId="569FD30C" w:rsidR="00F15A10" w:rsidRPr="001B7A56" w:rsidRDefault="00DA046A" w:rsidP="00F15A1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cs/>
                <w:lang w:bidi="th-TH"/>
              </w:rPr>
              <w:t xml:space="preserve">   </w:t>
            </w:r>
            <w:r w:rsidR="00FD1D93" w:rsidRPr="001B7A56">
              <w:rPr>
                <w:rFonts w:ascii="Browallia New" w:eastAsia="Times New Roman" w:hAnsi="Browallia New" w:cs="Browallia New" w:hint="cs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24DCB530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123ACEA6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421FAA42" w14:textId="2895B483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82ED13B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EA13B44" w14:textId="3A75CEED" w:rsidR="00F15A10" w:rsidRPr="001B7A56" w:rsidRDefault="00F15A10" w:rsidP="000A391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903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933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601" w:type="pct"/>
            <w:shd w:val="clear" w:color="auto" w:fill="auto"/>
            <w:noWrap/>
            <w:vAlign w:val="bottom"/>
          </w:tcPr>
          <w:p w14:paraId="53D38C2E" w14:textId="4027579F" w:rsidR="00F15A10" w:rsidRPr="001B7A56" w:rsidRDefault="00861934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Times New Roman" w:hAnsi="Browallia New" w:cs="Browallia New"/>
              </w:rPr>
              <w:t>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193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941</w:t>
            </w:r>
            <w:r w:rsidRPr="001B7A56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15A10" w:rsidRPr="00982801" w14:paraId="54A8C7C0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211ADD2F" w14:textId="6089C9B7" w:rsidR="00F15A10" w:rsidRPr="001B7A56" w:rsidRDefault="00F15A10" w:rsidP="00F15A1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1EA40CDF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A5066CB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168E94B7" w14:textId="1CC55B68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42D3BB10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99" w:type="pct"/>
            <w:shd w:val="clear" w:color="auto" w:fill="auto"/>
          </w:tcPr>
          <w:p w14:paraId="3F13C762" w14:textId="248DCED3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626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508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601" w:type="pct"/>
            <w:shd w:val="clear" w:color="auto" w:fill="auto"/>
            <w:noWrap/>
            <w:vAlign w:val="bottom"/>
          </w:tcPr>
          <w:p w14:paraId="76EBF1D1" w14:textId="3A0FA6F7" w:rsidR="00F15A10" w:rsidRPr="001B7A56" w:rsidRDefault="00861934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Times New Roman" w:hAnsi="Browallia New" w:cs="Browallia New"/>
              </w:rPr>
              <w:t>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913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358</w:t>
            </w:r>
            <w:r w:rsidRPr="001B7A56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F15A10" w:rsidRPr="00982801" w14:paraId="67E95140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6B733BCC" w14:textId="257CC26C" w:rsidR="00F15A10" w:rsidRPr="001B7A56" w:rsidRDefault="00F15A10" w:rsidP="00F15A10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ต้นทุนทางการเงิน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EC9EB95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0E92202B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635F9150" w14:textId="34ED4C3A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1FD3D3F2" w14:textId="77777777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4F972AD7" w14:textId="61248EDD" w:rsidR="00F15A10" w:rsidRPr="001B7A56" w:rsidRDefault="00F15A10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48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194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569043" w14:textId="189663C2" w:rsidR="00F15A10" w:rsidRPr="001B7A56" w:rsidRDefault="00861934" w:rsidP="00F15A1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Times New Roman" w:hAnsi="Browallia New" w:cs="Browallia New"/>
              </w:rPr>
              <w:t>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304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536</w:t>
            </w:r>
            <w:r w:rsidRPr="001B7A56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2D259D" w:rsidRPr="00982801" w14:paraId="3D4E93D0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22A77822" w14:textId="79E149E7" w:rsidR="002D259D" w:rsidRPr="001B7A56" w:rsidRDefault="002D259D" w:rsidP="002D259D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DB87763" w14:textId="77777777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8621ADD" w14:textId="77777777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78C8CBEE" w14:textId="22A4D3E7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1E7C10B8" w14:textId="77777777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5B357" w14:textId="05B609EB" w:rsidR="002D259D" w:rsidRPr="001B7A56" w:rsidRDefault="00BD6629" w:rsidP="002D259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4</w:t>
            </w:r>
            <w:r w:rsidR="002D259D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728</w:t>
            </w:r>
            <w:r w:rsidR="002D259D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792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A4467CA" w14:textId="2DAA431D" w:rsidR="002D259D" w:rsidRPr="001B7A56" w:rsidRDefault="00BD6629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21</w:t>
            </w:r>
            <w:r w:rsidR="002D259D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790</w:t>
            </w:r>
            <w:r w:rsidR="002D259D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620</w:t>
            </w:r>
          </w:p>
        </w:tc>
      </w:tr>
      <w:tr w:rsidR="002D259D" w:rsidRPr="00982801" w14:paraId="0350B781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0C2EF2D4" w14:textId="760997D7" w:rsidR="002D259D" w:rsidRPr="001B7A56" w:rsidRDefault="002D259D" w:rsidP="002D259D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0266EB5" w14:textId="77777777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363B9E5" w14:textId="77777777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5D71D85D" w14:textId="0E851AD9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5B092AF" w14:textId="77777777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s/>
                <w:lang w:val="en-GB" w:bidi="th-TH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F0C2" w14:textId="15B29D2B" w:rsidR="002D259D" w:rsidRPr="001B7A56" w:rsidRDefault="0078049E" w:rsidP="002D259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 w:bidi="th-TH"/>
              </w:rPr>
            </w:pPr>
            <w:r w:rsidRPr="001B7A56">
              <w:rPr>
                <w:rFonts w:ascii="Browallia New" w:eastAsia="Cordia New" w:hAnsi="Browallia New" w:cs="Browallia New"/>
                <w:lang w:val="en-GB" w:bidi="th-TH"/>
              </w:rPr>
              <w:t>(</w:t>
            </w:r>
            <w:r w:rsidR="00BD6629" w:rsidRPr="00BD6629">
              <w:rPr>
                <w:rFonts w:ascii="Browallia New" w:eastAsia="Cordia New" w:hAnsi="Browallia New" w:cs="Browallia New"/>
                <w:lang w:val="en-GB" w:bidi="th-TH"/>
              </w:rPr>
              <w:t>995</w:t>
            </w:r>
            <w:r w:rsidRPr="001B7A56">
              <w:rPr>
                <w:rFonts w:ascii="Browallia New" w:eastAsia="Cordia New" w:hAnsi="Browallia New" w:cs="Browallia New"/>
                <w:lang w:val="en-GB" w:bidi="th-TH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 w:bidi="th-TH"/>
              </w:rPr>
              <w:t>125</w:t>
            </w:r>
            <w:r w:rsidRPr="001B7A56">
              <w:rPr>
                <w:rFonts w:ascii="Browallia New" w:eastAsia="Cordia New" w:hAnsi="Browallia New" w:cs="Browallia New"/>
                <w:lang w:val="en-GB" w:bidi="th-TH"/>
              </w:rPr>
              <w:t>)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8653FB" w14:textId="38F7DE2A" w:rsidR="002D259D" w:rsidRPr="001B7A56" w:rsidRDefault="002D259D" w:rsidP="002D259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B7A56">
              <w:rPr>
                <w:rFonts w:ascii="Browallia New" w:eastAsia="Times New Roman" w:hAnsi="Browallia New" w:cs="Browallia New"/>
              </w:rPr>
              <w:t>(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483</w:t>
            </w:r>
            <w:r w:rsidRPr="001B7A56">
              <w:rPr>
                <w:rFonts w:ascii="Browallia New" w:eastAsia="Times New Roman" w:hAnsi="Browallia New" w:cs="Browallia New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457</w:t>
            </w:r>
            <w:r w:rsidRPr="001B7A56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82801" w:rsidRPr="00982801" w14:paraId="4445DEEE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48A52F5C" w14:textId="79F46164" w:rsidR="00DB424A" w:rsidRPr="001B7A56" w:rsidRDefault="00DB424A" w:rsidP="00DB424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416B4C4" w14:textId="77777777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A471EF2" w14:textId="77777777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76217C98" w14:textId="254B7152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5E4F15C" w14:textId="77777777" w:rsidR="00DB424A" w:rsidRPr="001B7A56" w:rsidRDefault="00DB424A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685E7" w14:textId="213BD9A5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GB"/>
              </w:rPr>
            </w:pP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3</w:t>
            </w:r>
            <w:r w:rsidR="00F071B3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733</w:t>
            </w:r>
            <w:r w:rsidR="00F071B3" w:rsidRPr="001B7A56">
              <w:rPr>
                <w:rFonts w:ascii="Browallia New" w:eastAsia="Cordia New" w:hAnsi="Browallia New" w:cs="Browallia New"/>
                <w:b/>
                <w:bCs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b/>
                <w:bCs/>
                <w:lang w:val="en-GB"/>
              </w:rPr>
              <w:t>667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B5D8AA" w14:textId="08C6BCEE" w:rsidR="00DB424A" w:rsidRPr="001B7A56" w:rsidRDefault="00BD6629" w:rsidP="00DB424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17</w:t>
            </w:r>
            <w:r w:rsidR="004A1F7F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307</w:t>
            </w:r>
            <w:r w:rsidR="004A1F7F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163</w:t>
            </w:r>
          </w:p>
        </w:tc>
      </w:tr>
      <w:tr w:rsidR="00982801" w:rsidRPr="00982801" w14:paraId="22F66C0D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3696EDE8" w14:textId="77777777" w:rsidR="00CE5FB6" w:rsidRPr="001B7A56" w:rsidRDefault="00CE5FB6" w:rsidP="00CE5FB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731C073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2AB0D1CC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5C6D46AA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73CD381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ADD59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15A5EE0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982801" w:rsidRPr="00982801" w14:paraId="335B3B47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56DC9D67" w14:textId="4DFDED88" w:rsidR="00CE5FB6" w:rsidRPr="001B7A56" w:rsidRDefault="00CE5FB6" w:rsidP="00CE5FB6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88F5900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5E563F79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2DCDE312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4E8CE269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DD6AAD1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01" w:type="pct"/>
            <w:shd w:val="clear" w:color="auto" w:fill="auto"/>
            <w:noWrap/>
            <w:vAlign w:val="bottom"/>
          </w:tcPr>
          <w:p w14:paraId="7F63D123" w14:textId="77777777" w:rsidR="00CE5FB6" w:rsidRPr="001B7A56" w:rsidRDefault="00CE5FB6" w:rsidP="00CE5FB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</w:tr>
      <w:tr w:rsidR="004A1F7F" w:rsidRPr="008E26E3" w14:paraId="4DA9A929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00CB6E01" w14:textId="77777777" w:rsidR="004A1F7F" w:rsidRPr="001B7A56" w:rsidRDefault="004A1F7F" w:rsidP="004A1F7F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41120BE2" w14:textId="1747C341" w:rsidR="004A1F7F" w:rsidRPr="001B7A56" w:rsidRDefault="004A1F7F" w:rsidP="004A1F7F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1B7A56">
              <w:rPr>
                <w:rFonts w:ascii="Browallia New" w:eastAsia="Times New Roman" w:hAnsi="Browallia New" w:cs="Browallia New"/>
                <w:lang w:bidi="th-TH"/>
              </w:rPr>
              <w:t xml:space="preserve">   </w:t>
            </w:r>
            <w:r w:rsidRPr="001B7A56">
              <w:rPr>
                <w:rFonts w:ascii="Browallia New" w:eastAsia="Times New Roman" w:hAnsi="Browallia New" w:cs="Browallia New"/>
                <w:cs/>
                <w:lang w:bidi="th-TH"/>
              </w:rPr>
              <w:t>เสร็จสิ้น</w:t>
            </w:r>
            <w:r w:rsidRPr="001B7A56">
              <w:rPr>
                <w:rFonts w:ascii="Browallia New" w:eastAsia="Times New Roman" w:hAnsi="Browallia New" w:cs="Browallia New"/>
              </w:rPr>
              <w:t xml:space="preserve"> (point in time)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C5EA57B" w14:textId="5463F2D6" w:rsidR="004A1F7F" w:rsidRPr="001B7A56" w:rsidRDefault="00BD6629" w:rsidP="004A1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4A1F7F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155</w:t>
            </w:r>
            <w:r w:rsidR="00CC18F7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390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05FF4B5C" w14:textId="4208F7B3" w:rsidR="004A1F7F" w:rsidRPr="001B7A56" w:rsidRDefault="00BD6629" w:rsidP="004A1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37</w:t>
            </w:r>
            <w:r w:rsidR="004A1F7F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705</w:t>
            </w:r>
            <w:r w:rsidR="004A1F7F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958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2DFABCA6" w14:textId="50C50A1E" w:rsidR="004A1F7F" w:rsidRPr="001B7A56" w:rsidRDefault="00BD6629" w:rsidP="004A1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110</w:t>
            </w:r>
            <w:r w:rsidR="004A1F7F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4A1F7F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3F6F0" w14:textId="1EA6A8C0" w:rsidR="004A1F7F" w:rsidRPr="001B7A56" w:rsidRDefault="004A1F7F" w:rsidP="004A1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             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364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728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972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C5055F" w14:textId="17513977" w:rsidR="004A1F7F" w:rsidRPr="001B7A56" w:rsidRDefault="004A1F7F" w:rsidP="004A1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             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142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155</w:t>
            </w:r>
            <w:r w:rsidR="0049074D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390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601" w:type="pct"/>
            <w:shd w:val="clear" w:color="auto" w:fill="auto"/>
            <w:noWrap/>
            <w:vAlign w:val="bottom"/>
          </w:tcPr>
          <w:p w14:paraId="666BB91E" w14:textId="4B698D7E" w:rsidR="004A1F7F" w:rsidRPr="001B7A56" w:rsidRDefault="00BD6629" w:rsidP="004A1F7F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402</w:t>
            </w:r>
            <w:r w:rsidR="008E26E3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434</w:t>
            </w:r>
            <w:r w:rsidR="008E26E3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930</w:t>
            </w:r>
          </w:p>
        </w:tc>
      </w:tr>
      <w:tr w:rsidR="008E26E3" w:rsidRPr="00982801" w14:paraId="29FB85F4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314EA8D3" w14:textId="77777777" w:rsidR="008E26E3" w:rsidRPr="001B7A56" w:rsidRDefault="008E26E3" w:rsidP="008E26E3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pacing w:val="-6"/>
                <w:lang w:eastAsia="th-TH" w:bidi="th-TH"/>
              </w:rPr>
            </w:pPr>
            <w:r w:rsidRPr="001B7A56"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  <w:t>ตลอดช่วงเวลาที่ปฏิบัติตามภาระที่</w:t>
            </w:r>
          </w:p>
          <w:p w14:paraId="77D050DC" w14:textId="31AF6F8F" w:rsidR="008E26E3" w:rsidRPr="001B7A56" w:rsidRDefault="008E26E3" w:rsidP="008E26E3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1B7A56">
              <w:rPr>
                <w:rFonts w:ascii="Browallia New" w:hAnsi="Browallia New" w:cs="Browallia New"/>
                <w:snapToGrid w:val="0"/>
                <w:spacing w:val="-6"/>
                <w:lang w:eastAsia="th-TH" w:bidi="th-TH"/>
              </w:rPr>
              <w:t xml:space="preserve">   </w:t>
            </w:r>
            <w:r w:rsidRPr="001B7A56"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  <w:t>ต้องปฏิบัติ</w:t>
            </w:r>
            <w:r w:rsidRPr="001B7A56">
              <w:rPr>
                <w:rFonts w:ascii="Browallia New" w:hAnsi="Browallia New" w:cs="Browallia New"/>
                <w:snapToGrid w:val="0"/>
                <w:spacing w:val="-6"/>
                <w:lang w:eastAsia="th-TH" w:bidi="th-TH"/>
              </w:rPr>
              <w:t xml:space="preserve"> </w:t>
            </w:r>
            <w:r w:rsidRPr="001B7A56">
              <w:rPr>
                <w:rFonts w:ascii="Browallia New" w:hAnsi="Browallia New" w:cs="Browallia New"/>
                <w:snapToGrid w:val="0"/>
                <w:spacing w:val="-6"/>
                <w:lang w:eastAsia="th-TH"/>
              </w:rPr>
              <w:t>(over time)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AFEC3" w14:textId="5A660FF4" w:rsidR="008E26E3" w:rsidRPr="001B7A56" w:rsidRDefault="00F87506" w:rsidP="008E26E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359C" w14:textId="187EDC95" w:rsidR="008E26E3" w:rsidRPr="001B7A56" w:rsidRDefault="00F87506" w:rsidP="008E26E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1B7A56">
              <w:rPr>
                <w:rFonts w:ascii="Browallia New" w:eastAsia="Cordia New" w:hAnsi="Browallia New" w:cs="Browallia New"/>
                <w:lang w:val="en-GB"/>
              </w:rPr>
              <w:t>-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319969" w14:textId="02D02C6A" w:rsidR="008E26E3" w:rsidRPr="001B7A56" w:rsidRDefault="00BD6629" w:rsidP="008E26E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175</w:t>
            </w:r>
            <w:r w:rsidR="00781E50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D70EAA" w14:textId="6F3C2437" w:rsidR="008E26E3" w:rsidRPr="001B7A56" w:rsidRDefault="008E26E3" w:rsidP="008E26E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                      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069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A481A" w14:textId="2FDFC100" w:rsidR="008E26E3" w:rsidRPr="001B7A56" w:rsidRDefault="008E26E3" w:rsidP="008E26E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                   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175</w:t>
            </w:r>
            <w:r w:rsidR="00EF1BA9"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983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8CFE10" w14:textId="1C50BDC4" w:rsidR="008E26E3" w:rsidRPr="001B7A56" w:rsidRDefault="008E26E3" w:rsidP="008E26E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                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lang w:val="en-GB"/>
              </w:rPr>
              <w:t>069</w:t>
            </w:r>
            <w:r w:rsidRPr="001B7A56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</w:p>
        </w:tc>
      </w:tr>
      <w:tr w:rsidR="008E26E3" w:rsidRPr="00982801" w14:paraId="7DA44A4C" w14:textId="77777777" w:rsidTr="005049E8">
        <w:trPr>
          <w:trHeight w:val="20"/>
        </w:trPr>
        <w:tc>
          <w:tcPr>
            <w:tcW w:w="1332" w:type="pct"/>
            <w:shd w:val="clear" w:color="auto" w:fill="auto"/>
            <w:noWrap/>
            <w:vAlign w:val="bottom"/>
          </w:tcPr>
          <w:p w14:paraId="69CC1929" w14:textId="22C35387" w:rsidR="008E26E3" w:rsidRPr="001B7A56" w:rsidRDefault="008E26E3" w:rsidP="008E26E3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pacing w:val="-6"/>
                <w:cs/>
                <w:lang w:eastAsia="th-TH" w:bidi="th-TH"/>
              </w:rPr>
            </w:pPr>
            <w:r w:rsidRPr="001B7A56">
              <w:rPr>
                <w:rFonts w:ascii="Browallia New" w:hAnsi="Browallia New" w:cs="Browallia New"/>
                <w:b/>
                <w:bCs/>
                <w:snapToGrid w:val="0"/>
                <w:cs/>
                <w:lang w:eastAsia="th-TH" w:bidi="th-TH"/>
              </w:rPr>
              <w:t>รวมรายได้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5EE1DC6" w14:textId="1378C355" w:rsidR="008E26E3" w:rsidRPr="001B7A56" w:rsidRDefault="00BD6629" w:rsidP="007F0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32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155</w:t>
            </w:r>
            <w:r w:rsidR="0055422E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390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F913A4" w14:textId="2A1EEFF4" w:rsidR="008E26E3" w:rsidRPr="001B7A56" w:rsidRDefault="00BD6629" w:rsidP="007F0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37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705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958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07344D5" w14:textId="0ADEF11E" w:rsidR="008E26E3" w:rsidRPr="001B7A56" w:rsidRDefault="00BD6629" w:rsidP="007F0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110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175</w:t>
            </w:r>
            <w:r w:rsidR="00F16E34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983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1247971" w14:textId="2DDD00AA" w:rsidR="008E26E3" w:rsidRPr="001B7A56" w:rsidRDefault="00BD6629" w:rsidP="007F0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364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735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041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F53CAA0" w14:textId="50CAAA14" w:rsidR="008E26E3" w:rsidRPr="001B7A56" w:rsidRDefault="00BD6629" w:rsidP="007F0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142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331</w:t>
            </w:r>
            <w:r w:rsidR="005F733D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373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C914F84" w14:textId="5ADC95D0" w:rsidR="008E26E3" w:rsidRPr="001B7A56" w:rsidRDefault="00BD6629" w:rsidP="007F042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402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440</w:t>
            </w:r>
            <w:r w:rsidR="008E26E3" w:rsidRPr="001B7A56">
              <w:rPr>
                <w:rFonts w:ascii="Browallia New" w:eastAsia="Times New Roman" w:hAnsi="Browallia New" w:cs="Browallia New"/>
                <w:b/>
                <w:bCs/>
              </w:rPr>
              <w:t>,</w:t>
            </w:r>
            <w:r w:rsidRPr="00BD6629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999</w:t>
            </w:r>
          </w:p>
        </w:tc>
      </w:tr>
    </w:tbl>
    <w:p w14:paraId="279CF709" w14:textId="2476FC14" w:rsidR="00314564" w:rsidRDefault="00314564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03B1627C" w14:textId="77777777" w:rsidR="00314564" w:rsidRDefault="00314564">
      <w:pPr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br w:type="page"/>
      </w:r>
    </w:p>
    <w:p w14:paraId="2ADE1276" w14:textId="77777777" w:rsidR="00DB3131" w:rsidRDefault="00DB3131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1051"/>
        <w:gridCol w:w="1031"/>
        <w:gridCol w:w="1044"/>
        <w:gridCol w:w="1027"/>
        <w:gridCol w:w="1044"/>
        <w:gridCol w:w="1043"/>
        <w:gridCol w:w="1143"/>
        <w:gridCol w:w="1043"/>
        <w:gridCol w:w="1035"/>
      </w:tblGrid>
      <w:tr w:rsidR="006443D1" w:rsidRPr="00982801" w14:paraId="3B44516C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0F9956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445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A4F63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6443D1" w:rsidRPr="00982801" w14:paraId="77FFEA87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46883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A3FFC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ส่วนงาน ก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56A96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 ข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6AD46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10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2136C" w14:textId="77777777" w:rsidR="006443D1" w:rsidRPr="00982801" w:rsidRDefault="006443D1" w:rsidP="00F7393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443D1" w:rsidRPr="00982801" w14:paraId="65E60D3A" w14:textId="77777777" w:rsidTr="00F73933">
        <w:trPr>
          <w:trHeight w:val="20"/>
        </w:trPr>
        <w:tc>
          <w:tcPr>
            <w:tcW w:w="55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52425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  <w:r w:rsidRPr="0098280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876E3" w14:textId="432A3F0A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715594F7" w14:textId="0AA02BF4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7B40B1E7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5D397" w14:textId="2D319D6C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20C33E9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46097D" w14:textId="2ED53144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02E6F54D" w14:textId="7ABD6E7A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715D4C3C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27BA8" w14:textId="04285092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488EAF20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14953" w14:textId="150257DD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71C6C1CD" w14:textId="65F9E298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7105CEB4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7CBB3" w14:textId="4D682442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1FAE52B1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720C5" w14:textId="38329CB3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0FA128EB" w14:textId="71BB5D84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34AB82E2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C8E4D4" w14:textId="569BBEB1" w:rsidR="006443D1" w:rsidRPr="00982801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ธันวาคมพ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="006443D1"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. </w:t>
            </w:r>
            <w:r w:rsidRPr="00BD662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5FFF72DA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443D1" w:rsidRPr="00982801" w14:paraId="74A0ED06" w14:textId="77777777" w:rsidTr="00F73933">
        <w:trPr>
          <w:trHeight w:val="20"/>
        </w:trPr>
        <w:tc>
          <w:tcPr>
            <w:tcW w:w="555" w:type="pct"/>
            <w:shd w:val="clear" w:color="auto" w:fill="auto"/>
            <w:noWrap/>
            <w:vAlign w:val="bottom"/>
          </w:tcPr>
          <w:p w14:paraId="459669D3" w14:textId="77777777" w:rsidR="006443D1" w:rsidRPr="00982801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366691E1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17F7307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10C1DC1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8DE2FA2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0ED62E60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49BDD39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126C3DD3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  <w:noWrap/>
          </w:tcPr>
          <w:p w14:paraId="5D8C90EE" w14:textId="77777777" w:rsidR="006443D1" w:rsidRPr="00982801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443D1" w:rsidRPr="00982801" w14:paraId="374BB882" w14:textId="77777777" w:rsidTr="00F73933">
        <w:trPr>
          <w:trHeight w:val="20"/>
        </w:trPr>
        <w:tc>
          <w:tcPr>
            <w:tcW w:w="555" w:type="pct"/>
            <w:shd w:val="clear" w:color="auto" w:fill="auto"/>
            <w:noWrap/>
            <w:vAlign w:val="bottom"/>
          </w:tcPr>
          <w:p w14:paraId="5CB1F4F7" w14:textId="77777777" w:rsidR="006443D1" w:rsidRPr="00916DF5" w:rsidRDefault="006443D1" w:rsidP="00F73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pacing w:val="-4"/>
                <w:lang w:bidi="th-TH"/>
              </w:rPr>
            </w:pPr>
            <w:r w:rsidRPr="00916DF5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สินทรัพย์รวม</w:t>
            </w:r>
          </w:p>
        </w:tc>
        <w:tc>
          <w:tcPr>
            <w:tcW w:w="545" w:type="pct"/>
            <w:shd w:val="clear" w:color="auto" w:fill="auto"/>
          </w:tcPr>
          <w:p w14:paraId="320F9640" w14:textId="5484F351" w:rsidR="006443D1" w:rsidRPr="00916DF5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484</w:t>
            </w:r>
            <w:r w:rsidR="00186879" w:rsidRPr="00916DF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517</w:t>
            </w:r>
            <w:r w:rsidR="00186879" w:rsidRPr="00916DF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612</w:t>
            </w:r>
          </w:p>
        </w:tc>
        <w:tc>
          <w:tcPr>
            <w:tcW w:w="552" w:type="pct"/>
            <w:shd w:val="clear" w:color="auto" w:fill="auto"/>
          </w:tcPr>
          <w:p w14:paraId="1B03EC05" w14:textId="5FCAA66C" w:rsidR="006443D1" w:rsidRPr="00916DF5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479</w:t>
            </w:r>
            <w:r w:rsidR="006443D1" w:rsidRPr="00916DF5">
              <w:rPr>
                <w:rFonts w:ascii="Browallia New" w:eastAsia="Times New Roman" w:hAnsi="Browallia New" w:cs="Browallia New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652</w:t>
            </w:r>
            <w:r w:rsidR="006443D1" w:rsidRPr="00916DF5">
              <w:rPr>
                <w:rFonts w:ascii="Browallia New" w:eastAsia="Times New Roman" w:hAnsi="Browallia New" w:cs="Browallia New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487</w:t>
            </w:r>
          </w:p>
        </w:tc>
        <w:tc>
          <w:tcPr>
            <w:tcW w:w="543" w:type="pct"/>
            <w:shd w:val="clear" w:color="auto" w:fill="auto"/>
            <w:noWrap/>
          </w:tcPr>
          <w:p w14:paraId="00823C55" w14:textId="3EB8B9FA" w:rsidR="006443D1" w:rsidRPr="00916DF5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BD6629">
              <w:rPr>
                <w:rFonts w:ascii="Browallia New" w:eastAsia="Cordia New" w:hAnsi="Browallia New" w:cs="Browallia New"/>
                <w:lang w:val="en-GB"/>
              </w:rPr>
              <w:t>113</w:t>
            </w:r>
            <w:r w:rsidR="00186879" w:rsidRPr="00916DF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lang w:val="en-GB"/>
              </w:rPr>
              <w:t>746</w:t>
            </w:r>
            <w:r w:rsidR="00186879" w:rsidRPr="00916DF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Cordia New" w:hAnsi="Browallia New" w:cs="Browallia New"/>
                <w:lang w:val="en-GB"/>
              </w:rPr>
              <w:t>567</w:t>
            </w:r>
          </w:p>
        </w:tc>
        <w:tc>
          <w:tcPr>
            <w:tcW w:w="552" w:type="pct"/>
            <w:shd w:val="clear" w:color="auto" w:fill="auto"/>
          </w:tcPr>
          <w:p w14:paraId="1F514B6B" w14:textId="75287132" w:rsidR="006443D1" w:rsidRPr="00916DF5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BD6629">
              <w:rPr>
                <w:rFonts w:ascii="Browallia New" w:eastAsia="Cordia New" w:hAnsi="Browallia New" w:cs="Browallia New"/>
                <w:lang w:val="en-GB"/>
              </w:rPr>
              <w:t>90</w:t>
            </w:r>
            <w:r w:rsidR="006443D1" w:rsidRPr="00916DF5">
              <w:rPr>
                <w:rFonts w:ascii="Browallia New" w:eastAsia="Cordia New" w:hAnsi="Browallia New" w:cs="Browallia New"/>
              </w:rPr>
              <w:t>,</w:t>
            </w:r>
            <w:r w:rsidRPr="00BD6629">
              <w:rPr>
                <w:rFonts w:ascii="Browallia New" w:eastAsia="Cordia New" w:hAnsi="Browallia New" w:cs="Browallia New"/>
                <w:lang w:val="en-GB"/>
              </w:rPr>
              <w:t>301</w:t>
            </w:r>
            <w:r w:rsidR="006443D1" w:rsidRPr="00916DF5">
              <w:rPr>
                <w:rFonts w:ascii="Browallia New" w:eastAsia="Cordia New" w:hAnsi="Browallia New" w:cs="Browallia New"/>
              </w:rPr>
              <w:t>,</w:t>
            </w:r>
            <w:r w:rsidRPr="00BD6629">
              <w:rPr>
                <w:rFonts w:ascii="Browallia New" w:eastAsia="Cordia New" w:hAnsi="Browallia New" w:cs="Browallia New"/>
                <w:lang w:val="en-GB"/>
              </w:rPr>
              <w:t>850</w:t>
            </w:r>
          </w:p>
        </w:tc>
        <w:tc>
          <w:tcPr>
            <w:tcW w:w="551" w:type="pct"/>
            <w:shd w:val="clear" w:color="auto" w:fill="auto"/>
          </w:tcPr>
          <w:p w14:paraId="0CC706BE" w14:textId="2077890A" w:rsidR="006443D1" w:rsidRPr="00916DF5" w:rsidRDefault="00186879" w:rsidP="00F7393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916DF5">
              <w:rPr>
                <w:rFonts w:ascii="Browallia New" w:eastAsia="Cordia New" w:hAnsi="Browallia New" w:cs="Browallia New"/>
                <w:lang w:val="en-GB"/>
              </w:rPr>
              <w:t>(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78</w:t>
            </w:r>
            <w:r w:rsidRPr="00916DF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419</w:t>
            </w:r>
            <w:r w:rsidRPr="00916DF5">
              <w:rPr>
                <w:rFonts w:ascii="Browallia New" w:eastAsia="Cordia New" w:hAnsi="Browallia New" w:cs="Browallia New"/>
                <w:lang w:val="en-GB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346</w:t>
            </w:r>
            <w:r w:rsidRPr="00916DF5">
              <w:rPr>
                <w:rFonts w:ascii="Browallia New" w:eastAsia="Cordia New" w:hAnsi="Browallia New" w:cs="Browallia New"/>
                <w:lang w:val="en-GB"/>
              </w:rPr>
              <w:t>)</w:t>
            </w:r>
          </w:p>
        </w:tc>
        <w:tc>
          <w:tcPr>
            <w:tcW w:w="604" w:type="pct"/>
            <w:shd w:val="clear" w:color="auto" w:fill="auto"/>
          </w:tcPr>
          <w:p w14:paraId="4A5A4ED9" w14:textId="4A4AB030" w:rsidR="006443D1" w:rsidRPr="00916DF5" w:rsidRDefault="006443D1" w:rsidP="00F7393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lang w:val="en-GB"/>
              </w:rPr>
            </w:pPr>
            <w:r w:rsidRPr="00916DF5">
              <w:rPr>
                <w:rFonts w:ascii="Browallia New" w:eastAsia="Cordia New" w:hAnsi="Browallia New" w:cs="Browallia New"/>
              </w:rPr>
              <w:t>(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78</w:t>
            </w:r>
            <w:r w:rsidRPr="00916DF5">
              <w:rPr>
                <w:rFonts w:ascii="Browallia New" w:eastAsia="Cordia New" w:hAnsi="Browallia New" w:cs="Browallia New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062</w:t>
            </w:r>
            <w:r w:rsidRPr="00916DF5">
              <w:rPr>
                <w:rFonts w:ascii="Browallia New" w:eastAsia="Cordia New" w:hAnsi="Browallia New" w:cs="Browallia New"/>
              </w:rPr>
              <w:t>,</w:t>
            </w:r>
            <w:r w:rsidR="00BD6629" w:rsidRPr="00BD6629">
              <w:rPr>
                <w:rFonts w:ascii="Browallia New" w:eastAsia="Cordia New" w:hAnsi="Browallia New" w:cs="Browallia New"/>
                <w:lang w:val="en-GB"/>
              </w:rPr>
              <w:t>733</w:t>
            </w:r>
            <w:r w:rsidRPr="00916DF5">
              <w:rPr>
                <w:rFonts w:ascii="Browallia New" w:eastAsia="Cordia New" w:hAnsi="Browallia New" w:cs="Browallia New"/>
              </w:rPr>
              <w:t>)</w:t>
            </w:r>
          </w:p>
        </w:tc>
        <w:tc>
          <w:tcPr>
            <w:tcW w:w="551" w:type="pct"/>
            <w:shd w:val="clear" w:color="auto" w:fill="auto"/>
          </w:tcPr>
          <w:p w14:paraId="058FB649" w14:textId="02D618CD" w:rsidR="006443D1" w:rsidRPr="00916DF5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519</w:t>
            </w:r>
            <w:r w:rsidR="00186879" w:rsidRPr="00916DF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844</w:t>
            </w:r>
            <w:r w:rsidR="00916DF5" w:rsidRPr="00916DF5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833</w:t>
            </w:r>
          </w:p>
        </w:tc>
        <w:tc>
          <w:tcPr>
            <w:tcW w:w="547" w:type="pct"/>
            <w:shd w:val="clear" w:color="auto" w:fill="auto"/>
            <w:noWrap/>
          </w:tcPr>
          <w:p w14:paraId="7550C969" w14:textId="4FC182DE" w:rsidR="006443D1" w:rsidRPr="00916DF5" w:rsidRDefault="00BD6629" w:rsidP="00F73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D6629">
              <w:rPr>
                <w:rFonts w:ascii="Browallia New" w:eastAsia="Times New Roman" w:hAnsi="Browallia New" w:cs="Browallia New"/>
                <w:lang w:val="en-GB"/>
              </w:rPr>
              <w:t>491</w:t>
            </w:r>
            <w:r w:rsidR="006443D1" w:rsidRPr="00916DF5">
              <w:rPr>
                <w:rFonts w:ascii="Browallia New" w:eastAsia="Times New Roman" w:hAnsi="Browallia New" w:cs="Browallia New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891</w:t>
            </w:r>
            <w:r w:rsidR="006443D1" w:rsidRPr="00916DF5">
              <w:rPr>
                <w:rFonts w:ascii="Browallia New" w:eastAsia="Times New Roman" w:hAnsi="Browallia New" w:cs="Browallia New"/>
              </w:rPr>
              <w:t>,</w:t>
            </w:r>
            <w:r w:rsidRPr="00BD6629">
              <w:rPr>
                <w:rFonts w:ascii="Browallia New" w:eastAsia="Times New Roman" w:hAnsi="Browallia New" w:cs="Browallia New"/>
                <w:lang w:val="en-GB"/>
              </w:rPr>
              <w:t>604</w:t>
            </w:r>
          </w:p>
        </w:tc>
      </w:tr>
    </w:tbl>
    <w:p w14:paraId="41C221AF" w14:textId="77777777" w:rsidR="00430AF8" w:rsidRDefault="00430AF8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6FF37B73" w14:textId="4FC1681D" w:rsidR="0024338F" w:rsidRDefault="0024338F" w:rsidP="008C101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กลุ่มกิจการมีรายได้จากการขายให้กับลูกค้าที่มียอดขายมากกว่าร้อยละ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BD6629" w:rsidRPr="00BD662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ของรายได้รวมจำนวน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BD6629" w:rsidRPr="00BD662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ราย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ยอดขายรวมทั้งสิ้น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BD6629" w:rsidRPr="00BD662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110</w:t>
      </w:r>
      <w:r w:rsidR="008C101D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BD6629" w:rsidRPr="00BD662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17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ศ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BD6629" w:rsidRPr="00BD662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ลูกค้า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จำนวน</w:t>
      </w:r>
      <w:r w:rsidRPr="008C101D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BD6629" w:rsidRPr="00BD662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ยอดขายรวมทั้งสิ้น</w:t>
      </w:r>
      <w:r w:rsidRPr="008C101D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BD6629" w:rsidRPr="00BD6629">
        <w:rPr>
          <w:rFonts w:ascii="Browallia New" w:eastAsia="Calibri" w:hAnsi="Browallia New" w:cs="Browallia New"/>
          <w:sz w:val="26"/>
          <w:szCs w:val="26"/>
          <w:lang w:val="en-GB" w:bidi="th-TH"/>
        </w:rPr>
        <w:t>265</w:t>
      </w:r>
      <w:r w:rsidR="008C101D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="00BD6629" w:rsidRPr="00BD6629">
        <w:rPr>
          <w:rFonts w:ascii="Browallia New" w:eastAsia="Calibri" w:hAnsi="Browallia New" w:cs="Browallia New"/>
          <w:sz w:val="26"/>
          <w:szCs w:val="26"/>
          <w:lang w:val="en-GB" w:bidi="th-TH"/>
        </w:rPr>
        <w:t>29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ล้านบาท</w:t>
      </w:r>
      <w:r w:rsidRPr="008C101D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</w:p>
    <w:p w14:paraId="16851A09" w14:textId="77777777" w:rsidR="008C101D" w:rsidRPr="008C101D" w:rsidRDefault="008C101D" w:rsidP="008C101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D3DA45" w14:textId="77777777" w:rsidR="0024338F" w:rsidRPr="0087413A" w:rsidRDefault="0024338F" w:rsidP="008C101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C101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รายได้จากการขายทั้งหมดของ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กลุ่มกิจการเป็นรายได้จากการขายในประเทศ</w:t>
      </w:r>
    </w:p>
    <w:p w14:paraId="5659F628" w14:textId="77777777" w:rsidR="00430AF8" w:rsidRPr="00982801" w:rsidRDefault="00430AF8" w:rsidP="00432A4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18B8DD95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E3BC3B" w14:textId="5CEBB826" w:rsidR="00EA73B0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EA73B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982801" w:rsidRDefault="00EA73B0" w:rsidP="00B52F9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8051A8F" w14:textId="2DBF0CC4" w:rsidR="00A404F6" w:rsidRDefault="00EA73B0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เนื่องจากส่วนใหญ่เป็นเครื่องมือ</w:t>
      </w:r>
      <w:r w:rsidR="00943442" w:rsidRPr="0098280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8280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ทางการเงินระยะสั้น</w:t>
      </w:r>
      <w:r w:rsidRPr="00982801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879FEAA" w14:textId="77777777" w:rsidR="00724394" w:rsidRPr="00982801" w:rsidRDefault="00724394" w:rsidP="002A79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25125684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629C49" w14:textId="7D50D0C5" w:rsidR="002D4E02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ค้าและลูกหนี้</w:t>
            </w:r>
            <w:r w:rsidR="005C6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2D4E0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  <w:bookmarkEnd w:id="5"/>
    </w:tbl>
    <w:p w14:paraId="76F6E085" w14:textId="0D8167CD" w:rsidR="002D4E02" w:rsidRPr="00982801" w:rsidRDefault="002D4E02" w:rsidP="00B52F92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5"/>
        <w:gridCol w:w="1583"/>
        <w:gridCol w:w="1583"/>
        <w:gridCol w:w="1582"/>
      </w:tblGrid>
      <w:tr w:rsidR="00982801" w:rsidRPr="00982801" w14:paraId="4A5F4C80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865B4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24CDC" w14:textId="77777777" w:rsidR="00B34608" w:rsidRPr="00982801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3B5CAD" w14:textId="77777777" w:rsidR="00B34608" w:rsidRPr="00982801" w:rsidRDefault="00B34608" w:rsidP="00432A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5AF76F30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69F05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F5876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171F2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D2AE6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A3BF87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3A684B66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7179C6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  <w:shd w:val="clear" w:color="auto" w:fill="auto"/>
            <w:vAlign w:val="bottom"/>
          </w:tcPr>
          <w:p w14:paraId="59598C00" w14:textId="2FA350AD" w:rsidR="00B34608" w:rsidRPr="00982801" w:rsidRDefault="00BD6629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5B5CCB7E" w14:textId="609ACA40" w:rsidR="00B34608" w:rsidRPr="00982801" w:rsidRDefault="00BD6629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11F78568" w14:textId="1E546345" w:rsidR="00B34608" w:rsidRPr="00982801" w:rsidRDefault="00BD6629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6" w:type="pct"/>
            <w:shd w:val="clear" w:color="auto" w:fill="auto"/>
            <w:noWrap/>
            <w:vAlign w:val="bottom"/>
          </w:tcPr>
          <w:p w14:paraId="5FC59815" w14:textId="5B741F37" w:rsidR="00B34608" w:rsidRPr="00982801" w:rsidRDefault="00BD6629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982801" w14:paraId="3E866FD5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165DD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DB902" w14:textId="14CDB7C0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F66E2" w14:textId="38A489C3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AA7F9" w14:textId="61FB0CE0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6AB3F4" w14:textId="6324EC39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684689DB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7D1033" w14:textId="77777777" w:rsidR="00B34608" w:rsidRPr="00982801" w:rsidRDefault="00B34608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35BDA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47A68B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CCEF00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997F0" w14:textId="77777777" w:rsidR="00B34608" w:rsidRPr="00982801" w:rsidRDefault="00B34608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982801" w14:paraId="2203AFE5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E6AF1" w14:textId="7DD0B843" w:rsidR="002D4E02" w:rsidRPr="00982801" w:rsidRDefault="002D4E02" w:rsidP="00432A40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F96682" w14:textId="1A033AD3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0DE6398" w14:textId="3EAD50D8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F73F1" w14:textId="498CEEAD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FC774" w14:textId="30946FAC" w:rsidR="002D4E02" w:rsidRPr="00982801" w:rsidRDefault="002D4E02" w:rsidP="00432A4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82801" w:rsidRPr="00982801" w14:paraId="09573A6F" w14:textId="77777777" w:rsidTr="008E26E3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F9653" w14:textId="4B39D714" w:rsidR="001B304B" w:rsidRPr="00982801" w:rsidRDefault="001B304B" w:rsidP="001B304B">
            <w:pPr>
              <w:spacing w:after="0" w:line="240" w:lineRule="auto"/>
              <w:ind w:left="-105" w:right="-105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73B68F1E" w14:textId="7DFBCB75" w:rsidR="001B304B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</w:t>
            </w:r>
            <w:r w:rsidR="008E26E3" w:rsidRPr="008E26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432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837" w:type="pct"/>
            <w:shd w:val="clear" w:color="auto" w:fill="auto"/>
            <w:noWrap/>
          </w:tcPr>
          <w:p w14:paraId="3D9D6F1B" w14:textId="66DEEBFC" w:rsidR="001B304B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1B304B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1B304B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5BBC3D4B" w14:textId="220FDB83" w:rsidR="001B304B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836" w:type="pct"/>
            <w:shd w:val="clear" w:color="auto" w:fill="auto"/>
            <w:noWrap/>
          </w:tcPr>
          <w:p w14:paraId="5F8841F5" w14:textId="06EE5531" w:rsidR="001B304B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1B304B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1B304B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982801" w:rsidRPr="00982801" w14:paraId="24B86C7E" w14:textId="77777777" w:rsidTr="008E26E3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697369" w14:textId="11F1559D" w:rsidR="001B304B" w:rsidRPr="0087734C" w:rsidRDefault="001B304B" w:rsidP="001B304B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D8119" w14:textId="1E42C72C" w:rsidR="001B304B" w:rsidRPr="0087734C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8E26E3" w:rsidRPr="008E26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CE82F6" w14:textId="59B55AD8" w:rsidR="001B304B" w:rsidRPr="0087734C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1B304B" w:rsidRPr="00877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2D9E8" w14:textId="2B9FEADF" w:rsidR="001B304B" w:rsidRPr="0087734C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A9005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EE5825" w14:textId="3FBE06DC" w:rsidR="001B304B" w:rsidRPr="0087734C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1B304B" w:rsidRPr="0087734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</w:tr>
      <w:tr w:rsidR="008E26E3" w:rsidRPr="00982801" w14:paraId="66B7D90C" w14:textId="77777777" w:rsidTr="008E26E3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61E72" w14:textId="7EF90C59" w:rsidR="008E26E3" w:rsidRPr="00982801" w:rsidRDefault="008E26E3" w:rsidP="001B304B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810E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AD7F4" w14:textId="6A883CFD" w:rsidR="008E26E3" w:rsidRPr="0087734C" w:rsidRDefault="008E26E3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8B6BA2" w14:textId="30A451BA" w:rsidR="008E26E3" w:rsidRPr="0087734C" w:rsidRDefault="008E26E3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ACDDF8" w14:textId="635DFD29" w:rsidR="008E26E3" w:rsidRPr="0087734C" w:rsidRDefault="00A9005B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CC752B" w14:textId="0CFF814D" w:rsidR="008E26E3" w:rsidRPr="0087734C" w:rsidRDefault="008E26E3" w:rsidP="001B30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8E26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55C1A" w:rsidRPr="00982801" w14:paraId="7CF5669B" w14:textId="77777777" w:rsidTr="0087734C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0E8D4" w14:textId="224F9CE2" w:rsidR="00855C1A" w:rsidRPr="00982801" w:rsidRDefault="00855C1A" w:rsidP="001B304B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50E881" w14:textId="2F109ECC" w:rsidR="00855C1A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925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9F46E63" w14:textId="042F841D" w:rsidR="00855C1A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8E26E3" w:rsidRPr="008E26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8E26E3" w:rsidRPr="008E26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B976B" w14:textId="4F2E62C4" w:rsidR="00855C1A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482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62CBA58" w14:textId="451BE49E" w:rsidR="00855C1A" w:rsidRPr="00982801" w:rsidRDefault="00BD6629" w:rsidP="001B30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8E26E3" w:rsidRPr="008E26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8E26E3" w:rsidRPr="008E26E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</w:tr>
      <w:tr w:rsidR="00BD6629" w:rsidRPr="00982801" w14:paraId="69D988C3" w14:textId="77777777" w:rsidTr="001B304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1D755" w14:textId="0C31F1DE" w:rsidR="00BD6629" w:rsidRPr="00982801" w:rsidRDefault="00BD6629" w:rsidP="0087734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EDC59" w14:textId="77777777" w:rsidR="00BD6629" w:rsidRPr="00BD6629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6847EE" w14:textId="77777777" w:rsidR="00BD6629" w:rsidRPr="00BD6629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C4A34" w14:textId="77777777" w:rsidR="00BD6629" w:rsidRPr="00BD6629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D79771" w14:textId="77777777" w:rsidR="00BD6629" w:rsidRPr="00BD6629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7734C" w:rsidRPr="00982801" w14:paraId="3CB136C9" w14:textId="77777777" w:rsidTr="001B304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995F60" w14:textId="4CA38193" w:rsidR="0087734C" w:rsidRPr="00855C1A" w:rsidRDefault="00BD6629" w:rsidP="0087734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87734C" w:rsidRPr="0098280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7734C"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CB8C0" w14:textId="1706C1DD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  <w:r w:rsidR="008E26E3" w:rsidRPr="008E26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784D2D" w14:textId="5937897D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87734C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5B6BA" w14:textId="6898647D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370</w:t>
            </w:r>
            <w:r w:rsidR="008E26E3" w:rsidRPr="008E26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AFCF51" w14:textId="3AC018DE" w:rsidR="0087734C" w:rsidRPr="008E26E3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E26E3" w:rsidRPr="008E26E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87734C" w:rsidRPr="00982801" w14:paraId="67EB725C" w14:textId="77777777" w:rsidTr="00CF4CB0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0099D" w14:textId="312A230A" w:rsidR="0087734C" w:rsidRPr="000B7911" w:rsidRDefault="0087734C" w:rsidP="00BD6629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1038C7" w:rsidRPr="001038C7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98280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98280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0B791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</w:t>
            </w:r>
            <w:r w:rsidR="000B791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BD6629" w:rsidRPr="00BD662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15</w:t>
            </w:r>
            <w:r w:rsidR="000B7911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.</w:t>
            </w:r>
            <w:r w:rsidR="00BD6629" w:rsidRPr="00BD662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</w:t>
            </w:r>
            <w:r w:rsidR="000B7911">
              <w:rPr>
                <w:rFonts w:ascii="Browallia New" w:hAnsi="Browallia New" w:cs="Browallia New"/>
                <w:spacing w:val="-8"/>
                <w:sz w:val="26"/>
                <w:szCs w:val="26"/>
                <w:lang w:bidi="th-TH"/>
              </w:rPr>
              <w:t>)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DC173" w14:textId="7188FD9E" w:rsidR="0087734C" w:rsidRPr="00982801" w:rsidRDefault="00535CCA" w:rsidP="00CF4C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432474" w14:textId="2425B655" w:rsidR="0087734C" w:rsidRPr="00982801" w:rsidRDefault="0087734C" w:rsidP="00CF4C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A6184" w14:textId="688BCFD8" w:rsidR="0087734C" w:rsidRPr="00982801" w:rsidRDefault="00BD6629" w:rsidP="00CF4C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419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DBC397" w14:textId="71E12B2D" w:rsidR="0087734C" w:rsidRPr="00982801" w:rsidRDefault="00BD6629" w:rsidP="00CF4C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5CCA" w:rsidRPr="006851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35CCA" w:rsidRPr="006851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87734C" w:rsidRPr="00982801" w14:paraId="739557FC" w14:textId="77777777" w:rsidTr="001B304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19E45" w14:textId="6B9A4A20" w:rsidR="0087734C" w:rsidRDefault="0087734C" w:rsidP="0087734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19543" w14:textId="66EFCFB7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7D6CC" w14:textId="41752DD6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734C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87734C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83770" w14:textId="0ECFD949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389AB" w14:textId="6A23F405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5CCA" w:rsidRPr="00535C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535CCA" w:rsidRPr="00535C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87734C" w:rsidRPr="00982801" w14:paraId="10DD660F" w14:textId="77777777" w:rsidTr="00D55BA5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769F" w14:textId="18A107AC" w:rsidR="0087734C" w:rsidRPr="00982801" w:rsidRDefault="0087734C" w:rsidP="0087734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D8B87" w14:textId="1893586D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902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84C0" w14:textId="7E77B4A2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87734C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770E6" w14:textId="3B47E527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764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2F568" w14:textId="64863979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535CCA" w:rsidRPr="00535C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87734C" w:rsidRPr="00982801" w14:paraId="0E391799" w14:textId="77777777" w:rsidTr="001B304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EE27" w14:textId="5B8843C2" w:rsidR="0087734C" w:rsidRPr="00982801" w:rsidRDefault="0087734C" w:rsidP="0087734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D27DB" w14:textId="10765BA1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8EE6A8" w14:textId="253CCA29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87734C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  <w:r w:rsidR="0087734C"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39CAA" w14:textId="112ADCD3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0DF33D" w14:textId="5289BCBA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35CCA" w:rsidRPr="00535C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87734C" w:rsidRPr="00982801" w14:paraId="0E478973" w14:textId="77777777" w:rsidTr="001B304B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6EAB9" w14:textId="1027A2D0" w:rsidR="0087734C" w:rsidRPr="00982801" w:rsidRDefault="0087734C" w:rsidP="0087734C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828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7A9F4" w14:textId="0D5C8232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0FBAF3" w14:textId="1F31253A" w:rsidR="0087734C" w:rsidRPr="00982801" w:rsidRDefault="0087734C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35CCA" w:rsidRPr="00535C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535CCA" w:rsidRPr="00535C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D6629"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535CCA" w:rsidRPr="00535C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D6629"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3D6CB" w14:textId="0177D896" w:rsidR="0087734C" w:rsidRPr="00982801" w:rsidRDefault="00BD6629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785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D3ED68" w14:textId="3BE6BB83" w:rsidR="0087734C" w:rsidRPr="00982801" w:rsidRDefault="0087734C" w:rsidP="0087734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535CCA" w:rsidRPr="00535C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D6629"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  <w:r w:rsidR="00535CCA" w:rsidRPr="00535C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D6629" w:rsidRPr="00BD66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</w:tr>
    </w:tbl>
    <w:p w14:paraId="18634AFB" w14:textId="77777777" w:rsidR="00AA10C2" w:rsidRPr="00982801" w:rsidRDefault="00AA10C2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B9CF622" w14:textId="77777777" w:rsidR="00152F3D" w:rsidRDefault="00152F3D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3AB219E" w14:textId="77777777" w:rsidR="00152F3D" w:rsidRPr="001038C7" w:rsidRDefault="00152F3D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B928D3" w14:textId="76D6882E" w:rsidR="00E82AC6" w:rsidRPr="001038C7" w:rsidRDefault="00B46D38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66C00" w:rsidRPr="001038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6C00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8D30C3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54818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5ABFAD71" w14:textId="066DA87D" w:rsidR="002D4E02" w:rsidRPr="001038C7" w:rsidRDefault="002D4E02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2"/>
        <w:gridCol w:w="1585"/>
        <w:gridCol w:w="1583"/>
        <w:gridCol w:w="1583"/>
      </w:tblGrid>
      <w:tr w:rsidR="00982801" w:rsidRPr="00982801" w14:paraId="7DD96093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E8B6A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C738B9" w14:textId="77777777" w:rsidR="00B34608" w:rsidRPr="00982801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D7FB88" w14:textId="77777777" w:rsidR="00B34608" w:rsidRPr="00982801" w:rsidRDefault="00B34608" w:rsidP="00B346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0448B2D9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AF53F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F1F85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E8FC8C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D486C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02E9A" w14:textId="77777777" w:rsidR="00B34608" w:rsidRPr="00982801" w:rsidRDefault="00B34608" w:rsidP="00B34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094ED654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1EDB2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auto"/>
            <w:vAlign w:val="bottom"/>
          </w:tcPr>
          <w:p w14:paraId="0908AEB8" w14:textId="1DA01BA8" w:rsidR="00B34608" w:rsidRPr="00982801" w:rsidRDefault="00BD662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8" w:type="pct"/>
            <w:shd w:val="clear" w:color="auto" w:fill="auto"/>
            <w:noWrap/>
            <w:vAlign w:val="bottom"/>
          </w:tcPr>
          <w:p w14:paraId="2D236F6F" w14:textId="347EAC1D" w:rsidR="00B34608" w:rsidRPr="00982801" w:rsidRDefault="00BD662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4376BDB4" w14:textId="0BA5282A" w:rsidR="00B34608" w:rsidRPr="00982801" w:rsidRDefault="00BD662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3D588E10" w14:textId="315BC4EA" w:rsidR="00B34608" w:rsidRPr="00982801" w:rsidRDefault="00BD6629" w:rsidP="0056072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982801" w14:paraId="099B56F3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1182D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95102" w14:textId="0E767A9F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F5B1B0" w14:textId="6C5D5C80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E7F5B" w14:textId="3AF2FC8D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BEC6" w14:textId="607E98D0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22C79198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3516A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71EA2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9EFF7F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BC9264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48C558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D57E02" w14:paraId="7DAC0375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938C7" w14:textId="77777777" w:rsidR="00B34608" w:rsidRPr="00D57E02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740BDA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BF770B4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B804F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62527" w14:textId="77777777" w:rsidR="00B34608" w:rsidRPr="00D57E02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535CCA" w:rsidRPr="00982801" w14:paraId="339EE9C9" w14:textId="77777777" w:rsidTr="00D308CF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DABD8" w14:textId="42DC6C54" w:rsidR="00535CCA" w:rsidRPr="00982801" w:rsidRDefault="00535CCA" w:rsidP="00535CCA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865F8C" w14:textId="2E4125AD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955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737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C7525" w14:textId="3C775F5D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F6ECE1" w14:textId="53A64A97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880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EA1E72" w14:textId="671164A2" w:rsidR="00535CCA" w:rsidRPr="00535CCA" w:rsidRDefault="00BD6629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535CCA" w:rsidRPr="00982801" w14:paraId="17088051" w14:textId="77777777" w:rsidTr="00401759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592FD2" w14:textId="33210EF1" w:rsidR="00535CCA" w:rsidRPr="00982801" w:rsidRDefault="00535CCA" w:rsidP="00535CC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เกินกำหนดต่ำกว่า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8C78FB" w14:textId="2AF114A0" w:rsidR="00535CCA" w:rsidRPr="00982801" w:rsidRDefault="00BD6629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0A3263" w14:textId="47EF9EA2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3BEDE3" w14:textId="63BBAD87" w:rsidR="00535CCA" w:rsidRPr="00982801" w:rsidRDefault="00BD6629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897</w:t>
            </w:r>
            <w:r w:rsidR="00535CCA"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21E2DA" w14:textId="03502927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078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286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35CCA" w:rsidRPr="00982801" w14:paraId="31A86B68" w14:textId="77777777" w:rsidTr="003011B9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1B9838" w14:textId="79341A87" w:rsidR="00535CCA" w:rsidRPr="00982801" w:rsidRDefault="00535CCA" w:rsidP="00535CCA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เกินกำหนด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35CC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AB8F35" w14:textId="27EFEC87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A1CFA1" w14:textId="10942677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A71234" w14:textId="684079E1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723001" w14:textId="7CD038C3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35CCA" w:rsidRPr="00982801" w14:paraId="6102E0BE" w14:textId="77777777" w:rsidTr="00AE4C72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28BFFD" w14:textId="5BE47D59" w:rsidR="00535CCA" w:rsidRPr="0087734C" w:rsidRDefault="00535CCA" w:rsidP="00535CC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เกินกำหนดมากกว่า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35C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5A3609" w14:textId="742DC4B9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D7CB1D" w14:textId="57263621" w:rsidR="00535CCA" w:rsidRPr="00535CCA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97FB30" w14:textId="65275A77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8C50C1" w14:textId="0386A5F7" w:rsidR="00535CCA" w:rsidRPr="00535CCA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535CCA" w:rsidRPr="00982801" w14:paraId="33F8A311" w14:textId="77777777" w:rsidTr="00821909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604351" w14:textId="42DEFEBE" w:rsidR="00535CCA" w:rsidRPr="0087734C" w:rsidRDefault="00535CCA" w:rsidP="00535CCA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20D8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35C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034B58" w14:textId="3BA429B5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6E75C3" w14:textId="0179776E" w:rsidR="00535CCA" w:rsidRPr="00535CCA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A8B159" w14:textId="1A7E65D6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A898BE" w14:textId="49CB0405" w:rsidR="00535CCA" w:rsidRPr="00535CCA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35CCA" w:rsidRPr="00982801" w14:paraId="1CA372E1" w14:textId="77777777" w:rsidTr="002134D2">
        <w:trPr>
          <w:trHeight w:val="63"/>
        </w:trPr>
        <w:tc>
          <w:tcPr>
            <w:tcW w:w="1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EA70B" w14:textId="2071E426" w:rsidR="00535CCA" w:rsidRPr="00982801" w:rsidRDefault="00535CCA" w:rsidP="00535CCA">
            <w:pPr>
              <w:spacing w:after="0" w:line="240" w:lineRule="auto"/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51D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6851D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AF1D1" w14:textId="301FD245" w:rsidR="00535CCA" w:rsidRPr="00982801" w:rsidRDefault="00BD6629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925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2BA7D6" w14:textId="565503E3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D27192" w14:textId="3A233656" w:rsidR="00535CCA" w:rsidRPr="00982801" w:rsidRDefault="00BD6629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482</w:t>
            </w:r>
            <w:r w:rsidR="00A900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5BA3AF" w14:textId="30E1A9FF" w:rsidR="00535CCA" w:rsidRPr="00982801" w:rsidRDefault="00535CCA" w:rsidP="00535CC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D6629"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Pr="00535C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3A45543" w14:textId="29BAE395" w:rsidR="007F0427" w:rsidRPr="001038C7" w:rsidRDefault="007F0427" w:rsidP="008E6FD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1F841F8F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5C570C" w14:textId="3852AEAE" w:rsidR="008E6FD9" w:rsidRPr="001038C7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8E6FD9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6613B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5B15312" w14:textId="2FDF2E36" w:rsidR="008E6FD9" w:rsidRPr="001038C7" w:rsidRDefault="008E6FD9" w:rsidP="00E408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39"/>
        <w:gridCol w:w="1580"/>
        <w:gridCol w:w="1580"/>
        <w:gridCol w:w="1580"/>
        <w:gridCol w:w="1580"/>
      </w:tblGrid>
      <w:tr w:rsidR="00982801" w:rsidRPr="007F0427" w14:paraId="4CAE32B5" w14:textId="77777777" w:rsidTr="003B4FEE">
        <w:trPr>
          <w:trHeight w:val="20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CCBE8B" w14:textId="77777777" w:rsidR="008E6FD9" w:rsidRPr="007F042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B6AEA4" w14:textId="77777777" w:rsidR="008E6FD9" w:rsidRPr="007F0427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6A2BF" w14:textId="77777777" w:rsidR="008E6FD9" w:rsidRPr="007F0427" w:rsidRDefault="008E6FD9" w:rsidP="0082738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7F0427" w14:paraId="186C85E1" w14:textId="77777777" w:rsidTr="003B4FEE">
        <w:trPr>
          <w:trHeight w:val="20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C21DE" w14:textId="77777777" w:rsidR="008E6FD9" w:rsidRPr="007F042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C32DE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833BC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578E8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C2C4D" w14:textId="77777777" w:rsidR="008E6FD9" w:rsidRPr="007F0427" w:rsidRDefault="008E6FD9" w:rsidP="0082738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7F0427" w14:paraId="28E4F4EE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8BE9D" w14:textId="77777777" w:rsidR="008E6FD9" w:rsidRPr="007F0427" w:rsidRDefault="008E6FD9" w:rsidP="0082738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shd w:val="clear" w:color="auto" w:fill="auto"/>
            <w:vAlign w:val="bottom"/>
          </w:tcPr>
          <w:p w14:paraId="65955783" w14:textId="2FCBF94C" w:rsidR="008E6FD9" w:rsidRPr="007F0427" w:rsidRDefault="00BD662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2D4B2B8F" w14:textId="6C66ABF4" w:rsidR="008E6FD9" w:rsidRPr="007F0427" w:rsidRDefault="00BD662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37D2E72A" w14:textId="531F5D99" w:rsidR="008E6FD9" w:rsidRPr="007F0427" w:rsidRDefault="00BD662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30FB0469" w14:textId="156AEB59" w:rsidR="008E6FD9" w:rsidRPr="007F0427" w:rsidRDefault="00BD6629" w:rsidP="008273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E6FD9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7F0427" w14:paraId="28789632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51E8E" w14:textId="77777777" w:rsidR="00DD62D8" w:rsidRPr="007F0427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23475" w14:textId="50F8C6FA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3448B" w14:textId="130B7938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972BF" w14:textId="6CE57E85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3D2BE" w14:textId="455D540F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7F0427" w14:paraId="6FA81C14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26C778" w14:textId="77777777" w:rsidR="00DD62D8" w:rsidRPr="007F0427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F0F20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411DE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E6A49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036ED" w14:textId="77777777" w:rsidR="00DD62D8" w:rsidRPr="007F0427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D57E02" w14:paraId="58915018" w14:textId="77777777" w:rsidTr="003B4FEE">
        <w:trPr>
          <w:trHeight w:val="63"/>
        </w:trPr>
        <w:tc>
          <w:tcPr>
            <w:tcW w:w="16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A2062" w14:textId="77777777" w:rsidR="00DD62D8" w:rsidRPr="00D57E02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C8FF7A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EFDEE26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5E0F9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4A100" w14:textId="77777777" w:rsidR="00DD62D8" w:rsidRPr="00D57E02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982801" w:rsidRPr="007F0427" w14:paraId="17AE134B" w14:textId="77777777" w:rsidTr="003137C4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27691455" w14:textId="50387D1C" w:rsidR="00497933" w:rsidRPr="007F0427" w:rsidRDefault="00497933" w:rsidP="00497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ภาษีมูลค่าเพิ่มขอคืน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053DD481" w14:textId="01450E4C" w:rsidR="00497933" w:rsidRPr="007F0427" w:rsidRDefault="004C06E1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300E0140" w14:textId="0188277C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2452CA6B" w14:textId="51422B49" w:rsidR="00497933" w:rsidRPr="007F0427" w:rsidRDefault="004C06E1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04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172C405E" w14:textId="41118BEC" w:rsidR="00497933" w:rsidRPr="007F0427" w:rsidRDefault="00497933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04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2801" w:rsidRPr="007F0427" w14:paraId="08C7A47A" w14:textId="77777777" w:rsidTr="003137C4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6107EA78" w14:textId="1DD59A35" w:rsidR="00497933" w:rsidRPr="007F0427" w:rsidRDefault="00497933" w:rsidP="00497933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ภาษีหัก ณ ที่จ่ายขอคืน</w:t>
            </w:r>
          </w:p>
        </w:tc>
        <w:tc>
          <w:tcPr>
            <w:tcW w:w="835" w:type="pct"/>
            <w:shd w:val="clear" w:color="auto" w:fill="auto"/>
            <w:vAlign w:val="bottom"/>
          </w:tcPr>
          <w:p w14:paraId="07BAD710" w14:textId="5A0F3765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C06E1" w:rsidRPr="007F042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677</w:t>
            </w:r>
            <w:r w:rsidR="004C06E1" w:rsidRPr="007F042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25D92FA5" w14:textId="7226C6D7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835" w:type="pct"/>
            <w:shd w:val="clear" w:color="auto" w:fill="auto"/>
            <w:noWrap/>
            <w:vAlign w:val="bottom"/>
          </w:tcPr>
          <w:p w14:paraId="18059493" w14:textId="53603905" w:rsidR="00497933" w:rsidRPr="007F0427" w:rsidRDefault="004C06E1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042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292197C2" w14:textId="5931BD2A" w:rsidR="00497933" w:rsidRPr="007F0427" w:rsidRDefault="00497933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04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2801" w:rsidRPr="007F0427" w14:paraId="0B30BFA0" w14:textId="77777777" w:rsidTr="003137C4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43157A9C" w14:textId="1EA634C5" w:rsidR="00497933" w:rsidRPr="007F0427" w:rsidRDefault="00535CCA" w:rsidP="00497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สินทรัพย์หมุนเวียนอื่น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9DF9" w14:textId="3179E25B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8D08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721120" w14:textId="20EDB2CA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07F742" w14:textId="7104AF03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8D08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A55168" w14:textId="03FA31AE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497933" w:rsidRPr="007F0427" w14:paraId="39164800" w14:textId="77777777" w:rsidTr="003B4FEE">
        <w:trPr>
          <w:trHeight w:val="63"/>
        </w:trPr>
        <w:tc>
          <w:tcPr>
            <w:tcW w:w="1659" w:type="pct"/>
            <w:shd w:val="clear" w:color="auto" w:fill="auto"/>
            <w:noWrap/>
          </w:tcPr>
          <w:p w14:paraId="6834237B" w14:textId="05D6E5C8" w:rsidR="00497933" w:rsidRPr="007F0427" w:rsidRDefault="00497933" w:rsidP="0049793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รวมสินทรัพย์หมุนเวียนอื่น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21507" w14:textId="7041BF1D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D08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  <w:r w:rsidR="008D08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2D843D" w14:textId="1B81382B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36D1B5" w14:textId="76E2E8F0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8D08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17D368" w14:textId="10752C91" w:rsidR="00497933" w:rsidRPr="007F0427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97933" w:rsidRPr="007F04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5A219334" w14:textId="77777777" w:rsidR="00C543C0" w:rsidRPr="001038C7" w:rsidRDefault="00C543C0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796C96B4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B9FEB2" w14:textId="549229C5" w:rsidR="00D147C9" w:rsidRPr="001038C7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D147C9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47BF7" w:rsidRPr="00103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4C85F5E7" w14:textId="77777777" w:rsidR="00D147C9" w:rsidRPr="001038C7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948A7C" w14:textId="10901611" w:rsidR="002E639B" w:rsidRPr="001038C7" w:rsidRDefault="009D6F3F" w:rsidP="00D147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</w:t>
      </w:r>
      <w:r w:rsidR="00E55FAF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การเงินรวมดังต่อไปนี้</w:t>
      </w:r>
    </w:p>
    <w:p w14:paraId="78067A14" w14:textId="77777777" w:rsidR="00D147C9" w:rsidRPr="001038C7" w:rsidRDefault="00D147C9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3"/>
        <w:gridCol w:w="1170"/>
        <w:gridCol w:w="1710"/>
        <w:gridCol w:w="1229"/>
        <w:gridCol w:w="1205"/>
        <w:gridCol w:w="1303"/>
        <w:gridCol w:w="1350"/>
      </w:tblGrid>
      <w:tr w:rsidR="00982801" w:rsidRPr="00982801" w14:paraId="2918446A" w14:textId="77777777" w:rsidTr="003B4FEE">
        <w:tc>
          <w:tcPr>
            <w:tcW w:w="148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526D73F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E1C4701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63CDBA0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DDCD744" w14:textId="586282B2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C3B26BD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65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44A151A" w14:textId="6149E90E" w:rsidR="00E57A1B" w:rsidRPr="00982801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280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82801" w:rsidRPr="00982801" w14:paraId="553585EA" w14:textId="77777777" w:rsidTr="003B4FEE">
        <w:tc>
          <w:tcPr>
            <w:tcW w:w="148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305524D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E332BDE" w14:textId="77777777" w:rsidR="00E57A1B" w:rsidRPr="00982801" w:rsidRDefault="00E57A1B" w:rsidP="008A6EC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A77AB93" w14:textId="77777777" w:rsidR="00E57A1B" w:rsidRPr="00982801" w:rsidRDefault="00E57A1B" w:rsidP="00A32A71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FDF5407" w14:textId="77C277B7" w:rsidR="00E57A1B" w:rsidRPr="00982801" w:rsidRDefault="00E57A1B" w:rsidP="00A32A7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280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5A77B65" w14:textId="6D666577" w:rsidR="00E57A1B" w:rsidRPr="00982801" w:rsidRDefault="00E57A1B" w:rsidP="00A32A7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98280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982801" w:rsidRPr="007F0427" w14:paraId="09C9C2D3" w14:textId="77777777" w:rsidTr="003B4FEE">
        <w:tc>
          <w:tcPr>
            <w:tcW w:w="148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B250F30" w14:textId="77777777" w:rsidR="00E57A1B" w:rsidRPr="007F042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7C47DE8" w14:textId="77777777" w:rsidR="00E57A1B" w:rsidRPr="007F0427" w:rsidRDefault="00E57A1B" w:rsidP="00A32A7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174CA89" w14:textId="77777777" w:rsidR="00E57A1B" w:rsidRPr="007F0427" w:rsidRDefault="00E57A1B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81EDC1C" w14:textId="28DA2C14" w:rsidR="00E57A1B" w:rsidRPr="007F0427" w:rsidRDefault="00BD6629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6C00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6C00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2EF0C2C" w14:textId="43A3408D" w:rsidR="00E57A1B" w:rsidRPr="007F0427" w:rsidRDefault="00BD6629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4818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0387754" w14:textId="616779E2" w:rsidR="00E57A1B" w:rsidRPr="007F0427" w:rsidRDefault="00BD6629" w:rsidP="00A32A7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D66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6C00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66C00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7B299FA" w14:textId="107BE480" w:rsidR="00E57A1B" w:rsidRPr="007F0427" w:rsidRDefault="00BD6629" w:rsidP="00A32A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7A1B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54818"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82801" w:rsidRPr="007F0427" w14:paraId="466ECDFC" w14:textId="77777777" w:rsidTr="003B4FEE">
        <w:tc>
          <w:tcPr>
            <w:tcW w:w="148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C43C935" w14:textId="77777777" w:rsidR="00DD62D8" w:rsidRPr="007F0427" w:rsidRDefault="00DD62D8" w:rsidP="00DD62D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F8AC4B4" w14:textId="6F047A77" w:rsidR="00DD62D8" w:rsidRPr="007F0427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01A16DA" w14:textId="77777777" w:rsidR="00DD62D8" w:rsidRPr="007F0427" w:rsidRDefault="00DD62D8" w:rsidP="00DD62D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9A90E0D" w14:textId="141095C9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05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58CC87D" w14:textId="06D30BE6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0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025885A" w14:textId="0041B0E8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4F42CFE" w14:textId="5DAFAC32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7F0427" w14:paraId="00965F59" w14:textId="77777777" w:rsidTr="003B4FEE"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3E121DA" w14:textId="1EB1C098" w:rsidR="00DD62D8" w:rsidRPr="007F0427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EDC71DA" w14:textId="29BDE0BF" w:rsidR="00DD62D8" w:rsidRPr="007F0427" w:rsidRDefault="00DD62D8" w:rsidP="00DD62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AE9BAA5" w14:textId="41452AA9" w:rsidR="00DD62D8" w:rsidRPr="007F0427" w:rsidRDefault="00DD62D8" w:rsidP="00DD62D8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A0880E0" w14:textId="43EB74B9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344F28E" w14:textId="302D553F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AA3E38" w14:textId="09738448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71A21FB" w14:textId="198D3D3E" w:rsidR="00DD62D8" w:rsidRPr="007F0427" w:rsidRDefault="00DD62D8" w:rsidP="00DD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2801" w:rsidRPr="00D57E02" w14:paraId="3117F7ED" w14:textId="77777777" w:rsidTr="003B4FEE"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30D67D1" w14:textId="77777777" w:rsidR="00DD62D8" w:rsidRPr="00D57E02" w:rsidRDefault="00DD62D8" w:rsidP="00DD62D8">
            <w:pPr>
              <w:rPr>
                <w:rFonts w:ascii="Browallia New" w:eastAsia="SimSun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4549D83" w14:textId="77777777" w:rsidR="00DD62D8" w:rsidRPr="00D57E02" w:rsidRDefault="00DD62D8" w:rsidP="00DD62D8">
            <w:pPr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EA0FC0D" w14:textId="777777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D2B633D" w14:textId="33AA12D3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48ADAEC" w14:textId="777777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7A06C05" w14:textId="777777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DFD7FAD" w14:textId="2221D977" w:rsidR="00DD62D8" w:rsidRPr="00D57E02" w:rsidRDefault="00DD62D8" w:rsidP="00DD62D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982801" w:rsidRPr="007F0427" w14:paraId="0F644476" w14:textId="77777777" w:rsidTr="003B4FEE">
        <w:tc>
          <w:tcPr>
            <w:tcW w:w="148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8821E9B" w14:textId="77777777" w:rsidR="00497933" w:rsidRPr="007F0427" w:rsidRDefault="00497933" w:rsidP="00497933">
            <w:pPr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bookmarkStart w:id="7" w:name="_Hlk196751537"/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บริษัท ท็อปทรีท </w:t>
            </w:r>
          </w:p>
          <w:p w14:paraId="77B43D50" w14:textId="378E4683" w:rsidR="00497933" w:rsidRPr="007F0427" w:rsidRDefault="00497933" w:rsidP="00497933">
            <w:pPr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0427"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8A10EF6" w14:textId="5C1B71F4" w:rsidR="00497933" w:rsidRPr="007F0427" w:rsidRDefault="00497933" w:rsidP="004979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652E33A1" w14:textId="187A4467" w:rsidR="00497933" w:rsidRPr="007F0427" w:rsidRDefault="00497933" w:rsidP="00497933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จัดจำหน่ายเครื่องจักร</w:t>
            </w:r>
          </w:p>
          <w:p w14:paraId="0770F536" w14:textId="030C0124" w:rsidR="00497933" w:rsidRPr="007F0427" w:rsidRDefault="00497933" w:rsidP="00497933">
            <w:pPr>
              <w:ind w:left="1" w:right="-72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7F0427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F0427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229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5C7D899" w14:textId="53F1732C" w:rsidR="00497933" w:rsidRPr="007F0427" w:rsidRDefault="00BD6629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4C06E1" w:rsidRPr="007F04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05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CD2845" w14:textId="7024C0E8" w:rsidR="00497933" w:rsidRPr="007F0427" w:rsidRDefault="00BD6629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97933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180C21A" w14:textId="03F9EDFD" w:rsidR="00497933" w:rsidRPr="007F0427" w:rsidRDefault="00BD6629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C06E1" w:rsidRPr="007F04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C06E1" w:rsidRPr="007F042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2F8EABDF" w14:textId="2240D6DE" w:rsidR="00497933" w:rsidRPr="007F0427" w:rsidRDefault="00BD6629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97933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97933" w:rsidRPr="007F04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982801" w:rsidRPr="00982801" w14:paraId="14E5795D" w14:textId="77777777" w:rsidTr="003B4FEE">
        <w:tc>
          <w:tcPr>
            <w:tcW w:w="1483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1B379DB6" w14:textId="77777777" w:rsidR="00497933" w:rsidRPr="00982801" w:rsidRDefault="00497933" w:rsidP="00497933">
            <w:pP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3FAA1600" w14:textId="77777777" w:rsidR="00497933" w:rsidRPr="00982801" w:rsidRDefault="00497933" w:rsidP="0049793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E7FAFD6" w14:textId="77777777" w:rsidR="00497933" w:rsidRPr="00982801" w:rsidRDefault="00497933" w:rsidP="004979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29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7B1AD164" w14:textId="137BC6A0" w:rsidR="00497933" w:rsidRPr="00982801" w:rsidRDefault="00497933" w:rsidP="0049793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05" w:type="dxa"/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4EDFEFE6" w14:textId="77777777" w:rsidR="00497933" w:rsidRPr="00982801" w:rsidRDefault="00497933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5B155205" w14:textId="429931BB" w:rsidR="00497933" w:rsidRPr="00982801" w:rsidRDefault="00BD6629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</w:tcPr>
          <w:p w14:paraId="00032D17" w14:textId="23B3488D" w:rsidR="00497933" w:rsidRPr="00982801" w:rsidRDefault="00BD6629" w:rsidP="004979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497933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97933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bookmarkEnd w:id="7"/>
    </w:tbl>
    <w:p w14:paraId="2FF2720D" w14:textId="77777777" w:rsidR="00D57E02" w:rsidRDefault="00D57E0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0400B68" w14:textId="77777777" w:rsidR="00C749B1" w:rsidRPr="00982801" w:rsidRDefault="00C749B1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322F0573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C4EFC4" w14:textId="670D03D1" w:rsidR="00766AE2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766AE2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66AE2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982801" w:rsidRDefault="00766AE2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327614" w14:textId="05B8DDEE" w:rsidR="00C45135" w:rsidRPr="00982801" w:rsidRDefault="00C45135" w:rsidP="00C4513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</w:t>
      </w:r>
      <w:r w:rsidR="00787CFE"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466C00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66C00" w:rsidRPr="009828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6C00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9828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982801" w:rsidRDefault="00766AE2" w:rsidP="008E416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1843"/>
        <w:gridCol w:w="1842"/>
      </w:tblGrid>
      <w:tr w:rsidR="00982801" w:rsidRPr="00982801" w14:paraId="02C917BB" w14:textId="3611CBBF" w:rsidTr="003B4FEE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4E2B8835" w14:textId="77777777" w:rsidR="00E57A1B" w:rsidRPr="00982801" w:rsidRDefault="00E57A1B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52F6B" w14:textId="53D74322" w:rsidR="00E57A1B" w:rsidRPr="00982801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3C23D8B" w14:textId="56FBBCF4" w:rsidR="00E57A1B" w:rsidRPr="00982801" w:rsidRDefault="00E57A1B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798EC85C" w14:textId="2DBFF190" w:rsidTr="003B4FEE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04F2BE7D" w14:textId="77777777" w:rsidR="00E57A1B" w:rsidRPr="0098280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6CA4" w14:textId="45AD14F3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E2A7" w14:textId="3AFB5A8B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82801" w:rsidRPr="00982801" w14:paraId="38AEF52E" w14:textId="7EDDE320" w:rsidTr="003B4FEE">
        <w:trPr>
          <w:cantSplit/>
          <w:trHeight w:val="20"/>
        </w:trPr>
        <w:tc>
          <w:tcPr>
            <w:tcW w:w="5733" w:type="dxa"/>
            <w:shd w:val="clear" w:color="auto" w:fill="auto"/>
          </w:tcPr>
          <w:p w14:paraId="77A01E26" w14:textId="77777777" w:rsidR="00E57A1B" w:rsidRPr="0098280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4740" w14:textId="57CD5180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801" w:rsidRPr="00982801" w14:paraId="6FA86E80" w14:textId="5F3D2935" w:rsidTr="003B4FEE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B00BC2E" w14:textId="77777777" w:rsidR="00E57A1B" w:rsidRPr="00982801" w:rsidRDefault="00E57A1B" w:rsidP="00E57A1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FBB7" w14:textId="77777777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2B09E" w14:textId="77777777" w:rsidR="00E57A1B" w:rsidRPr="00982801" w:rsidRDefault="00E57A1B" w:rsidP="00E57A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06E1" w:rsidRPr="00982801" w14:paraId="7E97F39E" w14:textId="0D1E797D" w:rsidTr="001B433A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BA4083B" w14:textId="7AACF271" w:rsidR="004C06E1" w:rsidRPr="00982801" w:rsidRDefault="004C06E1" w:rsidP="004C06E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</w:p>
        </w:tc>
        <w:tc>
          <w:tcPr>
            <w:tcW w:w="1843" w:type="dxa"/>
            <w:shd w:val="clear" w:color="auto" w:fill="auto"/>
          </w:tcPr>
          <w:p w14:paraId="4EDC9048" w14:textId="3B2F19DB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1842" w:type="dxa"/>
            <w:shd w:val="clear" w:color="auto" w:fill="auto"/>
          </w:tcPr>
          <w:p w14:paraId="65276CF3" w14:textId="4DABDBB1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</w:tr>
      <w:tr w:rsidR="004C06E1" w:rsidRPr="00982801" w14:paraId="04768671" w14:textId="348B9D7D" w:rsidTr="001B433A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669EFF5" w14:textId="77777777" w:rsidR="004C06E1" w:rsidRPr="00982801" w:rsidRDefault="004C06E1" w:rsidP="004C06E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</w:tcPr>
          <w:p w14:paraId="492751B6" w14:textId="66D89862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842" w:type="dxa"/>
            <w:shd w:val="clear" w:color="auto" w:fill="auto"/>
          </w:tcPr>
          <w:p w14:paraId="6B259DDF" w14:textId="1E7632CA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="004C06E1"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4C06E1" w:rsidRPr="00982801" w14:paraId="67BE1807" w14:textId="1D266F92" w:rsidTr="001B433A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0662C14" w14:textId="5B7C8026" w:rsidR="004C06E1" w:rsidRPr="00982801" w:rsidRDefault="004C06E1" w:rsidP="004C06E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  <w:r w:rsidRPr="009828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9828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14:paraId="3AB5B3C3" w14:textId="1163E7C5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6692FBBE" w14:textId="215557FC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211B" w:rsidRPr="00982801" w14:paraId="0E4087AD" w14:textId="77777777" w:rsidTr="001B433A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694A0D7C" w14:textId="15C0DCBD" w:rsidR="0092211B" w:rsidRPr="00982801" w:rsidRDefault="0092211B" w:rsidP="004C06E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43" w:type="dxa"/>
            <w:shd w:val="clear" w:color="auto" w:fill="auto"/>
          </w:tcPr>
          <w:p w14:paraId="58F43692" w14:textId="2A0DD52B" w:rsidR="0092211B" w:rsidRPr="004C06E1" w:rsidRDefault="0092211B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2BDE67CA" w14:textId="71AB3BB4" w:rsidR="0092211B" w:rsidRPr="004C06E1" w:rsidRDefault="0092211B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23EBA" w:rsidRPr="00982801" w14:paraId="21DFBE3B" w14:textId="77777777" w:rsidTr="00D23EBA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44179B10" w14:textId="0CB59BB1" w:rsidR="00D23EBA" w:rsidRPr="00982801" w:rsidRDefault="00D23EBA" w:rsidP="004C06E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8A48F2D" w14:textId="108B5EE1" w:rsidR="00D23EBA" w:rsidRPr="004C06E1" w:rsidRDefault="00D23EBA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3C158D6F" w14:textId="65A07A61" w:rsidR="00D23EBA" w:rsidRPr="004C06E1" w:rsidRDefault="00D23EBA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D6629"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Pr="004C06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23EBA" w:rsidRPr="00982801" w14:paraId="3CF70392" w14:textId="2FD0A1B5" w:rsidTr="00D23EBA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41AD2233" w14:textId="1DDD1745" w:rsidR="00D23EBA" w:rsidRPr="00982801" w:rsidRDefault="00D23EBA" w:rsidP="004C06E1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982801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5D632" w14:textId="52C60F68" w:rsidR="00D23EBA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23EBA" w:rsidRPr="004C0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D23EBA" w:rsidRPr="004C0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875FE" w14:textId="164B0B22" w:rsidR="00D23EBA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23EBA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D23EBA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</w:tbl>
    <w:p w14:paraId="3CE18FE3" w14:textId="77777777" w:rsidR="008A6ECF" w:rsidRPr="001038C7" w:rsidRDefault="008A6ECF" w:rsidP="004E4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B5A88C" w14:textId="2C96BA03" w:rsidR="005B38A0" w:rsidRPr="001038C7" w:rsidRDefault="003F57A1" w:rsidP="00AC37D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66C00" w:rsidRPr="001038C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6C00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E019A5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บริษัทได้นำที่ดิน </w:t>
      </w:r>
      <w:r w:rsidR="004847F4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0139D2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อาคาร</w:t>
      </w:r>
      <w:r w:rsidR="00476D4D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ของบริษัท</w:t>
      </w:r>
      <w:r w:rsidR="00FB273F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รวมถึงเครื่องจักร</w:t>
      </w:r>
      <w:r w:rsidR="00D7059B"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บางส่วน </w:t>
      </w:r>
      <w:r w:rsidRPr="001038C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ไปจดจำนอง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เพื่อค้ำประกัน</w:t>
      </w:r>
      <w:r w:rsidR="00416CA3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</w:t>
      </w:r>
      <w:r w:rsidR="004E6458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</w:t>
      </w:r>
      <w:r w:rsidR="00FA53A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เบิกเกินบัญชีและ</w:t>
      </w:r>
      <w:r w:rsidR="00F618FB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วงเงินการใช้บริการชำระค่าสินค้า</w:t>
      </w:r>
      <w:r w:rsidR="00505F6E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892F5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 (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A75FE" w:rsidRPr="001038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A75FE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4A75FE" w:rsidRPr="001038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A75FE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4A75FE" w:rsidRPr="001038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A75FE" w:rsidRPr="001038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</w:t>
      </w:r>
      <w:r w:rsidR="004A75FE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B37E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เพื่อค้ำประกัน</w:t>
      </w:r>
      <w:r w:rsidR="00D97E90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วงเงินก</w:t>
      </w:r>
      <w:r w:rsidR="00B9634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ู้ยืม</w:t>
      </w:r>
      <w:r w:rsidR="005B37E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ระยะยาวจากสถาบันการเงิน เงิ</w:t>
      </w:r>
      <w:r w:rsidR="000260FC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นเบิกเกินบัญชี และการใช้บริการชำระค่าสินค้าและบริการ</w:t>
      </w:r>
      <w:r w:rsidR="00892F5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FD768E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1E6E86BA" w14:textId="65AE7388" w:rsidR="004F45F6" w:rsidRPr="001038C7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2801" w:rsidRPr="006C4769" w14:paraId="4298463F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2E69A9" w14:textId="1ED2E4D7" w:rsidR="0099496E" w:rsidRPr="001038C7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99496E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99496E" w:rsidRPr="006C4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 w:rsidR="0099496E" w:rsidRPr="00103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1038C7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73F4F04D" w:rsidR="0099496E" w:rsidRPr="001038C7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</w:t>
      </w:r>
      <w:r w:rsidR="00787CFE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466C00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45135"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66C00" w:rsidRPr="001038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6C00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45135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22DA" w:rsidRPr="001038C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1038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1038C7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2662"/>
      </w:tblGrid>
      <w:tr w:rsidR="00982801" w:rsidRPr="00982801" w14:paraId="0BB7B765" w14:textId="77777777" w:rsidTr="003B4FEE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28BEFAA5" w14:textId="77777777" w:rsidR="008A6ECF" w:rsidRPr="0098280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C27B" w14:textId="77777777" w:rsidR="008A6ECF" w:rsidRPr="0098280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="00794D22"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A25585" w14:textId="7A59497A" w:rsidR="00794D22" w:rsidRPr="00982801" w:rsidRDefault="00794D22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62680AB6" w14:textId="77777777" w:rsidTr="003B4FEE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76E41AC3" w14:textId="77777777" w:rsidR="008A6ECF" w:rsidRPr="0098280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39F6E" w14:textId="3681F97C" w:rsidR="008A6ECF" w:rsidRPr="0098280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82801" w:rsidRPr="00982801" w14:paraId="4B864FE8" w14:textId="77777777" w:rsidTr="003B4FEE">
        <w:trPr>
          <w:cantSplit/>
          <w:trHeight w:val="275"/>
        </w:trPr>
        <w:tc>
          <w:tcPr>
            <w:tcW w:w="6768" w:type="dxa"/>
            <w:shd w:val="clear" w:color="auto" w:fill="auto"/>
          </w:tcPr>
          <w:p w14:paraId="22035CA2" w14:textId="77777777" w:rsidR="008A6ECF" w:rsidRPr="0098280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8A6ECF" w:rsidRPr="0098280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801" w:rsidRPr="00982801" w14:paraId="01EE7E6F" w14:textId="77777777" w:rsidTr="003B4FEE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7AB4589C" w14:textId="77777777" w:rsidR="008A6ECF" w:rsidRPr="00982801" w:rsidRDefault="008A6ECF" w:rsidP="008A6ECF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85700" w14:textId="77777777" w:rsidR="008A6ECF" w:rsidRPr="00982801" w:rsidRDefault="008A6ECF" w:rsidP="008A6EC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06E1" w:rsidRPr="00982801" w14:paraId="20C116A6" w14:textId="77777777" w:rsidTr="00DA74F7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35751D4D" w14:textId="4722DC96" w:rsidR="004C06E1" w:rsidRPr="00982801" w:rsidRDefault="004C06E1" w:rsidP="004C06E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ราคาตามบัญชีต้นรอบระยะเวลา - สุทธิ</w:t>
            </w:r>
          </w:p>
        </w:tc>
        <w:tc>
          <w:tcPr>
            <w:tcW w:w="2662" w:type="dxa"/>
            <w:shd w:val="clear" w:color="auto" w:fill="auto"/>
          </w:tcPr>
          <w:p w14:paraId="68F1D68F" w14:textId="48F88E84" w:rsidR="004C06E1" w:rsidRPr="0098280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729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4C06E1" w:rsidRPr="00982801" w14:paraId="5A8F9BB9" w14:textId="77777777" w:rsidTr="00DA74F7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68DB98A2" w14:textId="77777777" w:rsidR="004C06E1" w:rsidRPr="00982801" w:rsidRDefault="004C06E1" w:rsidP="004C06E1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</w:tcPr>
          <w:p w14:paraId="4B7B76F6" w14:textId="21951A96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262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526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B4FEE" w:rsidRPr="00982801" w14:paraId="5D2ACF46" w14:textId="77777777" w:rsidTr="003B4FEE">
        <w:trPr>
          <w:cantSplit/>
        </w:trPr>
        <w:tc>
          <w:tcPr>
            <w:tcW w:w="6768" w:type="dxa"/>
            <w:shd w:val="clear" w:color="auto" w:fill="auto"/>
            <w:vAlign w:val="bottom"/>
          </w:tcPr>
          <w:p w14:paraId="5255F8AC" w14:textId="0994128C" w:rsidR="00334095" w:rsidRPr="00982801" w:rsidRDefault="00334095" w:rsidP="00334095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98280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1D0FA" w14:textId="622BD1BD" w:rsidR="00334095" w:rsidRPr="00982801" w:rsidRDefault="00BD6629" w:rsidP="0033409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718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</w:tbl>
    <w:p w14:paraId="4D9E38CC" w14:textId="2E92DB23" w:rsidR="004B1497" w:rsidRPr="00982801" w:rsidRDefault="004B1497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2ED992B" w14:textId="77777777" w:rsidR="004B1497" w:rsidRPr="00982801" w:rsidRDefault="004B1497">
      <w:pPr>
        <w:rPr>
          <w:rFonts w:ascii="Browallia New" w:hAnsi="Browallia New" w:cs="Browallia New"/>
          <w:sz w:val="26"/>
          <w:szCs w:val="26"/>
        </w:rPr>
      </w:pPr>
      <w:r w:rsidRPr="00982801">
        <w:rPr>
          <w:rFonts w:ascii="Browallia New" w:hAnsi="Browallia New" w:cs="Browallia New"/>
          <w:sz w:val="26"/>
          <w:szCs w:val="26"/>
        </w:rPr>
        <w:br w:type="page"/>
      </w:r>
    </w:p>
    <w:p w14:paraId="3F90BC41" w14:textId="77777777" w:rsidR="008A6ECF" w:rsidRPr="00982801" w:rsidRDefault="008A6ECF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41A9F7DC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A2BFEF" w14:textId="58228AB2" w:rsidR="009572C4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9572C4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C37EA9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9572C4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0968A11" w14:textId="34E25234" w:rsidR="009572C4" w:rsidRPr="00982801" w:rsidRDefault="009572C4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26"/>
        <w:gridCol w:w="1584"/>
        <w:gridCol w:w="1583"/>
        <w:gridCol w:w="1583"/>
        <w:gridCol w:w="1583"/>
      </w:tblGrid>
      <w:tr w:rsidR="00982801" w:rsidRPr="00982801" w14:paraId="6FF78798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B090D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6F9CF" w14:textId="77777777" w:rsidR="00B34608" w:rsidRPr="0098280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A5BFA" w14:textId="77777777" w:rsidR="00B34608" w:rsidRPr="00982801" w:rsidRDefault="00B34608" w:rsidP="0016306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40597964" w14:textId="77777777" w:rsidTr="003B4FEE">
        <w:trPr>
          <w:trHeight w:val="20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9C324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FE55E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EFDD8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383C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33DDF" w14:textId="77777777" w:rsidR="00B34608" w:rsidRPr="00982801" w:rsidRDefault="00B34608" w:rsidP="0016306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4F1A4E1A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2C1F3" w14:textId="77777777" w:rsidR="00B34608" w:rsidRPr="00982801" w:rsidRDefault="00B34608" w:rsidP="00163066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70277233" w14:textId="34BA9CD9" w:rsidR="00B34608" w:rsidRPr="00982801" w:rsidRDefault="00BD662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3454F016" w14:textId="4286255A" w:rsidR="00B34608" w:rsidRPr="00982801" w:rsidRDefault="00BD662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398B42A6" w14:textId="3B572D3C" w:rsidR="00B34608" w:rsidRPr="00982801" w:rsidRDefault="00BD662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7" w:type="pct"/>
            <w:shd w:val="clear" w:color="auto" w:fill="auto"/>
            <w:noWrap/>
            <w:vAlign w:val="bottom"/>
          </w:tcPr>
          <w:p w14:paraId="2E88BF29" w14:textId="3858DB7D" w:rsidR="00B34608" w:rsidRPr="00982801" w:rsidRDefault="00BD6629" w:rsidP="007E001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460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982801" w14:paraId="74418B01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31CDA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6B622" w14:textId="76A3C361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5EF25" w14:textId="1404A2E0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45281" w14:textId="12E05951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E06A5" w14:textId="59D2E88E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12F99B3E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EA5DE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DFCE8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C2028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FA6A22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7EC2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982801" w14:paraId="02351296" w14:textId="77777777" w:rsidTr="003B4FEE">
        <w:trPr>
          <w:trHeight w:val="63"/>
        </w:trPr>
        <w:tc>
          <w:tcPr>
            <w:tcW w:w="165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546EF" w14:textId="77777777" w:rsidR="00DD62D8" w:rsidRPr="00982801" w:rsidRDefault="00DD62D8" w:rsidP="00DD62D8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3EF527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54F80BC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A5C2E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F06CE" w14:textId="77777777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C06E1" w:rsidRPr="00982801" w14:paraId="0CB84AAF" w14:textId="77777777" w:rsidTr="000C0FA3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4916C0CF" w14:textId="28F1C5C1" w:rsidR="004C06E1" w:rsidRPr="00982801" w:rsidRDefault="004C06E1" w:rsidP="004C06E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37" w:type="pct"/>
            <w:shd w:val="clear" w:color="auto" w:fill="auto"/>
          </w:tcPr>
          <w:p w14:paraId="08EFA783" w14:textId="0B0BE261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B41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9F4D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837" w:type="pct"/>
            <w:shd w:val="clear" w:color="auto" w:fill="auto"/>
            <w:noWrap/>
          </w:tcPr>
          <w:p w14:paraId="6CF9FCB1" w14:textId="10A1E1F3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noWrap/>
          </w:tcPr>
          <w:p w14:paraId="4D6003AB" w14:textId="079D3BC7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4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446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837" w:type="pct"/>
            <w:shd w:val="clear" w:color="auto" w:fill="auto"/>
            <w:noWrap/>
          </w:tcPr>
          <w:p w14:paraId="77798A37" w14:textId="37E7AB64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4C06E1" w:rsidRPr="00982801" w14:paraId="2E1E878D" w14:textId="77777777" w:rsidTr="003C59F8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3E6EC344" w14:textId="5E2124F3" w:rsidR="004C06E1" w:rsidRPr="00982801" w:rsidRDefault="004C06E1" w:rsidP="004C06E1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</w:t>
            </w:r>
            <w:r w:rsidR="001D63F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อื่น</w:t>
            </w:r>
          </w:p>
        </w:tc>
        <w:tc>
          <w:tcPr>
            <w:tcW w:w="837" w:type="pct"/>
            <w:shd w:val="clear" w:color="auto" w:fill="auto"/>
          </w:tcPr>
          <w:p w14:paraId="3A45EFA1" w14:textId="6A1F286D" w:rsidR="004C06E1" w:rsidRPr="0098280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00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A900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837" w:type="pct"/>
            <w:shd w:val="clear" w:color="auto" w:fill="auto"/>
            <w:noWrap/>
          </w:tcPr>
          <w:p w14:paraId="2806CADB" w14:textId="0607DCE7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noWrap/>
          </w:tcPr>
          <w:p w14:paraId="27A10575" w14:textId="2F46193A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00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900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837" w:type="pct"/>
            <w:shd w:val="clear" w:color="auto" w:fill="auto"/>
            <w:noWrap/>
          </w:tcPr>
          <w:p w14:paraId="675B216F" w14:textId="7F10187F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4C06E1" w:rsidRPr="00982801" w14:paraId="6C612968" w14:textId="77777777" w:rsidTr="006F3858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596242F2" w14:textId="496F7058" w:rsidR="004C06E1" w:rsidRPr="00982801" w:rsidRDefault="004C06E1" w:rsidP="004C06E1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37" w:type="pct"/>
            <w:shd w:val="clear" w:color="auto" w:fill="auto"/>
          </w:tcPr>
          <w:p w14:paraId="29AF15F5" w14:textId="743F4EF7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noWrap/>
          </w:tcPr>
          <w:p w14:paraId="3CEA1BE4" w14:textId="187BF4EC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noWrap/>
          </w:tcPr>
          <w:p w14:paraId="7C3CC308" w14:textId="54DAD9A4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noWrap/>
          </w:tcPr>
          <w:p w14:paraId="4212F581" w14:textId="1D03D867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4C06E1" w:rsidRPr="00982801" w14:paraId="69AF65B1" w14:textId="77777777" w:rsidTr="00402554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755A428D" w14:textId="152A5A2D" w:rsidR="004C06E1" w:rsidRPr="00982801" w:rsidRDefault="004C06E1" w:rsidP="004C06E1">
            <w:pPr>
              <w:spacing w:after="0" w:line="240" w:lineRule="auto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เจ้าหนี้ค่าทรัพย์สิน</w:t>
            </w:r>
          </w:p>
        </w:tc>
        <w:tc>
          <w:tcPr>
            <w:tcW w:w="837" w:type="pct"/>
            <w:shd w:val="clear" w:color="auto" w:fill="auto"/>
          </w:tcPr>
          <w:p w14:paraId="22B802C7" w14:textId="0F99A50E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36F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837" w:type="pct"/>
            <w:shd w:val="clear" w:color="auto" w:fill="auto"/>
            <w:noWrap/>
          </w:tcPr>
          <w:p w14:paraId="084F40F9" w14:textId="7B8D3046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837" w:type="pct"/>
            <w:shd w:val="clear" w:color="auto" w:fill="auto"/>
            <w:noWrap/>
          </w:tcPr>
          <w:p w14:paraId="637C382B" w14:textId="6CADFE6E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6F2A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36F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shd w:val="clear" w:color="auto" w:fill="auto"/>
            <w:noWrap/>
          </w:tcPr>
          <w:p w14:paraId="2F83ADCD" w14:textId="4603493F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82801" w:rsidRPr="00982801" w14:paraId="1B099297" w14:textId="77777777" w:rsidTr="00E56685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667E68ED" w14:textId="2BB90ED3" w:rsidR="00497933" w:rsidRPr="00982801" w:rsidRDefault="00497933" w:rsidP="00497933">
            <w:pPr>
              <w:spacing w:after="0" w:line="240" w:lineRule="auto"/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C268A" w14:textId="5E3B8412" w:rsidR="00497933" w:rsidRPr="00982801" w:rsidRDefault="004C06E1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AF38D4" w14:textId="507D367F" w:rsidR="00497933" w:rsidRPr="00982801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23D571" w14:textId="2C469848" w:rsidR="00497933" w:rsidRPr="00982801" w:rsidRDefault="004C06E1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BFFAE8" w14:textId="1D4F1786" w:rsidR="00497933" w:rsidRPr="00982801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4C06E1" w:rsidRPr="00982801" w14:paraId="500B7567" w14:textId="77777777" w:rsidTr="00B83DDE">
        <w:trPr>
          <w:trHeight w:val="63"/>
        </w:trPr>
        <w:tc>
          <w:tcPr>
            <w:tcW w:w="1652" w:type="pct"/>
            <w:shd w:val="clear" w:color="auto" w:fill="auto"/>
            <w:noWrap/>
          </w:tcPr>
          <w:p w14:paraId="628A119E" w14:textId="639333AE" w:rsidR="004C06E1" w:rsidRPr="00982801" w:rsidRDefault="004C06E1" w:rsidP="004C06E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2B56F" w14:textId="6C3183D9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8757C3" w14:textId="75C1E6EB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63EB804" w14:textId="054052F4" w:rsidR="004C06E1" w:rsidRPr="004C06E1" w:rsidRDefault="004C06E1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F266C0A" w14:textId="58F394B3" w:rsidR="004C06E1" w:rsidRPr="004C06E1" w:rsidRDefault="00BD6629" w:rsidP="004C06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4C06E1" w:rsidRPr="004C0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</w:tbl>
    <w:p w14:paraId="5D5DE702" w14:textId="77777777" w:rsidR="006011E0" w:rsidRPr="00982801" w:rsidRDefault="006011E0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5EDE0D52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741888" w14:textId="6E8646EF" w:rsidR="006011E0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6011E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หนี้สินที่เกี่ยวข้องกับสัญญากับลูกค้า</w:t>
            </w:r>
          </w:p>
        </w:tc>
      </w:tr>
    </w:tbl>
    <w:p w14:paraId="691BFD7D" w14:textId="77777777" w:rsidR="00886BEC" w:rsidRPr="00982801" w:rsidRDefault="00886BEC" w:rsidP="00432A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0F8A8D" w14:textId="5C723228" w:rsidR="006011E0" w:rsidRPr="00982801" w:rsidRDefault="00BD6629" w:rsidP="00886BEC">
      <w:pPr>
        <w:tabs>
          <w:tab w:val="left" w:pos="540"/>
        </w:tabs>
        <w:spacing w:after="0" w:line="240" w:lineRule="auto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13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1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ab/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หนี้สินที่เกิดจากสัญญา</w:t>
      </w:r>
    </w:p>
    <w:p w14:paraId="240F3B0A" w14:textId="77777777" w:rsidR="006011E0" w:rsidRDefault="006011E0" w:rsidP="00DD62D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84F0F" w14:textId="77777777" w:rsidR="00747FD3" w:rsidRPr="00982801" w:rsidRDefault="00747FD3" w:rsidP="00747FD3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4BDC59E" w14:textId="77777777" w:rsidR="00747FD3" w:rsidRPr="00982801" w:rsidRDefault="00747FD3" w:rsidP="00747FD3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ayout w:type="fixed"/>
        <w:tblLook w:val="04A0" w:firstRow="1" w:lastRow="0" w:firstColumn="1" w:lastColumn="0" w:noHBand="0" w:noVBand="1"/>
      </w:tblPr>
      <w:tblGrid>
        <w:gridCol w:w="3155"/>
        <w:gridCol w:w="1575"/>
        <w:gridCol w:w="1574"/>
        <w:gridCol w:w="1574"/>
        <w:gridCol w:w="1572"/>
      </w:tblGrid>
      <w:tr w:rsidR="00747FD3" w:rsidRPr="00982801" w14:paraId="0CCEFD46" w14:textId="77777777" w:rsidTr="0056767D">
        <w:trPr>
          <w:trHeight w:val="20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33010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67C4B6" w14:textId="77777777" w:rsidR="00747FD3" w:rsidRPr="00982801" w:rsidRDefault="00747FD3" w:rsidP="005676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6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22700" w14:textId="77777777" w:rsidR="00747FD3" w:rsidRPr="00982801" w:rsidRDefault="00747FD3" w:rsidP="0056767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47FD3" w:rsidRPr="00982801" w14:paraId="687C61B7" w14:textId="77777777" w:rsidTr="0056767D">
        <w:trPr>
          <w:trHeight w:val="20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72AD6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34DBB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19A753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4CAF4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AEE80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747FD3" w:rsidRPr="00982801" w14:paraId="54E1339C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D92AF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31B0F7F3" w14:textId="6FEFE42C" w:rsidR="00747FD3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3" w:type="pct"/>
            <w:shd w:val="clear" w:color="auto" w:fill="auto"/>
            <w:noWrap/>
            <w:vAlign w:val="bottom"/>
          </w:tcPr>
          <w:p w14:paraId="6D24FDD7" w14:textId="727935BD" w:rsidR="00747FD3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33" w:type="pct"/>
            <w:shd w:val="clear" w:color="auto" w:fill="auto"/>
            <w:noWrap/>
            <w:vAlign w:val="bottom"/>
          </w:tcPr>
          <w:p w14:paraId="3F2B15C5" w14:textId="026F0535" w:rsidR="00747FD3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32" w:type="pct"/>
            <w:shd w:val="clear" w:color="auto" w:fill="auto"/>
            <w:noWrap/>
            <w:vAlign w:val="bottom"/>
          </w:tcPr>
          <w:p w14:paraId="72EEF95C" w14:textId="1D35749A" w:rsidR="00747FD3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7FD3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47FD3" w:rsidRPr="00982801" w14:paraId="54E9CF2A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5C4CE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C0A92" w14:textId="20234694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E66EB" w14:textId="599777BE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F2414" w14:textId="26C6B555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803E1" w14:textId="129C6100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747FD3" w:rsidRPr="00982801" w14:paraId="000BD410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D64FC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7F284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7F52B2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945EF8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FD93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47FD3" w:rsidRPr="00982801" w14:paraId="202E0741" w14:textId="77777777" w:rsidTr="0056767D">
        <w:trPr>
          <w:trHeight w:val="63"/>
        </w:trPr>
        <w:tc>
          <w:tcPr>
            <w:tcW w:w="16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D30D67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60CFA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1C8ACB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55B86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4EBFC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47FD3" w:rsidRPr="00982801" w14:paraId="6790F44F" w14:textId="77777777" w:rsidTr="0056767D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20D900E3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833" w:type="pct"/>
            <w:shd w:val="clear" w:color="auto" w:fill="auto"/>
          </w:tcPr>
          <w:p w14:paraId="4003C7C0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shd w:val="clear" w:color="auto" w:fill="auto"/>
            <w:noWrap/>
          </w:tcPr>
          <w:p w14:paraId="6C12EEEF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shd w:val="clear" w:color="auto" w:fill="auto"/>
            <w:noWrap/>
          </w:tcPr>
          <w:p w14:paraId="2D652D07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shd w:val="clear" w:color="auto" w:fill="auto"/>
            <w:noWrap/>
          </w:tcPr>
          <w:p w14:paraId="1D7D3618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47FD3" w:rsidRPr="00982801" w14:paraId="617445DE" w14:textId="77777777" w:rsidTr="0056767D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3EF96061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- </w:t>
            </w: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หมุนเวียน</w:t>
            </w:r>
          </w:p>
        </w:tc>
        <w:tc>
          <w:tcPr>
            <w:tcW w:w="833" w:type="pct"/>
            <w:shd w:val="clear" w:color="auto" w:fill="auto"/>
          </w:tcPr>
          <w:p w14:paraId="7FF32F5E" w14:textId="386F5569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3" w:type="pct"/>
            <w:shd w:val="clear" w:color="auto" w:fill="auto"/>
            <w:noWrap/>
            <w:vAlign w:val="bottom"/>
          </w:tcPr>
          <w:p w14:paraId="2F6D29F4" w14:textId="060C723B" w:rsidR="00747FD3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7FD3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47FD3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833" w:type="pct"/>
            <w:shd w:val="clear" w:color="auto" w:fill="auto"/>
            <w:noWrap/>
          </w:tcPr>
          <w:p w14:paraId="09EF3269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2" w:type="pct"/>
            <w:shd w:val="clear" w:color="auto" w:fill="auto"/>
            <w:noWrap/>
          </w:tcPr>
          <w:p w14:paraId="386DA589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47FD3" w:rsidRPr="00982801" w14:paraId="32923F39" w14:textId="77777777" w:rsidTr="0056767D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44A95254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9828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2EC843F2" w14:textId="1FC08901" w:rsidR="00747FD3" w:rsidRPr="009B56F6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E3762D" w14:textId="24412E8B" w:rsidR="00747FD3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47FD3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566</w:t>
            </w:r>
            <w:r w:rsidR="00747FD3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58397F54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0D69155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47FD3" w:rsidRPr="00982801" w14:paraId="68DC1BF2" w14:textId="77777777" w:rsidTr="0056767D">
        <w:trPr>
          <w:trHeight w:val="63"/>
        </w:trPr>
        <w:tc>
          <w:tcPr>
            <w:tcW w:w="1669" w:type="pct"/>
            <w:shd w:val="clear" w:color="auto" w:fill="auto"/>
            <w:noWrap/>
          </w:tcPr>
          <w:p w14:paraId="2F904347" w14:textId="77777777" w:rsidR="00747FD3" w:rsidRPr="00982801" w:rsidRDefault="00747FD3" w:rsidP="0056767D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1BEE7" w14:textId="5ABDD1E9" w:rsidR="00747FD3" w:rsidRPr="009B56F6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9B56F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B58207" w14:textId="2A6A1EC5" w:rsidR="00747FD3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47FD3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747FD3" w:rsidRPr="00982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4A25C7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F9817F6" w14:textId="77777777" w:rsidR="00747FD3" w:rsidRPr="00982801" w:rsidRDefault="00747FD3" w:rsidP="0056767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1C75944" w14:textId="77777777" w:rsidR="00747FD3" w:rsidRPr="00982801" w:rsidRDefault="00747FD3" w:rsidP="00DD62D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CF3C3B" w14:textId="77777777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การเปลี่ยนแปลงที่สำคัญของหนี้สินที่เกิดจากสัญญา</w:t>
      </w:r>
    </w:p>
    <w:p w14:paraId="6A4661FF" w14:textId="77777777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2A672E" w14:textId="46135201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145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หนี้สินที่เกิดจากสัญญา</w:t>
      </w:r>
      <w:r w:rsidRPr="003145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ลดลงจากการรับรู้รายได้จากการให้บริการ</w:t>
      </w:r>
      <w:r w:rsidR="00755BF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บำรุงรักษา</w:t>
      </w:r>
      <w:r w:rsidRPr="003145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1E4302" w:rsidRPr="003145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8D4797" w:rsidRPr="003145B5">
        <w:rPr>
          <w:rFonts w:ascii="Browallia New" w:eastAsia="Arial Unicode MS" w:hAnsi="Browallia New" w:cs="Browallia New"/>
          <w:spacing w:val="-4"/>
          <w:sz w:val="18"/>
          <w:szCs w:val="18"/>
        </w:rPr>
        <w:t xml:space="preserve"> </w:t>
      </w:r>
      <w:r w:rsidR="007C4705" w:rsidRPr="003145B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</w:t>
      </w:r>
      <w:r w:rsidRPr="003145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52347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2347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ซึ่งเคยรวมอยู่ในหนี้สินที่เกิดจากสัญญาต้น</w:t>
      </w:r>
      <w:r w:rsidR="00ED23A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รอบระยะเวลา</w:t>
      </w:r>
    </w:p>
    <w:p w14:paraId="1BE6BC00" w14:textId="77777777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3417D5" w14:textId="3E88F12D" w:rsidR="005E0C65" w:rsidRPr="00982801" w:rsidRDefault="005E0C65">
      <w:pPr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</w:pPr>
      <w:r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br w:type="page"/>
      </w:r>
    </w:p>
    <w:p w14:paraId="269927D0" w14:textId="77777777" w:rsidR="000275FC" w:rsidRPr="00982801" w:rsidRDefault="000275FC" w:rsidP="00432A4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11E268" w14:textId="1B209D45" w:rsidR="006011E0" w:rsidRPr="00982801" w:rsidRDefault="00BD6629" w:rsidP="006011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13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2</w:t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ab/>
      </w:r>
      <w:r w:rsidR="006011E0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16D1F43" w14:textId="77777777" w:rsidR="006011E0" w:rsidRPr="00982801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BB76A7" w14:textId="5EC0ECB5" w:rsidR="006011E0" w:rsidRPr="00982801" w:rsidRDefault="006011E0" w:rsidP="008406D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มีดังนี้</w:t>
      </w:r>
    </w:p>
    <w:p w14:paraId="06B361B1" w14:textId="77777777" w:rsidR="006011E0" w:rsidRPr="00982801" w:rsidRDefault="006011E0" w:rsidP="008406D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6" w:type="pct"/>
        <w:tblLayout w:type="fixed"/>
        <w:tblLook w:val="04A0" w:firstRow="1" w:lastRow="0" w:firstColumn="1" w:lastColumn="0" w:noHBand="0" w:noVBand="1"/>
      </w:tblPr>
      <w:tblGrid>
        <w:gridCol w:w="3221"/>
        <w:gridCol w:w="1553"/>
        <w:gridCol w:w="1555"/>
        <w:gridCol w:w="1553"/>
        <w:gridCol w:w="1551"/>
      </w:tblGrid>
      <w:tr w:rsidR="00982801" w:rsidRPr="00982801" w14:paraId="17672EF9" w14:textId="77777777" w:rsidTr="00314564">
        <w:trPr>
          <w:trHeight w:val="20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86396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147A9" w14:textId="77777777" w:rsidR="006011E0" w:rsidRPr="0098280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4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6F3E3" w14:textId="77777777" w:rsidR="006011E0" w:rsidRPr="00982801" w:rsidRDefault="006011E0" w:rsidP="000F37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58CE40EF" w14:textId="77777777" w:rsidTr="00314564">
        <w:trPr>
          <w:trHeight w:val="20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1C253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08C903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4506D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E6BB8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75114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22A3701E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9DF467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75B5FC9D" w14:textId="626962B1" w:rsidR="006011E0" w:rsidRPr="00982801" w:rsidRDefault="00BD662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24" w:type="pct"/>
            <w:shd w:val="clear" w:color="auto" w:fill="auto"/>
            <w:noWrap/>
            <w:vAlign w:val="bottom"/>
          </w:tcPr>
          <w:p w14:paraId="61A91423" w14:textId="025E95BE" w:rsidR="006011E0" w:rsidRPr="00982801" w:rsidRDefault="00BD662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11E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823" w:type="pct"/>
            <w:shd w:val="clear" w:color="auto" w:fill="auto"/>
            <w:noWrap/>
            <w:vAlign w:val="bottom"/>
          </w:tcPr>
          <w:p w14:paraId="2E765B5B" w14:textId="72062BFB" w:rsidR="006011E0" w:rsidRPr="00982801" w:rsidRDefault="00BD662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23" w:type="pct"/>
            <w:shd w:val="clear" w:color="auto" w:fill="auto"/>
            <w:noWrap/>
            <w:vAlign w:val="bottom"/>
          </w:tcPr>
          <w:p w14:paraId="0D9B8755" w14:textId="2743F2B0" w:rsidR="006011E0" w:rsidRPr="00982801" w:rsidRDefault="00BD6629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11E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982801" w:rsidRPr="00982801" w14:paraId="4FB52735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10F720" w14:textId="77777777" w:rsidR="00DD62D8" w:rsidRPr="00982801" w:rsidRDefault="00DD62D8" w:rsidP="00DD62D8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58AB9" w14:textId="524F6C66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7BE0A" w14:textId="5D6CF0B0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124F96" w14:textId="7B5428CA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4120B" w14:textId="2716953C" w:rsidR="00DD62D8" w:rsidRPr="00982801" w:rsidRDefault="00DD62D8" w:rsidP="00DD62D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65BB47C3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ADF5CA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B48E8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8D64D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24912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6A368A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982801" w14:paraId="25DF9339" w14:textId="77777777" w:rsidTr="00314564">
        <w:trPr>
          <w:trHeight w:val="63"/>
        </w:trPr>
        <w:tc>
          <w:tcPr>
            <w:tcW w:w="170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BCF8CD" w14:textId="77777777" w:rsidR="006011E0" w:rsidRPr="00982801" w:rsidRDefault="006011E0" w:rsidP="008406D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A1BF11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502BCCE9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0E967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6D755" w14:textId="77777777" w:rsidR="006011E0" w:rsidRPr="00982801" w:rsidRDefault="006011E0" w:rsidP="000F377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97933" w:rsidRPr="00982801" w14:paraId="6870545E" w14:textId="77777777" w:rsidTr="00314564">
        <w:trPr>
          <w:trHeight w:val="63"/>
        </w:trPr>
        <w:tc>
          <w:tcPr>
            <w:tcW w:w="1708" w:type="pct"/>
            <w:shd w:val="clear" w:color="auto" w:fill="auto"/>
            <w:noWrap/>
          </w:tcPr>
          <w:p w14:paraId="5808453C" w14:textId="60084D64" w:rsidR="00497933" w:rsidRPr="00982801" w:rsidRDefault="00497933" w:rsidP="00497933">
            <w:pPr>
              <w:spacing w:after="0" w:line="240" w:lineRule="auto"/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สัญญาให้บริการบำรุงรักษา</w:t>
            </w:r>
          </w:p>
        </w:tc>
        <w:tc>
          <w:tcPr>
            <w:tcW w:w="823" w:type="pct"/>
            <w:shd w:val="clear" w:color="auto" w:fill="auto"/>
          </w:tcPr>
          <w:p w14:paraId="5055069B" w14:textId="4E6E777B" w:rsidR="00497933" w:rsidRPr="00982801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B56F6" w:rsidRPr="009B56F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3145B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824" w:type="pct"/>
            <w:shd w:val="clear" w:color="auto" w:fill="auto"/>
            <w:noWrap/>
          </w:tcPr>
          <w:p w14:paraId="68EB5327" w14:textId="3B8735B2" w:rsidR="00497933" w:rsidRPr="00982801" w:rsidRDefault="00BD6629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EE15C5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867</w:t>
            </w:r>
            <w:r w:rsidR="00EE15C5"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823" w:type="pct"/>
            <w:shd w:val="clear" w:color="auto" w:fill="auto"/>
            <w:noWrap/>
          </w:tcPr>
          <w:p w14:paraId="26E2001F" w14:textId="086A7BCF" w:rsidR="00497933" w:rsidRPr="00982801" w:rsidRDefault="00D23EBA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23" w:type="pct"/>
            <w:shd w:val="clear" w:color="auto" w:fill="auto"/>
            <w:noWrap/>
          </w:tcPr>
          <w:p w14:paraId="472B6FE4" w14:textId="4CED6337" w:rsidR="00497933" w:rsidRPr="00982801" w:rsidRDefault="00497933" w:rsidP="0049793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A782ECF" w14:textId="77777777" w:rsidR="006011E0" w:rsidRPr="00982801" w:rsidRDefault="006011E0" w:rsidP="00DD62D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051179" w14:textId="4D9030AE" w:rsidR="006011E0" w:rsidRPr="006851D3" w:rsidRDefault="006011E0" w:rsidP="00DD62D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ผู้บริหารคาดว่าร้อยละ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40</w:t>
      </w:r>
      <w:r w:rsidR="00C8586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49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ของราคาของรายการที่ปันส่วนให้กับภาระที่ต้องปฏิบัติที่ยังไม่เสร็จสิ้น ณ วันที่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466C00" w:rsidRPr="006851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466C00"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จะรับรู้เป็นรายได้ใน</w:t>
      </w:r>
      <w:r w:rsidR="001E4B0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="000B3FF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ถัดไป</w:t>
      </w:r>
      <w:r w:rsidR="00C8586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จำนวน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3145B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C4705"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 ส่วนที่เหลือร้อยละ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59</w:t>
      </w:r>
      <w:r w:rsidR="00906EC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51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จำนวน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1E4302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="00974F7C" w:rsidRPr="006851D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C4705"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Pr="006851D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บาท</w:t>
      </w:r>
      <w:r w:rsidRPr="006851D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จะถูกรับรู้ในปี พ.ศ.</w:t>
      </w:r>
      <w:r w:rsidR="00974F7C" w:rsidRPr="006851D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32D2D5B9" w14:textId="4CD216F8" w:rsidR="006011E0" w:rsidRPr="006851D3" w:rsidRDefault="006011E0" w:rsidP="00D57E0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37225C8F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79A7AC" w14:textId="39E8A27B" w:rsidR="00566C04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566C04" w:rsidRPr="00685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255AFE" w:rsidRPr="006851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3C45A314" w14:textId="72D17FD8" w:rsidR="00566C04" w:rsidRPr="00982801" w:rsidRDefault="00566C04" w:rsidP="004B149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E42013" w14:textId="17BA5D46" w:rsidR="003D7FE2" w:rsidRPr="00982801" w:rsidRDefault="007A2C72" w:rsidP="003D7FE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ค่าใช้จ่าย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สำหรับข้อมูลทางการเงินรวม คือ อัตราร้อยละ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="00221EE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66C00" w:rsidRPr="009828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6C00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B40C0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58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และข้อมูลทางการเงินเฉพาะกิจการ คือ อัตราร้อยละ</w:t>
      </w:r>
      <w:r w:rsidR="002701EA" w:rsidRPr="0098280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221EE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466C00" w:rsidRPr="009828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6C00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อัตราร้อยละ</w:t>
      </w:r>
      <w:r w:rsidR="00B40C0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B40C0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ประมาณการอัตราภาษีเงินได้ของข้อมูลทางการเงิน</w:t>
      </w:r>
      <w:r w:rsidR="00D019C8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เปลี่ยนแปลงจาก</w:t>
      </w:r>
      <w:r w:rsidR="00C7079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รอบระยะเวลา</w:t>
      </w:r>
      <w:r w:rsidR="003D7FE2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</w:t>
      </w:r>
      <w:r w:rsidR="00AE7188" w:rsidRPr="0098280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E7188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เนื่องจากบริษัทมีรายการค่าใช้จ่ายที่ไม่สามารถหักภาษีเงินได้ซึ่งเกิดขึ้น</w:t>
      </w:r>
      <w:r w:rsidR="00D57E0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AE7188"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ไม่สม่ำเสมอ</w:t>
      </w:r>
    </w:p>
    <w:p w14:paraId="25B59478" w14:textId="46FA5A8E" w:rsidR="007F0427" w:rsidRDefault="007F04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D70D9B9" w14:textId="77777777" w:rsidR="00523F1B" w:rsidRPr="00982801" w:rsidRDefault="00523F1B" w:rsidP="003D7F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6C4769" w14:paraId="538AA146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419F57" w14:textId="2D27A37A" w:rsidR="00AF0CAA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AF0CAA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AF0CAA" w:rsidRPr="00FD3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AF0CAA" w:rsidRPr="00FD3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982801" w:rsidRDefault="00E03CAF" w:rsidP="0094344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D2DD61" w14:textId="33E5D519" w:rsidR="00300FF4" w:rsidRPr="00982801" w:rsidRDefault="00300FF4" w:rsidP="00943442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828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ผู้ถือหุ้นรายใหญ่ของบริษัท คือ กลุ่มครอบครัวนวมงคลชัยกิจ ซึ่งถือหุ้นในอัตราร้อยละ 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C8586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14</w:t>
      </w:r>
      <w:r w:rsidRPr="009828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8280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9828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C8586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Pr="0098280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Pr="009828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รองลงมาคือ </w:t>
      </w:r>
      <w:r w:rsidRPr="0098280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นางสาวณัฏฐ์ณัชชา ลีลาปัญญาเลิศ ซึ่งถือหุ้นในอัตราร้อยละ </w:t>
      </w:r>
      <w:r w:rsidR="00BD6629" w:rsidRPr="00BD662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20</w:t>
      </w:r>
      <w:r w:rsidR="00C85863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BD6629" w:rsidRPr="00BD6629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58</w:t>
      </w:r>
      <w:r w:rsidRPr="0098280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(พ.ศ. </w:t>
      </w:r>
      <w:r w:rsidR="00BD6629" w:rsidRPr="00BD6629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8280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98280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ร้อยละ </w:t>
      </w:r>
      <w:r w:rsidR="00BD6629" w:rsidRPr="00BD6629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="00C8586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D6629" w:rsidRPr="00BD6629">
        <w:rPr>
          <w:rFonts w:ascii="Browallia New" w:hAnsi="Browallia New" w:cs="Browallia New"/>
          <w:spacing w:val="-6"/>
          <w:sz w:val="26"/>
          <w:szCs w:val="26"/>
          <w:lang w:val="en-GB"/>
        </w:rPr>
        <w:t>58</w:t>
      </w:r>
      <w:r w:rsidR="00C85863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98280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8280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</w:t>
      </w:r>
      <w:r w:rsidR="00B16E10" w:rsidRPr="0098280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นายวรพจน์ อำนวยพล</w:t>
      </w:r>
      <w:r w:rsidRPr="0098280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ซึ่งถือหุ้น</w:t>
      </w:r>
      <w:r w:rsidR="00444DB3" w:rsidRPr="00982801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9828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ในอัตราร้อยละ 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12</w:t>
      </w:r>
      <w:r w:rsidR="00C8586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9828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98280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98280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ร้อยละ</w:t>
      </w:r>
      <w:r w:rsidR="00C8586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12</w:t>
      </w:r>
      <w:r w:rsidR="00C8586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BD6629" w:rsidRPr="00BD662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="00C8586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)</w:t>
      </w:r>
    </w:p>
    <w:p w14:paraId="7ECEB061" w14:textId="77777777" w:rsidR="003B3DB0" w:rsidRPr="00982801" w:rsidRDefault="003B3DB0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B640363" w14:textId="77777777" w:rsidR="00A866B1" w:rsidRPr="00982801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8280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รายการกับบุคคลและกิจการที่เกี่ยวข้องกัน</w:t>
      </w:r>
    </w:p>
    <w:p w14:paraId="16E29BF3" w14:textId="77777777" w:rsidR="00A866B1" w:rsidRPr="00982801" w:rsidRDefault="00A866B1" w:rsidP="009434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58"/>
        <w:gridCol w:w="3150"/>
        <w:gridCol w:w="2654"/>
      </w:tblGrid>
      <w:tr w:rsidR="00982801" w:rsidRPr="00982801" w14:paraId="4ED447D0" w14:textId="77777777" w:rsidTr="003B4FEE">
        <w:trPr>
          <w:cantSplit/>
        </w:trPr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0E85687C" w14:textId="77777777" w:rsidR="00A866B1" w:rsidRPr="0098280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2F062128" w14:textId="77777777" w:rsidR="00A866B1" w:rsidRPr="0098280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654" w:type="dxa"/>
            <w:tcBorders>
              <w:bottom w:val="single" w:sz="4" w:space="0" w:color="auto"/>
            </w:tcBorders>
            <w:shd w:val="clear" w:color="auto" w:fill="auto"/>
          </w:tcPr>
          <w:p w14:paraId="1932D9A5" w14:textId="77777777" w:rsidR="00A866B1" w:rsidRPr="00982801" w:rsidRDefault="00A866B1" w:rsidP="0094344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82801" w:rsidRPr="00D57E02" w14:paraId="4A74279F" w14:textId="77777777" w:rsidTr="003B4FEE">
        <w:trPr>
          <w:cantSplit/>
        </w:trPr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14:paraId="40D3CB3B" w14:textId="77777777" w:rsidR="00A866B1" w:rsidRPr="00D57E02" w:rsidRDefault="00A866B1" w:rsidP="00943442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18287A04" w14:textId="77777777" w:rsidR="00A866B1" w:rsidRPr="00D57E02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54" w:type="dxa"/>
            <w:tcBorders>
              <w:top w:val="single" w:sz="4" w:space="0" w:color="auto"/>
            </w:tcBorders>
            <w:shd w:val="clear" w:color="auto" w:fill="auto"/>
          </w:tcPr>
          <w:p w14:paraId="63DDAE4A" w14:textId="77777777" w:rsidR="00A866B1" w:rsidRPr="00D57E02" w:rsidRDefault="00A866B1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B4FEE" w:rsidRPr="00982801" w14:paraId="7FE67328" w14:textId="77777777" w:rsidTr="003B4FEE">
        <w:trPr>
          <w:cantSplit/>
        </w:trPr>
        <w:tc>
          <w:tcPr>
            <w:tcW w:w="3658" w:type="dxa"/>
            <w:shd w:val="clear" w:color="auto" w:fill="auto"/>
          </w:tcPr>
          <w:p w14:paraId="6520D753" w14:textId="3D3B1582" w:rsidR="00A866B1" w:rsidRPr="00982801" w:rsidRDefault="003B3DB0" w:rsidP="00943442">
            <w:pPr>
              <w:spacing w:after="0" w:line="240" w:lineRule="auto"/>
              <w:ind w:left="-4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ท็อปทรีท จำกัด</w:t>
            </w:r>
          </w:p>
        </w:tc>
        <w:tc>
          <w:tcPr>
            <w:tcW w:w="3150" w:type="dxa"/>
            <w:shd w:val="clear" w:color="auto" w:fill="auto"/>
          </w:tcPr>
          <w:p w14:paraId="37F17FD1" w14:textId="7F991933" w:rsidR="00A866B1" w:rsidRPr="00982801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จัดจำหน่าย</w:t>
            </w:r>
            <w:r w:rsidR="00CE5DA7"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2654" w:type="dxa"/>
            <w:shd w:val="clear" w:color="auto" w:fill="auto"/>
          </w:tcPr>
          <w:p w14:paraId="46C147A6" w14:textId="74056157" w:rsidR="00A866B1" w:rsidRPr="00982801" w:rsidRDefault="003B3DB0" w:rsidP="00943442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บริษัทย่อยและกรรมการร่วมกัน</w:t>
            </w:r>
          </w:p>
        </w:tc>
      </w:tr>
    </w:tbl>
    <w:p w14:paraId="6F4D8C34" w14:textId="274B3851" w:rsidR="00E542C9" w:rsidRPr="00982801" w:rsidRDefault="00E542C9" w:rsidP="009434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8F634A" w14:textId="13C629C7" w:rsidR="00392F47" w:rsidRDefault="00BD6629" w:rsidP="00E650D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5</w:t>
      </w:r>
      <w:r w:rsidR="00996509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="00996509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/>
        </w:rPr>
        <w:tab/>
      </w:r>
      <w:r w:rsidR="00996509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385DFA0A" w14:textId="77777777" w:rsidR="00E650D0" w:rsidRPr="00982801" w:rsidRDefault="00E650D0" w:rsidP="001038C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</w:p>
    <w:p w14:paraId="5DCBB205" w14:textId="74CB8910" w:rsidR="00392F47" w:rsidRDefault="00392F47" w:rsidP="00E650D0">
      <w:pPr>
        <w:spacing w:after="0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39CCB3CB" w14:textId="77777777" w:rsidR="00E650D0" w:rsidRPr="00392F47" w:rsidRDefault="00E650D0" w:rsidP="00E650D0">
      <w:pPr>
        <w:spacing w:after="0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19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182"/>
        <w:gridCol w:w="1559"/>
        <w:gridCol w:w="1559"/>
        <w:gridCol w:w="1560"/>
        <w:gridCol w:w="1559"/>
      </w:tblGrid>
      <w:tr w:rsidR="00982801" w:rsidRPr="00982801" w14:paraId="2C2DFB75" w14:textId="77777777" w:rsidTr="003B4FEE">
        <w:trPr>
          <w:cantSplit/>
        </w:trPr>
        <w:tc>
          <w:tcPr>
            <w:tcW w:w="3182" w:type="dxa"/>
            <w:shd w:val="clear" w:color="auto" w:fill="auto"/>
            <w:vAlign w:val="bottom"/>
          </w:tcPr>
          <w:p w14:paraId="01964518" w14:textId="77777777" w:rsidR="00850A37" w:rsidRPr="00982801" w:rsidRDefault="00850A37" w:rsidP="00D163D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E56223" w14:textId="77777777" w:rsidR="00850A37" w:rsidRPr="00982801" w:rsidRDefault="00850A37" w:rsidP="00D163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2D04E" w14:textId="77777777" w:rsidR="00850A37" w:rsidRPr="00982801" w:rsidRDefault="00850A37" w:rsidP="00D163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4ED21AFE" w14:textId="77777777" w:rsidTr="003B4FEE">
        <w:trPr>
          <w:cantSplit/>
        </w:trPr>
        <w:tc>
          <w:tcPr>
            <w:tcW w:w="3182" w:type="dxa"/>
            <w:shd w:val="clear" w:color="auto" w:fill="auto"/>
            <w:vAlign w:val="bottom"/>
          </w:tcPr>
          <w:p w14:paraId="11E2EA51" w14:textId="77777777" w:rsidR="003B4FEE" w:rsidRPr="00982801" w:rsidRDefault="00850A37" w:rsidP="00D163D4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</w:t>
            </w:r>
          </w:p>
          <w:p w14:paraId="7B14770A" w14:textId="6F6D609D" w:rsidR="00850A37" w:rsidRPr="00982801" w:rsidRDefault="003B4FEE" w:rsidP="00D163D4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850A37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50A37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50A37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7BC08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E65736C" w14:textId="3EE44B43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BB05" w14:textId="0390B123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87EEA" w14:textId="3805E2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9B784" w14:textId="46BF0424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36D75E67" w14:textId="77777777" w:rsidTr="003B4FEE">
        <w:trPr>
          <w:cantSplit/>
          <w:trHeight w:val="275"/>
        </w:trPr>
        <w:tc>
          <w:tcPr>
            <w:tcW w:w="3182" w:type="dxa"/>
            <w:shd w:val="clear" w:color="auto" w:fill="auto"/>
          </w:tcPr>
          <w:p w14:paraId="6D626C85" w14:textId="77777777" w:rsidR="00850A37" w:rsidRPr="00982801" w:rsidRDefault="00850A37" w:rsidP="00D163D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3EA19E2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FDEC5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22C84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2B505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2801" w:rsidRPr="00D57E02" w14:paraId="07253A95" w14:textId="77777777" w:rsidTr="00D57E02">
        <w:trPr>
          <w:cantSplit/>
        </w:trPr>
        <w:tc>
          <w:tcPr>
            <w:tcW w:w="3182" w:type="dxa"/>
            <w:shd w:val="clear" w:color="auto" w:fill="auto"/>
            <w:vAlign w:val="bottom"/>
          </w:tcPr>
          <w:p w14:paraId="7F4D6A3C" w14:textId="77777777" w:rsidR="00850A37" w:rsidRPr="00D57E02" w:rsidRDefault="00850A37" w:rsidP="00D163D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F17150" w14:textId="77777777" w:rsidR="00850A37" w:rsidRPr="00D57E02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494EB18" w14:textId="77777777" w:rsidR="00850A37" w:rsidRPr="00D57E02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BDA2D" w14:textId="77777777" w:rsidR="00850A37" w:rsidRPr="00D57E02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DBDC0" w14:textId="77777777" w:rsidR="00850A37" w:rsidRPr="00D57E02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2CE9" w:rsidRPr="00982801" w14:paraId="6552F41C" w14:textId="77777777" w:rsidTr="00D57E02">
        <w:trPr>
          <w:cantSplit/>
        </w:trPr>
        <w:tc>
          <w:tcPr>
            <w:tcW w:w="3182" w:type="dxa"/>
            <w:shd w:val="clear" w:color="auto" w:fill="auto"/>
            <w:vAlign w:val="bottom"/>
          </w:tcPr>
          <w:p w14:paraId="54320D25" w14:textId="77777777" w:rsidR="00D57E02" w:rsidRDefault="00A73411" w:rsidP="00D163D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รายได้จากการขาย</w:t>
            </w:r>
            <w:r w:rsidR="003E63E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สินค้าและ</w:t>
            </w:r>
          </w:p>
          <w:p w14:paraId="0DC08926" w14:textId="345ABEE1" w:rsidR="00AD2CE9" w:rsidRPr="00A73411" w:rsidRDefault="00D57E02" w:rsidP="00D163D4">
            <w:pPr>
              <w:spacing w:after="0" w:line="240" w:lineRule="auto"/>
              <w:ind w:left="407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="003E63E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บริการ</w:t>
            </w:r>
          </w:p>
        </w:tc>
        <w:tc>
          <w:tcPr>
            <w:tcW w:w="1559" w:type="dxa"/>
            <w:shd w:val="clear" w:color="auto" w:fill="auto"/>
          </w:tcPr>
          <w:p w14:paraId="2E5A2A35" w14:textId="77777777" w:rsidR="00AD2CE9" w:rsidRPr="00982801" w:rsidRDefault="00AD2CE9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411FDF5" w14:textId="77777777" w:rsidR="00AD2CE9" w:rsidRPr="00982801" w:rsidRDefault="00AD2CE9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1487D84" w14:textId="77777777" w:rsidR="00AD2CE9" w:rsidRPr="00982801" w:rsidRDefault="00AD2CE9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03FECD" w14:textId="77777777" w:rsidR="00AD2CE9" w:rsidRPr="00982801" w:rsidRDefault="00AD2CE9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2801" w:rsidRPr="00982801" w14:paraId="4BBC721C" w14:textId="77777777" w:rsidTr="003B4FEE">
        <w:trPr>
          <w:cantSplit/>
        </w:trPr>
        <w:tc>
          <w:tcPr>
            <w:tcW w:w="3182" w:type="dxa"/>
            <w:shd w:val="clear" w:color="auto" w:fill="auto"/>
          </w:tcPr>
          <w:p w14:paraId="3A4512B6" w14:textId="77777777" w:rsidR="00850A37" w:rsidRPr="00982801" w:rsidRDefault="00850A37" w:rsidP="00850A37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Pr="009828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รับ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บริการ 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06EBACE2" w14:textId="16BF4B5B" w:rsidR="00850A37" w:rsidRPr="00982801" w:rsidRDefault="009B56F6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A5408A2" w14:textId="3600F2CE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4DC00FA" w14:textId="31EA6A74" w:rsidR="00850A37" w:rsidRPr="00982801" w:rsidRDefault="00BD6629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9B56F6" w:rsidRPr="009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59" w:type="dxa"/>
            <w:shd w:val="clear" w:color="auto" w:fill="auto"/>
          </w:tcPr>
          <w:p w14:paraId="271E2D4C" w14:textId="6BFD6B40" w:rsidR="00850A37" w:rsidRPr="00982801" w:rsidRDefault="00BD6629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50A37" w:rsidRPr="00982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82801" w:rsidRPr="00982801" w14:paraId="6AEA1E90" w14:textId="77777777" w:rsidTr="003B4FEE">
        <w:trPr>
          <w:cantSplit/>
        </w:trPr>
        <w:tc>
          <w:tcPr>
            <w:tcW w:w="3182" w:type="dxa"/>
            <w:shd w:val="clear" w:color="auto" w:fill="auto"/>
          </w:tcPr>
          <w:p w14:paraId="17726A2D" w14:textId="77777777" w:rsidR="00850A37" w:rsidRPr="00982801" w:rsidRDefault="00850A37" w:rsidP="00850A37">
            <w:pPr>
              <w:spacing w:after="0" w:line="240" w:lineRule="auto"/>
              <w:ind w:left="407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รายได้ดอกเบี้ย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B5FF733" w14:textId="43BAA63E" w:rsidR="00850A37" w:rsidRPr="00982801" w:rsidRDefault="009B56F6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9B1181" w14:textId="1E89FAFB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6FB61A0" w14:textId="41C8DE7F" w:rsidR="00850A37" w:rsidRPr="00982801" w:rsidRDefault="00BD6629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9B56F6" w:rsidRPr="009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4DCEFD9" w14:textId="0581B4D8" w:rsidR="00850A37" w:rsidRPr="00982801" w:rsidRDefault="00BD6629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0A37" w:rsidRPr="00982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850A37" w:rsidRPr="00982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3B4FEE" w:rsidRPr="00982801" w14:paraId="305F1207" w14:textId="77777777" w:rsidTr="003B4FEE">
        <w:trPr>
          <w:cantSplit/>
        </w:trPr>
        <w:tc>
          <w:tcPr>
            <w:tcW w:w="3182" w:type="dxa"/>
            <w:shd w:val="clear" w:color="auto" w:fill="auto"/>
          </w:tcPr>
          <w:p w14:paraId="32A36623" w14:textId="77777777" w:rsidR="00850A37" w:rsidRPr="00982801" w:rsidRDefault="00850A37" w:rsidP="00850A37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0EE0" w14:textId="6A887D99" w:rsidR="00850A37" w:rsidRPr="00982801" w:rsidRDefault="009B56F6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9021" w14:textId="525F9D20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F2EB" w14:textId="4423EF1A" w:rsidR="00850A37" w:rsidRPr="00982801" w:rsidRDefault="00BD6629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9B56F6" w:rsidRPr="009B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DEC4D" w14:textId="10C8BBE5" w:rsidR="00850A37" w:rsidRPr="00982801" w:rsidRDefault="00BD6629" w:rsidP="00850A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0A37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850A37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</w:tbl>
    <w:p w14:paraId="6B4A67D2" w14:textId="77777777" w:rsidR="007E6824" w:rsidRPr="00982801" w:rsidRDefault="007E6824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009A6F15" w14:textId="41B47706" w:rsidR="008C37DF" w:rsidRDefault="00BD6629" w:rsidP="00860BE0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1</w:t>
      </w: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  <w:t>5</w:t>
      </w:r>
      <w:r w:rsidR="008C37DF" w:rsidRPr="00982801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.</w:t>
      </w:r>
      <w:r w:rsidRPr="00BD6629"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  <w:t>2</w:t>
      </w:r>
      <w:r w:rsidR="008C37DF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/>
        </w:rPr>
        <w:tab/>
      </w:r>
      <w:r w:rsidR="008C37DF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ยอดคงค้าง ณ วันสิ้น</w:t>
      </w:r>
      <w:r w:rsidR="007C7A0B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รอบระยะเวลา</w:t>
      </w:r>
      <w:r w:rsidR="00991AF0" w:rsidRPr="00982801">
        <w:rPr>
          <w:rFonts w:ascii="Browallia New" w:eastAsia="PMingLiU" w:hAnsi="Browallia New" w:cs="Browallia New"/>
          <w:b/>
          <w:bCs/>
          <w:sz w:val="26"/>
          <w:szCs w:val="26"/>
          <w:cs/>
          <w:lang w:val="en-GB" w:bidi="th-TH"/>
        </w:rPr>
        <w:t>บัญชี</w:t>
      </w:r>
    </w:p>
    <w:p w14:paraId="44BB067B" w14:textId="77777777" w:rsidR="00D77D7C" w:rsidRPr="00982801" w:rsidRDefault="00D77D7C" w:rsidP="00D57E02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</w:p>
    <w:p w14:paraId="55F481D6" w14:textId="23D8576D" w:rsidR="00D77D7C" w:rsidRDefault="0029117B" w:rsidP="00D57E02">
      <w:pPr>
        <w:spacing w:after="0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ยอดคงค้าง ณ วันสิ้นรอบระยะเวลา</w:t>
      </w:r>
      <w:r w:rsidR="00747088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ที่เกี่ยวข้อง</w:t>
      </w:r>
      <w:r w:rsidR="00490485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กับรายการ</w:t>
      </w:r>
      <w:r w:rsidR="007678A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กับกิจการ</w:t>
      </w:r>
      <w:r w:rsidR="001228DC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ที่เกี่ยวข้องกันมีดังนี้</w:t>
      </w:r>
    </w:p>
    <w:p w14:paraId="0126D6D0" w14:textId="77777777" w:rsidR="00860BE0" w:rsidRPr="00D57E02" w:rsidRDefault="00860BE0" w:rsidP="00D57E02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 w:bidi="th-TH"/>
        </w:rPr>
      </w:pPr>
    </w:p>
    <w:tbl>
      <w:tblPr>
        <w:tblW w:w="4985" w:type="pct"/>
        <w:tblLayout w:type="fixed"/>
        <w:tblLook w:val="04A0" w:firstRow="1" w:lastRow="0" w:firstColumn="1" w:lastColumn="0" w:noHBand="0" w:noVBand="1"/>
      </w:tblPr>
      <w:tblGrid>
        <w:gridCol w:w="3206"/>
        <w:gridCol w:w="1564"/>
        <w:gridCol w:w="1549"/>
        <w:gridCol w:w="1601"/>
        <w:gridCol w:w="1511"/>
      </w:tblGrid>
      <w:tr w:rsidR="00982801" w:rsidRPr="00982801" w14:paraId="13AEC9F2" w14:textId="77777777" w:rsidTr="003B4FEE">
        <w:trPr>
          <w:trHeight w:val="20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F74B0" w14:textId="77777777" w:rsidR="008C37DF" w:rsidRPr="0098280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2C6DA9" w14:textId="77777777" w:rsidR="008C37DF" w:rsidRPr="00982801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7D18C" w14:textId="77777777" w:rsidR="008C37DF" w:rsidRPr="00982801" w:rsidRDefault="008C37DF" w:rsidP="006356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3E2EF3B7" w14:textId="77777777" w:rsidTr="003B4FEE">
        <w:trPr>
          <w:trHeight w:val="20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5F379" w14:textId="77777777" w:rsidR="008C37DF" w:rsidRPr="0098280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A4964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E5267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EC016D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F7B6E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982801" w:rsidRPr="00982801" w14:paraId="2E56ED0D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89BA2" w14:textId="77777777" w:rsidR="008C37DF" w:rsidRPr="0098280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  <w:vAlign w:val="bottom"/>
          </w:tcPr>
          <w:p w14:paraId="3E875BC3" w14:textId="7517CEF1" w:rsidR="008C37DF" w:rsidRPr="00982801" w:rsidRDefault="00BD662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21" w:type="pct"/>
            <w:shd w:val="clear" w:color="auto" w:fill="auto"/>
            <w:noWrap/>
            <w:vAlign w:val="bottom"/>
          </w:tcPr>
          <w:p w14:paraId="69D80D5F" w14:textId="7C40F768" w:rsidR="008C37DF" w:rsidRPr="00982801" w:rsidRDefault="00BD662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49" w:type="pct"/>
            <w:shd w:val="clear" w:color="auto" w:fill="auto"/>
            <w:noWrap/>
            <w:vAlign w:val="bottom"/>
          </w:tcPr>
          <w:p w14:paraId="2085E4EF" w14:textId="010CC581" w:rsidR="008C37DF" w:rsidRPr="00982801" w:rsidRDefault="00BD662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66C00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4BAC5C1F" w14:textId="6F483419" w:rsidR="008C37DF" w:rsidRPr="00982801" w:rsidRDefault="00BD6629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C37DF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4818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82801" w:rsidRPr="00982801" w14:paraId="2FB02DD5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D0D2C1" w14:textId="77777777" w:rsidR="00850A37" w:rsidRPr="00982801" w:rsidRDefault="00850A37" w:rsidP="00850A37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1773" w14:textId="5A6B7991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4860" w14:textId="5FC40A74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79484" w14:textId="3A02B4B9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898B41" w14:textId="53BC5DAD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01D1A9C5" w14:textId="77777777" w:rsidTr="003B4FEE">
        <w:trPr>
          <w:trHeight w:val="63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B0977" w14:textId="77777777" w:rsidR="008C37DF" w:rsidRPr="00982801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DFD7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0B21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5CA87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77934" w14:textId="77777777" w:rsidR="008C37DF" w:rsidRPr="00982801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82801" w:rsidRPr="00D57E02" w14:paraId="6036CACF" w14:textId="77777777" w:rsidTr="00FD331B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636A90EE" w14:textId="77777777" w:rsidR="008C37DF" w:rsidRPr="00D57E02" w:rsidRDefault="008C37DF" w:rsidP="00943442">
            <w:pPr>
              <w:spacing w:after="0" w:line="240" w:lineRule="auto"/>
              <w:ind w:left="431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  <w:shd w:val="clear" w:color="auto" w:fill="auto"/>
          </w:tcPr>
          <w:p w14:paraId="0A46D44E" w14:textId="77777777" w:rsidR="008C37DF" w:rsidRPr="00D57E0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5A4B76A5" w14:textId="77777777" w:rsidR="008C37DF" w:rsidRPr="00D57E0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noWrap/>
          </w:tcPr>
          <w:p w14:paraId="1C138EA1" w14:textId="77777777" w:rsidR="008C37DF" w:rsidRPr="00D57E0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53858A" w14:textId="77777777" w:rsidR="008C37DF" w:rsidRPr="00D57E02" w:rsidRDefault="008C37DF" w:rsidP="006356B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65734E" w:rsidRPr="00982801" w14:paraId="6883AB5E" w14:textId="77777777" w:rsidTr="003B4FEE">
        <w:trPr>
          <w:trHeight w:val="63"/>
        </w:trPr>
        <w:tc>
          <w:tcPr>
            <w:tcW w:w="1700" w:type="pct"/>
            <w:shd w:val="clear" w:color="auto" w:fill="auto"/>
            <w:noWrap/>
            <w:vAlign w:val="bottom"/>
          </w:tcPr>
          <w:p w14:paraId="310F5293" w14:textId="10A963F1" w:rsidR="0065734E" w:rsidRPr="00982801" w:rsidRDefault="0065734E" w:rsidP="0065734E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FD331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หมุนเวียน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อื่น </w:t>
            </w:r>
            <w:r w:rsidRPr="0098280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8280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14:paraId="33DF900B" w14:textId="691334F5" w:rsidR="0065734E" w:rsidRPr="00982801" w:rsidRDefault="0065734E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22A5CA25" w14:textId="56404283" w:rsidR="0065734E" w:rsidRPr="00982801" w:rsidRDefault="0065734E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2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D48A03E" w14:textId="46C8F9D4" w:rsidR="0065734E" w:rsidRPr="00982801" w:rsidRDefault="0065734E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73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7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657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6629"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573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6384A34" w14:textId="72601B4C" w:rsidR="0065734E" w:rsidRPr="00982801" w:rsidRDefault="00BD6629" w:rsidP="006573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734E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65734E" w:rsidRPr="00982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</w:tbl>
    <w:p w14:paraId="490EFD3A" w14:textId="77777777" w:rsidR="00D57E02" w:rsidRDefault="00D57E02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C0EBA07" w14:textId="77777777" w:rsidR="00C00637" w:rsidRPr="001038C7" w:rsidRDefault="00C00637" w:rsidP="001038C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F63301" w14:textId="46B887FE" w:rsidR="007E3B4D" w:rsidRPr="00982801" w:rsidRDefault="00BD6629" w:rsidP="007E3B4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662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15</w:t>
      </w:r>
      <w:r w:rsidR="00B46D38" w:rsidRPr="0098280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662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2503ED" w:rsidRPr="0098280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E3B4D" w:rsidRPr="0057732F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เงินให้กู้ยืมระยะสั้นแก่บริษัทย่อย</w:t>
      </w:r>
    </w:p>
    <w:p w14:paraId="370F6094" w14:textId="77777777" w:rsidR="007E3B4D" w:rsidRPr="00982801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 w:bidi="th-TH"/>
        </w:rPr>
      </w:pPr>
    </w:p>
    <w:p w14:paraId="63F8DA3A" w14:textId="56AF8CE0" w:rsidR="007E3B4D" w:rsidRPr="00982801" w:rsidRDefault="007E3B4D" w:rsidP="007E3B4D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การเปลี่ยนแปลงของเงินให้กู้ยืมระยะสั้นแก่บริษัทย่อย สำหรับรอบระยะเวลา</w:t>
      </w: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98280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</w:p>
    <w:p w14:paraId="5CD8DE1A" w14:textId="77777777" w:rsidR="007E3B4D" w:rsidRPr="00982801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30"/>
        <w:gridCol w:w="2529"/>
      </w:tblGrid>
      <w:tr w:rsidR="007E3B4D" w:rsidRPr="00982801" w14:paraId="4F18BDFA" w14:textId="77777777" w:rsidTr="0056767D">
        <w:trPr>
          <w:cantSplit/>
        </w:trPr>
        <w:tc>
          <w:tcPr>
            <w:tcW w:w="3663" w:type="pct"/>
            <w:shd w:val="clear" w:color="auto" w:fill="auto"/>
            <w:vAlign w:val="bottom"/>
          </w:tcPr>
          <w:p w14:paraId="06CD6F07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2262" w14:textId="77777777" w:rsidR="007E3B4D" w:rsidRPr="00982801" w:rsidRDefault="007E3B4D" w:rsidP="0056767D">
            <w:pPr>
              <w:spacing w:after="0"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3B4D" w:rsidRPr="00982801" w14:paraId="24704F6E" w14:textId="77777777" w:rsidTr="0056767D">
        <w:trPr>
          <w:cantSplit/>
        </w:trPr>
        <w:tc>
          <w:tcPr>
            <w:tcW w:w="3663" w:type="pct"/>
            <w:shd w:val="clear" w:color="auto" w:fill="auto"/>
            <w:vAlign w:val="bottom"/>
          </w:tcPr>
          <w:p w14:paraId="033CF864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BC44" w14:textId="77777777" w:rsidR="007E3B4D" w:rsidRPr="00982801" w:rsidRDefault="007E3B4D" w:rsidP="0056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E3B4D" w:rsidRPr="00982801" w14:paraId="2DABBD7D" w14:textId="77777777" w:rsidTr="0056767D">
        <w:trPr>
          <w:cantSplit/>
        </w:trPr>
        <w:tc>
          <w:tcPr>
            <w:tcW w:w="3663" w:type="pct"/>
            <w:shd w:val="clear" w:color="auto" w:fill="auto"/>
            <w:vAlign w:val="bottom"/>
          </w:tcPr>
          <w:p w14:paraId="03A3E776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4BB2" w14:textId="77777777" w:rsidR="007E3B4D" w:rsidRPr="00982801" w:rsidRDefault="007E3B4D" w:rsidP="005676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E3B4D" w:rsidRPr="00982801" w14:paraId="6142596C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30912560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3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99DC" w14:textId="77777777" w:rsidR="007E3B4D" w:rsidRPr="00982801" w:rsidRDefault="007E3B4D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3B4D" w:rsidRPr="00982801" w14:paraId="286AD151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496D6F88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337" w:type="pct"/>
            <w:shd w:val="clear" w:color="auto" w:fill="auto"/>
          </w:tcPr>
          <w:p w14:paraId="065C9272" w14:textId="6B2C703F" w:rsidR="007E3B4D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</w:t>
            </w:r>
            <w:r w:rsidR="007E3B4D" w:rsidRPr="006573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7E3B4D" w:rsidRPr="006573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E3B4D" w:rsidRPr="00982801" w14:paraId="51AEE5CB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24ECE938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เงินกู้เพิ่มระหว่างรอบระยะเวลา</w:t>
            </w:r>
          </w:p>
        </w:tc>
        <w:tc>
          <w:tcPr>
            <w:tcW w:w="1337" w:type="pct"/>
            <w:shd w:val="clear" w:color="auto" w:fill="auto"/>
          </w:tcPr>
          <w:p w14:paraId="2FBBC630" w14:textId="77777777" w:rsidR="007E3B4D" w:rsidRPr="00982801" w:rsidRDefault="007E3B4D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B4D" w:rsidRPr="00982801" w14:paraId="115B1D45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3DB28C17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จ่ายคืนระหว่างรอบระยะเวลา</w:t>
            </w: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</w:tcPr>
          <w:p w14:paraId="05B5250D" w14:textId="77777777" w:rsidR="007E3B4D" w:rsidRPr="00982801" w:rsidRDefault="007E3B4D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B4D" w:rsidRPr="00982801" w14:paraId="6542E82B" w14:textId="77777777" w:rsidTr="0056767D">
        <w:trPr>
          <w:cantSplit/>
          <w:trHeight w:val="20"/>
        </w:trPr>
        <w:tc>
          <w:tcPr>
            <w:tcW w:w="3663" w:type="pct"/>
            <w:shd w:val="clear" w:color="auto" w:fill="auto"/>
            <w:vAlign w:val="bottom"/>
          </w:tcPr>
          <w:p w14:paraId="6F7EA6B9" w14:textId="77777777" w:rsidR="007E3B4D" w:rsidRPr="00982801" w:rsidRDefault="007E3B4D" w:rsidP="0056767D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98280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มูลค่าตามบัญชีสิ้น</w:t>
            </w: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EC0F" w14:textId="499757DD" w:rsidR="007E3B4D" w:rsidRPr="00982801" w:rsidRDefault="00BD6629" w:rsidP="0056767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</w:t>
            </w:r>
            <w:r w:rsidR="007E3B4D" w:rsidRPr="006573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7E3B4D" w:rsidRPr="006573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2D1A8F7" w14:textId="77777777" w:rsidR="007E3B4D" w:rsidRPr="00982801" w:rsidRDefault="007E3B4D" w:rsidP="007E3B4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PMingLiU" w:hAnsi="Browallia New" w:cs="Browallia New"/>
          <w:sz w:val="26"/>
          <w:szCs w:val="26"/>
          <w:lang w:val="en-GB"/>
        </w:rPr>
      </w:pPr>
    </w:p>
    <w:p w14:paraId="73FFCA1C" w14:textId="187D8E2F" w:rsidR="007E3B4D" w:rsidRPr="00151D4F" w:rsidRDefault="007E3B4D" w:rsidP="005E635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E63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เงินให้กู้ยืมระยะสั้นแก่บริษัทย่อย ไม่มีหลักทรัพย์ค้ำประกัน มีอัตราดอกเบี้ยร้อยละ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E635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5E63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และมีกำหนดชำระคืนภายในไตรมาส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E63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8A30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6A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ในเดือนเมษายน พ</w:t>
      </w:r>
      <w:r w:rsidR="006D6A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D6A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6D6A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2568 </w:t>
      </w:r>
      <w:r w:rsidR="008A30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บริษัทย่อยได้จ่ายชำระคืน</w:t>
      </w:r>
      <w:r w:rsidR="006D6A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เงินกู้</w:t>
      </w:r>
      <w:r w:rsidR="00151D4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151D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50.00 </w:t>
      </w:r>
      <w:r w:rsidR="00151D4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1DC12F97" w14:textId="77777777" w:rsidR="007E3B4D" w:rsidRDefault="007E3B4D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78AA287" w14:textId="3F6D5DB7" w:rsidR="00BF38CC" w:rsidRPr="00982801" w:rsidRDefault="00BD6629" w:rsidP="002503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662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15</w:t>
      </w:r>
      <w:r w:rsidR="007E3B4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662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4</w:t>
      </w:r>
      <w:r w:rsidR="007E3B4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98280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98280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</w:t>
      </w:r>
    </w:p>
    <w:p w14:paraId="2C89ECB6" w14:textId="77777777" w:rsidR="00E03CAF" w:rsidRPr="00982801" w:rsidRDefault="00E03CAF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6A7A92BD" w:rsidR="00BF38CC" w:rsidRPr="00982801" w:rsidRDefault="00BF38CC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</w:t>
      </w:r>
      <w:r w:rsidR="002D497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ที่จ่ายหรือค้างจ่าย</w:t>
      </w: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สำหรับผู้บริหารสำคัญมีดังนี้</w:t>
      </w:r>
    </w:p>
    <w:p w14:paraId="51F68232" w14:textId="77777777" w:rsidR="003A512A" w:rsidRPr="00982801" w:rsidRDefault="003A512A" w:rsidP="002503E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571"/>
        <w:gridCol w:w="1469"/>
        <w:gridCol w:w="1469"/>
        <w:gridCol w:w="1469"/>
        <w:gridCol w:w="1469"/>
      </w:tblGrid>
      <w:tr w:rsidR="00982801" w:rsidRPr="00982801" w14:paraId="7E1819EF" w14:textId="77777777" w:rsidTr="003B4FEE">
        <w:trPr>
          <w:cantSplit/>
        </w:trPr>
        <w:tc>
          <w:tcPr>
            <w:tcW w:w="3571" w:type="dxa"/>
            <w:shd w:val="clear" w:color="auto" w:fill="auto"/>
            <w:vAlign w:val="bottom"/>
          </w:tcPr>
          <w:p w14:paraId="0E5F4C99" w14:textId="77777777" w:rsidR="00850A37" w:rsidRPr="00982801" w:rsidRDefault="00850A37" w:rsidP="00D163D4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A4466" w14:textId="77777777" w:rsidR="00850A37" w:rsidRPr="00982801" w:rsidRDefault="00850A37" w:rsidP="00D163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EED73" w14:textId="77777777" w:rsidR="00850A37" w:rsidRPr="00982801" w:rsidRDefault="00850A37" w:rsidP="00D163D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2801" w:rsidRPr="00982801" w14:paraId="68CA731A" w14:textId="77777777" w:rsidTr="003B4FEE">
        <w:trPr>
          <w:cantSplit/>
        </w:trPr>
        <w:tc>
          <w:tcPr>
            <w:tcW w:w="3571" w:type="dxa"/>
            <w:shd w:val="clear" w:color="auto" w:fill="auto"/>
            <w:vAlign w:val="bottom"/>
          </w:tcPr>
          <w:p w14:paraId="7DA7D8C3" w14:textId="26C0F61E" w:rsidR="00850A37" w:rsidRPr="00982801" w:rsidRDefault="00850A37" w:rsidP="00850A37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สำหรับ</w:t>
            </w:r>
            <w:r w:rsidR="0012318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bidi="th-TH"/>
              </w:rPr>
              <w:t>รอบระยะเวลา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สาม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2B33A342" w14:textId="3BFEB24A" w:rsidR="00850A37" w:rsidRPr="00982801" w:rsidRDefault="00850A37" w:rsidP="00850A37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ADC89" w14:textId="77777777" w:rsidR="00850A37" w:rsidRPr="00982801" w:rsidRDefault="00850A37" w:rsidP="00850A37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6BB717F" w14:textId="42210C65" w:rsidR="00850A37" w:rsidRPr="00982801" w:rsidRDefault="00850A37" w:rsidP="00850A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E0D8D" w14:textId="3A131F41" w:rsidR="00850A37" w:rsidRPr="00982801" w:rsidRDefault="00850A37" w:rsidP="00850A37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E5D71" w14:textId="77777777" w:rsidR="00850A37" w:rsidRPr="00982801" w:rsidRDefault="00850A37" w:rsidP="00850A37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05A89CE" w14:textId="61400E0D" w:rsidR="00850A37" w:rsidRPr="00982801" w:rsidRDefault="00850A37" w:rsidP="00850A37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5646C" w14:textId="237B5323" w:rsidR="00850A37" w:rsidRPr="00982801" w:rsidRDefault="00850A37" w:rsidP="00850A37">
            <w:pPr>
              <w:spacing w:after="0" w:line="240" w:lineRule="auto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6629"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82801" w:rsidRPr="00982801" w14:paraId="0876104C" w14:textId="77777777" w:rsidTr="003B4FEE">
        <w:trPr>
          <w:cantSplit/>
        </w:trPr>
        <w:tc>
          <w:tcPr>
            <w:tcW w:w="3571" w:type="dxa"/>
            <w:shd w:val="clear" w:color="auto" w:fill="auto"/>
            <w:vAlign w:val="bottom"/>
          </w:tcPr>
          <w:p w14:paraId="39AE8D8E" w14:textId="77777777" w:rsidR="00850A37" w:rsidRPr="00982801" w:rsidRDefault="00850A37" w:rsidP="00D163D4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787943A5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</w:tcPr>
          <w:p w14:paraId="5F250095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446D9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A9D5" w14:textId="77777777" w:rsidR="00850A37" w:rsidRPr="00982801" w:rsidRDefault="00850A37" w:rsidP="00D163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A86" w:rsidRPr="00982801" w14:paraId="36B6F246" w14:textId="77777777" w:rsidTr="003B4FEE">
        <w:trPr>
          <w:cantSplit/>
        </w:trPr>
        <w:tc>
          <w:tcPr>
            <w:tcW w:w="3571" w:type="dxa"/>
            <w:shd w:val="clear" w:color="auto" w:fill="auto"/>
          </w:tcPr>
          <w:p w14:paraId="345BE4C3" w14:textId="77777777" w:rsidR="00154A86" w:rsidRPr="00982801" w:rsidRDefault="00154A86" w:rsidP="00154A86">
            <w:pPr>
              <w:spacing w:after="0" w:line="240" w:lineRule="auto"/>
              <w:ind w:left="440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69" w:type="dxa"/>
            <w:shd w:val="clear" w:color="auto" w:fill="auto"/>
          </w:tcPr>
          <w:p w14:paraId="4463ECAC" w14:textId="0F90CFAB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951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69" w:type="dxa"/>
            <w:shd w:val="clear" w:color="auto" w:fill="auto"/>
          </w:tcPr>
          <w:p w14:paraId="487B6889" w14:textId="3C1AFF6B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496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469" w:type="dxa"/>
            <w:shd w:val="clear" w:color="auto" w:fill="auto"/>
          </w:tcPr>
          <w:p w14:paraId="416638BF" w14:textId="4B4EC382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951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69" w:type="dxa"/>
            <w:shd w:val="clear" w:color="auto" w:fill="auto"/>
          </w:tcPr>
          <w:p w14:paraId="099BBD39" w14:textId="07F505EF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496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</w:tr>
      <w:tr w:rsidR="00154A86" w:rsidRPr="00982801" w14:paraId="56F2C291" w14:textId="77777777" w:rsidTr="003B4FEE">
        <w:trPr>
          <w:cantSplit/>
        </w:trPr>
        <w:tc>
          <w:tcPr>
            <w:tcW w:w="3571" w:type="dxa"/>
            <w:shd w:val="clear" w:color="auto" w:fill="auto"/>
          </w:tcPr>
          <w:p w14:paraId="2379349C" w14:textId="77777777" w:rsidR="00154A86" w:rsidRPr="00982801" w:rsidRDefault="00154A86" w:rsidP="00154A86">
            <w:pPr>
              <w:spacing w:after="0" w:line="240" w:lineRule="auto"/>
              <w:ind w:left="440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BE3FB97" w14:textId="10F19F29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7437D586" w14:textId="2BF62F89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358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1D0777AF" w14:textId="10F67C57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377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42872DBF" w14:textId="3E2A330E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358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</w:tr>
      <w:tr w:rsidR="00154A86" w:rsidRPr="00982801" w14:paraId="6889CFA0" w14:textId="77777777" w:rsidTr="003B4FEE">
        <w:trPr>
          <w:cantSplit/>
        </w:trPr>
        <w:tc>
          <w:tcPr>
            <w:tcW w:w="3571" w:type="dxa"/>
            <w:shd w:val="clear" w:color="auto" w:fill="auto"/>
          </w:tcPr>
          <w:p w14:paraId="3A1F07C6" w14:textId="77777777" w:rsidR="00154A86" w:rsidRPr="00982801" w:rsidRDefault="00154A86" w:rsidP="00154A86">
            <w:pPr>
              <w:spacing w:after="0" w:line="240" w:lineRule="auto"/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28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รวมค่าตอบแทนผู้บริหารสำคัญ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9FB43" w14:textId="12D60FF6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329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92C5C" w14:textId="2A61D5A2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771EE" w14:textId="5D84F230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329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A8D41" w14:textId="668C33F0" w:rsidR="00154A86" w:rsidRPr="0065734E" w:rsidRDefault="00BD6629" w:rsidP="00154A8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855</w:t>
            </w:r>
            <w:r w:rsidR="00154A8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662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</w:tr>
    </w:tbl>
    <w:p w14:paraId="2A5B713A" w14:textId="77777777" w:rsidR="008C37DF" w:rsidRPr="001038C7" w:rsidRDefault="008C37DF" w:rsidP="00D57E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B4FEE" w:rsidRPr="00982801" w14:paraId="55CD8E05" w14:textId="77777777" w:rsidTr="003B4F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79E831" w14:textId="2E3EAF73" w:rsidR="002503ED" w:rsidRPr="00982801" w:rsidRDefault="00BD6629" w:rsidP="006C4769">
            <w:pPr>
              <w:ind w:left="432" w:hanging="5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0" w:name="_Hlk141179178"/>
            <w:r w:rsidRPr="00BD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2503ED" w:rsidRPr="00982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ภาระผูกพันและหนี้สินที่อาจจะเกิดขึ้น</w:t>
            </w:r>
          </w:p>
        </w:tc>
      </w:tr>
      <w:bookmarkEnd w:id="10"/>
    </w:tbl>
    <w:p w14:paraId="7B5C9A58" w14:textId="77777777" w:rsidR="0083069B" w:rsidRPr="001038C7" w:rsidRDefault="0083069B" w:rsidP="00D57E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3856C8" w14:textId="1A3B7AD2" w:rsidR="00541639" w:rsidRPr="00C85863" w:rsidRDefault="00541639" w:rsidP="007F0427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828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66C00" w:rsidRPr="009828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6C00" w:rsidRPr="009C510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9C510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B22DA" w:rsidRPr="009C510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 พ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CB599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599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D6629" w:rsidRPr="00BD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9C51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5863" w:rsidRPr="009C510E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บริษัทย่อยมีหนังสือค้ำประกันที่ออกโดยธนาคารเพื่อวัตถุประสงค์ในการ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ดำเนินงานตามปกติของธุรกิจจำนวน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D6629" w:rsidRPr="00BD6629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D6629" w:rsidRPr="00BD6629">
        <w:rPr>
          <w:rFonts w:ascii="Browallia New" w:hAnsi="Browallia New" w:cs="Browallia New"/>
          <w:color w:val="000000"/>
          <w:sz w:val="26"/>
          <w:szCs w:val="26"/>
          <w:lang w:val="en-GB"/>
        </w:rPr>
        <w:t>75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โดยมีบริษัทเป็นผู้ค้ำประกัน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และบริษัทย่อยได้นำเงินฝากธนาคารจำนวน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57E02">
        <w:rPr>
          <w:rFonts w:ascii="Browallia New" w:hAnsi="Browallia New" w:cs="Browallia New"/>
          <w:color w:val="000000"/>
          <w:sz w:val="26"/>
          <w:szCs w:val="26"/>
        </w:rPr>
        <w:br/>
      </w:r>
      <w:r w:rsidR="00BD6629" w:rsidRPr="00BD6629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BD6629" w:rsidRPr="00BD6629">
        <w:rPr>
          <w:rFonts w:ascii="Browallia New" w:hAnsi="Browallia New" w:cs="Browallia New"/>
          <w:color w:val="000000"/>
          <w:sz w:val="26"/>
          <w:szCs w:val="26"/>
          <w:lang w:val="en-GB"/>
        </w:rPr>
        <w:t>88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C85863" w:rsidRPr="00D57E0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85863" w:rsidRPr="009C510E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ไปเป็นหลักทรัพย์ค้ำประกัน</w:t>
      </w:r>
    </w:p>
    <w:sectPr w:rsidR="00541639" w:rsidRPr="00C85863" w:rsidSect="00056CE6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871A" w14:textId="77777777" w:rsidR="00707F0E" w:rsidRDefault="00707F0E" w:rsidP="00481735">
      <w:pPr>
        <w:spacing w:after="0" w:line="240" w:lineRule="auto"/>
      </w:pPr>
      <w:r>
        <w:separator/>
      </w:r>
    </w:p>
  </w:endnote>
  <w:endnote w:type="continuationSeparator" w:id="0">
    <w:p w14:paraId="21BD3AF4" w14:textId="77777777" w:rsidR="00707F0E" w:rsidRDefault="00707F0E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BF1A5" w14:textId="77777777" w:rsidR="00707F0E" w:rsidRDefault="00707F0E" w:rsidP="00481735">
      <w:pPr>
        <w:spacing w:after="0" w:line="240" w:lineRule="auto"/>
      </w:pPr>
      <w:r>
        <w:separator/>
      </w:r>
    </w:p>
  </w:footnote>
  <w:footnote w:type="continuationSeparator" w:id="0">
    <w:p w14:paraId="035B22B8" w14:textId="77777777" w:rsidR="00707F0E" w:rsidRDefault="00707F0E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8BE8" w14:textId="1B6C9B25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 w:rsidRPr="00486A5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486A5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486A5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2C28D00E" w:rsidR="00E019A5" w:rsidRPr="00486A5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</w:t>
    </w:r>
    <w:r w:rsidR="00787CFE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รอบระยะเวลา</w:t>
    </w:r>
    <w:r w:rsidR="00466C00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สามเดือน</w:t>
    </w:r>
    <w:r w:rsidR="00804D6B" w:rsidRPr="00486A59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สิ้นสุดวันที่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466C00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31 </w:t>
    </w:r>
    <w:r w:rsidR="00466C00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มีนาคม</w:t>
    </w:r>
    <w:r w:rsidR="00804D6B" w:rsidRPr="00486A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8B22DA" w:rsidRPr="00287E41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พ.ศ. </w:t>
    </w:r>
    <w:r w:rsidR="00F478D8" w:rsidRPr="00F478D8">
      <w:rPr>
        <w:rFonts w:ascii="BrowalliaUPC" w:eastAsia="Arial Unicode MS" w:hAnsi="BrowalliaUPC" w:cs="BrowalliaUPC" w:hint="cs"/>
        <w:b/>
        <w:bCs/>
        <w:sz w:val="26"/>
        <w:szCs w:val="26"/>
        <w:lang w:val="en-GB" w:bidi="th-TH"/>
      </w:rPr>
      <w:t>256</w:t>
    </w:r>
    <w:r w:rsidR="0056734E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5945"/>
    <w:multiLevelType w:val="hybridMultilevel"/>
    <w:tmpl w:val="EF1A66D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4153FC5"/>
    <w:multiLevelType w:val="hybridMultilevel"/>
    <w:tmpl w:val="D15A262E"/>
    <w:lvl w:ilvl="0" w:tplc="91E818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955FC"/>
    <w:multiLevelType w:val="hybridMultilevel"/>
    <w:tmpl w:val="DA522126"/>
    <w:lvl w:ilvl="0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C802C6D"/>
    <w:multiLevelType w:val="hybridMultilevel"/>
    <w:tmpl w:val="AB28A136"/>
    <w:lvl w:ilvl="0" w:tplc="1F4E48F4">
      <w:start w:val="1"/>
      <w:numFmt w:val="thaiLetters"/>
      <w:lvlText w:val="%1)"/>
      <w:lvlJc w:val="left"/>
      <w:pPr>
        <w:ind w:left="1440" w:hanging="720"/>
      </w:pPr>
      <w:rPr>
        <w:rFonts w:hint="default"/>
      </w:rPr>
    </w:lvl>
    <w:lvl w:ilvl="1" w:tplc="16949390"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BA6"/>
    <w:multiLevelType w:val="hybridMultilevel"/>
    <w:tmpl w:val="4F284B7E"/>
    <w:lvl w:ilvl="0" w:tplc="B38EE8C4">
      <w:start w:val="13"/>
      <w:numFmt w:val="bullet"/>
      <w:lvlText w:val="-"/>
      <w:lvlJc w:val="left"/>
      <w:pPr>
        <w:ind w:left="255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C68C2"/>
    <w:multiLevelType w:val="hybridMultilevel"/>
    <w:tmpl w:val="8C32CF9C"/>
    <w:lvl w:ilvl="0" w:tplc="0F128D20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D1D7D"/>
    <w:multiLevelType w:val="hybridMultilevel"/>
    <w:tmpl w:val="04B4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B1B1A"/>
    <w:multiLevelType w:val="hybridMultilevel"/>
    <w:tmpl w:val="77CC6526"/>
    <w:lvl w:ilvl="0" w:tplc="DDF23C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2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61928"/>
    <w:multiLevelType w:val="hybridMultilevel"/>
    <w:tmpl w:val="4670BA04"/>
    <w:lvl w:ilvl="0" w:tplc="360E3F4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197677">
    <w:abstractNumId w:val="11"/>
  </w:num>
  <w:num w:numId="2" w16cid:durableId="1427267746">
    <w:abstractNumId w:val="24"/>
  </w:num>
  <w:num w:numId="3" w16cid:durableId="31157376">
    <w:abstractNumId w:val="4"/>
  </w:num>
  <w:num w:numId="4" w16cid:durableId="1683433540">
    <w:abstractNumId w:val="20"/>
  </w:num>
  <w:num w:numId="5" w16cid:durableId="1798134329">
    <w:abstractNumId w:val="18"/>
  </w:num>
  <w:num w:numId="6" w16cid:durableId="1066956170">
    <w:abstractNumId w:val="8"/>
  </w:num>
  <w:num w:numId="7" w16cid:durableId="856193999">
    <w:abstractNumId w:val="26"/>
  </w:num>
  <w:num w:numId="8" w16cid:durableId="1386416561">
    <w:abstractNumId w:val="2"/>
  </w:num>
  <w:num w:numId="9" w16cid:durableId="1326665380">
    <w:abstractNumId w:val="13"/>
  </w:num>
  <w:num w:numId="10" w16cid:durableId="1429275172">
    <w:abstractNumId w:val="25"/>
  </w:num>
  <w:num w:numId="11" w16cid:durableId="1614284118">
    <w:abstractNumId w:val="4"/>
  </w:num>
  <w:num w:numId="12" w16cid:durableId="1151484467">
    <w:abstractNumId w:val="23"/>
  </w:num>
  <w:num w:numId="13" w16cid:durableId="916552958">
    <w:abstractNumId w:val="12"/>
  </w:num>
  <w:num w:numId="14" w16cid:durableId="224296473">
    <w:abstractNumId w:val="21"/>
  </w:num>
  <w:num w:numId="15" w16cid:durableId="1285847097">
    <w:abstractNumId w:val="3"/>
  </w:num>
  <w:num w:numId="16" w16cid:durableId="1740401676">
    <w:abstractNumId w:val="10"/>
  </w:num>
  <w:num w:numId="17" w16cid:durableId="2125611426">
    <w:abstractNumId w:val="19"/>
  </w:num>
  <w:num w:numId="18" w16cid:durableId="750203062">
    <w:abstractNumId w:val="7"/>
  </w:num>
  <w:num w:numId="19" w16cid:durableId="1015422129">
    <w:abstractNumId w:val="22"/>
  </w:num>
  <w:num w:numId="20" w16cid:durableId="1660452654">
    <w:abstractNumId w:val="16"/>
  </w:num>
  <w:num w:numId="21" w16cid:durableId="1629626943">
    <w:abstractNumId w:val="6"/>
  </w:num>
  <w:num w:numId="22" w16cid:durableId="2092389124">
    <w:abstractNumId w:val="0"/>
  </w:num>
  <w:num w:numId="23" w16cid:durableId="2049255529">
    <w:abstractNumId w:val="5"/>
  </w:num>
  <w:num w:numId="24" w16cid:durableId="256446820">
    <w:abstractNumId w:val="9"/>
  </w:num>
  <w:num w:numId="25" w16cid:durableId="1007560662">
    <w:abstractNumId w:val="14"/>
  </w:num>
  <w:num w:numId="26" w16cid:durableId="840395326">
    <w:abstractNumId w:val="27"/>
  </w:num>
  <w:num w:numId="27" w16cid:durableId="1102340953">
    <w:abstractNumId w:val="15"/>
  </w:num>
  <w:num w:numId="28" w16cid:durableId="1704863952">
    <w:abstractNumId w:val="17"/>
  </w:num>
  <w:num w:numId="29" w16cid:durableId="1187983931">
    <w:abstractNumId w:val="1"/>
  </w:num>
  <w:num w:numId="30" w16cid:durableId="1930113219">
    <w:abstractNumId w:val="4"/>
  </w:num>
  <w:num w:numId="31" w16cid:durableId="1057708210">
    <w:abstractNumId w:val="4"/>
  </w:num>
  <w:num w:numId="32" w16cid:durableId="1989901461">
    <w:abstractNumId w:val="4"/>
  </w:num>
  <w:num w:numId="33" w16cid:durableId="386103936">
    <w:abstractNumId w:val="4"/>
  </w:num>
  <w:num w:numId="34" w16cid:durableId="1702321772">
    <w:abstractNumId w:val="4"/>
  </w:num>
  <w:num w:numId="35" w16cid:durableId="235868017">
    <w:abstractNumId w:val="4"/>
  </w:num>
  <w:num w:numId="36" w16cid:durableId="1406875760">
    <w:abstractNumId w:val="4"/>
  </w:num>
  <w:num w:numId="37" w16cid:durableId="1950702488">
    <w:abstractNumId w:val="4"/>
  </w:num>
  <w:num w:numId="38" w16cid:durableId="698168052">
    <w:abstractNumId w:val="4"/>
  </w:num>
  <w:num w:numId="39" w16cid:durableId="1298797411">
    <w:abstractNumId w:val="4"/>
  </w:num>
  <w:num w:numId="40" w16cid:durableId="2080520941">
    <w:abstractNumId w:val="4"/>
  </w:num>
  <w:num w:numId="41" w16cid:durableId="283585207">
    <w:abstractNumId w:val="4"/>
  </w:num>
  <w:num w:numId="42" w16cid:durableId="201838207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3D2F"/>
    <w:rsid w:val="0000409B"/>
    <w:rsid w:val="00004406"/>
    <w:rsid w:val="000045F3"/>
    <w:rsid w:val="0000478C"/>
    <w:rsid w:val="00004D74"/>
    <w:rsid w:val="00005185"/>
    <w:rsid w:val="00005659"/>
    <w:rsid w:val="00005949"/>
    <w:rsid w:val="00005986"/>
    <w:rsid w:val="0000633A"/>
    <w:rsid w:val="000102A0"/>
    <w:rsid w:val="00011B9D"/>
    <w:rsid w:val="00012161"/>
    <w:rsid w:val="00012882"/>
    <w:rsid w:val="000139D2"/>
    <w:rsid w:val="0001523B"/>
    <w:rsid w:val="0001560F"/>
    <w:rsid w:val="00016711"/>
    <w:rsid w:val="000177F4"/>
    <w:rsid w:val="00017F96"/>
    <w:rsid w:val="00020D47"/>
    <w:rsid w:val="00020F2F"/>
    <w:rsid w:val="00021A3B"/>
    <w:rsid w:val="00021D3D"/>
    <w:rsid w:val="0002347F"/>
    <w:rsid w:val="000238C0"/>
    <w:rsid w:val="000258F4"/>
    <w:rsid w:val="000260FC"/>
    <w:rsid w:val="00026A65"/>
    <w:rsid w:val="00026D3D"/>
    <w:rsid w:val="00026FE4"/>
    <w:rsid w:val="000275FC"/>
    <w:rsid w:val="00027D31"/>
    <w:rsid w:val="000303EA"/>
    <w:rsid w:val="00030832"/>
    <w:rsid w:val="000329B1"/>
    <w:rsid w:val="00034ADE"/>
    <w:rsid w:val="00035357"/>
    <w:rsid w:val="00035642"/>
    <w:rsid w:val="00035FE7"/>
    <w:rsid w:val="00036360"/>
    <w:rsid w:val="000363CB"/>
    <w:rsid w:val="00036CA9"/>
    <w:rsid w:val="00036D77"/>
    <w:rsid w:val="00036FC7"/>
    <w:rsid w:val="00037922"/>
    <w:rsid w:val="00037D19"/>
    <w:rsid w:val="00037F8D"/>
    <w:rsid w:val="00040366"/>
    <w:rsid w:val="00040F00"/>
    <w:rsid w:val="000446D7"/>
    <w:rsid w:val="00044F63"/>
    <w:rsid w:val="000455B8"/>
    <w:rsid w:val="00047753"/>
    <w:rsid w:val="000477B1"/>
    <w:rsid w:val="00050626"/>
    <w:rsid w:val="00050AA0"/>
    <w:rsid w:val="00053650"/>
    <w:rsid w:val="00053926"/>
    <w:rsid w:val="00053D28"/>
    <w:rsid w:val="00054088"/>
    <w:rsid w:val="00054747"/>
    <w:rsid w:val="00056C53"/>
    <w:rsid w:val="00056CE6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4ECE"/>
    <w:rsid w:val="000657E3"/>
    <w:rsid w:val="00066C3C"/>
    <w:rsid w:val="00072AFB"/>
    <w:rsid w:val="000740C9"/>
    <w:rsid w:val="00075501"/>
    <w:rsid w:val="00075D4F"/>
    <w:rsid w:val="00075F06"/>
    <w:rsid w:val="0007664C"/>
    <w:rsid w:val="000803FE"/>
    <w:rsid w:val="00080EA4"/>
    <w:rsid w:val="00081D5F"/>
    <w:rsid w:val="00081D97"/>
    <w:rsid w:val="00082497"/>
    <w:rsid w:val="00082A8B"/>
    <w:rsid w:val="00083382"/>
    <w:rsid w:val="00083457"/>
    <w:rsid w:val="0008488A"/>
    <w:rsid w:val="00085916"/>
    <w:rsid w:val="000859A6"/>
    <w:rsid w:val="000859CC"/>
    <w:rsid w:val="00085F32"/>
    <w:rsid w:val="0008661B"/>
    <w:rsid w:val="00087FF6"/>
    <w:rsid w:val="0009191C"/>
    <w:rsid w:val="00092594"/>
    <w:rsid w:val="0009297D"/>
    <w:rsid w:val="000938E6"/>
    <w:rsid w:val="000950BD"/>
    <w:rsid w:val="00095518"/>
    <w:rsid w:val="00096C21"/>
    <w:rsid w:val="000977A3"/>
    <w:rsid w:val="00097B78"/>
    <w:rsid w:val="000A0021"/>
    <w:rsid w:val="000A0A9F"/>
    <w:rsid w:val="000A0F5A"/>
    <w:rsid w:val="000A110E"/>
    <w:rsid w:val="000A2077"/>
    <w:rsid w:val="000A20CB"/>
    <w:rsid w:val="000A3911"/>
    <w:rsid w:val="000A3FBD"/>
    <w:rsid w:val="000A4360"/>
    <w:rsid w:val="000A567F"/>
    <w:rsid w:val="000A58AB"/>
    <w:rsid w:val="000A5DB4"/>
    <w:rsid w:val="000A66E7"/>
    <w:rsid w:val="000A6F32"/>
    <w:rsid w:val="000B081B"/>
    <w:rsid w:val="000B191E"/>
    <w:rsid w:val="000B1E38"/>
    <w:rsid w:val="000B2386"/>
    <w:rsid w:val="000B2C1A"/>
    <w:rsid w:val="000B2C8B"/>
    <w:rsid w:val="000B37D9"/>
    <w:rsid w:val="000B3FFD"/>
    <w:rsid w:val="000B4B2C"/>
    <w:rsid w:val="000B4BA0"/>
    <w:rsid w:val="000B5455"/>
    <w:rsid w:val="000B7911"/>
    <w:rsid w:val="000C1CA8"/>
    <w:rsid w:val="000C2842"/>
    <w:rsid w:val="000C37C4"/>
    <w:rsid w:val="000C3C1D"/>
    <w:rsid w:val="000C3C20"/>
    <w:rsid w:val="000C43D2"/>
    <w:rsid w:val="000C4AED"/>
    <w:rsid w:val="000C53E9"/>
    <w:rsid w:val="000C5808"/>
    <w:rsid w:val="000C5854"/>
    <w:rsid w:val="000C594C"/>
    <w:rsid w:val="000C7FA8"/>
    <w:rsid w:val="000D03C8"/>
    <w:rsid w:val="000D09D6"/>
    <w:rsid w:val="000D18BE"/>
    <w:rsid w:val="000D1FFF"/>
    <w:rsid w:val="000D38E3"/>
    <w:rsid w:val="000D50BF"/>
    <w:rsid w:val="000D5EC2"/>
    <w:rsid w:val="000D64CD"/>
    <w:rsid w:val="000D6CAC"/>
    <w:rsid w:val="000D7965"/>
    <w:rsid w:val="000E07C0"/>
    <w:rsid w:val="000E118E"/>
    <w:rsid w:val="000E2437"/>
    <w:rsid w:val="000E24F2"/>
    <w:rsid w:val="000E2891"/>
    <w:rsid w:val="000E33BA"/>
    <w:rsid w:val="000E47D8"/>
    <w:rsid w:val="000E4F81"/>
    <w:rsid w:val="000E55B9"/>
    <w:rsid w:val="000E6BEB"/>
    <w:rsid w:val="000E6C49"/>
    <w:rsid w:val="000E7DD7"/>
    <w:rsid w:val="000F02A1"/>
    <w:rsid w:val="000F1562"/>
    <w:rsid w:val="000F234C"/>
    <w:rsid w:val="000F2858"/>
    <w:rsid w:val="000F31F0"/>
    <w:rsid w:val="000F4524"/>
    <w:rsid w:val="000F6FA3"/>
    <w:rsid w:val="000F7998"/>
    <w:rsid w:val="000F7C29"/>
    <w:rsid w:val="001014E3"/>
    <w:rsid w:val="001028BC"/>
    <w:rsid w:val="00103267"/>
    <w:rsid w:val="001038C7"/>
    <w:rsid w:val="0010397B"/>
    <w:rsid w:val="00103D58"/>
    <w:rsid w:val="0010434D"/>
    <w:rsid w:val="001068A9"/>
    <w:rsid w:val="00106F31"/>
    <w:rsid w:val="00106FA4"/>
    <w:rsid w:val="001079AB"/>
    <w:rsid w:val="00111CEF"/>
    <w:rsid w:val="00113238"/>
    <w:rsid w:val="00115364"/>
    <w:rsid w:val="00116503"/>
    <w:rsid w:val="00116825"/>
    <w:rsid w:val="0012156C"/>
    <w:rsid w:val="00121DBC"/>
    <w:rsid w:val="00121E4B"/>
    <w:rsid w:val="001228DC"/>
    <w:rsid w:val="00122D48"/>
    <w:rsid w:val="0012318A"/>
    <w:rsid w:val="0012350F"/>
    <w:rsid w:val="00124070"/>
    <w:rsid w:val="00124723"/>
    <w:rsid w:val="00124738"/>
    <w:rsid w:val="001251F0"/>
    <w:rsid w:val="00125358"/>
    <w:rsid w:val="00126403"/>
    <w:rsid w:val="00126493"/>
    <w:rsid w:val="00126B4C"/>
    <w:rsid w:val="00131DCB"/>
    <w:rsid w:val="00131E2B"/>
    <w:rsid w:val="001329F9"/>
    <w:rsid w:val="00134069"/>
    <w:rsid w:val="001356C3"/>
    <w:rsid w:val="00135EE6"/>
    <w:rsid w:val="00136C16"/>
    <w:rsid w:val="0013700A"/>
    <w:rsid w:val="0013710A"/>
    <w:rsid w:val="00137F8C"/>
    <w:rsid w:val="00141B53"/>
    <w:rsid w:val="00141B75"/>
    <w:rsid w:val="00141F75"/>
    <w:rsid w:val="00142160"/>
    <w:rsid w:val="00142B12"/>
    <w:rsid w:val="00142D18"/>
    <w:rsid w:val="001456F6"/>
    <w:rsid w:val="0014582F"/>
    <w:rsid w:val="00146BC6"/>
    <w:rsid w:val="00146BF3"/>
    <w:rsid w:val="00146E08"/>
    <w:rsid w:val="0014718A"/>
    <w:rsid w:val="001476DE"/>
    <w:rsid w:val="00147BE1"/>
    <w:rsid w:val="00150BA9"/>
    <w:rsid w:val="00151497"/>
    <w:rsid w:val="00151ADE"/>
    <w:rsid w:val="00151D17"/>
    <w:rsid w:val="00151D4F"/>
    <w:rsid w:val="00152150"/>
    <w:rsid w:val="00152F3D"/>
    <w:rsid w:val="001534ED"/>
    <w:rsid w:val="0015384D"/>
    <w:rsid w:val="00154A86"/>
    <w:rsid w:val="00156A23"/>
    <w:rsid w:val="00157101"/>
    <w:rsid w:val="001579D5"/>
    <w:rsid w:val="00157FBD"/>
    <w:rsid w:val="00160BFC"/>
    <w:rsid w:val="00160E65"/>
    <w:rsid w:val="00161916"/>
    <w:rsid w:val="001631E6"/>
    <w:rsid w:val="001636FA"/>
    <w:rsid w:val="00163F3F"/>
    <w:rsid w:val="00163FC6"/>
    <w:rsid w:val="00165CD6"/>
    <w:rsid w:val="00165F62"/>
    <w:rsid w:val="0016613B"/>
    <w:rsid w:val="001665F5"/>
    <w:rsid w:val="001667C2"/>
    <w:rsid w:val="00166BEA"/>
    <w:rsid w:val="001671E8"/>
    <w:rsid w:val="0017216F"/>
    <w:rsid w:val="00172195"/>
    <w:rsid w:val="00174AAB"/>
    <w:rsid w:val="00174D0D"/>
    <w:rsid w:val="00175002"/>
    <w:rsid w:val="001760DC"/>
    <w:rsid w:val="001772FE"/>
    <w:rsid w:val="0018103C"/>
    <w:rsid w:val="0018272C"/>
    <w:rsid w:val="0018297C"/>
    <w:rsid w:val="00183D7B"/>
    <w:rsid w:val="00184090"/>
    <w:rsid w:val="00184BFB"/>
    <w:rsid w:val="00184F27"/>
    <w:rsid w:val="0018599C"/>
    <w:rsid w:val="0018669D"/>
    <w:rsid w:val="00186879"/>
    <w:rsid w:val="0018729B"/>
    <w:rsid w:val="00187FAF"/>
    <w:rsid w:val="00191430"/>
    <w:rsid w:val="001920DB"/>
    <w:rsid w:val="001930A5"/>
    <w:rsid w:val="00193E65"/>
    <w:rsid w:val="00195355"/>
    <w:rsid w:val="00195479"/>
    <w:rsid w:val="00195B6C"/>
    <w:rsid w:val="001965D4"/>
    <w:rsid w:val="00197105"/>
    <w:rsid w:val="0019719E"/>
    <w:rsid w:val="00197E59"/>
    <w:rsid w:val="001A003A"/>
    <w:rsid w:val="001A0AB4"/>
    <w:rsid w:val="001A0FA4"/>
    <w:rsid w:val="001A0FFD"/>
    <w:rsid w:val="001A21DD"/>
    <w:rsid w:val="001A2344"/>
    <w:rsid w:val="001A38B3"/>
    <w:rsid w:val="001A39BD"/>
    <w:rsid w:val="001A4A4E"/>
    <w:rsid w:val="001A531F"/>
    <w:rsid w:val="001B02AD"/>
    <w:rsid w:val="001B1452"/>
    <w:rsid w:val="001B1850"/>
    <w:rsid w:val="001B2A00"/>
    <w:rsid w:val="001B2E77"/>
    <w:rsid w:val="001B304B"/>
    <w:rsid w:val="001B33E0"/>
    <w:rsid w:val="001B4239"/>
    <w:rsid w:val="001B5887"/>
    <w:rsid w:val="001B7A56"/>
    <w:rsid w:val="001C1BD6"/>
    <w:rsid w:val="001C2000"/>
    <w:rsid w:val="001C3251"/>
    <w:rsid w:val="001C3519"/>
    <w:rsid w:val="001C3D7A"/>
    <w:rsid w:val="001C57AE"/>
    <w:rsid w:val="001D1789"/>
    <w:rsid w:val="001D1BF8"/>
    <w:rsid w:val="001D2595"/>
    <w:rsid w:val="001D28ED"/>
    <w:rsid w:val="001D5327"/>
    <w:rsid w:val="001D63FE"/>
    <w:rsid w:val="001D6540"/>
    <w:rsid w:val="001D6AB5"/>
    <w:rsid w:val="001D6BF9"/>
    <w:rsid w:val="001D6EFB"/>
    <w:rsid w:val="001E0A8D"/>
    <w:rsid w:val="001E17B2"/>
    <w:rsid w:val="001E1811"/>
    <w:rsid w:val="001E300C"/>
    <w:rsid w:val="001E3026"/>
    <w:rsid w:val="001E3361"/>
    <w:rsid w:val="001E4015"/>
    <w:rsid w:val="001E4302"/>
    <w:rsid w:val="001E4B02"/>
    <w:rsid w:val="001E5139"/>
    <w:rsid w:val="001E51E4"/>
    <w:rsid w:val="001E592D"/>
    <w:rsid w:val="001E5C4D"/>
    <w:rsid w:val="001E5FF8"/>
    <w:rsid w:val="001E6142"/>
    <w:rsid w:val="001E6D15"/>
    <w:rsid w:val="001E70AA"/>
    <w:rsid w:val="001E70EE"/>
    <w:rsid w:val="001F01C7"/>
    <w:rsid w:val="001F149E"/>
    <w:rsid w:val="001F1B64"/>
    <w:rsid w:val="001F1E7D"/>
    <w:rsid w:val="001F214D"/>
    <w:rsid w:val="001F25AB"/>
    <w:rsid w:val="001F5348"/>
    <w:rsid w:val="001F542F"/>
    <w:rsid w:val="001F5452"/>
    <w:rsid w:val="001F62F2"/>
    <w:rsid w:val="001F762F"/>
    <w:rsid w:val="0020134B"/>
    <w:rsid w:val="0020183F"/>
    <w:rsid w:val="00202523"/>
    <w:rsid w:val="002040D8"/>
    <w:rsid w:val="00205021"/>
    <w:rsid w:val="00206794"/>
    <w:rsid w:val="00206BA2"/>
    <w:rsid w:val="00210B2C"/>
    <w:rsid w:val="00211E3E"/>
    <w:rsid w:val="00214A97"/>
    <w:rsid w:val="00215A4E"/>
    <w:rsid w:val="0021644F"/>
    <w:rsid w:val="00221EE3"/>
    <w:rsid w:val="00224667"/>
    <w:rsid w:val="0022466A"/>
    <w:rsid w:val="00224687"/>
    <w:rsid w:val="00224744"/>
    <w:rsid w:val="00225E33"/>
    <w:rsid w:val="00226405"/>
    <w:rsid w:val="002266D1"/>
    <w:rsid w:val="0022683B"/>
    <w:rsid w:val="00226F3A"/>
    <w:rsid w:val="0023094E"/>
    <w:rsid w:val="00230EB8"/>
    <w:rsid w:val="00231896"/>
    <w:rsid w:val="00231A04"/>
    <w:rsid w:val="00233025"/>
    <w:rsid w:val="00233699"/>
    <w:rsid w:val="0023443A"/>
    <w:rsid w:val="00235FA4"/>
    <w:rsid w:val="00236EE8"/>
    <w:rsid w:val="00237276"/>
    <w:rsid w:val="00240F0D"/>
    <w:rsid w:val="0024338F"/>
    <w:rsid w:val="0024395F"/>
    <w:rsid w:val="00244295"/>
    <w:rsid w:val="00244F36"/>
    <w:rsid w:val="00245914"/>
    <w:rsid w:val="00247026"/>
    <w:rsid w:val="00247DA9"/>
    <w:rsid w:val="002503ED"/>
    <w:rsid w:val="00251A9C"/>
    <w:rsid w:val="002521E4"/>
    <w:rsid w:val="002533C9"/>
    <w:rsid w:val="00253434"/>
    <w:rsid w:val="002548A8"/>
    <w:rsid w:val="0025585F"/>
    <w:rsid w:val="00255AFE"/>
    <w:rsid w:val="002607CE"/>
    <w:rsid w:val="0026362D"/>
    <w:rsid w:val="0026395F"/>
    <w:rsid w:val="0026472F"/>
    <w:rsid w:val="00264BAE"/>
    <w:rsid w:val="00267221"/>
    <w:rsid w:val="00267C95"/>
    <w:rsid w:val="002701EA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2149"/>
    <w:rsid w:val="00283763"/>
    <w:rsid w:val="00284E75"/>
    <w:rsid w:val="002853C7"/>
    <w:rsid w:val="00285EA0"/>
    <w:rsid w:val="00287214"/>
    <w:rsid w:val="00287CCD"/>
    <w:rsid w:val="00287E41"/>
    <w:rsid w:val="00290BCB"/>
    <w:rsid w:val="0029102D"/>
    <w:rsid w:val="0029117B"/>
    <w:rsid w:val="002917D7"/>
    <w:rsid w:val="0029193B"/>
    <w:rsid w:val="00293314"/>
    <w:rsid w:val="00293839"/>
    <w:rsid w:val="002939EB"/>
    <w:rsid w:val="00293B59"/>
    <w:rsid w:val="0029642C"/>
    <w:rsid w:val="00296D93"/>
    <w:rsid w:val="00297501"/>
    <w:rsid w:val="0029756F"/>
    <w:rsid w:val="002A33CD"/>
    <w:rsid w:val="002A3539"/>
    <w:rsid w:val="002A4184"/>
    <w:rsid w:val="002A4220"/>
    <w:rsid w:val="002A428E"/>
    <w:rsid w:val="002A4318"/>
    <w:rsid w:val="002A6E79"/>
    <w:rsid w:val="002A7988"/>
    <w:rsid w:val="002A79D3"/>
    <w:rsid w:val="002A7BC7"/>
    <w:rsid w:val="002B0745"/>
    <w:rsid w:val="002B14F3"/>
    <w:rsid w:val="002B3A5E"/>
    <w:rsid w:val="002B4469"/>
    <w:rsid w:val="002B44F7"/>
    <w:rsid w:val="002B4527"/>
    <w:rsid w:val="002B4790"/>
    <w:rsid w:val="002B6E18"/>
    <w:rsid w:val="002C038A"/>
    <w:rsid w:val="002C0B3D"/>
    <w:rsid w:val="002C0EDC"/>
    <w:rsid w:val="002C147E"/>
    <w:rsid w:val="002C2E0C"/>
    <w:rsid w:val="002C2EA5"/>
    <w:rsid w:val="002C2EF1"/>
    <w:rsid w:val="002C34C4"/>
    <w:rsid w:val="002C6235"/>
    <w:rsid w:val="002C7C75"/>
    <w:rsid w:val="002D003C"/>
    <w:rsid w:val="002D0F55"/>
    <w:rsid w:val="002D259D"/>
    <w:rsid w:val="002D2633"/>
    <w:rsid w:val="002D3838"/>
    <w:rsid w:val="002D4974"/>
    <w:rsid w:val="002D4D49"/>
    <w:rsid w:val="002D4E02"/>
    <w:rsid w:val="002D57C8"/>
    <w:rsid w:val="002D7BD1"/>
    <w:rsid w:val="002E2DC3"/>
    <w:rsid w:val="002E3C98"/>
    <w:rsid w:val="002E440D"/>
    <w:rsid w:val="002E45F8"/>
    <w:rsid w:val="002E4B9D"/>
    <w:rsid w:val="002E639B"/>
    <w:rsid w:val="002F0AE3"/>
    <w:rsid w:val="002F0DB6"/>
    <w:rsid w:val="002F221C"/>
    <w:rsid w:val="002F28A3"/>
    <w:rsid w:val="002F3C50"/>
    <w:rsid w:val="002F6058"/>
    <w:rsid w:val="002F7246"/>
    <w:rsid w:val="002F72C5"/>
    <w:rsid w:val="003001DD"/>
    <w:rsid w:val="00300FF4"/>
    <w:rsid w:val="00303912"/>
    <w:rsid w:val="00303AA7"/>
    <w:rsid w:val="00304DC8"/>
    <w:rsid w:val="00305019"/>
    <w:rsid w:val="003055AB"/>
    <w:rsid w:val="003069D4"/>
    <w:rsid w:val="00307223"/>
    <w:rsid w:val="00310480"/>
    <w:rsid w:val="003135B8"/>
    <w:rsid w:val="00313AB4"/>
    <w:rsid w:val="00314040"/>
    <w:rsid w:val="00314431"/>
    <w:rsid w:val="00314564"/>
    <w:rsid w:val="003145B5"/>
    <w:rsid w:val="00314AE1"/>
    <w:rsid w:val="003162C4"/>
    <w:rsid w:val="003202C8"/>
    <w:rsid w:val="00321E63"/>
    <w:rsid w:val="0032240F"/>
    <w:rsid w:val="00322657"/>
    <w:rsid w:val="003228B4"/>
    <w:rsid w:val="003229E1"/>
    <w:rsid w:val="00323629"/>
    <w:rsid w:val="003249DC"/>
    <w:rsid w:val="00324A2B"/>
    <w:rsid w:val="00327A8E"/>
    <w:rsid w:val="00330C5B"/>
    <w:rsid w:val="0033104A"/>
    <w:rsid w:val="00331203"/>
    <w:rsid w:val="003319A5"/>
    <w:rsid w:val="00331A73"/>
    <w:rsid w:val="003325E6"/>
    <w:rsid w:val="00332713"/>
    <w:rsid w:val="00333CDD"/>
    <w:rsid w:val="00334095"/>
    <w:rsid w:val="003343FF"/>
    <w:rsid w:val="00334BAE"/>
    <w:rsid w:val="00334BBA"/>
    <w:rsid w:val="00334C79"/>
    <w:rsid w:val="0033657C"/>
    <w:rsid w:val="0033666C"/>
    <w:rsid w:val="00337D02"/>
    <w:rsid w:val="00341DB1"/>
    <w:rsid w:val="00342122"/>
    <w:rsid w:val="00343341"/>
    <w:rsid w:val="003435BA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1D8E"/>
    <w:rsid w:val="00353598"/>
    <w:rsid w:val="00353A37"/>
    <w:rsid w:val="00353C3A"/>
    <w:rsid w:val="00354B52"/>
    <w:rsid w:val="00356AD2"/>
    <w:rsid w:val="003572A5"/>
    <w:rsid w:val="003576EC"/>
    <w:rsid w:val="00362C24"/>
    <w:rsid w:val="00363241"/>
    <w:rsid w:val="00363B06"/>
    <w:rsid w:val="00364E25"/>
    <w:rsid w:val="00365505"/>
    <w:rsid w:val="00365C3D"/>
    <w:rsid w:val="0036707F"/>
    <w:rsid w:val="00372809"/>
    <w:rsid w:val="0037383B"/>
    <w:rsid w:val="003762DA"/>
    <w:rsid w:val="00376378"/>
    <w:rsid w:val="003769A4"/>
    <w:rsid w:val="00376FD1"/>
    <w:rsid w:val="003776F3"/>
    <w:rsid w:val="00380134"/>
    <w:rsid w:val="003810E7"/>
    <w:rsid w:val="00381BAB"/>
    <w:rsid w:val="003825CD"/>
    <w:rsid w:val="00382C9C"/>
    <w:rsid w:val="003835BF"/>
    <w:rsid w:val="003846A7"/>
    <w:rsid w:val="00386A20"/>
    <w:rsid w:val="003875E2"/>
    <w:rsid w:val="00390A6D"/>
    <w:rsid w:val="003923EF"/>
    <w:rsid w:val="00392F47"/>
    <w:rsid w:val="003934DE"/>
    <w:rsid w:val="00394D03"/>
    <w:rsid w:val="0039536B"/>
    <w:rsid w:val="00397757"/>
    <w:rsid w:val="003A0090"/>
    <w:rsid w:val="003A01DD"/>
    <w:rsid w:val="003A08D4"/>
    <w:rsid w:val="003A1015"/>
    <w:rsid w:val="003A1669"/>
    <w:rsid w:val="003A2263"/>
    <w:rsid w:val="003A2FE3"/>
    <w:rsid w:val="003A3270"/>
    <w:rsid w:val="003A34B9"/>
    <w:rsid w:val="003A512A"/>
    <w:rsid w:val="003A53EF"/>
    <w:rsid w:val="003A5456"/>
    <w:rsid w:val="003A5752"/>
    <w:rsid w:val="003A6838"/>
    <w:rsid w:val="003A7B61"/>
    <w:rsid w:val="003B074C"/>
    <w:rsid w:val="003B158A"/>
    <w:rsid w:val="003B1E9E"/>
    <w:rsid w:val="003B3158"/>
    <w:rsid w:val="003B378E"/>
    <w:rsid w:val="003B3977"/>
    <w:rsid w:val="003B3DB0"/>
    <w:rsid w:val="003B4202"/>
    <w:rsid w:val="003B489B"/>
    <w:rsid w:val="003B4EFB"/>
    <w:rsid w:val="003B4FEE"/>
    <w:rsid w:val="003B5B2A"/>
    <w:rsid w:val="003B66F4"/>
    <w:rsid w:val="003C014A"/>
    <w:rsid w:val="003C07DF"/>
    <w:rsid w:val="003C0B00"/>
    <w:rsid w:val="003C1BCD"/>
    <w:rsid w:val="003C329C"/>
    <w:rsid w:val="003C3ED8"/>
    <w:rsid w:val="003C43E0"/>
    <w:rsid w:val="003C64B5"/>
    <w:rsid w:val="003C7697"/>
    <w:rsid w:val="003D060C"/>
    <w:rsid w:val="003D101B"/>
    <w:rsid w:val="003D1C08"/>
    <w:rsid w:val="003D2A44"/>
    <w:rsid w:val="003D39BB"/>
    <w:rsid w:val="003D3C2A"/>
    <w:rsid w:val="003D3EC5"/>
    <w:rsid w:val="003D3ECE"/>
    <w:rsid w:val="003D5D9E"/>
    <w:rsid w:val="003D7D68"/>
    <w:rsid w:val="003D7FE2"/>
    <w:rsid w:val="003E1C01"/>
    <w:rsid w:val="003E1D89"/>
    <w:rsid w:val="003E1E01"/>
    <w:rsid w:val="003E2554"/>
    <w:rsid w:val="003E2DA9"/>
    <w:rsid w:val="003E458F"/>
    <w:rsid w:val="003E4FB4"/>
    <w:rsid w:val="003E6221"/>
    <w:rsid w:val="003E63E2"/>
    <w:rsid w:val="003F130A"/>
    <w:rsid w:val="003F1837"/>
    <w:rsid w:val="003F2385"/>
    <w:rsid w:val="003F2875"/>
    <w:rsid w:val="003F4A9B"/>
    <w:rsid w:val="003F57A1"/>
    <w:rsid w:val="0040086B"/>
    <w:rsid w:val="00400DE8"/>
    <w:rsid w:val="00404F78"/>
    <w:rsid w:val="0040703F"/>
    <w:rsid w:val="00410543"/>
    <w:rsid w:val="00411BE2"/>
    <w:rsid w:val="004147C2"/>
    <w:rsid w:val="0041528A"/>
    <w:rsid w:val="004159DD"/>
    <w:rsid w:val="00416CA3"/>
    <w:rsid w:val="00420DF1"/>
    <w:rsid w:val="00420E97"/>
    <w:rsid w:val="00421AEC"/>
    <w:rsid w:val="00423196"/>
    <w:rsid w:val="004244A1"/>
    <w:rsid w:val="00424E5E"/>
    <w:rsid w:val="00426014"/>
    <w:rsid w:val="004267D1"/>
    <w:rsid w:val="00430AF8"/>
    <w:rsid w:val="00431804"/>
    <w:rsid w:val="00431CBF"/>
    <w:rsid w:val="004320DB"/>
    <w:rsid w:val="00432A40"/>
    <w:rsid w:val="0043468E"/>
    <w:rsid w:val="0043584D"/>
    <w:rsid w:val="00436888"/>
    <w:rsid w:val="00436D89"/>
    <w:rsid w:val="00436F2A"/>
    <w:rsid w:val="00440072"/>
    <w:rsid w:val="004407B9"/>
    <w:rsid w:val="00441912"/>
    <w:rsid w:val="00441A36"/>
    <w:rsid w:val="00444DB3"/>
    <w:rsid w:val="00445769"/>
    <w:rsid w:val="00445CB2"/>
    <w:rsid w:val="00445EEB"/>
    <w:rsid w:val="00445F80"/>
    <w:rsid w:val="004463F2"/>
    <w:rsid w:val="00446F8E"/>
    <w:rsid w:val="004505E1"/>
    <w:rsid w:val="0045147E"/>
    <w:rsid w:val="00453D5E"/>
    <w:rsid w:val="0045457F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66C00"/>
    <w:rsid w:val="00467847"/>
    <w:rsid w:val="004703E9"/>
    <w:rsid w:val="0047065F"/>
    <w:rsid w:val="004726B6"/>
    <w:rsid w:val="00472DBA"/>
    <w:rsid w:val="00474583"/>
    <w:rsid w:val="00475618"/>
    <w:rsid w:val="004759F7"/>
    <w:rsid w:val="0047633B"/>
    <w:rsid w:val="00476D4D"/>
    <w:rsid w:val="00476FE4"/>
    <w:rsid w:val="004779CD"/>
    <w:rsid w:val="004801B8"/>
    <w:rsid w:val="0048022B"/>
    <w:rsid w:val="00480CEF"/>
    <w:rsid w:val="00481735"/>
    <w:rsid w:val="0048353A"/>
    <w:rsid w:val="00483979"/>
    <w:rsid w:val="00483A0C"/>
    <w:rsid w:val="004847F4"/>
    <w:rsid w:val="00484C78"/>
    <w:rsid w:val="0048507A"/>
    <w:rsid w:val="00486A59"/>
    <w:rsid w:val="00490485"/>
    <w:rsid w:val="004905DA"/>
    <w:rsid w:val="004906C6"/>
    <w:rsid w:val="0049074D"/>
    <w:rsid w:val="0049086B"/>
    <w:rsid w:val="00490AC0"/>
    <w:rsid w:val="00492BB2"/>
    <w:rsid w:val="00493072"/>
    <w:rsid w:val="00493C7C"/>
    <w:rsid w:val="00493DA4"/>
    <w:rsid w:val="00493F11"/>
    <w:rsid w:val="00494C48"/>
    <w:rsid w:val="00496A16"/>
    <w:rsid w:val="0049741E"/>
    <w:rsid w:val="00497933"/>
    <w:rsid w:val="004A038F"/>
    <w:rsid w:val="004A05D1"/>
    <w:rsid w:val="004A06D1"/>
    <w:rsid w:val="004A1F7F"/>
    <w:rsid w:val="004A24D8"/>
    <w:rsid w:val="004A2E6E"/>
    <w:rsid w:val="004A33D2"/>
    <w:rsid w:val="004A5F7D"/>
    <w:rsid w:val="004A6993"/>
    <w:rsid w:val="004A75FE"/>
    <w:rsid w:val="004A77E9"/>
    <w:rsid w:val="004A7B5F"/>
    <w:rsid w:val="004B0002"/>
    <w:rsid w:val="004B0DEA"/>
    <w:rsid w:val="004B1024"/>
    <w:rsid w:val="004B1497"/>
    <w:rsid w:val="004B16FF"/>
    <w:rsid w:val="004B226D"/>
    <w:rsid w:val="004B29CC"/>
    <w:rsid w:val="004B329F"/>
    <w:rsid w:val="004B353B"/>
    <w:rsid w:val="004B35AD"/>
    <w:rsid w:val="004B381C"/>
    <w:rsid w:val="004B445E"/>
    <w:rsid w:val="004B6CA5"/>
    <w:rsid w:val="004B726D"/>
    <w:rsid w:val="004B77EC"/>
    <w:rsid w:val="004B7D3E"/>
    <w:rsid w:val="004C0152"/>
    <w:rsid w:val="004C0222"/>
    <w:rsid w:val="004C03F9"/>
    <w:rsid w:val="004C0502"/>
    <w:rsid w:val="004C06E1"/>
    <w:rsid w:val="004C074C"/>
    <w:rsid w:val="004C1A01"/>
    <w:rsid w:val="004C2590"/>
    <w:rsid w:val="004C298A"/>
    <w:rsid w:val="004C4C53"/>
    <w:rsid w:val="004C4DC6"/>
    <w:rsid w:val="004C6405"/>
    <w:rsid w:val="004C674A"/>
    <w:rsid w:val="004C7149"/>
    <w:rsid w:val="004D2802"/>
    <w:rsid w:val="004D307E"/>
    <w:rsid w:val="004D32BB"/>
    <w:rsid w:val="004D4D05"/>
    <w:rsid w:val="004D55BC"/>
    <w:rsid w:val="004D6033"/>
    <w:rsid w:val="004D6068"/>
    <w:rsid w:val="004E0A29"/>
    <w:rsid w:val="004E0D7B"/>
    <w:rsid w:val="004E24D0"/>
    <w:rsid w:val="004E3345"/>
    <w:rsid w:val="004E4A03"/>
    <w:rsid w:val="004E5E26"/>
    <w:rsid w:val="004E6458"/>
    <w:rsid w:val="004E6F69"/>
    <w:rsid w:val="004E72A5"/>
    <w:rsid w:val="004E79EC"/>
    <w:rsid w:val="004F0211"/>
    <w:rsid w:val="004F03DA"/>
    <w:rsid w:val="004F0539"/>
    <w:rsid w:val="004F0548"/>
    <w:rsid w:val="004F45F6"/>
    <w:rsid w:val="004F5569"/>
    <w:rsid w:val="004F64BA"/>
    <w:rsid w:val="004F72E6"/>
    <w:rsid w:val="004F7B69"/>
    <w:rsid w:val="00500F93"/>
    <w:rsid w:val="005035C2"/>
    <w:rsid w:val="005036C0"/>
    <w:rsid w:val="00503CA3"/>
    <w:rsid w:val="005049E8"/>
    <w:rsid w:val="00505F6E"/>
    <w:rsid w:val="00506AB2"/>
    <w:rsid w:val="0050749C"/>
    <w:rsid w:val="0050774C"/>
    <w:rsid w:val="00507938"/>
    <w:rsid w:val="00507B95"/>
    <w:rsid w:val="00507E0B"/>
    <w:rsid w:val="00510E02"/>
    <w:rsid w:val="00511377"/>
    <w:rsid w:val="0051171A"/>
    <w:rsid w:val="005119AA"/>
    <w:rsid w:val="005120A5"/>
    <w:rsid w:val="005120C8"/>
    <w:rsid w:val="005125DF"/>
    <w:rsid w:val="005129E9"/>
    <w:rsid w:val="00514523"/>
    <w:rsid w:val="005145ED"/>
    <w:rsid w:val="00514F75"/>
    <w:rsid w:val="00515473"/>
    <w:rsid w:val="00515D85"/>
    <w:rsid w:val="00516E0A"/>
    <w:rsid w:val="00517CB2"/>
    <w:rsid w:val="00520E52"/>
    <w:rsid w:val="005219BE"/>
    <w:rsid w:val="00522760"/>
    <w:rsid w:val="00523478"/>
    <w:rsid w:val="00523B9F"/>
    <w:rsid w:val="00523D71"/>
    <w:rsid w:val="00523F1B"/>
    <w:rsid w:val="00525C91"/>
    <w:rsid w:val="00526330"/>
    <w:rsid w:val="00530342"/>
    <w:rsid w:val="005303C8"/>
    <w:rsid w:val="00530CDD"/>
    <w:rsid w:val="00531270"/>
    <w:rsid w:val="005315BB"/>
    <w:rsid w:val="00535CCA"/>
    <w:rsid w:val="00535CDD"/>
    <w:rsid w:val="0053644C"/>
    <w:rsid w:val="00536564"/>
    <w:rsid w:val="005368A1"/>
    <w:rsid w:val="005370E0"/>
    <w:rsid w:val="005372C9"/>
    <w:rsid w:val="00537B7B"/>
    <w:rsid w:val="005406D2"/>
    <w:rsid w:val="0054082B"/>
    <w:rsid w:val="00541639"/>
    <w:rsid w:val="00541CE0"/>
    <w:rsid w:val="00544E15"/>
    <w:rsid w:val="00547374"/>
    <w:rsid w:val="005477B2"/>
    <w:rsid w:val="00550298"/>
    <w:rsid w:val="00550FA2"/>
    <w:rsid w:val="00550FC8"/>
    <w:rsid w:val="0055169C"/>
    <w:rsid w:val="00551749"/>
    <w:rsid w:val="0055256B"/>
    <w:rsid w:val="0055422E"/>
    <w:rsid w:val="00554384"/>
    <w:rsid w:val="0055440B"/>
    <w:rsid w:val="005546B8"/>
    <w:rsid w:val="00554915"/>
    <w:rsid w:val="0055598C"/>
    <w:rsid w:val="00555ACD"/>
    <w:rsid w:val="00557463"/>
    <w:rsid w:val="00557D46"/>
    <w:rsid w:val="00560728"/>
    <w:rsid w:val="0056153B"/>
    <w:rsid w:val="005615F4"/>
    <w:rsid w:val="00562312"/>
    <w:rsid w:val="005623AE"/>
    <w:rsid w:val="00562F8A"/>
    <w:rsid w:val="0056312E"/>
    <w:rsid w:val="00564057"/>
    <w:rsid w:val="005643B3"/>
    <w:rsid w:val="00564D28"/>
    <w:rsid w:val="005650C1"/>
    <w:rsid w:val="005653C1"/>
    <w:rsid w:val="005661C0"/>
    <w:rsid w:val="00566809"/>
    <w:rsid w:val="00566C04"/>
    <w:rsid w:val="00566D19"/>
    <w:rsid w:val="0056734E"/>
    <w:rsid w:val="00567491"/>
    <w:rsid w:val="005674B3"/>
    <w:rsid w:val="005675D0"/>
    <w:rsid w:val="005700A6"/>
    <w:rsid w:val="005750ED"/>
    <w:rsid w:val="0057525E"/>
    <w:rsid w:val="00575547"/>
    <w:rsid w:val="005759FD"/>
    <w:rsid w:val="00575D84"/>
    <w:rsid w:val="00576B38"/>
    <w:rsid w:val="00576E42"/>
    <w:rsid w:val="0057732F"/>
    <w:rsid w:val="00577829"/>
    <w:rsid w:val="005807BA"/>
    <w:rsid w:val="0058171C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289C"/>
    <w:rsid w:val="00592E84"/>
    <w:rsid w:val="00595D45"/>
    <w:rsid w:val="00596AA7"/>
    <w:rsid w:val="0059781E"/>
    <w:rsid w:val="005A03FA"/>
    <w:rsid w:val="005A0C11"/>
    <w:rsid w:val="005A2421"/>
    <w:rsid w:val="005A27BF"/>
    <w:rsid w:val="005A3664"/>
    <w:rsid w:val="005A49BF"/>
    <w:rsid w:val="005A525E"/>
    <w:rsid w:val="005A553A"/>
    <w:rsid w:val="005A6370"/>
    <w:rsid w:val="005A682A"/>
    <w:rsid w:val="005A6B8B"/>
    <w:rsid w:val="005A7DA0"/>
    <w:rsid w:val="005B0BC5"/>
    <w:rsid w:val="005B1290"/>
    <w:rsid w:val="005B37EA"/>
    <w:rsid w:val="005B38A0"/>
    <w:rsid w:val="005B3E37"/>
    <w:rsid w:val="005B3E5B"/>
    <w:rsid w:val="005B3ED5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608"/>
    <w:rsid w:val="005C6A69"/>
    <w:rsid w:val="005C74EA"/>
    <w:rsid w:val="005C771C"/>
    <w:rsid w:val="005D055D"/>
    <w:rsid w:val="005D12DC"/>
    <w:rsid w:val="005D23B4"/>
    <w:rsid w:val="005D29AC"/>
    <w:rsid w:val="005D2C9D"/>
    <w:rsid w:val="005D2CC5"/>
    <w:rsid w:val="005D33B5"/>
    <w:rsid w:val="005D4231"/>
    <w:rsid w:val="005D4817"/>
    <w:rsid w:val="005D4D23"/>
    <w:rsid w:val="005D5CC3"/>
    <w:rsid w:val="005D61DA"/>
    <w:rsid w:val="005D6DC6"/>
    <w:rsid w:val="005D7C84"/>
    <w:rsid w:val="005E0C65"/>
    <w:rsid w:val="005E11F4"/>
    <w:rsid w:val="005E1702"/>
    <w:rsid w:val="005E1BC1"/>
    <w:rsid w:val="005E1D54"/>
    <w:rsid w:val="005E220D"/>
    <w:rsid w:val="005E397C"/>
    <w:rsid w:val="005E3DEF"/>
    <w:rsid w:val="005E5745"/>
    <w:rsid w:val="005E5F82"/>
    <w:rsid w:val="005E6352"/>
    <w:rsid w:val="005E7A7F"/>
    <w:rsid w:val="005F0A8B"/>
    <w:rsid w:val="005F0BD6"/>
    <w:rsid w:val="005F0E0D"/>
    <w:rsid w:val="005F1579"/>
    <w:rsid w:val="005F2C15"/>
    <w:rsid w:val="005F3771"/>
    <w:rsid w:val="005F46B6"/>
    <w:rsid w:val="005F5624"/>
    <w:rsid w:val="005F733D"/>
    <w:rsid w:val="005F7BF3"/>
    <w:rsid w:val="00600F7D"/>
    <w:rsid w:val="006011E0"/>
    <w:rsid w:val="00601ADB"/>
    <w:rsid w:val="00601C98"/>
    <w:rsid w:val="00602E04"/>
    <w:rsid w:val="00602F8E"/>
    <w:rsid w:val="00602FB6"/>
    <w:rsid w:val="0060365B"/>
    <w:rsid w:val="006059EA"/>
    <w:rsid w:val="0060678D"/>
    <w:rsid w:val="00610F0A"/>
    <w:rsid w:val="006119E0"/>
    <w:rsid w:val="00612898"/>
    <w:rsid w:val="00612C35"/>
    <w:rsid w:val="00612D53"/>
    <w:rsid w:val="00613115"/>
    <w:rsid w:val="00615582"/>
    <w:rsid w:val="0062053B"/>
    <w:rsid w:val="00621BC9"/>
    <w:rsid w:val="00623719"/>
    <w:rsid w:val="00623D73"/>
    <w:rsid w:val="00623EA0"/>
    <w:rsid w:val="00624349"/>
    <w:rsid w:val="0062439B"/>
    <w:rsid w:val="006246CF"/>
    <w:rsid w:val="00626324"/>
    <w:rsid w:val="006266FD"/>
    <w:rsid w:val="00626A98"/>
    <w:rsid w:val="00627BE3"/>
    <w:rsid w:val="006307A5"/>
    <w:rsid w:val="006311EA"/>
    <w:rsid w:val="0063135C"/>
    <w:rsid w:val="006318C9"/>
    <w:rsid w:val="00633074"/>
    <w:rsid w:val="0063319D"/>
    <w:rsid w:val="00633A81"/>
    <w:rsid w:val="00634061"/>
    <w:rsid w:val="00634A49"/>
    <w:rsid w:val="00634ABE"/>
    <w:rsid w:val="00634C56"/>
    <w:rsid w:val="006361C9"/>
    <w:rsid w:val="0063666C"/>
    <w:rsid w:val="00636925"/>
    <w:rsid w:val="00637D5C"/>
    <w:rsid w:val="00642C29"/>
    <w:rsid w:val="006435A8"/>
    <w:rsid w:val="00643E6D"/>
    <w:rsid w:val="006443D1"/>
    <w:rsid w:val="00646A23"/>
    <w:rsid w:val="00646A54"/>
    <w:rsid w:val="0064790B"/>
    <w:rsid w:val="00647BF7"/>
    <w:rsid w:val="00650269"/>
    <w:rsid w:val="00651948"/>
    <w:rsid w:val="0065243C"/>
    <w:rsid w:val="0065277E"/>
    <w:rsid w:val="00652BD4"/>
    <w:rsid w:val="00653C2E"/>
    <w:rsid w:val="006562E9"/>
    <w:rsid w:val="00656C9A"/>
    <w:rsid w:val="0065734E"/>
    <w:rsid w:val="006576E7"/>
    <w:rsid w:val="0066169E"/>
    <w:rsid w:val="00662CB1"/>
    <w:rsid w:val="00664B69"/>
    <w:rsid w:val="00665356"/>
    <w:rsid w:val="00666B5C"/>
    <w:rsid w:val="0066724F"/>
    <w:rsid w:val="00670344"/>
    <w:rsid w:val="00673456"/>
    <w:rsid w:val="00673919"/>
    <w:rsid w:val="00673952"/>
    <w:rsid w:val="00673D48"/>
    <w:rsid w:val="00673FBA"/>
    <w:rsid w:val="00674150"/>
    <w:rsid w:val="00675671"/>
    <w:rsid w:val="006772FE"/>
    <w:rsid w:val="00677A21"/>
    <w:rsid w:val="00681FCF"/>
    <w:rsid w:val="00682A1A"/>
    <w:rsid w:val="006851D3"/>
    <w:rsid w:val="00685392"/>
    <w:rsid w:val="00687929"/>
    <w:rsid w:val="00691974"/>
    <w:rsid w:val="00691E1D"/>
    <w:rsid w:val="0069212F"/>
    <w:rsid w:val="0069308C"/>
    <w:rsid w:val="00693867"/>
    <w:rsid w:val="00693DE5"/>
    <w:rsid w:val="00695297"/>
    <w:rsid w:val="00696030"/>
    <w:rsid w:val="006965EA"/>
    <w:rsid w:val="00696BA3"/>
    <w:rsid w:val="006A1730"/>
    <w:rsid w:val="006A1A84"/>
    <w:rsid w:val="006A2878"/>
    <w:rsid w:val="006A28F3"/>
    <w:rsid w:val="006A3091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684C"/>
    <w:rsid w:val="006B7C29"/>
    <w:rsid w:val="006C079D"/>
    <w:rsid w:val="006C1ABE"/>
    <w:rsid w:val="006C1E05"/>
    <w:rsid w:val="006C4769"/>
    <w:rsid w:val="006C6AA2"/>
    <w:rsid w:val="006C7962"/>
    <w:rsid w:val="006D0992"/>
    <w:rsid w:val="006D0B79"/>
    <w:rsid w:val="006D31D3"/>
    <w:rsid w:val="006D3B8F"/>
    <w:rsid w:val="006D4141"/>
    <w:rsid w:val="006D6A21"/>
    <w:rsid w:val="006D6AD5"/>
    <w:rsid w:val="006D74EC"/>
    <w:rsid w:val="006D7904"/>
    <w:rsid w:val="006D7F97"/>
    <w:rsid w:val="006E17D7"/>
    <w:rsid w:val="006E45B6"/>
    <w:rsid w:val="006E50D8"/>
    <w:rsid w:val="006E52A9"/>
    <w:rsid w:val="006E5FC7"/>
    <w:rsid w:val="006E6CC8"/>
    <w:rsid w:val="006E73DA"/>
    <w:rsid w:val="006F04BC"/>
    <w:rsid w:val="006F0C13"/>
    <w:rsid w:val="006F2C26"/>
    <w:rsid w:val="006F2FCE"/>
    <w:rsid w:val="006F328E"/>
    <w:rsid w:val="006F3567"/>
    <w:rsid w:val="006F3621"/>
    <w:rsid w:val="006F367B"/>
    <w:rsid w:val="006F3E10"/>
    <w:rsid w:val="006F3E9E"/>
    <w:rsid w:val="006F4177"/>
    <w:rsid w:val="006F6D28"/>
    <w:rsid w:val="006F7170"/>
    <w:rsid w:val="006F71B0"/>
    <w:rsid w:val="0070058F"/>
    <w:rsid w:val="00700C72"/>
    <w:rsid w:val="00701196"/>
    <w:rsid w:val="007037D7"/>
    <w:rsid w:val="00703993"/>
    <w:rsid w:val="00703A03"/>
    <w:rsid w:val="00703EF6"/>
    <w:rsid w:val="0070460E"/>
    <w:rsid w:val="007046CE"/>
    <w:rsid w:val="00704D62"/>
    <w:rsid w:val="00705826"/>
    <w:rsid w:val="007061D3"/>
    <w:rsid w:val="00706B3D"/>
    <w:rsid w:val="00706F28"/>
    <w:rsid w:val="00707F0E"/>
    <w:rsid w:val="00707FA4"/>
    <w:rsid w:val="00710C63"/>
    <w:rsid w:val="00710CA2"/>
    <w:rsid w:val="0071154E"/>
    <w:rsid w:val="00712323"/>
    <w:rsid w:val="00714464"/>
    <w:rsid w:val="007146E0"/>
    <w:rsid w:val="00714D09"/>
    <w:rsid w:val="007155B7"/>
    <w:rsid w:val="00716765"/>
    <w:rsid w:val="00716DFB"/>
    <w:rsid w:val="00717BF4"/>
    <w:rsid w:val="007206C9"/>
    <w:rsid w:val="0072191F"/>
    <w:rsid w:val="007225F1"/>
    <w:rsid w:val="0072282A"/>
    <w:rsid w:val="00722859"/>
    <w:rsid w:val="007239FA"/>
    <w:rsid w:val="00724394"/>
    <w:rsid w:val="007263AE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3691D"/>
    <w:rsid w:val="00737A47"/>
    <w:rsid w:val="007401D5"/>
    <w:rsid w:val="00740500"/>
    <w:rsid w:val="00742995"/>
    <w:rsid w:val="00742B9C"/>
    <w:rsid w:val="00742F6F"/>
    <w:rsid w:val="00743BFA"/>
    <w:rsid w:val="007440B3"/>
    <w:rsid w:val="00744CCB"/>
    <w:rsid w:val="00744EBD"/>
    <w:rsid w:val="007455E8"/>
    <w:rsid w:val="00747088"/>
    <w:rsid w:val="00747999"/>
    <w:rsid w:val="00747FD3"/>
    <w:rsid w:val="007504CE"/>
    <w:rsid w:val="00750EA9"/>
    <w:rsid w:val="00751026"/>
    <w:rsid w:val="00751817"/>
    <w:rsid w:val="00752275"/>
    <w:rsid w:val="007522A0"/>
    <w:rsid w:val="0075264F"/>
    <w:rsid w:val="0075415C"/>
    <w:rsid w:val="00754818"/>
    <w:rsid w:val="00755870"/>
    <w:rsid w:val="00755BF3"/>
    <w:rsid w:val="00756351"/>
    <w:rsid w:val="0075681F"/>
    <w:rsid w:val="00756908"/>
    <w:rsid w:val="00756D62"/>
    <w:rsid w:val="00761255"/>
    <w:rsid w:val="00761A66"/>
    <w:rsid w:val="00761F6E"/>
    <w:rsid w:val="00762E43"/>
    <w:rsid w:val="0076323C"/>
    <w:rsid w:val="00763AAB"/>
    <w:rsid w:val="007647B1"/>
    <w:rsid w:val="00764AE0"/>
    <w:rsid w:val="00765E90"/>
    <w:rsid w:val="00766ADE"/>
    <w:rsid w:val="00766AE2"/>
    <w:rsid w:val="0076731A"/>
    <w:rsid w:val="007678A7"/>
    <w:rsid w:val="00770D46"/>
    <w:rsid w:val="00771DEC"/>
    <w:rsid w:val="00774994"/>
    <w:rsid w:val="00775747"/>
    <w:rsid w:val="007764D2"/>
    <w:rsid w:val="0078049E"/>
    <w:rsid w:val="00781E50"/>
    <w:rsid w:val="00781F91"/>
    <w:rsid w:val="0078370D"/>
    <w:rsid w:val="007852A3"/>
    <w:rsid w:val="00785558"/>
    <w:rsid w:val="007860BA"/>
    <w:rsid w:val="00786F4D"/>
    <w:rsid w:val="00787CFE"/>
    <w:rsid w:val="00792802"/>
    <w:rsid w:val="00792AB6"/>
    <w:rsid w:val="0079364F"/>
    <w:rsid w:val="00794D22"/>
    <w:rsid w:val="00795128"/>
    <w:rsid w:val="007960DD"/>
    <w:rsid w:val="007967AA"/>
    <w:rsid w:val="00796FE8"/>
    <w:rsid w:val="00797339"/>
    <w:rsid w:val="007A075A"/>
    <w:rsid w:val="007A0773"/>
    <w:rsid w:val="007A14CC"/>
    <w:rsid w:val="007A1B8F"/>
    <w:rsid w:val="007A1E63"/>
    <w:rsid w:val="007A200C"/>
    <w:rsid w:val="007A2C72"/>
    <w:rsid w:val="007A369C"/>
    <w:rsid w:val="007A3D9E"/>
    <w:rsid w:val="007A5063"/>
    <w:rsid w:val="007A51BA"/>
    <w:rsid w:val="007A5916"/>
    <w:rsid w:val="007A5D18"/>
    <w:rsid w:val="007A649E"/>
    <w:rsid w:val="007A7ADE"/>
    <w:rsid w:val="007A7FBB"/>
    <w:rsid w:val="007B1A71"/>
    <w:rsid w:val="007B3302"/>
    <w:rsid w:val="007B3D53"/>
    <w:rsid w:val="007B5259"/>
    <w:rsid w:val="007B63DC"/>
    <w:rsid w:val="007B6803"/>
    <w:rsid w:val="007B76DA"/>
    <w:rsid w:val="007C0E94"/>
    <w:rsid w:val="007C331D"/>
    <w:rsid w:val="007C3AF8"/>
    <w:rsid w:val="007C3B79"/>
    <w:rsid w:val="007C3E4D"/>
    <w:rsid w:val="007C4705"/>
    <w:rsid w:val="007C4CFE"/>
    <w:rsid w:val="007C59F0"/>
    <w:rsid w:val="007C5D46"/>
    <w:rsid w:val="007C5F46"/>
    <w:rsid w:val="007C645A"/>
    <w:rsid w:val="007C6E12"/>
    <w:rsid w:val="007C77F1"/>
    <w:rsid w:val="007C7A0B"/>
    <w:rsid w:val="007D0154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452"/>
    <w:rsid w:val="007D58CD"/>
    <w:rsid w:val="007D5E95"/>
    <w:rsid w:val="007D6243"/>
    <w:rsid w:val="007D626D"/>
    <w:rsid w:val="007D7CA5"/>
    <w:rsid w:val="007E0013"/>
    <w:rsid w:val="007E0C04"/>
    <w:rsid w:val="007E0CC8"/>
    <w:rsid w:val="007E101D"/>
    <w:rsid w:val="007E138C"/>
    <w:rsid w:val="007E1D9E"/>
    <w:rsid w:val="007E2E20"/>
    <w:rsid w:val="007E3B4D"/>
    <w:rsid w:val="007E48A4"/>
    <w:rsid w:val="007E5279"/>
    <w:rsid w:val="007E5E3E"/>
    <w:rsid w:val="007E6824"/>
    <w:rsid w:val="007E7215"/>
    <w:rsid w:val="007E79D5"/>
    <w:rsid w:val="007F019A"/>
    <w:rsid w:val="007F0427"/>
    <w:rsid w:val="007F0521"/>
    <w:rsid w:val="007F0E9C"/>
    <w:rsid w:val="007F133A"/>
    <w:rsid w:val="007F27C0"/>
    <w:rsid w:val="007F3054"/>
    <w:rsid w:val="007F4C23"/>
    <w:rsid w:val="007F52BF"/>
    <w:rsid w:val="007F5E57"/>
    <w:rsid w:val="007F6CD4"/>
    <w:rsid w:val="007F6E36"/>
    <w:rsid w:val="007F7512"/>
    <w:rsid w:val="007F76F6"/>
    <w:rsid w:val="0080118E"/>
    <w:rsid w:val="00801DE7"/>
    <w:rsid w:val="0080310B"/>
    <w:rsid w:val="00803892"/>
    <w:rsid w:val="00803CEE"/>
    <w:rsid w:val="00804B19"/>
    <w:rsid w:val="00804D6B"/>
    <w:rsid w:val="008050F2"/>
    <w:rsid w:val="00805FCB"/>
    <w:rsid w:val="0080652D"/>
    <w:rsid w:val="00806AFC"/>
    <w:rsid w:val="0080783D"/>
    <w:rsid w:val="00810C3A"/>
    <w:rsid w:val="00812871"/>
    <w:rsid w:val="00813E70"/>
    <w:rsid w:val="00815181"/>
    <w:rsid w:val="00815BE4"/>
    <w:rsid w:val="00815DD1"/>
    <w:rsid w:val="008169B4"/>
    <w:rsid w:val="00817065"/>
    <w:rsid w:val="0081713E"/>
    <w:rsid w:val="00820044"/>
    <w:rsid w:val="008200C8"/>
    <w:rsid w:val="0082091B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0EC"/>
    <w:rsid w:val="0082575C"/>
    <w:rsid w:val="00826D3C"/>
    <w:rsid w:val="00827445"/>
    <w:rsid w:val="00827A55"/>
    <w:rsid w:val="00827DDE"/>
    <w:rsid w:val="00830286"/>
    <w:rsid w:val="0083069B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6D3"/>
    <w:rsid w:val="008406E1"/>
    <w:rsid w:val="00840E0C"/>
    <w:rsid w:val="00840E6D"/>
    <w:rsid w:val="00841FBA"/>
    <w:rsid w:val="008431CE"/>
    <w:rsid w:val="00846AB6"/>
    <w:rsid w:val="00850A37"/>
    <w:rsid w:val="00850B45"/>
    <w:rsid w:val="00852322"/>
    <w:rsid w:val="00852619"/>
    <w:rsid w:val="00852714"/>
    <w:rsid w:val="00853176"/>
    <w:rsid w:val="008533A8"/>
    <w:rsid w:val="008540E5"/>
    <w:rsid w:val="00854800"/>
    <w:rsid w:val="0085493A"/>
    <w:rsid w:val="00854F46"/>
    <w:rsid w:val="008550AB"/>
    <w:rsid w:val="008552D6"/>
    <w:rsid w:val="0085533D"/>
    <w:rsid w:val="0085564E"/>
    <w:rsid w:val="00855C1A"/>
    <w:rsid w:val="00856B82"/>
    <w:rsid w:val="00856C80"/>
    <w:rsid w:val="0086003B"/>
    <w:rsid w:val="00860BE0"/>
    <w:rsid w:val="00861067"/>
    <w:rsid w:val="0086125A"/>
    <w:rsid w:val="00861695"/>
    <w:rsid w:val="00861731"/>
    <w:rsid w:val="008618DC"/>
    <w:rsid w:val="00861934"/>
    <w:rsid w:val="0086289C"/>
    <w:rsid w:val="00862DA2"/>
    <w:rsid w:val="008632F4"/>
    <w:rsid w:val="008639D2"/>
    <w:rsid w:val="00863E10"/>
    <w:rsid w:val="00864BE2"/>
    <w:rsid w:val="008653CC"/>
    <w:rsid w:val="00866B91"/>
    <w:rsid w:val="00866E74"/>
    <w:rsid w:val="00866F8A"/>
    <w:rsid w:val="00871C19"/>
    <w:rsid w:val="00872450"/>
    <w:rsid w:val="00872D5C"/>
    <w:rsid w:val="0087304F"/>
    <w:rsid w:val="00873116"/>
    <w:rsid w:val="00874793"/>
    <w:rsid w:val="00874A59"/>
    <w:rsid w:val="0087548E"/>
    <w:rsid w:val="00875E5C"/>
    <w:rsid w:val="00876603"/>
    <w:rsid w:val="0087706B"/>
    <w:rsid w:val="0087734C"/>
    <w:rsid w:val="008775E8"/>
    <w:rsid w:val="0087780D"/>
    <w:rsid w:val="00880AEB"/>
    <w:rsid w:val="00880D57"/>
    <w:rsid w:val="00881D90"/>
    <w:rsid w:val="00882BE2"/>
    <w:rsid w:val="00883745"/>
    <w:rsid w:val="00886BEC"/>
    <w:rsid w:val="0089160D"/>
    <w:rsid w:val="00892064"/>
    <w:rsid w:val="00892F5A"/>
    <w:rsid w:val="00893C92"/>
    <w:rsid w:val="00893F95"/>
    <w:rsid w:val="00894221"/>
    <w:rsid w:val="0089547D"/>
    <w:rsid w:val="00895DBE"/>
    <w:rsid w:val="008A2E75"/>
    <w:rsid w:val="008A30A7"/>
    <w:rsid w:val="008A565B"/>
    <w:rsid w:val="008A59CE"/>
    <w:rsid w:val="008A6015"/>
    <w:rsid w:val="008A65A6"/>
    <w:rsid w:val="008A6ECF"/>
    <w:rsid w:val="008B117B"/>
    <w:rsid w:val="008B22DA"/>
    <w:rsid w:val="008B2E6D"/>
    <w:rsid w:val="008B3058"/>
    <w:rsid w:val="008B4077"/>
    <w:rsid w:val="008B4182"/>
    <w:rsid w:val="008B449D"/>
    <w:rsid w:val="008B502C"/>
    <w:rsid w:val="008B5C47"/>
    <w:rsid w:val="008B648F"/>
    <w:rsid w:val="008B6CFB"/>
    <w:rsid w:val="008B7819"/>
    <w:rsid w:val="008C101D"/>
    <w:rsid w:val="008C1A8D"/>
    <w:rsid w:val="008C261C"/>
    <w:rsid w:val="008C28B5"/>
    <w:rsid w:val="008C2CF3"/>
    <w:rsid w:val="008C2DB3"/>
    <w:rsid w:val="008C3480"/>
    <w:rsid w:val="008C352E"/>
    <w:rsid w:val="008C37DF"/>
    <w:rsid w:val="008C6B26"/>
    <w:rsid w:val="008C6C81"/>
    <w:rsid w:val="008C70F9"/>
    <w:rsid w:val="008D01EA"/>
    <w:rsid w:val="008D04E0"/>
    <w:rsid w:val="008D085C"/>
    <w:rsid w:val="008D0AB0"/>
    <w:rsid w:val="008D0FCB"/>
    <w:rsid w:val="008D1C05"/>
    <w:rsid w:val="008D1FF7"/>
    <w:rsid w:val="008D2292"/>
    <w:rsid w:val="008D235E"/>
    <w:rsid w:val="008D30C3"/>
    <w:rsid w:val="008D3A26"/>
    <w:rsid w:val="008D4747"/>
    <w:rsid w:val="008D4797"/>
    <w:rsid w:val="008D4BC1"/>
    <w:rsid w:val="008D5357"/>
    <w:rsid w:val="008D5964"/>
    <w:rsid w:val="008D5A80"/>
    <w:rsid w:val="008D5CF6"/>
    <w:rsid w:val="008D6A54"/>
    <w:rsid w:val="008D7526"/>
    <w:rsid w:val="008E0A18"/>
    <w:rsid w:val="008E1C05"/>
    <w:rsid w:val="008E205D"/>
    <w:rsid w:val="008E26E3"/>
    <w:rsid w:val="008E2E91"/>
    <w:rsid w:val="008E2E95"/>
    <w:rsid w:val="008E40A1"/>
    <w:rsid w:val="008E416A"/>
    <w:rsid w:val="008E4834"/>
    <w:rsid w:val="008E48E4"/>
    <w:rsid w:val="008E5E25"/>
    <w:rsid w:val="008E6FD9"/>
    <w:rsid w:val="008E7878"/>
    <w:rsid w:val="008E7E19"/>
    <w:rsid w:val="008F0D0F"/>
    <w:rsid w:val="008F1BDF"/>
    <w:rsid w:val="008F2AE9"/>
    <w:rsid w:val="008F3295"/>
    <w:rsid w:val="008F468B"/>
    <w:rsid w:val="008F4DD8"/>
    <w:rsid w:val="008F5FBD"/>
    <w:rsid w:val="008F629C"/>
    <w:rsid w:val="008F6585"/>
    <w:rsid w:val="009003CA"/>
    <w:rsid w:val="00900D0E"/>
    <w:rsid w:val="0090180E"/>
    <w:rsid w:val="00901818"/>
    <w:rsid w:val="00901D4D"/>
    <w:rsid w:val="00901D9A"/>
    <w:rsid w:val="009022A1"/>
    <w:rsid w:val="0090352A"/>
    <w:rsid w:val="0090408E"/>
    <w:rsid w:val="00904206"/>
    <w:rsid w:val="009055D5"/>
    <w:rsid w:val="0090602E"/>
    <w:rsid w:val="00906E3A"/>
    <w:rsid w:val="00906EC6"/>
    <w:rsid w:val="00907BC7"/>
    <w:rsid w:val="00907C33"/>
    <w:rsid w:val="009102ED"/>
    <w:rsid w:val="00910AEA"/>
    <w:rsid w:val="009129D5"/>
    <w:rsid w:val="00912A6E"/>
    <w:rsid w:val="00913F6C"/>
    <w:rsid w:val="009144A7"/>
    <w:rsid w:val="00914778"/>
    <w:rsid w:val="00915270"/>
    <w:rsid w:val="009152AB"/>
    <w:rsid w:val="00915C7F"/>
    <w:rsid w:val="00916D31"/>
    <w:rsid w:val="00916DF5"/>
    <w:rsid w:val="00916FC6"/>
    <w:rsid w:val="00917449"/>
    <w:rsid w:val="0091744B"/>
    <w:rsid w:val="0091798A"/>
    <w:rsid w:val="009209B4"/>
    <w:rsid w:val="009209DF"/>
    <w:rsid w:val="00921B7E"/>
    <w:rsid w:val="00921E97"/>
    <w:rsid w:val="0092211B"/>
    <w:rsid w:val="00922824"/>
    <w:rsid w:val="00922D13"/>
    <w:rsid w:val="0092471B"/>
    <w:rsid w:val="00924DF9"/>
    <w:rsid w:val="009267CF"/>
    <w:rsid w:val="009321FB"/>
    <w:rsid w:val="00932914"/>
    <w:rsid w:val="00932CCE"/>
    <w:rsid w:val="009334D2"/>
    <w:rsid w:val="009339D4"/>
    <w:rsid w:val="00933BE7"/>
    <w:rsid w:val="00933CAA"/>
    <w:rsid w:val="00935163"/>
    <w:rsid w:val="0093666F"/>
    <w:rsid w:val="0093786B"/>
    <w:rsid w:val="00940298"/>
    <w:rsid w:val="0094036F"/>
    <w:rsid w:val="00940C66"/>
    <w:rsid w:val="0094108D"/>
    <w:rsid w:val="00941E80"/>
    <w:rsid w:val="00941F8A"/>
    <w:rsid w:val="00942106"/>
    <w:rsid w:val="00943442"/>
    <w:rsid w:val="00945350"/>
    <w:rsid w:val="00945527"/>
    <w:rsid w:val="00945744"/>
    <w:rsid w:val="009460D6"/>
    <w:rsid w:val="00950223"/>
    <w:rsid w:val="0095037F"/>
    <w:rsid w:val="00952172"/>
    <w:rsid w:val="00953C06"/>
    <w:rsid w:val="00954335"/>
    <w:rsid w:val="009547EF"/>
    <w:rsid w:val="00954952"/>
    <w:rsid w:val="009572C4"/>
    <w:rsid w:val="009576BC"/>
    <w:rsid w:val="00957896"/>
    <w:rsid w:val="00957A9B"/>
    <w:rsid w:val="00957C47"/>
    <w:rsid w:val="0096022A"/>
    <w:rsid w:val="009604CE"/>
    <w:rsid w:val="00960C1C"/>
    <w:rsid w:val="00960C90"/>
    <w:rsid w:val="009613AF"/>
    <w:rsid w:val="00961B05"/>
    <w:rsid w:val="009634A8"/>
    <w:rsid w:val="009641E4"/>
    <w:rsid w:val="00964355"/>
    <w:rsid w:val="00964487"/>
    <w:rsid w:val="009648F7"/>
    <w:rsid w:val="0096567F"/>
    <w:rsid w:val="00966B02"/>
    <w:rsid w:val="00966BCC"/>
    <w:rsid w:val="009676DA"/>
    <w:rsid w:val="009706F0"/>
    <w:rsid w:val="0097384C"/>
    <w:rsid w:val="009742AC"/>
    <w:rsid w:val="009746E0"/>
    <w:rsid w:val="00974F7C"/>
    <w:rsid w:val="00975208"/>
    <w:rsid w:val="00975EB2"/>
    <w:rsid w:val="00976870"/>
    <w:rsid w:val="00976DFE"/>
    <w:rsid w:val="00981EB8"/>
    <w:rsid w:val="00982801"/>
    <w:rsid w:val="00984075"/>
    <w:rsid w:val="00984921"/>
    <w:rsid w:val="00984F7B"/>
    <w:rsid w:val="00991AF0"/>
    <w:rsid w:val="00991C11"/>
    <w:rsid w:val="00991DD6"/>
    <w:rsid w:val="00991DFD"/>
    <w:rsid w:val="009926AA"/>
    <w:rsid w:val="009927CB"/>
    <w:rsid w:val="00992B56"/>
    <w:rsid w:val="00993464"/>
    <w:rsid w:val="00994190"/>
    <w:rsid w:val="00994216"/>
    <w:rsid w:val="0099496E"/>
    <w:rsid w:val="00994A42"/>
    <w:rsid w:val="00994BBF"/>
    <w:rsid w:val="009957D0"/>
    <w:rsid w:val="00996509"/>
    <w:rsid w:val="009A0277"/>
    <w:rsid w:val="009A034A"/>
    <w:rsid w:val="009A2B84"/>
    <w:rsid w:val="009A45FC"/>
    <w:rsid w:val="009A5406"/>
    <w:rsid w:val="009A59B8"/>
    <w:rsid w:val="009A5B5D"/>
    <w:rsid w:val="009A5FDB"/>
    <w:rsid w:val="009A6945"/>
    <w:rsid w:val="009A69F2"/>
    <w:rsid w:val="009A7095"/>
    <w:rsid w:val="009B2323"/>
    <w:rsid w:val="009B2D73"/>
    <w:rsid w:val="009B3B75"/>
    <w:rsid w:val="009B3E17"/>
    <w:rsid w:val="009B416C"/>
    <w:rsid w:val="009B4398"/>
    <w:rsid w:val="009B4451"/>
    <w:rsid w:val="009B491F"/>
    <w:rsid w:val="009B56F6"/>
    <w:rsid w:val="009B6379"/>
    <w:rsid w:val="009B6954"/>
    <w:rsid w:val="009B6D2C"/>
    <w:rsid w:val="009C1E1C"/>
    <w:rsid w:val="009C2A25"/>
    <w:rsid w:val="009C2F4E"/>
    <w:rsid w:val="009C3241"/>
    <w:rsid w:val="009C510E"/>
    <w:rsid w:val="009C582E"/>
    <w:rsid w:val="009C74CF"/>
    <w:rsid w:val="009D0D8C"/>
    <w:rsid w:val="009D174F"/>
    <w:rsid w:val="009D18CE"/>
    <w:rsid w:val="009D1AE4"/>
    <w:rsid w:val="009D1C8C"/>
    <w:rsid w:val="009D2E33"/>
    <w:rsid w:val="009D2F83"/>
    <w:rsid w:val="009D30AC"/>
    <w:rsid w:val="009D5243"/>
    <w:rsid w:val="009D60A0"/>
    <w:rsid w:val="009D6808"/>
    <w:rsid w:val="009D693A"/>
    <w:rsid w:val="009D6F3F"/>
    <w:rsid w:val="009D72CB"/>
    <w:rsid w:val="009D7C1C"/>
    <w:rsid w:val="009E0267"/>
    <w:rsid w:val="009E0394"/>
    <w:rsid w:val="009E2FAC"/>
    <w:rsid w:val="009E32E6"/>
    <w:rsid w:val="009E4704"/>
    <w:rsid w:val="009E6091"/>
    <w:rsid w:val="009F2719"/>
    <w:rsid w:val="009F2D02"/>
    <w:rsid w:val="009F3770"/>
    <w:rsid w:val="009F38FD"/>
    <w:rsid w:val="009F39F2"/>
    <w:rsid w:val="009F3C8C"/>
    <w:rsid w:val="009F4261"/>
    <w:rsid w:val="009F4D2C"/>
    <w:rsid w:val="009F4F62"/>
    <w:rsid w:val="009F4F9B"/>
    <w:rsid w:val="00A01663"/>
    <w:rsid w:val="00A03495"/>
    <w:rsid w:val="00A03DFB"/>
    <w:rsid w:val="00A042FA"/>
    <w:rsid w:val="00A050A9"/>
    <w:rsid w:val="00A05DDF"/>
    <w:rsid w:val="00A069CF"/>
    <w:rsid w:val="00A06C23"/>
    <w:rsid w:val="00A076D7"/>
    <w:rsid w:val="00A10769"/>
    <w:rsid w:val="00A10909"/>
    <w:rsid w:val="00A12338"/>
    <w:rsid w:val="00A1282A"/>
    <w:rsid w:val="00A12AA1"/>
    <w:rsid w:val="00A13EB6"/>
    <w:rsid w:val="00A14299"/>
    <w:rsid w:val="00A14EBD"/>
    <w:rsid w:val="00A158CE"/>
    <w:rsid w:val="00A205B7"/>
    <w:rsid w:val="00A2086F"/>
    <w:rsid w:val="00A20EAA"/>
    <w:rsid w:val="00A20FB8"/>
    <w:rsid w:val="00A220CD"/>
    <w:rsid w:val="00A22DE8"/>
    <w:rsid w:val="00A24CC2"/>
    <w:rsid w:val="00A24D09"/>
    <w:rsid w:val="00A2541B"/>
    <w:rsid w:val="00A254C9"/>
    <w:rsid w:val="00A2594F"/>
    <w:rsid w:val="00A259D5"/>
    <w:rsid w:val="00A25BD3"/>
    <w:rsid w:val="00A26DB8"/>
    <w:rsid w:val="00A307C9"/>
    <w:rsid w:val="00A31B18"/>
    <w:rsid w:val="00A322DC"/>
    <w:rsid w:val="00A3248D"/>
    <w:rsid w:val="00A32A71"/>
    <w:rsid w:val="00A32CFA"/>
    <w:rsid w:val="00A337DF"/>
    <w:rsid w:val="00A337E0"/>
    <w:rsid w:val="00A33ECE"/>
    <w:rsid w:val="00A34C55"/>
    <w:rsid w:val="00A34CE5"/>
    <w:rsid w:val="00A35111"/>
    <w:rsid w:val="00A35230"/>
    <w:rsid w:val="00A35856"/>
    <w:rsid w:val="00A36078"/>
    <w:rsid w:val="00A36CA4"/>
    <w:rsid w:val="00A379EF"/>
    <w:rsid w:val="00A37ED1"/>
    <w:rsid w:val="00A404F6"/>
    <w:rsid w:val="00A41310"/>
    <w:rsid w:val="00A4175E"/>
    <w:rsid w:val="00A41F1E"/>
    <w:rsid w:val="00A436B9"/>
    <w:rsid w:val="00A43E73"/>
    <w:rsid w:val="00A44CD5"/>
    <w:rsid w:val="00A45781"/>
    <w:rsid w:val="00A45D50"/>
    <w:rsid w:val="00A46113"/>
    <w:rsid w:val="00A46D90"/>
    <w:rsid w:val="00A47FB7"/>
    <w:rsid w:val="00A50130"/>
    <w:rsid w:val="00A518F4"/>
    <w:rsid w:val="00A5212C"/>
    <w:rsid w:val="00A525C8"/>
    <w:rsid w:val="00A528C9"/>
    <w:rsid w:val="00A5433A"/>
    <w:rsid w:val="00A55CC4"/>
    <w:rsid w:val="00A567A3"/>
    <w:rsid w:val="00A6031E"/>
    <w:rsid w:val="00A609DC"/>
    <w:rsid w:val="00A613D1"/>
    <w:rsid w:val="00A6193B"/>
    <w:rsid w:val="00A6217C"/>
    <w:rsid w:val="00A62B58"/>
    <w:rsid w:val="00A65419"/>
    <w:rsid w:val="00A66359"/>
    <w:rsid w:val="00A66AC6"/>
    <w:rsid w:val="00A71CF4"/>
    <w:rsid w:val="00A73411"/>
    <w:rsid w:val="00A765A6"/>
    <w:rsid w:val="00A81307"/>
    <w:rsid w:val="00A8167E"/>
    <w:rsid w:val="00A83228"/>
    <w:rsid w:val="00A83248"/>
    <w:rsid w:val="00A83EA7"/>
    <w:rsid w:val="00A85562"/>
    <w:rsid w:val="00A85B80"/>
    <w:rsid w:val="00A866B1"/>
    <w:rsid w:val="00A9005B"/>
    <w:rsid w:val="00A903B9"/>
    <w:rsid w:val="00A91DCD"/>
    <w:rsid w:val="00A93358"/>
    <w:rsid w:val="00A9431D"/>
    <w:rsid w:val="00A94A32"/>
    <w:rsid w:val="00A9524E"/>
    <w:rsid w:val="00A95F25"/>
    <w:rsid w:val="00A96899"/>
    <w:rsid w:val="00AA10C2"/>
    <w:rsid w:val="00AA38F7"/>
    <w:rsid w:val="00AA3B19"/>
    <w:rsid w:val="00AA5CE8"/>
    <w:rsid w:val="00AA6E80"/>
    <w:rsid w:val="00AA72D4"/>
    <w:rsid w:val="00AA776A"/>
    <w:rsid w:val="00AB03C3"/>
    <w:rsid w:val="00AB0862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182E"/>
    <w:rsid w:val="00AC24C0"/>
    <w:rsid w:val="00AC37D7"/>
    <w:rsid w:val="00AC4638"/>
    <w:rsid w:val="00AC5205"/>
    <w:rsid w:val="00AC5DEB"/>
    <w:rsid w:val="00AC61A8"/>
    <w:rsid w:val="00AC71F7"/>
    <w:rsid w:val="00AC7386"/>
    <w:rsid w:val="00AD1D61"/>
    <w:rsid w:val="00AD241E"/>
    <w:rsid w:val="00AD2708"/>
    <w:rsid w:val="00AD2CE9"/>
    <w:rsid w:val="00AD311F"/>
    <w:rsid w:val="00AD431D"/>
    <w:rsid w:val="00AD46B4"/>
    <w:rsid w:val="00AD52F1"/>
    <w:rsid w:val="00AD633C"/>
    <w:rsid w:val="00AD64F2"/>
    <w:rsid w:val="00AD6AC2"/>
    <w:rsid w:val="00AD6C9F"/>
    <w:rsid w:val="00AD7943"/>
    <w:rsid w:val="00AE005A"/>
    <w:rsid w:val="00AE0F81"/>
    <w:rsid w:val="00AE2EDF"/>
    <w:rsid w:val="00AE3316"/>
    <w:rsid w:val="00AE3FEA"/>
    <w:rsid w:val="00AE4B3D"/>
    <w:rsid w:val="00AE5300"/>
    <w:rsid w:val="00AE5367"/>
    <w:rsid w:val="00AE7188"/>
    <w:rsid w:val="00AE7B86"/>
    <w:rsid w:val="00AF0A65"/>
    <w:rsid w:val="00AF0CAA"/>
    <w:rsid w:val="00AF0D4B"/>
    <w:rsid w:val="00AF1AE7"/>
    <w:rsid w:val="00AF1CBE"/>
    <w:rsid w:val="00AF1DE7"/>
    <w:rsid w:val="00AF2C99"/>
    <w:rsid w:val="00AF33DC"/>
    <w:rsid w:val="00AF4C30"/>
    <w:rsid w:val="00AF4CA2"/>
    <w:rsid w:val="00AF4FDD"/>
    <w:rsid w:val="00AF54ED"/>
    <w:rsid w:val="00AF588B"/>
    <w:rsid w:val="00AF60C8"/>
    <w:rsid w:val="00AF725B"/>
    <w:rsid w:val="00B00472"/>
    <w:rsid w:val="00B00DD2"/>
    <w:rsid w:val="00B00F32"/>
    <w:rsid w:val="00B013C8"/>
    <w:rsid w:val="00B01930"/>
    <w:rsid w:val="00B01FB6"/>
    <w:rsid w:val="00B02F2F"/>
    <w:rsid w:val="00B03EED"/>
    <w:rsid w:val="00B0467A"/>
    <w:rsid w:val="00B0502B"/>
    <w:rsid w:val="00B062B6"/>
    <w:rsid w:val="00B07B94"/>
    <w:rsid w:val="00B1055C"/>
    <w:rsid w:val="00B113B8"/>
    <w:rsid w:val="00B119B1"/>
    <w:rsid w:val="00B121D5"/>
    <w:rsid w:val="00B124E4"/>
    <w:rsid w:val="00B14D89"/>
    <w:rsid w:val="00B15528"/>
    <w:rsid w:val="00B15E2F"/>
    <w:rsid w:val="00B16E10"/>
    <w:rsid w:val="00B1717D"/>
    <w:rsid w:val="00B20B97"/>
    <w:rsid w:val="00B21FBF"/>
    <w:rsid w:val="00B22ACE"/>
    <w:rsid w:val="00B22B61"/>
    <w:rsid w:val="00B23979"/>
    <w:rsid w:val="00B24996"/>
    <w:rsid w:val="00B24BF6"/>
    <w:rsid w:val="00B25960"/>
    <w:rsid w:val="00B26285"/>
    <w:rsid w:val="00B266C0"/>
    <w:rsid w:val="00B3013B"/>
    <w:rsid w:val="00B30A48"/>
    <w:rsid w:val="00B311B6"/>
    <w:rsid w:val="00B31C0D"/>
    <w:rsid w:val="00B3386E"/>
    <w:rsid w:val="00B340FB"/>
    <w:rsid w:val="00B34485"/>
    <w:rsid w:val="00B34608"/>
    <w:rsid w:val="00B34A6A"/>
    <w:rsid w:val="00B3679F"/>
    <w:rsid w:val="00B36941"/>
    <w:rsid w:val="00B36DF9"/>
    <w:rsid w:val="00B401EE"/>
    <w:rsid w:val="00B40C0F"/>
    <w:rsid w:val="00B412F8"/>
    <w:rsid w:val="00B427E3"/>
    <w:rsid w:val="00B44645"/>
    <w:rsid w:val="00B44743"/>
    <w:rsid w:val="00B44944"/>
    <w:rsid w:val="00B467E9"/>
    <w:rsid w:val="00B467EE"/>
    <w:rsid w:val="00B46CF8"/>
    <w:rsid w:val="00B46D38"/>
    <w:rsid w:val="00B46D96"/>
    <w:rsid w:val="00B4745D"/>
    <w:rsid w:val="00B51D08"/>
    <w:rsid w:val="00B51E1E"/>
    <w:rsid w:val="00B52F92"/>
    <w:rsid w:val="00B534AA"/>
    <w:rsid w:val="00B54895"/>
    <w:rsid w:val="00B54DA3"/>
    <w:rsid w:val="00B553F8"/>
    <w:rsid w:val="00B5565F"/>
    <w:rsid w:val="00B561C3"/>
    <w:rsid w:val="00B5667E"/>
    <w:rsid w:val="00B5715E"/>
    <w:rsid w:val="00B61262"/>
    <w:rsid w:val="00B61D4B"/>
    <w:rsid w:val="00B6269C"/>
    <w:rsid w:val="00B64311"/>
    <w:rsid w:val="00B6448B"/>
    <w:rsid w:val="00B64C16"/>
    <w:rsid w:val="00B64DB5"/>
    <w:rsid w:val="00B66143"/>
    <w:rsid w:val="00B661D9"/>
    <w:rsid w:val="00B67B14"/>
    <w:rsid w:val="00B70326"/>
    <w:rsid w:val="00B70F0B"/>
    <w:rsid w:val="00B720A0"/>
    <w:rsid w:val="00B724F3"/>
    <w:rsid w:val="00B730B0"/>
    <w:rsid w:val="00B74858"/>
    <w:rsid w:val="00B7531D"/>
    <w:rsid w:val="00B76485"/>
    <w:rsid w:val="00B76F43"/>
    <w:rsid w:val="00B77F60"/>
    <w:rsid w:val="00B80120"/>
    <w:rsid w:val="00B811BF"/>
    <w:rsid w:val="00B81DD2"/>
    <w:rsid w:val="00B8267E"/>
    <w:rsid w:val="00B8355D"/>
    <w:rsid w:val="00B84F88"/>
    <w:rsid w:val="00B867AC"/>
    <w:rsid w:val="00B87CC9"/>
    <w:rsid w:val="00B90BA2"/>
    <w:rsid w:val="00B91890"/>
    <w:rsid w:val="00B92162"/>
    <w:rsid w:val="00B925D9"/>
    <w:rsid w:val="00B929AF"/>
    <w:rsid w:val="00B931D3"/>
    <w:rsid w:val="00B939F5"/>
    <w:rsid w:val="00B95692"/>
    <w:rsid w:val="00B960CC"/>
    <w:rsid w:val="00B9634A"/>
    <w:rsid w:val="00B96C61"/>
    <w:rsid w:val="00BA0A59"/>
    <w:rsid w:val="00BA0DC9"/>
    <w:rsid w:val="00BA1B41"/>
    <w:rsid w:val="00BA1DB1"/>
    <w:rsid w:val="00BA39BF"/>
    <w:rsid w:val="00BA422B"/>
    <w:rsid w:val="00BA4595"/>
    <w:rsid w:val="00BA60BC"/>
    <w:rsid w:val="00BA6F4D"/>
    <w:rsid w:val="00BA765D"/>
    <w:rsid w:val="00BA76F2"/>
    <w:rsid w:val="00BB00FD"/>
    <w:rsid w:val="00BB0EF0"/>
    <w:rsid w:val="00BB1DE1"/>
    <w:rsid w:val="00BB20A0"/>
    <w:rsid w:val="00BB2E62"/>
    <w:rsid w:val="00BB3450"/>
    <w:rsid w:val="00BB55B9"/>
    <w:rsid w:val="00BB5BD4"/>
    <w:rsid w:val="00BB62AD"/>
    <w:rsid w:val="00BB66D9"/>
    <w:rsid w:val="00BB6C79"/>
    <w:rsid w:val="00BB6D79"/>
    <w:rsid w:val="00BB7865"/>
    <w:rsid w:val="00BB7B6B"/>
    <w:rsid w:val="00BC1311"/>
    <w:rsid w:val="00BC2C18"/>
    <w:rsid w:val="00BC3D78"/>
    <w:rsid w:val="00BC486D"/>
    <w:rsid w:val="00BC50D7"/>
    <w:rsid w:val="00BC57AE"/>
    <w:rsid w:val="00BC7565"/>
    <w:rsid w:val="00BD0E15"/>
    <w:rsid w:val="00BD0F25"/>
    <w:rsid w:val="00BD0FCD"/>
    <w:rsid w:val="00BD1B78"/>
    <w:rsid w:val="00BD2FEB"/>
    <w:rsid w:val="00BD3FF9"/>
    <w:rsid w:val="00BD47AF"/>
    <w:rsid w:val="00BD596F"/>
    <w:rsid w:val="00BD5B03"/>
    <w:rsid w:val="00BD6629"/>
    <w:rsid w:val="00BD7C32"/>
    <w:rsid w:val="00BE05D4"/>
    <w:rsid w:val="00BE17AC"/>
    <w:rsid w:val="00BE2D3B"/>
    <w:rsid w:val="00BE3399"/>
    <w:rsid w:val="00BE52BE"/>
    <w:rsid w:val="00BE600B"/>
    <w:rsid w:val="00BF0844"/>
    <w:rsid w:val="00BF0B6C"/>
    <w:rsid w:val="00BF14A8"/>
    <w:rsid w:val="00BF38CC"/>
    <w:rsid w:val="00BF3CD6"/>
    <w:rsid w:val="00BF636A"/>
    <w:rsid w:val="00BF6B36"/>
    <w:rsid w:val="00BF6FB8"/>
    <w:rsid w:val="00BF76A0"/>
    <w:rsid w:val="00C00637"/>
    <w:rsid w:val="00C02E32"/>
    <w:rsid w:val="00C02E8F"/>
    <w:rsid w:val="00C0617F"/>
    <w:rsid w:val="00C0678B"/>
    <w:rsid w:val="00C067AD"/>
    <w:rsid w:val="00C068B3"/>
    <w:rsid w:val="00C10944"/>
    <w:rsid w:val="00C10EBB"/>
    <w:rsid w:val="00C11425"/>
    <w:rsid w:val="00C11865"/>
    <w:rsid w:val="00C12687"/>
    <w:rsid w:val="00C13250"/>
    <w:rsid w:val="00C1351E"/>
    <w:rsid w:val="00C144DC"/>
    <w:rsid w:val="00C14F81"/>
    <w:rsid w:val="00C16118"/>
    <w:rsid w:val="00C1695A"/>
    <w:rsid w:val="00C20281"/>
    <w:rsid w:val="00C20735"/>
    <w:rsid w:val="00C20DB8"/>
    <w:rsid w:val="00C21538"/>
    <w:rsid w:val="00C21D3B"/>
    <w:rsid w:val="00C22A2B"/>
    <w:rsid w:val="00C23134"/>
    <w:rsid w:val="00C24A8D"/>
    <w:rsid w:val="00C2591F"/>
    <w:rsid w:val="00C25A24"/>
    <w:rsid w:val="00C25AD7"/>
    <w:rsid w:val="00C25CC5"/>
    <w:rsid w:val="00C262B7"/>
    <w:rsid w:val="00C26B01"/>
    <w:rsid w:val="00C26B68"/>
    <w:rsid w:val="00C26C95"/>
    <w:rsid w:val="00C30DF2"/>
    <w:rsid w:val="00C332A7"/>
    <w:rsid w:val="00C33AAE"/>
    <w:rsid w:val="00C343BF"/>
    <w:rsid w:val="00C34459"/>
    <w:rsid w:val="00C35422"/>
    <w:rsid w:val="00C37EA9"/>
    <w:rsid w:val="00C41293"/>
    <w:rsid w:val="00C4177D"/>
    <w:rsid w:val="00C41C62"/>
    <w:rsid w:val="00C42541"/>
    <w:rsid w:val="00C42E13"/>
    <w:rsid w:val="00C44320"/>
    <w:rsid w:val="00C44BCE"/>
    <w:rsid w:val="00C45135"/>
    <w:rsid w:val="00C45FAA"/>
    <w:rsid w:val="00C47F83"/>
    <w:rsid w:val="00C50BEC"/>
    <w:rsid w:val="00C5126B"/>
    <w:rsid w:val="00C523D3"/>
    <w:rsid w:val="00C528D9"/>
    <w:rsid w:val="00C52E79"/>
    <w:rsid w:val="00C543C0"/>
    <w:rsid w:val="00C54672"/>
    <w:rsid w:val="00C546B8"/>
    <w:rsid w:val="00C55347"/>
    <w:rsid w:val="00C562AC"/>
    <w:rsid w:val="00C57486"/>
    <w:rsid w:val="00C57C06"/>
    <w:rsid w:val="00C6033E"/>
    <w:rsid w:val="00C629FE"/>
    <w:rsid w:val="00C6321C"/>
    <w:rsid w:val="00C63B52"/>
    <w:rsid w:val="00C6486C"/>
    <w:rsid w:val="00C65822"/>
    <w:rsid w:val="00C66016"/>
    <w:rsid w:val="00C675E3"/>
    <w:rsid w:val="00C67DA1"/>
    <w:rsid w:val="00C67FD4"/>
    <w:rsid w:val="00C70546"/>
    <w:rsid w:val="00C70793"/>
    <w:rsid w:val="00C70C18"/>
    <w:rsid w:val="00C7142C"/>
    <w:rsid w:val="00C7195D"/>
    <w:rsid w:val="00C73F1E"/>
    <w:rsid w:val="00C746F7"/>
    <w:rsid w:val="00C749B1"/>
    <w:rsid w:val="00C754F1"/>
    <w:rsid w:val="00C756CE"/>
    <w:rsid w:val="00C75E4D"/>
    <w:rsid w:val="00C768D7"/>
    <w:rsid w:val="00C770B0"/>
    <w:rsid w:val="00C7787F"/>
    <w:rsid w:val="00C82792"/>
    <w:rsid w:val="00C84589"/>
    <w:rsid w:val="00C85863"/>
    <w:rsid w:val="00C858FB"/>
    <w:rsid w:val="00C867B6"/>
    <w:rsid w:val="00C86BDB"/>
    <w:rsid w:val="00C86D1B"/>
    <w:rsid w:val="00C878D2"/>
    <w:rsid w:val="00C878D3"/>
    <w:rsid w:val="00C90862"/>
    <w:rsid w:val="00C9131E"/>
    <w:rsid w:val="00C940C1"/>
    <w:rsid w:val="00C94FEF"/>
    <w:rsid w:val="00C96880"/>
    <w:rsid w:val="00C97C0B"/>
    <w:rsid w:val="00CA0853"/>
    <w:rsid w:val="00CA1352"/>
    <w:rsid w:val="00CA1575"/>
    <w:rsid w:val="00CA174E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99C"/>
    <w:rsid w:val="00CB5EB0"/>
    <w:rsid w:val="00CB63C4"/>
    <w:rsid w:val="00CB6D75"/>
    <w:rsid w:val="00CB7498"/>
    <w:rsid w:val="00CC18F7"/>
    <w:rsid w:val="00CC2B50"/>
    <w:rsid w:val="00CC30F9"/>
    <w:rsid w:val="00CC397C"/>
    <w:rsid w:val="00CC42D4"/>
    <w:rsid w:val="00CC43CB"/>
    <w:rsid w:val="00CC44DD"/>
    <w:rsid w:val="00CC47DD"/>
    <w:rsid w:val="00CD2BFC"/>
    <w:rsid w:val="00CD3DEE"/>
    <w:rsid w:val="00CD4CA1"/>
    <w:rsid w:val="00CD5778"/>
    <w:rsid w:val="00CD5B44"/>
    <w:rsid w:val="00CE0DE7"/>
    <w:rsid w:val="00CE16A0"/>
    <w:rsid w:val="00CE179E"/>
    <w:rsid w:val="00CE387A"/>
    <w:rsid w:val="00CE38A3"/>
    <w:rsid w:val="00CE438C"/>
    <w:rsid w:val="00CE5D14"/>
    <w:rsid w:val="00CE5DA7"/>
    <w:rsid w:val="00CE5FB6"/>
    <w:rsid w:val="00CE6155"/>
    <w:rsid w:val="00CE70FC"/>
    <w:rsid w:val="00CE71A9"/>
    <w:rsid w:val="00CE7F84"/>
    <w:rsid w:val="00CF01E9"/>
    <w:rsid w:val="00CF0B08"/>
    <w:rsid w:val="00CF1D19"/>
    <w:rsid w:val="00CF21A8"/>
    <w:rsid w:val="00CF2B74"/>
    <w:rsid w:val="00CF3CA6"/>
    <w:rsid w:val="00CF4CB0"/>
    <w:rsid w:val="00CF5B97"/>
    <w:rsid w:val="00CF62CB"/>
    <w:rsid w:val="00D0013F"/>
    <w:rsid w:val="00D0014E"/>
    <w:rsid w:val="00D004FC"/>
    <w:rsid w:val="00D01177"/>
    <w:rsid w:val="00D011AA"/>
    <w:rsid w:val="00D014CF"/>
    <w:rsid w:val="00D017C4"/>
    <w:rsid w:val="00D01805"/>
    <w:rsid w:val="00D019C8"/>
    <w:rsid w:val="00D0295D"/>
    <w:rsid w:val="00D0364B"/>
    <w:rsid w:val="00D052B3"/>
    <w:rsid w:val="00D05703"/>
    <w:rsid w:val="00D077D3"/>
    <w:rsid w:val="00D10728"/>
    <w:rsid w:val="00D12BCD"/>
    <w:rsid w:val="00D14175"/>
    <w:rsid w:val="00D144A7"/>
    <w:rsid w:val="00D147C9"/>
    <w:rsid w:val="00D157E3"/>
    <w:rsid w:val="00D15DA2"/>
    <w:rsid w:val="00D15F1B"/>
    <w:rsid w:val="00D17606"/>
    <w:rsid w:val="00D20369"/>
    <w:rsid w:val="00D2239A"/>
    <w:rsid w:val="00D2244A"/>
    <w:rsid w:val="00D22CD5"/>
    <w:rsid w:val="00D22D8E"/>
    <w:rsid w:val="00D22DAD"/>
    <w:rsid w:val="00D23EBA"/>
    <w:rsid w:val="00D24553"/>
    <w:rsid w:val="00D26096"/>
    <w:rsid w:val="00D2648A"/>
    <w:rsid w:val="00D26B3B"/>
    <w:rsid w:val="00D27093"/>
    <w:rsid w:val="00D305C5"/>
    <w:rsid w:val="00D30BFF"/>
    <w:rsid w:val="00D31A97"/>
    <w:rsid w:val="00D32EAB"/>
    <w:rsid w:val="00D33B44"/>
    <w:rsid w:val="00D34D84"/>
    <w:rsid w:val="00D3546B"/>
    <w:rsid w:val="00D35565"/>
    <w:rsid w:val="00D3705A"/>
    <w:rsid w:val="00D37780"/>
    <w:rsid w:val="00D37E58"/>
    <w:rsid w:val="00D4009D"/>
    <w:rsid w:val="00D407D5"/>
    <w:rsid w:val="00D40D88"/>
    <w:rsid w:val="00D41CD3"/>
    <w:rsid w:val="00D41E9A"/>
    <w:rsid w:val="00D42A0B"/>
    <w:rsid w:val="00D436D9"/>
    <w:rsid w:val="00D4643A"/>
    <w:rsid w:val="00D46969"/>
    <w:rsid w:val="00D46F57"/>
    <w:rsid w:val="00D4790C"/>
    <w:rsid w:val="00D47A38"/>
    <w:rsid w:val="00D50803"/>
    <w:rsid w:val="00D51C87"/>
    <w:rsid w:val="00D52CFA"/>
    <w:rsid w:val="00D531D0"/>
    <w:rsid w:val="00D53B94"/>
    <w:rsid w:val="00D54C65"/>
    <w:rsid w:val="00D57095"/>
    <w:rsid w:val="00D57E02"/>
    <w:rsid w:val="00D614A2"/>
    <w:rsid w:val="00D614AD"/>
    <w:rsid w:val="00D6156D"/>
    <w:rsid w:val="00D640F2"/>
    <w:rsid w:val="00D6422A"/>
    <w:rsid w:val="00D64B56"/>
    <w:rsid w:val="00D70451"/>
    <w:rsid w:val="00D70455"/>
    <w:rsid w:val="00D7059B"/>
    <w:rsid w:val="00D70E25"/>
    <w:rsid w:val="00D71693"/>
    <w:rsid w:val="00D72957"/>
    <w:rsid w:val="00D7566A"/>
    <w:rsid w:val="00D75798"/>
    <w:rsid w:val="00D75BA8"/>
    <w:rsid w:val="00D765D9"/>
    <w:rsid w:val="00D766C3"/>
    <w:rsid w:val="00D76BFF"/>
    <w:rsid w:val="00D76C5E"/>
    <w:rsid w:val="00D7782F"/>
    <w:rsid w:val="00D77D7C"/>
    <w:rsid w:val="00D813D2"/>
    <w:rsid w:val="00D816B7"/>
    <w:rsid w:val="00D81986"/>
    <w:rsid w:val="00D84772"/>
    <w:rsid w:val="00D84BBD"/>
    <w:rsid w:val="00D84FA8"/>
    <w:rsid w:val="00D84FD1"/>
    <w:rsid w:val="00D86256"/>
    <w:rsid w:val="00D86BDC"/>
    <w:rsid w:val="00D8763D"/>
    <w:rsid w:val="00D87BDB"/>
    <w:rsid w:val="00D9137E"/>
    <w:rsid w:val="00D91961"/>
    <w:rsid w:val="00D92873"/>
    <w:rsid w:val="00D92BC1"/>
    <w:rsid w:val="00D9377D"/>
    <w:rsid w:val="00D93FF8"/>
    <w:rsid w:val="00D9427C"/>
    <w:rsid w:val="00D948AE"/>
    <w:rsid w:val="00D94A6B"/>
    <w:rsid w:val="00D960C0"/>
    <w:rsid w:val="00D96DF6"/>
    <w:rsid w:val="00D96EA4"/>
    <w:rsid w:val="00D97591"/>
    <w:rsid w:val="00D97E90"/>
    <w:rsid w:val="00DA046A"/>
    <w:rsid w:val="00DA0DB0"/>
    <w:rsid w:val="00DA211D"/>
    <w:rsid w:val="00DA226E"/>
    <w:rsid w:val="00DA2792"/>
    <w:rsid w:val="00DA284A"/>
    <w:rsid w:val="00DA3907"/>
    <w:rsid w:val="00DA4134"/>
    <w:rsid w:val="00DA5CF2"/>
    <w:rsid w:val="00DA69CE"/>
    <w:rsid w:val="00DA6B37"/>
    <w:rsid w:val="00DB1A73"/>
    <w:rsid w:val="00DB1B01"/>
    <w:rsid w:val="00DB29B0"/>
    <w:rsid w:val="00DB3131"/>
    <w:rsid w:val="00DB424A"/>
    <w:rsid w:val="00DB4A39"/>
    <w:rsid w:val="00DB603D"/>
    <w:rsid w:val="00DB62F2"/>
    <w:rsid w:val="00DB6732"/>
    <w:rsid w:val="00DB7008"/>
    <w:rsid w:val="00DC29BF"/>
    <w:rsid w:val="00DC36C7"/>
    <w:rsid w:val="00DC3C07"/>
    <w:rsid w:val="00DC454E"/>
    <w:rsid w:val="00DC4DC0"/>
    <w:rsid w:val="00DC5A93"/>
    <w:rsid w:val="00DC6185"/>
    <w:rsid w:val="00DC6331"/>
    <w:rsid w:val="00DC783E"/>
    <w:rsid w:val="00DC7E6F"/>
    <w:rsid w:val="00DD0E04"/>
    <w:rsid w:val="00DD15A7"/>
    <w:rsid w:val="00DD1B83"/>
    <w:rsid w:val="00DD3354"/>
    <w:rsid w:val="00DD401E"/>
    <w:rsid w:val="00DD492E"/>
    <w:rsid w:val="00DD4F35"/>
    <w:rsid w:val="00DD5F36"/>
    <w:rsid w:val="00DD62D8"/>
    <w:rsid w:val="00DE04F2"/>
    <w:rsid w:val="00DE057D"/>
    <w:rsid w:val="00DE0FE0"/>
    <w:rsid w:val="00DE1205"/>
    <w:rsid w:val="00DE22E2"/>
    <w:rsid w:val="00DE343B"/>
    <w:rsid w:val="00DE3C23"/>
    <w:rsid w:val="00DE3D0D"/>
    <w:rsid w:val="00DE3D40"/>
    <w:rsid w:val="00DE4A00"/>
    <w:rsid w:val="00DE4D5F"/>
    <w:rsid w:val="00DE5888"/>
    <w:rsid w:val="00DE6087"/>
    <w:rsid w:val="00DE6D0D"/>
    <w:rsid w:val="00DE72BB"/>
    <w:rsid w:val="00DE7C3F"/>
    <w:rsid w:val="00DE7CD4"/>
    <w:rsid w:val="00DF0052"/>
    <w:rsid w:val="00DF08F6"/>
    <w:rsid w:val="00DF20A1"/>
    <w:rsid w:val="00DF2907"/>
    <w:rsid w:val="00DF2CA9"/>
    <w:rsid w:val="00DF427A"/>
    <w:rsid w:val="00DF4957"/>
    <w:rsid w:val="00DF6057"/>
    <w:rsid w:val="00DF682A"/>
    <w:rsid w:val="00DF71B5"/>
    <w:rsid w:val="00DF79D9"/>
    <w:rsid w:val="00E00203"/>
    <w:rsid w:val="00E0063A"/>
    <w:rsid w:val="00E008BC"/>
    <w:rsid w:val="00E00F1A"/>
    <w:rsid w:val="00E01604"/>
    <w:rsid w:val="00E019A5"/>
    <w:rsid w:val="00E02076"/>
    <w:rsid w:val="00E0281B"/>
    <w:rsid w:val="00E02F53"/>
    <w:rsid w:val="00E03162"/>
    <w:rsid w:val="00E03249"/>
    <w:rsid w:val="00E03CAF"/>
    <w:rsid w:val="00E03ECC"/>
    <w:rsid w:val="00E05094"/>
    <w:rsid w:val="00E050A9"/>
    <w:rsid w:val="00E05521"/>
    <w:rsid w:val="00E05CC2"/>
    <w:rsid w:val="00E06052"/>
    <w:rsid w:val="00E06C29"/>
    <w:rsid w:val="00E0784E"/>
    <w:rsid w:val="00E07CB4"/>
    <w:rsid w:val="00E108FA"/>
    <w:rsid w:val="00E11D9E"/>
    <w:rsid w:val="00E12747"/>
    <w:rsid w:val="00E14A06"/>
    <w:rsid w:val="00E15B01"/>
    <w:rsid w:val="00E163CE"/>
    <w:rsid w:val="00E169D8"/>
    <w:rsid w:val="00E16A2E"/>
    <w:rsid w:val="00E16FDE"/>
    <w:rsid w:val="00E17CF1"/>
    <w:rsid w:val="00E220EE"/>
    <w:rsid w:val="00E22667"/>
    <w:rsid w:val="00E22BFA"/>
    <w:rsid w:val="00E22E09"/>
    <w:rsid w:val="00E23BBB"/>
    <w:rsid w:val="00E25C52"/>
    <w:rsid w:val="00E268DE"/>
    <w:rsid w:val="00E26FA5"/>
    <w:rsid w:val="00E27C77"/>
    <w:rsid w:val="00E31886"/>
    <w:rsid w:val="00E3206E"/>
    <w:rsid w:val="00E326BE"/>
    <w:rsid w:val="00E32F67"/>
    <w:rsid w:val="00E3482E"/>
    <w:rsid w:val="00E34B12"/>
    <w:rsid w:val="00E3668F"/>
    <w:rsid w:val="00E4088B"/>
    <w:rsid w:val="00E40DC8"/>
    <w:rsid w:val="00E40E1B"/>
    <w:rsid w:val="00E412F4"/>
    <w:rsid w:val="00E41A4A"/>
    <w:rsid w:val="00E4409E"/>
    <w:rsid w:val="00E44C99"/>
    <w:rsid w:val="00E45F30"/>
    <w:rsid w:val="00E466BE"/>
    <w:rsid w:val="00E50ACE"/>
    <w:rsid w:val="00E513E3"/>
    <w:rsid w:val="00E514CF"/>
    <w:rsid w:val="00E53DC5"/>
    <w:rsid w:val="00E5402C"/>
    <w:rsid w:val="00E542C9"/>
    <w:rsid w:val="00E55FAF"/>
    <w:rsid w:val="00E5644B"/>
    <w:rsid w:val="00E5684B"/>
    <w:rsid w:val="00E57A1B"/>
    <w:rsid w:val="00E60210"/>
    <w:rsid w:val="00E60C5F"/>
    <w:rsid w:val="00E614C5"/>
    <w:rsid w:val="00E6265C"/>
    <w:rsid w:val="00E62E3E"/>
    <w:rsid w:val="00E64989"/>
    <w:rsid w:val="00E650D0"/>
    <w:rsid w:val="00E664C7"/>
    <w:rsid w:val="00E66987"/>
    <w:rsid w:val="00E67822"/>
    <w:rsid w:val="00E70A4A"/>
    <w:rsid w:val="00E70E98"/>
    <w:rsid w:val="00E71994"/>
    <w:rsid w:val="00E71DA4"/>
    <w:rsid w:val="00E73EB9"/>
    <w:rsid w:val="00E74D62"/>
    <w:rsid w:val="00E75F29"/>
    <w:rsid w:val="00E7673F"/>
    <w:rsid w:val="00E77775"/>
    <w:rsid w:val="00E818EF"/>
    <w:rsid w:val="00E81CAF"/>
    <w:rsid w:val="00E81D0C"/>
    <w:rsid w:val="00E81F54"/>
    <w:rsid w:val="00E824A1"/>
    <w:rsid w:val="00E82776"/>
    <w:rsid w:val="00E827AD"/>
    <w:rsid w:val="00E82AC6"/>
    <w:rsid w:val="00E83503"/>
    <w:rsid w:val="00E83B1B"/>
    <w:rsid w:val="00E83B77"/>
    <w:rsid w:val="00E84B50"/>
    <w:rsid w:val="00E86FEA"/>
    <w:rsid w:val="00E87862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97D8B"/>
    <w:rsid w:val="00EA09BF"/>
    <w:rsid w:val="00EA1456"/>
    <w:rsid w:val="00EA24E0"/>
    <w:rsid w:val="00EA2D2A"/>
    <w:rsid w:val="00EA2E29"/>
    <w:rsid w:val="00EA39CF"/>
    <w:rsid w:val="00EA48F7"/>
    <w:rsid w:val="00EA5D1E"/>
    <w:rsid w:val="00EA73B0"/>
    <w:rsid w:val="00EB1366"/>
    <w:rsid w:val="00EB198C"/>
    <w:rsid w:val="00EB33D3"/>
    <w:rsid w:val="00EB3A5F"/>
    <w:rsid w:val="00EB5087"/>
    <w:rsid w:val="00EB7927"/>
    <w:rsid w:val="00EC0357"/>
    <w:rsid w:val="00EC042B"/>
    <w:rsid w:val="00EC058C"/>
    <w:rsid w:val="00EC0E7D"/>
    <w:rsid w:val="00EC147C"/>
    <w:rsid w:val="00EC29CF"/>
    <w:rsid w:val="00EC2EAF"/>
    <w:rsid w:val="00EC3D32"/>
    <w:rsid w:val="00EC4426"/>
    <w:rsid w:val="00EC53EB"/>
    <w:rsid w:val="00EC574F"/>
    <w:rsid w:val="00EC5CCE"/>
    <w:rsid w:val="00EC6B9D"/>
    <w:rsid w:val="00ED0207"/>
    <w:rsid w:val="00ED047C"/>
    <w:rsid w:val="00ED23A4"/>
    <w:rsid w:val="00ED2567"/>
    <w:rsid w:val="00ED2CE8"/>
    <w:rsid w:val="00ED438C"/>
    <w:rsid w:val="00ED4D25"/>
    <w:rsid w:val="00ED5EEF"/>
    <w:rsid w:val="00ED6688"/>
    <w:rsid w:val="00ED6BA0"/>
    <w:rsid w:val="00EE03BD"/>
    <w:rsid w:val="00EE1567"/>
    <w:rsid w:val="00EE15C5"/>
    <w:rsid w:val="00EE23C9"/>
    <w:rsid w:val="00EE36C5"/>
    <w:rsid w:val="00EE481B"/>
    <w:rsid w:val="00EE4D00"/>
    <w:rsid w:val="00EE4D8E"/>
    <w:rsid w:val="00EE557C"/>
    <w:rsid w:val="00EE5D37"/>
    <w:rsid w:val="00EE6C94"/>
    <w:rsid w:val="00EE721D"/>
    <w:rsid w:val="00EE7ACC"/>
    <w:rsid w:val="00EE7B32"/>
    <w:rsid w:val="00EF009F"/>
    <w:rsid w:val="00EF0F6C"/>
    <w:rsid w:val="00EF1BA9"/>
    <w:rsid w:val="00EF33ED"/>
    <w:rsid w:val="00EF37BE"/>
    <w:rsid w:val="00EF3869"/>
    <w:rsid w:val="00EF41F3"/>
    <w:rsid w:val="00EF48F7"/>
    <w:rsid w:val="00EF50AC"/>
    <w:rsid w:val="00EF56FE"/>
    <w:rsid w:val="00EF72FB"/>
    <w:rsid w:val="00EF767E"/>
    <w:rsid w:val="00F028CE"/>
    <w:rsid w:val="00F02BCB"/>
    <w:rsid w:val="00F02E30"/>
    <w:rsid w:val="00F030F7"/>
    <w:rsid w:val="00F056FC"/>
    <w:rsid w:val="00F060C0"/>
    <w:rsid w:val="00F06491"/>
    <w:rsid w:val="00F065FC"/>
    <w:rsid w:val="00F071B3"/>
    <w:rsid w:val="00F07AC8"/>
    <w:rsid w:val="00F1010F"/>
    <w:rsid w:val="00F12095"/>
    <w:rsid w:val="00F158A5"/>
    <w:rsid w:val="00F15A10"/>
    <w:rsid w:val="00F15CA5"/>
    <w:rsid w:val="00F16304"/>
    <w:rsid w:val="00F164A9"/>
    <w:rsid w:val="00F16E34"/>
    <w:rsid w:val="00F206D8"/>
    <w:rsid w:val="00F20D8F"/>
    <w:rsid w:val="00F21AEA"/>
    <w:rsid w:val="00F22769"/>
    <w:rsid w:val="00F22EF6"/>
    <w:rsid w:val="00F22F20"/>
    <w:rsid w:val="00F23314"/>
    <w:rsid w:val="00F2576B"/>
    <w:rsid w:val="00F279CD"/>
    <w:rsid w:val="00F27EA8"/>
    <w:rsid w:val="00F30259"/>
    <w:rsid w:val="00F30EB4"/>
    <w:rsid w:val="00F31F83"/>
    <w:rsid w:val="00F32AC5"/>
    <w:rsid w:val="00F3462F"/>
    <w:rsid w:val="00F36BCC"/>
    <w:rsid w:val="00F40FBF"/>
    <w:rsid w:val="00F434E5"/>
    <w:rsid w:val="00F47273"/>
    <w:rsid w:val="00F478D8"/>
    <w:rsid w:val="00F509D0"/>
    <w:rsid w:val="00F50A4F"/>
    <w:rsid w:val="00F517E6"/>
    <w:rsid w:val="00F5226A"/>
    <w:rsid w:val="00F5303C"/>
    <w:rsid w:val="00F547DC"/>
    <w:rsid w:val="00F55E44"/>
    <w:rsid w:val="00F564A3"/>
    <w:rsid w:val="00F5751A"/>
    <w:rsid w:val="00F601C8"/>
    <w:rsid w:val="00F601D6"/>
    <w:rsid w:val="00F6188B"/>
    <w:rsid w:val="00F618FB"/>
    <w:rsid w:val="00F619C7"/>
    <w:rsid w:val="00F62250"/>
    <w:rsid w:val="00F6298A"/>
    <w:rsid w:val="00F62BFB"/>
    <w:rsid w:val="00F63D6F"/>
    <w:rsid w:val="00F64BD5"/>
    <w:rsid w:val="00F6567B"/>
    <w:rsid w:val="00F6621A"/>
    <w:rsid w:val="00F6703E"/>
    <w:rsid w:val="00F67D61"/>
    <w:rsid w:val="00F70521"/>
    <w:rsid w:val="00F70DE1"/>
    <w:rsid w:val="00F70E56"/>
    <w:rsid w:val="00F70F90"/>
    <w:rsid w:val="00F71908"/>
    <w:rsid w:val="00F738FD"/>
    <w:rsid w:val="00F75336"/>
    <w:rsid w:val="00F75668"/>
    <w:rsid w:val="00F75D96"/>
    <w:rsid w:val="00F75DA5"/>
    <w:rsid w:val="00F76788"/>
    <w:rsid w:val="00F77F4D"/>
    <w:rsid w:val="00F77F85"/>
    <w:rsid w:val="00F804AF"/>
    <w:rsid w:val="00F80782"/>
    <w:rsid w:val="00F80E8B"/>
    <w:rsid w:val="00F813C9"/>
    <w:rsid w:val="00F81900"/>
    <w:rsid w:val="00F81CD1"/>
    <w:rsid w:val="00F81F3D"/>
    <w:rsid w:val="00F87497"/>
    <w:rsid w:val="00F87506"/>
    <w:rsid w:val="00F90B8C"/>
    <w:rsid w:val="00F90ED4"/>
    <w:rsid w:val="00F917D2"/>
    <w:rsid w:val="00F91EB1"/>
    <w:rsid w:val="00F92C46"/>
    <w:rsid w:val="00F94A35"/>
    <w:rsid w:val="00F95465"/>
    <w:rsid w:val="00F955CB"/>
    <w:rsid w:val="00F95907"/>
    <w:rsid w:val="00F960C6"/>
    <w:rsid w:val="00F96141"/>
    <w:rsid w:val="00F97BB2"/>
    <w:rsid w:val="00F97E35"/>
    <w:rsid w:val="00F97EBB"/>
    <w:rsid w:val="00FA1CB0"/>
    <w:rsid w:val="00FA42D2"/>
    <w:rsid w:val="00FA53AA"/>
    <w:rsid w:val="00FA63F7"/>
    <w:rsid w:val="00FA706E"/>
    <w:rsid w:val="00FA71D4"/>
    <w:rsid w:val="00FB06BE"/>
    <w:rsid w:val="00FB100E"/>
    <w:rsid w:val="00FB12EA"/>
    <w:rsid w:val="00FB15A5"/>
    <w:rsid w:val="00FB1E74"/>
    <w:rsid w:val="00FB273F"/>
    <w:rsid w:val="00FB415D"/>
    <w:rsid w:val="00FB4749"/>
    <w:rsid w:val="00FB4C87"/>
    <w:rsid w:val="00FB4FB6"/>
    <w:rsid w:val="00FB5D14"/>
    <w:rsid w:val="00FB69AC"/>
    <w:rsid w:val="00FB6E63"/>
    <w:rsid w:val="00FB78D9"/>
    <w:rsid w:val="00FC05E2"/>
    <w:rsid w:val="00FC0F0B"/>
    <w:rsid w:val="00FC16E9"/>
    <w:rsid w:val="00FC1B0A"/>
    <w:rsid w:val="00FC20CB"/>
    <w:rsid w:val="00FC2A98"/>
    <w:rsid w:val="00FC38BB"/>
    <w:rsid w:val="00FC6BD1"/>
    <w:rsid w:val="00FC6DD9"/>
    <w:rsid w:val="00FC76E2"/>
    <w:rsid w:val="00FC7CE6"/>
    <w:rsid w:val="00FC7D0E"/>
    <w:rsid w:val="00FD02CD"/>
    <w:rsid w:val="00FD0660"/>
    <w:rsid w:val="00FD0848"/>
    <w:rsid w:val="00FD1738"/>
    <w:rsid w:val="00FD19B5"/>
    <w:rsid w:val="00FD1D93"/>
    <w:rsid w:val="00FD1F14"/>
    <w:rsid w:val="00FD2DC5"/>
    <w:rsid w:val="00FD331B"/>
    <w:rsid w:val="00FD4D97"/>
    <w:rsid w:val="00FD50CF"/>
    <w:rsid w:val="00FD5B72"/>
    <w:rsid w:val="00FD768E"/>
    <w:rsid w:val="00FE0288"/>
    <w:rsid w:val="00FE115E"/>
    <w:rsid w:val="00FE1720"/>
    <w:rsid w:val="00FE25CB"/>
    <w:rsid w:val="00FE27AD"/>
    <w:rsid w:val="00FE2D34"/>
    <w:rsid w:val="00FE305E"/>
    <w:rsid w:val="00FE4B76"/>
    <w:rsid w:val="00FE5F09"/>
    <w:rsid w:val="00FE6552"/>
    <w:rsid w:val="00FE6685"/>
    <w:rsid w:val="00FE780E"/>
    <w:rsid w:val="00FF103C"/>
    <w:rsid w:val="00FF12CC"/>
    <w:rsid w:val="00FF1FE9"/>
    <w:rsid w:val="00FF2759"/>
    <w:rsid w:val="00FF2887"/>
    <w:rsid w:val="00FF3572"/>
    <w:rsid w:val="00FF3827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BE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9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Pinanong Ruthaiwat (TH)</cp:lastModifiedBy>
  <cp:revision>52</cp:revision>
  <cp:lastPrinted>2025-05-02T15:33:00Z</cp:lastPrinted>
  <dcterms:created xsi:type="dcterms:W3CDTF">2025-05-02T04:06:00Z</dcterms:created>
  <dcterms:modified xsi:type="dcterms:W3CDTF">2025-05-13T10:28:00Z</dcterms:modified>
</cp:coreProperties>
</file>